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18A1" w14:textId="4A20BBEB" w:rsidR="00493D45" w:rsidRPr="005E4F08" w:rsidRDefault="00493D45" w:rsidP="004404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87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</w:t>
      </w:r>
      <w:r w:rsidRPr="005E4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6E5" w:rsidRPr="005E4F08">
        <w:rPr>
          <w:rFonts w:ascii="Times New Roman" w:eastAsia="Calibri" w:hAnsi="Times New Roman" w:cs="Times New Roman"/>
          <w:sz w:val="24"/>
          <w:szCs w:val="24"/>
          <w:lang w:val="en-US"/>
        </w:rPr>
        <w:t>Generalized Linear Models (GLM) with Gaussian distribution for</w:t>
      </w:r>
      <w:r w:rsidRPr="005E4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6E5" w:rsidRPr="005E4F08">
        <w:rPr>
          <w:rFonts w:ascii="Times New Roman" w:hAnsi="Times New Roman" w:cs="Times New Roman"/>
          <w:i/>
          <w:iCs/>
          <w:sz w:val="24"/>
          <w:szCs w:val="24"/>
          <w:lang w:val="en-US"/>
        </w:rPr>
        <w:t>Ilex paraguariensis</w:t>
      </w:r>
      <w:r w:rsidR="001566E5" w:rsidRPr="005E4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F08">
        <w:rPr>
          <w:rFonts w:ascii="Times New Roman" w:hAnsi="Times New Roman" w:cs="Times New Roman"/>
          <w:sz w:val="24"/>
          <w:szCs w:val="24"/>
          <w:lang w:val="en-US"/>
        </w:rPr>
        <w:t>rooting variables.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593"/>
        <w:gridCol w:w="1320"/>
        <w:gridCol w:w="1305"/>
        <w:gridCol w:w="1504"/>
        <w:gridCol w:w="1286"/>
      </w:tblGrid>
      <w:tr w:rsidR="00CF3160" w:rsidRPr="005E4F08" w14:paraId="172771B4" w14:textId="77777777" w:rsidTr="00CF3160">
        <w:trPr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B8C6" w14:textId="6B706A4D" w:rsidR="00CF3160" w:rsidRPr="005E4F08" w:rsidRDefault="00CF316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Rooted cuttings (%)</w:t>
            </w:r>
          </w:p>
        </w:tc>
      </w:tr>
      <w:tr w:rsidR="00AB1275" w:rsidRPr="005E4F08" w14:paraId="320D75DD" w14:textId="77777777" w:rsidTr="00CF3160"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14:paraId="55159A12" w14:textId="77777777" w:rsidR="00AB1275" w:rsidRPr="005E4F08" w:rsidRDefault="00AB12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38C493F5" w14:textId="50310437" w:rsidR="00AB1275" w:rsidRPr="005E4F08" w:rsidRDefault="00AB12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686CFBAA" w14:textId="407EB799" w:rsidR="00AB1275" w:rsidRPr="005E4F08" w:rsidRDefault="00DB4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37FF848C" w14:textId="052E96F4" w:rsidR="00AB1275" w:rsidRPr="005E4F08" w:rsidRDefault="00DB4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608CB5E4" w14:textId="3C231D72" w:rsidR="00AB1275" w:rsidRPr="005E4F08" w:rsidRDefault="00DB4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Dev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112ACD2A" w14:textId="031D9585" w:rsidR="00AB1275" w:rsidRPr="005E4F08" w:rsidRDefault="00DB4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(&gt;Chi)</w:t>
            </w:r>
          </w:p>
        </w:tc>
      </w:tr>
      <w:tr w:rsidR="003F2A23" w:rsidRPr="005E4F08" w14:paraId="48C36168" w14:textId="77777777" w:rsidTr="00CF3160">
        <w:tc>
          <w:tcPr>
            <w:tcW w:w="1468" w:type="pct"/>
            <w:vAlign w:val="center"/>
          </w:tcPr>
          <w:p w14:paraId="5F41BDD6" w14:textId="2F0F8AC0" w:rsidR="003F2A23" w:rsidRPr="005E4F08" w:rsidRDefault="003F2A23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" w:type="pct"/>
            <w:vAlign w:val="center"/>
          </w:tcPr>
          <w:p w14:paraId="781CA477" w14:textId="77777777" w:rsidR="003F2A23" w:rsidRPr="005E4F08" w:rsidRDefault="003F2A23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7DDE4E61" w14:textId="77777777" w:rsidR="003F2A23" w:rsidRPr="005E4F08" w:rsidRDefault="003F2A23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vAlign w:val="center"/>
          </w:tcPr>
          <w:p w14:paraId="5471E7D5" w14:textId="11C684DA" w:rsidR="003F2A23" w:rsidRPr="005E4F08" w:rsidRDefault="009F5C2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884" w:type="pct"/>
            <w:vAlign w:val="center"/>
          </w:tcPr>
          <w:p w14:paraId="30D7B550" w14:textId="7DA1F9E4" w:rsidR="003F2A23" w:rsidRPr="005E4F08" w:rsidRDefault="009F5C2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153534</w:t>
            </w:r>
          </w:p>
        </w:tc>
        <w:tc>
          <w:tcPr>
            <w:tcW w:w="756" w:type="pct"/>
            <w:vAlign w:val="center"/>
          </w:tcPr>
          <w:p w14:paraId="5E539D38" w14:textId="77777777" w:rsidR="003F2A23" w:rsidRPr="005E4F08" w:rsidRDefault="003F2A23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A23" w:rsidRPr="005E4F08" w14:paraId="597390D4" w14:textId="77777777" w:rsidTr="00CF3160">
        <w:tc>
          <w:tcPr>
            <w:tcW w:w="1468" w:type="pct"/>
            <w:vAlign w:val="center"/>
          </w:tcPr>
          <w:p w14:paraId="0A7CBA7C" w14:textId="021776E3" w:rsidR="003F2A23" w:rsidRPr="005E4F08" w:rsidRDefault="0059438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349" w:type="pct"/>
            <w:vAlign w:val="center"/>
          </w:tcPr>
          <w:p w14:paraId="6E0AE981" w14:textId="5EB0687C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pct"/>
            <w:vAlign w:val="center"/>
          </w:tcPr>
          <w:p w14:paraId="33ACFE7D" w14:textId="4A2CD221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23509</w:t>
            </w:r>
          </w:p>
        </w:tc>
        <w:tc>
          <w:tcPr>
            <w:tcW w:w="767" w:type="pct"/>
            <w:vAlign w:val="center"/>
          </w:tcPr>
          <w:p w14:paraId="0EABC85F" w14:textId="27EA640F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84" w:type="pct"/>
            <w:vAlign w:val="center"/>
          </w:tcPr>
          <w:p w14:paraId="6F329882" w14:textId="4F3945A4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78458</w:t>
            </w:r>
          </w:p>
        </w:tc>
        <w:tc>
          <w:tcPr>
            <w:tcW w:w="756" w:type="pct"/>
            <w:vAlign w:val="center"/>
          </w:tcPr>
          <w:p w14:paraId="0311B5AE" w14:textId="35225380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2.318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-13</w:t>
            </w:r>
          </w:p>
        </w:tc>
      </w:tr>
      <w:tr w:rsidR="003F2A23" w:rsidRPr="005E4F08" w14:paraId="7AD6BC08" w14:textId="77777777" w:rsidTr="00CF3160">
        <w:tc>
          <w:tcPr>
            <w:tcW w:w="1468" w:type="pct"/>
            <w:vAlign w:val="center"/>
          </w:tcPr>
          <w:p w14:paraId="4187ECD6" w14:textId="00F35A12" w:rsidR="003F2A23" w:rsidRPr="005E4F08" w:rsidRDefault="0059438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349" w:type="pct"/>
            <w:vAlign w:val="center"/>
          </w:tcPr>
          <w:p w14:paraId="169593BA" w14:textId="00EA1651" w:rsidR="003F2A23" w:rsidRPr="005E4F08" w:rsidRDefault="000A3D2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vAlign w:val="center"/>
          </w:tcPr>
          <w:p w14:paraId="03511313" w14:textId="19BC8B1E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51467</w:t>
            </w:r>
          </w:p>
        </w:tc>
        <w:tc>
          <w:tcPr>
            <w:tcW w:w="767" w:type="pct"/>
            <w:vAlign w:val="center"/>
          </w:tcPr>
          <w:p w14:paraId="585584D6" w14:textId="4331312B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84" w:type="pct"/>
            <w:vAlign w:val="center"/>
          </w:tcPr>
          <w:p w14:paraId="63D5E3C7" w14:textId="6E93E73C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101968</w:t>
            </w:r>
          </w:p>
        </w:tc>
        <w:tc>
          <w:tcPr>
            <w:tcW w:w="756" w:type="pct"/>
            <w:vAlign w:val="center"/>
          </w:tcPr>
          <w:p w14:paraId="1F903890" w14:textId="3107CC73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2.2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-16</w:t>
            </w:r>
          </w:p>
        </w:tc>
      </w:tr>
      <w:tr w:rsidR="003F2A23" w:rsidRPr="005E4F08" w14:paraId="289CF3C9" w14:textId="77777777" w:rsidTr="00CF3160"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1AF8894D" w14:textId="20CEF93B" w:rsidR="003F2A23" w:rsidRPr="005E4F08" w:rsidRDefault="00594381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4BB81554" w14:textId="5F309FFC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701726DB" w14:textId="4985A8E3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37778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433A9C9D" w14:textId="19D2C781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3A971305" w14:textId="34564646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40680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50C17471" w14:textId="371266B6" w:rsidR="003F2A23" w:rsidRPr="005E4F08" w:rsidRDefault="00E032D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1.151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-15</w:t>
            </w:r>
          </w:p>
        </w:tc>
      </w:tr>
      <w:tr w:rsidR="00CF3160" w:rsidRPr="005E4F08" w14:paraId="0B8C1D0A" w14:textId="77777777" w:rsidTr="00CF316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78B9" w14:textId="16A5D859" w:rsidR="00CF3160" w:rsidRPr="005E4F08" w:rsidRDefault="00CF316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roots (n)</w:t>
            </w:r>
          </w:p>
        </w:tc>
      </w:tr>
      <w:tr w:rsidR="00BF1BED" w:rsidRPr="005E4F08" w14:paraId="2B4518C5" w14:textId="77777777" w:rsidTr="00CF3160"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14:paraId="1942B538" w14:textId="41DEC327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2F2EDBBE" w14:textId="77777777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33B0DCEB" w14:textId="77777777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2317F57F" w14:textId="1B409C47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6931BF9B" w14:textId="1D774440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5077.4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34909F89" w14:textId="77777777" w:rsidR="00BF1BED" w:rsidRPr="005E4F08" w:rsidRDefault="00BF1BED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875" w:rsidRPr="005E4F08" w14:paraId="19FE56B4" w14:textId="77777777" w:rsidTr="00CF3160">
        <w:tc>
          <w:tcPr>
            <w:tcW w:w="1468" w:type="pct"/>
            <w:vAlign w:val="center"/>
          </w:tcPr>
          <w:p w14:paraId="7DACEB77" w14:textId="19F18CAE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349" w:type="pct"/>
            <w:vAlign w:val="center"/>
          </w:tcPr>
          <w:p w14:paraId="6DD23ED8" w14:textId="2951E0FE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pct"/>
            <w:vAlign w:val="center"/>
          </w:tcPr>
          <w:p w14:paraId="35C1E62C" w14:textId="4531482A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592.57</w:t>
            </w:r>
          </w:p>
        </w:tc>
        <w:tc>
          <w:tcPr>
            <w:tcW w:w="767" w:type="pct"/>
            <w:vAlign w:val="center"/>
          </w:tcPr>
          <w:p w14:paraId="6AA7E9A4" w14:textId="0EAA4F93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84" w:type="pct"/>
            <w:vAlign w:val="center"/>
          </w:tcPr>
          <w:p w14:paraId="46BB399B" w14:textId="36BB657D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2889.3</w:t>
            </w:r>
          </w:p>
        </w:tc>
        <w:tc>
          <w:tcPr>
            <w:tcW w:w="756" w:type="pct"/>
            <w:vAlign w:val="center"/>
          </w:tcPr>
          <w:p w14:paraId="179DC0E9" w14:textId="4E3130E5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3.863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-7</w:t>
            </w:r>
          </w:p>
        </w:tc>
      </w:tr>
      <w:tr w:rsidR="003B2875" w:rsidRPr="005E4F08" w14:paraId="73AC7CD1" w14:textId="77777777" w:rsidTr="00CF3160">
        <w:tc>
          <w:tcPr>
            <w:tcW w:w="1468" w:type="pct"/>
            <w:vAlign w:val="center"/>
          </w:tcPr>
          <w:p w14:paraId="7A49978F" w14:textId="62AEBD0F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349" w:type="pct"/>
            <w:vAlign w:val="center"/>
          </w:tcPr>
          <w:p w14:paraId="74483FEF" w14:textId="3F68109E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vAlign w:val="center"/>
          </w:tcPr>
          <w:p w14:paraId="12C99EC0" w14:textId="16525C43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1595.53</w:t>
            </w:r>
          </w:p>
        </w:tc>
        <w:tc>
          <w:tcPr>
            <w:tcW w:w="767" w:type="pct"/>
            <w:vAlign w:val="center"/>
          </w:tcPr>
          <w:p w14:paraId="5BDBE704" w14:textId="70AA282A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84" w:type="pct"/>
            <w:vAlign w:val="center"/>
          </w:tcPr>
          <w:p w14:paraId="1E3A784B" w14:textId="4AD3CB71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3481.8</w:t>
            </w:r>
          </w:p>
        </w:tc>
        <w:tc>
          <w:tcPr>
            <w:tcW w:w="756" w:type="pct"/>
            <w:vAlign w:val="center"/>
          </w:tcPr>
          <w:p w14:paraId="4425A80B" w14:textId="3A309561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2.2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-16</w:t>
            </w:r>
          </w:p>
        </w:tc>
      </w:tr>
      <w:tr w:rsidR="003B2875" w:rsidRPr="005E4F08" w14:paraId="333B985B" w14:textId="77777777" w:rsidTr="00CF3160"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14D41AC8" w14:textId="6497DE16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28141CA3" w14:textId="1423E5E1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269B529D" w14:textId="47EE64D9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1111.68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2FBD09C2" w14:textId="6090A7FD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022C1E37" w14:textId="1D8A7971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1777.6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718FC313" w14:textId="21C2F82D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7.925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-9</w:t>
            </w:r>
          </w:p>
        </w:tc>
      </w:tr>
      <w:tr w:rsidR="00CF3160" w:rsidRPr="005E4F08" w14:paraId="38940C53" w14:textId="77777777" w:rsidTr="00CF316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7C7F" w14:textId="68728417" w:rsidR="00CF3160" w:rsidRPr="005E4F08" w:rsidRDefault="00CF3160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 retention (%)</w:t>
            </w:r>
          </w:p>
        </w:tc>
      </w:tr>
      <w:tr w:rsidR="003B2875" w:rsidRPr="005E4F08" w14:paraId="31A3B7B2" w14:textId="77777777" w:rsidTr="00CF3160"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14:paraId="6B524AA4" w14:textId="1ACF8285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F0654D0" w14:textId="77777777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40F0844F" w14:textId="77777777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66108EE2" w14:textId="4D8A4E95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2446592F" w14:textId="1049A44E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180790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39D814D3" w14:textId="77777777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875" w:rsidRPr="005E4F08" w14:paraId="53CD8ED8" w14:textId="77777777" w:rsidTr="00CF3160">
        <w:tc>
          <w:tcPr>
            <w:tcW w:w="1468" w:type="pct"/>
            <w:vAlign w:val="center"/>
          </w:tcPr>
          <w:p w14:paraId="234201E8" w14:textId="25CEE024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349" w:type="pct"/>
            <w:vAlign w:val="center"/>
          </w:tcPr>
          <w:p w14:paraId="364FE4E8" w14:textId="7430F782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pct"/>
            <w:vAlign w:val="center"/>
          </w:tcPr>
          <w:p w14:paraId="320D5C48" w14:textId="09137518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45260</w:t>
            </w:r>
          </w:p>
        </w:tc>
        <w:tc>
          <w:tcPr>
            <w:tcW w:w="767" w:type="pct"/>
            <w:vAlign w:val="center"/>
          </w:tcPr>
          <w:p w14:paraId="4599F698" w14:textId="4B35B618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84" w:type="pct"/>
            <w:vAlign w:val="center"/>
          </w:tcPr>
          <w:p w14:paraId="3E960727" w14:textId="6EE296BA" w:rsidR="003B2875" w:rsidRPr="005E4F08" w:rsidRDefault="00F73739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71135</w:t>
            </w:r>
          </w:p>
        </w:tc>
        <w:tc>
          <w:tcPr>
            <w:tcW w:w="756" w:type="pct"/>
            <w:vAlign w:val="center"/>
          </w:tcPr>
          <w:p w14:paraId="1C9D2628" w14:textId="4AB6D954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2.2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-16</w:t>
            </w:r>
          </w:p>
        </w:tc>
      </w:tr>
      <w:tr w:rsidR="003B2875" w:rsidRPr="005E4F08" w14:paraId="36EFC5F4" w14:textId="77777777" w:rsidTr="00CF3160">
        <w:tc>
          <w:tcPr>
            <w:tcW w:w="1468" w:type="pct"/>
            <w:vAlign w:val="center"/>
          </w:tcPr>
          <w:p w14:paraId="6266DEFE" w14:textId="0C7984EC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349" w:type="pct"/>
            <w:vAlign w:val="center"/>
          </w:tcPr>
          <w:p w14:paraId="1F859270" w14:textId="4A1C35F4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vAlign w:val="center"/>
          </w:tcPr>
          <w:p w14:paraId="624F9632" w14:textId="15BA50FB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64395</w:t>
            </w:r>
          </w:p>
        </w:tc>
        <w:tc>
          <w:tcPr>
            <w:tcW w:w="767" w:type="pct"/>
            <w:vAlign w:val="center"/>
          </w:tcPr>
          <w:p w14:paraId="2241EF42" w14:textId="0322AC1D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84" w:type="pct"/>
            <w:vAlign w:val="center"/>
          </w:tcPr>
          <w:p w14:paraId="56846A74" w14:textId="0D7264E9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116395</w:t>
            </w:r>
          </w:p>
        </w:tc>
        <w:tc>
          <w:tcPr>
            <w:tcW w:w="756" w:type="pct"/>
            <w:vAlign w:val="center"/>
          </w:tcPr>
          <w:p w14:paraId="30F4B5D0" w14:textId="63BC4E7E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2.2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-16</w:t>
            </w:r>
          </w:p>
        </w:tc>
      </w:tr>
      <w:tr w:rsidR="003B2875" w:rsidRPr="005E4F08" w14:paraId="5E326A58" w14:textId="77777777" w:rsidTr="00CF3160"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056C0A59" w14:textId="2CECFBEC" w:rsidR="003B2875" w:rsidRPr="005E4F08" w:rsidRDefault="003B287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1CD5B1A8" w14:textId="2ED79A02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4D0D2BC8" w14:textId="0352A323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28535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0D5588E0" w14:textId="712C24D6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2570BE76" w14:textId="64BB0E28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42600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71477A79" w14:textId="69898122" w:rsidR="003B2875" w:rsidRPr="005E4F08" w:rsidRDefault="00B7118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8.679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-10</w:t>
            </w:r>
          </w:p>
        </w:tc>
      </w:tr>
      <w:tr w:rsidR="00CF3160" w:rsidRPr="005E4F08" w14:paraId="543FCE50" w14:textId="77777777" w:rsidTr="00CF316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F2F7" w14:textId="52B2300C" w:rsidR="00CF3160" w:rsidRPr="005E4F08" w:rsidRDefault="00B6187B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sprouts</w:t>
            </w:r>
            <w:r w:rsidR="00CF3160"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2621FA" w:rsidRPr="005E4F08" w14:paraId="072B1156" w14:textId="77777777" w:rsidTr="00CF3160"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14:paraId="00446577" w14:textId="73BD80E3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5AF5410C" w14:textId="77777777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0DCD59C2" w14:textId="77777777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19F914A9" w14:textId="6C544822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039A5F2E" w14:textId="083D65C6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143738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4421BA3" w14:textId="77777777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1FA" w:rsidRPr="005E4F08" w14:paraId="3394E62C" w14:textId="77777777" w:rsidTr="00CF3160">
        <w:tc>
          <w:tcPr>
            <w:tcW w:w="1468" w:type="pct"/>
            <w:vAlign w:val="center"/>
          </w:tcPr>
          <w:p w14:paraId="086BC067" w14:textId="48068557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349" w:type="pct"/>
            <w:vAlign w:val="center"/>
          </w:tcPr>
          <w:p w14:paraId="28C0E5F8" w14:textId="36762264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pct"/>
            <w:vAlign w:val="center"/>
          </w:tcPr>
          <w:p w14:paraId="0B431790" w14:textId="598AA8B9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17138</w:t>
            </w:r>
          </w:p>
        </w:tc>
        <w:tc>
          <w:tcPr>
            <w:tcW w:w="767" w:type="pct"/>
            <w:vAlign w:val="center"/>
          </w:tcPr>
          <w:p w14:paraId="27EBB932" w14:textId="37C88837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84" w:type="pct"/>
            <w:vAlign w:val="center"/>
          </w:tcPr>
          <w:p w14:paraId="192C6A64" w14:textId="045B621B" w:rsidR="002621FA" w:rsidRPr="005E4F08" w:rsidRDefault="00E613F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84568</w:t>
            </w:r>
          </w:p>
        </w:tc>
        <w:tc>
          <w:tcPr>
            <w:tcW w:w="756" w:type="pct"/>
            <w:vAlign w:val="center"/>
          </w:tcPr>
          <w:p w14:paraId="57FA2CC8" w14:textId="7A81A0CD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4.655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-7</w:t>
            </w:r>
          </w:p>
        </w:tc>
      </w:tr>
      <w:tr w:rsidR="002621FA" w:rsidRPr="005E4F08" w14:paraId="327AF6E2" w14:textId="77777777" w:rsidTr="00CF3160">
        <w:tc>
          <w:tcPr>
            <w:tcW w:w="1468" w:type="pct"/>
            <w:vAlign w:val="center"/>
          </w:tcPr>
          <w:p w14:paraId="455899E5" w14:textId="3D3644A1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349" w:type="pct"/>
            <w:vAlign w:val="center"/>
          </w:tcPr>
          <w:p w14:paraId="7314B550" w14:textId="06632572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vAlign w:val="center"/>
          </w:tcPr>
          <w:p w14:paraId="7C7CB711" w14:textId="3780FFD4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42032</w:t>
            </w:r>
          </w:p>
        </w:tc>
        <w:tc>
          <w:tcPr>
            <w:tcW w:w="767" w:type="pct"/>
            <w:vAlign w:val="center"/>
          </w:tcPr>
          <w:p w14:paraId="578814DD" w14:textId="4A9B8CD7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84" w:type="pct"/>
            <w:vAlign w:val="center"/>
          </w:tcPr>
          <w:p w14:paraId="1A954EB6" w14:textId="7BDA6D25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101705</w:t>
            </w:r>
          </w:p>
        </w:tc>
        <w:tc>
          <w:tcPr>
            <w:tcW w:w="756" w:type="pct"/>
            <w:vAlign w:val="center"/>
          </w:tcPr>
          <w:p w14:paraId="6CF94939" w14:textId="06FDCE5D" w:rsidR="002621FA" w:rsidRPr="005E4F08" w:rsidRDefault="0066385F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2.2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-16</w:t>
            </w:r>
          </w:p>
        </w:tc>
      </w:tr>
      <w:tr w:rsidR="002621FA" w:rsidRPr="005E4F08" w14:paraId="702D8E2C" w14:textId="77777777" w:rsidTr="00CF3160"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4A1291DB" w14:textId="65F3AF26" w:rsidR="002621FA" w:rsidRPr="005E4F08" w:rsidRDefault="002621FA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45724896" w14:textId="423A31B9" w:rsidR="002621FA" w:rsidRPr="005E4F08" w:rsidRDefault="0087794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4C578E04" w14:textId="5CCE61FD" w:rsidR="002621FA" w:rsidRPr="005E4F08" w:rsidRDefault="0087794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32648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55EFFC07" w14:textId="0D9408F9" w:rsidR="002621FA" w:rsidRPr="005E4F08" w:rsidRDefault="0087794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72A48ACE" w14:textId="1AECAA31" w:rsidR="002621FA" w:rsidRPr="005E4F08" w:rsidRDefault="0087794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51920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2D6E011D" w14:textId="3207925E" w:rsidR="002621FA" w:rsidRPr="005E4F08" w:rsidRDefault="00877945" w:rsidP="00440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6.694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-9</w:t>
            </w:r>
          </w:p>
        </w:tc>
      </w:tr>
    </w:tbl>
    <w:p w14:paraId="7F0F1996" w14:textId="77777777" w:rsidR="00493D45" w:rsidRDefault="00493D45" w:rsidP="004404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68D806" w14:textId="77777777" w:rsidR="00B6187B" w:rsidRDefault="00B6187B" w:rsidP="004404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ectPr w:rsidR="00B6187B" w:rsidSect="00B6187B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D"/>
    <w:rsid w:val="000A0BDA"/>
    <w:rsid w:val="000A3D21"/>
    <w:rsid w:val="001566E5"/>
    <w:rsid w:val="001A7A6A"/>
    <w:rsid w:val="00246CE4"/>
    <w:rsid w:val="002621FA"/>
    <w:rsid w:val="002F2A85"/>
    <w:rsid w:val="003B2875"/>
    <w:rsid w:val="003F2A23"/>
    <w:rsid w:val="003F472D"/>
    <w:rsid w:val="0044040F"/>
    <w:rsid w:val="00493D45"/>
    <w:rsid w:val="004C1241"/>
    <w:rsid w:val="00553E50"/>
    <w:rsid w:val="00594381"/>
    <w:rsid w:val="005A4CCA"/>
    <w:rsid w:val="005E4F08"/>
    <w:rsid w:val="006047AE"/>
    <w:rsid w:val="0066385F"/>
    <w:rsid w:val="00764E88"/>
    <w:rsid w:val="007838BA"/>
    <w:rsid w:val="00804721"/>
    <w:rsid w:val="00877945"/>
    <w:rsid w:val="009F5C2F"/>
    <w:rsid w:val="00A223AE"/>
    <w:rsid w:val="00AB1275"/>
    <w:rsid w:val="00AC1E9D"/>
    <w:rsid w:val="00B6187B"/>
    <w:rsid w:val="00B7118B"/>
    <w:rsid w:val="00BF1BED"/>
    <w:rsid w:val="00C3253D"/>
    <w:rsid w:val="00CF1599"/>
    <w:rsid w:val="00CF3160"/>
    <w:rsid w:val="00D35E0D"/>
    <w:rsid w:val="00DA59CE"/>
    <w:rsid w:val="00DB41FA"/>
    <w:rsid w:val="00E032D0"/>
    <w:rsid w:val="00E613FF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A9A"/>
  <w15:chartTrackingRefBased/>
  <w15:docId w15:val="{E42E33B9-480A-4AD1-B2F3-AF34A33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A7A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A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A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A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A6A"/>
    <w:rPr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B6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Aguiar</dc:creator>
  <cp:keywords/>
  <dc:description/>
  <cp:lastModifiedBy>Manoela Mendes Duarte</cp:lastModifiedBy>
  <cp:revision>32</cp:revision>
  <dcterms:created xsi:type="dcterms:W3CDTF">2022-06-17T18:46:00Z</dcterms:created>
  <dcterms:modified xsi:type="dcterms:W3CDTF">2022-08-29T13:36:00Z</dcterms:modified>
</cp:coreProperties>
</file>