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800" w:type="dxa"/>
        <w:tblLook w:val="04A0" w:firstRow="1" w:lastRow="0" w:firstColumn="1" w:lastColumn="0" w:noHBand="0" w:noVBand="1"/>
      </w:tblPr>
      <w:tblGrid>
        <w:gridCol w:w="5980"/>
        <w:gridCol w:w="1820"/>
      </w:tblGrid>
      <w:tr w:rsidR="000F531E" w:rsidRPr="000F531E" w14:paraId="34A6EE45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0B89F" w14:textId="2D793E87" w:rsidR="000F531E" w:rsidRPr="000F531E" w:rsidRDefault="00285355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Supplemental </w:t>
            </w:r>
            <w:r w:rsidR="000F531E" w:rsidRPr="000F53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Table 1</w:t>
            </w:r>
            <w:r w:rsidR="00A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7AF90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5E5CC644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0FA76F" w14:textId="70BFDC7A" w:rsidR="000F531E" w:rsidRPr="00D57BA3" w:rsidRDefault="00FC674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Demographic and Medical</w:t>
            </w:r>
            <w:r w:rsidR="000F531E" w:rsidRPr="00D57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 xml:space="preserve"> Characteristics (N = 191)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97030D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368EC961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F068C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(years)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AE9F9" w14:textId="77777777" w:rsidR="000F531E" w:rsidRPr="000F531E" w:rsidRDefault="000F531E" w:rsidP="000F53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6001E810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05280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Mean (SD)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9BE2F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66.4 (9.9)</w:t>
            </w:r>
          </w:p>
        </w:tc>
      </w:tr>
      <w:tr w:rsidR="000F531E" w:rsidRPr="000F531E" w14:paraId="4F47BA77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0A998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708C2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34-91</w:t>
            </w:r>
          </w:p>
        </w:tc>
      </w:tr>
      <w:tr w:rsidR="000F531E" w:rsidRPr="000F531E" w14:paraId="595E933A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945B8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Gender, </w:t>
            </w:r>
            <w:r w:rsidRPr="000F53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n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(%)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45930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2FBD08C3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2FD9A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7B524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119 (62.3%)</w:t>
            </w:r>
          </w:p>
        </w:tc>
      </w:tr>
      <w:tr w:rsidR="000F531E" w:rsidRPr="000F531E" w14:paraId="64ABCB1E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05DCC9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3CA7C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72 (37.7%)</w:t>
            </w:r>
          </w:p>
        </w:tc>
      </w:tr>
      <w:tr w:rsidR="000F531E" w:rsidRPr="000F531E" w14:paraId="184F84DB" w14:textId="77777777" w:rsidTr="000F531E">
        <w:trPr>
          <w:trHeight w:val="36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C2719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Race and </w:t>
            </w:r>
            <w:proofErr w:type="spellStart"/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ethnicity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proofErr w:type="spellEnd"/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, </w:t>
            </w:r>
            <w:r w:rsidRPr="000F53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n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4C4D2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51A64ECC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893DC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African American or Black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D31A6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(5.8%)</w:t>
            </w:r>
          </w:p>
        </w:tc>
      </w:tr>
      <w:tr w:rsidR="000F531E" w:rsidRPr="000F531E" w14:paraId="77562EEA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9C95D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Asian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EEC26" w14:textId="2F2F2686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(1</w:t>
            </w:r>
            <w:r w:rsidR="0032086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.0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%)</w:t>
            </w:r>
          </w:p>
        </w:tc>
      </w:tr>
      <w:tr w:rsidR="000F531E" w:rsidRPr="000F531E" w14:paraId="1EE4BF57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2C14B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Hispanic or Latinx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E356F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(2.1%)</w:t>
            </w:r>
          </w:p>
        </w:tc>
      </w:tr>
      <w:tr w:rsidR="000F531E" w:rsidRPr="000F531E" w14:paraId="65B0D34C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D222E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non-Hispanic White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513AD" w14:textId="70FC3DB4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170 (89</w:t>
            </w:r>
            <w:r w:rsidR="0032086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.0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%)</w:t>
            </w:r>
          </w:p>
        </w:tc>
      </w:tr>
      <w:tr w:rsidR="000F531E" w:rsidRPr="000F531E" w14:paraId="3A0765D4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709B0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Native American or Alaska Native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B812C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(1.6%)</w:t>
            </w:r>
          </w:p>
        </w:tc>
      </w:tr>
      <w:tr w:rsidR="000F531E" w:rsidRPr="000F531E" w14:paraId="7E53CBF8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A3E9F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Native Hawaiian or Other Pacific Islander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133F9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(0.5%)</w:t>
            </w:r>
          </w:p>
        </w:tc>
      </w:tr>
      <w:tr w:rsidR="000F531E" w:rsidRPr="000F531E" w14:paraId="665FE41B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4D450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 Disclosed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1FE91" w14:textId="272229AE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(1</w:t>
            </w:r>
            <w:r w:rsidR="0032086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.0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%)</w:t>
            </w:r>
          </w:p>
        </w:tc>
      </w:tr>
      <w:tr w:rsidR="000F531E" w:rsidRPr="000F531E" w14:paraId="17FE2407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EBB26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Employment status, </w:t>
            </w:r>
            <w:r w:rsidRPr="000F53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n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E6464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1614F5D1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8CFE7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Employed full or part-time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C7C9A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 (26.7%)</w:t>
            </w:r>
          </w:p>
        </w:tc>
      </w:tr>
      <w:tr w:rsidR="000F531E" w:rsidRPr="000F531E" w14:paraId="459989C7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70C8C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Homemaker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9247D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(3.1%)</w:t>
            </w:r>
          </w:p>
        </w:tc>
      </w:tr>
      <w:tr w:rsidR="000F531E" w:rsidRPr="000F531E" w14:paraId="54F3F4B0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7843D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Retired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8F60D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106 (55.5%)</w:t>
            </w:r>
          </w:p>
        </w:tc>
      </w:tr>
      <w:tr w:rsidR="000F531E" w:rsidRPr="000F531E" w14:paraId="518D4E9F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EE4F9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Unemployed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2E08D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 (14.7%)</w:t>
            </w:r>
          </w:p>
        </w:tc>
      </w:tr>
      <w:tr w:rsidR="000F531E" w:rsidRPr="000F531E" w14:paraId="07C88142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E1BF4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Household income, </w:t>
            </w:r>
            <w:r w:rsidRPr="000F53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n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33295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3C79532B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36F82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Less than $21,000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9A059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 (12.6%)</w:t>
            </w:r>
          </w:p>
        </w:tc>
      </w:tr>
      <w:tr w:rsidR="000F531E" w:rsidRPr="000F531E" w14:paraId="735EB491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8747C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$21,000 - $30,999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9870C" w14:textId="1DED7BEE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 (11</w:t>
            </w:r>
            <w:r w:rsidR="0032086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.0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%)</w:t>
            </w:r>
          </w:p>
        </w:tc>
      </w:tr>
      <w:tr w:rsidR="000F531E" w:rsidRPr="000F531E" w14:paraId="16EC8298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21D62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$31,000 - $50,999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DF212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 (24.1%)</w:t>
            </w:r>
          </w:p>
        </w:tc>
      </w:tr>
      <w:tr w:rsidR="000F531E" w:rsidRPr="000F531E" w14:paraId="3CD1648C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AC3D5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$51,000 - $99,999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78836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 (24.1%)</w:t>
            </w:r>
          </w:p>
        </w:tc>
      </w:tr>
      <w:tr w:rsidR="000F531E" w:rsidRPr="000F531E" w14:paraId="33B4C0E5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B1C09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$100,000 or more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F628E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 (24.1%)</w:t>
            </w:r>
          </w:p>
        </w:tc>
      </w:tr>
      <w:tr w:rsidR="000F531E" w:rsidRPr="000F531E" w14:paraId="12BBEB89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8ECD4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 disclosed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26079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(4.2%)</w:t>
            </w:r>
          </w:p>
        </w:tc>
      </w:tr>
      <w:tr w:rsidR="000F531E" w:rsidRPr="000F531E" w14:paraId="654DB12A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7979F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Number of household members, including self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09916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5AC2DF9A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927FBB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Mean (SD)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B2338" w14:textId="434591B3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 (1</w:t>
            </w:r>
            <w:r w:rsidR="0032086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.0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0F531E" w:rsidRPr="000F531E" w14:paraId="7F6B831E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902FF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4A144" w14:textId="1DAFFB50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1-7</w:t>
            </w:r>
          </w:p>
        </w:tc>
      </w:tr>
      <w:tr w:rsidR="000F531E" w:rsidRPr="000F531E" w14:paraId="363B46A0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22443" w14:textId="66415843" w:rsidR="000F531E" w:rsidRPr="000F531E" w:rsidRDefault="00FC674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</w:t>
            </w:r>
            <w:r w:rsidR="000F531E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ducation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level</w:t>
            </w:r>
            <w:r w:rsidR="000F531E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, </w:t>
            </w:r>
            <w:r w:rsidR="000F531E" w:rsidRPr="000F53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n</w:t>
            </w:r>
            <w:r w:rsidR="000F531E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5FCAD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6676AC74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02E0D" w14:textId="5A3C8A8F" w:rsidR="000F531E" w:rsidRPr="000F531E" w:rsidRDefault="00AC7CC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Less than grade 12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38DDF" w14:textId="69890A3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="0003241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(7.</w:t>
            </w:r>
            <w:r w:rsidR="0003241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%)</w:t>
            </w:r>
          </w:p>
        </w:tc>
      </w:tr>
      <w:tr w:rsidR="000F531E" w:rsidRPr="000F531E" w14:paraId="4D2F48DE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2D580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Grade 12 or GED (High school graduate)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576E6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 (24.6%)</w:t>
            </w:r>
          </w:p>
        </w:tc>
      </w:tr>
      <w:tr w:rsidR="000F531E" w:rsidRPr="000F531E" w14:paraId="62B99583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B5B65" w14:textId="73E3E0E6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College 1 to 3 years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DF701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62 (32.5%)</w:t>
            </w:r>
          </w:p>
        </w:tc>
      </w:tr>
      <w:tr w:rsidR="000F531E" w:rsidRPr="000F531E" w14:paraId="1EF8EDA0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A9AC9E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College 4 years or more (College graduate)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FDDB2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 (19.4%)</w:t>
            </w:r>
          </w:p>
        </w:tc>
      </w:tr>
      <w:tr w:rsidR="000F531E" w:rsidRPr="000F531E" w14:paraId="02956C87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0E59F" w14:textId="0837BA3D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Graduate school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5DE13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 (15.2%)</w:t>
            </w:r>
          </w:p>
        </w:tc>
      </w:tr>
      <w:tr w:rsidR="00FC674E" w:rsidRPr="000F531E" w14:paraId="4CB08EBF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EA3112" w14:textId="76BF00B1" w:rsidR="00FC674E" w:rsidRPr="000F531E" w:rsidRDefault="00FC674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 disclosed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695A0E" w14:textId="0A8D4ACC" w:rsidR="00FC674E" w:rsidRPr="000F531E" w:rsidRDefault="00FC674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(0.5%)</w:t>
            </w:r>
          </w:p>
        </w:tc>
      </w:tr>
      <w:tr w:rsidR="000F531E" w:rsidRPr="000F531E" w14:paraId="03B933D9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1208E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Relationship status, </w:t>
            </w:r>
            <w:r w:rsidRPr="000F53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n</w:t>
            </w:r>
            <w:r w:rsidRPr="002C0C8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AB331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292369E7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6C586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Married/living with a partner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D4A0A3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122 (63.9%)</w:t>
            </w:r>
          </w:p>
        </w:tc>
      </w:tr>
      <w:tr w:rsidR="000F531E" w:rsidRPr="000F531E" w14:paraId="623F1694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290D8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Unpartnered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B84B6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69 (36.1%)</w:t>
            </w:r>
          </w:p>
        </w:tc>
      </w:tr>
      <w:tr w:rsidR="000F531E" w:rsidRPr="000F531E" w14:paraId="6B5DFE7B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20B27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Cancer stage, </w:t>
            </w:r>
            <w:r w:rsidRPr="000F53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n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29369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72525093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89EA3" w14:textId="5CF0722D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Early (stage I-II NSCLC, limited SCLC)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A808C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 (47.1%)</w:t>
            </w:r>
          </w:p>
        </w:tc>
      </w:tr>
      <w:tr w:rsidR="000F531E" w:rsidRPr="000F531E" w14:paraId="621B5FD0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A0FD0" w14:textId="0F591526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Advanced (stage III-IV NSCLC, extensive SCLC)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D7481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101 (52.9%)</w:t>
            </w:r>
          </w:p>
        </w:tc>
      </w:tr>
      <w:tr w:rsidR="000F531E" w:rsidRPr="000F531E" w14:paraId="74D94C99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79E6E" w14:textId="678CFC63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Time since diagnosis </w:t>
            </w:r>
            <w:r w:rsidR="00FC67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years</w:t>
            </w:r>
            <w:r w:rsidR="00FC67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C5C312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7E63B6DA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C7939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Mean (SD)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37246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1.98 (2.87)</w:t>
            </w:r>
          </w:p>
        </w:tc>
      </w:tr>
      <w:tr w:rsidR="000F531E" w:rsidRPr="000F531E" w14:paraId="7A903DA1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AB7B7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Range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6BE52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0-22</w:t>
            </w:r>
          </w:p>
        </w:tc>
      </w:tr>
      <w:tr w:rsidR="000F531E" w:rsidRPr="000F531E" w14:paraId="27D159C1" w14:textId="77777777" w:rsidTr="000F531E">
        <w:trPr>
          <w:trHeight w:val="36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954A2" w14:textId="26BB5AE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Current</w:t>
            </w:r>
            <w:r w:rsidR="00FC67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ly undergoing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cancer </w:t>
            </w:r>
            <w:proofErr w:type="spellStart"/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treatment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,</w:t>
            </w:r>
            <w:r w:rsidRPr="000F53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n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08A2B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17A42994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D1B8E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6D347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81 (42.4%)</w:t>
            </w:r>
          </w:p>
        </w:tc>
      </w:tr>
      <w:tr w:rsidR="000F531E" w:rsidRPr="000F531E" w14:paraId="2C333026" w14:textId="77777777" w:rsidTr="000F531E">
        <w:trPr>
          <w:trHeight w:val="36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BE3FE" w14:textId="35A3692C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Current cancer treatment, </w:t>
            </w:r>
            <w:r w:rsidRPr="000F53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n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636DB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37943E8F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AEB50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Chemotherapy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22DCE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 (13.6%)</w:t>
            </w:r>
          </w:p>
        </w:tc>
      </w:tr>
      <w:tr w:rsidR="000F531E" w:rsidRPr="000F531E" w14:paraId="7F07656F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0BE0E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Radiation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7EB36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(4.7%)</w:t>
            </w:r>
          </w:p>
        </w:tc>
      </w:tr>
      <w:tr w:rsidR="000F531E" w:rsidRPr="000F531E" w14:paraId="7013EEA8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B45F7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Chemoradiation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7EB1F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(1.6%)</w:t>
            </w:r>
          </w:p>
        </w:tc>
      </w:tr>
      <w:tr w:rsidR="000F531E" w:rsidRPr="000F531E" w14:paraId="2C66FECB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B7A089" w14:textId="5EBC2D7B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Target</w:t>
            </w:r>
            <w:r w:rsidR="00D001E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therapy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68B32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 (20.9%)</w:t>
            </w:r>
          </w:p>
        </w:tc>
      </w:tr>
      <w:tr w:rsidR="000F531E" w:rsidRPr="000F531E" w14:paraId="2545924A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96E5E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Immunotherapy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BBD9A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 (16.2%)</w:t>
            </w:r>
          </w:p>
        </w:tc>
      </w:tr>
      <w:tr w:rsidR="000F531E" w:rsidRPr="000F531E" w14:paraId="5C1E696F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9F673" w14:textId="62D5403D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Current</w:t>
            </w:r>
            <w:r w:rsidR="00FC67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smoking, </w:t>
            </w:r>
            <w:r w:rsidRPr="000F53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n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08441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06FE58D0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FAD88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0E497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 (15.7%)</w:t>
            </w:r>
          </w:p>
        </w:tc>
      </w:tr>
      <w:tr w:rsidR="000F531E" w:rsidRPr="000F531E" w14:paraId="18942074" w14:textId="77777777" w:rsidTr="000F531E">
        <w:trPr>
          <w:trHeight w:val="36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1E2E0" w14:textId="2F6A8DB2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Patient</w:t>
            </w:r>
            <w:r w:rsidR="00384E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-reported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ECOG </w:t>
            </w:r>
            <w:proofErr w:type="spellStart"/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score</w:t>
            </w:r>
            <w:r w:rsidR="00461993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997DE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0B4B1660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DBEE9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Mean (SD)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1B008" w14:textId="5E912EB3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 (</w:t>
            </w:r>
            <w:r w:rsidR="00AC7CC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.91)</w:t>
            </w:r>
          </w:p>
        </w:tc>
      </w:tr>
      <w:tr w:rsidR="000F531E" w:rsidRPr="000F531E" w14:paraId="3FBFF291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610E7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35851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0-4</w:t>
            </w:r>
          </w:p>
        </w:tc>
      </w:tr>
      <w:tr w:rsidR="000F531E" w:rsidRPr="000F531E" w14:paraId="6CDADEA0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98808" w14:textId="4DFEFEEB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Number of comorbidities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46F33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2A451633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B9DEF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Mean (SD)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68C67" w14:textId="2A0E5AC6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 (1.2</w:t>
            </w:r>
            <w:r w:rsidR="009835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0F531E" w:rsidRPr="000F531E" w14:paraId="651D8D22" w14:textId="77777777" w:rsidTr="000F531E">
        <w:trPr>
          <w:trHeight w:val="320"/>
        </w:trPr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7160A5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9563AD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0-7</w:t>
            </w:r>
          </w:p>
        </w:tc>
      </w:tr>
      <w:tr w:rsidR="000F531E" w:rsidRPr="000F531E" w14:paraId="034D62EA" w14:textId="77777777" w:rsidTr="000F531E">
        <w:trPr>
          <w:trHeight w:val="320"/>
        </w:trPr>
        <w:tc>
          <w:tcPr>
            <w:tcW w:w="78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C2E6A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Note.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ECOG = Eastern Cooperative Oncology Group; NSCLC = non-small cell lung cancer; SCLC = small cell lung cancer. </w:t>
            </w:r>
          </w:p>
        </w:tc>
      </w:tr>
      <w:tr w:rsidR="000F531E" w:rsidRPr="000F531E" w14:paraId="2BF88C93" w14:textId="77777777" w:rsidTr="000F531E">
        <w:trPr>
          <w:trHeight w:val="36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86CA5" w14:textId="32AAEFFD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Patients</w:t>
            </w:r>
            <w:proofErr w:type="gramEnd"/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could report multiple races or ethnicities</w:t>
            </w:r>
            <w:r w:rsidR="00384E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CD447" w14:textId="77777777" w:rsidR="000F531E" w:rsidRPr="000F531E" w:rsidRDefault="000F531E" w:rsidP="000F53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17A07B43" w14:textId="77777777" w:rsidTr="000F531E">
        <w:trPr>
          <w:trHeight w:val="36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5A2B7" w14:textId="62C586CA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Treatment received </w:t>
            </w:r>
            <w:r w:rsidRPr="0003241C"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14:ligatures w14:val="none"/>
              </w:rPr>
              <w:t>&lt;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4 weeks ago</w:t>
            </w:r>
            <w:r w:rsidR="00384E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032FB" w14:textId="77777777" w:rsidR="000F531E" w:rsidRPr="000F531E" w:rsidRDefault="000F531E" w:rsidP="000F53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5B0C506B" w14:textId="77777777" w:rsidTr="000F531E">
        <w:trPr>
          <w:trHeight w:val="36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943A0" w14:textId="743FCB1A" w:rsidR="000F531E" w:rsidRPr="000F531E" w:rsidRDefault="00461993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  <w:r w:rsidR="000F531E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Higher scores indicate greater functional impairment.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842F03" w14:textId="77777777" w:rsidR="000F531E" w:rsidRPr="000F531E" w:rsidRDefault="000F531E" w:rsidP="000F53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35D9F29A" w14:textId="77777777" w:rsidR="00EE4E78" w:rsidRDefault="00EE4E78"/>
    <w:p w14:paraId="2C377E55" w14:textId="77777777" w:rsidR="000F531E" w:rsidRDefault="000F531E"/>
    <w:p w14:paraId="36AAF613" w14:textId="77777777" w:rsidR="000F531E" w:rsidRDefault="000F531E"/>
    <w:p w14:paraId="71A3A062" w14:textId="77777777" w:rsidR="000F531E" w:rsidRDefault="000F531E"/>
    <w:p w14:paraId="75293676" w14:textId="77777777" w:rsidR="000F531E" w:rsidRDefault="000F531E"/>
    <w:p w14:paraId="3690E6E9" w14:textId="77777777" w:rsidR="000F531E" w:rsidRDefault="000F531E"/>
    <w:p w14:paraId="7E664DBE" w14:textId="77777777" w:rsidR="000F531E" w:rsidRDefault="000F531E"/>
    <w:p w14:paraId="6C8FE738" w14:textId="77777777" w:rsidR="000F531E" w:rsidRDefault="000F531E"/>
    <w:tbl>
      <w:tblPr>
        <w:tblW w:w="8131" w:type="dxa"/>
        <w:tblLook w:val="04A0" w:firstRow="1" w:lastRow="0" w:firstColumn="1" w:lastColumn="0" w:noHBand="0" w:noVBand="1"/>
      </w:tblPr>
      <w:tblGrid>
        <w:gridCol w:w="6300"/>
        <w:gridCol w:w="1831"/>
      </w:tblGrid>
      <w:tr w:rsidR="000F531E" w:rsidRPr="000F531E" w14:paraId="6B89FABF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58E65" w14:textId="5189C5E2" w:rsidR="000F531E" w:rsidRPr="000F531E" w:rsidRDefault="00285355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 xml:space="preserve">Supplemental </w:t>
            </w:r>
            <w:r w:rsidR="000F531E" w:rsidRPr="000F53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Table 2</w:t>
            </w:r>
            <w:r w:rsidR="00A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493E1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6BB6AC3D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6573B0" w14:textId="03BD2604" w:rsidR="000F531E" w:rsidRPr="00D57BA3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</w:pPr>
            <w:r w:rsidRPr="00D57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 xml:space="preserve">Descriptive Statistics for </w:t>
            </w:r>
            <w:r w:rsidR="00A035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 xml:space="preserve">Main </w:t>
            </w:r>
            <w:r w:rsidRPr="00D57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 xml:space="preserve">Study Variables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13FBFA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53260A6B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A9B1E" w14:textId="777777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PROMIS Pain Intensity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1DAA95" w14:textId="77777777" w:rsidR="000F531E" w:rsidRPr="000F531E" w:rsidRDefault="000F531E" w:rsidP="000F53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F531E" w:rsidRPr="000F531E" w14:paraId="0F074306" w14:textId="77777777" w:rsidTr="0003241C">
        <w:trPr>
          <w:trHeight w:val="36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A811C" w14:textId="4ED0D0F8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Mean </w:t>
            </w:r>
            <w:r w:rsidRPr="0028535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</w:t>
            </w:r>
            <w:r w:rsidR="002C0C8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proofErr w:type="spellStart"/>
            <w:r w:rsidR="002C0C8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core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proofErr w:type="spellEnd"/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(SD)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81200" w14:textId="2488D25F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51.3</w:t>
            </w:r>
            <w:r w:rsidR="000B08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(11.8</w:t>
            </w:r>
            <w:r w:rsidR="007972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0F531E" w:rsidRPr="000F531E" w14:paraId="20F5EDFD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2F96D" w14:textId="77777777" w:rsidR="000F531E" w:rsidRPr="000F531E" w:rsidRDefault="000F531E" w:rsidP="000F53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77F93" w14:textId="55D7FA77" w:rsidR="000F531E" w:rsidRPr="000F531E" w:rsidRDefault="000F531E" w:rsidP="000F5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36.3</w:t>
            </w:r>
            <w:r w:rsidR="007972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-80.7</w:t>
            </w:r>
            <w:r w:rsidR="007972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3241C" w:rsidRPr="000F531E" w14:paraId="1D86ADE1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642B0F" w14:textId="2AFDA863" w:rsidR="0003241C" w:rsidRPr="000F531E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PROMIS Fatigue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D4B091" w14:textId="6031AA77" w:rsidR="0003241C" w:rsidRPr="000F531E" w:rsidRDefault="0003241C" w:rsidP="000324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3241C" w:rsidRPr="000F531E" w14:paraId="74F44BFE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C94650" w14:textId="77786FD9" w:rsidR="0003241C" w:rsidRPr="000F531E" w:rsidRDefault="0003241C" w:rsidP="00285355">
            <w:pPr>
              <w:spacing w:after="0" w:line="240" w:lineRule="auto"/>
              <w:ind w:firstLine="249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Mean </w:t>
            </w:r>
            <w:r w:rsidR="002C0C85" w:rsidRPr="00C32B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</w:t>
            </w:r>
            <w:r w:rsidR="002C0C8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proofErr w:type="spellStart"/>
            <w:r w:rsidR="002C0C8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core</w:t>
            </w:r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proofErr w:type="spellEnd"/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(SD)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9B4009" w14:textId="0D4D5315" w:rsidR="0003241C" w:rsidRPr="000F531E" w:rsidRDefault="0003241C" w:rsidP="000324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53.32 (9.22)</w:t>
            </w:r>
          </w:p>
        </w:tc>
      </w:tr>
      <w:tr w:rsidR="0003241C" w:rsidRPr="000F531E" w14:paraId="0F59D14E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144E5A" w14:textId="6A78FE9B" w:rsidR="0003241C" w:rsidRPr="000F531E" w:rsidRDefault="0003241C" w:rsidP="00285355">
            <w:pPr>
              <w:spacing w:after="0" w:line="240" w:lineRule="auto"/>
              <w:ind w:firstLine="249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0EAEEF" w14:textId="5938DF6A" w:rsidR="0003241C" w:rsidRPr="000F531E" w:rsidRDefault="0003241C" w:rsidP="000324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33.7</w:t>
            </w:r>
            <w:r w:rsidR="006B3B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-75.8</w:t>
            </w:r>
            <w:r w:rsidR="006B3B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3241C" w:rsidRPr="000F531E" w14:paraId="41DCB497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7D69C" w14:textId="77777777" w:rsidR="0003241C" w:rsidRPr="000F531E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PROMIS Sleep Disturbance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0CE07" w14:textId="77777777" w:rsidR="0003241C" w:rsidRPr="000F531E" w:rsidRDefault="0003241C" w:rsidP="000324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3241C" w:rsidRPr="000F531E" w14:paraId="186EE46E" w14:textId="77777777" w:rsidTr="0003241C">
        <w:trPr>
          <w:trHeight w:val="36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8DAB9" w14:textId="19A2CA68" w:rsidR="0003241C" w:rsidRPr="000F531E" w:rsidRDefault="0003241C" w:rsidP="00032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Mean </w:t>
            </w:r>
            <w:r w:rsidR="002C0C85" w:rsidRPr="00C32B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</w:t>
            </w:r>
            <w:r w:rsidR="002C0C8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proofErr w:type="spellStart"/>
            <w:r w:rsidR="002C0C8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core</w:t>
            </w:r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proofErr w:type="spellEnd"/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(SD)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BCB31" w14:textId="56F1C312" w:rsidR="0003241C" w:rsidRPr="000F531E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50.7</w:t>
            </w:r>
            <w:r w:rsidR="00F90AA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(8.4</w:t>
            </w:r>
            <w:r w:rsidR="009427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03241C" w:rsidRPr="000F531E" w14:paraId="69ECFDC0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E0A54" w14:textId="77777777" w:rsidR="0003241C" w:rsidRPr="000F531E" w:rsidRDefault="0003241C" w:rsidP="00032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F2575" w14:textId="232CD179" w:rsidR="0003241C" w:rsidRPr="000F531E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32.0</w:t>
            </w:r>
            <w:r w:rsidR="006B3B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-73.3</w:t>
            </w:r>
            <w:r w:rsidR="006B3B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3241C" w:rsidRPr="000F531E" w14:paraId="5EE90942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517E2" w14:textId="77777777" w:rsidR="0003241C" w:rsidRPr="000F531E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PROMIS Anxiety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209A7" w14:textId="77777777" w:rsidR="0003241C" w:rsidRPr="000F531E" w:rsidRDefault="0003241C" w:rsidP="000324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3241C" w:rsidRPr="000F531E" w14:paraId="7CCC6AB1" w14:textId="77777777" w:rsidTr="0003241C">
        <w:trPr>
          <w:trHeight w:val="36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50EA8" w14:textId="18AE28A6" w:rsidR="0003241C" w:rsidRPr="000F531E" w:rsidRDefault="0003241C" w:rsidP="00032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Mean </w:t>
            </w:r>
            <w:r w:rsidR="002C0C85" w:rsidRPr="00C32B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</w:t>
            </w:r>
            <w:r w:rsidR="002C0C8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proofErr w:type="spellStart"/>
            <w:r w:rsidR="002C0C8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core</w:t>
            </w:r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proofErr w:type="spellEnd"/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(SD)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0092B" w14:textId="00742253" w:rsidR="0003241C" w:rsidRPr="000F531E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50.86 (8.5</w:t>
            </w:r>
            <w:r w:rsidR="009427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03241C" w:rsidRPr="000F531E" w14:paraId="320C57B6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611B8" w14:textId="77777777" w:rsidR="0003241C" w:rsidRPr="000F531E" w:rsidRDefault="0003241C" w:rsidP="00032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29EA1" w14:textId="2E7CD634" w:rsidR="0003241C" w:rsidRPr="000F531E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40.5</w:t>
            </w:r>
            <w:r w:rsidR="006B3B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-75.3</w:t>
            </w:r>
            <w:r w:rsidR="006B3B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3241C" w:rsidRPr="000F531E" w14:paraId="55A0B5EC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DB710" w14:textId="77777777" w:rsidR="0003241C" w:rsidRPr="000F531E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PROMIS Depression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4A167" w14:textId="77777777" w:rsidR="0003241C" w:rsidRPr="000F531E" w:rsidRDefault="0003241C" w:rsidP="000324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3241C" w:rsidRPr="000F531E" w14:paraId="4E9E5EB0" w14:textId="77777777" w:rsidTr="0003241C">
        <w:trPr>
          <w:trHeight w:val="36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FFFD8" w14:textId="04CDA6A3" w:rsidR="0003241C" w:rsidRPr="000F531E" w:rsidRDefault="0003241C" w:rsidP="00032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Mean </w:t>
            </w:r>
            <w:r w:rsidR="002C0C85" w:rsidRPr="00C32B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</w:t>
            </w:r>
            <w:r w:rsidR="002C0C8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proofErr w:type="spellStart"/>
            <w:r w:rsidR="002C0C8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core</w:t>
            </w:r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proofErr w:type="spellEnd"/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(SD)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6C488" w14:textId="4CE8ACC5" w:rsidR="0003241C" w:rsidRPr="000F531E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49.9</w:t>
            </w:r>
            <w:r w:rsidR="00DA06A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(8.72)</w:t>
            </w:r>
          </w:p>
        </w:tc>
      </w:tr>
      <w:tr w:rsidR="0003241C" w:rsidRPr="000F531E" w14:paraId="723A6304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35224" w14:textId="77777777" w:rsidR="0003241C" w:rsidRPr="000F531E" w:rsidRDefault="0003241C" w:rsidP="00032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2FE81" w14:textId="43795D1B" w:rsidR="0003241C" w:rsidRPr="000F531E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41.0</w:t>
            </w:r>
            <w:r w:rsidR="00DA06A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-73.1</w:t>
            </w:r>
            <w:r w:rsidR="00DA06A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3241C" w:rsidRPr="000F531E" w14:paraId="52803343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58D95" w14:textId="77777777" w:rsidR="0003241C" w:rsidRPr="000F531E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PROMIS Social Isolation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57402" w14:textId="77777777" w:rsidR="0003241C" w:rsidRPr="000F531E" w:rsidRDefault="0003241C" w:rsidP="000324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3241C" w:rsidRPr="000F531E" w14:paraId="6CBD895F" w14:textId="77777777" w:rsidTr="0003241C">
        <w:trPr>
          <w:trHeight w:val="36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B7692" w14:textId="61D14DD7" w:rsidR="0003241C" w:rsidRPr="000F531E" w:rsidRDefault="0003241C" w:rsidP="00032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Mean </w:t>
            </w:r>
            <w:r w:rsidR="002C0C85" w:rsidRPr="00C32B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</w:t>
            </w:r>
            <w:r w:rsidR="002C0C8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proofErr w:type="spellStart"/>
            <w:r w:rsidR="002C0C8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core</w:t>
            </w:r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proofErr w:type="spellEnd"/>
            <w:r w:rsidR="002C0C85"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(SD)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081B9" w14:textId="13763723" w:rsidR="0003241C" w:rsidRPr="000F531E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44.45 (</w:t>
            </w:r>
            <w:r w:rsidR="003364E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9.18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03241C" w:rsidRPr="000F531E" w14:paraId="3A0FB05F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BE252" w14:textId="77777777" w:rsidR="0003241C" w:rsidRPr="000F531E" w:rsidRDefault="0003241C" w:rsidP="00032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63158" w14:textId="7D2CE570" w:rsidR="0003241C" w:rsidRPr="000F531E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34.8</w:t>
            </w:r>
            <w:r w:rsidR="000300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-70.5</w:t>
            </w:r>
            <w:r w:rsidR="000300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3241C" w:rsidRPr="000F531E" w14:paraId="1DE3FD87" w14:textId="77777777" w:rsidTr="0003241C">
        <w:trPr>
          <w:trHeight w:val="36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F37CC9" w14:textId="661A98CD" w:rsidR="0003241C" w:rsidRDefault="00380D0B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Financial Hardship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072A06" w14:textId="4CD141F0" w:rsidR="0003241C" w:rsidRPr="000F531E" w:rsidRDefault="0003241C" w:rsidP="000324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3241C" w:rsidRPr="000F531E" w14:paraId="2D716189" w14:textId="77777777" w:rsidTr="0003241C">
        <w:trPr>
          <w:trHeight w:val="36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81D33F" w14:textId="12DB796B" w:rsidR="0003241C" w:rsidRPr="00BA2342" w:rsidRDefault="0003241C" w:rsidP="00285355">
            <w:pPr>
              <w:spacing w:after="0" w:line="240" w:lineRule="auto"/>
              <w:ind w:firstLine="249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Mean (SD)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92025C" w14:textId="7B09CE13" w:rsidR="0003241C" w:rsidRPr="00BA2342" w:rsidRDefault="002B165A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  <w:r w:rsidR="006124DF"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</w:t>
            </w:r>
            <w:r w:rsidR="006124DF"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03241C" w:rsidRPr="000F531E" w14:paraId="08774178" w14:textId="77777777" w:rsidTr="0003241C">
        <w:trPr>
          <w:trHeight w:val="36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B77DA3" w14:textId="5860FAC0" w:rsidR="0003241C" w:rsidRPr="00BA2342" w:rsidRDefault="0003241C" w:rsidP="00285355">
            <w:pPr>
              <w:spacing w:after="0" w:line="240" w:lineRule="auto"/>
              <w:ind w:firstLine="249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5BD140" w14:textId="6CB46B7E" w:rsidR="0003241C" w:rsidRPr="00BA2342" w:rsidRDefault="002665B8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0.00-</w:t>
            </w:r>
            <w:r w:rsidR="002B165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</w:t>
            </w:r>
          </w:p>
        </w:tc>
      </w:tr>
      <w:tr w:rsidR="0003241C" w:rsidRPr="000F531E" w14:paraId="0EB83654" w14:textId="77777777" w:rsidTr="00285355">
        <w:trPr>
          <w:trHeight w:val="36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D3BA34" w14:textId="38592F47" w:rsidR="0003241C" w:rsidRPr="00BA2342" w:rsidRDefault="00380D0B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A2342">
              <w:rPr>
                <w:rFonts w:ascii="Times New Roman" w:hAnsi="Times New Roman" w:cs="Times New Roman"/>
              </w:rPr>
              <w:t xml:space="preserve">Disruptions to Daily Activities and Social Interactions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B23C6" w14:textId="50778A0A" w:rsidR="0003241C" w:rsidRPr="00BA2342" w:rsidRDefault="0003241C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03241C" w:rsidRPr="000F531E" w14:paraId="45FC6203" w14:textId="77777777" w:rsidTr="00285355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08EE5C" w14:textId="14F773E8" w:rsidR="0003241C" w:rsidRPr="00BA2342" w:rsidRDefault="0003241C" w:rsidP="00032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Mean (SD)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AD21F5" w14:textId="39A8B83C" w:rsidR="0003241C" w:rsidRPr="00BA2342" w:rsidRDefault="00AB1B21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</w:t>
            </w:r>
            <w:r w:rsidR="002665B8"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(0.</w:t>
            </w:r>
            <w:r w:rsidR="002C25F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93</w:t>
            </w:r>
            <w:r w:rsidR="002665B8"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03241C" w:rsidRPr="000F531E" w14:paraId="02917A34" w14:textId="77777777" w:rsidTr="00285355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48D4CB" w14:textId="3B18887C" w:rsidR="0003241C" w:rsidRPr="00BA2342" w:rsidRDefault="0003241C" w:rsidP="00032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18696E" w14:textId="2697D08A" w:rsidR="0003241C" w:rsidRPr="00BA2342" w:rsidRDefault="00946210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0.00-</w:t>
            </w:r>
            <w:r w:rsidR="00A528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</w:t>
            </w:r>
          </w:p>
        </w:tc>
      </w:tr>
      <w:tr w:rsidR="000700A4" w:rsidRPr="000F531E" w14:paraId="3AB9E16F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D03CC8" w14:textId="334C81D2" w:rsidR="000700A4" w:rsidRPr="00BA2342" w:rsidRDefault="00380D0B" w:rsidP="0028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Number of </w:t>
            </w:r>
            <w:r w:rsidR="005F67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adverse</w:t>
            </w:r>
            <w:r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COVID-19 experiences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88B03" w14:textId="77777777" w:rsidR="000700A4" w:rsidRPr="00BA2342" w:rsidDel="002C0C85" w:rsidRDefault="000700A4" w:rsidP="00032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0700A4" w:rsidRPr="000F531E" w14:paraId="34DA5D9D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28EA56" w14:textId="629B0F39" w:rsidR="000700A4" w:rsidRPr="00BA2342" w:rsidRDefault="000700A4" w:rsidP="000700A4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Mean (SD)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B2CFCB" w14:textId="5C2E8CA4" w:rsidR="000700A4" w:rsidRPr="00BA2342" w:rsidDel="002C0C85" w:rsidRDefault="00614BDC" w:rsidP="000700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1.82 (</w:t>
            </w:r>
            <w:r w:rsidR="00D62C95"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1.31)</w:t>
            </w:r>
          </w:p>
        </w:tc>
      </w:tr>
      <w:tr w:rsidR="000700A4" w:rsidRPr="000F531E" w14:paraId="2C091E2B" w14:textId="77777777" w:rsidTr="0003241C">
        <w:trPr>
          <w:trHeight w:val="32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203380" w14:textId="71A3F644" w:rsidR="000700A4" w:rsidRPr="00BA2342" w:rsidRDefault="000700A4" w:rsidP="000700A4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64AB37" w14:textId="40C85EF0" w:rsidR="000700A4" w:rsidRPr="00BA2342" w:rsidDel="002C0C85" w:rsidRDefault="00D62C95" w:rsidP="000700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  <w:r w:rsidR="004B599A" w:rsidRPr="00BA23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-7.00</w:t>
            </w:r>
          </w:p>
        </w:tc>
      </w:tr>
      <w:tr w:rsidR="000700A4" w:rsidRPr="000F531E" w14:paraId="6F7701B5" w14:textId="77777777" w:rsidTr="000F531E">
        <w:trPr>
          <w:trHeight w:val="320"/>
        </w:trPr>
        <w:tc>
          <w:tcPr>
            <w:tcW w:w="81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09DD2E" w14:textId="7654325B" w:rsidR="000700A4" w:rsidRPr="000F531E" w:rsidRDefault="000700A4" w:rsidP="000700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0F53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Note.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PROMIS = Patient-Reported Outcomes Measurement Information System. </w:t>
            </w:r>
            <w:r w:rsidR="000E0EAE" w:rsidRPr="0098351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N</w:t>
            </w:r>
            <w:r w:rsidR="000E0EA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 = 183-191.</w:t>
            </w:r>
          </w:p>
        </w:tc>
      </w:tr>
      <w:tr w:rsidR="000700A4" w:rsidRPr="000F531E" w14:paraId="13D0F5D8" w14:textId="77777777" w:rsidTr="0003241C">
        <w:trPr>
          <w:trHeight w:val="36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95EFC" w14:textId="74C85102" w:rsidR="000700A4" w:rsidRPr="000F531E" w:rsidRDefault="000700A4" w:rsidP="000700A4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proofErr w:type="spellEnd"/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The</w:t>
            </w:r>
            <w:proofErr w:type="gramEnd"/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general 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population mean </w:t>
            </w:r>
            <w:r w:rsidRPr="0028535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score is 50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0F53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(SD=10)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DC87C" w14:textId="77777777" w:rsidR="000700A4" w:rsidRPr="000F531E" w:rsidRDefault="000700A4" w:rsidP="00070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0F53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6EFC456C" w14:textId="77777777" w:rsidR="000F531E" w:rsidRDefault="000F531E"/>
    <w:p w14:paraId="0A3DB863" w14:textId="179999D8" w:rsidR="005629B1" w:rsidRDefault="005629B1">
      <w:r>
        <w:br w:type="page"/>
      </w:r>
    </w:p>
    <w:tbl>
      <w:tblPr>
        <w:tblW w:w="10595" w:type="dxa"/>
        <w:tblInd w:w="-300" w:type="dxa"/>
        <w:tblLook w:val="04A0" w:firstRow="1" w:lastRow="0" w:firstColumn="1" w:lastColumn="0" w:noHBand="0" w:noVBand="1"/>
      </w:tblPr>
      <w:tblGrid>
        <w:gridCol w:w="8937"/>
        <w:gridCol w:w="1658"/>
      </w:tblGrid>
      <w:tr w:rsidR="005629B1" w:rsidRPr="005629B1" w14:paraId="32411403" w14:textId="77777777" w:rsidTr="00CF2EFF">
        <w:trPr>
          <w:trHeight w:val="412"/>
        </w:trPr>
        <w:tc>
          <w:tcPr>
            <w:tcW w:w="10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3C31ECF" w14:textId="77777777" w:rsidR="00D57BA3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0" w:name="_Toc160790057"/>
            <w:r w:rsidRPr="005629B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Supplemental Table 3.</w:t>
            </w:r>
            <w:r w:rsidRPr="005629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  <w:p w14:paraId="492F2F94" w14:textId="1BDA9F95" w:rsidR="005629B1" w:rsidRPr="005629B1" w:rsidRDefault="00A0355A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Prevalence of</w:t>
            </w:r>
            <w:r w:rsidR="005629B1" w:rsidRPr="00D57BA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 xml:space="preserve"> </w:t>
            </w:r>
            <w:r w:rsidR="005F673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Adverse</w:t>
            </w:r>
            <w:r w:rsidR="005629B1" w:rsidRPr="00D57BA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 xml:space="preserve"> COVID-19 Experiences (N = 191)</w:t>
            </w:r>
            <w:bookmarkEnd w:id="0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 xml:space="preserve">                                                        </w:t>
            </w:r>
            <w:r w:rsidRPr="005629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n </w:t>
            </w: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(%)</w:t>
            </w:r>
          </w:p>
        </w:tc>
      </w:tr>
      <w:tr w:rsidR="005629B1" w:rsidRPr="005629B1" w14:paraId="3DC146C9" w14:textId="77777777" w:rsidTr="00CF2EFF">
        <w:trPr>
          <w:trHeight w:val="412"/>
        </w:trPr>
        <w:tc>
          <w:tcPr>
            <w:tcW w:w="8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9895D" w14:textId="12F116F7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Positive for COVID-19, if tested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77932" w14:textId="77777777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 (13.6)</w:t>
            </w:r>
          </w:p>
        </w:tc>
      </w:tr>
      <w:tr w:rsidR="005629B1" w:rsidRPr="005629B1" w14:paraId="013183CB" w14:textId="77777777" w:rsidTr="00CF2EFF">
        <w:trPr>
          <w:trHeight w:val="412"/>
        </w:trPr>
        <w:tc>
          <w:tcPr>
            <w:tcW w:w="8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55BC5" w14:textId="460AB01C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Hospitalized for COVID-19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E6ABC" w14:textId="77777777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(3.7)</w:t>
            </w:r>
          </w:p>
        </w:tc>
      </w:tr>
      <w:tr w:rsidR="005629B1" w:rsidRPr="005629B1" w14:paraId="280F1BFD" w14:textId="77777777" w:rsidTr="00CF2EFF">
        <w:trPr>
          <w:trHeight w:val="412"/>
        </w:trPr>
        <w:tc>
          <w:tcPr>
            <w:tcW w:w="8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9BFE3" w14:textId="23130CB9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Family </w:t>
            </w:r>
            <w:proofErr w:type="gramStart"/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member or member</w:t>
            </w:r>
            <w:proofErr w:type="gramEnd"/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of household tested positive for COVID-19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349B3" w14:textId="77777777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83 (43.5)</w:t>
            </w:r>
          </w:p>
        </w:tc>
      </w:tr>
      <w:tr w:rsidR="005629B1" w:rsidRPr="005629B1" w14:paraId="3C5D29BB" w14:textId="77777777" w:rsidTr="00CF2EFF">
        <w:trPr>
          <w:trHeight w:val="412"/>
        </w:trPr>
        <w:tc>
          <w:tcPr>
            <w:tcW w:w="8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18915" w14:textId="2CDBD3EC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Family member or member of household died of COVID-19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4D21B" w14:textId="77777777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 (8.9)</w:t>
            </w:r>
          </w:p>
        </w:tc>
      </w:tr>
      <w:tr w:rsidR="005629B1" w:rsidRPr="005629B1" w14:paraId="5A7E19D3" w14:textId="77777777" w:rsidTr="00CF2EFF">
        <w:trPr>
          <w:trHeight w:val="412"/>
        </w:trPr>
        <w:tc>
          <w:tcPr>
            <w:tcW w:w="8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6AF31" w14:textId="085DDFDA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Friend, co-worker, or neighbor tested positive for COVID-19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4BD6D9" w14:textId="77777777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128 (67.0)</w:t>
            </w:r>
          </w:p>
        </w:tc>
      </w:tr>
      <w:tr w:rsidR="005629B1" w:rsidRPr="005629B1" w14:paraId="557A4341" w14:textId="77777777" w:rsidTr="00CF2EFF">
        <w:trPr>
          <w:trHeight w:val="412"/>
        </w:trPr>
        <w:tc>
          <w:tcPr>
            <w:tcW w:w="8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18912" w14:textId="14615CE1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Friend, co-worker, or neighbor died of COVID-19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45413" w14:textId="77777777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 (22.0)</w:t>
            </w:r>
          </w:p>
        </w:tc>
      </w:tr>
      <w:tr w:rsidR="005629B1" w:rsidRPr="005629B1" w14:paraId="29B70F2D" w14:textId="77777777" w:rsidTr="00CF2EFF">
        <w:trPr>
          <w:trHeight w:val="412"/>
        </w:trPr>
        <w:tc>
          <w:tcPr>
            <w:tcW w:w="8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2F319" w14:textId="7634DD6E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Lost job or primary source of income due to COVID-19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4E1CC" w14:textId="77777777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(2.1)</w:t>
            </w:r>
          </w:p>
        </w:tc>
      </w:tr>
      <w:tr w:rsidR="005629B1" w:rsidRPr="005629B1" w14:paraId="747C1AAB" w14:textId="77777777" w:rsidTr="00CF2EFF">
        <w:trPr>
          <w:trHeight w:val="412"/>
        </w:trPr>
        <w:tc>
          <w:tcPr>
            <w:tcW w:w="8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CDF06F" w14:textId="651FBFEB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Spouse or partner lost job or primary source of income due to COVID-19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8DD047" w14:textId="77777777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(4.7)</w:t>
            </w:r>
          </w:p>
        </w:tc>
      </w:tr>
      <w:tr w:rsidR="005629B1" w:rsidRPr="005629B1" w14:paraId="07EDDCD0" w14:textId="77777777" w:rsidTr="00CF2EFF">
        <w:trPr>
          <w:trHeight w:val="412"/>
        </w:trPr>
        <w:tc>
          <w:tcPr>
            <w:tcW w:w="8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817FB18" w14:textId="37C9C0AD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Household income decreased due to COVID-19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B08B3FE" w14:textId="77777777" w:rsidR="005629B1" w:rsidRPr="005629B1" w:rsidRDefault="005629B1" w:rsidP="0056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629B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 (16.2)</w:t>
            </w:r>
          </w:p>
        </w:tc>
      </w:tr>
    </w:tbl>
    <w:p w14:paraId="7AAFAE6F" w14:textId="77777777" w:rsidR="000F09D7" w:rsidRDefault="000F09D7"/>
    <w:sectPr w:rsidR="000F09D7" w:rsidSect="00BF66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31E"/>
    <w:rsid w:val="000300E9"/>
    <w:rsid w:val="0003241C"/>
    <w:rsid w:val="000420EC"/>
    <w:rsid w:val="00050085"/>
    <w:rsid w:val="000700A4"/>
    <w:rsid w:val="00075D5F"/>
    <w:rsid w:val="000B0899"/>
    <w:rsid w:val="000B4592"/>
    <w:rsid w:val="000B6F87"/>
    <w:rsid w:val="000C3C40"/>
    <w:rsid w:val="000E0EAE"/>
    <w:rsid w:val="000F09D7"/>
    <w:rsid w:val="000F531E"/>
    <w:rsid w:val="001045BE"/>
    <w:rsid w:val="00114C27"/>
    <w:rsid w:val="00155EB4"/>
    <w:rsid w:val="001848E3"/>
    <w:rsid w:val="00193680"/>
    <w:rsid w:val="001A2B4A"/>
    <w:rsid w:val="001B7585"/>
    <w:rsid w:val="002176C8"/>
    <w:rsid w:val="00244AD4"/>
    <w:rsid w:val="0025169D"/>
    <w:rsid w:val="002665B8"/>
    <w:rsid w:val="00272346"/>
    <w:rsid w:val="002748D6"/>
    <w:rsid w:val="00285355"/>
    <w:rsid w:val="002B165A"/>
    <w:rsid w:val="002B2EBF"/>
    <w:rsid w:val="002C0C85"/>
    <w:rsid w:val="002C25F2"/>
    <w:rsid w:val="002F6966"/>
    <w:rsid w:val="00310D39"/>
    <w:rsid w:val="00320864"/>
    <w:rsid w:val="00324FB6"/>
    <w:rsid w:val="003364E6"/>
    <w:rsid w:val="003618CC"/>
    <w:rsid w:val="00380D0B"/>
    <w:rsid w:val="00384E53"/>
    <w:rsid w:val="00387B0A"/>
    <w:rsid w:val="003A3866"/>
    <w:rsid w:val="003E32A8"/>
    <w:rsid w:val="003E49F0"/>
    <w:rsid w:val="003F537F"/>
    <w:rsid w:val="00457AE3"/>
    <w:rsid w:val="00461993"/>
    <w:rsid w:val="0046293F"/>
    <w:rsid w:val="0049463D"/>
    <w:rsid w:val="004B599A"/>
    <w:rsid w:val="004D4E0C"/>
    <w:rsid w:val="00514B95"/>
    <w:rsid w:val="00531A5C"/>
    <w:rsid w:val="00543611"/>
    <w:rsid w:val="0055187A"/>
    <w:rsid w:val="005545DE"/>
    <w:rsid w:val="005629B1"/>
    <w:rsid w:val="00581D6C"/>
    <w:rsid w:val="00583BD3"/>
    <w:rsid w:val="00586C8A"/>
    <w:rsid w:val="005940F8"/>
    <w:rsid w:val="005A0F8F"/>
    <w:rsid w:val="005A461B"/>
    <w:rsid w:val="005A46AC"/>
    <w:rsid w:val="005C67F5"/>
    <w:rsid w:val="005D339C"/>
    <w:rsid w:val="005E2E1C"/>
    <w:rsid w:val="005F1C86"/>
    <w:rsid w:val="005F3BA6"/>
    <w:rsid w:val="005F673F"/>
    <w:rsid w:val="00603D1C"/>
    <w:rsid w:val="006124DF"/>
    <w:rsid w:val="00614BDC"/>
    <w:rsid w:val="00693BAA"/>
    <w:rsid w:val="006B3B49"/>
    <w:rsid w:val="006C6C01"/>
    <w:rsid w:val="00711E82"/>
    <w:rsid w:val="007322CB"/>
    <w:rsid w:val="00745D14"/>
    <w:rsid w:val="00792E56"/>
    <w:rsid w:val="007972D6"/>
    <w:rsid w:val="007E61B1"/>
    <w:rsid w:val="007F2E89"/>
    <w:rsid w:val="007F77AB"/>
    <w:rsid w:val="008045CB"/>
    <w:rsid w:val="008146EC"/>
    <w:rsid w:val="008172CC"/>
    <w:rsid w:val="008673DF"/>
    <w:rsid w:val="0087197E"/>
    <w:rsid w:val="00921BC7"/>
    <w:rsid w:val="009423FD"/>
    <w:rsid w:val="0094273A"/>
    <w:rsid w:val="00946210"/>
    <w:rsid w:val="00971D57"/>
    <w:rsid w:val="00983517"/>
    <w:rsid w:val="009F26C7"/>
    <w:rsid w:val="00A0355A"/>
    <w:rsid w:val="00A16513"/>
    <w:rsid w:val="00A51B73"/>
    <w:rsid w:val="00A528DA"/>
    <w:rsid w:val="00A8410E"/>
    <w:rsid w:val="00AB1B21"/>
    <w:rsid w:val="00AC7CCE"/>
    <w:rsid w:val="00B220CD"/>
    <w:rsid w:val="00B46480"/>
    <w:rsid w:val="00B910D7"/>
    <w:rsid w:val="00B968CF"/>
    <w:rsid w:val="00B96B8A"/>
    <w:rsid w:val="00BA2342"/>
    <w:rsid w:val="00BB45BC"/>
    <w:rsid w:val="00BF6629"/>
    <w:rsid w:val="00C1072D"/>
    <w:rsid w:val="00C26AFE"/>
    <w:rsid w:val="00C373F5"/>
    <w:rsid w:val="00C50917"/>
    <w:rsid w:val="00C555AA"/>
    <w:rsid w:val="00C63FD8"/>
    <w:rsid w:val="00C74892"/>
    <w:rsid w:val="00D001E8"/>
    <w:rsid w:val="00D279FE"/>
    <w:rsid w:val="00D367D9"/>
    <w:rsid w:val="00D5096B"/>
    <w:rsid w:val="00D53372"/>
    <w:rsid w:val="00D56388"/>
    <w:rsid w:val="00D57BA3"/>
    <w:rsid w:val="00D62C95"/>
    <w:rsid w:val="00D649E3"/>
    <w:rsid w:val="00D70E57"/>
    <w:rsid w:val="00DA06AB"/>
    <w:rsid w:val="00E348F5"/>
    <w:rsid w:val="00E36F97"/>
    <w:rsid w:val="00E447EF"/>
    <w:rsid w:val="00E90410"/>
    <w:rsid w:val="00EE4E78"/>
    <w:rsid w:val="00EF5EB5"/>
    <w:rsid w:val="00F0546A"/>
    <w:rsid w:val="00F21B43"/>
    <w:rsid w:val="00F71C91"/>
    <w:rsid w:val="00F90AAB"/>
    <w:rsid w:val="00FC674E"/>
    <w:rsid w:val="00FD160E"/>
    <w:rsid w:val="00FF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80C1C"/>
  <w15:chartTrackingRefBased/>
  <w15:docId w15:val="{F5C484C9-5EC5-3644-84DF-BBC6E3BB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3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3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3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3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3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3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3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3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31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D001E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001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01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01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01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01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15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Burns</dc:creator>
  <cp:keywords/>
  <dc:description/>
  <cp:lastModifiedBy>Mosher, Catherine Esther</cp:lastModifiedBy>
  <cp:revision>42</cp:revision>
  <dcterms:created xsi:type="dcterms:W3CDTF">2025-12-12T19:58:00Z</dcterms:created>
  <dcterms:modified xsi:type="dcterms:W3CDTF">2026-02-13T18:00:00Z</dcterms:modified>
</cp:coreProperties>
</file>