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C7DE" w14:textId="77777777" w:rsidR="0001785C" w:rsidRPr="0001785C" w:rsidRDefault="0001785C" w:rsidP="0001785C">
      <w:pPr>
        <w:pStyle w:val="Heading2"/>
        <w:rPr>
          <w:rFonts w:ascii="Calibri" w:hAnsi="Calibri" w:cs="Calibri"/>
          <w:shd w:val="clear" w:color="auto" w:fill="FFFFFF"/>
        </w:rPr>
      </w:pPr>
      <w:r w:rsidRPr="0001785C">
        <w:rPr>
          <w:rFonts w:ascii="Calibri" w:hAnsi="Calibri" w:cs="Calibri"/>
          <w:shd w:val="clear" w:color="auto" w:fill="FFFFFF"/>
        </w:rPr>
        <w:t>Appendix 1: Focus Group Guide</w:t>
      </w:r>
    </w:p>
    <w:p w14:paraId="503670FB" w14:textId="77777777" w:rsidR="0001785C" w:rsidRPr="0001785C" w:rsidRDefault="0001785C" w:rsidP="0001785C">
      <w:pPr>
        <w:rPr>
          <w:rFonts w:ascii="Calibri" w:hAnsi="Calibri" w:cs="Calibri"/>
        </w:rPr>
      </w:pPr>
    </w:p>
    <w:p w14:paraId="53992526" w14:textId="77777777" w:rsidR="0001785C" w:rsidRPr="0001785C" w:rsidRDefault="0001785C" w:rsidP="0001785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1785C">
        <w:rPr>
          <w:rFonts w:ascii="Calibri" w:hAnsi="Calibri" w:cs="Calibri"/>
        </w:rPr>
        <w:t>Welcome/</w:t>
      </w:r>
      <w:proofErr w:type="gramStart"/>
      <w:r w:rsidRPr="0001785C">
        <w:rPr>
          <w:rFonts w:ascii="Calibri" w:hAnsi="Calibri" w:cs="Calibri"/>
        </w:rPr>
        <w:t>introductions</w:t>
      </w:r>
      <w:proofErr w:type="gramEnd"/>
      <w:r w:rsidRPr="0001785C">
        <w:rPr>
          <w:rFonts w:ascii="Calibri" w:hAnsi="Calibri" w:cs="Calibri"/>
        </w:rPr>
        <w:t xml:space="preserve">  </w:t>
      </w:r>
    </w:p>
    <w:p w14:paraId="35330616" w14:textId="77777777" w:rsidR="0001785C" w:rsidRPr="0001785C" w:rsidRDefault="0001785C" w:rsidP="0001785C">
      <w:pPr>
        <w:rPr>
          <w:rFonts w:ascii="Calibri" w:hAnsi="Calibri" w:cs="Calibri"/>
        </w:rPr>
      </w:pPr>
    </w:p>
    <w:p w14:paraId="017D4753" w14:textId="77777777" w:rsidR="0001785C" w:rsidRPr="0001785C" w:rsidRDefault="0001785C" w:rsidP="0001785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1785C">
        <w:rPr>
          <w:rFonts w:ascii="Calibri" w:hAnsi="Calibri" w:cs="Calibri"/>
        </w:rPr>
        <w:t xml:space="preserve">Discuss aim of focus group </w:t>
      </w:r>
    </w:p>
    <w:p w14:paraId="3E25D9A6" w14:textId="77777777" w:rsidR="0001785C" w:rsidRPr="0001785C" w:rsidRDefault="0001785C" w:rsidP="0001785C">
      <w:pPr>
        <w:rPr>
          <w:rFonts w:ascii="Calibri" w:hAnsi="Calibri" w:cs="Calibri"/>
        </w:rPr>
      </w:pPr>
    </w:p>
    <w:p w14:paraId="4D1B8C5F" w14:textId="77777777" w:rsidR="0001785C" w:rsidRPr="0001785C" w:rsidRDefault="0001785C" w:rsidP="0001785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1785C">
        <w:rPr>
          <w:rFonts w:ascii="Calibri" w:hAnsi="Calibri" w:cs="Calibri"/>
        </w:rPr>
        <w:t xml:space="preserve">Discuss ground rules for the session (e.g. focus is on hearing their thoughts/experiences, everyone treated with respect etc./confidentiality/ability to leave at any time). </w:t>
      </w:r>
    </w:p>
    <w:p w14:paraId="34E5005D" w14:textId="77777777" w:rsidR="0001785C" w:rsidRPr="0001785C" w:rsidRDefault="0001785C" w:rsidP="0001785C">
      <w:pPr>
        <w:rPr>
          <w:rFonts w:ascii="Calibri" w:hAnsi="Calibri" w:cs="Calibri"/>
        </w:rPr>
      </w:pPr>
    </w:p>
    <w:p w14:paraId="504BC02F" w14:textId="77777777" w:rsidR="0001785C" w:rsidRPr="0001785C" w:rsidRDefault="0001785C" w:rsidP="0001785C">
      <w:pPr>
        <w:rPr>
          <w:rFonts w:ascii="Calibri" w:hAnsi="Calibri" w:cs="Calibri"/>
        </w:rPr>
      </w:pPr>
    </w:p>
    <w:p w14:paraId="0518A119" w14:textId="77777777" w:rsidR="0001785C" w:rsidRPr="0001785C" w:rsidRDefault="0001785C" w:rsidP="0001785C">
      <w:pPr>
        <w:rPr>
          <w:rFonts w:ascii="Calibri" w:hAnsi="Calibri" w:cs="Calibri"/>
        </w:rPr>
      </w:pPr>
      <w:r w:rsidRPr="0001785C">
        <w:rPr>
          <w:rFonts w:ascii="Calibri" w:hAnsi="Calibri" w:cs="Calibri"/>
        </w:rPr>
        <w:t xml:space="preserve">Everyone </w:t>
      </w:r>
      <w:proofErr w:type="gramStart"/>
      <w:r w:rsidRPr="0001785C">
        <w:rPr>
          <w:rFonts w:ascii="Calibri" w:hAnsi="Calibri" w:cs="Calibri"/>
        </w:rPr>
        <w:t>introduce</w:t>
      </w:r>
      <w:proofErr w:type="gramEnd"/>
      <w:r w:rsidRPr="0001785C">
        <w:rPr>
          <w:rFonts w:ascii="Calibri" w:hAnsi="Calibri" w:cs="Calibri"/>
        </w:rPr>
        <w:t xml:space="preserve"> themselves and share why they have decided to come to the focus group.  </w:t>
      </w:r>
    </w:p>
    <w:p w14:paraId="1CE8DD47" w14:textId="77777777" w:rsidR="0001785C" w:rsidRPr="0001785C" w:rsidRDefault="0001785C" w:rsidP="0001785C">
      <w:pPr>
        <w:rPr>
          <w:rFonts w:ascii="Calibri" w:hAnsi="Calibri" w:cs="Calibri"/>
        </w:rPr>
      </w:pPr>
    </w:p>
    <w:p w14:paraId="2C7DB22E" w14:textId="77777777" w:rsidR="0001785C" w:rsidRPr="0001785C" w:rsidRDefault="0001785C" w:rsidP="0001785C">
      <w:pPr>
        <w:rPr>
          <w:rFonts w:ascii="Calibri" w:hAnsi="Calibri" w:cs="Calibri"/>
          <w:b/>
          <w:bCs/>
        </w:rPr>
      </w:pPr>
      <w:r w:rsidRPr="0001785C">
        <w:rPr>
          <w:rFonts w:ascii="Calibri" w:hAnsi="Calibri" w:cs="Calibri"/>
          <w:b/>
          <w:bCs/>
        </w:rPr>
        <w:t>Questions</w:t>
      </w:r>
    </w:p>
    <w:p w14:paraId="6D2949D4" w14:textId="77777777" w:rsidR="0001785C" w:rsidRPr="0001785C" w:rsidRDefault="0001785C" w:rsidP="0001785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1785C">
        <w:rPr>
          <w:rFonts w:ascii="Calibri" w:hAnsi="Calibri" w:cs="Calibri"/>
        </w:rPr>
        <w:t xml:space="preserve">What are your </w:t>
      </w:r>
      <w:proofErr w:type="gramStart"/>
      <w:r w:rsidRPr="0001785C">
        <w:rPr>
          <w:rFonts w:ascii="Calibri" w:hAnsi="Calibri" w:cs="Calibri"/>
        </w:rPr>
        <w:t>particular experiences</w:t>
      </w:r>
      <w:proofErr w:type="gramEnd"/>
      <w:r w:rsidRPr="0001785C">
        <w:rPr>
          <w:rFonts w:ascii="Calibri" w:hAnsi="Calibri" w:cs="Calibri"/>
        </w:rPr>
        <w:t xml:space="preserve"> of being near the end of life/ palliative/end of life care?</w:t>
      </w:r>
    </w:p>
    <w:p w14:paraId="64022FEB" w14:textId="77777777" w:rsidR="0001785C" w:rsidRPr="0001785C" w:rsidRDefault="0001785C" w:rsidP="0001785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1785C">
        <w:rPr>
          <w:rFonts w:ascii="Calibri" w:hAnsi="Calibri" w:cs="Calibri"/>
        </w:rPr>
        <w:t xml:space="preserve">What has been most important to you? The most helpful? </w:t>
      </w:r>
    </w:p>
    <w:p w14:paraId="42F52569" w14:textId="77777777" w:rsidR="0001785C" w:rsidRPr="0001785C" w:rsidRDefault="0001785C" w:rsidP="0001785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1785C">
        <w:rPr>
          <w:rFonts w:ascii="Calibri" w:hAnsi="Calibri" w:cs="Calibri"/>
        </w:rPr>
        <w:t xml:space="preserve">What have been the biggest challenges? </w:t>
      </w:r>
    </w:p>
    <w:p w14:paraId="51A8FB38" w14:textId="77777777" w:rsidR="0001785C" w:rsidRPr="0001785C" w:rsidRDefault="0001785C" w:rsidP="0001785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1785C">
        <w:rPr>
          <w:rFonts w:ascii="Calibri" w:hAnsi="Calibri" w:cs="Calibri"/>
        </w:rPr>
        <w:t xml:space="preserve">Have you had any experiences of research? </w:t>
      </w:r>
    </w:p>
    <w:p w14:paraId="5ABA7786" w14:textId="77777777" w:rsidR="0001785C" w:rsidRPr="0001785C" w:rsidRDefault="0001785C" w:rsidP="0001785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1785C">
        <w:rPr>
          <w:rFonts w:ascii="Calibri" w:hAnsi="Calibri" w:cs="Calibri"/>
        </w:rPr>
        <w:t xml:space="preserve">Having a few moments to think - about your experiences and more generally - are there key areas we need to know more about? </w:t>
      </w:r>
    </w:p>
    <w:p w14:paraId="3E8823E6" w14:textId="77777777" w:rsidR="0001785C" w:rsidRPr="0001785C" w:rsidRDefault="0001785C" w:rsidP="0001785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1785C">
        <w:rPr>
          <w:rFonts w:ascii="Calibri" w:hAnsi="Calibri" w:cs="Calibri"/>
        </w:rPr>
        <w:t xml:space="preserve">What do you think your priority for research would be? Would you be able to share it with the group? </w:t>
      </w:r>
    </w:p>
    <w:p w14:paraId="07D60EB1" w14:textId="77777777" w:rsidR="0001785C" w:rsidRPr="0001785C" w:rsidRDefault="0001785C" w:rsidP="0001785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1785C">
        <w:rPr>
          <w:rFonts w:ascii="Calibri" w:hAnsi="Calibri" w:cs="Calibri"/>
        </w:rPr>
        <w:t xml:space="preserve">What are your thoughts about the other priorities discussed here? </w:t>
      </w:r>
    </w:p>
    <w:p w14:paraId="39FE5180" w14:textId="77777777" w:rsidR="0001785C" w:rsidRPr="0001785C" w:rsidRDefault="0001785C" w:rsidP="0001785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1785C">
        <w:rPr>
          <w:rFonts w:ascii="Calibri" w:hAnsi="Calibri" w:cs="Calibri"/>
        </w:rPr>
        <w:t xml:space="preserve">(Priorities listed on the board) Can you list the priorities from most to least important? </w:t>
      </w:r>
    </w:p>
    <w:p w14:paraId="6C8973FD" w14:textId="77777777" w:rsidR="0001785C" w:rsidRPr="0001785C" w:rsidRDefault="0001785C" w:rsidP="0001785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1785C">
        <w:rPr>
          <w:rFonts w:ascii="Calibri" w:hAnsi="Calibri" w:cs="Calibri"/>
        </w:rPr>
        <w:t xml:space="preserve">Is there anything else anyone would like to add about the research priorities or anything else which is important? </w:t>
      </w:r>
    </w:p>
    <w:p w14:paraId="70339E9A" w14:textId="77777777" w:rsidR="0001785C" w:rsidRDefault="0001785C" w:rsidP="0001785C"/>
    <w:p w14:paraId="07587727" w14:textId="77777777" w:rsidR="0001785C" w:rsidRPr="00AA4852" w:rsidRDefault="0001785C" w:rsidP="0001785C">
      <w:r>
        <w:t xml:space="preserve"> </w:t>
      </w:r>
    </w:p>
    <w:p w14:paraId="67DFDAB9" w14:textId="77777777" w:rsidR="0001785C" w:rsidRDefault="0001785C" w:rsidP="0001785C">
      <w:pPr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</w:pPr>
    </w:p>
    <w:p w14:paraId="11D6D6F5" w14:textId="77777777" w:rsidR="0001785C" w:rsidRDefault="0001785C" w:rsidP="0001785C">
      <w:pPr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</w:pPr>
    </w:p>
    <w:p w14:paraId="327B955F" w14:textId="77777777" w:rsidR="002E339D" w:rsidRDefault="002E339D"/>
    <w:sectPr w:rsidR="002E3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41E81"/>
    <w:multiLevelType w:val="hybridMultilevel"/>
    <w:tmpl w:val="38F8E564"/>
    <w:lvl w:ilvl="0" w:tplc="D7A689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1418F"/>
    <w:multiLevelType w:val="hybridMultilevel"/>
    <w:tmpl w:val="815C1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632619">
    <w:abstractNumId w:val="1"/>
  </w:num>
  <w:num w:numId="2" w16cid:durableId="176699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5C"/>
    <w:rsid w:val="0001785C"/>
    <w:rsid w:val="0002540E"/>
    <w:rsid w:val="00070BC0"/>
    <w:rsid w:val="000F71D5"/>
    <w:rsid w:val="0010021F"/>
    <w:rsid w:val="001434E0"/>
    <w:rsid w:val="00160CE1"/>
    <w:rsid w:val="00181289"/>
    <w:rsid w:val="001A47B1"/>
    <w:rsid w:val="001B0F19"/>
    <w:rsid w:val="001B3604"/>
    <w:rsid w:val="001B5140"/>
    <w:rsid w:val="001C4C20"/>
    <w:rsid w:val="0025543C"/>
    <w:rsid w:val="00272CD0"/>
    <w:rsid w:val="00296D12"/>
    <w:rsid w:val="002E339D"/>
    <w:rsid w:val="002F4024"/>
    <w:rsid w:val="003B7EBD"/>
    <w:rsid w:val="003F2C94"/>
    <w:rsid w:val="004031E1"/>
    <w:rsid w:val="00414426"/>
    <w:rsid w:val="004B60E1"/>
    <w:rsid w:val="004C2F28"/>
    <w:rsid w:val="0058418B"/>
    <w:rsid w:val="005C578C"/>
    <w:rsid w:val="00631786"/>
    <w:rsid w:val="00632295"/>
    <w:rsid w:val="006818A7"/>
    <w:rsid w:val="006B62FF"/>
    <w:rsid w:val="006F39A5"/>
    <w:rsid w:val="00743483"/>
    <w:rsid w:val="0074733E"/>
    <w:rsid w:val="007C6C10"/>
    <w:rsid w:val="007E2C64"/>
    <w:rsid w:val="00800A99"/>
    <w:rsid w:val="00850721"/>
    <w:rsid w:val="0086046E"/>
    <w:rsid w:val="008B6F6D"/>
    <w:rsid w:val="008D1B04"/>
    <w:rsid w:val="008F62A8"/>
    <w:rsid w:val="00901453"/>
    <w:rsid w:val="00967DB3"/>
    <w:rsid w:val="009D6E86"/>
    <w:rsid w:val="00A30787"/>
    <w:rsid w:val="00A4135F"/>
    <w:rsid w:val="00A675D3"/>
    <w:rsid w:val="00A83347"/>
    <w:rsid w:val="00AB0B52"/>
    <w:rsid w:val="00B0739F"/>
    <w:rsid w:val="00B35CC9"/>
    <w:rsid w:val="00B8016B"/>
    <w:rsid w:val="00BC496E"/>
    <w:rsid w:val="00BE1BAB"/>
    <w:rsid w:val="00C105D9"/>
    <w:rsid w:val="00C1188C"/>
    <w:rsid w:val="00CC3071"/>
    <w:rsid w:val="00D01887"/>
    <w:rsid w:val="00D10F05"/>
    <w:rsid w:val="00D16BA9"/>
    <w:rsid w:val="00D312B0"/>
    <w:rsid w:val="00D836B1"/>
    <w:rsid w:val="00D95424"/>
    <w:rsid w:val="00DB2180"/>
    <w:rsid w:val="00E11C52"/>
    <w:rsid w:val="00E845E0"/>
    <w:rsid w:val="00EC05E0"/>
    <w:rsid w:val="00ED0010"/>
    <w:rsid w:val="00F32E8E"/>
    <w:rsid w:val="00F6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E8CAB0"/>
  <w15:chartTrackingRefBased/>
  <w15:docId w15:val="{8725918B-08E0-1346-9254-D7C070B7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85C"/>
  </w:style>
  <w:style w:type="paragraph" w:styleId="Heading1">
    <w:name w:val="heading 1"/>
    <w:basedOn w:val="Normal"/>
    <w:next w:val="Normal"/>
    <w:link w:val="Heading1Char"/>
    <w:uiPriority w:val="9"/>
    <w:qFormat/>
    <w:rsid w:val="0001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8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8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8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8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17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8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8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8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8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8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8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8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8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Kallis</dc:creator>
  <cp:keywords/>
  <dc:description/>
  <cp:lastModifiedBy>Gina Kallis</cp:lastModifiedBy>
  <cp:revision>1</cp:revision>
  <dcterms:created xsi:type="dcterms:W3CDTF">2024-04-15T10:18:00Z</dcterms:created>
  <dcterms:modified xsi:type="dcterms:W3CDTF">2024-04-15T10:18:00Z</dcterms:modified>
</cp:coreProperties>
</file>