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8"/>
        <w:gridCol w:w="3490"/>
        <w:gridCol w:w="3721"/>
        <w:gridCol w:w="1871"/>
        <w:gridCol w:w="2638"/>
      </w:tblGrid>
      <w:tr w:rsidR="00E95C69" w14:paraId="2DD265D8" w14:textId="77777777" w:rsidTr="00232904">
        <w:tc>
          <w:tcPr>
            <w:tcW w:w="13948" w:type="dxa"/>
            <w:gridSpan w:val="5"/>
          </w:tcPr>
          <w:p w14:paraId="6A8FE85F" w14:textId="7D507D1E" w:rsidR="00E95C69" w:rsidRPr="0088370B" w:rsidRDefault="005F149F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Supplementary</w:t>
            </w:r>
            <w:r w:rsidR="00E95C69" w:rsidRPr="0088370B">
              <w:rPr>
                <w:rFonts w:ascii="Arial" w:hAnsi="Arial" w:cs="Arial"/>
              </w:rPr>
              <w:t xml:space="preserve"> Table </w:t>
            </w:r>
            <w:r w:rsidRPr="0088370B">
              <w:rPr>
                <w:rFonts w:ascii="Arial" w:hAnsi="Arial" w:cs="Arial"/>
              </w:rPr>
              <w:t xml:space="preserve">2. Narrative analysis </w:t>
            </w:r>
            <w:r w:rsidR="000F07DC">
              <w:rPr>
                <w:rFonts w:ascii="Arial" w:hAnsi="Arial" w:cs="Arial"/>
              </w:rPr>
              <w:t xml:space="preserve">process and findings </w:t>
            </w:r>
            <w:r w:rsidRPr="0088370B">
              <w:rPr>
                <w:rFonts w:ascii="Arial" w:hAnsi="Arial" w:cs="Arial"/>
              </w:rPr>
              <w:t>table</w:t>
            </w:r>
          </w:p>
        </w:tc>
      </w:tr>
      <w:tr w:rsidR="00EA290E" w14:paraId="35B61C45" w14:textId="77777777" w:rsidTr="00A014F3">
        <w:tc>
          <w:tcPr>
            <w:tcW w:w="2263" w:type="dxa"/>
          </w:tcPr>
          <w:p w14:paraId="1B0225D1" w14:textId="09DF0FA0" w:rsidR="00CF54CE" w:rsidRPr="0088370B" w:rsidRDefault="009F2732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 xml:space="preserve">Participants </w:t>
            </w:r>
          </w:p>
        </w:tc>
        <w:tc>
          <w:tcPr>
            <w:tcW w:w="3544" w:type="dxa"/>
          </w:tcPr>
          <w:p w14:paraId="5054D579" w14:textId="77777777" w:rsidR="00EA290E" w:rsidRDefault="006B4630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‘</w:t>
            </w:r>
            <w:r w:rsidR="00551718" w:rsidRPr="0088370B">
              <w:rPr>
                <w:rFonts w:ascii="Arial" w:hAnsi="Arial" w:cs="Arial"/>
              </w:rPr>
              <w:t>Small</w:t>
            </w:r>
            <w:r w:rsidRPr="0088370B">
              <w:rPr>
                <w:rFonts w:ascii="Arial" w:hAnsi="Arial" w:cs="Arial"/>
              </w:rPr>
              <w:t>’</w:t>
            </w:r>
            <w:r w:rsidR="00551718" w:rsidRPr="0088370B">
              <w:rPr>
                <w:rFonts w:ascii="Arial" w:hAnsi="Arial" w:cs="Arial"/>
              </w:rPr>
              <w:t xml:space="preserve"> stories</w:t>
            </w:r>
          </w:p>
          <w:p w14:paraId="3C717068" w14:textId="70952D73" w:rsidR="009F59EB" w:rsidRPr="0088370B" w:rsidRDefault="009F5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3039A5">
              <w:rPr>
                <w:rFonts w:ascii="Arial" w:hAnsi="Arial" w:cs="Arial"/>
              </w:rPr>
              <w:t>Personal stories)</w:t>
            </w:r>
          </w:p>
        </w:tc>
        <w:tc>
          <w:tcPr>
            <w:tcW w:w="3799" w:type="dxa"/>
          </w:tcPr>
          <w:p w14:paraId="66F2296F" w14:textId="63200744" w:rsidR="00EA290E" w:rsidRPr="0088370B" w:rsidRDefault="00551718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Underlying narrative</w:t>
            </w:r>
          </w:p>
        </w:tc>
        <w:tc>
          <w:tcPr>
            <w:tcW w:w="1879" w:type="dxa"/>
          </w:tcPr>
          <w:p w14:paraId="69EFDFE2" w14:textId="75CDB4C4" w:rsidR="00D06854" w:rsidRDefault="00D06854">
            <w:r>
              <w:rPr>
                <w:rFonts w:ascii="Arial" w:hAnsi="Arial" w:cs="Arial"/>
              </w:rPr>
              <w:t>‘B</w:t>
            </w:r>
            <w:r>
              <w:t>ig’ Story</w:t>
            </w:r>
          </w:p>
          <w:p w14:paraId="732C777D" w14:textId="5808279E" w:rsidR="00EA290E" w:rsidRPr="00564A62" w:rsidRDefault="00D06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Narrative t</w:t>
            </w:r>
            <w:r w:rsidR="00A92EAF">
              <w:rPr>
                <w:rFonts w:ascii="Arial" w:hAnsi="Arial" w:cs="Arial"/>
              </w:rPr>
              <w:t>hreads</w:t>
            </w:r>
            <w:r w:rsidR="00DF5DD0">
              <w:rPr>
                <w:rFonts w:ascii="Arial" w:hAnsi="Arial" w:cs="Arial"/>
              </w:rPr>
              <w:t xml:space="preserve"> over time</w:t>
            </w:r>
            <w:r w:rsidR="002E7E61" w:rsidRPr="00564A6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63" w:type="dxa"/>
          </w:tcPr>
          <w:p w14:paraId="0BF0F365" w14:textId="52479415" w:rsidR="00EA290E" w:rsidRPr="00564A62" w:rsidRDefault="00DF5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Overarching narrative</w:t>
            </w:r>
          </w:p>
        </w:tc>
      </w:tr>
      <w:tr w:rsidR="00E55AF3" w14:paraId="08ACCF98" w14:textId="77777777" w:rsidTr="00A014F3">
        <w:tc>
          <w:tcPr>
            <w:tcW w:w="2263" w:type="dxa"/>
          </w:tcPr>
          <w:p w14:paraId="61D6A8FD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01</w:t>
            </w:r>
          </w:p>
          <w:p w14:paraId="26674DD9" w14:textId="2772649A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  <w:b/>
                <w:bCs/>
              </w:rPr>
              <w:t>Patrick</w:t>
            </w:r>
            <w:r w:rsidRPr="0088370B">
              <w:rPr>
                <w:rFonts w:ascii="Arial" w:hAnsi="Arial" w:cs="Arial"/>
              </w:rPr>
              <w:t xml:space="preserve"> and Sue </w:t>
            </w:r>
          </w:p>
        </w:tc>
        <w:tc>
          <w:tcPr>
            <w:tcW w:w="3544" w:type="dxa"/>
          </w:tcPr>
          <w:p w14:paraId="5CEED766" w14:textId="27C41E50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Getting a diagnosis</w:t>
            </w:r>
          </w:p>
          <w:p w14:paraId="04326899" w14:textId="2CEDB015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Maintaining a social life</w:t>
            </w:r>
          </w:p>
          <w:p w14:paraId="69312911" w14:textId="0A72A8C1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Driving</w:t>
            </w:r>
          </w:p>
          <w:p w14:paraId="60F8C488" w14:textId="3AA14AC1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Working life</w:t>
            </w:r>
          </w:p>
          <w:p w14:paraId="7C37CBF6" w14:textId="6364A674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Friends and family</w:t>
            </w:r>
          </w:p>
          <w:p w14:paraId="25717978" w14:textId="764967A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Pills and potions</w:t>
            </w:r>
          </w:p>
          <w:p w14:paraId="03702DB7" w14:textId="021C454F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Interactions with health and social care</w:t>
            </w:r>
          </w:p>
          <w:p w14:paraId="1E925FE7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Music</w:t>
            </w:r>
          </w:p>
          <w:p w14:paraId="61040A55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Bowels and bladder</w:t>
            </w:r>
          </w:p>
          <w:p w14:paraId="4A81A25C" w14:textId="247150CA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 xml:space="preserve">Mistaken identity </w:t>
            </w:r>
          </w:p>
          <w:p w14:paraId="64223BF2" w14:textId="7B6DB823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Being a collector (life story work)</w:t>
            </w:r>
          </w:p>
        </w:tc>
        <w:tc>
          <w:tcPr>
            <w:tcW w:w="3799" w:type="dxa"/>
          </w:tcPr>
          <w:p w14:paraId="75BF7424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Piecing together</w:t>
            </w:r>
          </w:p>
          <w:p w14:paraId="7FC44EF7" w14:textId="587280E1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 xml:space="preserve">Struggling to maintain, </w:t>
            </w:r>
            <w:proofErr w:type="gramStart"/>
            <w:r w:rsidRPr="0088370B">
              <w:rPr>
                <w:rFonts w:ascii="Arial" w:hAnsi="Arial" w:cs="Arial"/>
              </w:rPr>
              <w:t>tiring</w:t>
            </w:r>
            <w:proofErr w:type="gramEnd"/>
          </w:p>
          <w:p w14:paraId="57E4894B" w14:textId="08CE3E62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Giving up, constricting</w:t>
            </w:r>
          </w:p>
          <w:p w14:paraId="703BCE00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Being organised</w:t>
            </w:r>
          </w:p>
          <w:p w14:paraId="1FC3935A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Supportive ‘back up’</w:t>
            </w:r>
          </w:p>
          <w:p w14:paraId="1057B15A" w14:textId="60F47BC2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Balancing act/frustrated</w:t>
            </w:r>
          </w:p>
          <w:p w14:paraId="26A2BDFA" w14:textId="6EA118B8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 xml:space="preserve">Searching for right support, </w:t>
            </w:r>
            <w:r>
              <w:rPr>
                <w:rFonts w:ascii="Arial" w:hAnsi="Arial" w:cs="Arial"/>
              </w:rPr>
              <w:t>frustration</w:t>
            </w:r>
          </w:p>
          <w:p w14:paraId="3A8817FB" w14:textId="5497781E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Reconnecting, coping</w:t>
            </w:r>
          </w:p>
          <w:p w14:paraId="15470C71" w14:textId="696059FB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Quality of life restricted</w:t>
            </w:r>
          </w:p>
          <w:p w14:paraId="67DB77E6" w14:textId="5227E9B9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Distressing, loss of person</w:t>
            </w:r>
          </w:p>
          <w:p w14:paraId="1062A303" w14:textId="26DE0EF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 xml:space="preserve">Link to the past, reminiscing </w:t>
            </w:r>
          </w:p>
        </w:tc>
        <w:tc>
          <w:tcPr>
            <w:tcW w:w="1879" w:type="dxa"/>
            <w:vMerge w:val="restart"/>
          </w:tcPr>
          <w:p w14:paraId="1B19A990" w14:textId="77777777" w:rsidR="00E55AF3" w:rsidRPr="00E4392A" w:rsidRDefault="00E55AF3">
            <w:pPr>
              <w:rPr>
                <w:rFonts w:ascii="Arial" w:hAnsi="Arial" w:cs="Arial"/>
              </w:rPr>
            </w:pPr>
          </w:p>
          <w:p w14:paraId="5E3E859A" w14:textId="77777777" w:rsidR="00E55AF3" w:rsidRPr="00E4392A" w:rsidRDefault="00E55AF3">
            <w:pPr>
              <w:rPr>
                <w:rFonts w:ascii="Arial" w:hAnsi="Arial" w:cs="Arial"/>
              </w:rPr>
            </w:pPr>
          </w:p>
          <w:p w14:paraId="27744FA3" w14:textId="773B0332" w:rsidR="00E55AF3" w:rsidRPr="00E4392A" w:rsidRDefault="00E55AF3">
            <w:pPr>
              <w:rPr>
                <w:rFonts w:ascii="Arial" w:hAnsi="Arial" w:cs="Arial"/>
              </w:rPr>
            </w:pPr>
            <w:r w:rsidRPr="00E4392A">
              <w:rPr>
                <w:rFonts w:ascii="Arial" w:hAnsi="Arial" w:cs="Arial"/>
              </w:rPr>
              <w:t>Maintain</w:t>
            </w:r>
            <w:r w:rsidR="00825540" w:rsidRPr="00E4392A">
              <w:rPr>
                <w:rFonts w:ascii="Arial" w:hAnsi="Arial" w:cs="Arial"/>
              </w:rPr>
              <w:t>ing</w:t>
            </w:r>
            <w:r w:rsidRPr="00E4392A">
              <w:rPr>
                <w:rFonts w:ascii="Arial" w:hAnsi="Arial" w:cs="Arial"/>
              </w:rPr>
              <w:t xml:space="preserve"> social connections</w:t>
            </w:r>
          </w:p>
          <w:p w14:paraId="341FECF1" w14:textId="4F25F93D" w:rsidR="00E55AF3" w:rsidRPr="00E4392A" w:rsidRDefault="006171E9">
            <w:pPr>
              <w:rPr>
                <w:rFonts w:ascii="Arial" w:hAnsi="Arial" w:cs="Arial"/>
              </w:rPr>
            </w:pPr>
            <w:r w:rsidRPr="00E4392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D767C2" wp14:editId="60056CF0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29210</wp:posOffset>
                      </wp:positionV>
                      <wp:extent cx="72000" cy="288000"/>
                      <wp:effectExtent l="19050" t="0" r="42545" b="36195"/>
                      <wp:wrapNone/>
                      <wp:docPr id="7" name="Arrow: Dow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2880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A3133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7" o:spid="_x0000_s1026" type="#_x0000_t67" style="position:absolute;margin-left:28.95pt;margin-top:2.3pt;width:5.65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" adj="18900" fillcolor="gray [1629]" strokecolor="#09101d [484]" strokeweight="1pt"/>
                  </w:pict>
                </mc:Fallback>
              </mc:AlternateContent>
            </w:r>
          </w:p>
          <w:p w14:paraId="47D1B364" w14:textId="2B63B635" w:rsidR="00E55AF3" w:rsidRPr="00E4392A" w:rsidRDefault="00E55AF3">
            <w:pPr>
              <w:rPr>
                <w:rFonts w:ascii="Arial" w:hAnsi="Arial" w:cs="Arial"/>
              </w:rPr>
            </w:pPr>
          </w:p>
          <w:p w14:paraId="2034FF57" w14:textId="60576470" w:rsidR="00E55AF3" w:rsidRPr="00E4392A" w:rsidRDefault="00456158">
            <w:pPr>
              <w:rPr>
                <w:rFonts w:ascii="Arial" w:hAnsi="Arial" w:cs="Arial"/>
              </w:rPr>
            </w:pPr>
            <w:r w:rsidRPr="00E4392A">
              <w:rPr>
                <w:rFonts w:ascii="Arial" w:hAnsi="Arial" w:cs="Arial"/>
              </w:rPr>
              <w:t>Developing new connections together</w:t>
            </w:r>
          </w:p>
          <w:p w14:paraId="2C347896" w14:textId="3B418C8F" w:rsidR="00E55AF3" w:rsidRPr="00E4392A" w:rsidRDefault="00137AFD">
            <w:pPr>
              <w:rPr>
                <w:rFonts w:ascii="Arial" w:hAnsi="Arial" w:cs="Arial"/>
              </w:rPr>
            </w:pPr>
            <w:r w:rsidRPr="00E4392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BA27E8" wp14:editId="4B310AA1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113030</wp:posOffset>
                      </wp:positionV>
                      <wp:extent cx="72000" cy="288000"/>
                      <wp:effectExtent l="19050" t="0" r="42545" b="36195"/>
                      <wp:wrapNone/>
                      <wp:docPr id="8" name="Arrow: Dow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2880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74CE0" id="Arrow: Down 8" o:spid="_x0000_s1026" type="#_x0000_t67" style="position:absolute;margin-left:31.95pt;margin-top:8.9pt;width:5.65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" adj="18900" fillcolor="gray [1629]" strokecolor="#09101d [484]" strokeweight="1pt"/>
                  </w:pict>
                </mc:Fallback>
              </mc:AlternateContent>
            </w:r>
          </w:p>
          <w:p w14:paraId="7402CD02" w14:textId="77777777" w:rsidR="00E55AF3" w:rsidRPr="00E4392A" w:rsidRDefault="00E55AF3">
            <w:pPr>
              <w:rPr>
                <w:rFonts w:ascii="Arial" w:hAnsi="Arial" w:cs="Arial"/>
              </w:rPr>
            </w:pPr>
          </w:p>
          <w:p w14:paraId="6EAA38B4" w14:textId="77777777" w:rsidR="00137AFD" w:rsidRPr="00E4392A" w:rsidRDefault="00137AFD">
            <w:pPr>
              <w:rPr>
                <w:rFonts w:ascii="Arial" w:hAnsi="Arial" w:cs="Arial"/>
              </w:rPr>
            </w:pPr>
          </w:p>
          <w:p w14:paraId="3B746DF5" w14:textId="227E9F19" w:rsidR="00E55AF3" w:rsidRPr="00E4392A" w:rsidRDefault="004314F9">
            <w:pPr>
              <w:rPr>
                <w:rFonts w:ascii="Arial" w:hAnsi="Arial" w:cs="Arial"/>
              </w:rPr>
            </w:pPr>
            <w:r w:rsidRPr="00E4392A">
              <w:rPr>
                <w:rFonts w:ascii="Arial" w:hAnsi="Arial" w:cs="Arial"/>
              </w:rPr>
              <w:t>Social disconnections</w:t>
            </w:r>
          </w:p>
          <w:p w14:paraId="7CAB14B6" w14:textId="6A47A66C" w:rsidR="00E55AF3" w:rsidRPr="00E4392A" w:rsidRDefault="003B7C71">
            <w:pPr>
              <w:rPr>
                <w:rFonts w:ascii="Arial" w:hAnsi="Arial" w:cs="Arial"/>
              </w:rPr>
            </w:pPr>
            <w:r w:rsidRPr="00E4392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C85CFE" wp14:editId="33719B5B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43180</wp:posOffset>
                      </wp:positionV>
                      <wp:extent cx="72000" cy="288000"/>
                      <wp:effectExtent l="19050" t="0" r="42545" b="36195"/>
                      <wp:wrapNone/>
                      <wp:docPr id="9" name="Arrow: Dow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2880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58A08" id="Arrow: Down 9" o:spid="_x0000_s1026" type="#_x0000_t67" style="position:absolute;margin-left:31pt;margin-top:3.4pt;width:5.65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" adj="18900" fillcolor="gray [1629]" strokecolor="#09101d [484]" strokeweight="1pt"/>
                  </w:pict>
                </mc:Fallback>
              </mc:AlternateContent>
            </w:r>
          </w:p>
          <w:p w14:paraId="4A46799C" w14:textId="77777777" w:rsidR="00E55AF3" w:rsidRPr="00E4392A" w:rsidRDefault="00E55AF3">
            <w:pPr>
              <w:rPr>
                <w:rFonts w:ascii="Arial" w:hAnsi="Arial" w:cs="Arial"/>
              </w:rPr>
            </w:pPr>
          </w:p>
          <w:p w14:paraId="5FBA21FC" w14:textId="023BF981" w:rsidR="00E55AF3" w:rsidRPr="00E4392A" w:rsidRDefault="004314F9">
            <w:pPr>
              <w:rPr>
                <w:rFonts w:ascii="Arial" w:hAnsi="Arial" w:cs="Arial"/>
              </w:rPr>
            </w:pPr>
            <w:r w:rsidRPr="00E4392A">
              <w:rPr>
                <w:rFonts w:ascii="Arial" w:hAnsi="Arial" w:cs="Arial"/>
              </w:rPr>
              <w:t xml:space="preserve">Support from adult </w:t>
            </w:r>
            <w:proofErr w:type="gramStart"/>
            <w:r w:rsidRPr="00E4392A">
              <w:rPr>
                <w:rFonts w:ascii="Arial" w:hAnsi="Arial" w:cs="Arial"/>
              </w:rPr>
              <w:t>children</w:t>
            </w:r>
            <w:proofErr w:type="gramEnd"/>
          </w:p>
          <w:p w14:paraId="02B69E70" w14:textId="188171F7" w:rsidR="00E55AF3" w:rsidRPr="00E4392A" w:rsidRDefault="00E55AF3">
            <w:pPr>
              <w:rPr>
                <w:rFonts w:ascii="Arial" w:hAnsi="Arial" w:cs="Arial"/>
              </w:rPr>
            </w:pPr>
          </w:p>
          <w:p w14:paraId="32E8D2A7" w14:textId="6DA26546" w:rsidR="00E55AF3" w:rsidRPr="00E4392A" w:rsidRDefault="00E55AF3">
            <w:pPr>
              <w:rPr>
                <w:rFonts w:ascii="Arial" w:hAnsi="Arial" w:cs="Arial"/>
              </w:rPr>
            </w:pPr>
          </w:p>
          <w:p w14:paraId="4AC3E1BB" w14:textId="77777777" w:rsidR="00E55AF3" w:rsidRPr="00E4392A" w:rsidRDefault="004314F9" w:rsidP="000175BA">
            <w:pPr>
              <w:rPr>
                <w:rFonts w:ascii="Arial" w:hAnsi="Arial" w:cs="Arial"/>
              </w:rPr>
            </w:pPr>
            <w:r w:rsidRPr="00E4392A">
              <w:rPr>
                <w:rFonts w:ascii="Arial" w:hAnsi="Arial" w:cs="Arial"/>
              </w:rPr>
              <w:t xml:space="preserve">Marital </w:t>
            </w:r>
            <w:r w:rsidR="00DB1516" w:rsidRPr="00E4392A">
              <w:rPr>
                <w:rFonts w:ascii="Arial" w:hAnsi="Arial" w:cs="Arial"/>
              </w:rPr>
              <w:t>disconnection</w:t>
            </w:r>
          </w:p>
          <w:p w14:paraId="039CF366" w14:textId="43AB7201" w:rsidR="00DB1516" w:rsidRPr="00E4392A" w:rsidRDefault="00012391" w:rsidP="000175BA">
            <w:pPr>
              <w:rPr>
                <w:rFonts w:ascii="Arial" w:hAnsi="Arial" w:cs="Arial"/>
              </w:rPr>
            </w:pPr>
            <w:r w:rsidRPr="00E4392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3416915" wp14:editId="06118C15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51435</wp:posOffset>
                      </wp:positionV>
                      <wp:extent cx="72000" cy="288000"/>
                      <wp:effectExtent l="19050" t="0" r="42545" b="36195"/>
                      <wp:wrapNone/>
                      <wp:docPr id="12" name="Arrow: Dow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2880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F29A1" id="Arrow: Down 12" o:spid="_x0000_s1026" type="#_x0000_t67" style="position:absolute;margin-left:29.45pt;margin-top:4.05pt;width:5.65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" adj="18900" fillcolor="gray [1629]" strokecolor="#09101d [484]" strokeweight="1pt"/>
                  </w:pict>
                </mc:Fallback>
              </mc:AlternateContent>
            </w:r>
            <w:r w:rsidRPr="00E4392A">
              <w:rPr>
                <w:rFonts w:ascii="Arial" w:hAnsi="Arial" w:cs="Arial"/>
              </w:rPr>
              <w:t xml:space="preserve">         </w:t>
            </w:r>
          </w:p>
          <w:p w14:paraId="1D361703" w14:textId="77777777" w:rsidR="00DB1516" w:rsidRPr="00E4392A" w:rsidRDefault="00DB1516" w:rsidP="000175BA">
            <w:pPr>
              <w:rPr>
                <w:rFonts w:ascii="Arial" w:hAnsi="Arial" w:cs="Arial"/>
              </w:rPr>
            </w:pPr>
          </w:p>
          <w:p w14:paraId="3DBFAAA0" w14:textId="64567730" w:rsidR="00DB1516" w:rsidRPr="00E4392A" w:rsidRDefault="00DB1516" w:rsidP="000175BA">
            <w:pPr>
              <w:rPr>
                <w:rFonts w:ascii="Arial" w:hAnsi="Arial" w:cs="Arial"/>
              </w:rPr>
            </w:pPr>
            <w:r w:rsidRPr="00E4392A">
              <w:rPr>
                <w:rFonts w:ascii="Arial" w:hAnsi="Arial" w:cs="Arial"/>
              </w:rPr>
              <w:t xml:space="preserve">Connecting to </w:t>
            </w:r>
            <w:r w:rsidR="00D71F55" w:rsidRPr="00E4392A">
              <w:rPr>
                <w:rFonts w:ascii="Arial" w:hAnsi="Arial" w:cs="Arial"/>
              </w:rPr>
              <w:t>health and social care</w:t>
            </w:r>
          </w:p>
          <w:p w14:paraId="4172AFF0" w14:textId="4FB0F9B3" w:rsidR="00D71F55" w:rsidRPr="00E4392A" w:rsidRDefault="00D71F55" w:rsidP="000175BA">
            <w:pPr>
              <w:rPr>
                <w:rFonts w:ascii="Arial" w:hAnsi="Arial" w:cs="Arial"/>
              </w:rPr>
            </w:pPr>
          </w:p>
          <w:p w14:paraId="57DACB90" w14:textId="77777777" w:rsidR="00D71F55" w:rsidRPr="00E4392A" w:rsidRDefault="00D71F55" w:rsidP="000175BA">
            <w:pPr>
              <w:rPr>
                <w:rFonts w:ascii="Arial" w:hAnsi="Arial" w:cs="Arial"/>
              </w:rPr>
            </w:pPr>
          </w:p>
          <w:p w14:paraId="33145360" w14:textId="67713CFF" w:rsidR="00D71F55" w:rsidRPr="00E4392A" w:rsidRDefault="00D71F55" w:rsidP="000175BA">
            <w:pPr>
              <w:rPr>
                <w:rFonts w:ascii="Arial" w:hAnsi="Arial" w:cs="Arial"/>
              </w:rPr>
            </w:pPr>
            <w:r w:rsidRPr="00E4392A">
              <w:rPr>
                <w:rFonts w:ascii="Arial" w:hAnsi="Arial" w:cs="Arial"/>
              </w:rPr>
              <w:lastRenderedPageBreak/>
              <w:t>‘Separated’ but living together</w:t>
            </w:r>
          </w:p>
        </w:tc>
        <w:tc>
          <w:tcPr>
            <w:tcW w:w="2463" w:type="dxa"/>
            <w:vMerge w:val="restart"/>
          </w:tcPr>
          <w:p w14:paraId="3DDDA220" w14:textId="77777777" w:rsidR="00E55AF3" w:rsidRPr="00564A62" w:rsidRDefault="00E55AF3">
            <w:pPr>
              <w:rPr>
                <w:rFonts w:ascii="Arial" w:hAnsi="Arial" w:cs="Arial"/>
              </w:rPr>
            </w:pPr>
          </w:p>
          <w:p w14:paraId="1F8736B5" w14:textId="77777777" w:rsidR="00E55AF3" w:rsidRPr="00564A62" w:rsidRDefault="00E55AF3">
            <w:pPr>
              <w:rPr>
                <w:rFonts w:ascii="Arial" w:hAnsi="Arial" w:cs="Arial"/>
              </w:rPr>
            </w:pPr>
          </w:p>
          <w:p w14:paraId="437E8CB9" w14:textId="77777777" w:rsidR="00E55AF3" w:rsidRPr="00564A62" w:rsidRDefault="00E55AF3">
            <w:pPr>
              <w:rPr>
                <w:rFonts w:ascii="Arial" w:hAnsi="Arial" w:cs="Arial"/>
              </w:rPr>
            </w:pPr>
          </w:p>
          <w:p w14:paraId="5C1CCAA3" w14:textId="77777777" w:rsidR="00E55AF3" w:rsidRDefault="00E55AF3">
            <w:pPr>
              <w:rPr>
                <w:rFonts w:ascii="Arial" w:hAnsi="Arial" w:cs="Arial"/>
              </w:rPr>
            </w:pPr>
          </w:p>
          <w:p w14:paraId="4625287D" w14:textId="77777777" w:rsidR="008B1C29" w:rsidRDefault="008B1C29">
            <w:pPr>
              <w:rPr>
                <w:rFonts w:ascii="Arial" w:hAnsi="Arial" w:cs="Arial"/>
              </w:rPr>
            </w:pPr>
          </w:p>
          <w:p w14:paraId="00CF0180" w14:textId="77777777" w:rsidR="008B1C29" w:rsidRDefault="008B1C29">
            <w:pPr>
              <w:rPr>
                <w:rFonts w:ascii="Arial" w:hAnsi="Arial" w:cs="Arial"/>
              </w:rPr>
            </w:pPr>
          </w:p>
          <w:p w14:paraId="686E979A" w14:textId="77777777" w:rsidR="008B1C29" w:rsidRDefault="008B1C29">
            <w:pPr>
              <w:rPr>
                <w:rFonts w:ascii="Arial" w:hAnsi="Arial" w:cs="Arial"/>
              </w:rPr>
            </w:pPr>
          </w:p>
          <w:p w14:paraId="1B49767C" w14:textId="77777777" w:rsidR="008B1C29" w:rsidRDefault="008B1C29">
            <w:pPr>
              <w:rPr>
                <w:rFonts w:ascii="Arial" w:hAnsi="Arial" w:cs="Arial"/>
              </w:rPr>
            </w:pPr>
          </w:p>
          <w:p w14:paraId="5199FF12" w14:textId="77777777" w:rsidR="008B1C29" w:rsidRDefault="008B1C29">
            <w:pPr>
              <w:rPr>
                <w:rFonts w:ascii="Arial" w:hAnsi="Arial" w:cs="Arial"/>
              </w:rPr>
            </w:pPr>
          </w:p>
          <w:p w14:paraId="412E7F80" w14:textId="77777777" w:rsidR="008B1C29" w:rsidRDefault="008B1C29">
            <w:pPr>
              <w:rPr>
                <w:rFonts w:ascii="Arial" w:hAnsi="Arial" w:cs="Arial"/>
              </w:rPr>
            </w:pPr>
          </w:p>
          <w:p w14:paraId="76E154EA" w14:textId="77777777" w:rsidR="008B1C29" w:rsidRDefault="008B1C29">
            <w:pPr>
              <w:rPr>
                <w:rFonts w:ascii="Arial" w:hAnsi="Arial" w:cs="Arial"/>
              </w:rPr>
            </w:pPr>
          </w:p>
          <w:p w14:paraId="7CAC829A" w14:textId="77777777" w:rsidR="008B1C29" w:rsidRDefault="008B1C29">
            <w:pPr>
              <w:rPr>
                <w:rFonts w:ascii="Arial" w:hAnsi="Arial" w:cs="Arial"/>
              </w:rPr>
            </w:pPr>
          </w:p>
          <w:p w14:paraId="0DFC8BDD" w14:textId="77777777" w:rsidR="008B1C29" w:rsidRDefault="008B1C29">
            <w:pPr>
              <w:rPr>
                <w:rFonts w:ascii="Arial" w:hAnsi="Arial" w:cs="Arial"/>
              </w:rPr>
            </w:pPr>
          </w:p>
          <w:p w14:paraId="6D9A2508" w14:textId="77777777" w:rsidR="008B1C29" w:rsidRDefault="008B1C29">
            <w:pPr>
              <w:rPr>
                <w:rFonts w:ascii="Arial" w:hAnsi="Arial" w:cs="Arial"/>
              </w:rPr>
            </w:pPr>
          </w:p>
          <w:p w14:paraId="0102895F" w14:textId="77777777" w:rsidR="008B1C29" w:rsidRDefault="008B1C29">
            <w:pPr>
              <w:rPr>
                <w:rFonts w:ascii="Arial" w:hAnsi="Arial" w:cs="Arial"/>
              </w:rPr>
            </w:pPr>
          </w:p>
          <w:p w14:paraId="5666EAC3" w14:textId="77777777" w:rsidR="008B1C29" w:rsidRDefault="008B1C29">
            <w:pPr>
              <w:rPr>
                <w:rFonts w:ascii="Arial" w:hAnsi="Arial" w:cs="Arial"/>
              </w:rPr>
            </w:pPr>
          </w:p>
          <w:p w14:paraId="1F9FA967" w14:textId="00AE79E1" w:rsidR="008B1C29" w:rsidRPr="00BE0CF2" w:rsidRDefault="008B1C29">
            <w:pPr>
              <w:rPr>
                <w:rFonts w:ascii="Arial" w:hAnsi="Arial" w:cs="Arial"/>
                <w:sz w:val="36"/>
                <w:szCs w:val="36"/>
              </w:rPr>
            </w:pPr>
            <w:r w:rsidRPr="00BE0CF2">
              <w:rPr>
                <w:rFonts w:ascii="Arial" w:hAnsi="Arial" w:cs="Arial"/>
                <w:sz w:val="36"/>
                <w:szCs w:val="36"/>
              </w:rPr>
              <w:t xml:space="preserve">Social </w:t>
            </w:r>
            <w:r w:rsidR="00E31E4F" w:rsidRPr="00BE0CF2">
              <w:rPr>
                <w:rFonts w:ascii="Arial" w:hAnsi="Arial" w:cs="Arial"/>
                <w:sz w:val="36"/>
                <w:szCs w:val="36"/>
              </w:rPr>
              <w:t>connectedness and loss</w:t>
            </w:r>
          </w:p>
          <w:p w14:paraId="4B5BBEB0" w14:textId="77777777" w:rsidR="00E55AF3" w:rsidRPr="00564A62" w:rsidRDefault="00E55AF3">
            <w:pPr>
              <w:rPr>
                <w:rFonts w:ascii="Arial" w:hAnsi="Arial" w:cs="Arial"/>
              </w:rPr>
            </w:pPr>
          </w:p>
          <w:p w14:paraId="7214D3A3" w14:textId="77777777" w:rsidR="00E55AF3" w:rsidRPr="00564A62" w:rsidRDefault="00E55AF3">
            <w:pPr>
              <w:rPr>
                <w:rFonts w:ascii="Arial" w:hAnsi="Arial" w:cs="Arial"/>
              </w:rPr>
            </w:pPr>
          </w:p>
          <w:p w14:paraId="623B3EB0" w14:textId="77777777" w:rsidR="00E55AF3" w:rsidRPr="00564A62" w:rsidRDefault="00E55AF3">
            <w:pPr>
              <w:rPr>
                <w:rFonts w:ascii="Arial" w:hAnsi="Arial" w:cs="Arial"/>
              </w:rPr>
            </w:pPr>
          </w:p>
          <w:p w14:paraId="6ED2F14B" w14:textId="77777777" w:rsidR="00E55AF3" w:rsidRPr="00564A62" w:rsidRDefault="00E55AF3">
            <w:pPr>
              <w:rPr>
                <w:rFonts w:ascii="Arial" w:hAnsi="Arial" w:cs="Arial"/>
              </w:rPr>
            </w:pPr>
          </w:p>
          <w:p w14:paraId="171F76A3" w14:textId="77777777" w:rsidR="00E55AF3" w:rsidRPr="00564A62" w:rsidRDefault="00E55AF3">
            <w:pPr>
              <w:rPr>
                <w:rFonts w:ascii="Arial" w:hAnsi="Arial" w:cs="Arial"/>
              </w:rPr>
            </w:pPr>
          </w:p>
          <w:p w14:paraId="694C1A68" w14:textId="77777777" w:rsidR="00E55AF3" w:rsidRPr="00564A62" w:rsidRDefault="00E55AF3">
            <w:pPr>
              <w:rPr>
                <w:rFonts w:ascii="Arial" w:hAnsi="Arial" w:cs="Arial"/>
              </w:rPr>
            </w:pPr>
          </w:p>
          <w:p w14:paraId="7177A4D1" w14:textId="77777777" w:rsidR="00E55AF3" w:rsidRPr="00564A62" w:rsidRDefault="00E55AF3">
            <w:pPr>
              <w:rPr>
                <w:rFonts w:ascii="Arial" w:hAnsi="Arial" w:cs="Arial"/>
              </w:rPr>
            </w:pPr>
          </w:p>
          <w:p w14:paraId="51D79A4A" w14:textId="77777777" w:rsidR="00E55AF3" w:rsidRPr="00564A62" w:rsidRDefault="00E55AF3">
            <w:pPr>
              <w:rPr>
                <w:rFonts w:ascii="Arial" w:hAnsi="Arial" w:cs="Arial"/>
              </w:rPr>
            </w:pPr>
          </w:p>
          <w:p w14:paraId="554F468F" w14:textId="77777777" w:rsidR="00E55AF3" w:rsidRPr="00564A62" w:rsidRDefault="00E55AF3">
            <w:pPr>
              <w:rPr>
                <w:rFonts w:ascii="Arial" w:hAnsi="Arial" w:cs="Arial"/>
              </w:rPr>
            </w:pPr>
          </w:p>
          <w:p w14:paraId="4B4B1E94" w14:textId="77777777" w:rsidR="00E55AF3" w:rsidRPr="00564A62" w:rsidRDefault="00E55AF3">
            <w:pPr>
              <w:rPr>
                <w:rFonts w:ascii="Arial" w:hAnsi="Arial" w:cs="Arial"/>
              </w:rPr>
            </w:pPr>
          </w:p>
          <w:p w14:paraId="1E08507E" w14:textId="77777777" w:rsidR="00E55AF3" w:rsidRPr="00564A62" w:rsidRDefault="00E55AF3">
            <w:pPr>
              <w:rPr>
                <w:rFonts w:ascii="Arial" w:hAnsi="Arial" w:cs="Arial"/>
              </w:rPr>
            </w:pPr>
          </w:p>
          <w:p w14:paraId="106C1596" w14:textId="77777777" w:rsidR="00E55AF3" w:rsidRPr="00564A62" w:rsidRDefault="00E55AF3">
            <w:pPr>
              <w:rPr>
                <w:rFonts w:ascii="Arial" w:hAnsi="Arial" w:cs="Arial"/>
              </w:rPr>
            </w:pPr>
          </w:p>
          <w:p w14:paraId="09E27ED5" w14:textId="77777777" w:rsidR="00E55AF3" w:rsidRPr="00564A62" w:rsidRDefault="00E55AF3">
            <w:pPr>
              <w:rPr>
                <w:rFonts w:ascii="Arial" w:hAnsi="Arial" w:cs="Arial"/>
              </w:rPr>
            </w:pPr>
          </w:p>
          <w:p w14:paraId="14C361F8" w14:textId="77777777" w:rsidR="00E55AF3" w:rsidRPr="00564A62" w:rsidRDefault="00E55AF3">
            <w:pPr>
              <w:rPr>
                <w:rFonts w:ascii="Arial" w:hAnsi="Arial" w:cs="Arial"/>
              </w:rPr>
            </w:pPr>
          </w:p>
          <w:p w14:paraId="4D854B0C" w14:textId="77777777" w:rsidR="00E55AF3" w:rsidRPr="00564A62" w:rsidRDefault="00E55AF3">
            <w:pPr>
              <w:rPr>
                <w:rFonts w:ascii="Arial" w:hAnsi="Arial" w:cs="Arial"/>
              </w:rPr>
            </w:pPr>
          </w:p>
          <w:p w14:paraId="58847684" w14:textId="77777777" w:rsidR="00E55AF3" w:rsidRPr="00564A62" w:rsidRDefault="00E55AF3">
            <w:pPr>
              <w:rPr>
                <w:rFonts w:ascii="Arial" w:hAnsi="Arial" w:cs="Arial"/>
              </w:rPr>
            </w:pPr>
          </w:p>
          <w:p w14:paraId="23CAF7C1" w14:textId="77777777" w:rsidR="00E55AF3" w:rsidRPr="00564A62" w:rsidRDefault="00E55AF3">
            <w:pPr>
              <w:rPr>
                <w:rFonts w:ascii="Arial" w:hAnsi="Arial" w:cs="Arial"/>
              </w:rPr>
            </w:pPr>
          </w:p>
          <w:p w14:paraId="67223005" w14:textId="77777777" w:rsidR="00E55AF3" w:rsidRPr="00564A62" w:rsidRDefault="00E55AF3">
            <w:pPr>
              <w:rPr>
                <w:rFonts w:ascii="Arial" w:hAnsi="Arial" w:cs="Arial"/>
              </w:rPr>
            </w:pPr>
          </w:p>
          <w:p w14:paraId="2DCF66F0" w14:textId="2CB9D069" w:rsidR="00E55AF3" w:rsidRPr="00564A62" w:rsidRDefault="00E55AF3">
            <w:pPr>
              <w:rPr>
                <w:rFonts w:ascii="Arial" w:hAnsi="Arial" w:cs="Arial"/>
              </w:rPr>
            </w:pPr>
          </w:p>
        </w:tc>
      </w:tr>
      <w:tr w:rsidR="00E55AF3" w14:paraId="61DAE01C" w14:textId="77777777" w:rsidTr="00A014F3">
        <w:tc>
          <w:tcPr>
            <w:tcW w:w="2263" w:type="dxa"/>
          </w:tcPr>
          <w:p w14:paraId="5E6D9DF0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02</w:t>
            </w:r>
          </w:p>
          <w:p w14:paraId="68A4BBDB" w14:textId="6A8A1FFD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  <w:b/>
                <w:bCs/>
              </w:rPr>
              <w:t>Kathleen</w:t>
            </w:r>
            <w:r w:rsidRPr="0088370B">
              <w:rPr>
                <w:rFonts w:ascii="Arial" w:hAnsi="Arial" w:cs="Arial"/>
              </w:rPr>
              <w:t xml:space="preserve"> and Ken </w:t>
            </w:r>
          </w:p>
        </w:tc>
        <w:tc>
          <w:tcPr>
            <w:tcW w:w="3544" w:type="dxa"/>
          </w:tcPr>
          <w:p w14:paraId="76F562D0" w14:textId="2F4A80FC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Getting a diagnosis</w:t>
            </w:r>
          </w:p>
          <w:p w14:paraId="4873716A" w14:textId="31E7BCB2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Getting out and about (life story work)</w:t>
            </w:r>
          </w:p>
          <w:p w14:paraId="5B419D06" w14:textId="4BAF9E55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Hospital admissions</w:t>
            </w:r>
          </w:p>
          <w:p w14:paraId="26E57CB1" w14:textId="3978B3EB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Family</w:t>
            </w:r>
          </w:p>
          <w:p w14:paraId="76ABCACE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Medications</w:t>
            </w:r>
          </w:p>
          <w:p w14:paraId="7B0735BE" w14:textId="77777777" w:rsidR="00E55AF3" w:rsidRPr="0088370B" w:rsidRDefault="00E55AF3">
            <w:pPr>
              <w:rPr>
                <w:rFonts w:ascii="Arial" w:eastAsia="Times New Roman" w:hAnsi="Arial" w:cs="Arial"/>
                <w:lang w:eastAsia="en-GB"/>
              </w:rPr>
            </w:pPr>
            <w:r w:rsidRPr="0088370B">
              <w:rPr>
                <w:rFonts w:ascii="Arial" w:eastAsia="Times New Roman" w:hAnsi="Arial" w:cs="Arial"/>
                <w:lang w:eastAsia="en-GB"/>
              </w:rPr>
              <w:t>Interactions with professionals</w:t>
            </w:r>
          </w:p>
          <w:p w14:paraId="0187756E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Mobility</w:t>
            </w:r>
          </w:p>
          <w:p w14:paraId="14943447" w14:textId="77777777" w:rsidR="00E55AF3" w:rsidRDefault="00E55AF3">
            <w:pPr>
              <w:rPr>
                <w:rFonts w:ascii="Arial" w:hAnsi="Arial" w:cs="Arial"/>
              </w:rPr>
            </w:pPr>
          </w:p>
          <w:p w14:paraId="2E765403" w14:textId="48A8F38D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Swallowing</w:t>
            </w:r>
          </w:p>
          <w:p w14:paraId="22520D81" w14:textId="78A0FC36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Toilets/</w:t>
            </w:r>
          </w:p>
          <w:p w14:paraId="17DA75DA" w14:textId="2AFCDB26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Bathing and showering</w:t>
            </w:r>
          </w:p>
          <w:p w14:paraId="2D078064" w14:textId="5C0FA152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Gardening</w:t>
            </w:r>
          </w:p>
          <w:p w14:paraId="12C79EE5" w14:textId="23F0D035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Hallucinations</w:t>
            </w:r>
          </w:p>
        </w:tc>
        <w:tc>
          <w:tcPr>
            <w:tcW w:w="3799" w:type="dxa"/>
          </w:tcPr>
          <w:p w14:paraId="6A6082EE" w14:textId="61A6A909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Battle, Frightening</w:t>
            </w:r>
          </w:p>
          <w:p w14:paraId="3580592E" w14:textId="53DDEA36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 xml:space="preserve">Not giving in, </w:t>
            </w:r>
            <w:r>
              <w:rPr>
                <w:rFonts w:ascii="Arial" w:hAnsi="Arial" w:cs="Arial"/>
              </w:rPr>
              <w:t xml:space="preserve">delight when goes for a walk alone, </w:t>
            </w:r>
            <w:proofErr w:type="gramStart"/>
            <w:r w:rsidRPr="0088370B">
              <w:rPr>
                <w:rFonts w:ascii="Arial" w:hAnsi="Arial" w:cs="Arial"/>
              </w:rPr>
              <w:t>denial</w:t>
            </w:r>
            <w:proofErr w:type="gramEnd"/>
          </w:p>
          <w:p w14:paraId="65C90F20" w14:textId="03D0E789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Exhausting, frightening</w:t>
            </w:r>
          </w:p>
          <w:p w14:paraId="61E8750D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 xml:space="preserve">Supportive, feeling </w:t>
            </w:r>
            <w:proofErr w:type="gramStart"/>
            <w:r w:rsidRPr="0088370B">
              <w:rPr>
                <w:rFonts w:ascii="Arial" w:hAnsi="Arial" w:cs="Arial"/>
              </w:rPr>
              <w:t>indebted</w:t>
            </w:r>
            <w:proofErr w:type="gramEnd"/>
          </w:p>
          <w:p w14:paraId="254AA63D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 xml:space="preserve">‘Wonder drugs’, </w:t>
            </w:r>
            <w:proofErr w:type="gramStart"/>
            <w:r w:rsidRPr="0088370B">
              <w:rPr>
                <w:rFonts w:ascii="Arial" w:hAnsi="Arial" w:cs="Arial"/>
              </w:rPr>
              <w:t>control</w:t>
            </w:r>
            <w:proofErr w:type="gramEnd"/>
          </w:p>
          <w:p w14:paraId="7F3B1916" w14:textId="49842DE0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 xml:space="preserve">social carer, companionship </w:t>
            </w:r>
          </w:p>
          <w:p w14:paraId="3A5493A1" w14:textId="39804A33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 xml:space="preserve">Frustrating, keeps pushing, </w:t>
            </w:r>
            <w:proofErr w:type="gramStart"/>
            <w:r w:rsidRPr="0088370B">
              <w:rPr>
                <w:rFonts w:ascii="Arial" w:hAnsi="Arial" w:cs="Arial"/>
              </w:rPr>
              <w:t>tiring</w:t>
            </w:r>
            <w:proofErr w:type="gramEnd"/>
          </w:p>
          <w:p w14:paraId="551713E9" w14:textId="2765B12D" w:rsidR="00E55AF3" w:rsidRDefault="00E55A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</w:t>
            </w:r>
            <w:proofErr w:type="gramStart"/>
            <w:r>
              <w:rPr>
                <w:rFonts w:ascii="Arial" w:hAnsi="Arial" w:cs="Arial"/>
              </w:rPr>
              <w:t>own</w:t>
            </w:r>
            <w:proofErr w:type="gramEnd"/>
            <w:r>
              <w:rPr>
                <w:rFonts w:ascii="Arial" w:hAnsi="Arial" w:cs="Arial"/>
              </w:rPr>
              <w:t xml:space="preserve"> worst enemy’</w:t>
            </w:r>
          </w:p>
          <w:p w14:paraId="7932A590" w14:textId="62A0FD02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Wary of meals out/socialising</w:t>
            </w:r>
          </w:p>
          <w:p w14:paraId="6FF114FD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 xml:space="preserve">Worry about </w:t>
            </w:r>
            <w:proofErr w:type="gramStart"/>
            <w:r w:rsidRPr="0088370B">
              <w:rPr>
                <w:rFonts w:ascii="Arial" w:hAnsi="Arial" w:cs="Arial"/>
              </w:rPr>
              <w:t>access</w:t>
            </w:r>
            <w:proofErr w:type="gramEnd"/>
          </w:p>
          <w:p w14:paraId="0542F23D" w14:textId="6D113108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Loss of independence</w:t>
            </w:r>
          </w:p>
          <w:p w14:paraId="284ED972" w14:textId="4D0412A8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 xml:space="preserve">Retreat from tensions, </w:t>
            </w:r>
            <w:proofErr w:type="gramStart"/>
            <w:r w:rsidRPr="0088370B">
              <w:rPr>
                <w:rFonts w:ascii="Arial" w:hAnsi="Arial" w:cs="Arial"/>
              </w:rPr>
              <w:t>sanctuary</w:t>
            </w:r>
            <w:proofErr w:type="gramEnd"/>
          </w:p>
          <w:p w14:paraId="0F2784F8" w14:textId="447BEB9B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Learning to manage</w:t>
            </w:r>
          </w:p>
        </w:tc>
        <w:tc>
          <w:tcPr>
            <w:tcW w:w="1879" w:type="dxa"/>
            <w:vMerge/>
          </w:tcPr>
          <w:p w14:paraId="7A24E665" w14:textId="38A29AB4" w:rsidR="00E55AF3" w:rsidRPr="00564A62" w:rsidRDefault="00E55AF3" w:rsidP="000175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3" w:type="dxa"/>
            <w:vMerge/>
          </w:tcPr>
          <w:p w14:paraId="74A7BBC1" w14:textId="77777777" w:rsidR="00E55AF3" w:rsidRPr="00564A62" w:rsidRDefault="00E55AF3">
            <w:pPr>
              <w:rPr>
                <w:rFonts w:ascii="Arial" w:hAnsi="Arial" w:cs="Arial"/>
              </w:rPr>
            </w:pPr>
          </w:p>
        </w:tc>
      </w:tr>
      <w:tr w:rsidR="00E55AF3" w14:paraId="170F8FF3" w14:textId="77777777" w:rsidTr="00A014F3">
        <w:tc>
          <w:tcPr>
            <w:tcW w:w="2263" w:type="dxa"/>
          </w:tcPr>
          <w:p w14:paraId="09F80A5F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03</w:t>
            </w:r>
          </w:p>
          <w:p w14:paraId="24D47BE6" w14:textId="4FFA2804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  <w:b/>
                <w:bCs/>
              </w:rPr>
              <w:t>Joan</w:t>
            </w:r>
            <w:r w:rsidRPr="0088370B">
              <w:rPr>
                <w:rFonts w:ascii="Arial" w:hAnsi="Arial" w:cs="Arial"/>
              </w:rPr>
              <w:t xml:space="preserve"> and Peter </w:t>
            </w:r>
          </w:p>
        </w:tc>
        <w:tc>
          <w:tcPr>
            <w:tcW w:w="3544" w:type="dxa"/>
          </w:tcPr>
          <w:p w14:paraId="2D3A5EE0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Getting a diagnosis/prognosis</w:t>
            </w:r>
          </w:p>
          <w:p w14:paraId="74B99EB8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Driving</w:t>
            </w:r>
          </w:p>
          <w:p w14:paraId="50B1264B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Hospital admissions</w:t>
            </w:r>
          </w:p>
          <w:p w14:paraId="6F56005C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Equipment</w:t>
            </w:r>
          </w:p>
          <w:p w14:paraId="49078069" w14:textId="1DC6EE70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lastRenderedPageBreak/>
              <w:t>Grandchildren (life story work)</w:t>
            </w:r>
          </w:p>
          <w:p w14:paraId="15C5A943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Voice changes</w:t>
            </w:r>
          </w:p>
          <w:p w14:paraId="6F56DCDE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Dreams and delusions</w:t>
            </w:r>
          </w:p>
          <w:p w14:paraId="1A21995C" w14:textId="3880C708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Becoming a carer</w:t>
            </w:r>
          </w:p>
          <w:p w14:paraId="245D7239" w14:textId="25C7A8E8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Medications</w:t>
            </w:r>
          </w:p>
          <w:p w14:paraId="67BC720F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Hobbies and interests</w:t>
            </w:r>
          </w:p>
          <w:p w14:paraId="4FBF902A" w14:textId="77777777" w:rsidR="00E55AF3" w:rsidRPr="0088370B" w:rsidRDefault="00E55AF3">
            <w:pPr>
              <w:rPr>
                <w:rFonts w:ascii="Arial" w:hAnsi="Arial" w:cs="Arial"/>
              </w:rPr>
            </w:pPr>
          </w:p>
          <w:p w14:paraId="24634FFA" w14:textId="2D061CB0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Interactions with community services</w:t>
            </w:r>
          </w:p>
          <w:p w14:paraId="1556124A" w14:textId="0504CE19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Relationship changes</w:t>
            </w:r>
          </w:p>
          <w:p w14:paraId="3795BCB2" w14:textId="77777777" w:rsidR="00E55AF3" w:rsidRPr="0088370B" w:rsidRDefault="00E55AF3">
            <w:pPr>
              <w:rPr>
                <w:rFonts w:ascii="Arial" w:hAnsi="Arial" w:cs="Arial"/>
              </w:rPr>
            </w:pPr>
          </w:p>
          <w:p w14:paraId="3DC78028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Keeping mobile</w:t>
            </w:r>
          </w:p>
          <w:p w14:paraId="1B6E2E75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NHS Continuing Care</w:t>
            </w:r>
          </w:p>
          <w:p w14:paraId="6C701A5A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Eating and drinking</w:t>
            </w:r>
          </w:p>
          <w:p w14:paraId="06A1E559" w14:textId="33F85D35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 xml:space="preserve">Palliative care </w:t>
            </w:r>
          </w:p>
        </w:tc>
        <w:tc>
          <w:tcPr>
            <w:tcW w:w="3799" w:type="dxa"/>
          </w:tcPr>
          <w:p w14:paraId="546A8EC8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lastRenderedPageBreak/>
              <w:t>Uncertainty, stasis</w:t>
            </w:r>
          </w:p>
          <w:p w14:paraId="6A9C60DA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Traumatic, eventual resignation</w:t>
            </w:r>
          </w:p>
          <w:p w14:paraId="31C177DC" w14:textId="1843EC98" w:rsidR="00E55AF3" w:rsidRPr="0088370B" w:rsidRDefault="00E55AF3" w:rsidP="0041117E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 xml:space="preserve">Speaking out </w:t>
            </w:r>
          </w:p>
          <w:p w14:paraId="1FB2BBB2" w14:textId="2DCDA156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Confliction, disruption</w:t>
            </w:r>
          </w:p>
          <w:p w14:paraId="44B2706F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lastRenderedPageBreak/>
              <w:t xml:space="preserve">Miss playing with them, </w:t>
            </w:r>
            <w:proofErr w:type="gramStart"/>
            <w:r w:rsidRPr="0088370B">
              <w:rPr>
                <w:rFonts w:ascii="Arial" w:hAnsi="Arial" w:cs="Arial"/>
              </w:rPr>
              <w:t>tiring</w:t>
            </w:r>
            <w:proofErr w:type="gramEnd"/>
          </w:p>
          <w:p w14:paraId="63D6B618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 xml:space="preserve">Difficulty being </w:t>
            </w:r>
            <w:proofErr w:type="gramStart"/>
            <w:r w:rsidRPr="0088370B">
              <w:rPr>
                <w:rFonts w:ascii="Arial" w:hAnsi="Arial" w:cs="Arial"/>
              </w:rPr>
              <w:t>heard</w:t>
            </w:r>
            <w:proofErr w:type="gramEnd"/>
          </w:p>
          <w:p w14:paraId="14551BBC" w14:textId="5443E7C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Unreal conversations, distressing</w:t>
            </w:r>
          </w:p>
          <w:p w14:paraId="71777639" w14:textId="69BC4E79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Learning through experience</w:t>
            </w:r>
          </w:p>
          <w:p w14:paraId="239244DF" w14:textId="6B9F2989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Looking things up, responsibility</w:t>
            </w:r>
          </w:p>
          <w:p w14:paraId="417EA3D2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Becoming dependent, motivation v introjection</w:t>
            </w:r>
          </w:p>
          <w:p w14:paraId="47460B54" w14:textId="358B1B58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 xml:space="preserve">Connecting </w:t>
            </w:r>
            <w:r>
              <w:rPr>
                <w:rFonts w:ascii="Arial" w:hAnsi="Arial" w:cs="Arial"/>
              </w:rPr>
              <w:t>and communicating with</w:t>
            </w:r>
            <w:r w:rsidRPr="0088370B">
              <w:rPr>
                <w:rFonts w:ascii="Arial" w:hAnsi="Arial" w:cs="Arial"/>
              </w:rPr>
              <w:t xml:space="preserve"> rigid systems</w:t>
            </w:r>
          </w:p>
          <w:p w14:paraId="16793652" w14:textId="7557914C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Marital disconnection, loss of companionship</w:t>
            </w:r>
          </w:p>
          <w:p w14:paraId="4DFF1030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Fear of falling, vigilance</w:t>
            </w:r>
          </w:p>
          <w:p w14:paraId="5791CF97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 xml:space="preserve">Learning the ‘system’ </w:t>
            </w:r>
          </w:p>
          <w:p w14:paraId="16A9400A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Learning by experience</w:t>
            </w:r>
          </w:p>
          <w:p w14:paraId="0BE8430E" w14:textId="04EE873B" w:rsidR="00E55AF3" w:rsidRPr="0088370B" w:rsidRDefault="00E55A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Supportive services, </w:t>
            </w:r>
            <w:r w:rsidRPr="0088370B">
              <w:rPr>
                <w:rFonts w:ascii="Arial" w:hAnsi="Arial" w:cs="Arial"/>
              </w:rPr>
              <w:t>Decision making responsibility</w:t>
            </w:r>
          </w:p>
        </w:tc>
        <w:tc>
          <w:tcPr>
            <w:tcW w:w="1879" w:type="dxa"/>
            <w:vMerge/>
          </w:tcPr>
          <w:p w14:paraId="68611AA5" w14:textId="564C8824" w:rsidR="00E55AF3" w:rsidRPr="00564A62" w:rsidRDefault="00E55AF3" w:rsidP="000175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3" w:type="dxa"/>
            <w:vMerge/>
          </w:tcPr>
          <w:p w14:paraId="70480C5F" w14:textId="77777777" w:rsidR="00E55AF3" w:rsidRPr="00564A62" w:rsidRDefault="00E55AF3">
            <w:pPr>
              <w:rPr>
                <w:rFonts w:ascii="Arial" w:hAnsi="Arial" w:cs="Arial"/>
              </w:rPr>
            </w:pPr>
          </w:p>
        </w:tc>
      </w:tr>
      <w:tr w:rsidR="00E55AF3" w14:paraId="13D155DC" w14:textId="77777777" w:rsidTr="00A014F3">
        <w:tc>
          <w:tcPr>
            <w:tcW w:w="2263" w:type="dxa"/>
          </w:tcPr>
          <w:p w14:paraId="38E70E45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04</w:t>
            </w:r>
          </w:p>
          <w:p w14:paraId="4B12256F" w14:textId="4ADE0C00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  <w:b/>
                <w:bCs/>
              </w:rPr>
              <w:t>Jack</w:t>
            </w:r>
            <w:r w:rsidRPr="0088370B">
              <w:rPr>
                <w:rFonts w:ascii="Arial" w:hAnsi="Arial" w:cs="Arial"/>
              </w:rPr>
              <w:t xml:space="preserve"> and Linda </w:t>
            </w:r>
          </w:p>
        </w:tc>
        <w:tc>
          <w:tcPr>
            <w:tcW w:w="3544" w:type="dxa"/>
          </w:tcPr>
          <w:p w14:paraId="5DF7A55E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Living with a diagnosis</w:t>
            </w:r>
          </w:p>
          <w:p w14:paraId="7905BB03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Walking</w:t>
            </w:r>
          </w:p>
          <w:p w14:paraId="49379DC7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Family</w:t>
            </w:r>
          </w:p>
          <w:p w14:paraId="28BC7C79" w14:textId="6AD7BC76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Groups and interests</w:t>
            </w:r>
          </w:p>
          <w:p w14:paraId="63271F27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Planning and organising</w:t>
            </w:r>
          </w:p>
          <w:p w14:paraId="2B2F9D09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Hallucinations</w:t>
            </w:r>
          </w:p>
          <w:p w14:paraId="62A9AF15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Medications</w:t>
            </w:r>
          </w:p>
          <w:p w14:paraId="72FCD61E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Community services</w:t>
            </w:r>
          </w:p>
          <w:p w14:paraId="25BA33E0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Driving</w:t>
            </w:r>
          </w:p>
          <w:p w14:paraId="1232EA18" w14:textId="33D48754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Working and retirement</w:t>
            </w:r>
          </w:p>
        </w:tc>
        <w:tc>
          <w:tcPr>
            <w:tcW w:w="3799" w:type="dxa"/>
          </w:tcPr>
          <w:p w14:paraId="1CC23D9B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Worrying, disconcerting</w:t>
            </w:r>
          </w:p>
          <w:p w14:paraId="63997750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 xml:space="preserve">Important for independence </w:t>
            </w:r>
          </w:p>
          <w:p w14:paraId="408FCD4C" w14:textId="2B173E12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Providing care, support for carer</w:t>
            </w:r>
          </w:p>
          <w:p w14:paraId="15F0AFC6" w14:textId="24FC88D4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Self-sufficiency, companionship</w:t>
            </w:r>
          </w:p>
          <w:p w14:paraId="219177B1" w14:textId="1C1D69D2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Reduced motivation, tiring</w:t>
            </w:r>
          </w:p>
          <w:p w14:paraId="2395DA41" w14:textId="544FD3AA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 xml:space="preserve">Learning to live with </w:t>
            </w:r>
          </w:p>
          <w:p w14:paraId="1AE48425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Struggling with side effects</w:t>
            </w:r>
          </w:p>
          <w:p w14:paraId="34D943E1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Discord</w:t>
            </w:r>
          </w:p>
          <w:p w14:paraId="17213655" w14:textId="70DD414C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 xml:space="preserve">Resigned, dependency on </w:t>
            </w:r>
            <w:proofErr w:type="gramStart"/>
            <w:r w:rsidRPr="0088370B">
              <w:rPr>
                <w:rFonts w:ascii="Arial" w:hAnsi="Arial" w:cs="Arial"/>
              </w:rPr>
              <w:t>spouse</w:t>
            </w:r>
            <w:proofErr w:type="gramEnd"/>
          </w:p>
          <w:p w14:paraId="464B5B3B" w14:textId="2AAC137F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Struggle to adjust</w:t>
            </w:r>
          </w:p>
        </w:tc>
        <w:tc>
          <w:tcPr>
            <w:tcW w:w="1879" w:type="dxa"/>
            <w:vMerge/>
          </w:tcPr>
          <w:p w14:paraId="53F7CF55" w14:textId="4E6AD1FA" w:rsidR="00E55AF3" w:rsidRPr="00564A62" w:rsidRDefault="00E55AF3" w:rsidP="000175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3" w:type="dxa"/>
            <w:vMerge/>
          </w:tcPr>
          <w:p w14:paraId="64D9D51B" w14:textId="77777777" w:rsidR="00E55AF3" w:rsidRPr="00564A62" w:rsidRDefault="00E55AF3">
            <w:pPr>
              <w:rPr>
                <w:rFonts w:ascii="Arial" w:hAnsi="Arial" w:cs="Arial"/>
              </w:rPr>
            </w:pPr>
          </w:p>
        </w:tc>
      </w:tr>
      <w:tr w:rsidR="00E55AF3" w14:paraId="3A5C2DE3" w14:textId="77777777" w:rsidTr="00A014F3">
        <w:tc>
          <w:tcPr>
            <w:tcW w:w="2263" w:type="dxa"/>
          </w:tcPr>
          <w:p w14:paraId="79E2B015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05</w:t>
            </w:r>
          </w:p>
          <w:p w14:paraId="60D7A5B9" w14:textId="437F4114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  <w:b/>
                <w:bCs/>
              </w:rPr>
              <w:t>Doug</w:t>
            </w:r>
            <w:r w:rsidRPr="0088370B">
              <w:rPr>
                <w:rFonts w:ascii="Arial" w:hAnsi="Arial" w:cs="Arial"/>
              </w:rPr>
              <w:t xml:space="preserve"> and Gayle </w:t>
            </w:r>
          </w:p>
        </w:tc>
        <w:tc>
          <w:tcPr>
            <w:tcW w:w="3544" w:type="dxa"/>
          </w:tcPr>
          <w:p w14:paraId="1CC6B728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Dogs</w:t>
            </w:r>
          </w:p>
          <w:p w14:paraId="0E400ED5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Music/singing</w:t>
            </w:r>
          </w:p>
          <w:p w14:paraId="7BB0C798" w14:textId="66CE63D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Groups and activities</w:t>
            </w:r>
          </w:p>
          <w:p w14:paraId="2A150E34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Driving</w:t>
            </w:r>
          </w:p>
          <w:p w14:paraId="08DBB540" w14:textId="77777777" w:rsidR="00E55AF3" w:rsidRPr="0088370B" w:rsidRDefault="00E55AF3">
            <w:pPr>
              <w:rPr>
                <w:rFonts w:ascii="Arial" w:hAnsi="Arial" w:cs="Arial"/>
              </w:rPr>
            </w:pPr>
          </w:p>
          <w:p w14:paraId="78CADD4C" w14:textId="446B084C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Rural life (Life story work)</w:t>
            </w:r>
          </w:p>
          <w:p w14:paraId="45CEA62A" w14:textId="77777777" w:rsidR="00E55AF3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 xml:space="preserve">Respite </w:t>
            </w:r>
            <w:proofErr w:type="gramStart"/>
            <w:r w:rsidRPr="0088370B">
              <w:rPr>
                <w:rFonts w:ascii="Arial" w:hAnsi="Arial" w:cs="Arial"/>
              </w:rPr>
              <w:t>care</w:t>
            </w:r>
            <w:proofErr w:type="gramEnd"/>
          </w:p>
          <w:p w14:paraId="51FBD478" w14:textId="3284466B" w:rsidR="00E6350E" w:rsidRPr="0088370B" w:rsidRDefault="00E635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Therapy support</w:t>
            </w:r>
          </w:p>
          <w:p w14:paraId="36826562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Friends and family</w:t>
            </w:r>
          </w:p>
          <w:p w14:paraId="3CD17CF3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lastRenderedPageBreak/>
              <w:t>Eating and drinking</w:t>
            </w:r>
          </w:p>
          <w:p w14:paraId="3A148E50" w14:textId="77777777" w:rsidR="00E55AF3" w:rsidRDefault="00E55AF3">
            <w:pPr>
              <w:rPr>
                <w:rFonts w:ascii="Arial" w:hAnsi="Arial" w:cs="Arial"/>
              </w:rPr>
            </w:pPr>
          </w:p>
          <w:p w14:paraId="2C2AA1EC" w14:textId="09D7E262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Caring roles</w:t>
            </w:r>
          </w:p>
          <w:p w14:paraId="3297EF90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Toileting</w:t>
            </w:r>
          </w:p>
          <w:p w14:paraId="4BFD8B04" w14:textId="1B122490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Diagnosis/ Prognosis</w:t>
            </w:r>
          </w:p>
        </w:tc>
        <w:tc>
          <w:tcPr>
            <w:tcW w:w="3799" w:type="dxa"/>
          </w:tcPr>
          <w:p w14:paraId="051BA263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lastRenderedPageBreak/>
              <w:t>Companionship, socialising</w:t>
            </w:r>
          </w:p>
          <w:p w14:paraId="2FC1CB78" w14:textId="01CB3FC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Voice strengthening</w:t>
            </w:r>
          </w:p>
          <w:p w14:paraId="4BF20F62" w14:textId="2917B3C6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 xml:space="preserve">Maintain social </w:t>
            </w:r>
            <w:proofErr w:type="gramStart"/>
            <w:r w:rsidRPr="0088370B">
              <w:rPr>
                <w:rFonts w:ascii="Arial" w:hAnsi="Arial" w:cs="Arial"/>
              </w:rPr>
              <w:t>interactions</w:t>
            </w:r>
            <w:proofErr w:type="gramEnd"/>
          </w:p>
          <w:p w14:paraId="32C0043D" w14:textId="4DA768AB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 xml:space="preserve">Carers relief when stopped, worrying, </w:t>
            </w:r>
            <w:proofErr w:type="gramStart"/>
            <w:r w:rsidRPr="0088370B">
              <w:rPr>
                <w:rFonts w:ascii="Arial" w:hAnsi="Arial" w:cs="Arial"/>
              </w:rPr>
              <w:t>frightening</w:t>
            </w:r>
            <w:proofErr w:type="gramEnd"/>
          </w:p>
          <w:p w14:paraId="31BB89EC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Maintaining links, socialising</w:t>
            </w:r>
          </w:p>
          <w:p w14:paraId="4F0E20A6" w14:textId="2C219D3E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 xml:space="preserve">Challenging, lack of resources, </w:t>
            </w:r>
          </w:p>
          <w:p w14:paraId="46CCE98B" w14:textId="22569CE5" w:rsidR="00E6350E" w:rsidRDefault="00E635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Impressed with lateral </w:t>
            </w:r>
            <w:proofErr w:type="gramStart"/>
            <w:r>
              <w:rPr>
                <w:rFonts w:ascii="Arial" w:hAnsi="Arial" w:cs="Arial"/>
              </w:rPr>
              <w:t>thinking</w:t>
            </w:r>
            <w:proofErr w:type="gramEnd"/>
          </w:p>
          <w:p w14:paraId="68008C06" w14:textId="178E3D28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 xml:space="preserve">Teamwork, sense of humour </w:t>
            </w:r>
          </w:p>
          <w:p w14:paraId="1CBEF956" w14:textId="153E6C79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lastRenderedPageBreak/>
              <w:t>Difficult to manage, saliva, cough</w:t>
            </w:r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embarrassment</w:t>
            </w:r>
            <w:proofErr w:type="gramEnd"/>
          </w:p>
          <w:p w14:paraId="66305AF2" w14:textId="731EE5D6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Constraining, constricting, strain</w:t>
            </w:r>
          </w:p>
          <w:p w14:paraId="096139A4" w14:textId="77777777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 xml:space="preserve">Holding on to self-respect. </w:t>
            </w:r>
          </w:p>
          <w:p w14:paraId="58CAE601" w14:textId="09B192FA" w:rsidR="00E55AF3" w:rsidRPr="0088370B" w:rsidRDefault="00E55AF3">
            <w:pPr>
              <w:rPr>
                <w:rFonts w:ascii="Arial" w:hAnsi="Arial" w:cs="Arial"/>
              </w:rPr>
            </w:pPr>
            <w:r w:rsidRPr="0088370B">
              <w:rPr>
                <w:rFonts w:ascii="Arial" w:hAnsi="Arial" w:cs="Arial"/>
              </w:rPr>
              <w:t>Uncertain ‘bumpy ride’</w:t>
            </w:r>
          </w:p>
        </w:tc>
        <w:tc>
          <w:tcPr>
            <w:tcW w:w="1879" w:type="dxa"/>
            <w:vMerge/>
          </w:tcPr>
          <w:p w14:paraId="7AE68E20" w14:textId="5816EC5E" w:rsidR="00E55AF3" w:rsidRPr="00564A62" w:rsidRDefault="00E55AF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3" w:type="dxa"/>
            <w:vMerge/>
          </w:tcPr>
          <w:p w14:paraId="79E752B0" w14:textId="77777777" w:rsidR="00E55AF3" w:rsidRPr="00564A62" w:rsidRDefault="00E55AF3">
            <w:pPr>
              <w:rPr>
                <w:rFonts w:ascii="Arial" w:hAnsi="Arial" w:cs="Arial"/>
              </w:rPr>
            </w:pPr>
          </w:p>
        </w:tc>
      </w:tr>
    </w:tbl>
    <w:p w14:paraId="501BF8D7" w14:textId="77777777" w:rsidR="00253DCD" w:rsidRDefault="00253DCD"/>
    <w:sectPr w:rsidR="00253DCD" w:rsidSect="009555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CD"/>
    <w:rsid w:val="00005785"/>
    <w:rsid w:val="00012391"/>
    <w:rsid w:val="00014761"/>
    <w:rsid w:val="000271B9"/>
    <w:rsid w:val="000355E9"/>
    <w:rsid w:val="00041A57"/>
    <w:rsid w:val="00067EE3"/>
    <w:rsid w:val="00081789"/>
    <w:rsid w:val="0008561F"/>
    <w:rsid w:val="000A4270"/>
    <w:rsid w:val="000A72F2"/>
    <w:rsid w:val="000B7E3B"/>
    <w:rsid w:val="000C2EA9"/>
    <w:rsid w:val="000F07DC"/>
    <w:rsid w:val="000F6375"/>
    <w:rsid w:val="00106F18"/>
    <w:rsid w:val="00137AFD"/>
    <w:rsid w:val="00150DB9"/>
    <w:rsid w:val="0018085C"/>
    <w:rsid w:val="00191D38"/>
    <w:rsid w:val="00195829"/>
    <w:rsid w:val="001B01B4"/>
    <w:rsid w:val="001D1077"/>
    <w:rsid w:val="001D61D1"/>
    <w:rsid w:val="001E7C8A"/>
    <w:rsid w:val="00200C0D"/>
    <w:rsid w:val="0022753F"/>
    <w:rsid w:val="00230667"/>
    <w:rsid w:val="00236984"/>
    <w:rsid w:val="00244972"/>
    <w:rsid w:val="00253DCD"/>
    <w:rsid w:val="0026651D"/>
    <w:rsid w:val="00294D00"/>
    <w:rsid w:val="002A0370"/>
    <w:rsid w:val="002A4BFC"/>
    <w:rsid w:val="002C4EE2"/>
    <w:rsid w:val="002D3EBE"/>
    <w:rsid w:val="002D4C7F"/>
    <w:rsid w:val="002E408D"/>
    <w:rsid w:val="002E7E61"/>
    <w:rsid w:val="003039A5"/>
    <w:rsid w:val="00305A99"/>
    <w:rsid w:val="00346C77"/>
    <w:rsid w:val="00351428"/>
    <w:rsid w:val="003644E0"/>
    <w:rsid w:val="00366D94"/>
    <w:rsid w:val="00383DDA"/>
    <w:rsid w:val="003912DE"/>
    <w:rsid w:val="003A69CD"/>
    <w:rsid w:val="003B7C71"/>
    <w:rsid w:val="003C36E8"/>
    <w:rsid w:val="003D1ABC"/>
    <w:rsid w:val="003F4C88"/>
    <w:rsid w:val="0040340E"/>
    <w:rsid w:val="0040633D"/>
    <w:rsid w:val="0041117E"/>
    <w:rsid w:val="004314F9"/>
    <w:rsid w:val="00452D71"/>
    <w:rsid w:val="00456158"/>
    <w:rsid w:val="00457068"/>
    <w:rsid w:val="00460CF6"/>
    <w:rsid w:val="00464A65"/>
    <w:rsid w:val="004816E3"/>
    <w:rsid w:val="00482D48"/>
    <w:rsid w:val="004A55AF"/>
    <w:rsid w:val="004C0541"/>
    <w:rsid w:val="004F086F"/>
    <w:rsid w:val="004F2407"/>
    <w:rsid w:val="00516242"/>
    <w:rsid w:val="00522065"/>
    <w:rsid w:val="00523543"/>
    <w:rsid w:val="005235FB"/>
    <w:rsid w:val="00524E5F"/>
    <w:rsid w:val="00551718"/>
    <w:rsid w:val="005532AD"/>
    <w:rsid w:val="00561C17"/>
    <w:rsid w:val="00564A62"/>
    <w:rsid w:val="00587612"/>
    <w:rsid w:val="00592C58"/>
    <w:rsid w:val="005A42F9"/>
    <w:rsid w:val="005C1B87"/>
    <w:rsid w:val="005F149F"/>
    <w:rsid w:val="00602BD7"/>
    <w:rsid w:val="006171E9"/>
    <w:rsid w:val="00644A5D"/>
    <w:rsid w:val="0066792E"/>
    <w:rsid w:val="00674299"/>
    <w:rsid w:val="006B4630"/>
    <w:rsid w:val="007004C2"/>
    <w:rsid w:val="0074064B"/>
    <w:rsid w:val="00744266"/>
    <w:rsid w:val="00744511"/>
    <w:rsid w:val="0074466A"/>
    <w:rsid w:val="007935C1"/>
    <w:rsid w:val="007B2333"/>
    <w:rsid w:val="007D6769"/>
    <w:rsid w:val="008038BC"/>
    <w:rsid w:val="00814510"/>
    <w:rsid w:val="00825540"/>
    <w:rsid w:val="008261B8"/>
    <w:rsid w:val="00826DBE"/>
    <w:rsid w:val="00835987"/>
    <w:rsid w:val="00842064"/>
    <w:rsid w:val="008548FB"/>
    <w:rsid w:val="0086479F"/>
    <w:rsid w:val="0088370B"/>
    <w:rsid w:val="008B0B4A"/>
    <w:rsid w:val="008B1C29"/>
    <w:rsid w:val="008D1392"/>
    <w:rsid w:val="008F675F"/>
    <w:rsid w:val="008F726A"/>
    <w:rsid w:val="00915D22"/>
    <w:rsid w:val="00933E3C"/>
    <w:rsid w:val="0093620B"/>
    <w:rsid w:val="00937AD5"/>
    <w:rsid w:val="009555AD"/>
    <w:rsid w:val="009A4E15"/>
    <w:rsid w:val="009D533D"/>
    <w:rsid w:val="009E7B91"/>
    <w:rsid w:val="009F2732"/>
    <w:rsid w:val="009F59EB"/>
    <w:rsid w:val="00A014F3"/>
    <w:rsid w:val="00A03763"/>
    <w:rsid w:val="00A06545"/>
    <w:rsid w:val="00A34565"/>
    <w:rsid w:val="00A347E4"/>
    <w:rsid w:val="00A4486A"/>
    <w:rsid w:val="00A70138"/>
    <w:rsid w:val="00A80523"/>
    <w:rsid w:val="00A86E80"/>
    <w:rsid w:val="00A91959"/>
    <w:rsid w:val="00A92EAF"/>
    <w:rsid w:val="00AB3E6D"/>
    <w:rsid w:val="00AD3158"/>
    <w:rsid w:val="00AD325A"/>
    <w:rsid w:val="00AD5518"/>
    <w:rsid w:val="00B069CE"/>
    <w:rsid w:val="00B13201"/>
    <w:rsid w:val="00B438EB"/>
    <w:rsid w:val="00B45D20"/>
    <w:rsid w:val="00B56944"/>
    <w:rsid w:val="00B6016E"/>
    <w:rsid w:val="00B717B8"/>
    <w:rsid w:val="00B74A01"/>
    <w:rsid w:val="00BB544F"/>
    <w:rsid w:val="00BC635E"/>
    <w:rsid w:val="00BE0CF2"/>
    <w:rsid w:val="00BE799D"/>
    <w:rsid w:val="00BF418C"/>
    <w:rsid w:val="00BF4D1D"/>
    <w:rsid w:val="00BF60A6"/>
    <w:rsid w:val="00C136EF"/>
    <w:rsid w:val="00C20CF4"/>
    <w:rsid w:val="00C271E9"/>
    <w:rsid w:val="00C56E94"/>
    <w:rsid w:val="00C70960"/>
    <w:rsid w:val="00C878A9"/>
    <w:rsid w:val="00C95761"/>
    <w:rsid w:val="00C974C1"/>
    <w:rsid w:val="00CC438C"/>
    <w:rsid w:val="00CC493E"/>
    <w:rsid w:val="00CD3909"/>
    <w:rsid w:val="00CE3F5F"/>
    <w:rsid w:val="00CF54CE"/>
    <w:rsid w:val="00D06854"/>
    <w:rsid w:val="00D12EB9"/>
    <w:rsid w:val="00D2405E"/>
    <w:rsid w:val="00D27941"/>
    <w:rsid w:val="00D57326"/>
    <w:rsid w:val="00D71F55"/>
    <w:rsid w:val="00DA3217"/>
    <w:rsid w:val="00DB1516"/>
    <w:rsid w:val="00DD22E8"/>
    <w:rsid w:val="00DD2BBA"/>
    <w:rsid w:val="00DF5DD0"/>
    <w:rsid w:val="00DF725C"/>
    <w:rsid w:val="00E107C8"/>
    <w:rsid w:val="00E253D3"/>
    <w:rsid w:val="00E267A2"/>
    <w:rsid w:val="00E31E4F"/>
    <w:rsid w:val="00E32CBB"/>
    <w:rsid w:val="00E34612"/>
    <w:rsid w:val="00E34F86"/>
    <w:rsid w:val="00E43557"/>
    <w:rsid w:val="00E4392A"/>
    <w:rsid w:val="00E47F03"/>
    <w:rsid w:val="00E539C2"/>
    <w:rsid w:val="00E55AF3"/>
    <w:rsid w:val="00E6350E"/>
    <w:rsid w:val="00E9072E"/>
    <w:rsid w:val="00E94F9A"/>
    <w:rsid w:val="00E95C69"/>
    <w:rsid w:val="00EA290E"/>
    <w:rsid w:val="00EA435E"/>
    <w:rsid w:val="00EF26D7"/>
    <w:rsid w:val="00F24350"/>
    <w:rsid w:val="00F33C76"/>
    <w:rsid w:val="00F42407"/>
    <w:rsid w:val="00FA2764"/>
    <w:rsid w:val="00FA2C4A"/>
    <w:rsid w:val="00FA2C76"/>
    <w:rsid w:val="00FB1521"/>
    <w:rsid w:val="00FB6B3B"/>
    <w:rsid w:val="00FC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8CE5D"/>
  <w15:chartTrackingRefBased/>
  <w15:docId w15:val="{77585DFB-D177-4846-8365-EB5C3C29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Bentley</dc:creator>
  <cp:keywords/>
  <dc:description/>
  <cp:lastModifiedBy>Allison Bentley</cp:lastModifiedBy>
  <cp:revision>8</cp:revision>
  <dcterms:created xsi:type="dcterms:W3CDTF">2024-08-02T16:13:00Z</dcterms:created>
  <dcterms:modified xsi:type="dcterms:W3CDTF">2024-09-03T13:06:00Z</dcterms:modified>
</cp:coreProperties>
</file>