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B258" w14:textId="77777777" w:rsidR="009C6CAF" w:rsidRPr="00F53C33" w:rsidRDefault="009C6CAF" w:rsidP="009C6CAF">
      <w:pPr>
        <w:jc w:val="both"/>
        <w:rPr>
          <w:rFonts w:ascii="Arial" w:hAnsi="Arial" w:cs="Arial"/>
          <w:b/>
          <w:bCs/>
          <w:u w:val="single"/>
        </w:rPr>
      </w:pPr>
      <w:r w:rsidRPr="00F53C33">
        <w:rPr>
          <w:rFonts w:ascii="Arial" w:hAnsi="Arial" w:cs="Arial"/>
          <w:b/>
          <w:bCs/>
          <w:u w:val="single"/>
        </w:rPr>
        <w:t xml:space="preserve">Appendix A: Reduced Sample Data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1830"/>
        <w:gridCol w:w="1985"/>
        <w:gridCol w:w="1985"/>
      </w:tblGrid>
      <w:tr w:rsidR="009C6CAF" w:rsidRPr="00F53C33" w14:paraId="3B897488" w14:textId="77777777" w:rsidTr="00F53C33">
        <w:tc>
          <w:tcPr>
            <w:tcW w:w="2814" w:type="dxa"/>
            <w:tcBorders>
              <w:bottom w:val="single" w:sz="4" w:space="0" w:color="auto"/>
            </w:tcBorders>
          </w:tcPr>
          <w:p w14:paraId="63C0CDE2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bookmarkStart w:id="0" w:name="_Hlk55813883"/>
            <w:r w:rsidRPr="00F53C33">
              <w:rPr>
                <w:rFonts w:ascii="Arial" w:hAnsi="Arial" w:cs="Arial"/>
              </w:rPr>
              <w:t xml:space="preserve">VARIABLE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6A730DD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% coded ‘1’ in regression models in Table 3a </w:t>
            </w:r>
          </w:p>
          <w:p w14:paraId="070A7F5B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  <w:p w14:paraId="38C47D48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  <w:p w14:paraId="650707F9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  <w:p w14:paraId="59C9CCF9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C94D6A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% coded ‘1’ in regression models in Table 3b (with &gt; 35 total months employed [FTE] plus unemployed)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ABB6FF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% in full sample</w:t>
            </w:r>
          </w:p>
          <w:p w14:paraId="3C982629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  <w:p w14:paraId="33FCBE59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  <w:p w14:paraId="021F32CE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  <w:p w14:paraId="01ECAD7B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  <w:p w14:paraId="6FC7F457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  <w:p w14:paraId="64F5A855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  <w:p w14:paraId="3F47AB75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9C6CAF" w:rsidRPr="00F53C33" w14:paraId="1A05275A" w14:textId="77777777" w:rsidTr="00F53C33">
        <w:trPr>
          <w:trHeight w:val="329"/>
        </w:trPr>
        <w:tc>
          <w:tcPr>
            <w:tcW w:w="2814" w:type="dxa"/>
            <w:tcBorders>
              <w:top w:val="single" w:sz="4" w:space="0" w:color="auto"/>
            </w:tcBorders>
          </w:tcPr>
          <w:p w14:paraId="234854C2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‘Pack It In’ at 19</w:t>
            </w:r>
          </w:p>
          <w:p w14:paraId="28E857AA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‘Pack It In’ at 20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477EFA5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17.7</w:t>
            </w:r>
          </w:p>
          <w:p w14:paraId="38317372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13.3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C26A278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15.9</w:t>
            </w:r>
          </w:p>
          <w:p w14:paraId="5133CF6D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12.4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A96FC6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18.5</w:t>
            </w:r>
          </w:p>
          <w:p w14:paraId="3E31DD57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13.9</w:t>
            </w:r>
          </w:p>
        </w:tc>
      </w:tr>
      <w:tr w:rsidR="009C6CAF" w:rsidRPr="00F53C33" w14:paraId="2D1C0CFB" w14:textId="77777777" w:rsidTr="00F53C33">
        <w:tc>
          <w:tcPr>
            <w:tcW w:w="2814" w:type="dxa"/>
          </w:tcPr>
          <w:p w14:paraId="52C36BE1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‘Almost Any Job’ at 19</w:t>
            </w:r>
          </w:p>
        </w:tc>
        <w:tc>
          <w:tcPr>
            <w:tcW w:w="1830" w:type="dxa"/>
          </w:tcPr>
          <w:p w14:paraId="2E0E7BD1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12.4</w:t>
            </w:r>
          </w:p>
        </w:tc>
        <w:tc>
          <w:tcPr>
            <w:tcW w:w="1985" w:type="dxa"/>
          </w:tcPr>
          <w:p w14:paraId="7CB0DC09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11.1</w:t>
            </w:r>
          </w:p>
        </w:tc>
        <w:tc>
          <w:tcPr>
            <w:tcW w:w="1985" w:type="dxa"/>
          </w:tcPr>
          <w:p w14:paraId="27F640AE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13.8</w:t>
            </w:r>
          </w:p>
        </w:tc>
      </w:tr>
      <w:tr w:rsidR="009C6CAF" w:rsidRPr="00F53C33" w14:paraId="25778BBB" w14:textId="77777777" w:rsidTr="00F53C33">
        <w:tc>
          <w:tcPr>
            <w:tcW w:w="2814" w:type="dxa"/>
          </w:tcPr>
          <w:p w14:paraId="282AD4BF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‘Almost Any Job’ at 20</w:t>
            </w:r>
          </w:p>
          <w:p w14:paraId="0E307BE1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‘Hang On’ at 19</w:t>
            </w:r>
          </w:p>
          <w:p w14:paraId="750D2E11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‘Hang On’ at 20</w:t>
            </w:r>
          </w:p>
        </w:tc>
        <w:tc>
          <w:tcPr>
            <w:tcW w:w="1830" w:type="dxa"/>
          </w:tcPr>
          <w:p w14:paraId="15AD3F62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13.5</w:t>
            </w:r>
          </w:p>
          <w:p w14:paraId="32655A29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37.9</w:t>
            </w:r>
          </w:p>
          <w:p w14:paraId="75409C46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35.7</w:t>
            </w:r>
          </w:p>
        </w:tc>
        <w:tc>
          <w:tcPr>
            <w:tcW w:w="1985" w:type="dxa"/>
          </w:tcPr>
          <w:p w14:paraId="4AB83146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11.5</w:t>
            </w:r>
          </w:p>
          <w:p w14:paraId="17473069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36.1</w:t>
            </w:r>
          </w:p>
          <w:p w14:paraId="2118E7CA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33.1</w:t>
            </w:r>
          </w:p>
        </w:tc>
        <w:tc>
          <w:tcPr>
            <w:tcW w:w="1985" w:type="dxa"/>
          </w:tcPr>
          <w:p w14:paraId="5380FA56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15.2</w:t>
            </w:r>
          </w:p>
          <w:p w14:paraId="161099CD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40.1</w:t>
            </w:r>
          </w:p>
          <w:p w14:paraId="15E8F7CF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38.4</w:t>
            </w:r>
          </w:p>
        </w:tc>
      </w:tr>
      <w:tr w:rsidR="009C6CAF" w:rsidRPr="00F53C33" w14:paraId="7BE2EF95" w14:textId="77777777" w:rsidTr="00F53C33">
        <w:tc>
          <w:tcPr>
            <w:tcW w:w="2814" w:type="dxa"/>
          </w:tcPr>
          <w:p w14:paraId="76383C01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  <w:p w14:paraId="6662DF9B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No/Low Qualifications</w:t>
            </w:r>
          </w:p>
        </w:tc>
        <w:tc>
          <w:tcPr>
            <w:tcW w:w="1830" w:type="dxa"/>
          </w:tcPr>
          <w:p w14:paraId="7A293737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53.6</w:t>
            </w:r>
          </w:p>
          <w:p w14:paraId="1A382721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18.1</w:t>
            </w:r>
          </w:p>
        </w:tc>
        <w:tc>
          <w:tcPr>
            <w:tcW w:w="1985" w:type="dxa"/>
          </w:tcPr>
          <w:p w14:paraId="7741D10F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52.3 </w:t>
            </w:r>
          </w:p>
          <w:p w14:paraId="32FE35DE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18.1 </w:t>
            </w:r>
          </w:p>
        </w:tc>
        <w:tc>
          <w:tcPr>
            <w:tcW w:w="1985" w:type="dxa"/>
          </w:tcPr>
          <w:p w14:paraId="5D656495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56.7</w:t>
            </w:r>
          </w:p>
          <w:p w14:paraId="15D0874A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24.5</w:t>
            </w:r>
          </w:p>
        </w:tc>
      </w:tr>
      <w:tr w:rsidR="009C6CAF" w:rsidRPr="00F53C33" w14:paraId="7F62846D" w14:textId="77777777" w:rsidTr="00F53C33">
        <w:tc>
          <w:tcPr>
            <w:tcW w:w="2814" w:type="dxa"/>
          </w:tcPr>
          <w:p w14:paraId="4C0E0ED4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Poor Health    </w:t>
            </w:r>
          </w:p>
        </w:tc>
        <w:tc>
          <w:tcPr>
            <w:tcW w:w="1830" w:type="dxa"/>
          </w:tcPr>
          <w:p w14:paraId="525BC3D7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15.5    </w:t>
            </w:r>
          </w:p>
        </w:tc>
        <w:tc>
          <w:tcPr>
            <w:tcW w:w="1985" w:type="dxa"/>
          </w:tcPr>
          <w:p w14:paraId="2574ED5E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13.0   </w:t>
            </w:r>
          </w:p>
        </w:tc>
        <w:tc>
          <w:tcPr>
            <w:tcW w:w="1985" w:type="dxa"/>
          </w:tcPr>
          <w:p w14:paraId="11C2F5F5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16.3  </w:t>
            </w:r>
          </w:p>
        </w:tc>
      </w:tr>
      <w:tr w:rsidR="009C6CAF" w:rsidRPr="00F53C33" w14:paraId="0D0C5E1D" w14:textId="77777777" w:rsidTr="00F53C33">
        <w:tc>
          <w:tcPr>
            <w:tcW w:w="2814" w:type="dxa"/>
          </w:tcPr>
          <w:p w14:paraId="017F544B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 Background</w:t>
            </w:r>
          </w:p>
        </w:tc>
        <w:tc>
          <w:tcPr>
            <w:tcW w:w="1830" w:type="dxa"/>
          </w:tcPr>
          <w:p w14:paraId="0CD17D1E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11.3</w:t>
            </w:r>
          </w:p>
        </w:tc>
        <w:tc>
          <w:tcPr>
            <w:tcW w:w="1985" w:type="dxa"/>
          </w:tcPr>
          <w:p w14:paraId="5BB9A065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10.0</w:t>
            </w:r>
          </w:p>
        </w:tc>
        <w:tc>
          <w:tcPr>
            <w:tcW w:w="1985" w:type="dxa"/>
          </w:tcPr>
          <w:p w14:paraId="7B4B2661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15.2</w:t>
            </w:r>
          </w:p>
        </w:tc>
      </w:tr>
      <w:tr w:rsidR="009C6CAF" w:rsidRPr="00F53C33" w14:paraId="4D5E0729" w14:textId="77777777" w:rsidTr="00F53C33">
        <w:tc>
          <w:tcPr>
            <w:tcW w:w="2814" w:type="dxa"/>
            <w:tcBorders>
              <w:bottom w:val="single" w:sz="4" w:space="0" w:color="auto"/>
            </w:tcBorders>
          </w:tcPr>
          <w:p w14:paraId="2E833037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Male 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9DD71DD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50.8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661ADB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53.5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2108DE" w14:textId="77777777" w:rsidR="009C6CAF" w:rsidRPr="00F53C33" w:rsidRDefault="009C6CAF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50.8</w:t>
            </w:r>
          </w:p>
        </w:tc>
      </w:tr>
    </w:tbl>
    <w:p w14:paraId="2B4599EB" w14:textId="77777777" w:rsidR="009C6CAF" w:rsidRPr="00F53C33" w:rsidRDefault="009C6CAF" w:rsidP="009C6CAF">
      <w:pPr>
        <w:spacing w:line="480" w:lineRule="auto"/>
        <w:jc w:val="both"/>
        <w:rPr>
          <w:rFonts w:ascii="Arial" w:hAnsi="Arial" w:cs="Arial"/>
          <w:i/>
          <w:iCs/>
        </w:rPr>
      </w:pPr>
      <w:bookmarkStart w:id="1" w:name="_Hlk55818018"/>
      <w:bookmarkEnd w:id="0"/>
      <w:r w:rsidRPr="00F53C33">
        <w:rPr>
          <w:rFonts w:ascii="Arial" w:hAnsi="Arial" w:cs="Arial"/>
          <w:i/>
          <w:iCs/>
        </w:rPr>
        <w:t>Source: LSYPE/Next Steps data</w:t>
      </w:r>
      <w:bookmarkEnd w:id="1"/>
    </w:p>
    <w:p w14:paraId="282EA709" w14:textId="77777777" w:rsidR="009C6CAF" w:rsidRPr="00F53C33" w:rsidRDefault="009C6CAF" w:rsidP="009C6CAF">
      <w:pPr>
        <w:jc w:val="both"/>
        <w:rPr>
          <w:rFonts w:ascii="Arial" w:hAnsi="Arial" w:cs="Arial"/>
        </w:rPr>
      </w:pPr>
    </w:p>
    <w:p w14:paraId="20CAD5DE" w14:textId="77777777" w:rsidR="00625282" w:rsidRDefault="00625282"/>
    <w:sectPr w:rsidR="006252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B88F" w14:textId="77777777" w:rsidR="0010399A" w:rsidRDefault="0010399A" w:rsidP="00A0344D">
      <w:pPr>
        <w:spacing w:after="0" w:line="240" w:lineRule="auto"/>
      </w:pPr>
      <w:r>
        <w:separator/>
      </w:r>
    </w:p>
  </w:endnote>
  <w:endnote w:type="continuationSeparator" w:id="0">
    <w:p w14:paraId="71C8050B" w14:textId="77777777" w:rsidR="0010399A" w:rsidRDefault="0010399A" w:rsidP="00A0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E02E" w14:textId="77777777" w:rsidR="0010399A" w:rsidRDefault="0010399A" w:rsidP="00A0344D">
      <w:pPr>
        <w:spacing w:after="0" w:line="240" w:lineRule="auto"/>
      </w:pPr>
      <w:r>
        <w:separator/>
      </w:r>
    </w:p>
  </w:footnote>
  <w:footnote w:type="continuationSeparator" w:id="0">
    <w:p w14:paraId="735FA80B" w14:textId="77777777" w:rsidR="0010399A" w:rsidRDefault="0010399A" w:rsidP="00A0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D733" w14:textId="2309168E" w:rsidR="00A0344D" w:rsidRDefault="00A0344D">
    <w:pPr>
      <w:pStyle w:val="Header"/>
    </w:pPr>
    <w:r>
      <w:t xml:space="preserve">SPS=2023-0002 – Formatted Appendix </w:t>
    </w:r>
    <w:r>
      <w:t>A</w:t>
    </w:r>
    <w:r>
      <w:t xml:space="preserve"> – 25.07.24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AF"/>
    <w:rsid w:val="0010399A"/>
    <w:rsid w:val="00625282"/>
    <w:rsid w:val="009C6CAF"/>
    <w:rsid w:val="00A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BD3E"/>
  <w15:chartTrackingRefBased/>
  <w15:docId w15:val="{ACD83875-B79B-4363-88E1-C76B72A1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A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C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4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4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Gane</dc:creator>
  <cp:keywords/>
  <dc:description/>
  <cp:lastModifiedBy>Jess Gane</cp:lastModifiedBy>
  <cp:revision>1</cp:revision>
  <dcterms:created xsi:type="dcterms:W3CDTF">2024-07-25T23:58:00Z</dcterms:created>
  <dcterms:modified xsi:type="dcterms:W3CDTF">2024-07-26T00:21:00Z</dcterms:modified>
</cp:coreProperties>
</file>