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8004" w14:textId="5DD41674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Annex A: Code for AI-Assisted Data Extraction and Analysis</w:t>
      </w:r>
    </w:p>
    <w:p w14:paraId="73CC1801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77C1E4EE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import pandas as pd</w:t>
      </w:r>
    </w:p>
    <w:p w14:paraId="6478875A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import numpy as np</w:t>
      </w:r>
    </w:p>
    <w:p w14:paraId="7EED8280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from bs4 import BeautifulSoup</w:t>
      </w:r>
    </w:p>
    <w:p w14:paraId="78B45D8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import requests</w:t>
      </w:r>
    </w:p>
    <w:p w14:paraId="3A75465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import re</w:t>
      </w:r>
    </w:p>
    <w:p w14:paraId="40180492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import spacy</w:t>
      </w:r>
    </w:p>
    <w:p w14:paraId="747418C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from sklearn.model_selection import train_test_split, cross_val_score</w:t>
      </w:r>
    </w:p>
    <w:p w14:paraId="24E74590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from sklearn.feature_extraction.text import TfidfVectorizer</w:t>
      </w:r>
    </w:p>
    <w:p w14:paraId="576472DD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from sklearn.naive_bayes import MultinomialNB</w:t>
      </w:r>
    </w:p>
    <w:p w14:paraId="4397620D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from sklearn.svm import SVC</w:t>
      </w:r>
    </w:p>
    <w:p w14:paraId="2199576E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from sklearn.metrics import f1_score</w:t>
      </w:r>
    </w:p>
    <w:p w14:paraId="12BBCE1C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49DED606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# Web scraping and data preprocessing</w:t>
      </w:r>
    </w:p>
    <w:p w14:paraId="04C5737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def scrape_and_preprocess(url):</w:t>
      </w:r>
    </w:p>
    <w:p w14:paraId="25EB09BA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response = requests.get(url)</w:t>
      </w:r>
    </w:p>
    <w:p w14:paraId="44E0DD37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soup = BeautifulSoup(response.content, 'html.parser')</w:t>
      </w:r>
    </w:p>
    <w:p w14:paraId="01936D1D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text = soup.get_text()</w:t>
      </w:r>
    </w:p>
    <w:p w14:paraId="0FCD94C1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text = re.sub(r'\s+', ' ', text)  # Remove extra whitespace</w:t>
      </w:r>
    </w:p>
    <w:p w14:paraId="5CD071D3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text = text.lower()  # Convert to lowercase</w:t>
      </w:r>
    </w:p>
    <w:p w14:paraId="43AB9C7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return text</w:t>
      </w:r>
    </w:p>
    <w:p w14:paraId="299E0CD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2F5F9A3A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# Named Entity Recognition</w:t>
      </w:r>
    </w:p>
    <w:p w14:paraId="01AC822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nlp = spacy.load("en_core_web_sm")</w:t>
      </w:r>
    </w:p>
    <w:p w14:paraId="5209FF43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6492992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def perform_ner(text):</w:t>
      </w:r>
    </w:p>
    <w:p w14:paraId="670AB958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doc = nlp(text)</w:t>
      </w:r>
    </w:p>
    <w:p w14:paraId="2175640D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entities = [(ent.text, ent.label_) for ent in doc.ents]</w:t>
      </w:r>
    </w:p>
    <w:p w14:paraId="2F8BFC9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lastRenderedPageBreak/>
        <w:t xml:space="preserve">    return entities</w:t>
      </w:r>
    </w:p>
    <w:p w14:paraId="28664410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764DE26A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# Custom keyword-based classification</w:t>
      </w:r>
    </w:p>
    <w:p w14:paraId="24F3FD16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policy_keywords = ['social assistance', 'cash transfer', 'labor market', 'unemployment benefit']</w:t>
      </w:r>
    </w:p>
    <w:p w14:paraId="3F41032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3C22673A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def keyword_classification(text):</w:t>
      </w:r>
    </w:p>
    <w:p w14:paraId="0EDEEC2C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return [keyword for keyword in policy_keywords if keyword in text]</w:t>
      </w:r>
    </w:p>
    <w:p w14:paraId="19170E22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2485E008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# Machine Learning Classification</w:t>
      </w:r>
    </w:p>
    <w:p w14:paraId="3EF056CB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vectorizer = TfidfVectorizer(max_features=5000)</w:t>
      </w:r>
    </w:p>
    <w:p w14:paraId="253E72F4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67CCBFDF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def prepare_data(texts, labels):</w:t>
      </w:r>
    </w:p>
    <w:p w14:paraId="34E9C7EC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X = vectorizer.fit_transform(texts)</w:t>
      </w:r>
    </w:p>
    <w:p w14:paraId="07A7708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return train_test_split(X, labels, test_size=0.2, random_state=42)</w:t>
      </w:r>
    </w:p>
    <w:p w14:paraId="3D94523E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7E23E9A3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def train_and_evaluate_models(X_train, X_test, y_train, y_test):</w:t>
      </w:r>
    </w:p>
    <w:p w14:paraId="42C71F9B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nb_model = MultinomialNB()</w:t>
      </w:r>
    </w:p>
    <w:p w14:paraId="6C144DDB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svm_model = SVC(kernel='linear')</w:t>
      </w:r>
    </w:p>
    <w:p w14:paraId="61FBAE83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0F62BD4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nb_model.fit(X_train, y_train)</w:t>
      </w:r>
    </w:p>
    <w:p w14:paraId="5A03C633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svm_model.fit(X_train, y_train)</w:t>
      </w:r>
    </w:p>
    <w:p w14:paraId="5DD76CF7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2C7C22CA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nb_pred = nb_model.predict(X_test)</w:t>
      </w:r>
    </w:p>
    <w:p w14:paraId="314F57CE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svm_pred = svm_model.predict(X_test)</w:t>
      </w:r>
    </w:p>
    <w:p w14:paraId="4BE84B0F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2994546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nb_f1 = f1_score(y_test, nb_pred, average='weighted')</w:t>
      </w:r>
    </w:p>
    <w:p w14:paraId="3A766748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svm_f1 = f1_score(y_test, svm_pred, average='weighted')</w:t>
      </w:r>
    </w:p>
    <w:p w14:paraId="6B64FEA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1C8A7A81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print(f"Naive Bayes F1 Score: {nb_f1}")</w:t>
      </w:r>
    </w:p>
    <w:p w14:paraId="078A69EE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lastRenderedPageBreak/>
        <w:t xml:space="preserve">    print(f"SVM F1 Score: {svm_f1}")</w:t>
      </w:r>
    </w:p>
    <w:p w14:paraId="640E7260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1946BF71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# Perform cross-validation</w:t>
      </w:r>
    </w:p>
    <w:p w14:paraId="4A2B217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nb_cv_scores = cross_val_score(nb_model, X_train, y_train, cv=5)</w:t>
      </w:r>
    </w:p>
    <w:p w14:paraId="73B00D79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svm_cv_scores = cross_val_score(svm_model, X_train, y_train, cv=5)</w:t>
      </w:r>
    </w:p>
    <w:p w14:paraId="4401D816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15CBAADF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print(f"Naive Bayes CV Scores: {nb_cv_scores.mean()}")</w:t>
      </w:r>
    </w:p>
    <w:p w14:paraId="4166EF8C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print(f"SVM CV Scores: {svm_cv_scores.mean()}")</w:t>
      </w:r>
    </w:p>
    <w:p w14:paraId="2500B317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26E33C0B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return nb_model, svm_model</w:t>
      </w:r>
    </w:p>
    <w:p w14:paraId="76833ECB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</w:p>
    <w:p w14:paraId="240CF8EB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# Main execution</w:t>
      </w:r>
    </w:p>
    <w:p w14:paraId="20B61CED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>if __name__ == "__main__":</w:t>
      </w:r>
    </w:p>
    <w:p w14:paraId="05806381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# Example usage</w:t>
      </w:r>
    </w:p>
    <w:p w14:paraId="2975F03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url = "https://example.com/social_protection_policy"</w:t>
      </w:r>
    </w:p>
    <w:p w14:paraId="2C8CD867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text = scrape_and_preprocess(url)</w:t>
      </w:r>
    </w:p>
    <w:p w14:paraId="3256B545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4374E757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entities = perform_ner(text)</w:t>
      </w:r>
    </w:p>
    <w:p w14:paraId="76DBD52F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print("Named Entities:", entities)</w:t>
      </w:r>
    </w:p>
    <w:p w14:paraId="6A8E7172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75A3088A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keywords = keyword_classification(text)</w:t>
      </w:r>
    </w:p>
    <w:p w14:paraId="0A8B8614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print("Keywords found:", keywords)</w:t>
      </w:r>
    </w:p>
    <w:p w14:paraId="25A36EFB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09E55221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# Assuming we have a dataset of texts and labels</w:t>
      </w:r>
    </w:p>
    <w:p w14:paraId="3D8C5F48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texts = ["example text 1", "example text 2", ...]</w:t>
      </w:r>
    </w:p>
    <w:p w14:paraId="4D3015D6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labels = [0, 1, ...]</w:t>
      </w:r>
    </w:p>
    <w:p w14:paraId="48C293ED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</w:t>
      </w:r>
    </w:p>
    <w:p w14:paraId="6BB1B520" w14:textId="77777777" w:rsidR="00616DCA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X_train, X_test, y_train, y_test = prepare_data(texts, labels)</w:t>
      </w:r>
    </w:p>
    <w:p w14:paraId="1F9537AF" w14:textId="1B7E7826" w:rsidR="009D3A5C" w:rsidRPr="00524936" w:rsidRDefault="00616DCA" w:rsidP="00616DCA">
      <w:pPr>
        <w:rPr>
          <w:rFonts w:ascii="Arial" w:hAnsi="Arial" w:cs="Arial"/>
          <w:sz w:val="22"/>
          <w:szCs w:val="22"/>
        </w:rPr>
      </w:pPr>
      <w:r w:rsidRPr="00524936">
        <w:rPr>
          <w:rFonts w:ascii="Arial" w:hAnsi="Arial" w:cs="Arial"/>
          <w:sz w:val="22"/>
          <w:szCs w:val="22"/>
        </w:rPr>
        <w:t xml:space="preserve">    nb_model, svm_model = train_and_evaluate_models(X_train, X_test, y_train, y_test)</w:t>
      </w:r>
    </w:p>
    <w:sectPr w:rsidR="009D3A5C" w:rsidRPr="0052493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85BA" w14:textId="77777777" w:rsidR="00BE593B" w:rsidRDefault="00BE593B" w:rsidP="00524936">
      <w:pPr>
        <w:spacing w:after="0" w:line="240" w:lineRule="auto"/>
      </w:pPr>
      <w:r>
        <w:separator/>
      </w:r>
    </w:p>
  </w:endnote>
  <w:endnote w:type="continuationSeparator" w:id="0">
    <w:p w14:paraId="634B7B91" w14:textId="77777777" w:rsidR="00BE593B" w:rsidRDefault="00BE593B" w:rsidP="0052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0CED" w14:textId="77777777" w:rsidR="00BE593B" w:rsidRDefault="00BE593B" w:rsidP="00524936">
      <w:pPr>
        <w:spacing w:after="0" w:line="240" w:lineRule="auto"/>
      </w:pPr>
      <w:r>
        <w:separator/>
      </w:r>
    </w:p>
  </w:footnote>
  <w:footnote w:type="continuationSeparator" w:id="0">
    <w:p w14:paraId="22CB614C" w14:textId="77777777" w:rsidR="00BE593B" w:rsidRDefault="00BE593B" w:rsidP="0052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2BF6" w14:textId="7F645372" w:rsidR="00524936" w:rsidRDefault="00524936" w:rsidP="00524936">
    <w:pPr>
      <w:pStyle w:val="Header"/>
      <w:ind w:right="360"/>
    </w:pPr>
    <w:r>
      <w:t>SPS-2023-0160 – Final CUP A</w:t>
    </w:r>
    <w:proofErr w:type="spellStart"/>
    <w:r>
      <w:rPr>
        <w:lang w:val="en-GB"/>
      </w:rPr>
      <w:t>nnex</w:t>
    </w:r>
    <w:proofErr w:type="spellEnd"/>
    <w:r>
      <w:rPr>
        <w:lang w:val="en-GB"/>
      </w:rPr>
      <w:t xml:space="preserve"> A</w:t>
    </w:r>
    <w:r>
      <w:t xml:space="preserve"> File -04.12.24</w:t>
    </w:r>
  </w:p>
  <w:p w14:paraId="164F199D" w14:textId="77777777" w:rsidR="00524936" w:rsidRDefault="00524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A"/>
    <w:rsid w:val="00190B5B"/>
    <w:rsid w:val="00524936"/>
    <w:rsid w:val="00616DCA"/>
    <w:rsid w:val="0067181A"/>
    <w:rsid w:val="00685DC5"/>
    <w:rsid w:val="009D3A5C"/>
    <w:rsid w:val="00B42BBA"/>
    <w:rsid w:val="00B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D352"/>
  <w15:chartTrackingRefBased/>
  <w15:docId w15:val="{C3ED48ED-BD03-1E47-A719-9327A626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D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936"/>
  </w:style>
  <w:style w:type="paragraph" w:styleId="Footer">
    <w:name w:val="footer"/>
    <w:basedOn w:val="Normal"/>
    <w:link w:val="FooterChar"/>
    <w:uiPriority w:val="99"/>
    <w:unhideWhenUsed/>
    <w:rsid w:val="0052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Anis B. Brik</dc:creator>
  <cp:keywords/>
  <dc:description/>
  <cp:lastModifiedBy>Jess Gane</cp:lastModifiedBy>
  <cp:revision>4</cp:revision>
  <dcterms:created xsi:type="dcterms:W3CDTF">2024-07-28T22:13:00Z</dcterms:created>
  <dcterms:modified xsi:type="dcterms:W3CDTF">2024-12-05T00:06:00Z</dcterms:modified>
</cp:coreProperties>
</file>