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D2377" w14:textId="751AD97A" w:rsidR="00A879EB" w:rsidRPr="004048E7" w:rsidRDefault="00C76450" w:rsidP="008151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613EC">
        <w:rPr>
          <w:rFonts w:ascii="Times New Roman" w:hAnsi="Times New Roman" w:cs="Times New Roman"/>
          <w:b/>
          <w:bCs/>
          <w:sz w:val="24"/>
          <w:szCs w:val="24"/>
        </w:rPr>
        <w:t>Supplementary Table 2</w:t>
      </w:r>
      <w:r w:rsidR="00A879EB" w:rsidRPr="004048E7">
        <w:rPr>
          <w:rFonts w:ascii="Times New Roman" w:hAnsi="Times New Roman" w:cs="Times New Roman"/>
          <w:sz w:val="24"/>
          <w:szCs w:val="24"/>
        </w:rPr>
        <w:t xml:space="preserve">. </w:t>
      </w:r>
      <w:r w:rsidR="004048E7" w:rsidRPr="004048E7">
        <w:rPr>
          <w:rFonts w:ascii="Times New Roman" w:hAnsi="Times New Roman" w:cs="Times New Roman"/>
          <w:sz w:val="24"/>
          <w:szCs w:val="24"/>
        </w:rPr>
        <w:t>Between-group differences in change in perceived concern about chronic health conditions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7"/>
        <w:gridCol w:w="2050"/>
        <w:gridCol w:w="2474"/>
        <w:gridCol w:w="1549"/>
      </w:tblGrid>
      <w:tr w:rsidR="00CA00B1" w:rsidRPr="00A879EB" w14:paraId="24A9617F" w14:textId="77777777" w:rsidTr="00A879EB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B696B" w14:textId="5AA1C72F" w:rsidR="00A879EB" w:rsidRPr="00A879EB" w:rsidRDefault="00A879EB" w:rsidP="00A87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Perceived chronic </w:t>
            </w:r>
            <w:r w:rsidR="001777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health </w:t>
            </w: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conditions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8792C" w14:textId="1C3074A2" w:rsidR="00CA00B1" w:rsidRDefault="00CA00B1" w:rsidP="0041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the difference of the percentages changed of responses of not concern at all </w:t>
            </w:r>
          </w:p>
          <w:p w14:paraId="74380875" w14:textId="29E5AC1C" w:rsidR="00250F10" w:rsidRPr="00E81561" w:rsidRDefault="0041316F" w:rsidP="0041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E81561" w:rsidRPr="00E8156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Cronbach Alpha, 0.67</w:t>
            </w:r>
          </w:p>
        </w:tc>
      </w:tr>
      <w:tr w:rsidR="00CA00B1" w:rsidRPr="00A879EB" w14:paraId="63ED2A90" w14:textId="77777777" w:rsidTr="00A879EB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E1BAF" w14:textId="77777777" w:rsidR="00A879EB" w:rsidRPr="00A879EB" w:rsidRDefault="00A879EB" w:rsidP="00A87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8B42E" w14:textId="77777777" w:rsidR="00A879EB" w:rsidRPr="00A879EB" w:rsidRDefault="00A879EB" w:rsidP="00A879EB">
            <w:pPr>
              <w:spacing w:before="100"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(n=16)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53DFA" w14:textId="77777777" w:rsidR="00A879EB" w:rsidRPr="00A879EB" w:rsidRDefault="00A879EB" w:rsidP="00A879EB">
            <w:pPr>
              <w:spacing w:before="100" w:after="10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Intervention (n=19)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75D8F" w14:textId="77777777" w:rsidR="00A879EB" w:rsidRPr="00A879EB" w:rsidRDefault="00A879EB" w:rsidP="00A8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Difference</w:t>
            </w:r>
          </w:p>
        </w:tc>
      </w:tr>
      <w:tr w:rsidR="00CA00B1" w:rsidRPr="00A879EB" w14:paraId="74DEBFD3" w14:textId="77777777" w:rsidTr="00A879EB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6BA92" w14:textId="77777777" w:rsidR="00A879EB" w:rsidRPr="00A879EB" w:rsidRDefault="00A879EB" w:rsidP="00A87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Diabetes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027DC" w14:textId="77777777" w:rsidR="00A879EB" w:rsidRPr="00A879EB" w:rsidRDefault="00A879EB" w:rsidP="00A8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6254C" w14:textId="77777777" w:rsidR="00A879EB" w:rsidRPr="00A879EB" w:rsidRDefault="00A879EB" w:rsidP="00A8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1B08B" w14:textId="77777777" w:rsidR="00A879EB" w:rsidRPr="00A879EB" w:rsidRDefault="00A879EB" w:rsidP="00A8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42%</w:t>
            </w:r>
          </w:p>
        </w:tc>
      </w:tr>
      <w:tr w:rsidR="00CA00B1" w:rsidRPr="00A879EB" w14:paraId="7B4C84BD" w14:textId="77777777" w:rsidTr="00A879EB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20142" w14:textId="77777777" w:rsidR="00A879EB" w:rsidRPr="00A879EB" w:rsidRDefault="00A879EB" w:rsidP="00A87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High blood pressure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70157" w14:textId="77777777" w:rsidR="00A879EB" w:rsidRPr="00A879EB" w:rsidRDefault="00A879EB" w:rsidP="00A8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B4192" w14:textId="77777777" w:rsidR="00A879EB" w:rsidRPr="00A879EB" w:rsidRDefault="00A879EB" w:rsidP="00A8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F4526" w14:textId="77777777" w:rsidR="00A879EB" w:rsidRPr="00A879EB" w:rsidRDefault="00A879EB" w:rsidP="00A8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19%</w:t>
            </w:r>
          </w:p>
        </w:tc>
      </w:tr>
      <w:tr w:rsidR="00CA00B1" w:rsidRPr="00A879EB" w14:paraId="6F5716CE" w14:textId="77777777" w:rsidTr="00A879EB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D40DE" w14:textId="77777777" w:rsidR="00A879EB" w:rsidRPr="00A879EB" w:rsidRDefault="00A879EB" w:rsidP="00A87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Heart disease/cholesterol/stroke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E6860" w14:textId="77777777" w:rsidR="00A879EB" w:rsidRPr="00A879EB" w:rsidRDefault="00A879EB" w:rsidP="00A8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72203" w14:textId="77777777" w:rsidR="00A879EB" w:rsidRPr="00A879EB" w:rsidRDefault="00A879EB" w:rsidP="00A8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09F96" w14:textId="77777777" w:rsidR="00A879EB" w:rsidRPr="00A879EB" w:rsidRDefault="00A879EB" w:rsidP="00A8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11%</w:t>
            </w:r>
          </w:p>
        </w:tc>
      </w:tr>
      <w:tr w:rsidR="00CA00B1" w:rsidRPr="00A879EB" w14:paraId="4DABE072" w14:textId="77777777" w:rsidTr="00A879EB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2CA74" w14:textId="77777777" w:rsidR="00A879EB" w:rsidRPr="00A879EB" w:rsidRDefault="00A879EB" w:rsidP="00A87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Cancer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DBA74" w14:textId="77777777" w:rsidR="00A879EB" w:rsidRPr="00A879EB" w:rsidRDefault="00A879EB" w:rsidP="00A8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-18%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6C6CA" w14:textId="77777777" w:rsidR="00A879EB" w:rsidRPr="00A879EB" w:rsidRDefault="00A879EB" w:rsidP="00A8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-10%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4F445" w14:textId="77777777" w:rsidR="00A879EB" w:rsidRPr="00A879EB" w:rsidRDefault="00A879EB" w:rsidP="00A8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8%</w:t>
            </w:r>
          </w:p>
        </w:tc>
      </w:tr>
      <w:tr w:rsidR="00CA00B1" w:rsidRPr="00A879EB" w14:paraId="20FEAF74" w14:textId="77777777" w:rsidTr="00A879EB">
        <w:trPr>
          <w:trHeight w:val="2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E4609" w14:textId="77777777" w:rsidR="00A879EB" w:rsidRPr="00A879EB" w:rsidRDefault="00A879EB" w:rsidP="00A87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Asthma/respiratory illness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1B231" w14:textId="77777777" w:rsidR="00A879EB" w:rsidRPr="00A879EB" w:rsidRDefault="00A879EB" w:rsidP="00A8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-25%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DE35B" w14:textId="77777777" w:rsidR="00A879EB" w:rsidRPr="00A879EB" w:rsidRDefault="00A879EB" w:rsidP="00A8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806ED" w14:textId="77777777" w:rsidR="00A879EB" w:rsidRPr="00A879EB" w:rsidRDefault="00A879EB" w:rsidP="00A8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46%</w:t>
            </w:r>
          </w:p>
        </w:tc>
      </w:tr>
      <w:tr w:rsidR="00CA00B1" w:rsidRPr="00A879EB" w14:paraId="78E35B28" w14:textId="77777777" w:rsidTr="00A879EB">
        <w:trPr>
          <w:trHeight w:val="2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DCAA2" w14:textId="77777777" w:rsidR="00A879EB" w:rsidRPr="00A879EB" w:rsidRDefault="00A879EB" w:rsidP="00A87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Overweight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38C5B" w14:textId="77777777" w:rsidR="00A879EB" w:rsidRPr="00A879EB" w:rsidRDefault="00A879EB" w:rsidP="00A8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C6149" w14:textId="77777777" w:rsidR="00A879EB" w:rsidRPr="00A879EB" w:rsidRDefault="00A879EB" w:rsidP="00A8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D32D1" w14:textId="77777777" w:rsidR="00A879EB" w:rsidRPr="00A879EB" w:rsidRDefault="00A879EB" w:rsidP="00A8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16%</w:t>
            </w:r>
          </w:p>
        </w:tc>
      </w:tr>
      <w:tr w:rsidR="00CA00B1" w:rsidRPr="00A879EB" w14:paraId="2D677CDF" w14:textId="77777777" w:rsidTr="00A879EB">
        <w:trPr>
          <w:trHeight w:val="2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D0890" w14:textId="77777777" w:rsidR="00A879EB" w:rsidRPr="00A879EB" w:rsidRDefault="00A879EB" w:rsidP="00A87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Summed changes of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E600A" w14:textId="77777777" w:rsidR="00A879EB" w:rsidRPr="00A879EB" w:rsidRDefault="00A879EB" w:rsidP="00A8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-67%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756C5" w14:textId="77777777" w:rsidR="00A879EB" w:rsidRPr="00A879EB" w:rsidRDefault="00A879EB" w:rsidP="00A87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9E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89635" w14:textId="77777777" w:rsidR="00A879EB" w:rsidRPr="00A879EB" w:rsidRDefault="00A879EB" w:rsidP="00A87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CA6A11F" w14:textId="21C69953" w:rsidR="00EE5B4A" w:rsidRDefault="00EE5B4A"/>
    <w:sectPr w:rsidR="00EE5B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9EB"/>
    <w:rsid w:val="000D689C"/>
    <w:rsid w:val="0015017A"/>
    <w:rsid w:val="00167928"/>
    <w:rsid w:val="00177738"/>
    <w:rsid w:val="001F1531"/>
    <w:rsid w:val="00250F10"/>
    <w:rsid w:val="004048E7"/>
    <w:rsid w:val="0041316F"/>
    <w:rsid w:val="004A31B0"/>
    <w:rsid w:val="005954F2"/>
    <w:rsid w:val="00666F5C"/>
    <w:rsid w:val="00693488"/>
    <w:rsid w:val="006D2E3D"/>
    <w:rsid w:val="00764E70"/>
    <w:rsid w:val="008151DD"/>
    <w:rsid w:val="008613EC"/>
    <w:rsid w:val="008B5542"/>
    <w:rsid w:val="008E6FCE"/>
    <w:rsid w:val="00903DEE"/>
    <w:rsid w:val="00A06541"/>
    <w:rsid w:val="00A879EB"/>
    <w:rsid w:val="00AF46EB"/>
    <w:rsid w:val="00C35567"/>
    <w:rsid w:val="00C76450"/>
    <w:rsid w:val="00CA00B1"/>
    <w:rsid w:val="00E10EDB"/>
    <w:rsid w:val="00E63183"/>
    <w:rsid w:val="00E80A6D"/>
    <w:rsid w:val="00E81561"/>
    <w:rsid w:val="00EE5B4A"/>
    <w:rsid w:val="00F02DE1"/>
    <w:rsid w:val="00F35742"/>
    <w:rsid w:val="00F50EEB"/>
    <w:rsid w:val="00FA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C5624"/>
  <w15:chartTrackingRefBased/>
  <w15:docId w15:val="{DFFBEBDA-4A62-4BA4-AD15-F7F2414AD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7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9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9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9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9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9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9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9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9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9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9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9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7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7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79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9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79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9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9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9EB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CA00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428</Characters>
  <Application>Microsoft Office Word</Application>
  <DocSecurity>0</DocSecurity>
  <Lines>39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Shaokui Ge</dc:creator>
  <cp:keywords/>
  <dc:description/>
  <cp:lastModifiedBy>Ann Cheney</cp:lastModifiedBy>
  <cp:revision>7</cp:revision>
  <dcterms:created xsi:type="dcterms:W3CDTF">2025-12-20T01:05:00Z</dcterms:created>
  <dcterms:modified xsi:type="dcterms:W3CDTF">2026-03-02T15:29:00Z</dcterms:modified>
</cp:coreProperties>
</file>