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D5F3" w14:textId="11F0F666" w:rsidR="00840496" w:rsidRDefault="00BC22D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</w:t>
      </w:r>
      <w:r w:rsidR="00840496">
        <w:rPr>
          <w:rFonts w:ascii="Times New Roman" w:hAnsi="Times New Roman" w:cs="Times New Roman"/>
          <w:b/>
          <w:bCs/>
        </w:rPr>
        <w:t xml:space="preserve"> D</w:t>
      </w:r>
    </w:p>
    <w:p w14:paraId="0B1F49EB" w14:textId="77777777" w:rsidR="00840496" w:rsidRDefault="00840496">
      <w:pPr>
        <w:rPr>
          <w:rFonts w:ascii="Times New Roman" w:hAnsi="Times New Roman" w:cs="Times New Roman"/>
          <w:b/>
          <w:bCs/>
        </w:rPr>
      </w:pPr>
    </w:p>
    <w:p w14:paraId="562C657E" w14:textId="6FCB355B" w:rsidR="00113BDE" w:rsidRPr="00840496" w:rsidRDefault="00447678">
      <w:pPr>
        <w:rPr>
          <w:rFonts w:ascii="Times New Roman" w:hAnsi="Times New Roman" w:cs="Times New Roman"/>
          <w:b/>
          <w:bCs/>
        </w:rPr>
      </w:pPr>
      <w:r w:rsidRPr="0FECEED0">
        <w:rPr>
          <w:rFonts w:ascii="Times New Roman" w:hAnsi="Times New Roman" w:cs="Times New Roman"/>
          <w:b/>
          <w:bCs/>
        </w:rPr>
        <w:t>Semi-structured interview procedure</w:t>
      </w:r>
      <w:r w:rsidR="00CA1E57" w:rsidRPr="0FECEED0">
        <w:rPr>
          <w:rFonts w:ascii="Times New Roman" w:hAnsi="Times New Roman" w:cs="Times New Roman"/>
          <w:b/>
          <w:bCs/>
        </w:rPr>
        <w:t xml:space="preserve"> </w:t>
      </w:r>
    </w:p>
    <w:p w14:paraId="051C9ADD" w14:textId="2DC8BD78" w:rsidR="57268327" w:rsidRDefault="57268327" w:rsidP="57268327">
      <w:pPr>
        <w:pStyle w:val="ListParagraph"/>
        <w:rPr>
          <w:rFonts w:ascii="Times New Roman" w:hAnsi="Times New Roman" w:cs="Times New Roman"/>
        </w:rPr>
      </w:pPr>
    </w:p>
    <w:p w14:paraId="2F28145A" w14:textId="12A8D3F3" w:rsidR="00AA785A" w:rsidRPr="004F36DA" w:rsidRDefault="00AA785A">
      <w:pPr>
        <w:rPr>
          <w:rFonts w:ascii="Times New Roman" w:hAnsi="Times New Roman" w:cs="Times New Roman"/>
          <w:u w:val="single"/>
        </w:rPr>
      </w:pPr>
      <w:r w:rsidRPr="0FECEED0">
        <w:rPr>
          <w:rFonts w:ascii="Times New Roman" w:hAnsi="Times New Roman" w:cs="Times New Roman"/>
          <w:u w:val="single"/>
        </w:rPr>
        <w:t>Background information</w:t>
      </w:r>
      <w:r w:rsidR="00CA1E57" w:rsidRPr="0FECEED0">
        <w:rPr>
          <w:rFonts w:ascii="Times New Roman" w:hAnsi="Times New Roman" w:cs="Times New Roman"/>
          <w:u w:val="single"/>
        </w:rPr>
        <w:t xml:space="preserve"> </w:t>
      </w:r>
    </w:p>
    <w:p w14:paraId="460E24D0" w14:textId="672D48B5" w:rsidR="000B4D0B" w:rsidRDefault="006E1CD9" w:rsidP="000B4D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>Do you mind answering a few background questions so that we can</w:t>
      </w:r>
      <w:r w:rsidR="000B4D0B" w:rsidRPr="57268327">
        <w:rPr>
          <w:rFonts w:ascii="Times New Roman" w:hAnsi="Times New Roman" w:cs="Times New Roman"/>
        </w:rPr>
        <w:t xml:space="preserve"> understand a bit about you and your experience within the LGC programme?</w:t>
      </w:r>
      <w:r w:rsidR="009C35D8" w:rsidRPr="57268327">
        <w:rPr>
          <w:rFonts w:ascii="Times New Roman" w:hAnsi="Times New Roman" w:cs="Times New Roman"/>
        </w:rPr>
        <w:t xml:space="preserve"> </w:t>
      </w:r>
    </w:p>
    <w:p w14:paraId="242C2D7B" w14:textId="4EBB2703" w:rsidR="00697BF0" w:rsidRPr="0090516F" w:rsidRDefault="00697BF0" w:rsidP="009051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had any previous experience of health / nutrition promotion work?</w:t>
      </w:r>
    </w:p>
    <w:p w14:paraId="34DDE50F" w14:textId="7E8DF12E" w:rsidR="00697BF0" w:rsidRDefault="009C35D8" w:rsidP="00697B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D8805DA">
        <w:rPr>
          <w:rFonts w:ascii="Times New Roman" w:hAnsi="Times New Roman" w:cs="Times New Roman"/>
        </w:rPr>
        <w:t>What sort of groups were you running LGC clubs for?</w:t>
      </w:r>
    </w:p>
    <w:p w14:paraId="3A3B2CB4" w14:textId="7C56AA13" w:rsidR="009C35D8" w:rsidRDefault="009C35D8" w:rsidP="009C3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many people would you have in each session?</w:t>
      </w:r>
    </w:p>
    <w:p w14:paraId="1A8667E0" w14:textId="7D618AAF" w:rsidR="5767A18C" w:rsidRPr="0090516F" w:rsidRDefault="5767A18C" w:rsidP="009051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>What kind of participants?</w:t>
      </w:r>
    </w:p>
    <w:p w14:paraId="0782A7D8" w14:textId="77777777" w:rsidR="006E1CD9" w:rsidRPr="004F36DA" w:rsidRDefault="006E1CD9">
      <w:pPr>
        <w:rPr>
          <w:rFonts w:ascii="Times New Roman" w:hAnsi="Times New Roman" w:cs="Times New Roman"/>
        </w:rPr>
      </w:pPr>
    </w:p>
    <w:p w14:paraId="3924A69B" w14:textId="34AD629C" w:rsidR="00AA785A" w:rsidRPr="004F36DA" w:rsidRDefault="00AA785A">
      <w:pPr>
        <w:rPr>
          <w:rFonts w:ascii="Times New Roman" w:hAnsi="Times New Roman" w:cs="Times New Roman"/>
          <w:u w:val="single"/>
        </w:rPr>
      </w:pPr>
      <w:r w:rsidRPr="0FECEED0">
        <w:rPr>
          <w:rFonts w:ascii="Times New Roman" w:hAnsi="Times New Roman" w:cs="Times New Roman"/>
          <w:u w:val="single"/>
        </w:rPr>
        <w:t>Views about training delivered</w:t>
      </w:r>
      <w:r w:rsidR="00757795" w:rsidRPr="0FECEED0">
        <w:rPr>
          <w:rFonts w:ascii="Times New Roman" w:hAnsi="Times New Roman" w:cs="Times New Roman"/>
          <w:u w:val="single"/>
        </w:rPr>
        <w:t xml:space="preserve"> </w:t>
      </w:r>
    </w:p>
    <w:p w14:paraId="57280913" w14:textId="489B1831" w:rsidR="00AA785A" w:rsidRDefault="008F1385" w:rsidP="00D0657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>What are your</w:t>
      </w:r>
      <w:r w:rsidR="00027253" w:rsidRPr="57268327">
        <w:rPr>
          <w:rFonts w:ascii="Times New Roman" w:hAnsi="Times New Roman" w:cs="Times New Roman"/>
        </w:rPr>
        <w:t xml:space="preserve"> overall</w:t>
      </w:r>
      <w:r w:rsidRPr="57268327">
        <w:rPr>
          <w:rFonts w:ascii="Times New Roman" w:hAnsi="Times New Roman" w:cs="Times New Roman"/>
        </w:rPr>
        <w:t xml:space="preserve"> impressions of the training delivered by LGC?</w:t>
      </w:r>
      <w:r w:rsidR="718B2F85" w:rsidRPr="57268327">
        <w:rPr>
          <w:rFonts w:ascii="Times New Roman" w:hAnsi="Times New Roman" w:cs="Times New Roman"/>
        </w:rPr>
        <w:t xml:space="preserve"> (5 mins)</w:t>
      </w:r>
    </w:p>
    <w:p w14:paraId="65E9D0A5" w14:textId="1AD80C54" w:rsidR="00861F24" w:rsidRDefault="00E01421" w:rsidP="006E36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 xml:space="preserve">How did the training impact the way you run </w:t>
      </w:r>
      <w:r w:rsidR="007227F4" w:rsidRPr="57268327">
        <w:rPr>
          <w:rFonts w:ascii="Times New Roman" w:hAnsi="Times New Roman" w:cs="Times New Roman"/>
        </w:rPr>
        <w:t xml:space="preserve">the </w:t>
      </w:r>
      <w:r w:rsidRPr="57268327">
        <w:rPr>
          <w:rFonts w:ascii="Times New Roman" w:hAnsi="Times New Roman" w:cs="Times New Roman"/>
        </w:rPr>
        <w:t>club?</w:t>
      </w:r>
      <w:r w:rsidR="7E94A8F7" w:rsidRPr="57268327">
        <w:rPr>
          <w:rFonts w:ascii="Times New Roman" w:hAnsi="Times New Roman" w:cs="Times New Roman"/>
        </w:rPr>
        <w:t xml:space="preserve"> (5 mins)</w:t>
      </w:r>
    </w:p>
    <w:p w14:paraId="2FB55383" w14:textId="79293667" w:rsidR="00213430" w:rsidRDefault="00213430" w:rsidP="002134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>Are there any further topics you would like further training on?</w:t>
      </w:r>
      <w:r w:rsidR="4ABBEED0" w:rsidRPr="57268327">
        <w:rPr>
          <w:rFonts w:ascii="Times New Roman" w:hAnsi="Times New Roman" w:cs="Times New Roman"/>
        </w:rPr>
        <w:t xml:space="preserve"> (1-2 mins)</w:t>
      </w:r>
    </w:p>
    <w:p w14:paraId="65D6C84F" w14:textId="09D153C7" w:rsidR="00213430" w:rsidRDefault="00213430" w:rsidP="002134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57268327">
        <w:rPr>
          <w:rFonts w:ascii="Times New Roman" w:hAnsi="Times New Roman" w:cs="Times New Roman"/>
        </w:rPr>
        <w:t>Do you have any suggestions on how the training could be improved?</w:t>
      </w:r>
      <w:r w:rsidR="5A4D955A" w:rsidRPr="57268327">
        <w:rPr>
          <w:rFonts w:ascii="Times New Roman" w:hAnsi="Times New Roman" w:cs="Times New Roman"/>
        </w:rPr>
        <w:t xml:space="preserve"> (1-2 mins)</w:t>
      </w:r>
    </w:p>
    <w:p w14:paraId="5B3B7F80" w14:textId="77777777" w:rsidR="00E568E4" w:rsidRPr="00E568E4" w:rsidRDefault="00E568E4" w:rsidP="00E568E4">
      <w:pPr>
        <w:rPr>
          <w:rFonts w:ascii="Times New Roman" w:hAnsi="Times New Roman" w:cs="Times New Roman"/>
        </w:rPr>
      </w:pPr>
    </w:p>
    <w:p w14:paraId="5BA36556" w14:textId="7AACD841" w:rsidR="00FF24B1" w:rsidRPr="00AA0B9E" w:rsidRDefault="00AA785A" w:rsidP="00AA0B9E">
      <w:pPr>
        <w:rPr>
          <w:rFonts w:ascii="Times New Roman" w:hAnsi="Times New Roman" w:cs="Times New Roman"/>
          <w:u w:val="single"/>
        </w:rPr>
      </w:pPr>
      <w:r w:rsidRPr="0FECEED0">
        <w:rPr>
          <w:rFonts w:ascii="Times New Roman" w:hAnsi="Times New Roman" w:cs="Times New Roman"/>
          <w:u w:val="single"/>
        </w:rPr>
        <w:t>Views about running a programme</w:t>
      </w:r>
      <w:r w:rsidR="00757795" w:rsidRPr="0FECEED0">
        <w:rPr>
          <w:rFonts w:ascii="Times New Roman" w:hAnsi="Times New Roman" w:cs="Times New Roman"/>
          <w:u w:val="single"/>
        </w:rPr>
        <w:t xml:space="preserve"> </w:t>
      </w:r>
    </w:p>
    <w:p w14:paraId="5080BA59" w14:textId="5BBB6859" w:rsidR="00DB2D39" w:rsidRPr="00B11A90" w:rsidRDefault="7E10E3E6" w:rsidP="00DB2D3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 w:rsidRPr="57268327">
        <w:rPr>
          <w:rFonts w:ascii="Times New Roman" w:hAnsi="Times New Roman" w:cs="Times New Roman"/>
        </w:rPr>
        <w:t>What did you think about when planning a club series and sessions?</w:t>
      </w:r>
    </w:p>
    <w:p w14:paraId="6F694F09" w14:textId="6523C204" w:rsidR="009A7A0E" w:rsidRPr="007227F4" w:rsidRDefault="009A7A0E" w:rsidP="004618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Has the way that you run your club </w:t>
      </w:r>
      <w:r w:rsidR="007227F4">
        <w:rPr>
          <w:rFonts w:ascii="Times New Roman" w:hAnsi="Times New Roman" w:cs="Times New Roman"/>
        </w:rPr>
        <w:t>changed at all over time?</w:t>
      </w:r>
    </w:p>
    <w:p w14:paraId="55E3D9A5" w14:textId="27118D00" w:rsidR="00461810" w:rsidRPr="007227F4" w:rsidRDefault="007227F4" w:rsidP="004618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Have you faced any challenges running an LGC club?</w:t>
      </w:r>
    </w:p>
    <w:p w14:paraId="49A99507" w14:textId="1E014A04" w:rsidR="00A81AED" w:rsidRPr="00757795" w:rsidRDefault="001A209F" w:rsidP="00A81AE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What is your perspective on the aim for LGC clubs to become</w:t>
      </w:r>
      <w:r w:rsidR="00B95B14">
        <w:rPr>
          <w:rFonts w:ascii="Times New Roman" w:hAnsi="Times New Roman" w:cs="Times New Roman"/>
        </w:rPr>
        <w:t xml:space="preserve"> self-sufficient?</w:t>
      </w:r>
    </w:p>
    <w:p w14:paraId="665507CD" w14:textId="77777777" w:rsidR="00E01421" w:rsidRDefault="00E01421" w:rsidP="00E01421">
      <w:pPr>
        <w:rPr>
          <w:rFonts w:ascii="Times New Roman" w:hAnsi="Times New Roman" w:cs="Times New Roman"/>
          <w:u w:val="single"/>
        </w:rPr>
      </w:pPr>
    </w:p>
    <w:p w14:paraId="347F55D7" w14:textId="77777777" w:rsidR="0090516F" w:rsidRDefault="0090516F" w:rsidP="0090516F">
      <w:pPr>
        <w:rPr>
          <w:rFonts w:ascii="Times New Roman" w:hAnsi="Times New Roman" w:cs="Times New Roman"/>
        </w:rPr>
      </w:pPr>
    </w:p>
    <w:p w14:paraId="7DDB2840" w14:textId="25520A1C" w:rsidR="59E25EDA" w:rsidRPr="0090516F" w:rsidRDefault="59E25EDA" w:rsidP="0090516F">
      <w:pPr>
        <w:rPr>
          <w:rFonts w:ascii="Times New Roman" w:hAnsi="Times New Roman" w:cs="Times New Roman"/>
        </w:rPr>
      </w:pPr>
    </w:p>
    <w:sectPr w:rsidR="59E25EDA" w:rsidRPr="0090516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60A1" w14:textId="77777777" w:rsidR="0090516F" w:rsidRDefault="0090516F">
      <w:r>
        <w:separator/>
      </w:r>
    </w:p>
  </w:endnote>
  <w:endnote w:type="continuationSeparator" w:id="0">
    <w:p w14:paraId="0AB66A6D" w14:textId="77777777" w:rsidR="0090516F" w:rsidRDefault="0090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076C16E" w14:paraId="7B74B5B6" w14:textId="77777777" w:rsidTr="6076C16E">
      <w:trPr>
        <w:trHeight w:val="300"/>
      </w:trPr>
      <w:tc>
        <w:tcPr>
          <w:tcW w:w="3005" w:type="dxa"/>
        </w:tcPr>
        <w:p w14:paraId="5352A28C" w14:textId="7A868F5E" w:rsidR="6076C16E" w:rsidRDefault="6076C16E" w:rsidP="6076C16E">
          <w:pPr>
            <w:pStyle w:val="Header"/>
            <w:ind w:left="-115"/>
          </w:pPr>
        </w:p>
      </w:tc>
      <w:tc>
        <w:tcPr>
          <w:tcW w:w="3005" w:type="dxa"/>
        </w:tcPr>
        <w:p w14:paraId="66BE61DC" w14:textId="40281BA8" w:rsidR="6076C16E" w:rsidRDefault="6076C16E" w:rsidP="6076C16E">
          <w:pPr>
            <w:pStyle w:val="Header"/>
            <w:jc w:val="center"/>
          </w:pPr>
        </w:p>
      </w:tc>
      <w:tc>
        <w:tcPr>
          <w:tcW w:w="3005" w:type="dxa"/>
        </w:tcPr>
        <w:p w14:paraId="33ACFC0A" w14:textId="06D50852" w:rsidR="6076C16E" w:rsidRDefault="6076C16E" w:rsidP="6076C16E">
          <w:pPr>
            <w:pStyle w:val="Header"/>
            <w:ind w:right="-115"/>
            <w:jc w:val="right"/>
          </w:pPr>
        </w:p>
      </w:tc>
    </w:tr>
  </w:tbl>
  <w:p w14:paraId="1860BE29" w14:textId="50E85038" w:rsidR="6076C16E" w:rsidRDefault="6076C16E" w:rsidP="6076C1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F9C3D" w14:textId="77777777" w:rsidR="0090516F" w:rsidRDefault="0090516F">
      <w:r>
        <w:separator/>
      </w:r>
    </w:p>
  </w:footnote>
  <w:footnote w:type="continuationSeparator" w:id="0">
    <w:p w14:paraId="1C178574" w14:textId="77777777" w:rsidR="0090516F" w:rsidRDefault="00905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975"/>
      <w:gridCol w:w="1680"/>
      <w:gridCol w:w="360"/>
    </w:tblGrid>
    <w:tr w:rsidR="6076C16E" w14:paraId="0D7A141D" w14:textId="77777777" w:rsidTr="6076C16E">
      <w:trPr>
        <w:trHeight w:val="300"/>
      </w:trPr>
      <w:tc>
        <w:tcPr>
          <w:tcW w:w="6975" w:type="dxa"/>
        </w:tcPr>
        <w:p w14:paraId="7220475B" w14:textId="2A9CF5E4" w:rsidR="6076C16E" w:rsidRDefault="6076C16E" w:rsidP="00840496">
          <w:pPr>
            <w:pStyle w:val="Header"/>
            <w:rPr>
              <w:rFonts w:ascii="Times New Roman" w:eastAsia="Times New Roman" w:hAnsi="Times New Roman" w:cs="Times New Roman"/>
            </w:rPr>
          </w:pPr>
          <w:r>
            <w:br/>
          </w:r>
        </w:p>
      </w:tc>
      <w:tc>
        <w:tcPr>
          <w:tcW w:w="1680" w:type="dxa"/>
        </w:tcPr>
        <w:p w14:paraId="554C23B1" w14:textId="02E6F795" w:rsidR="6076C16E" w:rsidRDefault="6076C16E" w:rsidP="6076C16E">
          <w:pPr>
            <w:pStyle w:val="Header"/>
            <w:jc w:val="center"/>
          </w:pPr>
        </w:p>
      </w:tc>
      <w:tc>
        <w:tcPr>
          <w:tcW w:w="360" w:type="dxa"/>
        </w:tcPr>
        <w:p w14:paraId="1DC9FEB2" w14:textId="6238B136" w:rsidR="6076C16E" w:rsidRDefault="6076C16E" w:rsidP="6076C16E">
          <w:pPr>
            <w:pStyle w:val="Header"/>
            <w:ind w:right="-115"/>
            <w:jc w:val="right"/>
          </w:pPr>
        </w:p>
      </w:tc>
    </w:tr>
  </w:tbl>
  <w:p w14:paraId="46D102AA" w14:textId="0BEACA25" w:rsidR="6076C16E" w:rsidRDefault="6076C16E" w:rsidP="6076C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B7F68"/>
    <w:multiLevelType w:val="hybridMultilevel"/>
    <w:tmpl w:val="3334AA2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BFDD1"/>
    <w:multiLevelType w:val="hybridMultilevel"/>
    <w:tmpl w:val="8EB41124"/>
    <w:lvl w:ilvl="0" w:tplc="056E90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505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6484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69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167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00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68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E80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0A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1217C"/>
    <w:multiLevelType w:val="hybridMultilevel"/>
    <w:tmpl w:val="E9F4B50E"/>
    <w:lvl w:ilvl="0" w:tplc="7DA82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14CC2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90EC4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AC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8E7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83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366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40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280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63670">
    <w:abstractNumId w:val="1"/>
  </w:num>
  <w:num w:numId="2" w16cid:durableId="1172915107">
    <w:abstractNumId w:val="2"/>
  </w:num>
  <w:num w:numId="3" w16cid:durableId="92407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86"/>
    <w:rsid w:val="0001358B"/>
    <w:rsid w:val="00027253"/>
    <w:rsid w:val="000B4D0B"/>
    <w:rsid w:val="00113BDE"/>
    <w:rsid w:val="00124529"/>
    <w:rsid w:val="0014441A"/>
    <w:rsid w:val="00145F13"/>
    <w:rsid w:val="001639DB"/>
    <w:rsid w:val="001A209F"/>
    <w:rsid w:val="00213430"/>
    <w:rsid w:val="00256D86"/>
    <w:rsid w:val="003033B1"/>
    <w:rsid w:val="00304552"/>
    <w:rsid w:val="00313048"/>
    <w:rsid w:val="003F7EE9"/>
    <w:rsid w:val="00444702"/>
    <w:rsid w:val="00447678"/>
    <w:rsid w:val="00461810"/>
    <w:rsid w:val="00475408"/>
    <w:rsid w:val="00494CE9"/>
    <w:rsid w:val="004F36DA"/>
    <w:rsid w:val="005010AB"/>
    <w:rsid w:val="005278FA"/>
    <w:rsid w:val="005675E6"/>
    <w:rsid w:val="0059317E"/>
    <w:rsid w:val="00593BBC"/>
    <w:rsid w:val="005B0FBB"/>
    <w:rsid w:val="005D4A95"/>
    <w:rsid w:val="005E1273"/>
    <w:rsid w:val="00620041"/>
    <w:rsid w:val="0068376B"/>
    <w:rsid w:val="00697BF0"/>
    <w:rsid w:val="006E1CD9"/>
    <w:rsid w:val="006E2338"/>
    <w:rsid w:val="006E36E5"/>
    <w:rsid w:val="00713B43"/>
    <w:rsid w:val="007227F4"/>
    <w:rsid w:val="00757795"/>
    <w:rsid w:val="0079282D"/>
    <w:rsid w:val="007B418D"/>
    <w:rsid w:val="007C1271"/>
    <w:rsid w:val="00840496"/>
    <w:rsid w:val="00861F24"/>
    <w:rsid w:val="008A5D8C"/>
    <w:rsid w:val="008F1385"/>
    <w:rsid w:val="0090516F"/>
    <w:rsid w:val="0092A0EC"/>
    <w:rsid w:val="00931601"/>
    <w:rsid w:val="009956A0"/>
    <w:rsid w:val="009A7A0E"/>
    <w:rsid w:val="009B19FB"/>
    <w:rsid w:val="009C35D8"/>
    <w:rsid w:val="00A36C9B"/>
    <w:rsid w:val="00A40A67"/>
    <w:rsid w:val="00A81AED"/>
    <w:rsid w:val="00AA0B9E"/>
    <w:rsid w:val="00AA785A"/>
    <w:rsid w:val="00AC40F2"/>
    <w:rsid w:val="00AD0276"/>
    <w:rsid w:val="00B11A90"/>
    <w:rsid w:val="00B95B14"/>
    <w:rsid w:val="00BA03F8"/>
    <w:rsid w:val="00BC22D0"/>
    <w:rsid w:val="00BC7056"/>
    <w:rsid w:val="00BF0E75"/>
    <w:rsid w:val="00C3639C"/>
    <w:rsid w:val="00C60535"/>
    <w:rsid w:val="00C95421"/>
    <w:rsid w:val="00CA1E57"/>
    <w:rsid w:val="00CB6A0F"/>
    <w:rsid w:val="00CC7B8D"/>
    <w:rsid w:val="00D0657E"/>
    <w:rsid w:val="00D80DE9"/>
    <w:rsid w:val="00DB2D39"/>
    <w:rsid w:val="00E01421"/>
    <w:rsid w:val="00E30889"/>
    <w:rsid w:val="00E568E4"/>
    <w:rsid w:val="00F146EF"/>
    <w:rsid w:val="00F26801"/>
    <w:rsid w:val="00FB40CF"/>
    <w:rsid w:val="00FF24B1"/>
    <w:rsid w:val="01C0DACF"/>
    <w:rsid w:val="0997D8FE"/>
    <w:rsid w:val="0C22BF07"/>
    <w:rsid w:val="0D8805DA"/>
    <w:rsid w:val="0D8F0DAC"/>
    <w:rsid w:val="0FECEED0"/>
    <w:rsid w:val="10B56EEA"/>
    <w:rsid w:val="133FB2B2"/>
    <w:rsid w:val="169498B5"/>
    <w:rsid w:val="1716CF35"/>
    <w:rsid w:val="1A6DBE44"/>
    <w:rsid w:val="1B9B57F4"/>
    <w:rsid w:val="1C93D13B"/>
    <w:rsid w:val="2A9D834C"/>
    <w:rsid w:val="2ACC18CC"/>
    <w:rsid w:val="2B570478"/>
    <w:rsid w:val="2C152298"/>
    <w:rsid w:val="2E45F613"/>
    <w:rsid w:val="30383FAC"/>
    <w:rsid w:val="3130A2DC"/>
    <w:rsid w:val="31D5984C"/>
    <w:rsid w:val="3262CA9A"/>
    <w:rsid w:val="36915145"/>
    <w:rsid w:val="37AE93EE"/>
    <w:rsid w:val="3B152CF4"/>
    <w:rsid w:val="3B5EFBC7"/>
    <w:rsid w:val="3EE8270D"/>
    <w:rsid w:val="4419DA60"/>
    <w:rsid w:val="462F4707"/>
    <w:rsid w:val="46A1DC28"/>
    <w:rsid w:val="4ABBEED0"/>
    <w:rsid w:val="527B765C"/>
    <w:rsid w:val="54B91C40"/>
    <w:rsid w:val="57268327"/>
    <w:rsid w:val="5767A18C"/>
    <w:rsid w:val="582C30FE"/>
    <w:rsid w:val="59E25EDA"/>
    <w:rsid w:val="5A4D955A"/>
    <w:rsid w:val="5AB56367"/>
    <w:rsid w:val="5B51C4DE"/>
    <w:rsid w:val="5BE2D2A9"/>
    <w:rsid w:val="5E008219"/>
    <w:rsid w:val="5F404673"/>
    <w:rsid w:val="6076C16E"/>
    <w:rsid w:val="61931CBD"/>
    <w:rsid w:val="619BFDC4"/>
    <w:rsid w:val="6742CBC8"/>
    <w:rsid w:val="6876BA49"/>
    <w:rsid w:val="6BF7856D"/>
    <w:rsid w:val="6C3AE02F"/>
    <w:rsid w:val="6DAB7212"/>
    <w:rsid w:val="6EB93E3E"/>
    <w:rsid w:val="6EFB957E"/>
    <w:rsid w:val="718B2F85"/>
    <w:rsid w:val="7391ECFB"/>
    <w:rsid w:val="7704FEDC"/>
    <w:rsid w:val="78BF47B5"/>
    <w:rsid w:val="790F58E5"/>
    <w:rsid w:val="7E10E3E6"/>
    <w:rsid w:val="7E94A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EBF096"/>
  <w15:chartTrackingRefBased/>
  <w15:docId w15:val="{28814857-7F65-4462-8C23-7793DD4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D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D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D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D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D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D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D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D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D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D86"/>
    <w:rPr>
      <w:b/>
      <w:bCs/>
      <w:smallCaps/>
      <w:color w:val="0F4761" w:themeColor="accent1" w:themeShade="BF"/>
      <w:spacing w:val="5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Revision">
    <w:name w:val="Revision"/>
    <w:hidden/>
    <w:uiPriority w:val="99"/>
    <w:semiHidden/>
    <w:rsid w:val="00144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Browne</dc:creator>
  <cp:keywords/>
  <dc:description/>
  <cp:lastModifiedBy>Georgia Browne</cp:lastModifiedBy>
  <cp:revision>12</cp:revision>
  <dcterms:created xsi:type="dcterms:W3CDTF">2025-03-04T14:08:00Z</dcterms:created>
  <dcterms:modified xsi:type="dcterms:W3CDTF">2025-08-05T11:21:00Z</dcterms:modified>
</cp:coreProperties>
</file>