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5BE6" w14:textId="614C2790" w:rsidR="00322EA3" w:rsidRPr="009A3536" w:rsidRDefault="00322EA3" w:rsidP="00322EA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9A3536">
        <w:rPr>
          <w:rFonts w:ascii="Times New Roman" w:hAnsi="Times New Roman" w:cs="Times New Roman"/>
          <w:b/>
          <w:bCs/>
          <w:sz w:val="28"/>
        </w:rPr>
        <w:t>Supplementary</w:t>
      </w:r>
      <w:r w:rsidR="000712DE">
        <w:rPr>
          <w:rFonts w:ascii="Times New Roman" w:hAnsi="Times New Roman" w:cs="Times New Roman"/>
          <w:b/>
          <w:bCs/>
          <w:sz w:val="28"/>
        </w:rPr>
        <w:t xml:space="preserve"> </w:t>
      </w:r>
      <w:r w:rsidR="00141080">
        <w:rPr>
          <w:rFonts w:ascii="Times New Roman" w:hAnsi="Times New Roman" w:cs="Times New Roman"/>
          <w:b/>
          <w:bCs/>
          <w:sz w:val="28"/>
        </w:rPr>
        <w:t>2</w:t>
      </w:r>
    </w:p>
    <w:p w14:paraId="15FCC6B8" w14:textId="77777777" w:rsidR="006D73E2" w:rsidRPr="009A3536" w:rsidRDefault="006D73E2" w:rsidP="006D73E2">
      <w:pPr>
        <w:jc w:val="thaiDistribute"/>
        <w:rPr>
          <w:rFonts w:ascii="Times New Roman" w:hAnsi="Times New Roman" w:cs="Times New Roman"/>
          <w:sz w:val="24"/>
          <w:szCs w:val="24"/>
          <w:cs/>
        </w:rPr>
      </w:pPr>
      <w:r w:rsidRPr="009A3536">
        <w:rPr>
          <w:rFonts w:ascii="Times New Roman" w:hAnsi="Times New Roman" w:cs="Times New Roman"/>
          <w:sz w:val="24"/>
          <w:szCs w:val="24"/>
        </w:rPr>
        <w:t xml:space="preserve">The univariate analysis was conducted by using Chi-square to analyze the associations between </w:t>
      </w:r>
      <w:r w:rsidRPr="009A3536">
        <w:rPr>
          <w:rFonts w:ascii="Times New Roman" w:hAnsi="Times New Roman" w:cs="Times New Roman"/>
          <w:color w:val="000000"/>
          <w:sz w:val="24"/>
          <w:szCs w:val="24"/>
        </w:rPr>
        <w:t>socio-demographic characteristics, unhealthy food brand recall</w:t>
      </w:r>
      <w:r w:rsidRPr="009A3536">
        <w:rPr>
          <w:rFonts w:ascii="Times New Roman" w:hAnsi="Times New Roman" w:cs="Times New Roman"/>
          <w:sz w:val="24"/>
          <w:szCs w:val="24"/>
        </w:rPr>
        <w:t xml:space="preserve"> and behaviors of Thai children aged 10-18 years. Table A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A3536">
        <w:rPr>
          <w:rFonts w:ascii="Times New Roman" w:hAnsi="Times New Roman" w:cs="Times New Roman"/>
          <w:sz w:val="24"/>
          <w:szCs w:val="24"/>
        </w:rPr>
        <w:t>-A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A3536">
        <w:rPr>
          <w:rFonts w:ascii="Times New Roman" w:hAnsi="Times New Roman" w:cs="Times New Roman"/>
          <w:sz w:val="24"/>
          <w:szCs w:val="24"/>
        </w:rPr>
        <w:t xml:space="preserve"> shows the factors relate to p</w:t>
      </w:r>
      <w:r w:rsidRPr="009A3536">
        <w:rPr>
          <w:rFonts w:ascii="Times New Roman" w:eastAsia="Times New Roman" w:hAnsi="Times New Roman" w:cs="Times New Roman"/>
          <w:sz w:val="24"/>
          <w:szCs w:val="24"/>
        </w:rPr>
        <w:t>urchasing behavior, and eating behavior.</w:t>
      </w:r>
    </w:p>
    <w:p w14:paraId="1D602EC7" w14:textId="77777777" w:rsidR="006D73E2" w:rsidRPr="009A3536" w:rsidRDefault="006D73E2" w:rsidP="006D73E2">
      <w:pPr>
        <w:rPr>
          <w:rFonts w:ascii="Times New Roman" w:hAnsi="Times New Roman" w:cs="Times New Roman"/>
          <w:sz w:val="24"/>
          <w:szCs w:val="24"/>
        </w:rPr>
      </w:pPr>
      <w:r w:rsidRPr="009A3536">
        <w:rPr>
          <w:rFonts w:ascii="Times New Roman" w:hAnsi="Times New Roman" w:cs="Times New Roman"/>
          <w:sz w:val="24"/>
          <w:szCs w:val="24"/>
        </w:rPr>
        <w:t>Table A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A3536">
        <w:rPr>
          <w:rFonts w:ascii="Times New Roman" w:hAnsi="Times New Roman" w:cs="Times New Roman"/>
          <w:sz w:val="24"/>
          <w:szCs w:val="24"/>
        </w:rPr>
        <w:t>. Factors associate with p</w:t>
      </w:r>
      <w:r w:rsidRPr="009A3536">
        <w:rPr>
          <w:rFonts w:ascii="Times New Roman" w:eastAsia="Times New Roman" w:hAnsi="Times New Roman" w:cs="Times New Roman"/>
          <w:sz w:val="24"/>
          <w:szCs w:val="24"/>
        </w:rPr>
        <w:t xml:space="preserve">urchasing behavior among </w:t>
      </w:r>
      <w:r w:rsidRPr="009A3536">
        <w:rPr>
          <w:rFonts w:ascii="Times New Roman" w:hAnsi="Times New Roman" w:cs="Times New Roman"/>
          <w:sz w:val="24"/>
          <w:szCs w:val="24"/>
        </w:rPr>
        <w:t>Thai children aged 10-18 years</w:t>
      </w:r>
      <w:r w:rsidRPr="009A3536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  <w:gridCol w:w="1388"/>
        <w:gridCol w:w="1490"/>
        <w:gridCol w:w="1253"/>
        <w:gridCol w:w="946"/>
      </w:tblGrid>
      <w:tr w:rsidR="006D73E2" w:rsidRPr="009A3536" w14:paraId="2A0545D8" w14:textId="77777777" w:rsidTr="005712B3">
        <w:trPr>
          <w:tblHeader/>
        </w:trPr>
        <w:tc>
          <w:tcPr>
            <w:tcW w:w="0" w:type="auto"/>
            <w:vMerge w:val="restart"/>
          </w:tcPr>
          <w:p w14:paraId="0DEF4909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  <w:vMerge w:val="restart"/>
          </w:tcPr>
          <w:p w14:paraId="2FD18F59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 (n=2,113)</w:t>
            </w:r>
          </w:p>
        </w:tc>
        <w:tc>
          <w:tcPr>
            <w:tcW w:w="0" w:type="auto"/>
            <w:gridSpan w:val="2"/>
          </w:tcPr>
          <w:p w14:paraId="15752233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Percentage of purchasing (n=2,113)</w:t>
            </w:r>
          </w:p>
        </w:tc>
        <w:tc>
          <w:tcPr>
            <w:tcW w:w="0" w:type="auto"/>
            <w:vMerge w:val="restart"/>
          </w:tcPr>
          <w:p w14:paraId="49ADC256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6D73E2" w:rsidRPr="009A3536" w14:paraId="13F757BA" w14:textId="77777777" w:rsidTr="005712B3">
        <w:trPr>
          <w:tblHeader/>
        </w:trPr>
        <w:tc>
          <w:tcPr>
            <w:tcW w:w="0" w:type="auto"/>
            <w:vMerge/>
          </w:tcPr>
          <w:p w14:paraId="275538D3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0B71C9D4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</w:p>
        </w:tc>
        <w:tc>
          <w:tcPr>
            <w:tcW w:w="0" w:type="auto"/>
          </w:tcPr>
          <w:p w14:paraId="27586EF5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</w:pPr>
            <w:r w:rsidRPr="009A3536">
              <w:rPr>
                <w:b/>
                <w:bCs/>
              </w:rPr>
              <w:t>Yes</w:t>
            </w:r>
          </w:p>
        </w:tc>
        <w:tc>
          <w:tcPr>
            <w:tcW w:w="0" w:type="auto"/>
          </w:tcPr>
          <w:p w14:paraId="06A5758A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</w:pPr>
            <w:r w:rsidRPr="009A3536">
              <w:rPr>
                <w:b/>
                <w:bCs/>
              </w:rPr>
              <w:t>No</w:t>
            </w:r>
          </w:p>
        </w:tc>
        <w:tc>
          <w:tcPr>
            <w:tcW w:w="0" w:type="auto"/>
            <w:vMerge/>
          </w:tcPr>
          <w:p w14:paraId="149ADC05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</w:p>
        </w:tc>
      </w:tr>
      <w:tr w:rsidR="006D73E2" w:rsidRPr="009A3536" w14:paraId="532F770B" w14:textId="77777777" w:rsidTr="005712B3">
        <w:tc>
          <w:tcPr>
            <w:tcW w:w="0" w:type="auto"/>
          </w:tcPr>
          <w:p w14:paraId="12ED3EFC" w14:textId="77777777" w:rsidR="006D73E2" w:rsidRPr="009A3536" w:rsidRDefault="006D73E2" w:rsidP="005712B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0" w:type="auto"/>
          </w:tcPr>
          <w:p w14:paraId="3295F6C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2A0B9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0B4FA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FBDBE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65688D0" w14:textId="77777777" w:rsidTr="005712B3">
        <w:tc>
          <w:tcPr>
            <w:tcW w:w="0" w:type="auto"/>
          </w:tcPr>
          <w:p w14:paraId="5EF6CA32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</w:tcPr>
          <w:p w14:paraId="3CB7BAE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1,011</w:t>
            </w:r>
          </w:p>
        </w:tc>
        <w:tc>
          <w:tcPr>
            <w:tcW w:w="0" w:type="auto"/>
          </w:tcPr>
          <w:p w14:paraId="6F8A087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88.8</w:t>
            </w:r>
          </w:p>
        </w:tc>
        <w:tc>
          <w:tcPr>
            <w:tcW w:w="0" w:type="auto"/>
          </w:tcPr>
          <w:p w14:paraId="1D744B5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0" w:type="auto"/>
          </w:tcPr>
          <w:p w14:paraId="117B682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0.165</w:t>
            </w:r>
          </w:p>
        </w:tc>
      </w:tr>
      <w:tr w:rsidR="006D73E2" w:rsidRPr="009A3536" w14:paraId="11D46F87" w14:textId="77777777" w:rsidTr="005712B3">
        <w:tc>
          <w:tcPr>
            <w:tcW w:w="0" w:type="auto"/>
          </w:tcPr>
          <w:p w14:paraId="00CB70B4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</w:tcPr>
          <w:p w14:paraId="17AF546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1,102</w:t>
            </w:r>
          </w:p>
        </w:tc>
        <w:tc>
          <w:tcPr>
            <w:tcW w:w="0" w:type="auto"/>
          </w:tcPr>
          <w:p w14:paraId="3C45B0F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</w:p>
        </w:tc>
        <w:tc>
          <w:tcPr>
            <w:tcW w:w="0" w:type="auto"/>
          </w:tcPr>
          <w:p w14:paraId="58A1AB0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0" w:type="auto"/>
          </w:tcPr>
          <w:p w14:paraId="4D2B512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A7B3E00" w14:textId="77777777" w:rsidTr="005712B3">
        <w:tc>
          <w:tcPr>
            <w:tcW w:w="0" w:type="auto"/>
          </w:tcPr>
          <w:p w14:paraId="1DC75048" w14:textId="77777777" w:rsidR="006D73E2" w:rsidRPr="009A3536" w:rsidRDefault="006D73E2" w:rsidP="0057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0" w:type="auto"/>
          </w:tcPr>
          <w:p w14:paraId="025FA38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10ABC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9A232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4321F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9D30D78" w14:textId="77777777" w:rsidTr="005712B3">
        <w:tc>
          <w:tcPr>
            <w:tcW w:w="0" w:type="auto"/>
          </w:tcPr>
          <w:p w14:paraId="75065918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0" w:type="auto"/>
          </w:tcPr>
          <w:p w14:paraId="0F94D86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1,289</w:t>
            </w:r>
          </w:p>
        </w:tc>
        <w:tc>
          <w:tcPr>
            <w:tcW w:w="0" w:type="auto"/>
          </w:tcPr>
          <w:p w14:paraId="5C3F4D8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87.8</w:t>
            </w:r>
          </w:p>
        </w:tc>
        <w:tc>
          <w:tcPr>
            <w:tcW w:w="0" w:type="auto"/>
          </w:tcPr>
          <w:p w14:paraId="038DE08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0" w:type="auto"/>
          </w:tcPr>
          <w:p w14:paraId="74EC570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D73E2" w:rsidRPr="009A3536" w14:paraId="241F1BDF" w14:textId="77777777" w:rsidTr="005712B3">
        <w:tc>
          <w:tcPr>
            <w:tcW w:w="0" w:type="auto"/>
          </w:tcPr>
          <w:p w14:paraId="20B88658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13-18</w:t>
            </w:r>
          </w:p>
        </w:tc>
        <w:tc>
          <w:tcPr>
            <w:tcW w:w="0" w:type="auto"/>
          </w:tcPr>
          <w:p w14:paraId="620697F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0" w:type="auto"/>
          </w:tcPr>
          <w:p w14:paraId="3200A8D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92.8</w:t>
            </w:r>
          </w:p>
        </w:tc>
        <w:tc>
          <w:tcPr>
            <w:tcW w:w="0" w:type="auto"/>
          </w:tcPr>
          <w:p w14:paraId="5E59E5D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0" w:type="auto"/>
          </w:tcPr>
          <w:p w14:paraId="39D4647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79876820" w14:textId="77777777" w:rsidTr="005712B3">
        <w:tc>
          <w:tcPr>
            <w:tcW w:w="0" w:type="auto"/>
          </w:tcPr>
          <w:p w14:paraId="587D1067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Regional area of residence</w:t>
            </w:r>
          </w:p>
        </w:tc>
        <w:tc>
          <w:tcPr>
            <w:tcW w:w="0" w:type="auto"/>
          </w:tcPr>
          <w:p w14:paraId="50EB29D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B00E1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18858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C786B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12EFAA2" w14:textId="77777777" w:rsidTr="005712B3">
        <w:tc>
          <w:tcPr>
            <w:tcW w:w="0" w:type="auto"/>
          </w:tcPr>
          <w:p w14:paraId="5AB2916E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Bangkok </w:t>
            </w:r>
          </w:p>
        </w:tc>
        <w:tc>
          <w:tcPr>
            <w:tcW w:w="0" w:type="auto"/>
          </w:tcPr>
          <w:p w14:paraId="0F8201E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0" w:type="auto"/>
          </w:tcPr>
          <w:p w14:paraId="098FC5B3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96.2</w:t>
            </w:r>
          </w:p>
        </w:tc>
        <w:tc>
          <w:tcPr>
            <w:tcW w:w="0" w:type="auto"/>
          </w:tcPr>
          <w:p w14:paraId="6BA0222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0" w:type="auto"/>
          </w:tcPr>
          <w:p w14:paraId="794AAF2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D73E2" w:rsidRPr="009A3536" w14:paraId="48551EC0" w14:textId="77777777" w:rsidTr="005712B3">
        <w:tc>
          <w:tcPr>
            <w:tcW w:w="0" w:type="auto"/>
          </w:tcPr>
          <w:p w14:paraId="4251F5FD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Central</w:t>
            </w:r>
          </w:p>
        </w:tc>
        <w:tc>
          <w:tcPr>
            <w:tcW w:w="0" w:type="auto"/>
          </w:tcPr>
          <w:p w14:paraId="5D56BC4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0" w:type="auto"/>
          </w:tcPr>
          <w:p w14:paraId="6381FA0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86.3</w:t>
            </w:r>
          </w:p>
        </w:tc>
        <w:tc>
          <w:tcPr>
            <w:tcW w:w="0" w:type="auto"/>
          </w:tcPr>
          <w:p w14:paraId="0C6209F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0" w:type="auto"/>
          </w:tcPr>
          <w:p w14:paraId="2825AC7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651F3E4" w14:textId="77777777" w:rsidTr="005712B3">
        <w:tc>
          <w:tcPr>
            <w:tcW w:w="0" w:type="auto"/>
          </w:tcPr>
          <w:p w14:paraId="04899255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0" w:type="auto"/>
          </w:tcPr>
          <w:p w14:paraId="2CBF6D8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0" w:type="auto"/>
          </w:tcPr>
          <w:p w14:paraId="46DA3CD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91.6</w:t>
            </w:r>
          </w:p>
        </w:tc>
        <w:tc>
          <w:tcPr>
            <w:tcW w:w="0" w:type="auto"/>
          </w:tcPr>
          <w:p w14:paraId="3D5D120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0" w:type="auto"/>
          </w:tcPr>
          <w:p w14:paraId="368924B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6A52D100" w14:textId="77777777" w:rsidTr="005712B3">
        <w:tc>
          <w:tcPr>
            <w:tcW w:w="0" w:type="auto"/>
          </w:tcPr>
          <w:p w14:paraId="51065E40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0" w:type="auto"/>
          </w:tcPr>
          <w:p w14:paraId="7C5A90B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0" w:type="auto"/>
          </w:tcPr>
          <w:p w14:paraId="396ECA0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84.8</w:t>
            </w:r>
          </w:p>
        </w:tc>
        <w:tc>
          <w:tcPr>
            <w:tcW w:w="0" w:type="auto"/>
          </w:tcPr>
          <w:p w14:paraId="6A49004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0" w:type="auto"/>
          </w:tcPr>
          <w:p w14:paraId="0D9D65B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62E708C" w14:textId="77777777" w:rsidTr="005712B3">
        <w:tc>
          <w:tcPr>
            <w:tcW w:w="0" w:type="auto"/>
          </w:tcPr>
          <w:p w14:paraId="0628D275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North</w:t>
            </w:r>
          </w:p>
        </w:tc>
        <w:tc>
          <w:tcPr>
            <w:tcW w:w="0" w:type="auto"/>
          </w:tcPr>
          <w:p w14:paraId="671E83B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0" w:type="auto"/>
          </w:tcPr>
          <w:p w14:paraId="18B083BD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93.1</w:t>
            </w:r>
          </w:p>
        </w:tc>
        <w:tc>
          <w:tcPr>
            <w:tcW w:w="0" w:type="auto"/>
          </w:tcPr>
          <w:p w14:paraId="46BAA53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0" w:type="auto"/>
          </w:tcPr>
          <w:p w14:paraId="01618B6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5A6FFCC" w14:textId="77777777" w:rsidTr="005712B3">
        <w:tc>
          <w:tcPr>
            <w:tcW w:w="0" w:type="auto"/>
          </w:tcPr>
          <w:p w14:paraId="0EA07B30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Place of residence</w:t>
            </w:r>
          </w:p>
        </w:tc>
        <w:tc>
          <w:tcPr>
            <w:tcW w:w="0" w:type="auto"/>
          </w:tcPr>
          <w:p w14:paraId="3DA294A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2C987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E15F8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1A792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77E26E78" w14:textId="77777777" w:rsidTr="005712B3">
        <w:tc>
          <w:tcPr>
            <w:tcW w:w="0" w:type="auto"/>
          </w:tcPr>
          <w:p w14:paraId="32B01026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0" w:type="auto"/>
          </w:tcPr>
          <w:p w14:paraId="27684FE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1,064</w:t>
            </w:r>
          </w:p>
        </w:tc>
        <w:tc>
          <w:tcPr>
            <w:tcW w:w="0" w:type="auto"/>
          </w:tcPr>
          <w:p w14:paraId="67CD4EE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0" w:type="auto"/>
          </w:tcPr>
          <w:p w14:paraId="4A59619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0" w:type="auto"/>
          </w:tcPr>
          <w:p w14:paraId="6201BDF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0.067</w:t>
            </w:r>
          </w:p>
        </w:tc>
      </w:tr>
      <w:tr w:rsidR="006D73E2" w:rsidRPr="009A3536" w14:paraId="6E89CD6B" w14:textId="77777777" w:rsidTr="005712B3">
        <w:tc>
          <w:tcPr>
            <w:tcW w:w="0" w:type="auto"/>
          </w:tcPr>
          <w:p w14:paraId="44B4F073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0" w:type="auto"/>
          </w:tcPr>
          <w:p w14:paraId="6C79332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1,049</w:t>
            </w:r>
          </w:p>
        </w:tc>
        <w:tc>
          <w:tcPr>
            <w:tcW w:w="0" w:type="auto"/>
          </w:tcPr>
          <w:p w14:paraId="00AD6FE3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88.6</w:t>
            </w:r>
          </w:p>
        </w:tc>
        <w:tc>
          <w:tcPr>
            <w:tcW w:w="0" w:type="auto"/>
          </w:tcPr>
          <w:p w14:paraId="18AA1AD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0" w:type="auto"/>
          </w:tcPr>
          <w:p w14:paraId="50D3F5C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0512A44C" w14:textId="77777777" w:rsidTr="005712B3">
        <w:tc>
          <w:tcPr>
            <w:tcW w:w="0" w:type="auto"/>
          </w:tcPr>
          <w:p w14:paraId="379A617B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Educational level</w:t>
            </w:r>
          </w:p>
        </w:tc>
        <w:tc>
          <w:tcPr>
            <w:tcW w:w="0" w:type="auto"/>
          </w:tcPr>
          <w:p w14:paraId="389A7CD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3C65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CD55C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602FB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FE2ADA3" w14:textId="77777777" w:rsidTr="005712B3">
        <w:tc>
          <w:tcPr>
            <w:tcW w:w="0" w:type="auto"/>
          </w:tcPr>
          <w:p w14:paraId="3735A8EA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0" w:type="auto"/>
          </w:tcPr>
          <w:p w14:paraId="209DEEC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65DE7D8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  <w:tc>
          <w:tcPr>
            <w:tcW w:w="0" w:type="auto"/>
          </w:tcPr>
          <w:p w14:paraId="2383263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0" w:type="auto"/>
          </w:tcPr>
          <w:p w14:paraId="795F162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D73E2" w:rsidRPr="009A3536" w14:paraId="5649A35A" w14:textId="77777777" w:rsidTr="005712B3">
        <w:tc>
          <w:tcPr>
            <w:tcW w:w="0" w:type="auto"/>
          </w:tcPr>
          <w:p w14:paraId="462C38A1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Primary </w:t>
            </w: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school (grade 4-6)</w:t>
            </w:r>
          </w:p>
        </w:tc>
        <w:tc>
          <w:tcPr>
            <w:tcW w:w="0" w:type="auto"/>
          </w:tcPr>
          <w:p w14:paraId="2985605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1,260</w:t>
            </w:r>
          </w:p>
        </w:tc>
        <w:tc>
          <w:tcPr>
            <w:tcW w:w="0" w:type="auto"/>
          </w:tcPr>
          <w:p w14:paraId="7CCDBA0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87.5</w:t>
            </w:r>
          </w:p>
        </w:tc>
        <w:tc>
          <w:tcPr>
            <w:tcW w:w="0" w:type="auto"/>
          </w:tcPr>
          <w:p w14:paraId="7B658E61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0" w:type="auto"/>
          </w:tcPr>
          <w:p w14:paraId="02140D2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6FD0D5DF" w14:textId="77777777" w:rsidTr="005712B3">
        <w:tc>
          <w:tcPr>
            <w:tcW w:w="0" w:type="auto"/>
          </w:tcPr>
          <w:p w14:paraId="620C9C25" w14:textId="77777777" w:rsidR="006D73E2" w:rsidRPr="009A3536" w:rsidRDefault="006D73E2" w:rsidP="005712B3">
            <w:pPr>
              <w:ind w:left="428" w:hanging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Secondary school (grade 7-12) or vocational certification</w:t>
            </w:r>
          </w:p>
        </w:tc>
        <w:tc>
          <w:tcPr>
            <w:tcW w:w="0" w:type="auto"/>
          </w:tcPr>
          <w:p w14:paraId="18CF303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0" w:type="auto"/>
          </w:tcPr>
          <w:p w14:paraId="5F79F36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93.0</w:t>
            </w:r>
          </w:p>
        </w:tc>
        <w:tc>
          <w:tcPr>
            <w:tcW w:w="0" w:type="auto"/>
          </w:tcPr>
          <w:p w14:paraId="647C1B3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0" w:type="auto"/>
          </w:tcPr>
          <w:p w14:paraId="082E35C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6302847" w14:textId="77777777" w:rsidTr="005712B3">
        <w:tc>
          <w:tcPr>
            <w:tcW w:w="0" w:type="auto"/>
          </w:tcPr>
          <w:p w14:paraId="39A9C506" w14:textId="77777777" w:rsidR="006D73E2" w:rsidRPr="009A3536" w:rsidRDefault="006D73E2" w:rsidP="0057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BMI</w:t>
            </w: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0" w:type="auto"/>
          </w:tcPr>
          <w:p w14:paraId="40F8382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D8EA96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06871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79B56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0EC4D700" w14:textId="77777777" w:rsidTr="005712B3">
        <w:tc>
          <w:tcPr>
            <w:tcW w:w="0" w:type="auto"/>
          </w:tcPr>
          <w:p w14:paraId="5085DDB2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Thinness (≤18.5)</w:t>
            </w:r>
          </w:p>
        </w:tc>
        <w:tc>
          <w:tcPr>
            <w:tcW w:w="0" w:type="auto"/>
          </w:tcPr>
          <w:p w14:paraId="3A96CE7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1,076</w:t>
            </w:r>
          </w:p>
        </w:tc>
        <w:tc>
          <w:tcPr>
            <w:tcW w:w="0" w:type="auto"/>
          </w:tcPr>
          <w:p w14:paraId="467B1B5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90.1</w:t>
            </w:r>
          </w:p>
        </w:tc>
        <w:tc>
          <w:tcPr>
            <w:tcW w:w="0" w:type="auto"/>
          </w:tcPr>
          <w:p w14:paraId="7BD4EBB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0" w:type="auto"/>
          </w:tcPr>
          <w:p w14:paraId="3262AE4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0.228</w:t>
            </w:r>
          </w:p>
        </w:tc>
      </w:tr>
      <w:tr w:rsidR="006D73E2" w:rsidRPr="009A3536" w14:paraId="48687BF8" w14:textId="77777777" w:rsidTr="005712B3">
        <w:tc>
          <w:tcPr>
            <w:tcW w:w="0" w:type="auto"/>
          </w:tcPr>
          <w:p w14:paraId="3078E27C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Normal (18.6-22.9)</w:t>
            </w:r>
          </w:p>
        </w:tc>
        <w:tc>
          <w:tcPr>
            <w:tcW w:w="0" w:type="auto"/>
          </w:tcPr>
          <w:p w14:paraId="28956D7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0" w:type="auto"/>
          </w:tcPr>
          <w:p w14:paraId="07952D7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</w:p>
        </w:tc>
        <w:tc>
          <w:tcPr>
            <w:tcW w:w="0" w:type="auto"/>
          </w:tcPr>
          <w:p w14:paraId="00FE3A2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0" w:type="auto"/>
          </w:tcPr>
          <w:p w14:paraId="340895D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FE5BB4B" w14:textId="77777777" w:rsidTr="005712B3">
        <w:tc>
          <w:tcPr>
            <w:tcW w:w="0" w:type="auto"/>
          </w:tcPr>
          <w:p w14:paraId="6B68C6E6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Overweight/obese (≥23)</w:t>
            </w:r>
          </w:p>
        </w:tc>
        <w:tc>
          <w:tcPr>
            <w:tcW w:w="0" w:type="auto"/>
          </w:tcPr>
          <w:p w14:paraId="2DA359F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0" w:type="auto"/>
          </w:tcPr>
          <w:p w14:paraId="6EC0499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87.7</w:t>
            </w:r>
          </w:p>
        </w:tc>
        <w:tc>
          <w:tcPr>
            <w:tcW w:w="0" w:type="auto"/>
          </w:tcPr>
          <w:p w14:paraId="61D47B1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0" w:type="auto"/>
          </w:tcPr>
          <w:p w14:paraId="2F836C7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0911D401" w14:textId="77777777" w:rsidTr="005712B3">
        <w:tc>
          <w:tcPr>
            <w:tcW w:w="0" w:type="auto"/>
          </w:tcPr>
          <w:p w14:paraId="0B4F1BD1" w14:textId="77777777" w:rsidR="006D73E2" w:rsidRPr="009A3536" w:rsidRDefault="006D73E2" w:rsidP="005712B3">
            <w:pPr>
              <w:ind w:left="-21" w:right="60" w:firstLine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Pocket money per day for buying snacks and beverages</w:t>
            </w: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4EAE62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8C867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0E64E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41F99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4B02743" w14:textId="77777777" w:rsidTr="005712B3">
        <w:tc>
          <w:tcPr>
            <w:tcW w:w="0" w:type="auto"/>
          </w:tcPr>
          <w:p w14:paraId="0BFEE749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≤ 20 baht</w:t>
            </w:r>
          </w:p>
        </w:tc>
        <w:tc>
          <w:tcPr>
            <w:tcW w:w="0" w:type="auto"/>
          </w:tcPr>
          <w:p w14:paraId="4CFB827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0" w:type="auto"/>
          </w:tcPr>
          <w:p w14:paraId="67C993E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87.1</w:t>
            </w:r>
          </w:p>
        </w:tc>
        <w:tc>
          <w:tcPr>
            <w:tcW w:w="0" w:type="auto"/>
          </w:tcPr>
          <w:p w14:paraId="3B3C025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0" w:type="auto"/>
          </w:tcPr>
          <w:p w14:paraId="0832ECB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6D73E2" w:rsidRPr="009A3536" w14:paraId="5675EE66" w14:textId="77777777" w:rsidTr="005712B3">
        <w:tc>
          <w:tcPr>
            <w:tcW w:w="0" w:type="auto"/>
          </w:tcPr>
          <w:p w14:paraId="14DEF5B5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21-50 baht</w:t>
            </w:r>
          </w:p>
        </w:tc>
        <w:tc>
          <w:tcPr>
            <w:tcW w:w="0" w:type="auto"/>
          </w:tcPr>
          <w:p w14:paraId="4884D55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1,011</w:t>
            </w:r>
          </w:p>
        </w:tc>
        <w:tc>
          <w:tcPr>
            <w:tcW w:w="0" w:type="auto"/>
          </w:tcPr>
          <w:p w14:paraId="2AF9CB2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</w:p>
        </w:tc>
        <w:tc>
          <w:tcPr>
            <w:tcW w:w="0" w:type="auto"/>
          </w:tcPr>
          <w:p w14:paraId="4BF3F28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0" w:type="auto"/>
          </w:tcPr>
          <w:p w14:paraId="68AD2BC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C9C8F34" w14:textId="77777777" w:rsidTr="005712B3">
        <w:tc>
          <w:tcPr>
            <w:tcW w:w="0" w:type="auto"/>
          </w:tcPr>
          <w:p w14:paraId="0547AF3A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&gt; 50 baht</w:t>
            </w:r>
          </w:p>
        </w:tc>
        <w:tc>
          <w:tcPr>
            <w:tcW w:w="0" w:type="auto"/>
          </w:tcPr>
          <w:p w14:paraId="2A19F45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0" w:type="auto"/>
          </w:tcPr>
          <w:p w14:paraId="40BEED1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92.2</w:t>
            </w:r>
          </w:p>
        </w:tc>
        <w:tc>
          <w:tcPr>
            <w:tcW w:w="0" w:type="auto"/>
          </w:tcPr>
          <w:p w14:paraId="779A7C7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0" w:type="auto"/>
          </w:tcPr>
          <w:p w14:paraId="7CA6F89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043EC70F" w14:textId="77777777" w:rsidTr="005712B3">
        <w:tc>
          <w:tcPr>
            <w:tcW w:w="0" w:type="auto"/>
          </w:tcPr>
          <w:p w14:paraId="0D2E9496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Food brand recall</w:t>
            </w:r>
          </w:p>
        </w:tc>
        <w:tc>
          <w:tcPr>
            <w:tcW w:w="0" w:type="auto"/>
          </w:tcPr>
          <w:p w14:paraId="4F06F80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665E4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3C21B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E715D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3F487B33" w14:textId="77777777" w:rsidTr="005712B3">
        <w:tc>
          <w:tcPr>
            <w:tcW w:w="0" w:type="auto"/>
          </w:tcPr>
          <w:p w14:paraId="77674304" w14:textId="77777777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Fast food</w:t>
            </w:r>
          </w:p>
        </w:tc>
        <w:tc>
          <w:tcPr>
            <w:tcW w:w="0" w:type="auto"/>
          </w:tcPr>
          <w:p w14:paraId="4F82F5F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</w:tcPr>
          <w:p w14:paraId="6E2345A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72.5</w:t>
            </w:r>
          </w:p>
        </w:tc>
        <w:tc>
          <w:tcPr>
            <w:tcW w:w="0" w:type="auto"/>
          </w:tcPr>
          <w:p w14:paraId="5A34A6C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0" w:type="auto"/>
          </w:tcPr>
          <w:p w14:paraId="30EE413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D73E2" w:rsidRPr="009A3536" w14:paraId="6AE283DD" w14:textId="77777777" w:rsidTr="005712B3">
        <w:tc>
          <w:tcPr>
            <w:tcW w:w="0" w:type="auto"/>
          </w:tcPr>
          <w:p w14:paraId="5AAB3169" w14:textId="277F2A06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Semi-processed foods</w:t>
            </w:r>
          </w:p>
        </w:tc>
        <w:tc>
          <w:tcPr>
            <w:tcW w:w="0" w:type="auto"/>
          </w:tcPr>
          <w:p w14:paraId="749379D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</w:tcPr>
          <w:p w14:paraId="58B5E7C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</w:p>
        </w:tc>
        <w:tc>
          <w:tcPr>
            <w:tcW w:w="0" w:type="auto"/>
          </w:tcPr>
          <w:p w14:paraId="5589797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0" w:type="auto"/>
          </w:tcPr>
          <w:p w14:paraId="1605783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A38E8BD" w14:textId="77777777" w:rsidTr="005712B3">
        <w:tc>
          <w:tcPr>
            <w:tcW w:w="0" w:type="auto"/>
          </w:tcPr>
          <w:p w14:paraId="0EE9AEF9" w14:textId="24B8F446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Snacks </w:t>
            </w:r>
          </w:p>
        </w:tc>
        <w:tc>
          <w:tcPr>
            <w:tcW w:w="0" w:type="auto"/>
          </w:tcPr>
          <w:p w14:paraId="35EA395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0" w:type="auto"/>
          </w:tcPr>
          <w:p w14:paraId="75A6588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89.9</w:t>
            </w:r>
          </w:p>
        </w:tc>
        <w:tc>
          <w:tcPr>
            <w:tcW w:w="0" w:type="auto"/>
          </w:tcPr>
          <w:p w14:paraId="099F2D6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0" w:type="auto"/>
          </w:tcPr>
          <w:p w14:paraId="3A9D93B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0D591981" w14:textId="77777777" w:rsidTr="005712B3">
        <w:tc>
          <w:tcPr>
            <w:tcW w:w="0" w:type="auto"/>
          </w:tcPr>
          <w:p w14:paraId="04456DE9" w14:textId="5B1B7EE9" w:rsidR="006D73E2" w:rsidRPr="009A3536" w:rsidRDefault="00951865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Confectionaries</w:t>
            </w:r>
          </w:p>
        </w:tc>
        <w:tc>
          <w:tcPr>
            <w:tcW w:w="0" w:type="auto"/>
          </w:tcPr>
          <w:p w14:paraId="76962F8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14:paraId="7AAB1EF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85.9</w:t>
            </w:r>
          </w:p>
        </w:tc>
        <w:tc>
          <w:tcPr>
            <w:tcW w:w="0" w:type="auto"/>
          </w:tcPr>
          <w:p w14:paraId="11D0F05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0" w:type="auto"/>
          </w:tcPr>
          <w:p w14:paraId="17A0C2A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6624C8A6" w14:textId="77777777" w:rsidTr="005712B3">
        <w:tc>
          <w:tcPr>
            <w:tcW w:w="0" w:type="auto"/>
          </w:tcPr>
          <w:p w14:paraId="2E341540" w14:textId="6A417C4D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Bakeries</w:t>
            </w:r>
          </w:p>
        </w:tc>
        <w:tc>
          <w:tcPr>
            <w:tcW w:w="0" w:type="auto"/>
          </w:tcPr>
          <w:p w14:paraId="1F1FF23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</w:tcPr>
          <w:p w14:paraId="279D24F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89.0</w:t>
            </w:r>
          </w:p>
        </w:tc>
        <w:tc>
          <w:tcPr>
            <w:tcW w:w="0" w:type="auto"/>
          </w:tcPr>
          <w:p w14:paraId="52A0F06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0" w:type="auto"/>
          </w:tcPr>
          <w:p w14:paraId="033367E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F44EDE4" w14:textId="77777777" w:rsidTr="005712B3">
        <w:tc>
          <w:tcPr>
            <w:tcW w:w="0" w:type="auto"/>
          </w:tcPr>
          <w:p w14:paraId="2C328510" w14:textId="5F92E37C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Sweetened beverages</w:t>
            </w:r>
          </w:p>
        </w:tc>
        <w:tc>
          <w:tcPr>
            <w:tcW w:w="0" w:type="auto"/>
          </w:tcPr>
          <w:p w14:paraId="292791D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0" w:type="auto"/>
          </w:tcPr>
          <w:p w14:paraId="6E13264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92.7</w:t>
            </w:r>
          </w:p>
        </w:tc>
        <w:tc>
          <w:tcPr>
            <w:tcW w:w="0" w:type="auto"/>
          </w:tcPr>
          <w:p w14:paraId="6FB0093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0" w:type="auto"/>
          </w:tcPr>
          <w:p w14:paraId="4F5F8A2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9AE2182" w14:textId="77777777" w:rsidTr="005712B3">
        <w:tc>
          <w:tcPr>
            <w:tcW w:w="0" w:type="auto"/>
          </w:tcPr>
          <w:p w14:paraId="3266FBE0" w14:textId="7D9050D1" w:rsidR="006D73E2" w:rsidRPr="009A3536" w:rsidRDefault="006D73E2" w:rsidP="005712B3">
            <w:pPr>
              <w:pStyle w:val="ListParagraph"/>
              <w:numPr>
                <w:ilvl w:val="0"/>
                <w:numId w:val="3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Milk and dairy products</w:t>
            </w:r>
          </w:p>
        </w:tc>
        <w:tc>
          <w:tcPr>
            <w:tcW w:w="0" w:type="auto"/>
          </w:tcPr>
          <w:p w14:paraId="33D9951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3D3A8A7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</w:p>
        </w:tc>
        <w:tc>
          <w:tcPr>
            <w:tcW w:w="0" w:type="auto"/>
          </w:tcPr>
          <w:p w14:paraId="09DE1C7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0" w:type="auto"/>
          </w:tcPr>
          <w:p w14:paraId="28F7E8E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485849" w14:textId="77777777" w:rsidR="006D73E2" w:rsidRPr="009A3536" w:rsidRDefault="006D73E2" w:rsidP="006D73E2">
      <w:pPr>
        <w:rPr>
          <w:rFonts w:ascii="Times New Roman" w:hAnsi="Times New Roman" w:cs="Times New Roman"/>
          <w:sz w:val="24"/>
          <w:szCs w:val="24"/>
        </w:rPr>
      </w:pPr>
    </w:p>
    <w:p w14:paraId="4A6FBD1D" w14:textId="77777777" w:rsidR="006D73E2" w:rsidRPr="009A3536" w:rsidRDefault="006D73E2" w:rsidP="006D73E2">
      <w:pPr>
        <w:rPr>
          <w:rFonts w:ascii="Times New Roman" w:hAnsi="Times New Roman" w:cs="Times New Roman"/>
          <w:sz w:val="24"/>
          <w:szCs w:val="24"/>
        </w:rPr>
      </w:pPr>
      <w:r w:rsidRPr="009A3536">
        <w:rPr>
          <w:rFonts w:ascii="Times New Roman" w:hAnsi="Times New Roman" w:cs="Times New Roman"/>
          <w:sz w:val="24"/>
          <w:szCs w:val="24"/>
        </w:rPr>
        <w:t>Table A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A3536">
        <w:rPr>
          <w:rFonts w:ascii="Times New Roman" w:hAnsi="Times New Roman" w:cs="Times New Roman"/>
          <w:sz w:val="24"/>
          <w:szCs w:val="24"/>
        </w:rPr>
        <w:t>. Factors associate with eating behavior among Thai children aged 10-18 years.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6"/>
        <w:gridCol w:w="1344"/>
        <w:gridCol w:w="890"/>
        <w:gridCol w:w="890"/>
        <w:gridCol w:w="1476"/>
        <w:gridCol w:w="934"/>
      </w:tblGrid>
      <w:tr w:rsidR="006D73E2" w:rsidRPr="009A3536" w14:paraId="0425E879" w14:textId="77777777" w:rsidTr="005712B3">
        <w:trPr>
          <w:tblHeader/>
        </w:trPr>
        <w:tc>
          <w:tcPr>
            <w:tcW w:w="0" w:type="auto"/>
            <w:vMerge w:val="restart"/>
          </w:tcPr>
          <w:p w14:paraId="3BB6DE26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  <w:vMerge w:val="restart"/>
          </w:tcPr>
          <w:p w14:paraId="71751EC2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 (n=2,113)</w:t>
            </w:r>
          </w:p>
        </w:tc>
        <w:tc>
          <w:tcPr>
            <w:tcW w:w="0" w:type="auto"/>
            <w:gridSpan w:val="3"/>
          </w:tcPr>
          <w:p w14:paraId="3529F934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Percentage of </w:t>
            </w:r>
            <w:r w:rsidRPr="009A3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frequency of </w:t>
            </w: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eating (n=2,113)</w:t>
            </w:r>
          </w:p>
        </w:tc>
        <w:tc>
          <w:tcPr>
            <w:tcW w:w="0" w:type="auto"/>
            <w:vMerge w:val="restart"/>
          </w:tcPr>
          <w:p w14:paraId="264A1C21" w14:textId="77777777" w:rsidR="006D73E2" w:rsidRPr="009A3536" w:rsidRDefault="006D73E2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6D73E2" w:rsidRPr="009A3536" w14:paraId="2AFA7490" w14:textId="77777777" w:rsidTr="005712B3">
        <w:trPr>
          <w:tblHeader/>
        </w:trPr>
        <w:tc>
          <w:tcPr>
            <w:tcW w:w="0" w:type="auto"/>
            <w:vMerge/>
          </w:tcPr>
          <w:p w14:paraId="3D540C33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5C64DABD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</w:p>
        </w:tc>
        <w:tc>
          <w:tcPr>
            <w:tcW w:w="0" w:type="auto"/>
          </w:tcPr>
          <w:p w14:paraId="2428792D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center"/>
            </w:pPr>
            <w:r w:rsidRPr="009A3536">
              <w:rPr>
                <w:b/>
                <w:bCs/>
              </w:rPr>
              <w:t>1-3 days</w:t>
            </w:r>
          </w:p>
        </w:tc>
        <w:tc>
          <w:tcPr>
            <w:tcW w:w="0" w:type="auto"/>
          </w:tcPr>
          <w:p w14:paraId="3FBD7822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center"/>
            </w:pPr>
            <w:r w:rsidRPr="009A3536">
              <w:rPr>
                <w:b/>
                <w:bCs/>
              </w:rPr>
              <w:t>4-6 days</w:t>
            </w:r>
          </w:p>
        </w:tc>
        <w:tc>
          <w:tcPr>
            <w:tcW w:w="0" w:type="auto"/>
          </w:tcPr>
          <w:p w14:paraId="62B68073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9A3536">
              <w:rPr>
                <w:b/>
                <w:bCs/>
              </w:rPr>
              <w:t>Every day (7 days)</w:t>
            </w:r>
          </w:p>
        </w:tc>
        <w:tc>
          <w:tcPr>
            <w:tcW w:w="0" w:type="auto"/>
            <w:vMerge/>
          </w:tcPr>
          <w:p w14:paraId="0E6A9C4A" w14:textId="77777777" w:rsidR="006D73E2" w:rsidRPr="009A3536" w:rsidRDefault="006D73E2" w:rsidP="005712B3">
            <w:pPr>
              <w:pStyle w:val="NormalWeb"/>
              <w:spacing w:before="0" w:beforeAutospacing="0" w:after="0" w:afterAutospacing="0"/>
              <w:jc w:val="right"/>
              <w:rPr>
                <w:b/>
                <w:bCs/>
              </w:rPr>
            </w:pPr>
          </w:p>
        </w:tc>
      </w:tr>
      <w:tr w:rsidR="006D73E2" w:rsidRPr="009A3536" w14:paraId="0B8FD08B" w14:textId="77777777" w:rsidTr="005712B3">
        <w:tc>
          <w:tcPr>
            <w:tcW w:w="0" w:type="auto"/>
          </w:tcPr>
          <w:p w14:paraId="65567C32" w14:textId="77777777" w:rsidR="006D73E2" w:rsidRPr="009A3536" w:rsidRDefault="006D73E2" w:rsidP="005712B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0" w:type="auto"/>
          </w:tcPr>
          <w:p w14:paraId="41E779B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35E68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D9C2F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18D26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4D53A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304919B4" w14:textId="77777777" w:rsidTr="005712B3">
        <w:tc>
          <w:tcPr>
            <w:tcW w:w="0" w:type="auto"/>
          </w:tcPr>
          <w:p w14:paraId="27401CEB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0" w:type="auto"/>
          </w:tcPr>
          <w:p w14:paraId="61A2349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1,011</w:t>
            </w:r>
          </w:p>
        </w:tc>
        <w:tc>
          <w:tcPr>
            <w:tcW w:w="0" w:type="auto"/>
          </w:tcPr>
          <w:p w14:paraId="26C8812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47.2</w:t>
            </w:r>
          </w:p>
        </w:tc>
        <w:tc>
          <w:tcPr>
            <w:tcW w:w="0" w:type="auto"/>
          </w:tcPr>
          <w:p w14:paraId="750FE8D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  <w:tc>
          <w:tcPr>
            <w:tcW w:w="0" w:type="auto"/>
          </w:tcPr>
          <w:p w14:paraId="7E64965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0" w:type="auto"/>
          </w:tcPr>
          <w:p w14:paraId="73E8426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0.297</w:t>
            </w:r>
          </w:p>
        </w:tc>
      </w:tr>
      <w:tr w:rsidR="006D73E2" w:rsidRPr="009A3536" w14:paraId="73F5E9C4" w14:textId="77777777" w:rsidTr="005712B3">
        <w:tc>
          <w:tcPr>
            <w:tcW w:w="0" w:type="auto"/>
          </w:tcPr>
          <w:p w14:paraId="7F6BDA97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0" w:type="auto"/>
          </w:tcPr>
          <w:p w14:paraId="67ADC8A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1,102</w:t>
            </w:r>
          </w:p>
        </w:tc>
        <w:tc>
          <w:tcPr>
            <w:tcW w:w="0" w:type="auto"/>
          </w:tcPr>
          <w:p w14:paraId="10F72A1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0" w:type="auto"/>
          </w:tcPr>
          <w:p w14:paraId="7516D7D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35.1</w:t>
            </w:r>
          </w:p>
        </w:tc>
        <w:tc>
          <w:tcPr>
            <w:tcW w:w="0" w:type="auto"/>
          </w:tcPr>
          <w:p w14:paraId="086386B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0" w:type="auto"/>
          </w:tcPr>
          <w:p w14:paraId="6D33B6B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E7B0116" w14:textId="77777777" w:rsidTr="005712B3">
        <w:tc>
          <w:tcPr>
            <w:tcW w:w="0" w:type="auto"/>
          </w:tcPr>
          <w:p w14:paraId="3C15E922" w14:textId="77777777" w:rsidR="006D73E2" w:rsidRPr="009A3536" w:rsidRDefault="006D73E2" w:rsidP="0057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0" w:type="auto"/>
          </w:tcPr>
          <w:p w14:paraId="2F9D8A9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DB1A3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88F1B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ADD57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4E41EB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39635D81" w14:textId="77777777" w:rsidTr="005712B3">
        <w:tc>
          <w:tcPr>
            <w:tcW w:w="0" w:type="auto"/>
          </w:tcPr>
          <w:p w14:paraId="2FE58215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0" w:type="auto"/>
          </w:tcPr>
          <w:p w14:paraId="12BC385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1,289</w:t>
            </w:r>
          </w:p>
        </w:tc>
        <w:tc>
          <w:tcPr>
            <w:tcW w:w="0" w:type="auto"/>
          </w:tcPr>
          <w:p w14:paraId="59CA643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50.1</w:t>
            </w:r>
          </w:p>
        </w:tc>
        <w:tc>
          <w:tcPr>
            <w:tcW w:w="0" w:type="auto"/>
          </w:tcPr>
          <w:p w14:paraId="44730FB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  <w:tc>
          <w:tcPr>
            <w:tcW w:w="0" w:type="auto"/>
          </w:tcPr>
          <w:p w14:paraId="0D2F67E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0" w:type="auto"/>
          </w:tcPr>
          <w:p w14:paraId="6EB1E32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6D73E2" w:rsidRPr="009A3536" w14:paraId="6B954D93" w14:textId="77777777" w:rsidTr="005712B3">
        <w:tc>
          <w:tcPr>
            <w:tcW w:w="0" w:type="auto"/>
          </w:tcPr>
          <w:p w14:paraId="3406E2B9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13-18</w:t>
            </w:r>
          </w:p>
        </w:tc>
        <w:tc>
          <w:tcPr>
            <w:tcW w:w="0" w:type="auto"/>
          </w:tcPr>
          <w:p w14:paraId="0734AA4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824</w:t>
            </w:r>
          </w:p>
        </w:tc>
        <w:tc>
          <w:tcPr>
            <w:tcW w:w="0" w:type="auto"/>
          </w:tcPr>
          <w:p w14:paraId="0A751BD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46.1</w:t>
            </w:r>
          </w:p>
        </w:tc>
        <w:tc>
          <w:tcPr>
            <w:tcW w:w="0" w:type="auto"/>
          </w:tcPr>
          <w:p w14:paraId="49B8F95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38.8</w:t>
            </w:r>
          </w:p>
        </w:tc>
        <w:tc>
          <w:tcPr>
            <w:tcW w:w="0" w:type="auto"/>
          </w:tcPr>
          <w:p w14:paraId="5842655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0" w:type="auto"/>
          </w:tcPr>
          <w:p w14:paraId="063648D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35610001" w14:textId="77777777" w:rsidTr="005712B3">
        <w:tc>
          <w:tcPr>
            <w:tcW w:w="0" w:type="auto"/>
          </w:tcPr>
          <w:p w14:paraId="59CDE8B4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Regional area of residence</w:t>
            </w:r>
          </w:p>
        </w:tc>
        <w:tc>
          <w:tcPr>
            <w:tcW w:w="0" w:type="auto"/>
          </w:tcPr>
          <w:p w14:paraId="4B65153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EC827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5565F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34CB9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73D93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CEBBED7" w14:textId="77777777" w:rsidTr="005712B3">
        <w:tc>
          <w:tcPr>
            <w:tcW w:w="0" w:type="auto"/>
          </w:tcPr>
          <w:p w14:paraId="6549E4DA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Bangkok</w:t>
            </w:r>
          </w:p>
        </w:tc>
        <w:tc>
          <w:tcPr>
            <w:tcW w:w="0" w:type="auto"/>
          </w:tcPr>
          <w:p w14:paraId="5EDD6BC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0" w:type="auto"/>
          </w:tcPr>
          <w:p w14:paraId="6F7C1F9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38.1</w:t>
            </w:r>
          </w:p>
        </w:tc>
        <w:tc>
          <w:tcPr>
            <w:tcW w:w="0" w:type="auto"/>
          </w:tcPr>
          <w:p w14:paraId="07D5829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47.0</w:t>
            </w:r>
          </w:p>
        </w:tc>
        <w:tc>
          <w:tcPr>
            <w:tcW w:w="0" w:type="auto"/>
          </w:tcPr>
          <w:p w14:paraId="2500538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0" w:type="auto"/>
          </w:tcPr>
          <w:p w14:paraId="1891D02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6D73E2" w:rsidRPr="009A3536" w14:paraId="54CC3A9C" w14:textId="77777777" w:rsidTr="005712B3">
        <w:tc>
          <w:tcPr>
            <w:tcW w:w="0" w:type="auto"/>
          </w:tcPr>
          <w:p w14:paraId="6B0500F0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Central</w:t>
            </w:r>
          </w:p>
        </w:tc>
        <w:tc>
          <w:tcPr>
            <w:tcW w:w="0" w:type="auto"/>
          </w:tcPr>
          <w:p w14:paraId="3A01F84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0" w:type="auto"/>
          </w:tcPr>
          <w:p w14:paraId="789F078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59.7</w:t>
            </w:r>
          </w:p>
        </w:tc>
        <w:tc>
          <w:tcPr>
            <w:tcW w:w="0" w:type="auto"/>
          </w:tcPr>
          <w:p w14:paraId="07F074F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29.1</w:t>
            </w:r>
          </w:p>
        </w:tc>
        <w:tc>
          <w:tcPr>
            <w:tcW w:w="0" w:type="auto"/>
          </w:tcPr>
          <w:p w14:paraId="2EC35D0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0" w:type="auto"/>
          </w:tcPr>
          <w:p w14:paraId="17D4ABB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2AA6572" w14:textId="77777777" w:rsidTr="005712B3">
        <w:tc>
          <w:tcPr>
            <w:tcW w:w="0" w:type="auto"/>
          </w:tcPr>
          <w:p w14:paraId="39F1562D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0" w:type="auto"/>
          </w:tcPr>
          <w:p w14:paraId="7A83DE93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0" w:type="auto"/>
          </w:tcPr>
          <w:p w14:paraId="2FFEB2A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43.2</w:t>
            </w:r>
          </w:p>
        </w:tc>
        <w:tc>
          <w:tcPr>
            <w:tcW w:w="0" w:type="auto"/>
          </w:tcPr>
          <w:p w14:paraId="59177C7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35.9</w:t>
            </w:r>
          </w:p>
        </w:tc>
        <w:tc>
          <w:tcPr>
            <w:tcW w:w="0" w:type="auto"/>
          </w:tcPr>
          <w:p w14:paraId="750EC0F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20.9</w:t>
            </w:r>
          </w:p>
        </w:tc>
        <w:tc>
          <w:tcPr>
            <w:tcW w:w="0" w:type="auto"/>
          </w:tcPr>
          <w:p w14:paraId="520E88F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A8C22F2" w14:textId="77777777" w:rsidTr="005712B3">
        <w:tc>
          <w:tcPr>
            <w:tcW w:w="0" w:type="auto"/>
          </w:tcPr>
          <w:p w14:paraId="2E0292D8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0" w:type="auto"/>
          </w:tcPr>
          <w:p w14:paraId="33C8266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0" w:type="auto"/>
          </w:tcPr>
          <w:p w14:paraId="2077527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51.8</w:t>
            </w:r>
          </w:p>
        </w:tc>
        <w:tc>
          <w:tcPr>
            <w:tcW w:w="0" w:type="auto"/>
          </w:tcPr>
          <w:p w14:paraId="1CA41094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33.8</w:t>
            </w:r>
          </w:p>
        </w:tc>
        <w:tc>
          <w:tcPr>
            <w:tcW w:w="0" w:type="auto"/>
          </w:tcPr>
          <w:p w14:paraId="5D1CB3B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0" w:type="auto"/>
          </w:tcPr>
          <w:p w14:paraId="312744E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7DFEB83" w14:textId="77777777" w:rsidTr="005712B3">
        <w:tc>
          <w:tcPr>
            <w:tcW w:w="0" w:type="auto"/>
          </w:tcPr>
          <w:p w14:paraId="7D257880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North</w:t>
            </w:r>
          </w:p>
        </w:tc>
        <w:tc>
          <w:tcPr>
            <w:tcW w:w="0" w:type="auto"/>
          </w:tcPr>
          <w:p w14:paraId="218CB77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0" w:type="auto"/>
          </w:tcPr>
          <w:p w14:paraId="2E683351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0" w:type="auto"/>
          </w:tcPr>
          <w:p w14:paraId="6E857C6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37.9</w:t>
            </w:r>
          </w:p>
        </w:tc>
        <w:tc>
          <w:tcPr>
            <w:tcW w:w="0" w:type="auto"/>
          </w:tcPr>
          <w:p w14:paraId="120223F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0" w:type="auto"/>
          </w:tcPr>
          <w:p w14:paraId="772A2BD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6A07AE2" w14:textId="77777777" w:rsidTr="005712B3">
        <w:tc>
          <w:tcPr>
            <w:tcW w:w="0" w:type="auto"/>
          </w:tcPr>
          <w:p w14:paraId="545ABA5C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Place of residence</w:t>
            </w:r>
          </w:p>
        </w:tc>
        <w:tc>
          <w:tcPr>
            <w:tcW w:w="0" w:type="auto"/>
          </w:tcPr>
          <w:p w14:paraId="37AC36F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C63A0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AD58F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3AD29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AD18E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181559F4" w14:textId="77777777" w:rsidTr="005712B3">
        <w:tc>
          <w:tcPr>
            <w:tcW w:w="0" w:type="auto"/>
          </w:tcPr>
          <w:p w14:paraId="2596EF58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0" w:type="auto"/>
          </w:tcPr>
          <w:p w14:paraId="2A68C223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1,064</w:t>
            </w:r>
          </w:p>
        </w:tc>
        <w:tc>
          <w:tcPr>
            <w:tcW w:w="0" w:type="auto"/>
          </w:tcPr>
          <w:p w14:paraId="0FEC70E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48.9</w:t>
            </w:r>
          </w:p>
        </w:tc>
        <w:tc>
          <w:tcPr>
            <w:tcW w:w="0" w:type="auto"/>
          </w:tcPr>
          <w:p w14:paraId="7CB47D5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35.8</w:t>
            </w:r>
          </w:p>
        </w:tc>
        <w:tc>
          <w:tcPr>
            <w:tcW w:w="0" w:type="auto"/>
          </w:tcPr>
          <w:p w14:paraId="3338BB7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0" w:type="auto"/>
          </w:tcPr>
          <w:p w14:paraId="227C5D5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0.581</w:t>
            </w:r>
          </w:p>
        </w:tc>
      </w:tr>
      <w:tr w:rsidR="006D73E2" w:rsidRPr="009A3536" w14:paraId="2C86AC4B" w14:textId="77777777" w:rsidTr="005712B3">
        <w:tc>
          <w:tcPr>
            <w:tcW w:w="0" w:type="auto"/>
          </w:tcPr>
          <w:p w14:paraId="0628917A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0" w:type="auto"/>
          </w:tcPr>
          <w:p w14:paraId="5D61B2C3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1,049</w:t>
            </w:r>
          </w:p>
        </w:tc>
        <w:tc>
          <w:tcPr>
            <w:tcW w:w="0" w:type="auto"/>
          </w:tcPr>
          <w:p w14:paraId="0813BA9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48.2</w:t>
            </w:r>
          </w:p>
        </w:tc>
        <w:tc>
          <w:tcPr>
            <w:tcW w:w="0" w:type="auto"/>
          </w:tcPr>
          <w:p w14:paraId="77E9B48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34.8</w:t>
            </w:r>
          </w:p>
        </w:tc>
        <w:tc>
          <w:tcPr>
            <w:tcW w:w="0" w:type="auto"/>
          </w:tcPr>
          <w:p w14:paraId="5BBE928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17.0</w:t>
            </w:r>
          </w:p>
        </w:tc>
        <w:tc>
          <w:tcPr>
            <w:tcW w:w="0" w:type="auto"/>
          </w:tcPr>
          <w:p w14:paraId="3909156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AAB0348" w14:textId="77777777" w:rsidTr="005712B3">
        <w:tc>
          <w:tcPr>
            <w:tcW w:w="0" w:type="auto"/>
          </w:tcPr>
          <w:p w14:paraId="458C829A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Educational level</w:t>
            </w:r>
          </w:p>
        </w:tc>
        <w:tc>
          <w:tcPr>
            <w:tcW w:w="0" w:type="auto"/>
          </w:tcPr>
          <w:p w14:paraId="3A7B211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B2473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625E6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CD287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96C90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742414C8" w14:textId="77777777" w:rsidTr="005712B3">
        <w:tc>
          <w:tcPr>
            <w:tcW w:w="0" w:type="auto"/>
          </w:tcPr>
          <w:p w14:paraId="6DA9D704" w14:textId="77777777" w:rsidR="006D73E2" w:rsidRPr="009A3536" w:rsidRDefault="006D73E2" w:rsidP="005712B3">
            <w:pPr>
              <w:ind w:firstLine="2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Illiterate</w:t>
            </w:r>
          </w:p>
        </w:tc>
        <w:tc>
          <w:tcPr>
            <w:tcW w:w="0" w:type="auto"/>
          </w:tcPr>
          <w:p w14:paraId="27AAA9F1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5946553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  <w:tc>
          <w:tcPr>
            <w:tcW w:w="0" w:type="auto"/>
          </w:tcPr>
          <w:p w14:paraId="7A3F466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40.0</w:t>
            </w:r>
          </w:p>
        </w:tc>
        <w:tc>
          <w:tcPr>
            <w:tcW w:w="0" w:type="auto"/>
          </w:tcPr>
          <w:p w14:paraId="687D35E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0" w:type="auto"/>
          </w:tcPr>
          <w:p w14:paraId="2689162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6D73E2" w:rsidRPr="009A3536" w14:paraId="4B366DF1" w14:textId="77777777" w:rsidTr="005712B3">
        <w:tc>
          <w:tcPr>
            <w:tcW w:w="0" w:type="auto"/>
          </w:tcPr>
          <w:p w14:paraId="273E4075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Primary </w:t>
            </w: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school (grade 4-6)</w:t>
            </w:r>
          </w:p>
        </w:tc>
        <w:tc>
          <w:tcPr>
            <w:tcW w:w="0" w:type="auto"/>
          </w:tcPr>
          <w:p w14:paraId="1A3B8F7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1,260</w:t>
            </w:r>
          </w:p>
        </w:tc>
        <w:tc>
          <w:tcPr>
            <w:tcW w:w="0" w:type="auto"/>
          </w:tcPr>
          <w:p w14:paraId="79FB7C3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50.5</w:t>
            </w:r>
          </w:p>
        </w:tc>
        <w:tc>
          <w:tcPr>
            <w:tcW w:w="0" w:type="auto"/>
          </w:tcPr>
          <w:p w14:paraId="3FD9BF8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32.6</w:t>
            </w:r>
          </w:p>
        </w:tc>
        <w:tc>
          <w:tcPr>
            <w:tcW w:w="0" w:type="auto"/>
          </w:tcPr>
          <w:p w14:paraId="1F95344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0" w:type="auto"/>
          </w:tcPr>
          <w:p w14:paraId="3A041F6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78FC775" w14:textId="77777777" w:rsidTr="005712B3">
        <w:tc>
          <w:tcPr>
            <w:tcW w:w="0" w:type="auto"/>
          </w:tcPr>
          <w:p w14:paraId="02248C1F" w14:textId="77777777" w:rsidR="006D73E2" w:rsidRPr="009A3536" w:rsidRDefault="006D73E2" w:rsidP="005712B3">
            <w:pPr>
              <w:ind w:left="428" w:hanging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Secondary school (grade 7-12) or vocational certification</w:t>
            </w:r>
          </w:p>
        </w:tc>
        <w:tc>
          <w:tcPr>
            <w:tcW w:w="0" w:type="auto"/>
          </w:tcPr>
          <w:p w14:paraId="4F20455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0" w:type="auto"/>
          </w:tcPr>
          <w:p w14:paraId="24122BA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45.7</w:t>
            </w:r>
          </w:p>
        </w:tc>
        <w:tc>
          <w:tcPr>
            <w:tcW w:w="0" w:type="auto"/>
          </w:tcPr>
          <w:p w14:paraId="682068F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39.3</w:t>
            </w:r>
          </w:p>
        </w:tc>
        <w:tc>
          <w:tcPr>
            <w:tcW w:w="0" w:type="auto"/>
          </w:tcPr>
          <w:p w14:paraId="3E68F09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0" w:type="auto"/>
          </w:tcPr>
          <w:p w14:paraId="5AE3285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5136912" w14:textId="77777777" w:rsidTr="005712B3">
        <w:tc>
          <w:tcPr>
            <w:tcW w:w="0" w:type="auto"/>
          </w:tcPr>
          <w:p w14:paraId="41E3A746" w14:textId="77777777" w:rsidR="006D73E2" w:rsidRPr="009A3536" w:rsidRDefault="006D73E2" w:rsidP="00571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BMI</w:t>
            </w: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0" w:type="auto"/>
          </w:tcPr>
          <w:p w14:paraId="5595051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F21DD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6EFDE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0F16A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E4E43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F817CB0" w14:textId="77777777" w:rsidTr="005712B3">
        <w:tc>
          <w:tcPr>
            <w:tcW w:w="0" w:type="auto"/>
          </w:tcPr>
          <w:p w14:paraId="64B2AAA2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Thinness (≤18.5)</w:t>
            </w:r>
          </w:p>
        </w:tc>
        <w:tc>
          <w:tcPr>
            <w:tcW w:w="0" w:type="auto"/>
          </w:tcPr>
          <w:p w14:paraId="3548F38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1,076</w:t>
            </w:r>
          </w:p>
        </w:tc>
        <w:tc>
          <w:tcPr>
            <w:tcW w:w="0" w:type="auto"/>
          </w:tcPr>
          <w:p w14:paraId="4AB434E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48.6</w:t>
            </w:r>
          </w:p>
        </w:tc>
        <w:tc>
          <w:tcPr>
            <w:tcW w:w="0" w:type="auto"/>
          </w:tcPr>
          <w:p w14:paraId="7E5D483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35.1</w:t>
            </w:r>
          </w:p>
        </w:tc>
        <w:tc>
          <w:tcPr>
            <w:tcW w:w="0" w:type="auto"/>
          </w:tcPr>
          <w:p w14:paraId="5BA96EA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0" w:type="auto"/>
          </w:tcPr>
          <w:p w14:paraId="0E07E24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6D73E2" w:rsidRPr="009A3536" w14:paraId="777A6D90" w14:textId="77777777" w:rsidTr="005712B3">
        <w:tc>
          <w:tcPr>
            <w:tcW w:w="0" w:type="auto"/>
          </w:tcPr>
          <w:p w14:paraId="0599482E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Normal (18.6-22.9)</w:t>
            </w:r>
          </w:p>
        </w:tc>
        <w:tc>
          <w:tcPr>
            <w:tcW w:w="0" w:type="auto"/>
          </w:tcPr>
          <w:p w14:paraId="6472B0D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0" w:type="auto"/>
          </w:tcPr>
          <w:p w14:paraId="1EF67DA0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0" w:type="auto"/>
          </w:tcPr>
          <w:p w14:paraId="713E16F9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</w:p>
        </w:tc>
        <w:tc>
          <w:tcPr>
            <w:tcW w:w="0" w:type="auto"/>
          </w:tcPr>
          <w:p w14:paraId="760442F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0" w:type="auto"/>
          </w:tcPr>
          <w:p w14:paraId="1C8A0F52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78389390" w14:textId="77777777" w:rsidTr="005712B3">
        <w:tc>
          <w:tcPr>
            <w:tcW w:w="0" w:type="auto"/>
          </w:tcPr>
          <w:p w14:paraId="2ECA3708" w14:textId="77777777" w:rsidR="006D73E2" w:rsidRPr="009A3536" w:rsidRDefault="006D73E2" w:rsidP="005712B3">
            <w:pPr>
              <w:ind w:left="428" w:hanging="1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Overweight/obese (≥23)</w:t>
            </w:r>
          </w:p>
        </w:tc>
        <w:tc>
          <w:tcPr>
            <w:tcW w:w="0" w:type="auto"/>
          </w:tcPr>
          <w:p w14:paraId="1EAE025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0" w:type="auto"/>
          </w:tcPr>
          <w:p w14:paraId="149D055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52.9</w:t>
            </w:r>
          </w:p>
        </w:tc>
        <w:tc>
          <w:tcPr>
            <w:tcW w:w="0" w:type="auto"/>
          </w:tcPr>
          <w:p w14:paraId="66E3DCB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0" w:type="auto"/>
          </w:tcPr>
          <w:p w14:paraId="4E970BB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0" w:type="auto"/>
          </w:tcPr>
          <w:p w14:paraId="13A9E81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2128C40" w14:textId="77777777" w:rsidTr="005712B3">
        <w:tc>
          <w:tcPr>
            <w:tcW w:w="0" w:type="auto"/>
          </w:tcPr>
          <w:p w14:paraId="2D81EEC7" w14:textId="77777777" w:rsidR="006D73E2" w:rsidRPr="009A3536" w:rsidRDefault="006D73E2" w:rsidP="005712B3">
            <w:pPr>
              <w:ind w:left="-21" w:right="60" w:firstLine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Pocket money per day for buying snacks and beverages</w:t>
            </w: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CB21EA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5009F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9B6C9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A20CF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D7277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24EEA05" w14:textId="77777777" w:rsidTr="005712B3">
        <w:tc>
          <w:tcPr>
            <w:tcW w:w="0" w:type="auto"/>
          </w:tcPr>
          <w:p w14:paraId="3C9B42AD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≤ 20 baht</w:t>
            </w:r>
          </w:p>
        </w:tc>
        <w:tc>
          <w:tcPr>
            <w:tcW w:w="0" w:type="auto"/>
          </w:tcPr>
          <w:p w14:paraId="2B59AF0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0" w:type="auto"/>
          </w:tcPr>
          <w:p w14:paraId="2A9B902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0" w:type="auto"/>
          </w:tcPr>
          <w:p w14:paraId="2CF528D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0" w:type="auto"/>
          </w:tcPr>
          <w:p w14:paraId="542D8F2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0" w:type="auto"/>
          </w:tcPr>
          <w:p w14:paraId="72DAE34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0.190</w:t>
            </w:r>
          </w:p>
        </w:tc>
      </w:tr>
      <w:tr w:rsidR="006D73E2" w:rsidRPr="009A3536" w14:paraId="26D24072" w14:textId="77777777" w:rsidTr="005712B3">
        <w:tc>
          <w:tcPr>
            <w:tcW w:w="0" w:type="auto"/>
          </w:tcPr>
          <w:p w14:paraId="3874B522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  <w:cs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21-50 baht</w:t>
            </w:r>
          </w:p>
        </w:tc>
        <w:tc>
          <w:tcPr>
            <w:tcW w:w="0" w:type="auto"/>
          </w:tcPr>
          <w:p w14:paraId="7055A1B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1,011</w:t>
            </w:r>
          </w:p>
        </w:tc>
        <w:tc>
          <w:tcPr>
            <w:tcW w:w="0" w:type="auto"/>
          </w:tcPr>
          <w:p w14:paraId="202A6E9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49.2</w:t>
            </w:r>
          </w:p>
        </w:tc>
        <w:tc>
          <w:tcPr>
            <w:tcW w:w="0" w:type="auto"/>
          </w:tcPr>
          <w:p w14:paraId="16E20AE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35.6</w:t>
            </w:r>
          </w:p>
        </w:tc>
        <w:tc>
          <w:tcPr>
            <w:tcW w:w="0" w:type="auto"/>
          </w:tcPr>
          <w:p w14:paraId="78C8E42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0" w:type="auto"/>
          </w:tcPr>
          <w:p w14:paraId="4DE6B59E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93D84C6" w14:textId="77777777" w:rsidTr="005712B3">
        <w:tc>
          <w:tcPr>
            <w:tcW w:w="0" w:type="auto"/>
          </w:tcPr>
          <w:p w14:paraId="6AFF2B48" w14:textId="77777777" w:rsidR="006D73E2" w:rsidRPr="009A3536" w:rsidRDefault="006D73E2" w:rsidP="005712B3">
            <w:pPr>
              <w:ind w:firstLine="2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&gt; 50 baht</w:t>
            </w:r>
          </w:p>
        </w:tc>
        <w:tc>
          <w:tcPr>
            <w:tcW w:w="0" w:type="auto"/>
          </w:tcPr>
          <w:p w14:paraId="5A2C492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0" w:type="auto"/>
          </w:tcPr>
          <w:p w14:paraId="6FFEB7C7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46.1</w:t>
            </w:r>
          </w:p>
        </w:tc>
        <w:tc>
          <w:tcPr>
            <w:tcW w:w="0" w:type="auto"/>
          </w:tcPr>
          <w:p w14:paraId="19DD34F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38.2</w:t>
            </w:r>
          </w:p>
        </w:tc>
        <w:tc>
          <w:tcPr>
            <w:tcW w:w="0" w:type="auto"/>
          </w:tcPr>
          <w:p w14:paraId="5646DD1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0" w:type="auto"/>
          </w:tcPr>
          <w:p w14:paraId="779CE65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3DE08FF2" w14:textId="77777777" w:rsidTr="005712B3">
        <w:tc>
          <w:tcPr>
            <w:tcW w:w="0" w:type="auto"/>
          </w:tcPr>
          <w:p w14:paraId="281B92CC" w14:textId="77777777" w:rsidR="006D73E2" w:rsidRPr="009A3536" w:rsidRDefault="006D73E2" w:rsidP="005712B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Food brand recall</w:t>
            </w:r>
          </w:p>
        </w:tc>
        <w:tc>
          <w:tcPr>
            <w:tcW w:w="0" w:type="auto"/>
          </w:tcPr>
          <w:p w14:paraId="44DB610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F26C10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C8282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B9F8C7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89A73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4B2FDE74" w14:textId="77777777" w:rsidTr="005712B3">
        <w:tc>
          <w:tcPr>
            <w:tcW w:w="0" w:type="auto"/>
          </w:tcPr>
          <w:p w14:paraId="6AFEFBC5" w14:textId="77777777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Fast food</w:t>
            </w:r>
          </w:p>
        </w:tc>
        <w:tc>
          <w:tcPr>
            <w:tcW w:w="0" w:type="auto"/>
          </w:tcPr>
          <w:p w14:paraId="530DB1FF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0" w:type="auto"/>
          </w:tcPr>
          <w:p w14:paraId="4F72602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57.7</w:t>
            </w:r>
          </w:p>
        </w:tc>
        <w:tc>
          <w:tcPr>
            <w:tcW w:w="0" w:type="auto"/>
          </w:tcPr>
          <w:p w14:paraId="71E05E5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0" w:type="auto"/>
          </w:tcPr>
          <w:p w14:paraId="478FE7B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0" w:type="auto"/>
          </w:tcPr>
          <w:p w14:paraId="76B9A65B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</w:tr>
      <w:tr w:rsidR="006D73E2" w:rsidRPr="009A3536" w14:paraId="17C06969" w14:textId="77777777" w:rsidTr="005712B3">
        <w:tc>
          <w:tcPr>
            <w:tcW w:w="0" w:type="auto"/>
          </w:tcPr>
          <w:p w14:paraId="0675E97A" w14:textId="15D0556A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Semi-processed foods</w:t>
            </w:r>
          </w:p>
        </w:tc>
        <w:tc>
          <w:tcPr>
            <w:tcW w:w="0" w:type="auto"/>
          </w:tcPr>
          <w:p w14:paraId="748A9EE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</w:tcPr>
          <w:p w14:paraId="04FFA705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48.3</w:t>
            </w:r>
          </w:p>
        </w:tc>
        <w:tc>
          <w:tcPr>
            <w:tcW w:w="0" w:type="auto"/>
          </w:tcPr>
          <w:p w14:paraId="5EB711D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0" w:type="auto"/>
          </w:tcPr>
          <w:p w14:paraId="3034CA6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0" w:type="auto"/>
          </w:tcPr>
          <w:p w14:paraId="74450AE8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BE5B1E4" w14:textId="77777777" w:rsidTr="005712B3">
        <w:tc>
          <w:tcPr>
            <w:tcW w:w="0" w:type="auto"/>
          </w:tcPr>
          <w:p w14:paraId="4B988FD3" w14:textId="47BA7437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Snacks</w:t>
            </w:r>
          </w:p>
        </w:tc>
        <w:tc>
          <w:tcPr>
            <w:tcW w:w="0" w:type="auto"/>
          </w:tcPr>
          <w:p w14:paraId="36D271B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0" w:type="auto"/>
          </w:tcPr>
          <w:p w14:paraId="426127B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51.1</w:t>
            </w:r>
          </w:p>
        </w:tc>
        <w:tc>
          <w:tcPr>
            <w:tcW w:w="0" w:type="auto"/>
          </w:tcPr>
          <w:p w14:paraId="243D4DBB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33.2</w:t>
            </w:r>
          </w:p>
        </w:tc>
        <w:tc>
          <w:tcPr>
            <w:tcW w:w="0" w:type="auto"/>
          </w:tcPr>
          <w:p w14:paraId="5EDBC5E4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0" w:type="auto"/>
          </w:tcPr>
          <w:p w14:paraId="30439631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2517DF72" w14:textId="77777777" w:rsidTr="005712B3">
        <w:tc>
          <w:tcPr>
            <w:tcW w:w="0" w:type="auto"/>
          </w:tcPr>
          <w:p w14:paraId="25E6345F" w14:textId="6F4AE6A5" w:rsidR="006D73E2" w:rsidRPr="009A3536" w:rsidRDefault="00951865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Confectionaries</w:t>
            </w:r>
          </w:p>
        </w:tc>
        <w:tc>
          <w:tcPr>
            <w:tcW w:w="0" w:type="auto"/>
          </w:tcPr>
          <w:p w14:paraId="0B73F15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14:paraId="79FF2FE2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51.6</w:t>
            </w:r>
          </w:p>
        </w:tc>
        <w:tc>
          <w:tcPr>
            <w:tcW w:w="0" w:type="auto"/>
          </w:tcPr>
          <w:p w14:paraId="4DDCECA8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35.9</w:t>
            </w:r>
          </w:p>
        </w:tc>
        <w:tc>
          <w:tcPr>
            <w:tcW w:w="0" w:type="auto"/>
          </w:tcPr>
          <w:p w14:paraId="2F6FD71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0" w:type="auto"/>
          </w:tcPr>
          <w:p w14:paraId="709BD3C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6C914882" w14:textId="77777777" w:rsidTr="005712B3">
        <w:tc>
          <w:tcPr>
            <w:tcW w:w="0" w:type="auto"/>
          </w:tcPr>
          <w:p w14:paraId="1FE3D8C8" w14:textId="357DA11A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Bakeries</w:t>
            </w:r>
          </w:p>
        </w:tc>
        <w:tc>
          <w:tcPr>
            <w:tcW w:w="0" w:type="auto"/>
          </w:tcPr>
          <w:p w14:paraId="03002543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</w:tcPr>
          <w:p w14:paraId="37A21C16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47.5</w:t>
            </w:r>
          </w:p>
        </w:tc>
        <w:tc>
          <w:tcPr>
            <w:tcW w:w="0" w:type="auto"/>
          </w:tcPr>
          <w:p w14:paraId="611C39EE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</w:p>
        </w:tc>
        <w:tc>
          <w:tcPr>
            <w:tcW w:w="0" w:type="auto"/>
          </w:tcPr>
          <w:p w14:paraId="12E74A50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0" w:type="auto"/>
          </w:tcPr>
          <w:p w14:paraId="4E1A9349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62FF3A80" w14:textId="77777777" w:rsidTr="005712B3">
        <w:tc>
          <w:tcPr>
            <w:tcW w:w="0" w:type="auto"/>
          </w:tcPr>
          <w:p w14:paraId="1C97A022" w14:textId="6302AAC0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Sweetened beverages</w:t>
            </w:r>
          </w:p>
        </w:tc>
        <w:tc>
          <w:tcPr>
            <w:tcW w:w="0" w:type="auto"/>
          </w:tcPr>
          <w:p w14:paraId="7FE70A65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0" w:type="auto"/>
          </w:tcPr>
          <w:p w14:paraId="5D86C0EC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0" w:type="auto"/>
          </w:tcPr>
          <w:p w14:paraId="15A3FDD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37.7</w:t>
            </w:r>
          </w:p>
        </w:tc>
        <w:tc>
          <w:tcPr>
            <w:tcW w:w="0" w:type="auto"/>
          </w:tcPr>
          <w:p w14:paraId="4F4F0936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0" w:type="auto"/>
          </w:tcPr>
          <w:p w14:paraId="2621351C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3E2" w:rsidRPr="009A3536" w14:paraId="5F474262" w14:textId="77777777" w:rsidTr="005712B3">
        <w:tc>
          <w:tcPr>
            <w:tcW w:w="0" w:type="auto"/>
          </w:tcPr>
          <w:p w14:paraId="74743DB4" w14:textId="5EF8A645" w:rsidR="006D73E2" w:rsidRPr="009A3536" w:rsidRDefault="006D73E2" w:rsidP="005712B3">
            <w:pPr>
              <w:pStyle w:val="ListParagraph"/>
              <w:numPr>
                <w:ilvl w:val="0"/>
                <w:numId w:val="2"/>
              </w:numPr>
              <w:ind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Milk and dairy products</w:t>
            </w:r>
          </w:p>
        </w:tc>
        <w:tc>
          <w:tcPr>
            <w:tcW w:w="0" w:type="auto"/>
          </w:tcPr>
          <w:p w14:paraId="2A70103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282BB2BA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61.1</w:t>
            </w:r>
          </w:p>
        </w:tc>
        <w:tc>
          <w:tcPr>
            <w:tcW w:w="0" w:type="auto"/>
          </w:tcPr>
          <w:p w14:paraId="2F7456BF" w14:textId="77777777" w:rsidR="006D73E2" w:rsidRPr="009A3536" w:rsidRDefault="006D73E2" w:rsidP="005712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sz w:val="24"/>
                <w:szCs w:val="24"/>
              </w:rPr>
              <w:t>31.9</w:t>
            </w:r>
          </w:p>
        </w:tc>
        <w:tc>
          <w:tcPr>
            <w:tcW w:w="0" w:type="auto"/>
          </w:tcPr>
          <w:p w14:paraId="1D30BAAD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0" w:type="auto"/>
          </w:tcPr>
          <w:p w14:paraId="717637CA" w14:textId="77777777" w:rsidR="006D73E2" w:rsidRPr="009A3536" w:rsidRDefault="006D73E2" w:rsidP="005712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CA8922" w14:textId="77777777" w:rsidR="006D73E2" w:rsidRPr="009A3536" w:rsidRDefault="006D73E2" w:rsidP="006D73E2">
      <w:pPr>
        <w:rPr>
          <w:rFonts w:ascii="Times New Roman" w:hAnsi="Times New Roman" w:cs="Times New Roman"/>
          <w:sz w:val="24"/>
          <w:szCs w:val="24"/>
        </w:rPr>
      </w:pPr>
    </w:p>
    <w:p w14:paraId="177D4018" w14:textId="61C5E47D" w:rsidR="00322EA3" w:rsidRPr="009A3536" w:rsidRDefault="000762B6" w:rsidP="00322EA3">
      <w:pPr>
        <w:jc w:val="thaiDistribute"/>
        <w:rPr>
          <w:rFonts w:ascii="Times New Roman" w:hAnsi="Times New Roman" w:cs="Times New Roman"/>
          <w:sz w:val="24"/>
          <w:szCs w:val="24"/>
          <w:cs/>
        </w:rPr>
      </w:pPr>
      <w:r w:rsidRPr="009A3536">
        <w:rPr>
          <w:rFonts w:ascii="Times New Roman" w:hAnsi="Times New Roman" w:cs="Times New Roman"/>
          <w:sz w:val="24"/>
          <w:szCs w:val="24"/>
        </w:rPr>
        <w:t>Table A</w:t>
      </w:r>
      <w:r w:rsidR="006D73E2">
        <w:rPr>
          <w:rFonts w:ascii="Times New Roman" w:hAnsi="Times New Roman" w:cs="Times New Roman"/>
          <w:sz w:val="24"/>
          <w:szCs w:val="24"/>
        </w:rPr>
        <w:t>3</w:t>
      </w:r>
      <w:r w:rsidRPr="009A3536">
        <w:rPr>
          <w:rFonts w:ascii="Times New Roman" w:hAnsi="Times New Roman" w:cs="Times New Roman"/>
          <w:sz w:val="24"/>
          <w:szCs w:val="24"/>
        </w:rPr>
        <w:t xml:space="preserve"> presents data on food brand recall of participants aged 10-18 years. </w:t>
      </w:r>
      <w:r w:rsidR="006258C8" w:rsidRPr="009A3536">
        <w:rPr>
          <w:rFonts w:ascii="Times New Roman" w:hAnsi="Times New Roman" w:cs="Times New Roman"/>
          <w:sz w:val="24"/>
          <w:szCs w:val="24"/>
        </w:rPr>
        <w:t>Overall, the most frequently recalled food brand was Lays (savory snack brand), followed by Coke (carbonated beverage brand) and Oishi (beverage brand).</w:t>
      </w:r>
    </w:p>
    <w:p w14:paraId="1B6D276A" w14:textId="525664B2" w:rsidR="000762B6" w:rsidRPr="009A3536" w:rsidRDefault="000762B6" w:rsidP="00322EA3">
      <w:pPr>
        <w:rPr>
          <w:rFonts w:ascii="Times New Roman" w:hAnsi="Times New Roman" w:cs="Times New Roman"/>
          <w:sz w:val="24"/>
          <w:szCs w:val="24"/>
        </w:rPr>
      </w:pPr>
      <w:r w:rsidRPr="009A3536">
        <w:rPr>
          <w:rFonts w:ascii="Times New Roman" w:hAnsi="Times New Roman" w:cs="Times New Roman"/>
          <w:sz w:val="24"/>
          <w:szCs w:val="24"/>
        </w:rPr>
        <w:t>Table A</w:t>
      </w:r>
      <w:r w:rsidR="006D73E2">
        <w:rPr>
          <w:rFonts w:ascii="Times New Roman" w:hAnsi="Times New Roman" w:cs="Times New Roman"/>
          <w:sz w:val="24"/>
          <w:szCs w:val="24"/>
        </w:rPr>
        <w:t>3</w:t>
      </w:r>
      <w:r w:rsidRPr="009A3536">
        <w:rPr>
          <w:rFonts w:ascii="Times New Roman" w:hAnsi="Times New Roman" w:cs="Times New Roman"/>
          <w:sz w:val="24"/>
          <w:szCs w:val="24"/>
        </w:rPr>
        <w:t>. Food brand recall among Thai Children aged 10-18 Years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06"/>
        <w:gridCol w:w="705"/>
        <w:gridCol w:w="776"/>
        <w:gridCol w:w="1793"/>
        <w:gridCol w:w="438"/>
        <w:gridCol w:w="634"/>
        <w:gridCol w:w="1928"/>
        <w:gridCol w:w="438"/>
        <w:gridCol w:w="632"/>
      </w:tblGrid>
      <w:tr w:rsidR="00992E19" w:rsidRPr="009A3536" w14:paraId="15A12AC3" w14:textId="77777777" w:rsidTr="00A342CC">
        <w:trPr>
          <w:tblHeader/>
        </w:trPr>
        <w:tc>
          <w:tcPr>
            <w:tcW w:w="1073" w:type="pct"/>
          </w:tcPr>
          <w:p w14:paraId="38E0F520" w14:textId="77777777" w:rsidR="000762B6" w:rsidRPr="009A3536" w:rsidRDefault="000762B6" w:rsidP="005712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3927" w:type="pct"/>
            <w:gridSpan w:val="8"/>
          </w:tcPr>
          <w:p w14:paraId="292899CE" w14:textId="1FB85628" w:rsidR="000762B6" w:rsidRPr="009A3536" w:rsidRDefault="000762B6" w:rsidP="005712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(%) of a food brand recall (n=2,113)</w:t>
            </w:r>
          </w:p>
        </w:tc>
      </w:tr>
      <w:tr w:rsidR="00A342CC" w:rsidRPr="009A3536" w14:paraId="1A0CD8FB" w14:textId="77777777" w:rsidTr="00A342CC">
        <w:trPr>
          <w:tblHeader/>
        </w:trPr>
        <w:tc>
          <w:tcPr>
            <w:tcW w:w="1073" w:type="pct"/>
          </w:tcPr>
          <w:p w14:paraId="62F233C9" w14:textId="77777777" w:rsidR="00992E19" w:rsidRPr="009A3536" w:rsidRDefault="00992E19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Brand</w:t>
            </w:r>
          </w:p>
        </w:tc>
        <w:tc>
          <w:tcPr>
            <w:tcW w:w="377" w:type="pct"/>
          </w:tcPr>
          <w:p w14:paraId="00B981A9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15" w:type="pct"/>
          </w:tcPr>
          <w:p w14:paraId="67AFE97D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59" w:type="pct"/>
          </w:tcPr>
          <w:p w14:paraId="629D49FC" w14:textId="77777777" w:rsidR="00992E19" w:rsidRPr="009A3536" w:rsidRDefault="00992E19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Brand</w:t>
            </w:r>
          </w:p>
        </w:tc>
        <w:tc>
          <w:tcPr>
            <w:tcW w:w="234" w:type="pct"/>
          </w:tcPr>
          <w:p w14:paraId="472C2B3A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39" w:type="pct"/>
          </w:tcPr>
          <w:p w14:paraId="04833261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31" w:type="pct"/>
          </w:tcPr>
          <w:p w14:paraId="383072B4" w14:textId="77777777" w:rsidR="00992E19" w:rsidRPr="009A3536" w:rsidRDefault="00992E19" w:rsidP="005712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Brand</w:t>
            </w:r>
          </w:p>
        </w:tc>
        <w:tc>
          <w:tcPr>
            <w:tcW w:w="234" w:type="pct"/>
          </w:tcPr>
          <w:p w14:paraId="35AD3776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39" w:type="pct"/>
          </w:tcPr>
          <w:p w14:paraId="51357C10" w14:textId="77777777" w:rsidR="00992E19" w:rsidRPr="009A3536" w:rsidRDefault="00992E19" w:rsidP="005712B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35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A342CC" w:rsidRPr="009A3536" w14:paraId="3DD98A87" w14:textId="77777777" w:rsidTr="00A342CC">
        <w:tc>
          <w:tcPr>
            <w:tcW w:w="1073" w:type="pct"/>
          </w:tcPr>
          <w:p w14:paraId="4E8EF958" w14:textId="276A1BCE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Lays</w:t>
            </w:r>
          </w:p>
        </w:tc>
        <w:tc>
          <w:tcPr>
            <w:tcW w:w="377" w:type="pct"/>
          </w:tcPr>
          <w:p w14:paraId="5E009416" w14:textId="2CB9688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415" w:type="pct"/>
          </w:tcPr>
          <w:p w14:paraId="573DF824" w14:textId="5FEAFF5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24.8</w:t>
            </w:r>
          </w:p>
        </w:tc>
        <w:tc>
          <w:tcPr>
            <w:tcW w:w="959" w:type="pct"/>
          </w:tcPr>
          <w:p w14:paraId="7F656959" w14:textId="5551BA30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Sprite</w:t>
            </w:r>
          </w:p>
        </w:tc>
        <w:tc>
          <w:tcPr>
            <w:tcW w:w="234" w:type="pct"/>
          </w:tcPr>
          <w:p w14:paraId="7087673A" w14:textId="3B60B5A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9" w:type="pct"/>
          </w:tcPr>
          <w:p w14:paraId="15900B7E" w14:textId="01330D1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31" w:type="pct"/>
          </w:tcPr>
          <w:p w14:paraId="52159825" w14:textId="032AE317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Bear Milk</w:t>
            </w:r>
          </w:p>
        </w:tc>
        <w:tc>
          <w:tcPr>
            <w:tcW w:w="234" w:type="pct"/>
          </w:tcPr>
          <w:p w14:paraId="217AA633" w14:textId="1F5697E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7946B56F" w14:textId="1EEA79C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184B970E" w14:textId="77777777" w:rsidTr="00A342CC">
        <w:tc>
          <w:tcPr>
            <w:tcW w:w="1073" w:type="pct"/>
          </w:tcPr>
          <w:p w14:paraId="5DA436BB" w14:textId="2062BB5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Coke</w:t>
            </w:r>
          </w:p>
        </w:tc>
        <w:tc>
          <w:tcPr>
            <w:tcW w:w="377" w:type="pct"/>
          </w:tcPr>
          <w:p w14:paraId="7FD48E07" w14:textId="06B97EA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415" w:type="pct"/>
          </w:tcPr>
          <w:p w14:paraId="1859AA8A" w14:textId="153D81A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959" w:type="pct"/>
          </w:tcPr>
          <w:p w14:paraId="42F03DAF" w14:textId="73A4809E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Twistko</w:t>
            </w:r>
            <w:proofErr w:type="spellEnd"/>
          </w:p>
        </w:tc>
        <w:tc>
          <w:tcPr>
            <w:tcW w:w="234" w:type="pct"/>
          </w:tcPr>
          <w:p w14:paraId="157B3C57" w14:textId="08E7252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9" w:type="pct"/>
          </w:tcPr>
          <w:p w14:paraId="33C6A04F" w14:textId="1E89B0F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31" w:type="pct"/>
          </w:tcPr>
          <w:p w14:paraId="6600D435" w14:textId="5AD90EE2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Big Bloom</w:t>
            </w:r>
          </w:p>
        </w:tc>
        <w:tc>
          <w:tcPr>
            <w:tcW w:w="234" w:type="pct"/>
          </w:tcPr>
          <w:p w14:paraId="48D9E978" w14:textId="541CDC7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6ADE6FDE" w14:textId="244E56E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55398840" w14:textId="77777777" w:rsidTr="00A342CC">
        <w:tc>
          <w:tcPr>
            <w:tcW w:w="1073" w:type="pct"/>
          </w:tcPr>
          <w:p w14:paraId="26EEB20E" w14:textId="11A86AE3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Oishi</w:t>
            </w:r>
          </w:p>
        </w:tc>
        <w:tc>
          <w:tcPr>
            <w:tcW w:w="377" w:type="pct"/>
          </w:tcPr>
          <w:p w14:paraId="2E317EE1" w14:textId="051950B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15" w:type="pct"/>
          </w:tcPr>
          <w:p w14:paraId="3BDD55A1" w14:textId="373A7C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959" w:type="pct"/>
          </w:tcPr>
          <w:p w14:paraId="352ADDCD" w14:textId="59D6B6D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Big Cola</w:t>
            </w:r>
          </w:p>
        </w:tc>
        <w:tc>
          <w:tcPr>
            <w:tcW w:w="234" w:type="pct"/>
          </w:tcPr>
          <w:p w14:paraId="488BD2EB" w14:textId="1D31E2F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9" w:type="pct"/>
          </w:tcPr>
          <w:p w14:paraId="37276C38" w14:textId="2357323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31" w:type="pct"/>
          </w:tcPr>
          <w:p w14:paraId="7E6F7AEE" w14:textId="288108A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Birdy</w:t>
            </w:r>
          </w:p>
        </w:tc>
        <w:tc>
          <w:tcPr>
            <w:tcW w:w="234" w:type="pct"/>
          </w:tcPr>
          <w:p w14:paraId="15CBED75" w14:textId="7936AFB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4B6151AF" w14:textId="6C67C72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78882DE6" w14:textId="77777777" w:rsidTr="00A342CC">
        <w:tc>
          <w:tcPr>
            <w:tcW w:w="1073" w:type="pct"/>
          </w:tcPr>
          <w:p w14:paraId="1B2CDF63" w14:textId="2DE56F8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Pepsi</w:t>
            </w:r>
          </w:p>
        </w:tc>
        <w:tc>
          <w:tcPr>
            <w:tcW w:w="377" w:type="pct"/>
          </w:tcPr>
          <w:p w14:paraId="23828E2A" w14:textId="55F487E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15" w:type="pct"/>
          </w:tcPr>
          <w:p w14:paraId="6294B9BF" w14:textId="210D838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959" w:type="pct"/>
          </w:tcPr>
          <w:p w14:paraId="7EA6C214" w14:textId="1E7C96A2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Dinopark</w:t>
            </w:r>
            <w:proofErr w:type="spellEnd"/>
          </w:p>
        </w:tc>
        <w:tc>
          <w:tcPr>
            <w:tcW w:w="234" w:type="pct"/>
          </w:tcPr>
          <w:p w14:paraId="5E707678" w14:textId="2CAB999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9" w:type="pct"/>
          </w:tcPr>
          <w:p w14:paraId="1B7DC784" w14:textId="632DA98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31" w:type="pct"/>
          </w:tcPr>
          <w:p w14:paraId="435BD856" w14:textId="2D17B24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Chocopie</w:t>
            </w:r>
            <w:proofErr w:type="spellEnd"/>
          </w:p>
        </w:tc>
        <w:tc>
          <w:tcPr>
            <w:tcW w:w="234" w:type="pct"/>
          </w:tcPr>
          <w:p w14:paraId="35873CBA" w14:textId="011F4F4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20316B1D" w14:textId="645140E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57B34DDC" w14:textId="77777777" w:rsidTr="00A342CC">
        <w:tc>
          <w:tcPr>
            <w:tcW w:w="1073" w:type="pct"/>
          </w:tcPr>
          <w:p w14:paraId="1B55D70E" w14:textId="52EC153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Mama</w:t>
            </w:r>
          </w:p>
        </w:tc>
        <w:tc>
          <w:tcPr>
            <w:tcW w:w="377" w:type="pct"/>
          </w:tcPr>
          <w:p w14:paraId="4728004A" w14:textId="45F7588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15" w:type="pct"/>
          </w:tcPr>
          <w:p w14:paraId="649FE64E" w14:textId="3D0C1E5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59" w:type="pct"/>
          </w:tcPr>
          <w:p w14:paraId="65532CDA" w14:textId="14F4CDA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Meiji</w:t>
            </w:r>
          </w:p>
        </w:tc>
        <w:tc>
          <w:tcPr>
            <w:tcW w:w="234" w:type="pct"/>
          </w:tcPr>
          <w:p w14:paraId="42ECA453" w14:textId="0E81E4D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9" w:type="pct"/>
          </w:tcPr>
          <w:p w14:paraId="0B68EB08" w14:textId="69CD7DD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031" w:type="pct"/>
          </w:tcPr>
          <w:p w14:paraId="530D5471" w14:textId="15FDC62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Fun-O</w:t>
            </w:r>
          </w:p>
        </w:tc>
        <w:tc>
          <w:tcPr>
            <w:tcW w:w="234" w:type="pct"/>
          </w:tcPr>
          <w:p w14:paraId="416D5847" w14:textId="43A8BF6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1AE084D8" w14:textId="1C34787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5C6C8B59" w14:textId="77777777" w:rsidTr="00A342CC">
        <w:tc>
          <w:tcPr>
            <w:tcW w:w="1073" w:type="pct"/>
          </w:tcPr>
          <w:p w14:paraId="14BEE1FE" w14:textId="082B5D0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KFC</w:t>
            </w:r>
          </w:p>
        </w:tc>
        <w:tc>
          <w:tcPr>
            <w:tcW w:w="377" w:type="pct"/>
          </w:tcPr>
          <w:p w14:paraId="79F0846B" w14:textId="029CB57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15" w:type="pct"/>
          </w:tcPr>
          <w:p w14:paraId="1B14F116" w14:textId="50E9E9C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959" w:type="pct"/>
          </w:tcPr>
          <w:p w14:paraId="0D71A858" w14:textId="38BB1BF7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Bento</w:t>
            </w:r>
          </w:p>
        </w:tc>
        <w:tc>
          <w:tcPr>
            <w:tcW w:w="234" w:type="pct"/>
          </w:tcPr>
          <w:p w14:paraId="5C53F928" w14:textId="7D2CAFF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9" w:type="pct"/>
          </w:tcPr>
          <w:p w14:paraId="1C8A4E6C" w14:textId="0B608DF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031" w:type="pct"/>
          </w:tcPr>
          <w:p w14:paraId="00EF4561" w14:textId="169E72A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Karada</w:t>
            </w:r>
            <w:proofErr w:type="spellEnd"/>
          </w:p>
        </w:tc>
        <w:tc>
          <w:tcPr>
            <w:tcW w:w="234" w:type="pct"/>
          </w:tcPr>
          <w:p w14:paraId="764539EE" w14:textId="57A1A37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58CC594B" w14:textId="23FE928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4387E6AE" w14:textId="77777777" w:rsidTr="00A342CC">
        <w:tc>
          <w:tcPr>
            <w:tcW w:w="1073" w:type="pct"/>
          </w:tcPr>
          <w:p w14:paraId="4B2AB52A" w14:textId="28F5032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Bengbeng</w:t>
            </w:r>
            <w:proofErr w:type="spellEnd"/>
          </w:p>
        </w:tc>
        <w:tc>
          <w:tcPr>
            <w:tcW w:w="377" w:type="pct"/>
          </w:tcPr>
          <w:p w14:paraId="4074F24F" w14:textId="5A8720D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15" w:type="pct"/>
          </w:tcPr>
          <w:p w14:paraId="6180A9AC" w14:textId="0D030BD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59" w:type="pct"/>
          </w:tcPr>
          <w:p w14:paraId="1FFA17AF" w14:textId="48E9A14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Jaxx</w:t>
            </w:r>
          </w:p>
        </w:tc>
        <w:tc>
          <w:tcPr>
            <w:tcW w:w="234" w:type="pct"/>
          </w:tcPr>
          <w:p w14:paraId="586B5323" w14:textId="45DDE64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9" w:type="pct"/>
          </w:tcPr>
          <w:p w14:paraId="28615942" w14:textId="123260A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031" w:type="pct"/>
          </w:tcPr>
          <w:p w14:paraId="39A9EFE6" w14:textId="3D47D23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Lotus</w:t>
            </w:r>
          </w:p>
        </w:tc>
        <w:tc>
          <w:tcPr>
            <w:tcW w:w="234" w:type="pct"/>
          </w:tcPr>
          <w:p w14:paraId="476529DD" w14:textId="0757FE9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0F03DEED" w14:textId="7847ECF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5A1F6A80" w14:textId="77777777" w:rsidTr="00A342CC">
        <w:tc>
          <w:tcPr>
            <w:tcW w:w="1073" w:type="pct"/>
          </w:tcPr>
          <w:p w14:paraId="4FA97162" w14:textId="1BF3BD8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Walls</w:t>
            </w:r>
          </w:p>
        </w:tc>
        <w:tc>
          <w:tcPr>
            <w:tcW w:w="377" w:type="pct"/>
          </w:tcPr>
          <w:p w14:paraId="326FA414" w14:textId="70BA683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15" w:type="pct"/>
          </w:tcPr>
          <w:p w14:paraId="7FF6672F" w14:textId="3A3DCC9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59" w:type="pct"/>
          </w:tcPr>
          <w:p w14:paraId="2AE160B3" w14:textId="6FDEB45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KitKat</w:t>
            </w:r>
          </w:p>
        </w:tc>
        <w:tc>
          <w:tcPr>
            <w:tcW w:w="234" w:type="pct"/>
          </w:tcPr>
          <w:p w14:paraId="234778CA" w14:textId="4DBA491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9" w:type="pct"/>
          </w:tcPr>
          <w:p w14:paraId="07F194FC" w14:textId="31B26AB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031" w:type="pct"/>
          </w:tcPr>
          <w:p w14:paraId="59ED327B" w14:textId="12090D1E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Mashita</w:t>
            </w:r>
            <w:proofErr w:type="spellEnd"/>
          </w:p>
        </w:tc>
        <w:tc>
          <w:tcPr>
            <w:tcW w:w="234" w:type="pct"/>
          </w:tcPr>
          <w:p w14:paraId="7BB67597" w14:textId="0048EE1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21CA2B0D" w14:textId="7A5B2BE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3E26CD73" w14:textId="77777777" w:rsidTr="00A342CC">
        <w:tc>
          <w:tcPr>
            <w:tcW w:w="1073" w:type="pct"/>
          </w:tcPr>
          <w:p w14:paraId="024594E8" w14:textId="63621F50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Snack Jack</w:t>
            </w:r>
          </w:p>
        </w:tc>
        <w:tc>
          <w:tcPr>
            <w:tcW w:w="377" w:type="pct"/>
          </w:tcPr>
          <w:p w14:paraId="426E4B0B" w14:textId="46582A2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15" w:type="pct"/>
          </w:tcPr>
          <w:p w14:paraId="1C41B8C5" w14:textId="3F55EC8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959" w:type="pct"/>
          </w:tcPr>
          <w:p w14:paraId="205A2AE5" w14:textId="5E5F4F54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Kohkae</w:t>
            </w:r>
            <w:proofErr w:type="spellEnd"/>
          </w:p>
        </w:tc>
        <w:tc>
          <w:tcPr>
            <w:tcW w:w="234" w:type="pct"/>
          </w:tcPr>
          <w:p w14:paraId="3E2C580D" w14:textId="09733F6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9" w:type="pct"/>
          </w:tcPr>
          <w:p w14:paraId="463AC1CA" w14:textId="24B4C0F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031" w:type="pct"/>
          </w:tcPr>
          <w:p w14:paraId="57293EC5" w14:textId="0519316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Misterdonut</w:t>
            </w:r>
            <w:proofErr w:type="spellEnd"/>
          </w:p>
        </w:tc>
        <w:tc>
          <w:tcPr>
            <w:tcW w:w="234" w:type="pct"/>
          </w:tcPr>
          <w:p w14:paraId="6459E3FB" w14:textId="328A303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678BFAE8" w14:textId="16B02B2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3AB7D49E" w14:textId="77777777" w:rsidTr="00A342CC">
        <w:tc>
          <w:tcPr>
            <w:tcW w:w="1073" w:type="pct"/>
          </w:tcPr>
          <w:p w14:paraId="71A493A2" w14:textId="132A4343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Taokaenoi</w:t>
            </w:r>
            <w:proofErr w:type="spellEnd"/>
          </w:p>
        </w:tc>
        <w:tc>
          <w:tcPr>
            <w:tcW w:w="377" w:type="pct"/>
          </w:tcPr>
          <w:p w14:paraId="51C0AC68" w14:textId="576325E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5" w:type="pct"/>
          </w:tcPr>
          <w:p w14:paraId="67A2E3AD" w14:textId="11B1CA1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959" w:type="pct"/>
          </w:tcPr>
          <w:p w14:paraId="6F055224" w14:textId="6CA3810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Foremost</w:t>
            </w:r>
          </w:p>
        </w:tc>
        <w:tc>
          <w:tcPr>
            <w:tcW w:w="234" w:type="pct"/>
          </w:tcPr>
          <w:p w14:paraId="3A2D174E" w14:textId="579A59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9" w:type="pct"/>
          </w:tcPr>
          <w:p w14:paraId="6EE3D849" w14:textId="455C102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031" w:type="pct"/>
          </w:tcPr>
          <w:p w14:paraId="35ED5744" w14:textId="39814D2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Nescafe</w:t>
            </w:r>
          </w:p>
        </w:tc>
        <w:tc>
          <w:tcPr>
            <w:tcW w:w="234" w:type="pct"/>
          </w:tcPr>
          <w:p w14:paraId="6D399129" w14:textId="307A03E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5482BA58" w14:textId="7F73BF0B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457ACF3E" w14:textId="77777777" w:rsidTr="00A342CC">
        <w:tc>
          <w:tcPr>
            <w:tcW w:w="1073" w:type="pct"/>
          </w:tcPr>
          <w:p w14:paraId="3964876B" w14:textId="3B50DDC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Milo</w:t>
            </w:r>
          </w:p>
        </w:tc>
        <w:tc>
          <w:tcPr>
            <w:tcW w:w="377" w:type="pct"/>
          </w:tcPr>
          <w:p w14:paraId="60ABDB6D" w14:textId="2858B31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5" w:type="pct"/>
          </w:tcPr>
          <w:p w14:paraId="3C0DD058" w14:textId="6DDC7CF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959" w:type="pct"/>
          </w:tcPr>
          <w:p w14:paraId="78FEA173" w14:textId="3EB2B4E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Alfie</w:t>
            </w:r>
          </w:p>
        </w:tc>
        <w:tc>
          <w:tcPr>
            <w:tcW w:w="234" w:type="pct"/>
          </w:tcPr>
          <w:p w14:paraId="5B849EAE" w14:textId="68D292A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9" w:type="pct"/>
          </w:tcPr>
          <w:p w14:paraId="09C85441" w14:textId="77E3D5F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6554E953" w14:textId="22EB9CE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Nissin</w:t>
            </w:r>
          </w:p>
        </w:tc>
        <w:tc>
          <w:tcPr>
            <w:tcW w:w="234" w:type="pct"/>
          </w:tcPr>
          <w:p w14:paraId="0587F956" w14:textId="43EF509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4C750619" w14:textId="1675075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3C8CE7DA" w14:textId="77777777" w:rsidTr="00A342CC">
        <w:tc>
          <w:tcPr>
            <w:tcW w:w="1073" w:type="pct"/>
          </w:tcPr>
          <w:p w14:paraId="136D545E" w14:textId="4A3734C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Ovaltine</w:t>
            </w:r>
          </w:p>
        </w:tc>
        <w:tc>
          <w:tcPr>
            <w:tcW w:w="377" w:type="pct"/>
          </w:tcPr>
          <w:p w14:paraId="644A61A1" w14:textId="42F1D7A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5" w:type="pct"/>
          </w:tcPr>
          <w:p w14:paraId="14904245" w14:textId="52EAA4B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59" w:type="pct"/>
          </w:tcPr>
          <w:p w14:paraId="7D4B104D" w14:textId="0EBED1A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Sunbites</w:t>
            </w:r>
            <w:proofErr w:type="spellEnd"/>
          </w:p>
        </w:tc>
        <w:tc>
          <w:tcPr>
            <w:tcW w:w="234" w:type="pct"/>
          </w:tcPr>
          <w:p w14:paraId="43BD65DD" w14:textId="497E028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9" w:type="pct"/>
          </w:tcPr>
          <w:p w14:paraId="53F9ADEB" w14:textId="7A94815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2C91FA06" w14:textId="430EBC8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Paprika</w:t>
            </w:r>
          </w:p>
        </w:tc>
        <w:tc>
          <w:tcPr>
            <w:tcW w:w="234" w:type="pct"/>
          </w:tcPr>
          <w:p w14:paraId="77317000" w14:textId="27639EB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pct"/>
          </w:tcPr>
          <w:p w14:paraId="3EA29634" w14:textId="22A6DE9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A342CC" w:rsidRPr="009A3536" w14:paraId="74741A42" w14:textId="77777777" w:rsidTr="00A342CC">
        <w:tc>
          <w:tcPr>
            <w:tcW w:w="1073" w:type="pct"/>
          </w:tcPr>
          <w:p w14:paraId="366E02CC" w14:textId="385E306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Ichitan</w:t>
            </w:r>
            <w:proofErr w:type="spellEnd"/>
          </w:p>
        </w:tc>
        <w:tc>
          <w:tcPr>
            <w:tcW w:w="377" w:type="pct"/>
          </w:tcPr>
          <w:p w14:paraId="356E1DEF" w14:textId="107423B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5" w:type="pct"/>
          </w:tcPr>
          <w:p w14:paraId="5C7F1AC9" w14:textId="528B92E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959" w:type="pct"/>
          </w:tcPr>
          <w:p w14:paraId="13337D5E" w14:textId="4F8E8253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Tawan</w:t>
            </w:r>
            <w:proofErr w:type="spellEnd"/>
          </w:p>
        </w:tc>
        <w:tc>
          <w:tcPr>
            <w:tcW w:w="234" w:type="pct"/>
          </w:tcPr>
          <w:p w14:paraId="395D4BA7" w14:textId="292A9A0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9" w:type="pct"/>
          </w:tcPr>
          <w:p w14:paraId="4B2C0A9A" w14:textId="2E3265A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739F93FA" w14:textId="2108512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Bon O Bon</w:t>
            </w:r>
          </w:p>
        </w:tc>
        <w:tc>
          <w:tcPr>
            <w:tcW w:w="234" w:type="pct"/>
          </w:tcPr>
          <w:p w14:paraId="4BFCDC73" w14:textId="571E5B2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EA200B8" w14:textId="76B5D56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392731FB" w14:textId="77777777" w:rsidTr="00A342CC">
        <w:tc>
          <w:tcPr>
            <w:tcW w:w="1073" w:type="pct"/>
          </w:tcPr>
          <w:p w14:paraId="25205967" w14:textId="0CBB85A6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Lactasoy</w:t>
            </w:r>
            <w:proofErr w:type="spellEnd"/>
          </w:p>
        </w:tc>
        <w:tc>
          <w:tcPr>
            <w:tcW w:w="377" w:type="pct"/>
          </w:tcPr>
          <w:p w14:paraId="65128EF8" w14:textId="1102F97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5" w:type="pct"/>
          </w:tcPr>
          <w:p w14:paraId="1403B609" w14:textId="3A28FAA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59" w:type="pct"/>
          </w:tcPr>
          <w:p w14:paraId="6D6B26FF" w14:textId="5123FFB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YenYen</w:t>
            </w:r>
            <w:proofErr w:type="spellEnd"/>
          </w:p>
        </w:tc>
        <w:tc>
          <w:tcPr>
            <w:tcW w:w="234" w:type="pct"/>
          </w:tcPr>
          <w:p w14:paraId="42C3F986" w14:textId="6D166B7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9" w:type="pct"/>
          </w:tcPr>
          <w:p w14:paraId="7348714D" w14:textId="5E71C3E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3D2F9F31" w14:textId="133CC46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BunBun</w:t>
            </w:r>
            <w:proofErr w:type="spellEnd"/>
          </w:p>
        </w:tc>
        <w:tc>
          <w:tcPr>
            <w:tcW w:w="234" w:type="pct"/>
          </w:tcPr>
          <w:p w14:paraId="66FAFD54" w14:textId="1D47EA4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45D57A40" w14:textId="38C8404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503163A6" w14:textId="77777777" w:rsidTr="00A342CC">
        <w:tc>
          <w:tcPr>
            <w:tcW w:w="1073" w:type="pct"/>
          </w:tcPr>
          <w:p w14:paraId="2FB53E54" w14:textId="1AE1769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Pipo</w:t>
            </w:r>
          </w:p>
        </w:tc>
        <w:tc>
          <w:tcPr>
            <w:tcW w:w="377" w:type="pct"/>
          </w:tcPr>
          <w:p w14:paraId="5724F5AE" w14:textId="569014E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5" w:type="pct"/>
          </w:tcPr>
          <w:p w14:paraId="3FF1F3E5" w14:textId="707F317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959" w:type="pct"/>
          </w:tcPr>
          <w:p w14:paraId="4026704F" w14:textId="5A99A7F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Doritos</w:t>
            </w:r>
          </w:p>
        </w:tc>
        <w:tc>
          <w:tcPr>
            <w:tcW w:w="234" w:type="pct"/>
          </w:tcPr>
          <w:p w14:paraId="1DAF518E" w14:textId="53CE048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pct"/>
          </w:tcPr>
          <w:p w14:paraId="69D879AB" w14:textId="4D755CC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30C08118" w14:textId="19E6B8A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Choki</w:t>
            </w:r>
            <w:proofErr w:type="spellEnd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Choki</w:t>
            </w:r>
            <w:proofErr w:type="spellEnd"/>
          </w:p>
        </w:tc>
        <w:tc>
          <w:tcPr>
            <w:tcW w:w="234" w:type="pct"/>
          </w:tcPr>
          <w:p w14:paraId="642545BE" w14:textId="434725D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04F16391" w14:textId="7B3B027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6E536DF" w14:textId="77777777" w:rsidTr="00A342CC">
        <w:tc>
          <w:tcPr>
            <w:tcW w:w="1073" w:type="pct"/>
          </w:tcPr>
          <w:p w14:paraId="11C8A8FB" w14:textId="0CDEE36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Fanta</w:t>
            </w:r>
          </w:p>
        </w:tc>
        <w:tc>
          <w:tcPr>
            <w:tcW w:w="377" w:type="pct"/>
          </w:tcPr>
          <w:p w14:paraId="5A075835" w14:textId="5DC77DF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5" w:type="pct"/>
          </w:tcPr>
          <w:p w14:paraId="66CFDDD7" w14:textId="0072E04B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959" w:type="pct"/>
          </w:tcPr>
          <w:p w14:paraId="4F7E7338" w14:textId="1E7F8DD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Hanami</w:t>
            </w:r>
          </w:p>
        </w:tc>
        <w:tc>
          <w:tcPr>
            <w:tcW w:w="234" w:type="pct"/>
          </w:tcPr>
          <w:p w14:paraId="41171DAF" w14:textId="1E71CE4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pct"/>
          </w:tcPr>
          <w:p w14:paraId="2EDAA375" w14:textId="2A74C1F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14BD9407" w14:textId="25D62937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JollyBears</w:t>
            </w:r>
            <w:proofErr w:type="spellEnd"/>
          </w:p>
        </w:tc>
        <w:tc>
          <w:tcPr>
            <w:tcW w:w="234" w:type="pct"/>
          </w:tcPr>
          <w:p w14:paraId="47E47FD3" w14:textId="23F7F5C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24088CBC" w14:textId="3C0191F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25DA1E6A" w14:textId="77777777" w:rsidTr="00A342CC">
        <w:tc>
          <w:tcPr>
            <w:tcW w:w="1073" w:type="pct"/>
          </w:tcPr>
          <w:p w14:paraId="0276F417" w14:textId="6604360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Yakult</w:t>
            </w:r>
          </w:p>
        </w:tc>
        <w:tc>
          <w:tcPr>
            <w:tcW w:w="377" w:type="pct"/>
          </w:tcPr>
          <w:p w14:paraId="287EB920" w14:textId="4A99C8B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5" w:type="pct"/>
          </w:tcPr>
          <w:p w14:paraId="2090BEE5" w14:textId="521348DB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959" w:type="pct"/>
          </w:tcPr>
          <w:p w14:paraId="6BF81F7F" w14:textId="4911141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Malee</w:t>
            </w:r>
            <w:proofErr w:type="spellEnd"/>
          </w:p>
        </w:tc>
        <w:tc>
          <w:tcPr>
            <w:tcW w:w="234" w:type="pct"/>
          </w:tcPr>
          <w:p w14:paraId="28DD2FD8" w14:textId="2F3D1A7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pct"/>
          </w:tcPr>
          <w:p w14:paraId="488129BD" w14:textId="5C41F6B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1E2B2150" w14:textId="739DD667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Kellogg's</w:t>
            </w:r>
          </w:p>
        </w:tc>
        <w:tc>
          <w:tcPr>
            <w:tcW w:w="234" w:type="pct"/>
          </w:tcPr>
          <w:p w14:paraId="77A9B1E2" w14:textId="093722A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441A114E" w14:textId="342809E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948E255" w14:textId="77777777" w:rsidTr="00A342CC">
        <w:tc>
          <w:tcPr>
            <w:tcW w:w="1073" w:type="pct"/>
          </w:tcPr>
          <w:p w14:paraId="3BCD83A0" w14:textId="0F513D8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Campus</w:t>
            </w:r>
          </w:p>
        </w:tc>
        <w:tc>
          <w:tcPr>
            <w:tcW w:w="377" w:type="pct"/>
          </w:tcPr>
          <w:p w14:paraId="563F7707" w14:textId="3AB303F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5" w:type="pct"/>
          </w:tcPr>
          <w:p w14:paraId="5BC62294" w14:textId="48DEC87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959" w:type="pct"/>
          </w:tcPr>
          <w:p w14:paraId="5B297C34" w14:textId="0852A43C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Pocky</w:t>
            </w:r>
          </w:p>
        </w:tc>
        <w:tc>
          <w:tcPr>
            <w:tcW w:w="234" w:type="pct"/>
          </w:tcPr>
          <w:p w14:paraId="618EBB11" w14:textId="6573592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pct"/>
          </w:tcPr>
          <w:p w14:paraId="3BAB75C2" w14:textId="69A3EB4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3BD1739C" w14:textId="4D51780C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Kinder joy</w:t>
            </w:r>
          </w:p>
        </w:tc>
        <w:tc>
          <w:tcPr>
            <w:tcW w:w="234" w:type="pct"/>
          </w:tcPr>
          <w:p w14:paraId="6D4D033B" w14:textId="497739D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E81ED4A" w14:textId="2C43753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1D81DB2A" w14:textId="77777777" w:rsidTr="00A342CC">
        <w:tc>
          <w:tcPr>
            <w:tcW w:w="1073" w:type="pct"/>
          </w:tcPr>
          <w:p w14:paraId="2C1FB8F6" w14:textId="78790C41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Betagen</w:t>
            </w:r>
            <w:proofErr w:type="spellEnd"/>
          </w:p>
        </w:tc>
        <w:tc>
          <w:tcPr>
            <w:tcW w:w="377" w:type="pct"/>
          </w:tcPr>
          <w:p w14:paraId="5807864A" w14:textId="56D81E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5" w:type="pct"/>
          </w:tcPr>
          <w:p w14:paraId="33B7A551" w14:textId="25BD201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59" w:type="pct"/>
          </w:tcPr>
          <w:p w14:paraId="274DE580" w14:textId="33361F6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Potae</w:t>
            </w:r>
            <w:proofErr w:type="spellEnd"/>
          </w:p>
        </w:tc>
        <w:tc>
          <w:tcPr>
            <w:tcW w:w="234" w:type="pct"/>
          </w:tcPr>
          <w:p w14:paraId="726A2781" w14:textId="3E5FBC5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9" w:type="pct"/>
          </w:tcPr>
          <w:p w14:paraId="6D7A6F0E" w14:textId="5086FB1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031" w:type="pct"/>
          </w:tcPr>
          <w:p w14:paraId="0D035B35" w14:textId="5539F480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Kuga</w:t>
            </w:r>
          </w:p>
        </w:tc>
        <w:tc>
          <w:tcPr>
            <w:tcW w:w="234" w:type="pct"/>
          </w:tcPr>
          <w:p w14:paraId="54CEC21D" w14:textId="2B65AB2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1AF9C5C7" w14:textId="3FF2842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78DAAC13" w14:textId="77777777" w:rsidTr="00A342CC">
        <w:tc>
          <w:tcPr>
            <w:tcW w:w="1073" w:type="pct"/>
          </w:tcPr>
          <w:p w14:paraId="19C1A32A" w14:textId="5C6779EE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Dutch Mill</w:t>
            </w:r>
          </w:p>
        </w:tc>
        <w:tc>
          <w:tcPr>
            <w:tcW w:w="377" w:type="pct"/>
          </w:tcPr>
          <w:p w14:paraId="349D51FC" w14:textId="08BD8E2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5" w:type="pct"/>
          </w:tcPr>
          <w:p w14:paraId="125EEE37" w14:textId="63843E2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959" w:type="pct"/>
          </w:tcPr>
          <w:p w14:paraId="5EE57A43" w14:textId="5710A0E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Cheetos</w:t>
            </w:r>
          </w:p>
        </w:tc>
        <w:tc>
          <w:tcPr>
            <w:tcW w:w="234" w:type="pct"/>
          </w:tcPr>
          <w:p w14:paraId="249044B8" w14:textId="33FADA8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4DA8FB4B" w14:textId="655B361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66BD4BC7" w14:textId="2682DF2C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Lepang</w:t>
            </w:r>
            <w:proofErr w:type="spellEnd"/>
          </w:p>
        </w:tc>
        <w:tc>
          <w:tcPr>
            <w:tcW w:w="234" w:type="pct"/>
          </w:tcPr>
          <w:p w14:paraId="071101D7" w14:textId="05B86B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28041D7" w14:textId="0030A18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5B437B38" w14:textId="77777777" w:rsidTr="00A342CC">
        <w:tc>
          <w:tcPr>
            <w:tcW w:w="1073" w:type="pct"/>
          </w:tcPr>
          <w:p w14:paraId="78085720" w14:textId="0799D48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Deedo</w:t>
            </w:r>
            <w:proofErr w:type="spellEnd"/>
          </w:p>
        </w:tc>
        <w:tc>
          <w:tcPr>
            <w:tcW w:w="377" w:type="pct"/>
          </w:tcPr>
          <w:p w14:paraId="73035B23" w14:textId="337C139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5" w:type="pct"/>
          </w:tcPr>
          <w:p w14:paraId="62CC38EF" w14:textId="6350984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959" w:type="pct"/>
          </w:tcPr>
          <w:p w14:paraId="4FB12654" w14:textId="71CBF67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Cornae</w:t>
            </w:r>
            <w:proofErr w:type="spellEnd"/>
          </w:p>
        </w:tc>
        <w:tc>
          <w:tcPr>
            <w:tcW w:w="234" w:type="pct"/>
          </w:tcPr>
          <w:p w14:paraId="5A1847DF" w14:textId="38BB8E7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708A0A4E" w14:textId="7737B61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7ABA396F" w14:textId="00D032E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Lipton</w:t>
            </w:r>
          </w:p>
        </w:tc>
        <w:tc>
          <w:tcPr>
            <w:tcW w:w="234" w:type="pct"/>
          </w:tcPr>
          <w:p w14:paraId="553A5521" w14:textId="4E3E6E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9E0ABEE" w14:textId="6684836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13AB7CC9" w14:textId="77777777" w:rsidTr="00A342CC">
        <w:tc>
          <w:tcPr>
            <w:tcW w:w="1073" w:type="pct"/>
          </w:tcPr>
          <w:p w14:paraId="46DAEC49" w14:textId="2B7B5C4C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Est</w:t>
            </w:r>
          </w:p>
        </w:tc>
        <w:tc>
          <w:tcPr>
            <w:tcW w:w="377" w:type="pct"/>
          </w:tcPr>
          <w:p w14:paraId="57A7774C" w14:textId="36908BC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" w:type="pct"/>
          </w:tcPr>
          <w:p w14:paraId="4E988316" w14:textId="25EE0A2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59" w:type="pct"/>
          </w:tcPr>
          <w:p w14:paraId="4BE9D316" w14:textId="1164B27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D-malt</w:t>
            </w:r>
          </w:p>
        </w:tc>
        <w:tc>
          <w:tcPr>
            <w:tcW w:w="234" w:type="pct"/>
          </w:tcPr>
          <w:p w14:paraId="6453C2A4" w14:textId="5F1F528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7C5EEAA3" w14:textId="2F50D1F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605C5FFB" w14:textId="7EB3C984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M&amp;M</w:t>
            </w:r>
          </w:p>
        </w:tc>
        <w:tc>
          <w:tcPr>
            <w:tcW w:w="234" w:type="pct"/>
          </w:tcPr>
          <w:p w14:paraId="52DB0842" w14:textId="5246C74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7D8B148" w14:textId="44DBB58B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5B17B92" w14:textId="77777777" w:rsidTr="00A342CC">
        <w:tc>
          <w:tcPr>
            <w:tcW w:w="1073" w:type="pct"/>
          </w:tcPr>
          <w:p w14:paraId="34DEF02E" w14:textId="7448C5A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Hersheys</w:t>
            </w:r>
            <w:proofErr w:type="spellEnd"/>
          </w:p>
        </w:tc>
        <w:tc>
          <w:tcPr>
            <w:tcW w:w="377" w:type="pct"/>
          </w:tcPr>
          <w:p w14:paraId="67B0E149" w14:textId="26D4777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" w:type="pct"/>
          </w:tcPr>
          <w:p w14:paraId="07BF9FCA" w14:textId="3807218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59" w:type="pct"/>
          </w:tcPr>
          <w:p w14:paraId="5D61BBEF" w14:textId="1A647EB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D-</w:t>
            </w: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234" w:type="pct"/>
          </w:tcPr>
          <w:p w14:paraId="09739878" w14:textId="1C5F1CE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32ACE280" w14:textId="4A92D8B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2D7A171A" w14:textId="7297917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Melody</w:t>
            </w:r>
          </w:p>
        </w:tc>
        <w:tc>
          <w:tcPr>
            <w:tcW w:w="234" w:type="pct"/>
          </w:tcPr>
          <w:p w14:paraId="3FD508AD" w14:textId="3BB54AD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6ABAB295" w14:textId="464C07E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4EF84FF" w14:textId="77777777" w:rsidTr="00A342CC">
        <w:tc>
          <w:tcPr>
            <w:tcW w:w="1073" w:type="pct"/>
          </w:tcPr>
          <w:p w14:paraId="64DE8513" w14:textId="4076224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Taro</w:t>
            </w:r>
          </w:p>
        </w:tc>
        <w:tc>
          <w:tcPr>
            <w:tcW w:w="377" w:type="pct"/>
          </w:tcPr>
          <w:p w14:paraId="47A41F77" w14:textId="0F0E61F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" w:type="pct"/>
          </w:tcPr>
          <w:p w14:paraId="7E57F1D7" w14:textId="049EF35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59" w:type="pct"/>
          </w:tcPr>
          <w:p w14:paraId="0EE5CE9A" w14:textId="1B83073C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Gato</w:t>
            </w:r>
            <w:proofErr w:type="spellEnd"/>
          </w:p>
        </w:tc>
        <w:tc>
          <w:tcPr>
            <w:tcW w:w="234" w:type="pct"/>
          </w:tcPr>
          <w:p w14:paraId="2133A969" w14:textId="0CB9581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55F6F537" w14:textId="7E90362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7E2A112C" w14:textId="3B0A034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Pizza Hut</w:t>
            </w:r>
          </w:p>
        </w:tc>
        <w:tc>
          <w:tcPr>
            <w:tcW w:w="234" w:type="pct"/>
          </w:tcPr>
          <w:p w14:paraId="2EE1CF27" w14:textId="0A2C543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27D4E2E9" w14:textId="241C984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001F3FB2" w14:textId="77777777" w:rsidTr="00A342CC">
        <w:tc>
          <w:tcPr>
            <w:tcW w:w="1073" w:type="pct"/>
          </w:tcPr>
          <w:p w14:paraId="79ECE6ED" w14:textId="56E32019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Testo</w:t>
            </w:r>
          </w:p>
        </w:tc>
        <w:tc>
          <w:tcPr>
            <w:tcW w:w="377" w:type="pct"/>
          </w:tcPr>
          <w:p w14:paraId="106418D2" w14:textId="6253446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" w:type="pct"/>
          </w:tcPr>
          <w:p w14:paraId="6B18FA8A" w14:textId="60EA37A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59" w:type="pct"/>
          </w:tcPr>
          <w:p w14:paraId="38508090" w14:textId="765BC370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Heartbeat</w:t>
            </w:r>
          </w:p>
        </w:tc>
        <w:tc>
          <w:tcPr>
            <w:tcW w:w="234" w:type="pct"/>
          </w:tcPr>
          <w:p w14:paraId="0360D4AE" w14:textId="3965A73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34CBCBD0" w14:textId="7D7B2C7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0956B1AC" w14:textId="63BDD40B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 Big Bag</w:t>
            </w:r>
          </w:p>
        </w:tc>
        <w:tc>
          <w:tcPr>
            <w:tcW w:w="234" w:type="pct"/>
          </w:tcPr>
          <w:p w14:paraId="5DEAD56B" w14:textId="047C98D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150A6415" w14:textId="518A2F9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C3E95A3" w14:textId="77777777" w:rsidTr="00A342CC">
        <w:tc>
          <w:tcPr>
            <w:tcW w:w="1073" w:type="pct"/>
          </w:tcPr>
          <w:p w14:paraId="49DB3414" w14:textId="709ADF4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Yumyum</w:t>
            </w:r>
            <w:proofErr w:type="spellEnd"/>
          </w:p>
        </w:tc>
        <w:tc>
          <w:tcPr>
            <w:tcW w:w="377" w:type="pct"/>
          </w:tcPr>
          <w:p w14:paraId="7969C7BE" w14:textId="0074B78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" w:type="pct"/>
          </w:tcPr>
          <w:p w14:paraId="6A20C280" w14:textId="07F61AA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59" w:type="pct"/>
          </w:tcPr>
          <w:p w14:paraId="05D299B8" w14:textId="16C057EE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Knorr</w:t>
            </w:r>
          </w:p>
        </w:tc>
        <w:tc>
          <w:tcPr>
            <w:tcW w:w="234" w:type="pct"/>
          </w:tcPr>
          <w:p w14:paraId="7B5FECED" w14:textId="6BF9FEE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2A112C12" w14:textId="7964F1FE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6FD47EA3" w14:textId="53D013A8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Pringles</w:t>
            </w:r>
          </w:p>
        </w:tc>
        <w:tc>
          <w:tcPr>
            <w:tcW w:w="234" w:type="pct"/>
          </w:tcPr>
          <w:p w14:paraId="460B13B9" w14:textId="708EF06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2007840" w14:textId="056A993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2DF73B25" w14:textId="77777777" w:rsidTr="00A342CC">
        <w:tc>
          <w:tcPr>
            <w:tcW w:w="1073" w:type="pct"/>
          </w:tcPr>
          <w:p w14:paraId="37FF7C5C" w14:textId="3566043F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Farmhouse</w:t>
            </w:r>
          </w:p>
        </w:tc>
        <w:tc>
          <w:tcPr>
            <w:tcW w:w="377" w:type="pct"/>
          </w:tcPr>
          <w:p w14:paraId="5F52AFDC" w14:textId="25BDBFDA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5" w:type="pct"/>
          </w:tcPr>
          <w:p w14:paraId="02316DFB" w14:textId="076A33A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59" w:type="pct"/>
          </w:tcPr>
          <w:p w14:paraId="3D54EE9B" w14:textId="7284D345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McDonald</w:t>
            </w:r>
          </w:p>
        </w:tc>
        <w:tc>
          <w:tcPr>
            <w:tcW w:w="234" w:type="pct"/>
          </w:tcPr>
          <w:p w14:paraId="7E528188" w14:textId="6CA9F846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3E402B5A" w14:textId="30A4A2B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3ECBF9BB" w14:textId="4082EABE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Roller Coaster</w:t>
            </w:r>
          </w:p>
        </w:tc>
        <w:tc>
          <w:tcPr>
            <w:tcW w:w="234" w:type="pct"/>
          </w:tcPr>
          <w:p w14:paraId="32385333" w14:textId="7974547C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35DCA451" w14:textId="1ACA6213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36AB74A6" w14:textId="77777777" w:rsidTr="00A342CC">
        <w:tc>
          <w:tcPr>
            <w:tcW w:w="1073" w:type="pct"/>
          </w:tcPr>
          <w:p w14:paraId="00A4D63C" w14:textId="0F554605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PuThai</w:t>
            </w:r>
            <w:proofErr w:type="spellEnd"/>
          </w:p>
        </w:tc>
        <w:tc>
          <w:tcPr>
            <w:tcW w:w="377" w:type="pct"/>
          </w:tcPr>
          <w:p w14:paraId="4EBB5C77" w14:textId="556BDAD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5" w:type="pct"/>
          </w:tcPr>
          <w:p w14:paraId="04D72291" w14:textId="104CF247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959" w:type="pct"/>
          </w:tcPr>
          <w:p w14:paraId="4C55D1BE" w14:textId="0F2A3D2B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Ole</w:t>
            </w:r>
          </w:p>
        </w:tc>
        <w:tc>
          <w:tcPr>
            <w:tcW w:w="234" w:type="pct"/>
          </w:tcPr>
          <w:p w14:paraId="135C414A" w14:textId="627948A0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55417080" w14:textId="37035A04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4A85B651" w14:textId="054E217D" w:rsidR="00992E19" w:rsidRPr="009A3536" w:rsidRDefault="00992E19" w:rsidP="00992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Sponsor</w:t>
            </w:r>
          </w:p>
        </w:tc>
        <w:tc>
          <w:tcPr>
            <w:tcW w:w="234" w:type="pct"/>
          </w:tcPr>
          <w:p w14:paraId="06B016C6" w14:textId="21676B4A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2C665923" w14:textId="54817298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2A045F68" w14:textId="77777777" w:rsidTr="00A342CC">
        <w:tc>
          <w:tcPr>
            <w:tcW w:w="1073" w:type="pct"/>
          </w:tcPr>
          <w:p w14:paraId="6AA6C87D" w14:textId="65D889FA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Ezygo</w:t>
            </w:r>
            <w:proofErr w:type="spellEnd"/>
          </w:p>
        </w:tc>
        <w:tc>
          <w:tcPr>
            <w:tcW w:w="377" w:type="pct"/>
          </w:tcPr>
          <w:p w14:paraId="1B66487E" w14:textId="3F322D6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5" w:type="pct"/>
          </w:tcPr>
          <w:p w14:paraId="3DF7BE86" w14:textId="72F7486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59" w:type="pct"/>
          </w:tcPr>
          <w:p w14:paraId="6454EFB9" w14:textId="716D72E7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Sunsu</w:t>
            </w:r>
            <w:proofErr w:type="spellEnd"/>
          </w:p>
        </w:tc>
        <w:tc>
          <w:tcPr>
            <w:tcW w:w="234" w:type="pct"/>
          </w:tcPr>
          <w:p w14:paraId="297D6C44" w14:textId="0EDE002F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4BAF414C" w14:textId="16A117E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1D68DD39" w14:textId="72937019" w:rsidR="00992E19" w:rsidRPr="009A3536" w:rsidRDefault="00992E19" w:rsidP="00992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Twisty</w:t>
            </w:r>
          </w:p>
        </w:tc>
        <w:tc>
          <w:tcPr>
            <w:tcW w:w="234" w:type="pct"/>
          </w:tcPr>
          <w:p w14:paraId="5AFB9AAA" w14:textId="1D40634C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01694620" w14:textId="38F558A8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228434B1" w14:textId="77777777" w:rsidTr="00A342CC">
        <w:tc>
          <w:tcPr>
            <w:tcW w:w="1073" w:type="pct"/>
          </w:tcPr>
          <w:p w14:paraId="04CCDD45" w14:textId="680C838D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Oreo</w:t>
            </w:r>
          </w:p>
        </w:tc>
        <w:tc>
          <w:tcPr>
            <w:tcW w:w="377" w:type="pct"/>
          </w:tcPr>
          <w:p w14:paraId="4251544B" w14:textId="431FB979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5" w:type="pct"/>
          </w:tcPr>
          <w:p w14:paraId="451B8BE0" w14:textId="13A0D97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59" w:type="pct"/>
          </w:tcPr>
          <w:p w14:paraId="4CD1E6EB" w14:textId="37119DED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Thaidenmark</w:t>
            </w:r>
            <w:proofErr w:type="spellEnd"/>
          </w:p>
        </w:tc>
        <w:tc>
          <w:tcPr>
            <w:tcW w:w="234" w:type="pct"/>
          </w:tcPr>
          <w:p w14:paraId="2B949758" w14:textId="39E46092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7E7ED9DD" w14:textId="3D1DF71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6378FDC0" w14:textId="49D7669B" w:rsidR="00992E19" w:rsidRPr="009A3536" w:rsidRDefault="00992E19" w:rsidP="00992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Unif</w:t>
            </w:r>
            <w:proofErr w:type="spellEnd"/>
          </w:p>
        </w:tc>
        <w:tc>
          <w:tcPr>
            <w:tcW w:w="234" w:type="pct"/>
          </w:tcPr>
          <w:p w14:paraId="33ABA25E" w14:textId="67881D0D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5A80AE0A" w14:textId="1FEF7D83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A342CC" w:rsidRPr="009A3536" w14:paraId="65076829" w14:textId="77777777" w:rsidTr="00A342CC">
        <w:tc>
          <w:tcPr>
            <w:tcW w:w="1073" w:type="pct"/>
          </w:tcPr>
          <w:p w14:paraId="44E623FF" w14:textId="0E934A26" w:rsidR="00992E19" w:rsidRPr="009A3536" w:rsidRDefault="00992E19" w:rsidP="00992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Pizza company</w:t>
            </w:r>
          </w:p>
        </w:tc>
        <w:tc>
          <w:tcPr>
            <w:tcW w:w="377" w:type="pct"/>
          </w:tcPr>
          <w:p w14:paraId="4BFFC23B" w14:textId="439048A1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5" w:type="pct"/>
          </w:tcPr>
          <w:p w14:paraId="2DCB2E0C" w14:textId="1CC308BD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959" w:type="pct"/>
          </w:tcPr>
          <w:p w14:paraId="66B24950" w14:textId="3E681E70" w:rsidR="00992E19" w:rsidRPr="009A3536" w:rsidRDefault="00992E19" w:rsidP="00992E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Waiwai</w:t>
            </w:r>
          </w:p>
        </w:tc>
        <w:tc>
          <w:tcPr>
            <w:tcW w:w="234" w:type="pct"/>
          </w:tcPr>
          <w:p w14:paraId="60B382CA" w14:textId="3B6483A8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61AD5B78" w14:textId="419C2955" w:rsidR="00992E19" w:rsidRPr="009A3536" w:rsidRDefault="00992E19" w:rsidP="00992E1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031" w:type="pct"/>
          </w:tcPr>
          <w:p w14:paraId="529AED80" w14:textId="306786FA" w:rsidR="00992E19" w:rsidRPr="009A3536" w:rsidRDefault="00992E19" w:rsidP="00992E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Vitamilk</w:t>
            </w:r>
            <w:proofErr w:type="spellEnd"/>
          </w:p>
        </w:tc>
        <w:tc>
          <w:tcPr>
            <w:tcW w:w="234" w:type="pct"/>
          </w:tcPr>
          <w:p w14:paraId="1C96185A" w14:textId="0EB2010F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pct"/>
          </w:tcPr>
          <w:p w14:paraId="4530E7CC" w14:textId="6BB7F610" w:rsidR="00992E19" w:rsidRPr="009A3536" w:rsidRDefault="00992E19" w:rsidP="00992E1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</w:tbl>
    <w:p w14:paraId="245B597C" w14:textId="752027AF" w:rsidR="00A97443" w:rsidRDefault="00A97443" w:rsidP="006D73E2">
      <w:pPr>
        <w:jc w:val="thaiDistribute"/>
        <w:rPr>
          <w:rFonts w:ascii="Times New Roman" w:hAnsi="Times New Roman" w:cs="Times New Roman"/>
          <w:sz w:val="24"/>
          <w:szCs w:val="24"/>
        </w:rPr>
      </w:pPr>
    </w:p>
    <w:p w14:paraId="4BAB3DCA" w14:textId="08334A6D" w:rsidR="00141080" w:rsidRPr="00DC78EF" w:rsidRDefault="00141080" w:rsidP="00141080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Table A</w:t>
      </w:r>
      <w:r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4</w:t>
      </w:r>
      <w:r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</w:t>
      </w:r>
      <w:r w:rsidR="00DC78EF"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presents sensitivity analyses in which age was modelled as a continuous variable to assess the robustness of the main findings. The direction and statistical significance of associations between food brand recall and both purchasing and consumption </w:t>
      </w:r>
      <w:proofErr w:type="spellStart"/>
      <w:r w:rsidR="00DC78EF"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behaviours</w:t>
      </w:r>
      <w:proofErr w:type="spellEnd"/>
      <w:r w:rsidR="00DC78EF"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were consistent with the primary analyses, and the proportional odds assumption was satisfied.</w:t>
      </w:r>
    </w:p>
    <w:p w14:paraId="64CDFCE7" w14:textId="33D6F743" w:rsidR="00141080" w:rsidRPr="00DC78EF" w:rsidRDefault="00141080" w:rsidP="00141080">
      <w:pPr>
        <w:rPr>
          <w:rFonts w:ascii="Times New Roman" w:hAnsi="Times New Roman" w:cs="Times New Roman"/>
          <w:color w:val="FF0000"/>
          <w:sz w:val="28"/>
        </w:rPr>
      </w:pPr>
      <w:r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Table A4</w:t>
      </w:r>
      <w:r w:rsidR="00DC78EF" w:rsidRPr="00DC78EF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. </w:t>
      </w:r>
      <w:r w:rsidR="00DC78EF" w:rsidRPr="00DC78EF">
        <w:rPr>
          <w:rFonts w:ascii="Times New Roman" w:hAnsi="Times New Roman" w:cs="Times New Roman"/>
          <w:color w:val="FF0000"/>
          <w:sz w:val="24"/>
          <w:szCs w:val="32"/>
          <w:highlight w:val="yellow"/>
        </w:rPr>
        <w:t>Sensitivity analysis examining associations between food brand recall and food brand purchasing and consumption, with age modelled as a continuous variable (n = 2,113)</w:t>
      </w:r>
    </w:p>
    <w:tbl>
      <w:tblPr>
        <w:tblW w:w="1050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5"/>
        <w:gridCol w:w="786"/>
        <w:gridCol w:w="600"/>
        <w:gridCol w:w="600"/>
        <w:gridCol w:w="1221"/>
        <w:gridCol w:w="714"/>
        <w:gridCol w:w="786"/>
        <w:gridCol w:w="600"/>
        <w:gridCol w:w="600"/>
        <w:gridCol w:w="1429"/>
        <w:gridCol w:w="800"/>
      </w:tblGrid>
      <w:tr w:rsidR="00141080" w:rsidRPr="00E845C2" w14:paraId="74BB619F" w14:textId="77777777" w:rsidTr="003E02AD">
        <w:trPr>
          <w:tblHeader/>
        </w:trPr>
        <w:tc>
          <w:tcPr>
            <w:tcW w:w="0" w:type="auto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E56C3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Factors</w:t>
            </w:r>
          </w:p>
        </w:tc>
        <w:tc>
          <w:tcPr>
            <w:tcW w:w="3921" w:type="dxa"/>
            <w:gridSpan w:val="5"/>
          </w:tcPr>
          <w:p w14:paraId="3B032B4A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food brand purchasing</w:t>
            </w:r>
          </w:p>
          <w:p w14:paraId="03A0956C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(n=2,113)</w:t>
            </w:r>
          </w:p>
        </w:tc>
        <w:tc>
          <w:tcPr>
            <w:tcW w:w="4217" w:type="dxa"/>
            <w:gridSpan w:val="5"/>
          </w:tcPr>
          <w:p w14:paraId="4290F40D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Food brand consumption</w:t>
            </w:r>
          </w:p>
          <w:p w14:paraId="4DEF69D1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(n=2,113)</w:t>
            </w:r>
          </w:p>
        </w:tc>
      </w:tr>
      <w:tr w:rsidR="00141080" w:rsidRPr="00E845C2" w14:paraId="70FE9D37" w14:textId="77777777" w:rsidTr="003E02AD">
        <w:trPr>
          <w:tblHeader/>
        </w:trPr>
        <w:tc>
          <w:tcPr>
            <w:tcW w:w="0" w:type="auto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D03C7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9A6BC3D" w14:textId="77777777" w:rsidR="00141080" w:rsidRPr="002244D6" w:rsidRDefault="00141080" w:rsidP="004E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0" w:type="auto"/>
          </w:tcPr>
          <w:p w14:paraId="1C904CED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s.e.</w:t>
            </w:r>
            <w:proofErr w:type="spellEnd"/>
          </w:p>
        </w:tc>
        <w:tc>
          <w:tcPr>
            <w:tcW w:w="0" w:type="auto"/>
          </w:tcPr>
          <w:p w14:paraId="66E3CEA0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1221" w:type="dxa"/>
          </w:tcPr>
          <w:p w14:paraId="4C7AC89C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714" w:type="dxa"/>
          </w:tcPr>
          <w:p w14:paraId="1D6EE583" w14:textId="77777777" w:rsidR="00141080" w:rsidRPr="002244D6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42678817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0" w:type="auto"/>
          </w:tcPr>
          <w:p w14:paraId="18DCA85C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s.e.</w:t>
            </w:r>
            <w:proofErr w:type="spellEnd"/>
          </w:p>
        </w:tc>
        <w:tc>
          <w:tcPr>
            <w:tcW w:w="0" w:type="auto"/>
          </w:tcPr>
          <w:p w14:paraId="64338844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COR</w:t>
            </w:r>
          </w:p>
        </w:tc>
        <w:tc>
          <w:tcPr>
            <w:tcW w:w="1429" w:type="dxa"/>
          </w:tcPr>
          <w:p w14:paraId="27FF9769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800" w:type="dxa"/>
          </w:tcPr>
          <w:p w14:paraId="1360508B" w14:textId="77777777" w:rsidR="00141080" w:rsidRPr="00E845C2" w:rsidRDefault="00141080" w:rsidP="004E4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141080" w:rsidRPr="00E845C2" w14:paraId="2B611CD3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3413" w14:textId="77777777" w:rsidR="00141080" w:rsidRPr="002244D6" w:rsidRDefault="00141080" w:rsidP="004E4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0" w:type="auto"/>
          </w:tcPr>
          <w:p w14:paraId="6AF4A8B9" w14:textId="77777777" w:rsidR="00141080" w:rsidRPr="002244D6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6F9A9BB" w14:textId="77777777" w:rsidR="00141080" w:rsidRPr="002244D6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F153C1" w14:textId="77777777" w:rsidR="00141080" w:rsidRPr="002244D6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2F2717BD" w14:textId="77777777" w:rsidR="00141080" w:rsidRPr="002244D6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09C6749F" w14:textId="77777777" w:rsidR="00141080" w:rsidRPr="002244D6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D74ABC4" w14:textId="77777777" w:rsidR="00141080" w:rsidRPr="00E845C2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FEE33EE" w14:textId="77777777" w:rsidR="00141080" w:rsidRPr="00E845C2" w:rsidRDefault="00141080" w:rsidP="004E4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04AEE02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5996D36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09FF8A16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E845C2" w14:paraId="52883A47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9249" w14:textId="77777777" w:rsidR="00141080" w:rsidRPr="002244D6" w:rsidRDefault="00141080" w:rsidP="004E43F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0" w:type="auto"/>
            <w:vAlign w:val="center"/>
          </w:tcPr>
          <w:p w14:paraId="3647C6DF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-0.232</w:t>
            </w:r>
          </w:p>
        </w:tc>
        <w:tc>
          <w:tcPr>
            <w:tcW w:w="0" w:type="auto"/>
            <w:vAlign w:val="center"/>
          </w:tcPr>
          <w:p w14:paraId="7AA5365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0.150</w:t>
            </w:r>
          </w:p>
        </w:tc>
        <w:tc>
          <w:tcPr>
            <w:tcW w:w="0" w:type="auto"/>
          </w:tcPr>
          <w:p w14:paraId="2F23C0CA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0.793</w:t>
            </w:r>
          </w:p>
        </w:tc>
        <w:tc>
          <w:tcPr>
            <w:tcW w:w="1221" w:type="dxa"/>
          </w:tcPr>
          <w:p w14:paraId="09A7DCFA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0.591-1.065</w:t>
            </w:r>
          </w:p>
        </w:tc>
        <w:tc>
          <w:tcPr>
            <w:tcW w:w="714" w:type="dxa"/>
          </w:tcPr>
          <w:p w14:paraId="07D52343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0" w:type="auto"/>
          </w:tcPr>
          <w:p w14:paraId="16B67CE9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</w:tcPr>
          <w:p w14:paraId="71E2B9A1" w14:textId="77777777" w:rsidR="00141080" w:rsidRPr="00753632" w:rsidRDefault="00141080" w:rsidP="004E43FC">
            <w:p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0" w:type="auto"/>
            <w:vAlign w:val="center"/>
          </w:tcPr>
          <w:p w14:paraId="21F83E2A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1.112</w:t>
            </w:r>
          </w:p>
        </w:tc>
        <w:tc>
          <w:tcPr>
            <w:tcW w:w="1429" w:type="dxa"/>
          </w:tcPr>
          <w:p w14:paraId="4B75A1A8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0.943-1.311</w:t>
            </w:r>
          </w:p>
        </w:tc>
        <w:tc>
          <w:tcPr>
            <w:tcW w:w="800" w:type="dxa"/>
            <w:vAlign w:val="center"/>
          </w:tcPr>
          <w:p w14:paraId="7AC7800C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</w:tr>
      <w:tr w:rsidR="00141080" w:rsidRPr="00E845C2" w14:paraId="068DAF0F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A19D" w14:textId="77777777" w:rsidR="00141080" w:rsidRPr="002244D6" w:rsidRDefault="00141080" w:rsidP="004E43F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0" w:type="auto"/>
          </w:tcPr>
          <w:p w14:paraId="17B4EC7D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12E132D5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467CA6D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7CCDA883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78C69F86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6E2D448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  <w:vAlign w:val="center"/>
          </w:tcPr>
          <w:p w14:paraId="76F6D10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14:paraId="75BEEC83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3884431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0" w:type="dxa"/>
            <w:vAlign w:val="center"/>
          </w:tcPr>
          <w:p w14:paraId="450FB488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41080" w:rsidRPr="00E845C2" w14:paraId="5A1EC7CD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18A46" w14:textId="77777777" w:rsidR="00141080" w:rsidRPr="002244D6" w:rsidRDefault="00141080" w:rsidP="004E43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0" w:type="auto"/>
          </w:tcPr>
          <w:p w14:paraId="78A25F44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0" w:type="auto"/>
          </w:tcPr>
          <w:p w14:paraId="082DAA9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0.066</w:t>
            </w:r>
          </w:p>
        </w:tc>
        <w:tc>
          <w:tcPr>
            <w:tcW w:w="0" w:type="auto"/>
          </w:tcPr>
          <w:p w14:paraId="5AF72D10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1221" w:type="dxa"/>
          </w:tcPr>
          <w:p w14:paraId="5788AB75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0.909-1.176</w:t>
            </w:r>
          </w:p>
        </w:tc>
        <w:tc>
          <w:tcPr>
            <w:tcW w:w="714" w:type="dxa"/>
          </w:tcPr>
          <w:p w14:paraId="31268FE1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  <w:tc>
          <w:tcPr>
            <w:tcW w:w="0" w:type="auto"/>
            <w:vAlign w:val="center"/>
          </w:tcPr>
          <w:p w14:paraId="2F6A858D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0" w:type="auto"/>
            <w:vAlign w:val="center"/>
          </w:tcPr>
          <w:p w14:paraId="249251C2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.346</w:t>
            </w:r>
          </w:p>
        </w:tc>
        <w:tc>
          <w:tcPr>
            <w:tcW w:w="0" w:type="auto"/>
            <w:vAlign w:val="center"/>
          </w:tcPr>
          <w:p w14:paraId="1C5749A8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0.737</w:t>
            </w:r>
          </w:p>
        </w:tc>
        <w:tc>
          <w:tcPr>
            <w:tcW w:w="1429" w:type="dxa"/>
          </w:tcPr>
          <w:p w14:paraId="5BB18520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0.671-1.687</w:t>
            </w:r>
          </w:p>
        </w:tc>
        <w:tc>
          <w:tcPr>
            <w:tcW w:w="800" w:type="dxa"/>
            <w:vAlign w:val="center"/>
          </w:tcPr>
          <w:p w14:paraId="444D0753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632">
              <w:rPr>
                <w:rFonts w:ascii="Times New Roman" w:hAnsi="Times New Roman" w:cs="Times New Roman"/>
                <w:sz w:val="20"/>
                <w:szCs w:val="20"/>
              </w:rPr>
              <w:t>0.982</w:t>
            </w:r>
          </w:p>
        </w:tc>
      </w:tr>
      <w:tr w:rsidR="00141080" w:rsidRPr="00E845C2" w14:paraId="7E77326E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FCB4" w14:textId="77777777" w:rsidR="00141080" w:rsidRPr="002244D6" w:rsidRDefault="00141080" w:rsidP="004E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Regional area of residence</w:t>
            </w:r>
          </w:p>
        </w:tc>
        <w:tc>
          <w:tcPr>
            <w:tcW w:w="0" w:type="auto"/>
          </w:tcPr>
          <w:p w14:paraId="6A62818B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10B0DF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5E531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6CA7AC9E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77961A03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70E597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A24BF7B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ED27B32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BCCF8C5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71705B9B" w14:textId="77777777" w:rsidR="00141080" w:rsidRPr="0075363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E845C2" w14:paraId="0B5710A5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6A02B" w14:textId="77777777" w:rsidR="00141080" w:rsidRPr="002244D6" w:rsidRDefault="00141080" w:rsidP="004E43FC">
            <w:pPr>
              <w:spacing w:after="0" w:line="240" w:lineRule="auto"/>
              <w:ind w:left="338" w:hanging="16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Bangkok </w:t>
            </w:r>
          </w:p>
        </w:tc>
        <w:tc>
          <w:tcPr>
            <w:tcW w:w="0" w:type="auto"/>
          </w:tcPr>
          <w:p w14:paraId="6DCB7559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0" w:type="auto"/>
          </w:tcPr>
          <w:p w14:paraId="3161CE7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0" w:type="auto"/>
          </w:tcPr>
          <w:p w14:paraId="103AA43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1221" w:type="dxa"/>
          </w:tcPr>
          <w:p w14:paraId="34BB9F6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0.503-2.725</w:t>
            </w:r>
          </w:p>
        </w:tc>
        <w:tc>
          <w:tcPr>
            <w:tcW w:w="714" w:type="dxa"/>
          </w:tcPr>
          <w:p w14:paraId="1CDF648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0" w:type="auto"/>
            <w:vAlign w:val="center"/>
          </w:tcPr>
          <w:p w14:paraId="4120394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0" w:type="auto"/>
            <w:vAlign w:val="center"/>
          </w:tcPr>
          <w:p w14:paraId="0C4329E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0" w:type="auto"/>
            <w:vAlign w:val="center"/>
          </w:tcPr>
          <w:p w14:paraId="07AB17C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429" w:type="dxa"/>
            <w:vAlign w:val="center"/>
          </w:tcPr>
          <w:p w14:paraId="49BAE74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0.759-1.488</w:t>
            </w:r>
          </w:p>
        </w:tc>
        <w:tc>
          <w:tcPr>
            <w:tcW w:w="800" w:type="dxa"/>
            <w:vAlign w:val="center"/>
          </w:tcPr>
          <w:p w14:paraId="2246A5E5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0.723</w:t>
            </w:r>
          </w:p>
        </w:tc>
      </w:tr>
      <w:tr w:rsidR="00141080" w:rsidRPr="00E845C2" w14:paraId="1748DF99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443D" w14:textId="77777777" w:rsidR="00141080" w:rsidRPr="002244D6" w:rsidRDefault="00141080" w:rsidP="004E43FC">
            <w:pPr>
              <w:spacing w:after="0" w:line="240" w:lineRule="auto"/>
              <w:ind w:left="338" w:hanging="16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</w:tcPr>
          <w:p w14:paraId="251497C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-1.207</w:t>
            </w:r>
          </w:p>
        </w:tc>
        <w:tc>
          <w:tcPr>
            <w:tcW w:w="0" w:type="auto"/>
          </w:tcPr>
          <w:p w14:paraId="220F68F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0" w:type="auto"/>
          </w:tcPr>
          <w:p w14:paraId="44398924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1221" w:type="dxa"/>
          </w:tcPr>
          <w:p w14:paraId="6E4F0EA1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0.173-0.516</w:t>
            </w:r>
          </w:p>
        </w:tc>
        <w:tc>
          <w:tcPr>
            <w:tcW w:w="714" w:type="dxa"/>
          </w:tcPr>
          <w:p w14:paraId="69F12D8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646D45D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-0.729</w:t>
            </w:r>
          </w:p>
        </w:tc>
        <w:tc>
          <w:tcPr>
            <w:tcW w:w="0" w:type="auto"/>
            <w:vAlign w:val="center"/>
          </w:tcPr>
          <w:p w14:paraId="4F1C940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0" w:type="auto"/>
            <w:vAlign w:val="center"/>
          </w:tcPr>
          <w:p w14:paraId="1668C63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429" w:type="dxa"/>
            <w:vAlign w:val="center"/>
          </w:tcPr>
          <w:p w14:paraId="4C88D96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0.365-0.638</w:t>
            </w:r>
          </w:p>
        </w:tc>
        <w:tc>
          <w:tcPr>
            <w:tcW w:w="800" w:type="dxa"/>
            <w:vAlign w:val="center"/>
          </w:tcPr>
          <w:p w14:paraId="390887A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141080" w:rsidRPr="00E845C2" w14:paraId="65AF774A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A076" w14:textId="77777777" w:rsidR="00141080" w:rsidRPr="002244D6" w:rsidRDefault="00141080" w:rsidP="004E43FC">
            <w:pPr>
              <w:spacing w:after="0" w:line="240" w:lineRule="auto"/>
              <w:ind w:left="338" w:hanging="16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0" w:type="auto"/>
          </w:tcPr>
          <w:p w14:paraId="3636AB54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-0.375</w:t>
            </w:r>
          </w:p>
        </w:tc>
        <w:tc>
          <w:tcPr>
            <w:tcW w:w="0" w:type="auto"/>
          </w:tcPr>
          <w:p w14:paraId="6A5794E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0" w:type="auto"/>
          </w:tcPr>
          <w:p w14:paraId="3CF81E29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1221" w:type="dxa"/>
          </w:tcPr>
          <w:p w14:paraId="15A9E63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0.401-1.178</w:t>
            </w:r>
          </w:p>
        </w:tc>
        <w:tc>
          <w:tcPr>
            <w:tcW w:w="714" w:type="dxa"/>
          </w:tcPr>
          <w:p w14:paraId="31F24F6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0" w:type="auto"/>
            <w:vAlign w:val="center"/>
          </w:tcPr>
          <w:p w14:paraId="37DC364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0" w:type="auto"/>
            <w:vAlign w:val="center"/>
          </w:tcPr>
          <w:p w14:paraId="161BD755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0" w:type="auto"/>
            <w:vAlign w:val="center"/>
          </w:tcPr>
          <w:p w14:paraId="4520839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1429" w:type="dxa"/>
            <w:vAlign w:val="center"/>
          </w:tcPr>
          <w:p w14:paraId="0B64012F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0.816-1.358</w:t>
            </w:r>
          </w:p>
        </w:tc>
        <w:tc>
          <w:tcPr>
            <w:tcW w:w="800" w:type="dxa"/>
            <w:vAlign w:val="center"/>
          </w:tcPr>
          <w:p w14:paraId="168E21B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</w:tr>
      <w:tr w:rsidR="00141080" w:rsidRPr="00E845C2" w14:paraId="7C8036BC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329E" w14:textId="77777777" w:rsidR="00141080" w:rsidRPr="002244D6" w:rsidRDefault="00141080" w:rsidP="004E43FC">
            <w:pPr>
              <w:spacing w:after="0" w:line="240" w:lineRule="auto"/>
              <w:ind w:left="338" w:hanging="16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0" w:type="auto"/>
          </w:tcPr>
          <w:p w14:paraId="2C229DF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-1.353</w:t>
            </w:r>
          </w:p>
        </w:tc>
        <w:tc>
          <w:tcPr>
            <w:tcW w:w="0" w:type="auto"/>
          </w:tcPr>
          <w:p w14:paraId="4713841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0" w:type="auto"/>
          </w:tcPr>
          <w:p w14:paraId="52BE70D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1221" w:type="dxa"/>
          </w:tcPr>
          <w:p w14:paraId="6EFCD5A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0.146-0.458</w:t>
            </w:r>
          </w:p>
        </w:tc>
        <w:tc>
          <w:tcPr>
            <w:tcW w:w="714" w:type="dxa"/>
          </w:tcPr>
          <w:p w14:paraId="749E56A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796FABA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-0.403</w:t>
            </w:r>
          </w:p>
        </w:tc>
        <w:tc>
          <w:tcPr>
            <w:tcW w:w="0" w:type="auto"/>
            <w:vAlign w:val="center"/>
          </w:tcPr>
          <w:p w14:paraId="4C19BF53" w14:textId="77777777" w:rsidR="00141080" w:rsidRPr="00344697" w:rsidRDefault="00141080" w:rsidP="004E43FC">
            <w:pPr>
              <w:tabs>
                <w:tab w:val="right" w:pos="600"/>
              </w:tabs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center"/>
          </w:tcPr>
          <w:p w14:paraId="12CDA4E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0.668</w:t>
            </w:r>
          </w:p>
        </w:tc>
        <w:tc>
          <w:tcPr>
            <w:tcW w:w="1429" w:type="dxa"/>
            <w:vAlign w:val="center"/>
          </w:tcPr>
          <w:p w14:paraId="763BEBE9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0.495-0.901</w:t>
            </w:r>
          </w:p>
        </w:tc>
        <w:tc>
          <w:tcPr>
            <w:tcW w:w="800" w:type="dxa"/>
            <w:vAlign w:val="center"/>
          </w:tcPr>
          <w:p w14:paraId="73D63A1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0.008</w:t>
            </w:r>
          </w:p>
        </w:tc>
      </w:tr>
      <w:tr w:rsidR="00141080" w:rsidRPr="00E845C2" w14:paraId="7E8A47FE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C028" w14:textId="77777777" w:rsidR="00141080" w:rsidRPr="002244D6" w:rsidRDefault="00141080" w:rsidP="004E43FC">
            <w:pPr>
              <w:spacing w:after="0" w:line="240" w:lineRule="auto"/>
              <w:ind w:left="338" w:hanging="16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North</w:t>
            </w:r>
          </w:p>
        </w:tc>
        <w:tc>
          <w:tcPr>
            <w:tcW w:w="0" w:type="auto"/>
          </w:tcPr>
          <w:p w14:paraId="4698B41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B41D655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7C85E0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3CCB588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601113A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A2BE63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12C22E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542C31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0D44244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0A306B1F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41080" w:rsidRPr="00E845C2" w14:paraId="771577DB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E345" w14:textId="77777777" w:rsidR="00141080" w:rsidRPr="002244D6" w:rsidRDefault="00141080" w:rsidP="004E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Place of residence</w:t>
            </w:r>
          </w:p>
        </w:tc>
        <w:tc>
          <w:tcPr>
            <w:tcW w:w="0" w:type="auto"/>
          </w:tcPr>
          <w:p w14:paraId="7C339B9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E5D629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55D41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45B7219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1D91965F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428A8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4C9835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BF49F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728446A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797D6B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E845C2" w14:paraId="1B69117F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080B" w14:textId="77777777" w:rsidR="00141080" w:rsidRPr="002244D6" w:rsidRDefault="00141080" w:rsidP="004E43F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0" w:type="auto"/>
          </w:tcPr>
          <w:p w14:paraId="68D54EA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0" w:type="auto"/>
          </w:tcPr>
          <w:p w14:paraId="5A3779D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0" w:type="auto"/>
          </w:tcPr>
          <w:p w14:paraId="1D4B16A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1.174</w:t>
            </w:r>
          </w:p>
        </w:tc>
        <w:tc>
          <w:tcPr>
            <w:tcW w:w="1221" w:type="dxa"/>
          </w:tcPr>
          <w:p w14:paraId="64B02EA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0.860-1.603</w:t>
            </w:r>
          </w:p>
        </w:tc>
        <w:tc>
          <w:tcPr>
            <w:tcW w:w="714" w:type="dxa"/>
          </w:tcPr>
          <w:p w14:paraId="55FA826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0" w:type="auto"/>
            <w:vAlign w:val="center"/>
          </w:tcPr>
          <w:p w14:paraId="066A6D9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center"/>
          </w:tcPr>
          <w:p w14:paraId="3BF9D83F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0" w:type="auto"/>
            <w:vAlign w:val="center"/>
          </w:tcPr>
          <w:p w14:paraId="7AE9C5C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0.945</w:t>
            </w:r>
          </w:p>
        </w:tc>
        <w:tc>
          <w:tcPr>
            <w:tcW w:w="1429" w:type="dxa"/>
          </w:tcPr>
          <w:p w14:paraId="755605F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0.789-1.132</w:t>
            </w:r>
          </w:p>
        </w:tc>
        <w:tc>
          <w:tcPr>
            <w:tcW w:w="800" w:type="dxa"/>
            <w:vAlign w:val="center"/>
          </w:tcPr>
          <w:p w14:paraId="002EB88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</w:tr>
      <w:tr w:rsidR="00141080" w:rsidRPr="00E845C2" w14:paraId="618667CD" w14:textId="77777777" w:rsidTr="003E02AD">
        <w:trPr>
          <w:trHeight w:val="4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0E671" w14:textId="77777777" w:rsidR="00141080" w:rsidRPr="002244D6" w:rsidRDefault="00141080" w:rsidP="004E43F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0" w:type="auto"/>
          </w:tcPr>
          <w:p w14:paraId="712552D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FE8017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28DC3C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539D231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4E588CE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622B92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6D253C2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882304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458250E2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3365C01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41080" w:rsidRPr="00E845C2" w14:paraId="17573A9E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0793" w14:textId="77777777" w:rsidR="00141080" w:rsidRPr="002244D6" w:rsidRDefault="00141080" w:rsidP="004E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Educational level</w:t>
            </w:r>
          </w:p>
        </w:tc>
        <w:tc>
          <w:tcPr>
            <w:tcW w:w="0" w:type="auto"/>
          </w:tcPr>
          <w:p w14:paraId="18B48605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862BC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64A79D1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422FF874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455B5674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C10719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DE2725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494E31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E499ED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960883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E845C2" w14:paraId="4A536DFB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8A8E" w14:textId="77777777" w:rsidR="00141080" w:rsidRPr="002244D6" w:rsidRDefault="00141080" w:rsidP="004E43F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Illiterate</w:t>
            </w:r>
          </w:p>
        </w:tc>
        <w:tc>
          <w:tcPr>
            <w:tcW w:w="0" w:type="auto"/>
          </w:tcPr>
          <w:p w14:paraId="6080242E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344697">
              <w:rPr>
                <w:rFonts w:ascii="Times New Roman" w:hAnsi="Times New Roman" w:cs="Times New Roman"/>
                <w:sz w:val="20"/>
                <w:szCs w:val="20"/>
                <w:cs/>
              </w:rPr>
              <w:t>8</w:t>
            </w: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44697">
              <w:rPr>
                <w:rFonts w:ascii="Times New Roman" w:hAnsi="Times New Roman" w:cs="Times New Roman"/>
                <w:sz w:val="20"/>
                <w:szCs w:val="20"/>
                <w:cs/>
              </w:rPr>
              <w:t>0</w:t>
            </w:r>
          </w:p>
        </w:tc>
        <w:tc>
          <w:tcPr>
            <w:tcW w:w="0" w:type="auto"/>
          </w:tcPr>
          <w:p w14:paraId="2EF8D433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  <w:cs/>
              </w:rPr>
              <w:t>0.</w:t>
            </w: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0" w:type="auto"/>
            <w:vAlign w:val="center"/>
          </w:tcPr>
          <w:p w14:paraId="1AF17A0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1.188</w:t>
            </w:r>
          </w:p>
        </w:tc>
        <w:tc>
          <w:tcPr>
            <w:tcW w:w="1221" w:type="dxa"/>
          </w:tcPr>
          <w:p w14:paraId="3CE4102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0.899-3.887</w:t>
            </w:r>
          </w:p>
        </w:tc>
        <w:tc>
          <w:tcPr>
            <w:tcW w:w="714" w:type="dxa"/>
            <w:vAlign w:val="center"/>
          </w:tcPr>
          <w:p w14:paraId="144D64D1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0" w:type="auto"/>
            <w:vAlign w:val="center"/>
          </w:tcPr>
          <w:p w14:paraId="782170E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0" w:type="auto"/>
            <w:vAlign w:val="center"/>
          </w:tcPr>
          <w:p w14:paraId="35F62D7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0" w:type="auto"/>
            <w:vAlign w:val="center"/>
          </w:tcPr>
          <w:p w14:paraId="403BAB6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429" w:type="dxa"/>
            <w:vAlign w:val="center"/>
          </w:tcPr>
          <w:p w14:paraId="4C2BD248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800" w:type="dxa"/>
            <w:vAlign w:val="center"/>
          </w:tcPr>
          <w:p w14:paraId="482EE6A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</w:t>
            </w:r>
          </w:p>
        </w:tc>
      </w:tr>
      <w:tr w:rsidR="00141080" w:rsidRPr="00E845C2" w14:paraId="0ED4C4FF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23CD" w14:textId="77777777" w:rsidR="00141080" w:rsidRPr="002244D6" w:rsidRDefault="00141080" w:rsidP="004E43FC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Primary </w:t>
            </w: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school (grade 4-6)</w:t>
            </w:r>
          </w:p>
        </w:tc>
        <w:tc>
          <w:tcPr>
            <w:tcW w:w="0" w:type="auto"/>
          </w:tcPr>
          <w:p w14:paraId="42FD65B6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  <w:tc>
          <w:tcPr>
            <w:tcW w:w="0" w:type="auto"/>
          </w:tcPr>
          <w:p w14:paraId="0E33C2E0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  <w:cs/>
              </w:rPr>
              <w:t>0</w:t>
            </w: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.288</w:t>
            </w:r>
          </w:p>
        </w:tc>
        <w:tc>
          <w:tcPr>
            <w:tcW w:w="0" w:type="auto"/>
            <w:vAlign w:val="center"/>
          </w:tcPr>
          <w:p w14:paraId="72C7B0FC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0.774</w:t>
            </w:r>
          </w:p>
        </w:tc>
        <w:tc>
          <w:tcPr>
            <w:tcW w:w="1221" w:type="dxa"/>
          </w:tcPr>
          <w:p w14:paraId="71DDBACA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0.440-1.362</w:t>
            </w:r>
          </w:p>
        </w:tc>
        <w:tc>
          <w:tcPr>
            <w:tcW w:w="714" w:type="dxa"/>
            <w:vAlign w:val="center"/>
          </w:tcPr>
          <w:p w14:paraId="6253D257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0" w:type="auto"/>
            <w:vAlign w:val="center"/>
          </w:tcPr>
          <w:p w14:paraId="44B9304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0" w:type="auto"/>
            <w:vAlign w:val="center"/>
          </w:tcPr>
          <w:p w14:paraId="0F7E7B2D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0" w:type="auto"/>
            <w:vAlign w:val="center"/>
          </w:tcPr>
          <w:p w14:paraId="02481D3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1.021</w:t>
            </w:r>
          </w:p>
        </w:tc>
        <w:tc>
          <w:tcPr>
            <w:tcW w:w="1429" w:type="dxa"/>
            <w:vAlign w:val="center"/>
          </w:tcPr>
          <w:p w14:paraId="23961689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0.823</w:t>
            </w:r>
          </w:p>
        </w:tc>
        <w:tc>
          <w:tcPr>
            <w:tcW w:w="800" w:type="dxa"/>
            <w:vAlign w:val="center"/>
          </w:tcPr>
          <w:p w14:paraId="4FEB3ECB" w14:textId="77777777" w:rsidR="00141080" w:rsidRPr="0034469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4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0.823</w:t>
            </w:r>
          </w:p>
        </w:tc>
      </w:tr>
      <w:tr w:rsidR="00141080" w:rsidRPr="00E845C2" w14:paraId="2E31A0A8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168C" w14:textId="77777777" w:rsidR="00141080" w:rsidRPr="002244D6" w:rsidRDefault="00141080" w:rsidP="004E43FC">
            <w:pPr>
              <w:spacing w:after="0" w:line="240" w:lineRule="auto"/>
              <w:ind w:left="456" w:hanging="28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Secondary school (grade 7-12) or vocational certification</w:t>
            </w:r>
          </w:p>
        </w:tc>
        <w:tc>
          <w:tcPr>
            <w:tcW w:w="0" w:type="auto"/>
          </w:tcPr>
          <w:p w14:paraId="7FEBBD44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11C8D3B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06DD5A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70AB971A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01D0BC4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FD4B98D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5EDF3F6C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59103FA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17525D52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4DD2E1EA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41080" w:rsidRPr="00E845C2" w14:paraId="415A5822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0DEB" w14:textId="77777777" w:rsidR="00141080" w:rsidRPr="002244D6" w:rsidRDefault="00141080" w:rsidP="004E43FC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Pocket money </w:t>
            </w:r>
            <w:bookmarkStart w:id="0" w:name="_Hlk205382949"/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 day for buying snacks and beverages</w:t>
            </w:r>
            <w:bookmarkEnd w:id="0"/>
          </w:p>
        </w:tc>
        <w:tc>
          <w:tcPr>
            <w:tcW w:w="0" w:type="auto"/>
          </w:tcPr>
          <w:p w14:paraId="613BD5B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F83F75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4B5E27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20BC9DE2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7F01AD9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E6E1096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F7F3F4E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FAC7412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05ED9D20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07B18C27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2B59D7" w14:paraId="12A2BDE5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F162" w14:textId="77777777" w:rsidR="00141080" w:rsidRPr="002244D6" w:rsidRDefault="00141080" w:rsidP="004E43FC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≤ 20 baht</w:t>
            </w:r>
          </w:p>
        </w:tc>
        <w:tc>
          <w:tcPr>
            <w:tcW w:w="0" w:type="auto"/>
          </w:tcPr>
          <w:p w14:paraId="46801F0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-.0546</w:t>
            </w:r>
          </w:p>
        </w:tc>
        <w:tc>
          <w:tcPr>
            <w:tcW w:w="0" w:type="auto"/>
          </w:tcPr>
          <w:p w14:paraId="3C344FDA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0" w:type="auto"/>
          </w:tcPr>
          <w:p w14:paraId="3DE82A0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0.579</w:t>
            </w:r>
          </w:p>
        </w:tc>
        <w:tc>
          <w:tcPr>
            <w:tcW w:w="1221" w:type="dxa"/>
          </w:tcPr>
          <w:p w14:paraId="0EA0FB2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0.364-0.921</w:t>
            </w:r>
          </w:p>
        </w:tc>
        <w:tc>
          <w:tcPr>
            <w:tcW w:w="714" w:type="dxa"/>
          </w:tcPr>
          <w:p w14:paraId="50CED76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0" w:type="auto"/>
            <w:vAlign w:val="center"/>
          </w:tcPr>
          <w:p w14:paraId="2A29C5DC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0" w:type="auto"/>
            <w:vAlign w:val="center"/>
          </w:tcPr>
          <w:p w14:paraId="1F985B0C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0" w:type="auto"/>
            <w:vAlign w:val="center"/>
          </w:tcPr>
          <w:p w14:paraId="32E991D5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429" w:type="dxa"/>
            <w:vAlign w:val="center"/>
          </w:tcPr>
          <w:p w14:paraId="458C743E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0.621-1.031</w:t>
            </w:r>
          </w:p>
        </w:tc>
        <w:tc>
          <w:tcPr>
            <w:tcW w:w="800" w:type="dxa"/>
            <w:vAlign w:val="center"/>
          </w:tcPr>
          <w:p w14:paraId="38543C86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141080" w:rsidRPr="002B59D7" w14:paraId="695A93B8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AC2C" w14:textId="77777777" w:rsidR="00141080" w:rsidRPr="002244D6" w:rsidRDefault="00141080" w:rsidP="004E43FC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50 baht</w:t>
            </w:r>
          </w:p>
        </w:tc>
        <w:tc>
          <w:tcPr>
            <w:tcW w:w="0" w:type="auto"/>
          </w:tcPr>
          <w:p w14:paraId="3FE8CD6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-0.321</w:t>
            </w:r>
          </w:p>
        </w:tc>
        <w:tc>
          <w:tcPr>
            <w:tcW w:w="0" w:type="auto"/>
          </w:tcPr>
          <w:p w14:paraId="611BE152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0" w:type="auto"/>
          </w:tcPr>
          <w:p w14:paraId="059FF3E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1221" w:type="dxa"/>
          </w:tcPr>
          <w:p w14:paraId="645C10EC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0.480-1.097</w:t>
            </w:r>
          </w:p>
        </w:tc>
        <w:tc>
          <w:tcPr>
            <w:tcW w:w="714" w:type="dxa"/>
          </w:tcPr>
          <w:p w14:paraId="3B02162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.128</w:t>
            </w:r>
          </w:p>
        </w:tc>
        <w:tc>
          <w:tcPr>
            <w:tcW w:w="0" w:type="auto"/>
            <w:vAlign w:val="center"/>
          </w:tcPr>
          <w:p w14:paraId="5A19EADB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0" w:type="auto"/>
            <w:vAlign w:val="center"/>
          </w:tcPr>
          <w:p w14:paraId="2F53AEF9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center"/>
          </w:tcPr>
          <w:p w14:paraId="386C5103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1429" w:type="dxa"/>
            <w:vAlign w:val="center"/>
          </w:tcPr>
          <w:p w14:paraId="2E6CAFAA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0.648-0.991</w:t>
            </w:r>
          </w:p>
        </w:tc>
        <w:tc>
          <w:tcPr>
            <w:tcW w:w="800" w:type="dxa"/>
            <w:vAlign w:val="center"/>
          </w:tcPr>
          <w:p w14:paraId="1A9BE2DA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0.041</w:t>
            </w:r>
          </w:p>
        </w:tc>
      </w:tr>
      <w:tr w:rsidR="00141080" w:rsidRPr="002B59D7" w14:paraId="439CAB2D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E178" w14:textId="77777777" w:rsidR="00141080" w:rsidRPr="002244D6" w:rsidRDefault="00141080" w:rsidP="004E43FC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sz w:val="20"/>
                <w:szCs w:val="20"/>
                <w:cs/>
              </w:rPr>
            </w:pPr>
            <w:r w:rsidRPr="002244D6">
              <w:rPr>
                <w:rFonts w:ascii="Times New Roman" w:eastAsia="Times New Roman" w:hAnsi="Times New Roman" w:cs="Times New Roman"/>
                <w:sz w:val="20"/>
                <w:szCs w:val="20"/>
              </w:rPr>
              <w:t>&gt; 50 baht</w:t>
            </w:r>
          </w:p>
        </w:tc>
        <w:tc>
          <w:tcPr>
            <w:tcW w:w="0" w:type="auto"/>
          </w:tcPr>
          <w:p w14:paraId="3E939A7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F991029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E0DBB5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1FD85577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495388E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4B6E0A1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16D43F81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795087C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5B7367F8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756876A6" w14:textId="77777777" w:rsidR="00141080" w:rsidRPr="002B59D7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59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41080" w:rsidRPr="00E845C2" w14:paraId="7A070B62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B456" w14:textId="77777777" w:rsidR="00141080" w:rsidRPr="002244D6" w:rsidRDefault="00141080" w:rsidP="004E4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Food brand recall</w:t>
            </w:r>
          </w:p>
        </w:tc>
        <w:tc>
          <w:tcPr>
            <w:tcW w:w="0" w:type="auto"/>
          </w:tcPr>
          <w:p w14:paraId="2E96430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59619B7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A6567D4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</w:tcPr>
          <w:p w14:paraId="1F4D34D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6FF1DE12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CE145F0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944C328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FAD7F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4AFC46B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</w:tcPr>
          <w:p w14:paraId="360F0A33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080" w:rsidRPr="00077B6D" w14:paraId="4B5E48A2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CAC07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1.Fast food</w:t>
            </w:r>
          </w:p>
        </w:tc>
        <w:tc>
          <w:tcPr>
            <w:tcW w:w="0" w:type="auto"/>
            <w:vAlign w:val="center"/>
          </w:tcPr>
          <w:p w14:paraId="47708B7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1.914</w:t>
            </w:r>
          </w:p>
        </w:tc>
        <w:tc>
          <w:tcPr>
            <w:tcW w:w="0" w:type="auto"/>
            <w:vAlign w:val="center"/>
          </w:tcPr>
          <w:p w14:paraId="43A2547A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.402</w:t>
            </w:r>
          </w:p>
        </w:tc>
        <w:tc>
          <w:tcPr>
            <w:tcW w:w="0" w:type="auto"/>
            <w:vAlign w:val="center"/>
          </w:tcPr>
          <w:p w14:paraId="458FB1C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6.783</w:t>
            </w:r>
          </w:p>
        </w:tc>
        <w:tc>
          <w:tcPr>
            <w:tcW w:w="1221" w:type="dxa"/>
            <w:vAlign w:val="center"/>
          </w:tcPr>
          <w:p w14:paraId="34A3D08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3.084-14.918</w:t>
            </w:r>
          </w:p>
        </w:tc>
        <w:tc>
          <w:tcPr>
            <w:tcW w:w="714" w:type="dxa"/>
            <w:vAlign w:val="center"/>
          </w:tcPr>
          <w:p w14:paraId="0B83651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4ACB11D4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0" w:type="auto"/>
            <w:vAlign w:val="center"/>
          </w:tcPr>
          <w:p w14:paraId="6B77DB5D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0" w:type="auto"/>
            <w:vAlign w:val="center"/>
          </w:tcPr>
          <w:p w14:paraId="70276775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1.119</w:t>
            </w:r>
          </w:p>
        </w:tc>
        <w:tc>
          <w:tcPr>
            <w:tcW w:w="1429" w:type="dxa"/>
            <w:vAlign w:val="center"/>
          </w:tcPr>
          <w:p w14:paraId="32B8EA44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0.636-1.992</w:t>
            </w:r>
          </w:p>
        </w:tc>
        <w:tc>
          <w:tcPr>
            <w:tcW w:w="800" w:type="dxa"/>
            <w:vAlign w:val="center"/>
          </w:tcPr>
          <w:p w14:paraId="7B0008CB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0.698</w:t>
            </w:r>
          </w:p>
        </w:tc>
      </w:tr>
      <w:tr w:rsidR="00141080" w:rsidRPr="00077B6D" w14:paraId="2FF8D95E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55679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2.Semi-processed foods</w:t>
            </w:r>
          </w:p>
        </w:tc>
        <w:tc>
          <w:tcPr>
            <w:tcW w:w="0" w:type="auto"/>
            <w:vAlign w:val="center"/>
          </w:tcPr>
          <w:p w14:paraId="7CA3682C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1.744</w:t>
            </w:r>
          </w:p>
        </w:tc>
        <w:tc>
          <w:tcPr>
            <w:tcW w:w="0" w:type="auto"/>
            <w:vAlign w:val="center"/>
          </w:tcPr>
          <w:p w14:paraId="23E068E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.248</w:t>
            </w:r>
          </w:p>
        </w:tc>
        <w:tc>
          <w:tcPr>
            <w:tcW w:w="0" w:type="auto"/>
            <w:vAlign w:val="center"/>
          </w:tcPr>
          <w:p w14:paraId="7324542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5.723</w:t>
            </w:r>
          </w:p>
        </w:tc>
        <w:tc>
          <w:tcPr>
            <w:tcW w:w="1221" w:type="dxa"/>
            <w:vAlign w:val="center"/>
          </w:tcPr>
          <w:p w14:paraId="53BE5DC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3.521-9.302</w:t>
            </w:r>
          </w:p>
        </w:tc>
        <w:tc>
          <w:tcPr>
            <w:tcW w:w="714" w:type="dxa"/>
            <w:vAlign w:val="center"/>
          </w:tcPr>
          <w:p w14:paraId="491F5E19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369CCA2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0" w:type="auto"/>
            <w:vAlign w:val="center"/>
          </w:tcPr>
          <w:p w14:paraId="1CDC3DBE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0" w:type="auto"/>
            <w:vAlign w:val="center"/>
          </w:tcPr>
          <w:p w14:paraId="48396229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1429" w:type="dxa"/>
            <w:vAlign w:val="center"/>
          </w:tcPr>
          <w:p w14:paraId="5C77AB50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0.936-2.857</w:t>
            </w:r>
          </w:p>
        </w:tc>
        <w:tc>
          <w:tcPr>
            <w:tcW w:w="800" w:type="dxa"/>
            <w:vAlign w:val="center"/>
          </w:tcPr>
          <w:p w14:paraId="75F415E5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</w:t>
            </w:r>
          </w:p>
        </w:tc>
      </w:tr>
      <w:tr w:rsidR="00141080" w:rsidRPr="00077B6D" w14:paraId="5CEC74A9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7C9A1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3.Snacks</w:t>
            </w:r>
          </w:p>
        </w:tc>
        <w:tc>
          <w:tcPr>
            <w:tcW w:w="0" w:type="auto"/>
            <w:vAlign w:val="center"/>
          </w:tcPr>
          <w:p w14:paraId="3DBF279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1.351</w:t>
            </w:r>
          </w:p>
        </w:tc>
        <w:tc>
          <w:tcPr>
            <w:tcW w:w="0" w:type="auto"/>
            <w:vAlign w:val="center"/>
          </w:tcPr>
          <w:p w14:paraId="695DA5B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.428</w:t>
            </w:r>
          </w:p>
        </w:tc>
        <w:tc>
          <w:tcPr>
            <w:tcW w:w="0" w:type="auto"/>
            <w:vAlign w:val="center"/>
          </w:tcPr>
          <w:p w14:paraId="48AC291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3.861</w:t>
            </w:r>
          </w:p>
        </w:tc>
        <w:tc>
          <w:tcPr>
            <w:tcW w:w="1221" w:type="dxa"/>
            <w:vAlign w:val="center"/>
          </w:tcPr>
          <w:p w14:paraId="0FB2152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1.669-8.928</w:t>
            </w:r>
          </w:p>
        </w:tc>
        <w:tc>
          <w:tcPr>
            <w:tcW w:w="714" w:type="dxa"/>
            <w:vAlign w:val="center"/>
          </w:tcPr>
          <w:p w14:paraId="3DE1536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center"/>
          </w:tcPr>
          <w:p w14:paraId="084A5E88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0" w:type="auto"/>
            <w:vAlign w:val="center"/>
          </w:tcPr>
          <w:p w14:paraId="28194A65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0.249</w:t>
            </w:r>
          </w:p>
        </w:tc>
        <w:tc>
          <w:tcPr>
            <w:tcW w:w="0" w:type="auto"/>
            <w:vAlign w:val="center"/>
          </w:tcPr>
          <w:p w14:paraId="6D47C700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1.797</w:t>
            </w:r>
          </w:p>
        </w:tc>
        <w:tc>
          <w:tcPr>
            <w:tcW w:w="1429" w:type="dxa"/>
            <w:vAlign w:val="center"/>
          </w:tcPr>
          <w:p w14:paraId="75AA41AF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1.114-2.960</w:t>
            </w:r>
          </w:p>
        </w:tc>
        <w:tc>
          <w:tcPr>
            <w:tcW w:w="800" w:type="dxa"/>
            <w:vAlign w:val="center"/>
          </w:tcPr>
          <w:p w14:paraId="1FA6CBFD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141080" w:rsidRPr="00077B6D" w14:paraId="4695503B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69BB" w14:textId="77777777" w:rsidR="00141080" w:rsidRPr="002244D6" w:rsidRDefault="00141080" w:rsidP="004E43FC">
            <w:pPr>
              <w:spacing w:after="0" w:line="240" w:lineRule="auto"/>
              <w:ind w:left="448" w:hanging="2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4.Confectionery</w:t>
            </w:r>
          </w:p>
        </w:tc>
        <w:tc>
          <w:tcPr>
            <w:tcW w:w="0" w:type="auto"/>
            <w:vAlign w:val="center"/>
          </w:tcPr>
          <w:p w14:paraId="3999322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1.618</w:t>
            </w:r>
          </w:p>
        </w:tc>
        <w:tc>
          <w:tcPr>
            <w:tcW w:w="0" w:type="auto"/>
            <w:vAlign w:val="center"/>
          </w:tcPr>
          <w:p w14:paraId="4526E34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.370</w:t>
            </w:r>
          </w:p>
        </w:tc>
        <w:tc>
          <w:tcPr>
            <w:tcW w:w="0" w:type="auto"/>
            <w:vAlign w:val="center"/>
          </w:tcPr>
          <w:p w14:paraId="7FEB03F2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5.041</w:t>
            </w:r>
          </w:p>
        </w:tc>
        <w:tc>
          <w:tcPr>
            <w:tcW w:w="1221" w:type="dxa"/>
            <w:vAlign w:val="center"/>
          </w:tcPr>
          <w:p w14:paraId="7603483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2.443-10.401</w:t>
            </w:r>
          </w:p>
        </w:tc>
        <w:tc>
          <w:tcPr>
            <w:tcW w:w="714" w:type="dxa"/>
          </w:tcPr>
          <w:p w14:paraId="76F7003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7CD0E0EC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0" w:type="auto"/>
            <w:vAlign w:val="center"/>
          </w:tcPr>
          <w:p w14:paraId="7451C9EC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0" w:type="auto"/>
            <w:vAlign w:val="center"/>
          </w:tcPr>
          <w:p w14:paraId="00BC5D3F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1.596</w:t>
            </w:r>
          </w:p>
        </w:tc>
        <w:tc>
          <w:tcPr>
            <w:tcW w:w="1429" w:type="dxa"/>
            <w:vAlign w:val="center"/>
          </w:tcPr>
          <w:p w14:paraId="5551ECC3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0.824-3.101</w:t>
            </w:r>
          </w:p>
        </w:tc>
        <w:tc>
          <w:tcPr>
            <w:tcW w:w="800" w:type="dxa"/>
            <w:vAlign w:val="center"/>
          </w:tcPr>
          <w:p w14:paraId="42F4DB7E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</w:tr>
      <w:tr w:rsidR="00141080" w:rsidRPr="00077B6D" w14:paraId="43A6C918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3D101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5.Bakeries</w:t>
            </w:r>
          </w:p>
        </w:tc>
        <w:tc>
          <w:tcPr>
            <w:tcW w:w="0" w:type="auto"/>
            <w:vAlign w:val="center"/>
          </w:tcPr>
          <w:p w14:paraId="03E610F2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1.955</w:t>
            </w:r>
          </w:p>
        </w:tc>
        <w:tc>
          <w:tcPr>
            <w:tcW w:w="0" w:type="auto"/>
            <w:vAlign w:val="center"/>
          </w:tcPr>
          <w:p w14:paraId="2C24D7E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.247</w:t>
            </w:r>
          </w:p>
        </w:tc>
        <w:tc>
          <w:tcPr>
            <w:tcW w:w="0" w:type="auto"/>
            <w:vAlign w:val="center"/>
          </w:tcPr>
          <w:p w14:paraId="1C7A7C8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7.063</w:t>
            </w:r>
          </w:p>
        </w:tc>
        <w:tc>
          <w:tcPr>
            <w:tcW w:w="1221" w:type="dxa"/>
            <w:vAlign w:val="center"/>
          </w:tcPr>
          <w:p w14:paraId="2208EE5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4.349-11.427</w:t>
            </w:r>
          </w:p>
        </w:tc>
        <w:tc>
          <w:tcPr>
            <w:tcW w:w="714" w:type="dxa"/>
          </w:tcPr>
          <w:p w14:paraId="4BAC2D29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74D6885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0" w:type="auto"/>
            <w:vAlign w:val="center"/>
          </w:tcPr>
          <w:p w14:paraId="5FAF7C00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0" w:type="auto"/>
            <w:vAlign w:val="center"/>
          </w:tcPr>
          <w:p w14:paraId="6A34E2FD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2.118</w:t>
            </w:r>
          </w:p>
        </w:tc>
        <w:tc>
          <w:tcPr>
            <w:tcW w:w="1429" w:type="dxa"/>
            <w:vAlign w:val="center"/>
          </w:tcPr>
          <w:p w14:paraId="09F4FFB2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1.192-3.811</w:t>
            </w:r>
          </w:p>
        </w:tc>
        <w:tc>
          <w:tcPr>
            <w:tcW w:w="800" w:type="dxa"/>
            <w:vAlign w:val="center"/>
          </w:tcPr>
          <w:p w14:paraId="170205D7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141080" w:rsidRPr="00077B6D" w14:paraId="693A539C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7C33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6.Sweetened beverages</w:t>
            </w:r>
          </w:p>
        </w:tc>
        <w:tc>
          <w:tcPr>
            <w:tcW w:w="0" w:type="auto"/>
            <w:vAlign w:val="center"/>
          </w:tcPr>
          <w:p w14:paraId="1912B29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1.178</w:t>
            </w:r>
          </w:p>
        </w:tc>
        <w:tc>
          <w:tcPr>
            <w:tcW w:w="0" w:type="auto"/>
            <w:vAlign w:val="center"/>
          </w:tcPr>
          <w:p w14:paraId="7D5AA45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.407</w:t>
            </w:r>
          </w:p>
        </w:tc>
        <w:tc>
          <w:tcPr>
            <w:tcW w:w="0" w:type="auto"/>
            <w:vAlign w:val="center"/>
          </w:tcPr>
          <w:p w14:paraId="1960B5F8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3.249</w:t>
            </w:r>
          </w:p>
        </w:tc>
        <w:tc>
          <w:tcPr>
            <w:tcW w:w="1221" w:type="dxa"/>
            <w:vAlign w:val="center"/>
          </w:tcPr>
          <w:p w14:paraId="2E319C79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1.463-7.217</w:t>
            </w:r>
          </w:p>
        </w:tc>
        <w:tc>
          <w:tcPr>
            <w:tcW w:w="714" w:type="dxa"/>
            <w:vAlign w:val="center"/>
          </w:tcPr>
          <w:p w14:paraId="404C9C55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vAlign w:val="center"/>
          </w:tcPr>
          <w:p w14:paraId="56164291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0" w:type="auto"/>
            <w:vAlign w:val="center"/>
          </w:tcPr>
          <w:p w14:paraId="2F049EC7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0" w:type="auto"/>
            <w:vAlign w:val="center"/>
          </w:tcPr>
          <w:p w14:paraId="5F4BF38F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2.237</w:t>
            </w:r>
          </w:p>
        </w:tc>
        <w:tc>
          <w:tcPr>
            <w:tcW w:w="1429" w:type="dxa"/>
            <w:vAlign w:val="center"/>
          </w:tcPr>
          <w:p w14:paraId="7FCBA8C9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1.392-3.671</w:t>
            </w:r>
          </w:p>
        </w:tc>
        <w:tc>
          <w:tcPr>
            <w:tcW w:w="800" w:type="dxa"/>
            <w:vAlign w:val="center"/>
          </w:tcPr>
          <w:p w14:paraId="4317202E" w14:textId="77777777" w:rsidR="00141080" w:rsidRPr="00077B6D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7B6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141080" w:rsidRPr="00E845C2" w14:paraId="098CEB07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66BC6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7.Milk and dairy products</w:t>
            </w:r>
          </w:p>
        </w:tc>
        <w:tc>
          <w:tcPr>
            <w:tcW w:w="0" w:type="auto"/>
          </w:tcPr>
          <w:p w14:paraId="74817E8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26E07ED4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D6E46E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5AA22AF6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1A56F78F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563FAC6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0" w:type="auto"/>
          </w:tcPr>
          <w:p w14:paraId="37983EE5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6B19D2C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46E793D9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3D1FD721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141080" w:rsidRPr="00E845C2" w14:paraId="32CA3EF6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1D71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 xml:space="preserve">Goodness of fit </w:t>
            </w:r>
            <w:r w:rsidRPr="002244D6">
              <w:rPr>
                <w:rFonts w:ascii="Times New Roman" w:hAnsi="Times New Roman" w:cs="Times New Roman"/>
                <w:sz w:val="20"/>
                <w:szCs w:val="20"/>
              </w:rPr>
              <w:br/>
              <w:t>(Chi-square)</w:t>
            </w:r>
          </w:p>
        </w:tc>
        <w:tc>
          <w:tcPr>
            <w:tcW w:w="0" w:type="auto"/>
          </w:tcPr>
          <w:p w14:paraId="57737734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3B0E92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4EE0A50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2B0E63EC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621C2BCD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</w:tcPr>
          <w:p w14:paraId="6DC933DB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AD75756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23E64F9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7EB4590E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67C95B8E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</w:tr>
      <w:tr w:rsidR="00141080" w:rsidRPr="00E845C2" w14:paraId="4EFE663A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3E2F" w14:textId="77777777" w:rsidR="00141080" w:rsidRPr="002244D6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sz w:val="20"/>
                <w:szCs w:val="20"/>
              </w:rPr>
              <w:t>Test of parallel lines</w:t>
            </w:r>
          </w:p>
        </w:tc>
        <w:tc>
          <w:tcPr>
            <w:tcW w:w="0" w:type="auto"/>
          </w:tcPr>
          <w:p w14:paraId="50044A3E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FA11D11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2E4E845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52AF89C3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3344F0DB" w14:textId="77777777" w:rsidR="00141080" w:rsidRPr="002244D6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44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6D8D46D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775A55C0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F98A634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29" w:type="dxa"/>
          </w:tcPr>
          <w:p w14:paraId="7E2CF1AD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45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00" w:type="dxa"/>
          </w:tcPr>
          <w:p w14:paraId="1D40836B" w14:textId="77777777" w:rsidR="00141080" w:rsidRPr="00E845C2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</w:tc>
      </w:tr>
      <w:tr w:rsidR="00141080" w:rsidRPr="009E519E" w14:paraId="760745BB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AE6B" w14:textId="77777777" w:rsidR="00141080" w:rsidRPr="009E519E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19E">
              <w:rPr>
                <w:rFonts w:ascii="Times New Roman" w:hAnsi="Times New Roman" w:cs="Times New Roman"/>
                <w:sz w:val="20"/>
                <w:szCs w:val="20"/>
              </w:rPr>
              <w:t>Cutpoint</w:t>
            </w:r>
            <w:proofErr w:type="spellEnd"/>
            <w:r w:rsidRPr="009E519E">
              <w:rPr>
                <w:rFonts w:ascii="Times New Roman" w:hAnsi="Times New Roman" w:cs="Times New Roman"/>
                <w:sz w:val="20"/>
                <w:szCs w:val="20"/>
              </w:rPr>
              <w:t xml:space="preserve"> 1 (1–3 days)</w:t>
            </w:r>
          </w:p>
        </w:tc>
        <w:tc>
          <w:tcPr>
            <w:tcW w:w="0" w:type="auto"/>
          </w:tcPr>
          <w:p w14:paraId="18C3EF34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FBC5770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7732A58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482C56D2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680BA2DC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173B355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0" w:type="auto"/>
          </w:tcPr>
          <w:p w14:paraId="6EB37C72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0" w:type="auto"/>
          </w:tcPr>
          <w:p w14:paraId="76BA26EF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1.212</w:t>
            </w:r>
          </w:p>
        </w:tc>
        <w:tc>
          <w:tcPr>
            <w:tcW w:w="1429" w:type="dxa"/>
          </w:tcPr>
          <w:p w14:paraId="5E749309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0.714-2.093</w:t>
            </w:r>
          </w:p>
        </w:tc>
        <w:tc>
          <w:tcPr>
            <w:tcW w:w="800" w:type="dxa"/>
            <w:vAlign w:val="center"/>
          </w:tcPr>
          <w:p w14:paraId="3939B5FC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0. 483</w:t>
            </w:r>
          </w:p>
        </w:tc>
      </w:tr>
      <w:tr w:rsidR="00141080" w:rsidRPr="009E519E" w14:paraId="3601DFDC" w14:textId="77777777" w:rsidTr="003E02AD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1830" w14:textId="77777777" w:rsidR="00141080" w:rsidRPr="009E519E" w:rsidRDefault="00141080" w:rsidP="004E43FC">
            <w:pPr>
              <w:spacing w:after="0" w:line="240" w:lineRule="auto"/>
              <w:ind w:left="450" w:hanging="27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19E">
              <w:rPr>
                <w:rFonts w:ascii="Times New Roman" w:hAnsi="Times New Roman" w:cs="Times New Roman"/>
                <w:sz w:val="20"/>
                <w:szCs w:val="20"/>
              </w:rPr>
              <w:t>Cutpoint</w:t>
            </w:r>
            <w:proofErr w:type="spellEnd"/>
            <w:r w:rsidRPr="009E519E">
              <w:rPr>
                <w:rFonts w:ascii="Times New Roman" w:hAnsi="Times New Roman" w:cs="Times New Roman"/>
                <w:sz w:val="20"/>
                <w:szCs w:val="20"/>
              </w:rPr>
              <w:t xml:space="preserve"> 2 (4–6 days)</w:t>
            </w:r>
          </w:p>
        </w:tc>
        <w:tc>
          <w:tcPr>
            <w:tcW w:w="0" w:type="auto"/>
          </w:tcPr>
          <w:p w14:paraId="14ABA9A7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89838B2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2C3D404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1" w:type="dxa"/>
          </w:tcPr>
          <w:p w14:paraId="4DA95EA4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4" w:type="dxa"/>
          </w:tcPr>
          <w:p w14:paraId="75A09477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C6C7FBC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1.947</w:t>
            </w:r>
          </w:p>
        </w:tc>
        <w:tc>
          <w:tcPr>
            <w:tcW w:w="0" w:type="auto"/>
          </w:tcPr>
          <w:p w14:paraId="596D155B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48D91787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7.008</w:t>
            </w:r>
          </w:p>
        </w:tc>
        <w:tc>
          <w:tcPr>
            <w:tcW w:w="1429" w:type="dxa"/>
          </w:tcPr>
          <w:p w14:paraId="4B687D38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4.100-12.194</w:t>
            </w:r>
          </w:p>
        </w:tc>
        <w:tc>
          <w:tcPr>
            <w:tcW w:w="800" w:type="dxa"/>
            <w:vAlign w:val="center"/>
          </w:tcPr>
          <w:p w14:paraId="0298ABC2" w14:textId="77777777" w:rsidR="00141080" w:rsidRPr="009E519E" w:rsidRDefault="00141080" w:rsidP="004E43F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E51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</w:tbl>
    <w:p w14:paraId="00F5BF1D" w14:textId="77777777" w:rsidR="00141080" w:rsidRPr="009E519E" w:rsidRDefault="00141080" w:rsidP="00141080">
      <w:pPr>
        <w:spacing w:after="0" w:line="240" w:lineRule="auto"/>
        <w:ind w:left="540" w:hanging="540"/>
        <w:rPr>
          <w:rFonts w:ascii="Times New Roman" w:hAnsi="Times New Roman" w:cs="Times New Roman"/>
          <w:sz w:val="20"/>
          <w:szCs w:val="20"/>
          <w:highlight w:val="yellow"/>
        </w:rPr>
      </w:pPr>
      <w:r w:rsidRPr="009E519E">
        <w:rPr>
          <w:rFonts w:ascii="Times New Roman" w:hAnsi="Times New Roman" w:cs="Times New Roman"/>
          <w:i/>
          <w:iCs/>
          <w:sz w:val="20"/>
          <w:szCs w:val="20"/>
        </w:rPr>
        <w:t xml:space="preserve">Note </w:t>
      </w:r>
      <w:r w:rsidRPr="009E519E">
        <w:rPr>
          <w:rFonts w:ascii="Times New Roman" w:hAnsi="Times New Roman" w:cs="Times New Roman"/>
          <w:sz w:val="20"/>
          <w:szCs w:val="20"/>
        </w:rPr>
        <w:t>Food brand purchasing</w:t>
      </w:r>
      <w:r w:rsidRPr="009E519E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9E519E">
        <w:rPr>
          <w:rFonts w:ascii="Times New Roman" w:hAnsi="Times New Roman" w:cs="Times New Roman"/>
          <w:sz w:val="20"/>
          <w:szCs w:val="20"/>
        </w:rPr>
        <w:t xml:space="preserve"> </w:t>
      </w:r>
      <w:r w:rsidRPr="009E519E">
        <w:rPr>
          <w:rFonts w:ascii="Times New Roman" w:eastAsia="Times New Roman" w:hAnsi="Times New Roman" w:cs="Times New Roman"/>
          <w:sz w:val="20"/>
          <w:szCs w:val="20"/>
        </w:rPr>
        <w:t>Pseudo R-Square (</w:t>
      </w:r>
      <w:proofErr w:type="spellStart"/>
      <w:r w:rsidRPr="009E519E">
        <w:rPr>
          <w:rFonts w:ascii="Times New Roman" w:eastAsia="Times New Roman" w:hAnsi="Times New Roman" w:cs="Times New Roman"/>
          <w:sz w:val="20"/>
          <w:szCs w:val="20"/>
        </w:rPr>
        <w:t>Nagelkerke</w:t>
      </w:r>
      <w:proofErr w:type="spellEnd"/>
      <w:r w:rsidRPr="009E519E">
        <w:rPr>
          <w:rFonts w:ascii="Times New Roman" w:eastAsia="Times New Roman" w:hAnsi="Times New Roman" w:cs="Times New Roman"/>
          <w:sz w:val="20"/>
          <w:szCs w:val="20"/>
        </w:rPr>
        <w:t>) = 0.115</w:t>
      </w:r>
    </w:p>
    <w:p w14:paraId="6EB16AE3" w14:textId="77777777" w:rsidR="00141080" w:rsidRDefault="00141080" w:rsidP="00141080">
      <w:pPr>
        <w:spacing w:line="240" w:lineRule="auto"/>
        <w:ind w:firstLine="540"/>
      </w:pPr>
      <w:r w:rsidRPr="00F84FB5">
        <w:rPr>
          <w:rFonts w:ascii="Times New Roman" w:eastAsia="Times New Roman" w:hAnsi="Times New Roman" w:cs="Times New Roman"/>
          <w:sz w:val="20"/>
          <w:szCs w:val="18"/>
        </w:rPr>
        <w:t>Food brand consumption</w:t>
      </w:r>
      <w:r w:rsidRPr="00F84FB5">
        <w:rPr>
          <w:rFonts w:ascii="Times New Roman" w:eastAsia="Times New Roman" w:hAnsi="Times New Roman" w:cs="Times New Roman"/>
          <w:sz w:val="20"/>
          <w:szCs w:val="20"/>
        </w:rPr>
        <w:t>: Pseudo R-Square (</w:t>
      </w:r>
      <w:proofErr w:type="spellStart"/>
      <w:r w:rsidRPr="00F84FB5">
        <w:rPr>
          <w:rFonts w:ascii="Times New Roman" w:eastAsia="Times New Roman" w:hAnsi="Times New Roman" w:cs="Times New Roman"/>
          <w:sz w:val="20"/>
          <w:szCs w:val="20"/>
        </w:rPr>
        <w:t>Nagelkerke</w:t>
      </w:r>
      <w:proofErr w:type="spellEnd"/>
      <w:r w:rsidRPr="00F84FB5">
        <w:rPr>
          <w:rFonts w:ascii="Times New Roman" w:eastAsia="Times New Roman" w:hAnsi="Times New Roman" w:cs="Times New Roman"/>
          <w:sz w:val="20"/>
          <w:szCs w:val="20"/>
        </w:rPr>
        <w:t>) = 0.</w:t>
      </w:r>
      <w:r>
        <w:rPr>
          <w:rFonts w:ascii="Times New Roman" w:eastAsia="Times New Roman" w:hAnsi="Times New Roman" w:cs="Times New Roman"/>
          <w:sz w:val="20"/>
          <w:szCs w:val="20"/>
        </w:rPr>
        <w:t>152</w:t>
      </w:r>
    </w:p>
    <w:p w14:paraId="0415996B" w14:textId="77777777" w:rsidR="00141080" w:rsidRPr="009A3536" w:rsidRDefault="00141080" w:rsidP="006D73E2">
      <w:pPr>
        <w:jc w:val="thaiDistribute"/>
        <w:rPr>
          <w:rFonts w:ascii="Times New Roman" w:hAnsi="Times New Roman" w:cs="Times New Roman"/>
          <w:sz w:val="24"/>
          <w:szCs w:val="24"/>
        </w:rPr>
      </w:pPr>
    </w:p>
    <w:sectPr w:rsidR="00141080" w:rsidRPr="009A3536" w:rsidSect="00071C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E0491" w14:textId="77777777" w:rsidR="006A2271" w:rsidRDefault="006A2271" w:rsidP="0080627C">
      <w:pPr>
        <w:spacing w:after="0" w:line="240" w:lineRule="auto"/>
      </w:pPr>
      <w:r>
        <w:separator/>
      </w:r>
    </w:p>
  </w:endnote>
  <w:endnote w:type="continuationSeparator" w:id="0">
    <w:p w14:paraId="11F0FEFC" w14:textId="77777777" w:rsidR="006A2271" w:rsidRDefault="006A2271" w:rsidP="00806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7E5F6" w14:textId="77777777" w:rsidR="006A2271" w:rsidRDefault="006A2271" w:rsidP="0080627C">
      <w:pPr>
        <w:spacing w:after="0" w:line="240" w:lineRule="auto"/>
      </w:pPr>
      <w:r>
        <w:separator/>
      </w:r>
    </w:p>
  </w:footnote>
  <w:footnote w:type="continuationSeparator" w:id="0">
    <w:p w14:paraId="085AF569" w14:textId="77777777" w:rsidR="006A2271" w:rsidRDefault="006A2271" w:rsidP="00806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5602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495B82" w14:textId="02674404" w:rsidR="00910C50" w:rsidRDefault="00910C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547C9E" w14:textId="77777777" w:rsidR="0080627C" w:rsidRDefault="0080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76F6"/>
    <w:multiLevelType w:val="hybridMultilevel"/>
    <w:tmpl w:val="1CE0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E2704"/>
    <w:multiLevelType w:val="hybridMultilevel"/>
    <w:tmpl w:val="A1CA4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3535E"/>
    <w:multiLevelType w:val="hybridMultilevel"/>
    <w:tmpl w:val="0DD892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D12E77"/>
    <w:multiLevelType w:val="hybridMultilevel"/>
    <w:tmpl w:val="AA48F8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6D3E20"/>
    <w:multiLevelType w:val="hybridMultilevel"/>
    <w:tmpl w:val="141CC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44956"/>
    <w:multiLevelType w:val="hybridMultilevel"/>
    <w:tmpl w:val="5268D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D12C4"/>
    <w:multiLevelType w:val="hybridMultilevel"/>
    <w:tmpl w:val="2C9CB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075E2"/>
    <w:multiLevelType w:val="hybridMultilevel"/>
    <w:tmpl w:val="493842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E13051"/>
    <w:multiLevelType w:val="hybridMultilevel"/>
    <w:tmpl w:val="86B8E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1007DF"/>
    <w:multiLevelType w:val="hybridMultilevel"/>
    <w:tmpl w:val="5AE8E1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A3"/>
    <w:rsid w:val="000712DE"/>
    <w:rsid w:val="000762B6"/>
    <w:rsid w:val="000B0890"/>
    <w:rsid w:val="00102A52"/>
    <w:rsid w:val="00141080"/>
    <w:rsid w:val="00186576"/>
    <w:rsid w:val="0023303D"/>
    <w:rsid w:val="002478E3"/>
    <w:rsid w:val="00322EA3"/>
    <w:rsid w:val="003E02AD"/>
    <w:rsid w:val="004A6217"/>
    <w:rsid w:val="005C3385"/>
    <w:rsid w:val="005E0949"/>
    <w:rsid w:val="005E6AED"/>
    <w:rsid w:val="00605842"/>
    <w:rsid w:val="006258C8"/>
    <w:rsid w:val="006367D5"/>
    <w:rsid w:val="006A2271"/>
    <w:rsid w:val="006D73E2"/>
    <w:rsid w:val="00724921"/>
    <w:rsid w:val="00731F5B"/>
    <w:rsid w:val="007D6CA1"/>
    <w:rsid w:val="0080627C"/>
    <w:rsid w:val="00826C02"/>
    <w:rsid w:val="00910C50"/>
    <w:rsid w:val="00944323"/>
    <w:rsid w:val="00951865"/>
    <w:rsid w:val="00992E19"/>
    <w:rsid w:val="009A3536"/>
    <w:rsid w:val="009F5AB0"/>
    <w:rsid w:val="00A3130F"/>
    <w:rsid w:val="00A342CC"/>
    <w:rsid w:val="00A97443"/>
    <w:rsid w:val="00AD3A71"/>
    <w:rsid w:val="00AE6E51"/>
    <w:rsid w:val="00B5120F"/>
    <w:rsid w:val="00C93E27"/>
    <w:rsid w:val="00CD7AE2"/>
    <w:rsid w:val="00D33702"/>
    <w:rsid w:val="00D53B9C"/>
    <w:rsid w:val="00DC78EF"/>
    <w:rsid w:val="00DE2925"/>
    <w:rsid w:val="00E27655"/>
    <w:rsid w:val="00E6277A"/>
    <w:rsid w:val="00EB229D"/>
    <w:rsid w:val="00EF21EF"/>
    <w:rsid w:val="00F11FD3"/>
    <w:rsid w:val="00F150C1"/>
    <w:rsid w:val="00F40E60"/>
    <w:rsid w:val="00F52CF7"/>
    <w:rsid w:val="00F57196"/>
    <w:rsid w:val="00F8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F4A4"/>
  <w15:chartTrackingRefBased/>
  <w15:docId w15:val="{57A6F35E-AE8F-4E5A-A00F-7BE94BC3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A3"/>
    <w:rPr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322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22EA3"/>
    <w:pPr>
      <w:spacing w:after="0" w:line="240" w:lineRule="auto"/>
    </w:pPr>
    <w:rPr>
      <w:kern w:val="0"/>
      <w:szCs w:val="28"/>
      <w:lang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basedOn w:val="DefaultParagraphFont"/>
    <w:link w:val="NormalWeb"/>
    <w:uiPriority w:val="99"/>
    <w:rsid w:val="00322EA3"/>
    <w:rPr>
      <w:rFonts w:ascii="Times New Roman" w:eastAsia="Times New Roman" w:hAnsi="Times New Roman" w:cs="Times New Roman"/>
      <w:kern w:val="0"/>
      <w:sz w:val="24"/>
      <w:szCs w:val="24"/>
      <w:lang w:bidi="th-TH"/>
      <w14:ligatures w14:val="none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34"/>
    <w:qFormat/>
    <w:rsid w:val="00A3130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A3130F"/>
    <w:pPr>
      <w:spacing w:after="0" w:line="240" w:lineRule="auto"/>
    </w:pPr>
    <w:rPr>
      <w:rFonts w:ascii="Arial" w:hAnsi="Arial" w:cs="Times New Roman (Body CS)"/>
      <w:kern w:val="0"/>
      <w:sz w:val="20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34"/>
    <w:locked/>
    <w:rsid w:val="00A3130F"/>
    <w:rPr>
      <w:kern w:val="0"/>
      <w:szCs w:val="28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06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27C"/>
    <w:rPr>
      <w:kern w:val="0"/>
      <w:szCs w:val="28"/>
      <w:lang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06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27C"/>
    <w:rPr>
      <w:kern w:val="0"/>
      <w:szCs w:val="28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D7D08-5E28-43FC-BC37-D3CA86A4D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Nongnuch</dc:creator>
  <cp:keywords/>
  <dc:description/>
  <cp:lastModifiedBy>Nongnuch</cp:lastModifiedBy>
  <cp:revision>5</cp:revision>
  <cp:lastPrinted>2025-08-04T08:16:00Z</cp:lastPrinted>
  <dcterms:created xsi:type="dcterms:W3CDTF">2026-01-08T06:21:00Z</dcterms:created>
  <dcterms:modified xsi:type="dcterms:W3CDTF">2026-01-08T06:25:00Z</dcterms:modified>
</cp:coreProperties>
</file>