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EA" w:rsidRDefault="00F321EA" w:rsidP="0030466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231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</w:t>
      </w:r>
      <w:r w:rsidR="003046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Material </w:t>
      </w:r>
      <w:r w:rsidRPr="005502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1.</w:t>
      </w:r>
    </w:p>
    <w:p w:rsidR="00F321EA" w:rsidRPr="0029059B" w:rsidRDefault="00F321EA" w:rsidP="00F32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1. </w:t>
      </w:r>
      <w:r w:rsidRPr="0029059B">
        <w:rPr>
          <w:rFonts w:ascii="Times New Roman" w:hAnsi="Times New Roman" w:cs="Times New Roman"/>
          <w:sz w:val="24"/>
          <w:szCs w:val="24"/>
          <w:lang w:val="en-US"/>
        </w:rPr>
        <w:t>Description of the food categories and subcategories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72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2"/>
        <w:gridCol w:w="4014"/>
      </w:tblGrid>
      <w:tr w:rsidR="00F321EA" w:rsidRPr="00C368DE" w:rsidTr="00F523B6">
        <w:trPr>
          <w:trHeight w:val="307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321EA" w:rsidRPr="00C368DE" w:rsidRDefault="00F321EA" w:rsidP="00F523B6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Food category</w:t>
            </w: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1EA" w:rsidRPr="00C368DE" w:rsidRDefault="00F321EA" w:rsidP="00F523B6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Foods included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8E8E8" w:themeFill="background2"/>
            <w:noWrap/>
            <w:hideMark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C36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pt-BR"/>
              </w:rPr>
              <w:t>Unprocessed or minimally processed foods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shd w:val="clear" w:color="auto" w:fill="E8E8E8" w:themeFill="background2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pt-BR"/>
              </w:rPr>
            </w:pPr>
          </w:p>
        </w:tc>
      </w:tr>
      <w:tr w:rsidR="00F321EA" w:rsidRPr="00F67CCD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F67CCD" w:rsidRDefault="00F321EA" w:rsidP="00F523B6">
            <w:pPr>
              <w:tabs>
                <w:tab w:val="right" w:pos="3432"/>
              </w:tabs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F67C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Rice</w:t>
            </w:r>
            <w:r w:rsidRPr="00F67C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ab/>
            </w:r>
          </w:p>
        </w:tc>
        <w:tc>
          <w:tcPr>
            <w:tcW w:w="4597" w:type="dxa"/>
          </w:tcPr>
          <w:p w:rsidR="00F321EA" w:rsidRPr="00F67CCD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F67C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Dry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</w:t>
            </w:r>
            <w:r w:rsidRPr="00F67C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rice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brown rice.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Milk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W</w:t>
            </w:r>
            <w:r w:rsidRPr="00201B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hole, semi-skimmed and skimmed milk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Poultry</w:t>
            </w:r>
          </w:p>
        </w:tc>
        <w:tc>
          <w:tcPr>
            <w:tcW w:w="4597" w:type="dxa"/>
          </w:tcPr>
          <w:p w:rsidR="00F321EA" w:rsidRPr="004811B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P</w:t>
            </w:r>
            <w:r w:rsidRPr="004811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oultry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i</w:t>
            </w:r>
            <w:r w:rsidRPr="004811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ncluding chilled and frozen products.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Beans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Dry legumes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Beef</w:t>
            </w:r>
          </w:p>
        </w:tc>
        <w:tc>
          <w:tcPr>
            <w:tcW w:w="4597" w:type="dxa"/>
          </w:tcPr>
          <w:p w:rsidR="00F321EA" w:rsidRPr="004811B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4811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Meat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</w:t>
            </w:r>
            <w:r w:rsidRPr="004811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including chilled and frozen products.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Fruits</w:t>
            </w:r>
          </w:p>
        </w:tc>
        <w:tc>
          <w:tcPr>
            <w:tcW w:w="4597" w:type="dxa"/>
          </w:tcPr>
          <w:p w:rsidR="00F321EA" w:rsidRPr="0054031A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5403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Fresh and frozen fruits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; </w:t>
            </w:r>
            <w:r w:rsidRPr="005403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frozen fruit pulp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Pasta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Dry and chilled pasta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Corn flour and other flours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Corn </w:t>
            </w:r>
            <w:r w:rsidRPr="00C936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flour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and fuba flours. 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Cassava flour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Cassava flour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Wheat flour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Wheat flour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Roots and tubers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 xml:space="preserve">Potato, cassava, yam. </w:t>
            </w:r>
          </w:p>
        </w:tc>
      </w:tr>
      <w:tr w:rsidR="00F321EA" w:rsidRPr="002A2D47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Eggs</w:t>
            </w:r>
          </w:p>
        </w:tc>
        <w:tc>
          <w:tcPr>
            <w:tcW w:w="4597" w:type="dxa"/>
          </w:tcPr>
          <w:p w:rsidR="00F321EA" w:rsidRPr="002A2D47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Eggs</w:t>
            </w:r>
          </w:p>
        </w:tc>
      </w:tr>
      <w:tr w:rsidR="00F321EA" w:rsidRPr="00A41C17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Vegetables</w:t>
            </w:r>
          </w:p>
        </w:tc>
        <w:tc>
          <w:tcPr>
            <w:tcW w:w="4597" w:type="dxa"/>
          </w:tcPr>
          <w:p w:rsidR="00F321EA" w:rsidRPr="00A41C17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A41C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Fresh and frozen vegetables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Pork</w:t>
            </w:r>
          </w:p>
        </w:tc>
        <w:tc>
          <w:tcPr>
            <w:tcW w:w="4597" w:type="dxa"/>
          </w:tcPr>
          <w:p w:rsidR="00F321EA" w:rsidRPr="002A2D47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Pork </w:t>
            </w:r>
            <w:r w:rsidRPr="002A2D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including chilled and frozen products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Fish</w:t>
            </w:r>
          </w:p>
        </w:tc>
        <w:tc>
          <w:tcPr>
            <w:tcW w:w="4597" w:type="dxa"/>
          </w:tcPr>
          <w:p w:rsidR="00F321EA" w:rsidRPr="009D20F8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Seafood </w:t>
            </w:r>
            <w:r w:rsidRPr="002A2D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including chilled and frozen products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Corn, oats, and other cereals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Dry cereals like corn, oats, quinoa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Offal</w:t>
            </w:r>
          </w:p>
        </w:tc>
        <w:tc>
          <w:tcPr>
            <w:tcW w:w="4597" w:type="dxa"/>
          </w:tcPr>
          <w:p w:rsidR="00F321EA" w:rsidRPr="004E50A6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4E5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Meat offal including chilled 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nd frozen products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tcBorders>
              <w:bottom w:val="single" w:sz="4" w:space="0" w:color="auto"/>
            </w:tcBorders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Other unprocessed or minimally processed foods</w:t>
            </w:r>
          </w:p>
        </w:tc>
        <w:tc>
          <w:tcPr>
            <w:tcW w:w="4597" w:type="dxa"/>
            <w:tcBorders>
              <w:bottom w:val="single" w:sz="4" w:space="0" w:color="auto"/>
            </w:tcBorders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Teas, coffee, seasonings, nuts, seeds, natural yogurt, other meats.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8E8E8" w:themeFill="background2"/>
            <w:noWrap/>
            <w:hideMark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Processed culinary ingredients 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shd w:val="clear" w:color="auto" w:fill="E8E8E8" w:themeFill="background2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Vegetable oils</w:t>
            </w:r>
          </w:p>
        </w:tc>
        <w:tc>
          <w:tcPr>
            <w:tcW w:w="4597" w:type="dxa"/>
          </w:tcPr>
          <w:p w:rsidR="00F321EA" w:rsidRPr="00B60768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Vegetable o</w:t>
            </w:r>
            <w:r w:rsidRPr="00B607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 and olive oils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Sugar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Sugars and honey</w:t>
            </w:r>
          </w:p>
        </w:tc>
      </w:tr>
      <w:tr w:rsidR="00F321EA" w:rsidRPr="00EF40E1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Animal fat</w:t>
            </w:r>
          </w:p>
        </w:tc>
        <w:tc>
          <w:tcPr>
            <w:tcW w:w="4597" w:type="dxa"/>
          </w:tcPr>
          <w:p w:rsidR="00F321EA" w:rsidRPr="00EF40E1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B</w:t>
            </w:r>
            <w:r w:rsidRPr="00EF40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utters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and</w:t>
            </w:r>
            <w:r w:rsidRPr="00EF40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fats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Starches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Starches and tapioca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tcBorders>
              <w:bottom w:val="single" w:sz="4" w:space="0" w:color="auto"/>
            </w:tcBorders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Other processed culinary ingredients</w:t>
            </w:r>
          </w:p>
        </w:tc>
        <w:tc>
          <w:tcPr>
            <w:tcW w:w="4597" w:type="dxa"/>
            <w:tcBorders>
              <w:bottom w:val="single" w:sz="4" w:space="0" w:color="auto"/>
            </w:tcBorders>
          </w:tcPr>
          <w:p w:rsidR="00F321EA" w:rsidRPr="005704F1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Salt, b</w:t>
            </w:r>
            <w:r w:rsidRPr="00241C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aking soda, coconut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and </w:t>
            </w:r>
            <w:r w:rsidRPr="005704F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fresh cream.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tcBorders>
              <w:top w:val="single" w:sz="4" w:space="0" w:color="auto"/>
            </w:tcBorders>
            <w:noWrap/>
            <w:hideMark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Processed foods </w:t>
            </w:r>
          </w:p>
        </w:tc>
        <w:tc>
          <w:tcPr>
            <w:tcW w:w="4597" w:type="dxa"/>
            <w:tcBorders>
              <w:top w:val="single" w:sz="4" w:space="0" w:color="auto"/>
            </w:tcBorders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Bread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Bread and toasts processed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 xml:space="preserve">Cheese </w:t>
            </w:r>
          </w:p>
        </w:tc>
        <w:tc>
          <w:tcPr>
            <w:tcW w:w="4597" w:type="dxa"/>
          </w:tcPr>
          <w:p w:rsidR="00F321EA" w:rsidRPr="009F042D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9F04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Muzarela, cottage, ricota and oth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er types of processed cheese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Processed meats</w:t>
            </w:r>
          </w:p>
        </w:tc>
        <w:tc>
          <w:tcPr>
            <w:tcW w:w="4597" w:type="dxa"/>
          </w:tcPr>
          <w:p w:rsidR="00F321EA" w:rsidRPr="00A90C5F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Salted meats, c</w:t>
            </w:r>
            <w:r w:rsidRPr="00A90C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anned fis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h and </w:t>
            </w:r>
            <w:r w:rsidRPr="00A90C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smoked meats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tcBorders>
              <w:bottom w:val="single" w:sz="4" w:space="0" w:color="auto"/>
            </w:tcBorders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Other processed foods</w:t>
            </w:r>
          </w:p>
        </w:tc>
        <w:tc>
          <w:tcPr>
            <w:tcW w:w="4597" w:type="dxa"/>
            <w:tcBorders>
              <w:bottom w:val="single" w:sz="4" w:space="0" w:color="auto"/>
            </w:tcBorders>
          </w:tcPr>
          <w:p w:rsidR="00F321EA" w:rsidRPr="00E72BE9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E72B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Canned beans and vegetables, sw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eets in syrup and fruits jam.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8E8E8" w:themeFill="background2"/>
            <w:noWrap/>
            <w:hideMark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Ultraprocessed foods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shd w:val="clear" w:color="auto" w:fill="E8E8E8" w:themeFill="background2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Cured</w:t>
            </w: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 xml:space="preserve"> meats </w:t>
            </w:r>
          </w:p>
        </w:tc>
        <w:tc>
          <w:tcPr>
            <w:tcW w:w="4597" w:type="dxa"/>
          </w:tcPr>
          <w:p w:rsidR="00F321EA" w:rsidRPr="00772995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</w:t>
            </w:r>
            <w:r w:rsidRPr="007729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ausages, seasoned meats, hams, salami, spreads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Sweet biscuits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Sweet</w:t>
            </w:r>
            <w:r w:rsidRPr="001515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crackers, biscuits, and cookies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Savory biscuits</w:t>
            </w:r>
          </w:p>
        </w:tc>
        <w:tc>
          <w:tcPr>
            <w:tcW w:w="4597" w:type="dxa"/>
          </w:tcPr>
          <w:p w:rsidR="00F321EA" w:rsidRPr="00151537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</w:t>
            </w:r>
            <w:r w:rsidRPr="001515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avory crackers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and appetizers, snacks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Margarine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Margarine and vegetable cream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Sweet cake and pies</w:t>
            </w:r>
          </w:p>
        </w:tc>
        <w:tc>
          <w:tcPr>
            <w:tcW w:w="4597" w:type="dxa"/>
          </w:tcPr>
          <w:p w:rsidR="00F321EA" w:rsidRPr="00E32537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E325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Cakes and pies, including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powders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Bread</w:t>
            </w:r>
          </w:p>
        </w:tc>
        <w:tc>
          <w:tcPr>
            <w:tcW w:w="4597" w:type="dxa"/>
          </w:tcPr>
          <w:p w:rsidR="00F321EA" w:rsidRPr="00D707CB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D707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Bread and toast ultra-p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rocessed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Candies in general</w:t>
            </w:r>
          </w:p>
        </w:tc>
        <w:tc>
          <w:tcPr>
            <w:tcW w:w="4597" w:type="dxa"/>
          </w:tcPr>
          <w:p w:rsidR="00F321EA" w:rsidRPr="00B35C98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B35C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Candies,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</w:t>
            </w:r>
            <w:r w:rsidRPr="00B35C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cocoa powder and sweetened dairy mixes, jellies, syrups,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 </w:t>
            </w:r>
            <w:r w:rsidRPr="00B35C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chewing gum, marshmallows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, </w:t>
            </w:r>
            <w:r w:rsidRPr="00B35C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including versions with nonnutritive sweeteners.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Carbonated sweetened beverages</w:t>
            </w:r>
          </w:p>
        </w:tc>
        <w:tc>
          <w:tcPr>
            <w:tcW w:w="4597" w:type="dxa"/>
          </w:tcPr>
          <w:p w:rsidR="00F321EA" w:rsidRPr="00D63F80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F763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Carbonated beverages, including artificially sweetened versions.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 xml:space="preserve">Chocolate </w:t>
            </w:r>
          </w:p>
        </w:tc>
        <w:tc>
          <w:tcPr>
            <w:tcW w:w="4597" w:type="dxa"/>
          </w:tcPr>
          <w:p w:rsidR="00F321EA" w:rsidRPr="001A4380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1A43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Products of chocolate, chocolate bar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s, chocolate spreads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Pizza, lasagna, or pastry dough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144C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Pizza, lasagna, or pastry dough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Ready-to-eat meals</w:t>
            </w:r>
          </w:p>
        </w:tc>
        <w:tc>
          <w:tcPr>
            <w:tcW w:w="4597" w:type="dxa"/>
          </w:tcPr>
          <w:p w:rsidR="00F321EA" w:rsidRPr="00A55F7D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A55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Ready-to-eat meals, frozen french fries, instant rice, instant noodles, instant soups, instant mashed potatoes, stuffed pasta, frozen pizzas, frozen and ready-to-eat pies, sandwiches, baby foods.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Non-carbonated sweetened beverages</w:t>
            </w:r>
          </w:p>
        </w:tc>
        <w:tc>
          <w:tcPr>
            <w:tcW w:w="4597" w:type="dxa"/>
          </w:tcPr>
          <w:p w:rsidR="00F321EA" w:rsidRPr="004A6C49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4A6C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Nectars made with juice and added water and/or sugar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; fruit drink powder, fruit-flavored beverages; RTD coffee and tea.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Dairy beverages</w:t>
            </w:r>
          </w:p>
        </w:tc>
        <w:tc>
          <w:tcPr>
            <w:tcW w:w="4597" w:type="dxa"/>
          </w:tcPr>
          <w:p w:rsidR="00F321EA" w:rsidRPr="00700F85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700F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Sweetened yogurt, flavored milks, fermented milk, milk compounds, dairy beverages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; u</w:t>
            </w:r>
            <w:r w:rsidRPr="00EB22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nsweetened yogurt, milks, evaporated and powdered milk, milk compounds.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Ice cream</w:t>
            </w:r>
          </w:p>
        </w:tc>
        <w:tc>
          <w:tcPr>
            <w:tcW w:w="4597" w:type="dxa"/>
          </w:tcPr>
          <w:p w:rsidR="00F321EA" w:rsidRPr="00EB221C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EB22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 xml:space="preserve">Ice cream and sorbets, </w:t>
            </w:r>
            <w:r w:rsidRPr="00B35C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including versions with nonnutritive sweeteners.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Sauces and condiments</w:t>
            </w:r>
          </w:p>
        </w:tc>
        <w:tc>
          <w:tcPr>
            <w:tcW w:w="4597" w:type="dxa"/>
          </w:tcPr>
          <w:p w:rsidR="00F321EA" w:rsidRPr="00A3755F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A375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Sauces, mayonnaises, herbs, catchup, salad dressings</w:t>
            </w:r>
          </w:p>
        </w:tc>
      </w:tr>
      <w:tr w:rsidR="00F321EA" w:rsidRPr="00C368DE" w:rsidTr="00F523B6">
        <w:trPr>
          <w:trHeight w:val="307"/>
        </w:trPr>
        <w:tc>
          <w:tcPr>
            <w:tcW w:w="2699" w:type="dxa"/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Non-sugar sweet</w:t>
            </w:r>
            <w:r w:rsidR="00CF20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e</w:t>
            </w: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 xml:space="preserve">ner </w:t>
            </w:r>
          </w:p>
        </w:tc>
        <w:tc>
          <w:tcPr>
            <w:tcW w:w="4597" w:type="dxa"/>
          </w:tcPr>
          <w:p w:rsidR="00F321EA" w:rsidRPr="00C368DE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N</w:t>
            </w:r>
            <w:r w:rsidRPr="00BB2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onnutritive sweeteners</w:t>
            </w:r>
          </w:p>
        </w:tc>
      </w:tr>
      <w:tr w:rsidR="00F321EA" w:rsidRPr="0030466F" w:rsidTr="00F523B6">
        <w:trPr>
          <w:trHeight w:val="307"/>
        </w:trPr>
        <w:tc>
          <w:tcPr>
            <w:tcW w:w="2699" w:type="dxa"/>
            <w:tcBorders>
              <w:bottom w:val="single" w:sz="4" w:space="0" w:color="auto"/>
            </w:tcBorders>
            <w:noWrap/>
            <w:hideMark/>
          </w:tcPr>
          <w:p w:rsidR="00F321EA" w:rsidRPr="00C368DE" w:rsidRDefault="00F321EA" w:rsidP="00F523B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</w:pPr>
            <w:r w:rsidRPr="00C36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Others UPFs</w:t>
            </w:r>
          </w:p>
        </w:tc>
        <w:tc>
          <w:tcPr>
            <w:tcW w:w="4597" w:type="dxa"/>
            <w:tcBorders>
              <w:bottom w:val="single" w:sz="4" w:space="0" w:color="auto"/>
            </w:tcBorders>
          </w:tcPr>
          <w:p w:rsidR="00F321EA" w:rsidRPr="002C2D66" w:rsidRDefault="00F321EA" w:rsidP="00F523B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</w:pPr>
            <w:r w:rsidRPr="002C2D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Ultra-processed cheese and 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</w:rPr>
              <w:t>reakfast cereals</w:t>
            </w:r>
          </w:p>
        </w:tc>
      </w:tr>
    </w:tbl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2. </w:t>
      </w:r>
    </w:p>
    <w:p w:rsidR="00994A45" w:rsidRPr="00C273AD" w:rsidRDefault="00C273AD" w:rsidP="00F321E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</w:rPr>
      </w:pPr>
      <w:r w:rsidRPr="00C273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</w:rPr>
        <w:t>Table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</w:rPr>
        <w:t xml:space="preserve"> 2.</w:t>
      </w:r>
      <w:r w:rsidR="00F078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</w:rPr>
        <w:t xml:space="preserve"> </w:t>
      </w:r>
      <w:r w:rsidR="00D76A65" w:rsidRPr="00D7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</w:rPr>
        <w:t>Frequency and p</w:t>
      </w:r>
      <w:r w:rsidR="00243B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</w:rPr>
        <w:t>ercentual</w:t>
      </w:r>
      <w:r w:rsidR="00D76A65" w:rsidRPr="00D7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</w:rPr>
        <w:t xml:space="preserve"> (95% confidence interval) of BFLD foods and beverages not matched in Mintel GNPD, categorized by food type.</w:t>
      </w:r>
    </w:p>
    <w:tbl>
      <w:tblPr>
        <w:tblW w:w="7371" w:type="dxa"/>
        <w:tblCellMar>
          <w:left w:w="70" w:type="dxa"/>
          <w:right w:w="70" w:type="dxa"/>
        </w:tblCellMar>
        <w:tblLook w:val="04A0"/>
      </w:tblPr>
      <w:tblGrid>
        <w:gridCol w:w="3855"/>
        <w:gridCol w:w="1580"/>
        <w:gridCol w:w="1900"/>
        <w:gridCol w:w="146"/>
      </w:tblGrid>
      <w:tr w:rsidR="00C31893" w:rsidRPr="00C31893" w:rsidTr="00C31893">
        <w:trPr>
          <w:gridAfter w:val="1"/>
          <w:wAfter w:w="36" w:type="dxa"/>
          <w:trHeight w:val="552"/>
        </w:trPr>
        <w:tc>
          <w:tcPr>
            <w:tcW w:w="385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Food categories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% (95% CI*)</w:t>
            </w: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pt-BR"/>
              </w:rPr>
              <w:t>Unprocessed or minimally processed foods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1629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30,9 (29,7; 32,1)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Rice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0,6 (0,4; 0,8)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Milk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0,1 (0,1; 0,3)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Poultry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109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2,1 (1,8; 2,5)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Beans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0,6 (0,4; 0,8)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Beef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2,5 (2,1; 3)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Fruits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 (4,4; 5,6)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Pasta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1,2 (0,9; 1,5)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</w:rPr>
              <w:t>Corn flour and other flours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0,9 (0,7; 1,2)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Cassava flour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0,2 (0,1; 0,4)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Wheat flour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0,1 (0; 0,2)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Roots and tubers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0,7 (0,5; 0,9)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Eggs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0,6 (0,4; 0,8)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Vegetables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10 (9,2; 10,8)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Pork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0,3 (0,2; 0,5)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Fish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2,4 (2; 2,9)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</w:rPr>
              <w:t>Corn, oats, and other cereals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0,3 (0,2; 0,5)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Offal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0,5 (0,3; 0,7)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</w:rPr>
              <w:t>Other unprocessed or minimally processed foods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2,8 (2,4; 3,3)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 xml:space="preserve">Processed culinary ingredients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1,8 (1,4; 2,1)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Vegetable oils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 (0,8; 1,4)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Sugar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0,2 (0,1; 0,4)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Animal fat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0,2 (0,1; 0,4)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Starches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0,1 (0,1; 0,2)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Other processed culinary ingredients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0,1 (0,1; 0,3)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 xml:space="preserve">Processed foods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731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14 (13,1; 15)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Bread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0,8 (0,6; 1,1)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 xml:space="preserve">Cheese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1,1 (0,8; 1,4)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Processed meats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2,1 (1,7; 2,5)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Other processed foods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10,1 (9,3; 10,9)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Ultra-processed products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2800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53,4 (52; 54,7)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 xml:space="preserve">Cured meats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6,9 (6,3; 7,7)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Sweet biscuits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4,1 (3,6; 4,6)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Savory biscuits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2,9 (2,5; 3,4)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Margarine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0,3 (0,2; 0,4)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Cake and pies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1,6 (1,3; 2)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Bread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1,4 (1,1; 1,7)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Candies in general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8 (7,3; 8,7)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Carbonated sweetened beverages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0,6 (0,4; 0,8)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 xml:space="preserve">Chocolate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2,6 (2,2; 3,1)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</w:rPr>
              <w:lastRenderedPageBreak/>
              <w:t>Pizza, lasagna, or pastry dough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0,2 (0,1; 0,3)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Ready-to-eat meals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4,7 (4,2; 5,3)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Non-carbonated sweetened beverages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3,4 (3; 3,9)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Dairy beverages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4,2 (3,7; 4,8)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Ice cream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2,4 (2,1; 2,9)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Sauces and condiments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2,5 (2,1; 3)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 xml:space="preserve">Non-sugar sweetner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0,1 (0,1; 0,3)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Others UPPs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7,3 (6,7; 8,1)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31893" w:rsidRPr="00C31893" w:rsidTr="00C31893">
        <w:trPr>
          <w:trHeight w:val="288"/>
        </w:trPr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5251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C3189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:rsidR="00C31893" w:rsidRPr="00C31893" w:rsidRDefault="00C31893" w:rsidP="00C3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</w:tbl>
    <w:p w:rsidR="00994A45" w:rsidRDefault="00994A45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31893" w:rsidRDefault="00C31893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C273AD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C273AD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C273AD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C273AD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C273AD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C273AD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C273AD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C273AD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3AD" w:rsidRDefault="00C273AD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</w:t>
      </w:r>
      <w:r w:rsidR="00C273AD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5F56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C273A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25F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C2D6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E3BA5">
        <w:rPr>
          <w:rFonts w:ascii="Times New Roman" w:hAnsi="Times New Roman" w:cs="Times New Roman"/>
          <w:sz w:val="24"/>
          <w:szCs w:val="24"/>
          <w:lang w:val="en-US"/>
        </w:rPr>
        <w:t>ercentual</w:t>
      </w:r>
      <w:r w:rsidRPr="002C2D66">
        <w:rPr>
          <w:rFonts w:ascii="Times New Roman" w:hAnsi="Times New Roman" w:cs="Times New Roman"/>
          <w:sz w:val="24"/>
          <w:szCs w:val="24"/>
          <w:lang w:val="en-US"/>
        </w:rPr>
        <w:t xml:space="preserve"> and 95% CI of products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914B5C">
        <w:rPr>
          <w:rFonts w:ascii="Times New Roman" w:hAnsi="Times New Roman" w:cs="Times New Roman"/>
          <w:sz w:val="24"/>
          <w:szCs w:val="24"/>
          <w:lang w:val="en-US"/>
        </w:rPr>
        <w:t>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top-selling brands</w:t>
      </w:r>
      <w:r w:rsidRPr="002C2D66">
        <w:rPr>
          <w:rFonts w:ascii="Times New Roman" w:hAnsi="Times New Roman" w:cs="Times New Roman"/>
          <w:sz w:val="24"/>
          <w:szCs w:val="24"/>
          <w:lang w:val="en-US"/>
        </w:rPr>
        <w:t xml:space="preserve"> in Brazilian Food Labels (BFLD) and Mintel Global New Products</w:t>
      </w:r>
      <w:r w:rsidR="00BD20A5" w:rsidRPr="002C2D66">
        <w:rPr>
          <w:rFonts w:ascii="Times New Roman" w:hAnsi="Times New Roman" w:cs="Times New Roman"/>
          <w:sz w:val="24"/>
          <w:szCs w:val="24"/>
          <w:lang w:val="en-US"/>
        </w:rPr>
        <w:t xml:space="preserve"> (Mintel - GNPD</w:t>
      </w:r>
      <w:r w:rsidRPr="002C2D6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D20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20A5" w:rsidRPr="00961B01">
        <w:rPr>
          <w:rFonts w:ascii="Times New Roman" w:hAnsi="Times New Roman" w:cs="Times New Roman"/>
          <w:sz w:val="24"/>
          <w:szCs w:val="24"/>
          <w:lang w:val="en-US"/>
        </w:rPr>
        <w:t>databases</w:t>
      </w:r>
      <w:r w:rsidRPr="00961B01">
        <w:rPr>
          <w:rFonts w:ascii="Times New Roman" w:hAnsi="Times New Roman" w:cs="Times New Roman"/>
          <w:sz w:val="24"/>
          <w:szCs w:val="24"/>
          <w:lang w:val="en-US"/>
        </w:rPr>
        <w:t xml:space="preserve">, by </w:t>
      </w:r>
      <w:r w:rsidR="00961B01" w:rsidRPr="00961B01">
        <w:rPr>
          <w:rFonts w:ascii="Times New Roman" w:hAnsi="Times New Roman" w:cs="Times New Roman"/>
          <w:sz w:val="24"/>
          <w:szCs w:val="24"/>
          <w:lang w:val="en-US"/>
        </w:rPr>
        <w:t>UPFs subcategories</w:t>
      </w:r>
      <w:r w:rsidR="00961B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838" w:type="dxa"/>
        <w:tblCellMar>
          <w:left w:w="70" w:type="dxa"/>
          <w:right w:w="70" w:type="dxa"/>
        </w:tblCellMar>
        <w:tblLook w:val="04A0"/>
      </w:tblPr>
      <w:tblGrid>
        <w:gridCol w:w="2844"/>
        <w:gridCol w:w="635"/>
        <w:gridCol w:w="1721"/>
        <w:gridCol w:w="754"/>
        <w:gridCol w:w="1966"/>
        <w:gridCol w:w="1155"/>
      </w:tblGrid>
      <w:tr w:rsidR="00F321EA" w:rsidRPr="0018739B" w:rsidTr="00F523B6">
        <w:trPr>
          <w:trHeight w:val="1104"/>
        </w:trPr>
        <w:tc>
          <w:tcPr>
            <w:tcW w:w="28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Food subcategories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BFLD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Mintel GNDP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Percentual difference</w:t>
            </w:r>
          </w:p>
        </w:tc>
      </w:tr>
      <w:tr w:rsidR="00F321EA" w:rsidRPr="0018739B" w:rsidTr="00F523B6">
        <w:trPr>
          <w:trHeight w:val="300"/>
        </w:trPr>
        <w:tc>
          <w:tcPr>
            <w:tcW w:w="28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% (95% CI)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n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% (95% CI)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(p.p.)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Ultra-processed foods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2,302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32.1 (31.1; 33.2)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pt-BR"/>
              </w:rPr>
              <w:t>,</w:t>
            </w: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pt-BR"/>
              </w:rPr>
              <w:t>693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1 (24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7; 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5)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</w:rPr>
              <w:t>0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 xml:space="preserve">Cured meats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208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9.0 (7.9; 10.3)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546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 (4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7; 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Sweet biscuits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214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9.3 (8.2; 10.6)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982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 (8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7; 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Savory biscuits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176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7.6 (6.6; 8.8)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465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 (4; 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8)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Margarine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1.3 (0.9; 1.9)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73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 (0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5;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Sweet cake and pies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3.2 (2.6; 4)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585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 (5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1; 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</w:t>
            </w:r>
          </w:p>
        </w:tc>
      </w:tr>
      <w:tr w:rsidR="00F321EA" w:rsidRPr="0018739B" w:rsidTr="00BD20A5">
        <w:trPr>
          <w:trHeight w:val="95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Bread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3.0 (2.4; 3.8)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319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 (2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7; 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0.0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Candies in general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10.4 (9.2; 11.7)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,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642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 (14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7; 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Carbonated beverages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2.0 (1.5; 2.6)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234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 (1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9;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 xml:space="preserve">Chocolate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4.1 (3.4; 5)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,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812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 (16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2; 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-12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8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Pizza, lasagna, or pastry dough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0.5 (0.3; 0.9)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217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 (1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8;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Ready-to-eat meals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178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7.7 (6.7; 8.9)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485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 (4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2; 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Non-carbonated beverages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281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12.2 (10.9; 13.6)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,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038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 (9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2; 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5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Dairy beverages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9.5 (8.4; 10.8)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707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 (6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2; 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9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Ice cream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87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3.8 (3.1; 4.6)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428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 (3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6; 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</w:t>
            </w:r>
          </w:p>
        </w:tc>
      </w:tr>
      <w:tr w:rsidR="00F321EA" w:rsidRPr="0018739B" w:rsidTr="00F523B6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Sauces and condiments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232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10.1 (8.9; 11.4)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758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 (6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6; 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0</w:t>
            </w:r>
          </w:p>
        </w:tc>
      </w:tr>
      <w:tr w:rsidR="00F321EA" w:rsidRPr="0018739B" w:rsidTr="00F523B6">
        <w:trPr>
          <w:trHeight w:val="300"/>
        </w:trPr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Others UPFs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142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6.2 (5.3; 7.2)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</w:rPr>
              <w:t>402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8 (3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4; 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1)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1EA" w:rsidRPr="0018739B" w:rsidRDefault="00F321EA" w:rsidP="00F5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</w:pP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.</w:t>
            </w:r>
            <w:r w:rsidRPr="0018739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</w:rPr>
              <w:t>4</w:t>
            </w:r>
          </w:p>
        </w:tc>
      </w:tr>
    </w:tbl>
    <w:p w:rsidR="00F321EA" w:rsidRPr="00CD1F19" w:rsidRDefault="00F321EA" w:rsidP="00F32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1F19">
        <w:rPr>
          <w:rFonts w:ascii="Times New Roman" w:hAnsi="Times New Roman" w:cs="Times New Roman"/>
          <w:sz w:val="24"/>
          <w:szCs w:val="24"/>
          <w:lang w:val="en-US"/>
        </w:rPr>
        <w:t>*95% Confidence Interval</w:t>
      </w: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D5BC9" w:rsidRDefault="002D5BC9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Pr="00A83BFC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3BF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</w:p>
    <w:p w:rsidR="00F321EA" w:rsidRDefault="00F321EA" w:rsidP="00F321EA">
      <w:pPr>
        <w:spacing w:line="360" w:lineRule="auto"/>
        <w:jc w:val="both"/>
        <w:rPr>
          <w:lang w:val="en-US"/>
        </w:rPr>
      </w:pPr>
      <w:r w:rsidRPr="00A83BF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83B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 xml:space="preserve">Bland-Altman plot illustrating the difference in the mean </w:t>
      </w:r>
      <w:r>
        <w:rPr>
          <w:rFonts w:ascii="Times New Roman" w:hAnsi="Times New Roman" w:cs="Times New Roman"/>
          <w:sz w:val="24"/>
          <w:szCs w:val="24"/>
          <w:lang w:val="en-US"/>
        </w:rPr>
        <w:t>carbohydrates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 xml:space="preserve"> quantity between </w:t>
      </w:r>
      <w:r w:rsidRPr="002C2D66">
        <w:rPr>
          <w:rFonts w:ascii="Times New Roman" w:hAnsi="Times New Roman" w:cs="Times New Roman"/>
          <w:sz w:val="24"/>
          <w:szCs w:val="24"/>
          <w:lang w:val="en-US"/>
        </w:rPr>
        <w:t xml:space="preserve">the Brazilian Food Labels Database (BFLD) and Mintel Global New Products Database (Mintel - GNPD) 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 xml:space="preserve">relative to the mean </w:t>
      </w:r>
      <w:r>
        <w:rPr>
          <w:rFonts w:ascii="Times New Roman" w:hAnsi="Times New Roman" w:cs="Times New Roman"/>
          <w:sz w:val="24"/>
          <w:szCs w:val="24"/>
          <w:lang w:val="en-US"/>
        </w:rPr>
        <w:t>carbohydrates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 xml:space="preserve"> quantity across both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 xml:space="preserve">databases within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UPPs 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>category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21EA" w:rsidRPr="009241A3" w:rsidRDefault="002E307B" w:rsidP="00F321EA">
      <w:pPr>
        <w:spacing w:line="360" w:lineRule="auto"/>
        <w:jc w:val="both"/>
        <w:rPr>
          <w:lang w:val="en-US"/>
        </w:rPr>
      </w:pPr>
      <w:r w:rsidRPr="002E307B">
        <w:rPr>
          <w:noProof/>
        </w:rPr>
        <w:pict>
          <v:group id="Group 6" o:spid="_x0000_s1026" style="position:absolute;left:0;text-align:left;margin-left:.05pt;margin-top:-.05pt;width:435.35pt;height:317.55pt;z-index:251659264" coordorigin="-689" coordsize="55286,40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0787024" o:spid="_x0000_s1027" type="#_x0000_t75" alt="A graph showing a number of red dots&#10;&#10;Description automatically generated" style="position:absolute;left:3194;width:51403;height:37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">
              <v:imagedata r:id="rId7" o:title="A graph showing a number of red dots&#10;&#10;Description automatically generated" cropbottom="3108f" cropleft="3127f" cropright="1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left:-6681;top:9662;width:16555;height:4572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" filled="f" stroked="f">
              <v:textbox style="mso-fit-shape-to-text:t">
                <w:txbxContent>
                  <w:p w:rsidR="00F321EA" w:rsidRDefault="00F321EA" w:rsidP="00F321EA">
                    <w:pPr>
                      <w:spacing w:line="256" w:lineRule="auto"/>
                      <w:rPr>
                        <w:rFonts w:eastAsia="Calibri" w:cs="Arial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eastAsia="Calibri" w:cs="Arial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Difference (carbohydrates of BFLD – carbohydrates of Mintel-GNPD)</w:t>
                    </w:r>
                  </w:p>
                </w:txbxContent>
              </v:textbox>
            </v:shape>
            <v:shape id="TextBox 3" o:spid="_x0000_s1029" type="#_x0000_t202" style="position:absolute;left:10791;top:37154;width:36212;height:31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" filled="f" stroked="f">
              <v:textbox style="mso-fit-shape-to-text:t">
                <w:txbxContent>
                  <w:p w:rsidR="00F321EA" w:rsidRDefault="00F321EA" w:rsidP="00F321EA">
                    <w:pPr>
                      <w:spacing w:line="256" w:lineRule="auto"/>
                      <w:jc w:val="center"/>
                      <w:rPr>
                        <w:rFonts w:eastAsia="Calibri" w:cs="Arial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eastAsia="Calibri" w:cs="Arial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Average (carbohydrates of BFLD and carbohydrate of Mintel-GNPD)</w:t>
                    </w:r>
                  </w:p>
                </w:txbxContent>
              </v:textbox>
            </v:shape>
          </v:group>
        </w:pict>
      </w:r>
    </w:p>
    <w:p w:rsidR="00F321EA" w:rsidRPr="00AF048D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5. </w:t>
      </w:r>
    </w:p>
    <w:p w:rsidR="00F321EA" w:rsidRPr="00AF048D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550231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Hlk153841514"/>
      <w:r w:rsidRPr="00550231">
        <w:rPr>
          <w:rFonts w:ascii="Times New Roman" w:hAnsi="Times New Roman" w:cs="Times New Roman"/>
          <w:sz w:val="24"/>
          <w:szCs w:val="24"/>
          <w:lang w:val="en-US"/>
        </w:rPr>
        <w:t xml:space="preserve">Bland-Altman plot illustrating the difference in the mean fiber quantity between </w:t>
      </w:r>
      <w:r w:rsidRPr="002C2D66">
        <w:rPr>
          <w:rFonts w:ascii="Times New Roman" w:hAnsi="Times New Roman" w:cs="Times New Roman"/>
          <w:sz w:val="24"/>
          <w:szCs w:val="24"/>
          <w:lang w:val="en-US"/>
        </w:rPr>
        <w:t xml:space="preserve">the Brazilian Food Labels Database (BFLD) and Mintel Global New Products Database (Mintel - GNPD) 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>relative to the mean fiber quantity across both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 xml:space="preserve">databases within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UPPs </w:t>
      </w:r>
      <w:r w:rsidRPr="00550231">
        <w:rPr>
          <w:rFonts w:ascii="Times New Roman" w:hAnsi="Times New Roman" w:cs="Times New Roman"/>
          <w:sz w:val="24"/>
          <w:szCs w:val="24"/>
          <w:lang w:val="en-US"/>
        </w:rPr>
        <w:t>category</w:t>
      </w:r>
      <w:bookmarkEnd w:id="0"/>
      <w:r w:rsidRPr="005502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21EA" w:rsidRPr="00550231" w:rsidRDefault="002E307B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307B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group id="_x0000_s1030" style="position:absolute;left:0;text-align:left;margin-left:0;margin-top:-.05pt;width:410.8pt;height:311.25pt;z-index:251660288" coordorigin="-535" coordsize="52172,39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">
            <v:shape id="Picture 461378727" o:spid="_x0000_s1031" type="#_x0000_t75" alt="A graph of a diagram&#10;&#10;Description automatically generated" style="position:absolute;left:2176;width:49461;height:353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">
              <v:imagedata r:id="rId8" o:title="A graph of a diagram&#10;&#10;Description automatically generated" cropbottom="3619f" cropleft="3669f"/>
            </v:shape>
            <v:shape id="TextBox 2" o:spid="_x0000_s1032" type="#_x0000_t202" style="position:absolute;left:-8434;top:12179;width:19044;height:324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" filled="f" stroked="f">
              <v:textbox style="mso-fit-shape-to-text:t">
                <w:txbxContent>
                  <w:p w:rsidR="00F321EA" w:rsidRDefault="00F321EA" w:rsidP="00F321EA">
                    <w:pPr>
                      <w:spacing w:line="256" w:lineRule="auto"/>
                      <w:rPr>
                        <w:rFonts w:eastAsia="Calibri" w:cs="Arial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eastAsia="Calibri" w:cs="Arial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Difference (fiber of BFLD – fiber of Mintel-GNPD)</w:t>
                    </w:r>
                  </w:p>
                </w:txbxContent>
              </v:textbox>
            </v:shape>
            <v:shape id="TextBox 3" o:spid="_x0000_s1033" type="#_x0000_t202" style="position:absolute;left:8800;top:36355;width:36214;height:31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" filled="f" stroked="f">
              <v:textbox style="mso-fit-shape-to-text:t">
                <w:txbxContent>
                  <w:p w:rsidR="00F321EA" w:rsidRDefault="00F321EA" w:rsidP="00F321EA">
                    <w:pPr>
                      <w:spacing w:line="256" w:lineRule="auto"/>
                      <w:jc w:val="center"/>
                      <w:rPr>
                        <w:rFonts w:eastAsia="Calibri" w:cs="Arial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eastAsia="Calibri" w:cs="Arial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Average (fiber of BFLD and fiber of Mintel-GNPD)</w:t>
                    </w:r>
                  </w:p>
                </w:txbxContent>
              </v:textbox>
            </v:shape>
          </v:group>
        </w:pict>
      </w:r>
    </w:p>
    <w:p w:rsidR="00F321EA" w:rsidRPr="00EC7FC4" w:rsidRDefault="00F321EA" w:rsidP="00F321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21EA" w:rsidRDefault="00F321EA" w:rsidP="00F321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1EA" w:rsidRDefault="00F321EA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262363" w:rsidRDefault="00262363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Default="000458C5">
      <w:pPr>
        <w:rPr>
          <w:lang w:val="en-US"/>
        </w:rPr>
      </w:pPr>
    </w:p>
    <w:p w:rsidR="000458C5" w:rsidRPr="00D12F79" w:rsidRDefault="00262363" w:rsidP="00D12F79">
      <w:pPr>
        <w:spacing w:line="360" w:lineRule="auto"/>
        <w:rPr>
          <w:rFonts w:ascii="Times New Roman" w:hAnsi="Times New Roman" w:cs="Times New Roman"/>
          <w:lang w:val="en-US"/>
        </w:rPr>
      </w:pPr>
      <w:r w:rsidRPr="00D12F79">
        <w:rPr>
          <w:rFonts w:ascii="Times New Roman" w:hAnsi="Times New Roman" w:cs="Times New Roman"/>
          <w:b/>
          <w:bCs/>
          <w:lang w:val="en-US"/>
        </w:rPr>
        <w:t xml:space="preserve">Supplementary 6. </w:t>
      </w:r>
      <w:r w:rsidRPr="00D12F79">
        <w:rPr>
          <w:rFonts w:ascii="Times New Roman" w:hAnsi="Times New Roman" w:cs="Times New Roman"/>
          <w:b/>
          <w:bCs/>
          <w:lang w:val="en-US"/>
        </w:rPr>
        <w:br/>
      </w:r>
      <w:r w:rsidR="000458C5" w:rsidRPr="00D12F79">
        <w:rPr>
          <w:rFonts w:ascii="Times New Roman" w:hAnsi="Times New Roman" w:cs="Times New Roman"/>
          <w:lang w:val="en-US"/>
        </w:rPr>
        <w:t xml:space="preserve">6a. Probability density plot of calories for all products from the Brazilian Food Labels Database (BFLD) and </w:t>
      </w:r>
      <w:r w:rsidR="000458C5" w:rsidRPr="00D12F79">
        <w:rPr>
          <w:rFonts w:ascii="Times New Roman" w:hAnsi="Times New Roman" w:cs="Times New Roman"/>
          <w:lang w:val="en-US"/>
        </w:rPr>
        <w:lastRenderedPageBreak/>
        <w:t>the Mintel Global New Products Database (Mintel - GNPD), excluding products with the 99th percentile of calories (n of BFLD: 11,193 and n of Mintel-GNPD: 66,413).</w:t>
      </w:r>
    </w:p>
    <w:p w:rsidR="000458C5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  <w:r w:rsidRPr="00D12F79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20130" cy="4450715"/>
            <wp:effectExtent l="0" t="0" r="0" b="6985"/>
            <wp:docPr id="1089231573" name="Picture 5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31573" name="Picture 5" descr="A graph of different colored lin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458C5" w:rsidRPr="00D12F79" w:rsidRDefault="00893E42" w:rsidP="00D12F79">
      <w:pPr>
        <w:spacing w:line="360" w:lineRule="auto"/>
        <w:rPr>
          <w:rFonts w:ascii="Times New Roman" w:hAnsi="Times New Roman" w:cs="Times New Roman"/>
          <w:lang w:val="en-US"/>
        </w:rPr>
      </w:pPr>
      <w:r w:rsidRPr="00D12F79">
        <w:rPr>
          <w:rFonts w:ascii="Times New Roman" w:hAnsi="Times New Roman" w:cs="Times New Roman"/>
          <w:lang w:val="en-US"/>
        </w:rPr>
        <w:lastRenderedPageBreak/>
        <w:t xml:space="preserve">6b. Probability density plot of total sugars for all products from the Brazilian Food Labels Database (BFLD) and the Mintel Global New Products Database (Mintel - GNPD), excluding products with the 99th percentile of total sugars (n of BFLD: </w:t>
      </w:r>
      <w:r w:rsidR="00E62C30" w:rsidRPr="00D12F79">
        <w:rPr>
          <w:rFonts w:ascii="Times New Roman" w:hAnsi="Times New Roman" w:cs="Times New Roman"/>
          <w:lang w:val="en-US"/>
        </w:rPr>
        <w:t xml:space="preserve">11,419 </w:t>
      </w:r>
      <w:r w:rsidRPr="00D12F79">
        <w:rPr>
          <w:rFonts w:ascii="Times New Roman" w:hAnsi="Times New Roman" w:cs="Times New Roman"/>
          <w:lang w:val="en-US"/>
        </w:rPr>
        <w:t xml:space="preserve">and n of Mintel-GNPD: </w:t>
      </w:r>
      <w:r w:rsidR="00C0716F" w:rsidRPr="00D12F79">
        <w:rPr>
          <w:rFonts w:ascii="Times New Roman" w:hAnsi="Times New Roman" w:cs="Times New Roman"/>
          <w:lang w:val="en-US"/>
        </w:rPr>
        <w:t>66,995</w:t>
      </w:r>
      <w:r w:rsidRPr="00D12F79">
        <w:rPr>
          <w:rFonts w:ascii="Times New Roman" w:hAnsi="Times New Roman" w:cs="Times New Roman"/>
          <w:lang w:val="en-US"/>
        </w:rPr>
        <w:t>)</w:t>
      </w:r>
      <w:r w:rsidR="00D12F79" w:rsidRPr="00D12F79">
        <w:rPr>
          <w:rFonts w:ascii="Times New Roman" w:hAnsi="Times New Roman" w:cs="Times New Roman"/>
          <w:lang w:val="en-US"/>
        </w:rPr>
        <w:t>.</w:t>
      </w: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  <w:r w:rsidRPr="00D12F79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20130" cy="4450715"/>
            <wp:effectExtent l="0" t="0" r="0" b="6985"/>
            <wp:docPr id="1047002249" name="Picture 6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02249" name="Picture 6" descr="A graph of a graph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0716F" w:rsidRPr="00D12F79" w:rsidRDefault="00C0716F" w:rsidP="00D12F79">
      <w:pPr>
        <w:spacing w:line="360" w:lineRule="auto"/>
        <w:rPr>
          <w:rFonts w:ascii="Times New Roman" w:hAnsi="Times New Roman" w:cs="Times New Roman"/>
          <w:lang w:val="en-US"/>
        </w:rPr>
      </w:pPr>
      <w:r w:rsidRPr="00D12F79">
        <w:rPr>
          <w:rFonts w:ascii="Times New Roman" w:hAnsi="Times New Roman" w:cs="Times New Roman"/>
          <w:lang w:val="en-US"/>
        </w:rPr>
        <w:lastRenderedPageBreak/>
        <w:t xml:space="preserve">6c. Probability density plot of saturated fat for all products from the Brazilian Food Labels Database (BFLD) and the Mintel Global New Products Database (Mintel - GNPD), excluding products with the 99th percentile of saturated fat (n of BFLD: </w:t>
      </w:r>
      <w:r w:rsidR="00C851B8" w:rsidRPr="00D12F79">
        <w:rPr>
          <w:rFonts w:ascii="Times New Roman" w:hAnsi="Times New Roman" w:cs="Times New Roman"/>
          <w:lang w:val="en-US"/>
        </w:rPr>
        <w:t>11,325</w:t>
      </w:r>
      <w:r w:rsidRPr="00D12F79">
        <w:rPr>
          <w:rFonts w:ascii="Times New Roman" w:hAnsi="Times New Roman" w:cs="Times New Roman"/>
          <w:lang w:val="en-US"/>
        </w:rPr>
        <w:t xml:space="preserve"> and n of Mintel-GNPD: </w:t>
      </w:r>
      <w:r w:rsidR="00C851B8" w:rsidRPr="00D12F79">
        <w:rPr>
          <w:rFonts w:ascii="Times New Roman" w:hAnsi="Times New Roman" w:cs="Times New Roman"/>
          <w:lang w:val="en-US"/>
        </w:rPr>
        <w:t>66,438</w:t>
      </w:r>
      <w:r w:rsidRPr="00D12F79">
        <w:rPr>
          <w:rFonts w:ascii="Times New Roman" w:hAnsi="Times New Roman" w:cs="Times New Roman"/>
          <w:lang w:val="en-US"/>
        </w:rPr>
        <w:t>)</w:t>
      </w:r>
      <w:r w:rsidR="00D12F79" w:rsidRPr="00D12F79">
        <w:rPr>
          <w:rFonts w:ascii="Times New Roman" w:hAnsi="Times New Roman" w:cs="Times New Roman"/>
          <w:lang w:val="en-US"/>
        </w:rPr>
        <w:t>.</w:t>
      </w: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  <w:r w:rsidRPr="00D12F79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20130" cy="4450715"/>
            <wp:effectExtent l="0" t="0" r="0" b="6985"/>
            <wp:docPr id="392167504" name="Picture 7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67504" name="Picture 7" descr="A graph of a graph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12F79" w:rsidRPr="00D12F79" w:rsidRDefault="00D12F79" w:rsidP="00D12F7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D2D51" w:rsidRPr="00D12F79" w:rsidRDefault="00DD2D51" w:rsidP="00D12F79">
      <w:pPr>
        <w:spacing w:line="360" w:lineRule="auto"/>
        <w:rPr>
          <w:rFonts w:ascii="Times New Roman" w:hAnsi="Times New Roman" w:cs="Times New Roman"/>
          <w:lang w:val="en-US"/>
        </w:rPr>
      </w:pPr>
      <w:r w:rsidRPr="00D12F79">
        <w:rPr>
          <w:rFonts w:ascii="Times New Roman" w:hAnsi="Times New Roman" w:cs="Times New Roman"/>
          <w:lang w:val="en-US"/>
        </w:rPr>
        <w:lastRenderedPageBreak/>
        <w:t xml:space="preserve">6d. Probability density plot of sodium for all products from the Brazilian Food Labels Database (BFLD) and the Mintel Global New Products Database (Mintel - GNPD), excluding products with the 99th percentile of sodium (n of BFLD: </w:t>
      </w:r>
      <w:r w:rsidR="001A4220" w:rsidRPr="00D12F79">
        <w:rPr>
          <w:rFonts w:ascii="Times New Roman" w:hAnsi="Times New Roman" w:cs="Times New Roman"/>
          <w:lang w:val="en-US"/>
        </w:rPr>
        <w:t>11,325</w:t>
      </w:r>
      <w:r w:rsidRPr="00D12F79">
        <w:rPr>
          <w:rFonts w:ascii="Times New Roman" w:hAnsi="Times New Roman" w:cs="Times New Roman"/>
          <w:lang w:val="en-US"/>
        </w:rPr>
        <w:t xml:space="preserve"> and n of Mintel-GNPD: </w:t>
      </w:r>
      <w:r w:rsidR="001A4220" w:rsidRPr="00D12F79">
        <w:rPr>
          <w:rFonts w:ascii="Times New Roman" w:hAnsi="Times New Roman" w:cs="Times New Roman"/>
          <w:lang w:val="en-US"/>
        </w:rPr>
        <w:t>66,419</w:t>
      </w:r>
      <w:r w:rsidRPr="00D12F79">
        <w:rPr>
          <w:rFonts w:ascii="Times New Roman" w:hAnsi="Times New Roman" w:cs="Times New Roman"/>
          <w:lang w:val="en-US"/>
        </w:rPr>
        <w:t>)</w:t>
      </w:r>
      <w:r w:rsidR="00D12F79" w:rsidRPr="00D12F79">
        <w:rPr>
          <w:rFonts w:ascii="Times New Roman" w:hAnsi="Times New Roman" w:cs="Times New Roman"/>
          <w:lang w:val="en-US"/>
        </w:rPr>
        <w:t>.</w:t>
      </w:r>
    </w:p>
    <w:p w:rsidR="00D12F79" w:rsidRPr="00DD2D51" w:rsidRDefault="00D12F7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120130" cy="4450715"/>
            <wp:effectExtent l="0" t="0" r="0" b="6985"/>
            <wp:docPr id="8175665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566549" name="Picture 8175665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F79" w:rsidRPr="00DD2D51" w:rsidSect="00F321EA">
      <w:footerReference w:type="default" r:id="rId13"/>
      <w:pgSz w:w="11906" w:h="16838"/>
      <w:pgMar w:top="1418" w:right="1134" w:bottom="1418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7CC" w:rsidRDefault="00C757CC">
      <w:pPr>
        <w:spacing w:after="0" w:line="240" w:lineRule="auto"/>
      </w:pPr>
      <w:r>
        <w:separator/>
      </w:r>
    </w:p>
  </w:endnote>
  <w:endnote w:type="continuationSeparator" w:id="0">
    <w:p w:rsidR="00C757CC" w:rsidRDefault="00C7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3304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3085" w:rsidRDefault="002E307B">
        <w:pPr>
          <w:pStyle w:val="Footer"/>
          <w:jc w:val="right"/>
        </w:pPr>
        <w:r>
          <w:fldChar w:fldCharType="begin"/>
        </w:r>
        <w:r w:rsidR="00443085">
          <w:instrText xml:space="preserve"> PAGE   \* MERGEFORMAT </w:instrText>
        </w:r>
        <w:r>
          <w:fldChar w:fldCharType="separate"/>
        </w:r>
        <w:r w:rsidR="007B44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3085" w:rsidRDefault="004430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7CC" w:rsidRDefault="00C757CC">
      <w:pPr>
        <w:spacing w:after="0" w:line="240" w:lineRule="auto"/>
      </w:pPr>
      <w:r>
        <w:separator/>
      </w:r>
    </w:p>
  </w:footnote>
  <w:footnote w:type="continuationSeparator" w:id="0">
    <w:p w:rsidR="00C757CC" w:rsidRDefault="00C7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60DE"/>
    <w:multiLevelType w:val="hybridMultilevel"/>
    <w:tmpl w:val="8E2A73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92DF3"/>
    <w:multiLevelType w:val="hybridMultilevel"/>
    <w:tmpl w:val="D0DC1AF0"/>
    <w:lvl w:ilvl="0" w:tplc="4656D89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0B31F7"/>
    <w:multiLevelType w:val="hybridMultilevel"/>
    <w:tmpl w:val="AE9AB6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C3C4E"/>
    <w:multiLevelType w:val="hybridMultilevel"/>
    <w:tmpl w:val="E2FED3B4"/>
    <w:lvl w:ilvl="0" w:tplc="BBDEB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66025"/>
    <w:multiLevelType w:val="hybridMultilevel"/>
    <w:tmpl w:val="7AF8200E"/>
    <w:lvl w:ilvl="0" w:tplc="0DBC2EB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1EA"/>
    <w:rsid w:val="00007941"/>
    <w:rsid w:val="000458C5"/>
    <w:rsid w:val="000739CB"/>
    <w:rsid w:val="00160B63"/>
    <w:rsid w:val="001807A0"/>
    <w:rsid w:val="001A4220"/>
    <w:rsid w:val="00243B7A"/>
    <w:rsid w:val="00262363"/>
    <w:rsid w:val="002D5BC9"/>
    <w:rsid w:val="002E307B"/>
    <w:rsid w:val="00303FAF"/>
    <w:rsid w:val="0030466F"/>
    <w:rsid w:val="003D0B95"/>
    <w:rsid w:val="004341C2"/>
    <w:rsid w:val="00443085"/>
    <w:rsid w:val="00462D33"/>
    <w:rsid w:val="00495AEB"/>
    <w:rsid w:val="00522CDD"/>
    <w:rsid w:val="00706805"/>
    <w:rsid w:val="007B44CF"/>
    <w:rsid w:val="00893E42"/>
    <w:rsid w:val="00914B5C"/>
    <w:rsid w:val="00940A08"/>
    <w:rsid w:val="00961B01"/>
    <w:rsid w:val="00994A45"/>
    <w:rsid w:val="00BD20A5"/>
    <w:rsid w:val="00BE3BA5"/>
    <w:rsid w:val="00C0716F"/>
    <w:rsid w:val="00C273AD"/>
    <w:rsid w:val="00C31893"/>
    <w:rsid w:val="00C757CC"/>
    <w:rsid w:val="00C851B8"/>
    <w:rsid w:val="00CF203A"/>
    <w:rsid w:val="00D12F79"/>
    <w:rsid w:val="00D238CF"/>
    <w:rsid w:val="00D70100"/>
    <w:rsid w:val="00D76A65"/>
    <w:rsid w:val="00DB7B85"/>
    <w:rsid w:val="00DD2D51"/>
    <w:rsid w:val="00E37CA1"/>
    <w:rsid w:val="00E62C30"/>
    <w:rsid w:val="00EB55C1"/>
    <w:rsid w:val="00F078B8"/>
    <w:rsid w:val="00F321EA"/>
    <w:rsid w:val="00F55644"/>
    <w:rsid w:val="00FF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E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1E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32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1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1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E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21E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EA"/>
    <w:rPr>
      <w:color w:val="954F72"/>
      <w:u w:val="single"/>
    </w:rPr>
  </w:style>
  <w:style w:type="paragraph" w:customStyle="1" w:styleId="msonormal0">
    <w:name w:val="msonormal"/>
    <w:basedOn w:val="Normal"/>
    <w:rsid w:val="00F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65">
    <w:name w:val="xl65"/>
    <w:basedOn w:val="Normal"/>
    <w:rsid w:val="00F321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66">
    <w:name w:val="xl66"/>
    <w:basedOn w:val="Normal"/>
    <w:rsid w:val="00F321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F321E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F321E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F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F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customStyle="1" w:styleId="xl71">
    <w:name w:val="xl71"/>
    <w:basedOn w:val="Normal"/>
    <w:rsid w:val="00F321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F321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customStyle="1" w:styleId="xl73">
    <w:name w:val="xl73"/>
    <w:basedOn w:val="Normal"/>
    <w:rsid w:val="00F321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xl74">
    <w:name w:val="xl74"/>
    <w:basedOn w:val="Normal"/>
    <w:rsid w:val="00F321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Revision">
    <w:name w:val="Revision"/>
    <w:hidden/>
    <w:uiPriority w:val="99"/>
    <w:semiHidden/>
    <w:rsid w:val="00F321EA"/>
    <w:pPr>
      <w:spacing w:after="0" w:line="240" w:lineRule="auto"/>
    </w:pPr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21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2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1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2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1EA"/>
    <w:rPr>
      <w:sz w:val="22"/>
      <w:szCs w:val="22"/>
    </w:rPr>
  </w:style>
  <w:style w:type="table" w:styleId="TableGrid">
    <w:name w:val="Table Grid"/>
    <w:basedOn w:val="TableNormal"/>
    <w:uiPriority w:val="39"/>
    <w:rsid w:val="00F321EA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F321EA"/>
  </w:style>
  <w:style w:type="paragraph" w:styleId="FootnoteText">
    <w:name w:val="footnote text"/>
    <w:basedOn w:val="Normal"/>
    <w:link w:val="FootnoteTextChar"/>
    <w:uiPriority w:val="99"/>
    <w:semiHidden/>
    <w:unhideWhenUsed/>
    <w:rsid w:val="00F321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1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21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1290</Words>
  <Characters>6904</Characters>
  <Application>Microsoft Office Word</Application>
  <DocSecurity>0</DocSecurity>
  <Lines>627</Lines>
  <Paragraphs>455</Paragraphs>
  <ScaleCrop>false</ScaleCrop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Nunes</dc:creator>
  <cp:keywords/>
  <dc:description/>
  <cp:lastModifiedBy>Sandhya R</cp:lastModifiedBy>
  <cp:revision>33</cp:revision>
  <dcterms:created xsi:type="dcterms:W3CDTF">2024-02-28T17:47:00Z</dcterms:created>
  <dcterms:modified xsi:type="dcterms:W3CDTF">2025-11-25T18:45:00Z</dcterms:modified>
</cp:coreProperties>
</file>