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Y="1416"/>
        <w:tblW w:w="0" w:type="auto"/>
        <w:tblLook w:val="04A0"/>
      </w:tblPr>
      <w:tblGrid>
        <w:gridCol w:w="3379"/>
        <w:gridCol w:w="1086"/>
        <w:gridCol w:w="1440"/>
        <w:gridCol w:w="1219"/>
        <w:gridCol w:w="3172"/>
      </w:tblGrid>
      <w:tr w:rsidR="009B3060" w:rsidRPr="00543457" w:rsidTr="00543457">
        <w:trPr>
          <w:trHeight w:val="184"/>
        </w:trPr>
        <w:tc>
          <w:tcPr>
            <w:tcW w:w="0" w:type="auto"/>
            <w:vAlign w:val="center"/>
          </w:tcPr>
          <w:p w:rsidR="009B3060" w:rsidRPr="00543457" w:rsidRDefault="009B3060" w:rsidP="0054345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434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Experimental condition</w:t>
            </w:r>
          </w:p>
        </w:tc>
        <w:tc>
          <w:tcPr>
            <w:tcW w:w="0" w:type="auto"/>
            <w:vAlign w:val="center"/>
          </w:tcPr>
          <w:p w:rsidR="009B3060" w:rsidRPr="00543457" w:rsidRDefault="00993E59" w:rsidP="00993E5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434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Ad </w:t>
            </w:r>
            <w:r w:rsidR="009B3060" w:rsidRPr="005434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Exposure</w:t>
            </w:r>
          </w:p>
        </w:tc>
        <w:tc>
          <w:tcPr>
            <w:tcW w:w="0" w:type="auto"/>
            <w:vAlign w:val="center"/>
          </w:tcPr>
          <w:p w:rsidR="009B3060" w:rsidRPr="00543457" w:rsidRDefault="009B3060" w:rsidP="00993E5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434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Brand (de-identified)</w:t>
            </w:r>
          </w:p>
        </w:tc>
        <w:tc>
          <w:tcPr>
            <w:tcW w:w="0" w:type="auto"/>
            <w:vAlign w:val="center"/>
          </w:tcPr>
          <w:p w:rsidR="009B3060" w:rsidRPr="00543457" w:rsidRDefault="009B3060" w:rsidP="00993E5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434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Product category</w:t>
            </w:r>
          </w:p>
        </w:tc>
        <w:tc>
          <w:tcPr>
            <w:tcW w:w="0" w:type="auto"/>
          </w:tcPr>
          <w:p w:rsidR="009B3060" w:rsidRPr="00543457" w:rsidRDefault="009B3060" w:rsidP="00993E5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434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Ad features</w:t>
            </w:r>
          </w:p>
        </w:tc>
      </w:tr>
      <w:tr w:rsidR="009B3060" w:rsidRPr="00543457" w:rsidTr="00543457">
        <w:trPr>
          <w:trHeight w:val="184"/>
        </w:trPr>
        <w:tc>
          <w:tcPr>
            <w:tcW w:w="0" w:type="auto"/>
            <w:vMerge w:val="restart"/>
            <w:vAlign w:val="center"/>
          </w:tcPr>
          <w:p w:rsidR="009B3060" w:rsidRPr="00543457" w:rsidRDefault="009B3060" w:rsidP="005434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57">
              <w:rPr>
                <w:rFonts w:ascii="Times New Roman" w:hAnsi="Times New Roman" w:cs="Times New Roman"/>
                <w:sz w:val="18"/>
                <w:szCs w:val="18"/>
              </w:rPr>
              <w:t>1. Familiar product ad (i.e., from brands heavily advertised in Canada)</w:t>
            </w:r>
          </w:p>
        </w:tc>
        <w:tc>
          <w:tcPr>
            <w:tcW w:w="0" w:type="auto"/>
            <w:vAlign w:val="center"/>
          </w:tcPr>
          <w:p w:rsidR="009B3060" w:rsidRPr="00543457" w:rsidRDefault="009B3060" w:rsidP="00993E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45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:rsidR="009B3060" w:rsidRPr="00543457" w:rsidRDefault="009B3060" w:rsidP="00993E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457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0" w:type="auto"/>
            <w:vAlign w:val="center"/>
          </w:tcPr>
          <w:p w:rsidR="009B3060" w:rsidRPr="00543457" w:rsidRDefault="009B3060" w:rsidP="00993E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457">
              <w:rPr>
                <w:rFonts w:ascii="Times New Roman" w:hAnsi="Times New Roman" w:cs="Times New Roman"/>
                <w:sz w:val="18"/>
                <w:szCs w:val="18"/>
              </w:rPr>
              <w:t>Snack</w:t>
            </w:r>
          </w:p>
        </w:tc>
        <w:tc>
          <w:tcPr>
            <w:tcW w:w="0" w:type="auto"/>
          </w:tcPr>
          <w:p w:rsidR="009B3060" w:rsidRPr="00543457" w:rsidRDefault="009B3060" w:rsidP="00993E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57">
              <w:rPr>
                <w:rFonts w:ascii="Times New Roman" w:hAnsi="Times New Roman" w:cs="Times New Roman"/>
                <w:sz w:val="18"/>
                <w:szCs w:val="18"/>
              </w:rPr>
              <w:t xml:space="preserve">Brand logo </w:t>
            </w:r>
            <w:r w:rsidR="00127BF9" w:rsidRPr="00543457">
              <w:rPr>
                <w:rFonts w:ascii="Times New Roman" w:hAnsi="Times New Roman" w:cs="Times New Roman"/>
                <w:sz w:val="18"/>
                <w:szCs w:val="18"/>
              </w:rPr>
              <w:t xml:space="preserve">and children’s toy </w:t>
            </w:r>
            <w:r w:rsidRPr="00543457">
              <w:rPr>
                <w:rFonts w:ascii="Times New Roman" w:hAnsi="Times New Roman" w:cs="Times New Roman"/>
                <w:sz w:val="18"/>
                <w:szCs w:val="18"/>
              </w:rPr>
              <w:t xml:space="preserve">visible; food product </w:t>
            </w:r>
            <w:r w:rsidR="004B0385">
              <w:rPr>
                <w:rFonts w:ascii="Times New Roman" w:hAnsi="Times New Roman" w:cs="Times New Roman"/>
                <w:sz w:val="18"/>
                <w:szCs w:val="18"/>
              </w:rPr>
              <w:t>visible</w:t>
            </w:r>
          </w:p>
        </w:tc>
      </w:tr>
      <w:tr w:rsidR="009B3060" w:rsidRPr="00543457" w:rsidTr="00543457">
        <w:trPr>
          <w:trHeight w:val="184"/>
        </w:trPr>
        <w:tc>
          <w:tcPr>
            <w:tcW w:w="0" w:type="auto"/>
            <w:vMerge/>
            <w:vAlign w:val="center"/>
          </w:tcPr>
          <w:p w:rsidR="009B3060" w:rsidRPr="00543457" w:rsidRDefault="009B3060" w:rsidP="005434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9B3060" w:rsidRPr="00543457" w:rsidRDefault="009B3060" w:rsidP="00993E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45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</w:tcPr>
          <w:p w:rsidR="009B3060" w:rsidRPr="00543457" w:rsidRDefault="009B3060" w:rsidP="00993E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457"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0" w:type="auto"/>
            <w:vAlign w:val="center"/>
          </w:tcPr>
          <w:p w:rsidR="009B3060" w:rsidRPr="00543457" w:rsidRDefault="009B3060" w:rsidP="00993E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457">
              <w:rPr>
                <w:rFonts w:ascii="Times New Roman" w:hAnsi="Times New Roman" w:cs="Times New Roman"/>
                <w:sz w:val="18"/>
                <w:szCs w:val="18"/>
              </w:rPr>
              <w:t>Fast Food</w:t>
            </w:r>
          </w:p>
        </w:tc>
        <w:tc>
          <w:tcPr>
            <w:tcW w:w="0" w:type="auto"/>
          </w:tcPr>
          <w:p w:rsidR="009B3060" w:rsidRPr="00543457" w:rsidRDefault="009B3060" w:rsidP="00993E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57">
              <w:rPr>
                <w:rFonts w:ascii="Times New Roman" w:hAnsi="Times New Roman" w:cs="Times New Roman"/>
                <w:sz w:val="18"/>
                <w:szCs w:val="18"/>
              </w:rPr>
              <w:t xml:space="preserve">Brand logo </w:t>
            </w:r>
            <w:r w:rsidR="00127BF9" w:rsidRPr="00543457">
              <w:rPr>
                <w:rFonts w:ascii="Times New Roman" w:hAnsi="Times New Roman" w:cs="Times New Roman"/>
                <w:sz w:val="18"/>
                <w:szCs w:val="18"/>
              </w:rPr>
              <w:t xml:space="preserve">and children’s toy </w:t>
            </w:r>
            <w:r w:rsidRPr="00543457">
              <w:rPr>
                <w:rFonts w:ascii="Times New Roman" w:hAnsi="Times New Roman" w:cs="Times New Roman"/>
                <w:sz w:val="18"/>
                <w:szCs w:val="18"/>
              </w:rPr>
              <w:t xml:space="preserve">visible; food product </w:t>
            </w:r>
            <w:r w:rsidR="004B0385">
              <w:rPr>
                <w:rFonts w:ascii="Times New Roman" w:hAnsi="Times New Roman" w:cs="Times New Roman"/>
                <w:sz w:val="18"/>
                <w:szCs w:val="18"/>
              </w:rPr>
              <w:t>visible</w:t>
            </w:r>
          </w:p>
        </w:tc>
      </w:tr>
      <w:tr w:rsidR="009B3060" w:rsidRPr="00543457" w:rsidTr="00543457">
        <w:trPr>
          <w:trHeight w:val="184"/>
        </w:trPr>
        <w:tc>
          <w:tcPr>
            <w:tcW w:w="0" w:type="auto"/>
            <w:vMerge/>
            <w:vAlign w:val="center"/>
          </w:tcPr>
          <w:p w:rsidR="009B3060" w:rsidRPr="00543457" w:rsidRDefault="009B3060" w:rsidP="005434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9B3060" w:rsidRPr="00543457" w:rsidRDefault="009B3060" w:rsidP="00993E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45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</w:tcPr>
          <w:p w:rsidR="009B3060" w:rsidRPr="00543457" w:rsidRDefault="009B3060" w:rsidP="00993E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457"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0" w:type="auto"/>
            <w:vAlign w:val="center"/>
          </w:tcPr>
          <w:p w:rsidR="009B3060" w:rsidRPr="00543457" w:rsidRDefault="009B3060" w:rsidP="00993E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457">
              <w:rPr>
                <w:rFonts w:ascii="Times New Roman" w:hAnsi="Times New Roman" w:cs="Times New Roman"/>
                <w:sz w:val="18"/>
                <w:szCs w:val="18"/>
              </w:rPr>
              <w:t>Fast Food</w:t>
            </w:r>
          </w:p>
        </w:tc>
        <w:tc>
          <w:tcPr>
            <w:tcW w:w="0" w:type="auto"/>
          </w:tcPr>
          <w:p w:rsidR="009B3060" w:rsidRPr="00543457" w:rsidRDefault="009B3060" w:rsidP="00993E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57">
              <w:rPr>
                <w:rFonts w:ascii="Times New Roman" w:hAnsi="Times New Roman" w:cs="Times New Roman"/>
                <w:sz w:val="18"/>
                <w:szCs w:val="18"/>
              </w:rPr>
              <w:t>Brand logo and brand character visible; food product visible</w:t>
            </w:r>
          </w:p>
        </w:tc>
      </w:tr>
      <w:tr w:rsidR="009B3060" w:rsidRPr="00543457" w:rsidTr="00543457">
        <w:trPr>
          <w:trHeight w:val="184"/>
        </w:trPr>
        <w:tc>
          <w:tcPr>
            <w:tcW w:w="0" w:type="auto"/>
            <w:vMerge w:val="restart"/>
            <w:vAlign w:val="center"/>
          </w:tcPr>
          <w:p w:rsidR="009B3060" w:rsidRPr="00543457" w:rsidRDefault="009B3060" w:rsidP="005434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57">
              <w:rPr>
                <w:rFonts w:ascii="Times New Roman" w:hAnsi="Times New Roman" w:cs="Times New Roman"/>
                <w:sz w:val="18"/>
                <w:szCs w:val="18"/>
              </w:rPr>
              <w:t>2. Familiar brand ad (i.e., no food product)</w:t>
            </w:r>
          </w:p>
        </w:tc>
        <w:tc>
          <w:tcPr>
            <w:tcW w:w="0" w:type="auto"/>
            <w:vAlign w:val="center"/>
          </w:tcPr>
          <w:p w:rsidR="009B3060" w:rsidRPr="00543457" w:rsidRDefault="009B3060" w:rsidP="00993E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45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:rsidR="009B3060" w:rsidRPr="00543457" w:rsidRDefault="009B3060" w:rsidP="00993E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457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0" w:type="auto"/>
            <w:vAlign w:val="center"/>
          </w:tcPr>
          <w:p w:rsidR="009B3060" w:rsidRPr="00543457" w:rsidRDefault="009B3060" w:rsidP="00993E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457">
              <w:rPr>
                <w:rFonts w:ascii="Times New Roman" w:hAnsi="Times New Roman" w:cs="Times New Roman"/>
                <w:sz w:val="18"/>
                <w:szCs w:val="18"/>
              </w:rPr>
              <w:t>Snack</w:t>
            </w:r>
          </w:p>
        </w:tc>
        <w:tc>
          <w:tcPr>
            <w:tcW w:w="0" w:type="auto"/>
          </w:tcPr>
          <w:p w:rsidR="009B3060" w:rsidRPr="00543457" w:rsidRDefault="009B3060" w:rsidP="00993E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57">
              <w:rPr>
                <w:rFonts w:ascii="Times New Roman" w:hAnsi="Times New Roman" w:cs="Times New Roman"/>
                <w:sz w:val="18"/>
                <w:szCs w:val="18"/>
              </w:rPr>
              <w:t>Brand logo visible; food product removed</w:t>
            </w:r>
          </w:p>
        </w:tc>
      </w:tr>
      <w:tr w:rsidR="009B3060" w:rsidRPr="00543457" w:rsidTr="00543457">
        <w:trPr>
          <w:trHeight w:val="184"/>
        </w:trPr>
        <w:tc>
          <w:tcPr>
            <w:tcW w:w="0" w:type="auto"/>
            <w:vMerge/>
            <w:vAlign w:val="center"/>
          </w:tcPr>
          <w:p w:rsidR="009B3060" w:rsidRPr="00543457" w:rsidRDefault="009B3060" w:rsidP="005434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9B3060" w:rsidRPr="00543457" w:rsidRDefault="009B3060" w:rsidP="00993E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45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</w:tcPr>
          <w:p w:rsidR="009B3060" w:rsidRPr="00543457" w:rsidRDefault="009B3060" w:rsidP="00993E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457"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0" w:type="auto"/>
            <w:vAlign w:val="center"/>
          </w:tcPr>
          <w:p w:rsidR="009B3060" w:rsidRPr="00543457" w:rsidRDefault="009B3060" w:rsidP="00993E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457">
              <w:rPr>
                <w:rFonts w:ascii="Times New Roman" w:hAnsi="Times New Roman" w:cs="Times New Roman"/>
                <w:sz w:val="18"/>
                <w:szCs w:val="18"/>
              </w:rPr>
              <w:t>Fast Food</w:t>
            </w:r>
          </w:p>
        </w:tc>
        <w:tc>
          <w:tcPr>
            <w:tcW w:w="0" w:type="auto"/>
          </w:tcPr>
          <w:p w:rsidR="009B3060" w:rsidRPr="00543457" w:rsidRDefault="009B3060" w:rsidP="00993E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57">
              <w:rPr>
                <w:rFonts w:ascii="Times New Roman" w:hAnsi="Times New Roman" w:cs="Times New Roman"/>
                <w:sz w:val="18"/>
                <w:szCs w:val="18"/>
              </w:rPr>
              <w:t>Brand logo visible; food product removed</w:t>
            </w:r>
          </w:p>
        </w:tc>
      </w:tr>
      <w:tr w:rsidR="009B3060" w:rsidRPr="00543457" w:rsidTr="00543457">
        <w:trPr>
          <w:trHeight w:val="184"/>
        </w:trPr>
        <w:tc>
          <w:tcPr>
            <w:tcW w:w="0" w:type="auto"/>
            <w:vMerge/>
            <w:vAlign w:val="center"/>
          </w:tcPr>
          <w:p w:rsidR="009B3060" w:rsidRPr="00543457" w:rsidRDefault="009B3060" w:rsidP="005434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9B3060" w:rsidRPr="00543457" w:rsidRDefault="009B3060" w:rsidP="00993E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45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</w:tcPr>
          <w:p w:rsidR="009B3060" w:rsidRPr="00543457" w:rsidRDefault="009B3060" w:rsidP="00993E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457"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0" w:type="auto"/>
            <w:vAlign w:val="center"/>
          </w:tcPr>
          <w:p w:rsidR="009B3060" w:rsidRPr="00543457" w:rsidRDefault="009B3060" w:rsidP="00993E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457">
              <w:rPr>
                <w:rFonts w:ascii="Times New Roman" w:hAnsi="Times New Roman" w:cs="Times New Roman"/>
                <w:sz w:val="18"/>
                <w:szCs w:val="18"/>
              </w:rPr>
              <w:t>Fast Food</w:t>
            </w:r>
          </w:p>
        </w:tc>
        <w:tc>
          <w:tcPr>
            <w:tcW w:w="0" w:type="auto"/>
          </w:tcPr>
          <w:p w:rsidR="009B3060" w:rsidRPr="00543457" w:rsidRDefault="009B3060" w:rsidP="00993E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57">
              <w:rPr>
                <w:rFonts w:ascii="Times New Roman" w:hAnsi="Times New Roman" w:cs="Times New Roman"/>
                <w:sz w:val="18"/>
                <w:szCs w:val="18"/>
              </w:rPr>
              <w:t>Brand logo and brand</w:t>
            </w:r>
            <w:r w:rsidR="00127BF9" w:rsidRPr="00543457">
              <w:rPr>
                <w:rFonts w:ascii="Times New Roman" w:hAnsi="Times New Roman" w:cs="Times New Roman"/>
                <w:sz w:val="18"/>
                <w:szCs w:val="18"/>
              </w:rPr>
              <w:t>ed</w:t>
            </w:r>
            <w:r w:rsidRPr="00543457">
              <w:rPr>
                <w:rFonts w:ascii="Times New Roman" w:hAnsi="Times New Roman" w:cs="Times New Roman"/>
                <w:sz w:val="18"/>
                <w:szCs w:val="18"/>
              </w:rPr>
              <w:t xml:space="preserve"> character visible; no food product visible</w:t>
            </w:r>
          </w:p>
        </w:tc>
      </w:tr>
      <w:tr w:rsidR="009B3060" w:rsidRPr="00543457" w:rsidTr="00543457">
        <w:trPr>
          <w:trHeight w:val="184"/>
        </w:trPr>
        <w:tc>
          <w:tcPr>
            <w:tcW w:w="0" w:type="auto"/>
            <w:vMerge w:val="restart"/>
            <w:vAlign w:val="center"/>
          </w:tcPr>
          <w:p w:rsidR="009B3060" w:rsidRPr="00543457" w:rsidRDefault="009B3060" w:rsidP="005434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57">
              <w:rPr>
                <w:rFonts w:ascii="Times New Roman" w:hAnsi="Times New Roman" w:cs="Times New Roman"/>
                <w:sz w:val="18"/>
                <w:szCs w:val="18"/>
              </w:rPr>
              <w:t>3. Unfamiliar product ad (i.e., from brands not sold in Canada; control)</w:t>
            </w:r>
          </w:p>
        </w:tc>
        <w:tc>
          <w:tcPr>
            <w:tcW w:w="0" w:type="auto"/>
            <w:vAlign w:val="center"/>
          </w:tcPr>
          <w:p w:rsidR="009B3060" w:rsidRPr="00543457" w:rsidRDefault="009B3060" w:rsidP="00993E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45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:rsidR="009B3060" w:rsidRPr="00543457" w:rsidRDefault="009B3060" w:rsidP="00993E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457"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0" w:type="auto"/>
            <w:vAlign w:val="center"/>
          </w:tcPr>
          <w:p w:rsidR="009B3060" w:rsidRPr="00543457" w:rsidRDefault="009B3060" w:rsidP="00993E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457">
              <w:rPr>
                <w:rFonts w:ascii="Times New Roman" w:hAnsi="Times New Roman" w:cs="Times New Roman"/>
                <w:sz w:val="18"/>
                <w:szCs w:val="18"/>
              </w:rPr>
              <w:t>Yogurt</w:t>
            </w:r>
          </w:p>
        </w:tc>
        <w:tc>
          <w:tcPr>
            <w:tcW w:w="0" w:type="auto"/>
          </w:tcPr>
          <w:p w:rsidR="009B3060" w:rsidRPr="00543457" w:rsidRDefault="00127BF9" w:rsidP="00993E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57">
              <w:rPr>
                <w:rFonts w:ascii="Times New Roman" w:hAnsi="Times New Roman" w:cs="Times New Roman"/>
                <w:sz w:val="18"/>
                <w:szCs w:val="18"/>
              </w:rPr>
              <w:t>Brand logo, name, character and child visible; food product visible</w:t>
            </w:r>
          </w:p>
        </w:tc>
      </w:tr>
      <w:tr w:rsidR="009B3060" w:rsidRPr="00543457" w:rsidTr="00543457">
        <w:trPr>
          <w:trHeight w:val="184"/>
        </w:trPr>
        <w:tc>
          <w:tcPr>
            <w:tcW w:w="0" w:type="auto"/>
            <w:vMerge/>
            <w:vAlign w:val="center"/>
          </w:tcPr>
          <w:p w:rsidR="009B3060" w:rsidRPr="00543457" w:rsidRDefault="009B3060" w:rsidP="005434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9B3060" w:rsidRPr="00543457" w:rsidRDefault="009B3060" w:rsidP="00993E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45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</w:tcPr>
          <w:p w:rsidR="009B3060" w:rsidRPr="00543457" w:rsidRDefault="009B3060" w:rsidP="00993E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457"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0" w:type="auto"/>
            <w:vAlign w:val="center"/>
          </w:tcPr>
          <w:p w:rsidR="009B3060" w:rsidRPr="00543457" w:rsidRDefault="009B3060" w:rsidP="00993E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457">
              <w:rPr>
                <w:rFonts w:ascii="Times New Roman" w:hAnsi="Times New Roman" w:cs="Times New Roman"/>
                <w:sz w:val="18"/>
                <w:szCs w:val="18"/>
              </w:rPr>
              <w:t>Cereal</w:t>
            </w:r>
          </w:p>
        </w:tc>
        <w:tc>
          <w:tcPr>
            <w:tcW w:w="0" w:type="auto"/>
          </w:tcPr>
          <w:p w:rsidR="009B3060" w:rsidRPr="00543457" w:rsidRDefault="00127BF9" w:rsidP="00993E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57">
              <w:rPr>
                <w:rFonts w:ascii="Times New Roman" w:hAnsi="Times New Roman" w:cs="Times New Roman"/>
                <w:sz w:val="18"/>
                <w:szCs w:val="18"/>
              </w:rPr>
              <w:t>Brand logo, name, character and child visible; food product visible</w:t>
            </w:r>
          </w:p>
        </w:tc>
      </w:tr>
      <w:tr w:rsidR="009B3060" w:rsidRPr="00543457" w:rsidTr="00543457">
        <w:trPr>
          <w:trHeight w:val="184"/>
        </w:trPr>
        <w:tc>
          <w:tcPr>
            <w:tcW w:w="0" w:type="auto"/>
            <w:vMerge/>
            <w:vAlign w:val="center"/>
          </w:tcPr>
          <w:p w:rsidR="009B3060" w:rsidRPr="00543457" w:rsidRDefault="009B3060" w:rsidP="005434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9B3060" w:rsidRPr="00543457" w:rsidRDefault="009B3060" w:rsidP="00993E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45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</w:tcPr>
          <w:p w:rsidR="009B3060" w:rsidRPr="00543457" w:rsidRDefault="009B3060" w:rsidP="00993E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457"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0" w:type="auto"/>
            <w:vAlign w:val="center"/>
          </w:tcPr>
          <w:p w:rsidR="009B3060" w:rsidRPr="00543457" w:rsidRDefault="009B3060" w:rsidP="00993E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457">
              <w:rPr>
                <w:rFonts w:ascii="Times New Roman" w:hAnsi="Times New Roman" w:cs="Times New Roman"/>
                <w:sz w:val="18"/>
                <w:szCs w:val="18"/>
              </w:rPr>
              <w:t>Fast Food</w:t>
            </w:r>
          </w:p>
        </w:tc>
        <w:tc>
          <w:tcPr>
            <w:tcW w:w="0" w:type="auto"/>
          </w:tcPr>
          <w:p w:rsidR="009B3060" w:rsidRPr="00543457" w:rsidRDefault="00127BF9" w:rsidP="00993E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57">
              <w:rPr>
                <w:rFonts w:ascii="Times New Roman" w:hAnsi="Times New Roman" w:cs="Times New Roman"/>
                <w:sz w:val="18"/>
                <w:szCs w:val="18"/>
              </w:rPr>
              <w:t>Brand logo visible; food product visible</w:t>
            </w:r>
          </w:p>
        </w:tc>
      </w:tr>
      <w:tr w:rsidR="009B3060" w:rsidRPr="00543457" w:rsidTr="00543457">
        <w:trPr>
          <w:trHeight w:val="184"/>
        </w:trPr>
        <w:tc>
          <w:tcPr>
            <w:tcW w:w="0" w:type="auto"/>
            <w:vMerge w:val="restart"/>
            <w:vAlign w:val="center"/>
          </w:tcPr>
          <w:p w:rsidR="009B3060" w:rsidRPr="00543457" w:rsidRDefault="009B3060" w:rsidP="005434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57">
              <w:rPr>
                <w:rFonts w:ascii="Times New Roman" w:hAnsi="Times New Roman" w:cs="Times New Roman"/>
                <w:sz w:val="18"/>
                <w:szCs w:val="18"/>
              </w:rPr>
              <w:t>4. Unfamiliar brand ad (control)</w:t>
            </w:r>
          </w:p>
        </w:tc>
        <w:tc>
          <w:tcPr>
            <w:tcW w:w="0" w:type="auto"/>
            <w:vAlign w:val="center"/>
          </w:tcPr>
          <w:p w:rsidR="009B3060" w:rsidRPr="00543457" w:rsidRDefault="009B3060" w:rsidP="00993E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45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:rsidR="009B3060" w:rsidRPr="00543457" w:rsidRDefault="009B3060" w:rsidP="00993E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457"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0" w:type="auto"/>
            <w:vAlign w:val="center"/>
          </w:tcPr>
          <w:p w:rsidR="009B3060" w:rsidRPr="00543457" w:rsidRDefault="009B3060" w:rsidP="00993E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457">
              <w:rPr>
                <w:rFonts w:ascii="Times New Roman" w:hAnsi="Times New Roman" w:cs="Times New Roman"/>
                <w:sz w:val="18"/>
                <w:szCs w:val="18"/>
              </w:rPr>
              <w:t>Yogurt</w:t>
            </w:r>
          </w:p>
        </w:tc>
        <w:tc>
          <w:tcPr>
            <w:tcW w:w="0" w:type="auto"/>
          </w:tcPr>
          <w:p w:rsidR="009B3060" w:rsidRPr="00543457" w:rsidRDefault="00127BF9" w:rsidP="00993E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57">
              <w:rPr>
                <w:rFonts w:ascii="Times New Roman" w:hAnsi="Times New Roman" w:cs="Times New Roman"/>
                <w:sz w:val="18"/>
                <w:szCs w:val="18"/>
              </w:rPr>
              <w:t>Brand logo, name, character and child visible; no food product visible</w:t>
            </w:r>
          </w:p>
        </w:tc>
      </w:tr>
      <w:tr w:rsidR="009B3060" w:rsidRPr="00543457" w:rsidTr="00543457">
        <w:trPr>
          <w:trHeight w:val="184"/>
        </w:trPr>
        <w:tc>
          <w:tcPr>
            <w:tcW w:w="0" w:type="auto"/>
            <w:vMerge/>
            <w:vAlign w:val="center"/>
          </w:tcPr>
          <w:p w:rsidR="009B3060" w:rsidRPr="00543457" w:rsidRDefault="009B3060" w:rsidP="00993E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9B3060" w:rsidRPr="00543457" w:rsidRDefault="009B3060" w:rsidP="00993E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45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</w:tcPr>
          <w:p w:rsidR="009B3060" w:rsidRPr="00543457" w:rsidRDefault="009B3060" w:rsidP="00993E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457"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0" w:type="auto"/>
            <w:vAlign w:val="center"/>
          </w:tcPr>
          <w:p w:rsidR="009B3060" w:rsidRPr="00543457" w:rsidRDefault="009B3060" w:rsidP="00993E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457">
              <w:rPr>
                <w:rFonts w:ascii="Times New Roman" w:hAnsi="Times New Roman" w:cs="Times New Roman"/>
                <w:sz w:val="18"/>
                <w:szCs w:val="18"/>
              </w:rPr>
              <w:t>Cereal</w:t>
            </w:r>
          </w:p>
        </w:tc>
        <w:tc>
          <w:tcPr>
            <w:tcW w:w="0" w:type="auto"/>
          </w:tcPr>
          <w:p w:rsidR="009B3060" w:rsidRPr="00543457" w:rsidRDefault="00127BF9" w:rsidP="00993E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57">
              <w:rPr>
                <w:rFonts w:ascii="Times New Roman" w:hAnsi="Times New Roman" w:cs="Times New Roman"/>
                <w:sz w:val="18"/>
                <w:szCs w:val="18"/>
              </w:rPr>
              <w:t>Brand logo, name, character and child visible; no food product visible</w:t>
            </w:r>
          </w:p>
        </w:tc>
      </w:tr>
      <w:tr w:rsidR="009B3060" w:rsidRPr="00543457" w:rsidTr="00543457">
        <w:trPr>
          <w:trHeight w:val="184"/>
        </w:trPr>
        <w:tc>
          <w:tcPr>
            <w:tcW w:w="0" w:type="auto"/>
            <w:vMerge/>
            <w:vAlign w:val="center"/>
          </w:tcPr>
          <w:p w:rsidR="009B3060" w:rsidRPr="00543457" w:rsidRDefault="009B3060" w:rsidP="00993E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9B3060" w:rsidRPr="00543457" w:rsidRDefault="009B3060" w:rsidP="00993E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45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</w:tcPr>
          <w:p w:rsidR="009B3060" w:rsidRPr="00543457" w:rsidRDefault="009B3060" w:rsidP="00993E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457"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0" w:type="auto"/>
            <w:vAlign w:val="center"/>
          </w:tcPr>
          <w:p w:rsidR="009B3060" w:rsidRPr="00543457" w:rsidRDefault="009B3060" w:rsidP="00993E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457">
              <w:rPr>
                <w:rFonts w:ascii="Times New Roman" w:hAnsi="Times New Roman" w:cs="Times New Roman"/>
                <w:sz w:val="18"/>
                <w:szCs w:val="18"/>
              </w:rPr>
              <w:t>Fast Food</w:t>
            </w:r>
          </w:p>
        </w:tc>
        <w:tc>
          <w:tcPr>
            <w:tcW w:w="0" w:type="auto"/>
          </w:tcPr>
          <w:p w:rsidR="009B3060" w:rsidRPr="00543457" w:rsidRDefault="00127BF9" w:rsidP="00993E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57">
              <w:rPr>
                <w:rFonts w:ascii="Times New Roman" w:hAnsi="Times New Roman" w:cs="Times New Roman"/>
                <w:sz w:val="18"/>
                <w:szCs w:val="18"/>
              </w:rPr>
              <w:t>Brand logo visible; no food product visible</w:t>
            </w:r>
          </w:p>
        </w:tc>
      </w:tr>
    </w:tbl>
    <w:p w:rsidR="0016450A" w:rsidRPr="00993E59" w:rsidRDefault="0016450A">
      <w:pPr>
        <w:rPr>
          <w:rFonts w:ascii="Times New Roman" w:hAnsi="Times New Roman" w:cs="Times New Roman"/>
          <w:sz w:val="8"/>
          <w:szCs w:val="8"/>
        </w:rPr>
      </w:pPr>
    </w:p>
    <w:p w:rsidR="00993E59" w:rsidRPr="00993E59" w:rsidRDefault="00993E59">
      <w:pPr>
        <w:rPr>
          <w:rFonts w:ascii="Times New Roman" w:hAnsi="Times New Roman" w:cs="Times New Roman"/>
          <w:sz w:val="8"/>
          <w:szCs w:val="8"/>
        </w:rPr>
      </w:pPr>
    </w:p>
    <w:p w:rsidR="00993E59" w:rsidRPr="00993E59" w:rsidRDefault="00993E59">
      <w:pPr>
        <w:rPr>
          <w:rFonts w:ascii="Times New Roman" w:hAnsi="Times New Roman" w:cs="Times New Roman"/>
          <w:sz w:val="8"/>
          <w:szCs w:val="8"/>
        </w:rPr>
      </w:pPr>
    </w:p>
    <w:p w:rsidR="00993E59" w:rsidRPr="00993E59" w:rsidRDefault="00993E59">
      <w:pPr>
        <w:rPr>
          <w:rFonts w:ascii="Times New Roman" w:hAnsi="Times New Roman" w:cs="Times New Roman"/>
          <w:sz w:val="8"/>
          <w:szCs w:val="8"/>
        </w:rPr>
      </w:pPr>
    </w:p>
    <w:p w:rsidR="00993E59" w:rsidRPr="00993E59" w:rsidRDefault="00993E59">
      <w:pPr>
        <w:rPr>
          <w:rFonts w:ascii="Times New Roman" w:hAnsi="Times New Roman" w:cs="Times New Roman"/>
          <w:sz w:val="8"/>
          <w:szCs w:val="8"/>
        </w:rPr>
      </w:pPr>
    </w:p>
    <w:p w:rsidR="00543457" w:rsidRDefault="00543457">
      <w:pPr>
        <w:rPr>
          <w:rFonts w:ascii="Times New Roman" w:hAnsi="Times New Roman" w:cs="Times New Roman"/>
          <w:b/>
          <w:bCs/>
          <w:sz w:val="21"/>
          <w:szCs w:val="21"/>
        </w:rPr>
      </w:pPr>
    </w:p>
    <w:p w:rsidR="00543457" w:rsidRDefault="00543457">
      <w:pPr>
        <w:rPr>
          <w:rFonts w:ascii="Times New Roman" w:hAnsi="Times New Roman" w:cs="Times New Roman"/>
          <w:b/>
          <w:bCs/>
          <w:sz w:val="21"/>
          <w:szCs w:val="21"/>
        </w:rPr>
      </w:pPr>
    </w:p>
    <w:p w:rsidR="00993E59" w:rsidRPr="00993E59" w:rsidRDefault="00993E59">
      <w:pPr>
        <w:rPr>
          <w:rFonts w:ascii="Times New Roman" w:hAnsi="Times New Roman" w:cs="Times New Roman"/>
          <w:sz w:val="21"/>
          <w:szCs w:val="21"/>
        </w:rPr>
      </w:pPr>
      <w:r w:rsidRPr="00993E59">
        <w:rPr>
          <w:rFonts w:ascii="Times New Roman" w:hAnsi="Times New Roman" w:cs="Times New Roman"/>
          <w:b/>
          <w:bCs/>
          <w:sz w:val="21"/>
          <w:szCs w:val="21"/>
        </w:rPr>
        <w:t>Supplementary Table 1</w:t>
      </w:r>
      <w:r w:rsidRPr="00993E59">
        <w:rPr>
          <w:rFonts w:ascii="Times New Roman" w:hAnsi="Times New Roman" w:cs="Times New Roman"/>
          <w:sz w:val="21"/>
          <w:szCs w:val="21"/>
        </w:rPr>
        <w:t>. Description of images used in each experimental condition and ad exposure</w:t>
      </w:r>
    </w:p>
    <w:sectPr w:rsidR="00993E59" w:rsidRPr="00993E59" w:rsidSect="00543457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characterSpacingControl w:val="doNotCompress"/>
  <w:compat/>
  <w:rsids>
    <w:rsidRoot w:val="009B3060"/>
    <w:rsid w:val="00006303"/>
    <w:rsid w:val="00011633"/>
    <w:rsid w:val="00015039"/>
    <w:rsid w:val="0003301D"/>
    <w:rsid w:val="00035173"/>
    <w:rsid w:val="000438FB"/>
    <w:rsid w:val="00063AD6"/>
    <w:rsid w:val="000775A8"/>
    <w:rsid w:val="000B310C"/>
    <w:rsid w:val="000B4653"/>
    <w:rsid w:val="000C4C1E"/>
    <w:rsid w:val="000D63E3"/>
    <w:rsid w:val="000E6936"/>
    <w:rsid w:val="000F26EE"/>
    <w:rsid w:val="001260CE"/>
    <w:rsid w:val="00127BF9"/>
    <w:rsid w:val="00147F58"/>
    <w:rsid w:val="0016450A"/>
    <w:rsid w:val="00174E19"/>
    <w:rsid w:val="001973EF"/>
    <w:rsid w:val="001A2059"/>
    <w:rsid w:val="001E4F32"/>
    <w:rsid w:val="00217D98"/>
    <w:rsid w:val="0025446A"/>
    <w:rsid w:val="00265DB8"/>
    <w:rsid w:val="00267675"/>
    <w:rsid w:val="0028179B"/>
    <w:rsid w:val="00294D59"/>
    <w:rsid w:val="002D4492"/>
    <w:rsid w:val="002E5520"/>
    <w:rsid w:val="002F307E"/>
    <w:rsid w:val="0033614A"/>
    <w:rsid w:val="003654AB"/>
    <w:rsid w:val="00387C34"/>
    <w:rsid w:val="003904D0"/>
    <w:rsid w:val="003C5A8A"/>
    <w:rsid w:val="003D0BB2"/>
    <w:rsid w:val="003F6DDE"/>
    <w:rsid w:val="004B0385"/>
    <w:rsid w:val="00543064"/>
    <w:rsid w:val="00543457"/>
    <w:rsid w:val="00570E15"/>
    <w:rsid w:val="005A7F44"/>
    <w:rsid w:val="005B0873"/>
    <w:rsid w:val="005D1C19"/>
    <w:rsid w:val="005E0146"/>
    <w:rsid w:val="005E7918"/>
    <w:rsid w:val="006130CA"/>
    <w:rsid w:val="00645B96"/>
    <w:rsid w:val="006567CC"/>
    <w:rsid w:val="006713AC"/>
    <w:rsid w:val="00681DFF"/>
    <w:rsid w:val="00687CF7"/>
    <w:rsid w:val="00693ED3"/>
    <w:rsid w:val="006B48B3"/>
    <w:rsid w:val="006D5820"/>
    <w:rsid w:val="006F367C"/>
    <w:rsid w:val="006F58F6"/>
    <w:rsid w:val="00707212"/>
    <w:rsid w:val="00715B9E"/>
    <w:rsid w:val="007168DE"/>
    <w:rsid w:val="00741E20"/>
    <w:rsid w:val="0078704D"/>
    <w:rsid w:val="00797A66"/>
    <w:rsid w:val="007A10A4"/>
    <w:rsid w:val="007B4C43"/>
    <w:rsid w:val="007C59A1"/>
    <w:rsid w:val="00802539"/>
    <w:rsid w:val="00806904"/>
    <w:rsid w:val="00807CBD"/>
    <w:rsid w:val="008265B8"/>
    <w:rsid w:val="00826600"/>
    <w:rsid w:val="00864EED"/>
    <w:rsid w:val="00874D27"/>
    <w:rsid w:val="008D3348"/>
    <w:rsid w:val="008D7627"/>
    <w:rsid w:val="008E6522"/>
    <w:rsid w:val="008E7BA7"/>
    <w:rsid w:val="00921684"/>
    <w:rsid w:val="00925A41"/>
    <w:rsid w:val="00926598"/>
    <w:rsid w:val="009370E9"/>
    <w:rsid w:val="00967A63"/>
    <w:rsid w:val="0098335F"/>
    <w:rsid w:val="00993DA3"/>
    <w:rsid w:val="00993E59"/>
    <w:rsid w:val="009B3060"/>
    <w:rsid w:val="009B77AD"/>
    <w:rsid w:val="00A00B8F"/>
    <w:rsid w:val="00A0601A"/>
    <w:rsid w:val="00A81EAF"/>
    <w:rsid w:val="00AA00E3"/>
    <w:rsid w:val="00AB02E2"/>
    <w:rsid w:val="00AB0313"/>
    <w:rsid w:val="00AB3FB0"/>
    <w:rsid w:val="00B17825"/>
    <w:rsid w:val="00B22376"/>
    <w:rsid w:val="00B51EF0"/>
    <w:rsid w:val="00BB6E7A"/>
    <w:rsid w:val="00BC2314"/>
    <w:rsid w:val="00C26E95"/>
    <w:rsid w:val="00C355E6"/>
    <w:rsid w:val="00CB0F05"/>
    <w:rsid w:val="00CE7919"/>
    <w:rsid w:val="00D21489"/>
    <w:rsid w:val="00D35347"/>
    <w:rsid w:val="00D7222E"/>
    <w:rsid w:val="00D83354"/>
    <w:rsid w:val="00D86CCD"/>
    <w:rsid w:val="00D9015E"/>
    <w:rsid w:val="00E16878"/>
    <w:rsid w:val="00E41E57"/>
    <w:rsid w:val="00EB17E9"/>
    <w:rsid w:val="00EB52A0"/>
    <w:rsid w:val="00EC3031"/>
    <w:rsid w:val="00ED06C3"/>
    <w:rsid w:val="00EF52AD"/>
    <w:rsid w:val="00F13C52"/>
    <w:rsid w:val="00F20705"/>
    <w:rsid w:val="00F23851"/>
    <w:rsid w:val="00F30FD3"/>
    <w:rsid w:val="00F9554A"/>
    <w:rsid w:val="00FA292D"/>
    <w:rsid w:val="00FE2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04D"/>
  </w:style>
  <w:style w:type="paragraph" w:styleId="Heading1">
    <w:name w:val="heading 1"/>
    <w:basedOn w:val="Normal"/>
    <w:next w:val="Normal"/>
    <w:link w:val="Heading1Char"/>
    <w:uiPriority w:val="9"/>
    <w:qFormat/>
    <w:rsid w:val="009B30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30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30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30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30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306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306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306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306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30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30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30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306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306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306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306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306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306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B306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30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306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B30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B306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306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B306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B306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30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306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B306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B30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Mulligan</dc:creator>
  <cp:lastModifiedBy>Sandhya</cp:lastModifiedBy>
  <cp:revision>2</cp:revision>
  <dcterms:created xsi:type="dcterms:W3CDTF">2025-04-30T12:51:00Z</dcterms:created>
  <dcterms:modified xsi:type="dcterms:W3CDTF">2025-04-30T12:51:00Z</dcterms:modified>
</cp:coreProperties>
</file>