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2CD" w14:textId="738746F6" w:rsidR="00D75948" w:rsidRPr="00FE1BB7" w:rsidRDefault="006524CE" w:rsidP="00740368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1BB7">
        <w:rPr>
          <w:rFonts w:ascii="Times New Roman" w:hAnsi="Times New Roman" w:cs="Times New Roman"/>
          <w:sz w:val="24"/>
          <w:szCs w:val="24"/>
        </w:rPr>
        <w:t xml:space="preserve">Supplementary Table 1. The percentage of wheat flour and oil in selected food items 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170" w:type="dxa"/>
        </w:tblCellMar>
        <w:tblLook w:val="0400" w:firstRow="0" w:lastRow="0" w:firstColumn="0" w:lastColumn="0" w:noHBand="0" w:noVBand="1"/>
      </w:tblPr>
      <w:tblGrid>
        <w:gridCol w:w="2405"/>
        <w:gridCol w:w="1985"/>
        <w:gridCol w:w="1559"/>
        <w:gridCol w:w="1134"/>
        <w:gridCol w:w="850"/>
        <w:gridCol w:w="1083"/>
      </w:tblGrid>
      <w:tr w:rsidR="00D75948" w:rsidRPr="00FE1BB7" w14:paraId="03BA2484" w14:textId="77777777">
        <w:tc>
          <w:tcPr>
            <w:tcW w:w="2405" w:type="dxa"/>
          </w:tcPr>
          <w:p w14:paraId="000002CE" w14:textId="77777777" w:rsidR="00D75948" w:rsidRPr="00FE1BB7" w:rsidRDefault="00D75948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0002CF" w14:textId="77777777" w:rsidR="00D75948" w:rsidRPr="00FE1BB7" w:rsidRDefault="00D75948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0002D0" w14:textId="77777777" w:rsidR="00D75948" w:rsidRPr="00FE1BB7" w:rsidRDefault="006524C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Wheat flour (%)</w:t>
            </w:r>
          </w:p>
        </w:tc>
        <w:tc>
          <w:tcPr>
            <w:tcW w:w="1134" w:type="dxa"/>
          </w:tcPr>
          <w:p w14:paraId="000002D1" w14:textId="77777777" w:rsidR="00D75948" w:rsidRPr="00FE1BB7" w:rsidRDefault="006524C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Mean (%)</w:t>
            </w:r>
          </w:p>
        </w:tc>
        <w:tc>
          <w:tcPr>
            <w:tcW w:w="850" w:type="dxa"/>
          </w:tcPr>
          <w:p w14:paraId="000002D2" w14:textId="77777777" w:rsidR="00D75948" w:rsidRPr="00FE1BB7" w:rsidRDefault="006524C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Oils (%)</w:t>
            </w:r>
          </w:p>
        </w:tc>
        <w:tc>
          <w:tcPr>
            <w:tcW w:w="1083" w:type="dxa"/>
          </w:tcPr>
          <w:p w14:paraId="000002D3" w14:textId="77777777" w:rsidR="00D75948" w:rsidRPr="00FE1BB7" w:rsidRDefault="006524C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Mean (%)</w:t>
            </w:r>
          </w:p>
        </w:tc>
      </w:tr>
      <w:tr w:rsidR="00D75948" w:rsidRPr="00FE1BB7" w14:paraId="171798B9" w14:textId="77777777">
        <w:tc>
          <w:tcPr>
            <w:tcW w:w="2405" w:type="dxa"/>
          </w:tcPr>
          <w:p w14:paraId="000002D4" w14:textId="4AD24370" w:rsidR="00D75948" w:rsidRPr="00FE1BB7" w:rsidRDefault="006524C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Buns, cakes</w:t>
            </w:r>
            <w:r w:rsidR="001E66F0" w:rsidRPr="00FE1B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and biscuits</w:t>
            </w:r>
          </w:p>
        </w:tc>
        <w:tc>
          <w:tcPr>
            <w:tcW w:w="1985" w:type="dxa"/>
          </w:tcPr>
          <w:p w14:paraId="000002D5" w14:textId="77777777" w:rsidR="00D75948" w:rsidRPr="00FE1BB7" w:rsidRDefault="006524C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Chapati with oil</w:t>
            </w:r>
          </w:p>
        </w:tc>
        <w:tc>
          <w:tcPr>
            <w:tcW w:w="1559" w:type="dxa"/>
          </w:tcPr>
          <w:p w14:paraId="000002D6" w14:textId="77777777" w:rsidR="00D75948" w:rsidRPr="00FE1BB7" w:rsidRDefault="006524C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89.67</w:t>
            </w:r>
          </w:p>
        </w:tc>
        <w:tc>
          <w:tcPr>
            <w:tcW w:w="1134" w:type="dxa"/>
          </w:tcPr>
          <w:p w14:paraId="000002D7" w14:textId="77777777" w:rsidR="00D75948" w:rsidRPr="00FE1BB7" w:rsidRDefault="006524C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84.5</w:t>
            </w:r>
          </w:p>
        </w:tc>
        <w:tc>
          <w:tcPr>
            <w:tcW w:w="850" w:type="dxa"/>
          </w:tcPr>
          <w:p w14:paraId="000002D8" w14:textId="77777777" w:rsidR="00D75948" w:rsidRPr="00FE1BB7" w:rsidRDefault="006524C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1083" w:type="dxa"/>
          </w:tcPr>
          <w:p w14:paraId="000002D9" w14:textId="77777777" w:rsidR="00D75948" w:rsidRPr="00FE1BB7" w:rsidRDefault="006524C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</w:tr>
      <w:tr w:rsidR="00D75948" w:rsidRPr="00FE1BB7" w14:paraId="7F4AB098" w14:textId="77777777">
        <w:tc>
          <w:tcPr>
            <w:tcW w:w="2405" w:type="dxa"/>
          </w:tcPr>
          <w:p w14:paraId="000002DA" w14:textId="77777777" w:rsidR="00D75948" w:rsidRPr="00FE1BB7" w:rsidRDefault="00D75948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0002DB" w14:textId="77777777" w:rsidR="00D75948" w:rsidRPr="00FE1BB7" w:rsidRDefault="006524C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Cake</w:t>
            </w:r>
          </w:p>
        </w:tc>
        <w:tc>
          <w:tcPr>
            <w:tcW w:w="1559" w:type="dxa"/>
          </w:tcPr>
          <w:p w14:paraId="000002DC" w14:textId="77777777" w:rsidR="00D75948" w:rsidRPr="00FE1BB7" w:rsidRDefault="006524C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88.82</w:t>
            </w:r>
          </w:p>
        </w:tc>
        <w:tc>
          <w:tcPr>
            <w:tcW w:w="1134" w:type="dxa"/>
          </w:tcPr>
          <w:p w14:paraId="000002DD" w14:textId="77777777" w:rsidR="00D75948" w:rsidRPr="00FE1BB7" w:rsidRDefault="00D75948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0002DE" w14:textId="77777777" w:rsidR="00D75948" w:rsidRPr="00FE1BB7" w:rsidRDefault="006524C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1083" w:type="dxa"/>
          </w:tcPr>
          <w:p w14:paraId="000002DF" w14:textId="77777777" w:rsidR="00D75948" w:rsidRPr="00FE1BB7" w:rsidRDefault="00D75948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48" w:rsidRPr="00FE1BB7" w14:paraId="6F65AAAE" w14:textId="77777777">
        <w:tc>
          <w:tcPr>
            <w:tcW w:w="2405" w:type="dxa"/>
          </w:tcPr>
          <w:p w14:paraId="000002E0" w14:textId="77777777" w:rsidR="00D75948" w:rsidRPr="00FE1BB7" w:rsidRDefault="00D75948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0002E1" w14:textId="77777777" w:rsidR="00D75948" w:rsidRPr="00FE1BB7" w:rsidRDefault="006524C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Biscuit</w:t>
            </w:r>
          </w:p>
        </w:tc>
        <w:tc>
          <w:tcPr>
            <w:tcW w:w="1559" w:type="dxa"/>
          </w:tcPr>
          <w:p w14:paraId="000002E2" w14:textId="77777777" w:rsidR="00D75948" w:rsidRPr="00FE1BB7" w:rsidRDefault="006524C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74.90</w:t>
            </w:r>
          </w:p>
        </w:tc>
        <w:tc>
          <w:tcPr>
            <w:tcW w:w="1134" w:type="dxa"/>
          </w:tcPr>
          <w:p w14:paraId="000002E3" w14:textId="77777777" w:rsidR="00D75948" w:rsidRPr="00FE1BB7" w:rsidRDefault="00D75948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0002E4" w14:textId="77777777" w:rsidR="00D75948" w:rsidRPr="00FE1BB7" w:rsidRDefault="006524C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14:paraId="000002E5" w14:textId="77777777" w:rsidR="00D75948" w:rsidRPr="00FE1BB7" w:rsidRDefault="00D75948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48" w:rsidRPr="00FE1BB7" w14:paraId="2A51D1F8" w14:textId="77777777">
        <w:tc>
          <w:tcPr>
            <w:tcW w:w="2405" w:type="dxa"/>
          </w:tcPr>
          <w:p w14:paraId="000002E6" w14:textId="77777777" w:rsidR="00D75948" w:rsidRPr="00FE1BB7" w:rsidRDefault="006524C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Bread</w:t>
            </w:r>
          </w:p>
        </w:tc>
        <w:tc>
          <w:tcPr>
            <w:tcW w:w="1985" w:type="dxa"/>
          </w:tcPr>
          <w:p w14:paraId="000002E7" w14:textId="77777777" w:rsidR="00D75948" w:rsidRPr="00FE1BB7" w:rsidRDefault="006524C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Bread roll</w:t>
            </w:r>
          </w:p>
        </w:tc>
        <w:tc>
          <w:tcPr>
            <w:tcW w:w="1559" w:type="dxa"/>
          </w:tcPr>
          <w:p w14:paraId="000002E8" w14:textId="77777777" w:rsidR="00D75948" w:rsidRPr="00FE1BB7" w:rsidRDefault="006524C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93.04</w:t>
            </w:r>
          </w:p>
        </w:tc>
        <w:tc>
          <w:tcPr>
            <w:tcW w:w="1134" w:type="dxa"/>
          </w:tcPr>
          <w:p w14:paraId="000002E9" w14:textId="77777777" w:rsidR="00D75948" w:rsidRPr="00FE1BB7" w:rsidRDefault="006524C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86.0</w:t>
            </w:r>
          </w:p>
        </w:tc>
        <w:tc>
          <w:tcPr>
            <w:tcW w:w="850" w:type="dxa"/>
          </w:tcPr>
          <w:p w14:paraId="000002EA" w14:textId="77777777" w:rsidR="00D75948" w:rsidRPr="00FE1BB7" w:rsidRDefault="006524C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1083" w:type="dxa"/>
          </w:tcPr>
          <w:p w14:paraId="000002EB" w14:textId="77777777" w:rsidR="00D75948" w:rsidRPr="00FE1BB7" w:rsidRDefault="006524C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</w:tr>
      <w:tr w:rsidR="00D75948" w:rsidRPr="00FE1BB7" w14:paraId="1FF0DB35" w14:textId="77777777">
        <w:tc>
          <w:tcPr>
            <w:tcW w:w="2405" w:type="dxa"/>
          </w:tcPr>
          <w:p w14:paraId="000002EC" w14:textId="77777777" w:rsidR="00D75948" w:rsidRPr="00FE1BB7" w:rsidRDefault="00D75948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0002ED" w14:textId="455D8A2E" w:rsidR="00D75948" w:rsidRPr="00FE1BB7" w:rsidRDefault="006524C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Bread</w:t>
            </w:r>
            <w:r w:rsidR="00B46632" w:rsidRPr="00FE1B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brown</w:t>
            </w:r>
          </w:p>
        </w:tc>
        <w:tc>
          <w:tcPr>
            <w:tcW w:w="1559" w:type="dxa"/>
          </w:tcPr>
          <w:p w14:paraId="000002EE" w14:textId="77777777" w:rsidR="00D75948" w:rsidRPr="00FE1BB7" w:rsidRDefault="006524C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88.82</w:t>
            </w:r>
          </w:p>
        </w:tc>
        <w:tc>
          <w:tcPr>
            <w:tcW w:w="1134" w:type="dxa"/>
          </w:tcPr>
          <w:p w14:paraId="000002EF" w14:textId="77777777" w:rsidR="00D75948" w:rsidRPr="00FE1BB7" w:rsidRDefault="00D75948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0002F0" w14:textId="77777777" w:rsidR="00D75948" w:rsidRPr="00FE1BB7" w:rsidRDefault="006524C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4.87</w:t>
            </w:r>
          </w:p>
        </w:tc>
        <w:tc>
          <w:tcPr>
            <w:tcW w:w="1083" w:type="dxa"/>
          </w:tcPr>
          <w:p w14:paraId="000002F1" w14:textId="77777777" w:rsidR="00D75948" w:rsidRPr="00FE1BB7" w:rsidRDefault="00D75948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48" w:rsidRPr="00FE1BB7" w14:paraId="761637FF" w14:textId="77777777">
        <w:tc>
          <w:tcPr>
            <w:tcW w:w="2405" w:type="dxa"/>
          </w:tcPr>
          <w:p w14:paraId="000002F2" w14:textId="77777777" w:rsidR="00D75948" w:rsidRPr="00FE1BB7" w:rsidRDefault="00D75948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0002F3" w14:textId="308ADBE8" w:rsidR="00D75948" w:rsidRPr="00FE1BB7" w:rsidRDefault="006524C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Bread</w:t>
            </w:r>
            <w:r w:rsidR="00B46632" w:rsidRPr="00FE1B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white</w:t>
            </w:r>
          </w:p>
        </w:tc>
        <w:tc>
          <w:tcPr>
            <w:tcW w:w="1559" w:type="dxa"/>
          </w:tcPr>
          <w:p w14:paraId="000002F4" w14:textId="77777777" w:rsidR="00D75948" w:rsidRPr="00FE1BB7" w:rsidRDefault="006524C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76.17</w:t>
            </w:r>
          </w:p>
        </w:tc>
        <w:tc>
          <w:tcPr>
            <w:tcW w:w="1134" w:type="dxa"/>
          </w:tcPr>
          <w:p w14:paraId="000002F5" w14:textId="77777777" w:rsidR="00D75948" w:rsidRPr="00FE1BB7" w:rsidRDefault="00D75948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0002F6" w14:textId="77777777" w:rsidR="00D75948" w:rsidRPr="00FE1BB7" w:rsidRDefault="006524C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4.85</w:t>
            </w:r>
          </w:p>
        </w:tc>
        <w:tc>
          <w:tcPr>
            <w:tcW w:w="1083" w:type="dxa"/>
          </w:tcPr>
          <w:p w14:paraId="000002F7" w14:textId="77777777" w:rsidR="00D75948" w:rsidRPr="00FE1BB7" w:rsidRDefault="00D75948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48" w:rsidRPr="00FE1BB7" w14:paraId="4D6F373C" w14:textId="77777777">
        <w:tc>
          <w:tcPr>
            <w:tcW w:w="2405" w:type="dxa"/>
          </w:tcPr>
          <w:p w14:paraId="000002F8" w14:textId="77777777" w:rsidR="00D75948" w:rsidRPr="00FE1BB7" w:rsidRDefault="006524C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Sweets</w:t>
            </w:r>
          </w:p>
        </w:tc>
        <w:tc>
          <w:tcPr>
            <w:tcW w:w="1985" w:type="dxa"/>
          </w:tcPr>
          <w:p w14:paraId="000002F9" w14:textId="77777777" w:rsidR="00D75948" w:rsidRPr="00FE1BB7" w:rsidRDefault="006524C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African donut</w:t>
            </w:r>
          </w:p>
        </w:tc>
        <w:tc>
          <w:tcPr>
            <w:tcW w:w="1559" w:type="dxa"/>
          </w:tcPr>
          <w:p w14:paraId="000002FA" w14:textId="77777777" w:rsidR="00D75948" w:rsidRPr="00FE1BB7" w:rsidRDefault="006524C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84.21</w:t>
            </w:r>
          </w:p>
        </w:tc>
        <w:tc>
          <w:tcPr>
            <w:tcW w:w="1134" w:type="dxa"/>
          </w:tcPr>
          <w:p w14:paraId="000002FB" w14:textId="77777777" w:rsidR="00D75948" w:rsidRPr="00FE1BB7" w:rsidRDefault="006524C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82.0</w:t>
            </w:r>
          </w:p>
        </w:tc>
        <w:tc>
          <w:tcPr>
            <w:tcW w:w="850" w:type="dxa"/>
          </w:tcPr>
          <w:p w14:paraId="000002FC" w14:textId="77777777" w:rsidR="00D75948" w:rsidRPr="00FE1BB7" w:rsidRDefault="006524C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13.92</w:t>
            </w:r>
          </w:p>
        </w:tc>
        <w:tc>
          <w:tcPr>
            <w:tcW w:w="1083" w:type="dxa"/>
          </w:tcPr>
          <w:p w14:paraId="000002FD" w14:textId="77777777" w:rsidR="00D75948" w:rsidRPr="00FE1BB7" w:rsidRDefault="006524C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D75948" w:rsidRPr="00FE1BB7" w14:paraId="3EA6CD8B" w14:textId="77777777">
        <w:tc>
          <w:tcPr>
            <w:tcW w:w="2405" w:type="dxa"/>
          </w:tcPr>
          <w:p w14:paraId="000002FE" w14:textId="77777777" w:rsidR="00D75948" w:rsidRPr="00FE1BB7" w:rsidRDefault="00D75948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0002FF" w14:textId="77777777" w:rsidR="00D75948" w:rsidRPr="00FE1BB7" w:rsidRDefault="006524C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Wheat fritter, sweet</w:t>
            </w:r>
          </w:p>
        </w:tc>
        <w:tc>
          <w:tcPr>
            <w:tcW w:w="1559" w:type="dxa"/>
          </w:tcPr>
          <w:p w14:paraId="00000300" w14:textId="77777777" w:rsidR="00D75948" w:rsidRPr="00FE1BB7" w:rsidRDefault="006524C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79.87</w:t>
            </w:r>
          </w:p>
        </w:tc>
        <w:tc>
          <w:tcPr>
            <w:tcW w:w="1134" w:type="dxa"/>
          </w:tcPr>
          <w:p w14:paraId="00000301" w14:textId="77777777" w:rsidR="00D75948" w:rsidRPr="00FE1BB7" w:rsidRDefault="00D75948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000302" w14:textId="77777777" w:rsidR="00D75948" w:rsidRPr="00FE1BB7" w:rsidRDefault="006524C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10.54</w:t>
            </w:r>
          </w:p>
        </w:tc>
        <w:tc>
          <w:tcPr>
            <w:tcW w:w="1083" w:type="dxa"/>
          </w:tcPr>
          <w:p w14:paraId="00000303" w14:textId="77777777" w:rsidR="00D75948" w:rsidRPr="00FE1BB7" w:rsidRDefault="00D75948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00030A" w14:textId="7657ECB4" w:rsidR="00D75948" w:rsidRPr="00FE1BB7" w:rsidRDefault="00D80FEB" w:rsidP="00740368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E1BB7">
        <w:rPr>
          <w:rFonts w:ascii="Times New Roman" w:hAnsi="Times New Roman" w:cs="Times New Roman"/>
          <w:sz w:val="20"/>
          <w:szCs w:val="20"/>
        </w:rPr>
        <w:t xml:space="preserve">NB: </w:t>
      </w:r>
      <w:r w:rsidR="00C20006" w:rsidRPr="00FE1BB7">
        <w:rPr>
          <w:rFonts w:ascii="Times New Roman" w:hAnsi="Times New Roman" w:cs="Times New Roman"/>
          <w:sz w:val="20"/>
          <w:szCs w:val="20"/>
        </w:rPr>
        <w:t xml:space="preserve">The </w:t>
      </w:r>
      <w:r w:rsidR="007973AD" w:rsidRPr="00FE1BB7">
        <w:rPr>
          <w:rFonts w:ascii="Times New Roman" w:hAnsi="Times New Roman" w:cs="Times New Roman"/>
          <w:sz w:val="20"/>
          <w:szCs w:val="20"/>
        </w:rPr>
        <w:t xml:space="preserve">proportion of </w:t>
      </w:r>
      <w:r w:rsidR="00C20006" w:rsidRPr="00FE1BB7">
        <w:rPr>
          <w:rFonts w:ascii="Times New Roman" w:hAnsi="Times New Roman" w:cs="Times New Roman"/>
          <w:sz w:val="20"/>
          <w:szCs w:val="20"/>
        </w:rPr>
        <w:t xml:space="preserve">ingredients </w:t>
      </w:r>
      <w:r w:rsidR="007973AD" w:rsidRPr="00FE1BB7">
        <w:rPr>
          <w:rFonts w:ascii="Times New Roman" w:hAnsi="Times New Roman" w:cs="Times New Roman"/>
          <w:sz w:val="20"/>
          <w:szCs w:val="20"/>
        </w:rPr>
        <w:t>were obtained from p</w:t>
      </w:r>
      <w:r w:rsidR="00B46632" w:rsidRPr="00FE1BB7">
        <w:rPr>
          <w:rFonts w:ascii="Times New Roman" w:hAnsi="Times New Roman" w:cs="Times New Roman"/>
          <w:sz w:val="20"/>
          <w:szCs w:val="20"/>
        </w:rPr>
        <w:t xml:space="preserve">ersonal communication, </w:t>
      </w:r>
      <w:proofErr w:type="spellStart"/>
      <w:r w:rsidR="00B46632" w:rsidRPr="00FE1BB7">
        <w:rPr>
          <w:rFonts w:ascii="Times New Roman" w:hAnsi="Times New Roman" w:cs="Times New Roman"/>
          <w:sz w:val="20"/>
          <w:szCs w:val="20"/>
        </w:rPr>
        <w:t>Dr.</w:t>
      </w:r>
      <w:proofErr w:type="spellEnd"/>
      <w:r w:rsidR="00B46632" w:rsidRPr="00FE1BB7">
        <w:rPr>
          <w:rFonts w:ascii="Times New Roman" w:hAnsi="Times New Roman" w:cs="Times New Roman"/>
          <w:sz w:val="20"/>
          <w:szCs w:val="20"/>
        </w:rPr>
        <w:t xml:space="preserve"> Zo </w:t>
      </w:r>
      <w:proofErr w:type="spellStart"/>
      <w:r w:rsidR="00B46632" w:rsidRPr="00FE1BB7">
        <w:rPr>
          <w:rFonts w:ascii="Times New Roman" w:hAnsi="Times New Roman" w:cs="Times New Roman"/>
          <w:sz w:val="20"/>
          <w:szCs w:val="20"/>
        </w:rPr>
        <w:t>Rambeloson</w:t>
      </w:r>
      <w:proofErr w:type="spellEnd"/>
      <w:r w:rsidR="00B46632" w:rsidRPr="00FE1BB7">
        <w:rPr>
          <w:rFonts w:ascii="Times New Roman" w:hAnsi="Times New Roman" w:cs="Times New Roman"/>
          <w:sz w:val="20"/>
          <w:szCs w:val="20"/>
        </w:rPr>
        <w:t>, USAID Advancing Nutrition consultant, September 29, 2023</w:t>
      </w:r>
      <w:r w:rsidR="0035666A" w:rsidRPr="00FE1BB7">
        <w:rPr>
          <w:rFonts w:ascii="Times New Roman" w:hAnsi="Times New Roman" w:cs="Times New Roman"/>
          <w:sz w:val="20"/>
          <w:szCs w:val="20"/>
        </w:rPr>
        <w:t>.</w:t>
      </w:r>
    </w:p>
    <w:p w14:paraId="635977B2" w14:textId="77777777" w:rsidR="00CF0D7E" w:rsidRPr="00FE1BB7" w:rsidRDefault="00CF0D7E" w:rsidP="0074036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1BB7">
        <w:rPr>
          <w:rFonts w:ascii="Times New Roman" w:hAnsi="Times New Roman" w:cs="Times New Roman"/>
          <w:sz w:val="24"/>
          <w:szCs w:val="24"/>
        </w:rPr>
        <w:br w:type="page"/>
      </w:r>
    </w:p>
    <w:p w14:paraId="0000030B" w14:textId="4676FF09" w:rsidR="00D75948" w:rsidRPr="00FE1BB7" w:rsidRDefault="006524CE" w:rsidP="00740368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1BB7">
        <w:rPr>
          <w:rFonts w:ascii="Times New Roman" w:hAnsi="Times New Roman" w:cs="Times New Roman"/>
          <w:sz w:val="24"/>
          <w:szCs w:val="24"/>
        </w:rPr>
        <w:lastRenderedPageBreak/>
        <w:t xml:space="preserve">Supplementary Table 2. </w:t>
      </w:r>
      <w:r w:rsidR="009A4A17" w:rsidRPr="00FE1BB7">
        <w:rPr>
          <w:rFonts w:ascii="Times New Roman" w:hAnsi="Times New Roman" w:cs="Times New Roman"/>
          <w:sz w:val="24"/>
          <w:szCs w:val="24"/>
        </w:rPr>
        <w:t>Percentage of households consuming 60 food items and the median (interquartile range) of consumption quantity among consumers (g</w:t>
      </w:r>
      <w:r w:rsidR="001E66F0" w:rsidRPr="00FE1BB7">
        <w:rPr>
          <w:rFonts w:ascii="Times New Roman" w:hAnsi="Times New Roman" w:cs="Times New Roman"/>
          <w:sz w:val="24"/>
          <w:szCs w:val="24"/>
        </w:rPr>
        <w:t>rams</w:t>
      </w:r>
      <w:r w:rsidR="009A4A17" w:rsidRPr="00FE1BB7">
        <w:rPr>
          <w:rFonts w:ascii="Times New Roman" w:hAnsi="Times New Roman" w:cs="Times New Roman"/>
          <w:sz w:val="24"/>
          <w:szCs w:val="24"/>
        </w:rPr>
        <w:t>/day per AFE)</w:t>
      </w:r>
      <w:r w:rsidR="0047473D">
        <w:rPr>
          <w:rFonts w:ascii="Times New Roman" w:hAnsi="Times New Roman" w:cs="Times New Roman"/>
          <w:sz w:val="24"/>
          <w:szCs w:val="24"/>
        </w:rPr>
        <w:t>, national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170" w:type="dxa"/>
        </w:tblCellMar>
        <w:tblLook w:val="0400" w:firstRow="0" w:lastRow="0" w:firstColumn="0" w:lastColumn="0" w:noHBand="0" w:noVBand="1"/>
      </w:tblPr>
      <w:tblGrid>
        <w:gridCol w:w="5098"/>
        <w:gridCol w:w="1377"/>
        <w:gridCol w:w="2451"/>
      </w:tblGrid>
      <w:tr w:rsidR="007D59C7" w:rsidRPr="00FE1BB7" w14:paraId="5782405C" w14:textId="77777777" w:rsidTr="00A44E6C">
        <w:trPr>
          <w:tblHeader/>
        </w:trPr>
        <w:tc>
          <w:tcPr>
            <w:tcW w:w="5098" w:type="dxa"/>
          </w:tcPr>
          <w:p w14:paraId="5E868080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Food items</w:t>
            </w:r>
          </w:p>
        </w:tc>
        <w:tc>
          <w:tcPr>
            <w:tcW w:w="1377" w:type="dxa"/>
          </w:tcPr>
          <w:p w14:paraId="68FC948D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Frequency (%)</w:t>
            </w:r>
          </w:p>
        </w:tc>
        <w:tc>
          <w:tcPr>
            <w:tcW w:w="2451" w:type="dxa"/>
          </w:tcPr>
          <w:p w14:paraId="3CDBCE33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Apparent consumption quantity (grams/day per AFE) (median, IQR)</w:t>
            </w:r>
          </w:p>
        </w:tc>
      </w:tr>
      <w:tr w:rsidR="007D59C7" w:rsidRPr="00FE1BB7" w14:paraId="22AC61EC" w14:textId="77777777" w:rsidTr="00A44E6C">
        <w:tc>
          <w:tcPr>
            <w:tcW w:w="5098" w:type="dxa"/>
          </w:tcPr>
          <w:p w14:paraId="3AEBEE5A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Salt</w:t>
            </w:r>
          </w:p>
        </w:tc>
        <w:tc>
          <w:tcPr>
            <w:tcW w:w="1377" w:type="dxa"/>
          </w:tcPr>
          <w:p w14:paraId="0823BFE0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99.2</w:t>
            </w:r>
          </w:p>
        </w:tc>
        <w:tc>
          <w:tcPr>
            <w:tcW w:w="2451" w:type="dxa"/>
          </w:tcPr>
          <w:p w14:paraId="5E84AB4C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7.3 (5.6–11.0)</w:t>
            </w:r>
          </w:p>
        </w:tc>
      </w:tr>
      <w:tr w:rsidR="007D59C7" w:rsidRPr="00FE1BB7" w14:paraId="3BFB7799" w14:textId="77777777" w:rsidTr="00A44E6C">
        <w:tc>
          <w:tcPr>
            <w:tcW w:w="5098" w:type="dxa"/>
          </w:tcPr>
          <w:p w14:paraId="4A355002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Onions, tomatoes, carrots and green pepper, other </w:t>
            </w:r>
            <w:proofErr w:type="spellStart"/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viungo</w:t>
            </w:r>
            <w:proofErr w:type="spellEnd"/>
          </w:p>
        </w:tc>
        <w:tc>
          <w:tcPr>
            <w:tcW w:w="1377" w:type="dxa"/>
          </w:tcPr>
          <w:p w14:paraId="7A4B3C2F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91.6</w:t>
            </w:r>
          </w:p>
        </w:tc>
        <w:tc>
          <w:tcPr>
            <w:tcW w:w="2451" w:type="dxa"/>
          </w:tcPr>
          <w:p w14:paraId="3350C0A6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58.4 (31.6–101.5)</w:t>
            </w:r>
          </w:p>
        </w:tc>
      </w:tr>
      <w:tr w:rsidR="007D59C7" w:rsidRPr="00FE1BB7" w14:paraId="348B4F5C" w14:textId="77777777" w:rsidTr="00A44E6C">
        <w:tc>
          <w:tcPr>
            <w:tcW w:w="5098" w:type="dxa"/>
          </w:tcPr>
          <w:p w14:paraId="3927F383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Cooking oil</w:t>
            </w:r>
          </w:p>
        </w:tc>
        <w:tc>
          <w:tcPr>
            <w:tcW w:w="1377" w:type="dxa"/>
          </w:tcPr>
          <w:p w14:paraId="4CB5B4A4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89.4</w:t>
            </w:r>
          </w:p>
        </w:tc>
        <w:tc>
          <w:tcPr>
            <w:tcW w:w="2451" w:type="dxa"/>
          </w:tcPr>
          <w:p w14:paraId="71DFDF6D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18.0 (10.6–29.2)</w:t>
            </w:r>
          </w:p>
        </w:tc>
      </w:tr>
      <w:tr w:rsidR="007D59C7" w:rsidRPr="00FE1BB7" w14:paraId="0F1498D9" w14:textId="77777777" w:rsidTr="00A44E6C">
        <w:tc>
          <w:tcPr>
            <w:tcW w:w="5098" w:type="dxa"/>
          </w:tcPr>
          <w:p w14:paraId="5F705283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Maize (flour)</w:t>
            </w:r>
          </w:p>
        </w:tc>
        <w:tc>
          <w:tcPr>
            <w:tcW w:w="1377" w:type="dxa"/>
          </w:tcPr>
          <w:p w14:paraId="731A607A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88.0</w:t>
            </w:r>
          </w:p>
        </w:tc>
        <w:tc>
          <w:tcPr>
            <w:tcW w:w="2451" w:type="dxa"/>
          </w:tcPr>
          <w:p w14:paraId="55F40FF2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247.5 (150.2–401.3)</w:t>
            </w:r>
          </w:p>
        </w:tc>
      </w:tr>
      <w:tr w:rsidR="007D59C7" w:rsidRPr="00FE1BB7" w14:paraId="12D6FF1E" w14:textId="77777777" w:rsidTr="00A44E6C">
        <w:tc>
          <w:tcPr>
            <w:tcW w:w="5098" w:type="dxa"/>
          </w:tcPr>
          <w:p w14:paraId="24387FD2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Spinach, cabbage, and other green vegetables</w:t>
            </w:r>
          </w:p>
        </w:tc>
        <w:tc>
          <w:tcPr>
            <w:tcW w:w="1377" w:type="dxa"/>
          </w:tcPr>
          <w:p w14:paraId="268C5D9A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82.0</w:t>
            </w:r>
          </w:p>
        </w:tc>
        <w:tc>
          <w:tcPr>
            <w:tcW w:w="2451" w:type="dxa"/>
          </w:tcPr>
          <w:p w14:paraId="71EFAD44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39.7 (21.6–72.2)</w:t>
            </w:r>
          </w:p>
        </w:tc>
      </w:tr>
      <w:tr w:rsidR="007D59C7" w:rsidRPr="00FE1BB7" w14:paraId="40B2E82C" w14:textId="77777777" w:rsidTr="00A44E6C">
        <w:tc>
          <w:tcPr>
            <w:tcW w:w="5098" w:type="dxa"/>
          </w:tcPr>
          <w:p w14:paraId="5D05EDA6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Sugar</w:t>
            </w:r>
          </w:p>
        </w:tc>
        <w:tc>
          <w:tcPr>
            <w:tcW w:w="1377" w:type="dxa"/>
          </w:tcPr>
          <w:p w14:paraId="477AEBA5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75.9</w:t>
            </w:r>
          </w:p>
        </w:tc>
        <w:tc>
          <w:tcPr>
            <w:tcW w:w="2451" w:type="dxa"/>
          </w:tcPr>
          <w:p w14:paraId="51AEF9D3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31.7 (21.4–45.4)</w:t>
            </w:r>
          </w:p>
        </w:tc>
      </w:tr>
      <w:tr w:rsidR="007D59C7" w:rsidRPr="00FE1BB7" w14:paraId="581A295D" w14:textId="77777777" w:rsidTr="00A44E6C">
        <w:tc>
          <w:tcPr>
            <w:tcW w:w="5098" w:type="dxa"/>
          </w:tcPr>
          <w:p w14:paraId="2A81B5A1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Peas, beans, lentils, and other pulses</w:t>
            </w:r>
          </w:p>
        </w:tc>
        <w:tc>
          <w:tcPr>
            <w:tcW w:w="1377" w:type="dxa"/>
          </w:tcPr>
          <w:p w14:paraId="4D21AC91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74.6</w:t>
            </w:r>
          </w:p>
        </w:tc>
        <w:tc>
          <w:tcPr>
            <w:tcW w:w="2451" w:type="dxa"/>
          </w:tcPr>
          <w:p w14:paraId="1FE610AB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49.7 (28.6–81.3)</w:t>
            </w:r>
          </w:p>
        </w:tc>
      </w:tr>
      <w:tr w:rsidR="007D59C7" w:rsidRPr="00FE1BB7" w14:paraId="280474C4" w14:textId="77777777" w:rsidTr="00A44E6C">
        <w:tc>
          <w:tcPr>
            <w:tcW w:w="5098" w:type="dxa"/>
          </w:tcPr>
          <w:p w14:paraId="7EB1CC4B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Rice (husked)</w:t>
            </w:r>
          </w:p>
        </w:tc>
        <w:tc>
          <w:tcPr>
            <w:tcW w:w="1377" w:type="dxa"/>
          </w:tcPr>
          <w:p w14:paraId="05F74E96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62.2</w:t>
            </w:r>
          </w:p>
        </w:tc>
        <w:tc>
          <w:tcPr>
            <w:tcW w:w="2451" w:type="dxa"/>
          </w:tcPr>
          <w:p w14:paraId="7B8E9559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131.5 (75.0–208.4)</w:t>
            </w:r>
          </w:p>
        </w:tc>
      </w:tr>
      <w:tr w:rsidR="007D59C7" w:rsidRPr="00FE1BB7" w14:paraId="370B8460" w14:textId="77777777" w:rsidTr="00A44E6C">
        <w:tc>
          <w:tcPr>
            <w:tcW w:w="5098" w:type="dxa"/>
          </w:tcPr>
          <w:p w14:paraId="4E003960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Tea dry</w:t>
            </w:r>
          </w:p>
        </w:tc>
        <w:tc>
          <w:tcPr>
            <w:tcW w:w="1377" w:type="dxa"/>
          </w:tcPr>
          <w:p w14:paraId="79A5FE39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62.0</w:t>
            </w:r>
          </w:p>
        </w:tc>
        <w:tc>
          <w:tcPr>
            <w:tcW w:w="2451" w:type="dxa"/>
          </w:tcPr>
          <w:p w14:paraId="7016D58D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1.1 (0.7–1.6)</w:t>
            </w:r>
          </w:p>
        </w:tc>
      </w:tr>
      <w:tr w:rsidR="007D59C7" w:rsidRPr="00FE1BB7" w14:paraId="1DF5D47C" w14:textId="77777777" w:rsidTr="00A44E6C">
        <w:tc>
          <w:tcPr>
            <w:tcW w:w="5098" w:type="dxa"/>
          </w:tcPr>
          <w:p w14:paraId="4FE21DFB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Fresh fish and seafood (including </w:t>
            </w:r>
            <w:proofErr w:type="spellStart"/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dagaa</w:t>
            </w:r>
            <w:proofErr w:type="spellEnd"/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7" w:type="dxa"/>
          </w:tcPr>
          <w:p w14:paraId="30A50E7C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51.7</w:t>
            </w:r>
          </w:p>
        </w:tc>
        <w:tc>
          <w:tcPr>
            <w:tcW w:w="2451" w:type="dxa"/>
          </w:tcPr>
          <w:p w14:paraId="47297EE4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14.2 (6.4–29.6)</w:t>
            </w:r>
          </w:p>
        </w:tc>
      </w:tr>
      <w:tr w:rsidR="007D59C7" w:rsidRPr="00FE1BB7" w14:paraId="11B7C6A5" w14:textId="77777777" w:rsidTr="00A44E6C">
        <w:tc>
          <w:tcPr>
            <w:tcW w:w="5098" w:type="dxa"/>
          </w:tcPr>
          <w:p w14:paraId="7AE562D9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Beef including minced sausage</w:t>
            </w:r>
          </w:p>
        </w:tc>
        <w:tc>
          <w:tcPr>
            <w:tcW w:w="1377" w:type="dxa"/>
          </w:tcPr>
          <w:p w14:paraId="4D0E1BD0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40.5</w:t>
            </w:r>
          </w:p>
        </w:tc>
        <w:tc>
          <w:tcPr>
            <w:tcW w:w="2451" w:type="dxa"/>
          </w:tcPr>
          <w:p w14:paraId="314DD381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34.4 (23.0–59.4)</w:t>
            </w:r>
          </w:p>
        </w:tc>
      </w:tr>
      <w:tr w:rsidR="007D59C7" w:rsidRPr="00FE1BB7" w14:paraId="4A9C197C" w14:textId="77777777" w:rsidTr="00A44E6C">
        <w:tc>
          <w:tcPr>
            <w:tcW w:w="5098" w:type="dxa"/>
          </w:tcPr>
          <w:p w14:paraId="524C660E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Buns, cakes, and biscuits</w:t>
            </w:r>
          </w:p>
        </w:tc>
        <w:tc>
          <w:tcPr>
            <w:tcW w:w="1377" w:type="dxa"/>
          </w:tcPr>
          <w:p w14:paraId="57F4172D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35.0</w:t>
            </w:r>
          </w:p>
        </w:tc>
        <w:tc>
          <w:tcPr>
            <w:tcW w:w="2451" w:type="dxa"/>
          </w:tcPr>
          <w:p w14:paraId="4A2A0F5C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33.8 (16.8–66.3)</w:t>
            </w:r>
          </w:p>
        </w:tc>
      </w:tr>
      <w:tr w:rsidR="007D59C7" w:rsidRPr="00FE1BB7" w14:paraId="259B9D44" w14:textId="77777777" w:rsidTr="00A44E6C">
        <w:tc>
          <w:tcPr>
            <w:tcW w:w="5098" w:type="dxa"/>
          </w:tcPr>
          <w:p w14:paraId="618A7473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Mangoes, avocadoes, and other fruits</w:t>
            </w:r>
          </w:p>
        </w:tc>
        <w:tc>
          <w:tcPr>
            <w:tcW w:w="1377" w:type="dxa"/>
          </w:tcPr>
          <w:p w14:paraId="17A247C8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34.5</w:t>
            </w:r>
          </w:p>
        </w:tc>
        <w:tc>
          <w:tcPr>
            <w:tcW w:w="2451" w:type="dxa"/>
          </w:tcPr>
          <w:p w14:paraId="47A87BA1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46.1 (23.6–97.7)</w:t>
            </w:r>
          </w:p>
        </w:tc>
      </w:tr>
      <w:tr w:rsidR="007D59C7" w:rsidRPr="00FE1BB7" w14:paraId="7EE2E5DD" w14:textId="77777777" w:rsidTr="00A44E6C">
        <w:tc>
          <w:tcPr>
            <w:tcW w:w="5098" w:type="dxa"/>
          </w:tcPr>
          <w:p w14:paraId="5DED0202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Dried/salted/canned fish and seafood (incl. </w:t>
            </w:r>
            <w:proofErr w:type="spellStart"/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dagaa</w:t>
            </w:r>
            <w:proofErr w:type="spellEnd"/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7" w:type="dxa"/>
          </w:tcPr>
          <w:p w14:paraId="6872EB6E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2451" w:type="dxa"/>
          </w:tcPr>
          <w:p w14:paraId="1BBEB999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13.2 (6.9–25.6)</w:t>
            </w:r>
          </w:p>
        </w:tc>
      </w:tr>
      <w:tr w:rsidR="007D59C7" w:rsidRPr="00FE1BB7" w14:paraId="11DD06B2" w14:textId="77777777" w:rsidTr="00A44E6C">
        <w:tc>
          <w:tcPr>
            <w:tcW w:w="5098" w:type="dxa"/>
          </w:tcPr>
          <w:p w14:paraId="619953D5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Cooking bananas, plantains</w:t>
            </w:r>
          </w:p>
        </w:tc>
        <w:tc>
          <w:tcPr>
            <w:tcW w:w="1377" w:type="dxa"/>
          </w:tcPr>
          <w:p w14:paraId="5231F8A8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30.7</w:t>
            </w:r>
          </w:p>
        </w:tc>
        <w:tc>
          <w:tcPr>
            <w:tcW w:w="2451" w:type="dxa"/>
          </w:tcPr>
          <w:p w14:paraId="621D1C8C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65.1 (38.2–133.9)</w:t>
            </w:r>
          </w:p>
        </w:tc>
      </w:tr>
      <w:tr w:rsidR="007D59C7" w:rsidRPr="00FE1BB7" w14:paraId="6B2D335A" w14:textId="77777777" w:rsidTr="00A44E6C">
        <w:tc>
          <w:tcPr>
            <w:tcW w:w="5098" w:type="dxa"/>
          </w:tcPr>
          <w:p w14:paraId="67569A5A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Ripe bananas</w:t>
            </w:r>
          </w:p>
        </w:tc>
        <w:tc>
          <w:tcPr>
            <w:tcW w:w="1377" w:type="dxa"/>
          </w:tcPr>
          <w:p w14:paraId="006C57AD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29.6</w:t>
            </w:r>
          </w:p>
        </w:tc>
        <w:tc>
          <w:tcPr>
            <w:tcW w:w="2451" w:type="dxa"/>
          </w:tcPr>
          <w:p w14:paraId="576C2751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29.5 (15.6–52.6)</w:t>
            </w:r>
          </w:p>
        </w:tc>
      </w:tr>
      <w:tr w:rsidR="007D59C7" w:rsidRPr="00FE1BB7" w14:paraId="11C465E4" w14:textId="77777777" w:rsidTr="00A44E6C">
        <w:tc>
          <w:tcPr>
            <w:tcW w:w="5098" w:type="dxa"/>
          </w:tcPr>
          <w:p w14:paraId="401802B3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Irish potatoes</w:t>
            </w:r>
          </w:p>
        </w:tc>
        <w:tc>
          <w:tcPr>
            <w:tcW w:w="1377" w:type="dxa"/>
          </w:tcPr>
          <w:p w14:paraId="742C625E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28.9</w:t>
            </w:r>
          </w:p>
        </w:tc>
        <w:tc>
          <w:tcPr>
            <w:tcW w:w="2451" w:type="dxa"/>
          </w:tcPr>
          <w:p w14:paraId="65C6AC14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52.7 (31.3–97.5)</w:t>
            </w:r>
          </w:p>
        </w:tc>
      </w:tr>
      <w:tr w:rsidR="007D59C7" w:rsidRPr="00FE1BB7" w14:paraId="25781966" w14:textId="77777777" w:rsidTr="00A44E6C">
        <w:tc>
          <w:tcPr>
            <w:tcW w:w="5098" w:type="dxa"/>
          </w:tcPr>
          <w:p w14:paraId="3685A183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Groundnuts in shell/shelled</w:t>
            </w:r>
          </w:p>
        </w:tc>
        <w:tc>
          <w:tcPr>
            <w:tcW w:w="1377" w:type="dxa"/>
          </w:tcPr>
          <w:p w14:paraId="3F91F595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2451" w:type="dxa"/>
          </w:tcPr>
          <w:p w14:paraId="5D872A8C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27.0 (13.3–49.6)</w:t>
            </w:r>
          </w:p>
        </w:tc>
      </w:tr>
      <w:tr w:rsidR="007D59C7" w:rsidRPr="00FE1BB7" w14:paraId="6EFF251E" w14:textId="77777777" w:rsidTr="00A44E6C">
        <w:tc>
          <w:tcPr>
            <w:tcW w:w="5098" w:type="dxa"/>
          </w:tcPr>
          <w:p w14:paraId="0B731E0C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Fresh milk</w:t>
            </w:r>
          </w:p>
        </w:tc>
        <w:tc>
          <w:tcPr>
            <w:tcW w:w="1377" w:type="dxa"/>
          </w:tcPr>
          <w:p w14:paraId="5A546A7B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27.9</w:t>
            </w:r>
          </w:p>
        </w:tc>
        <w:tc>
          <w:tcPr>
            <w:tcW w:w="2451" w:type="dxa"/>
          </w:tcPr>
          <w:p w14:paraId="7385CC65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110.9 (54.6–219.8)</w:t>
            </w:r>
          </w:p>
        </w:tc>
      </w:tr>
      <w:tr w:rsidR="007D59C7" w:rsidRPr="00FE1BB7" w14:paraId="41961DD0" w14:textId="77777777" w:rsidTr="00A44E6C">
        <w:tc>
          <w:tcPr>
            <w:tcW w:w="5098" w:type="dxa"/>
          </w:tcPr>
          <w:p w14:paraId="4D3FD56D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Sweet potatoes</w:t>
            </w:r>
          </w:p>
        </w:tc>
        <w:tc>
          <w:tcPr>
            <w:tcW w:w="1377" w:type="dxa"/>
          </w:tcPr>
          <w:p w14:paraId="24EB953C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27.4</w:t>
            </w:r>
          </w:p>
        </w:tc>
        <w:tc>
          <w:tcPr>
            <w:tcW w:w="2451" w:type="dxa"/>
          </w:tcPr>
          <w:p w14:paraId="7CC8E214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94.8 (55.3–183.3)</w:t>
            </w:r>
          </w:p>
        </w:tc>
      </w:tr>
      <w:tr w:rsidR="007D59C7" w:rsidRPr="00FE1BB7" w14:paraId="3EDB7D59" w14:textId="77777777" w:rsidTr="00A44E6C">
        <w:tc>
          <w:tcPr>
            <w:tcW w:w="5098" w:type="dxa"/>
          </w:tcPr>
          <w:p w14:paraId="37029AD7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Citrus fruits (oranges, </w:t>
            </w:r>
            <w:proofErr w:type="spellStart"/>
            <w:r w:rsidRPr="0053245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lemon</w:t>
            </w:r>
            <w:proofErr w:type="spellEnd"/>
            <w:r w:rsidRPr="00FE1B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tangerines, etc.)</w:t>
            </w:r>
          </w:p>
        </w:tc>
        <w:tc>
          <w:tcPr>
            <w:tcW w:w="1377" w:type="dxa"/>
          </w:tcPr>
          <w:p w14:paraId="79FB019E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25.2</w:t>
            </w:r>
          </w:p>
        </w:tc>
        <w:tc>
          <w:tcPr>
            <w:tcW w:w="2451" w:type="dxa"/>
          </w:tcPr>
          <w:p w14:paraId="2D7A1099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22.3 (9.3–50.7)</w:t>
            </w:r>
          </w:p>
        </w:tc>
      </w:tr>
      <w:tr w:rsidR="007D59C7" w:rsidRPr="00FE1BB7" w14:paraId="0C629D76" w14:textId="77777777" w:rsidTr="00A44E6C">
        <w:tc>
          <w:tcPr>
            <w:tcW w:w="5098" w:type="dxa"/>
          </w:tcPr>
          <w:p w14:paraId="056488EA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Cassava fresh</w:t>
            </w:r>
          </w:p>
        </w:tc>
        <w:tc>
          <w:tcPr>
            <w:tcW w:w="1377" w:type="dxa"/>
          </w:tcPr>
          <w:p w14:paraId="7CE53AB7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24.5</w:t>
            </w:r>
          </w:p>
        </w:tc>
        <w:tc>
          <w:tcPr>
            <w:tcW w:w="2451" w:type="dxa"/>
          </w:tcPr>
          <w:p w14:paraId="010A8A27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88.7 (53.5–147.8)</w:t>
            </w:r>
          </w:p>
        </w:tc>
      </w:tr>
      <w:tr w:rsidR="007D59C7" w:rsidRPr="00FE1BB7" w14:paraId="7765ABDA" w14:textId="77777777" w:rsidTr="00A44E6C">
        <w:tc>
          <w:tcPr>
            <w:tcW w:w="5098" w:type="dxa"/>
          </w:tcPr>
          <w:p w14:paraId="3E3F808D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Coconuts (mature/immature)</w:t>
            </w:r>
          </w:p>
        </w:tc>
        <w:tc>
          <w:tcPr>
            <w:tcW w:w="1377" w:type="dxa"/>
          </w:tcPr>
          <w:p w14:paraId="2533678B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</w:p>
        </w:tc>
        <w:tc>
          <w:tcPr>
            <w:tcW w:w="2451" w:type="dxa"/>
          </w:tcPr>
          <w:p w14:paraId="40181836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37.3 (19.1–65.7)</w:t>
            </w:r>
          </w:p>
        </w:tc>
      </w:tr>
      <w:tr w:rsidR="007D59C7" w:rsidRPr="00FE1BB7" w14:paraId="134979CF" w14:textId="77777777" w:rsidTr="00A44E6C">
        <w:tc>
          <w:tcPr>
            <w:tcW w:w="5098" w:type="dxa"/>
          </w:tcPr>
          <w:p w14:paraId="127EBB0A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Bread</w:t>
            </w:r>
          </w:p>
        </w:tc>
        <w:tc>
          <w:tcPr>
            <w:tcW w:w="1377" w:type="dxa"/>
          </w:tcPr>
          <w:p w14:paraId="22DA3764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21.6</w:t>
            </w:r>
          </w:p>
        </w:tc>
        <w:tc>
          <w:tcPr>
            <w:tcW w:w="2451" w:type="dxa"/>
          </w:tcPr>
          <w:p w14:paraId="288BB91E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42.6 (25.0–75.4)</w:t>
            </w:r>
          </w:p>
        </w:tc>
      </w:tr>
      <w:tr w:rsidR="007D59C7" w:rsidRPr="00FE1BB7" w14:paraId="626848D8" w14:textId="77777777" w:rsidTr="00A44E6C">
        <w:tc>
          <w:tcPr>
            <w:tcW w:w="5098" w:type="dxa"/>
          </w:tcPr>
          <w:p w14:paraId="04D2BFBD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Eggs</w:t>
            </w:r>
          </w:p>
        </w:tc>
        <w:tc>
          <w:tcPr>
            <w:tcW w:w="1377" w:type="dxa"/>
          </w:tcPr>
          <w:p w14:paraId="2412585B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19.9</w:t>
            </w:r>
          </w:p>
        </w:tc>
        <w:tc>
          <w:tcPr>
            <w:tcW w:w="2451" w:type="dxa"/>
          </w:tcPr>
          <w:p w14:paraId="6ED4525A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8.4 (5.1–14.0)</w:t>
            </w:r>
          </w:p>
        </w:tc>
      </w:tr>
      <w:tr w:rsidR="007D59C7" w:rsidRPr="00FE1BB7" w14:paraId="7B5EEA44" w14:textId="77777777" w:rsidTr="00A44E6C">
        <w:tc>
          <w:tcPr>
            <w:tcW w:w="5098" w:type="dxa"/>
          </w:tcPr>
          <w:p w14:paraId="55BF73F0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Cassava dry/flour</w:t>
            </w:r>
          </w:p>
        </w:tc>
        <w:tc>
          <w:tcPr>
            <w:tcW w:w="1377" w:type="dxa"/>
          </w:tcPr>
          <w:p w14:paraId="2CCFA67D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2451" w:type="dxa"/>
          </w:tcPr>
          <w:p w14:paraId="3532DD42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133.7 (60.3–267.4)</w:t>
            </w:r>
          </w:p>
        </w:tc>
      </w:tr>
      <w:tr w:rsidR="007D59C7" w:rsidRPr="00FE1BB7" w14:paraId="002CEFA3" w14:textId="77777777" w:rsidTr="00A44E6C">
        <w:tc>
          <w:tcPr>
            <w:tcW w:w="5098" w:type="dxa"/>
          </w:tcPr>
          <w:p w14:paraId="034E22E0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Maize (grain)</w:t>
            </w:r>
          </w:p>
        </w:tc>
        <w:tc>
          <w:tcPr>
            <w:tcW w:w="1377" w:type="dxa"/>
          </w:tcPr>
          <w:p w14:paraId="679C9BB4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2451" w:type="dxa"/>
          </w:tcPr>
          <w:p w14:paraId="7E0E284C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62.5 (39.4–131.1)</w:t>
            </w:r>
          </w:p>
        </w:tc>
      </w:tr>
      <w:tr w:rsidR="007D59C7" w:rsidRPr="00FE1BB7" w14:paraId="14ACF2E8" w14:textId="77777777" w:rsidTr="00A44E6C">
        <w:tc>
          <w:tcPr>
            <w:tcW w:w="5098" w:type="dxa"/>
          </w:tcPr>
          <w:p w14:paraId="56F1F5CA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Bottled/canned soft drinks (soda, juice, water)</w:t>
            </w:r>
          </w:p>
        </w:tc>
        <w:tc>
          <w:tcPr>
            <w:tcW w:w="1377" w:type="dxa"/>
          </w:tcPr>
          <w:p w14:paraId="1B6F1B5B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2451" w:type="dxa"/>
          </w:tcPr>
          <w:p w14:paraId="1079332D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56.4 (34.0–92.7)</w:t>
            </w:r>
          </w:p>
        </w:tc>
      </w:tr>
      <w:tr w:rsidR="007D59C7" w:rsidRPr="00FE1BB7" w14:paraId="59E5E1CF" w14:textId="77777777" w:rsidTr="00A44E6C">
        <w:tc>
          <w:tcPr>
            <w:tcW w:w="5098" w:type="dxa"/>
          </w:tcPr>
          <w:p w14:paraId="49EF728A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Chicken and other poultry</w:t>
            </w:r>
          </w:p>
        </w:tc>
        <w:tc>
          <w:tcPr>
            <w:tcW w:w="1377" w:type="dxa"/>
          </w:tcPr>
          <w:p w14:paraId="020A042F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2451" w:type="dxa"/>
          </w:tcPr>
          <w:p w14:paraId="554F2FB4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35.7 (24.0–58.5)</w:t>
            </w:r>
          </w:p>
        </w:tc>
      </w:tr>
      <w:tr w:rsidR="007D59C7" w:rsidRPr="00FE1BB7" w14:paraId="5EF98D58" w14:textId="77777777" w:rsidTr="00A44E6C">
        <w:tc>
          <w:tcPr>
            <w:tcW w:w="5098" w:type="dxa"/>
          </w:tcPr>
          <w:p w14:paraId="6314B5BD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Wheat flour</w:t>
            </w:r>
          </w:p>
        </w:tc>
        <w:tc>
          <w:tcPr>
            <w:tcW w:w="1377" w:type="dxa"/>
          </w:tcPr>
          <w:p w14:paraId="2C8CF0F3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2451" w:type="dxa"/>
          </w:tcPr>
          <w:p w14:paraId="36045339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49.2 (32.3–77.9)</w:t>
            </w:r>
          </w:p>
        </w:tc>
      </w:tr>
      <w:tr w:rsidR="007D59C7" w:rsidRPr="00FE1BB7" w14:paraId="07C8C0DB" w14:textId="77777777" w:rsidTr="00A44E6C">
        <w:tc>
          <w:tcPr>
            <w:tcW w:w="5098" w:type="dxa"/>
          </w:tcPr>
          <w:p w14:paraId="26B0486E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Canned, dried, and wild vegetables</w:t>
            </w:r>
          </w:p>
        </w:tc>
        <w:tc>
          <w:tcPr>
            <w:tcW w:w="1377" w:type="dxa"/>
          </w:tcPr>
          <w:p w14:paraId="53D7672C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2451" w:type="dxa"/>
          </w:tcPr>
          <w:p w14:paraId="099DDA34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25.8 (12.8–54.8)</w:t>
            </w:r>
          </w:p>
        </w:tc>
      </w:tr>
      <w:tr w:rsidR="007D59C7" w:rsidRPr="00FE1BB7" w14:paraId="771B329E" w14:textId="77777777" w:rsidTr="00A44E6C">
        <w:tc>
          <w:tcPr>
            <w:tcW w:w="5098" w:type="dxa"/>
          </w:tcPr>
          <w:p w14:paraId="3B9B3B5F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Sugarcane</w:t>
            </w:r>
          </w:p>
        </w:tc>
        <w:tc>
          <w:tcPr>
            <w:tcW w:w="1377" w:type="dxa"/>
          </w:tcPr>
          <w:p w14:paraId="4D416CA0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2451" w:type="dxa"/>
          </w:tcPr>
          <w:p w14:paraId="61F10A0B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5.8 (2.9–11.6)</w:t>
            </w:r>
          </w:p>
        </w:tc>
      </w:tr>
      <w:tr w:rsidR="007D59C7" w:rsidRPr="00FE1BB7" w14:paraId="27214ED9" w14:textId="77777777" w:rsidTr="00A44E6C">
        <w:tc>
          <w:tcPr>
            <w:tcW w:w="5098" w:type="dxa"/>
          </w:tcPr>
          <w:p w14:paraId="6971C371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Milk products (like cream, cheese, yoghurt, etc.)</w:t>
            </w:r>
          </w:p>
        </w:tc>
        <w:tc>
          <w:tcPr>
            <w:tcW w:w="1377" w:type="dxa"/>
          </w:tcPr>
          <w:p w14:paraId="4C63C38E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2451" w:type="dxa"/>
          </w:tcPr>
          <w:p w14:paraId="2A5201F1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63.9 (30.1–126.1)</w:t>
            </w:r>
          </w:p>
        </w:tc>
      </w:tr>
      <w:tr w:rsidR="007D59C7" w:rsidRPr="00FE1BB7" w14:paraId="2F802F09" w14:textId="77777777" w:rsidTr="00A44E6C">
        <w:tc>
          <w:tcPr>
            <w:tcW w:w="5098" w:type="dxa"/>
          </w:tcPr>
          <w:p w14:paraId="43DA9B92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Maize (green, cob)</w:t>
            </w:r>
          </w:p>
        </w:tc>
        <w:tc>
          <w:tcPr>
            <w:tcW w:w="1377" w:type="dxa"/>
          </w:tcPr>
          <w:p w14:paraId="348F077B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2451" w:type="dxa"/>
          </w:tcPr>
          <w:p w14:paraId="6E1ED28C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59.2 (28.8–111.0)</w:t>
            </w:r>
          </w:p>
        </w:tc>
      </w:tr>
      <w:tr w:rsidR="007D59C7" w:rsidRPr="00FE1BB7" w14:paraId="146B1A7B" w14:textId="77777777" w:rsidTr="00A44E6C">
        <w:tc>
          <w:tcPr>
            <w:tcW w:w="5098" w:type="dxa"/>
          </w:tcPr>
          <w:p w14:paraId="63992E94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Goat meat</w:t>
            </w:r>
          </w:p>
        </w:tc>
        <w:tc>
          <w:tcPr>
            <w:tcW w:w="1377" w:type="dxa"/>
          </w:tcPr>
          <w:p w14:paraId="069CDA75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2451" w:type="dxa"/>
          </w:tcPr>
          <w:p w14:paraId="4A756331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30.5 (17.9–57.3)</w:t>
            </w:r>
          </w:p>
        </w:tc>
      </w:tr>
      <w:tr w:rsidR="007D59C7" w:rsidRPr="00FE1BB7" w14:paraId="4AEB77D9" w14:textId="77777777" w:rsidTr="00A44E6C">
        <w:tc>
          <w:tcPr>
            <w:tcW w:w="5098" w:type="dxa"/>
          </w:tcPr>
          <w:p w14:paraId="6BE3A5B1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Millet and sorghum (flour)</w:t>
            </w:r>
          </w:p>
        </w:tc>
        <w:tc>
          <w:tcPr>
            <w:tcW w:w="1377" w:type="dxa"/>
          </w:tcPr>
          <w:p w14:paraId="17585C4F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451" w:type="dxa"/>
          </w:tcPr>
          <w:p w14:paraId="33D9F07B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65.5 (32.3–169.6)</w:t>
            </w:r>
          </w:p>
        </w:tc>
      </w:tr>
      <w:tr w:rsidR="007D59C7" w:rsidRPr="00FE1BB7" w14:paraId="30280BC7" w14:textId="77777777" w:rsidTr="00A44E6C">
        <w:tc>
          <w:tcPr>
            <w:tcW w:w="5098" w:type="dxa"/>
          </w:tcPr>
          <w:p w14:paraId="46619F84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Other spices</w:t>
            </w:r>
          </w:p>
        </w:tc>
        <w:tc>
          <w:tcPr>
            <w:tcW w:w="1377" w:type="dxa"/>
          </w:tcPr>
          <w:p w14:paraId="2A316312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2451" w:type="dxa"/>
          </w:tcPr>
          <w:p w14:paraId="43B27464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5.0 (2.1–10.8)</w:t>
            </w:r>
          </w:p>
        </w:tc>
      </w:tr>
      <w:tr w:rsidR="007D59C7" w:rsidRPr="00FE1BB7" w14:paraId="7F248C84" w14:textId="77777777" w:rsidTr="00A44E6C">
        <w:tc>
          <w:tcPr>
            <w:tcW w:w="5098" w:type="dxa"/>
          </w:tcPr>
          <w:p w14:paraId="0B5896E8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Macaroni, spaghetti</w:t>
            </w:r>
          </w:p>
        </w:tc>
        <w:tc>
          <w:tcPr>
            <w:tcW w:w="1377" w:type="dxa"/>
          </w:tcPr>
          <w:p w14:paraId="60A1EBF1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2451" w:type="dxa"/>
          </w:tcPr>
          <w:p w14:paraId="3EE55617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29.4 (20.7–50.5)</w:t>
            </w:r>
          </w:p>
        </w:tc>
      </w:tr>
      <w:tr w:rsidR="007D59C7" w:rsidRPr="00FE1BB7" w14:paraId="6BC3BDD8" w14:textId="77777777" w:rsidTr="00A44E6C">
        <w:tc>
          <w:tcPr>
            <w:tcW w:w="5098" w:type="dxa"/>
          </w:tcPr>
          <w:p w14:paraId="382F8DD4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Honey, syrups, jams, marmalade, jellies, canned fruits</w:t>
            </w:r>
          </w:p>
        </w:tc>
        <w:tc>
          <w:tcPr>
            <w:tcW w:w="1377" w:type="dxa"/>
          </w:tcPr>
          <w:p w14:paraId="1360CAD2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451" w:type="dxa"/>
          </w:tcPr>
          <w:p w14:paraId="035194BD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17.8 (8.2–40.1)</w:t>
            </w:r>
          </w:p>
        </w:tc>
      </w:tr>
      <w:tr w:rsidR="007D59C7" w:rsidRPr="00FE1BB7" w14:paraId="6D0DD814" w14:textId="77777777" w:rsidTr="00A44E6C">
        <w:tc>
          <w:tcPr>
            <w:tcW w:w="5098" w:type="dxa"/>
          </w:tcPr>
          <w:p w14:paraId="4F570799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Sweets</w:t>
            </w:r>
          </w:p>
        </w:tc>
        <w:tc>
          <w:tcPr>
            <w:tcW w:w="1377" w:type="dxa"/>
          </w:tcPr>
          <w:p w14:paraId="58CB5A5D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451" w:type="dxa"/>
          </w:tcPr>
          <w:p w14:paraId="0C567D33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1.1 (0.5–2.2)</w:t>
            </w:r>
          </w:p>
        </w:tc>
      </w:tr>
      <w:tr w:rsidR="007D59C7" w:rsidRPr="00FE1BB7" w14:paraId="3FE638F2" w14:textId="77777777" w:rsidTr="00A44E6C">
        <w:tc>
          <w:tcPr>
            <w:tcW w:w="5098" w:type="dxa"/>
          </w:tcPr>
          <w:p w14:paraId="47276D34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Yams/</w:t>
            </w:r>
            <w:proofErr w:type="spellStart"/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cocoyams</w:t>
            </w:r>
            <w:proofErr w:type="spellEnd"/>
          </w:p>
        </w:tc>
        <w:tc>
          <w:tcPr>
            <w:tcW w:w="1377" w:type="dxa"/>
          </w:tcPr>
          <w:p w14:paraId="4E953A22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451" w:type="dxa"/>
          </w:tcPr>
          <w:p w14:paraId="4DE406D0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86.4 (48.7–141.4)</w:t>
            </w:r>
          </w:p>
        </w:tc>
      </w:tr>
      <w:tr w:rsidR="007D59C7" w:rsidRPr="00FE1BB7" w14:paraId="1CD3D7F7" w14:textId="77777777" w:rsidTr="00A44E6C">
        <w:tc>
          <w:tcPr>
            <w:tcW w:w="5098" w:type="dxa"/>
          </w:tcPr>
          <w:p w14:paraId="7E237E84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Pork including sausages and bacon</w:t>
            </w:r>
          </w:p>
        </w:tc>
        <w:tc>
          <w:tcPr>
            <w:tcW w:w="1377" w:type="dxa"/>
          </w:tcPr>
          <w:p w14:paraId="32B98FA8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2451" w:type="dxa"/>
          </w:tcPr>
          <w:p w14:paraId="13C8E3B2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32.8 (20.9–47.1)</w:t>
            </w:r>
          </w:p>
        </w:tc>
      </w:tr>
      <w:tr w:rsidR="007D59C7" w:rsidRPr="00FE1BB7" w14:paraId="043FB027" w14:textId="77777777" w:rsidTr="00A44E6C">
        <w:tc>
          <w:tcPr>
            <w:tcW w:w="5098" w:type="dxa"/>
          </w:tcPr>
          <w:p w14:paraId="0610F055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Local brews</w:t>
            </w:r>
          </w:p>
        </w:tc>
        <w:tc>
          <w:tcPr>
            <w:tcW w:w="1377" w:type="dxa"/>
          </w:tcPr>
          <w:p w14:paraId="52E098F0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51" w:type="dxa"/>
          </w:tcPr>
          <w:p w14:paraId="0D58018A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88.1 (46.3–218.2)</w:t>
            </w:r>
          </w:p>
        </w:tc>
      </w:tr>
      <w:tr w:rsidR="007D59C7" w:rsidRPr="00FE1BB7" w14:paraId="004D51D8" w14:textId="77777777" w:rsidTr="00A44E6C">
        <w:tc>
          <w:tcPr>
            <w:tcW w:w="5098" w:type="dxa"/>
          </w:tcPr>
          <w:p w14:paraId="1A55714E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Butter, margarine, ghee, and other fat products</w:t>
            </w:r>
          </w:p>
        </w:tc>
        <w:tc>
          <w:tcPr>
            <w:tcW w:w="1377" w:type="dxa"/>
          </w:tcPr>
          <w:p w14:paraId="5AE88C75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451" w:type="dxa"/>
          </w:tcPr>
          <w:p w14:paraId="26615D84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11.9 (6.1–18.1)</w:t>
            </w:r>
          </w:p>
        </w:tc>
      </w:tr>
      <w:tr w:rsidR="007D59C7" w:rsidRPr="00FE1BB7" w14:paraId="2F4FECCC" w14:textId="77777777" w:rsidTr="00A44E6C">
        <w:tc>
          <w:tcPr>
            <w:tcW w:w="5098" w:type="dxa"/>
          </w:tcPr>
          <w:p w14:paraId="31498A7C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Cashew, almonds, and other nuts</w:t>
            </w:r>
          </w:p>
        </w:tc>
        <w:tc>
          <w:tcPr>
            <w:tcW w:w="1377" w:type="dxa"/>
          </w:tcPr>
          <w:p w14:paraId="6D5287AB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51" w:type="dxa"/>
          </w:tcPr>
          <w:p w14:paraId="122BA46F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27.2 (12.8–55.9)</w:t>
            </w:r>
          </w:p>
        </w:tc>
      </w:tr>
      <w:tr w:rsidR="007D59C7" w:rsidRPr="00FE1BB7" w14:paraId="48E550D2" w14:textId="77777777" w:rsidTr="00A44E6C">
        <w:tc>
          <w:tcPr>
            <w:tcW w:w="5098" w:type="dxa"/>
          </w:tcPr>
          <w:p w14:paraId="283C29F9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Other cereal products</w:t>
            </w:r>
          </w:p>
        </w:tc>
        <w:tc>
          <w:tcPr>
            <w:tcW w:w="1377" w:type="dxa"/>
          </w:tcPr>
          <w:p w14:paraId="27230376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451" w:type="dxa"/>
          </w:tcPr>
          <w:p w14:paraId="05487CB8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43.2 (29.6–78.7)</w:t>
            </w:r>
          </w:p>
        </w:tc>
      </w:tr>
      <w:tr w:rsidR="007D59C7" w:rsidRPr="00FE1BB7" w14:paraId="065AAE44" w14:textId="77777777" w:rsidTr="00A44E6C">
        <w:tc>
          <w:tcPr>
            <w:tcW w:w="5098" w:type="dxa"/>
          </w:tcPr>
          <w:p w14:paraId="205A680D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Coffee and cocoa</w:t>
            </w:r>
          </w:p>
        </w:tc>
        <w:tc>
          <w:tcPr>
            <w:tcW w:w="1377" w:type="dxa"/>
          </w:tcPr>
          <w:p w14:paraId="47567371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451" w:type="dxa"/>
          </w:tcPr>
          <w:p w14:paraId="5A97A325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1.8 (1.0–5.5)</w:t>
            </w:r>
          </w:p>
        </w:tc>
      </w:tr>
      <w:tr w:rsidR="007D59C7" w:rsidRPr="00FE1BB7" w14:paraId="68F8C609" w14:textId="77777777" w:rsidTr="00A44E6C">
        <w:tc>
          <w:tcPr>
            <w:tcW w:w="5098" w:type="dxa"/>
          </w:tcPr>
          <w:p w14:paraId="5FDC28CA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Rice (paddy)</w:t>
            </w:r>
          </w:p>
        </w:tc>
        <w:tc>
          <w:tcPr>
            <w:tcW w:w="1377" w:type="dxa"/>
          </w:tcPr>
          <w:p w14:paraId="1C15AF2B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451" w:type="dxa"/>
          </w:tcPr>
          <w:p w14:paraId="06EDB9AD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272.9 (112.1–436.2)</w:t>
            </w:r>
          </w:p>
        </w:tc>
      </w:tr>
      <w:tr w:rsidR="007D59C7" w:rsidRPr="00FE1BB7" w14:paraId="45033D2F" w14:textId="77777777" w:rsidTr="00A44E6C">
        <w:tc>
          <w:tcPr>
            <w:tcW w:w="5098" w:type="dxa"/>
          </w:tcPr>
          <w:p w14:paraId="2AD23D35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Other starches</w:t>
            </w:r>
          </w:p>
        </w:tc>
        <w:tc>
          <w:tcPr>
            <w:tcW w:w="1377" w:type="dxa"/>
          </w:tcPr>
          <w:p w14:paraId="5E82F058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51" w:type="dxa"/>
          </w:tcPr>
          <w:p w14:paraId="604B54DB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105.2 (59.8–191.9)</w:t>
            </w:r>
          </w:p>
        </w:tc>
      </w:tr>
      <w:tr w:rsidR="007D59C7" w:rsidRPr="00FE1BB7" w14:paraId="335AD6DE" w14:textId="77777777" w:rsidTr="00A44E6C">
        <w:tc>
          <w:tcPr>
            <w:tcW w:w="5098" w:type="dxa"/>
          </w:tcPr>
          <w:p w14:paraId="284F15EF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Millet and sorghum (grain)</w:t>
            </w:r>
          </w:p>
        </w:tc>
        <w:tc>
          <w:tcPr>
            <w:tcW w:w="1377" w:type="dxa"/>
          </w:tcPr>
          <w:p w14:paraId="7D092DD7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51" w:type="dxa"/>
          </w:tcPr>
          <w:p w14:paraId="64307DE6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56.6 (30.3–146.7)</w:t>
            </w:r>
          </w:p>
        </w:tc>
      </w:tr>
      <w:tr w:rsidR="007D59C7" w:rsidRPr="00FE1BB7" w14:paraId="5C44CE5F" w14:textId="77777777" w:rsidTr="00A44E6C">
        <w:tc>
          <w:tcPr>
            <w:tcW w:w="5098" w:type="dxa"/>
          </w:tcPr>
          <w:p w14:paraId="3EF1D538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Bottled beer</w:t>
            </w:r>
          </w:p>
        </w:tc>
        <w:tc>
          <w:tcPr>
            <w:tcW w:w="1377" w:type="dxa"/>
          </w:tcPr>
          <w:p w14:paraId="5E8DA5A0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51" w:type="dxa"/>
          </w:tcPr>
          <w:p w14:paraId="7B17D49F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65.2 (39.3–87.4)</w:t>
            </w:r>
          </w:p>
        </w:tc>
      </w:tr>
      <w:tr w:rsidR="007D59C7" w:rsidRPr="00FE1BB7" w14:paraId="7CADA165" w14:textId="77777777" w:rsidTr="00A44E6C">
        <w:tc>
          <w:tcPr>
            <w:tcW w:w="5098" w:type="dxa"/>
          </w:tcPr>
          <w:p w14:paraId="56AE0108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Canned milk/milk powder</w:t>
            </w:r>
          </w:p>
        </w:tc>
        <w:tc>
          <w:tcPr>
            <w:tcW w:w="1377" w:type="dxa"/>
          </w:tcPr>
          <w:p w14:paraId="6C6A66AC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2451" w:type="dxa"/>
          </w:tcPr>
          <w:p w14:paraId="48F1BB5C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16.0 (8.9–22.8)</w:t>
            </w:r>
          </w:p>
        </w:tc>
      </w:tr>
      <w:tr w:rsidR="007D59C7" w:rsidRPr="00FE1BB7" w14:paraId="2CAB9CF0" w14:textId="77777777" w:rsidTr="00A44E6C">
        <w:tc>
          <w:tcPr>
            <w:tcW w:w="5098" w:type="dxa"/>
          </w:tcPr>
          <w:p w14:paraId="2C158BE4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Other domestic/wild meat products</w:t>
            </w:r>
          </w:p>
        </w:tc>
        <w:tc>
          <w:tcPr>
            <w:tcW w:w="1377" w:type="dxa"/>
          </w:tcPr>
          <w:p w14:paraId="51A46864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2451" w:type="dxa"/>
          </w:tcPr>
          <w:p w14:paraId="2B45B7DE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37.7 (14.8–58.7)</w:t>
            </w:r>
          </w:p>
        </w:tc>
      </w:tr>
      <w:tr w:rsidR="007D59C7" w:rsidRPr="00FE1BB7" w14:paraId="7A349BB8" w14:textId="77777777" w:rsidTr="00A44E6C">
        <w:tc>
          <w:tcPr>
            <w:tcW w:w="5098" w:type="dxa"/>
          </w:tcPr>
          <w:p w14:paraId="4EB05C22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Wheat, barley grain, and other cereals</w:t>
            </w:r>
          </w:p>
        </w:tc>
        <w:tc>
          <w:tcPr>
            <w:tcW w:w="1377" w:type="dxa"/>
          </w:tcPr>
          <w:p w14:paraId="5ECB5FFD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2451" w:type="dxa"/>
          </w:tcPr>
          <w:p w14:paraId="3B2E4C5F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22.5 (8.2–65.5)</w:t>
            </w:r>
          </w:p>
        </w:tc>
      </w:tr>
      <w:tr w:rsidR="007D59C7" w:rsidRPr="00FE1BB7" w14:paraId="2F9E0EE4" w14:textId="77777777" w:rsidTr="00A44E6C">
        <w:tc>
          <w:tcPr>
            <w:tcW w:w="5098" w:type="dxa"/>
          </w:tcPr>
          <w:p w14:paraId="4F46DF6C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Wild birds and insects</w:t>
            </w:r>
          </w:p>
        </w:tc>
        <w:tc>
          <w:tcPr>
            <w:tcW w:w="1377" w:type="dxa"/>
          </w:tcPr>
          <w:p w14:paraId="6CF61C8E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2451" w:type="dxa"/>
          </w:tcPr>
          <w:p w14:paraId="38B26A20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18.6 (7.4–60.0)</w:t>
            </w:r>
          </w:p>
        </w:tc>
      </w:tr>
      <w:tr w:rsidR="007D59C7" w:rsidRPr="00FE1BB7" w14:paraId="769F76D1" w14:textId="77777777" w:rsidTr="00A44E6C">
        <w:tc>
          <w:tcPr>
            <w:tcW w:w="5098" w:type="dxa"/>
          </w:tcPr>
          <w:p w14:paraId="5DADFC52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Other raw materials for drinks</w:t>
            </w:r>
          </w:p>
        </w:tc>
        <w:tc>
          <w:tcPr>
            <w:tcW w:w="1377" w:type="dxa"/>
          </w:tcPr>
          <w:p w14:paraId="76B5B82B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2451" w:type="dxa"/>
          </w:tcPr>
          <w:p w14:paraId="3467366B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0.9 (0.5–6.4)</w:t>
            </w:r>
          </w:p>
        </w:tc>
      </w:tr>
      <w:tr w:rsidR="007D59C7" w:rsidRPr="00FE1BB7" w14:paraId="18B36483" w14:textId="77777777" w:rsidTr="00A44E6C">
        <w:tc>
          <w:tcPr>
            <w:tcW w:w="5098" w:type="dxa"/>
          </w:tcPr>
          <w:p w14:paraId="5E9E28DC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Seeds and products from nuts/seeds (excl. cooking oil)</w:t>
            </w:r>
          </w:p>
        </w:tc>
        <w:tc>
          <w:tcPr>
            <w:tcW w:w="1377" w:type="dxa"/>
          </w:tcPr>
          <w:p w14:paraId="7492605A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2451" w:type="dxa"/>
          </w:tcPr>
          <w:p w14:paraId="2E875422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1.4 (0.1–2.6)</w:t>
            </w:r>
          </w:p>
        </w:tc>
      </w:tr>
      <w:tr w:rsidR="007D59C7" w:rsidRPr="00FE1BB7" w14:paraId="59BEF89E" w14:textId="77777777" w:rsidTr="00A44E6C">
        <w:tc>
          <w:tcPr>
            <w:tcW w:w="5098" w:type="dxa"/>
          </w:tcPr>
          <w:p w14:paraId="3523A5FF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Wine and spirits</w:t>
            </w:r>
          </w:p>
        </w:tc>
        <w:tc>
          <w:tcPr>
            <w:tcW w:w="1377" w:type="dxa"/>
          </w:tcPr>
          <w:p w14:paraId="33A3E827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2451" w:type="dxa"/>
          </w:tcPr>
          <w:p w14:paraId="320DE2B5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9.8 (5.3–60.3)</w:t>
            </w:r>
          </w:p>
        </w:tc>
      </w:tr>
      <w:tr w:rsidR="007D59C7" w:rsidRPr="00FE1BB7" w14:paraId="730698F3" w14:textId="77777777" w:rsidTr="00A44E6C">
        <w:tc>
          <w:tcPr>
            <w:tcW w:w="5098" w:type="dxa"/>
          </w:tcPr>
          <w:p w14:paraId="0E54AE74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Prepared tea, coffee</w:t>
            </w:r>
            <w:r w:rsidRPr="00094F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377" w:type="dxa"/>
          </w:tcPr>
          <w:p w14:paraId="61B53E94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2451" w:type="dxa"/>
          </w:tcPr>
          <w:p w14:paraId="012E9494" w14:textId="02D5CB76" w:rsidR="007D59C7" w:rsidRPr="00FE1BB7" w:rsidRDefault="00521CC0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26.9 (</w:t>
            </w:r>
            <w:r w:rsidR="007D59C7" w:rsidRPr="00FE1BB7">
              <w:rPr>
                <w:rFonts w:ascii="Times New Roman" w:hAnsi="Times New Roman" w:cs="Times New Roman"/>
                <w:sz w:val="24"/>
                <w:szCs w:val="24"/>
              </w:rPr>
              <w:t>20.8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D59C7" w:rsidRPr="00FE1BB7">
              <w:rPr>
                <w:rFonts w:ascii="Times New Roman" w:hAnsi="Times New Roman" w:cs="Times New Roman"/>
                <w:sz w:val="24"/>
                <w:szCs w:val="24"/>
              </w:rPr>
              <w:t>33.5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59C7" w:rsidRPr="00FE1BB7" w14:paraId="634EE2F6" w14:textId="77777777" w:rsidTr="00A44E6C">
        <w:trPr>
          <w:trHeight w:val="59"/>
        </w:trPr>
        <w:tc>
          <w:tcPr>
            <w:tcW w:w="5098" w:type="dxa"/>
          </w:tcPr>
          <w:p w14:paraId="5F26A268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Package fish</w:t>
            </w:r>
          </w:p>
        </w:tc>
        <w:tc>
          <w:tcPr>
            <w:tcW w:w="1377" w:type="dxa"/>
          </w:tcPr>
          <w:p w14:paraId="68314606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2451" w:type="dxa"/>
          </w:tcPr>
          <w:p w14:paraId="455830A4" w14:textId="77777777" w:rsidR="007D59C7" w:rsidRPr="00FE1BB7" w:rsidRDefault="007D59C7" w:rsidP="00A44E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24.4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34.1</w:t>
            </w:r>
            <w:r w:rsidRPr="00094F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</w:tbl>
    <w:p w14:paraId="65773D39" w14:textId="1C4823D0" w:rsidR="00E37465" w:rsidRDefault="0081777A" w:rsidP="009C459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*IQR was not calculated for package fish (n=2)</w:t>
      </w:r>
    </w:p>
    <w:p w14:paraId="58215A98" w14:textId="77777777" w:rsidR="007D59C7" w:rsidRDefault="007D59C7" w:rsidP="009C459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A6562A7" w14:textId="77777777" w:rsidR="007D59C7" w:rsidRDefault="007D59C7" w:rsidP="009C459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7EA9484" w14:textId="30B3BB18" w:rsidR="007D59C7" w:rsidRPr="00FE1BB7" w:rsidRDefault="007D59C7" w:rsidP="009C4597">
      <w:pPr>
        <w:spacing w:after="0" w:line="240" w:lineRule="auto"/>
        <w:contextualSpacing/>
        <w:rPr>
          <w:rFonts w:ascii="Times New Roman" w:hAnsi="Times New Roman" w:cs="Times New Roman"/>
        </w:rPr>
        <w:sectPr w:rsidR="007D59C7" w:rsidRPr="00FE1BB7" w:rsidSect="00B46632">
          <w:footerReference w:type="default" r:id="rId9"/>
          <w:pgSz w:w="11906" w:h="16838"/>
          <w:pgMar w:top="1440" w:right="1440" w:bottom="1440" w:left="1440" w:header="706" w:footer="706" w:gutter="0"/>
          <w:cols w:space="720"/>
          <w:docGrid w:linePitch="299"/>
        </w:sectPr>
      </w:pPr>
    </w:p>
    <w:p w14:paraId="00000482" w14:textId="5E47BBA1" w:rsidR="00D75948" w:rsidRPr="00FE1BB7" w:rsidRDefault="006524CE" w:rsidP="0074036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1BB7">
        <w:rPr>
          <w:rFonts w:ascii="Times New Roman" w:hAnsi="Times New Roman" w:cs="Times New Roman"/>
          <w:sz w:val="24"/>
          <w:szCs w:val="24"/>
        </w:rPr>
        <w:lastRenderedPageBreak/>
        <w:t xml:space="preserve">Supplementary Table 3. The estimated daily apparent intakes of iron, zinc, vitamin A, folate, and vitamin B12 per AFE based on </w:t>
      </w:r>
      <w:r w:rsidR="00462593" w:rsidRPr="00FE1BB7">
        <w:rPr>
          <w:rFonts w:ascii="Times New Roman" w:hAnsi="Times New Roman" w:cs="Times New Roman"/>
          <w:sz w:val="24"/>
          <w:szCs w:val="24"/>
        </w:rPr>
        <w:t>four</w:t>
      </w:r>
      <w:r w:rsidRPr="00FE1BB7">
        <w:rPr>
          <w:rFonts w:ascii="Times New Roman" w:hAnsi="Times New Roman" w:cs="Times New Roman"/>
          <w:sz w:val="24"/>
          <w:szCs w:val="24"/>
        </w:rPr>
        <w:t xml:space="preserve"> large-scale food fortification scenarios: a) no fortification, b) status quo, c) full fortification coverage</w:t>
      </w:r>
      <w:r w:rsidR="00725F41" w:rsidRPr="00FE1BB7">
        <w:rPr>
          <w:rFonts w:ascii="Times New Roman" w:hAnsi="Times New Roman" w:cs="Times New Roman"/>
          <w:sz w:val="24"/>
          <w:szCs w:val="24"/>
        </w:rPr>
        <w:t>, and d) full fortification without maize flour fortification,</w:t>
      </w:r>
      <w:r w:rsidRPr="00FE1BB7">
        <w:rPr>
          <w:rFonts w:ascii="Times New Roman" w:hAnsi="Times New Roman" w:cs="Times New Roman"/>
          <w:sz w:val="24"/>
          <w:szCs w:val="24"/>
        </w:rPr>
        <w:t xml:space="preserve"> national</w:t>
      </w:r>
      <w:r w:rsidR="0046527D" w:rsidRPr="00FE1BB7">
        <w:rPr>
          <w:rFonts w:ascii="Times New Roman" w:hAnsi="Times New Roman" w:cs="Times New Roman"/>
          <w:sz w:val="24"/>
          <w:szCs w:val="24"/>
        </w:rPr>
        <w:t>ly</w:t>
      </w:r>
      <w:r w:rsidRPr="00FE1BB7">
        <w:rPr>
          <w:rFonts w:ascii="Times New Roman" w:hAnsi="Times New Roman" w:cs="Times New Roman"/>
          <w:sz w:val="24"/>
          <w:szCs w:val="24"/>
        </w:rPr>
        <w:t xml:space="preserve"> and by residence</w:t>
      </w:r>
      <w:r w:rsidR="00FB0390" w:rsidRPr="00FE1BB7">
        <w:rPr>
          <w:rFonts w:ascii="Times New Roman" w:hAnsi="Times New Roman" w:cs="Times New Roman"/>
          <w:sz w:val="24"/>
          <w:szCs w:val="24"/>
        </w:rPr>
        <w:t xml:space="preserve"> and analytical strata</w:t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170" w:type="dxa"/>
        </w:tblCellMar>
        <w:tblLook w:val="0400" w:firstRow="0" w:lastRow="0" w:firstColumn="0" w:lastColumn="0" w:noHBand="0" w:noVBand="1"/>
      </w:tblPr>
      <w:tblGrid>
        <w:gridCol w:w="2338"/>
        <w:gridCol w:w="2157"/>
        <w:gridCol w:w="2430"/>
        <w:gridCol w:w="2250"/>
        <w:gridCol w:w="2515"/>
        <w:gridCol w:w="2339"/>
      </w:tblGrid>
      <w:tr w:rsidR="00116466" w:rsidRPr="00FE1BB7" w14:paraId="1AF19E06" w14:textId="659FD09F" w:rsidTr="001E66F0">
        <w:trPr>
          <w:tblHeader/>
        </w:trPr>
        <w:tc>
          <w:tcPr>
            <w:tcW w:w="2338" w:type="dxa"/>
          </w:tcPr>
          <w:p w14:paraId="00000488" w14:textId="77777777" w:rsidR="00116466" w:rsidRPr="00FE1BB7" w:rsidRDefault="00116466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0000489" w14:textId="77777777" w:rsidR="00116466" w:rsidRPr="00FE1BB7" w:rsidRDefault="00116466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000048A" w14:textId="77777777" w:rsidR="00116466" w:rsidRPr="00FE1BB7" w:rsidRDefault="00116466" w:rsidP="007403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No fortification</w:t>
            </w:r>
          </w:p>
        </w:tc>
        <w:tc>
          <w:tcPr>
            <w:tcW w:w="2250" w:type="dxa"/>
          </w:tcPr>
          <w:p w14:paraId="0000048B" w14:textId="77777777" w:rsidR="00116466" w:rsidRPr="00FE1BB7" w:rsidRDefault="00116466" w:rsidP="007403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Status quo</w:t>
            </w:r>
          </w:p>
        </w:tc>
        <w:tc>
          <w:tcPr>
            <w:tcW w:w="2515" w:type="dxa"/>
          </w:tcPr>
          <w:p w14:paraId="0000048C" w14:textId="5A83DE50" w:rsidR="00116466" w:rsidRPr="00FE1BB7" w:rsidRDefault="00116466" w:rsidP="007403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Full fortification</w:t>
            </w:r>
          </w:p>
        </w:tc>
        <w:tc>
          <w:tcPr>
            <w:tcW w:w="2339" w:type="dxa"/>
          </w:tcPr>
          <w:p w14:paraId="3F135E7F" w14:textId="32596A0E" w:rsidR="00116466" w:rsidRPr="00FE1BB7" w:rsidRDefault="00116466" w:rsidP="007403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Full fortification (without maize flour fortification)</w:t>
            </w:r>
          </w:p>
        </w:tc>
      </w:tr>
      <w:tr w:rsidR="00C73C4E" w:rsidRPr="00FE1BB7" w14:paraId="42481AB4" w14:textId="3F79489F" w:rsidTr="001E66F0">
        <w:tc>
          <w:tcPr>
            <w:tcW w:w="2338" w:type="dxa"/>
          </w:tcPr>
          <w:p w14:paraId="0000048D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Iron, mg</w:t>
            </w:r>
          </w:p>
        </w:tc>
        <w:tc>
          <w:tcPr>
            <w:tcW w:w="2157" w:type="dxa"/>
          </w:tcPr>
          <w:p w14:paraId="0000048E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2430" w:type="dxa"/>
          </w:tcPr>
          <w:p w14:paraId="0000048F" w14:textId="1732AC11" w:rsidR="00C73C4E" w:rsidRPr="00FE1BB7" w:rsidRDefault="00C73C4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20.3 (15.3–27.6)</w:t>
            </w:r>
          </w:p>
        </w:tc>
        <w:tc>
          <w:tcPr>
            <w:tcW w:w="2250" w:type="dxa"/>
          </w:tcPr>
          <w:p w14:paraId="00000490" w14:textId="5301E96C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2168" w:rsidRPr="00FE1BB7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(15.</w:t>
            </w:r>
            <w:r w:rsidR="00002168" w:rsidRPr="00FE1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  <w:r w:rsidR="00002168" w:rsidRPr="00FE1BB7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14:paraId="00000491" w14:textId="19492F13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7E2561" w:rsidRPr="00FE1B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7E2561" w:rsidRPr="00FE1BB7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E2561" w:rsidRPr="00FE1BB7">
              <w:rPr>
                <w:rFonts w:ascii="Times New Roman" w:hAnsi="Times New Roman" w:cs="Times New Roman"/>
                <w:sz w:val="24"/>
                <w:szCs w:val="24"/>
              </w:rPr>
              <w:t>40.7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</w:tcPr>
          <w:p w14:paraId="2AE3E26A" w14:textId="7CD69220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0755" w:rsidRPr="00FE1BB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600755" w:rsidRPr="00FE1BB7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  <w:r w:rsidR="00600755" w:rsidRPr="00FE1BB7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C4E" w:rsidRPr="00FE1BB7" w14:paraId="63355304" w14:textId="25684A48" w:rsidTr="001E66F0">
        <w:tc>
          <w:tcPr>
            <w:tcW w:w="2338" w:type="dxa"/>
          </w:tcPr>
          <w:p w14:paraId="00000492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0000493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Urban</w:t>
            </w:r>
          </w:p>
        </w:tc>
        <w:tc>
          <w:tcPr>
            <w:tcW w:w="2430" w:type="dxa"/>
          </w:tcPr>
          <w:p w14:paraId="00000494" w14:textId="28F6AE83" w:rsidR="00C73C4E" w:rsidRPr="00FE1BB7" w:rsidRDefault="00C73C4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19.5 (14.7–26.1)</w:t>
            </w:r>
          </w:p>
        </w:tc>
        <w:tc>
          <w:tcPr>
            <w:tcW w:w="2250" w:type="dxa"/>
          </w:tcPr>
          <w:p w14:paraId="00000495" w14:textId="6D4A5262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002168" w:rsidRPr="00FE1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(15.</w:t>
            </w:r>
            <w:r w:rsidR="00C76DA3" w:rsidRPr="00FE1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  <w:r w:rsidR="00041F3C" w:rsidRPr="00FE1BB7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14:paraId="00000496" w14:textId="5D3EF69F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7E2561" w:rsidRPr="00FE1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(21.</w:t>
            </w:r>
            <w:r w:rsidR="007E2561" w:rsidRPr="00FE1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–3</w:t>
            </w:r>
            <w:r w:rsidR="007E2561" w:rsidRPr="00FE1BB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</w:tcPr>
          <w:p w14:paraId="2CF68386" w14:textId="3069CF95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E04337" w:rsidRPr="00FE1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E04337" w:rsidRPr="00FE1B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50F6C" w:rsidRPr="00FE1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  <w:r w:rsidR="008A6AF4" w:rsidRPr="00FE1BB7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C4E" w:rsidRPr="00FE1BB7" w14:paraId="0FBEA250" w14:textId="4803BAE4" w:rsidTr="001E66F0">
        <w:tc>
          <w:tcPr>
            <w:tcW w:w="2338" w:type="dxa"/>
          </w:tcPr>
          <w:p w14:paraId="00000497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0000498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Rural</w:t>
            </w:r>
          </w:p>
        </w:tc>
        <w:tc>
          <w:tcPr>
            <w:tcW w:w="2430" w:type="dxa"/>
          </w:tcPr>
          <w:p w14:paraId="00000499" w14:textId="5EA784CB" w:rsidR="00C73C4E" w:rsidRPr="00FE1BB7" w:rsidRDefault="00C73C4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20.9 (15.6–28.4)</w:t>
            </w:r>
          </w:p>
        </w:tc>
        <w:tc>
          <w:tcPr>
            <w:tcW w:w="2250" w:type="dxa"/>
          </w:tcPr>
          <w:p w14:paraId="0000049A" w14:textId="6FC4DA2F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6DA3" w:rsidRPr="00FE1BB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(15.</w:t>
            </w:r>
            <w:r w:rsidR="00C76DA3" w:rsidRPr="00FE1B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  <w:r w:rsidR="00041F3C" w:rsidRPr="00FE1BB7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14:paraId="0000049B" w14:textId="4AF916A0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2561" w:rsidRPr="00FE1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.0 (2</w:t>
            </w:r>
            <w:r w:rsidR="00540659" w:rsidRPr="00FE1BB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–4</w:t>
            </w:r>
            <w:r w:rsidR="00540659" w:rsidRPr="00FE1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0659" w:rsidRPr="00FE1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</w:tcPr>
          <w:p w14:paraId="522589B4" w14:textId="191F54A1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4337" w:rsidRPr="00FE1BB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B50F6C" w:rsidRPr="00FE1BB7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  <w:r w:rsidR="008A6AF4" w:rsidRPr="00FE1BB7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C4E" w:rsidRPr="00FE1BB7" w14:paraId="5C1315A5" w14:textId="46FD91DC" w:rsidTr="001E66F0">
        <w:tc>
          <w:tcPr>
            <w:tcW w:w="2338" w:type="dxa"/>
          </w:tcPr>
          <w:p w14:paraId="3C8CC010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EB0EEB7" w14:textId="5F31488C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Dar es Salaam</w:t>
            </w:r>
          </w:p>
        </w:tc>
        <w:tc>
          <w:tcPr>
            <w:tcW w:w="2430" w:type="dxa"/>
          </w:tcPr>
          <w:p w14:paraId="64C2D891" w14:textId="601F80A5" w:rsidR="00C73C4E" w:rsidRPr="00FE1BB7" w:rsidRDefault="00C73C4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18.6 (14.9–23.4)</w:t>
            </w:r>
          </w:p>
        </w:tc>
        <w:tc>
          <w:tcPr>
            <w:tcW w:w="2250" w:type="dxa"/>
          </w:tcPr>
          <w:p w14:paraId="21FB16B5" w14:textId="46853D9F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041F3C" w:rsidRPr="00FE1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(15.</w:t>
            </w:r>
            <w:r w:rsidR="00895D4A" w:rsidRPr="00FE1B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–24.</w:t>
            </w:r>
            <w:r w:rsidR="00041F3C" w:rsidRPr="00FE1B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14:paraId="38A2E40A" w14:textId="76F385C5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0659" w:rsidRPr="00FE1BB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540659" w:rsidRPr="00FE1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0659" w:rsidRPr="00FE1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–32.</w:t>
            </w:r>
            <w:r w:rsidR="00540659" w:rsidRPr="00FE1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</w:tcPr>
          <w:p w14:paraId="08D19279" w14:textId="78C02B06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4337" w:rsidRPr="00FE1BB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(16.</w:t>
            </w:r>
            <w:r w:rsidR="00B50F6C" w:rsidRPr="00FE1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–26.</w:t>
            </w:r>
            <w:r w:rsidR="008A6AF4" w:rsidRPr="00FE1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C4E" w:rsidRPr="00FE1BB7" w14:paraId="26643E95" w14:textId="2F6C72BD" w:rsidTr="001E66F0">
        <w:tc>
          <w:tcPr>
            <w:tcW w:w="2338" w:type="dxa"/>
          </w:tcPr>
          <w:p w14:paraId="09CEFEF5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6517C3A9" w14:textId="1C9D6DE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Mainland other urban</w:t>
            </w:r>
          </w:p>
        </w:tc>
        <w:tc>
          <w:tcPr>
            <w:tcW w:w="2430" w:type="dxa"/>
          </w:tcPr>
          <w:p w14:paraId="5BBA0F3F" w14:textId="4914CC57" w:rsidR="00C73C4E" w:rsidRPr="00FE1BB7" w:rsidRDefault="00C73C4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20.3 (14.8–27.6)</w:t>
            </w:r>
          </w:p>
        </w:tc>
        <w:tc>
          <w:tcPr>
            <w:tcW w:w="2250" w:type="dxa"/>
          </w:tcPr>
          <w:p w14:paraId="0BE7D076" w14:textId="7895F88D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041F3C" w:rsidRPr="00FE1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(15.</w:t>
            </w:r>
            <w:r w:rsidR="00041F3C" w:rsidRPr="00FE1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  <w:r w:rsidR="00041F3C" w:rsidRPr="00FE1BB7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14:paraId="5734F9E9" w14:textId="56F3C3DC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540659" w:rsidRPr="00FE1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540659" w:rsidRPr="00FE1BB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40659" w:rsidRPr="00FE1BB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0659" w:rsidRPr="00FE1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</w:tcPr>
          <w:p w14:paraId="6E7A82F1" w14:textId="735EF2C7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4337" w:rsidRPr="00FE1BB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(15.</w:t>
            </w:r>
            <w:r w:rsidR="00B50F6C" w:rsidRPr="00FE1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A6AF4" w:rsidRPr="00FE1BB7">
              <w:rPr>
                <w:rFonts w:ascii="Times New Roman" w:hAnsi="Times New Roman" w:cs="Times New Roman"/>
                <w:sz w:val="24"/>
                <w:szCs w:val="24"/>
              </w:rPr>
              <w:t>30.5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C4E" w:rsidRPr="00FE1BB7" w14:paraId="2746D1F5" w14:textId="72DB471F" w:rsidTr="001E66F0">
        <w:tc>
          <w:tcPr>
            <w:tcW w:w="2338" w:type="dxa"/>
          </w:tcPr>
          <w:p w14:paraId="55901AEF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14661540" w14:textId="0F2E472F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Mainland rural</w:t>
            </w:r>
          </w:p>
        </w:tc>
        <w:tc>
          <w:tcPr>
            <w:tcW w:w="2430" w:type="dxa"/>
          </w:tcPr>
          <w:p w14:paraId="2B49E43C" w14:textId="3CAE7880" w:rsidR="00C73C4E" w:rsidRPr="00FE1BB7" w:rsidRDefault="00C73C4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21.1 (16.0–28.6)</w:t>
            </w:r>
          </w:p>
        </w:tc>
        <w:tc>
          <w:tcPr>
            <w:tcW w:w="2250" w:type="dxa"/>
          </w:tcPr>
          <w:p w14:paraId="4CC59D2D" w14:textId="678C37C9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1F3C" w:rsidRPr="00FE1BB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(15.</w:t>
            </w:r>
            <w:r w:rsidR="006A50B2" w:rsidRPr="00FE1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  <w:r w:rsidR="006A50B2" w:rsidRPr="00FE1BB7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14:paraId="542B96D8" w14:textId="5DBB1E5F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0659" w:rsidRPr="00FE1BB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D07434" w:rsidRPr="00FE1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.1–4</w:t>
            </w:r>
            <w:r w:rsidR="00D07434" w:rsidRPr="00FE1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7434" w:rsidRPr="00FE1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</w:tcPr>
          <w:p w14:paraId="614463B9" w14:textId="3E15A687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4337" w:rsidRPr="00FE1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.8 (1</w:t>
            </w:r>
            <w:r w:rsidR="00B50F6C" w:rsidRPr="00FE1BB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  <w:r w:rsidR="008A6AF4" w:rsidRPr="00FE1BB7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C4E" w:rsidRPr="00FE1BB7" w14:paraId="3C08BE86" w14:textId="380E8D58" w:rsidTr="001E66F0">
        <w:tc>
          <w:tcPr>
            <w:tcW w:w="2338" w:type="dxa"/>
          </w:tcPr>
          <w:p w14:paraId="38BC783E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315DB9E4" w14:textId="6C4B66DC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Zanzibar</w:t>
            </w:r>
          </w:p>
        </w:tc>
        <w:tc>
          <w:tcPr>
            <w:tcW w:w="2430" w:type="dxa"/>
          </w:tcPr>
          <w:p w14:paraId="73B131B9" w14:textId="2EEEE468" w:rsidR="00C73C4E" w:rsidRPr="00FE1BB7" w:rsidRDefault="00C73C4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14.1 (10.1–18.8)</w:t>
            </w:r>
          </w:p>
        </w:tc>
        <w:tc>
          <w:tcPr>
            <w:tcW w:w="2250" w:type="dxa"/>
          </w:tcPr>
          <w:p w14:paraId="6FCD7480" w14:textId="55CBFDE8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6A50B2" w:rsidRPr="00FE1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(11.</w:t>
            </w:r>
            <w:r w:rsidR="006A50B2" w:rsidRPr="00FE1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–20.</w:t>
            </w:r>
            <w:r w:rsidR="006A50B2" w:rsidRPr="00FE1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14:paraId="37FB3ABA" w14:textId="32FEF937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D07434" w:rsidRPr="00FE1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D07434" w:rsidRPr="00FE1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7434" w:rsidRPr="00FE1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  <w:r w:rsidR="00D07434" w:rsidRPr="00FE1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7434" w:rsidRPr="00FE1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</w:tcPr>
          <w:p w14:paraId="21514C53" w14:textId="04F1B572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337" w:rsidRPr="00FE1BB7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(12.</w:t>
            </w:r>
            <w:r w:rsidR="00B50F6C" w:rsidRPr="00FE1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  <w:r w:rsidR="008A6AF4" w:rsidRPr="00FE1BB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C4E" w:rsidRPr="00FE1BB7" w14:paraId="1F659315" w14:textId="606E0B65" w:rsidTr="001E66F0">
        <w:tc>
          <w:tcPr>
            <w:tcW w:w="2338" w:type="dxa"/>
          </w:tcPr>
          <w:p w14:paraId="0000049C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Zinc, mg</w:t>
            </w:r>
          </w:p>
        </w:tc>
        <w:tc>
          <w:tcPr>
            <w:tcW w:w="2157" w:type="dxa"/>
          </w:tcPr>
          <w:p w14:paraId="0000049D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2430" w:type="dxa"/>
          </w:tcPr>
          <w:p w14:paraId="0000049E" w14:textId="2F5CB8E2" w:rsidR="00C73C4E" w:rsidRPr="00FE1BB7" w:rsidRDefault="00C73C4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A3433C"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(8.</w:t>
            </w:r>
            <w:r w:rsidR="00A3433C"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–15.</w:t>
            </w:r>
            <w:r w:rsidR="00A3433C"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14:paraId="0000049F" w14:textId="5DBE1A67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5A3B" w:rsidRPr="00FE1BB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85A3B" w:rsidRPr="00FE1BB7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="00085A3B" w:rsidRPr="00FE1BB7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14:paraId="000004A0" w14:textId="441455D7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B33E90" w:rsidRPr="00FE1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(16.</w:t>
            </w:r>
            <w:r w:rsidR="00B33E90" w:rsidRPr="00FE1B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–3</w:t>
            </w:r>
            <w:r w:rsidR="00B33E90" w:rsidRPr="00FE1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3E90" w:rsidRPr="00FE1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</w:tcPr>
          <w:p w14:paraId="78B7FA8E" w14:textId="7D391346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85667" w:rsidRPr="00FE1B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(9.</w:t>
            </w:r>
            <w:r w:rsidR="00561BB7" w:rsidRPr="00FE1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="005B5AD4" w:rsidRPr="00FE1BB7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C4E" w:rsidRPr="00FE1BB7" w14:paraId="16C85310" w14:textId="7482327D" w:rsidTr="001E66F0">
        <w:tc>
          <w:tcPr>
            <w:tcW w:w="2338" w:type="dxa"/>
          </w:tcPr>
          <w:p w14:paraId="000004A1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00004A2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Urban</w:t>
            </w:r>
          </w:p>
        </w:tc>
        <w:tc>
          <w:tcPr>
            <w:tcW w:w="2430" w:type="dxa"/>
          </w:tcPr>
          <w:p w14:paraId="000004A3" w14:textId="37046FB9" w:rsidR="00C73C4E" w:rsidRPr="00FE1BB7" w:rsidRDefault="00C73C4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A3433C"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(8.6–15.</w:t>
            </w:r>
            <w:r w:rsidR="00895D4A"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14:paraId="000004A4" w14:textId="1C0226C3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085A3B" w:rsidRPr="00FE1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(9.</w:t>
            </w:r>
            <w:r w:rsidR="00085A3B" w:rsidRPr="00FE1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–16.</w:t>
            </w:r>
            <w:r w:rsidR="00085A3B" w:rsidRPr="00FE1B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14:paraId="000004A5" w14:textId="486EEEF5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3E90" w:rsidRPr="00FE1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3E90" w:rsidRPr="00FE1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B33E90" w:rsidRPr="00FE1B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3E90" w:rsidRPr="00FE1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  <w:r w:rsidR="00B33E90" w:rsidRPr="00FE1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3E90" w:rsidRPr="00FE1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</w:tcPr>
          <w:p w14:paraId="41D7DAD3" w14:textId="241D3695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5667" w:rsidRPr="00FE1BB7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(10.0–18.</w:t>
            </w:r>
            <w:r w:rsidR="005B5AD4" w:rsidRPr="00FE1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C4E" w:rsidRPr="00FE1BB7" w14:paraId="1E275CC3" w14:textId="7A87AC5B" w:rsidTr="001E66F0">
        <w:tc>
          <w:tcPr>
            <w:tcW w:w="2338" w:type="dxa"/>
          </w:tcPr>
          <w:p w14:paraId="000004A6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00004A7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Rural</w:t>
            </w:r>
          </w:p>
        </w:tc>
        <w:tc>
          <w:tcPr>
            <w:tcW w:w="2430" w:type="dxa"/>
          </w:tcPr>
          <w:p w14:paraId="000004A8" w14:textId="1D2FC458" w:rsidR="00C73C4E" w:rsidRPr="00FE1BB7" w:rsidRDefault="00C73C4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A3433C"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(8.</w:t>
            </w:r>
            <w:r w:rsidR="00895D4A"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–1</w:t>
            </w:r>
            <w:r w:rsidR="00895D4A"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  <w:r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14:paraId="000004A9" w14:textId="2D7A327F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ED5" w:rsidRPr="00FE1BB7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(8.</w:t>
            </w:r>
            <w:r w:rsidR="009F5ED5" w:rsidRPr="00FE1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="009F5ED5" w:rsidRPr="00FE1BB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14:paraId="000004AA" w14:textId="1D371C54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B33E90" w:rsidRPr="00FE1B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(16.</w:t>
            </w:r>
            <w:r w:rsidR="00B33E90" w:rsidRPr="00FE1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–33.</w:t>
            </w:r>
            <w:r w:rsidR="00B33E90" w:rsidRPr="00FE1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</w:tcPr>
          <w:p w14:paraId="41EC19F1" w14:textId="0F82DE81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5667" w:rsidRPr="00FE1BB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61BB7" w:rsidRPr="00FE1BB7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–16.</w:t>
            </w:r>
            <w:r w:rsidR="005B5AD4" w:rsidRPr="00FE1B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C4E" w:rsidRPr="00FE1BB7" w14:paraId="2BEF4FCD" w14:textId="1644F184" w:rsidTr="001E66F0">
        <w:tc>
          <w:tcPr>
            <w:tcW w:w="2338" w:type="dxa"/>
          </w:tcPr>
          <w:p w14:paraId="39F1E789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104C3875" w14:textId="4D3C2404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Dar es Salaam</w:t>
            </w:r>
          </w:p>
        </w:tc>
        <w:tc>
          <w:tcPr>
            <w:tcW w:w="2430" w:type="dxa"/>
          </w:tcPr>
          <w:p w14:paraId="571E9122" w14:textId="28C5FF38" w:rsidR="00C73C4E" w:rsidRPr="00FE1BB7" w:rsidRDefault="00C73C4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10.1 (8.2–12.8)</w:t>
            </w:r>
          </w:p>
        </w:tc>
        <w:tc>
          <w:tcPr>
            <w:tcW w:w="2250" w:type="dxa"/>
          </w:tcPr>
          <w:p w14:paraId="4AB29AC5" w14:textId="4E5E8842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9F5ED5" w:rsidRPr="00FE1B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(9.1–14.</w:t>
            </w:r>
            <w:r w:rsidR="009F5ED5" w:rsidRPr="00FE1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14:paraId="40E8541A" w14:textId="1D16873E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0449B3" w:rsidRPr="00FE1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(16.</w:t>
            </w:r>
            <w:r w:rsidR="000449B3" w:rsidRPr="00FE1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–25.</w:t>
            </w:r>
            <w:r w:rsidR="000449B3" w:rsidRPr="00FE1B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</w:tcPr>
          <w:p w14:paraId="6DF20E45" w14:textId="65BEA1B1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485667" w:rsidRPr="00FE1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(10.</w:t>
            </w:r>
            <w:r w:rsidR="00561BB7" w:rsidRPr="00FE1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="005B5AD4" w:rsidRPr="00FE1BB7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C4E" w:rsidRPr="00FE1BB7" w14:paraId="7462EED2" w14:textId="2E67C5A4" w:rsidTr="001E66F0">
        <w:tc>
          <w:tcPr>
            <w:tcW w:w="2338" w:type="dxa"/>
          </w:tcPr>
          <w:p w14:paraId="1F949787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285E060" w14:textId="35A4062E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Mainland other urban</w:t>
            </w:r>
          </w:p>
        </w:tc>
        <w:tc>
          <w:tcPr>
            <w:tcW w:w="2430" w:type="dxa"/>
          </w:tcPr>
          <w:p w14:paraId="04FD7D8C" w14:textId="05CC9265" w:rsidR="00C73C4E" w:rsidRPr="00FE1BB7" w:rsidRDefault="00C73C4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12.2 (8.7–16.7)</w:t>
            </w:r>
          </w:p>
        </w:tc>
        <w:tc>
          <w:tcPr>
            <w:tcW w:w="2250" w:type="dxa"/>
          </w:tcPr>
          <w:p w14:paraId="0BC61FF5" w14:textId="7D7C0D84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9F5ED5" w:rsidRPr="00FE1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(9.</w:t>
            </w:r>
            <w:r w:rsidR="009F5ED5" w:rsidRPr="00FE1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="009F5ED5" w:rsidRPr="00FE1BB7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14:paraId="4AC4A10B" w14:textId="19E8C6C3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0449B3" w:rsidRPr="00FE1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0449B3" w:rsidRPr="00FE1BB7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–3</w:t>
            </w:r>
            <w:r w:rsidR="000449B3" w:rsidRPr="00FE1BB7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</w:tcPr>
          <w:p w14:paraId="5E15F127" w14:textId="7DF105BA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561BB7" w:rsidRPr="00FE1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(9.8–</w:t>
            </w:r>
            <w:r w:rsidR="005B5AD4" w:rsidRPr="00FE1BB7"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C4E" w:rsidRPr="00FE1BB7" w14:paraId="62913688" w14:textId="49CC57CD" w:rsidTr="001E66F0">
        <w:tc>
          <w:tcPr>
            <w:tcW w:w="2338" w:type="dxa"/>
          </w:tcPr>
          <w:p w14:paraId="4852443E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1710E76D" w14:textId="3513E57B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Mainland rural</w:t>
            </w:r>
          </w:p>
        </w:tc>
        <w:tc>
          <w:tcPr>
            <w:tcW w:w="2430" w:type="dxa"/>
          </w:tcPr>
          <w:p w14:paraId="7E8AFF76" w14:textId="199620B6" w:rsidR="00C73C4E" w:rsidRPr="00FE1BB7" w:rsidRDefault="00C73C4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11.6 (8.7–15.6)</w:t>
            </w:r>
          </w:p>
        </w:tc>
        <w:tc>
          <w:tcPr>
            <w:tcW w:w="2250" w:type="dxa"/>
          </w:tcPr>
          <w:p w14:paraId="35773AEB" w14:textId="022720E0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ED5" w:rsidRPr="00FE1BB7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(8.</w:t>
            </w:r>
            <w:r w:rsidR="009F5ED5" w:rsidRPr="00FE1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="009F5ED5" w:rsidRPr="00FE1BB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14:paraId="3A1C1653" w14:textId="1629035F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0C3B" w:rsidRPr="00FE1BB7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(16.</w:t>
            </w:r>
            <w:r w:rsidR="00B00C3B" w:rsidRPr="00FE1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–3</w:t>
            </w:r>
            <w:r w:rsidR="00B00C3B" w:rsidRPr="00FE1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0C3B" w:rsidRPr="00FE1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</w:tcPr>
          <w:p w14:paraId="3F5128BE" w14:textId="162E4326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1BB7" w:rsidRPr="00FE1BB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61BB7" w:rsidRPr="00FE1BB7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–16.</w:t>
            </w:r>
            <w:r w:rsidR="005B5AD4" w:rsidRPr="00FE1B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C4E" w:rsidRPr="00FE1BB7" w14:paraId="73AB6AB7" w14:textId="4DEA81CB" w:rsidTr="001E66F0">
        <w:tc>
          <w:tcPr>
            <w:tcW w:w="2338" w:type="dxa"/>
          </w:tcPr>
          <w:p w14:paraId="24652A1D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580D6F6E" w14:textId="5AEAE6EB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Zanzibar</w:t>
            </w:r>
          </w:p>
        </w:tc>
        <w:tc>
          <w:tcPr>
            <w:tcW w:w="2430" w:type="dxa"/>
          </w:tcPr>
          <w:p w14:paraId="1678A116" w14:textId="3332787F" w:rsidR="00C73C4E" w:rsidRPr="00FE1BB7" w:rsidRDefault="00C73C4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8.8 (7.0–11.4)</w:t>
            </w:r>
          </w:p>
        </w:tc>
        <w:tc>
          <w:tcPr>
            <w:tcW w:w="2250" w:type="dxa"/>
          </w:tcPr>
          <w:p w14:paraId="2CC87F77" w14:textId="106BE176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C27F4" w:rsidRPr="00FE1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(8.3–1</w:t>
            </w:r>
            <w:r w:rsidR="00BC27F4" w:rsidRPr="00FE1BB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14:paraId="22CED418" w14:textId="1FE0B73A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B00C3B" w:rsidRPr="00FE1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(10.</w:t>
            </w:r>
            <w:r w:rsidR="00B00C3B" w:rsidRPr="00FE1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00C3B" w:rsidRPr="00FE1BB7"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</w:tcPr>
          <w:p w14:paraId="38822B81" w14:textId="670F6691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561BB7" w:rsidRPr="00FE1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(9.</w:t>
            </w:r>
            <w:r w:rsidR="00561BB7" w:rsidRPr="00FE1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="005B5AD4" w:rsidRPr="00FE1BB7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C4E" w:rsidRPr="00FE1BB7" w14:paraId="671E7769" w14:textId="2DD860A9" w:rsidTr="001E66F0">
        <w:tc>
          <w:tcPr>
            <w:tcW w:w="2338" w:type="dxa"/>
          </w:tcPr>
          <w:p w14:paraId="000004AB" w14:textId="2C06229D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Vitamin A, µg RAE</w:t>
            </w:r>
          </w:p>
        </w:tc>
        <w:tc>
          <w:tcPr>
            <w:tcW w:w="2157" w:type="dxa"/>
          </w:tcPr>
          <w:p w14:paraId="000004AC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2430" w:type="dxa"/>
          </w:tcPr>
          <w:p w14:paraId="000004AD" w14:textId="2D3A4AF2" w:rsidR="00C73C4E" w:rsidRPr="00FE1BB7" w:rsidRDefault="00C73C4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201.3 (124.5–317.0)</w:t>
            </w:r>
          </w:p>
        </w:tc>
        <w:tc>
          <w:tcPr>
            <w:tcW w:w="2250" w:type="dxa"/>
          </w:tcPr>
          <w:p w14:paraId="000004AE" w14:textId="46A79C96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27F9C" w:rsidRPr="00FE1BB7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(18</w:t>
            </w:r>
            <w:r w:rsidR="00127F9C" w:rsidRPr="00FE1BB7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–4</w:t>
            </w:r>
            <w:r w:rsidR="00127F9C" w:rsidRPr="00FE1BB7">
              <w:rPr>
                <w:rFonts w:ascii="Times New Roman" w:hAnsi="Times New Roman" w:cs="Times New Roman"/>
                <w:sz w:val="24"/>
                <w:szCs w:val="24"/>
              </w:rPr>
              <w:t>52.7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14:paraId="000004AF" w14:textId="4C111616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946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4A3A" w:rsidRPr="00FE1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B14A3A" w:rsidRPr="00FE1B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4A3A" w:rsidRPr="00FE1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4A3A" w:rsidRPr="00FE1BB7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4A3A" w:rsidRPr="00FE1B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</w:tcPr>
          <w:p w14:paraId="61010211" w14:textId="059695DC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600B" w:rsidRPr="00FE1BB7">
              <w:rPr>
                <w:rFonts w:ascii="Times New Roman" w:hAnsi="Times New Roman" w:cs="Times New Roman"/>
                <w:sz w:val="24"/>
                <w:szCs w:val="24"/>
              </w:rPr>
              <w:t>32.0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6358A9" w:rsidRPr="00FE1B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8A9" w:rsidRPr="00FE1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58A9" w:rsidRPr="00FE1BB7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8A9" w:rsidRPr="00FE1B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C4E" w:rsidRPr="00FE1BB7" w14:paraId="16D7D76E" w14:textId="5A92AF8F" w:rsidTr="001E66F0">
        <w:tc>
          <w:tcPr>
            <w:tcW w:w="2338" w:type="dxa"/>
          </w:tcPr>
          <w:p w14:paraId="000004B0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00004B1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Urban</w:t>
            </w:r>
          </w:p>
        </w:tc>
        <w:tc>
          <w:tcPr>
            <w:tcW w:w="2430" w:type="dxa"/>
          </w:tcPr>
          <w:p w14:paraId="000004B2" w14:textId="02E15866" w:rsidR="00C73C4E" w:rsidRPr="00FE1BB7" w:rsidRDefault="00C73C4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254.3 (159.1–375.0)</w:t>
            </w:r>
          </w:p>
        </w:tc>
        <w:tc>
          <w:tcPr>
            <w:tcW w:w="2250" w:type="dxa"/>
          </w:tcPr>
          <w:p w14:paraId="000004B3" w14:textId="6138121A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1B73B1" w:rsidRPr="00FE1BB7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(27</w:t>
            </w:r>
            <w:r w:rsidR="001B73B1" w:rsidRPr="00FE1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73B1" w:rsidRPr="00FE1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–5</w:t>
            </w:r>
            <w:r w:rsidR="001B73B1" w:rsidRPr="00FE1BB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73B1" w:rsidRPr="00FE1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14:paraId="000004B4" w14:textId="3FB45B60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4A3A" w:rsidRPr="00FE1BB7">
              <w:rPr>
                <w:rFonts w:ascii="Times New Roman" w:hAnsi="Times New Roman" w:cs="Times New Roman"/>
                <w:sz w:val="24"/>
                <w:szCs w:val="24"/>
              </w:rPr>
              <w:t>41.7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 w:rsidR="00B14A3A" w:rsidRPr="00FE1BB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4A3A" w:rsidRPr="00FE1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–10</w:t>
            </w:r>
            <w:r w:rsidR="00B14A3A" w:rsidRPr="00FE1BB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4A3A" w:rsidRPr="00FE1B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</w:tcPr>
          <w:p w14:paraId="4865E6B4" w14:textId="6B43C4D9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B600B" w:rsidRPr="00FE1BB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600B" w:rsidRPr="00FE1B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 w:rsidR="00941952" w:rsidRPr="00FE1BB7">
              <w:rPr>
                <w:rFonts w:ascii="Times New Roman" w:hAnsi="Times New Roman" w:cs="Times New Roman"/>
                <w:sz w:val="24"/>
                <w:szCs w:val="24"/>
              </w:rPr>
              <w:t>95.6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–10</w:t>
            </w:r>
            <w:r w:rsidR="00941952" w:rsidRPr="00FE1BB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1952" w:rsidRPr="00FE1B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C4E" w:rsidRPr="00FE1BB7" w14:paraId="71705A18" w14:textId="2BFC21C9" w:rsidTr="001E66F0">
        <w:tc>
          <w:tcPr>
            <w:tcW w:w="2338" w:type="dxa"/>
          </w:tcPr>
          <w:p w14:paraId="000004B5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00004B6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Rural</w:t>
            </w:r>
          </w:p>
        </w:tc>
        <w:tc>
          <w:tcPr>
            <w:tcW w:w="2430" w:type="dxa"/>
          </w:tcPr>
          <w:p w14:paraId="000004B7" w14:textId="65A24B2E" w:rsidR="00C73C4E" w:rsidRPr="00FE1BB7" w:rsidRDefault="00C73C4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179.2 (112.7–279.6)</w:t>
            </w:r>
          </w:p>
        </w:tc>
        <w:tc>
          <w:tcPr>
            <w:tcW w:w="2250" w:type="dxa"/>
          </w:tcPr>
          <w:p w14:paraId="000004B8" w14:textId="59226472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B73B1" w:rsidRPr="00FE1BB7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(16</w:t>
            </w:r>
            <w:r w:rsidR="001B73B1" w:rsidRPr="00FE1BB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–3</w:t>
            </w:r>
            <w:r w:rsidR="00A4507B" w:rsidRPr="00FE1BB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.4)</w:t>
            </w:r>
          </w:p>
        </w:tc>
        <w:tc>
          <w:tcPr>
            <w:tcW w:w="2515" w:type="dxa"/>
          </w:tcPr>
          <w:p w14:paraId="000004B9" w14:textId="71B2DF34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3676" w:rsidRPr="00FE1BB7">
              <w:rPr>
                <w:rFonts w:ascii="Times New Roman" w:hAnsi="Times New Roman" w:cs="Times New Roman"/>
                <w:sz w:val="24"/>
                <w:szCs w:val="24"/>
              </w:rPr>
              <w:t>44.9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423676" w:rsidRPr="00FE1BB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3676" w:rsidRPr="00FE1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–6</w:t>
            </w:r>
            <w:r w:rsidR="00423676" w:rsidRPr="00FE1BB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3676" w:rsidRPr="00FE1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</w:tcPr>
          <w:p w14:paraId="02A8F749" w14:textId="7583F470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72B0" w:rsidRPr="00FE1BB7">
              <w:rPr>
                <w:rFonts w:ascii="Times New Roman" w:hAnsi="Times New Roman" w:cs="Times New Roman"/>
                <w:sz w:val="24"/>
                <w:szCs w:val="24"/>
              </w:rPr>
              <w:t>44.9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(27</w:t>
            </w:r>
            <w:r w:rsidR="00941952" w:rsidRPr="00FE1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1952" w:rsidRPr="00FE1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–6</w:t>
            </w:r>
            <w:r w:rsidR="00941952" w:rsidRPr="00FE1B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79CB" w:rsidRPr="00FE1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79CB" w:rsidRPr="00FE1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C4E" w:rsidRPr="00FE1BB7" w14:paraId="43D2CE44" w14:textId="168BF3C1" w:rsidTr="001E66F0">
        <w:tc>
          <w:tcPr>
            <w:tcW w:w="2338" w:type="dxa"/>
          </w:tcPr>
          <w:p w14:paraId="50BB1C51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353A23F3" w14:textId="7A6F440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Dar es Salaam</w:t>
            </w:r>
          </w:p>
        </w:tc>
        <w:tc>
          <w:tcPr>
            <w:tcW w:w="2430" w:type="dxa"/>
          </w:tcPr>
          <w:p w14:paraId="1281E790" w14:textId="765B8D34" w:rsidR="00C73C4E" w:rsidRPr="00FE1BB7" w:rsidRDefault="00C73C4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260.5 (186.5–363.4)</w:t>
            </w:r>
          </w:p>
        </w:tc>
        <w:tc>
          <w:tcPr>
            <w:tcW w:w="2250" w:type="dxa"/>
          </w:tcPr>
          <w:p w14:paraId="1C9D4154" w14:textId="1096B5E5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4507B" w:rsidRPr="00FE1BB7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(31</w:t>
            </w:r>
            <w:r w:rsidR="00A4507B" w:rsidRPr="00FE1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507B" w:rsidRPr="00FE1B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–5</w:t>
            </w:r>
            <w:r w:rsidR="00A4507B" w:rsidRPr="00FE1BB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507B" w:rsidRPr="00FE1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14:paraId="57DFE7F7" w14:textId="0678FEC1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423676" w:rsidRPr="00FE1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3676" w:rsidRPr="00FE1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 w:rsidR="00423676" w:rsidRPr="00FE1BB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3676" w:rsidRPr="00FE1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–10</w:t>
            </w:r>
            <w:r w:rsidR="00423676" w:rsidRPr="00FE1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423676" w:rsidRPr="00FE1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</w:tcPr>
          <w:p w14:paraId="1212FF9E" w14:textId="67E50269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B272B0" w:rsidRPr="00FE1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72B0" w:rsidRPr="00FE1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 w:rsidR="00DB79CB" w:rsidRPr="00FE1BB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79CB" w:rsidRPr="00FE1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–10</w:t>
            </w:r>
            <w:r w:rsidR="00DB79CB" w:rsidRPr="00FE1BB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79CB" w:rsidRPr="00FE1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C4E" w:rsidRPr="00FE1BB7" w14:paraId="7C877EAA" w14:textId="64B75859" w:rsidTr="001E66F0">
        <w:tc>
          <w:tcPr>
            <w:tcW w:w="2338" w:type="dxa"/>
          </w:tcPr>
          <w:p w14:paraId="0250C754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6FFB9DFB" w14:textId="4CC31D31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Mainland other urban</w:t>
            </w:r>
          </w:p>
        </w:tc>
        <w:tc>
          <w:tcPr>
            <w:tcW w:w="2430" w:type="dxa"/>
          </w:tcPr>
          <w:p w14:paraId="22E8966E" w14:textId="40EE70B4" w:rsidR="00C73C4E" w:rsidRPr="00FE1BB7" w:rsidRDefault="00C73C4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254.8 (146.7–392.9)</w:t>
            </w:r>
          </w:p>
        </w:tc>
        <w:tc>
          <w:tcPr>
            <w:tcW w:w="2250" w:type="dxa"/>
          </w:tcPr>
          <w:p w14:paraId="4FDFC843" w14:textId="5BB6A4A2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D1C36" w:rsidRPr="00FE1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1C36" w:rsidRPr="00FE1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4D1C36" w:rsidRPr="00FE1BB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1C36" w:rsidRPr="00FE1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–5</w:t>
            </w:r>
            <w:r w:rsidR="004D1C36" w:rsidRPr="00FE1BB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.2)</w:t>
            </w:r>
          </w:p>
        </w:tc>
        <w:tc>
          <w:tcPr>
            <w:tcW w:w="2515" w:type="dxa"/>
          </w:tcPr>
          <w:p w14:paraId="5712850F" w14:textId="5B63ABDA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423676" w:rsidRPr="00FE1BB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3676" w:rsidRPr="00FE1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 w:rsidR="003A5B91" w:rsidRPr="00FE1BB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5B91" w:rsidRPr="00FE1B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A5B91" w:rsidRPr="00FE1BB7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.8)</w:t>
            </w:r>
          </w:p>
        </w:tc>
        <w:tc>
          <w:tcPr>
            <w:tcW w:w="2339" w:type="dxa"/>
          </w:tcPr>
          <w:p w14:paraId="68C52E17" w14:textId="23DBE66B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72B0" w:rsidRPr="00FE1BB7">
              <w:rPr>
                <w:rFonts w:ascii="Times New Roman" w:hAnsi="Times New Roman" w:cs="Times New Roman"/>
                <w:sz w:val="24"/>
                <w:szCs w:val="24"/>
              </w:rPr>
              <w:t>94.1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 w:rsidR="00DB79CB" w:rsidRPr="00FE1BB7">
              <w:rPr>
                <w:rFonts w:ascii="Times New Roman" w:hAnsi="Times New Roman" w:cs="Times New Roman"/>
                <w:sz w:val="24"/>
                <w:szCs w:val="24"/>
              </w:rPr>
              <w:t>54.7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B79CB" w:rsidRPr="00FE1B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D7FBF" w:rsidRPr="00FE1BB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.8)</w:t>
            </w:r>
          </w:p>
        </w:tc>
      </w:tr>
      <w:tr w:rsidR="00C73C4E" w:rsidRPr="00FE1BB7" w14:paraId="5A18DFB8" w14:textId="1A3A247B" w:rsidTr="001E66F0">
        <w:tc>
          <w:tcPr>
            <w:tcW w:w="2338" w:type="dxa"/>
          </w:tcPr>
          <w:p w14:paraId="63C1E0EB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1FDE76AF" w14:textId="42C49A29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Mainland rural</w:t>
            </w:r>
          </w:p>
        </w:tc>
        <w:tc>
          <w:tcPr>
            <w:tcW w:w="2430" w:type="dxa"/>
          </w:tcPr>
          <w:p w14:paraId="347BCCD9" w14:textId="74F3698B" w:rsidR="00C73C4E" w:rsidRPr="00FE1BB7" w:rsidRDefault="00C73C4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182.1 (114.2–283.7)</w:t>
            </w:r>
          </w:p>
        </w:tc>
        <w:tc>
          <w:tcPr>
            <w:tcW w:w="2250" w:type="dxa"/>
          </w:tcPr>
          <w:p w14:paraId="0C6E804B" w14:textId="69BBBB86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1C36" w:rsidRPr="00FE1BB7">
              <w:rPr>
                <w:rFonts w:ascii="Times New Roman" w:hAnsi="Times New Roman" w:cs="Times New Roman"/>
                <w:sz w:val="24"/>
                <w:szCs w:val="24"/>
              </w:rPr>
              <w:t>61.1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(16</w:t>
            </w:r>
            <w:r w:rsidR="004D1C36" w:rsidRPr="00FE1BB7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–3</w:t>
            </w:r>
            <w:r w:rsidR="003B5243" w:rsidRPr="00FE1BB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5243" w:rsidRPr="00FE1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14:paraId="063C8076" w14:textId="48E7EFCE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3A5B91" w:rsidRPr="00FE1B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5B91" w:rsidRPr="00FE1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71811" w:rsidRPr="00FE1BB7">
              <w:rPr>
                <w:rFonts w:ascii="Times New Roman" w:hAnsi="Times New Roman" w:cs="Times New Roman"/>
                <w:sz w:val="24"/>
                <w:szCs w:val="24"/>
              </w:rPr>
              <w:t>277.9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–6</w:t>
            </w:r>
            <w:r w:rsidR="00A71811" w:rsidRPr="00FE1BB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811" w:rsidRPr="00FE1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</w:tcPr>
          <w:p w14:paraId="439644C5" w14:textId="4D4EB665" w:rsidR="00C73C4E" w:rsidRPr="00FE1BB7" w:rsidRDefault="00694603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447.1 (277.9–671.2)</w:t>
            </w:r>
          </w:p>
        </w:tc>
      </w:tr>
      <w:tr w:rsidR="00C73C4E" w:rsidRPr="00FE1BB7" w14:paraId="7E991A07" w14:textId="155869F1" w:rsidTr="001E66F0">
        <w:tc>
          <w:tcPr>
            <w:tcW w:w="2338" w:type="dxa"/>
          </w:tcPr>
          <w:p w14:paraId="3E326767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EB5A3B3" w14:textId="6E8C9EDA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Zanzibar</w:t>
            </w:r>
          </w:p>
        </w:tc>
        <w:tc>
          <w:tcPr>
            <w:tcW w:w="2430" w:type="dxa"/>
          </w:tcPr>
          <w:p w14:paraId="0955D63C" w14:textId="599204F3" w:rsidR="00C73C4E" w:rsidRPr="00FE1BB7" w:rsidRDefault="00C73C4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116.6 (75.2–190.8)</w:t>
            </w:r>
          </w:p>
        </w:tc>
        <w:tc>
          <w:tcPr>
            <w:tcW w:w="2250" w:type="dxa"/>
          </w:tcPr>
          <w:p w14:paraId="3D0864DC" w14:textId="3DBA69D5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B5243" w:rsidRPr="00FE1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5243" w:rsidRPr="00FE1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(107.9–30</w:t>
            </w:r>
            <w:r w:rsidR="003B5243" w:rsidRPr="00FE1B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5243" w:rsidRPr="00FE1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14:paraId="06121415" w14:textId="539A27AE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A71811" w:rsidRPr="00FE1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811" w:rsidRPr="00FE1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(172.8–6</w:t>
            </w:r>
            <w:r w:rsidR="00A71811" w:rsidRPr="00FE1BB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1811" w:rsidRPr="00FE1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</w:tcPr>
          <w:p w14:paraId="7BE51220" w14:textId="6EB1E32C" w:rsidR="00C73C4E" w:rsidRPr="00FE1BB7" w:rsidRDefault="00E45D6B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376.6 (172.8–644.1)</w:t>
            </w:r>
          </w:p>
        </w:tc>
      </w:tr>
      <w:tr w:rsidR="00C73C4E" w:rsidRPr="00FE1BB7" w14:paraId="7E3D4154" w14:textId="50DAFA35" w:rsidTr="001E66F0">
        <w:tc>
          <w:tcPr>
            <w:tcW w:w="2338" w:type="dxa"/>
          </w:tcPr>
          <w:p w14:paraId="000004BA" w14:textId="49E06220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Folate, µg DFE</w:t>
            </w:r>
          </w:p>
        </w:tc>
        <w:tc>
          <w:tcPr>
            <w:tcW w:w="2157" w:type="dxa"/>
          </w:tcPr>
          <w:p w14:paraId="000004BB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2430" w:type="dxa"/>
          </w:tcPr>
          <w:p w14:paraId="000004BC" w14:textId="6A93B274" w:rsidR="00C73C4E" w:rsidRPr="00FE1BB7" w:rsidRDefault="00C73C4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431.0 (307.5–612.9)</w:t>
            </w:r>
          </w:p>
        </w:tc>
        <w:tc>
          <w:tcPr>
            <w:tcW w:w="2250" w:type="dxa"/>
          </w:tcPr>
          <w:p w14:paraId="000004BD" w14:textId="6F2C6E80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69AB" w:rsidRPr="00FE1BB7">
              <w:rPr>
                <w:rFonts w:ascii="Times New Roman" w:hAnsi="Times New Roman" w:cs="Times New Roman"/>
                <w:sz w:val="24"/>
                <w:szCs w:val="24"/>
              </w:rPr>
              <w:t>72.1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(33</w:t>
            </w:r>
            <w:r w:rsidR="006C69AB" w:rsidRPr="00FE1B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69AB" w:rsidRPr="00FE1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–6</w:t>
            </w:r>
            <w:r w:rsidR="006C69AB" w:rsidRPr="00FE1BB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69AB" w:rsidRPr="00FE1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14:paraId="000004BE" w14:textId="66F4B90D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127D3" w:rsidRPr="00FE1BB7">
              <w:rPr>
                <w:rFonts w:ascii="Times New Roman" w:hAnsi="Times New Roman" w:cs="Times New Roman"/>
                <w:sz w:val="24"/>
                <w:szCs w:val="24"/>
              </w:rPr>
              <w:t>58.1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(7</w:t>
            </w:r>
            <w:r w:rsidR="00F127D3" w:rsidRPr="00FE1BB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7D3" w:rsidRPr="00FE1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="00F127D3" w:rsidRPr="00FE1BB7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7D3" w:rsidRPr="00FE1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</w:tcPr>
          <w:p w14:paraId="7BBDA508" w14:textId="24099401" w:rsidR="00C73C4E" w:rsidRPr="00FE1BB7" w:rsidRDefault="00FC291D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506.3</w:t>
            </w:r>
            <w:r w:rsidR="00C73C4E"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9936A0" w:rsidRPr="00FE1BB7">
              <w:rPr>
                <w:rFonts w:ascii="Times New Roman" w:hAnsi="Times New Roman" w:cs="Times New Roman"/>
                <w:sz w:val="24"/>
                <w:szCs w:val="24"/>
              </w:rPr>
              <w:t>60.6</w:t>
            </w:r>
            <w:r w:rsidR="00C73C4E" w:rsidRPr="00FE1B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936A0" w:rsidRPr="00FE1BB7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  <w:r w:rsidR="00C73C4E"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36A0" w:rsidRPr="00FE1B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3C4E"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C4E" w:rsidRPr="00FE1BB7" w14:paraId="0F00220A" w14:textId="5BFD4290" w:rsidTr="001E66F0">
        <w:tc>
          <w:tcPr>
            <w:tcW w:w="2338" w:type="dxa"/>
          </w:tcPr>
          <w:p w14:paraId="000004BF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00004C0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Urban</w:t>
            </w:r>
          </w:p>
        </w:tc>
        <w:tc>
          <w:tcPr>
            <w:tcW w:w="2430" w:type="dxa"/>
          </w:tcPr>
          <w:p w14:paraId="000004C1" w14:textId="7BDFD6DB" w:rsidR="00C73C4E" w:rsidRPr="00FE1BB7" w:rsidRDefault="00C73C4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380.2 (276.7–518.9)</w:t>
            </w:r>
          </w:p>
        </w:tc>
        <w:tc>
          <w:tcPr>
            <w:tcW w:w="2250" w:type="dxa"/>
          </w:tcPr>
          <w:p w14:paraId="000004C2" w14:textId="1973ED02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69AB" w:rsidRPr="00FE1BB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69AB" w:rsidRPr="00FE1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837EC6" w:rsidRPr="00FE1BB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7EC6" w:rsidRPr="00FE1B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37EC6" w:rsidRPr="00FE1BB7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7EC6" w:rsidRPr="00FE1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14:paraId="000004C3" w14:textId="583C4B25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2299F" w:rsidRPr="00FE1BB7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(7</w:t>
            </w:r>
            <w:r w:rsidR="00E2299F" w:rsidRPr="00FE1BB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299F" w:rsidRPr="00FE1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–13</w:t>
            </w:r>
            <w:r w:rsidR="00E2299F" w:rsidRPr="00FE1BB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299F" w:rsidRPr="00FE1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</w:tcPr>
          <w:p w14:paraId="1DEF6468" w14:textId="48CF34CC" w:rsidR="00C73C4E" w:rsidRPr="00FE1BB7" w:rsidRDefault="00FC291D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507.8</w:t>
            </w:r>
            <w:r w:rsidR="00C73C4E"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(35</w:t>
            </w:r>
            <w:r w:rsidR="001D4DF1" w:rsidRPr="00FE1BB7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="00C73C4E" w:rsidRPr="00FE1B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D4DF1" w:rsidRPr="00FE1BB7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  <w:r w:rsidR="00C73C4E"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4DF1" w:rsidRPr="00FE1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3C4E"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C4E" w:rsidRPr="00FE1BB7" w14:paraId="13268A1D" w14:textId="7C761238" w:rsidTr="001E66F0">
        <w:tc>
          <w:tcPr>
            <w:tcW w:w="2338" w:type="dxa"/>
          </w:tcPr>
          <w:p w14:paraId="000004C4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00004C5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Rural</w:t>
            </w:r>
          </w:p>
        </w:tc>
        <w:tc>
          <w:tcPr>
            <w:tcW w:w="2430" w:type="dxa"/>
          </w:tcPr>
          <w:p w14:paraId="000004C6" w14:textId="753321ED" w:rsidR="00C73C4E" w:rsidRPr="00FE1BB7" w:rsidRDefault="00C73C4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472.0 (334.4–657.6)</w:t>
            </w:r>
          </w:p>
        </w:tc>
        <w:tc>
          <w:tcPr>
            <w:tcW w:w="2250" w:type="dxa"/>
          </w:tcPr>
          <w:p w14:paraId="000004C7" w14:textId="2B88F9C7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7EC6" w:rsidRPr="00FE1BB7">
              <w:rPr>
                <w:rFonts w:ascii="Times New Roman" w:hAnsi="Times New Roman" w:cs="Times New Roman"/>
                <w:sz w:val="24"/>
                <w:szCs w:val="24"/>
              </w:rPr>
              <w:t>84.9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837EC6" w:rsidRPr="00FE1BB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7EC6" w:rsidRPr="00FE1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–6</w:t>
            </w:r>
            <w:r w:rsidR="006F64BD" w:rsidRPr="00FE1BB7">
              <w:rPr>
                <w:rFonts w:ascii="Times New Roman" w:hAnsi="Times New Roman" w:cs="Times New Roman"/>
                <w:sz w:val="24"/>
                <w:szCs w:val="24"/>
              </w:rPr>
              <w:t>75.1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14:paraId="000004C8" w14:textId="536E5AD6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7729D" w:rsidRPr="00FE1BB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729D" w:rsidRPr="00FE1B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(8</w:t>
            </w:r>
            <w:r w:rsidR="00A7729D" w:rsidRPr="00FE1BB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729D" w:rsidRPr="00FE1B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–17</w:t>
            </w:r>
            <w:r w:rsidR="00A7729D" w:rsidRPr="00FE1BB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729D" w:rsidRPr="00FE1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</w:tcPr>
          <w:p w14:paraId="58A5F716" w14:textId="27030307" w:rsidR="00C73C4E" w:rsidRPr="00FE1BB7" w:rsidRDefault="00FC291D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506.1</w:t>
            </w:r>
            <w:r w:rsidR="00C73C4E"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CB3534" w:rsidRPr="00FE1BB7">
              <w:rPr>
                <w:rFonts w:ascii="Times New Roman" w:hAnsi="Times New Roman" w:cs="Times New Roman"/>
                <w:sz w:val="24"/>
                <w:szCs w:val="24"/>
              </w:rPr>
              <w:t>60.8</w:t>
            </w:r>
            <w:r w:rsidR="00C73C4E" w:rsidRPr="00FE1B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2B78" w:rsidRPr="00FE1BB7">
              <w:rPr>
                <w:rFonts w:ascii="Times New Roman" w:hAnsi="Times New Roman" w:cs="Times New Roman"/>
                <w:sz w:val="24"/>
                <w:szCs w:val="24"/>
              </w:rPr>
              <w:t>704.0</w:t>
            </w:r>
            <w:r w:rsidR="00C73C4E"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C4E" w:rsidRPr="00FE1BB7" w14:paraId="7753B768" w14:textId="476E6557" w:rsidTr="001E66F0">
        <w:tc>
          <w:tcPr>
            <w:tcW w:w="2338" w:type="dxa"/>
          </w:tcPr>
          <w:p w14:paraId="6C4C07AF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3BCFA72E" w14:textId="310C5A21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Dar es Salaam</w:t>
            </w:r>
          </w:p>
        </w:tc>
        <w:tc>
          <w:tcPr>
            <w:tcW w:w="2430" w:type="dxa"/>
          </w:tcPr>
          <w:p w14:paraId="284D6B0D" w14:textId="1239DFA7" w:rsidR="00C73C4E" w:rsidRPr="00FE1BB7" w:rsidRDefault="00C73C4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361.3 (265.6–468.6)</w:t>
            </w:r>
          </w:p>
        </w:tc>
        <w:tc>
          <w:tcPr>
            <w:tcW w:w="2250" w:type="dxa"/>
          </w:tcPr>
          <w:p w14:paraId="3D10954F" w14:textId="404B52C5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64BD" w:rsidRPr="00FE1BB7">
              <w:rPr>
                <w:rFonts w:ascii="Times New Roman" w:hAnsi="Times New Roman" w:cs="Times New Roman"/>
                <w:sz w:val="24"/>
                <w:szCs w:val="24"/>
              </w:rPr>
              <w:t>40.8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(33</w:t>
            </w:r>
            <w:r w:rsidR="006F64BD" w:rsidRPr="00FE1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64BD" w:rsidRPr="00FE1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–5</w:t>
            </w:r>
            <w:r w:rsidR="006F64BD" w:rsidRPr="00FE1BB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64BD" w:rsidRPr="00FE1B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14:paraId="403CCB65" w14:textId="378F5F4F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729D" w:rsidRPr="00FE1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A7729D" w:rsidRPr="00FE1B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(7</w:t>
            </w:r>
            <w:r w:rsidR="00A7729D" w:rsidRPr="00FE1B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729D" w:rsidRPr="00FE1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–12</w:t>
            </w:r>
            <w:r w:rsidR="00A7729D" w:rsidRPr="00FE1BB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729D" w:rsidRPr="00FE1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</w:tcPr>
          <w:p w14:paraId="71329B43" w14:textId="0BDD3E04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E15BD3" w:rsidRPr="00FE1BB7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703C23" w:rsidRPr="00FE1BB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3C23" w:rsidRPr="00FE1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–6</w:t>
            </w:r>
            <w:r w:rsidR="00703C23" w:rsidRPr="00FE1BB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3C23" w:rsidRPr="00FE1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C4E" w:rsidRPr="00FE1BB7" w14:paraId="04EAF385" w14:textId="6E3C9426" w:rsidTr="001E66F0">
        <w:tc>
          <w:tcPr>
            <w:tcW w:w="2338" w:type="dxa"/>
          </w:tcPr>
          <w:p w14:paraId="18F1599C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E076759" w14:textId="0B9099CE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Mainland other urban</w:t>
            </w:r>
          </w:p>
        </w:tc>
        <w:tc>
          <w:tcPr>
            <w:tcW w:w="2430" w:type="dxa"/>
          </w:tcPr>
          <w:p w14:paraId="7D14AB94" w14:textId="7BB82323" w:rsidR="00C73C4E" w:rsidRPr="00FE1BB7" w:rsidRDefault="00C73C4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406.8 (297.7–564.9)</w:t>
            </w:r>
          </w:p>
        </w:tc>
        <w:tc>
          <w:tcPr>
            <w:tcW w:w="2250" w:type="dxa"/>
          </w:tcPr>
          <w:p w14:paraId="1D073C7C" w14:textId="4C7280A4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2609" w:rsidRPr="00FE1BB7">
              <w:rPr>
                <w:rFonts w:ascii="Times New Roman" w:hAnsi="Times New Roman" w:cs="Times New Roman"/>
                <w:sz w:val="24"/>
                <w:szCs w:val="24"/>
              </w:rPr>
              <w:t>50.5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212609" w:rsidRPr="00FE1BB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2609" w:rsidRPr="00FE1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–6</w:t>
            </w:r>
            <w:r w:rsidR="00212609" w:rsidRPr="00FE1BB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2609" w:rsidRPr="00FE1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14:paraId="39A8344B" w14:textId="683E0A38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4C52" w:rsidRPr="00FE1BB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4C52" w:rsidRPr="00FE1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E4C52" w:rsidRPr="00FE1BB7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4C52" w:rsidRPr="00FE1B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="00EE4C52" w:rsidRPr="00FE1BB7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4C52" w:rsidRPr="00FE1B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</w:tcPr>
          <w:p w14:paraId="250C563D" w14:textId="11EFA32E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5BD3" w:rsidRPr="00FE1BB7">
              <w:rPr>
                <w:rFonts w:ascii="Times New Roman" w:hAnsi="Times New Roman" w:cs="Times New Roman"/>
                <w:sz w:val="24"/>
                <w:szCs w:val="24"/>
              </w:rPr>
              <w:t>97.0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(34</w:t>
            </w:r>
            <w:r w:rsidR="00703C23" w:rsidRPr="00FE1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.7–</w:t>
            </w:r>
            <w:r w:rsidR="00703C23" w:rsidRPr="00FE1BB7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2B78" w:rsidRPr="00FE1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C4E" w:rsidRPr="00FE1BB7" w14:paraId="454B129A" w14:textId="1F24AD8F" w:rsidTr="001E66F0">
        <w:tc>
          <w:tcPr>
            <w:tcW w:w="2338" w:type="dxa"/>
          </w:tcPr>
          <w:p w14:paraId="194A84CC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5AD549EB" w14:textId="5830BD29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Mainland rural</w:t>
            </w:r>
          </w:p>
        </w:tc>
        <w:tc>
          <w:tcPr>
            <w:tcW w:w="2430" w:type="dxa"/>
          </w:tcPr>
          <w:p w14:paraId="4381A4F9" w14:textId="55A909FC" w:rsidR="00C73C4E" w:rsidRPr="00FE1BB7" w:rsidRDefault="00C73C4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477.2 (342.4–662.6) </w:t>
            </w:r>
          </w:p>
        </w:tc>
        <w:tc>
          <w:tcPr>
            <w:tcW w:w="2250" w:type="dxa"/>
          </w:tcPr>
          <w:p w14:paraId="5FA2ADCF" w14:textId="3E5A92A6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2609" w:rsidRPr="00FE1BB7">
              <w:rPr>
                <w:rFonts w:ascii="Times New Roman" w:hAnsi="Times New Roman" w:cs="Times New Roman"/>
                <w:sz w:val="24"/>
                <w:szCs w:val="24"/>
              </w:rPr>
              <w:t>92.1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212609" w:rsidRPr="00FE1BB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2609" w:rsidRPr="00FE1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–6</w:t>
            </w:r>
            <w:r w:rsidR="00212609" w:rsidRPr="00FE1BB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2609" w:rsidRPr="00FE1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14:paraId="7EF2D7BB" w14:textId="73A28383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E4C52" w:rsidRPr="00FE1BB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4C52" w:rsidRPr="00FE1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(8</w:t>
            </w:r>
            <w:r w:rsidR="00EE4C52" w:rsidRPr="00FE1BB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4C52" w:rsidRPr="00FE1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–17</w:t>
            </w:r>
            <w:r w:rsidR="00EE4C52" w:rsidRPr="00FE1BB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4C52" w:rsidRPr="00FE1B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</w:tcPr>
          <w:p w14:paraId="5D231014" w14:textId="197A98BE" w:rsidR="00C73C4E" w:rsidRPr="00FE1BB7" w:rsidRDefault="00E15BD3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512.1</w:t>
            </w:r>
            <w:r w:rsidR="00C73C4E"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B51A6E" w:rsidRPr="00FE1BB7">
              <w:rPr>
                <w:rFonts w:ascii="Times New Roman" w:hAnsi="Times New Roman" w:cs="Times New Roman"/>
                <w:sz w:val="24"/>
                <w:szCs w:val="24"/>
              </w:rPr>
              <w:t>66.5</w:t>
            </w:r>
            <w:r w:rsidR="00C73C4E" w:rsidRPr="00FE1B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51A6E" w:rsidRPr="00FE1BB7">
              <w:rPr>
                <w:rFonts w:ascii="Times New Roman" w:hAnsi="Times New Roman" w:cs="Times New Roman"/>
                <w:sz w:val="24"/>
                <w:szCs w:val="24"/>
              </w:rPr>
              <w:t>707.1</w:t>
            </w:r>
            <w:r w:rsidR="00C73C4E"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C4E" w:rsidRPr="00FE1BB7" w14:paraId="3A87C389" w14:textId="387ED254" w:rsidTr="001E66F0">
        <w:tc>
          <w:tcPr>
            <w:tcW w:w="2338" w:type="dxa"/>
          </w:tcPr>
          <w:p w14:paraId="7204397E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71E8A17" w14:textId="4C9D5554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Zanzibar</w:t>
            </w:r>
          </w:p>
        </w:tc>
        <w:tc>
          <w:tcPr>
            <w:tcW w:w="2430" w:type="dxa"/>
          </w:tcPr>
          <w:p w14:paraId="59A45CCF" w14:textId="47293F1B" w:rsidR="00C73C4E" w:rsidRPr="00FE1BB7" w:rsidRDefault="00C73C4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223.5 (148.7–324.9)</w:t>
            </w:r>
          </w:p>
        </w:tc>
        <w:tc>
          <w:tcPr>
            <w:tcW w:w="2250" w:type="dxa"/>
          </w:tcPr>
          <w:p w14:paraId="118963D8" w14:textId="01A13002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2609" w:rsidRPr="00FE1BB7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(20</w:t>
            </w:r>
            <w:r w:rsidR="00212609" w:rsidRPr="00FE1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.6–4</w:t>
            </w:r>
            <w:r w:rsidR="00212609" w:rsidRPr="00FE1BB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2609" w:rsidRPr="00FE1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14:paraId="5EC8057F" w14:textId="51CE27DA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4C52" w:rsidRPr="00FE1BB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4C52" w:rsidRPr="00FE1B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A3DAA" w:rsidRPr="00FE1BB7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3DAA" w:rsidRPr="00FE1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–7</w:t>
            </w:r>
            <w:r w:rsidR="004A3DAA" w:rsidRPr="00FE1B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3DAA" w:rsidRPr="00FE1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</w:tcPr>
          <w:p w14:paraId="7457BE53" w14:textId="66CDF773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5BD3" w:rsidRPr="00FE1BB7">
              <w:rPr>
                <w:rFonts w:ascii="Times New Roman" w:hAnsi="Times New Roman" w:cs="Times New Roman"/>
                <w:sz w:val="24"/>
                <w:szCs w:val="24"/>
              </w:rPr>
              <w:t>90.6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(246.8–5</w:t>
            </w:r>
            <w:r w:rsidR="00B51A6E" w:rsidRPr="00FE1BB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1A6E" w:rsidRPr="00FE1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C4E" w:rsidRPr="00FE1BB7" w14:paraId="488D4204" w14:textId="314B71FF" w:rsidTr="001E66F0">
        <w:tc>
          <w:tcPr>
            <w:tcW w:w="2338" w:type="dxa"/>
          </w:tcPr>
          <w:p w14:paraId="000004C9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Vitamin B12, µg</w:t>
            </w:r>
          </w:p>
        </w:tc>
        <w:tc>
          <w:tcPr>
            <w:tcW w:w="2157" w:type="dxa"/>
          </w:tcPr>
          <w:p w14:paraId="000004CA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2430" w:type="dxa"/>
          </w:tcPr>
          <w:p w14:paraId="000004CB" w14:textId="47EFA5AC" w:rsidR="00C73C4E" w:rsidRPr="00FE1BB7" w:rsidRDefault="00C73C4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2.1 (0.5–5.6)</w:t>
            </w:r>
          </w:p>
        </w:tc>
        <w:tc>
          <w:tcPr>
            <w:tcW w:w="2250" w:type="dxa"/>
          </w:tcPr>
          <w:p w14:paraId="000004CC" w14:textId="48F1481E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2.3 (0.</w:t>
            </w:r>
            <w:r w:rsidR="00632B78" w:rsidRPr="00FE1B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–5.</w:t>
            </w:r>
            <w:r w:rsidR="00632B78" w:rsidRPr="00FE1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14:paraId="000004CD" w14:textId="1028F1EF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A3DAA" w:rsidRPr="00FE1B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(3.</w:t>
            </w:r>
            <w:r w:rsidR="004A3DAA" w:rsidRPr="00FE1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–9.</w:t>
            </w:r>
            <w:r w:rsidR="004A3DAA" w:rsidRPr="00FE1B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</w:tcPr>
          <w:p w14:paraId="36611070" w14:textId="0CEA0BB3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16CE2" w:rsidRPr="00FE1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(0.7–6.</w:t>
            </w:r>
            <w:r w:rsidR="001F249E" w:rsidRPr="00FE1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C4E" w:rsidRPr="00FE1BB7" w14:paraId="6E2A783B" w14:textId="0AC99BB5" w:rsidTr="001E66F0">
        <w:tc>
          <w:tcPr>
            <w:tcW w:w="2338" w:type="dxa"/>
          </w:tcPr>
          <w:p w14:paraId="000004CE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00004CF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Urban</w:t>
            </w:r>
          </w:p>
        </w:tc>
        <w:tc>
          <w:tcPr>
            <w:tcW w:w="2430" w:type="dxa"/>
          </w:tcPr>
          <w:p w14:paraId="000004D0" w14:textId="379006AD" w:rsidR="00C73C4E" w:rsidRPr="00FE1BB7" w:rsidRDefault="00C73C4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2.7 (1.1–6.4)</w:t>
            </w:r>
          </w:p>
        </w:tc>
        <w:tc>
          <w:tcPr>
            <w:tcW w:w="2250" w:type="dxa"/>
          </w:tcPr>
          <w:p w14:paraId="000004D1" w14:textId="2A539BE0" w:rsidR="00C73C4E" w:rsidRPr="00FE1BB7" w:rsidRDefault="00A76A7A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C73C4E"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(1.4–6.</w:t>
            </w:r>
            <w:r w:rsidR="00CB6CA8" w:rsidRPr="00FE1B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3C4E"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14:paraId="000004D2" w14:textId="636ED8E5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A3DAA" w:rsidRPr="00FE1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(3.8–</w:t>
            </w:r>
            <w:r w:rsidR="004A3DAA" w:rsidRPr="00FE1BB7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</w:tcPr>
          <w:p w14:paraId="73671317" w14:textId="784D2286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16CE2" w:rsidRPr="00FE1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(1.7–7.</w:t>
            </w:r>
            <w:r w:rsidR="001F249E" w:rsidRPr="00FE1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C4E" w:rsidRPr="00FE1BB7" w14:paraId="6E535509" w14:textId="0A58B5CC" w:rsidTr="001E66F0">
        <w:tc>
          <w:tcPr>
            <w:tcW w:w="2338" w:type="dxa"/>
          </w:tcPr>
          <w:p w14:paraId="000004D3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00004D4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Rural</w:t>
            </w:r>
          </w:p>
        </w:tc>
        <w:tc>
          <w:tcPr>
            <w:tcW w:w="2430" w:type="dxa"/>
          </w:tcPr>
          <w:p w14:paraId="000004D5" w14:textId="2968A6FF" w:rsidR="00C73C4E" w:rsidRPr="00FE1BB7" w:rsidRDefault="00C73C4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1.8 (0.4–5.2)</w:t>
            </w:r>
          </w:p>
        </w:tc>
        <w:tc>
          <w:tcPr>
            <w:tcW w:w="2250" w:type="dxa"/>
          </w:tcPr>
          <w:p w14:paraId="000004D6" w14:textId="3D63032D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6A7A" w:rsidRPr="00FE1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(0.4–5.</w:t>
            </w:r>
            <w:r w:rsidR="00A76A7A" w:rsidRPr="00FE1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14:paraId="000004D7" w14:textId="16EA9D6B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5.8 (3.4–9.</w:t>
            </w:r>
            <w:r w:rsidR="00566EDA" w:rsidRPr="00FE1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</w:tcPr>
          <w:p w14:paraId="08430D55" w14:textId="2483FDE3" w:rsidR="00C73C4E" w:rsidRPr="00FE1BB7" w:rsidRDefault="00F16CE2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C73C4E"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(0.5–5.</w:t>
            </w:r>
            <w:r w:rsidR="001F249E" w:rsidRPr="00FE1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3C4E"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C4E" w:rsidRPr="00FE1BB7" w14:paraId="0E3E8D9B" w14:textId="7B17BEC7" w:rsidTr="001E66F0">
        <w:tc>
          <w:tcPr>
            <w:tcW w:w="2338" w:type="dxa"/>
          </w:tcPr>
          <w:p w14:paraId="17CA12AA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3E3AB9B5" w14:textId="295E9E9D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Dar es Salaam</w:t>
            </w:r>
          </w:p>
        </w:tc>
        <w:tc>
          <w:tcPr>
            <w:tcW w:w="2430" w:type="dxa"/>
          </w:tcPr>
          <w:p w14:paraId="6DF32633" w14:textId="2FE6E9F4" w:rsidR="00C73C4E" w:rsidRPr="00FE1BB7" w:rsidRDefault="00C73C4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2.1 (1.0–3.5)</w:t>
            </w:r>
          </w:p>
        </w:tc>
        <w:tc>
          <w:tcPr>
            <w:tcW w:w="2250" w:type="dxa"/>
          </w:tcPr>
          <w:p w14:paraId="240D5D61" w14:textId="7660DEBF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2.5 (1.4–4.</w:t>
            </w:r>
            <w:r w:rsidR="00CB6CA8" w:rsidRPr="00FE1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14:paraId="2FC4069D" w14:textId="128A76BC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A3DAA" w:rsidRPr="00FE1B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(3.5–6.</w:t>
            </w:r>
            <w:r w:rsidR="00566EDA" w:rsidRPr="00FE1B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</w:tcPr>
          <w:p w14:paraId="58FEC084" w14:textId="78B5E54B" w:rsidR="00C73C4E" w:rsidRPr="00FE1BB7" w:rsidRDefault="00F16CE2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="00C73C4E"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(1.8–4.</w:t>
            </w:r>
            <w:r w:rsidR="00632B78" w:rsidRPr="00FE1B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3C4E"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C4E" w:rsidRPr="00FE1BB7" w14:paraId="150B0F73" w14:textId="5FD9D716" w:rsidTr="001E66F0">
        <w:tc>
          <w:tcPr>
            <w:tcW w:w="2338" w:type="dxa"/>
          </w:tcPr>
          <w:p w14:paraId="1043D786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15AFE841" w14:textId="60D5C4E1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Mainland other urban</w:t>
            </w:r>
          </w:p>
        </w:tc>
        <w:tc>
          <w:tcPr>
            <w:tcW w:w="2430" w:type="dxa"/>
          </w:tcPr>
          <w:p w14:paraId="186DBE69" w14:textId="3ADF445F" w:rsidR="00C73C4E" w:rsidRPr="00FE1BB7" w:rsidRDefault="00C73C4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3.6 (1.2–8.3)</w:t>
            </w:r>
          </w:p>
        </w:tc>
        <w:tc>
          <w:tcPr>
            <w:tcW w:w="2250" w:type="dxa"/>
          </w:tcPr>
          <w:p w14:paraId="452E8FD8" w14:textId="69AFCFD8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B6CA8" w:rsidRPr="00FE1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(1.4–8.</w:t>
            </w:r>
            <w:r w:rsidR="00CB6CA8" w:rsidRPr="00FE1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14:paraId="2651392C" w14:textId="0E1A469C" w:rsidR="00C73C4E" w:rsidRPr="00FE1BB7" w:rsidRDefault="004A3DAA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C73C4E"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(4.</w:t>
            </w:r>
            <w:r w:rsidR="00566EDA" w:rsidRPr="00FE1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3C4E" w:rsidRPr="00FE1BB7">
              <w:rPr>
                <w:rFonts w:ascii="Times New Roman" w:hAnsi="Times New Roman" w:cs="Times New Roman"/>
                <w:sz w:val="24"/>
                <w:szCs w:val="24"/>
              </w:rPr>
              <w:t>–12.</w:t>
            </w:r>
            <w:r w:rsidR="00566EDA" w:rsidRPr="00FE1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3C4E"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</w:tcPr>
          <w:p w14:paraId="431D4181" w14:textId="48D529DA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16CE2" w:rsidRPr="00FE1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(1.6–8.</w:t>
            </w:r>
            <w:r w:rsidR="00340EE4" w:rsidRPr="00FE1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C4E" w:rsidRPr="00FE1BB7" w14:paraId="4A9D57AC" w14:textId="09A3B997" w:rsidTr="001E66F0">
        <w:tc>
          <w:tcPr>
            <w:tcW w:w="2338" w:type="dxa"/>
          </w:tcPr>
          <w:p w14:paraId="0D7A51C3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89F67B4" w14:textId="755F353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Mainland rural</w:t>
            </w:r>
          </w:p>
        </w:tc>
        <w:tc>
          <w:tcPr>
            <w:tcW w:w="2430" w:type="dxa"/>
          </w:tcPr>
          <w:p w14:paraId="065A3145" w14:textId="41FDE427" w:rsidR="00C73C4E" w:rsidRPr="00FE1BB7" w:rsidRDefault="00C73C4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1.7 (0.4–5.3)</w:t>
            </w:r>
          </w:p>
        </w:tc>
        <w:tc>
          <w:tcPr>
            <w:tcW w:w="2250" w:type="dxa"/>
          </w:tcPr>
          <w:p w14:paraId="4D20E57A" w14:textId="6936C16B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1.8 (0.4–5.</w:t>
            </w:r>
            <w:r w:rsidR="00CB6CA8" w:rsidRPr="00FE1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14:paraId="0210691E" w14:textId="052CB534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5.9 (3.5–9.</w:t>
            </w:r>
            <w:r w:rsidR="00566EDA" w:rsidRPr="00FE1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</w:tcPr>
          <w:p w14:paraId="691381E9" w14:textId="6059BF90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1.9 (0.5–5.</w:t>
            </w:r>
            <w:r w:rsidR="00340EE4" w:rsidRPr="00FE1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C4E" w:rsidRPr="00FE1BB7" w14:paraId="00B04E07" w14:textId="0D654E31" w:rsidTr="001E66F0">
        <w:tc>
          <w:tcPr>
            <w:tcW w:w="2338" w:type="dxa"/>
          </w:tcPr>
          <w:p w14:paraId="66BB17F1" w14:textId="77777777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329271C9" w14:textId="6396C281" w:rsidR="00C73C4E" w:rsidRPr="00FE1BB7" w:rsidRDefault="00C73C4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Zanzibar</w:t>
            </w:r>
          </w:p>
        </w:tc>
        <w:tc>
          <w:tcPr>
            <w:tcW w:w="2430" w:type="dxa"/>
          </w:tcPr>
          <w:p w14:paraId="372401D0" w14:textId="175F9056" w:rsidR="00C73C4E" w:rsidRPr="00FE1BB7" w:rsidRDefault="00C73C4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eastAsia="Times New Roman" w:hAnsi="Times New Roman" w:cs="Times New Roman"/>
                <w:sz w:val="24"/>
                <w:szCs w:val="24"/>
              </w:rPr>
              <w:t>2.0 (1.3–3.4)</w:t>
            </w:r>
          </w:p>
        </w:tc>
        <w:tc>
          <w:tcPr>
            <w:tcW w:w="2250" w:type="dxa"/>
          </w:tcPr>
          <w:p w14:paraId="7B666193" w14:textId="35C38657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2.5 (1.</w:t>
            </w:r>
            <w:r w:rsidR="00CB6CA8" w:rsidRPr="00FE1B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B6CA8" w:rsidRPr="00FE1BB7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5" w:type="dxa"/>
          </w:tcPr>
          <w:p w14:paraId="21BA3C84" w14:textId="05641433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A3DAA" w:rsidRPr="00FE1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(2.</w:t>
            </w:r>
            <w:r w:rsidR="00566EDA" w:rsidRPr="00FE1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–5.</w:t>
            </w:r>
            <w:r w:rsidR="00566EDA" w:rsidRPr="00FE1B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</w:tcPr>
          <w:p w14:paraId="02755691" w14:textId="3555CC1C" w:rsidR="00C73C4E" w:rsidRPr="00FE1BB7" w:rsidRDefault="00C73C4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16CE2" w:rsidRPr="00FE1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 xml:space="preserve"> (2.0–</w:t>
            </w:r>
            <w:r w:rsidR="00340EE4" w:rsidRPr="00FE1BB7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A9135BD" w14:textId="77777777" w:rsidR="001A480B" w:rsidRPr="00FE1BB7" w:rsidRDefault="001A480B" w:rsidP="00740368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Cs/>
        </w:rPr>
      </w:pPr>
    </w:p>
    <w:p w14:paraId="6B473B34" w14:textId="246B606B" w:rsidR="00B00534" w:rsidRPr="00FE1BB7" w:rsidRDefault="00B00534" w:rsidP="0074036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Cs/>
        </w:rPr>
        <w:sectPr w:rsidR="00B00534" w:rsidRPr="00FE1BB7" w:rsidSect="008857E0">
          <w:pgSz w:w="16838" w:h="11906" w:orient="landscape"/>
          <w:pgMar w:top="1440" w:right="1440" w:bottom="1440" w:left="1440" w:header="706" w:footer="706" w:gutter="0"/>
          <w:cols w:space="720"/>
          <w:docGrid w:linePitch="299"/>
        </w:sectPr>
      </w:pPr>
    </w:p>
    <w:p w14:paraId="6B05E1F4" w14:textId="3AD22F2B" w:rsidR="007C076F" w:rsidRPr="00FE1BB7" w:rsidRDefault="00B9370B" w:rsidP="0074036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E1BB7">
        <w:rPr>
          <w:rFonts w:ascii="Times New Roman" w:hAnsi="Times New Roman" w:cs="Times New Roman"/>
          <w:sz w:val="24"/>
          <w:szCs w:val="24"/>
        </w:rPr>
        <w:lastRenderedPageBreak/>
        <w:t>Supplementary Table 4. The nutri</w:t>
      </w:r>
      <w:r w:rsidR="009729D0" w:rsidRPr="00FE1BB7">
        <w:rPr>
          <w:rFonts w:ascii="Times New Roman" w:hAnsi="Times New Roman" w:cs="Times New Roman"/>
          <w:sz w:val="24"/>
          <w:szCs w:val="24"/>
        </w:rPr>
        <w:t>ent</w:t>
      </w:r>
      <w:r w:rsidRPr="00FE1BB7">
        <w:rPr>
          <w:rFonts w:ascii="Times New Roman" w:hAnsi="Times New Roman" w:cs="Times New Roman"/>
          <w:sz w:val="24"/>
          <w:szCs w:val="24"/>
        </w:rPr>
        <w:t xml:space="preserve"> gap</w:t>
      </w:r>
      <w:r w:rsidR="00F05D63" w:rsidRPr="00FE1BB7">
        <w:rPr>
          <w:rFonts w:ascii="Times New Roman" w:hAnsi="Times New Roman" w:cs="Times New Roman"/>
          <w:sz w:val="24"/>
          <w:szCs w:val="24"/>
        </w:rPr>
        <w:t xml:space="preserve"> (</w:t>
      </w:r>
      <w:r w:rsidR="003D5460" w:rsidRPr="00FE1BB7">
        <w:rPr>
          <w:rFonts w:ascii="Times New Roman" w:hAnsi="Times New Roman" w:cs="Times New Roman"/>
          <w:sz w:val="24"/>
          <w:szCs w:val="24"/>
        </w:rPr>
        <w:t xml:space="preserve">the difference between the </w:t>
      </w:r>
      <w:r w:rsidR="00C33C28" w:rsidRPr="00FE1BB7">
        <w:rPr>
          <w:rFonts w:ascii="Times New Roman" w:hAnsi="Times New Roman" w:cs="Times New Roman"/>
          <w:sz w:val="24"/>
          <w:szCs w:val="24"/>
        </w:rPr>
        <w:t xml:space="preserve">apparent </w:t>
      </w:r>
      <w:r w:rsidR="003D5460" w:rsidRPr="00FE1BB7">
        <w:rPr>
          <w:rFonts w:ascii="Times New Roman" w:hAnsi="Times New Roman" w:cs="Times New Roman"/>
          <w:sz w:val="24"/>
          <w:szCs w:val="24"/>
        </w:rPr>
        <w:t>nutrient intake at the 25th percentile and H-AR)</w:t>
      </w:r>
      <w:r w:rsidR="003404A7" w:rsidRPr="00FE1BB7">
        <w:rPr>
          <w:rFonts w:ascii="Times New Roman" w:hAnsi="Times New Roman" w:cs="Times New Roman"/>
          <w:sz w:val="24"/>
          <w:szCs w:val="24"/>
        </w:rPr>
        <w:t xml:space="preserve"> of</w:t>
      </w:r>
      <w:r w:rsidRPr="00FE1BB7">
        <w:rPr>
          <w:rFonts w:ascii="Times New Roman" w:hAnsi="Times New Roman" w:cs="Times New Roman"/>
          <w:sz w:val="24"/>
          <w:szCs w:val="24"/>
        </w:rPr>
        <w:t xml:space="preserve"> iron, zinc, vitamin A, folate, and vitamin B12</w:t>
      </w:r>
      <w:r w:rsidR="008202F8" w:rsidRPr="00FE1BB7">
        <w:rPr>
          <w:rFonts w:ascii="Times New Roman" w:hAnsi="Times New Roman" w:cs="Times New Roman"/>
          <w:sz w:val="24"/>
          <w:szCs w:val="24"/>
        </w:rPr>
        <w:t xml:space="preserve"> based on four large-scale food fortification scenarios: a) no fortification, b) status quo, c) full fortification coverage, and d) full fortification without maize flour fortification, nationally and by residence and analytical strata</w:t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170" w:type="dxa"/>
        </w:tblCellMar>
        <w:tblLook w:val="0400" w:firstRow="0" w:lastRow="0" w:firstColumn="0" w:lastColumn="0" w:noHBand="0" w:noVBand="1"/>
      </w:tblPr>
      <w:tblGrid>
        <w:gridCol w:w="2338"/>
        <w:gridCol w:w="2157"/>
        <w:gridCol w:w="2430"/>
        <w:gridCol w:w="2250"/>
        <w:gridCol w:w="2515"/>
        <w:gridCol w:w="2339"/>
      </w:tblGrid>
      <w:tr w:rsidR="002E3DA7" w:rsidRPr="00FE1BB7" w14:paraId="4DA121E1" w14:textId="77777777" w:rsidTr="0047473D">
        <w:trPr>
          <w:tblHeader/>
        </w:trPr>
        <w:tc>
          <w:tcPr>
            <w:tcW w:w="2338" w:type="dxa"/>
          </w:tcPr>
          <w:p w14:paraId="43C07E0D" w14:textId="77777777" w:rsidR="002E3DA7" w:rsidRPr="00FE1BB7" w:rsidRDefault="002E3DA7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4AB0854D" w14:textId="77777777" w:rsidR="002E3DA7" w:rsidRPr="00FE1BB7" w:rsidRDefault="002E3DA7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0F6A6DF" w14:textId="77777777" w:rsidR="002E3DA7" w:rsidRPr="00FE1BB7" w:rsidRDefault="002E3DA7" w:rsidP="007403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No fortification</w:t>
            </w:r>
          </w:p>
        </w:tc>
        <w:tc>
          <w:tcPr>
            <w:tcW w:w="2250" w:type="dxa"/>
          </w:tcPr>
          <w:p w14:paraId="416CB94A" w14:textId="77777777" w:rsidR="002E3DA7" w:rsidRPr="00FE1BB7" w:rsidRDefault="002E3DA7" w:rsidP="007403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Status quo</w:t>
            </w:r>
          </w:p>
        </w:tc>
        <w:tc>
          <w:tcPr>
            <w:tcW w:w="2515" w:type="dxa"/>
          </w:tcPr>
          <w:p w14:paraId="030D2487" w14:textId="77777777" w:rsidR="002E3DA7" w:rsidRPr="00FE1BB7" w:rsidRDefault="002E3DA7" w:rsidP="007403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Full fortification</w:t>
            </w:r>
          </w:p>
        </w:tc>
        <w:tc>
          <w:tcPr>
            <w:tcW w:w="2339" w:type="dxa"/>
          </w:tcPr>
          <w:p w14:paraId="2A3EFDF3" w14:textId="77777777" w:rsidR="002E3DA7" w:rsidRPr="00FE1BB7" w:rsidRDefault="002E3DA7" w:rsidP="007403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Full fortification (without maize flour fortification)</w:t>
            </w:r>
          </w:p>
        </w:tc>
      </w:tr>
      <w:tr w:rsidR="00321F5A" w:rsidRPr="00FE1BB7" w14:paraId="74149005" w14:textId="77777777" w:rsidTr="0047473D">
        <w:tc>
          <w:tcPr>
            <w:tcW w:w="2338" w:type="dxa"/>
          </w:tcPr>
          <w:p w14:paraId="399D93F9" w14:textId="77777777" w:rsidR="00321F5A" w:rsidRPr="00FE1BB7" w:rsidRDefault="00321F5A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Iron, mg</w:t>
            </w:r>
          </w:p>
        </w:tc>
        <w:tc>
          <w:tcPr>
            <w:tcW w:w="2157" w:type="dxa"/>
          </w:tcPr>
          <w:p w14:paraId="6D428C20" w14:textId="77777777" w:rsidR="00321F5A" w:rsidRPr="00FE1BB7" w:rsidRDefault="00321F5A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2430" w:type="dxa"/>
          </w:tcPr>
          <w:p w14:paraId="2D068B35" w14:textId="39B2E7BF" w:rsidR="00321F5A" w:rsidRPr="00FE1BB7" w:rsidRDefault="00321F5A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-7.1</w:t>
            </w:r>
          </w:p>
        </w:tc>
        <w:tc>
          <w:tcPr>
            <w:tcW w:w="2250" w:type="dxa"/>
            <w:vAlign w:val="bottom"/>
          </w:tcPr>
          <w:p w14:paraId="6F17332A" w14:textId="233DC8D2" w:rsidR="00321F5A" w:rsidRPr="00FE1BB7" w:rsidRDefault="00321F5A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-6.8</w:t>
            </w:r>
          </w:p>
        </w:tc>
        <w:tc>
          <w:tcPr>
            <w:tcW w:w="2515" w:type="dxa"/>
            <w:vAlign w:val="bottom"/>
          </w:tcPr>
          <w:p w14:paraId="6812B3F6" w14:textId="5DA6484D" w:rsidR="00321F5A" w:rsidRPr="00FE1BB7" w:rsidRDefault="00321F5A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-0.4</w:t>
            </w:r>
          </w:p>
        </w:tc>
        <w:tc>
          <w:tcPr>
            <w:tcW w:w="2339" w:type="dxa"/>
            <w:vAlign w:val="bottom"/>
          </w:tcPr>
          <w:p w14:paraId="308EDF2D" w14:textId="4D5DE3CE" w:rsidR="00321F5A" w:rsidRPr="00FE1BB7" w:rsidRDefault="00321F5A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-6.4</w:t>
            </w:r>
          </w:p>
        </w:tc>
      </w:tr>
      <w:tr w:rsidR="00B03E3E" w:rsidRPr="00FE1BB7" w14:paraId="0A11BF9A" w14:textId="77777777" w:rsidTr="0047473D">
        <w:tc>
          <w:tcPr>
            <w:tcW w:w="2338" w:type="dxa"/>
          </w:tcPr>
          <w:p w14:paraId="53E60561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3A6933EE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Urban</w:t>
            </w:r>
          </w:p>
        </w:tc>
        <w:tc>
          <w:tcPr>
            <w:tcW w:w="2430" w:type="dxa"/>
          </w:tcPr>
          <w:p w14:paraId="70F9F532" w14:textId="1F7157F1" w:rsidR="00B03E3E" w:rsidRPr="00FE1BB7" w:rsidRDefault="00B03E3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-7.7</w:t>
            </w:r>
          </w:p>
        </w:tc>
        <w:tc>
          <w:tcPr>
            <w:tcW w:w="2250" w:type="dxa"/>
            <w:vAlign w:val="bottom"/>
          </w:tcPr>
          <w:p w14:paraId="404060CC" w14:textId="09F047AB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-7.1</w:t>
            </w:r>
          </w:p>
        </w:tc>
        <w:tc>
          <w:tcPr>
            <w:tcW w:w="2515" w:type="dxa"/>
            <w:vAlign w:val="bottom"/>
          </w:tcPr>
          <w:p w14:paraId="00CE3FAA" w14:textId="03F1E4E1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72A3D" w:rsidRPr="00FE1BB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2339" w:type="dxa"/>
            <w:vAlign w:val="bottom"/>
          </w:tcPr>
          <w:p w14:paraId="036D102A" w14:textId="51527DD3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-6.3</w:t>
            </w:r>
          </w:p>
        </w:tc>
      </w:tr>
      <w:tr w:rsidR="00B03E3E" w:rsidRPr="00FE1BB7" w14:paraId="274519F5" w14:textId="77777777" w:rsidTr="0047473D">
        <w:tc>
          <w:tcPr>
            <w:tcW w:w="2338" w:type="dxa"/>
          </w:tcPr>
          <w:p w14:paraId="65F03996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4BDE2ABB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Rural</w:t>
            </w:r>
          </w:p>
        </w:tc>
        <w:tc>
          <w:tcPr>
            <w:tcW w:w="2430" w:type="dxa"/>
          </w:tcPr>
          <w:p w14:paraId="251A21ED" w14:textId="5A476BF3" w:rsidR="00B03E3E" w:rsidRPr="00FE1BB7" w:rsidRDefault="00B03E3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-6.8</w:t>
            </w:r>
          </w:p>
        </w:tc>
        <w:tc>
          <w:tcPr>
            <w:tcW w:w="2250" w:type="dxa"/>
          </w:tcPr>
          <w:p w14:paraId="76943A57" w14:textId="7FF8AE6C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-6.7</w:t>
            </w:r>
          </w:p>
        </w:tc>
        <w:tc>
          <w:tcPr>
            <w:tcW w:w="2515" w:type="dxa"/>
          </w:tcPr>
          <w:p w14:paraId="2F8F131E" w14:textId="02485388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9" w:type="dxa"/>
          </w:tcPr>
          <w:p w14:paraId="1EDD34F3" w14:textId="2BB94A45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-6.4</w:t>
            </w:r>
          </w:p>
        </w:tc>
      </w:tr>
      <w:tr w:rsidR="00B03E3E" w:rsidRPr="00FE1BB7" w14:paraId="5C6B1AF0" w14:textId="77777777" w:rsidTr="0047473D">
        <w:tc>
          <w:tcPr>
            <w:tcW w:w="2338" w:type="dxa"/>
          </w:tcPr>
          <w:p w14:paraId="21019104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54250518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Dar es Salaam</w:t>
            </w:r>
          </w:p>
        </w:tc>
        <w:tc>
          <w:tcPr>
            <w:tcW w:w="2430" w:type="dxa"/>
          </w:tcPr>
          <w:p w14:paraId="2B413DDD" w14:textId="01053A59" w:rsidR="00B03E3E" w:rsidRPr="00FE1BB7" w:rsidRDefault="00B03E3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-7.5</w:t>
            </w:r>
          </w:p>
        </w:tc>
        <w:tc>
          <w:tcPr>
            <w:tcW w:w="2250" w:type="dxa"/>
            <w:vAlign w:val="bottom"/>
          </w:tcPr>
          <w:p w14:paraId="00EF2074" w14:textId="639AFD8A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-6.7</w:t>
            </w:r>
          </w:p>
        </w:tc>
        <w:tc>
          <w:tcPr>
            <w:tcW w:w="2515" w:type="dxa"/>
            <w:vAlign w:val="bottom"/>
          </w:tcPr>
          <w:p w14:paraId="70BCBB75" w14:textId="6AE011A3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-1.4</w:t>
            </w:r>
          </w:p>
        </w:tc>
        <w:tc>
          <w:tcPr>
            <w:tcW w:w="2339" w:type="dxa"/>
            <w:vAlign w:val="bottom"/>
          </w:tcPr>
          <w:p w14:paraId="137075FD" w14:textId="25612EE2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-5.8</w:t>
            </w:r>
          </w:p>
        </w:tc>
      </w:tr>
      <w:tr w:rsidR="00B03E3E" w:rsidRPr="00FE1BB7" w14:paraId="7B0F8FF4" w14:textId="77777777" w:rsidTr="00772A3D">
        <w:tc>
          <w:tcPr>
            <w:tcW w:w="2338" w:type="dxa"/>
          </w:tcPr>
          <w:p w14:paraId="13F55397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459478A2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Mainland other urban</w:t>
            </w:r>
          </w:p>
        </w:tc>
        <w:tc>
          <w:tcPr>
            <w:tcW w:w="2430" w:type="dxa"/>
          </w:tcPr>
          <w:p w14:paraId="6BE4C234" w14:textId="409C1F7B" w:rsidR="00B03E3E" w:rsidRPr="00FE1BB7" w:rsidRDefault="00B03E3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-7.6</w:t>
            </w:r>
          </w:p>
        </w:tc>
        <w:tc>
          <w:tcPr>
            <w:tcW w:w="2250" w:type="dxa"/>
          </w:tcPr>
          <w:p w14:paraId="41FB3F8C" w14:textId="4BFD8DE5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-7.1</w:t>
            </w:r>
          </w:p>
        </w:tc>
        <w:tc>
          <w:tcPr>
            <w:tcW w:w="2515" w:type="dxa"/>
          </w:tcPr>
          <w:p w14:paraId="5EC1C509" w14:textId="311183B7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-0.3</w:t>
            </w:r>
          </w:p>
        </w:tc>
        <w:tc>
          <w:tcPr>
            <w:tcW w:w="2339" w:type="dxa"/>
          </w:tcPr>
          <w:p w14:paraId="4AB0C8AE" w14:textId="1C504914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-6.5</w:t>
            </w:r>
          </w:p>
        </w:tc>
      </w:tr>
      <w:tr w:rsidR="00B03E3E" w:rsidRPr="00FE1BB7" w14:paraId="6B9F6B67" w14:textId="77777777" w:rsidTr="0047473D">
        <w:tc>
          <w:tcPr>
            <w:tcW w:w="2338" w:type="dxa"/>
          </w:tcPr>
          <w:p w14:paraId="1F126E31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11A0CAB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Mainland rural</w:t>
            </w:r>
          </w:p>
        </w:tc>
        <w:tc>
          <w:tcPr>
            <w:tcW w:w="2430" w:type="dxa"/>
          </w:tcPr>
          <w:p w14:paraId="7F64BECE" w14:textId="40707F89" w:rsidR="00B03E3E" w:rsidRPr="00FE1BB7" w:rsidRDefault="00B03E3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-6.4</w:t>
            </w:r>
          </w:p>
        </w:tc>
        <w:tc>
          <w:tcPr>
            <w:tcW w:w="2250" w:type="dxa"/>
            <w:vAlign w:val="bottom"/>
          </w:tcPr>
          <w:p w14:paraId="56F8D800" w14:textId="0E75185E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-6.</w:t>
            </w:r>
            <w:r w:rsidR="00857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5" w:type="dxa"/>
            <w:vAlign w:val="bottom"/>
          </w:tcPr>
          <w:p w14:paraId="238358E2" w14:textId="6C410E29" w:rsidR="00B03E3E" w:rsidRPr="00FE1BB7" w:rsidRDefault="00A60507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3E3E" w:rsidRPr="00FE1BB7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2339" w:type="dxa"/>
            <w:vAlign w:val="bottom"/>
          </w:tcPr>
          <w:p w14:paraId="00F5AAA0" w14:textId="4F1047DA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-6.3</w:t>
            </w:r>
          </w:p>
        </w:tc>
      </w:tr>
      <w:tr w:rsidR="00B03E3E" w:rsidRPr="00FE1BB7" w14:paraId="68D1B0D3" w14:textId="77777777" w:rsidTr="0047473D">
        <w:tc>
          <w:tcPr>
            <w:tcW w:w="2338" w:type="dxa"/>
          </w:tcPr>
          <w:p w14:paraId="5DE83FDC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31E6C073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Zanzibar</w:t>
            </w:r>
          </w:p>
        </w:tc>
        <w:tc>
          <w:tcPr>
            <w:tcW w:w="2430" w:type="dxa"/>
          </w:tcPr>
          <w:p w14:paraId="7C71DA55" w14:textId="36D98582" w:rsidR="00B03E3E" w:rsidRPr="00FE1BB7" w:rsidRDefault="00B03E3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-12.3</w:t>
            </w:r>
          </w:p>
        </w:tc>
        <w:tc>
          <w:tcPr>
            <w:tcW w:w="2250" w:type="dxa"/>
            <w:vAlign w:val="bottom"/>
          </w:tcPr>
          <w:p w14:paraId="36D1F7EC" w14:textId="092CBF2D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-11.1</w:t>
            </w:r>
          </w:p>
        </w:tc>
        <w:tc>
          <w:tcPr>
            <w:tcW w:w="2515" w:type="dxa"/>
            <w:vAlign w:val="bottom"/>
          </w:tcPr>
          <w:p w14:paraId="3020FB1E" w14:textId="23257504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-9.4</w:t>
            </w:r>
          </w:p>
        </w:tc>
        <w:tc>
          <w:tcPr>
            <w:tcW w:w="2339" w:type="dxa"/>
            <w:vAlign w:val="bottom"/>
          </w:tcPr>
          <w:p w14:paraId="7C4E7454" w14:textId="3EA149E4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-10.1</w:t>
            </w:r>
          </w:p>
        </w:tc>
      </w:tr>
      <w:tr w:rsidR="00B03E3E" w:rsidRPr="00FE1BB7" w14:paraId="46C2DCCE" w14:textId="77777777" w:rsidTr="0047473D">
        <w:tc>
          <w:tcPr>
            <w:tcW w:w="2338" w:type="dxa"/>
          </w:tcPr>
          <w:p w14:paraId="4F7987A9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Zinc, mg</w:t>
            </w:r>
          </w:p>
        </w:tc>
        <w:tc>
          <w:tcPr>
            <w:tcW w:w="2157" w:type="dxa"/>
          </w:tcPr>
          <w:p w14:paraId="045645A6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2430" w:type="dxa"/>
          </w:tcPr>
          <w:p w14:paraId="7CBAB051" w14:textId="51E3A4CB" w:rsidR="00B03E3E" w:rsidRPr="00FE1BB7" w:rsidRDefault="00B03E3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-1.7</w:t>
            </w:r>
          </w:p>
        </w:tc>
        <w:tc>
          <w:tcPr>
            <w:tcW w:w="2250" w:type="dxa"/>
            <w:vAlign w:val="bottom"/>
          </w:tcPr>
          <w:p w14:paraId="210B0A6A" w14:textId="2879FA5C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-1.2</w:t>
            </w:r>
          </w:p>
        </w:tc>
        <w:tc>
          <w:tcPr>
            <w:tcW w:w="2515" w:type="dxa"/>
            <w:vAlign w:val="bottom"/>
          </w:tcPr>
          <w:p w14:paraId="3F9B4911" w14:textId="728DEE35" w:rsidR="00B03E3E" w:rsidRPr="00FE1BB7" w:rsidRDefault="00BF04B0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3E3E" w:rsidRPr="00FE1BB7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339" w:type="dxa"/>
            <w:vAlign w:val="bottom"/>
          </w:tcPr>
          <w:p w14:paraId="434EF2BC" w14:textId="424D2549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-0.8</w:t>
            </w:r>
          </w:p>
        </w:tc>
      </w:tr>
      <w:tr w:rsidR="00B03E3E" w:rsidRPr="00FE1BB7" w14:paraId="56BC671D" w14:textId="77777777" w:rsidTr="0047473D">
        <w:tc>
          <w:tcPr>
            <w:tcW w:w="2338" w:type="dxa"/>
          </w:tcPr>
          <w:p w14:paraId="3C9DA1C1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6533791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Urban</w:t>
            </w:r>
          </w:p>
        </w:tc>
        <w:tc>
          <w:tcPr>
            <w:tcW w:w="2430" w:type="dxa"/>
          </w:tcPr>
          <w:p w14:paraId="41876FF8" w14:textId="2535CE0C" w:rsidR="00B03E3E" w:rsidRPr="00FE1BB7" w:rsidRDefault="00B03E3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-1.8</w:t>
            </w:r>
          </w:p>
        </w:tc>
        <w:tc>
          <w:tcPr>
            <w:tcW w:w="2250" w:type="dxa"/>
            <w:vAlign w:val="bottom"/>
          </w:tcPr>
          <w:p w14:paraId="03DF6313" w14:textId="129FB81B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72A3D" w:rsidRPr="00FE1BB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2515" w:type="dxa"/>
            <w:vAlign w:val="bottom"/>
          </w:tcPr>
          <w:p w14:paraId="2BE88B8C" w14:textId="49F8662F" w:rsidR="00B03E3E" w:rsidRPr="00FE1BB7" w:rsidRDefault="00BF04B0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3E3E" w:rsidRPr="00FE1BB7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2339" w:type="dxa"/>
            <w:vAlign w:val="bottom"/>
          </w:tcPr>
          <w:p w14:paraId="133E43D1" w14:textId="49F1758E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-0.2</w:t>
            </w:r>
          </w:p>
        </w:tc>
      </w:tr>
      <w:tr w:rsidR="00B03E3E" w:rsidRPr="00FE1BB7" w14:paraId="382922DC" w14:textId="77777777" w:rsidTr="0047473D">
        <w:tc>
          <w:tcPr>
            <w:tcW w:w="2338" w:type="dxa"/>
          </w:tcPr>
          <w:p w14:paraId="14CCBA99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D1F4B1D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Rural</w:t>
            </w:r>
          </w:p>
        </w:tc>
        <w:tc>
          <w:tcPr>
            <w:tcW w:w="2430" w:type="dxa"/>
          </w:tcPr>
          <w:p w14:paraId="04914E9D" w14:textId="1C2E7515" w:rsidR="00B03E3E" w:rsidRPr="00FE1BB7" w:rsidRDefault="00B03E3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-1.6</w:t>
            </w:r>
          </w:p>
        </w:tc>
        <w:tc>
          <w:tcPr>
            <w:tcW w:w="2250" w:type="dxa"/>
          </w:tcPr>
          <w:p w14:paraId="55817D8E" w14:textId="7A6BC57A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-1.3</w:t>
            </w:r>
          </w:p>
        </w:tc>
        <w:tc>
          <w:tcPr>
            <w:tcW w:w="2515" w:type="dxa"/>
          </w:tcPr>
          <w:p w14:paraId="63BA83FB" w14:textId="5974E786" w:rsidR="00B03E3E" w:rsidRPr="00FE1BB7" w:rsidRDefault="00BF04B0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3E3E" w:rsidRPr="00FE1BB7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339" w:type="dxa"/>
          </w:tcPr>
          <w:p w14:paraId="05661465" w14:textId="414E7D41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-1.1</w:t>
            </w:r>
          </w:p>
        </w:tc>
      </w:tr>
      <w:tr w:rsidR="00B03E3E" w:rsidRPr="00FE1BB7" w14:paraId="1FFCF304" w14:textId="77777777" w:rsidTr="0047473D">
        <w:tc>
          <w:tcPr>
            <w:tcW w:w="2338" w:type="dxa"/>
          </w:tcPr>
          <w:p w14:paraId="1D2B264B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1B68D2F4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Dar es Salaam</w:t>
            </w:r>
          </w:p>
        </w:tc>
        <w:tc>
          <w:tcPr>
            <w:tcW w:w="2430" w:type="dxa"/>
          </w:tcPr>
          <w:p w14:paraId="1F71ADF7" w14:textId="3D4E6E7C" w:rsidR="00B03E3E" w:rsidRPr="00FE1BB7" w:rsidRDefault="00B03E3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-2.0</w:t>
            </w:r>
          </w:p>
        </w:tc>
        <w:tc>
          <w:tcPr>
            <w:tcW w:w="2250" w:type="dxa"/>
            <w:vAlign w:val="bottom"/>
          </w:tcPr>
          <w:p w14:paraId="672B8F9B" w14:textId="19C8C787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-1.1</w:t>
            </w:r>
          </w:p>
        </w:tc>
        <w:tc>
          <w:tcPr>
            <w:tcW w:w="2515" w:type="dxa"/>
            <w:vAlign w:val="bottom"/>
          </w:tcPr>
          <w:p w14:paraId="0D3113F7" w14:textId="74E2E056" w:rsidR="00B03E3E" w:rsidRPr="00FE1BB7" w:rsidRDefault="00BF04B0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3E3E" w:rsidRPr="00FE1BB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339" w:type="dxa"/>
            <w:vAlign w:val="bottom"/>
          </w:tcPr>
          <w:p w14:paraId="2ED7985D" w14:textId="6617A9B4" w:rsidR="00B03E3E" w:rsidRPr="00FE1BB7" w:rsidRDefault="00E077B3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3E3E" w:rsidRPr="00FE1BB7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B03E3E" w:rsidRPr="00FE1BB7" w14:paraId="504102FD" w14:textId="77777777" w:rsidTr="00772A3D">
        <w:tc>
          <w:tcPr>
            <w:tcW w:w="2338" w:type="dxa"/>
          </w:tcPr>
          <w:p w14:paraId="4603A204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146B4AD3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Mainland other urban</w:t>
            </w:r>
          </w:p>
        </w:tc>
        <w:tc>
          <w:tcPr>
            <w:tcW w:w="2430" w:type="dxa"/>
          </w:tcPr>
          <w:p w14:paraId="73222C2F" w14:textId="04F16C4F" w:rsidR="00B03E3E" w:rsidRPr="00FE1BB7" w:rsidRDefault="00B03E3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-1.5</w:t>
            </w:r>
          </w:p>
        </w:tc>
        <w:tc>
          <w:tcPr>
            <w:tcW w:w="2250" w:type="dxa"/>
          </w:tcPr>
          <w:p w14:paraId="0105F55F" w14:textId="469B4668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-0.9</w:t>
            </w:r>
          </w:p>
        </w:tc>
        <w:tc>
          <w:tcPr>
            <w:tcW w:w="2515" w:type="dxa"/>
          </w:tcPr>
          <w:p w14:paraId="5CA2FF5F" w14:textId="3EC52938" w:rsidR="00B03E3E" w:rsidRPr="00FE1BB7" w:rsidRDefault="00BF04B0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3E3E" w:rsidRPr="00FE1BB7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339" w:type="dxa"/>
          </w:tcPr>
          <w:p w14:paraId="742BD2C0" w14:textId="66DFF506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-0.4</w:t>
            </w:r>
          </w:p>
        </w:tc>
      </w:tr>
      <w:tr w:rsidR="00B03E3E" w:rsidRPr="00FE1BB7" w14:paraId="4DC46D08" w14:textId="77777777" w:rsidTr="0047473D">
        <w:tc>
          <w:tcPr>
            <w:tcW w:w="2338" w:type="dxa"/>
          </w:tcPr>
          <w:p w14:paraId="691C8BD5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72D681D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Mainland rural</w:t>
            </w:r>
          </w:p>
        </w:tc>
        <w:tc>
          <w:tcPr>
            <w:tcW w:w="2430" w:type="dxa"/>
          </w:tcPr>
          <w:p w14:paraId="73FFCC11" w14:textId="3CD4BD55" w:rsidR="00B03E3E" w:rsidRPr="00FE1BB7" w:rsidRDefault="00B03E3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-1.5</w:t>
            </w:r>
          </w:p>
        </w:tc>
        <w:tc>
          <w:tcPr>
            <w:tcW w:w="2250" w:type="dxa"/>
            <w:vAlign w:val="bottom"/>
          </w:tcPr>
          <w:p w14:paraId="37449679" w14:textId="4DE8DEBE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-1.3</w:t>
            </w:r>
          </w:p>
        </w:tc>
        <w:tc>
          <w:tcPr>
            <w:tcW w:w="2515" w:type="dxa"/>
            <w:vAlign w:val="bottom"/>
          </w:tcPr>
          <w:p w14:paraId="5D4D61D1" w14:textId="2CCB2B6D" w:rsidR="00B03E3E" w:rsidRPr="00FE1BB7" w:rsidRDefault="00BF04B0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3E3E" w:rsidRPr="00FE1BB7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2339" w:type="dxa"/>
            <w:vAlign w:val="bottom"/>
          </w:tcPr>
          <w:p w14:paraId="7CAE822A" w14:textId="38C7C511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-1.1</w:t>
            </w:r>
          </w:p>
        </w:tc>
      </w:tr>
      <w:tr w:rsidR="00B03E3E" w:rsidRPr="00FE1BB7" w14:paraId="69A96582" w14:textId="77777777" w:rsidTr="0047473D">
        <w:tc>
          <w:tcPr>
            <w:tcW w:w="2338" w:type="dxa"/>
          </w:tcPr>
          <w:p w14:paraId="0397BBC7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6F0B7C09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Zanzibar</w:t>
            </w:r>
          </w:p>
        </w:tc>
        <w:tc>
          <w:tcPr>
            <w:tcW w:w="2430" w:type="dxa"/>
          </w:tcPr>
          <w:p w14:paraId="26A24EB2" w14:textId="48704D48" w:rsidR="00B03E3E" w:rsidRPr="00FE1BB7" w:rsidRDefault="00B03E3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-3.2</w:t>
            </w:r>
          </w:p>
        </w:tc>
        <w:tc>
          <w:tcPr>
            <w:tcW w:w="2250" w:type="dxa"/>
            <w:vAlign w:val="bottom"/>
          </w:tcPr>
          <w:p w14:paraId="3BB1CC05" w14:textId="79B60C7E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-1.9</w:t>
            </w:r>
          </w:p>
        </w:tc>
        <w:tc>
          <w:tcPr>
            <w:tcW w:w="2515" w:type="dxa"/>
            <w:vAlign w:val="bottom"/>
          </w:tcPr>
          <w:p w14:paraId="2EECAEFD" w14:textId="094DC586" w:rsidR="00B03E3E" w:rsidRPr="00FE1BB7" w:rsidRDefault="00BF04B0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3E3E" w:rsidRPr="00FE1BB7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339" w:type="dxa"/>
            <w:vAlign w:val="bottom"/>
          </w:tcPr>
          <w:p w14:paraId="4901EB36" w14:textId="62DFE781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-0.7</w:t>
            </w:r>
          </w:p>
        </w:tc>
      </w:tr>
      <w:tr w:rsidR="00B03E3E" w:rsidRPr="00FE1BB7" w14:paraId="205CB166" w14:textId="77777777" w:rsidTr="0047473D">
        <w:tc>
          <w:tcPr>
            <w:tcW w:w="2338" w:type="dxa"/>
          </w:tcPr>
          <w:p w14:paraId="22A825D6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Vitamin A, µg RAE</w:t>
            </w:r>
          </w:p>
        </w:tc>
        <w:tc>
          <w:tcPr>
            <w:tcW w:w="2157" w:type="dxa"/>
          </w:tcPr>
          <w:p w14:paraId="27C05504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2430" w:type="dxa"/>
          </w:tcPr>
          <w:p w14:paraId="188A3EDE" w14:textId="1751901C" w:rsidR="00B03E3E" w:rsidRPr="00FE1BB7" w:rsidRDefault="00B03E3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-365.5</w:t>
            </w:r>
          </w:p>
        </w:tc>
        <w:tc>
          <w:tcPr>
            <w:tcW w:w="2250" w:type="dxa"/>
            <w:vAlign w:val="bottom"/>
          </w:tcPr>
          <w:p w14:paraId="0A9A77E9" w14:textId="350ED5E0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-301.6</w:t>
            </w:r>
          </w:p>
        </w:tc>
        <w:tc>
          <w:tcPr>
            <w:tcW w:w="2515" w:type="dxa"/>
            <w:vAlign w:val="bottom"/>
          </w:tcPr>
          <w:p w14:paraId="62F6CE07" w14:textId="2797E512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-168.4</w:t>
            </w:r>
          </w:p>
        </w:tc>
        <w:tc>
          <w:tcPr>
            <w:tcW w:w="2339" w:type="dxa"/>
            <w:vAlign w:val="bottom"/>
          </w:tcPr>
          <w:p w14:paraId="314ADF13" w14:textId="6BB1FC47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-168.4</w:t>
            </w:r>
          </w:p>
        </w:tc>
      </w:tr>
      <w:tr w:rsidR="00B03E3E" w:rsidRPr="00FE1BB7" w14:paraId="69138A73" w14:textId="77777777" w:rsidTr="0047473D">
        <w:tc>
          <w:tcPr>
            <w:tcW w:w="2338" w:type="dxa"/>
          </w:tcPr>
          <w:p w14:paraId="1F0E5333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39A8766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Urban</w:t>
            </w:r>
          </w:p>
        </w:tc>
        <w:tc>
          <w:tcPr>
            <w:tcW w:w="2430" w:type="dxa"/>
          </w:tcPr>
          <w:p w14:paraId="5A490C8D" w14:textId="2F124A8E" w:rsidR="00B03E3E" w:rsidRPr="00FE1BB7" w:rsidRDefault="00B03E3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-330.9</w:t>
            </w:r>
          </w:p>
        </w:tc>
        <w:tc>
          <w:tcPr>
            <w:tcW w:w="2250" w:type="dxa"/>
            <w:vAlign w:val="bottom"/>
          </w:tcPr>
          <w:p w14:paraId="3F73556A" w14:textId="09AF2409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-216.5</w:t>
            </w:r>
          </w:p>
        </w:tc>
        <w:tc>
          <w:tcPr>
            <w:tcW w:w="2515" w:type="dxa"/>
            <w:vAlign w:val="bottom"/>
          </w:tcPr>
          <w:p w14:paraId="46A09554" w14:textId="079F5FC1" w:rsidR="00B03E3E" w:rsidRPr="00FE1BB7" w:rsidRDefault="00BF04B0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3E3E" w:rsidRPr="00FE1BB7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339" w:type="dxa"/>
            <w:vAlign w:val="bottom"/>
          </w:tcPr>
          <w:p w14:paraId="198D9ED8" w14:textId="5CC889C8" w:rsidR="00B03E3E" w:rsidRPr="00FE1BB7" w:rsidRDefault="00E261C8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3E3E" w:rsidRPr="00FE1BB7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</w:tr>
      <w:tr w:rsidR="00B03E3E" w:rsidRPr="00FE1BB7" w14:paraId="7E395E0B" w14:textId="77777777" w:rsidTr="0047473D">
        <w:tc>
          <w:tcPr>
            <w:tcW w:w="2338" w:type="dxa"/>
          </w:tcPr>
          <w:p w14:paraId="2DB350A5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53298EE0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Rural</w:t>
            </w:r>
          </w:p>
        </w:tc>
        <w:tc>
          <w:tcPr>
            <w:tcW w:w="2430" w:type="dxa"/>
          </w:tcPr>
          <w:p w14:paraId="7C5B0568" w14:textId="6BC2EEE4" w:rsidR="00B03E3E" w:rsidRPr="00FE1BB7" w:rsidRDefault="00B03E3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-377.3</w:t>
            </w:r>
          </w:p>
        </w:tc>
        <w:tc>
          <w:tcPr>
            <w:tcW w:w="2250" w:type="dxa"/>
          </w:tcPr>
          <w:p w14:paraId="4AEB6569" w14:textId="1CD60B42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-324.5</w:t>
            </w:r>
          </w:p>
        </w:tc>
        <w:tc>
          <w:tcPr>
            <w:tcW w:w="2515" w:type="dxa"/>
          </w:tcPr>
          <w:p w14:paraId="439E4616" w14:textId="5A7A9627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-216.6</w:t>
            </w:r>
          </w:p>
        </w:tc>
        <w:tc>
          <w:tcPr>
            <w:tcW w:w="2339" w:type="dxa"/>
          </w:tcPr>
          <w:p w14:paraId="29F384C6" w14:textId="2BDF3255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-216.6</w:t>
            </w:r>
          </w:p>
        </w:tc>
      </w:tr>
      <w:tr w:rsidR="00B03E3E" w:rsidRPr="00FE1BB7" w14:paraId="6AB3DF63" w14:textId="77777777" w:rsidTr="0047473D">
        <w:tc>
          <w:tcPr>
            <w:tcW w:w="2338" w:type="dxa"/>
          </w:tcPr>
          <w:p w14:paraId="79D9BC16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31118E01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Dar es Salaam</w:t>
            </w:r>
          </w:p>
        </w:tc>
        <w:tc>
          <w:tcPr>
            <w:tcW w:w="2430" w:type="dxa"/>
          </w:tcPr>
          <w:p w14:paraId="09819981" w14:textId="3053A1B5" w:rsidR="00B03E3E" w:rsidRPr="00FE1BB7" w:rsidRDefault="00B03E3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-303.5</w:t>
            </w:r>
          </w:p>
        </w:tc>
        <w:tc>
          <w:tcPr>
            <w:tcW w:w="2250" w:type="dxa"/>
            <w:vAlign w:val="bottom"/>
          </w:tcPr>
          <w:p w14:paraId="4BEA94DF" w14:textId="49D5FB92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-175.2</w:t>
            </w:r>
          </w:p>
        </w:tc>
        <w:tc>
          <w:tcPr>
            <w:tcW w:w="2515" w:type="dxa"/>
            <w:vAlign w:val="bottom"/>
          </w:tcPr>
          <w:p w14:paraId="015E12E5" w14:textId="082919D3" w:rsidR="00B03E3E" w:rsidRPr="00FE1BB7" w:rsidRDefault="00BF04B0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3E3E" w:rsidRPr="00FE1BB7">
              <w:rPr>
                <w:rFonts w:ascii="Times New Roman" w:hAnsi="Times New Roman" w:cs="Times New Roman"/>
                <w:sz w:val="24"/>
                <w:szCs w:val="24"/>
              </w:rPr>
              <w:t>100.3</w:t>
            </w:r>
          </w:p>
        </w:tc>
        <w:tc>
          <w:tcPr>
            <w:tcW w:w="2339" w:type="dxa"/>
            <w:vAlign w:val="bottom"/>
          </w:tcPr>
          <w:p w14:paraId="1107938A" w14:textId="145A9C5E" w:rsidR="00B03E3E" w:rsidRPr="00FE1BB7" w:rsidRDefault="00E261C8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3E3E" w:rsidRPr="00FE1BB7">
              <w:rPr>
                <w:rFonts w:ascii="Times New Roman" w:hAnsi="Times New Roman" w:cs="Times New Roman"/>
                <w:sz w:val="24"/>
                <w:szCs w:val="24"/>
              </w:rPr>
              <w:t>100.3</w:t>
            </w:r>
          </w:p>
        </w:tc>
      </w:tr>
      <w:tr w:rsidR="00B03E3E" w:rsidRPr="00FE1BB7" w14:paraId="2AF614F4" w14:textId="77777777" w:rsidTr="00772A3D">
        <w:tc>
          <w:tcPr>
            <w:tcW w:w="2338" w:type="dxa"/>
          </w:tcPr>
          <w:p w14:paraId="118DBE89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5D3363C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Mainland other urban</w:t>
            </w:r>
          </w:p>
        </w:tc>
        <w:tc>
          <w:tcPr>
            <w:tcW w:w="2430" w:type="dxa"/>
          </w:tcPr>
          <w:p w14:paraId="12D45293" w14:textId="136F606B" w:rsidR="00B03E3E" w:rsidRPr="00FE1BB7" w:rsidRDefault="00B03E3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-343.3</w:t>
            </w:r>
          </w:p>
        </w:tc>
        <w:tc>
          <w:tcPr>
            <w:tcW w:w="2250" w:type="dxa"/>
          </w:tcPr>
          <w:p w14:paraId="76707C68" w14:textId="41058354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-237</w:t>
            </w:r>
            <w:r w:rsidR="00772A3D" w:rsidRPr="00FE1BB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2515" w:type="dxa"/>
          </w:tcPr>
          <w:p w14:paraId="5461AC06" w14:textId="2C016564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-35.3</w:t>
            </w:r>
          </w:p>
        </w:tc>
        <w:tc>
          <w:tcPr>
            <w:tcW w:w="2339" w:type="dxa"/>
          </w:tcPr>
          <w:p w14:paraId="421140F7" w14:textId="2B629CC4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-35.3</w:t>
            </w:r>
          </w:p>
        </w:tc>
      </w:tr>
      <w:tr w:rsidR="00B03E3E" w:rsidRPr="00FE1BB7" w14:paraId="4635FA3A" w14:textId="77777777" w:rsidTr="0047473D">
        <w:tc>
          <w:tcPr>
            <w:tcW w:w="2338" w:type="dxa"/>
          </w:tcPr>
          <w:p w14:paraId="3D8EAA95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532FD15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Mainland rural</w:t>
            </w:r>
          </w:p>
        </w:tc>
        <w:tc>
          <w:tcPr>
            <w:tcW w:w="2430" w:type="dxa"/>
          </w:tcPr>
          <w:p w14:paraId="3023D823" w14:textId="32D29D2C" w:rsidR="00B03E3E" w:rsidRPr="00FE1BB7" w:rsidRDefault="00B03E3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-375.8</w:t>
            </w:r>
          </w:p>
        </w:tc>
        <w:tc>
          <w:tcPr>
            <w:tcW w:w="2250" w:type="dxa"/>
            <w:vAlign w:val="bottom"/>
          </w:tcPr>
          <w:p w14:paraId="6A277175" w14:textId="1328E095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-323</w:t>
            </w:r>
            <w:r w:rsidR="00772A3D" w:rsidRPr="00FE1BB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2515" w:type="dxa"/>
            <w:vAlign w:val="bottom"/>
          </w:tcPr>
          <w:p w14:paraId="06387EEF" w14:textId="4C9B6E4A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-212.1</w:t>
            </w:r>
          </w:p>
        </w:tc>
        <w:tc>
          <w:tcPr>
            <w:tcW w:w="2339" w:type="dxa"/>
            <w:vAlign w:val="bottom"/>
          </w:tcPr>
          <w:p w14:paraId="406A39BE" w14:textId="0124E08D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-212.1</w:t>
            </w:r>
          </w:p>
        </w:tc>
      </w:tr>
      <w:tr w:rsidR="00B03E3E" w:rsidRPr="00FE1BB7" w14:paraId="3F271588" w14:textId="77777777" w:rsidTr="0047473D">
        <w:tc>
          <w:tcPr>
            <w:tcW w:w="2338" w:type="dxa"/>
          </w:tcPr>
          <w:p w14:paraId="1FCD527F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2E29A4B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Zanzibar</w:t>
            </w:r>
          </w:p>
        </w:tc>
        <w:tc>
          <w:tcPr>
            <w:tcW w:w="2430" w:type="dxa"/>
          </w:tcPr>
          <w:p w14:paraId="6A460603" w14:textId="54E47295" w:rsidR="00B03E3E" w:rsidRPr="00FE1BB7" w:rsidRDefault="00B03E3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-414.8</w:t>
            </w:r>
          </w:p>
        </w:tc>
        <w:tc>
          <w:tcPr>
            <w:tcW w:w="2250" w:type="dxa"/>
            <w:vAlign w:val="bottom"/>
          </w:tcPr>
          <w:p w14:paraId="1B6187F8" w14:textId="57C66513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-382.1</w:t>
            </w:r>
          </w:p>
        </w:tc>
        <w:tc>
          <w:tcPr>
            <w:tcW w:w="2515" w:type="dxa"/>
            <w:vAlign w:val="bottom"/>
          </w:tcPr>
          <w:p w14:paraId="07A9F7A2" w14:textId="01E2F93C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-317.2</w:t>
            </w:r>
          </w:p>
        </w:tc>
        <w:tc>
          <w:tcPr>
            <w:tcW w:w="2339" w:type="dxa"/>
            <w:vAlign w:val="bottom"/>
          </w:tcPr>
          <w:p w14:paraId="1E8DC0B8" w14:textId="7EC7306D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-317.2</w:t>
            </w:r>
          </w:p>
        </w:tc>
      </w:tr>
      <w:tr w:rsidR="00B03E3E" w:rsidRPr="00FE1BB7" w14:paraId="66D16FB9" w14:textId="77777777" w:rsidTr="0047473D">
        <w:tc>
          <w:tcPr>
            <w:tcW w:w="2338" w:type="dxa"/>
          </w:tcPr>
          <w:p w14:paraId="5971CF35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Folate, µg DFE</w:t>
            </w:r>
          </w:p>
        </w:tc>
        <w:tc>
          <w:tcPr>
            <w:tcW w:w="2157" w:type="dxa"/>
          </w:tcPr>
          <w:p w14:paraId="7E27050F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2430" w:type="dxa"/>
          </w:tcPr>
          <w:p w14:paraId="39FA045D" w14:textId="5B0C908C" w:rsidR="00B03E3E" w:rsidRPr="00FE1BB7" w:rsidRDefault="00B03E3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+57.5</w:t>
            </w:r>
          </w:p>
        </w:tc>
        <w:tc>
          <w:tcPr>
            <w:tcW w:w="2250" w:type="dxa"/>
            <w:vAlign w:val="bottom"/>
          </w:tcPr>
          <w:p w14:paraId="47863DA0" w14:textId="1FBF0F2C" w:rsidR="00B03E3E" w:rsidRPr="00FE1BB7" w:rsidRDefault="001C2435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3E3E" w:rsidRPr="00FE1BB7">
              <w:rPr>
                <w:rFonts w:ascii="Times New Roman" w:hAnsi="Times New Roman" w:cs="Times New Roman"/>
                <w:sz w:val="24"/>
                <w:szCs w:val="24"/>
              </w:rPr>
              <w:t>88.6</w:t>
            </w:r>
          </w:p>
        </w:tc>
        <w:tc>
          <w:tcPr>
            <w:tcW w:w="2515" w:type="dxa"/>
            <w:vAlign w:val="bottom"/>
          </w:tcPr>
          <w:p w14:paraId="03F6F4CD" w14:textId="2BD07BA9" w:rsidR="00B03E3E" w:rsidRPr="00FE1BB7" w:rsidRDefault="00BF04B0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3E3E" w:rsidRPr="00FE1BB7">
              <w:rPr>
                <w:rFonts w:ascii="Times New Roman" w:hAnsi="Times New Roman" w:cs="Times New Roman"/>
                <w:sz w:val="24"/>
                <w:szCs w:val="24"/>
              </w:rPr>
              <w:t>548.1</w:t>
            </w:r>
          </w:p>
        </w:tc>
        <w:tc>
          <w:tcPr>
            <w:tcW w:w="2339" w:type="dxa"/>
            <w:vAlign w:val="bottom"/>
          </w:tcPr>
          <w:p w14:paraId="341A0F80" w14:textId="732D8C66" w:rsidR="00B03E3E" w:rsidRPr="00FE1BB7" w:rsidRDefault="00E261C8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3E3E" w:rsidRPr="00FE1BB7">
              <w:rPr>
                <w:rFonts w:ascii="Times New Roman" w:hAnsi="Times New Roman" w:cs="Times New Roman"/>
                <w:sz w:val="24"/>
                <w:szCs w:val="24"/>
              </w:rPr>
              <w:t>110.6</w:t>
            </w:r>
          </w:p>
        </w:tc>
      </w:tr>
      <w:tr w:rsidR="00B03E3E" w:rsidRPr="00FE1BB7" w14:paraId="1631719D" w14:textId="77777777" w:rsidTr="0047473D">
        <w:tc>
          <w:tcPr>
            <w:tcW w:w="2338" w:type="dxa"/>
          </w:tcPr>
          <w:p w14:paraId="0BB7FE54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CA48222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Urban</w:t>
            </w:r>
          </w:p>
        </w:tc>
        <w:tc>
          <w:tcPr>
            <w:tcW w:w="2430" w:type="dxa"/>
          </w:tcPr>
          <w:p w14:paraId="3E210CDF" w14:textId="0C124393" w:rsidR="00B03E3E" w:rsidRPr="00FE1BB7" w:rsidRDefault="00B03E3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+26.7</w:t>
            </w:r>
          </w:p>
        </w:tc>
        <w:tc>
          <w:tcPr>
            <w:tcW w:w="2250" w:type="dxa"/>
            <w:vAlign w:val="bottom"/>
          </w:tcPr>
          <w:p w14:paraId="14F79B89" w14:textId="34D64604" w:rsidR="00B03E3E" w:rsidRPr="00FE1BB7" w:rsidRDefault="00E077B3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3E3E" w:rsidRPr="00FE1BB7">
              <w:rPr>
                <w:rFonts w:ascii="Times New Roman" w:hAnsi="Times New Roman" w:cs="Times New Roman"/>
                <w:sz w:val="24"/>
                <w:szCs w:val="24"/>
              </w:rPr>
              <w:t>74.7</w:t>
            </w:r>
          </w:p>
        </w:tc>
        <w:tc>
          <w:tcPr>
            <w:tcW w:w="2515" w:type="dxa"/>
            <w:vAlign w:val="bottom"/>
          </w:tcPr>
          <w:p w14:paraId="7A16860C" w14:textId="7824CB39" w:rsidR="00B03E3E" w:rsidRPr="00FE1BB7" w:rsidRDefault="00BF04B0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3E3E" w:rsidRPr="00FE1BB7">
              <w:rPr>
                <w:rFonts w:ascii="Times New Roman" w:hAnsi="Times New Roman" w:cs="Times New Roman"/>
                <w:sz w:val="24"/>
                <w:szCs w:val="24"/>
              </w:rPr>
              <w:t>497.6</w:t>
            </w:r>
          </w:p>
        </w:tc>
        <w:tc>
          <w:tcPr>
            <w:tcW w:w="2339" w:type="dxa"/>
            <w:vAlign w:val="bottom"/>
          </w:tcPr>
          <w:p w14:paraId="4D216BCD" w14:textId="3570257C" w:rsidR="00B03E3E" w:rsidRPr="00FE1BB7" w:rsidRDefault="00E261C8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3E3E" w:rsidRPr="00FE1BB7">
              <w:rPr>
                <w:rFonts w:ascii="Times New Roman" w:hAnsi="Times New Roman" w:cs="Times New Roman"/>
                <w:sz w:val="24"/>
                <w:szCs w:val="24"/>
              </w:rPr>
              <w:t>109.4</w:t>
            </w:r>
          </w:p>
        </w:tc>
      </w:tr>
      <w:tr w:rsidR="00B03E3E" w:rsidRPr="00FE1BB7" w14:paraId="06B90AEA" w14:textId="77777777" w:rsidTr="0047473D">
        <w:tc>
          <w:tcPr>
            <w:tcW w:w="2338" w:type="dxa"/>
          </w:tcPr>
          <w:p w14:paraId="01E05B39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17183C40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Rural</w:t>
            </w:r>
          </w:p>
        </w:tc>
        <w:tc>
          <w:tcPr>
            <w:tcW w:w="2430" w:type="dxa"/>
          </w:tcPr>
          <w:p w14:paraId="17CC32FB" w14:textId="33B7036B" w:rsidR="00B03E3E" w:rsidRPr="00FE1BB7" w:rsidRDefault="00B03E3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+84.4</w:t>
            </w:r>
          </w:p>
        </w:tc>
        <w:tc>
          <w:tcPr>
            <w:tcW w:w="2250" w:type="dxa"/>
          </w:tcPr>
          <w:p w14:paraId="0FCC757E" w14:textId="1B48E950" w:rsidR="00B03E3E" w:rsidRPr="00FE1BB7" w:rsidRDefault="00E077B3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3E3E" w:rsidRPr="00FE1BB7">
              <w:rPr>
                <w:rFonts w:ascii="Times New Roman" w:hAnsi="Times New Roman" w:cs="Times New Roman"/>
                <w:sz w:val="24"/>
                <w:szCs w:val="24"/>
              </w:rPr>
              <w:t>98.6</w:t>
            </w:r>
          </w:p>
        </w:tc>
        <w:tc>
          <w:tcPr>
            <w:tcW w:w="2515" w:type="dxa"/>
          </w:tcPr>
          <w:p w14:paraId="31C41FFE" w14:textId="0B0B9CEA" w:rsidR="00B03E3E" w:rsidRPr="00FE1BB7" w:rsidRDefault="00E261C8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3E3E" w:rsidRPr="00FE1BB7">
              <w:rPr>
                <w:rFonts w:ascii="Times New Roman" w:hAnsi="Times New Roman" w:cs="Times New Roman"/>
                <w:sz w:val="24"/>
                <w:szCs w:val="24"/>
              </w:rPr>
              <w:t>582.8</w:t>
            </w:r>
          </w:p>
        </w:tc>
        <w:tc>
          <w:tcPr>
            <w:tcW w:w="2339" w:type="dxa"/>
          </w:tcPr>
          <w:p w14:paraId="4C0C161C" w14:textId="2A5AC669" w:rsidR="00B03E3E" w:rsidRPr="00FE1BB7" w:rsidRDefault="00E261C8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3E3E" w:rsidRPr="00FE1BB7">
              <w:rPr>
                <w:rFonts w:ascii="Times New Roman" w:hAnsi="Times New Roman" w:cs="Times New Roman"/>
                <w:sz w:val="24"/>
                <w:szCs w:val="24"/>
              </w:rPr>
              <w:t>110.8</w:t>
            </w:r>
          </w:p>
        </w:tc>
      </w:tr>
      <w:tr w:rsidR="00B03E3E" w:rsidRPr="00FE1BB7" w14:paraId="027107CF" w14:textId="77777777" w:rsidTr="0047473D">
        <w:tc>
          <w:tcPr>
            <w:tcW w:w="2338" w:type="dxa"/>
          </w:tcPr>
          <w:p w14:paraId="03E46537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6C0B96EA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Dar es Salaam</w:t>
            </w:r>
          </w:p>
        </w:tc>
        <w:tc>
          <w:tcPr>
            <w:tcW w:w="2430" w:type="dxa"/>
          </w:tcPr>
          <w:p w14:paraId="13A98818" w14:textId="76311B7B" w:rsidR="00B03E3E" w:rsidRPr="00FE1BB7" w:rsidRDefault="00B03E3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+15.6</w:t>
            </w:r>
          </w:p>
        </w:tc>
        <w:tc>
          <w:tcPr>
            <w:tcW w:w="2250" w:type="dxa"/>
            <w:vAlign w:val="bottom"/>
          </w:tcPr>
          <w:p w14:paraId="69D6C893" w14:textId="572B5E14" w:rsidR="00B03E3E" w:rsidRPr="00FE1BB7" w:rsidRDefault="00E077B3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3E3E" w:rsidRPr="00FE1BB7">
              <w:rPr>
                <w:rFonts w:ascii="Times New Roman" w:hAnsi="Times New Roman" w:cs="Times New Roman"/>
                <w:sz w:val="24"/>
                <w:szCs w:val="24"/>
              </w:rPr>
              <w:t>86.6</w:t>
            </w:r>
          </w:p>
        </w:tc>
        <w:tc>
          <w:tcPr>
            <w:tcW w:w="2515" w:type="dxa"/>
            <w:vAlign w:val="bottom"/>
          </w:tcPr>
          <w:p w14:paraId="6FD990A8" w14:textId="578F6A7D" w:rsidR="00B03E3E" w:rsidRPr="00FE1BB7" w:rsidRDefault="00E261C8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3E3E" w:rsidRPr="00FE1BB7">
              <w:rPr>
                <w:rFonts w:ascii="Times New Roman" w:hAnsi="Times New Roman" w:cs="Times New Roman"/>
                <w:sz w:val="24"/>
                <w:szCs w:val="24"/>
              </w:rPr>
              <w:t>466.9</w:t>
            </w:r>
          </w:p>
        </w:tc>
        <w:tc>
          <w:tcPr>
            <w:tcW w:w="2339" w:type="dxa"/>
            <w:vAlign w:val="bottom"/>
          </w:tcPr>
          <w:p w14:paraId="088F7465" w14:textId="777A851B" w:rsidR="00B03E3E" w:rsidRPr="00FE1BB7" w:rsidRDefault="00E261C8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3E3E" w:rsidRPr="00FE1BB7">
              <w:rPr>
                <w:rFonts w:ascii="Times New Roman" w:hAnsi="Times New Roman" w:cs="Times New Roman"/>
                <w:sz w:val="24"/>
                <w:szCs w:val="24"/>
              </w:rPr>
              <w:t>141.5</w:t>
            </w:r>
          </w:p>
        </w:tc>
      </w:tr>
      <w:tr w:rsidR="00B03E3E" w:rsidRPr="00FE1BB7" w14:paraId="32EF2E39" w14:textId="77777777" w:rsidTr="00772A3D">
        <w:tc>
          <w:tcPr>
            <w:tcW w:w="2338" w:type="dxa"/>
          </w:tcPr>
          <w:p w14:paraId="45453DC1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C5EFFBE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Mainland other urban</w:t>
            </w:r>
          </w:p>
        </w:tc>
        <w:tc>
          <w:tcPr>
            <w:tcW w:w="2430" w:type="dxa"/>
          </w:tcPr>
          <w:p w14:paraId="3385D259" w14:textId="54F825AF" w:rsidR="00B03E3E" w:rsidRPr="00FE1BB7" w:rsidRDefault="00B03E3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+47.7</w:t>
            </w:r>
          </w:p>
        </w:tc>
        <w:tc>
          <w:tcPr>
            <w:tcW w:w="2250" w:type="dxa"/>
          </w:tcPr>
          <w:p w14:paraId="2FE36E42" w14:textId="35C51210" w:rsidR="00B03E3E" w:rsidRPr="00FE1BB7" w:rsidRDefault="00E077B3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3E3E" w:rsidRPr="00FE1BB7">
              <w:rPr>
                <w:rFonts w:ascii="Times New Roman" w:hAnsi="Times New Roman" w:cs="Times New Roman"/>
                <w:sz w:val="24"/>
                <w:szCs w:val="24"/>
              </w:rPr>
              <w:t>72.4</w:t>
            </w:r>
          </w:p>
        </w:tc>
        <w:tc>
          <w:tcPr>
            <w:tcW w:w="2515" w:type="dxa"/>
          </w:tcPr>
          <w:p w14:paraId="4309B038" w14:textId="33F52111" w:rsidR="00B03E3E" w:rsidRPr="00FE1BB7" w:rsidRDefault="00E261C8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3E3E" w:rsidRPr="00FE1BB7">
              <w:rPr>
                <w:rFonts w:ascii="Times New Roman" w:hAnsi="Times New Roman" w:cs="Times New Roman"/>
                <w:sz w:val="24"/>
                <w:szCs w:val="24"/>
              </w:rPr>
              <w:t>557.7</w:t>
            </w:r>
          </w:p>
        </w:tc>
        <w:tc>
          <w:tcPr>
            <w:tcW w:w="2339" w:type="dxa"/>
          </w:tcPr>
          <w:p w14:paraId="65BA30CE" w14:textId="32514A48" w:rsidR="00B03E3E" w:rsidRPr="00FE1BB7" w:rsidRDefault="00E261C8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3E3E" w:rsidRPr="00FE1BB7">
              <w:rPr>
                <w:rFonts w:ascii="Times New Roman" w:hAnsi="Times New Roman" w:cs="Times New Roman"/>
                <w:sz w:val="24"/>
                <w:szCs w:val="24"/>
              </w:rPr>
              <w:t>99.7</w:t>
            </w:r>
          </w:p>
        </w:tc>
      </w:tr>
      <w:tr w:rsidR="00B03E3E" w:rsidRPr="00FE1BB7" w14:paraId="19C2430E" w14:textId="77777777" w:rsidTr="0047473D">
        <w:tc>
          <w:tcPr>
            <w:tcW w:w="2338" w:type="dxa"/>
          </w:tcPr>
          <w:p w14:paraId="1CCCFCF4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F10D19D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Mainland rural</w:t>
            </w:r>
          </w:p>
        </w:tc>
        <w:tc>
          <w:tcPr>
            <w:tcW w:w="2430" w:type="dxa"/>
          </w:tcPr>
          <w:p w14:paraId="43465DFC" w14:textId="4ECA88E9" w:rsidR="00B03E3E" w:rsidRPr="00FE1BB7" w:rsidRDefault="00B03E3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+92.4</w:t>
            </w:r>
          </w:p>
        </w:tc>
        <w:tc>
          <w:tcPr>
            <w:tcW w:w="2250" w:type="dxa"/>
            <w:vAlign w:val="bottom"/>
          </w:tcPr>
          <w:p w14:paraId="7D906063" w14:textId="6452BFC2" w:rsidR="00B03E3E" w:rsidRPr="00FE1BB7" w:rsidRDefault="00E077B3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3E3E" w:rsidRPr="00FE1BB7">
              <w:rPr>
                <w:rFonts w:ascii="Times New Roman" w:hAnsi="Times New Roman" w:cs="Times New Roman"/>
                <w:sz w:val="24"/>
                <w:szCs w:val="24"/>
              </w:rPr>
              <w:t>104.3</w:t>
            </w:r>
          </w:p>
        </w:tc>
        <w:tc>
          <w:tcPr>
            <w:tcW w:w="2515" w:type="dxa"/>
            <w:vAlign w:val="bottom"/>
          </w:tcPr>
          <w:p w14:paraId="26CEBFFC" w14:textId="5E0252FB" w:rsidR="00B03E3E" w:rsidRPr="00FE1BB7" w:rsidRDefault="00E261C8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3E3E" w:rsidRPr="00FE1BB7">
              <w:rPr>
                <w:rFonts w:ascii="Times New Roman" w:hAnsi="Times New Roman" w:cs="Times New Roman"/>
                <w:sz w:val="24"/>
                <w:szCs w:val="24"/>
              </w:rPr>
              <w:t>612.3</w:t>
            </w:r>
          </w:p>
        </w:tc>
        <w:tc>
          <w:tcPr>
            <w:tcW w:w="2339" w:type="dxa"/>
            <w:vAlign w:val="bottom"/>
          </w:tcPr>
          <w:p w14:paraId="64A7F080" w14:textId="739B6E2A" w:rsidR="00B03E3E" w:rsidRPr="00FE1BB7" w:rsidRDefault="00E261C8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3E3E" w:rsidRPr="00FE1BB7">
              <w:rPr>
                <w:rFonts w:ascii="Times New Roman" w:hAnsi="Times New Roman" w:cs="Times New Roman"/>
                <w:sz w:val="24"/>
                <w:szCs w:val="24"/>
              </w:rPr>
              <w:t>116.5</w:t>
            </w:r>
          </w:p>
        </w:tc>
      </w:tr>
      <w:tr w:rsidR="00B03E3E" w:rsidRPr="00FE1BB7" w14:paraId="4B101154" w14:textId="77777777" w:rsidTr="0047473D">
        <w:tc>
          <w:tcPr>
            <w:tcW w:w="2338" w:type="dxa"/>
          </w:tcPr>
          <w:p w14:paraId="4C9340C9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48292A8C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Zanzibar</w:t>
            </w:r>
          </w:p>
        </w:tc>
        <w:tc>
          <w:tcPr>
            <w:tcW w:w="2430" w:type="dxa"/>
          </w:tcPr>
          <w:p w14:paraId="6E521A4B" w14:textId="4AF3206B" w:rsidR="00B03E3E" w:rsidRPr="00FE1BB7" w:rsidRDefault="00B03E3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-101.3</w:t>
            </w:r>
          </w:p>
        </w:tc>
        <w:tc>
          <w:tcPr>
            <w:tcW w:w="2250" w:type="dxa"/>
            <w:vAlign w:val="bottom"/>
          </w:tcPr>
          <w:p w14:paraId="5EC79C7D" w14:textId="131AC7DB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-40.4</w:t>
            </w:r>
          </w:p>
        </w:tc>
        <w:tc>
          <w:tcPr>
            <w:tcW w:w="2515" w:type="dxa"/>
            <w:vAlign w:val="bottom"/>
          </w:tcPr>
          <w:p w14:paraId="2ACB6152" w14:textId="1A363DCE" w:rsidR="00B03E3E" w:rsidRPr="00FE1BB7" w:rsidRDefault="00E261C8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3E3E" w:rsidRPr="00FE1BB7">
              <w:rPr>
                <w:rFonts w:ascii="Times New Roman" w:hAnsi="Times New Roman" w:cs="Times New Roman"/>
                <w:sz w:val="24"/>
                <w:szCs w:val="24"/>
              </w:rPr>
              <w:t>57.9</w:t>
            </w:r>
          </w:p>
        </w:tc>
        <w:tc>
          <w:tcPr>
            <w:tcW w:w="2339" w:type="dxa"/>
            <w:vAlign w:val="bottom"/>
          </w:tcPr>
          <w:p w14:paraId="57614E92" w14:textId="300B374A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-3.2</w:t>
            </w:r>
          </w:p>
        </w:tc>
      </w:tr>
      <w:tr w:rsidR="00B03E3E" w:rsidRPr="00FE1BB7" w14:paraId="33550C7A" w14:textId="77777777" w:rsidTr="0047473D">
        <w:tc>
          <w:tcPr>
            <w:tcW w:w="2338" w:type="dxa"/>
          </w:tcPr>
          <w:p w14:paraId="427598A2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Vitamin B12, µg</w:t>
            </w:r>
          </w:p>
        </w:tc>
        <w:tc>
          <w:tcPr>
            <w:tcW w:w="2157" w:type="dxa"/>
          </w:tcPr>
          <w:p w14:paraId="346D65E1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2430" w:type="dxa"/>
          </w:tcPr>
          <w:p w14:paraId="63EA3936" w14:textId="6C2F978A" w:rsidR="00B03E3E" w:rsidRPr="00FE1BB7" w:rsidRDefault="00B03E3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-1.5</w:t>
            </w:r>
          </w:p>
        </w:tc>
        <w:tc>
          <w:tcPr>
            <w:tcW w:w="2250" w:type="dxa"/>
            <w:vAlign w:val="bottom"/>
          </w:tcPr>
          <w:p w14:paraId="2BA1A99B" w14:textId="7FDE3BA2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 w:rsidR="00362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5" w:type="dxa"/>
            <w:vAlign w:val="bottom"/>
          </w:tcPr>
          <w:p w14:paraId="73F462BE" w14:textId="2DEDBA6A" w:rsidR="00B03E3E" w:rsidRPr="00FE1BB7" w:rsidRDefault="00E261C8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3E3E" w:rsidRPr="00FE1BB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339" w:type="dxa"/>
            <w:vAlign w:val="bottom"/>
          </w:tcPr>
          <w:p w14:paraId="017CFF26" w14:textId="0F5D03D5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-1.3</w:t>
            </w:r>
          </w:p>
        </w:tc>
      </w:tr>
      <w:tr w:rsidR="00B03E3E" w:rsidRPr="00FE1BB7" w14:paraId="518770D4" w14:textId="77777777" w:rsidTr="0047473D">
        <w:tc>
          <w:tcPr>
            <w:tcW w:w="2338" w:type="dxa"/>
          </w:tcPr>
          <w:p w14:paraId="60CC7C96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1FD46AC9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Urban</w:t>
            </w:r>
          </w:p>
        </w:tc>
        <w:tc>
          <w:tcPr>
            <w:tcW w:w="2430" w:type="dxa"/>
          </w:tcPr>
          <w:p w14:paraId="33116C8C" w14:textId="0B0B84FE" w:rsidR="00B03E3E" w:rsidRPr="00FE1BB7" w:rsidRDefault="00C45A49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-0.9</w:t>
            </w:r>
          </w:p>
        </w:tc>
        <w:tc>
          <w:tcPr>
            <w:tcW w:w="2250" w:type="dxa"/>
            <w:vAlign w:val="bottom"/>
          </w:tcPr>
          <w:p w14:paraId="3E7E144C" w14:textId="0950DA96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-0.6</w:t>
            </w:r>
          </w:p>
        </w:tc>
        <w:tc>
          <w:tcPr>
            <w:tcW w:w="2515" w:type="dxa"/>
            <w:vAlign w:val="bottom"/>
          </w:tcPr>
          <w:p w14:paraId="05DD6E7F" w14:textId="14153F4A" w:rsidR="00B03E3E" w:rsidRPr="00FE1BB7" w:rsidRDefault="00E261C8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3E3E" w:rsidRPr="00FE1BB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339" w:type="dxa"/>
            <w:vAlign w:val="bottom"/>
          </w:tcPr>
          <w:p w14:paraId="1AE4AB2C" w14:textId="5A2DDB12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-0.3</w:t>
            </w:r>
          </w:p>
        </w:tc>
      </w:tr>
      <w:tr w:rsidR="00B03E3E" w:rsidRPr="00FE1BB7" w14:paraId="611D9D6B" w14:textId="77777777" w:rsidTr="0047473D">
        <w:tc>
          <w:tcPr>
            <w:tcW w:w="2338" w:type="dxa"/>
          </w:tcPr>
          <w:p w14:paraId="5400578C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C2B6A3B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Rural</w:t>
            </w:r>
          </w:p>
        </w:tc>
        <w:tc>
          <w:tcPr>
            <w:tcW w:w="2430" w:type="dxa"/>
          </w:tcPr>
          <w:p w14:paraId="18972125" w14:textId="3FA8B40D" w:rsidR="00B03E3E" w:rsidRPr="00FE1BB7" w:rsidRDefault="00B03E3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5A4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250" w:type="dxa"/>
          </w:tcPr>
          <w:p w14:paraId="78DF3565" w14:textId="02015558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-1.6</w:t>
            </w:r>
          </w:p>
        </w:tc>
        <w:tc>
          <w:tcPr>
            <w:tcW w:w="2515" w:type="dxa"/>
          </w:tcPr>
          <w:p w14:paraId="2610634C" w14:textId="0E29B800" w:rsidR="00B03E3E" w:rsidRPr="00FE1BB7" w:rsidRDefault="00E261C8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3E3E" w:rsidRPr="00FE1BB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39" w:type="dxa"/>
          </w:tcPr>
          <w:p w14:paraId="5DBE1AF9" w14:textId="47657FAC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-1.5</w:t>
            </w:r>
          </w:p>
        </w:tc>
      </w:tr>
      <w:tr w:rsidR="00B03E3E" w:rsidRPr="00FE1BB7" w14:paraId="02E048A7" w14:textId="77777777" w:rsidTr="0047473D">
        <w:tc>
          <w:tcPr>
            <w:tcW w:w="2338" w:type="dxa"/>
          </w:tcPr>
          <w:p w14:paraId="482CFF57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14C94E9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Dar es Salaam</w:t>
            </w:r>
          </w:p>
        </w:tc>
        <w:tc>
          <w:tcPr>
            <w:tcW w:w="2430" w:type="dxa"/>
          </w:tcPr>
          <w:p w14:paraId="71F95C20" w14:textId="72F93AFF" w:rsidR="00B03E3E" w:rsidRPr="00FE1BB7" w:rsidRDefault="00C45A49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-1.0</w:t>
            </w:r>
          </w:p>
        </w:tc>
        <w:tc>
          <w:tcPr>
            <w:tcW w:w="2250" w:type="dxa"/>
            <w:vAlign w:val="bottom"/>
          </w:tcPr>
          <w:p w14:paraId="06501B49" w14:textId="35D2F545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-0.6</w:t>
            </w:r>
          </w:p>
        </w:tc>
        <w:tc>
          <w:tcPr>
            <w:tcW w:w="2515" w:type="dxa"/>
            <w:vAlign w:val="bottom"/>
          </w:tcPr>
          <w:p w14:paraId="4A336E80" w14:textId="7184A1BA" w:rsidR="00B03E3E" w:rsidRPr="00FE1BB7" w:rsidRDefault="00E261C8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3E3E" w:rsidRPr="00FE1BB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39" w:type="dxa"/>
            <w:vAlign w:val="bottom"/>
          </w:tcPr>
          <w:p w14:paraId="3222FA12" w14:textId="3C32BF29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-0.2</w:t>
            </w:r>
          </w:p>
        </w:tc>
      </w:tr>
      <w:tr w:rsidR="00B03E3E" w:rsidRPr="00FE1BB7" w14:paraId="78183CF1" w14:textId="77777777" w:rsidTr="00772A3D">
        <w:tc>
          <w:tcPr>
            <w:tcW w:w="2338" w:type="dxa"/>
          </w:tcPr>
          <w:p w14:paraId="714FE669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1474FBF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Mainland other urban</w:t>
            </w:r>
          </w:p>
        </w:tc>
        <w:tc>
          <w:tcPr>
            <w:tcW w:w="2430" w:type="dxa"/>
          </w:tcPr>
          <w:p w14:paraId="47CB17B2" w14:textId="7C670FFA" w:rsidR="00B03E3E" w:rsidRPr="00FE1BB7" w:rsidRDefault="00C45A49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-0.8</w:t>
            </w:r>
          </w:p>
        </w:tc>
        <w:tc>
          <w:tcPr>
            <w:tcW w:w="2250" w:type="dxa"/>
          </w:tcPr>
          <w:p w14:paraId="5558E22D" w14:textId="791833ED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-0.6</w:t>
            </w:r>
          </w:p>
        </w:tc>
        <w:tc>
          <w:tcPr>
            <w:tcW w:w="2515" w:type="dxa"/>
          </w:tcPr>
          <w:p w14:paraId="4DE9C25F" w14:textId="083D5296" w:rsidR="00B03E3E" w:rsidRPr="00FE1BB7" w:rsidRDefault="00E261C8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3E3E" w:rsidRPr="00FE1BB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39" w:type="dxa"/>
          </w:tcPr>
          <w:p w14:paraId="1BD2912D" w14:textId="01DC5C91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-0.4</w:t>
            </w:r>
          </w:p>
        </w:tc>
      </w:tr>
      <w:tr w:rsidR="00B03E3E" w:rsidRPr="00FE1BB7" w14:paraId="3A432904" w14:textId="77777777" w:rsidTr="0047473D">
        <w:tc>
          <w:tcPr>
            <w:tcW w:w="2338" w:type="dxa"/>
          </w:tcPr>
          <w:p w14:paraId="54E6E256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3885CF97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Mainland rural</w:t>
            </w:r>
          </w:p>
        </w:tc>
        <w:tc>
          <w:tcPr>
            <w:tcW w:w="2430" w:type="dxa"/>
          </w:tcPr>
          <w:p w14:paraId="00799F3D" w14:textId="27E07074" w:rsidR="00B03E3E" w:rsidRPr="00FE1BB7" w:rsidRDefault="00B03E3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CE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250" w:type="dxa"/>
            <w:vAlign w:val="bottom"/>
          </w:tcPr>
          <w:p w14:paraId="54DE904B" w14:textId="308CFF76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-1.6</w:t>
            </w:r>
          </w:p>
        </w:tc>
        <w:tc>
          <w:tcPr>
            <w:tcW w:w="2515" w:type="dxa"/>
            <w:vAlign w:val="bottom"/>
          </w:tcPr>
          <w:p w14:paraId="795282BB" w14:textId="3395FB44" w:rsidR="00B03E3E" w:rsidRPr="00FE1BB7" w:rsidRDefault="00E261C8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3E3E" w:rsidRPr="00FE1BB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39" w:type="dxa"/>
            <w:vAlign w:val="bottom"/>
          </w:tcPr>
          <w:p w14:paraId="6D6E4468" w14:textId="7DD7E3E4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-1.5</w:t>
            </w:r>
          </w:p>
        </w:tc>
      </w:tr>
      <w:tr w:rsidR="00B03E3E" w:rsidRPr="00FE1BB7" w14:paraId="376D8D11" w14:textId="77777777" w:rsidTr="0047473D">
        <w:tc>
          <w:tcPr>
            <w:tcW w:w="2338" w:type="dxa"/>
          </w:tcPr>
          <w:p w14:paraId="3D895333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58498FB6" w14:textId="77777777" w:rsidR="00B03E3E" w:rsidRPr="00FE1BB7" w:rsidRDefault="00B03E3E" w:rsidP="007403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Zanzibar</w:t>
            </w:r>
          </w:p>
        </w:tc>
        <w:tc>
          <w:tcPr>
            <w:tcW w:w="2430" w:type="dxa"/>
          </w:tcPr>
          <w:p w14:paraId="191B1E33" w14:textId="730DA728" w:rsidR="00B03E3E" w:rsidRPr="00FE1BB7" w:rsidRDefault="00B03E3E" w:rsidP="00740368">
            <w:pPr>
              <w:tabs>
                <w:tab w:val="right" w:pos="1606"/>
              </w:tabs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-0.7</w:t>
            </w:r>
          </w:p>
        </w:tc>
        <w:tc>
          <w:tcPr>
            <w:tcW w:w="2250" w:type="dxa"/>
            <w:vAlign w:val="bottom"/>
          </w:tcPr>
          <w:p w14:paraId="40623F47" w14:textId="2C312F28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-0.3</w:t>
            </w:r>
          </w:p>
        </w:tc>
        <w:tc>
          <w:tcPr>
            <w:tcW w:w="2515" w:type="dxa"/>
            <w:vAlign w:val="bottom"/>
          </w:tcPr>
          <w:p w14:paraId="14225BD7" w14:textId="1BD53114" w:rsidR="00B03E3E" w:rsidRPr="00FE1BB7" w:rsidRDefault="00E261C8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03E3E" w:rsidRPr="00FE1BB7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2339" w:type="dxa"/>
            <w:vAlign w:val="bottom"/>
          </w:tcPr>
          <w:p w14:paraId="052A00CE" w14:textId="5E4E8B07" w:rsidR="00B03E3E" w:rsidRPr="00FE1BB7" w:rsidRDefault="00B03E3E" w:rsidP="007403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B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48BF3FE" w14:textId="6437D495" w:rsidR="00147990" w:rsidRPr="00FE1BB7" w:rsidRDefault="00147990" w:rsidP="0074036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Cs/>
        </w:rPr>
      </w:pPr>
    </w:p>
    <w:p w14:paraId="568357C7" w14:textId="1DBD38BA" w:rsidR="00B00534" w:rsidRPr="00FE1BB7" w:rsidRDefault="00B00534" w:rsidP="0074036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Cs/>
        </w:rPr>
      </w:pPr>
    </w:p>
    <w:sectPr w:rsidR="00B00534" w:rsidRPr="00FE1BB7" w:rsidSect="002E3DA7">
      <w:pgSz w:w="16838" w:h="11906" w:orient="landscape"/>
      <w:pgMar w:top="1440" w:right="1440" w:bottom="1440" w:left="1440" w:header="706" w:footer="7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27821" w14:textId="77777777" w:rsidR="007A6B40" w:rsidRDefault="007A6B40">
      <w:pPr>
        <w:spacing w:after="0" w:line="240" w:lineRule="auto"/>
      </w:pPr>
      <w:r>
        <w:separator/>
      </w:r>
    </w:p>
  </w:endnote>
  <w:endnote w:type="continuationSeparator" w:id="0">
    <w:p w14:paraId="0F3B1B8C" w14:textId="77777777" w:rsidR="007A6B40" w:rsidRDefault="007A6B40">
      <w:pPr>
        <w:spacing w:after="0" w:line="240" w:lineRule="auto"/>
      </w:pPr>
      <w:r>
        <w:continuationSeparator/>
      </w:r>
    </w:p>
  </w:endnote>
  <w:endnote w:type="continuationNotice" w:id="1">
    <w:p w14:paraId="318734AD" w14:textId="77777777" w:rsidR="007A6B40" w:rsidRDefault="007A6B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54A" w14:textId="221BD330" w:rsidR="0047473D" w:rsidRPr="00A11E60" w:rsidRDefault="004747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 w:rsidRPr="00A11E60"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Pr="00A11E60">
      <w:rPr>
        <w:rFonts w:ascii="Times New Roman" w:hAnsi="Times New Roman" w:cs="Times New Roman"/>
        <w:color w:val="000000"/>
        <w:sz w:val="24"/>
        <w:szCs w:val="24"/>
      </w:rPr>
      <w:instrText>PAGE</w:instrText>
    </w:r>
    <w:r w:rsidRPr="00A11E60"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6B595E">
      <w:rPr>
        <w:rFonts w:ascii="Times New Roman" w:hAnsi="Times New Roman" w:cs="Times New Roman"/>
        <w:noProof/>
        <w:color w:val="000000"/>
        <w:sz w:val="24"/>
        <w:szCs w:val="24"/>
      </w:rPr>
      <w:t>6</w:t>
    </w:r>
    <w:r w:rsidRPr="00A11E60">
      <w:rPr>
        <w:rFonts w:ascii="Times New Roman" w:hAnsi="Times New Roman" w:cs="Times New Roman"/>
        <w:color w:val="000000"/>
        <w:sz w:val="24"/>
        <w:szCs w:val="24"/>
      </w:rPr>
      <w:fldChar w:fldCharType="end"/>
    </w:r>
  </w:p>
  <w:p w14:paraId="0000054B" w14:textId="77777777" w:rsidR="0047473D" w:rsidRDefault="004747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1BBD5" w14:textId="77777777" w:rsidR="007A6B40" w:rsidRDefault="007A6B40">
      <w:pPr>
        <w:spacing w:after="0" w:line="240" w:lineRule="auto"/>
      </w:pPr>
      <w:r>
        <w:separator/>
      </w:r>
    </w:p>
  </w:footnote>
  <w:footnote w:type="continuationSeparator" w:id="0">
    <w:p w14:paraId="3898886E" w14:textId="77777777" w:rsidR="007A6B40" w:rsidRDefault="007A6B40">
      <w:pPr>
        <w:spacing w:after="0" w:line="240" w:lineRule="auto"/>
      </w:pPr>
      <w:r>
        <w:continuationSeparator/>
      </w:r>
    </w:p>
  </w:footnote>
  <w:footnote w:type="continuationNotice" w:id="1">
    <w:p w14:paraId="500A1C45" w14:textId="77777777" w:rsidR="007A6B40" w:rsidRDefault="007A6B4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E7600"/>
    <w:multiLevelType w:val="multilevel"/>
    <w:tmpl w:val="3D9E428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3021F"/>
    <w:multiLevelType w:val="multilevel"/>
    <w:tmpl w:val="1FD23D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25E3EC4"/>
    <w:multiLevelType w:val="multilevel"/>
    <w:tmpl w:val="62222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71129366">
    <w:abstractNumId w:val="0"/>
  </w:num>
  <w:num w:numId="2" w16cid:durableId="124205627">
    <w:abstractNumId w:val="1"/>
  </w:num>
  <w:num w:numId="3" w16cid:durableId="323053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948"/>
    <w:rsid w:val="00000691"/>
    <w:rsid w:val="00002168"/>
    <w:rsid w:val="00004318"/>
    <w:rsid w:val="000058F7"/>
    <w:rsid w:val="000114AA"/>
    <w:rsid w:val="00012B29"/>
    <w:rsid w:val="00020884"/>
    <w:rsid w:val="00020FEE"/>
    <w:rsid w:val="00023719"/>
    <w:rsid w:val="00026EC4"/>
    <w:rsid w:val="000310E5"/>
    <w:rsid w:val="00033DBD"/>
    <w:rsid w:val="000341E4"/>
    <w:rsid w:val="00036C53"/>
    <w:rsid w:val="00037E82"/>
    <w:rsid w:val="00041D05"/>
    <w:rsid w:val="00041F3C"/>
    <w:rsid w:val="000449B3"/>
    <w:rsid w:val="00044B5D"/>
    <w:rsid w:val="00045168"/>
    <w:rsid w:val="00050D27"/>
    <w:rsid w:val="000535E2"/>
    <w:rsid w:val="000553A6"/>
    <w:rsid w:val="00055BAA"/>
    <w:rsid w:val="000560C2"/>
    <w:rsid w:val="00060770"/>
    <w:rsid w:val="00060E2B"/>
    <w:rsid w:val="00062B6D"/>
    <w:rsid w:val="0006430E"/>
    <w:rsid w:val="00064645"/>
    <w:rsid w:val="00067862"/>
    <w:rsid w:val="00070669"/>
    <w:rsid w:val="00073900"/>
    <w:rsid w:val="00074020"/>
    <w:rsid w:val="000740B7"/>
    <w:rsid w:val="00075AF9"/>
    <w:rsid w:val="00075DF5"/>
    <w:rsid w:val="000761A6"/>
    <w:rsid w:val="00077604"/>
    <w:rsid w:val="00077E89"/>
    <w:rsid w:val="00081BF2"/>
    <w:rsid w:val="00083503"/>
    <w:rsid w:val="00085A3B"/>
    <w:rsid w:val="00090544"/>
    <w:rsid w:val="00094F32"/>
    <w:rsid w:val="0009575B"/>
    <w:rsid w:val="000978CE"/>
    <w:rsid w:val="00097FC0"/>
    <w:rsid w:val="000A048E"/>
    <w:rsid w:val="000A0839"/>
    <w:rsid w:val="000A239D"/>
    <w:rsid w:val="000A24A0"/>
    <w:rsid w:val="000A255E"/>
    <w:rsid w:val="000A55F3"/>
    <w:rsid w:val="000A74B9"/>
    <w:rsid w:val="000B43EE"/>
    <w:rsid w:val="000B65B7"/>
    <w:rsid w:val="000B6A39"/>
    <w:rsid w:val="000C1245"/>
    <w:rsid w:val="000C1982"/>
    <w:rsid w:val="000C292C"/>
    <w:rsid w:val="000C3A97"/>
    <w:rsid w:val="000C5A3C"/>
    <w:rsid w:val="000D08BF"/>
    <w:rsid w:val="000D1B7B"/>
    <w:rsid w:val="000D5FD4"/>
    <w:rsid w:val="000E1817"/>
    <w:rsid w:val="000E2DB8"/>
    <w:rsid w:val="000E31DB"/>
    <w:rsid w:val="000E5AC4"/>
    <w:rsid w:val="000E5CFE"/>
    <w:rsid w:val="000F0126"/>
    <w:rsid w:val="000F0FFF"/>
    <w:rsid w:val="000F5A61"/>
    <w:rsid w:val="000F6821"/>
    <w:rsid w:val="00102053"/>
    <w:rsid w:val="0010549D"/>
    <w:rsid w:val="00106AAE"/>
    <w:rsid w:val="00107462"/>
    <w:rsid w:val="00112BE9"/>
    <w:rsid w:val="0011522A"/>
    <w:rsid w:val="00115C47"/>
    <w:rsid w:val="00116466"/>
    <w:rsid w:val="001169CA"/>
    <w:rsid w:val="001235C5"/>
    <w:rsid w:val="00127F9C"/>
    <w:rsid w:val="00131539"/>
    <w:rsid w:val="00132936"/>
    <w:rsid w:val="00132B7D"/>
    <w:rsid w:val="00133B2E"/>
    <w:rsid w:val="001340A6"/>
    <w:rsid w:val="00141D65"/>
    <w:rsid w:val="001447DD"/>
    <w:rsid w:val="00145862"/>
    <w:rsid w:val="00147990"/>
    <w:rsid w:val="00152934"/>
    <w:rsid w:val="00156F2B"/>
    <w:rsid w:val="001608E8"/>
    <w:rsid w:val="001617AE"/>
    <w:rsid w:val="00166DD8"/>
    <w:rsid w:val="001675A0"/>
    <w:rsid w:val="001710A8"/>
    <w:rsid w:val="0017153A"/>
    <w:rsid w:val="00171DF3"/>
    <w:rsid w:val="00173272"/>
    <w:rsid w:val="00174816"/>
    <w:rsid w:val="00174FCF"/>
    <w:rsid w:val="00176096"/>
    <w:rsid w:val="00180379"/>
    <w:rsid w:val="00180881"/>
    <w:rsid w:val="0018363A"/>
    <w:rsid w:val="00183C5E"/>
    <w:rsid w:val="00186D1F"/>
    <w:rsid w:val="001871FE"/>
    <w:rsid w:val="00191434"/>
    <w:rsid w:val="00191D77"/>
    <w:rsid w:val="001925D9"/>
    <w:rsid w:val="00193DFC"/>
    <w:rsid w:val="001943A2"/>
    <w:rsid w:val="00196830"/>
    <w:rsid w:val="00196B79"/>
    <w:rsid w:val="001973AE"/>
    <w:rsid w:val="00197C08"/>
    <w:rsid w:val="001A04DA"/>
    <w:rsid w:val="001A480B"/>
    <w:rsid w:val="001A6382"/>
    <w:rsid w:val="001A6C05"/>
    <w:rsid w:val="001A7BFC"/>
    <w:rsid w:val="001B06C3"/>
    <w:rsid w:val="001B4F8E"/>
    <w:rsid w:val="001B600B"/>
    <w:rsid w:val="001B69DB"/>
    <w:rsid w:val="001B73B1"/>
    <w:rsid w:val="001B7A09"/>
    <w:rsid w:val="001C1520"/>
    <w:rsid w:val="001C19FA"/>
    <w:rsid w:val="001C2435"/>
    <w:rsid w:val="001C4236"/>
    <w:rsid w:val="001C7283"/>
    <w:rsid w:val="001C7400"/>
    <w:rsid w:val="001C750B"/>
    <w:rsid w:val="001D1206"/>
    <w:rsid w:val="001D2801"/>
    <w:rsid w:val="001D47E4"/>
    <w:rsid w:val="001D4DF1"/>
    <w:rsid w:val="001D6A36"/>
    <w:rsid w:val="001D7FBF"/>
    <w:rsid w:val="001E44A9"/>
    <w:rsid w:val="001E6038"/>
    <w:rsid w:val="001E64C9"/>
    <w:rsid w:val="001E66F0"/>
    <w:rsid w:val="001E6EE7"/>
    <w:rsid w:val="001E7516"/>
    <w:rsid w:val="001E7CC8"/>
    <w:rsid w:val="001F0413"/>
    <w:rsid w:val="001F06E8"/>
    <w:rsid w:val="001F202C"/>
    <w:rsid w:val="001F249E"/>
    <w:rsid w:val="001F3369"/>
    <w:rsid w:val="001F4818"/>
    <w:rsid w:val="001F7252"/>
    <w:rsid w:val="002004DF"/>
    <w:rsid w:val="00203A5A"/>
    <w:rsid w:val="00203B3A"/>
    <w:rsid w:val="00204518"/>
    <w:rsid w:val="002105D6"/>
    <w:rsid w:val="0021085D"/>
    <w:rsid w:val="00212495"/>
    <w:rsid w:val="00212609"/>
    <w:rsid w:val="00213E8B"/>
    <w:rsid w:val="00213FB9"/>
    <w:rsid w:val="00214C78"/>
    <w:rsid w:val="00220AE9"/>
    <w:rsid w:val="00222BCC"/>
    <w:rsid w:val="002231A5"/>
    <w:rsid w:val="00223F54"/>
    <w:rsid w:val="002247E9"/>
    <w:rsid w:val="00227AB1"/>
    <w:rsid w:val="00231175"/>
    <w:rsid w:val="002317B2"/>
    <w:rsid w:val="00234611"/>
    <w:rsid w:val="002363EB"/>
    <w:rsid w:val="002374D0"/>
    <w:rsid w:val="002453D3"/>
    <w:rsid w:val="00245ACF"/>
    <w:rsid w:val="00246524"/>
    <w:rsid w:val="002473E7"/>
    <w:rsid w:val="00247657"/>
    <w:rsid w:val="0025174D"/>
    <w:rsid w:val="002521A2"/>
    <w:rsid w:val="00252A14"/>
    <w:rsid w:val="0025372F"/>
    <w:rsid w:val="00255CD1"/>
    <w:rsid w:val="00260141"/>
    <w:rsid w:val="002623D7"/>
    <w:rsid w:val="002630CC"/>
    <w:rsid w:val="00263627"/>
    <w:rsid w:val="002713B1"/>
    <w:rsid w:val="00271C78"/>
    <w:rsid w:val="00272BBE"/>
    <w:rsid w:val="0027647D"/>
    <w:rsid w:val="00280E64"/>
    <w:rsid w:val="00282317"/>
    <w:rsid w:val="0028549C"/>
    <w:rsid w:val="00286995"/>
    <w:rsid w:val="00286B09"/>
    <w:rsid w:val="00287111"/>
    <w:rsid w:val="002907DE"/>
    <w:rsid w:val="002923B6"/>
    <w:rsid w:val="00293B95"/>
    <w:rsid w:val="00296CB8"/>
    <w:rsid w:val="002A0013"/>
    <w:rsid w:val="002A2651"/>
    <w:rsid w:val="002A3CDC"/>
    <w:rsid w:val="002A43D2"/>
    <w:rsid w:val="002A4911"/>
    <w:rsid w:val="002A7CA2"/>
    <w:rsid w:val="002B639A"/>
    <w:rsid w:val="002B6557"/>
    <w:rsid w:val="002B686D"/>
    <w:rsid w:val="002B7917"/>
    <w:rsid w:val="002C1254"/>
    <w:rsid w:val="002C1765"/>
    <w:rsid w:val="002C19A8"/>
    <w:rsid w:val="002C2BCD"/>
    <w:rsid w:val="002C56CE"/>
    <w:rsid w:val="002C66A3"/>
    <w:rsid w:val="002C6B0E"/>
    <w:rsid w:val="002C7BEC"/>
    <w:rsid w:val="002D155F"/>
    <w:rsid w:val="002D5674"/>
    <w:rsid w:val="002E02F1"/>
    <w:rsid w:val="002E10AC"/>
    <w:rsid w:val="002E1253"/>
    <w:rsid w:val="002E1DD3"/>
    <w:rsid w:val="002E2951"/>
    <w:rsid w:val="002E32B2"/>
    <w:rsid w:val="002E3DA7"/>
    <w:rsid w:val="002E5ED2"/>
    <w:rsid w:val="002E7F4E"/>
    <w:rsid w:val="002F0DB1"/>
    <w:rsid w:val="002F13C5"/>
    <w:rsid w:val="002F15AE"/>
    <w:rsid w:val="002F15C0"/>
    <w:rsid w:val="002F4271"/>
    <w:rsid w:val="002F49DE"/>
    <w:rsid w:val="00301300"/>
    <w:rsid w:val="00301C6E"/>
    <w:rsid w:val="00302C3E"/>
    <w:rsid w:val="00305832"/>
    <w:rsid w:val="003058AB"/>
    <w:rsid w:val="00306E96"/>
    <w:rsid w:val="00307734"/>
    <w:rsid w:val="003106EE"/>
    <w:rsid w:val="00311B79"/>
    <w:rsid w:val="00321F5A"/>
    <w:rsid w:val="00322275"/>
    <w:rsid w:val="003225F5"/>
    <w:rsid w:val="00323319"/>
    <w:rsid w:val="003243B2"/>
    <w:rsid w:val="00326397"/>
    <w:rsid w:val="003267BF"/>
    <w:rsid w:val="003306DD"/>
    <w:rsid w:val="00333014"/>
    <w:rsid w:val="00333F11"/>
    <w:rsid w:val="00336AEA"/>
    <w:rsid w:val="003404A7"/>
    <w:rsid w:val="00340EE4"/>
    <w:rsid w:val="003420BD"/>
    <w:rsid w:val="003477B7"/>
    <w:rsid w:val="00347DCD"/>
    <w:rsid w:val="00350730"/>
    <w:rsid w:val="00351046"/>
    <w:rsid w:val="003539D0"/>
    <w:rsid w:val="00353AA2"/>
    <w:rsid w:val="0035666A"/>
    <w:rsid w:val="00356693"/>
    <w:rsid w:val="0035673C"/>
    <w:rsid w:val="00356AF7"/>
    <w:rsid w:val="00357506"/>
    <w:rsid w:val="003601E5"/>
    <w:rsid w:val="00360F9D"/>
    <w:rsid w:val="00361F63"/>
    <w:rsid w:val="003622A7"/>
    <w:rsid w:val="00362CEC"/>
    <w:rsid w:val="003634D5"/>
    <w:rsid w:val="00365874"/>
    <w:rsid w:val="0037037E"/>
    <w:rsid w:val="00370F7E"/>
    <w:rsid w:val="00371464"/>
    <w:rsid w:val="00371E58"/>
    <w:rsid w:val="003725E6"/>
    <w:rsid w:val="0037272B"/>
    <w:rsid w:val="00372C62"/>
    <w:rsid w:val="003810ED"/>
    <w:rsid w:val="0038236A"/>
    <w:rsid w:val="00383068"/>
    <w:rsid w:val="00384011"/>
    <w:rsid w:val="00387DFB"/>
    <w:rsid w:val="003902A3"/>
    <w:rsid w:val="00391734"/>
    <w:rsid w:val="0039355A"/>
    <w:rsid w:val="0039535D"/>
    <w:rsid w:val="003970B1"/>
    <w:rsid w:val="003A222B"/>
    <w:rsid w:val="003A23BE"/>
    <w:rsid w:val="003A26A2"/>
    <w:rsid w:val="003A42FC"/>
    <w:rsid w:val="003A4B11"/>
    <w:rsid w:val="003A5962"/>
    <w:rsid w:val="003A5B91"/>
    <w:rsid w:val="003A79FA"/>
    <w:rsid w:val="003A7C7F"/>
    <w:rsid w:val="003B0BF5"/>
    <w:rsid w:val="003B5243"/>
    <w:rsid w:val="003C2485"/>
    <w:rsid w:val="003C418A"/>
    <w:rsid w:val="003C6A2F"/>
    <w:rsid w:val="003C71D1"/>
    <w:rsid w:val="003D1C67"/>
    <w:rsid w:val="003D5460"/>
    <w:rsid w:val="003D5FA2"/>
    <w:rsid w:val="003E04C7"/>
    <w:rsid w:val="003E1A10"/>
    <w:rsid w:val="003E4626"/>
    <w:rsid w:val="003F11A1"/>
    <w:rsid w:val="003F2ED8"/>
    <w:rsid w:val="003F2FDE"/>
    <w:rsid w:val="003F44C3"/>
    <w:rsid w:val="003F4559"/>
    <w:rsid w:val="003F51CB"/>
    <w:rsid w:val="003F57C6"/>
    <w:rsid w:val="003F74FE"/>
    <w:rsid w:val="003F7BDB"/>
    <w:rsid w:val="003F7E93"/>
    <w:rsid w:val="00400D30"/>
    <w:rsid w:val="004048F8"/>
    <w:rsid w:val="00404F1F"/>
    <w:rsid w:val="00405A9F"/>
    <w:rsid w:val="00407F2B"/>
    <w:rsid w:val="00410678"/>
    <w:rsid w:val="00410EBF"/>
    <w:rsid w:val="004115F1"/>
    <w:rsid w:val="00411F4C"/>
    <w:rsid w:val="00411F77"/>
    <w:rsid w:val="004123DD"/>
    <w:rsid w:val="00416B54"/>
    <w:rsid w:val="0041711C"/>
    <w:rsid w:val="004178F4"/>
    <w:rsid w:val="004208F2"/>
    <w:rsid w:val="00420AFB"/>
    <w:rsid w:val="00420F1C"/>
    <w:rsid w:val="00420FCD"/>
    <w:rsid w:val="0042232A"/>
    <w:rsid w:val="00423676"/>
    <w:rsid w:val="00426051"/>
    <w:rsid w:val="004336CA"/>
    <w:rsid w:val="004345E7"/>
    <w:rsid w:val="00435687"/>
    <w:rsid w:val="004360E7"/>
    <w:rsid w:val="004363BB"/>
    <w:rsid w:val="00442D81"/>
    <w:rsid w:val="004436AD"/>
    <w:rsid w:val="004437C8"/>
    <w:rsid w:val="00443939"/>
    <w:rsid w:val="004454C4"/>
    <w:rsid w:val="00445C22"/>
    <w:rsid w:val="00446AEA"/>
    <w:rsid w:val="00446BCE"/>
    <w:rsid w:val="00447036"/>
    <w:rsid w:val="004471E1"/>
    <w:rsid w:val="004503B0"/>
    <w:rsid w:val="0045190A"/>
    <w:rsid w:val="00454375"/>
    <w:rsid w:val="0045597E"/>
    <w:rsid w:val="00460A25"/>
    <w:rsid w:val="004613F2"/>
    <w:rsid w:val="0046151D"/>
    <w:rsid w:val="00462593"/>
    <w:rsid w:val="0046527D"/>
    <w:rsid w:val="00465E3D"/>
    <w:rsid w:val="00467EB9"/>
    <w:rsid w:val="00467EBB"/>
    <w:rsid w:val="00467FA9"/>
    <w:rsid w:val="0047375A"/>
    <w:rsid w:val="0047473D"/>
    <w:rsid w:val="004755DB"/>
    <w:rsid w:val="00475FCE"/>
    <w:rsid w:val="00476599"/>
    <w:rsid w:val="0048106F"/>
    <w:rsid w:val="0048382E"/>
    <w:rsid w:val="0048444F"/>
    <w:rsid w:val="00485667"/>
    <w:rsid w:val="0048589A"/>
    <w:rsid w:val="00486042"/>
    <w:rsid w:val="00486F04"/>
    <w:rsid w:val="00487D1C"/>
    <w:rsid w:val="00493C08"/>
    <w:rsid w:val="00494CCB"/>
    <w:rsid w:val="00495FFC"/>
    <w:rsid w:val="004A164D"/>
    <w:rsid w:val="004A2C4F"/>
    <w:rsid w:val="004A2F4A"/>
    <w:rsid w:val="004A3DAA"/>
    <w:rsid w:val="004A6144"/>
    <w:rsid w:val="004A7987"/>
    <w:rsid w:val="004B065E"/>
    <w:rsid w:val="004B113D"/>
    <w:rsid w:val="004B3289"/>
    <w:rsid w:val="004B332C"/>
    <w:rsid w:val="004B55C7"/>
    <w:rsid w:val="004B730C"/>
    <w:rsid w:val="004B773A"/>
    <w:rsid w:val="004C26D5"/>
    <w:rsid w:val="004C3756"/>
    <w:rsid w:val="004C47E7"/>
    <w:rsid w:val="004D1C36"/>
    <w:rsid w:val="004D28FD"/>
    <w:rsid w:val="004D2A1F"/>
    <w:rsid w:val="004D4D9D"/>
    <w:rsid w:val="004D5AD1"/>
    <w:rsid w:val="004D6D9B"/>
    <w:rsid w:val="004E05D5"/>
    <w:rsid w:val="004E1B07"/>
    <w:rsid w:val="004E4717"/>
    <w:rsid w:val="004E6AA8"/>
    <w:rsid w:val="004E7112"/>
    <w:rsid w:val="004E7979"/>
    <w:rsid w:val="004F1030"/>
    <w:rsid w:val="004F121F"/>
    <w:rsid w:val="004F16CA"/>
    <w:rsid w:val="004F2386"/>
    <w:rsid w:val="004F3415"/>
    <w:rsid w:val="004F390E"/>
    <w:rsid w:val="004F7E44"/>
    <w:rsid w:val="00502834"/>
    <w:rsid w:val="00503A27"/>
    <w:rsid w:val="00505069"/>
    <w:rsid w:val="00505862"/>
    <w:rsid w:val="005109E6"/>
    <w:rsid w:val="00510DE2"/>
    <w:rsid w:val="00511A5F"/>
    <w:rsid w:val="0051331E"/>
    <w:rsid w:val="00513456"/>
    <w:rsid w:val="00516329"/>
    <w:rsid w:val="00520965"/>
    <w:rsid w:val="00520C06"/>
    <w:rsid w:val="00521CC0"/>
    <w:rsid w:val="00525B48"/>
    <w:rsid w:val="00527F55"/>
    <w:rsid w:val="00532457"/>
    <w:rsid w:val="00532B65"/>
    <w:rsid w:val="0053442F"/>
    <w:rsid w:val="00534C9B"/>
    <w:rsid w:val="00540659"/>
    <w:rsid w:val="0054116A"/>
    <w:rsid w:val="0054518B"/>
    <w:rsid w:val="00545E8A"/>
    <w:rsid w:val="00551FB0"/>
    <w:rsid w:val="005527A5"/>
    <w:rsid w:val="00553EBD"/>
    <w:rsid w:val="00555CD1"/>
    <w:rsid w:val="00557A67"/>
    <w:rsid w:val="00560567"/>
    <w:rsid w:val="0056147A"/>
    <w:rsid w:val="0056153F"/>
    <w:rsid w:val="00561BB7"/>
    <w:rsid w:val="0056278C"/>
    <w:rsid w:val="00566EDA"/>
    <w:rsid w:val="0057019F"/>
    <w:rsid w:val="00570719"/>
    <w:rsid w:val="00573EE9"/>
    <w:rsid w:val="00573FDB"/>
    <w:rsid w:val="00574F3B"/>
    <w:rsid w:val="0058055B"/>
    <w:rsid w:val="005812C3"/>
    <w:rsid w:val="00590D84"/>
    <w:rsid w:val="00591533"/>
    <w:rsid w:val="0059553E"/>
    <w:rsid w:val="00596D39"/>
    <w:rsid w:val="005A24B7"/>
    <w:rsid w:val="005A30B4"/>
    <w:rsid w:val="005A3C92"/>
    <w:rsid w:val="005A51EE"/>
    <w:rsid w:val="005A7524"/>
    <w:rsid w:val="005B44BB"/>
    <w:rsid w:val="005B55F0"/>
    <w:rsid w:val="005B5AD4"/>
    <w:rsid w:val="005B67ED"/>
    <w:rsid w:val="005B7710"/>
    <w:rsid w:val="005C0986"/>
    <w:rsid w:val="005C35B4"/>
    <w:rsid w:val="005C4AB7"/>
    <w:rsid w:val="005C52B0"/>
    <w:rsid w:val="005C53FB"/>
    <w:rsid w:val="005C5E05"/>
    <w:rsid w:val="005D05ED"/>
    <w:rsid w:val="005D2DA5"/>
    <w:rsid w:val="005D3886"/>
    <w:rsid w:val="005D55B3"/>
    <w:rsid w:val="005D7F4F"/>
    <w:rsid w:val="005E026B"/>
    <w:rsid w:val="005E07D3"/>
    <w:rsid w:val="005E26DA"/>
    <w:rsid w:val="005E2A96"/>
    <w:rsid w:val="005E4145"/>
    <w:rsid w:val="005E4CF2"/>
    <w:rsid w:val="005E6086"/>
    <w:rsid w:val="005E6C6D"/>
    <w:rsid w:val="005E6D59"/>
    <w:rsid w:val="005E729A"/>
    <w:rsid w:val="005F1EA7"/>
    <w:rsid w:val="005F3DD3"/>
    <w:rsid w:val="005F5208"/>
    <w:rsid w:val="005F6F21"/>
    <w:rsid w:val="005F7CE0"/>
    <w:rsid w:val="005F7EF6"/>
    <w:rsid w:val="006004E5"/>
    <w:rsid w:val="00600755"/>
    <w:rsid w:val="00601950"/>
    <w:rsid w:val="006029C4"/>
    <w:rsid w:val="00602E49"/>
    <w:rsid w:val="0060467B"/>
    <w:rsid w:val="00605158"/>
    <w:rsid w:val="00611004"/>
    <w:rsid w:val="00612ECC"/>
    <w:rsid w:val="00620763"/>
    <w:rsid w:val="0062151F"/>
    <w:rsid w:val="00622E94"/>
    <w:rsid w:val="00624E57"/>
    <w:rsid w:val="00625530"/>
    <w:rsid w:val="00632B78"/>
    <w:rsid w:val="00632D08"/>
    <w:rsid w:val="00633D98"/>
    <w:rsid w:val="006358A9"/>
    <w:rsid w:val="0063768A"/>
    <w:rsid w:val="006411F9"/>
    <w:rsid w:val="00641C64"/>
    <w:rsid w:val="00645AD6"/>
    <w:rsid w:val="006524CE"/>
    <w:rsid w:val="00653E74"/>
    <w:rsid w:val="006554BF"/>
    <w:rsid w:val="0065700B"/>
    <w:rsid w:val="0065797F"/>
    <w:rsid w:val="00657C46"/>
    <w:rsid w:val="00667582"/>
    <w:rsid w:val="00671727"/>
    <w:rsid w:val="00673A6C"/>
    <w:rsid w:val="00673D82"/>
    <w:rsid w:val="00675126"/>
    <w:rsid w:val="00676038"/>
    <w:rsid w:val="00677E85"/>
    <w:rsid w:val="00681879"/>
    <w:rsid w:val="00681E69"/>
    <w:rsid w:val="00687229"/>
    <w:rsid w:val="006901DD"/>
    <w:rsid w:val="006918F6"/>
    <w:rsid w:val="00691C4A"/>
    <w:rsid w:val="00691CAB"/>
    <w:rsid w:val="006935C7"/>
    <w:rsid w:val="00694603"/>
    <w:rsid w:val="006968B8"/>
    <w:rsid w:val="006A0080"/>
    <w:rsid w:val="006A0CE5"/>
    <w:rsid w:val="006A0EA7"/>
    <w:rsid w:val="006A37BF"/>
    <w:rsid w:val="006A4EEC"/>
    <w:rsid w:val="006A4FFA"/>
    <w:rsid w:val="006A50B2"/>
    <w:rsid w:val="006A558E"/>
    <w:rsid w:val="006A6E58"/>
    <w:rsid w:val="006B0D1F"/>
    <w:rsid w:val="006B10FD"/>
    <w:rsid w:val="006B2149"/>
    <w:rsid w:val="006B2EEE"/>
    <w:rsid w:val="006B3FA1"/>
    <w:rsid w:val="006B46CF"/>
    <w:rsid w:val="006B595E"/>
    <w:rsid w:val="006B5A57"/>
    <w:rsid w:val="006B635C"/>
    <w:rsid w:val="006B7D7E"/>
    <w:rsid w:val="006C107D"/>
    <w:rsid w:val="006C4C6E"/>
    <w:rsid w:val="006C524D"/>
    <w:rsid w:val="006C616D"/>
    <w:rsid w:val="006C65F5"/>
    <w:rsid w:val="006C69AB"/>
    <w:rsid w:val="006D022A"/>
    <w:rsid w:val="006D135A"/>
    <w:rsid w:val="006D2F8E"/>
    <w:rsid w:val="006D5E38"/>
    <w:rsid w:val="006D7327"/>
    <w:rsid w:val="006E14BF"/>
    <w:rsid w:val="006E54CE"/>
    <w:rsid w:val="006E5B62"/>
    <w:rsid w:val="006F0472"/>
    <w:rsid w:val="006F173A"/>
    <w:rsid w:val="006F502C"/>
    <w:rsid w:val="006F64BD"/>
    <w:rsid w:val="00703C23"/>
    <w:rsid w:val="007072BA"/>
    <w:rsid w:val="00707E9B"/>
    <w:rsid w:val="0071013A"/>
    <w:rsid w:val="00710BB5"/>
    <w:rsid w:val="00711B5C"/>
    <w:rsid w:val="00712600"/>
    <w:rsid w:val="0071377F"/>
    <w:rsid w:val="007138DC"/>
    <w:rsid w:val="00713F00"/>
    <w:rsid w:val="00715DF4"/>
    <w:rsid w:val="00715E26"/>
    <w:rsid w:val="0071729A"/>
    <w:rsid w:val="007172A8"/>
    <w:rsid w:val="00723087"/>
    <w:rsid w:val="00723DC8"/>
    <w:rsid w:val="00724AF8"/>
    <w:rsid w:val="00725F41"/>
    <w:rsid w:val="0072690D"/>
    <w:rsid w:val="00726B22"/>
    <w:rsid w:val="0072731E"/>
    <w:rsid w:val="00727EC8"/>
    <w:rsid w:val="00730410"/>
    <w:rsid w:val="00732507"/>
    <w:rsid w:val="0073682B"/>
    <w:rsid w:val="00736F28"/>
    <w:rsid w:val="00737884"/>
    <w:rsid w:val="00737CD7"/>
    <w:rsid w:val="00737D59"/>
    <w:rsid w:val="00740368"/>
    <w:rsid w:val="00743BCE"/>
    <w:rsid w:val="007444FF"/>
    <w:rsid w:val="00746CD4"/>
    <w:rsid w:val="0075400E"/>
    <w:rsid w:val="007546CE"/>
    <w:rsid w:val="00754D16"/>
    <w:rsid w:val="0075624F"/>
    <w:rsid w:val="00756F6A"/>
    <w:rsid w:val="00757086"/>
    <w:rsid w:val="00762310"/>
    <w:rsid w:val="00762894"/>
    <w:rsid w:val="00762B2E"/>
    <w:rsid w:val="007667A5"/>
    <w:rsid w:val="00767970"/>
    <w:rsid w:val="00772591"/>
    <w:rsid w:val="00772A3D"/>
    <w:rsid w:val="0077302A"/>
    <w:rsid w:val="00775327"/>
    <w:rsid w:val="0077623D"/>
    <w:rsid w:val="00780E84"/>
    <w:rsid w:val="007824EB"/>
    <w:rsid w:val="0078292B"/>
    <w:rsid w:val="0078495F"/>
    <w:rsid w:val="00786B4D"/>
    <w:rsid w:val="0079032A"/>
    <w:rsid w:val="0079377D"/>
    <w:rsid w:val="00793F86"/>
    <w:rsid w:val="0079475B"/>
    <w:rsid w:val="00796185"/>
    <w:rsid w:val="007973AD"/>
    <w:rsid w:val="0079765D"/>
    <w:rsid w:val="0079783B"/>
    <w:rsid w:val="007A1D9B"/>
    <w:rsid w:val="007A1DC1"/>
    <w:rsid w:val="007A359D"/>
    <w:rsid w:val="007A4E61"/>
    <w:rsid w:val="007A541B"/>
    <w:rsid w:val="007A557D"/>
    <w:rsid w:val="007A6B40"/>
    <w:rsid w:val="007A6CEE"/>
    <w:rsid w:val="007B1CC0"/>
    <w:rsid w:val="007B3258"/>
    <w:rsid w:val="007B3408"/>
    <w:rsid w:val="007B43C1"/>
    <w:rsid w:val="007B7596"/>
    <w:rsid w:val="007B7810"/>
    <w:rsid w:val="007C076F"/>
    <w:rsid w:val="007C0E72"/>
    <w:rsid w:val="007C32CF"/>
    <w:rsid w:val="007C35E6"/>
    <w:rsid w:val="007C3CDA"/>
    <w:rsid w:val="007C7FBC"/>
    <w:rsid w:val="007D07D1"/>
    <w:rsid w:val="007D2BDE"/>
    <w:rsid w:val="007D547E"/>
    <w:rsid w:val="007D56BF"/>
    <w:rsid w:val="007D59C7"/>
    <w:rsid w:val="007D7F44"/>
    <w:rsid w:val="007E09D5"/>
    <w:rsid w:val="007E2561"/>
    <w:rsid w:val="007E3590"/>
    <w:rsid w:val="007E3B10"/>
    <w:rsid w:val="007E40FE"/>
    <w:rsid w:val="007E4628"/>
    <w:rsid w:val="007E4BD7"/>
    <w:rsid w:val="007E58F5"/>
    <w:rsid w:val="007E6289"/>
    <w:rsid w:val="007E7DF7"/>
    <w:rsid w:val="007F0624"/>
    <w:rsid w:val="007F614F"/>
    <w:rsid w:val="0080070A"/>
    <w:rsid w:val="008008C0"/>
    <w:rsid w:val="00801EDC"/>
    <w:rsid w:val="00807993"/>
    <w:rsid w:val="00807FA2"/>
    <w:rsid w:val="00811000"/>
    <w:rsid w:val="008117C5"/>
    <w:rsid w:val="00812E7E"/>
    <w:rsid w:val="00813A71"/>
    <w:rsid w:val="008157F7"/>
    <w:rsid w:val="00816212"/>
    <w:rsid w:val="0081777A"/>
    <w:rsid w:val="008202F8"/>
    <w:rsid w:val="00820A0D"/>
    <w:rsid w:val="00823F31"/>
    <w:rsid w:val="0082407E"/>
    <w:rsid w:val="008248F5"/>
    <w:rsid w:val="00824D68"/>
    <w:rsid w:val="008261E7"/>
    <w:rsid w:val="008263D2"/>
    <w:rsid w:val="008319CF"/>
    <w:rsid w:val="00833750"/>
    <w:rsid w:val="00836C07"/>
    <w:rsid w:val="00837394"/>
    <w:rsid w:val="00837EC6"/>
    <w:rsid w:val="0084036A"/>
    <w:rsid w:val="00840572"/>
    <w:rsid w:val="00840999"/>
    <w:rsid w:val="00844A5E"/>
    <w:rsid w:val="00845781"/>
    <w:rsid w:val="00847C54"/>
    <w:rsid w:val="00852269"/>
    <w:rsid w:val="008545AF"/>
    <w:rsid w:val="00854921"/>
    <w:rsid w:val="00855DAB"/>
    <w:rsid w:val="00855FF1"/>
    <w:rsid w:val="008577AA"/>
    <w:rsid w:val="00857C06"/>
    <w:rsid w:val="0086037F"/>
    <w:rsid w:val="0086259C"/>
    <w:rsid w:val="00862EC1"/>
    <w:rsid w:val="00864F1B"/>
    <w:rsid w:val="00866242"/>
    <w:rsid w:val="00866727"/>
    <w:rsid w:val="008726FE"/>
    <w:rsid w:val="00872A95"/>
    <w:rsid w:val="00872AD7"/>
    <w:rsid w:val="00873A7D"/>
    <w:rsid w:val="008816CF"/>
    <w:rsid w:val="00883552"/>
    <w:rsid w:val="00884C0E"/>
    <w:rsid w:val="008857E0"/>
    <w:rsid w:val="00887012"/>
    <w:rsid w:val="0088787C"/>
    <w:rsid w:val="00891A2C"/>
    <w:rsid w:val="008925AC"/>
    <w:rsid w:val="00892D97"/>
    <w:rsid w:val="00895D4A"/>
    <w:rsid w:val="0089790B"/>
    <w:rsid w:val="00897F98"/>
    <w:rsid w:val="008A1190"/>
    <w:rsid w:val="008A2DA8"/>
    <w:rsid w:val="008A3475"/>
    <w:rsid w:val="008A4AEA"/>
    <w:rsid w:val="008A5262"/>
    <w:rsid w:val="008A6910"/>
    <w:rsid w:val="008A6AF4"/>
    <w:rsid w:val="008A7D8A"/>
    <w:rsid w:val="008B6510"/>
    <w:rsid w:val="008B7653"/>
    <w:rsid w:val="008C13A7"/>
    <w:rsid w:val="008C612D"/>
    <w:rsid w:val="008C75F7"/>
    <w:rsid w:val="008D4DCF"/>
    <w:rsid w:val="008D549A"/>
    <w:rsid w:val="008D76BB"/>
    <w:rsid w:val="008D788B"/>
    <w:rsid w:val="008D7DA8"/>
    <w:rsid w:val="008E059A"/>
    <w:rsid w:val="008E2364"/>
    <w:rsid w:val="008E2FBC"/>
    <w:rsid w:val="008E3A8F"/>
    <w:rsid w:val="008E4CF1"/>
    <w:rsid w:val="008F0538"/>
    <w:rsid w:val="008F3CD4"/>
    <w:rsid w:val="008F491A"/>
    <w:rsid w:val="008F53AE"/>
    <w:rsid w:val="00902EB3"/>
    <w:rsid w:val="00903873"/>
    <w:rsid w:val="00911430"/>
    <w:rsid w:val="00912DA6"/>
    <w:rsid w:val="00912DEF"/>
    <w:rsid w:val="00913472"/>
    <w:rsid w:val="00913CCF"/>
    <w:rsid w:val="00917293"/>
    <w:rsid w:val="00917CB2"/>
    <w:rsid w:val="009248CC"/>
    <w:rsid w:val="00927837"/>
    <w:rsid w:val="00927FF2"/>
    <w:rsid w:val="009349B2"/>
    <w:rsid w:val="009357E2"/>
    <w:rsid w:val="00937786"/>
    <w:rsid w:val="00940DE2"/>
    <w:rsid w:val="00941952"/>
    <w:rsid w:val="00943E1A"/>
    <w:rsid w:val="00946595"/>
    <w:rsid w:val="00950097"/>
    <w:rsid w:val="00950660"/>
    <w:rsid w:val="009558AD"/>
    <w:rsid w:val="00955CC7"/>
    <w:rsid w:val="00960D02"/>
    <w:rsid w:val="00961C2D"/>
    <w:rsid w:val="009643C6"/>
    <w:rsid w:val="00964470"/>
    <w:rsid w:val="00964757"/>
    <w:rsid w:val="009649BC"/>
    <w:rsid w:val="00964FC1"/>
    <w:rsid w:val="00965234"/>
    <w:rsid w:val="00965406"/>
    <w:rsid w:val="009654B8"/>
    <w:rsid w:val="00965DC3"/>
    <w:rsid w:val="0096629F"/>
    <w:rsid w:val="00966A2A"/>
    <w:rsid w:val="00966DCC"/>
    <w:rsid w:val="009677EF"/>
    <w:rsid w:val="009729D0"/>
    <w:rsid w:val="00973D83"/>
    <w:rsid w:val="0097445B"/>
    <w:rsid w:val="009765C8"/>
    <w:rsid w:val="0097678A"/>
    <w:rsid w:val="00976A4D"/>
    <w:rsid w:val="00981880"/>
    <w:rsid w:val="00984927"/>
    <w:rsid w:val="00984F8E"/>
    <w:rsid w:val="009855C1"/>
    <w:rsid w:val="00987690"/>
    <w:rsid w:val="00990C48"/>
    <w:rsid w:val="00991B77"/>
    <w:rsid w:val="00993005"/>
    <w:rsid w:val="00993628"/>
    <w:rsid w:val="009936A0"/>
    <w:rsid w:val="00994384"/>
    <w:rsid w:val="009952E0"/>
    <w:rsid w:val="00995892"/>
    <w:rsid w:val="009A1AE6"/>
    <w:rsid w:val="009A46DA"/>
    <w:rsid w:val="009A4A17"/>
    <w:rsid w:val="009A62DD"/>
    <w:rsid w:val="009B0A8D"/>
    <w:rsid w:val="009B1BF4"/>
    <w:rsid w:val="009B2867"/>
    <w:rsid w:val="009B7883"/>
    <w:rsid w:val="009B7A42"/>
    <w:rsid w:val="009C2346"/>
    <w:rsid w:val="009C4597"/>
    <w:rsid w:val="009C6F2A"/>
    <w:rsid w:val="009D0199"/>
    <w:rsid w:val="009D3534"/>
    <w:rsid w:val="009D39DE"/>
    <w:rsid w:val="009D4946"/>
    <w:rsid w:val="009D49B0"/>
    <w:rsid w:val="009D5C0A"/>
    <w:rsid w:val="009E054E"/>
    <w:rsid w:val="009E5F34"/>
    <w:rsid w:val="009E7A82"/>
    <w:rsid w:val="009F0581"/>
    <w:rsid w:val="009F06BB"/>
    <w:rsid w:val="009F47FA"/>
    <w:rsid w:val="009F5ED5"/>
    <w:rsid w:val="009F6A91"/>
    <w:rsid w:val="00A00633"/>
    <w:rsid w:val="00A02E1A"/>
    <w:rsid w:val="00A049AB"/>
    <w:rsid w:val="00A0724A"/>
    <w:rsid w:val="00A1115F"/>
    <w:rsid w:val="00A11E60"/>
    <w:rsid w:val="00A13428"/>
    <w:rsid w:val="00A15101"/>
    <w:rsid w:val="00A163AE"/>
    <w:rsid w:val="00A20F43"/>
    <w:rsid w:val="00A23F37"/>
    <w:rsid w:val="00A303CA"/>
    <w:rsid w:val="00A3159D"/>
    <w:rsid w:val="00A322ED"/>
    <w:rsid w:val="00A3433C"/>
    <w:rsid w:val="00A34928"/>
    <w:rsid w:val="00A34ADF"/>
    <w:rsid w:val="00A3549B"/>
    <w:rsid w:val="00A35618"/>
    <w:rsid w:val="00A35E71"/>
    <w:rsid w:val="00A36388"/>
    <w:rsid w:val="00A367BC"/>
    <w:rsid w:val="00A36822"/>
    <w:rsid w:val="00A36876"/>
    <w:rsid w:val="00A376CA"/>
    <w:rsid w:val="00A42BD9"/>
    <w:rsid w:val="00A44719"/>
    <w:rsid w:val="00A44939"/>
    <w:rsid w:val="00A4507B"/>
    <w:rsid w:val="00A546F0"/>
    <w:rsid w:val="00A565AD"/>
    <w:rsid w:val="00A570D6"/>
    <w:rsid w:val="00A575BE"/>
    <w:rsid w:val="00A60507"/>
    <w:rsid w:val="00A66697"/>
    <w:rsid w:val="00A66DD0"/>
    <w:rsid w:val="00A67243"/>
    <w:rsid w:val="00A7170B"/>
    <w:rsid w:val="00A71811"/>
    <w:rsid w:val="00A71BF7"/>
    <w:rsid w:val="00A729AF"/>
    <w:rsid w:val="00A741F0"/>
    <w:rsid w:val="00A76262"/>
    <w:rsid w:val="00A76A7A"/>
    <w:rsid w:val="00A76F20"/>
    <w:rsid w:val="00A7729D"/>
    <w:rsid w:val="00A772D9"/>
    <w:rsid w:val="00A825E6"/>
    <w:rsid w:val="00A8436B"/>
    <w:rsid w:val="00A861EE"/>
    <w:rsid w:val="00A913F0"/>
    <w:rsid w:val="00A92104"/>
    <w:rsid w:val="00A96E4F"/>
    <w:rsid w:val="00A97344"/>
    <w:rsid w:val="00AA2475"/>
    <w:rsid w:val="00AA2F23"/>
    <w:rsid w:val="00AA3671"/>
    <w:rsid w:val="00AB0DE8"/>
    <w:rsid w:val="00AB17AC"/>
    <w:rsid w:val="00AB2F3A"/>
    <w:rsid w:val="00AB4DA8"/>
    <w:rsid w:val="00AC150F"/>
    <w:rsid w:val="00AC1C49"/>
    <w:rsid w:val="00AC33FF"/>
    <w:rsid w:val="00AD3F98"/>
    <w:rsid w:val="00AD6EE8"/>
    <w:rsid w:val="00AE177B"/>
    <w:rsid w:val="00AE2740"/>
    <w:rsid w:val="00AE33CB"/>
    <w:rsid w:val="00AE36E0"/>
    <w:rsid w:val="00AE50A1"/>
    <w:rsid w:val="00AE5CF3"/>
    <w:rsid w:val="00AE778B"/>
    <w:rsid w:val="00AF0308"/>
    <w:rsid w:val="00AF040F"/>
    <w:rsid w:val="00AF1F7D"/>
    <w:rsid w:val="00AF4534"/>
    <w:rsid w:val="00AF5531"/>
    <w:rsid w:val="00AF5B4E"/>
    <w:rsid w:val="00AF729F"/>
    <w:rsid w:val="00AF72E8"/>
    <w:rsid w:val="00AF7919"/>
    <w:rsid w:val="00B00433"/>
    <w:rsid w:val="00B00534"/>
    <w:rsid w:val="00B0071A"/>
    <w:rsid w:val="00B00BC6"/>
    <w:rsid w:val="00B00C3B"/>
    <w:rsid w:val="00B026B3"/>
    <w:rsid w:val="00B03560"/>
    <w:rsid w:val="00B03E3E"/>
    <w:rsid w:val="00B0498A"/>
    <w:rsid w:val="00B0678A"/>
    <w:rsid w:val="00B07A0C"/>
    <w:rsid w:val="00B10767"/>
    <w:rsid w:val="00B10F7D"/>
    <w:rsid w:val="00B12E27"/>
    <w:rsid w:val="00B13D25"/>
    <w:rsid w:val="00B14A3A"/>
    <w:rsid w:val="00B1523A"/>
    <w:rsid w:val="00B162BB"/>
    <w:rsid w:val="00B175DD"/>
    <w:rsid w:val="00B2113D"/>
    <w:rsid w:val="00B21805"/>
    <w:rsid w:val="00B26EF8"/>
    <w:rsid w:val="00B272B0"/>
    <w:rsid w:val="00B30C9C"/>
    <w:rsid w:val="00B30DE6"/>
    <w:rsid w:val="00B31767"/>
    <w:rsid w:val="00B33E90"/>
    <w:rsid w:val="00B3424B"/>
    <w:rsid w:val="00B35E35"/>
    <w:rsid w:val="00B379D1"/>
    <w:rsid w:val="00B40A27"/>
    <w:rsid w:val="00B41AD9"/>
    <w:rsid w:val="00B43553"/>
    <w:rsid w:val="00B4361A"/>
    <w:rsid w:val="00B43CFC"/>
    <w:rsid w:val="00B450DD"/>
    <w:rsid w:val="00B45E55"/>
    <w:rsid w:val="00B464C0"/>
    <w:rsid w:val="00B46632"/>
    <w:rsid w:val="00B4758F"/>
    <w:rsid w:val="00B4791E"/>
    <w:rsid w:val="00B50F6C"/>
    <w:rsid w:val="00B51A6E"/>
    <w:rsid w:val="00B5397C"/>
    <w:rsid w:val="00B55E0F"/>
    <w:rsid w:val="00B571DD"/>
    <w:rsid w:val="00B613BB"/>
    <w:rsid w:val="00B625BC"/>
    <w:rsid w:val="00B627D4"/>
    <w:rsid w:val="00B645C8"/>
    <w:rsid w:val="00B66780"/>
    <w:rsid w:val="00B66B9B"/>
    <w:rsid w:val="00B66E9A"/>
    <w:rsid w:val="00B67C87"/>
    <w:rsid w:val="00B755AC"/>
    <w:rsid w:val="00B823A9"/>
    <w:rsid w:val="00B82C24"/>
    <w:rsid w:val="00B84A3A"/>
    <w:rsid w:val="00B922B2"/>
    <w:rsid w:val="00B9370B"/>
    <w:rsid w:val="00B93BAF"/>
    <w:rsid w:val="00B94352"/>
    <w:rsid w:val="00B949E7"/>
    <w:rsid w:val="00B953ED"/>
    <w:rsid w:val="00B974F0"/>
    <w:rsid w:val="00BA064F"/>
    <w:rsid w:val="00BA0B0F"/>
    <w:rsid w:val="00BA13EC"/>
    <w:rsid w:val="00BB1FA6"/>
    <w:rsid w:val="00BB23BE"/>
    <w:rsid w:val="00BB2D00"/>
    <w:rsid w:val="00BB6445"/>
    <w:rsid w:val="00BB67EA"/>
    <w:rsid w:val="00BB6D25"/>
    <w:rsid w:val="00BC0863"/>
    <w:rsid w:val="00BC222C"/>
    <w:rsid w:val="00BC27F4"/>
    <w:rsid w:val="00BC336C"/>
    <w:rsid w:val="00BD00B4"/>
    <w:rsid w:val="00BD108F"/>
    <w:rsid w:val="00BD3597"/>
    <w:rsid w:val="00BD4EB0"/>
    <w:rsid w:val="00BE16F6"/>
    <w:rsid w:val="00BE2A38"/>
    <w:rsid w:val="00BE74DA"/>
    <w:rsid w:val="00BF04B0"/>
    <w:rsid w:val="00BF0EDF"/>
    <w:rsid w:val="00BF2775"/>
    <w:rsid w:val="00BF2C28"/>
    <w:rsid w:val="00BF3887"/>
    <w:rsid w:val="00BF5539"/>
    <w:rsid w:val="00BF739E"/>
    <w:rsid w:val="00C00340"/>
    <w:rsid w:val="00C025BC"/>
    <w:rsid w:val="00C059DF"/>
    <w:rsid w:val="00C06936"/>
    <w:rsid w:val="00C07298"/>
    <w:rsid w:val="00C11EFB"/>
    <w:rsid w:val="00C125F3"/>
    <w:rsid w:val="00C126A1"/>
    <w:rsid w:val="00C12B5A"/>
    <w:rsid w:val="00C12CE1"/>
    <w:rsid w:val="00C136CB"/>
    <w:rsid w:val="00C1472E"/>
    <w:rsid w:val="00C20006"/>
    <w:rsid w:val="00C21208"/>
    <w:rsid w:val="00C229F6"/>
    <w:rsid w:val="00C240DE"/>
    <w:rsid w:val="00C257B6"/>
    <w:rsid w:val="00C2603F"/>
    <w:rsid w:val="00C26245"/>
    <w:rsid w:val="00C3120B"/>
    <w:rsid w:val="00C33C28"/>
    <w:rsid w:val="00C35865"/>
    <w:rsid w:val="00C35F6C"/>
    <w:rsid w:val="00C404DA"/>
    <w:rsid w:val="00C4072F"/>
    <w:rsid w:val="00C409B1"/>
    <w:rsid w:val="00C40FAB"/>
    <w:rsid w:val="00C416A1"/>
    <w:rsid w:val="00C41FE7"/>
    <w:rsid w:val="00C425F5"/>
    <w:rsid w:val="00C42A2F"/>
    <w:rsid w:val="00C45A49"/>
    <w:rsid w:val="00C47B3C"/>
    <w:rsid w:val="00C47FD4"/>
    <w:rsid w:val="00C52204"/>
    <w:rsid w:val="00C55094"/>
    <w:rsid w:val="00C55657"/>
    <w:rsid w:val="00C56D0A"/>
    <w:rsid w:val="00C57127"/>
    <w:rsid w:val="00C60209"/>
    <w:rsid w:val="00C60FF3"/>
    <w:rsid w:val="00C61259"/>
    <w:rsid w:val="00C63826"/>
    <w:rsid w:val="00C6567F"/>
    <w:rsid w:val="00C659A4"/>
    <w:rsid w:val="00C66618"/>
    <w:rsid w:val="00C66C49"/>
    <w:rsid w:val="00C67881"/>
    <w:rsid w:val="00C70158"/>
    <w:rsid w:val="00C7024B"/>
    <w:rsid w:val="00C7256F"/>
    <w:rsid w:val="00C72EDC"/>
    <w:rsid w:val="00C73C4E"/>
    <w:rsid w:val="00C747FB"/>
    <w:rsid w:val="00C7599F"/>
    <w:rsid w:val="00C76DA3"/>
    <w:rsid w:val="00C80897"/>
    <w:rsid w:val="00C82CD4"/>
    <w:rsid w:val="00C84F79"/>
    <w:rsid w:val="00C8745A"/>
    <w:rsid w:val="00C87FAE"/>
    <w:rsid w:val="00C90C1E"/>
    <w:rsid w:val="00C914D4"/>
    <w:rsid w:val="00C92F77"/>
    <w:rsid w:val="00C93ACA"/>
    <w:rsid w:val="00C93EF0"/>
    <w:rsid w:val="00C95928"/>
    <w:rsid w:val="00C9621A"/>
    <w:rsid w:val="00CA0E33"/>
    <w:rsid w:val="00CA117C"/>
    <w:rsid w:val="00CA22DB"/>
    <w:rsid w:val="00CA24FB"/>
    <w:rsid w:val="00CA450A"/>
    <w:rsid w:val="00CA5955"/>
    <w:rsid w:val="00CA70D1"/>
    <w:rsid w:val="00CB0279"/>
    <w:rsid w:val="00CB076B"/>
    <w:rsid w:val="00CB0984"/>
    <w:rsid w:val="00CB1F98"/>
    <w:rsid w:val="00CB2CBF"/>
    <w:rsid w:val="00CB3534"/>
    <w:rsid w:val="00CB3DD0"/>
    <w:rsid w:val="00CB4087"/>
    <w:rsid w:val="00CB49B6"/>
    <w:rsid w:val="00CB651A"/>
    <w:rsid w:val="00CB6CA8"/>
    <w:rsid w:val="00CC064E"/>
    <w:rsid w:val="00CC15E8"/>
    <w:rsid w:val="00CC3153"/>
    <w:rsid w:val="00CC40D5"/>
    <w:rsid w:val="00CC52AE"/>
    <w:rsid w:val="00CC5F6C"/>
    <w:rsid w:val="00CC6099"/>
    <w:rsid w:val="00CC7C24"/>
    <w:rsid w:val="00CD1450"/>
    <w:rsid w:val="00CD4CC1"/>
    <w:rsid w:val="00CE12EB"/>
    <w:rsid w:val="00CE2BC5"/>
    <w:rsid w:val="00CE2C19"/>
    <w:rsid w:val="00CE3652"/>
    <w:rsid w:val="00CE3E81"/>
    <w:rsid w:val="00CE3EDE"/>
    <w:rsid w:val="00CE5264"/>
    <w:rsid w:val="00CE7FE5"/>
    <w:rsid w:val="00CF06D6"/>
    <w:rsid w:val="00CF0B5F"/>
    <w:rsid w:val="00CF0D7E"/>
    <w:rsid w:val="00CF1FD6"/>
    <w:rsid w:val="00CF2DD5"/>
    <w:rsid w:val="00CF5997"/>
    <w:rsid w:val="00D022DC"/>
    <w:rsid w:val="00D02584"/>
    <w:rsid w:val="00D04FE8"/>
    <w:rsid w:val="00D054E6"/>
    <w:rsid w:val="00D072C1"/>
    <w:rsid w:val="00D07434"/>
    <w:rsid w:val="00D118CA"/>
    <w:rsid w:val="00D11A7F"/>
    <w:rsid w:val="00D1269D"/>
    <w:rsid w:val="00D12964"/>
    <w:rsid w:val="00D13F98"/>
    <w:rsid w:val="00D14DF1"/>
    <w:rsid w:val="00D17A69"/>
    <w:rsid w:val="00D20D50"/>
    <w:rsid w:val="00D22CFB"/>
    <w:rsid w:val="00D232E2"/>
    <w:rsid w:val="00D263B4"/>
    <w:rsid w:val="00D30229"/>
    <w:rsid w:val="00D303F2"/>
    <w:rsid w:val="00D30F79"/>
    <w:rsid w:val="00D33503"/>
    <w:rsid w:val="00D36D4B"/>
    <w:rsid w:val="00D378EE"/>
    <w:rsid w:val="00D411B0"/>
    <w:rsid w:val="00D4339F"/>
    <w:rsid w:val="00D44420"/>
    <w:rsid w:val="00D4567B"/>
    <w:rsid w:val="00D468A9"/>
    <w:rsid w:val="00D4732B"/>
    <w:rsid w:val="00D4785C"/>
    <w:rsid w:val="00D53F98"/>
    <w:rsid w:val="00D57785"/>
    <w:rsid w:val="00D618CF"/>
    <w:rsid w:val="00D61D90"/>
    <w:rsid w:val="00D62FC9"/>
    <w:rsid w:val="00D63288"/>
    <w:rsid w:val="00D63AD4"/>
    <w:rsid w:val="00D648D3"/>
    <w:rsid w:val="00D65441"/>
    <w:rsid w:val="00D65C93"/>
    <w:rsid w:val="00D70231"/>
    <w:rsid w:val="00D71AC6"/>
    <w:rsid w:val="00D73367"/>
    <w:rsid w:val="00D758A6"/>
    <w:rsid w:val="00D75948"/>
    <w:rsid w:val="00D75B9C"/>
    <w:rsid w:val="00D80FEB"/>
    <w:rsid w:val="00D8160C"/>
    <w:rsid w:val="00D836E9"/>
    <w:rsid w:val="00D8484F"/>
    <w:rsid w:val="00D866F8"/>
    <w:rsid w:val="00D87335"/>
    <w:rsid w:val="00D9126B"/>
    <w:rsid w:val="00D91B27"/>
    <w:rsid w:val="00D94FD8"/>
    <w:rsid w:val="00D96828"/>
    <w:rsid w:val="00DA16C2"/>
    <w:rsid w:val="00DA20E8"/>
    <w:rsid w:val="00DA2184"/>
    <w:rsid w:val="00DB0886"/>
    <w:rsid w:val="00DB09A6"/>
    <w:rsid w:val="00DB1BC9"/>
    <w:rsid w:val="00DB1F45"/>
    <w:rsid w:val="00DB2988"/>
    <w:rsid w:val="00DB2F46"/>
    <w:rsid w:val="00DB53EA"/>
    <w:rsid w:val="00DB5B13"/>
    <w:rsid w:val="00DB7186"/>
    <w:rsid w:val="00DB79CB"/>
    <w:rsid w:val="00DC4BF2"/>
    <w:rsid w:val="00DC7FF3"/>
    <w:rsid w:val="00DD1CD5"/>
    <w:rsid w:val="00DD4F03"/>
    <w:rsid w:val="00DD6FAA"/>
    <w:rsid w:val="00DE0E6C"/>
    <w:rsid w:val="00DE11AC"/>
    <w:rsid w:val="00DE1872"/>
    <w:rsid w:val="00DE3D79"/>
    <w:rsid w:val="00DE5BA4"/>
    <w:rsid w:val="00DE7E27"/>
    <w:rsid w:val="00DF07EE"/>
    <w:rsid w:val="00DF2C4A"/>
    <w:rsid w:val="00E00E3D"/>
    <w:rsid w:val="00E02B68"/>
    <w:rsid w:val="00E031EC"/>
    <w:rsid w:val="00E034C4"/>
    <w:rsid w:val="00E04337"/>
    <w:rsid w:val="00E074FC"/>
    <w:rsid w:val="00E077B3"/>
    <w:rsid w:val="00E12282"/>
    <w:rsid w:val="00E128B1"/>
    <w:rsid w:val="00E1360D"/>
    <w:rsid w:val="00E1387E"/>
    <w:rsid w:val="00E13899"/>
    <w:rsid w:val="00E15BD3"/>
    <w:rsid w:val="00E1674D"/>
    <w:rsid w:val="00E20D51"/>
    <w:rsid w:val="00E2299F"/>
    <w:rsid w:val="00E232A6"/>
    <w:rsid w:val="00E23A5E"/>
    <w:rsid w:val="00E23D66"/>
    <w:rsid w:val="00E24BD7"/>
    <w:rsid w:val="00E25438"/>
    <w:rsid w:val="00E261C8"/>
    <w:rsid w:val="00E3015B"/>
    <w:rsid w:val="00E30F73"/>
    <w:rsid w:val="00E34A3D"/>
    <w:rsid w:val="00E37465"/>
    <w:rsid w:val="00E4108A"/>
    <w:rsid w:val="00E4251F"/>
    <w:rsid w:val="00E43CA3"/>
    <w:rsid w:val="00E45C71"/>
    <w:rsid w:val="00E45D6B"/>
    <w:rsid w:val="00E51A13"/>
    <w:rsid w:val="00E527F5"/>
    <w:rsid w:val="00E5329C"/>
    <w:rsid w:val="00E53483"/>
    <w:rsid w:val="00E616C4"/>
    <w:rsid w:val="00E622E8"/>
    <w:rsid w:val="00E6420E"/>
    <w:rsid w:val="00E64FB4"/>
    <w:rsid w:val="00E66244"/>
    <w:rsid w:val="00E66E05"/>
    <w:rsid w:val="00E70A4C"/>
    <w:rsid w:val="00E710F7"/>
    <w:rsid w:val="00E71880"/>
    <w:rsid w:val="00E778D5"/>
    <w:rsid w:val="00E80924"/>
    <w:rsid w:val="00E80A81"/>
    <w:rsid w:val="00E817B7"/>
    <w:rsid w:val="00E817DF"/>
    <w:rsid w:val="00E8183B"/>
    <w:rsid w:val="00E828AA"/>
    <w:rsid w:val="00E85F02"/>
    <w:rsid w:val="00E90DD1"/>
    <w:rsid w:val="00E9152C"/>
    <w:rsid w:val="00E920AC"/>
    <w:rsid w:val="00E93F52"/>
    <w:rsid w:val="00E945B1"/>
    <w:rsid w:val="00E958AB"/>
    <w:rsid w:val="00E95ADB"/>
    <w:rsid w:val="00EA0868"/>
    <w:rsid w:val="00EA0DD5"/>
    <w:rsid w:val="00EA126A"/>
    <w:rsid w:val="00EA1954"/>
    <w:rsid w:val="00EA22CF"/>
    <w:rsid w:val="00EA5BFA"/>
    <w:rsid w:val="00EA6439"/>
    <w:rsid w:val="00EA6745"/>
    <w:rsid w:val="00EA677F"/>
    <w:rsid w:val="00EA7C77"/>
    <w:rsid w:val="00EA7EDC"/>
    <w:rsid w:val="00EB0110"/>
    <w:rsid w:val="00EB103A"/>
    <w:rsid w:val="00EB1DB7"/>
    <w:rsid w:val="00EB2665"/>
    <w:rsid w:val="00EB334F"/>
    <w:rsid w:val="00EB3E8B"/>
    <w:rsid w:val="00EB5F54"/>
    <w:rsid w:val="00EB7983"/>
    <w:rsid w:val="00EB7BAF"/>
    <w:rsid w:val="00EC3AD1"/>
    <w:rsid w:val="00EC3D89"/>
    <w:rsid w:val="00EC3E52"/>
    <w:rsid w:val="00EC6DE6"/>
    <w:rsid w:val="00EE0943"/>
    <w:rsid w:val="00EE1441"/>
    <w:rsid w:val="00EE19D3"/>
    <w:rsid w:val="00EE319D"/>
    <w:rsid w:val="00EE32FE"/>
    <w:rsid w:val="00EE4962"/>
    <w:rsid w:val="00EE4C52"/>
    <w:rsid w:val="00EE5044"/>
    <w:rsid w:val="00EE5D3E"/>
    <w:rsid w:val="00EE6622"/>
    <w:rsid w:val="00EF6D2B"/>
    <w:rsid w:val="00F00DBE"/>
    <w:rsid w:val="00F010FC"/>
    <w:rsid w:val="00F01101"/>
    <w:rsid w:val="00F0581D"/>
    <w:rsid w:val="00F05D63"/>
    <w:rsid w:val="00F066E3"/>
    <w:rsid w:val="00F06EA8"/>
    <w:rsid w:val="00F10568"/>
    <w:rsid w:val="00F11ECF"/>
    <w:rsid w:val="00F127D3"/>
    <w:rsid w:val="00F13383"/>
    <w:rsid w:val="00F1560E"/>
    <w:rsid w:val="00F15DA3"/>
    <w:rsid w:val="00F16CE2"/>
    <w:rsid w:val="00F2155F"/>
    <w:rsid w:val="00F23908"/>
    <w:rsid w:val="00F2582E"/>
    <w:rsid w:val="00F25D4B"/>
    <w:rsid w:val="00F2616D"/>
    <w:rsid w:val="00F2651B"/>
    <w:rsid w:val="00F266D7"/>
    <w:rsid w:val="00F314EF"/>
    <w:rsid w:val="00F31705"/>
    <w:rsid w:val="00F317DE"/>
    <w:rsid w:val="00F31E8F"/>
    <w:rsid w:val="00F33BA9"/>
    <w:rsid w:val="00F356A0"/>
    <w:rsid w:val="00F36775"/>
    <w:rsid w:val="00F370A1"/>
    <w:rsid w:val="00F377D7"/>
    <w:rsid w:val="00F37D9D"/>
    <w:rsid w:val="00F40069"/>
    <w:rsid w:val="00F40A29"/>
    <w:rsid w:val="00F40DE0"/>
    <w:rsid w:val="00F41168"/>
    <w:rsid w:val="00F41BDF"/>
    <w:rsid w:val="00F43DAD"/>
    <w:rsid w:val="00F51D6A"/>
    <w:rsid w:val="00F52F9F"/>
    <w:rsid w:val="00F531A2"/>
    <w:rsid w:val="00F56361"/>
    <w:rsid w:val="00F57B5F"/>
    <w:rsid w:val="00F6171A"/>
    <w:rsid w:val="00F64B38"/>
    <w:rsid w:val="00F657EB"/>
    <w:rsid w:val="00F659AC"/>
    <w:rsid w:val="00F66509"/>
    <w:rsid w:val="00F677E4"/>
    <w:rsid w:val="00F70B3D"/>
    <w:rsid w:val="00F70BF0"/>
    <w:rsid w:val="00F7189D"/>
    <w:rsid w:val="00F743A6"/>
    <w:rsid w:val="00F744A6"/>
    <w:rsid w:val="00F758A9"/>
    <w:rsid w:val="00F7661A"/>
    <w:rsid w:val="00F8032F"/>
    <w:rsid w:val="00F851E1"/>
    <w:rsid w:val="00F86378"/>
    <w:rsid w:val="00F92D23"/>
    <w:rsid w:val="00F938D2"/>
    <w:rsid w:val="00FA5751"/>
    <w:rsid w:val="00FA58F7"/>
    <w:rsid w:val="00FB01B7"/>
    <w:rsid w:val="00FB0390"/>
    <w:rsid w:val="00FB0EBF"/>
    <w:rsid w:val="00FB10E8"/>
    <w:rsid w:val="00FB2AD2"/>
    <w:rsid w:val="00FB2D65"/>
    <w:rsid w:val="00FB3B6C"/>
    <w:rsid w:val="00FB48DE"/>
    <w:rsid w:val="00FB581F"/>
    <w:rsid w:val="00FB58B5"/>
    <w:rsid w:val="00FB5CC9"/>
    <w:rsid w:val="00FC0507"/>
    <w:rsid w:val="00FC0518"/>
    <w:rsid w:val="00FC291D"/>
    <w:rsid w:val="00FC44C5"/>
    <w:rsid w:val="00FC6DCB"/>
    <w:rsid w:val="00FD05CA"/>
    <w:rsid w:val="00FD2860"/>
    <w:rsid w:val="00FD38FA"/>
    <w:rsid w:val="00FD6549"/>
    <w:rsid w:val="00FD7062"/>
    <w:rsid w:val="00FE0273"/>
    <w:rsid w:val="00FE1527"/>
    <w:rsid w:val="00FE1BB7"/>
    <w:rsid w:val="00FE2482"/>
    <w:rsid w:val="00FE3C31"/>
    <w:rsid w:val="00FE4C18"/>
    <w:rsid w:val="00FE5D11"/>
    <w:rsid w:val="00FE7D4E"/>
    <w:rsid w:val="00FF2199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12A4A"/>
  <w15:docId w15:val="{3B5D6D17-A7D3-4A50-8BE7-B09CF652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right w:w="17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right w:w="17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right w:w="17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right w:w="17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right w:w="17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right w:w="17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right w:w="17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right w:w="17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right w:w="17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right w:w="17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right w:w="17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right w:w="17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right w:w="17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right w:w="17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right w:w="17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570719"/>
    <w:pPr>
      <w:tabs>
        <w:tab w:val="left" w:pos="384"/>
      </w:tabs>
      <w:spacing w:after="240" w:line="240" w:lineRule="auto"/>
      <w:ind w:left="384" w:hanging="384"/>
    </w:pPr>
  </w:style>
  <w:style w:type="paragraph" w:styleId="Revision">
    <w:name w:val="Revision"/>
    <w:hidden/>
    <w:uiPriority w:val="99"/>
    <w:semiHidden/>
    <w:rsid w:val="00811000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0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00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3C0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3C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0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763"/>
  </w:style>
  <w:style w:type="paragraph" w:styleId="Footer">
    <w:name w:val="footer"/>
    <w:basedOn w:val="Normal"/>
    <w:link w:val="FooterChar"/>
    <w:uiPriority w:val="99"/>
    <w:unhideWhenUsed/>
    <w:rsid w:val="00620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763"/>
  </w:style>
  <w:style w:type="character" w:styleId="FollowedHyperlink">
    <w:name w:val="FollowedHyperlink"/>
    <w:basedOn w:val="DefaultParagraphFont"/>
    <w:uiPriority w:val="99"/>
    <w:semiHidden/>
    <w:unhideWhenUsed/>
    <w:rsid w:val="00707E9B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73A7D"/>
  </w:style>
  <w:style w:type="paragraph" w:styleId="BalloonText">
    <w:name w:val="Balloon Text"/>
    <w:basedOn w:val="Normal"/>
    <w:link w:val="BalloonTextChar"/>
    <w:uiPriority w:val="99"/>
    <w:semiHidden/>
    <w:unhideWhenUsed/>
    <w:rsid w:val="00474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0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zI8loVm2bN4wzka/kAijbJNN9A==">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</go:docsCustomData>
</go:gDocsCustomXmlDataStorage>
</file>

<file path=customXml/itemProps1.xml><?xml version="1.0" encoding="utf-8"?>
<ds:datastoreItem xmlns:ds="http://schemas.openxmlformats.org/officeDocument/2006/customXml" ds:itemID="{0D404B14-8DF0-4FC5-8D32-8FB73A6AF2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  Goto</dc:creator>
  <cp:lastModifiedBy>Rie  Goto</cp:lastModifiedBy>
  <cp:revision>2</cp:revision>
  <cp:lastPrinted>2024-07-31T09:33:00Z</cp:lastPrinted>
  <dcterms:created xsi:type="dcterms:W3CDTF">2024-09-17T09:13:00Z</dcterms:created>
  <dcterms:modified xsi:type="dcterms:W3CDTF">2024-09-17T09:13:00Z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zotero-version="6.0.30"&gt;&lt;session id="k2Fq99cv"/&gt;&lt;style id="http://www.zotero.org/styles/vancouver" locale="en-US" hasBibliography="1" bibliographyStyleHasBeenSet="1"/&gt;&lt;prefs&gt;&lt;pref name="fieldType" value="Field"/&gt;&lt;pref name="automati</vt:lpwstr>
  </property>
  <property fmtid="{D5CDD505-2E9C-101B-9397-08002B2CF9AE}" pid="3" name="ZOTERO_PREF_2">
    <vt:lpwstr>cJournalAbbreviations" value="true"/&gt;&lt;/prefs&gt;&lt;/data&gt;</vt:lpwstr>
  </property>
</Properties>
</file>