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0989" w14:textId="568DB686" w:rsidR="00D70320" w:rsidRPr="00D70320" w:rsidRDefault="00D70320" w:rsidP="00D70320">
      <w:r w:rsidRPr="00D70320">
        <w:t xml:space="preserve">Table S1. Products meeting </w:t>
      </w:r>
      <w:r w:rsidRPr="00D70320">
        <w:t xml:space="preserve">World Health Organization’s Nutrient and Promotion Profile Model </w:t>
      </w:r>
      <w:r>
        <w:t>r</w:t>
      </w:r>
      <w:r w:rsidRPr="00D70320">
        <w:t>equirements according to package type</w:t>
      </w:r>
    </w:p>
    <w:tbl>
      <w:tblPr>
        <w:tblW w:w="13957" w:type="dxa"/>
        <w:tblLayout w:type="fixed"/>
        <w:tblLook w:val="0400" w:firstRow="0" w:lastRow="0" w:firstColumn="0" w:lastColumn="0" w:noHBand="0" w:noVBand="1"/>
      </w:tblPr>
      <w:tblGrid>
        <w:gridCol w:w="562"/>
        <w:gridCol w:w="3993"/>
        <w:gridCol w:w="1313"/>
        <w:gridCol w:w="1249"/>
        <w:gridCol w:w="1368"/>
        <w:gridCol w:w="1368"/>
        <w:gridCol w:w="1368"/>
        <w:gridCol w:w="1368"/>
        <w:gridCol w:w="1368"/>
      </w:tblGrid>
      <w:tr w:rsidR="00D70320" w:rsidRPr="00D70320" w14:paraId="11D20EC5" w14:textId="77777777" w:rsidTr="000C4A1F">
        <w:trPr>
          <w:cantSplit/>
          <w:trHeight w:val="15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6E7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 </w:t>
            </w:r>
          </w:p>
        </w:tc>
        <w:tc>
          <w:tcPr>
            <w:tcW w:w="3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813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Requirements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B94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Bowl (n = 3)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B4C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Jar (n = 4)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F8A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Multipack of single serves (n = 3)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028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Multi-serve box or sachet (n = 5)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D9C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Pouch with spout (n = 16)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0CC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Single serve packet (n = 8)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9D5F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Single serve sachet (n = 6)</w:t>
            </w:r>
          </w:p>
        </w:tc>
      </w:tr>
      <w:tr w:rsidR="00D70320" w:rsidRPr="00D70320" w14:paraId="13480902" w14:textId="77777777" w:rsidTr="000C4A1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428D4B39" w14:textId="77777777" w:rsidR="00D70320" w:rsidRPr="00D70320" w:rsidRDefault="00D70320" w:rsidP="000C4A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Content and labelling requirements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914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Energy density (kcal/100 g)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A31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1/3 (33%)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647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3/4 (75%)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5BD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E1F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0/5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688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8/16 (50%)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7B1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2648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3/6 (50%)</w:t>
            </w:r>
          </w:p>
        </w:tc>
      </w:tr>
      <w:tr w:rsidR="00D70320" w:rsidRPr="00D70320" w14:paraId="1D4DD3A9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4D8E4367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B0A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Sodium (mg/ 100 kcal)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595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2/3 (67%)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B0C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4/4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894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F06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069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16/16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B08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4/5 (80%)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69EF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2C73647B" w14:textId="77777777" w:rsidTr="000C4A1F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4DBDC805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88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Total sugar (% E)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0FC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0/2 (0%)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2FB8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1/2 (50%)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968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E6C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28E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2/8 (25%)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FFDD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58D1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5/6 (83%)</w:t>
            </w:r>
          </w:p>
        </w:tc>
      </w:tr>
      <w:tr w:rsidR="00D70320" w:rsidRPr="00D70320" w14:paraId="717278CB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61E29F71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AD4F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Added free sugar or sweetener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81D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322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3/4 (75%)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D17D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766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775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11/16 (69%)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B66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D46D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5704F336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4F90FEC7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FC0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Total protein (g/100 kcal)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42F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0/2 (0%)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5D2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2/2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E10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B72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963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7/8 (88%)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41E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CFBCF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5/6 (83%)</w:t>
            </w:r>
          </w:p>
        </w:tc>
      </w:tr>
      <w:tr w:rsidR="00D70320" w:rsidRPr="00D70320" w14:paraId="3D81298E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3F3559A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DFD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Protein weight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294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7CA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2/2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25A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202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6F2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3/5 (60%)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F01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1CD6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1/3 (33%)</w:t>
            </w:r>
          </w:p>
        </w:tc>
      </w:tr>
      <w:tr w:rsidR="00D70320" w:rsidRPr="00D70320" w14:paraId="34AA0B64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F23F738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CF8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Total fat (g/100 kcal)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19A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EA9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4/4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A0C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E5E8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D98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16/16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37F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4/5 (80%)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98E0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1368B4B2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A83D04B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CCB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No industrially produced trans fats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C7D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802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4/4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5EB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351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D6C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16/16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49D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183C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4F6D292E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32E8D6DF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0A6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Fruit content (% weight)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89C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82FF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3E5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0/1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50F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166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11/12 (92%)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3F2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8E88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419F6379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9D1B503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EBC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Lower age label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01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94BF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3/4 (75%)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5488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A38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3/5 (60%)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1568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16/16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2CC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044E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4257672C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AB7FCD7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7C7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Upper age label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386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0/3 (0%)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54C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0/4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56D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0/1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512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0/5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C68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0/16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9A2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0/5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0DE9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0/6 (0%)</w:t>
            </w:r>
          </w:p>
        </w:tc>
      </w:tr>
      <w:tr w:rsidR="00D70320" w:rsidRPr="00D70320" w14:paraId="3CE0CEA3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2E1DDE8C" w14:textId="77777777" w:rsidR="00D70320" w:rsidRPr="00D70320" w:rsidRDefault="00D70320" w:rsidP="000C4A1F">
            <w:pPr>
              <w:widowControl w:val="0"/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795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Front-of-pack high in sugar label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390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1/1 (100%)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986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1/2 (50%)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D57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0/1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5B3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4C6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1/8 (13%)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F0F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8527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</w:tr>
      <w:tr w:rsidR="00D70320" w:rsidRPr="00D70320" w14:paraId="7D89968A" w14:textId="77777777" w:rsidTr="000C4A1F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7642586" w14:textId="77777777" w:rsidR="00D70320" w:rsidRPr="00D70320" w:rsidRDefault="00D70320" w:rsidP="000C4A1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Promotional messages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452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No compositional, nutritional, health or marketing claims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708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0/3 (0%)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23F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0/4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799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0/3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7F2D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0/5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B078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0/16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E49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0/8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0CF3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0/6 (0%)</w:t>
            </w:r>
          </w:p>
        </w:tc>
      </w:tr>
      <w:tr w:rsidR="00D70320" w:rsidRPr="00D70320" w14:paraId="3D7ACC31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231F" w14:textId="77777777" w:rsidR="00D70320" w:rsidRPr="00D70320" w:rsidRDefault="00D70320" w:rsidP="000C4A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20D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Product name clarity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F9D8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2/3 (67%)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C05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1/4 (25%)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A08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1/3 (33%)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032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3/5 (60%)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E9A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5/16 (31%)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44E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3/8 (38%)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3CD6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3/6 (50%)</w:t>
            </w:r>
          </w:p>
        </w:tc>
      </w:tr>
      <w:tr w:rsidR="00D70320" w:rsidRPr="00D70320" w14:paraId="3448D5BD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585B" w14:textId="77777777" w:rsidR="00D70320" w:rsidRPr="00D70320" w:rsidRDefault="00D70320" w:rsidP="000C4A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6BC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Ingredient list clarity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BD0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2/3 (67%)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ACCD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2/4 (50%)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0FB5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3/3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7A57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2/5 (40%)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3335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6/16 (38%)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5BFD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8/8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E55A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6/6 (100%)</w:t>
            </w:r>
          </w:p>
        </w:tc>
      </w:tr>
      <w:tr w:rsidR="00D70320" w:rsidRPr="00D70320" w14:paraId="2D5CBB4B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870E" w14:textId="77777777" w:rsidR="00D70320" w:rsidRPr="00D70320" w:rsidRDefault="00D70320" w:rsidP="000C4A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044B" w14:textId="77777777" w:rsidR="00D70320" w:rsidRPr="00D70320" w:rsidRDefault="00D70320" w:rsidP="000C4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70320">
              <w:rPr>
                <w:sz w:val="20"/>
                <w:szCs w:val="20"/>
              </w:rPr>
              <w:t>Instructions not to consume soft foods via pack spout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93C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0DA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9FA77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A7A8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C4C76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3/16 (19%)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E318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E8F5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</w:tr>
      <w:tr w:rsidR="00D70320" w:rsidRPr="00D70320" w14:paraId="31639363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EDCF" w14:textId="77777777" w:rsidR="00D70320" w:rsidRPr="00D70320" w:rsidRDefault="00D70320" w:rsidP="000C4A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F591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Suitable preparation instructions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8D9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085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58D1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311B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5/5 (100%)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A4E5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C9C2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E51C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N/A</w:t>
            </w:r>
          </w:p>
        </w:tc>
      </w:tr>
      <w:tr w:rsidR="00D70320" w:rsidRPr="00D70320" w14:paraId="07BB03A4" w14:textId="77777777" w:rsidTr="000C4A1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05DF" w14:textId="77777777" w:rsidR="00D70320" w:rsidRPr="00D70320" w:rsidRDefault="00D70320" w:rsidP="000C4A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0BBD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Promotion and protection of breastfeeding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F53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0/3 (0%)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FC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0/4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FAD7B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0/3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F48DC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0/5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9AFF7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0/16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6F5A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0/8 (0%)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C0DD2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0/6 (0%)</w:t>
            </w:r>
          </w:p>
        </w:tc>
      </w:tr>
      <w:tr w:rsidR="00D70320" w:rsidRPr="00D70320" w14:paraId="767469E8" w14:textId="77777777" w:rsidTr="000C4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4F98" w14:textId="77777777" w:rsidR="00D70320" w:rsidRPr="00D70320" w:rsidRDefault="00D70320" w:rsidP="000C4A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49B7" w14:textId="77777777" w:rsidR="00D70320" w:rsidRPr="00D70320" w:rsidRDefault="00D70320" w:rsidP="000C4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70320">
              <w:rPr>
                <w:sz w:val="20"/>
                <w:szCs w:val="20"/>
              </w:rPr>
              <w:t xml:space="preserve">% of criteria met </w:t>
            </w:r>
            <w:r w:rsidRPr="00D70320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E6F9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56%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8AB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60%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D5BEA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48%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BDF05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59%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7B9CE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55%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FD864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61%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D7C40" w14:textId="77777777" w:rsidR="00D70320" w:rsidRPr="00D70320" w:rsidRDefault="00D70320" w:rsidP="000C4A1F">
            <w:pPr>
              <w:jc w:val="center"/>
              <w:rPr>
                <w:sz w:val="20"/>
                <w:szCs w:val="20"/>
              </w:rPr>
            </w:pPr>
            <w:r w:rsidRPr="00D70320">
              <w:rPr>
                <w:sz w:val="20"/>
                <w:szCs w:val="20"/>
              </w:rPr>
              <w:t>68%</w:t>
            </w:r>
          </w:p>
        </w:tc>
      </w:tr>
    </w:tbl>
    <w:p w14:paraId="0E5F6E4C" w14:textId="1579EBC2" w:rsidR="00D70320" w:rsidRDefault="00D70320" w:rsidP="00D70320">
      <w:pPr>
        <w:spacing w:before="240" w:after="240"/>
      </w:pPr>
      <w:r w:rsidRPr="00D70320">
        <w:rPr>
          <w:sz w:val="18"/>
          <w:szCs w:val="18"/>
          <w:vertAlign w:val="superscript"/>
        </w:rPr>
        <w:t xml:space="preserve">a </w:t>
      </w:r>
      <w:r w:rsidRPr="00D70320">
        <w:rPr>
          <w:sz w:val="20"/>
          <w:szCs w:val="20"/>
        </w:rPr>
        <w:t>Calculated as follows: numerator is the sum of numerators in above rows; denominator is the sum of denominators in above rows</w:t>
      </w:r>
      <w:r w:rsidRPr="003D4306">
        <w:t>.</w:t>
      </w:r>
    </w:p>
    <w:sectPr w:rsidR="00D70320" w:rsidSect="00D7032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FDBB" w14:textId="77777777" w:rsidR="00D70320" w:rsidRDefault="00D70320" w:rsidP="00D70320">
      <w:r>
        <w:separator/>
      </w:r>
    </w:p>
  </w:endnote>
  <w:endnote w:type="continuationSeparator" w:id="0">
    <w:p w14:paraId="4CAFBF3F" w14:textId="77777777" w:rsidR="00D70320" w:rsidRDefault="00D70320" w:rsidP="00D7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AC78" w14:textId="77777777" w:rsidR="00D70320" w:rsidRDefault="00D70320" w:rsidP="00D70320">
      <w:r>
        <w:separator/>
      </w:r>
    </w:p>
  </w:footnote>
  <w:footnote w:type="continuationSeparator" w:id="0">
    <w:p w14:paraId="4D41EB94" w14:textId="77777777" w:rsidR="00D70320" w:rsidRDefault="00D70320" w:rsidP="00D7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839B" w14:textId="77777777" w:rsidR="00D70320" w:rsidRPr="00D70320" w:rsidRDefault="00D70320" w:rsidP="00D70320">
    <w:pPr>
      <w:rPr>
        <w:b/>
        <w:bCs/>
        <w:color w:val="222222"/>
        <w:sz w:val="28"/>
        <w:szCs w:val="28"/>
      </w:rPr>
    </w:pPr>
    <w:r>
      <w:t xml:space="preserve">SUPPLEMENTARY FILE: </w:t>
    </w:r>
    <w:bookmarkStart w:id="0" w:name="_Hlk158652691"/>
    <w:r w:rsidRPr="00D70320">
      <w:rPr>
        <w:b/>
        <w:bCs/>
        <w:color w:val="222222"/>
        <w:sz w:val="28"/>
        <w:szCs w:val="28"/>
      </w:rPr>
      <w:t>Assessment of infant and toddler foods in Australia against the World Health Organization’s Nutrient and Promotion Profile Model for food products for infants and young children 6-36 months.</w:t>
    </w:r>
  </w:p>
  <w:bookmarkEnd w:id="0"/>
  <w:p w14:paraId="2F7DDE6E" w14:textId="6340CDB0" w:rsidR="00D70320" w:rsidRDefault="00D70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F2F"/>
    <w:multiLevelType w:val="multilevel"/>
    <w:tmpl w:val="954E7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4D6019"/>
    <w:multiLevelType w:val="multilevel"/>
    <w:tmpl w:val="D56E67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1722767">
    <w:abstractNumId w:val="0"/>
  </w:num>
  <w:num w:numId="2" w16cid:durableId="55647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D"/>
    <w:rsid w:val="0000028E"/>
    <w:rsid w:val="000014C8"/>
    <w:rsid w:val="00001ED6"/>
    <w:rsid w:val="00007130"/>
    <w:rsid w:val="0001315A"/>
    <w:rsid w:val="00015966"/>
    <w:rsid w:val="00016B64"/>
    <w:rsid w:val="00025F53"/>
    <w:rsid w:val="00026E52"/>
    <w:rsid w:val="00031EB3"/>
    <w:rsid w:val="0003237C"/>
    <w:rsid w:val="000324F7"/>
    <w:rsid w:val="000334F0"/>
    <w:rsid w:val="00036E65"/>
    <w:rsid w:val="0003719C"/>
    <w:rsid w:val="000374FC"/>
    <w:rsid w:val="0004414E"/>
    <w:rsid w:val="000502DF"/>
    <w:rsid w:val="00052C9F"/>
    <w:rsid w:val="000533AC"/>
    <w:rsid w:val="00055247"/>
    <w:rsid w:val="000556E8"/>
    <w:rsid w:val="00055AE6"/>
    <w:rsid w:val="00056054"/>
    <w:rsid w:val="0005743F"/>
    <w:rsid w:val="000579C0"/>
    <w:rsid w:val="0006066C"/>
    <w:rsid w:val="00060B63"/>
    <w:rsid w:val="00062E28"/>
    <w:rsid w:val="000649D0"/>
    <w:rsid w:val="00064B3E"/>
    <w:rsid w:val="000650AF"/>
    <w:rsid w:val="000661ED"/>
    <w:rsid w:val="00066D6C"/>
    <w:rsid w:val="00071E5A"/>
    <w:rsid w:val="00072645"/>
    <w:rsid w:val="00073283"/>
    <w:rsid w:val="00073892"/>
    <w:rsid w:val="0007433E"/>
    <w:rsid w:val="00074384"/>
    <w:rsid w:val="00076275"/>
    <w:rsid w:val="00076F58"/>
    <w:rsid w:val="0007782F"/>
    <w:rsid w:val="0008081F"/>
    <w:rsid w:val="00082568"/>
    <w:rsid w:val="00082D34"/>
    <w:rsid w:val="00084E2E"/>
    <w:rsid w:val="00084F11"/>
    <w:rsid w:val="0008656C"/>
    <w:rsid w:val="0008767F"/>
    <w:rsid w:val="0009058A"/>
    <w:rsid w:val="00094D3A"/>
    <w:rsid w:val="00095948"/>
    <w:rsid w:val="00096250"/>
    <w:rsid w:val="000B1E48"/>
    <w:rsid w:val="000B2942"/>
    <w:rsid w:val="000B4B28"/>
    <w:rsid w:val="000B7344"/>
    <w:rsid w:val="000C0CA0"/>
    <w:rsid w:val="000C2106"/>
    <w:rsid w:val="000C3361"/>
    <w:rsid w:val="000C4470"/>
    <w:rsid w:val="000C62FE"/>
    <w:rsid w:val="000C653A"/>
    <w:rsid w:val="000C736E"/>
    <w:rsid w:val="000C7D96"/>
    <w:rsid w:val="000D3BB6"/>
    <w:rsid w:val="000D5166"/>
    <w:rsid w:val="000D5536"/>
    <w:rsid w:val="000D5EFC"/>
    <w:rsid w:val="000D6E76"/>
    <w:rsid w:val="000E6BCD"/>
    <w:rsid w:val="000E70FC"/>
    <w:rsid w:val="000E7A7E"/>
    <w:rsid w:val="000E7F56"/>
    <w:rsid w:val="000F0EED"/>
    <w:rsid w:val="000F1E4D"/>
    <w:rsid w:val="000F6551"/>
    <w:rsid w:val="000F6E58"/>
    <w:rsid w:val="000F6FD6"/>
    <w:rsid w:val="00100623"/>
    <w:rsid w:val="00102048"/>
    <w:rsid w:val="001022C2"/>
    <w:rsid w:val="0010298A"/>
    <w:rsid w:val="00103CAB"/>
    <w:rsid w:val="0010432F"/>
    <w:rsid w:val="00105EA1"/>
    <w:rsid w:val="001078F4"/>
    <w:rsid w:val="00107ED9"/>
    <w:rsid w:val="00111607"/>
    <w:rsid w:val="0011238E"/>
    <w:rsid w:val="00112E89"/>
    <w:rsid w:val="00113102"/>
    <w:rsid w:val="00117DFE"/>
    <w:rsid w:val="00120031"/>
    <w:rsid w:val="001200FB"/>
    <w:rsid w:val="001214E9"/>
    <w:rsid w:val="00121E7F"/>
    <w:rsid w:val="00123FF5"/>
    <w:rsid w:val="0012717D"/>
    <w:rsid w:val="001271D0"/>
    <w:rsid w:val="0013050C"/>
    <w:rsid w:val="00130B72"/>
    <w:rsid w:val="00132741"/>
    <w:rsid w:val="00133068"/>
    <w:rsid w:val="00133900"/>
    <w:rsid w:val="00133F53"/>
    <w:rsid w:val="00133FFD"/>
    <w:rsid w:val="001341FC"/>
    <w:rsid w:val="00134F03"/>
    <w:rsid w:val="00135D7E"/>
    <w:rsid w:val="0013769D"/>
    <w:rsid w:val="001415B4"/>
    <w:rsid w:val="00141C1B"/>
    <w:rsid w:val="00144DB3"/>
    <w:rsid w:val="00145032"/>
    <w:rsid w:val="00145590"/>
    <w:rsid w:val="00146BF4"/>
    <w:rsid w:val="0015411B"/>
    <w:rsid w:val="00157C5A"/>
    <w:rsid w:val="001626DB"/>
    <w:rsid w:val="0016560F"/>
    <w:rsid w:val="00166762"/>
    <w:rsid w:val="00166770"/>
    <w:rsid w:val="001679A8"/>
    <w:rsid w:val="00167E34"/>
    <w:rsid w:val="00172151"/>
    <w:rsid w:val="0017417B"/>
    <w:rsid w:val="00176602"/>
    <w:rsid w:val="00180946"/>
    <w:rsid w:val="001873EC"/>
    <w:rsid w:val="001879EB"/>
    <w:rsid w:val="00187D0F"/>
    <w:rsid w:val="00190643"/>
    <w:rsid w:val="00193180"/>
    <w:rsid w:val="00193891"/>
    <w:rsid w:val="00194394"/>
    <w:rsid w:val="00197CC1"/>
    <w:rsid w:val="001A017F"/>
    <w:rsid w:val="001A0E8B"/>
    <w:rsid w:val="001A3477"/>
    <w:rsid w:val="001A5453"/>
    <w:rsid w:val="001A63ED"/>
    <w:rsid w:val="001B06E6"/>
    <w:rsid w:val="001B3B65"/>
    <w:rsid w:val="001B500D"/>
    <w:rsid w:val="001B6073"/>
    <w:rsid w:val="001C1657"/>
    <w:rsid w:val="001C5575"/>
    <w:rsid w:val="001C6EE9"/>
    <w:rsid w:val="001D4C06"/>
    <w:rsid w:val="001D5171"/>
    <w:rsid w:val="001E1094"/>
    <w:rsid w:val="001E339A"/>
    <w:rsid w:val="001E5A60"/>
    <w:rsid w:val="001E63EB"/>
    <w:rsid w:val="001E6AE1"/>
    <w:rsid w:val="001F042A"/>
    <w:rsid w:val="001F162C"/>
    <w:rsid w:val="001F1EC3"/>
    <w:rsid w:val="001F4604"/>
    <w:rsid w:val="001F5C65"/>
    <w:rsid w:val="001F659B"/>
    <w:rsid w:val="0020024E"/>
    <w:rsid w:val="002003FD"/>
    <w:rsid w:val="00200E35"/>
    <w:rsid w:val="00201F56"/>
    <w:rsid w:val="0020352B"/>
    <w:rsid w:val="00204D21"/>
    <w:rsid w:val="002051F1"/>
    <w:rsid w:val="00207715"/>
    <w:rsid w:val="002124C4"/>
    <w:rsid w:val="00212535"/>
    <w:rsid w:val="00212982"/>
    <w:rsid w:val="00214AA5"/>
    <w:rsid w:val="00217952"/>
    <w:rsid w:val="00217A64"/>
    <w:rsid w:val="00221F14"/>
    <w:rsid w:val="00222B97"/>
    <w:rsid w:val="00222CED"/>
    <w:rsid w:val="0022385C"/>
    <w:rsid w:val="00224875"/>
    <w:rsid w:val="002249D7"/>
    <w:rsid w:val="00225C96"/>
    <w:rsid w:val="00227A99"/>
    <w:rsid w:val="0023052B"/>
    <w:rsid w:val="00232CE5"/>
    <w:rsid w:val="00233791"/>
    <w:rsid w:val="00233A57"/>
    <w:rsid w:val="0023456C"/>
    <w:rsid w:val="00234651"/>
    <w:rsid w:val="0024286A"/>
    <w:rsid w:val="00244DC6"/>
    <w:rsid w:val="002504F7"/>
    <w:rsid w:val="00250E71"/>
    <w:rsid w:val="002514A6"/>
    <w:rsid w:val="002538CE"/>
    <w:rsid w:val="00253FD9"/>
    <w:rsid w:val="00254CE0"/>
    <w:rsid w:val="00256086"/>
    <w:rsid w:val="00257868"/>
    <w:rsid w:val="0026064E"/>
    <w:rsid w:val="00260861"/>
    <w:rsid w:val="00265227"/>
    <w:rsid w:val="00266109"/>
    <w:rsid w:val="00266554"/>
    <w:rsid w:val="002671BA"/>
    <w:rsid w:val="00267270"/>
    <w:rsid w:val="00272A16"/>
    <w:rsid w:val="00272F00"/>
    <w:rsid w:val="0027365C"/>
    <w:rsid w:val="00283D5C"/>
    <w:rsid w:val="002858B3"/>
    <w:rsid w:val="00287A96"/>
    <w:rsid w:val="00290F32"/>
    <w:rsid w:val="002912F4"/>
    <w:rsid w:val="00291CF8"/>
    <w:rsid w:val="00292AF2"/>
    <w:rsid w:val="002950CB"/>
    <w:rsid w:val="00295219"/>
    <w:rsid w:val="00296AE7"/>
    <w:rsid w:val="00296E9F"/>
    <w:rsid w:val="00296F8D"/>
    <w:rsid w:val="00297021"/>
    <w:rsid w:val="00297231"/>
    <w:rsid w:val="002A01D1"/>
    <w:rsid w:val="002A0F56"/>
    <w:rsid w:val="002A564A"/>
    <w:rsid w:val="002A78D6"/>
    <w:rsid w:val="002A7B24"/>
    <w:rsid w:val="002B1976"/>
    <w:rsid w:val="002B19A1"/>
    <w:rsid w:val="002B1C56"/>
    <w:rsid w:val="002B2552"/>
    <w:rsid w:val="002B2ACA"/>
    <w:rsid w:val="002B358C"/>
    <w:rsid w:val="002B4733"/>
    <w:rsid w:val="002B510E"/>
    <w:rsid w:val="002B5FD1"/>
    <w:rsid w:val="002B6995"/>
    <w:rsid w:val="002C0317"/>
    <w:rsid w:val="002C0556"/>
    <w:rsid w:val="002C3C41"/>
    <w:rsid w:val="002C3F4B"/>
    <w:rsid w:val="002C464C"/>
    <w:rsid w:val="002C65C3"/>
    <w:rsid w:val="002D1495"/>
    <w:rsid w:val="002D45B0"/>
    <w:rsid w:val="002D4F6F"/>
    <w:rsid w:val="002D5826"/>
    <w:rsid w:val="002D6743"/>
    <w:rsid w:val="002D78B9"/>
    <w:rsid w:val="002D79B2"/>
    <w:rsid w:val="002E031B"/>
    <w:rsid w:val="002E2FA4"/>
    <w:rsid w:val="002E3269"/>
    <w:rsid w:val="002E32BD"/>
    <w:rsid w:val="002E401D"/>
    <w:rsid w:val="002F0E52"/>
    <w:rsid w:val="002F21AE"/>
    <w:rsid w:val="002F28D1"/>
    <w:rsid w:val="002F3C58"/>
    <w:rsid w:val="002F6089"/>
    <w:rsid w:val="002F73A1"/>
    <w:rsid w:val="002F7410"/>
    <w:rsid w:val="00300415"/>
    <w:rsid w:val="00304125"/>
    <w:rsid w:val="00304EB5"/>
    <w:rsid w:val="00306C59"/>
    <w:rsid w:val="00307859"/>
    <w:rsid w:val="00307903"/>
    <w:rsid w:val="00311811"/>
    <w:rsid w:val="00313273"/>
    <w:rsid w:val="0031420F"/>
    <w:rsid w:val="00322DA9"/>
    <w:rsid w:val="00322EC2"/>
    <w:rsid w:val="00324C0E"/>
    <w:rsid w:val="00325B06"/>
    <w:rsid w:val="0033004F"/>
    <w:rsid w:val="0033047A"/>
    <w:rsid w:val="003308F7"/>
    <w:rsid w:val="00331424"/>
    <w:rsid w:val="003319CC"/>
    <w:rsid w:val="00331B8B"/>
    <w:rsid w:val="00335069"/>
    <w:rsid w:val="003365C9"/>
    <w:rsid w:val="0034017F"/>
    <w:rsid w:val="003412ED"/>
    <w:rsid w:val="00341405"/>
    <w:rsid w:val="00341DD6"/>
    <w:rsid w:val="00342205"/>
    <w:rsid w:val="00342733"/>
    <w:rsid w:val="0034399A"/>
    <w:rsid w:val="00344B67"/>
    <w:rsid w:val="003454D6"/>
    <w:rsid w:val="003466BB"/>
    <w:rsid w:val="0034764E"/>
    <w:rsid w:val="00350E2B"/>
    <w:rsid w:val="003515F8"/>
    <w:rsid w:val="003537AA"/>
    <w:rsid w:val="00353F9D"/>
    <w:rsid w:val="00355CA7"/>
    <w:rsid w:val="00356D37"/>
    <w:rsid w:val="00357E9D"/>
    <w:rsid w:val="0037024D"/>
    <w:rsid w:val="00370D16"/>
    <w:rsid w:val="00373E7E"/>
    <w:rsid w:val="00373EE8"/>
    <w:rsid w:val="00375140"/>
    <w:rsid w:val="00375307"/>
    <w:rsid w:val="00381FB6"/>
    <w:rsid w:val="003824F1"/>
    <w:rsid w:val="00384659"/>
    <w:rsid w:val="003878A7"/>
    <w:rsid w:val="00387EE4"/>
    <w:rsid w:val="003938EC"/>
    <w:rsid w:val="00394354"/>
    <w:rsid w:val="00394AA2"/>
    <w:rsid w:val="00395DB1"/>
    <w:rsid w:val="003977E9"/>
    <w:rsid w:val="003A0CC8"/>
    <w:rsid w:val="003A17BA"/>
    <w:rsid w:val="003A7201"/>
    <w:rsid w:val="003B131A"/>
    <w:rsid w:val="003B5703"/>
    <w:rsid w:val="003B5D32"/>
    <w:rsid w:val="003C0E6A"/>
    <w:rsid w:val="003C342B"/>
    <w:rsid w:val="003C4721"/>
    <w:rsid w:val="003C59B0"/>
    <w:rsid w:val="003D0AD2"/>
    <w:rsid w:val="003D1050"/>
    <w:rsid w:val="003D14BA"/>
    <w:rsid w:val="003D1520"/>
    <w:rsid w:val="003D2C1E"/>
    <w:rsid w:val="003D3FE4"/>
    <w:rsid w:val="003D6757"/>
    <w:rsid w:val="003D6B89"/>
    <w:rsid w:val="003D7670"/>
    <w:rsid w:val="003E09CA"/>
    <w:rsid w:val="003E1CD2"/>
    <w:rsid w:val="003E1D9B"/>
    <w:rsid w:val="003E1DC9"/>
    <w:rsid w:val="003E480D"/>
    <w:rsid w:val="003E56E3"/>
    <w:rsid w:val="003F0370"/>
    <w:rsid w:val="003F11C5"/>
    <w:rsid w:val="003F1952"/>
    <w:rsid w:val="003F1F08"/>
    <w:rsid w:val="003F4F86"/>
    <w:rsid w:val="00407F83"/>
    <w:rsid w:val="004102EF"/>
    <w:rsid w:val="00412330"/>
    <w:rsid w:val="004151DC"/>
    <w:rsid w:val="004152B0"/>
    <w:rsid w:val="0041569C"/>
    <w:rsid w:val="00416C80"/>
    <w:rsid w:val="00417090"/>
    <w:rsid w:val="0042047A"/>
    <w:rsid w:val="00420DA4"/>
    <w:rsid w:val="00425BFD"/>
    <w:rsid w:val="00425D50"/>
    <w:rsid w:val="00427001"/>
    <w:rsid w:val="0043111E"/>
    <w:rsid w:val="004321C4"/>
    <w:rsid w:val="004339C9"/>
    <w:rsid w:val="004357A1"/>
    <w:rsid w:val="00436453"/>
    <w:rsid w:val="004373FA"/>
    <w:rsid w:val="0044421C"/>
    <w:rsid w:val="0045103E"/>
    <w:rsid w:val="0045389E"/>
    <w:rsid w:val="004538F6"/>
    <w:rsid w:val="00453CDF"/>
    <w:rsid w:val="004561C5"/>
    <w:rsid w:val="00462946"/>
    <w:rsid w:val="00462B78"/>
    <w:rsid w:val="00464AE9"/>
    <w:rsid w:val="00465C27"/>
    <w:rsid w:val="00466D87"/>
    <w:rsid w:val="00466D98"/>
    <w:rsid w:val="00472529"/>
    <w:rsid w:val="00473BDB"/>
    <w:rsid w:val="004740FE"/>
    <w:rsid w:val="0047516B"/>
    <w:rsid w:val="00476093"/>
    <w:rsid w:val="00476F93"/>
    <w:rsid w:val="00480298"/>
    <w:rsid w:val="00487BCA"/>
    <w:rsid w:val="004908B9"/>
    <w:rsid w:val="00491B1A"/>
    <w:rsid w:val="00496949"/>
    <w:rsid w:val="00496CA1"/>
    <w:rsid w:val="00497E51"/>
    <w:rsid w:val="004A3D92"/>
    <w:rsid w:val="004A5200"/>
    <w:rsid w:val="004A53EC"/>
    <w:rsid w:val="004A6337"/>
    <w:rsid w:val="004A6D24"/>
    <w:rsid w:val="004A7C10"/>
    <w:rsid w:val="004B02C6"/>
    <w:rsid w:val="004B3B00"/>
    <w:rsid w:val="004B3B3F"/>
    <w:rsid w:val="004B483A"/>
    <w:rsid w:val="004B6A3D"/>
    <w:rsid w:val="004B72A8"/>
    <w:rsid w:val="004C3479"/>
    <w:rsid w:val="004C36E5"/>
    <w:rsid w:val="004C396B"/>
    <w:rsid w:val="004C50B7"/>
    <w:rsid w:val="004D2EA7"/>
    <w:rsid w:val="004D750E"/>
    <w:rsid w:val="004E0971"/>
    <w:rsid w:val="004E1B8C"/>
    <w:rsid w:val="004E5F1D"/>
    <w:rsid w:val="004F0EB0"/>
    <w:rsid w:val="004F3FE7"/>
    <w:rsid w:val="00502932"/>
    <w:rsid w:val="005029C5"/>
    <w:rsid w:val="00514BFA"/>
    <w:rsid w:val="005178E7"/>
    <w:rsid w:val="00521E51"/>
    <w:rsid w:val="00522C53"/>
    <w:rsid w:val="00523BAD"/>
    <w:rsid w:val="00524CD2"/>
    <w:rsid w:val="005253C8"/>
    <w:rsid w:val="00526B92"/>
    <w:rsid w:val="00527FEA"/>
    <w:rsid w:val="00532AF0"/>
    <w:rsid w:val="005351E6"/>
    <w:rsid w:val="00537D9E"/>
    <w:rsid w:val="00541834"/>
    <w:rsid w:val="00546BEE"/>
    <w:rsid w:val="00551993"/>
    <w:rsid w:val="005519DC"/>
    <w:rsid w:val="00553E65"/>
    <w:rsid w:val="0055650C"/>
    <w:rsid w:val="005565B2"/>
    <w:rsid w:val="005574C5"/>
    <w:rsid w:val="0055771C"/>
    <w:rsid w:val="00561B68"/>
    <w:rsid w:val="00562456"/>
    <w:rsid w:val="0056681C"/>
    <w:rsid w:val="00566846"/>
    <w:rsid w:val="00572858"/>
    <w:rsid w:val="00575DC0"/>
    <w:rsid w:val="005810F8"/>
    <w:rsid w:val="005835E1"/>
    <w:rsid w:val="0058462F"/>
    <w:rsid w:val="0058629E"/>
    <w:rsid w:val="005870D2"/>
    <w:rsid w:val="005920FA"/>
    <w:rsid w:val="005937F4"/>
    <w:rsid w:val="00595604"/>
    <w:rsid w:val="00596097"/>
    <w:rsid w:val="00596FFB"/>
    <w:rsid w:val="005A05F9"/>
    <w:rsid w:val="005A3444"/>
    <w:rsid w:val="005A44B4"/>
    <w:rsid w:val="005A5395"/>
    <w:rsid w:val="005A54EB"/>
    <w:rsid w:val="005A56EC"/>
    <w:rsid w:val="005A62EC"/>
    <w:rsid w:val="005A72BE"/>
    <w:rsid w:val="005B46AB"/>
    <w:rsid w:val="005B689E"/>
    <w:rsid w:val="005C2FA1"/>
    <w:rsid w:val="005C78FC"/>
    <w:rsid w:val="005D1E3F"/>
    <w:rsid w:val="005D3A74"/>
    <w:rsid w:val="005D3DC5"/>
    <w:rsid w:val="005D3EFC"/>
    <w:rsid w:val="005D5787"/>
    <w:rsid w:val="005E0EA6"/>
    <w:rsid w:val="005E2F66"/>
    <w:rsid w:val="005E3075"/>
    <w:rsid w:val="005E5339"/>
    <w:rsid w:val="005E5F3C"/>
    <w:rsid w:val="005E775A"/>
    <w:rsid w:val="005F15BB"/>
    <w:rsid w:val="005F1CBD"/>
    <w:rsid w:val="005F36D7"/>
    <w:rsid w:val="005F4595"/>
    <w:rsid w:val="005F6192"/>
    <w:rsid w:val="005F6399"/>
    <w:rsid w:val="005F69EB"/>
    <w:rsid w:val="005F6D23"/>
    <w:rsid w:val="005F79C1"/>
    <w:rsid w:val="0060445E"/>
    <w:rsid w:val="00615001"/>
    <w:rsid w:val="00621DAE"/>
    <w:rsid w:val="006231A6"/>
    <w:rsid w:val="0062382E"/>
    <w:rsid w:val="00623D3F"/>
    <w:rsid w:val="006241C2"/>
    <w:rsid w:val="00632657"/>
    <w:rsid w:val="0063269E"/>
    <w:rsid w:val="006330A9"/>
    <w:rsid w:val="00633132"/>
    <w:rsid w:val="006338EA"/>
    <w:rsid w:val="0063792A"/>
    <w:rsid w:val="00641166"/>
    <w:rsid w:val="00641167"/>
    <w:rsid w:val="006430FD"/>
    <w:rsid w:val="00644F48"/>
    <w:rsid w:val="00645D9C"/>
    <w:rsid w:val="00646E7F"/>
    <w:rsid w:val="00647C1A"/>
    <w:rsid w:val="00652975"/>
    <w:rsid w:val="00660D3E"/>
    <w:rsid w:val="006625DD"/>
    <w:rsid w:val="00663758"/>
    <w:rsid w:val="00663762"/>
    <w:rsid w:val="00664592"/>
    <w:rsid w:val="006715DA"/>
    <w:rsid w:val="00671BB9"/>
    <w:rsid w:val="00671C3D"/>
    <w:rsid w:val="00681B48"/>
    <w:rsid w:val="00684629"/>
    <w:rsid w:val="00685C6B"/>
    <w:rsid w:val="00691124"/>
    <w:rsid w:val="0069556C"/>
    <w:rsid w:val="0069784E"/>
    <w:rsid w:val="006A052F"/>
    <w:rsid w:val="006A104F"/>
    <w:rsid w:val="006A1139"/>
    <w:rsid w:val="006A14D1"/>
    <w:rsid w:val="006A29CF"/>
    <w:rsid w:val="006A2B33"/>
    <w:rsid w:val="006A4477"/>
    <w:rsid w:val="006A6963"/>
    <w:rsid w:val="006B2610"/>
    <w:rsid w:val="006B3EBA"/>
    <w:rsid w:val="006B4B3C"/>
    <w:rsid w:val="006B76E3"/>
    <w:rsid w:val="006B7D70"/>
    <w:rsid w:val="006C07FC"/>
    <w:rsid w:val="006C14E9"/>
    <w:rsid w:val="006C191D"/>
    <w:rsid w:val="006C23C2"/>
    <w:rsid w:val="006C2E1D"/>
    <w:rsid w:val="006C4D1A"/>
    <w:rsid w:val="006C639B"/>
    <w:rsid w:val="006C732C"/>
    <w:rsid w:val="006D1C64"/>
    <w:rsid w:val="006D403E"/>
    <w:rsid w:val="006E0E77"/>
    <w:rsid w:val="006E1640"/>
    <w:rsid w:val="006E497B"/>
    <w:rsid w:val="006E73AF"/>
    <w:rsid w:val="006F5A75"/>
    <w:rsid w:val="006F6E79"/>
    <w:rsid w:val="00706725"/>
    <w:rsid w:val="00706810"/>
    <w:rsid w:val="007073CC"/>
    <w:rsid w:val="00710B5D"/>
    <w:rsid w:val="00712951"/>
    <w:rsid w:val="00712B26"/>
    <w:rsid w:val="00713453"/>
    <w:rsid w:val="00715DE5"/>
    <w:rsid w:val="0071613E"/>
    <w:rsid w:val="0071614B"/>
    <w:rsid w:val="007175DB"/>
    <w:rsid w:val="00717D47"/>
    <w:rsid w:val="00720AF8"/>
    <w:rsid w:val="00724A71"/>
    <w:rsid w:val="0072526C"/>
    <w:rsid w:val="007266C0"/>
    <w:rsid w:val="00727563"/>
    <w:rsid w:val="0073230C"/>
    <w:rsid w:val="007323CB"/>
    <w:rsid w:val="007339BD"/>
    <w:rsid w:val="0073447D"/>
    <w:rsid w:val="00735440"/>
    <w:rsid w:val="00740258"/>
    <w:rsid w:val="007411DD"/>
    <w:rsid w:val="0074168D"/>
    <w:rsid w:val="00747C0B"/>
    <w:rsid w:val="00747E6B"/>
    <w:rsid w:val="0075128F"/>
    <w:rsid w:val="00751A4E"/>
    <w:rsid w:val="00751CBA"/>
    <w:rsid w:val="007524B7"/>
    <w:rsid w:val="00753C39"/>
    <w:rsid w:val="00754A7A"/>
    <w:rsid w:val="0075628B"/>
    <w:rsid w:val="007575BF"/>
    <w:rsid w:val="00757C36"/>
    <w:rsid w:val="00757D54"/>
    <w:rsid w:val="00761117"/>
    <w:rsid w:val="007630AA"/>
    <w:rsid w:val="00765564"/>
    <w:rsid w:val="007669C1"/>
    <w:rsid w:val="00767608"/>
    <w:rsid w:val="00767A07"/>
    <w:rsid w:val="00770478"/>
    <w:rsid w:val="007727F4"/>
    <w:rsid w:val="00772D94"/>
    <w:rsid w:val="00773B52"/>
    <w:rsid w:val="00776BDC"/>
    <w:rsid w:val="007772D5"/>
    <w:rsid w:val="007808EB"/>
    <w:rsid w:val="00785730"/>
    <w:rsid w:val="00786EDD"/>
    <w:rsid w:val="00787DB5"/>
    <w:rsid w:val="00794116"/>
    <w:rsid w:val="007954BD"/>
    <w:rsid w:val="00795F14"/>
    <w:rsid w:val="00796309"/>
    <w:rsid w:val="007965DC"/>
    <w:rsid w:val="00797840"/>
    <w:rsid w:val="00797CFB"/>
    <w:rsid w:val="007A660C"/>
    <w:rsid w:val="007B06C2"/>
    <w:rsid w:val="007B0D08"/>
    <w:rsid w:val="007B1964"/>
    <w:rsid w:val="007B6675"/>
    <w:rsid w:val="007B6A55"/>
    <w:rsid w:val="007C057D"/>
    <w:rsid w:val="007C179D"/>
    <w:rsid w:val="007C2FB2"/>
    <w:rsid w:val="007C4034"/>
    <w:rsid w:val="007C6249"/>
    <w:rsid w:val="007C753D"/>
    <w:rsid w:val="007D0553"/>
    <w:rsid w:val="007D13B3"/>
    <w:rsid w:val="007D1864"/>
    <w:rsid w:val="007D1BCF"/>
    <w:rsid w:val="007D1F86"/>
    <w:rsid w:val="007D23DA"/>
    <w:rsid w:val="007D269E"/>
    <w:rsid w:val="007D2FE9"/>
    <w:rsid w:val="007D3EFC"/>
    <w:rsid w:val="007D599A"/>
    <w:rsid w:val="007D6CCC"/>
    <w:rsid w:val="007D759A"/>
    <w:rsid w:val="007E242C"/>
    <w:rsid w:val="007E58E8"/>
    <w:rsid w:val="007E6D49"/>
    <w:rsid w:val="007F1AF5"/>
    <w:rsid w:val="007F3A04"/>
    <w:rsid w:val="007F3AA0"/>
    <w:rsid w:val="007F526B"/>
    <w:rsid w:val="008005ED"/>
    <w:rsid w:val="00803468"/>
    <w:rsid w:val="00803D80"/>
    <w:rsid w:val="00804C94"/>
    <w:rsid w:val="00805411"/>
    <w:rsid w:val="00805972"/>
    <w:rsid w:val="00806082"/>
    <w:rsid w:val="00810182"/>
    <w:rsid w:val="00811BC2"/>
    <w:rsid w:val="00814F45"/>
    <w:rsid w:val="0081622E"/>
    <w:rsid w:val="0081776E"/>
    <w:rsid w:val="008201E1"/>
    <w:rsid w:val="00821601"/>
    <w:rsid w:val="00822F8A"/>
    <w:rsid w:val="00823A77"/>
    <w:rsid w:val="00826471"/>
    <w:rsid w:val="00826CDD"/>
    <w:rsid w:val="008343ED"/>
    <w:rsid w:val="00836B0E"/>
    <w:rsid w:val="008411E4"/>
    <w:rsid w:val="00841F77"/>
    <w:rsid w:val="0084360F"/>
    <w:rsid w:val="00847614"/>
    <w:rsid w:val="0085046B"/>
    <w:rsid w:val="00851393"/>
    <w:rsid w:val="00851AB9"/>
    <w:rsid w:val="008538C3"/>
    <w:rsid w:val="00856C5D"/>
    <w:rsid w:val="00857F3B"/>
    <w:rsid w:val="00860A37"/>
    <w:rsid w:val="00864BDC"/>
    <w:rsid w:val="00867421"/>
    <w:rsid w:val="00867B6C"/>
    <w:rsid w:val="00870737"/>
    <w:rsid w:val="0087081E"/>
    <w:rsid w:val="008718C3"/>
    <w:rsid w:val="00873420"/>
    <w:rsid w:val="008811BC"/>
    <w:rsid w:val="00884DE9"/>
    <w:rsid w:val="008871C0"/>
    <w:rsid w:val="00891982"/>
    <w:rsid w:val="00892642"/>
    <w:rsid w:val="008929D5"/>
    <w:rsid w:val="00892C3F"/>
    <w:rsid w:val="00892C44"/>
    <w:rsid w:val="0089390C"/>
    <w:rsid w:val="008950FC"/>
    <w:rsid w:val="008969DC"/>
    <w:rsid w:val="008A0A6F"/>
    <w:rsid w:val="008A2A97"/>
    <w:rsid w:val="008A30D0"/>
    <w:rsid w:val="008A37A9"/>
    <w:rsid w:val="008A3D5F"/>
    <w:rsid w:val="008A4F87"/>
    <w:rsid w:val="008A6090"/>
    <w:rsid w:val="008A7A30"/>
    <w:rsid w:val="008B0AEF"/>
    <w:rsid w:val="008B238A"/>
    <w:rsid w:val="008B3967"/>
    <w:rsid w:val="008B5730"/>
    <w:rsid w:val="008B57A4"/>
    <w:rsid w:val="008B5CF3"/>
    <w:rsid w:val="008C0E1F"/>
    <w:rsid w:val="008C11A4"/>
    <w:rsid w:val="008C189B"/>
    <w:rsid w:val="008C1AA5"/>
    <w:rsid w:val="008C2356"/>
    <w:rsid w:val="008C4A32"/>
    <w:rsid w:val="008D0FFB"/>
    <w:rsid w:val="008D2E0F"/>
    <w:rsid w:val="008D3371"/>
    <w:rsid w:val="008D3404"/>
    <w:rsid w:val="008D4E31"/>
    <w:rsid w:val="008D5E2A"/>
    <w:rsid w:val="008E028B"/>
    <w:rsid w:val="008E5C63"/>
    <w:rsid w:val="008F148E"/>
    <w:rsid w:val="008F22F0"/>
    <w:rsid w:val="008F2ECE"/>
    <w:rsid w:val="008F3291"/>
    <w:rsid w:val="008F489C"/>
    <w:rsid w:val="008F56F4"/>
    <w:rsid w:val="008F7DC6"/>
    <w:rsid w:val="00901108"/>
    <w:rsid w:val="00901662"/>
    <w:rsid w:val="0090211D"/>
    <w:rsid w:val="0090382E"/>
    <w:rsid w:val="0090443B"/>
    <w:rsid w:val="009059AC"/>
    <w:rsid w:val="009079B1"/>
    <w:rsid w:val="00910C61"/>
    <w:rsid w:val="00911C7F"/>
    <w:rsid w:val="009122A3"/>
    <w:rsid w:val="00913630"/>
    <w:rsid w:val="009142F9"/>
    <w:rsid w:val="00914512"/>
    <w:rsid w:val="009167BC"/>
    <w:rsid w:val="00917006"/>
    <w:rsid w:val="0092091B"/>
    <w:rsid w:val="009230CF"/>
    <w:rsid w:val="0092470E"/>
    <w:rsid w:val="00925C08"/>
    <w:rsid w:val="0092625B"/>
    <w:rsid w:val="00927759"/>
    <w:rsid w:val="009310F8"/>
    <w:rsid w:val="009348D2"/>
    <w:rsid w:val="009368A1"/>
    <w:rsid w:val="0094127F"/>
    <w:rsid w:val="00941787"/>
    <w:rsid w:val="00944347"/>
    <w:rsid w:val="0094703E"/>
    <w:rsid w:val="009471BB"/>
    <w:rsid w:val="00947C92"/>
    <w:rsid w:val="00950867"/>
    <w:rsid w:val="00951DAB"/>
    <w:rsid w:val="00953C19"/>
    <w:rsid w:val="00954765"/>
    <w:rsid w:val="00954B5C"/>
    <w:rsid w:val="00961847"/>
    <w:rsid w:val="00961B9F"/>
    <w:rsid w:val="00962C07"/>
    <w:rsid w:val="00965C51"/>
    <w:rsid w:val="009677CF"/>
    <w:rsid w:val="009750BD"/>
    <w:rsid w:val="009755EB"/>
    <w:rsid w:val="0097619D"/>
    <w:rsid w:val="00980F50"/>
    <w:rsid w:val="009815C9"/>
    <w:rsid w:val="00985079"/>
    <w:rsid w:val="00985E15"/>
    <w:rsid w:val="0099018A"/>
    <w:rsid w:val="00990438"/>
    <w:rsid w:val="009908FA"/>
    <w:rsid w:val="00990B70"/>
    <w:rsid w:val="00994CE1"/>
    <w:rsid w:val="00997303"/>
    <w:rsid w:val="009A22D4"/>
    <w:rsid w:val="009A5107"/>
    <w:rsid w:val="009A60F7"/>
    <w:rsid w:val="009A6B8A"/>
    <w:rsid w:val="009A6E15"/>
    <w:rsid w:val="009A721D"/>
    <w:rsid w:val="009B1E19"/>
    <w:rsid w:val="009B2DC2"/>
    <w:rsid w:val="009B580E"/>
    <w:rsid w:val="009B5CDF"/>
    <w:rsid w:val="009C27E6"/>
    <w:rsid w:val="009C30D0"/>
    <w:rsid w:val="009C3EBE"/>
    <w:rsid w:val="009C47EF"/>
    <w:rsid w:val="009C642D"/>
    <w:rsid w:val="009C749A"/>
    <w:rsid w:val="009D00BC"/>
    <w:rsid w:val="009D1B06"/>
    <w:rsid w:val="009D3482"/>
    <w:rsid w:val="009D45D8"/>
    <w:rsid w:val="009D632C"/>
    <w:rsid w:val="009D6B7C"/>
    <w:rsid w:val="009E054B"/>
    <w:rsid w:val="009E096F"/>
    <w:rsid w:val="009E1FEC"/>
    <w:rsid w:val="009E2689"/>
    <w:rsid w:val="009E376C"/>
    <w:rsid w:val="009E3FC6"/>
    <w:rsid w:val="009E4A4A"/>
    <w:rsid w:val="009F03FC"/>
    <w:rsid w:val="009F4792"/>
    <w:rsid w:val="009F4C33"/>
    <w:rsid w:val="009F69C8"/>
    <w:rsid w:val="00A00097"/>
    <w:rsid w:val="00A04BFF"/>
    <w:rsid w:val="00A04C9D"/>
    <w:rsid w:val="00A0518A"/>
    <w:rsid w:val="00A1045D"/>
    <w:rsid w:val="00A11ADD"/>
    <w:rsid w:val="00A1360A"/>
    <w:rsid w:val="00A13E31"/>
    <w:rsid w:val="00A140B1"/>
    <w:rsid w:val="00A143DD"/>
    <w:rsid w:val="00A14B8F"/>
    <w:rsid w:val="00A17A68"/>
    <w:rsid w:val="00A17B0D"/>
    <w:rsid w:val="00A17C88"/>
    <w:rsid w:val="00A26108"/>
    <w:rsid w:val="00A26249"/>
    <w:rsid w:val="00A26840"/>
    <w:rsid w:val="00A306F3"/>
    <w:rsid w:val="00A30741"/>
    <w:rsid w:val="00A320A9"/>
    <w:rsid w:val="00A4021E"/>
    <w:rsid w:val="00A415A2"/>
    <w:rsid w:val="00A41D75"/>
    <w:rsid w:val="00A41E26"/>
    <w:rsid w:val="00A42337"/>
    <w:rsid w:val="00A43EF3"/>
    <w:rsid w:val="00A467D9"/>
    <w:rsid w:val="00A47A82"/>
    <w:rsid w:val="00A47D33"/>
    <w:rsid w:val="00A5180C"/>
    <w:rsid w:val="00A52B14"/>
    <w:rsid w:val="00A55101"/>
    <w:rsid w:val="00A61AC0"/>
    <w:rsid w:val="00A63D44"/>
    <w:rsid w:val="00A63E06"/>
    <w:rsid w:val="00A64290"/>
    <w:rsid w:val="00A64769"/>
    <w:rsid w:val="00A662AB"/>
    <w:rsid w:val="00A70EB4"/>
    <w:rsid w:val="00A73ACA"/>
    <w:rsid w:val="00A740FC"/>
    <w:rsid w:val="00A74554"/>
    <w:rsid w:val="00A75CC3"/>
    <w:rsid w:val="00A80EAB"/>
    <w:rsid w:val="00A8139A"/>
    <w:rsid w:val="00A85701"/>
    <w:rsid w:val="00A85ECD"/>
    <w:rsid w:val="00A86623"/>
    <w:rsid w:val="00A921B4"/>
    <w:rsid w:val="00A92350"/>
    <w:rsid w:val="00A927CD"/>
    <w:rsid w:val="00A93CCE"/>
    <w:rsid w:val="00A94C00"/>
    <w:rsid w:val="00A94C33"/>
    <w:rsid w:val="00A953FD"/>
    <w:rsid w:val="00A97538"/>
    <w:rsid w:val="00AA320E"/>
    <w:rsid w:val="00AA489A"/>
    <w:rsid w:val="00AA5A4F"/>
    <w:rsid w:val="00AA6C81"/>
    <w:rsid w:val="00AB1F7E"/>
    <w:rsid w:val="00AB273D"/>
    <w:rsid w:val="00AB3436"/>
    <w:rsid w:val="00AC18CB"/>
    <w:rsid w:val="00AC4034"/>
    <w:rsid w:val="00AC4249"/>
    <w:rsid w:val="00AC6119"/>
    <w:rsid w:val="00AC6516"/>
    <w:rsid w:val="00AC700D"/>
    <w:rsid w:val="00AC7D37"/>
    <w:rsid w:val="00AD0F93"/>
    <w:rsid w:val="00AD153D"/>
    <w:rsid w:val="00AD33F5"/>
    <w:rsid w:val="00AD341E"/>
    <w:rsid w:val="00AD4897"/>
    <w:rsid w:val="00AD4A56"/>
    <w:rsid w:val="00AD53CF"/>
    <w:rsid w:val="00AD53D2"/>
    <w:rsid w:val="00AD6A68"/>
    <w:rsid w:val="00AD7D4E"/>
    <w:rsid w:val="00AE023B"/>
    <w:rsid w:val="00AE1D25"/>
    <w:rsid w:val="00AE3363"/>
    <w:rsid w:val="00AE3A1D"/>
    <w:rsid w:val="00AE525B"/>
    <w:rsid w:val="00AE5ABD"/>
    <w:rsid w:val="00AE5DA7"/>
    <w:rsid w:val="00AE7303"/>
    <w:rsid w:val="00AE78AD"/>
    <w:rsid w:val="00AF048B"/>
    <w:rsid w:val="00AF196D"/>
    <w:rsid w:val="00AF2962"/>
    <w:rsid w:val="00AF4B42"/>
    <w:rsid w:val="00AF6CB8"/>
    <w:rsid w:val="00B04F8A"/>
    <w:rsid w:val="00B067BD"/>
    <w:rsid w:val="00B068FB"/>
    <w:rsid w:val="00B11CD8"/>
    <w:rsid w:val="00B1511D"/>
    <w:rsid w:val="00B15A5A"/>
    <w:rsid w:val="00B1699E"/>
    <w:rsid w:val="00B169E5"/>
    <w:rsid w:val="00B17182"/>
    <w:rsid w:val="00B21B4B"/>
    <w:rsid w:val="00B21EB9"/>
    <w:rsid w:val="00B2232A"/>
    <w:rsid w:val="00B22F6F"/>
    <w:rsid w:val="00B240FF"/>
    <w:rsid w:val="00B24DC0"/>
    <w:rsid w:val="00B26B05"/>
    <w:rsid w:val="00B2727D"/>
    <w:rsid w:val="00B314EC"/>
    <w:rsid w:val="00B33ACF"/>
    <w:rsid w:val="00B3463A"/>
    <w:rsid w:val="00B34F2E"/>
    <w:rsid w:val="00B359B3"/>
    <w:rsid w:val="00B37AA1"/>
    <w:rsid w:val="00B4081B"/>
    <w:rsid w:val="00B42C67"/>
    <w:rsid w:val="00B4564E"/>
    <w:rsid w:val="00B4582D"/>
    <w:rsid w:val="00B45C5B"/>
    <w:rsid w:val="00B5149D"/>
    <w:rsid w:val="00B51E58"/>
    <w:rsid w:val="00B537FF"/>
    <w:rsid w:val="00B550C3"/>
    <w:rsid w:val="00B57FB6"/>
    <w:rsid w:val="00B600BC"/>
    <w:rsid w:val="00B61DFB"/>
    <w:rsid w:val="00B61F3F"/>
    <w:rsid w:val="00B65DA8"/>
    <w:rsid w:val="00B74470"/>
    <w:rsid w:val="00B7507F"/>
    <w:rsid w:val="00B75B0D"/>
    <w:rsid w:val="00B75C97"/>
    <w:rsid w:val="00B76299"/>
    <w:rsid w:val="00B80003"/>
    <w:rsid w:val="00B837FB"/>
    <w:rsid w:val="00B842E2"/>
    <w:rsid w:val="00B965E2"/>
    <w:rsid w:val="00B96A1A"/>
    <w:rsid w:val="00B9778C"/>
    <w:rsid w:val="00BA0AF8"/>
    <w:rsid w:val="00BA1141"/>
    <w:rsid w:val="00BA1C60"/>
    <w:rsid w:val="00BA31F0"/>
    <w:rsid w:val="00BA42E2"/>
    <w:rsid w:val="00BA525A"/>
    <w:rsid w:val="00BA55B7"/>
    <w:rsid w:val="00BA6FEF"/>
    <w:rsid w:val="00BA746B"/>
    <w:rsid w:val="00BA7921"/>
    <w:rsid w:val="00BB69A9"/>
    <w:rsid w:val="00BC08B1"/>
    <w:rsid w:val="00BC2965"/>
    <w:rsid w:val="00BD0AC7"/>
    <w:rsid w:val="00BD3333"/>
    <w:rsid w:val="00BD4BB2"/>
    <w:rsid w:val="00BD5989"/>
    <w:rsid w:val="00BD666A"/>
    <w:rsid w:val="00BE1259"/>
    <w:rsid w:val="00BE29B9"/>
    <w:rsid w:val="00BE42E7"/>
    <w:rsid w:val="00BE4439"/>
    <w:rsid w:val="00BE53B3"/>
    <w:rsid w:val="00BF2802"/>
    <w:rsid w:val="00BF32CA"/>
    <w:rsid w:val="00BF3791"/>
    <w:rsid w:val="00BF65EB"/>
    <w:rsid w:val="00C0463D"/>
    <w:rsid w:val="00C04B44"/>
    <w:rsid w:val="00C06468"/>
    <w:rsid w:val="00C0657A"/>
    <w:rsid w:val="00C06671"/>
    <w:rsid w:val="00C21518"/>
    <w:rsid w:val="00C215A5"/>
    <w:rsid w:val="00C22E89"/>
    <w:rsid w:val="00C2394D"/>
    <w:rsid w:val="00C23D48"/>
    <w:rsid w:val="00C260B3"/>
    <w:rsid w:val="00C27CFA"/>
    <w:rsid w:val="00C30190"/>
    <w:rsid w:val="00C32840"/>
    <w:rsid w:val="00C421CE"/>
    <w:rsid w:val="00C422D4"/>
    <w:rsid w:val="00C42D12"/>
    <w:rsid w:val="00C44490"/>
    <w:rsid w:val="00C46A5A"/>
    <w:rsid w:val="00C47D2E"/>
    <w:rsid w:val="00C510D1"/>
    <w:rsid w:val="00C51769"/>
    <w:rsid w:val="00C5312F"/>
    <w:rsid w:val="00C54230"/>
    <w:rsid w:val="00C54C63"/>
    <w:rsid w:val="00C551E4"/>
    <w:rsid w:val="00C55954"/>
    <w:rsid w:val="00C60671"/>
    <w:rsid w:val="00C660AC"/>
    <w:rsid w:val="00C664B6"/>
    <w:rsid w:val="00C6662A"/>
    <w:rsid w:val="00C7075F"/>
    <w:rsid w:val="00C70AD5"/>
    <w:rsid w:val="00C73EA9"/>
    <w:rsid w:val="00C741F9"/>
    <w:rsid w:val="00C746C0"/>
    <w:rsid w:val="00C752C0"/>
    <w:rsid w:val="00C755C5"/>
    <w:rsid w:val="00C77788"/>
    <w:rsid w:val="00C8420C"/>
    <w:rsid w:val="00C84709"/>
    <w:rsid w:val="00C85A9A"/>
    <w:rsid w:val="00C92999"/>
    <w:rsid w:val="00C9316E"/>
    <w:rsid w:val="00C94255"/>
    <w:rsid w:val="00C94AB1"/>
    <w:rsid w:val="00C955FA"/>
    <w:rsid w:val="00C963AA"/>
    <w:rsid w:val="00C979FA"/>
    <w:rsid w:val="00CA161C"/>
    <w:rsid w:val="00CA326F"/>
    <w:rsid w:val="00CA6A5E"/>
    <w:rsid w:val="00CA6A7F"/>
    <w:rsid w:val="00CA71BB"/>
    <w:rsid w:val="00CB04F0"/>
    <w:rsid w:val="00CB3819"/>
    <w:rsid w:val="00CC044B"/>
    <w:rsid w:val="00CC30E1"/>
    <w:rsid w:val="00CC399B"/>
    <w:rsid w:val="00CC4900"/>
    <w:rsid w:val="00CC4E39"/>
    <w:rsid w:val="00CC683F"/>
    <w:rsid w:val="00CC6A22"/>
    <w:rsid w:val="00CD0095"/>
    <w:rsid w:val="00CD1A5A"/>
    <w:rsid w:val="00CD26BB"/>
    <w:rsid w:val="00CD340C"/>
    <w:rsid w:val="00CD548E"/>
    <w:rsid w:val="00CE5045"/>
    <w:rsid w:val="00CE58ED"/>
    <w:rsid w:val="00CE62DA"/>
    <w:rsid w:val="00CE6760"/>
    <w:rsid w:val="00CE71D7"/>
    <w:rsid w:val="00CE7870"/>
    <w:rsid w:val="00CF5876"/>
    <w:rsid w:val="00CF5FF7"/>
    <w:rsid w:val="00CF64AD"/>
    <w:rsid w:val="00CF6515"/>
    <w:rsid w:val="00CF749B"/>
    <w:rsid w:val="00D00730"/>
    <w:rsid w:val="00D032AC"/>
    <w:rsid w:val="00D03E90"/>
    <w:rsid w:val="00D066EE"/>
    <w:rsid w:val="00D07CDE"/>
    <w:rsid w:val="00D12BFB"/>
    <w:rsid w:val="00D12EBC"/>
    <w:rsid w:val="00D15B3C"/>
    <w:rsid w:val="00D1606F"/>
    <w:rsid w:val="00D20991"/>
    <w:rsid w:val="00D21606"/>
    <w:rsid w:val="00D241D7"/>
    <w:rsid w:val="00D2467D"/>
    <w:rsid w:val="00D24C52"/>
    <w:rsid w:val="00D2540E"/>
    <w:rsid w:val="00D2548E"/>
    <w:rsid w:val="00D27A9A"/>
    <w:rsid w:val="00D303EA"/>
    <w:rsid w:val="00D309C9"/>
    <w:rsid w:val="00D32108"/>
    <w:rsid w:val="00D34529"/>
    <w:rsid w:val="00D359D0"/>
    <w:rsid w:val="00D359E3"/>
    <w:rsid w:val="00D360DE"/>
    <w:rsid w:val="00D4184F"/>
    <w:rsid w:val="00D42D9F"/>
    <w:rsid w:val="00D444F5"/>
    <w:rsid w:val="00D448DD"/>
    <w:rsid w:val="00D453F7"/>
    <w:rsid w:val="00D51407"/>
    <w:rsid w:val="00D517A4"/>
    <w:rsid w:val="00D519FC"/>
    <w:rsid w:val="00D563E7"/>
    <w:rsid w:val="00D60B11"/>
    <w:rsid w:val="00D6179D"/>
    <w:rsid w:val="00D6285B"/>
    <w:rsid w:val="00D63A2F"/>
    <w:rsid w:val="00D644AA"/>
    <w:rsid w:val="00D6512E"/>
    <w:rsid w:val="00D65354"/>
    <w:rsid w:val="00D65F5B"/>
    <w:rsid w:val="00D66DFE"/>
    <w:rsid w:val="00D70320"/>
    <w:rsid w:val="00D70F3D"/>
    <w:rsid w:val="00D72E30"/>
    <w:rsid w:val="00D771A5"/>
    <w:rsid w:val="00D80B38"/>
    <w:rsid w:val="00D81A2F"/>
    <w:rsid w:val="00D827D7"/>
    <w:rsid w:val="00D82831"/>
    <w:rsid w:val="00D840F5"/>
    <w:rsid w:val="00D877A6"/>
    <w:rsid w:val="00D87882"/>
    <w:rsid w:val="00D87E14"/>
    <w:rsid w:val="00D91330"/>
    <w:rsid w:val="00D95BBA"/>
    <w:rsid w:val="00DA10CE"/>
    <w:rsid w:val="00DA25CB"/>
    <w:rsid w:val="00DA3A23"/>
    <w:rsid w:val="00DA4301"/>
    <w:rsid w:val="00DB3848"/>
    <w:rsid w:val="00DB3BE0"/>
    <w:rsid w:val="00DB4D6A"/>
    <w:rsid w:val="00DB6884"/>
    <w:rsid w:val="00DB7863"/>
    <w:rsid w:val="00DB7B94"/>
    <w:rsid w:val="00DC04C6"/>
    <w:rsid w:val="00DC0AF7"/>
    <w:rsid w:val="00DC0E01"/>
    <w:rsid w:val="00DC21A4"/>
    <w:rsid w:val="00DC26EC"/>
    <w:rsid w:val="00DC3306"/>
    <w:rsid w:val="00DC63A3"/>
    <w:rsid w:val="00DC69BF"/>
    <w:rsid w:val="00DD0620"/>
    <w:rsid w:val="00DD2B4F"/>
    <w:rsid w:val="00DD5538"/>
    <w:rsid w:val="00DD6365"/>
    <w:rsid w:val="00DD6F02"/>
    <w:rsid w:val="00DD7232"/>
    <w:rsid w:val="00DE0352"/>
    <w:rsid w:val="00DE27D0"/>
    <w:rsid w:val="00DE2A76"/>
    <w:rsid w:val="00DE564C"/>
    <w:rsid w:val="00DE69DB"/>
    <w:rsid w:val="00DE6E50"/>
    <w:rsid w:val="00DF0B70"/>
    <w:rsid w:val="00DF1062"/>
    <w:rsid w:val="00DF30D8"/>
    <w:rsid w:val="00DF36DD"/>
    <w:rsid w:val="00DF54BA"/>
    <w:rsid w:val="00DF5BF9"/>
    <w:rsid w:val="00DF7149"/>
    <w:rsid w:val="00E046C2"/>
    <w:rsid w:val="00E07488"/>
    <w:rsid w:val="00E07783"/>
    <w:rsid w:val="00E105DD"/>
    <w:rsid w:val="00E15CFF"/>
    <w:rsid w:val="00E15DA4"/>
    <w:rsid w:val="00E207C2"/>
    <w:rsid w:val="00E2097C"/>
    <w:rsid w:val="00E26DD6"/>
    <w:rsid w:val="00E26E4A"/>
    <w:rsid w:val="00E27006"/>
    <w:rsid w:val="00E33C5E"/>
    <w:rsid w:val="00E406D6"/>
    <w:rsid w:val="00E424B2"/>
    <w:rsid w:val="00E44ED4"/>
    <w:rsid w:val="00E4695D"/>
    <w:rsid w:val="00E517D1"/>
    <w:rsid w:val="00E51B2B"/>
    <w:rsid w:val="00E52A99"/>
    <w:rsid w:val="00E55872"/>
    <w:rsid w:val="00E56090"/>
    <w:rsid w:val="00E56E5C"/>
    <w:rsid w:val="00E61249"/>
    <w:rsid w:val="00E61B37"/>
    <w:rsid w:val="00E632FA"/>
    <w:rsid w:val="00E67E43"/>
    <w:rsid w:val="00E67EED"/>
    <w:rsid w:val="00E741EC"/>
    <w:rsid w:val="00E743CC"/>
    <w:rsid w:val="00E743D2"/>
    <w:rsid w:val="00E7607C"/>
    <w:rsid w:val="00E7632A"/>
    <w:rsid w:val="00E82C0C"/>
    <w:rsid w:val="00E83CBD"/>
    <w:rsid w:val="00E844A2"/>
    <w:rsid w:val="00E84EA6"/>
    <w:rsid w:val="00E87F44"/>
    <w:rsid w:val="00E90286"/>
    <w:rsid w:val="00E90F83"/>
    <w:rsid w:val="00E92DD3"/>
    <w:rsid w:val="00E93866"/>
    <w:rsid w:val="00E960E9"/>
    <w:rsid w:val="00E96F27"/>
    <w:rsid w:val="00EA35D5"/>
    <w:rsid w:val="00EA3CF5"/>
    <w:rsid w:val="00EA5E47"/>
    <w:rsid w:val="00EA70EC"/>
    <w:rsid w:val="00EB0C3B"/>
    <w:rsid w:val="00EB176F"/>
    <w:rsid w:val="00EB1AAB"/>
    <w:rsid w:val="00EB1AC6"/>
    <w:rsid w:val="00EB22B9"/>
    <w:rsid w:val="00EB5397"/>
    <w:rsid w:val="00EB75B7"/>
    <w:rsid w:val="00EC08BB"/>
    <w:rsid w:val="00EC0AE2"/>
    <w:rsid w:val="00EC150E"/>
    <w:rsid w:val="00EC6434"/>
    <w:rsid w:val="00EC6727"/>
    <w:rsid w:val="00EC6B91"/>
    <w:rsid w:val="00EC706B"/>
    <w:rsid w:val="00ED0BBE"/>
    <w:rsid w:val="00ED1D38"/>
    <w:rsid w:val="00EE13AD"/>
    <w:rsid w:val="00EE3FCC"/>
    <w:rsid w:val="00EE4D69"/>
    <w:rsid w:val="00EE5B3C"/>
    <w:rsid w:val="00EE5DC9"/>
    <w:rsid w:val="00EE7A8D"/>
    <w:rsid w:val="00EF1DD1"/>
    <w:rsid w:val="00EF2188"/>
    <w:rsid w:val="00F004CE"/>
    <w:rsid w:val="00F014B9"/>
    <w:rsid w:val="00F0370A"/>
    <w:rsid w:val="00F04A1C"/>
    <w:rsid w:val="00F06793"/>
    <w:rsid w:val="00F1296C"/>
    <w:rsid w:val="00F12B4C"/>
    <w:rsid w:val="00F133FE"/>
    <w:rsid w:val="00F148DE"/>
    <w:rsid w:val="00F230E8"/>
    <w:rsid w:val="00F236FA"/>
    <w:rsid w:val="00F24A0C"/>
    <w:rsid w:val="00F261F6"/>
    <w:rsid w:val="00F2690A"/>
    <w:rsid w:val="00F2703C"/>
    <w:rsid w:val="00F270C0"/>
    <w:rsid w:val="00F323E4"/>
    <w:rsid w:val="00F32ACF"/>
    <w:rsid w:val="00F34E33"/>
    <w:rsid w:val="00F357A0"/>
    <w:rsid w:val="00F37208"/>
    <w:rsid w:val="00F4061E"/>
    <w:rsid w:val="00F41DD7"/>
    <w:rsid w:val="00F4471F"/>
    <w:rsid w:val="00F45EB6"/>
    <w:rsid w:val="00F475AD"/>
    <w:rsid w:val="00F50E4E"/>
    <w:rsid w:val="00F52353"/>
    <w:rsid w:val="00F5355B"/>
    <w:rsid w:val="00F53780"/>
    <w:rsid w:val="00F537A3"/>
    <w:rsid w:val="00F55417"/>
    <w:rsid w:val="00F568E3"/>
    <w:rsid w:val="00F62199"/>
    <w:rsid w:val="00F64A02"/>
    <w:rsid w:val="00F662BD"/>
    <w:rsid w:val="00F6683C"/>
    <w:rsid w:val="00F73CD9"/>
    <w:rsid w:val="00F75FC2"/>
    <w:rsid w:val="00F825FC"/>
    <w:rsid w:val="00F82B6A"/>
    <w:rsid w:val="00F85908"/>
    <w:rsid w:val="00F85AD6"/>
    <w:rsid w:val="00F85F0E"/>
    <w:rsid w:val="00F8677B"/>
    <w:rsid w:val="00F8715D"/>
    <w:rsid w:val="00F91B32"/>
    <w:rsid w:val="00F922A7"/>
    <w:rsid w:val="00F94933"/>
    <w:rsid w:val="00F9521B"/>
    <w:rsid w:val="00F95B0F"/>
    <w:rsid w:val="00F95F34"/>
    <w:rsid w:val="00F96688"/>
    <w:rsid w:val="00F9671B"/>
    <w:rsid w:val="00F97212"/>
    <w:rsid w:val="00FA195E"/>
    <w:rsid w:val="00FA215F"/>
    <w:rsid w:val="00FA3517"/>
    <w:rsid w:val="00FA6192"/>
    <w:rsid w:val="00FA68B2"/>
    <w:rsid w:val="00FB0ED0"/>
    <w:rsid w:val="00FB2B75"/>
    <w:rsid w:val="00FB3F1C"/>
    <w:rsid w:val="00FB5202"/>
    <w:rsid w:val="00FB5603"/>
    <w:rsid w:val="00FB797C"/>
    <w:rsid w:val="00FB7CDC"/>
    <w:rsid w:val="00FC06E9"/>
    <w:rsid w:val="00FC2426"/>
    <w:rsid w:val="00FC290A"/>
    <w:rsid w:val="00FC7305"/>
    <w:rsid w:val="00FC7B68"/>
    <w:rsid w:val="00FD29CF"/>
    <w:rsid w:val="00FD38BC"/>
    <w:rsid w:val="00FD3B62"/>
    <w:rsid w:val="00FD4526"/>
    <w:rsid w:val="00FD4538"/>
    <w:rsid w:val="00FD4C69"/>
    <w:rsid w:val="00FD560B"/>
    <w:rsid w:val="00FE1A3B"/>
    <w:rsid w:val="00FE2C39"/>
    <w:rsid w:val="00FE5687"/>
    <w:rsid w:val="00FE7821"/>
    <w:rsid w:val="00FE7C75"/>
    <w:rsid w:val="00FF188E"/>
    <w:rsid w:val="00FF2C0C"/>
    <w:rsid w:val="00FF32C8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6C5C2"/>
  <w15:chartTrackingRefBased/>
  <w15:docId w15:val="{1BFFB140-E112-254B-9D0D-981D5AF9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AD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FD"/>
    <w:pPr>
      <w:numPr>
        <w:numId w:val="2"/>
      </w:numPr>
      <w:spacing w:before="300" w:after="40" w:line="276" w:lineRule="auto"/>
      <w:ind w:left="432" w:hanging="432"/>
      <w:outlineLvl w:val="0"/>
    </w:pPr>
    <w:rPr>
      <w:rFonts w:asciiTheme="minorHAnsi" w:eastAsiaTheme="minorHAnsi" w:hAnsiTheme="minorHAnsi" w:cstheme="minorBidi"/>
      <w:smallCaps/>
      <w:spacing w:val="5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FD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03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20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3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20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Chung</dc:creator>
  <cp:keywords/>
  <dc:description/>
  <cp:lastModifiedBy>Alex Chung</cp:lastModifiedBy>
  <cp:revision>1</cp:revision>
  <dcterms:created xsi:type="dcterms:W3CDTF">2024-02-27T04:57:00Z</dcterms:created>
  <dcterms:modified xsi:type="dcterms:W3CDTF">2024-02-27T05:17:00Z</dcterms:modified>
</cp:coreProperties>
</file>