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0FD2" w14:textId="77777777" w:rsidR="007B07A3" w:rsidRPr="007B07A3" w:rsidRDefault="007B07A3" w:rsidP="007B07A3">
      <w:pPr>
        <w:jc w:val="both"/>
        <w:rPr>
          <w:rFonts w:ascii="Arial" w:eastAsia="Calibri" w:hAnsi="Arial" w:cs="Arial"/>
          <w:b/>
          <w:iCs/>
          <w:sz w:val="20"/>
          <w:szCs w:val="20"/>
        </w:rPr>
      </w:pPr>
      <w:bookmarkStart w:id="0" w:name="_Hlk88744576"/>
      <w:r w:rsidRPr="007B07A3">
        <w:rPr>
          <w:rFonts w:ascii="Arial" w:eastAsia="Calibri" w:hAnsi="Arial" w:cs="Arial"/>
          <w:b/>
          <w:iCs/>
          <w:sz w:val="20"/>
          <w:szCs w:val="20"/>
        </w:rPr>
        <w:t xml:space="preserve">Additional file 5: Recommended East African FL-scale by core expert academic panel consisting of 39 </w:t>
      </w:r>
      <w:proofErr w:type="gramStart"/>
      <w:r w:rsidRPr="007B07A3">
        <w:rPr>
          <w:rFonts w:ascii="Arial" w:eastAsia="Calibri" w:hAnsi="Arial" w:cs="Arial"/>
          <w:b/>
          <w:iCs/>
          <w:sz w:val="20"/>
          <w:szCs w:val="20"/>
        </w:rPr>
        <w:t>items</w:t>
      </w:r>
      <w:proofErr w:type="gramEnd"/>
    </w:p>
    <w:p w14:paraId="2E3A2E69" w14:textId="77777777" w:rsidR="007B07A3" w:rsidRDefault="007B07A3" w:rsidP="00862331">
      <w:pPr>
        <w:spacing w:after="107"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6124B6CC" w14:textId="16149238" w:rsidR="00862331" w:rsidRDefault="00B45E64" w:rsidP="00862331">
      <w:p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In consideration of the available evidence </w:t>
      </w:r>
      <w:r w:rsidR="00862331"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five</w:t>
      </w:r>
      <w:r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items </w:t>
      </w:r>
      <w:r w:rsid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thought</w:t>
      </w:r>
      <w:r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to be not important by local experts during content validity, are </w:t>
      </w:r>
      <w:r w:rsidR="00862331"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considered </w:t>
      </w:r>
      <w:r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important by the five team experts and thus recommended to be part of the </w:t>
      </w:r>
      <w:r w:rsidR="00862331"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final</w:t>
      </w:r>
      <w:r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FL-scale</w:t>
      </w:r>
      <w:r w:rsidR="00862331" w:rsidRPr="0086233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.</w:t>
      </w:r>
      <w:r w:rsidR="00862331" w:rsidRPr="00862331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These items </w:t>
      </w:r>
      <w:proofErr w:type="gramStart"/>
      <w:r w:rsidR="00862331" w:rsidRPr="00862331">
        <w:rPr>
          <w:rFonts w:ascii="Arial" w:eastAsia="Arial" w:hAnsi="Arial" w:cs="Arial"/>
          <w:color w:val="000000"/>
          <w:sz w:val="20"/>
          <w:szCs w:val="20"/>
          <w:lang w:val="en-US"/>
        </w:rPr>
        <w:t>include;</w:t>
      </w:r>
      <w:proofErr w:type="gramEnd"/>
    </w:p>
    <w:p w14:paraId="2FDC44A5" w14:textId="77777777" w:rsidR="004A4E4D" w:rsidRDefault="00862331" w:rsidP="00862331">
      <w:p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2331">
        <w:rPr>
          <w:rFonts w:ascii="Arial" w:hAnsi="Arial" w:cs="Arial"/>
          <w:sz w:val="20"/>
          <w:szCs w:val="20"/>
        </w:rPr>
        <w:t>Items assessing effic</w:t>
      </w:r>
      <w:r w:rsidRPr="00862331">
        <w:rPr>
          <w:rFonts w:ascii="Arial" w:eastAsia="Arial" w:hAnsi="Arial" w:cs="Arial"/>
          <w:color w:val="000000"/>
          <w:sz w:val="20"/>
          <w:szCs w:val="20"/>
        </w:rPr>
        <w:t xml:space="preserve">acy, capability, and confidence related to eating practicalities and food preparations in difficult situations for example when on the road, under time pressures, and in food desert </w:t>
      </w:r>
      <w:proofErr w:type="gramStart"/>
      <w:r w:rsidRPr="00862331">
        <w:rPr>
          <w:rFonts w:ascii="Arial" w:eastAsia="Arial" w:hAnsi="Arial" w:cs="Arial"/>
          <w:color w:val="000000"/>
          <w:sz w:val="20"/>
          <w:szCs w:val="20"/>
        </w:rPr>
        <w:t>environments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proofErr w:type="gramEnd"/>
      <w:r w:rsidRPr="0086233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77E2FB5" w14:textId="2F26DDB6" w:rsidR="004A4E4D" w:rsidRPr="004A4E4D" w:rsidRDefault="004A4E4D" w:rsidP="004A4E4D">
      <w:pPr>
        <w:pStyle w:val="ListParagraph"/>
        <w:numPr>
          <w:ilvl w:val="0"/>
          <w:numId w:val="4"/>
        </w:num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862331" w:rsidRPr="004A4E4D">
        <w:rPr>
          <w:rFonts w:ascii="Arial" w:eastAsia="Arial" w:hAnsi="Arial" w:cs="Arial"/>
          <w:color w:val="000000"/>
          <w:sz w:val="20"/>
          <w:szCs w:val="20"/>
        </w:rPr>
        <w:t xml:space="preserve">bility to cook vegetables in at least three different ways, </w:t>
      </w:r>
    </w:p>
    <w:p w14:paraId="574FB0C1" w14:textId="5A80AA2E" w:rsidR="004A4E4D" w:rsidRDefault="004A4E4D" w:rsidP="004A4E4D">
      <w:pPr>
        <w:pStyle w:val="ListParagraph"/>
        <w:numPr>
          <w:ilvl w:val="0"/>
          <w:numId w:val="4"/>
        </w:num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Behaviour to pack vegetables when going 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work</w:t>
      </w:r>
      <w:proofErr w:type="gramEnd"/>
    </w:p>
    <w:p w14:paraId="3716DE55" w14:textId="77777777" w:rsidR="004A4E4D" w:rsidRDefault="004A4E4D" w:rsidP="004A4E4D">
      <w:pPr>
        <w:pStyle w:val="ListParagraph"/>
        <w:numPr>
          <w:ilvl w:val="0"/>
          <w:numId w:val="4"/>
        </w:num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Behaviour to pack fruits when going 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work</w:t>
      </w:r>
      <w:proofErr w:type="gramEnd"/>
    </w:p>
    <w:p w14:paraId="0E3E372E" w14:textId="32B678DC" w:rsidR="004A4E4D" w:rsidRDefault="004A4E4D" w:rsidP="004A4E4D">
      <w:pPr>
        <w:pStyle w:val="ListParagraph"/>
        <w:numPr>
          <w:ilvl w:val="0"/>
          <w:numId w:val="4"/>
        </w:num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862331" w:rsidRPr="004A4E4D">
        <w:rPr>
          <w:rFonts w:ascii="Arial" w:eastAsia="Arial" w:hAnsi="Arial" w:cs="Arial"/>
          <w:color w:val="000000"/>
          <w:sz w:val="20"/>
          <w:szCs w:val="20"/>
        </w:rPr>
        <w:t>bility to choose relevant nutrition information,</w:t>
      </w:r>
    </w:p>
    <w:p w14:paraId="5DB9F534" w14:textId="4FC2ACE7" w:rsidR="00862331" w:rsidRPr="004A4E4D" w:rsidRDefault="004A4E4D" w:rsidP="004A4E4D">
      <w:pPr>
        <w:pStyle w:val="ListParagraph"/>
        <w:numPr>
          <w:ilvl w:val="0"/>
          <w:numId w:val="4"/>
        </w:numPr>
        <w:spacing w:after="107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862331" w:rsidRPr="004A4E4D">
        <w:rPr>
          <w:rFonts w:ascii="Arial" w:eastAsia="Arial" w:hAnsi="Arial" w:cs="Arial"/>
          <w:color w:val="000000"/>
          <w:sz w:val="20"/>
          <w:szCs w:val="20"/>
        </w:rPr>
        <w:t xml:space="preserve">bility to judge whether healthy eating information shared on various platforms can be </w:t>
      </w:r>
      <w:proofErr w:type="gramStart"/>
      <w:r w:rsidR="00862331" w:rsidRPr="004A4E4D">
        <w:rPr>
          <w:rFonts w:ascii="Arial" w:eastAsia="Arial" w:hAnsi="Arial" w:cs="Arial"/>
          <w:color w:val="000000"/>
          <w:sz w:val="20"/>
          <w:szCs w:val="20"/>
        </w:rPr>
        <w:t>trusted</w:t>
      </w:r>
      <w:proofErr w:type="gramEnd"/>
    </w:p>
    <w:p w14:paraId="5E336EBC" w14:textId="6D81397A" w:rsidR="004A4E4D" w:rsidRPr="004A4E4D" w:rsidRDefault="004A4E4D" w:rsidP="006C2D6E">
      <w:pPr>
        <w:spacing w:after="107" w:line="25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4A4E4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Hence, the proposed East African FL-scale is composed on 39 items, </w:t>
      </w:r>
    </w:p>
    <w:p w14:paraId="35095148" w14:textId="263BC64E" w:rsidR="00B45E64" w:rsidRDefault="00B45E64" w:rsidP="006C2D6E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68F64CBF" w14:textId="73D4CCC0" w:rsidR="006C2D6E" w:rsidRPr="006C2D6E" w:rsidRDefault="006C2D6E" w:rsidP="006C2D6E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Food literacy questionnaire – East African</w:t>
      </w:r>
      <w:r w:rsidR="00E50A15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6C2D6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– deduced from </w:t>
      </w:r>
      <w:proofErr w:type="gramStart"/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Uganda</w:t>
      </w:r>
      <w:proofErr w:type="gramEnd"/>
    </w:p>
    <w:p w14:paraId="4BEB1C0B" w14:textId="77777777" w:rsidR="006C2D6E" w:rsidRPr="006C2D6E" w:rsidRDefault="006C2D6E" w:rsidP="006C2D6E">
      <w:pPr>
        <w:spacing w:after="0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159FB7FA" w14:textId="77777777" w:rsidR="006C2D6E" w:rsidRPr="006C2D6E" w:rsidRDefault="006C2D6E" w:rsidP="006C2D6E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Food literacy questions </w:t>
      </w:r>
    </w:p>
    <w:p w14:paraId="2B61AD77" w14:textId="77777777" w:rsidR="006C2D6E" w:rsidRPr="006C2D6E" w:rsidRDefault="006C2D6E" w:rsidP="006C2D6E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These questions explore how you plan and prepare food for you and/or your family.  </w:t>
      </w:r>
    </w:p>
    <w:p w14:paraId="5D48782F" w14:textId="77777777" w:rsidR="006C2D6E" w:rsidRPr="006C2D6E" w:rsidRDefault="006C2D6E" w:rsidP="006C2D6E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This is not a test! There are no wrong answers. Just think about how you usually do things.  </w:t>
      </w:r>
    </w:p>
    <w:p w14:paraId="403787A1" w14:textId="77777777" w:rsidR="006C2D6E" w:rsidRPr="006C2D6E" w:rsidRDefault="006C2D6E" w:rsidP="006C2D6E">
      <w:pPr>
        <w:spacing w:after="107" w:line="250" w:lineRule="auto"/>
        <w:ind w:right="83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How often have you done the following actions in the </w:t>
      </w:r>
      <w:r w:rsidRPr="006C2D6E">
        <w:rPr>
          <w:rFonts w:ascii="Arial" w:eastAsia="Arial" w:hAnsi="Arial" w:cs="Arial"/>
          <w:b/>
          <w:color w:val="000000"/>
          <w:sz w:val="20"/>
          <w:szCs w:val="20"/>
          <w:u w:val="single" w:color="000000"/>
          <w:lang w:val="en-US"/>
        </w:rPr>
        <w:t>last month</w:t>
      </w:r>
      <w:r w:rsidRPr="006C2D6E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?  </w:t>
      </w:r>
      <w:r w:rsidRPr="006C2D6E">
        <w:rPr>
          <w:rFonts w:ascii="Arial" w:eastAsia="Arial" w:hAnsi="Arial" w:cs="Arial"/>
          <w:color w:val="000000"/>
          <w:sz w:val="20"/>
          <w:szCs w:val="20"/>
          <w:lang w:val="en-US"/>
        </w:rPr>
        <w:t>Please tick or circle in the box that provides the best answer for each question.</w:t>
      </w:r>
      <w:r w:rsidRPr="006C2D6E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</w:p>
    <w:p w14:paraId="2D5AFC30" w14:textId="69CEBE02" w:rsid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3B5C3FBF" w14:textId="5D06673D" w:rsidR="00D45F1F" w:rsidRDefault="00D45F1F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59B37BBB" w14:textId="559E9657" w:rsidR="00D45F1F" w:rsidRDefault="00D45F1F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3FFA668A" w14:textId="043C9B4C" w:rsidR="00D45F1F" w:rsidRDefault="00D45F1F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241E59F3" w14:textId="3B6D809E" w:rsidR="00D45F1F" w:rsidRDefault="00D45F1F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72EBEFDB" w14:textId="77777777" w:rsidR="00D45F1F" w:rsidRPr="006C2D6E" w:rsidRDefault="00D45F1F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168988F8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lastRenderedPageBreak/>
        <w:t xml:space="preserve">Questions about planning and management  </w:t>
      </w:r>
    </w:p>
    <w:p w14:paraId="3558492B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What is your opinion on the following?  </w:t>
      </w:r>
    </w:p>
    <w:tbl>
      <w:tblPr>
        <w:tblStyle w:val="TableGrid2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908"/>
        <w:gridCol w:w="1736"/>
        <w:gridCol w:w="1881"/>
        <w:gridCol w:w="1736"/>
        <w:gridCol w:w="1504"/>
      </w:tblGrid>
      <w:tr w:rsidR="006C2D6E" w:rsidRPr="006C2D6E" w14:paraId="24E5B130" w14:textId="77777777" w:rsidTr="00211CFF">
        <w:trPr>
          <w:trHeight w:val="146"/>
          <w:jc w:val="center"/>
        </w:trPr>
        <w:tc>
          <w:tcPr>
            <w:tcW w:w="4337" w:type="dxa"/>
            <w:gridSpan w:val="2"/>
          </w:tcPr>
          <w:p w14:paraId="16FBBD82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Assessment question </w:t>
            </w:r>
          </w:p>
        </w:tc>
        <w:tc>
          <w:tcPr>
            <w:tcW w:w="6857" w:type="dxa"/>
            <w:gridSpan w:val="4"/>
          </w:tcPr>
          <w:p w14:paraId="52A1D142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Likert scale </w:t>
            </w:r>
          </w:p>
        </w:tc>
      </w:tr>
      <w:tr w:rsidR="006C2D6E" w:rsidRPr="006C2D6E" w14:paraId="2F7C0461" w14:textId="77777777" w:rsidTr="00211CFF">
        <w:trPr>
          <w:trHeight w:val="146"/>
          <w:jc w:val="center"/>
        </w:trPr>
        <w:tc>
          <w:tcPr>
            <w:tcW w:w="429" w:type="dxa"/>
          </w:tcPr>
          <w:p w14:paraId="1ACB3A9C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08" w:type="dxa"/>
          </w:tcPr>
          <w:p w14:paraId="019420AF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What is your opinion on this statement?</w:t>
            </w:r>
          </w:p>
          <w:p w14:paraId="2AB67AEB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‘What I eat has an impact on my health and </w:t>
            </w:r>
            <w:proofErr w:type="gram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wellbeing</w:t>
            </w:r>
            <w:proofErr w:type="gram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’</w:t>
            </w:r>
          </w:p>
          <w:p w14:paraId="35965CB2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646ED70A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Strongly Disagree </w:t>
            </w:r>
          </w:p>
        </w:tc>
        <w:tc>
          <w:tcPr>
            <w:tcW w:w="1881" w:type="dxa"/>
          </w:tcPr>
          <w:p w14:paraId="0B3C8FF9" w14:textId="77777777" w:rsidR="006C2D6E" w:rsidRPr="006C2D6E" w:rsidRDefault="006C2D6E" w:rsidP="006C2D6E">
            <w:pPr>
              <w:spacing w:after="200" w:line="259" w:lineRule="auto"/>
              <w:ind w:left="16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Somewhat disagree </w:t>
            </w:r>
          </w:p>
        </w:tc>
        <w:tc>
          <w:tcPr>
            <w:tcW w:w="1736" w:type="dxa"/>
          </w:tcPr>
          <w:p w14:paraId="2D6C082B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 Somewhat agree  </w:t>
            </w:r>
          </w:p>
        </w:tc>
        <w:tc>
          <w:tcPr>
            <w:tcW w:w="1504" w:type="dxa"/>
          </w:tcPr>
          <w:p w14:paraId="248222C1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Strongly Agree </w:t>
            </w:r>
          </w:p>
        </w:tc>
      </w:tr>
      <w:tr w:rsidR="006C2D6E" w:rsidRPr="006C2D6E" w14:paraId="285A6747" w14:textId="77777777" w:rsidTr="00211CFF">
        <w:trPr>
          <w:trHeight w:val="146"/>
          <w:jc w:val="center"/>
        </w:trPr>
        <w:tc>
          <w:tcPr>
            <w:tcW w:w="429" w:type="dxa"/>
          </w:tcPr>
          <w:p w14:paraId="43C0D4E8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908" w:type="dxa"/>
          </w:tcPr>
          <w:p w14:paraId="57B48FB0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How often do you think about health when deciding on what to eat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0BF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91D" w14:textId="77777777" w:rsidR="006C2D6E" w:rsidRPr="006C2D6E" w:rsidRDefault="006C2D6E" w:rsidP="006C2D6E">
            <w:pPr>
              <w:spacing w:after="200" w:line="276" w:lineRule="auto"/>
              <w:ind w:left="1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C54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3: Sometimes</w:t>
            </w:r>
          </w:p>
          <w:p w14:paraId="44D82E3C" w14:textId="77777777" w:rsidR="006C2D6E" w:rsidRPr="006C2D6E" w:rsidRDefault="006C2D6E" w:rsidP="006C2D6E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4B8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4: Always</w:t>
            </w:r>
          </w:p>
        </w:tc>
      </w:tr>
    </w:tbl>
    <w:p w14:paraId="2F38DFDE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0"/>
        <w:tblW w:w="11194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1743"/>
        <w:gridCol w:w="1275"/>
        <w:gridCol w:w="1279"/>
        <w:gridCol w:w="1528"/>
        <w:gridCol w:w="1121"/>
      </w:tblGrid>
      <w:tr w:rsidR="006C2D6E" w:rsidRPr="006C2D6E" w14:paraId="18D22C6C" w14:textId="77777777" w:rsidTr="00211CFF">
        <w:trPr>
          <w:trHeight w:val="13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0FA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8D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Which of following food combinations do you consider as a typical balanced meal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F0B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</w:t>
            </w:r>
          </w:p>
          <w:p w14:paraId="2120FAC9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Matooke, </w:t>
            </w:r>
          </w:p>
          <w:p w14:paraId="0941B6EE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Rice, </w:t>
            </w:r>
          </w:p>
          <w:p w14:paraId="39138DFF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Chicken, </w:t>
            </w:r>
          </w:p>
          <w:p w14:paraId="3E3B38B1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One banana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ABBF7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</w:t>
            </w:r>
          </w:p>
          <w:p w14:paraId="2E09A828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Matooke, Rice, </w:t>
            </w:r>
          </w:p>
          <w:p w14:paraId="4384CD91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Beans, </w:t>
            </w:r>
          </w:p>
          <w:p w14:paraId="58CEFA25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One banana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F4419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</w:t>
            </w:r>
          </w:p>
          <w:p w14:paraId="3CC420B7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Matooke, </w:t>
            </w:r>
          </w:p>
          <w:p w14:paraId="4B27D7B5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Rice, </w:t>
            </w:r>
          </w:p>
          <w:p w14:paraId="528B22AE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Greens (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bugga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), </w:t>
            </w:r>
          </w:p>
          <w:p w14:paraId="3EBE4494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One banana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3AA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</w:t>
            </w:r>
          </w:p>
          <w:p w14:paraId="204E48B1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Matooke,</w:t>
            </w:r>
          </w:p>
          <w:p w14:paraId="76477029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Beans or chicken,</w:t>
            </w:r>
          </w:p>
          <w:p w14:paraId="2DA6C823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Greens (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bugga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), </w:t>
            </w:r>
          </w:p>
          <w:p w14:paraId="7258A846" w14:textId="77777777" w:rsidR="006C2D6E" w:rsidRPr="006C2D6E" w:rsidRDefault="006C2D6E" w:rsidP="006C2D6E">
            <w:pPr>
              <w:spacing w:after="200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One banana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832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5: </w:t>
            </w:r>
          </w:p>
          <w:p w14:paraId="02808DF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Not sure</w:t>
            </w:r>
          </w:p>
        </w:tc>
      </w:tr>
      <w:tr w:rsidR="006C2D6E" w:rsidRPr="006C2D6E" w14:paraId="2CC9BACD" w14:textId="77777777" w:rsidTr="00211CFF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E4D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8A3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bookmarkStart w:id="1" w:name="_Hlk40993083"/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How often do you plan meals ahead of time?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2B1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723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85D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600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4: Always</w:t>
            </w:r>
          </w:p>
        </w:tc>
      </w:tr>
      <w:tr w:rsidR="006C2D6E" w:rsidRPr="006C2D6E" w14:paraId="505E1C9B" w14:textId="77777777" w:rsidTr="00211CFF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96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F12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Do you normally have a weekly menu?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A0F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85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E8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FA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413EDE4F" w14:textId="77777777" w:rsidTr="00211CFF">
        <w:trPr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589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D95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How often do you plan the meals to include all food groups?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11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E7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A0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3A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4: Always</w:t>
            </w:r>
          </w:p>
        </w:tc>
      </w:tr>
      <w:tr w:rsidR="006C2D6E" w:rsidRPr="006C2D6E" w14:paraId="07B3ADEC" w14:textId="77777777" w:rsidTr="00211CFF">
        <w:trPr>
          <w:trHeight w:val="36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5F75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CE6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How easy is it for you to plan a meal including at least one food item from each of the food groups on a limited budget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A3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Very difficult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046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Somehow difficult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845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Somehow easy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4C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easy </w:t>
            </w:r>
          </w:p>
        </w:tc>
      </w:tr>
      <w:tr w:rsidR="006C2D6E" w:rsidRPr="006C2D6E" w14:paraId="605B181F" w14:textId="77777777" w:rsidTr="00211CFF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F23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7D7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How often do you think about vegetables when deciding what to eat?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919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845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34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7F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785A4460" w14:textId="77777777" w:rsidTr="00211CFF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47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16A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How often do you think about fruits when deciding what to eat?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81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80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F0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EA5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bookmarkEnd w:id="1"/>
    </w:tbl>
    <w:p w14:paraId="39FE143B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635AF0ED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 xml:space="preserve">Questions about selection </w:t>
      </w:r>
    </w:p>
    <w:tbl>
      <w:tblPr>
        <w:tblStyle w:val="TableGrid0"/>
        <w:tblW w:w="11056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566"/>
        <w:gridCol w:w="2545"/>
        <w:gridCol w:w="1796"/>
        <w:gridCol w:w="1057"/>
        <w:gridCol w:w="1637"/>
        <w:gridCol w:w="1431"/>
        <w:gridCol w:w="1123"/>
        <w:gridCol w:w="901"/>
      </w:tblGrid>
      <w:tr w:rsidR="006C2D6E" w:rsidRPr="006C2D6E" w14:paraId="6989B89B" w14:textId="77777777" w:rsidTr="00211CFF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79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12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How often do you make a food shopping list before going to shop?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8A3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EB7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63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32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1F9CAB8D" w14:textId="77777777" w:rsidTr="00211CFF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52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544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How often do you purchase vegetables even if you have limited money?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2C3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2C1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60F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6F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5135D164" w14:textId="77777777" w:rsidTr="00211CFF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9D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A11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How often do you purchase fruits, even if you have limited money?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F67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6B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51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740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0701A4FD" w14:textId="77777777" w:rsidTr="00211CFF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AC2" w14:textId="1131367B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B13E" w14:textId="4B7945CD" w:rsidR="006C2D6E" w:rsidRPr="006C2D6E" w:rsidRDefault="00927691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On average how long do you stock up on</w:t>
            </w:r>
            <w:r w:rsidRPr="006C2D6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F602B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="006C2D6E" w:rsidRPr="00FF602B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afy vegetables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60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1: Do not stock (buy for immediate consumption)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93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231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53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037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5: four to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E3E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6: weekly</w:t>
            </w:r>
          </w:p>
        </w:tc>
      </w:tr>
      <w:tr w:rsidR="006C2D6E" w:rsidRPr="006C2D6E" w14:paraId="55429D9A" w14:textId="77777777" w:rsidTr="00211CFF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FA0" w14:textId="4A90D86E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334A" w14:textId="6799BFDE" w:rsidR="006C2D6E" w:rsidRPr="006C2D6E" w:rsidRDefault="00927691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On average how long do you stock up on</w:t>
            </w:r>
            <w:r w:rsidRPr="006C2D6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F602B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="006C2D6E" w:rsidRPr="00FF602B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her vegetables (carrots, cucumbers, </w:t>
            </w:r>
            <w:r w:rsidR="00FF602B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avocado</w:t>
            </w:r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tomatoes, eggplants </w:t>
            </w:r>
            <w:proofErr w:type="spellStart"/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etc</w:t>
            </w:r>
            <w:proofErr w:type="spellEnd"/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28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1: Do not stock (buy for immediate consumption)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4A7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131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70D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664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5: four –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B0C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6: weekly</w:t>
            </w:r>
          </w:p>
        </w:tc>
      </w:tr>
      <w:tr w:rsidR="006C2D6E" w:rsidRPr="006C2D6E" w14:paraId="022B7650" w14:textId="77777777" w:rsidTr="00211CFF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ED57" w14:textId="1FF05696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1EFD" w14:textId="56518A3D" w:rsidR="006C2D6E" w:rsidRPr="006C2D6E" w:rsidRDefault="00927691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On average how long do you stock up on </w:t>
            </w:r>
            <w:r w:rsidRPr="00B60BD4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f</w:t>
            </w:r>
            <w:r w:rsidR="006C2D6E"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ruits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77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Do not stock (buy for immediate consumption)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9BF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A74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1AD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DE6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5: four–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569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6: weekly</w:t>
            </w:r>
          </w:p>
        </w:tc>
      </w:tr>
    </w:tbl>
    <w:tbl>
      <w:tblPr>
        <w:tblStyle w:val="TableGrid2"/>
        <w:tblW w:w="11063" w:type="dxa"/>
        <w:jc w:val="center"/>
        <w:tblLook w:val="04A0" w:firstRow="1" w:lastRow="0" w:firstColumn="1" w:lastColumn="0" w:noHBand="0" w:noVBand="1"/>
      </w:tblPr>
      <w:tblGrid>
        <w:gridCol w:w="553"/>
        <w:gridCol w:w="2121"/>
        <w:gridCol w:w="2035"/>
        <w:gridCol w:w="1212"/>
        <w:gridCol w:w="1443"/>
        <w:gridCol w:w="3699"/>
      </w:tblGrid>
      <w:tr w:rsidR="006C2D6E" w:rsidRPr="006C2D6E" w14:paraId="31EB6A6E" w14:textId="77777777" w:rsidTr="00211CFF">
        <w:trPr>
          <w:trHeight w:val="390"/>
          <w:jc w:val="center"/>
        </w:trPr>
        <w:tc>
          <w:tcPr>
            <w:tcW w:w="562" w:type="dxa"/>
          </w:tcPr>
          <w:p w14:paraId="586688EB" w14:textId="5DD00FA4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501" w:type="dxa"/>
            <w:gridSpan w:val="5"/>
          </w:tcPr>
          <w:p w14:paraId="709F7F8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How do you normally store your fruits and vegetables (most used option)</w:t>
            </w:r>
          </w:p>
        </w:tc>
      </w:tr>
      <w:tr w:rsidR="006C2D6E" w:rsidRPr="006C2D6E" w14:paraId="465CECD5" w14:textId="77777777" w:rsidTr="00211CFF">
        <w:trPr>
          <w:trHeight w:val="377"/>
          <w:jc w:val="center"/>
        </w:trPr>
        <w:tc>
          <w:tcPr>
            <w:tcW w:w="562" w:type="dxa"/>
          </w:tcPr>
          <w:p w14:paraId="2F5ECD7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</w:tcPr>
          <w:p w14:paraId="62FCF6F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In a fridge </w:t>
            </w:r>
          </w:p>
        </w:tc>
        <w:tc>
          <w:tcPr>
            <w:tcW w:w="2341" w:type="dxa"/>
          </w:tcPr>
          <w:p w14:paraId="1D9C40E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2: On a floor in the house</w:t>
            </w:r>
          </w:p>
        </w:tc>
        <w:tc>
          <w:tcPr>
            <w:tcW w:w="1295" w:type="dxa"/>
          </w:tcPr>
          <w:p w14:paraId="0E735EA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In a basket</w:t>
            </w:r>
          </w:p>
        </w:tc>
        <w:tc>
          <w:tcPr>
            <w:tcW w:w="1562" w:type="dxa"/>
          </w:tcPr>
          <w:p w14:paraId="7B01DF2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on the shelves </w:t>
            </w:r>
          </w:p>
        </w:tc>
        <w:tc>
          <w:tcPr>
            <w:tcW w:w="2843" w:type="dxa"/>
          </w:tcPr>
          <w:p w14:paraId="11DA38B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5: Others specify </w:t>
            </w:r>
          </w:p>
          <w:p w14:paraId="7BBE15F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……………………………………………</w:t>
            </w:r>
          </w:p>
        </w:tc>
      </w:tr>
    </w:tbl>
    <w:p w14:paraId="75F69466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14:paraId="0FA7F1E9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Questions about preparation</w:t>
      </w:r>
    </w:p>
    <w:tbl>
      <w:tblPr>
        <w:tblStyle w:val="TableGrid2"/>
        <w:tblW w:w="11127" w:type="dxa"/>
        <w:jc w:val="center"/>
        <w:tblLook w:val="04A0" w:firstRow="1" w:lastRow="0" w:firstColumn="1" w:lastColumn="0" w:noHBand="0" w:noVBand="1"/>
      </w:tblPr>
      <w:tblGrid>
        <w:gridCol w:w="562"/>
        <w:gridCol w:w="3932"/>
        <w:gridCol w:w="1843"/>
        <w:gridCol w:w="1418"/>
        <w:gridCol w:w="1701"/>
        <w:gridCol w:w="1671"/>
      </w:tblGrid>
      <w:tr w:rsidR="006C2D6E" w:rsidRPr="006C2D6E" w14:paraId="22A09533" w14:textId="77777777" w:rsidTr="004A4E4D">
        <w:trPr>
          <w:trHeight w:val="337"/>
          <w:jc w:val="center"/>
        </w:trPr>
        <w:tc>
          <w:tcPr>
            <w:tcW w:w="562" w:type="dxa"/>
          </w:tcPr>
          <w:p w14:paraId="38F83E01" w14:textId="7EA208E1" w:rsidR="006C2D6E" w:rsidRPr="006C2D6E" w:rsidRDefault="006C2D6E" w:rsidP="006C2D6E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32" w:type="dxa"/>
          </w:tcPr>
          <w:p w14:paraId="266F7558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How often do you cook/eat meals prepared at home?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7AA" w14:textId="77777777" w:rsidR="006C2D6E" w:rsidRPr="006C2D6E" w:rsidRDefault="006C2D6E" w:rsidP="006C2D6E">
            <w:pPr>
              <w:spacing w:after="200" w:line="259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E4E" w14:textId="77777777" w:rsidR="006C2D6E" w:rsidRPr="006C2D6E" w:rsidRDefault="006C2D6E" w:rsidP="006C2D6E">
            <w:pPr>
              <w:spacing w:after="20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CFE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8120" w14:textId="77777777" w:rsidR="006C2D6E" w:rsidRPr="006C2D6E" w:rsidRDefault="006C2D6E" w:rsidP="006C2D6E">
            <w:pPr>
              <w:spacing w:after="200" w:line="259" w:lineRule="auto"/>
              <w:ind w:left="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512C78F1" w14:textId="77777777" w:rsidTr="004A4E4D">
        <w:trPr>
          <w:trHeight w:val="337"/>
          <w:jc w:val="center"/>
        </w:trPr>
        <w:tc>
          <w:tcPr>
            <w:tcW w:w="562" w:type="dxa"/>
          </w:tcPr>
          <w:p w14:paraId="05888093" w14:textId="6DF283A0" w:rsidR="006C2D6E" w:rsidRPr="006C2D6E" w:rsidRDefault="006C2D6E" w:rsidP="006C2D6E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932" w:type="dxa"/>
          </w:tcPr>
          <w:p w14:paraId="60B93FF9" w14:textId="77777777" w:rsidR="006C2D6E" w:rsidRPr="006C2D6E" w:rsidRDefault="006C2D6E" w:rsidP="006C2D6E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How often do you prepare vegetables at each main meal (e.g., pasted vegetables? a side dish)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129E" w14:textId="77777777" w:rsidR="006C2D6E" w:rsidRPr="006C2D6E" w:rsidRDefault="006C2D6E" w:rsidP="006C2D6E">
            <w:pPr>
              <w:spacing w:after="200" w:line="276" w:lineRule="auto"/>
              <w:ind w:left="7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51A" w14:textId="77777777" w:rsidR="006C2D6E" w:rsidRPr="006C2D6E" w:rsidRDefault="006C2D6E" w:rsidP="006C2D6E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77C8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C7B" w14:textId="77777777" w:rsidR="006C2D6E" w:rsidRPr="006C2D6E" w:rsidRDefault="006C2D6E" w:rsidP="006C2D6E">
            <w:pPr>
              <w:spacing w:after="200" w:line="276" w:lineRule="auto"/>
              <w:ind w:lef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6C2D6E" w:rsidRPr="006C2D6E" w14:paraId="575012C5" w14:textId="77777777" w:rsidTr="004A4E4D">
        <w:trPr>
          <w:trHeight w:val="337"/>
          <w:jc w:val="center"/>
        </w:trPr>
        <w:tc>
          <w:tcPr>
            <w:tcW w:w="562" w:type="dxa"/>
          </w:tcPr>
          <w:p w14:paraId="3228A2B9" w14:textId="0D431208" w:rsidR="006C2D6E" w:rsidRPr="006C2D6E" w:rsidRDefault="006C2D6E" w:rsidP="006C2D6E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27691" w:rsidRPr="00B60BD4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932" w:type="dxa"/>
          </w:tcPr>
          <w:p w14:paraId="5BF75FA2" w14:textId="77777777" w:rsidR="006C2D6E" w:rsidRPr="006C2D6E" w:rsidRDefault="006C2D6E" w:rsidP="006C2D6E">
            <w:pPr>
              <w:spacing w:after="20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What is your opinion on this statement?</w:t>
            </w:r>
          </w:p>
          <w:p w14:paraId="3C1CAE2E" w14:textId="77777777" w:rsidR="006C2D6E" w:rsidRPr="006C2D6E" w:rsidRDefault="006C2D6E" w:rsidP="006C2D6E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‘Vegetable preparation is too much work’</w:t>
            </w:r>
          </w:p>
        </w:tc>
        <w:tc>
          <w:tcPr>
            <w:tcW w:w="1843" w:type="dxa"/>
          </w:tcPr>
          <w:p w14:paraId="3352FCDE" w14:textId="77777777" w:rsidR="006C2D6E" w:rsidRPr="006C2D6E" w:rsidRDefault="006C2D6E" w:rsidP="006C2D6E">
            <w:pPr>
              <w:spacing w:after="200" w:line="276" w:lineRule="auto"/>
              <w:ind w:left="7"/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1: Strongly agree</w:t>
            </w:r>
          </w:p>
        </w:tc>
        <w:tc>
          <w:tcPr>
            <w:tcW w:w="1418" w:type="dxa"/>
          </w:tcPr>
          <w:p w14:paraId="11BBA88B" w14:textId="77777777" w:rsidR="006C2D6E" w:rsidRPr="006C2D6E" w:rsidRDefault="006C2D6E" w:rsidP="006C2D6E">
            <w:pPr>
              <w:spacing w:after="200" w:line="276" w:lineRule="auto"/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2: Somehow agree</w:t>
            </w:r>
          </w:p>
        </w:tc>
        <w:tc>
          <w:tcPr>
            <w:tcW w:w="1701" w:type="dxa"/>
          </w:tcPr>
          <w:p w14:paraId="673D9271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3.Somehow disagree  </w:t>
            </w:r>
          </w:p>
        </w:tc>
        <w:tc>
          <w:tcPr>
            <w:tcW w:w="1671" w:type="dxa"/>
          </w:tcPr>
          <w:p w14:paraId="4027F0DD" w14:textId="77777777" w:rsidR="006C2D6E" w:rsidRPr="006C2D6E" w:rsidRDefault="006C2D6E" w:rsidP="006C2D6E">
            <w:pPr>
              <w:spacing w:after="200" w:line="276" w:lineRule="auto"/>
              <w:ind w:left="7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Strongly disagree  </w:t>
            </w:r>
          </w:p>
        </w:tc>
      </w:tr>
      <w:tr w:rsidR="00B60BD4" w:rsidRPr="00B60BD4" w14:paraId="5034EBAB" w14:textId="77777777" w:rsidTr="004A4E4D">
        <w:trPr>
          <w:trHeight w:val="337"/>
          <w:jc w:val="center"/>
        </w:trPr>
        <w:tc>
          <w:tcPr>
            <w:tcW w:w="562" w:type="dxa"/>
          </w:tcPr>
          <w:p w14:paraId="7A43D852" w14:textId="0E3D3503" w:rsidR="00B60BD4" w:rsidRPr="00B60BD4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2" w:type="dxa"/>
          </w:tcPr>
          <w:p w14:paraId="17CECC69" w14:textId="5D2760AC" w:rsidR="00B60BD4" w:rsidRPr="00B60BD4" w:rsidRDefault="00B60BD4" w:rsidP="00B60BD4">
            <w:pPr>
              <w:spacing w:after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How often do you try out new vegetable recipes?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8D1E" w14:textId="4AB4833F" w:rsidR="00B60BD4" w:rsidRPr="00B60BD4" w:rsidRDefault="00B60BD4" w:rsidP="00B60BD4">
            <w:pPr>
              <w:spacing w:after="200" w:line="276" w:lineRule="auto"/>
              <w:ind w:left="7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1D9" w14:textId="0A1BDCC9" w:rsidR="00B60BD4" w:rsidRPr="00B60BD4" w:rsidRDefault="00B60BD4" w:rsidP="00B60BD4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D5AD" w14:textId="69F1B6C7" w:rsidR="00B60BD4" w:rsidRPr="00B60BD4" w:rsidRDefault="00B60BD4" w:rsidP="00B60BD4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180" w14:textId="78FDCD20" w:rsidR="00B60BD4" w:rsidRPr="00B60BD4" w:rsidRDefault="00B60BD4" w:rsidP="00B60BD4">
            <w:pPr>
              <w:spacing w:after="200" w:line="276" w:lineRule="auto"/>
              <w:ind w:lef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 Always </w:t>
            </w:r>
          </w:p>
        </w:tc>
      </w:tr>
      <w:tr w:rsidR="00B60BD4" w:rsidRPr="006C2D6E" w14:paraId="2D032C2B" w14:textId="77777777" w:rsidTr="004A4E4D">
        <w:trPr>
          <w:trHeight w:val="343"/>
          <w:jc w:val="center"/>
        </w:trPr>
        <w:tc>
          <w:tcPr>
            <w:tcW w:w="562" w:type="dxa"/>
          </w:tcPr>
          <w:p w14:paraId="35ECEA28" w14:textId="67B1E758" w:rsidR="00B60BD4" w:rsidRPr="006C2D6E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32" w:type="dxa"/>
          </w:tcPr>
          <w:p w14:paraId="5CDFCB29" w14:textId="0E60B4CE" w:rsidR="00B60BD4" w:rsidRPr="006C2D6E" w:rsidRDefault="00B60BD4" w:rsidP="00B60BD4">
            <w:pPr>
              <w:spacing w:after="200" w:line="259" w:lineRule="auto"/>
              <w:ind w:left="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How confident do you feel about cooking a variety of healthy and tasty vegetables?</w:t>
            </w:r>
          </w:p>
        </w:tc>
        <w:tc>
          <w:tcPr>
            <w:tcW w:w="1843" w:type="dxa"/>
          </w:tcPr>
          <w:p w14:paraId="1081BA71" w14:textId="77777777" w:rsidR="00B60BD4" w:rsidRPr="006C2D6E" w:rsidRDefault="00B60BD4" w:rsidP="00B60BD4">
            <w:pPr>
              <w:spacing w:after="200" w:line="259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Not confident </w:t>
            </w:r>
          </w:p>
        </w:tc>
        <w:tc>
          <w:tcPr>
            <w:tcW w:w="1418" w:type="dxa"/>
          </w:tcPr>
          <w:p w14:paraId="5BDA2CA8" w14:textId="77777777" w:rsidR="00B60BD4" w:rsidRPr="006C2D6E" w:rsidRDefault="00B60BD4" w:rsidP="00B60BD4">
            <w:pPr>
              <w:spacing w:after="20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Low </w:t>
            </w:r>
          </w:p>
        </w:tc>
        <w:tc>
          <w:tcPr>
            <w:tcW w:w="1701" w:type="dxa"/>
          </w:tcPr>
          <w:p w14:paraId="5BF01E4B" w14:textId="77777777" w:rsidR="00B60BD4" w:rsidRPr="006C2D6E" w:rsidRDefault="00B60BD4" w:rsidP="00B60BD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Moderate</w:t>
            </w:r>
          </w:p>
        </w:tc>
        <w:tc>
          <w:tcPr>
            <w:tcW w:w="1671" w:type="dxa"/>
          </w:tcPr>
          <w:p w14:paraId="5F71D4F2" w14:textId="2F04E90D" w:rsidR="00B60BD4" w:rsidRPr="006C2D6E" w:rsidRDefault="00B60BD4" w:rsidP="004A4E4D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High </w:t>
            </w:r>
          </w:p>
        </w:tc>
      </w:tr>
      <w:tr w:rsidR="004A4E4D" w:rsidRPr="004A4E4D" w14:paraId="4530EBDB" w14:textId="77777777" w:rsidTr="004A4E4D">
        <w:tblPrEx>
          <w:jc w:val="left"/>
        </w:tblPrEx>
        <w:trPr>
          <w:trHeight w:val="343"/>
        </w:trPr>
        <w:tc>
          <w:tcPr>
            <w:tcW w:w="562" w:type="dxa"/>
          </w:tcPr>
          <w:p w14:paraId="3F05DD4C" w14:textId="6B6076E7" w:rsidR="004A4E4D" w:rsidRPr="004A4E4D" w:rsidRDefault="004A4E4D" w:rsidP="00211CFF">
            <w:pPr>
              <w:ind w:lef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932" w:type="dxa"/>
          </w:tcPr>
          <w:p w14:paraId="5F078F5D" w14:textId="77777777" w:rsidR="004A4E4D" w:rsidRPr="004A4E4D" w:rsidRDefault="004A4E4D" w:rsidP="00211CFF">
            <w:pPr>
              <w:ind w:lef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A4E4D">
              <w:rPr>
                <w:rFonts w:ascii="Arial" w:eastAsia="Arial" w:hAnsi="Arial" w:cs="Arial"/>
                <w:sz w:val="20"/>
                <w:szCs w:val="20"/>
              </w:rPr>
              <w:t xml:space="preserve">How would you rate your ability to cook vegetables in at least three different ways? e.g.  steaming, stir frying, pasting or in different dishes </w:t>
            </w:r>
          </w:p>
        </w:tc>
        <w:tc>
          <w:tcPr>
            <w:tcW w:w="1843" w:type="dxa"/>
          </w:tcPr>
          <w:p w14:paraId="4013CC0F" w14:textId="77777777" w:rsidR="004A4E4D" w:rsidRPr="004A4E4D" w:rsidRDefault="004A4E4D" w:rsidP="00211CFF">
            <w:pPr>
              <w:ind w:lef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4E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1: Not confident  </w:t>
            </w:r>
          </w:p>
        </w:tc>
        <w:tc>
          <w:tcPr>
            <w:tcW w:w="1418" w:type="dxa"/>
          </w:tcPr>
          <w:p w14:paraId="52883D28" w14:textId="77777777" w:rsidR="004A4E4D" w:rsidRPr="004A4E4D" w:rsidRDefault="004A4E4D" w:rsidP="00211CF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4E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2: Low </w:t>
            </w:r>
          </w:p>
        </w:tc>
        <w:tc>
          <w:tcPr>
            <w:tcW w:w="1701" w:type="dxa"/>
          </w:tcPr>
          <w:p w14:paraId="4F9EFBFA" w14:textId="77777777" w:rsidR="004A4E4D" w:rsidRPr="004A4E4D" w:rsidRDefault="004A4E4D" w:rsidP="00211CF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4E4D">
              <w:rPr>
                <w:rFonts w:ascii="Arial" w:eastAsia="Calibri" w:hAnsi="Arial" w:cs="Arial"/>
                <w:color w:val="000000"/>
                <w:sz w:val="20"/>
                <w:szCs w:val="20"/>
              </w:rPr>
              <w:t>3: Moderate</w:t>
            </w:r>
          </w:p>
        </w:tc>
        <w:tc>
          <w:tcPr>
            <w:tcW w:w="1671" w:type="dxa"/>
          </w:tcPr>
          <w:p w14:paraId="2135747F" w14:textId="77777777" w:rsidR="004A4E4D" w:rsidRPr="004A4E4D" w:rsidRDefault="004A4E4D" w:rsidP="00211CFF">
            <w:pPr>
              <w:spacing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4E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4: High </w:t>
            </w:r>
          </w:p>
          <w:p w14:paraId="1AC2FB57" w14:textId="77777777" w:rsidR="004A4E4D" w:rsidRPr="004A4E4D" w:rsidRDefault="004A4E4D" w:rsidP="00211CFF">
            <w:pPr>
              <w:ind w:lef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0BD4" w:rsidRPr="006C2D6E" w14:paraId="0F588BA7" w14:textId="77777777" w:rsidTr="004A4E4D">
        <w:trPr>
          <w:trHeight w:val="343"/>
          <w:jc w:val="center"/>
        </w:trPr>
        <w:tc>
          <w:tcPr>
            <w:tcW w:w="562" w:type="dxa"/>
          </w:tcPr>
          <w:p w14:paraId="682652E5" w14:textId="1AF796AB" w:rsidR="00B60BD4" w:rsidRPr="006C2D6E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0BD4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4A4E4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932" w:type="dxa"/>
          </w:tcPr>
          <w:p w14:paraId="2146FF86" w14:textId="77777777" w:rsidR="00B60BD4" w:rsidRPr="006C2D6E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sz w:val="20"/>
                <w:szCs w:val="20"/>
                <w:lang w:val="en-US"/>
              </w:rPr>
              <w:t>How confident are you that vegetables prepared at home don’t contain pesticide residues</w:t>
            </w:r>
          </w:p>
        </w:tc>
        <w:tc>
          <w:tcPr>
            <w:tcW w:w="1843" w:type="dxa"/>
          </w:tcPr>
          <w:p w14:paraId="3BC57379" w14:textId="77777777" w:rsidR="00B60BD4" w:rsidRPr="006C2D6E" w:rsidRDefault="00B60BD4" w:rsidP="00B60BD4">
            <w:pPr>
              <w:spacing w:after="200" w:line="276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Not confident  </w:t>
            </w:r>
          </w:p>
        </w:tc>
        <w:tc>
          <w:tcPr>
            <w:tcW w:w="1418" w:type="dxa"/>
          </w:tcPr>
          <w:p w14:paraId="20EBC0DA" w14:textId="77777777" w:rsidR="00B60BD4" w:rsidRPr="006C2D6E" w:rsidRDefault="00B60BD4" w:rsidP="00B60BD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Low </w:t>
            </w:r>
          </w:p>
        </w:tc>
        <w:tc>
          <w:tcPr>
            <w:tcW w:w="1701" w:type="dxa"/>
          </w:tcPr>
          <w:p w14:paraId="0F522126" w14:textId="77777777" w:rsidR="00B60BD4" w:rsidRPr="006C2D6E" w:rsidRDefault="00B60BD4" w:rsidP="00B60BD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Moderate</w:t>
            </w:r>
          </w:p>
        </w:tc>
        <w:tc>
          <w:tcPr>
            <w:tcW w:w="1671" w:type="dxa"/>
          </w:tcPr>
          <w:p w14:paraId="5CCE59E3" w14:textId="77777777" w:rsidR="00B60BD4" w:rsidRPr="006C2D6E" w:rsidRDefault="00B60BD4" w:rsidP="00B60BD4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High </w:t>
            </w:r>
          </w:p>
          <w:p w14:paraId="735B444F" w14:textId="77777777" w:rsidR="00B60BD4" w:rsidRPr="006C2D6E" w:rsidRDefault="00B60BD4" w:rsidP="00B60BD4">
            <w:pPr>
              <w:spacing w:after="200" w:line="276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60BD4" w:rsidRPr="006C2D6E" w14:paraId="4BECC59B" w14:textId="77777777" w:rsidTr="004A4E4D">
        <w:trPr>
          <w:trHeight w:val="343"/>
          <w:jc w:val="center"/>
        </w:trPr>
        <w:tc>
          <w:tcPr>
            <w:tcW w:w="562" w:type="dxa"/>
          </w:tcPr>
          <w:p w14:paraId="52F2505F" w14:textId="0B648B26" w:rsidR="00B60BD4" w:rsidRPr="006C2D6E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4A4E4D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932" w:type="dxa"/>
          </w:tcPr>
          <w:p w14:paraId="35022A06" w14:textId="77777777" w:rsidR="00B60BD4" w:rsidRPr="006C2D6E" w:rsidRDefault="00B60BD4" w:rsidP="00B60BD4">
            <w:pPr>
              <w:spacing w:after="200" w:line="276" w:lineRule="auto"/>
              <w:ind w:left="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sz w:val="20"/>
                <w:szCs w:val="20"/>
                <w:lang w:val="en-US"/>
              </w:rPr>
              <w:t>How confident are you that fruits prepared at home don’t contain pesticide residues</w:t>
            </w:r>
          </w:p>
        </w:tc>
        <w:tc>
          <w:tcPr>
            <w:tcW w:w="1843" w:type="dxa"/>
          </w:tcPr>
          <w:p w14:paraId="2F12F608" w14:textId="77777777" w:rsidR="00B60BD4" w:rsidRPr="006C2D6E" w:rsidRDefault="00B60BD4" w:rsidP="00B60BD4">
            <w:pPr>
              <w:spacing w:after="200" w:line="276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Not confident  </w:t>
            </w:r>
          </w:p>
        </w:tc>
        <w:tc>
          <w:tcPr>
            <w:tcW w:w="1418" w:type="dxa"/>
          </w:tcPr>
          <w:p w14:paraId="0575602F" w14:textId="77777777" w:rsidR="00B60BD4" w:rsidRPr="006C2D6E" w:rsidRDefault="00B60BD4" w:rsidP="00B60BD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Low </w:t>
            </w:r>
          </w:p>
        </w:tc>
        <w:tc>
          <w:tcPr>
            <w:tcW w:w="1701" w:type="dxa"/>
          </w:tcPr>
          <w:p w14:paraId="02F7A54C" w14:textId="77777777" w:rsidR="00B60BD4" w:rsidRPr="006C2D6E" w:rsidRDefault="00B60BD4" w:rsidP="00B60BD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Moderate</w:t>
            </w:r>
          </w:p>
        </w:tc>
        <w:tc>
          <w:tcPr>
            <w:tcW w:w="1671" w:type="dxa"/>
          </w:tcPr>
          <w:p w14:paraId="718D0D41" w14:textId="77777777" w:rsidR="00B60BD4" w:rsidRPr="006C2D6E" w:rsidRDefault="00B60BD4" w:rsidP="00B60BD4">
            <w:pPr>
              <w:spacing w:after="20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High </w:t>
            </w:r>
          </w:p>
          <w:p w14:paraId="4B425CBE" w14:textId="77777777" w:rsidR="00B60BD4" w:rsidRPr="006C2D6E" w:rsidRDefault="00B60BD4" w:rsidP="00B60BD4">
            <w:pPr>
              <w:spacing w:after="200" w:line="276" w:lineRule="auto"/>
              <w:ind w:left="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65AA51" w14:textId="1062A635" w:rsid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338EEAB7" w14:textId="0CCF2F72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035BEE67" w14:textId="78D58B8E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3357B1E2" w14:textId="46500923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077B5BFC" w14:textId="77777777" w:rsidR="00FF602B" w:rsidRPr="006C2D6E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14:paraId="3843CB8E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 xml:space="preserve">Questions about eating </w:t>
      </w:r>
      <w:proofErr w:type="gramStart"/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behavior</w:t>
      </w:r>
      <w:proofErr w:type="gramEnd"/>
      <w:r w:rsidRPr="006C2D6E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tbl>
      <w:tblPr>
        <w:tblStyle w:val="TableGrid2"/>
        <w:tblW w:w="11216" w:type="dxa"/>
        <w:jc w:val="center"/>
        <w:tblLook w:val="04A0" w:firstRow="1" w:lastRow="0" w:firstColumn="1" w:lastColumn="0" w:noHBand="0" w:noVBand="1"/>
      </w:tblPr>
      <w:tblGrid>
        <w:gridCol w:w="574"/>
        <w:gridCol w:w="4242"/>
        <w:gridCol w:w="1011"/>
        <w:gridCol w:w="1409"/>
        <w:gridCol w:w="1011"/>
        <w:gridCol w:w="1059"/>
        <w:gridCol w:w="1108"/>
        <w:gridCol w:w="802"/>
      </w:tblGrid>
      <w:tr w:rsidR="006C2D6E" w:rsidRPr="006C2D6E" w14:paraId="2F16B754" w14:textId="77777777" w:rsidTr="00211CFF">
        <w:trPr>
          <w:trHeight w:val="52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D02B" w14:textId="10230F80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  <w:r w:rsidR="004A4E4D"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C35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many portions of vegetables is ministry of health and world health </w:t>
            </w:r>
            <w:proofErr w:type="spellStart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is recommending people to eat? (</w:t>
            </w: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t>a portion = 3 heaped table spoons or 1 handful)</w:t>
            </w:r>
          </w:p>
        </w:tc>
        <w:tc>
          <w:tcPr>
            <w:tcW w:w="868" w:type="dxa"/>
          </w:tcPr>
          <w:p w14:paraId="4EDC792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two or more portions a day </w:t>
            </w:r>
          </w:p>
        </w:tc>
        <w:tc>
          <w:tcPr>
            <w:tcW w:w="1439" w:type="dxa"/>
          </w:tcPr>
          <w:p w14:paraId="7B21C9B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one portion a day </w:t>
            </w:r>
          </w:p>
        </w:tc>
        <w:tc>
          <w:tcPr>
            <w:tcW w:w="941" w:type="dxa"/>
          </w:tcPr>
          <w:p w14:paraId="5A44D39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3: five portions a week </w:t>
            </w:r>
          </w:p>
        </w:tc>
        <w:tc>
          <w:tcPr>
            <w:tcW w:w="1062" w:type="dxa"/>
          </w:tcPr>
          <w:p w14:paraId="1D770F5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three portions a week </w:t>
            </w:r>
          </w:p>
        </w:tc>
        <w:tc>
          <w:tcPr>
            <w:tcW w:w="1120" w:type="dxa"/>
          </w:tcPr>
          <w:p w14:paraId="7B95611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5: one portion a week</w:t>
            </w:r>
          </w:p>
        </w:tc>
        <w:tc>
          <w:tcPr>
            <w:tcW w:w="809" w:type="dxa"/>
          </w:tcPr>
          <w:p w14:paraId="2CBB78D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6: Not sure</w:t>
            </w:r>
          </w:p>
        </w:tc>
      </w:tr>
      <w:tr w:rsidR="006C2D6E" w:rsidRPr="006C2D6E" w14:paraId="67CB11A4" w14:textId="77777777" w:rsidTr="00211CFF">
        <w:trPr>
          <w:trHeight w:val="92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DD59" w14:textId="708A43B2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  <w:r w:rsidR="004A4E4D"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4BE9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many portions of fruits ministry of health and world health </w:t>
            </w:r>
            <w:proofErr w:type="spellStart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is recommending people to eat? (</w:t>
            </w: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 portion of fruit is equal to 1 medium piece of banana, orange, mango or a slice of watermelon or pineapple</w:t>
            </w: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868" w:type="dxa"/>
          </w:tcPr>
          <w:p w14:paraId="71A02CC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1: two or more portions a day</w:t>
            </w:r>
          </w:p>
        </w:tc>
        <w:tc>
          <w:tcPr>
            <w:tcW w:w="1439" w:type="dxa"/>
          </w:tcPr>
          <w:p w14:paraId="28E2569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one portion a day </w:t>
            </w:r>
          </w:p>
        </w:tc>
        <w:tc>
          <w:tcPr>
            <w:tcW w:w="941" w:type="dxa"/>
          </w:tcPr>
          <w:p w14:paraId="0E217EC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3: five portions a week </w:t>
            </w:r>
          </w:p>
        </w:tc>
        <w:tc>
          <w:tcPr>
            <w:tcW w:w="1062" w:type="dxa"/>
          </w:tcPr>
          <w:p w14:paraId="360A8066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three portions a week </w:t>
            </w:r>
          </w:p>
        </w:tc>
        <w:tc>
          <w:tcPr>
            <w:tcW w:w="1120" w:type="dxa"/>
          </w:tcPr>
          <w:p w14:paraId="4BECA18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5: one portion a week</w:t>
            </w:r>
          </w:p>
        </w:tc>
        <w:tc>
          <w:tcPr>
            <w:tcW w:w="809" w:type="dxa"/>
          </w:tcPr>
          <w:p w14:paraId="4FFE3F31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6: Not sure</w:t>
            </w:r>
          </w:p>
        </w:tc>
      </w:tr>
    </w:tbl>
    <w:p w14:paraId="7470AE6C" w14:textId="77777777" w:rsidR="006C2D6E" w:rsidRPr="006C2D6E" w:rsidRDefault="006C2D6E" w:rsidP="006C2D6E">
      <w:pPr>
        <w:spacing w:after="0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21E04A04" w14:textId="47538259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>2</w:t>
      </w:r>
      <w:r w:rsidR="004A4E4D">
        <w:rPr>
          <w:rFonts w:ascii="Arial" w:eastAsia="Calibri" w:hAnsi="Arial" w:cs="Arial"/>
          <w:b/>
          <w:bCs/>
          <w:sz w:val="20"/>
          <w:szCs w:val="20"/>
          <w:lang w:val="en-US"/>
        </w:rPr>
        <w:t>7</w:t>
      </w: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: Please indicate how often you consume at least one portion of fruits </w:t>
      </w:r>
    </w:p>
    <w:tbl>
      <w:tblPr>
        <w:tblStyle w:val="TableGrid2"/>
        <w:tblW w:w="11163" w:type="dxa"/>
        <w:jc w:val="center"/>
        <w:tblLook w:val="04A0" w:firstRow="1" w:lastRow="0" w:firstColumn="1" w:lastColumn="0" w:noHBand="0" w:noVBand="1"/>
      </w:tblPr>
      <w:tblGrid>
        <w:gridCol w:w="5963"/>
        <w:gridCol w:w="5200"/>
      </w:tblGrid>
      <w:tr w:rsidR="006C2D6E" w:rsidRPr="006C2D6E" w14:paraId="6B254D4D" w14:textId="77777777" w:rsidTr="00FF602B">
        <w:trPr>
          <w:trHeight w:val="1073"/>
          <w:jc w:val="center"/>
        </w:trPr>
        <w:tc>
          <w:tcPr>
            <w:tcW w:w="5963" w:type="dxa"/>
          </w:tcPr>
          <w:p w14:paraId="34843AC5" w14:textId="71798D0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 portion of fruit is equal to 1 banana (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bogoya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or 2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ndinzi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), orange, mango or a slice of watermelon or </w:t>
            </w:r>
            <w:r w:rsidR="00FF602B"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pineapple.</w:t>
            </w: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4FCF5DB3" w14:textId="77777777" w:rsidR="006C2D6E" w:rsidRPr="006C2D6E" w:rsidRDefault="006C2D6E" w:rsidP="006C2D6E">
            <w:pPr>
              <w:spacing w:after="200" w:line="276" w:lineRule="auto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</w:p>
        </w:tc>
        <w:tc>
          <w:tcPr>
            <w:tcW w:w="5200" w:type="dxa"/>
          </w:tcPr>
          <w:p w14:paraId="614A7677" w14:textId="77777777" w:rsidR="006C2D6E" w:rsidRPr="006C2D6E" w:rsidRDefault="006C2D6E" w:rsidP="006C2D6E">
            <w:pPr>
              <w:spacing w:after="200" w:line="276" w:lineRule="auto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AC7928" wp14:editId="72B0A030">
                  <wp:extent cx="641655" cy="871220"/>
                  <wp:effectExtent l="0" t="635" r="5715" b="571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5" t="13455" r="6885" b="9113"/>
                          <a:stretch/>
                        </pic:blipFill>
                        <pic:spPr bwMode="auto">
                          <a:xfrm rot="5400000">
                            <a:off x="0" y="0"/>
                            <a:ext cx="652363" cy="8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C2D6E"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7CFE352A" wp14:editId="3F4A8378">
                  <wp:extent cx="1092200" cy="630555"/>
                  <wp:effectExtent l="0" t="0" r="0" b="0"/>
                  <wp:docPr id="5" name="Picture 5" descr="A banana with a white background&#10;&#10;Description automatically generated with low confidenc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anana with a white background&#10;&#10;Description automatically generated with low confidenc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" t="7811" r="1806" b="132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08020" cy="63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AF964A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t>What is a portion – 1 banana (bogoya), mango</w:t>
            </w:r>
          </w:p>
        </w:tc>
      </w:tr>
    </w:tbl>
    <w:p w14:paraId="11137A90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tbl>
      <w:tblPr>
        <w:tblStyle w:val="TableGrid2"/>
        <w:tblW w:w="11194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406"/>
      </w:tblGrid>
      <w:tr w:rsidR="006C2D6E" w:rsidRPr="006C2D6E" w14:paraId="661AC481" w14:textId="77777777" w:rsidTr="00211CFF">
        <w:trPr>
          <w:trHeight w:val="326"/>
          <w:jc w:val="center"/>
        </w:trPr>
        <w:tc>
          <w:tcPr>
            <w:tcW w:w="1294" w:type="dxa"/>
          </w:tcPr>
          <w:p w14:paraId="3351A16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bookmarkStart w:id="2" w:name="_Hlk42031977"/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Once in a month </w:t>
            </w:r>
          </w:p>
        </w:tc>
        <w:tc>
          <w:tcPr>
            <w:tcW w:w="1312" w:type="dxa"/>
          </w:tcPr>
          <w:p w14:paraId="5DAADED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one time a week </w:t>
            </w:r>
          </w:p>
        </w:tc>
        <w:tc>
          <w:tcPr>
            <w:tcW w:w="1308" w:type="dxa"/>
          </w:tcPr>
          <w:p w14:paraId="7F349F5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times a week</w:t>
            </w:r>
          </w:p>
        </w:tc>
        <w:tc>
          <w:tcPr>
            <w:tcW w:w="1185" w:type="dxa"/>
          </w:tcPr>
          <w:p w14:paraId="20D1013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three times a week </w:t>
            </w:r>
          </w:p>
        </w:tc>
        <w:tc>
          <w:tcPr>
            <w:tcW w:w="1181" w:type="dxa"/>
          </w:tcPr>
          <w:p w14:paraId="0D28F26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5: four times a week </w:t>
            </w:r>
          </w:p>
        </w:tc>
        <w:tc>
          <w:tcPr>
            <w:tcW w:w="1171" w:type="dxa"/>
          </w:tcPr>
          <w:p w14:paraId="76E81535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6: five times a week </w:t>
            </w:r>
          </w:p>
        </w:tc>
        <w:tc>
          <w:tcPr>
            <w:tcW w:w="1171" w:type="dxa"/>
          </w:tcPr>
          <w:p w14:paraId="4082908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7: six times a week</w:t>
            </w:r>
          </w:p>
        </w:tc>
        <w:tc>
          <w:tcPr>
            <w:tcW w:w="1166" w:type="dxa"/>
          </w:tcPr>
          <w:p w14:paraId="6BEEA79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8: one time a day </w:t>
            </w:r>
          </w:p>
        </w:tc>
        <w:tc>
          <w:tcPr>
            <w:tcW w:w="1406" w:type="dxa"/>
          </w:tcPr>
          <w:p w14:paraId="3DA10A7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9: two or more times a day </w:t>
            </w:r>
          </w:p>
        </w:tc>
      </w:tr>
      <w:bookmarkEnd w:id="2"/>
    </w:tbl>
    <w:p w14:paraId="2BF163D4" w14:textId="5F242706" w:rsid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8F9F729" w14:textId="788B9B89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1EDAC717" w14:textId="4A147B9F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ED75A6E" w14:textId="76B4F55D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1735F4F6" w14:textId="0C0344BB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47078B8" w14:textId="19D4334A" w:rsidR="00FF602B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CC06EE0" w14:textId="77777777" w:rsidR="00FF602B" w:rsidRPr="006C2D6E" w:rsidRDefault="00FF602B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68F831F" w14:textId="79CC7EFA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>2</w:t>
      </w:r>
      <w:r w:rsidR="004A4E4D">
        <w:rPr>
          <w:rFonts w:ascii="Arial" w:eastAsia="Calibri" w:hAnsi="Arial" w:cs="Arial"/>
          <w:b/>
          <w:bCs/>
          <w:sz w:val="20"/>
          <w:szCs w:val="20"/>
          <w:lang w:val="en-US"/>
        </w:rPr>
        <w:t>8</w:t>
      </w: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: Please indicate how often you consume at least one portion of leafy vegetables  </w:t>
      </w:r>
    </w:p>
    <w:tbl>
      <w:tblPr>
        <w:tblStyle w:val="TableGrid2"/>
        <w:tblW w:w="11052" w:type="dxa"/>
        <w:jc w:val="center"/>
        <w:tblLook w:val="04A0" w:firstRow="1" w:lastRow="0" w:firstColumn="1" w:lastColumn="0" w:noHBand="0" w:noVBand="1"/>
      </w:tblPr>
      <w:tblGrid>
        <w:gridCol w:w="5774"/>
        <w:gridCol w:w="5278"/>
      </w:tblGrid>
      <w:tr w:rsidR="006C2D6E" w:rsidRPr="006C2D6E" w14:paraId="061DF406" w14:textId="77777777" w:rsidTr="00211CFF">
        <w:trPr>
          <w:trHeight w:val="1662"/>
          <w:jc w:val="center"/>
        </w:trPr>
        <w:tc>
          <w:tcPr>
            <w:tcW w:w="5774" w:type="dxa"/>
          </w:tcPr>
          <w:p w14:paraId="42D57C28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308EE30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Four heaped tablespoons (one handful) of cooked green leafy veggies like cabbage,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sukuma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nakati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dodo, spinach, boo,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amalakwang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otigo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jobiyo</w:t>
            </w:r>
            <w:proofErr w:type="spellEnd"/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5278" w:type="dxa"/>
          </w:tcPr>
          <w:p w14:paraId="58A6713E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A26C23" wp14:editId="7A1B3083">
                  <wp:extent cx="1203960" cy="693792"/>
                  <wp:effectExtent l="0" t="0" r="0" b="0"/>
                  <wp:docPr id="6" name="Picture 6" descr="A picture containing vege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vegetab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913" cy="72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32E25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t>What is a portion – 4 heaped table spoons or 1 handful</w:t>
            </w:r>
          </w:p>
        </w:tc>
      </w:tr>
    </w:tbl>
    <w:p w14:paraId="46272E98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tbl>
      <w:tblPr>
        <w:tblStyle w:val="TableGrid2"/>
        <w:tblW w:w="11079" w:type="dxa"/>
        <w:jc w:val="center"/>
        <w:tblLook w:val="04A0" w:firstRow="1" w:lastRow="0" w:firstColumn="1" w:lastColumn="0" w:noHBand="0" w:noVBand="1"/>
      </w:tblPr>
      <w:tblGrid>
        <w:gridCol w:w="1441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6C2D6E" w:rsidRPr="006C2D6E" w14:paraId="5F7DB052" w14:textId="77777777" w:rsidTr="00FF602B">
        <w:trPr>
          <w:trHeight w:val="326"/>
          <w:jc w:val="center"/>
        </w:trPr>
        <w:tc>
          <w:tcPr>
            <w:tcW w:w="1441" w:type="dxa"/>
          </w:tcPr>
          <w:p w14:paraId="683361B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Once in a month </w:t>
            </w:r>
          </w:p>
        </w:tc>
        <w:tc>
          <w:tcPr>
            <w:tcW w:w="1312" w:type="dxa"/>
          </w:tcPr>
          <w:p w14:paraId="1637D9C2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one time a week </w:t>
            </w:r>
          </w:p>
        </w:tc>
        <w:tc>
          <w:tcPr>
            <w:tcW w:w="1308" w:type="dxa"/>
          </w:tcPr>
          <w:p w14:paraId="77A9B71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times a week</w:t>
            </w:r>
          </w:p>
        </w:tc>
        <w:tc>
          <w:tcPr>
            <w:tcW w:w="1185" w:type="dxa"/>
          </w:tcPr>
          <w:p w14:paraId="44E323B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three times a week </w:t>
            </w:r>
          </w:p>
        </w:tc>
        <w:tc>
          <w:tcPr>
            <w:tcW w:w="1181" w:type="dxa"/>
          </w:tcPr>
          <w:p w14:paraId="58DCE17D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5: four times a week </w:t>
            </w:r>
          </w:p>
        </w:tc>
        <w:tc>
          <w:tcPr>
            <w:tcW w:w="1171" w:type="dxa"/>
          </w:tcPr>
          <w:p w14:paraId="2CC36E5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6: five times a week </w:t>
            </w:r>
          </w:p>
        </w:tc>
        <w:tc>
          <w:tcPr>
            <w:tcW w:w="1171" w:type="dxa"/>
          </w:tcPr>
          <w:p w14:paraId="606D226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7: six times a week</w:t>
            </w:r>
          </w:p>
        </w:tc>
        <w:tc>
          <w:tcPr>
            <w:tcW w:w="1166" w:type="dxa"/>
          </w:tcPr>
          <w:p w14:paraId="55CE7E1F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8: one time a day </w:t>
            </w:r>
          </w:p>
        </w:tc>
        <w:tc>
          <w:tcPr>
            <w:tcW w:w="1144" w:type="dxa"/>
          </w:tcPr>
          <w:p w14:paraId="6DC952E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9: two or more times a day </w:t>
            </w:r>
          </w:p>
        </w:tc>
      </w:tr>
    </w:tbl>
    <w:p w14:paraId="66580366" w14:textId="77777777" w:rsidR="004A4E4D" w:rsidRDefault="004A4E4D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3E21C51" w14:textId="5F402FA5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>2</w:t>
      </w:r>
      <w:r w:rsidR="004A4E4D">
        <w:rPr>
          <w:rFonts w:ascii="Arial" w:eastAsia="Calibri" w:hAnsi="Arial" w:cs="Arial"/>
          <w:b/>
          <w:bCs/>
          <w:sz w:val="20"/>
          <w:szCs w:val="20"/>
          <w:lang w:val="en-US"/>
        </w:rPr>
        <w:t>9</w:t>
      </w:r>
      <w:r w:rsidRPr="006C2D6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: Please indicate how often you consume at least one portion of vegetables other than leafy vegetables   </w:t>
      </w:r>
    </w:p>
    <w:tbl>
      <w:tblPr>
        <w:tblStyle w:val="TableGrid2"/>
        <w:tblW w:w="11052" w:type="dxa"/>
        <w:jc w:val="center"/>
        <w:tblLook w:val="04A0" w:firstRow="1" w:lastRow="0" w:firstColumn="1" w:lastColumn="0" w:noHBand="0" w:noVBand="1"/>
      </w:tblPr>
      <w:tblGrid>
        <w:gridCol w:w="5513"/>
        <w:gridCol w:w="5539"/>
      </w:tblGrid>
      <w:tr w:rsidR="006C2D6E" w:rsidRPr="006C2D6E" w14:paraId="41D343AC" w14:textId="77777777" w:rsidTr="00FF602B">
        <w:trPr>
          <w:trHeight w:val="2092"/>
          <w:jc w:val="center"/>
        </w:trPr>
        <w:tc>
          <w:tcPr>
            <w:tcW w:w="5513" w:type="dxa"/>
          </w:tcPr>
          <w:p w14:paraId="44654A29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CDACEBF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BDA86DF" w14:textId="0DBD9CE2" w:rsidR="006C2D6E" w:rsidRPr="006C2D6E" w:rsidRDefault="006C2D6E" w:rsidP="00FF602B">
            <w:pPr>
              <w:spacing w:after="200" w:line="276" w:lineRule="auto"/>
              <w:jc w:val="both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Three heaped tablespoons (one handful) of veggies like sliced carrots, cucumber, green pepper, eggplant, mixed vegetables </w:t>
            </w:r>
          </w:p>
        </w:tc>
        <w:tc>
          <w:tcPr>
            <w:tcW w:w="5539" w:type="dxa"/>
          </w:tcPr>
          <w:p w14:paraId="39750E6D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20FB78" wp14:editId="0C5BD109">
                  <wp:extent cx="1976556" cy="946150"/>
                  <wp:effectExtent l="0" t="0" r="5080" b="6350"/>
                  <wp:docPr id="7" name="Picture 7" descr="A picture containing vegetable, different, plant, assort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vegetable, different, plant, assortment&#10;&#10;Description automatically generated"/>
                          <pic:cNvPicPr/>
                        </pic:nvPicPr>
                        <pic:blipFill rotWithShape="1">
                          <a:blip r:embed="rId11"/>
                          <a:srcRect l="22934" t="12537" r="1174"/>
                          <a:stretch/>
                        </pic:blipFill>
                        <pic:spPr bwMode="auto">
                          <a:xfrm>
                            <a:off x="0" y="0"/>
                            <a:ext cx="2013553" cy="96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B73759" w14:textId="77777777" w:rsidR="006C2D6E" w:rsidRPr="006C2D6E" w:rsidRDefault="006C2D6E" w:rsidP="006C2D6E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color w:val="2962FF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t>What is a portion – 3 heaped table spoons or 1 handful</w:t>
            </w:r>
          </w:p>
        </w:tc>
      </w:tr>
    </w:tbl>
    <w:p w14:paraId="60D7FE5D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tbl>
      <w:tblPr>
        <w:tblStyle w:val="TableGrid2"/>
        <w:tblW w:w="1105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264"/>
      </w:tblGrid>
      <w:tr w:rsidR="006C2D6E" w:rsidRPr="006C2D6E" w14:paraId="1E4A93A4" w14:textId="77777777" w:rsidTr="00FF602B">
        <w:trPr>
          <w:trHeight w:val="326"/>
          <w:jc w:val="center"/>
        </w:trPr>
        <w:tc>
          <w:tcPr>
            <w:tcW w:w="1294" w:type="dxa"/>
          </w:tcPr>
          <w:p w14:paraId="594630A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1: Once in a month </w:t>
            </w:r>
          </w:p>
        </w:tc>
        <w:tc>
          <w:tcPr>
            <w:tcW w:w="1312" w:type="dxa"/>
          </w:tcPr>
          <w:p w14:paraId="74C5E5C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2: one time a week </w:t>
            </w:r>
          </w:p>
        </w:tc>
        <w:tc>
          <w:tcPr>
            <w:tcW w:w="1308" w:type="dxa"/>
          </w:tcPr>
          <w:p w14:paraId="670C5B4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3: two times a week</w:t>
            </w:r>
          </w:p>
        </w:tc>
        <w:tc>
          <w:tcPr>
            <w:tcW w:w="1185" w:type="dxa"/>
          </w:tcPr>
          <w:p w14:paraId="6016B34B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4: three times a week </w:t>
            </w:r>
          </w:p>
        </w:tc>
        <w:tc>
          <w:tcPr>
            <w:tcW w:w="1181" w:type="dxa"/>
          </w:tcPr>
          <w:p w14:paraId="61E931C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5: four times a week </w:t>
            </w:r>
          </w:p>
        </w:tc>
        <w:tc>
          <w:tcPr>
            <w:tcW w:w="1171" w:type="dxa"/>
          </w:tcPr>
          <w:p w14:paraId="4A2801A7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6: five times a week </w:t>
            </w:r>
          </w:p>
        </w:tc>
        <w:tc>
          <w:tcPr>
            <w:tcW w:w="1171" w:type="dxa"/>
          </w:tcPr>
          <w:p w14:paraId="7BD4336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7: six times a week</w:t>
            </w:r>
          </w:p>
        </w:tc>
        <w:tc>
          <w:tcPr>
            <w:tcW w:w="1166" w:type="dxa"/>
          </w:tcPr>
          <w:p w14:paraId="16C4675C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8: one time a day </w:t>
            </w:r>
          </w:p>
        </w:tc>
        <w:tc>
          <w:tcPr>
            <w:tcW w:w="1264" w:type="dxa"/>
          </w:tcPr>
          <w:p w14:paraId="07BDFAC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9: two or more times a day </w:t>
            </w:r>
          </w:p>
        </w:tc>
      </w:tr>
    </w:tbl>
    <w:p w14:paraId="03BF6632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bCs/>
          <w:color w:val="000000"/>
          <w:sz w:val="20"/>
          <w:szCs w:val="20"/>
          <w:u w:color="000000"/>
          <w:lang w:val="en-US"/>
        </w:rPr>
      </w:pPr>
    </w:p>
    <w:tbl>
      <w:tblPr>
        <w:tblStyle w:val="TableGrid2"/>
        <w:tblW w:w="11052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965"/>
        <w:gridCol w:w="1721"/>
        <w:gridCol w:w="1701"/>
      </w:tblGrid>
      <w:tr w:rsidR="006C2D6E" w:rsidRPr="006C2D6E" w14:paraId="37A4AE32" w14:textId="77777777" w:rsidTr="00FF602B">
        <w:trPr>
          <w:trHeight w:val="261"/>
          <w:jc w:val="center"/>
        </w:trPr>
        <w:tc>
          <w:tcPr>
            <w:tcW w:w="562" w:type="dxa"/>
          </w:tcPr>
          <w:p w14:paraId="438265E5" w14:textId="324D9BFA" w:rsidR="006C2D6E" w:rsidRPr="006C2D6E" w:rsidRDefault="00293E38" w:rsidP="006C2D6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3686" w:type="dxa"/>
          </w:tcPr>
          <w:p w14:paraId="7C8BE11F" w14:textId="26AD89B7" w:rsidR="006C2D6E" w:rsidRPr="006C2D6E" w:rsidRDefault="00927691" w:rsidP="0092769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easy is it for you to eat fruits and vegetables </w:t>
            </w:r>
            <w:r w:rsidRPr="00B60BD4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="006C2D6E"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hen at work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7C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Very difficult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7D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Somewhat difficult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D54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Somewhat easy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24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easy </w:t>
            </w:r>
          </w:p>
        </w:tc>
      </w:tr>
      <w:tr w:rsidR="006C2D6E" w:rsidRPr="006C2D6E" w14:paraId="2B969EDD" w14:textId="77777777" w:rsidTr="00FF602B">
        <w:trPr>
          <w:trHeight w:val="226"/>
          <w:jc w:val="center"/>
        </w:trPr>
        <w:tc>
          <w:tcPr>
            <w:tcW w:w="562" w:type="dxa"/>
          </w:tcPr>
          <w:p w14:paraId="43BB9233" w14:textId="6001D23A" w:rsidR="006C2D6E" w:rsidRPr="006C2D6E" w:rsidRDefault="00B60BD4" w:rsidP="006C2D6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60BD4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293E38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14:paraId="0DE486CC" w14:textId="75FA59DA" w:rsidR="006C2D6E" w:rsidRPr="006C2D6E" w:rsidRDefault="00927691" w:rsidP="0092769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easy is it for you to eat fruits and vegetables </w:t>
            </w:r>
            <w:r w:rsidRPr="00B60BD4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="006C2D6E"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hen traveling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F28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Very difficult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54F9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Somewhat difficult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12E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yellow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Somewhat easy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CAC4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easy </w:t>
            </w:r>
          </w:p>
        </w:tc>
      </w:tr>
      <w:tr w:rsidR="006C2D6E" w:rsidRPr="006C2D6E" w14:paraId="23C2BD63" w14:textId="77777777" w:rsidTr="00FF602B">
        <w:trPr>
          <w:trHeight w:val="409"/>
          <w:jc w:val="center"/>
        </w:trPr>
        <w:tc>
          <w:tcPr>
            <w:tcW w:w="562" w:type="dxa"/>
          </w:tcPr>
          <w:p w14:paraId="4C596012" w14:textId="0C023FCD" w:rsidR="006C2D6E" w:rsidRPr="006C2D6E" w:rsidRDefault="00927691" w:rsidP="006C2D6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60BD4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293E38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</w:tcPr>
          <w:p w14:paraId="1BC77FF0" w14:textId="705C5E4C" w:rsidR="006C2D6E" w:rsidRPr="006C2D6E" w:rsidRDefault="00927691" w:rsidP="0092769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easy is it for you to eat fruits and vegetables </w:t>
            </w:r>
            <w:r w:rsidRPr="00B60BD4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="006C2D6E"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hen you are busy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D528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Very difficult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780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Somewhat difficult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E66A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yellow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Somewhat easy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433" w14:textId="77777777" w:rsidR="006C2D6E" w:rsidRPr="006C2D6E" w:rsidRDefault="006C2D6E" w:rsidP="006C2D6E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easy </w:t>
            </w:r>
          </w:p>
        </w:tc>
      </w:tr>
      <w:tr w:rsidR="00293E38" w:rsidRPr="00293E38" w14:paraId="5555795E" w14:textId="77777777" w:rsidTr="00FF602B">
        <w:trPr>
          <w:trHeight w:val="409"/>
          <w:jc w:val="center"/>
        </w:trPr>
        <w:tc>
          <w:tcPr>
            <w:tcW w:w="562" w:type="dxa"/>
          </w:tcPr>
          <w:p w14:paraId="02D6BA07" w14:textId="4C331476" w:rsidR="00293E38" w:rsidRPr="00293E38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3686" w:type="dxa"/>
          </w:tcPr>
          <w:p w14:paraId="02AB3E3E" w14:textId="7E25226F" w:rsidR="00293E38" w:rsidRPr="00293E38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bookmarkStart w:id="3" w:name="_Hlk111983222"/>
            <w:r w:rsidRPr="00293E38">
              <w:rPr>
                <w:rFonts w:ascii="Arial" w:hAnsi="Arial" w:cs="Arial"/>
                <w:sz w:val="20"/>
                <w:szCs w:val="20"/>
              </w:rPr>
              <w:t>How often do you pack fruits when going to work?</w:t>
            </w:r>
            <w:bookmarkEnd w:id="3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7DA1" w14:textId="71A6EFF0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 Never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7A9" w14:textId="2C4FAE85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 Rarely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529C" w14:textId="07E6E030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3: Sometimes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A05" w14:textId="3F3349EF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 Always </w:t>
            </w:r>
          </w:p>
        </w:tc>
      </w:tr>
      <w:tr w:rsidR="00293E38" w:rsidRPr="00293E38" w14:paraId="6BF32CD5" w14:textId="77777777" w:rsidTr="00FF602B">
        <w:trPr>
          <w:trHeight w:val="409"/>
          <w:jc w:val="center"/>
        </w:trPr>
        <w:tc>
          <w:tcPr>
            <w:tcW w:w="562" w:type="dxa"/>
          </w:tcPr>
          <w:p w14:paraId="1A6256FD" w14:textId="72487931" w:rsidR="00293E38" w:rsidRPr="00293E38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3686" w:type="dxa"/>
          </w:tcPr>
          <w:p w14:paraId="49AFE7F9" w14:textId="2DA82E04" w:rsidR="00293E38" w:rsidRPr="00293E38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93E38">
              <w:rPr>
                <w:rFonts w:ascii="Arial" w:hAnsi="Arial" w:cs="Arial"/>
                <w:sz w:val="20"/>
                <w:szCs w:val="20"/>
              </w:rPr>
              <w:t>How often do you pack vegetables when going to work?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20E8" w14:textId="27FA2147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 Never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623D" w14:textId="41DB61C2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 Rarely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EAC" w14:textId="18421576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3: Sometimes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7563" w14:textId="3A3E1C5F" w:rsidR="00293E38" w:rsidRPr="00293E38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 Always </w:t>
            </w:r>
          </w:p>
        </w:tc>
      </w:tr>
      <w:tr w:rsidR="00293E38" w:rsidRPr="006C2D6E" w14:paraId="57682882" w14:textId="77777777" w:rsidTr="00FF602B">
        <w:trPr>
          <w:trHeight w:val="317"/>
          <w:jc w:val="center"/>
        </w:trPr>
        <w:tc>
          <w:tcPr>
            <w:tcW w:w="562" w:type="dxa"/>
          </w:tcPr>
          <w:p w14:paraId="1BBED0F1" w14:textId="786120D5" w:rsidR="00293E38" w:rsidRPr="006C2D6E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686" w:type="dxa"/>
          </w:tcPr>
          <w:p w14:paraId="02626C92" w14:textId="77777777" w:rsidR="00293E38" w:rsidRPr="006C2D6E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often do you eat vegetables as snacks (between meals)? </w:t>
            </w:r>
            <w:proofErr w:type="gramStart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e.g.</w:t>
            </w:r>
            <w:proofErr w:type="gramEnd"/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avocado, carrots, tomatoes, cucumbers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C74D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9989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EEF8" w14:textId="77777777" w:rsidR="00293E38" w:rsidRPr="006C2D6E" w:rsidRDefault="00293E38" w:rsidP="00293E38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D88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293E38" w:rsidRPr="006C2D6E" w14:paraId="3A028675" w14:textId="77777777" w:rsidTr="00FF602B">
        <w:trPr>
          <w:trHeight w:val="317"/>
          <w:jc w:val="center"/>
        </w:trPr>
        <w:tc>
          <w:tcPr>
            <w:tcW w:w="562" w:type="dxa"/>
          </w:tcPr>
          <w:p w14:paraId="51E6F80A" w14:textId="3A7B7004" w:rsidR="00293E38" w:rsidRPr="006C2D6E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6" w:type="dxa"/>
          </w:tcPr>
          <w:p w14:paraId="24C6784B" w14:textId="77777777" w:rsidR="00293E38" w:rsidRPr="006C2D6E" w:rsidRDefault="00293E38" w:rsidP="00293E3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eastAsia="Calibri" w:hAnsi="Arial" w:cs="Arial"/>
                <w:sz w:val="20"/>
                <w:szCs w:val="20"/>
                <w:lang w:val="en-US"/>
              </w:rPr>
              <w:t>How often do you eat fruits as a snack (in between meals)?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4DC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DED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7D6A" w14:textId="77777777" w:rsidR="00293E38" w:rsidRPr="006C2D6E" w:rsidRDefault="00293E38" w:rsidP="00293E38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3024" w14:textId="77777777" w:rsidR="00293E38" w:rsidRPr="006C2D6E" w:rsidRDefault="00293E38" w:rsidP="00293E38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</w:tbl>
    <w:p w14:paraId="0DED04E2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b/>
          <w:color w:val="000000"/>
          <w:sz w:val="20"/>
          <w:szCs w:val="20"/>
          <w:u w:color="000000"/>
          <w:lang w:val="en-US"/>
        </w:rPr>
      </w:pPr>
    </w:p>
    <w:p w14:paraId="58E1056D" w14:textId="77777777" w:rsidR="006C2D6E" w:rsidRPr="006C2D6E" w:rsidRDefault="006C2D6E" w:rsidP="006C2D6E">
      <w:pPr>
        <w:spacing w:after="107" w:line="250" w:lineRule="auto"/>
        <w:ind w:right="83"/>
        <w:jc w:val="both"/>
        <w:rPr>
          <w:rFonts w:ascii="Arial" w:eastAsia="Arial" w:hAnsi="Arial" w:cs="Arial"/>
          <w:b/>
          <w:color w:val="000000"/>
          <w:sz w:val="20"/>
          <w:szCs w:val="20"/>
          <w:u w:color="000000"/>
          <w:lang w:val="en-US"/>
        </w:rPr>
      </w:pPr>
      <w:r w:rsidRPr="006C2D6E">
        <w:rPr>
          <w:rFonts w:ascii="Arial" w:eastAsia="Arial" w:hAnsi="Arial" w:cs="Arial"/>
          <w:b/>
          <w:color w:val="000000"/>
          <w:sz w:val="20"/>
          <w:szCs w:val="20"/>
          <w:u w:color="000000"/>
          <w:lang w:val="en-US"/>
        </w:rPr>
        <w:t xml:space="preserve">Questions on nutrition information </w:t>
      </w:r>
    </w:p>
    <w:tbl>
      <w:tblPr>
        <w:tblStyle w:val="TableGrid10"/>
        <w:tblW w:w="11037" w:type="dxa"/>
        <w:jc w:val="center"/>
        <w:tblInd w:w="0" w:type="dxa"/>
        <w:tblCellMar>
          <w:left w:w="109" w:type="dxa"/>
          <w:right w:w="68" w:type="dxa"/>
        </w:tblCellMar>
        <w:tblLook w:val="04A0" w:firstRow="1" w:lastRow="0" w:firstColumn="1" w:lastColumn="0" w:noHBand="0" w:noVBand="1"/>
      </w:tblPr>
      <w:tblGrid>
        <w:gridCol w:w="648"/>
        <w:gridCol w:w="5623"/>
        <w:gridCol w:w="1104"/>
        <w:gridCol w:w="1138"/>
        <w:gridCol w:w="1384"/>
        <w:gridCol w:w="1140"/>
      </w:tblGrid>
      <w:tr w:rsidR="006C2D6E" w:rsidRPr="006C2D6E" w14:paraId="0397951C" w14:textId="77777777" w:rsidTr="00FF602B">
        <w:trPr>
          <w:trHeight w:val="51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10B2" w14:textId="0B5CDDC6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293E3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5E4B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D6E">
              <w:rPr>
                <w:rFonts w:ascii="Arial" w:hAnsi="Arial" w:cs="Arial"/>
                <w:sz w:val="20"/>
                <w:szCs w:val="20"/>
                <w:lang w:val="en-US"/>
              </w:rPr>
              <w:t>When you have questions on what food to eat for better health, do you know where to ﬁnd this information?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715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1: Never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B9F1" w14:textId="77777777" w:rsidR="006C2D6E" w:rsidRPr="006C2D6E" w:rsidRDefault="006C2D6E" w:rsidP="006C2D6E">
            <w:pPr>
              <w:spacing w:after="200" w:line="276" w:lineRule="auto"/>
              <w:ind w:left="1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2: Rarely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8F3" w14:textId="77777777" w:rsidR="006C2D6E" w:rsidRPr="006C2D6E" w:rsidRDefault="006C2D6E" w:rsidP="006C2D6E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3: Sometimes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272B" w14:textId="77777777" w:rsidR="006C2D6E" w:rsidRPr="006C2D6E" w:rsidRDefault="006C2D6E" w:rsidP="006C2D6E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6C2D6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4: Always </w:t>
            </w:r>
          </w:p>
        </w:tc>
      </w:tr>
      <w:tr w:rsidR="00293E38" w:rsidRPr="006C2D6E" w14:paraId="0929D7A0" w14:textId="77777777" w:rsidTr="00FF602B">
        <w:trPr>
          <w:trHeight w:val="51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BDC" w14:textId="5FE2C68C" w:rsidR="00293E38" w:rsidRPr="006C2D6E" w:rsidRDefault="00293E38" w:rsidP="00293E38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6A3F" w14:textId="0EB9CE05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4" w:name="_Hlk111983258"/>
            <w:r w:rsidRPr="00293E38">
              <w:rPr>
                <w:rFonts w:ascii="Arial" w:hAnsi="Arial" w:cs="Arial"/>
                <w:sz w:val="20"/>
                <w:szCs w:val="20"/>
              </w:rPr>
              <w:t xml:space="preserve">There is a lot of information available on healthy eating today. How well do you manage to choose the information relevant to you? </w:t>
            </w:r>
            <w:bookmarkEnd w:id="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CFC" w14:textId="09215A9B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 Very difficult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12E" w14:textId="5F9D960B" w:rsidR="00293E38" w:rsidRPr="00293E38" w:rsidRDefault="00293E38" w:rsidP="00293E38">
            <w:pPr>
              <w:spacing w:after="200" w:line="276" w:lineRule="auto"/>
              <w:ind w:left="1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 Somewhat difficult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F2F" w14:textId="3B920481" w:rsidR="00293E38" w:rsidRPr="00293E38" w:rsidRDefault="00293E38" w:rsidP="00293E38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3: Somewhat easy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73C" w14:textId="6BC3A0E7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 Always easy </w:t>
            </w:r>
          </w:p>
        </w:tc>
      </w:tr>
      <w:tr w:rsidR="00293E38" w:rsidRPr="006C2D6E" w14:paraId="545F9C47" w14:textId="77777777" w:rsidTr="00FF602B">
        <w:trPr>
          <w:trHeight w:val="51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63B" w14:textId="6E1BFC8E" w:rsidR="00293E38" w:rsidRPr="006C2D6E" w:rsidRDefault="00293E38" w:rsidP="00293E38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066" w14:textId="4B00A82A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5" w:name="_Hlk111983300"/>
            <w:r w:rsidRPr="00293E38">
              <w:rPr>
                <w:rFonts w:ascii="Arial" w:hAnsi="Arial" w:cs="Arial"/>
                <w:sz w:val="20"/>
                <w:szCs w:val="20"/>
              </w:rPr>
              <w:t xml:space="preserve">How easy is it for you to judge if healthy eating information shared on various platforms can be trusted? </w:t>
            </w:r>
            <w:bookmarkEnd w:id="5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029" w14:textId="734042F9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 Very difficult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D31" w14:textId="035643FF" w:rsidR="00293E38" w:rsidRPr="00293E38" w:rsidRDefault="00293E38" w:rsidP="00293E38">
            <w:pPr>
              <w:spacing w:after="200" w:line="276" w:lineRule="auto"/>
              <w:ind w:left="1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 Somewhat difficult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B03" w14:textId="1F7B32BB" w:rsidR="00293E38" w:rsidRPr="00293E38" w:rsidRDefault="00293E38" w:rsidP="00293E38">
            <w:pPr>
              <w:spacing w:after="200" w:line="276" w:lineRule="auto"/>
              <w:ind w:lef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3: Somewhat easy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F76" w14:textId="5455E009" w:rsidR="00293E38" w:rsidRPr="00293E38" w:rsidRDefault="00293E38" w:rsidP="00293E38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293E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 Always easy </w:t>
            </w:r>
          </w:p>
        </w:tc>
      </w:tr>
    </w:tbl>
    <w:p w14:paraId="038E785F" w14:textId="77777777" w:rsidR="006C2D6E" w:rsidRPr="006C2D6E" w:rsidRDefault="006C2D6E" w:rsidP="006C2D6E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C780C19" w14:textId="77777777" w:rsidR="00B60BD4" w:rsidRDefault="00B60BD4" w:rsidP="008F133D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bookmarkStart w:id="6" w:name="_Hlk111981090"/>
    </w:p>
    <w:p w14:paraId="3B17B7AE" w14:textId="77777777" w:rsidR="00B60BD4" w:rsidRDefault="00B60BD4" w:rsidP="008F133D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04C4A510" w14:textId="2F6721C4" w:rsidR="008F133D" w:rsidRPr="00B60BD4" w:rsidRDefault="008F133D" w:rsidP="008F133D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Food literacy questionnaire – </w:t>
      </w:r>
      <w:r w:rsidR="006C2D6E"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East African</w:t>
      </w:r>
      <w:r w:rsidR="00E50A15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–</w:t>
      </w:r>
      <w:r w:rsidR="006C2D6E"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deduced from</w:t>
      </w:r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020BB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Kenya </w:t>
      </w:r>
      <w:proofErr w:type="gramStart"/>
      <w:r w:rsidR="006C2D6E"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validated</w:t>
      </w:r>
      <w:proofErr w:type="gramEnd"/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bookmarkEnd w:id="6"/>
    <w:p w14:paraId="06FD1322" w14:textId="77777777" w:rsidR="008F133D" w:rsidRPr="00B60BD4" w:rsidRDefault="008F133D" w:rsidP="008F133D">
      <w:pPr>
        <w:spacing w:after="0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0DC372E4" w14:textId="77777777" w:rsidR="008F133D" w:rsidRPr="00B60BD4" w:rsidRDefault="008F133D" w:rsidP="008F133D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Food literacy questions </w:t>
      </w:r>
    </w:p>
    <w:p w14:paraId="1E1B3B6B" w14:textId="77777777" w:rsidR="008F133D" w:rsidRPr="00B60BD4" w:rsidRDefault="008F133D" w:rsidP="008F133D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These questions explore how you plan and prepare food for you and/or your family.  </w:t>
      </w:r>
    </w:p>
    <w:p w14:paraId="15C34041" w14:textId="77777777" w:rsidR="008F133D" w:rsidRPr="00B60BD4" w:rsidRDefault="008F133D" w:rsidP="008F133D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This is not a test! There are no wrong answers. Just think about how you usually do things.  </w:t>
      </w:r>
    </w:p>
    <w:p w14:paraId="7E84C2EB" w14:textId="5084DE77" w:rsidR="008F133D" w:rsidRPr="00B60BD4" w:rsidRDefault="008F133D" w:rsidP="008F133D">
      <w:pPr>
        <w:spacing w:after="107" w:line="250" w:lineRule="auto"/>
        <w:ind w:right="83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How often have you done the following actions in the </w:t>
      </w:r>
      <w:r w:rsidRPr="00B60BD4">
        <w:rPr>
          <w:rFonts w:ascii="Arial" w:eastAsia="Arial" w:hAnsi="Arial" w:cs="Arial"/>
          <w:b/>
          <w:color w:val="000000"/>
          <w:sz w:val="20"/>
          <w:szCs w:val="20"/>
          <w:u w:val="single" w:color="000000"/>
          <w:lang w:val="en-US"/>
        </w:rPr>
        <w:t>last month</w:t>
      </w:r>
      <w:r w:rsidRPr="00B60BD4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?  </w:t>
      </w:r>
      <w:r w:rsidRPr="00B60BD4">
        <w:rPr>
          <w:rFonts w:ascii="Arial" w:eastAsia="Arial" w:hAnsi="Arial" w:cs="Arial"/>
          <w:color w:val="000000"/>
          <w:sz w:val="20"/>
          <w:szCs w:val="20"/>
          <w:lang w:val="en-US"/>
        </w:rPr>
        <w:t>Please tick or circle in the box that provides the best answer for each question.</w:t>
      </w:r>
      <w:r w:rsidRPr="00B60BD4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</w:p>
    <w:p w14:paraId="1457506D" w14:textId="77777777" w:rsidR="008F133D" w:rsidRPr="00B60BD4" w:rsidRDefault="008F133D" w:rsidP="008F133D">
      <w:pPr>
        <w:spacing w:after="107" w:line="250" w:lineRule="auto"/>
        <w:ind w:right="83"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14:paraId="14E79D7B" w14:textId="77777777" w:rsidR="008F133D" w:rsidRPr="00B60BD4" w:rsidRDefault="008F133D" w:rsidP="008F133D">
      <w:pPr>
        <w:spacing w:after="107" w:line="250" w:lineRule="auto"/>
        <w:ind w:right="83"/>
        <w:jc w:val="both"/>
        <w:rPr>
          <w:rFonts w:ascii="Arial" w:eastAsia="Calibri" w:hAnsi="Arial" w:cs="Arial"/>
          <w:bCs/>
          <w:color w:val="000000"/>
          <w:sz w:val="20"/>
          <w:szCs w:val="20"/>
          <w:lang w:val="en-US"/>
        </w:rPr>
      </w:pPr>
      <w:r w:rsidRPr="00B60BD4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What is your opinion on the following?  </w:t>
      </w:r>
    </w:p>
    <w:tbl>
      <w:tblPr>
        <w:tblStyle w:val="TableGrid"/>
        <w:tblW w:w="1138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595"/>
        <w:gridCol w:w="1395"/>
        <w:gridCol w:w="453"/>
        <w:gridCol w:w="1418"/>
        <w:gridCol w:w="285"/>
        <w:gridCol w:w="52"/>
        <w:gridCol w:w="938"/>
        <w:gridCol w:w="540"/>
        <w:gridCol w:w="236"/>
        <w:gridCol w:w="642"/>
        <w:gridCol w:w="1114"/>
      </w:tblGrid>
      <w:tr w:rsidR="008F133D" w:rsidRPr="00B60BD4" w14:paraId="7C7979D9" w14:textId="398F6B7C" w:rsidTr="008F133D">
        <w:trPr>
          <w:trHeight w:val="146"/>
          <w:jc w:val="center"/>
        </w:trPr>
        <w:tc>
          <w:tcPr>
            <w:tcW w:w="11382" w:type="dxa"/>
            <w:gridSpan w:val="12"/>
          </w:tcPr>
          <w:p w14:paraId="31148D32" w14:textId="00AD7CF0" w:rsidR="008F133D" w:rsidRPr="00B60BD4" w:rsidRDefault="008F133D" w:rsidP="005E4F4D">
            <w:pPr>
              <w:jc w:val="center"/>
              <w:rPr>
                <w:rFonts w:eastAsia="Arial" w:cs="Arial"/>
                <w:b/>
                <w:bCs/>
              </w:rPr>
            </w:pPr>
            <w:r w:rsidRPr="00B60BD4">
              <w:rPr>
                <w:rFonts w:eastAsia="Calibri" w:cs="Arial"/>
                <w:b/>
                <w:bCs/>
              </w:rPr>
              <w:t xml:space="preserve">Section 1. Planning and management  </w:t>
            </w:r>
          </w:p>
        </w:tc>
      </w:tr>
      <w:tr w:rsidR="008F133D" w:rsidRPr="00B60BD4" w14:paraId="68504597" w14:textId="07BBB853" w:rsidTr="008F133D">
        <w:trPr>
          <w:trHeight w:val="146"/>
          <w:jc w:val="center"/>
        </w:trPr>
        <w:tc>
          <w:tcPr>
            <w:tcW w:w="4309" w:type="dxa"/>
            <w:gridSpan w:val="2"/>
          </w:tcPr>
          <w:p w14:paraId="0E90ACC9" w14:textId="77777777" w:rsidR="008F133D" w:rsidRPr="00B60BD4" w:rsidRDefault="008F133D" w:rsidP="005E4F4D">
            <w:pPr>
              <w:jc w:val="both"/>
              <w:rPr>
                <w:rFonts w:eastAsia="Arial" w:cs="Arial"/>
                <w:b/>
                <w:bCs/>
              </w:rPr>
            </w:pPr>
            <w:r w:rsidRPr="00B60BD4">
              <w:rPr>
                <w:rFonts w:eastAsia="Arial" w:cs="Arial"/>
                <w:b/>
                <w:bCs/>
              </w:rPr>
              <w:t xml:space="preserve">Assessment question </w:t>
            </w:r>
          </w:p>
        </w:tc>
        <w:tc>
          <w:tcPr>
            <w:tcW w:w="7073" w:type="dxa"/>
            <w:gridSpan w:val="10"/>
          </w:tcPr>
          <w:p w14:paraId="5F41546A" w14:textId="325A0C8C" w:rsidR="008F133D" w:rsidRPr="00B60BD4" w:rsidRDefault="008F133D" w:rsidP="005E4F4D">
            <w:pPr>
              <w:jc w:val="center"/>
              <w:rPr>
                <w:rFonts w:eastAsia="Arial" w:cs="Arial"/>
                <w:b/>
                <w:bCs/>
              </w:rPr>
            </w:pPr>
            <w:r w:rsidRPr="00B60BD4">
              <w:rPr>
                <w:rFonts w:eastAsia="Arial" w:cs="Arial"/>
                <w:b/>
                <w:bCs/>
              </w:rPr>
              <w:t xml:space="preserve">Response  </w:t>
            </w:r>
          </w:p>
        </w:tc>
      </w:tr>
      <w:tr w:rsidR="008F133D" w:rsidRPr="00B60BD4" w14:paraId="202A3454" w14:textId="1D7DDAA4" w:rsidTr="008F133D">
        <w:trPr>
          <w:trHeight w:val="467"/>
          <w:jc w:val="center"/>
        </w:trPr>
        <w:tc>
          <w:tcPr>
            <w:tcW w:w="714" w:type="dxa"/>
          </w:tcPr>
          <w:p w14:paraId="6A8A9EF3" w14:textId="5596EE95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1D56794" w14:textId="01E11F16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What is your opinion on this statement?</w:t>
            </w:r>
          </w:p>
          <w:p w14:paraId="22F38C62" w14:textId="77777777" w:rsidR="008F133D" w:rsidRPr="00B60BD4" w:rsidRDefault="008F133D" w:rsidP="005E4F4D">
            <w:pPr>
              <w:rPr>
                <w:rFonts w:eastAsia="Arial" w:cs="Arial"/>
              </w:rPr>
            </w:pPr>
          </w:p>
          <w:p w14:paraId="6300BC19" w14:textId="31362F26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‘What I eat has an effect on my health’</w:t>
            </w:r>
          </w:p>
        </w:tc>
        <w:tc>
          <w:tcPr>
            <w:tcW w:w="1848" w:type="dxa"/>
            <w:gridSpan w:val="2"/>
          </w:tcPr>
          <w:p w14:paraId="2E3CF389" w14:textId="77777777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1: Strongly Disagree </w:t>
            </w:r>
          </w:p>
        </w:tc>
        <w:tc>
          <w:tcPr>
            <w:tcW w:w="1703" w:type="dxa"/>
            <w:gridSpan w:val="2"/>
          </w:tcPr>
          <w:p w14:paraId="73578A2F" w14:textId="77777777" w:rsidR="008F133D" w:rsidRPr="00B60BD4" w:rsidRDefault="008F133D" w:rsidP="005E4F4D">
            <w:pPr>
              <w:ind w:left="16"/>
              <w:jc w:val="both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2: Somewhat disagree </w:t>
            </w:r>
          </w:p>
        </w:tc>
        <w:tc>
          <w:tcPr>
            <w:tcW w:w="1530" w:type="dxa"/>
            <w:gridSpan w:val="3"/>
          </w:tcPr>
          <w:p w14:paraId="005D2EDB" w14:textId="77777777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3:  Somewhat agree  </w:t>
            </w:r>
          </w:p>
        </w:tc>
        <w:tc>
          <w:tcPr>
            <w:tcW w:w="1992" w:type="dxa"/>
            <w:gridSpan w:val="3"/>
          </w:tcPr>
          <w:p w14:paraId="11DB2BC1" w14:textId="77777777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4: Strongly Agree </w:t>
            </w:r>
          </w:p>
        </w:tc>
      </w:tr>
      <w:tr w:rsidR="008F133D" w:rsidRPr="00B60BD4" w14:paraId="0CB1386D" w14:textId="38C335CD" w:rsidTr="008F133D">
        <w:trPr>
          <w:trHeight w:val="146"/>
          <w:jc w:val="center"/>
        </w:trPr>
        <w:tc>
          <w:tcPr>
            <w:tcW w:w="714" w:type="dxa"/>
          </w:tcPr>
          <w:p w14:paraId="252361BF" w14:textId="1A4BB38E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969B2DA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bookmarkStart w:id="7" w:name="_Hlk42179235"/>
            <w:r w:rsidRPr="00B60BD4">
              <w:rPr>
                <w:rFonts w:eastAsia="Arial" w:cs="Arial"/>
              </w:rPr>
              <w:t xml:space="preserve"> How often do you think about health when deciding on what to eat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690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555" w14:textId="77777777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019D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51ED8E72" w14:textId="77777777" w:rsidR="008F133D" w:rsidRPr="00B60BD4" w:rsidRDefault="008F133D" w:rsidP="005E4F4D">
            <w:pPr>
              <w:ind w:left="94"/>
              <w:jc w:val="both"/>
              <w:rPr>
                <w:rFonts w:eastAsia="Arial" w:cs="Arial"/>
                <w:highlight w:val="yellow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DEA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0C2DBF19" w14:textId="2A5DB6E0" w:rsidTr="008F133D">
        <w:trPr>
          <w:trHeight w:val="1520"/>
          <w:jc w:val="center"/>
        </w:trPr>
        <w:tc>
          <w:tcPr>
            <w:tcW w:w="714" w:type="dxa"/>
          </w:tcPr>
          <w:p w14:paraId="3B5B2C1F" w14:textId="653417DD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33B86586" w14:textId="60D3F958" w:rsidR="008F133D" w:rsidRPr="00B60BD4" w:rsidRDefault="008F133D" w:rsidP="005E4F4D">
            <w:pPr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Which of following meals do you consider as healthy?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524" w14:textId="77777777" w:rsidR="008F133D" w:rsidRPr="00B60BD4" w:rsidRDefault="008F133D" w:rsidP="005E4F4D">
            <w:pPr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1: Ugali, Rice, Chicken, One banana</w:t>
            </w:r>
          </w:p>
          <w:p w14:paraId="2649E3F8" w14:textId="77777777" w:rsidR="008F133D" w:rsidRPr="00B60BD4" w:rsidRDefault="008F133D" w:rsidP="005E4F4D">
            <w:pPr>
              <w:rPr>
                <w:rFonts w:eastAsia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6A1" w14:textId="11919AB1" w:rsidR="008F133D" w:rsidRPr="00B60BD4" w:rsidRDefault="008F133D" w:rsidP="00E101DC">
            <w:pPr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Ugali, Rice, Beans One banana</w:t>
            </w:r>
          </w:p>
          <w:p w14:paraId="7BBB5AA3" w14:textId="77777777" w:rsidR="008F133D" w:rsidRPr="00B60BD4" w:rsidRDefault="008F133D" w:rsidP="005E4F4D">
            <w:pPr>
              <w:rPr>
                <w:rFonts w:eastAsia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0C3C" w14:textId="5DBE5014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 xml:space="preserve">3: Ugali, Rice, amaranth/ or </w:t>
            </w:r>
            <w:proofErr w:type="spellStart"/>
            <w:r w:rsidRPr="00B60BD4">
              <w:rPr>
                <w:rFonts w:eastAsia="Calibri" w:cs="Arial"/>
              </w:rPr>
              <w:t>managu</w:t>
            </w:r>
            <w:proofErr w:type="spellEnd"/>
            <w:r w:rsidRPr="00B60BD4">
              <w:rPr>
                <w:rFonts w:eastAsia="Calibri" w:cs="Arial"/>
              </w:rPr>
              <w:t>, One banana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3EBA" w14:textId="2FE50328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 xml:space="preserve">4: Ugali, Beans or chicken, amaranth/ or </w:t>
            </w:r>
            <w:proofErr w:type="spellStart"/>
            <w:r w:rsidRPr="00B60BD4">
              <w:rPr>
                <w:rFonts w:eastAsia="Calibri" w:cs="Arial"/>
              </w:rPr>
              <w:t>managu</w:t>
            </w:r>
            <w:proofErr w:type="spellEnd"/>
            <w:r w:rsidRPr="00B60BD4">
              <w:rPr>
                <w:rFonts w:eastAsia="Calibri" w:cs="Arial"/>
              </w:rPr>
              <w:t xml:space="preserve"> One banana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FAA6" w14:textId="154E332F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>5: Not sure</w:t>
            </w:r>
          </w:p>
        </w:tc>
      </w:tr>
      <w:bookmarkEnd w:id="7"/>
      <w:tr w:rsidR="008F133D" w:rsidRPr="00B60BD4" w14:paraId="4DB59481" w14:textId="188CD9C6" w:rsidTr="008F133D">
        <w:trPr>
          <w:trHeight w:val="146"/>
          <w:jc w:val="center"/>
        </w:trPr>
        <w:tc>
          <w:tcPr>
            <w:tcW w:w="714" w:type="dxa"/>
          </w:tcPr>
          <w:p w14:paraId="0F436B9C" w14:textId="24BCF0EB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28840163" w14:textId="6737CC4F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 </w:t>
            </w:r>
            <w:r w:rsidRPr="00B60BD4">
              <w:rPr>
                <w:rFonts w:eastAsia="Calibri" w:cs="Arial"/>
              </w:rPr>
              <w:t>How often do you plan meals ahead of time?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F1E7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AF0" w14:textId="77777777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1F1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3E04D2B4" w14:textId="77777777" w:rsidR="008F133D" w:rsidRPr="00B60BD4" w:rsidRDefault="008F133D" w:rsidP="005E4F4D">
            <w:pPr>
              <w:ind w:left="94"/>
              <w:jc w:val="both"/>
              <w:rPr>
                <w:rFonts w:eastAsia="Arial" w:cs="Arial"/>
                <w:highlight w:val="yellow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94C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57B3BAC6" w14:textId="6C5AF77A" w:rsidTr="008F133D">
        <w:trPr>
          <w:trHeight w:val="146"/>
          <w:jc w:val="center"/>
        </w:trPr>
        <w:tc>
          <w:tcPr>
            <w:tcW w:w="714" w:type="dxa"/>
          </w:tcPr>
          <w:p w14:paraId="722B173B" w14:textId="7F733E22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A272179" w14:textId="06BBA1B8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How often do you plan for a weekly menu?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26A7" w14:textId="39A0DA52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CB7" w14:textId="6AE45D1E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463A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22258601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D93" w14:textId="71F4027F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10871FE7" w14:textId="1ED83EB9" w:rsidTr="008F133D">
        <w:trPr>
          <w:trHeight w:val="1475"/>
          <w:jc w:val="center"/>
        </w:trPr>
        <w:tc>
          <w:tcPr>
            <w:tcW w:w="714" w:type="dxa"/>
          </w:tcPr>
          <w:p w14:paraId="42E43D29" w14:textId="0323AB98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90B1CA5" w14:textId="1C4CECAA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How often do you plan the meals to include (1) Whole meal grains, (2) Vegetables, (3) Fruits, (4) Meats and poultry, fish, eggs, nuts and seeds, legumes (5) Milk, yoghurt, </w:t>
            </w:r>
            <w:proofErr w:type="gramStart"/>
            <w:r w:rsidRPr="00B60BD4">
              <w:rPr>
                <w:rFonts w:eastAsia="Calibri" w:cs="Arial"/>
              </w:rPr>
              <w:t>cheese</w:t>
            </w:r>
            <w:proofErr w:type="gramEnd"/>
            <w:r w:rsidRPr="00B60BD4">
              <w:rPr>
                <w:rFonts w:eastAsia="Calibri" w:cs="Arial"/>
              </w:rPr>
              <w:t xml:space="preserve"> or alternatives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A13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  <w:p w14:paraId="6D89537B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  <w:p w14:paraId="4A56BC1C" w14:textId="70C91721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3A9" w14:textId="0093D906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DF1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22458444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E092" w14:textId="78615A52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473B180B" w14:textId="19D724F4" w:rsidTr="008F133D">
        <w:trPr>
          <w:trHeight w:val="146"/>
          <w:jc w:val="center"/>
        </w:trPr>
        <w:tc>
          <w:tcPr>
            <w:tcW w:w="714" w:type="dxa"/>
          </w:tcPr>
          <w:p w14:paraId="5CE99848" w14:textId="0A7AA8D5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3779D0CC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How easy is it for you to plan a meal including at least one food from each of the food groups when there is little money?</w:t>
            </w:r>
          </w:p>
          <w:p w14:paraId="0883E73D" w14:textId="527040FB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3E9" w14:textId="68AEBB4E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Very difficult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578F" w14:textId="005D12E3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Somehow difficult </w:t>
            </w:r>
          </w:p>
          <w:p w14:paraId="1A4A96B1" w14:textId="77777777" w:rsidR="008F133D" w:rsidRPr="00B60BD4" w:rsidRDefault="008F133D" w:rsidP="005E4F4D">
            <w:pPr>
              <w:ind w:left="16"/>
              <w:jc w:val="center"/>
              <w:rPr>
                <w:rFonts w:eastAsia="Arial" w:cs="Arial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932A" w14:textId="11D569DC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3: Somehow easy  </w:t>
            </w:r>
          </w:p>
          <w:p w14:paraId="3A83BDFF" w14:textId="55C50256" w:rsidR="008F133D" w:rsidRPr="00B60BD4" w:rsidRDefault="008F133D" w:rsidP="005E4F4D">
            <w:pPr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42E8" w14:textId="7AE5C22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 easy</w:t>
            </w:r>
          </w:p>
          <w:p w14:paraId="6B1CB43A" w14:textId="499ECBB9" w:rsidR="008F133D" w:rsidRPr="00B60BD4" w:rsidRDefault="008F133D" w:rsidP="005E4F4D">
            <w:pPr>
              <w:rPr>
                <w:rFonts w:eastAsia="Arial" w:cs="Arial"/>
              </w:rPr>
            </w:pPr>
          </w:p>
        </w:tc>
      </w:tr>
      <w:tr w:rsidR="008F133D" w:rsidRPr="00B60BD4" w14:paraId="40055E58" w14:textId="4A292A91" w:rsidTr="008F133D">
        <w:trPr>
          <w:trHeight w:val="146"/>
          <w:jc w:val="center"/>
        </w:trPr>
        <w:tc>
          <w:tcPr>
            <w:tcW w:w="714" w:type="dxa"/>
          </w:tcPr>
          <w:p w14:paraId="1F9D844E" w14:textId="1EABB937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8E96BF7" w14:textId="724AB1C0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How often do you think about vegetables when deciding what to eat?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D572" w14:textId="60F499FB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3D9" w14:textId="22C42CEB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B13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16F99915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7D1" w14:textId="0FDC019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5371C283" w14:textId="0D63D2F9" w:rsidTr="008F133D">
        <w:trPr>
          <w:trHeight w:val="512"/>
          <w:jc w:val="center"/>
        </w:trPr>
        <w:tc>
          <w:tcPr>
            <w:tcW w:w="714" w:type="dxa"/>
          </w:tcPr>
          <w:p w14:paraId="6BAC482E" w14:textId="3CED488A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B59F6E2" w14:textId="39806E48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How often do you think about fruits when deciding what to eat?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4C7" w14:textId="18D5C6F6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69F" w14:textId="5C3E953F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8679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6A869A72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974" w14:textId="1163C213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0E67A6E4" w14:textId="4CE9D37A" w:rsidTr="008F133D">
        <w:trPr>
          <w:trHeight w:val="146"/>
          <w:jc w:val="center"/>
        </w:trPr>
        <w:tc>
          <w:tcPr>
            <w:tcW w:w="11382" w:type="dxa"/>
            <w:gridSpan w:val="12"/>
            <w:tcBorders>
              <w:right w:val="single" w:sz="4" w:space="0" w:color="000000"/>
            </w:tcBorders>
          </w:tcPr>
          <w:p w14:paraId="5D512E3C" w14:textId="78C129C7" w:rsidR="008F133D" w:rsidRPr="00B60BD4" w:rsidRDefault="008F133D" w:rsidP="00A56572">
            <w:pPr>
              <w:tabs>
                <w:tab w:val="left" w:pos="2630"/>
              </w:tabs>
              <w:jc w:val="center"/>
              <w:rPr>
                <w:rFonts w:eastAsia="Arial" w:cs="Arial"/>
                <w:b/>
                <w:bCs/>
              </w:rPr>
            </w:pPr>
            <w:r w:rsidRPr="00B60BD4">
              <w:rPr>
                <w:rFonts w:eastAsia="Arial" w:cs="Arial"/>
                <w:b/>
                <w:bCs/>
              </w:rPr>
              <w:t>Section 2 Questions about Selection</w:t>
            </w:r>
          </w:p>
        </w:tc>
      </w:tr>
      <w:tr w:rsidR="008F133D" w:rsidRPr="00B60BD4" w14:paraId="34D057A5" w14:textId="07AEE5D8" w:rsidTr="008F133D">
        <w:trPr>
          <w:trHeight w:val="593"/>
          <w:jc w:val="center"/>
        </w:trPr>
        <w:tc>
          <w:tcPr>
            <w:tcW w:w="714" w:type="dxa"/>
          </w:tcPr>
          <w:p w14:paraId="3946BBDD" w14:textId="2D14E2B3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69A1E1CD" w14:textId="6996F7EE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How often do you make a food shopping list before going to shop?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17C" w14:textId="1306B3FC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6C3" w14:textId="033387B1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4D2B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781D80D4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3BA1" w14:textId="1342497C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6FA793E4" w14:textId="2D22D378" w:rsidTr="008F133D">
        <w:trPr>
          <w:trHeight w:val="146"/>
          <w:jc w:val="center"/>
        </w:trPr>
        <w:tc>
          <w:tcPr>
            <w:tcW w:w="714" w:type="dxa"/>
          </w:tcPr>
          <w:p w14:paraId="191E7A4A" w14:textId="1549C393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31AF550B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Do you buy vegetables or get them from the farm?</w:t>
            </w:r>
          </w:p>
          <w:p w14:paraId="2E5E48DC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  <w:b/>
                <w:bCs/>
              </w:rPr>
            </w:pPr>
            <w:r w:rsidRPr="00B60BD4">
              <w:rPr>
                <w:rFonts w:eastAsia="Calibri" w:cs="Arial"/>
                <w:b/>
                <w:bCs/>
              </w:rPr>
              <w:t xml:space="preserve">Answer the question that is relevant to </w:t>
            </w:r>
            <w:proofErr w:type="gramStart"/>
            <w:r w:rsidRPr="00B60BD4">
              <w:rPr>
                <w:rFonts w:eastAsia="Calibri" w:cs="Arial"/>
                <w:b/>
                <w:bCs/>
              </w:rPr>
              <w:t>you</w:t>
            </w:r>
            <w:proofErr w:type="gramEnd"/>
          </w:p>
          <w:p w14:paraId="2B51BE38" w14:textId="64909586" w:rsidR="008F133D" w:rsidRPr="00B60BD4" w:rsidRDefault="008F133D" w:rsidP="00463769">
            <w:pPr>
              <w:pStyle w:val="ListParagraph"/>
              <w:numPr>
                <w:ilvl w:val="0"/>
                <w:numId w:val="2"/>
              </w:numPr>
              <w:spacing w:after="107"/>
              <w:ind w:left="344"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If you </w:t>
            </w:r>
            <w:r w:rsidRPr="00B60BD4">
              <w:rPr>
                <w:rFonts w:eastAsia="Calibri" w:cs="Arial"/>
                <w:b/>
                <w:bCs/>
              </w:rPr>
              <w:t>buy vegetables</w:t>
            </w:r>
            <w:r w:rsidRPr="00B60BD4">
              <w:rPr>
                <w:rFonts w:eastAsia="Calibri" w:cs="Arial"/>
              </w:rPr>
              <w:t xml:space="preserve"> how often do you purchase vegetables even if you have limited money? </w:t>
            </w:r>
            <w:r w:rsidRPr="00B60BD4">
              <w:rPr>
                <w:rFonts w:eastAsia="Calibri" w:cs="Arial"/>
                <w:b/>
                <w:bCs/>
              </w:rPr>
              <w:t>OR</w:t>
            </w:r>
          </w:p>
          <w:p w14:paraId="414633D0" w14:textId="203F7214" w:rsidR="008F133D" w:rsidRPr="00B60BD4" w:rsidRDefault="008F133D" w:rsidP="00D76297">
            <w:pPr>
              <w:pStyle w:val="ListParagraph"/>
              <w:numPr>
                <w:ilvl w:val="0"/>
                <w:numId w:val="2"/>
              </w:numPr>
              <w:spacing w:after="107"/>
              <w:ind w:left="344"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If you get</w:t>
            </w:r>
            <w:r w:rsidRPr="00B60BD4">
              <w:rPr>
                <w:rFonts w:eastAsia="Calibri" w:cs="Arial"/>
                <w:b/>
                <w:bCs/>
              </w:rPr>
              <w:t xml:space="preserve"> vegetables from the farm</w:t>
            </w:r>
            <w:r w:rsidRPr="00B60BD4">
              <w:rPr>
                <w:rFonts w:eastAsia="Calibri" w:cs="Arial"/>
              </w:rPr>
              <w:t xml:space="preserve"> how often do you get the vegetables even if you there is limited production?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7E9D" w14:textId="7EA2B451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4E3" w14:textId="42EC7798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D8EA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1AD5B8DE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C4E" w14:textId="28F2428E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4AEEC97C" w14:textId="1784343F" w:rsidTr="008F133D">
        <w:trPr>
          <w:trHeight w:val="146"/>
          <w:jc w:val="center"/>
        </w:trPr>
        <w:tc>
          <w:tcPr>
            <w:tcW w:w="714" w:type="dxa"/>
          </w:tcPr>
          <w:p w14:paraId="3D5A51BA" w14:textId="49E08A03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DB0CD16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Do you buy fruits or get them from the farm?</w:t>
            </w:r>
          </w:p>
          <w:p w14:paraId="62B8A9D8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  <w:b/>
                <w:bCs/>
              </w:rPr>
            </w:pPr>
            <w:r w:rsidRPr="00B60BD4">
              <w:rPr>
                <w:rFonts w:eastAsia="Calibri" w:cs="Arial"/>
                <w:b/>
                <w:bCs/>
              </w:rPr>
              <w:t xml:space="preserve">Answer the question that is relevant to </w:t>
            </w:r>
            <w:proofErr w:type="gramStart"/>
            <w:r w:rsidRPr="00B60BD4">
              <w:rPr>
                <w:rFonts w:eastAsia="Calibri" w:cs="Arial"/>
                <w:b/>
                <w:bCs/>
              </w:rPr>
              <w:t>you</w:t>
            </w:r>
            <w:proofErr w:type="gramEnd"/>
          </w:p>
          <w:p w14:paraId="6158B00A" w14:textId="6C6AA39B" w:rsidR="008F133D" w:rsidRPr="00B60BD4" w:rsidRDefault="008F133D" w:rsidP="00D76297">
            <w:pPr>
              <w:pStyle w:val="ListParagraph"/>
              <w:numPr>
                <w:ilvl w:val="0"/>
                <w:numId w:val="1"/>
              </w:numPr>
              <w:spacing w:after="107"/>
              <w:ind w:left="344"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If you </w:t>
            </w:r>
            <w:r w:rsidRPr="00B60BD4">
              <w:rPr>
                <w:rFonts w:eastAsia="Calibri" w:cs="Arial"/>
                <w:b/>
                <w:bCs/>
              </w:rPr>
              <w:t>buy fruits</w:t>
            </w:r>
            <w:r w:rsidRPr="00B60BD4">
              <w:rPr>
                <w:rFonts w:eastAsia="Calibri" w:cs="Arial"/>
              </w:rPr>
              <w:t xml:space="preserve"> how often do you purchase them even if you have limited money? </w:t>
            </w:r>
          </w:p>
          <w:p w14:paraId="6018DF68" w14:textId="45B5E1E5" w:rsidR="008F133D" w:rsidRPr="00B60BD4" w:rsidRDefault="008F133D" w:rsidP="00D76297">
            <w:pPr>
              <w:pStyle w:val="ListParagraph"/>
              <w:spacing w:after="107"/>
              <w:ind w:left="344" w:right="83"/>
              <w:jc w:val="both"/>
              <w:rPr>
                <w:rFonts w:eastAsia="Calibri" w:cs="Arial"/>
                <w:b/>
                <w:bCs/>
              </w:rPr>
            </w:pPr>
            <w:r w:rsidRPr="00B60BD4">
              <w:rPr>
                <w:rFonts w:eastAsia="Calibri" w:cs="Arial"/>
                <w:b/>
                <w:bCs/>
              </w:rPr>
              <w:t>OR</w:t>
            </w:r>
          </w:p>
          <w:p w14:paraId="4CFE16F9" w14:textId="14564541" w:rsidR="008F133D" w:rsidRPr="00B60BD4" w:rsidRDefault="008F133D" w:rsidP="00D76297">
            <w:pPr>
              <w:pStyle w:val="ListParagraph"/>
              <w:numPr>
                <w:ilvl w:val="0"/>
                <w:numId w:val="1"/>
              </w:numPr>
              <w:spacing w:after="107"/>
              <w:ind w:left="344"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If you get</w:t>
            </w:r>
            <w:r w:rsidRPr="00B60BD4">
              <w:rPr>
                <w:rFonts w:eastAsia="Calibri" w:cs="Arial"/>
                <w:b/>
                <w:bCs/>
              </w:rPr>
              <w:t xml:space="preserve"> fruits from the farm</w:t>
            </w:r>
            <w:r w:rsidRPr="00B60BD4">
              <w:rPr>
                <w:rFonts w:eastAsia="Calibri" w:cs="Arial"/>
              </w:rPr>
              <w:t xml:space="preserve"> how often do you get them even if you there is limited production?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675" w14:textId="608F72FF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04D6" w14:textId="7A3B91A0" w:rsidR="008F133D" w:rsidRPr="00B60BD4" w:rsidRDefault="008F133D" w:rsidP="005E4F4D">
            <w:pPr>
              <w:ind w:left="16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407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524879E1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B68" w14:textId="15F798F5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7A15B99F" w14:textId="1AE7CFDA" w:rsidTr="008F133D">
        <w:trPr>
          <w:trHeight w:val="146"/>
          <w:jc w:val="center"/>
        </w:trPr>
        <w:tc>
          <w:tcPr>
            <w:tcW w:w="714" w:type="dxa"/>
          </w:tcPr>
          <w:p w14:paraId="7E9AD08F" w14:textId="461B63FD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14400892" w14:textId="18C3C9CE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On average how long do you store leafy vegetables like Sukuma-wiki, spinach, </w:t>
            </w:r>
            <w:proofErr w:type="spellStart"/>
            <w:r w:rsidRPr="00B60BD4">
              <w:rPr>
                <w:rFonts w:eastAsia="Calibri" w:cs="Arial"/>
              </w:rPr>
              <w:t>managu</w:t>
            </w:r>
            <w:proofErr w:type="spellEnd"/>
            <w:r w:rsidRPr="00B60BD4">
              <w:rPr>
                <w:rFonts w:eastAsia="Calibri" w:cs="Arial"/>
              </w:rPr>
              <w:t xml:space="preserve">, </w:t>
            </w:r>
            <w:proofErr w:type="spellStart"/>
            <w:r w:rsidRPr="00B60BD4">
              <w:rPr>
                <w:rFonts w:eastAsia="Calibri" w:cs="Arial"/>
              </w:rPr>
              <w:t>sagaa</w:t>
            </w:r>
            <w:proofErr w:type="spellEnd"/>
            <w:r w:rsidRPr="00B60BD4">
              <w:rPr>
                <w:rFonts w:eastAsia="Calibri" w:cs="Arial"/>
              </w:rPr>
              <w:t xml:space="preserve"> after buying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B7A" w14:textId="21B6374A" w:rsidR="008F133D" w:rsidRPr="00B60BD4" w:rsidRDefault="008F133D" w:rsidP="00A56572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1: Do not store (buy and consume)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738" w14:textId="2778D18A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>2: two days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A458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3: three days</w:t>
            </w:r>
          </w:p>
          <w:p w14:paraId="7A2BAB48" w14:textId="77777777" w:rsidR="008F133D" w:rsidRPr="00B60BD4" w:rsidRDefault="008F133D" w:rsidP="005E4F4D">
            <w:pPr>
              <w:jc w:val="both"/>
              <w:rPr>
                <w:rFonts w:eastAsia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558" w14:textId="28805A08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>4: four to five days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CDFB" w14:textId="7E8AE765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Calibri" w:cs="Arial"/>
              </w:rPr>
              <w:t>5: weekly</w:t>
            </w:r>
          </w:p>
        </w:tc>
      </w:tr>
      <w:tr w:rsidR="008F133D" w:rsidRPr="00B60BD4" w14:paraId="5D2F02FA" w14:textId="6F8C1590" w:rsidTr="008F133D">
        <w:trPr>
          <w:trHeight w:val="146"/>
          <w:jc w:val="center"/>
        </w:trPr>
        <w:tc>
          <w:tcPr>
            <w:tcW w:w="714" w:type="dxa"/>
          </w:tcPr>
          <w:p w14:paraId="604A281D" w14:textId="23D7C504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17F1DCFE" w14:textId="22C73066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On average how long do you Store other vegetables (carrots, cucumbers, tomatoes, eggplants etc) after buying?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ACD" w14:textId="08CC5AE1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1: Do not store (buy and consume)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DBBD" w14:textId="3197F754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2: two days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206B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3: three days</w:t>
            </w:r>
          </w:p>
          <w:p w14:paraId="38599D27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38C" w14:textId="2300669D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4: four to five days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EA8" w14:textId="616D6249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5: weekly</w:t>
            </w:r>
          </w:p>
        </w:tc>
      </w:tr>
      <w:tr w:rsidR="008F133D" w:rsidRPr="00B60BD4" w14:paraId="1CFCAB16" w14:textId="4106BEA7" w:rsidTr="008F133D">
        <w:trPr>
          <w:trHeight w:val="146"/>
          <w:jc w:val="center"/>
        </w:trPr>
        <w:tc>
          <w:tcPr>
            <w:tcW w:w="714" w:type="dxa"/>
          </w:tcPr>
          <w:p w14:paraId="3BA0018B" w14:textId="27ADF7B5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208538B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On average how long do you </w:t>
            </w:r>
            <w:r w:rsidRPr="00B60BD4">
              <w:rPr>
                <w:rFonts w:cs="Arial"/>
              </w:rPr>
              <w:t>store fruits after buying?</w:t>
            </w:r>
          </w:p>
          <w:p w14:paraId="0467FF6D" w14:textId="77777777" w:rsidR="008F133D" w:rsidRPr="00B60BD4" w:rsidRDefault="008F133D" w:rsidP="005E4F4D">
            <w:pPr>
              <w:spacing w:after="107"/>
              <w:ind w:right="83" w:firstLine="720"/>
              <w:jc w:val="both"/>
              <w:rPr>
                <w:rFonts w:eastAsia="Calibri"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A87B" w14:textId="3FCB0DF8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1: Do not store (buy and consume)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2CC8" w14:textId="392604D5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2: two days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3194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3: three days</w:t>
            </w:r>
          </w:p>
          <w:p w14:paraId="088CD40B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63E" w14:textId="0A3EB836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4: four to five days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0D7F" w14:textId="232DA100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5: weekly</w:t>
            </w:r>
          </w:p>
        </w:tc>
      </w:tr>
      <w:tr w:rsidR="008F133D" w:rsidRPr="00B60BD4" w14:paraId="73B552EC" w14:textId="61E79892" w:rsidTr="008F133D">
        <w:trPr>
          <w:trHeight w:val="146"/>
          <w:jc w:val="center"/>
        </w:trPr>
        <w:tc>
          <w:tcPr>
            <w:tcW w:w="714" w:type="dxa"/>
          </w:tcPr>
          <w:p w14:paraId="57060A4A" w14:textId="580498A5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24FA102F" w14:textId="5686FFF5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How do you normally store your fruits and vegetables? </w:t>
            </w:r>
          </w:p>
          <w:p w14:paraId="1DC5A575" w14:textId="23BEC58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  <w:b/>
                <w:bCs/>
              </w:rPr>
            </w:pPr>
            <w:r w:rsidRPr="00B60BD4">
              <w:rPr>
                <w:rFonts w:eastAsia="Calibri" w:cs="Arial"/>
                <w:b/>
                <w:bCs/>
              </w:rPr>
              <w:t xml:space="preserve">You can have more than once response in this question 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7D63" w14:textId="35FBDEFE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1: In a fridge </w:t>
            </w:r>
            <w:r w:rsidRPr="00B60BD4">
              <w:rPr>
                <w:rFonts w:eastAsia="Calibri" w:cs="Arial"/>
              </w:rPr>
              <w:tab/>
            </w:r>
            <w:r w:rsidRPr="00B60BD4">
              <w:rPr>
                <w:rFonts w:eastAsia="Calibri" w:cs="Arial"/>
              </w:rPr>
              <w:tab/>
            </w:r>
          </w:p>
          <w:p w14:paraId="4269348C" w14:textId="541D0098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BDCB" w14:textId="744F1587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2: On a floor in the house</w:t>
            </w:r>
            <w:r w:rsidRPr="00B60BD4">
              <w:rPr>
                <w:rFonts w:eastAsia="Calibri" w:cs="Arial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3E8" w14:textId="334FC21C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3: In a basket</w:t>
            </w:r>
            <w:r w:rsidRPr="00B60BD4">
              <w:rPr>
                <w:rFonts w:eastAsia="Calibri" w:cs="Arial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D8FB" w14:textId="7753EE84" w:rsidR="008F133D" w:rsidRPr="00B60BD4" w:rsidRDefault="008F133D" w:rsidP="005E4F4D">
            <w:pPr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4: on the shelves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37F8" w14:textId="77777777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 xml:space="preserve">5: Others specify </w:t>
            </w:r>
          </w:p>
          <w:p w14:paraId="6B9FFCE2" w14:textId="723DEE69" w:rsidR="008F133D" w:rsidRPr="00B60BD4" w:rsidRDefault="008F133D" w:rsidP="005E4F4D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B60BD4">
              <w:rPr>
                <w:rFonts w:eastAsia="Calibri" w:cs="Arial"/>
              </w:rPr>
              <w:t>__________</w:t>
            </w:r>
          </w:p>
        </w:tc>
      </w:tr>
      <w:tr w:rsidR="008F133D" w:rsidRPr="00B60BD4" w14:paraId="2EFABDCA" w14:textId="60C6EFCA" w:rsidTr="008F133D">
        <w:trPr>
          <w:trHeight w:val="54"/>
          <w:jc w:val="center"/>
        </w:trPr>
        <w:tc>
          <w:tcPr>
            <w:tcW w:w="11382" w:type="dxa"/>
            <w:gridSpan w:val="12"/>
            <w:tcBorders>
              <w:right w:val="single" w:sz="4" w:space="0" w:color="000000"/>
            </w:tcBorders>
          </w:tcPr>
          <w:p w14:paraId="151A59FB" w14:textId="2FA6C773" w:rsidR="008F133D" w:rsidRPr="00B60BD4" w:rsidRDefault="008F133D" w:rsidP="005E4F4D">
            <w:pPr>
              <w:spacing w:after="107"/>
              <w:ind w:right="83"/>
              <w:jc w:val="center"/>
              <w:rPr>
                <w:rFonts w:eastAsia="Calibri" w:cs="Arial"/>
              </w:rPr>
            </w:pPr>
            <w:r w:rsidRPr="00B60BD4">
              <w:rPr>
                <w:rFonts w:cs="Arial"/>
                <w:b/>
                <w:bCs/>
              </w:rPr>
              <w:t xml:space="preserve">Section 3. </w:t>
            </w:r>
            <w:r w:rsidRPr="00B60BD4">
              <w:rPr>
                <w:rFonts w:eastAsia="Calibri" w:cs="Arial"/>
                <w:b/>
                <w:bCs/>
              </w:rPr>
              <w:t>Questions about preparation</w:t>
            </w:r>
          </w:p>
        </w:tc>
      </w:tr>
      <w:tr w:rsidR="008F133D" w:rsidRPr="00B60BD4" w14:paraId="49330967" w14:textId="0BE187AD" w:rsidTr="008F133D">
        <w:trPr>
          <w:trHeight w:val="146"/>
          <w:jc w:val="center"/>
        </w:trPr>
        <w:tc>
          <w:tcPr>
            <w:tcW w:w="714" w:type="dxa"/>
          </w:tcPr>
          <w:p w14:paraId="2910768F" w14:textId="4360CD21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7A10B09" w14:textId="2B8F1268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How often do you cook meals at home?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91F1" w14:textId="71C15D4F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C85" w14:textId="22259B55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DAA2" w14:textId="77777777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58488F94" w14:textId="77777777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581" w14:textId="760428A7" w:rsidR="008F133D" w:rsidRPr="00B60BD4" w:rsidRDefault="008F133D" w:rsidP="005E4F4D">
            <w:pPr>
              <w:spacing w:after="107"/>
              <w:ind w:right="83"/>
              <w:rPr>
                <w:rFonts w:eastAsia="Calibri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03AF90D2" w14:textId="41FB5CB0" w:rsidTr="008F133D">
        <w:trPr>
          <w:trHeight w:val="146"/>
          <w:jc w:val="center"/>
        </w:trPr>
        <w:tc>
          <w:tcPr>
            <w:tcW w:w="714" w:type="dxa"/>
          </w:tcPr>
          <w:p w14:paraId="5A5BE5F8" w14:textId="73AA46FF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12924951" w14:textId="5A3A4A42" w:rsidR="008F133D" w:rsidRPr="00B60BD4" w:rsidRDefault="008F133D" w:rsidP="005E4F4D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How often do you prepare vegetables at each main meal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353" w14:textId="622E6B8F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1CA" w14:textId="29E12CC9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DAB6" w14:textId="77777777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4275336C" w14:textId="77777777" w:rsidR="008F133D" w:rsidRPr="00B60BD4" w:rsidRDefault="008F133D" w:rsidP="005E4F4D">
            <w:pPr>
              <w:rPr>
                <w:rFonts w:eastAsia="Arial"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330" w14:textId="49F63ABA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8F133D" w:rsidRPr="00B60BD4" w14:paraId="7A1A21F1" w14:textId="4D9272B6" w:rsidTr="008F133D">
        <w:trPr>
          <w:trHeight w:val="146"/>
          <w:jc w:val="center"/>
        </w:trPr>
        <w:tc>
          <w:tcPr>
            <w:tcW w:w="714" w:type="dxa"/>
          </w:tcPr>
          <w:p w14:paraId="31727FFE" w14:textId="6672A6EF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D626C2B" w14:textId="41E62677" w:rsidR="008F133D" w:rsidRPr="00B60BD4" w:rsidRDefault="008F133D" w:rsidP="005E4F4D">
            <w:pPr>
              <w:rPr>
                <w:rFonts w:cs="Arial"/>
              </w:rPr>
            </w:pPr>
            <w:r w:rsidRPr="00B60BD4">
              <w:rPr>
                <w:rFonts w:cs="Arial"/>
              </w:rPr>
              <w:t>What is your opinion on this statement?</w:t>
            </w:r>
          </w:p>
          <w:p w14:paraId="10A50D0A" w14:textId="0788F996" w:rsidR="008F133D" w:rsidRPr="00B60BD4" w:rsidRDefault="008F133D" w:rsidP="005E4F4D">
            <w:pPr>
              <w:rPr>
                <w:rFonts w:cs="Arial"/>
              </w:rPr>
            </w:pPr>
            <w:r w:rsidRPr="00B60BD4">
              <w:rPr>
                <w:rFonts w:cs="Arial"/>
              </w:rPr>
              <w:t>‘Vegetable preparation is too much work?’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357" w14:textId="2570B677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Strongly Disagree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7C1" w14:textId="7014C367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Somewhat disagree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4F7" w14:textId="67992DE4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3:  Somewhat agree  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702" w14:textId="7A827E2F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4: Strongly Agree </w:t>
            </w:r>
          </w:p>
        </w:tc>
      </w:tr>
      <w:tr w:rsidR="008F133D" w:rsidRPr="00B60BD4" w14:paraId="32A1B987" w14:textId="7FC3E1D9" w:rsidTr="008F133D">
        <w:trPr>
          <w:trHeight w:val="458"/>
          <w:jc w:val="center"/>
        </w:trPr>
        <w:tc>
          <w:tcPr>
            <w:tcW w:w="714" w:type="dxa"/>
          </w:tcPr>
          <w:p w14:paraId="5B07A380" w14:textId="577B1A3B" w:rsidR="008F133D" w:rsidRPr="00B60BD4" w:rsidRDefault="008F133D" w:rsidP="00A565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F18428F" w14:textId="7915FB3E" w:rsidR="008F133D" w:rsidRPr="00B60BD4" w:rsidRDefault="008F133D" w:rsidP="005E4F4D">
            <w:pPr>
              <w:ind w:left="4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How confident do you feel about cooking a variety of vegetables?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8B7" w14:textId="6CAB0CC6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Not confident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C7B" w14:textId="3403D451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2: Lowly confident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E905" w14:textId="7E0FE0EF" w:rsidR="008F133D" w:rsidRPr="00B60BD4" w:rsidRDefault="008F133D" w:rsidP="005E4F4D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Moderately confident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297" w14:textId="580BDB5E" w:rsidR="008F133D" w:rsidRPr="00B60BD4" w:rsidRDefault="008F133D" w:rsidP="005E4F4D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Highly confident</w:t>
            </w:r>
          </w:p>
        </w:tc>
      </w:tr>
      <w:tr w:rsidR="00757271" w:rsidRPr="00B60BD4" w14:paraId="5AF76E0E" w14:textId="77777777" w:rsidTr="0070753B">
        <w:trPr>
          <w:trHeight w:val="458"/>
          <w:jc w:val="center"/>
        </w:trPr>
        <w:tc>
          <w:tcPr>
            <w:tcW w:w="714" w:type="dxa"/>
          </w:tcPr>
          <w:p w14:paraId="1816C14A" w14:textId="77777777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3C0204E2" w14:textId="227C7E0E" w:rsidR="00757271" w:rsidRPr="00757271" w:rsidRDefault="00757271" w:rsidP="00757271">
            <w:pPr>
              <w:ind w:left="4"/>
              <w:jc w:val="both"/>
              <w:rPr>
                <w:rFonts w:eastAsia="Arial" w:cs="Arial"/>
              </w:rPr>
            </w:pPr>
            <w:r w:rsidRPr="00757271">
              <w:rPr>
                <w:rFonts w:eastAsia="Arial" w:cstheme="minorHAnsi"/>
              </w:rPr>
              <w:t xml:space="preserve">How would you rate your ability to cook vegetables in at least three different ways? e.g.  steaming, stir frying, pasting or in different dishes </w:t>
            </w:r>
          </w:p>
        </w:tc>
        <w:tc>
          <w:tcPr>
            <w:tcW w:w="1848" w:type="dxa"/>
            <w:gridSpan w:val="2"/>
          </w:tcPr>
          <w:p w14:paraId="34821324" w14:textId="1CFCB688" w:rsidR="00757271" w:rsidRPr="00757271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757271">
              <w:rPr>
                <w:rFonts w:eastAsia="Calibri" w:cstheme="minorHAnsi"/>
                <w:color w:val="000000"/>
              </w:rPr>
              <w:t xml:space="preserve">1: Not confident  </w:t>
            </w:r>
          </w:p>
        </w:tc>
        <w:tc>
          <w:tcPr>
            <w:tcW w:w="1755" w:type="dxa"/>
            <w:gridSpan w:val="3"/>
          </w:tcPr>
          <w:p w14:paraId="7D251907" w14:textId="25F331E9" w:rsidR="00757271" w:rsidRPr="00757271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757271">
              <w:rPr>
                <w:rFonts w:eastAsia="Calibri" w:cstheme="minorHAnsi"/>
                <w:color w:val="000000"/>
              </w:rPr>
              <w:t xml:space="preserve">2: Low </w:t>
            </w:r>
          </w:p>
        </w:tc>
        <w:tc>
          <w:tcPr>
            <w:tcW w:w="1714" w:type="dxa"/>
            <w:gridSpan w:val="3"/>
          </w:tcPr>
          <w:p w14:paraId="133E104A" w14:textId="7DCE7B74" w:rsidR="00757271" w:rsidRPr="00757271" w:rsidRDefault="00757271" w:rsidP="00757271">
            <w:pPr>
              <w:rPr>
                <w:rFonts w:eastAsia="Arial" w:cs="Arial"/>
              </w:rPr>
            </w:pPr>
            <w:r w:rsidRPr="00757271">
              <w:rPr>
                <w:rFonts w:eastAsia="Calibri" w:cstheme="minorHAnsi"/>
                <w:color w:val="000000"/>
              </w:rPr>
              <w:t>3: Moderate</w:t>
            </w:r>
          </w:p>
        </w:tc>
        <w:tc>
          <w:tcPr>
            <w:tcW w:w="1756" w:type="dxa"/>
            <w:gridSpan w:val="2"/>
          </w:tcPr>
          <w:p w14:paraId="7562F9BD" w14:textId="77777777" w:rsidR="00757271" w:rsidRPr="00757271" w:rsidRDefault="00757271" w:rsidP="00757271">
            <w:pPr>
              <w:spacing w:line="259" w:lineRule="auto"/>
              <w:jc w:val="both"/>
              <w:rPr>
                <w:rFonts w:eastAsia="Calibri" w:cstheme="minorHAnsi"/>
                <w:color w:val="000000"/>
              </w:rPr>
            </w:pPr>
            <w:r w:rsidRPr="00757271">
              <w:rPr>
                <w:rFonts w:eastAsia="Calibri" w:cstheme="minorHAnsi"/>
                <w:color w:val="000000"/>
              </w:rPr>
              <w:t xml:space="preserve">4: High </w:t>
            </w:r>
          </w:p>
          <w:p w14:paraId="4F03AC57" w14:textId="77777777" w:rsidR="00757271" w:rsidRPr="00757271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</w:p>
        </w:tc>
      </w:tr>
      <w:tr w:rsidR="00757271" w:rsidRPr="00B60BD4" w14:paraId="6A21D129" w14:textId="07C875D5" w:rsidTr="008F133D">
        <w:trPr>
          <w:trHeight w:val="146"/>
          <w:jc w:val="center"/>
        </w:trPr>
        <w:tc>
          <w:tcPr>
            <w:tcW w:w="714" w:type="dxa"/>
          </w:tcPr>
          <w:p w14:paraId="3FB95E03" w14:textId="28AA297E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55876E6" w14:textId="5B546857" w:rsidR="00757271" w:rsidRPr="00757271" w:rsidRDefault="00757271" w:rsidP="00757271">
            <w:pPr>
              <w:ind w:left="7"/>
              <w:jc w:val="both"/>
              <w:rPr>
                <w:rFonts w:eastAsia="Arial" w:cs="Arial"/>
              </w:rPr>
            </w:pPr>
            <w:r w:rsidRPr="00757271">
              <w:rPr>
                <w:rFonts w:eastAsia="Arial" w:cs="Arial"/>
              </w:rPr>
              <w:t xml:space="preserve">How often do you try out new vegetable recipes?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F47" w14:textId="7101BE6F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BF2" w14:textId="6AF39A4A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ED5D" w14:textId="77777777" w:rsidR="00757271" w:rsidRPr="00B60BD4" w:rsidRDefault="00757271" w:rsidP="00757271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5BA80525" w14:textId="77777777" w:rsidR="00757271" w:rsidRPr="00B60BD4" w:rsidRDefault="00757271" w:rsidP="00757271">
            <w:pPr>
              <w:rPr>
                <w:rFonts w:eastAsia="Arial"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3B4D" w14:textId="3A08D297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757271" w:rsidRPr="00B60BD4" w14:paraId="54A0DC16" w14:textId="00623D50" w:rsidTr="008F133D">
        <w:trPr>
          <w:trHeight w:val="146"/>
          <w:jc w:val="center"/>
        </w:trPr>
        <w:tc>
          <w:tcPr>
            <w:tcW w:w="714" w:type="dxa"/>
          </w:tcPr>
          <w:p w14:paraId="03B32874" w14:textId="23069B5F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0B239CCC" w14:textId="5033C452" w:rsidR="00757271" w:rsidRPr="00757271" w:rsidRDefault="00757271" w:rsidP="00757271">
            <w:pPr>
              <w:rPr>
                <w:rFonts w:cs="Arial"/>
              </w:rPr>
            </w:pPr>
            <w:r w:rsidRPr="00757271">
              <w:rPr>
                <w:rFonts w:cs="Arial"/>
              </w:rPr>
              <w:t xml:space="preserve">How confident are you that vegetables prepared at home don’t contain farm chemicals or contaminants?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97E" w14:textId="5893DF4F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Not confident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721" w14:textId="36AE7E87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2: Lowly confident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D9C" w14:textId="23D89A46" w:rsidR="00757271" w:rsidRPr="00B60BD4" w:rsidRDefault="00757271" w:rsidP="00757271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Moderately confident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D60" w14:textId="5CDA3DC6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Highly confident</w:t>
            </w:r>
          </w:p>
        </w:tc>
      </w:tr>
      <w:tr w:rsidR="00757271" w:rsidRPr="00B60BD4" w14:paraId="3ABD4BC5" w14:textId="4E893677" w:rsidTr="008F133D">
        <w:trPr>
          <w:trHeight w:val="146"/>
          <w:jc w:val="center"/>
        </w:trPr>
        <w:tc>
          <w:tcPr>
            <w:tcW w:w="714" w:type="dxa"/>
          </w:tcPr>
          <w:p w14:paraId="690E701E" w14:textId="797E9CCB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69F018EB" w14:textId="56ACA954" w:rsidR="00757271" w:rsidRPr="00757271" w:rsidRDefault="00757271" w:rsidP="00757271">
            <w:pPr>
              <w:ind w:left="4"/>
              <w:jc w:val="both"/>
              <w:rPr>
                <w:rFonts w:eastAsia="Arial" w:cs="Arial"/>
              </w:rPr>
            </w:pPr>
            <w:r w:rsidRPr="00757271">
              <w:rPr>
                <w:rFonts w:eastAsia="Arial" w:cs="Arial"/>
              </w:rPr>
              <w:t xml:space="preserve">How confident are you that fruits you use at home don’t contain </w:t>
            </w:r>
            <w:r w:rsidRPr="00757271">
              <w:rPr>
                <w:rFonts w:cs="Arial"/>
              </w:rPr>
              <w:t>farm chemicals or contaminants?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F066" w14:textId="12382785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Not confident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4AA6" w14:textId="2DC12BE6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2: Lowly confident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B17" w14:textId="1AFF1AF1" w:rsidR="00757271" w:rsidRPr="00B60BD4" w:rsidRDefault="00757271" w:rsidP="00757271">
            <w:pPr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Moderately confident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33B3" w14:textId="2B24A002" w:rsidR="00757271" w:rsidRPr="00B60BD4" w:rsidRDefault="00757271" w:rsidP="00757271">
            <w:pPr>
              <w:spacing w:after="107"/>
              <w:ind w:right="83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Highly confident</w:t>
            </w:r>
          </w:p>
        </w:tc>
      </w:tr>
      <w:tr w:rsidR="00757271" w:rsidRPr="00B60BD4" w14:paraId="6CA56D25" w14:textId="435E21FF" w:rsidTr="008F133D">
        <w:trPr>
          <w:trHeight w:val="1542"/>
          <w:jc w:val="center"/>
        </w:trPr>
        <w:tc>
          <w:tcPr>
            <w:tcW w:w="714" w:type="dxa"/>
          </w:tcPr>
          <w:p w14:paraId="43660541" w14:textId="0952187A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2167C012" w14:textId="05C3A07C" w:rsidR="00757271" w:rsidRPr="00757271" w:rsidRDefault="00757271" w:rsidP="00757271">
            <w:pPr>
              <w:spacing w:after="107"/>
              <w:ind w:right="83"/>
              <w:jc w:val="both"/>
              <w:rPr>
                <w:rFonts w:eastAsia="Calibri" w:cs="Arial"/>
              </w:rPr>
            </w:pPr>
            <w:r w:rsidRPr="00757271">
              <w:rPr>
                <w:rFonts w:eastAsia="Calibri" w:cs="Arial"/>
              </w:rPr>
              <w:t>How many servings of vegetables are recommended to be eaten per day?</w:t>
            </w:r>
          </w:p>
          <w:p w14:paraId="3BE45D70" w14:textId="5F2CCB17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757271">
              <w:rPr>
                <w:rFonts w:eastAsia="Calibri" w:cs="Arial"/>
              </w:rPr>
              <w:t xml:space="preserve"> 1</w:t>
            </w:r>
            <w:r w:rsidRPr="00757271">
              <w:rPr>
                <w:rFonts w:cs="Arial"/>
                <w:noProof/>
              </w:rPr>
              <w:t xml:space="preserve"> serving refers to three heaped table spoons or 1 handful of vegetables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AB5" w14:textId="23932B69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>1: two or more servings a day</w:t>
            </w:r>
          </w:p>
          <w:p w14:paraId="7B9C6EB1" w14:textId="31120646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ab/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72B0" w14:textId="1C410F9D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w:t>2: one serving a day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A379" w14:textId="2628C8B6" w:rsidR="00757271" w:rsidRPr="00B60BD4" w:rsidRDefault="00757271" w:rsidP="00757271">
            <w:pPr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w:t>3: five servings a week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B7C" w14:textId="123F7393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w:t>4: three servings a week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629" w14:textId="43B0A25C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w:t>5: one serving a week</w:t>
            </w:r>
          </w:p>
        </w:tc>
      </w:tr>
      <w:tr w:rsidR="00757271" w:rsidRPr="00B60BD4" w14:paraId="7293B269" w14:textId="131A40EB" w:rsidTr="008F133D">
        <w:trPr>
          <w:trHeight w:val="146"/>
          <w:jc w:val="center"/>
        </w:trPr>
        <w:tc>
          <w:tcPr>
            <w:tcW w:w="714" w:type="dxa"/>
          </w:tcPr>
          <w:p w14:paraId="570D4E07" w14:textId="2D81B632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273048FA" w14:textId="19878ABD" w:rsidR="00757271" w:rsidRPr="00757271" w:rsidRDefault="00757271" w:rsidP="00757271">
            <w:pPr>
              <w:jc w:val="both"/>
              <w:rPr>
                <w:rFonts w:eastAsia="Calibri" w:cs="Arial"/>
              </w:rPr>
            </w:pPr>
            <w:r w:rsidRPr="00757271">
              <w:rPr>
                <w:rFonts w:eastAsia="Calibri" w:cs="Arial"/>
              </w:rPr>
              <w:t xml:space="preserve">How many servings of fruits are recommended to be eaten per day? </w:t>
            </w:r>
          </w:p>
          <w:p w14:paraId="026C68C7" w14:textId="77777777" w:rsidR="00757271" w:rsidRPr="00757271" w:rsidRDefault="00757271" w:rsidP="00757271">
            <w:pPr>
              <w:jc w:val="both"/>
              <w:rPr>
                <w:rFonts w:eastAsia="Calibri" w:cs="Arial"/>
              </w:rPr>
            </w:pPr>
          </w:p>
          <w:p w14:paraId="347742FA" w14:textId="544D78DB" w:rsidR="00757271" w:rsidRPr="00757271" w:rsidRDefault="00757271" w:rsidP="00757271">
            <w:pPr>
              <w:jc w:val="both"/>
              <w:rPr>
                <w:rFonts w:cs="Arial"/>
                <w:noProof/>
              </w:rPr>
            </w:pPr>
            <w:r w:rsidRPr="00757271">
              <w:rPr>
                <w:rFonts w:eastAsia="Arial" w:cs="Arial"/>
              </w:rPr>
              <w:t>1 serving of fruit refers to 1 medium piece of banana, orange, mango or a slice of watermelon or pineapple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C3EE" w14:textId="222A9864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>1: two or more servings a day</w:t>
            </w:r>
            <w:r w:rsidRPr="00B60BD4">
              <w:rPr>
                <w:rFonts w:cs="Arial"/>
                <w:noProof/>
              </w:rPr>
              <w:tab/>
            </w:r>
          </w:p>
          <w:p w14:paraId="4A883CA7" w14:textId="77777777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ab/>
            </w:r>
          </w:p>
          <w:p w14:paraId="5E5141E4" w14:textId="77777777" w:rsidR="00757271" w:rsidRPr="00B60BD4" w:rsidRDefault="00757271" w:rsidP="00757271">
            <w:pPr>
              <w:rPr>
                <w:rFonts w:cs="Arial"/>
                <w:noProof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B632" w14:textId="2BDF78F8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>2: one serving a day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80C" w14:textId="3DD21C07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 xml:space="preserve">3: five servings a week </w:t>
            </w:r>
            <w:r w:rsidRPr="00B60BD4">
              <w:rPr>
                <w:rFonts w:cs="Arial"/>
                <w:noProof/>
              </w:rPr>
              <w:tab/>
            </w:r>
          </w:p>
          <w:p w14:paraId="02AF8B5D" w14:textId="77777777" w:rsidR="00757271" w:rsidRPr="00B60BD4" w:rsidRDefault="00757271" w:rsidP="00757271">
            <w:pPr>
              <w:rPr>
                <w:rFonts w:cs="Arial"/>
                <w:noProof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12E" w14:textId="089771D1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>4: three servings a week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D380" w14:textId="5EE0B13C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  <w:noProof/>
              </w:rPr>
              <w:t>5: one serving a week</w:t>
            </w:r>
          </w:p>
        </w:tc>
      </w:tr>
      <w:tr w:rsidR="00757271" w:rsidRPr="00B60BD4" w14:paraId="77F98162" w14:textId="38252467" w:rsidTr="006C2D6E">
        <w:trPr>
          <w:trHeight w:val="699"/>
          <w:jc w:val="center"/>
        </w:trPr>
        <w:tc>
          <w:tcPr>
            <w:tcW w:w="714" w:type="dxa"/>
          </w:tcPr>
          <w:p w14:paraId="5CADAB0B" w14:textId="643766A4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B6D621C" w14:textId="24889FAD" w:rsidR="00757271" w:rsidRPr="00757271" w:rsidRDefault="00757271" w:rsidP="00757271">
            <w:pPr>
              <w:jc w:val="both"/>
              <w:rPr>
                <w:rFonts w:cs="Arial"/>
                <w:noProof/>
              </w:rPr>
            </w:pPr>
            <w:r w:rsidRPr="00757271">
              <w:rPr>
                <w:rFonts w:cs="Arial"/>
                <w:noProof/>
              </w:rPr>
              <w:t>How often do you eat at least one serving of fruits</w:t>
            </w:r>
          </w:p>
          <w:p w14:paraId="2E59C016" w14:textId="77777777" w:rsidR="00757271" w:rsidRPr="00757271" w:rsidRDefault="00757271" w:rsidP="00757271">
            <w:pPr>
              <w:jc w:val="both"/>
              <w:rPr>
                <w:rFonts w:cs="Arial"/>
                <w:noProof/>
              </w:rPr>
            </w:pPr>
          </w:p>
          <w:p w14:paraId="442AE5D5" w14:textId="64241AD2" w:rsidR="00757271" w:rsidRPr="00757271" w:rsidRDefault="00757271" w:rsidP="00757271">
            <w:pPr>
              <w:jc w:val="both"/>
              <w:rPr>
                <w:rFonts w:cs="Arial"/>
                <w:noProof/>
              </w:rPr>
            </w:pPr>
            <w:r w:rsidRPr="00757271">
              <w:rPr>
                <w:rFonts w:cs="Arial"/>
                <w:noProof/>
              </w:rPr>
              <w:t xml:space="preserve">1 serving of fruit refers to 1 banana , orange, mango or a slice of watermelon or pineapple  </w:t>
            </w:r>
          </w:p>
          <w:p w14:paraId="6F54BA28" w14:textId="77777777" w:rsidR="00757271" w:rsidRPr="00757271" w:rsidRDefault="00757271" w:rsidP="00757271">
            <w:pPr>
              <w:jc w:val="both"/>
              <w:rPr>
                <w:rFonts w:eastAsia="Calibri" w:cs="Arial"/>
              </w:rPr>
            </w:pPr>
            <w:r w:rsidRPr="00757271">
              <w:rPr>
                <w:rFonts w:cs="Arial"/>
                <w:noProof/>
                <w:lang w:val="en-US"/>
              </w:rPr>
              <w:drawing>
                <wp:inline distT="0" distB="0" distL="0" distR="0" wp14:anchorId="117FD522" wp14:editId="70202C73">
                  <wp:extent cx="641655" cy="871220"/>
                  <wp:effectExtent l="0" t="635" r="5715" b="5715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5" t="13455" r="6885" b="9113"/>
                          <a:stretch/>
                        </pic:blipFill>
                        <pic:spPr bwMode="auto">
                          <a:xfrm rot="5400000">
                            <a:off x="0" y="0"/>
                            <a:ext cx="652363" cy="8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57271">
              <w:rPr>
                <w:rFonts w:cs="Arial"/>
                <w:noProof/>
                <w:lang w:val="en-US"/>
              </w:rPr>
              <w:drawing>
                <wp:inline distT="0" distB="0" distL="0" distR="0" wp14:anchorId="1CC39F6B" wp14:editId="17C792FB">
                  <wp:extent cx="1092200" cy="630555"/>
                  <wp:effectExtent l="0" t="0" r="0" b="0"/>
                  <wp:docPr id="4" name="Picture 4" descr="A banana with a white background&#10;&#10;Description automatically generated with low confidenc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anana with a white background&#10;&#10;Description automatically generated with low confidenc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" t="7811" r="1806" b="132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08020" cy="63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87A9A1" w14:textId="01CB4CFA" w:rsidR="00757271" w:rsidRPr="00757271" w:rsidRDefault="00757271" w:rsidP="00757271">
            <w:pPr>
              <w:jc w:val="both"/>
              <w:rPr>
                <w:rFonts w:eastAsia="Calibri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36CB" w14:textId="0D65540F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1: Once a week; a week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127" w14:textId="260D2224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2: two to three times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2FA" w14:textId="394CD096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3: Four to five times a week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3A8B" w14:textId="2CF8E7F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4: Once daily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0A1" w14:textId="035670B6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 xml:space="preserve">5: </w:t>
            </w:r>
            <w:r w:rsidRPr="00B60BD4">
              <w:rPr>
                <w:rFonts w:cs="Arial"/>
                <w:noProof/>
              </w:rPr>
              <w:t>two or more times a day</w:t>
            </w:r>
          </w:p>
          <w:p w14:paraId="36DDAFCF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</w:p>
          <w:p w14:paraId="4A2374C8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</w:p>
          <w:p w14:paraId="44346DB9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</w:p>
          <w:p w14:paraId="1101B3E6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</w:p>
          <w:p w14:paraId="0188CBA7" w14:textId="2A621D10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</w:p>
        </w:tc>
      </w:tr>
      <w:tr w:rsidR="00757271" w:rsidRPr="00B60BD4" w14:paraId="0C8D2069" w14:textId="033886EE" w:rsidTr="008F133D">
        <w:trPr>
          <w:trHeight w:val="146"/>
          <w:jc w:val="center"/>
        </w:trPr>
        <w:tc>
          <w:tcPr>
            <w:tcW w:w="714" w:type="dxa"/>
          </w:tcPr>
          <w:p w14:paraId="09EF10E9" w14:textId="3C69908C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1B0A08D" w14:textId="3C43B343" w:rsidR="00757271" w:rsidRPr="00B60BD4" w:rsidRDefault="00757271" w:rsidP="00757271">
            <w:pPr>
              <w:rPr>
                <w:rFonts w:cs="Arial"/>
              </w:rPr>
            </w:pPr>
            <w:r w:rsidRPr="00B60BD4">
              <w:rPr>
                <w:rFonts w:cs="Arial"/>
              </w:rPr>
              <w:t xml:space="preserve">How often do you eat at least one serving of leafy vegetables? </w:t>
            </w:r>
          </w:p>
          <w:p w14:paraId="200C30B8" w14:textId="77777777" w:rsidR="00757271" w:rsidRPr="00B60BD4" w:rsidRDefault="00757271" w:rsidP="00757271">
            <w:pPr>
              <w:rPr>
                <w:rFonts w:cs="Arial"/>
              </w:rPr>
            </w:pPr>
          </w:p>
          <w:p w14:paraId="6DBE26D6" w14:textId="33797F24" w:rsidR="00757271" w:rsidRPr="00B60BD4" w:rsidRDefault="00757271" w:rsidP="00757271">
            <w:pPr>
              <w:rPr>
                <w:rFonts w:cs="Arial"/>
              </w:rPr>
            </w:pPr>
            <w:r w:rsidRPr="00B60BD4">
              <w:rPr>
                <w:rFonts w:cs="Arial"/>
              </w:rPr>
              <w:t xml:space="preserve">One serving refers to four heaped tablespoons (or one handful) of cooked green leafy veggies like cabbage, </w:t>
            </w:r>
            <w:proofErr w:type="spellStart"/>
            <w:r w:rsidRPr="00B60BD4">
              <w:rPr>
                <w:rFonts w:cs="Arial"/>
              </w:rPr>
              <w:t>sukuma</w:t>
            </w:r>
            <w:proofErr w:type="spellEnd"/>
            <w:r w:rsidRPr="00B60BD4">
              <w:rPr>
                <w:rFonts w:cs="Arial"/>
              </w:rPr>
              <w:t xml:space="preserve">-wiki, </w:t>
            </w:r>
            <w:proofErr w:type="spellStart"/>
            <w:r w:rsidRPr="00B60BD4">
              <w:rPr>
                <w:rFonts w:cs="Arial"/>
              </w:rPr>
              <w:t>Sagaa</w:t>
            </w:r>
            <w:proofErr w:type="spellEnd"/>
            <w:r w:rsidRPr="00B60BD4">
              <w:rPr>
                <w:rFonts w:cs="Arial"/>
              </w:rPr>
              <w:t xml:space="preserve">, </w:t>
            </w:r>
            <w:proofErr w:type="spellStart"/>
            <w:r w:rsidRPr="00B60BD4">
              <w:rPr>
                <w:rFonts w:cs="Arial"/>
              </w:rPr>
              <w:t>Managu</w:t>
            </w:r>
            <w:proofErr w:type="spellEnd"/>
            <w:r w:rsidRPr="00B60BD4">
              <w:rPr>
                <w:rFonts w:cs="Arial"/>
              </w:rPr>
              <w:t xml:space="preserve">, </w:t>
            </w:r>
            <w:proofErr w:type="gramStart"/>
            <w:r w:rsidRPr="00B60BD4">
              <w:rPr>
                <w:rFonts w:cs="Arial"/>
              </w:rPr>
              <w:t>spinach</w:t>
            </w:r>
            <w:proofErr w:type="gramEnd"/>
          </w:p>
          <w:p w14:paraId="42BE7516" w14:textId="77777777" w:rsidR="00757271" w:rsidRPr="00B60BD4" w:rsidRDefault="00757271" w:rsidP="00757271">
            <w:pPr>
              <w:rPr>
                <w:rFonts w:cs="Arial"/>
              </w:rPr>
            </w:pPr>
          </w:p>
          <w:p w14:paraId="7BEF6F55" w14:textId="77777777" w:rsidR="00757271" w:rsidRPr="00B60BD4" w:rsidRDefault="00757271" w:rsidP="00757271">
            <w:pPr>
              <w:rPr>
                <w:rFonts w:cs="Arial"/>
              </w:rPr>
            </w:pPr>
            <w:r w:rsidRPr="00B60BD4">
              <w:rPr>
                <w:rFonts w:cs="Arial"/>
                <w:noProof/>
              </w:rPr>
              <w:drawing>
                <wp:inline distT="0" distB="0" distL="0" distR="0" wp14:anchorId="0EACF87A" wp14:editId="554EDB18">
                  <wp:extent cx="1390588" cy="829448"/>
                  <wp:effectExtent l="0" t="0" r="635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81"/>
                          <a:stretch/>
                        </pic:blipFill>
                        <pic:spPr bwMode="auto">
                          <a:xfrm>
                            <a:off x="0" y="0"/>
                            <a:ext cx="1400822" cy="83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68620F" w14:textId="2076783D" w:rsidR="00757271" w:rsidRPr="00B60BD4" w:rsidRDefault="00757271" w:rsidP="00757271">
            <w:pPr>
              <w:rPr>
                <w:rFonts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A1C1" w14:textId="29E94499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 xml:space="preserve">1: Once a week; a week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4DD1" w14:textId="74F9659D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2: two to three times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2990" w14:textId="1EBC358B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3: Four to five times a week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C99" w14:textId="355ED290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4: Once daily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97C4" w14:textId="11C0B994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 xml:space="preserve">5: </w:t>
            </w:r>
            <w:r w:rsidRPr="00B60BD4">
              <w:rPr>
                <w:rFonts w:cs="Arial"/>
                <w:noProof/>
              </w:rPr>
              <w:t>two or more times a day</w:t>
            </w:r>
          </w:p>
        </w:tc>
      </w:tr>
      <w:tr w:rsidR="00757271" w:rsidRPr="00B60BD4" w14:paraId="24B4A4A8" w14:textId="651690EA" w:rsidTr="008F133D">
        <w:trPr>
          <w:trHeight w:val="146"/>
          <w:jc w:val="center"/>
        </w:trPr>
        <w:tc>
          <w:tcPr>
            <w:tcW w:w="714" w:type="dxa"/>
          </w:tcPr>
          <w:p w14:paraId="4AA72DE0" w14:textId="38DB2513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0A0B0BB5" w14:textId="015DA661" w:rsidR="00757271" w:rsidRPr="00B60BD4" w:rsidRDefault="00757271" w:rsidP="00757271">
            <w:pPr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How often do you consume at least one serving of vegetables besides the leafy vegetables?</w:t>
            </w:r>
          </w:p>
          <w:p w14:paraId="1D58CDF7" w14:textId="0E246A81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w:t xml:space="preserve">One serving refers to 3 heaped table spoons or 1 handful </w:t>
            </w:r>
            <w:r w:rsidRPr="00B60BD4">
              <w:rPr>
                <w:rFonts w:eastAsia="Arial" w:cs="Arial"/>
              </w:rPr>
              <w:t xml:space="preserve">of vegetables like sliced carrots, cucumber, green pepper, eggplant, mixed </w:t>
            </w:r>
            <w:proofErr w:type="gramStart"/>
            <w:r w:rsidRPr="00B60BD4">
              <w:rPr>
                <w:rFonts w:eastAsia="Arial" w:cs="Arial"/>
              </w:rPr>
              <w:t>vegetables</w:t>
            </w:r>
            <w:proofErr w:type="gramEnd"/>
            <w:r w:rsidRPr="00B60BD4">
              <w:rPr>
                <w:rFonts w:eastAsia="Arial" w:cs="Arial"/>
              </w:rPr>
              <w:t xml:space="preserve"> </w:t>
            </w:r>
          </w:p>
          <w:p w14:paraId="5BF77C4B" w14:textId="12708F60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 w:rsidRPr="00B60BD4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A2F1CBB" wp14:editId="5312C73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114935</wp:posOffset>
                      </wp:positionV>
                      <wp:extent cx="1318895" cy="875665"/>
                      <wp:effectExtent l="0" t="0" r="0" b="0"/>
                      <wp:wrapTight wrapText="bothSides">
                        <wp:wrapPolygon edited="0">
                          <wp:start x="936" y="0"/>
                          <wp:lineTo x="0" y="12218"/>
                          <wp:lineTo x="0" y="21146"/>
                          <wp:lineTo x="11544" y="21146"/>
                          <wp:lineTo x="21215" y="20676"/>
                          <wp:lineTo x="21215" y="9398"/>
                          <wp:lineTo x="14039" y="7518"/>
                          <wp:lineTo x="14039" y="0"/>
                          <wp:lineTo x="936" y="0"/>
                        </wp:wrapPolygon>
                      </wp:wrapTight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8895" cy="875665"/>
                                <a:chOff x="0" y="0"/>
                                <a:chExt cx="1709117" cy="11161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/>
                                <a:srcRect l="12796" t="29009" r="14812" b="19811"/>
                                <a:stretch/>
                              </pic:blipFill>
                              <pic:spPr bwMode="auto">
                                <a:xfrm>
                                  <a:off x="739472" y="500932"/>
                                  <a:ext cx="96964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2796" t="30619" r="14812" b="19811"/>
                                <a:stretch/>
                              </pic:blipFill>
                              <pic:spPr bwMode="auto">
                                <a:xfrm>
                                  <a:off x="0" y="620201"/>
                                  <a:ext cx="885190" cy="495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/>
                                <a:srcRect l="12796" t="23932" r="14812" b="19811"/>
                                <a:stretch/>
                              </pic:blipFill>
                              <pic:spPr bwMode="auto">
                                <a:xfrm>
                                  <a:off x="127221" y="0"/>
                                  <a:ext cx="969645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FC79E" id="Group 1" o:spid="_x0000_s1026" style="position:absolute;margin-left:9.05pt;margin-top:9.05pt;width:103.85pt;height:68.95pt;z-index:-251654144;mso-width-relative:margin;mso-height-relative:margin" coordsize="17091,11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7394;top:5009;width:969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">
                        <v:imagedata r:id="rId14" o:title="" croptop="19011f" cropbottom="12983f" cropleft="8386f" cropright="9707f"/>
                      </v:shape>
                      <v:shape id="Picture 9" o:spid="_x0000_s1028" type="#_x0000_t75" style="position:absolute;top:6202;width:8851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">
                        <v:imagedata r:id="rId14" o:title="" croptop="20066f" cropbottom="12983f" cropleft="8386f" cropright="9707f"/>
                      </v:shape>
                      <v:shape id="Picture 10" o:spid="_x0000_s1029" type="#_x0000_t75" style="position:absolute;left:1272;width:9696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">
                        <v:imagedata r:id="rId14" o:title="" croptop="15684f" cropbottom="12983f" cropleft="8386f" cropright="9707f"/>
                      </v:shape>
                      <w10:wrap type="tight"/>
                    </v:group>
                  </w:pict>
                </mc:Fallback>
              </mc:AlternateContent>
            </w:r>
          </w:p>
          <w:p w14:paraId="13AD0E21" w14:textId="5CDB2E08" w:rsidR="00757271" w:rsidRPr="00B60BD4" w:rsidRDefault="00757271" w:rsidP="00757271">
            <w:pPr>
              <w:jc w:val="both"/>
              <w:rPr>
                <w:rFonts w:eastAsia="Arial" w:cs="Arial"/>
              </w:rPr>
            </w:pPr>
          </w:p>
          <w:p w14:paraId="3B324840" w14:textId="2DF50CDA" w:rsidR="00757271" w:rsidRPr="00B60BD4" w:rsidRDefault="00757271" w:rsidP="00757271">
            <w:pPr>
              <w:jc w:val="both"/>
              <w:rPr>
                <w:rFonts w:eastAsia="Arial" w:cs="Arial"/>
              </w:rPr>
            </w:pPr>
          </w:p>
          <w:p w14:paraId="556080F4" w14:textId="377B2BF9" w:rsidR="00757271" w:rsidRPr="00B60BD4" w:rsidRDefault="00757271" w:rsidP="00757271">
            <w:pPr>
              <w:jc w:val="both"/>
              <w:rPr>
                <w:rFonts w:cs="Arial"/>
                <w:noProof/>
              </w:rPr>
            </w:pPr>
          </w:p>
          <w:p w14:paraId="0B52CE78" w14:textId="02C7915D" w:rsidR="00757271" w:rsidRPr="00B60BD4" w:rsidRDefault="00757271" w:rsidP="00757271">
            <w:pPr>
              <w:jc w:val="both"/>
              <w:rPr>
                <w:rFonts w:cs="Arial"/>
                <w:noProof/>
              </w:rPr>
            </w:pPr>
          </w:p>
          <w:p w14:paraId="0A97C0B2" w14:textId="190704B5" w:rsidR="00757271" w:rsidRPr="00B60BD4" w:rsidRDefault="00757271" w:rsidP="00757271">
            <w:pPr>
              <w:jc w:val="both"/>
              <w:rPr>
                <w:rFonts w:cs="Arial"/>
                <w:noProof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29BA" w14:textId="6EFE749C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 xml:space="preserve">1: Once a week; a week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632" w14:textId="32CC6482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2: two to three times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4F4B" w14:textId="66388EFD" w:rsidR="00757271" w:rsidRPr="00B60BD4" w:rsidRDefault="00757271" w:rsidP="00757271">
            <w:pPr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3: Four to five times a week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D612" w14:textId="22D26FDB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>4: Once daily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AFA" w14:textId="7E19E644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  <w:noProof/>
              </w:rPr>
            </w:pPr>
            <w:r w:rsidRPr="00B60BD4">
              <w:rPr>
                <w:rFonts w:cs="Arial"/>
              </w:rPr>
              <w:t xml:space="preserve">5: </w:t>
            </w:r>
            <w:r w:rsidRPr="00B60BD4">
              <w:rPr>
                <w:rFonts w:cs="Arial"/>
                <w:noProof/>
              </w:rPr>
              <w:t>two or more times a day</w:t>
            </w:r>
          </w:p>
        </w:tc>
      </w:tr>
      <w:tr w:rsidR="00757271" w:rsidRPr="00B60BD4" w14:paraId="6E32ED2C" w14:textId="0FF68165" w:rsidTr="008F133D">
        <w:trPr>
          <w:trHeight w:val="146"/>
          <w:jc w:val="center"/>
        </w:trPr>
        <w:tc>
          <w:tcPr>
            <w:tcW w:w="714" w:type="dxa"/>
          </w:tcPr>
          <w:p w14:paraId="62B1AF24" w14:textId="4A2A180D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598EB9E" w14:textId="2A92C3DD" w:rsidR="00757271" w:rsidRPr="00B60BD4" w:rsidRDefault="00757271" w:rsidP="00757271">
            <w:pPr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How easy is it for you to eat fruits and vegetables when at work?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F66A" w14:textId="373D605F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 xml:space="preserve">1: Very difficult </w:t>
            </w:r>
            <w:r w:rsidRPr="00B60BD4">
              <w:rPr>
                <w:rFonts w:cs="Arial"/>
              </w:rPr>
              <w:tab/>
            </w:r>
            <w:r w:rsidRPr="00B60BD4">
              <w:rPr>
                <w:rFonts w:cs="Arial"/>
              </w:rPr>
              <w:tab/>
            </w:r>
            <w:r w:rsidRPr="00B60BD4">
              <w:rPr>
                <w:rFonts w:cs="Arial"/>
              </w:rPr>
              <w:tab/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2EF3" w14:textId="44F89264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2: Somewhat difficult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671" w14:textId="289B91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3: Somewhat easy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8479" w14:textId="453486CC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4: Always easy</w:t>
            </w:r>
          </w:p>
        </w:tc>
      </w:tr>
      <w:tr w:rsidR="00757271" w:rsidRPr="00B60BD4" w14:paraId="161B2623" w14:textId="5B3224FD" w:rsidTr="008F133D">
        <w:trPr>
          <w:trHeight w:val="146"/>
          <w:jc w:val="center"/>
        </w:trPr>
        <w:tc>
          <w:tcPr>
            <w:tcW w:w="714" w:type="dxa"/>
          </w:tcPr>
          <w:p w14:paraId="41B15BAB" w14:textId="4BE995DF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C167B19" w14:textId="5AEE4BF5" w:rsidR="00757271" w:rsidRPr="00B60BD4" w:rsidRDefault="00757271" w:rsidP="007572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60BD4">
              <w:rPr>
                <w:rFonts w:cs="Arial"/>
              </w:rPr>
              <w:t>How easy is it for you to eat fruits and vegetables when traveling?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4EF8" w14:textId="02E4DB03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 xml:space="preserve">1: Very difficult </w:t>
            </w:r>
            <w:r w:rsidRPr="00B60BD4">
              <w:rPr>
                <w:rFonts w:cs="Arial"/>
              </w:rPr>
              <w:tab/>
            </w:r>
            <w:r w:rsidRPr="00B60BD4">
              <w:rPr>
                <w:rFonts w:cs="Arial"/>
              </w:rPr>
              <w:tab/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2E41" w14:textId="6F9779F0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2: Somewhat difficult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22E4" w14:textId="212DE44D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3: Somewhat easy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7646" w14:textId="789C180A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4: Always easy</w:t>
            </w:r>
          </w:p>
        </w:tc>
      </w:tr>
      <w:tr w:rsidR="00757271" w:rsidRPr="00B60BD4" w14:paraId="385D78D1" w14:textId="03DD0BA1" w:rsidTr="008F133D">
        <w:trPr>
          <w:trHeight w:val="146"/>
          <w:jc w:val="center"/>
        </w:trPr>
        <w:tc>
          <w:tcPr>
            <w:tcW w:w="714" w:type="dxa"/>
          </w:tcPr>
          <w:p w14:paraId="7168B04A" w14:textId="5B275C1C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83FF301" w14:textId="0FBEB6B0" w:rsidR="00757271" w:rsidRPr="00B60BD4" w:rsidRDefault="00757271" w:rsidP="007572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60BD4">
              <w:rPr>
                <w:rFonts w:cs="Arial"/>
              </w:rPr>
              <w:t xml:space="preserve">How easy is it for you to eat fruits and vegetables when you are busy?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66" w14:textId="0211D72F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 xml:space="preserve">1: Very difficult </w:t>
            </w:r>
            <w:r w:rsidRPr="00B60BD4">
              <w:rPr>
                <w:rFonts w:cs="Arial"/>
              </w:rPr>
              <w:tab/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052" w14:textId="6D96434A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2: Somewhat difficult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0294" w14:textId="38A05369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3: Somewhat easy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CAFA" w14:textId="79ACC1C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4: Always easy</w:t>
            </w:r>
          </w:p>
        </w:tc>
      </w:tr>
      <w:tr w:rsidR="00757271" w:rsidRPr="00B60BD4" w14:paraId="057B60E7" w14:textId="77777777" w:rsidTr="008F133D">
        <w:trPr>
          <w:trHeight w:val="146"/>
          <w:jc w:val="center"/>
        </w:trPr>
        <w:tc>
          <w:tcPr>
            <w:tcW w:w="714" w:type="dxa"/>
          </w:tcPr>
          <w:p w14:paraId="050C8D55" w14:textId="77777777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4D96A66F" w14:textId="2A498CF2" w:rsidR="00757271" w:rsidRPr="00757271" w:rsidRDefault="00757271" w:rsidP="007572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57271">
              <w:rPr>
                <w:rFonts w:cstheme="minorHAnsi"/>
              </w:rPr>
              <w:t>How often do you pack fruits when going to work?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BEC7" w14:textId="62B0DFFA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9296" w14:textId="368D5F46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6A78" w14:textId="688CD805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3: Sometimes 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F99" w14:textId="7E481E9D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4: Always </w:t>
            </w:r>
          </w:p>
        </w:tc>
      </w:tr>
      <w:tr w:rsidR="00757271" w:rsidRPr="00B60BD4" w14:paraId="3C67ACF9" w14:textId="77777777" w:rsidTr="008F133D">
        <w:trPr>
          <w:trHeight w:val="146"/>
          <w:jc w:val="center"/>
        </w:trPr>
        <w:tc>
          <w:tcPr>
            <w:tcW w:w="714" w:type="dxa"/>
          </w:tcPr>
          <w:p w14:paraId="4C78015A" w14:textId="77777777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32D8AA9E" w14:textId="2FCB7555" w:rsidR="00757271" w:rsidRPr="00757271" w:rsidRDefault="00757271" w:rsidP="007572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57271">
              <w:rPr>
                <w:rFonts w:cstheme="minorHAnsi"/>
              </w:rPr>
              <w:t>How often do you pack vegetables when going to work?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4FD5" w14:textId="2B6100F1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6F74" w14:textId="436DE6D5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D25" w14:textId="6A3D4594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3: Sometimes 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E3A2" w14:textId="4BA3348D" w:rsidR="00757271" w:rsidRPr="00757271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757271">
              <w:rPr>
                <w:rFonts w:eastAsia="Arial" w:cstheme="minorHAnsi"/>
                <w:color w:val="000000"/>
              </w:rPr>
              <w:t xml:space="preserve">4: Always </w:t>
            </w:r>
          </w:p>
        </w:tc>
      </w:tr>
      <w:tr w:rsidR="00757271" w:rsidRPr="00B60BD4" w14:paraId="4894047F" w14:textId="509819B0" w:rsidTr="008F133D">
        <w:trPr>
          <w:trHeight w:val="146"/>
          <w:jc w:val="center"/>
        </w:trPr>
        <w:tc>
          <w:tcPr>
            <w:tcW w:w="714" w:type="dxa"/>
          </w:tcPr>
          <w:p w14:paraId="063C6762" w14:textId="3DD9B141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5656D891" w14:textId="4BA20CA4" w:rsidR="00757271" w:rsidRPr="00B60BD4" w:rsidRDefault="00757271" w:rsidP="0075727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How often do you eat vegetables as snacks like, carrots, tomatoes, cucumbers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14D5" w14:textId="0FAE559C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746" w14:textId="489FDBBC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8D1F" w14:textId="77777777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6F16BE60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60AF" w14:textId="7DDB9F39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757271" w:rsidRPr="00B60BD4" w14:paraId="0CE488B0" w14:textId="02C9C517" w:rsidTr="008F133D">
        <w:trPr>
          <w:trHeight w:val="146"/>
          <w:jc w:val="center"/>
        </w:trPr>
        <w:tc>
          <w:tcPr>
            <w:tcW w:w="714" w:type="dxa"/>
          </w:tcPr>
          <w:p w14:paraId="09140538" w14:textId="6371CE7F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595" w:type="dxa"/>
          </w:tcPr>
          <w:p w14:paraId="79B819C2" w14:textId="28015638" w:rsidR="00757271" w:rsidRPr="00B60BD4" w:rsidRDefault="00757271" w:rsidP="0075727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60BD4">
              <w:rPr>
                <w:rFonts w:cs="Arial"/>
              </w:rPr>
              <w:t>How often do you eat fruits as a snack?</w:t>
            </w:r>
          </w:p>
          <w:p w14:paraId="6018EE36" w14:textId="77777777" w:rsidR="00757271" w:rsidRPr="00B60BD4" w:rsidRDefault="00757271" w:rsidP="0075727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8A6" w14:textId="08E4C270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BE1" w14:textId="4B03EE72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83F" w14:textId="77777777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571A664D" w14:textId="77777777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2B6" w14:textId="45AF3B1D" w:rsidR="00757271" w:rsidRPr="00B60BD4" w:rsidRDefault="00757271" w:rsidP="00757271">
            <w:pPr>
              <w:spacing w:after="107"/>
              <w:ind w:right="83"/>
              <w:jc w:val="both"/>
              <w:rPr>
                <w:rFonts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757271" w:rsidRPr="00B60BD4" w14:paraId="2E4092C6" w14:textId="78B24C0C" w:rsidTr="008F133D">
        <w:trPr>
          <w:trHeight w:val="146"/>
          <w:jc w:val="center"/>
        </w:trPr>
        <w:tc>
          <w:tcPr>
            <w:tcW w:w="11382" w:type="dxa"/>
            <w:gridSpan w:val="12"/>
            <w:tcBorders>
              <w:right w:val="single" w:sz="4" w:space="0" w:color="000000"/>
            </w:tcBorders>
          </w:tcPr>
          <w:p w14:paraId="1416156C" w14:textId="4547FF03" w:rsidR="00757271" w:rsidRPr="00B60BD4" w:rsidRDefault="00757271" w:rsidP="00757271">
            <w:pPr>
              <w:pStyle w:val="ListParagraph"/>
              <w:spacing w:after="107"/>
              <w:ind w:right="83"/>
              <w:rPr>
                <w:rFonts w:eastAsia="Arial" w:cs="Arial"/>
                <w:b/>
                <w:bCs/>
                <w:lang w:val="fr-FR"/>
              </w:rPr>
            </w:pPr>
            <w:r w:rsidRPr="00B60BD4">
              <w:rPr>
                <w:rFonts w:eastAsia="Arial" w:cs="Arial"/>
                <w:b/>
                <w:bCs/>
                <w:lang w:val="fr-FR"/>
              </w:rPr>
              <w:t xml:space="preserve">Section 4. Question about Nutrition Information </w:t>
            </w:r>
          </w:p>
        </w:tc>
      </w:tr>
      <w:tr w:rsidR="00757271" w:rsidRPr="00B60BD4" w14:paraId="4A5D3D46" w14:textId="3C9F0594" w:rsidTr="008F133D">
        <w:trPr>
          <w:trHeight w:val="146"/>
          <w:jc w:val="center"/>
        </w:trPr>
        <w:tc>
          <w:tcPr>
            <w:tcW w:w="714" w:type="dxa"/>
          </w:tcPr>
          <w:p w14:paraId="2C55F7C8" w14:textId="7FDF5DFC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  <w:lang w:val="fr-FR"/>
              </w:rPr>
            </w:pPr>
          </w:p>
        </w:tc>
        <w:tc>
          <w:tcPr>
            <w:tcW w:w="3595" w:type="dxa"/>
          </w:tcPr>
          <w:p w14:paraId="790F90F0" w14:textId="095F442B" w:rsidR="00757271" w:rsidRPr="00B60BD4" w:rsidRDefault="00757271" w:rsidP="00757271">
            <w:pPr>
              <w:rPr>
                <w:rFonts w:cs="Arial"/>
              </w:rPr>
            </w:pPr>
            <w:r w:rsidRPr="00B60BD4">
              <w:rPr>
                <w:rFonts w:cs="Arial"/>
              </w:rPr>
              <w:t>How often do you find relevant answers when you have a question on what food to eat for better health?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CDC" w14:textId="1A8F89C7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1: Never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F8F" w14:textId="0FA55902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 xml:space="preserve">2: Rarely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60AA" w14:textId="77777777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3: Sometimes</w:t>
            </w:r>
          </w:p>
          <w:p w14:paraId="0569A069" w14:textId="77777777" w:rsidR="00757271" w:rsidRPr="00B60BD4" w:rsidRDefault="00757271" w:rsidP="00757271">
            <w:pPr>
              <w:jc w:val="both"/>
              <w:rPr>
                <w:rFonts w:eastAsia="Arial"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F5B" w14:textId="210D49C7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 w:rsidRPr="00B60BD4">
              <w:rPr>
                <w:rFonts w:eastAsia="Arial" w:cs="Arial"/>
              </w:rPr>
              <w:t>4: Always</w:t>
            </w:r>
          </w:p>
        </w:tc>
      </w:tr>
      <w:tr w:rsidR="00757271" w:rsidRPr="00B60BD4" w14:paraId="6C8BC0BA" w14:textId="77777777" w:rsidTr="00CB1FDC">
        <w:trPr>
          <w:trHeight w:val="146"/>
          <w:jc w:val="center"/>
        </w:trPr>
        <w:tc>
          <w:tcPr>
            <w:tcW w:w="714" w:type="dxa"/>
          </w:tcPr>
          <w:p w14:paraId="03F4CDF8" w14:textId="77777777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  <w:lang w:val="fr-FR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561E" w14:textId="6AC4B867" w:rsidR="00757271" w:rsidRPr="00B60BD4" w:rsidRDefault="00757271" w:rsidP="00757271">
            <w:pPr>
              <w:rPr>
                <w:rFonts w:cs="Arial"/>
              </w:rPr>
            </w:pPr>
            <w:r w:rsidRPr="009F4F04">
              <w:rPr>
                <w:rFonts w:cstheme="minorHAnsi"/>
                <w:sz w:val="18"/>
                <w:szCs w:val="18"/>
              </w:rPr>
              <w:t xml:space="preserve">There is a lot of information available on healthy eating today. How well do you manage to choose the information relevant to you?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B17D" w14:textId="17E32588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1: Very difficult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D429" w14:textId="00238B48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2: Somewhat difficult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B3D" w14:textId="6EA2F776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3: </w:t>
            </w:r>
            <w:r w:rsidRPr="001A3909">
              <w:rPr>
                <w:rFonts w:eastAsia="Arial" w:cstheme="minorHAnsi"/>
                <w:color w:val="000000"/>
                <w:sz w:val="18"/>
                <w:szCs w:val="18"/>
              </w:rPr>
              <w:t>So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mewhat easy 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ADAE" w14:textId="7CFC4D72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4: </w:t>
            </w:r>
            <w:r w:rsidRPr="009F4F04">
              <w:rPr>
                <w:rFonts w:eastAsia="Arial" w:cstheme="minorHAnsi"/>
                <w:color w:val="000000"/>
                <w:sz w:val="18"/>
                <w:szCs w:val="18"/>
              </w:rPr>
              <w:t xml:space="preserve">Always easy </w:t>
            </w:r>
          </w:p>
        </w:tc>
      </w:tr>
      <w:tr w:rsidR="00757271" w:rsidRPr="00B60BD4" w14:paraId="25361789" w14:textId="77777777" w:rsidTr="00CB1FDC">
        <w:trPr>
          <w:trHeight w:val="146"/>
          <w:jc w:val="center"/>
        </w:trPr>
        <w:tc>
          <w:tcPr>
            <w:tcW w:w="714" w:type="dxa"/>
          </w:tcPr>
          <w:p w14:paraId="7612BCD6" w14:textId="77777777" w:rsidR="00757271" w:rsidRPr="00B60BD4" w:rsidRDefault="00757271" w:rsidP="007572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  <w:lang w:val="fr-FR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F42" w14:textId="76340612" w:rsidR="00757271" w:rsidRPr="00B60BD4" w:rsidRDefault="00757271" w:rsidP="00757271">
            <w:pPr>
              <w:rPr>
                <w:rFonts w:cs="Arial"/>
              </w:rPr>
            </w:pPr>
            <w:r w:rsidRPr="009F4F04">
              <w:rPr>
                <w:rFonts w:cstheme="minorHAnsi"/>
                <w:sz w:val="18"/>
                <w:szCs w:val="18"/>
              </w:rPr>
              <w:t xml:space="preserve">How easy is it for you to judge if healthy eating information shared on various platforms can be trusted?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801" w14:textId="44D9E3E3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1: Very difficult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C730" w14:textId="76086556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2: Somewhat difficult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3A1" w14:textId="3B248755" w:rsidR="00757271" w:rsidRPr="00B60BD4" w:rsidRDefault="00757271" w:rsidP="00757271">
            <w:pPr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3: </w:t>
            </w:r>
            <w:r w:rsidRPr="001A3909">
              <w:rPr>
                <w:rFonts w:eastAsia="Arial" w:cstheme="minorHAnsi"/>
                <w:color w:val="000000"/>
                <w:sz w:val="18"/>
                <w:szCs w:val="18"/>
              </w:rPr>
              <w:t>So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mewhat easy 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8AE4" w14:textId="0368A1B9" w:rsidR="00757271" w:rsidRPr="00B60BD4" w:rsidRDefault="00757271" w:rsidP="00757271">
            <w:pPr>
              <w:spacing w:after="107"/>
              <w:ind w:right="83"/>
              <w:jc w:val="both"/>
              <w:rPr>
                <w:rFonts w:eastAsia="Arial" w:cs="Arial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4: </w:t>
            </w:r>
            <w:r w:rsidRPr="009F4F04">
              <w:rPr>
                <w:rFonts w:eastAsia="Arial" w:cstheme="minorHAnsi"/>
                <w:color w:val="000000"/>
                <w:sz w:val="18"/>
                <w:szCs w:val="18"/>
              </w:rPr>
              <w:t xml:space="preserve">Always easy </w:t>
            </w:r>
          </w:p>
        </w:tc>
      </w:tr>
      <w:bookmarkEnd w:id="0"/>
    </w:tbl>
    <w:p w14:paraId="5AACD16E" w14:textId="1FAACAA5" w:rsidR="003C05C0" w:rsidRPr="00B60BD4" w:rsidRDefault="003C05C0">
      <w:pPr>
        <w:rPr>
          <w:rFonts w:ascii="Arial" w:hAnsi="Arial" w:cs="Arial"/>
          <w:sz w:val="20"/>
          <w:szCs w:val="20"/>
        </w:rPr>
      </w:pPr>
    </w:p>
    <w:sectPr w:rsidR="003C05C0" w:rsidRPr="00B60BD4" w:rsidSect="00032045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B6C0" w14:textId="77777777" w:rsidR="000C6BD7" w:rsidRDefault="000C6BD7" w:rsidP="003B1EEF">
      <w:pPr>
        <w:spacing w:after="0" w:line="240" w:lineRule="auto"/>
      </w:pPr>
      <w:r>
        <w:separator/>
      </w:r>
    </w:p>
  </w:endnote>
  <w:endnote w:type="continuationSeparator" w:id="0">
    <w:p w14:paraId="10551DCA" w14:textId="77777777" w:rsidR="000C6BD7" w:rsidRDefault="000C6BD7" w:rsidP="003B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9604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B5A0C5" w14:textId="77DC78DD" w:rsidR="003B1EEF" w:rsidRDefault="003B1E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59F67" w14:textId="77777777" w:rsidR="003B1EEF" w:rsidRDefault="003B1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D31F" w14:textId="77777777" w:rsidR="000C6BD7" w:rsidRDefault="000C6BD7" w:rsidP="003B1EEF">
      <w:pPr>
        <w:spacing w:after="0" w:line="240" w:lineRule="auto"/>
      </w:pPr>
      <w:r>
        <w:separator/>
      </w:r>
    </w:p>
  </w:footnote>
  <w:footnote w:type="continuationSeparator" w:id="0">
    <w:p w14:paraId="0E31143C" w14:textId="77777777" w:rsidR="000C6BD7" w:rsidRDefault="000C6BD7" w:rsidP="003B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EFE"/>
    <w:multiLevelType w:val="hybridMultilevel"/>
    <w:tmpl w:val="B0E4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4DA"/>
    <w:multiLevelType w:val="hybridMultilevel"/>
    <w:tmpl w:val="EA100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41084"/>
    <w:multiLevelType w:val="hybridMultilevel"/>
    <w:tmpl w:val="9160A4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0629"/>
    <w:multiLevelType w:val="hybridMultilevel"/>
    <w:tmpl w:val="E93E6DB2"/>
    <w:lvl w:ilvl="0" w:tplc="CB527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19563">
    <w:abstractNumId w:val="2"/>
  </w:num>
  <w:num w:numId="2" w16cid:durableId="1828282108">
    <w:abstractNumId w:val="1"/>
  </w:num>
  <w:num w:numId="3" w16cid:durableId="744035371">
    <w:abstractNumId w:val="0"/>
  </w:num>
  <w:num w:numId="4" w16cid:durableId="37566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MDa1MDY2NTWyNDdT0lEKTi0uzszPAykwrgUAtqC+mCwAAAA="/>
  </w:docVars>
  <w:rsids>
    <w:rsidRoot w:val="00FF43DE"/>
    <w:rsid w:val="0001781B"/>
    <w:rsid w:val="00020BBC"/>
    <w:rsid w:val="00032045"/>
    <w:rsid w:val="00066491"/>
    <w:rsid w:val="000B4993"/>
    <w:rsid w:val="000C6BD7"/>
    <w:rsid w:val="001329A4"/>
    <w:rsid w:val="001474F1"/>
    <w:rsid w:val="00167A1C"/>
    <w:rsid w:val="001707EA"/>
    <w:rsid w:val="00172648"/>
    <w:rsid w:val="001F704E"/>
    <w:rsid w:val="00206D21"/>
    <w:rsid w:val="002130BB"/>
    <w:rsid w:val="00242043"/>
    <w:rsid w:val="002605E5"/>
    <w:rsid w:val="00275F4E"/>
    <w:rsid w:val="00293E38"/>
    <w:rsid w:val="00341878"/>
    <w:rsid w:val="00365BE7"/>
    <w:rsid w:val="003B1EEF"/>
    <w:rsid w:val="003C05C0"/>
    <w:rsid w:val="003E0DCB"/>
    <w:rsid w:val="003E6425"/>
    <w:rsid w:val="00411870"/>
    <w:rsid w:val="00463769"/>
    <w:rsid w:val="00476754"/>
    <w:rsid w:val="004916A8"/>
    <w:rsid w:val="00497F85"/>
    <w:rsid w:val="004A4E4D"/>
    <w:rsid w:val="004C4DFA"/>
    <w:rsid w:val="00530FA8"/>
    <w:rsid w:val="0053678B"/>
    <w:rsid w:val="00575196"/>
    <w:rsid w:val="0059212C"/>
    <w:rsid w:val="005E4F4D"/>
    <w:rsid w:val="005F2BFE"/>
    <w:rsid w:val="006909FC"/>
    <w:rsid w:val="006C2D6E"/>
    <w:rsid w:val="00724DBA"/>
    <w:rsid w:val="00731A62"/>
    <w:rsid w:val="00757271"/>
    <w:rsid w:val="00797DD1"/>
    <w:rsid w:val="007B07A3"/>
    <w:rsid w:val="007C58D7"/>
    <w:rsid w:val="007C7053"/>
    <w:rsid w:val="007D19BF"/>
    <w:rsid w:val="007D4826"/>
    <w:rsid w:val="00806B00"/>
    <w:rsid w:val="00820ECD"/>
    <w:rsid w:val="00834162"/>
    <w:rsid w:val="00862331"/>
    <w:rsid w:val="00870479"/>
    <w:rsid w:val="00876809"/>
    <w:rsid w:val="008F133D"/>
    <w:rsid w:val="0090170A"/>
    <w:rsid w:val="00927691"/>
    <w:rsid w:val="009E1846"/>
    <w:rsid w:val="00A56572"/>
    <w:rsid w:val="00A90DBB"/>
    <w:rsid w:val="00AF5B52"/>
    <w:rsid w:val="00B259D7"/>
    <w:rsid w:val="00B45E64"/>
    <w:rsid w:val="00B60BD4"/>
    <w:rsid w:val="00BE68A6"/>
    <w:rsid w:val="00C15821"/>
    <w:rsid w:val="00C22D90"/>
    <w:rsid w:val="00C25D6B"/>
    <w:rsid w:val="00C26F27"/>
    <w:rsid w:val="00C646F0"/>
    <w:rsid w:val="00CC0367"/>
    <w:rsid w:val="00CD1752"/>
    <w:rsid w:val="00D45F1F"/>
    <w:rsid w:val="00D55F0B"/>
    <w:rsid w:val="00D7574C"/>
    <w:rsid w:val="00D76297"/>
    <w:rsid w:val="00DA0BE3"/>
    <w:rsid w:val="00DD38AC"/>
    <w:rsid w:val="00DD4F49"/>
    <w:rsid w:val="00DD50C7"/>
    <w:rsid w:val="00E101DC"/>
    <w:rsid w:val="00E50A15"/>
    <w:rsid w:val="00E77DD0"/>
    <w:rsid w:val="00EE7510"/>
    <w:rsid w:val="00F0589B"/>
    <w:rsid w:val="00F52BA0"/>
    <w:rsid w:val="00F652D9"/>
    <w:rsid w:val="00F908BF"/>
    <w:rsid w:val="00FC6B73"/>
    <w:rsid w:val="00FD4EAF"/>
    <w:rsid w:val="00FE6234"/>
    <w:rsid w:val="00FF43DE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4D50"/>
  <w15:docId w15:val="{905FB62C-9E45-47F6-AC54-80F820F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D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3DE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EF"/>
    <w:rPr>
      <w:lang w:val="en-GB"/>
    </w:rPr>
  </w:style>
  <w:style w:type="paragraph" w:styleId="ListParagraph">
    <w:name w:val="List Paragraph"/>
    <w:basedOn w:val="Normal"/>
    <w:uiPriority w:val="34"/>
    <w:qFormat/>
    <w:rsid w:val="008341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F133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C2D6E"/>
    <w:pPr>
      <w:spacing w:after="0" w:line="240" w:lineRule="auto"/>
    </w:pPr>
    <w:rPr>
      <w:rFonts w:eastAsia="Times New Roman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6C2D6E"/>
    <w:pPr>
      <w:spacing w:after="0" w:line="240" w:lineRule="auto"/>
    </w:pPr>
    <w:rPr>
      <w:rFonts w:eastAsia="Times New Roman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commons.wikimedia.org/wiki/File:Banana_(1).jpg&amp;psig=AOvVaw2bOuWa-e-PPx2PaLCTgvh6&amp;ust=1590151697647000&amp;source=images&amp;cd=vfe&amp;ved=0CAIQjRxqFwoTCIjgtfL-xOkCFQAAAAAdAAAAABAO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</dc:creator>
  <cp:keywords/>
  <dc:description/>
  <cp:lastModifiedBy>Henry Tafiire</cp:lastModifiedBy>
  <cp:revision>5</cp:revision>
  <cp:lastPrinted>2021-11-26T10:02:00Z</cp:lastPrinted>
  <dcterms:created xsi:type="dcterms:W3CDTF">2022-10-20T05:55:00Z</dcterms:created>
  <dcterms:modified xsi:type="dcterms:W3CDTF">2023-05-04T21:56:00Z</dcterms:modified>
</cp:coreProperties>
</file>