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72F9" w14:textId="524359DD" w:rsidR="000F2B09" w:rsidRPr="00EC6C0B" w:rsidRDefault="000F2B09" w:rsidP="00DB2136">
      <w:pPr>
        <w:pStyle w:val="Heading1"/>
        <w:rPr>
          <w:rFonts w:ascii="Times New Roman" w:hAnsi="Times New Roman" w:cs="Times New Roman"/>
          <w:color w:val="auto"/>
          <w:sz w:val="24"/>
          <w:szCs w:val="24"/>
        </w:rPr>
      </w:pPr>
      <w:r w:rsidRPr="00EC6C0B">
        <w:rPr>
          <w:rFonts w:ascii="Times New Roman" w:hAnsi="Times New Roman" w:cs="Times New Roman"/>
          <w:b/>
          <w:bCs/>
          <w:color w:val="auto"/>
          <w:sz w:val="24"/>
          <w:szCs w:val="24"/>
        </w:rPr>
        <w:t>Supplemental Information.</w:t>
      </w:r>
      <w:r w:rsidRPr="00EC6C0B">
        <w:rPr>
          <w:rFonts w:ascii="Times New Roman" w:hAnsi="Times New Roman" w:cs="Times New Roman"/>
          <w:color w:val="auto"/>
          <w:sz w:val="24"/>
          <w:szCs w:val="24"/>
        </w:rPr>
        <w:t xml:space="preserve"> Data extraction protocol.</w:t>
      </w:r>
    </w:p>
    <w:p w14:paraId="46ADBACF" w14:textId="77777777" w:rsidR="00DB2136" w:rsidRPr="00EC6C0B" w:rsidRDefault="00DB2136" w:rsidP="00DB2136">
      <w:pPr>
        <w:rPr>
          <w:rFonts w:ascii="Times New Roman" w:hAnsi="Times New Roman" w:cs="Times New Roman"/>
        </w:rPr>
      </w:pPr>
    </w:p>
    <w:p w14:paraId="11E476F6" w14:textId="03083253" w:rsidR="00DB2136" w:rsidRPr="00EC6C0B" w:rsidRDefault="00603423" w:rsidP="00DB2136">
      <w:pPr>
        <w:rPr>
          <w:rFonts w:ascii="Times New Roman" w:hAnsi="Times New Roman" w:cs="Times New Roman"/>
          <w:i/>
          <w:iCs/>
        </w:rPr>
      </w:pPr>
      <w:r>
        <w:rPr>
          <w:rFonts w:ascii="Times New Roman" w:hAnsi="Times New Roman" w:cs="Times New Roman"/>
          <w:i/>
          <w:iCs/>
        </w:rPr>
        <w:t>Online</w:t>
      </w:r>
      <w:r w:rsidR="000F2B09" w:rsidRPr="00EC6C0B">
        <w:rPr>
          <w:rFonts w:ascii="Times New Roman" w:hAnsi="Times New Roman" w:cs="Times New Roman"/>
          <w:i/>
          <w:iCs/>
        </w:rPr>
        <w:t xml:space="preserve"> data collection and management</w:t>
      </w:r>
      <w:r w:rsidR="00DB2136" w:rsidRPr="00EC6C0B">
        <w:rPr>
          <w:rFonts w:ascii="Times New Roman" w:hAnsi="Times New Roman" w:cs="Times New Roman"/>
          <w:i/>
          <w:iCs/>
        </w:rPr>
        <w:t>: Box, Google Drive</w:t>
      </w:r>
      <w:r w:rsidR="00301AC8" w:rsidRPr="00EC6C0B">
        <w:rPr>
          <w:rFonts w:ascii="Times New Roman" w:hAnsi="Times New Roman" w:cs="Times New Roman"/>
          <w:i/>
          <w:iCs/>
        </w:rPr>
        <w:t xml:space="preserve"> </w:t>
      </w:r>
    </w:p>
    <w:p w14:paraId="04B47418" w14:textId="77777777" w:rsidR="00DB2136" w:rsidRPr="00EC6C0B" w:rsidRDefault="00DB2136" w:rsidP="00DB2136">
      <w:pPr>
        <w:rPr>
          <w:rFonts w:ascii="Times New Roman" w:hAnsi="Times New Roman" w:cs="Times New Roman"/>
        </w:rPr>
      </w:pPr>
    </w:p>
    <w:p w14:paraId="19D65D17" w14:textId="77777777" w:rsidR="00DB2136" w:rsidRPr="00EC6C0B" w:rsidRDefault="00DB2136" w:rsidP="00DB2136">
      <w:pPr>
        <w:pStyle w:val="Heading2"/>
        <w:rPr>
          <w:rFonts w:ascii="Times New Roman" w:hAnsi="Times New Roman" w:cs="Times New Roman"/>
          <w:sz w:val="24"/>
          <w:szCs w:val="24"/>
        </w:rPr>
      </w:pPr>
      <w:r w:rsidRPr="00EC6C0B">
        <w:rPr>
          <w:rFonts w:ascii="Times New Roman" w:hAnsi="Times New Roman" w:cs="Times New Roman"/>
          <w:sz w:val="24"/>
          <w:szCs w:val="24"/>
        </w:rPr>
        <w:t>Circular Assignments</w:t>
      </w:r>
    </w:p>
    <w:p w14:paraId="4FBE00D0" w14:textId="77777777" w:rsidR="00DB2136" w:rsidRPr="00EC6C0B" w:rsidRDefault="00DB2136" w:rsidP="00DB2136">
      <w:pPr>
        <w:rPr>
          <w:rFonts w:ascii="Times New Roman" w:hAnsi="Times New Roman" w:cs="Times New Roman"/>
        </w:rPr>
      </w:pPr>
    </w:p>
    <w:p w14:paraId="47321403" w14:textId="704D3E0B" w:rsidR="00DB2136" w:rsidRPr="00EC6C0B" w:rsidRDefault="00DB2136" w:rsidP="00DB2136">
      <w:pPr>
        <w:pStyle w:val="ListParagraph"/>
        <w:numPr>
          <w:ilvl w:val="0"/>
          <w:numId w:val="1"/>
        </w:numPr>
        <w:rPr>
          <w:rFonts w:ascii="Times New Roman" w:hAnsi="Times New Roman" w:cs="Times New Roman"/>
        </w:rPr>
      </w:pPr>
      <w:r w:rsidRPr="00EC6C0B">
        <w:rPr>
          <w:rFonts w:ascii="Times New Roman" w:hAnsi="Times New Roman" w:cs="Times New Roman"/>
        </w:rPr>
        <w:t xml:space="preserve">All circulars for extraction can be found in Box. If you don’t have access to the files, email </w:t>
      </w:r>
      <w:r w:rsidR="00327CB7">
        <w:rPr>
          <w:rFonts w:ascii="Times New Roman" w:hAnsi="Times New Roman" w:cs="Times New Roman"/>
        </w:rPr>
        <w:t xml:space="preserve">XX </w:t>
      </w:r>
      <w:r w:rsidRPr="00EC6C0B">
        <w:rPr>
          <w:rFonts w:ascii="Times New Roman" w:hAnsi="Times New Roman" w:cs="Times New Roman"/>
        </w:rPr>
        <w:t xml:space="preserve">and </w:t>
      </w:r>
      <w:r w:rsidR="00327CB7">
        <w:rPr>
          <w:rFonts w:ascii="Times New Roman" w:hAnsi="Times New Roman" w:cs="Times New Roman"/>
        </w:rPr>
        <w:t>XX</w:t>
      </w:r>
      <w:r w:rsidRPr="00EC6C0B">
        <w:rPr>
          <w:rFonts w:ascii="Times New Roman" w:hAnsi="Times New Roman" w:cs="Times New Roman"/>
        </w:rPr>
        <w:t xml:space="preserve"> will get you set up.</w:t>
      </w:r>
    </w:p>
    <w:p w14:paraId="673698DF" w14:textId="77777777" w:rsidR="00DB2136" w:rsidRPr="00EC6C0B" w:rsidRDefault="00DB2136" w:rsidP="00DB2136">
      <w:pPr>
        <w:pStyle w:val="ListParagraph"/>
        <w:numPr>
          <w:ilvl w:val="0"/>
          <w:numId w:val="1"/>
        </w:numPr>
        <w:rPr>
          <w:rFonts w:ascii="Times New Roman" w:hAnsi="Times New Roman" w:cs="Times New Roman"/>
        </w:rPr>
      </w:pPr>
      <w:r w:rsidRPr="00EC6C0B">
        <w:rPr>
          <w:rFonts w:ascii="Times New Roman" w:hAnsi="Times New Roman" w:cs="Times New Roman"/>
        </w:rPr>
        <w:t>The circulars you are assigned to extract will be found in the Google Sheet under your name. Store details are pre-populated, so all you need to do is add the extracted data.</w:t>
      </w:r>
    </w:p>
    <w:p w14:paraId="34937E6D" w14:textId="77777777" w:rsidR="00DB2136" w:rsidRPr="00EC6C0B" w:rsidRDefault="00DB2136" w:rsidP="00DB2136">
      <w:pPr>
        <w:pStyle w:val="ListParagraph"/>
        <w:numPr>
          <w:ilvl w:val="1"/>
          <w:numId w:val="1"/>
        </w:numPr>
        <w:rPr>
          <w:rFonts w:ascii="Times New Roman" w:hAnsi="Times New Roman" w:cs="Times New Roman"/>
        </w:rPr>
      </w:pPr>
      <w:r w:rsidRPr="00EC6C0B">
        <w:rPr>
          <w:rFonts w:ascii="Times New Roman" w:hAnsi="Times New Roman" w:cs="Times New Roman"/>
        </w:rPr>
        <w:t>Circulars will be organized by store when they are assigned. However, we encourage you to re-sort as needed (</w:t>
      </w:r>
      <w:proofErr w:type="spellStart"/>
      <w:r w:rsidRPr="00EC6C0B">
        <w:rPr>
          <w:rFonts w:ascii="Times New Roman" w:hAnsi="Times New Roman" w:cs="Times New Roman"/>
        </w:rPr>
        <w:t>e.g</w:t>
      </w:r>
      <w:proofErr w:type="spellEnd"/>
      <w:r w:rsidRPr="00EC6C0B">
        <w:rPr>
          <w:rFonts w:ascii="Times New Roman" w:hAnsi="Times New Roman" w:cs="Times New Roman"/>
        </w:rPr>
        <w:t xml:space="preserve">, by date of issuance). This is a good idea when stores issue the same circular across multiple locations.  </w:t>
      </w:r>
    </w:p>
    <w:p w14:paraId="1965E627" w14:textId="77777777" w:rsidR="00DB2136" w:rsidRPr="00EC6C0B" w:rsidRDefault="00DB2136" w:rsidP="00DB2136">
      <w:pPr>
        <w:rPr>
          <w:rFonts w:ascii="Times New Roman" w:hAnsi="Times New Roman" w:cs="Times New Roman"/>
        </w:rPr>
      </w:pPr>
    </w:p>
    <w:p w14:paraId="753B35BD" w14:textId="77777777" w:rsidR="00DB2136" w:rsidRPr="00EC6C0B" w:rsidRDefault="00DB2136" w:rsidP="00DB2136">
      <w:pPr>
        <w:pStyle w:val="Heading2"/>
        <w:rPr>
          <w:rFonts w:ascii="Times New Roman" w:hAnsi="Times New Roman" w:cs="Times New Roman"/>
          <w:sz w:val="24"/>
          <w:szCs w:val="24"/>
        </w:rPr>
      </w:pPr>
      <w:r w:rsidRPr="00EC6C0B">
        <w:rPr>
          <w:rFonts w:ascii="Times New Roman" w:hAnsi="Times New Roman" w:cs="Times New Roman"/>
          <w:sz w:val="24"/>
          <w:szCs w:val="24"/>
        </w:rPr>
        <w:t xml:space="preserve">Ad Categories </w:t>
      </w:r>
    </w:p>
    <w:p w14:paraId="7B89901D" w14:textId="77777777" w:rsidR="00DB2136" w:rsidRPr="00EC6C0B" w:rsidRDefault="00DB2136" w:rsidP="00DB2136">
      <w:pPr>
        <w:rPr>
          <w:rFonts w:ascii="Times New Roman" w:hAnsi="Times New Roman" w:cs="Times New Roman"/>
        </w:rPr>
      </w:pPr>
    </w:p>
    <w:p w14:paraId="676A9D7F" w14:textId="13D5A43F" w:rsidR="00DB2136" w:rsidRPr="00EC6C0B" w:rsidRDefault="00DB2136" w:rsidP="00DB2136">
      <w:pPr>
        <w:rPr>
          <w:rFonts w:ascii="Times New Roman" w:hAnsi="Times New Roman" w:cs="Times New Roman"/>
        </w:rPr>
      </w:pPr>
      <w:r w:rsidRPr="00EC6C0B">
        <w:rPr>
          <w:rFonts w:ascii="Times New Roman" w:hAnsi="Times New Roman" w:cs="Times New Roman"/>
        </w:rPr>
        <w:t>Group discussions have led us to define all ads among 5 groups—Beverages, Other (includes Food, Alcohol, Non-edibles), and Mixed (includes Beverages and other items, usually food, in the same ad). We want to understand the proportion of ads that are in each category compared to the total number of ads.</w:t>
      </w:r>
    </w:p>
    <w:p w14:paraId="0028FFCF" w14:textId="77777777" w:rsidR="00DB2136" w:rsidRPr="00EC6C0B" w:rsidRDefault="00DB2136" w:rsidP="00DB2136">
      <w:pPr>
        <w:rPr>
          <w:rFonts w:ascii="Times New Roman" w:hAnsi="Times New Roman" w:cs="Times New Roman"/>
        </w:rPr>
      </w:pPr>
    </w:p>
    <w:p w14:paraId="3FEA668A" w14:textId="77777777" w:rsidR="00DB2136" w:rsidRPr="00EC6C0B" w:rsidRDefault="00DB2136" w:rsidP="00DB2136">
      <w:pPr>
        <w:rPr>
          <w:rFonts w:ascii="Times New Roman" w:hAnsi="Times New Roman" w:cs="Times New Roman"/>
          <w:b/>
          <w:bCs/>
        </w:rPr>
      </w:pPr>
      <w:r w:rsidRPr="00EC6C0B">
        <w:rPr>
          <w:rFonts w:ascii="Times New Roman" w:hAnsi="Times New Roman" w:cs="Times New Roman"/>
          <w:b/>
          <w:bCs/>
        </w:rPr>
        <w:t xml:space="preserve">Scheme 1: Decision tree for classifying </w:t>
      </w:r>
      <w:proofErr w:type="gramStart"/>
      <w:r w:rsidRPr="00EC6C0B">
        <w:rPr>
          <w:rFonts w:ascii="Times New Roman" w:hAnsi="Times New Roman" w:cs="Times New Roman"/>
          <w:b/>
          <w:bCs/>
        </w:rPr>
        <w:t>ads</w:t>
      </w:r>
      <w:proofErr w:type="gramEnd"/>
    </w:p>
    <w:p w14:paraId="1E6C9AC5" w14:textId="77777777" w:rsidR="00DB2136" w:rsidRPr="00EC6C0B" w:rsidRDefault="00DB2136" w:rsidP="00DB2136">
      <w:pPr>
        <w:rPr>
          <w:rFonts w:ascii="Times New Roman" w:hAnsi="Times New Roman" w:cs="Times New Roman"/>
        </w:rPr>
      </w:pPr>
      <w:r w:rsidRPr="00EC6C0B">
        <w:rPr>
          <w:rFonts w:ascii="Times New Roman" w:hAnsi="Times New Roman" w:cs="Times New Roman"/>
        </w:rPr>
        <w:t xml:space="preserve">Follow this chart to categorize ads—for additional help in discerning pictures and texts in the ad, refer to </w:t>
      </w:r>
      <w:r w:rsidRPr="00EC6C0B">
        <w:rPr>
          <w:rFonts w:ascii="Times New Roman" w:hAnsi="Times New Roman" w:cs="Times New Roman"/>
          <w:b/>
          <w:bCs/>
        </w:rPr>
        <w:t>Scheme 2</w:t>
      </w:r>
      <w:r w:rsidRPr="00EC6C0B">
        <w:rPr>
          <w:rFonts w:ascii="Times New Roman" w:hAnsi="Times New Roman" w:cs="Times New Roman"/>
        </w:rPr>
        <w:t xml:space="preserve"> (picture classification) and/or </w:t>
      </w:r>
      <w:r w:rsidRPr="00EC6C0B">
        <w:rPr>
          <w:rFonts w:ascii="Times New Roman" w:hAnsi="Times New Roman" w:cs="Times New Roman"/>
          <w:b/>
          <w:bCs/>
        </w:rPr>
        <w:t>Scheme 3</w:t>
      </w:r>
      <w:r w:rsidRPr="00EC6C0B">
        <w:rPr>
          <w:rFonts w:ascii="Times New Roman" w:hAnsi="Times New Roman" w:cs="Times New Roman"/>
        </w:rPr>
        <w:t xml:space="preserve"> (Text classification).</w:t>
      </w:r>
    </w:p>
    <w:p w14:paraId="477A493D" w14:textId="77777777" w:rsidR="00DB2136" w:rsidRPr="00EC6C0B" w:rsidRDefault="00DB2136" w:rsidP="00DB2136">
      <w:pPr>
        <w:rPr>
          <w:rFonts w:ascii="Times New Roman" w:hAnsi="Times New Roman" w:cs="Times New Roman"/>
        </w:rPr>
      </w:pPr>
    </w:p>
    <w:p w14:paraId="3958828D" w14:textId="77777777" w:rsidR="00DB2136" w:rsidRPr="00EC6C0B" w:rsidRDefault="00DB2136" w:rsidP="00DB2136">
      <w:pPr>
        <w:pStyle w:val="ListParagraph"/>
        <w:numPr>
          <w:ilvl w:val="0"/>
          <w:numId w:val="3"/>
        </w:numPr>
        <w:rPr>
          <w:rFonts w:ascii="Times New Roman" w:hAnsi="Times New Roman" w:cs="Times New Roman"/>
        </w:rPr>
      </w:pPr>
      <w:r w:rsidRPr="00EC6C0B">
        <w:rPr>
          <w:rFonts w:ascii="Times New Roman" w:hAnsi="Times New Roman" w:cs="Times New Roman"/>
        </w:rPr>
        <w:t xml:space="preserve">For each circular, count how many ads are in each category. Sum up and </w:t>
      </w:r>
      <w:proofErr w:type="gramStart"/>
      <w:r w:rsidRPr="00EC6C0B">
        <w:rPr>
          <w:rFonts w:ascii="Times New Roman" w:hAnsi="Times New Roman" w:cs="Times New Roman"/>
        </w:rPr>
        <w:t>enter into</w:t>
      </w:r>
      <w:proofErr w:type="gramEnd"/>
      <w:r w:rsidRPr="00EC6C0B">
        <w:rPr>
          <w:rFonts w:ascii="Times New Roman" w:hAnsi="Times New Roman" w:cs="Times New Roman"/>
        </w:rPr>
        <w:t xml:space="preserve"> Google Sheet.</w:t>
      </w:r>
    </w:p>
    <w:p w14:paraId="13952973" w14:textId="731AE939" w:rsidR="00DB2136" w:rsidRPr="00EC6C0B" w:rsidRDefault="00DB2136" w:rsidP="00DB2136">
      <w:pPr>
        <w:pStyle w:val="ListParagraph"/>
        <w:numPr>
          <w:ilvl w:val="0"/>
          <w:numId w:val="2"/>
        </w:numPr>
        <w:rPr>
          <w:rFonts w:ascii="Times New Roman" w:hAnsi="Times New Roman" w:cs="Times New Roman"/>
        </w:rPr>
      </w:pPr>
      <w:r w:rsidRPr="00EC6C0B">
        <w:rPr>
          <w:rFonts w:ascii="Times New Roman" w:hAnsi="Times New Roman" w:cs="Times New Roman"/>
        </w:rPr>
        <w:t>An ad must be itemized: has a product name and a corresponding price. Not all ads wi</w:t>
      </w:r>
      <w:r w:rsidR="004764B2" w:rsidRPr="00EC6C0B">
        <w:rPr>
          <w:rFonts w:ascii="Times New Roman" w:hAnsi="Times New Roman" w:cs="Times New Roman"/>
        </w:rPr>
        <w:t>ll</w:t>
      </w:r>
      <w:r w:rsidRPr="00EC6C0B">
        <w:rPr>
          <w:rFonts w:ascii="Times New Roman" w:hAnsi="Times New Roman" w:cs="Times New Roman"/>
        </w:rPr>
        <w:t xml:space="preserve"> have photos (e.g., Publix)</w:t>
      </w:r>
    </w:p>
    <w:p w14:paraId="5C63EC87" w14:textId="77777777" w:rsidR="00DB2136" w:rsidRPr="00EC6C0B" w:rsidRDefault="00DB2136" w:rsidP="00DB2136">
      <w:pPr>
        <w:rPr>
          <w:rFonts w:ascii="Times New Roman" w:hAnsi="Times New Roman" w:cs="Times New Roman"/>
        </w:rPr>
      </w:pPr>
    </w:p>
    <w:p w14:paraId="0075E963" w14:textId="77777777" w:rsidR="00DB2136" w:rsidRPr="00EC6C0B" w:rsidRDefault="00DB2136" w:rsidP="00DB2136">
      <w:pPr>
        <w:pStyle w:val="ListParagraph"/>
        <w:numPr>
          <w:ilvl w:val="0"/>
          <w:numId w:val="3"/>
        </w:numPr>
        <w:rPr>
          <w:rFonts w:ascii="Times New Roman" w:hAnsi="Times New Roman" w:cs="Times New Roman"/>
        </w:rPr>
      </w:pPr>
      <w:r w:rsidRPr="00EC6C0B">
        <w:rPr>
          <w:rFonts w:ascii="Times New Roman" w:hAnsi="Times New Roman" w:cs="Times New Roman"/>
        </w:rPr>
        <w:t xml:space="preserve">[Beverage Study] For ads with beverages </w:t>
      </w:r>
      <w:r w:rsidRPr="00EC6C0B">
        <w:rPr>
          <w:rFonts w:ascii="Times New Roman" w:hAnsi="Times New Roman" w:cs="Times New Roman"/>
          <w:i/>
          <w:iCs/>
        </w:rPr>
        <w:t>and</w:t>
      </w:r>
      <w:r w:rsidRPr="00EC6C0B">
        <w:rPr>
          <w:rFonts w:ascii="Times New Roman" w:hAnsi="Times New Roman" w:cs="Times New Roman"/>
        </w:rPr>
        <w:t xml:space="preserve"> other items (e.g., Coke and chips), we still want to extract information about the beverages since they are being promoted in the circular. Include these as Mixed ads. </w:t>
      </w:r>
    </w:p>
    <w:p w14:paraId="4687357C" w14:textId="77777777" w:rsidR="00DB2136" w:rsidRPr="00EC6C0B" w:rsidRDefault="00DB2136" w:rsidP="00DB2136">
      <w:pPr>
        <w:rPr>
          <w:rFonts w:ascii="Times New Roman" w:hAnsi="Times New Roman" w:cs="Times New Roman"/>
        </w:rPr>
      </w:pPr>
    </w:p>
    <w:p w14:paraId="4C1BAA91" w14:textId="77777777" w:rsidR="00DB2136" w:rsidRPr="00EC6C0B" w:rsidRDefault="00DB2136" w:rsidP="00DB2136">
      <w:pPr>
        <w:rPr>
          <w:rFonts w:ascii="Times New Roman" w:hAnsi="Times New Roman" w:cs="Times New Roman"/>
        </w:rPr>
      </w:pPr>
    </w:p>
    <w:p w14:paraId="5C6B5DC8" w14:textId="77777777" w:rsidR="00DB2136" w:rsidRPr="00EC6C0B" w:rsidRDefault="00DB2136" w:rsidP="00DB2136">
      <w:pPr>
        <w:rPr>
          <w:rFonts w:ascii="Times New Roman" w:hAnsi="Times New Roman" w:cs="Times New Roman"/>
        </w:rPr>
      </w:pPr>
    </w:p>
    <w:p w14:paraId="1DF9AB15" w14:textId="77777777" w:rsidR="00DB2136" w:rsidRPr="00EC6C0B" w:rsidRDefault="00DB2136" w:rsidP="00DB2136">
      <w:pPr>
        <w:rPr>
          <w:rFonts w:ascii="Times New Roman" w:hAnsi="Times New Roman" w:cs="Times New Roman"/>
        </w:rPr>
      </w:pPr>
    </w:p>
    <w:p w14:paraId="0E250DEA" w14:textId="77777777" w:rsidR="00DB2136" w:rsidRPr="00EC6C0B" w:rsidRDefault="00DB2136" w:rsidP="00DB2136">
      <w:pPr>
        <w:rPr>
          <w:rFonts w:ascii="Times New Roman" w:hAnsi="Times New Roman" w:cs="Times New Roman"/>
        </w:rPr>
      </w:pPr>
    </w:p>
    <w:p w14:paraId="3E936FD9" w14:textId="77777777" w:rsidR="00DB2136" w:rsidRPr="00EC6C0B" w:rsidRDefault="00DB2136" w:rsidP="00DB2136">
      <w:pPr>
        <w:rPr>
          <w:rFonts w:ascii="Times New Roman" w:hAnsi="Times New Roman" w:cs="Times New Roman"/>
        </w:rPr>
        <w:sectPr w:rsidR="00DB2136" w:rsidRPr="00EC6C0B" w:rsidSect="00EC3A6E">
          <w:type w:val="continuous"/>
          <w:pgSz w:w="12240" w:h="15840"/>
          <w:pgMar w:top="1440" w:right="1440" w:bottom="1440" w:left="1440" w:header="720" w:footer="720" w:gutter="0"/>
          <w:cols w:space="720"/>
          <w:docGrid w:linePitch="360"/>
        </w:sectPr>
      </w:pPr>
    </w:p>
    <w:p w14:paraId="084563A0" w14:textId="77777777" w:rsidR="000F2B09" w:rsidRPr="00EC6C0B" w:rsidRDefault="000F2B09" w:rsidP="00DB2136">
      <w:pPr>
        <w:rPr>
          <w:rFonts w:ascii="Times New Roman" w:hAnsi="Times New Roman" w:cs="Times New Roman"/>
        </w:rPr>
        <w:sectPr w:rsidR="000F2B09" w:rsidRPr="00EC6C0B" w:rsidSect="00EC3A6E">
          <w:type w:val="continuous"/>
          <w:pgSz w:w="12240" w:h="15840"/>
          <w:pgMar w:top="1440" w:right="1440" w:bottom="1440" w:left="1440" w:header="720" w:footer="720" w:gutter="0"/>
          <w:cols w:space="720"/>
          <w:docGrid w:linePitch="360"/>
        </w:sectPr>
      </w:pPr>
    </w:p>
    <w:p w14:paraId="3936A742" w14:textId="77777777" w:rsidR="00DB2136" w:rsidRPr="00EC6C0B" w:rsidRDefault="00DB2136" w:rsidP="00DB2136">
      <w:pPr>
        <w:rPr>
          <w:rFonts w:ascii="Times New Roman" w:hAnsi="Times New Roman" w:cs="Times New Roman"/>
        </w:rPr>
      </w:pPr>
      <w:r w:rsidRPr="00EC6C0B">
        <w:rPr>
          <w:rFonts w:ascii="Times New Roman" w:hAnsi="Times New Roman" w:cs="Times New Roman"/>
          <w:noProof/>
        </w:rPr>
        <w:lastRenderedPageBreak/>
        <w:drawing>
          <wp:inline distT="0" distB="0" distL="0" distR="0" wp14:anchorId="4A75AD35" wp14:editId="7C023715">
            <wp:extent cx="8020050" cy="5720316"/>
            <wp:effectExtent l="0" t="0" r="317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EC6C0B">
        <w:rPr>
          <w:rFonts w:ascii="Times New Roman" w:hAnsi="Times New Roman" w:cs="Times New Roman"/>
        </w:rPr>
        <w:t xml:space="preserve">Scheme 1. Decision tree for classifying </w:t>
      </w:r>
      <w:proofErr w:type="gramStart"/>
      <w:r w:rsidRPr="00EC6C0B">
        <w:rPr>
          <w:rFonts w:ascii="Times New Roman" w:hAnsi="Times New Roman" w:cs="Times New Roman"/>
        </w:rPr>
        <w:t>ads</w:t>
      </w:r>
      <w:proofErr w:type="gramEnd"/>
    </w:p>
    <w:p w14:paraId="00BB5723" w14:textId="77777777" w:rsidR="00DB2136" w:rsidRPr="00EC6C0B" w:rsidRDefault="00DB2136" w:rsidP="00DB2136">
      <w:pPr>
        <w:pStyle w:val="Heading2"/>
        <w:rPr>
          <w:rFonts w:ascii="Times New Roman" w:hAnsi="Times New Roman" w:cs="Times New Roman"/>
          <w:sz w:val="24"/>
          <w:szCs w:val="24"/>
        </w:rPr>
      </w:pPr>
    </w:p>
    <w:p w14:paraId="2E0A8A1F" w14:textId="77777777" w:rsidR="00DB2136" w:rsidRPr="00EC6C0B" w:rsidRDefault="00DB2136" w:rsidP="00DB2136">
      <w:pPr>
        <w:rPr>
          <w:rFonts w:ascii="Times New Roman" w:hAnsi="Times New Roman" w:cs="Times New Roman"/>
        </w:rPr>
      </w:pPr>
      <w:r w:rsidRPr="00EC6C0B">
        <w:rPr>
          <w:rFonts w:ascii="Times New Roman" w:hAnsi="Times New Roman" w:cs="Times New Roman"/>
          <w:noProof/>
        </w:rPr>
        <w:drawing>
          <wp:inline distT="0" distB="0" distL="0" distR="0" wp14:anchorId="740025D1" wp14:editId="44B7B2F2">
            <wp:extent cx="8991600" cy="4762500"/>
            <wp:effectExtent l="0" t="0" r="0" b="127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EC6C0B">
        <w:rPr>
          <w:rFonts w:ascii="Times New Roman" w:hAnsi="Times New Roman" w:cs="Times New Roman"/>
        </w:rPr>
        <w:t xml:space="preserve">Scheme 2. Picture classification decision tree for classifying </w:t>
      </w:r>
      <w:proofErr w:type="gramStart"/>
      <w:r w:rsidRPr="00EC6C0B">
        <w:rPr>
          <w:rFonts w:ascii="Times New Roman" w:hAnsi="Times New Roman" w:cs="Times New Roman"/>
        </w:rPr>
        <w:t>ads</w:t>
      </w:r>
      <w:proofErr w:type="gramEnd"/>
    </w:p>
    <w:p w14:paraId="656187C6" w14:textId="77777777" w:rsidR="00DB2136" w:rsidRPr="00EC6C0B" w:rsidRDefault="00DB2136" w:rsidP="00DB2136">
      <w:pPr>
        <w:rPr>
          <w:rFonts w:ascii="Times New Roman" w:hAnsi="Times New Roman" w:cs="Times New Roman"/>
        </w:rPr>
      </w:pPr>
    </w:p>
    <w:p w14:paraId="69A2AB54" w14:textId="77777777" w:rsidR="00DB2136" w:rsidRPr="00EC6C0B" w:rsidRDefault="00DB2136" w:rsidP="00DB2136">
      <w:pPr>
        <w:rPr>
          <w:rFonts w:ascii="Times New Roman" w:hAnsi="Times New Roman" w:cs="Times New Roman"/>
        </w:rPr>
      </w:pPr>
      <w:r w:rsidRPr="00EC6C0B">
        <w:rPr>
          <w:rFonts w:ascii="Times New Roman" w:hAnsi="Times New Roman" w:cs="Times New Roman"/>
          <w:noProof/>
        </w:rPr>
        <w:lastRenderedPageBreak/>
        <w:drawing>
          <wp:inline distT="0" distB="0" distL="0" distR="0" wp14:anchorId="5658B6AB" wp14:editId="2464A646">
            <wp:extent cx="8601075" cy="4410075"/>
            <wp:effectExtent l="0" t="0" r="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093A95B" w14:textId="77777777" w:rsidR="00DB2136" w:rsidRPr="00EC6C0B" w:rsidRDefault="00DB2136" w:rsidP="00DB2136">
      <w:pPr>
        <w:rPr>
          <w:rFonts w:ascii="Times New Roman" w:hAnsi="Times New Roman" w:cs="Times New Roman"/>
        </w:rPr>
      </w:pPr>
      <w:r w:rsidRPr="00EC6C0B">
        <w:rPr>
          <w:rFonts w:ascii="Times New Roman" w:hAnsi="Times New Roman" w:cs="Times New Roman"/>
        </w:rPr>
        <w:t xml:space="preserve">Scheme 3. Text classification decision tree for classifying </w:t>
      </w:r>
      <w:proofErr w:type="gramStart"/>
      <w:r w:rsidRPr="00EC6C0B">
        <w:rPr>
          <w:rFonts w:ascii="Times New Roman" w:hAnsi="Times New Roman" w:cs="Times New Roman"/>
        </w:rPr>
        <w:t>ads</w:t>
      </w:r>
      <w:proofErr w:type="gramEnd"/>
    </w:p>
    <w:p w14:paraId="5BD4DADA" w14:textId="77777777" w:rsidR="00DB2136" w:rsidRPr="00EC6C0B" w:rsidRDefault="00DB2136" w:rsidP="00DB2136">
      <w:pPr>
        <w:rPr>
          <w:rFonts w:ascii="Times New Roman" w:hAnsi="Times New Roman" w:cs="Times New Roman"/>
        </w:rPr>
        <w:sectPr w:rsidR="00DB2136" w:rsidRPr="00EC6C0B" w:rsidSect="00EC3A6E">
          <w:pgSz w:w="15840" w:h="12240" w:orient="landscape"/>
          <w:pgMar w:top="1440" w:right="1440" w:bottom="1440" w:left="1440" w:header="720" w:footer="720" w:gutter="0"/>
          <w:cols w:space="720"/>
          <w:docGrid w:linePitch="360"/>
        </w:sectPr>
      </w:pPr>
    </w:p>
    <w:p w14:paraId="0FDCD263" w14:textId="77777777" w:rsidR="00DB2136" w:rsidRPr="00EC6C0B" w:rsidRDefault="00DB2136" w:rsidP="00DB2136">
      <w:pPr>
        <w:pStyle w:val="Heading2"/>
        <w:rPr>
          <w:rFonts w:ascii="Times New Roman" w:hAnsi="Times New Roman" w:cs="Times New Roman"/>
          <w:sz w:val="24"/>
          <w:szCs w:val="24"/>
        </w:rPr>
      </w:pPr>
    </w:p>
    <w:p w14:paraId="257FD6BD" w14:textId="77777777" w:rsidR="00DB2136" w:rsidRPr="00EC6C0B" w:rsidRDefault="00DB2136" w:rsidP="00DB2136">
      <w:pPr>
        <w:pStyle w:val="Heading2"/>
        <w:rPr>
          <w:rFonts w:ascii="Times New Roman" w:hAnsi="Times New Roman" w:cs="Times New Roman"/>
          <w:sz w:val="24"/>
          <w:szCs w:val="24"/>
        </w:rPr>
      </w:pPr>
      <w:r w:rsidRPr="00EC6C0B">
        <w:rPr>
          <w:rFonts w:ascii="Times New Roman" w:hAnsi="Times New Roman" w:cs="Times New Roman"/>
          <w:sz w:val="24"/>
          <w:szCs w:val="24"/>
        </w:rPr>
        <w:t>Beverage extraction</w:t>
      </w:r>
    </w:p>
    <w:p w14:paraId="345DE209" w14:textId="77777777" w:rsidR="00DB2136" w:rsidRPr="00EC6C0B" w:rsidRDefault="00DB2136" w:rsidP="00DB2136">
      <w:pPr>
        <w:rPr>
          <w:rFonts w:ascii="Times New Roman" w:hAnsi="Times New Roman" w:cs="Times New Roman"/>
        </w:rPr>
      </w:pPr>
    </w:p>
    <w:p w14:paraId="10B530CA" w14:textId="6A4B1743" w:rsidR="00DB2136" w:rsidRPr="00EC6C0B" w:rsidRDefault="00DB2136" w:rsidP="00DB2136">
      <w:pPr>
        <w:rPr>
          <w:rFonts w:ascii="Times New Roman" w:hAnsi="Times New Roman" w:cs="Times New Roman"/>
        </w:rPr>
      </w:pPr>
      <w:r w:rsidRPr="00EC6C0B">
        <w:rPr>
          <w:rFonts w:ascii="Times New Roman" w:hAnsi="Times New Roman" w:cs="Times New Roman"/>
        </w:rPr>
        <w:t>For this first study, we want to know how many beverages fall into 4 categories: water/unsweetened, diet/low-cal, SSB, and milk/100% juice.</w:t>
      </w:r>
    </w:p>
    <w:p w14:paraId="121D6DBB" w14:textId="77777777" w:rsidR="00DB2136" w:rsidRPr="00EC6C0B" w:rsidRDefault="00DB2136" w:rsidP="00DB2136">
      <w:pPr>
        <w:rPr>
          <w:rFonts w:ascii="Times New Roman" w:hAnsi="Times New Roman" w:cs="Times New Roman"/>
        </w:rPr>
      </w:pPr>
    </w:p>
    <w:p w14:paraId="0E076931" w14:textId="77777777" w:rsidR="00DB2136" w:rsidRPr="00EC6C0B" w:rsidRDefault="00DB2136" w:rsidP="00DB2136">
      <w:pPr>
        <w:pStyle w:val="ListParagraph"/>
        <w:numPr>
          <w:ilvl w:val="0"/>
          <w:numId w:val="4"/>
        </w:numPr>
        <w:rPr>
          <w:rFonts w:ascii="Times New Roman" w:hAnsi="Times New Roman" w:cs="Times New Roman"/>
        </w:rPr>
      </w:pPr>
      <w:r w:rsidRPr="00EC6C0B">
        <w:rPr>
          <w:rFonts w:ascii="Times New Roman" w:hAnsi="Times New Roman" w:cs="Times New Roman"/>
        </w:rPr>
        <w:t xml:space="preserve">Identify the type of beverage ad – the dominant beverage is what defines the ad. See </w:t>
      </w:r>
      <w:r w:rsidRPr="00EC6C0B">
        <w:rPr>
          <w:rFonts w:ascii="Times New Roman" w:hAnsi="Times New Roman" w:cs="Times New Roman"/>
          <w:b/>
          <w:bCs/>
        </w:rPr>
        <w:t>Schemes 2 and 3</w:t>
      </w:r>
      <w:r w:rsidRPr="00EC6C0B">
        <w:rPr>
          <w:rFonts w:ascii="Times New Roman" w:hAnsi="Times New Roman" w:cs="Times New Roman"/>
        </w:rPr>
        <w:t xml:space="preserve"> for the relevant decision trees. </w:t>
      </w:r>
    </w:p>
    <w:p w14:paraId="4D5B3080" w14:textId="77777777" w:rsidR="00DB2136" w:rsidRPr="00EC6C0B" w:rsidRDefault="00DB2136" w:rsidP="00DB2136">
      <w:pPr>
        <w:pStyle w:val="ListParagraph"/>
        <w:numPr>
          <w:ilvl w:val="0"/>
          <w:numId w:val="4"/>
        </w:numPr>
        <w:rPr>
          <w:rFonts w:ascii="Times New Roman" w:hAnsi="Times New Roman" w:cs="Times New Roman"/>
        </w:rPr>
      </w:pPr>
      <w:r w:rsidRPr="00EC6C0B">
        <w:rPr>
          <w:rFonts w:ascii="Times New Roman" w:hAnsi="Times New Roman" w:cs="Times New Roman"/>
        </w:rPr>
        <w:t>Follow the extraction protocol for all beverage ads.</w:t>
      </w:r>
    </w:p>
    <w:p w14:paraId="3E608514" w14:textId="77777777" w:rsidR="00DB2136" w:rsidRPr="00EC6C0B" w:rsidRDefault="00DB2136" w:rsidP="00DB2136">
      <w:pPr>
        <w:pStyle w:val="ListParagraph"/>
        <w:numPr>
          <w:ilvl w:val="0"/>
          <w:numId w:val="4"/>
        </w:numPr>
        <w:rPr>
          <w:rFonts w:ascii="Times New Roman" w:hAnsi="Times New Roman" w:cs="Times New Roman"/>
        </w:rPr>
      </w:pPr>
      <w:r w:rsidRPr="00EC6C0B">
        <w:rPr>
          <w:rFonts w:ascii="Times New Roman" w:hAnsi="Times New Roman" w:cs="Times New Roman"/>
        </w:rPr>
        <w:t xml:space="preserve">Follow the extraction protocol for all Mixed ads that include beverages. If the mixed ad includes a single beverage, consider it the dominant beverage for data extraction. If there are several beverages in the Mixed ad, follow the same decision tree (item that is most dominant in the image, or dominant in the text, if relevant), to identify as the dominant beverage item in the Mixed ad. Extract data as available. </w:t>
      </w:r>
    </w:p>
    <w:p w14:paraId="17DE1D4B" w14:textId="77777777" w:rsidR="00DB2136" w:rsidRPr="00EC6C0B" w:rsidRDefault="00DB2136" w:rsidP="00DB2136">
      <w:pPr>
        <w:pStyle w:val="ListParagraph"/>
        <w:numPr>
          <w:ilvl w:val="0"/>
          <w:numId w:val="4"/>
        </w:numPr>
        <w:rPr>
          <w:rFonts w:ascii="Times New Roman" w:hAnsi="Times New Roman" w:cs="Times New Roman"/>
        </w:rPr>
      </w:pPr>
      <w:r w:rsidRPr="00EC6C0B">
        <w:rPr>
          <w:rFonts w:ascii="Times New Roman" w:hAnsi="Times New Roman" w:cs="Times New Roman"/>
        </w:rPr>
        <w:t xml:space="preserve">Sum up counts for all beverage subtypes and add to Google Sheet. There are two separate “sums”, one for ads that were Beverage-only ads, and one for ads that were Mixed ads that featured beverages. </w:t>
      </w:r>
    </w:p>
    <w:p w14:paraId="3F169598" w14:textId="77777777" w:rsidR="00DB2136" w:rsidRPr="00EC6C0B" w:rsidRDefault="00DB2136" w:rsidP="00DB2136">
      <w:pPr>
        <w:pStyle w:val="ListParagraph"/>
        <w:numPr>
          <w:ilvl w:val="0"/>
          <w:numId w:val="4"/>
        </w:numPr>
        <w:rPr>
          <w:rFonts w:ascii="Times New Roman" w:hAnsi="Times New Roman" w:cs="Times New Roman"/>
        </w:rPr>
      </w:pPr>
      <w:r w:rsidRPr="00EC6C0B">
        <w:rPr>
          <w:rFonts w:ascii="Times New Roman" w:hAnsi="Times New Roman" w:cs="Times New Roman"/>
        </w:rPr>
        <w:t xml:space="preserve">Sum up all “Other” ads. This enables us to calculate a proportion of SSB ads from the entire circular. </w:t>
      </w:r>
    </w:p>
    <w:p w14:paraId="67A69A80" w14:textId="77777777" w:rsidR="00DB2136" w:rsidRPr="00EC6C0B" w:rsidRDefault="00DB2136" w:rsidP="00DB2136">
      <w:pPr>
        <w:rPr>
          <w:rFonts w:ascii="Times New Roman" w:hAnsi="Times New Roman" w:cs="Times New Roman"/>
        </w:rPr>
      </w:pPr>
    </w:p>
    <w:p w14:paraId="7D820C9E" w14:textId="77777777" w:rsidR="00DB2136" w:rsidRPr="00EC6C0B" w:rsidRDefault="00DB2136" w:rsidP="00DB2136">
      <w:pPr>
        <w:pStyle w:val="Heading2"/>
        <w:rPr>
          <w:rFonts w:ascii="Times New Roman" w:hAnsi="Times New Roman" w:cs="Times New Roman"/>
          <w:sz w:val="24"/>
          <w:szCs w:val="24"/>
        </w:rPr>
      </w:pPr>
      <w:r w:rsidRPr="00EC6C0B">
        <w:rPr>
          <w:rFonts w:ascii="Times New Roman" w:hAnsi="Times New Roman" w:cs="Times New Roman"/>
          <w:sz w:val="24"/>
          <w:szCs w:val="24"/>
        </w:rPr>
        <w:t xml:space="preserve">End of survey – checks </w:t>
      </w:r>
    </w:p>
    <w:p w14:paraId="012B0DBA" w14:textId="77777777" w:rsidR="00DB2136" w:rsidRPr="00EC6C0B" w:rsidRDefault="00DB2136" w:rsidP="00DB2136">
      <w:pPr>
        <w:rPr>
          <w:rFonts w:ascii="Times New Roman" w:hAnsi="Times New Roman" w:cs="Times New Roman"/>
        </w:rPr>
      </w:pPr>
    </w:p>
    <w:p w14:paraId="6BBA43A7" w14:textId="77777777" w:rsidR="00DB2136" w:rsidRPr="00EC6C0B" w:rsidRDefault="00DB2136" w:rsidP="00DB2136">
      <w:pPr>
        <w:pStyle w:val="ListParagraph"/>
        <w:numPr>
          <w:ilvl w:val="0"/>
          <w:numId w:val="5"/>
        </w:numPr>
        <w:rPr>
          <w:rFonts w:ascii="Times New Roman" w:hAnsi="Times New Roman" w:cs="Times New Roman"/>
        </w:rPr>
      </w:pPr>
      <w:r w:rsidRPr="00EC6C0B">
        <w:rPr>
          <w:rFonts w:ascii="Times New Roman" w:hAnsi="Times New Roman" w:cs="Times New Roman"/>
        </w:rPr>
        <w:t xml:space="preserve">Add up the total number of beverage and Mixed ads (Beverage Study) and beverage and food ads (Processing Study) and </w:t>
      </w:r>
      <w:proofErr w:type="gramStart"/>
      <w:r w:rsidRPr="00EC6C0B">
        <w:rPr>
          <w:rFonts w:ascii="Times New Roman" w:hAnsi="Times New Roman" w:cs="Times New Roman"/>
        </w:rPr>
        <w:t>enter into</w:t>
      </w:r>
      <w:proofErr w:type="gramEnd"/>
      <w:r w:rsidRPr="00EC6C0B">
        <w:rPr>
          <w:rFonts w:ascii="Times New Roman" w:hAnsi="Times New Roman" w:cs="Times New Roman"/>
        </w:rPr>
        <w:t xml:space="preserve"> Google Sheet. There are automated columns that will serve as checks to make sure the numbers add up properly. </w:t>
      </w:r>
    </w:p>
    <w:p w14:paraId="63C24884" w14:textId="77777777" w:rsidR="00DB2136" w:rsidRPr="00EC6C0B" w:rsidRDefault="00DB2136" w:rsidP="00DB2136">
      <w:pPr>
        <w:pStyle w:val="ListParagraph"/>
        <w:rPr>
          <w:rFonts w:ascii="Times New Roman" w:hAnsi="Times New Roman" w:cs="Times New Roman"/>
        </w:rPr>
      </w:pPr>
    </w:p>
    <w:p w14:paraId="2F64D615" w14:textId="7AFE3610" w:rsidR="00DB2136" w:rsidRPr="00EC6C0B" w:rsidRDefault="00DB2136" w:rsidP="00DB2136">
      <w:pPr>
        <w:pStyle w:val="ListParagraph"/>
        <w:numPr>
          <w:ilvl w:val="0"/>
          <w:numId w:val="5"/>
        </w:numPr>
        <w:rPr>
          <w:rFonts w:ascii="Times New Roman" w:hAnsi="Times New Roman" w:cs="Times New Roman"/>
        </w:rPr>
      </w:pPr>
      <w:r w:rsidRPr="00EC6C0B">
        <w:rPr>
          <w:rFonts w:ascii="Times New Roman" w:hAnsi="Times New Roman" w:cs="Times New Roman"/>
          <w:b/>
          <w:bCs/>
        </w:rPr>
        <w:t>Mark in Google Sheet the date of extraction.</w:t>
      </w:r>
      <w:r w:rsidRPr="00EC6C0B">
        <w:rPr>
          <w:rFonts w:ascii="Times New Roman" w:hAnsi="Times New Roman" w:cs="Times New Roman"/>
        </w:rPr>
        <w:t xml:space="preserve"> Let </w:t>
      </w:r>
      <w:r w:rsidR="00327CB7">
        <w:rPr>
          <w:rFonts w:ascii="Times New Roman" w:hAnsi="Times New Roman" w:cs="Times New Roman"/>
        </w:rPr>
        <w:t>XX</w:t>
      </w:r>
      <w:r w:rsidRPr="00EC6C0B">
        <w:rPr>
          <w:rFonts w:ascii="Times New Roman" w:hAnsi="Times New Roman" w:cs="Times New Roman"/>
        </w:rPr>
        <w:t xml:space="preserve"> know when you’ve completed your assignment, and then</w:t>
      </w:r>
      <w:r w:rsidR="00327CB7">
        <w:rPr>
          <w:rFonts w:ascii="Times New Roman" w:hAnsi="Times New Roman" w:cs="Times New Roman"/>
        </w:rPr>
        <w:t xml:space="preserve"> XX</w:t>
      </w:r>
      <w:r w:rsidRPr="00EC6C0B">
        <w:rPr>
          <w:rFonts w:ascii="Times New Roman" w:hAnsi="Times New Roman" w:cs="Times New Roman"/>
        </w:rPr>
        <w:t xml:space="preserve"> will update your Sheet with the next batch of circulars.</w:t>
      </w:r>
    </w:p>
    <w:p w14:paraId="44E707E4" w14:textId="49476E5D" w:rsidR="6431CAB6" w:rsidRDefault="6431CAB6" w:rsidP="6431CAB6">
      <w:pPr>
        <w:rPr>
          <w:rFonts w:ascii="Times New Roman" w:hAnsi="Times New Roman" w:cs="Times New Roman"/>
          <w:sz w:val="20"/>
          <w:szCs w:val="20"/>
        </w:rPr>
      </w:pPr>
    </w:p>
    <w:sectPr w:rsidR="6431CAB6" w:rsidSect="00EC3A6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E46"/>
    <w:multiLevelType w:val="hybridMultilevel"/>
    <w:tmpl w:val="277893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B2310B7"/>
    <w:multiLevelType w:val="hybridMultilevel"/>
    <w:tmpl w:val="4B685F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FAD2120"/>
    <w:multiLevelType w:val="hybridMultilevel"/>
    <w:tmpl w:val="D624B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1110B"/>
    <w:multiLevelType w:val="hybridMultilevel"/>
    <w:tmpl w:val="B22A6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B25D5"/>
    <w:multiLevelType w:val="hybridMultilevel"/>
    <w:tmpl w:val="4B545D86"/>
    <w:lvl w:ilvl="0" w:tplc="0409000F">
      <w:start w:val="1"/>
      <w:numFmt w:val="decimal"/>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1E0A14"/>
    <w:multiLevelType w:val="hybridMultilevel"/>
    <w:tmpl w:val="ABD824D4"/>
    <w:lvl w:ilvl="0" w:tplc="1BD62600">
      <w:start w:val="1"/>
      <w:numFmt w:val="decimal"/>
      <w:lvlText w:val="%1."/>
      <w:lvlJc w:val="left"/>
      <w:pPr>
        <w:ind w:left="720" w:hanging="360"/>
      </w:pPr>
    </w:lvl>
    <w:lvl w:ilvl="1" w:tplc="589A7460">
      <w:start w:val="1"/>
      <w:numFmt w:val="lowerLetter"/>
      <w:lvlText w:val="%2."/>
      <w:lvlJc w:val="left"/>
      <w:pPr>
        <w:ind w:left="1440" w:hanging="360"/>
      </w:pPr>
    </w:lvl>
    <w:lvl w:ilvl="2" w:tplc="EC2C1544">
      <w:start w:val="1"/>
      <w:numFmt w:val="lowerRoman"/>
      <w:lvlText w:val="%3."/>
      <w:lvlJc w:val="right"/>
      <w:pPr>
        <w:ind w:left="2160" w:hanging="180"/>
      </w:pPr>
    </w:lvl>
    <w:lvl w:ilvl="3" w:tplc="5412C60E">
      <w:start w:val="1"/>
      <w:numFmt w:val="decimal"/>
      <w:lvlText w:val="%4."/>
      <w:lvlJc w:val="left"/>
      <w:pPr>
        <w:ind w:left="2880" w:hanging="360"/>
      </w:pPr>
    </w:lvl>
    <w:lvl w:ilvl="4" w:tplc="AB485866">
      <w:start w:val="1"/>
      <w:numFmt w:val="lowerLetter"/>
      <w:lvlText w:val="%5."/>
      <w:lvlJc w:val="left"/>
      <w:pPr>
        <w:ind w:left="3600" w:hanging="360"/>
      </w:pPr>
    </w:lvl>
    <w:lvl w:ilvl="5" w:tplc="921CE1A4">
      <w:start w:val="1"/>
      <w:numFmt w:val="lowerRoman"/>
      <w:lvlText w:val="%6."/>
      <w:lvlJc w:val="right"/>
      <w:pPr>
        <w:ind w:left="4320" w:hanging="180"/>
      </w:pPr>
    </w:lvl>
    <w:lvl w:ilvl="6" w:tplc="CD8AB020">
      <w:start w:val="1"/>
      <w:numFmt w:val="decimal"/>
      <w:lvlText w:val="%7."/>
      <w:lvlJc w:val="left"/>
      <w:pPr>
        <w:ind w:left="5040" w:hanging="360"/>
      </w:pPr>
    </w:lvl>
    <w:lvl w:ilvl="7" w:tplc="4F64079C">
      <w:start w:val="1"/>
      <w:numFmt w:val="lowerLetter"/>
      <w:lvlText w:val="%8."/>
      <w:lvlJc w:val="left"/>
      <w:pPr>
        <w:ind w:left="5760" w:hanging="360"/>
      </w:pPr>
    </w:lvl>
    <w:lvl w:ilvl="8" w:tplc="35CE7722">
      <w:start w:val="1"/>
      <w:numFmt w:val="lowerRoman"/>
      <w:lvlText w:val="%9."/>
      <w:lvlJc w:val="right"/>
      <w:pPr>
        <w:ind w:left="6480" w:hanging="180"/>
      </w:pPr>
    </w:lvl>
  </w:abstractNum>
  <w:num w:numId="1" w16cid:durableId="1145774611">
    <w:abstractNumId w:val="5"/>
  </w:num>
  <w:num w:numId="2" w16cid:durableId="1619872600">
    <w:abstractNumId w:val="1"/>
  </w:num>
  <w:num w:numId="3" w16cid:durableId="831800422">
    <w:abstractNumId w:val="3"/>
  </w:num>
  <w:num w:numId="4" w16cid:durableId="1120370010">
    <w:abstractNumId w:val="4"/>
  </w:num>
  <w:num w:numId="5" w16cid:durableId="881138051">
    <w:abstractNumId w:val="2"/>
  </w:num>
  <w:num w:numId="6" w16cid:durableId="171403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30"/>
    <w:rsid w:val="000F2B09"/>
    <w:rsid w:val="001A3657"/>
    <w:rsid w:val="001A5F7F"/>
    <w:rsid w:val="00215EE5"/>
    <w:rsid w:val="00224FDB"/>
    <w:rsid w:val="00301AC8"/>
    <w:rsid w:val="00327CB7"/>
    <w:rsid w:val="00350593"/>
    <w:rsid w:val="003C5C57"/>
    <w:rsid w:val="0043625E"/>
    <w:rsid w:val="004764B2"/>
    <w:rsid w:val="004A7630"/>
    <w:rsid w:val="004F304E"/>
    <w:rsid w:val="0052171D"/>
    <w:rsid w:val="005452FC"/>
    <w:rsid w:val="00551C97"/>
    <w:rsid w:val="00603423"/>
    <w:rsid w:val="006263C3"/>
    <w:rsid w:val="008C60ED"/>
    <w:rsid w:val="00A8431F"/>
    <w:rsid w:val="00B61C3A"/>
    <w:rsid w:val="00D5273E"/>
    <w:rsid w:val="00DB2136"/>
    <w:rsid w:val="00E347DB"/>
    <w:rsid w:val="00EC3A6E"/>
    <w:rsid w:val="00EC6C0B"/>
    <w:rsid w:val="00EE7462"/>
    <w:rsid w:val="00F70278"/>
    <w:rsid w:val="092E06FC"/>
    <w:rsid w:val="1AC08A94"/>
    <w:rsid w:val="26F77785"/>
    <w:rsid w:val="29DB9463"/>
    <w:rsid w:val="2A2F1847"/>
    <w:rsid w:val="330CD73C"/>
    <w:rsid w:val="3DA77C75"/>
    <w:rsid w:val="498101B3"/>
    <w:rsid w:val="49A6457B"/>
    <w:rsid w:val="4CB8A275"/>
    <w:rsid w:val="5F5E5993"/>
    <w:rsid w:val="6295FA55"/>
    <w:rsid w:val="6431CAB6"/>
    <w:rsid w:val="6B36AF31"/>
    <w:rsid w:val="6D6AF6A1"/>
    <w:rsid w:val="7241661F"/>
    <w:rsid w:val="75D2840A"/>
    <w:rsid w:val="7D62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5BC0"/>
  <w15:chartTrackingRefBased/>
  <w15:docId w15:val="{7D99420D-6F52-8E42-8976-9B67C447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73E"/>
  </w:style>
  <w:style w:type="paragraph" w:styleId="Heading1">
    <w:name w:val="heading 1"/>
    <w:basedOn w:val="Normal"/>
    <w:next w:val="Normal"/>
    <w:link w:val="Heading1Char"/>
    <w:uiPriority w:val="9"/>
    <w:qFormat/>
    <w:rsid w:val="00DB2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21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71D"/>
  </w:style>
  <w:style w:type="character" w:customStyle="1" w:styleId="Heading1Char">
    <w:name w:val="Heading 1 Char"/>
    <w:basedOn w:val="DefaultParagraphFont"/>
    <w:link w:val="Heading1"/>
    <w:uiPriority w:val="9"/>
    <w:rsid w:val="00DB21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B213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B2136"/>
    <w:pPr>
      <w:ind w:left="720"/>
      <w:contextualSpacing/>
    </w:pPr>
  </w:style>
  <w:style w:type="character" w:styleId="Hyperlink">
    <w:name w:val="Hyperlink"/>
    <w:basedOn w:val="DefaultParagraphFont"/>
    <w:uiPriority w:val="99"/>
    <w:unhideWhenUsed/>
    <w:rsid w:val="00DB2136"/>
    <w:rPr>
      <w:color w:val="0563C1" w:themeColor="hyperlink"/>
      <w:u w:val="single"/>
    </w:rPr>
  </w:style>
  <w:style w:type="character" w:styleId="CommentReference">
    <w:name w:val="annotation reference"/>
    <w:basedOn w:val="DefaultParagraphFont"/>
    <w:uiPriority w:val="99"/>
    <w:semiHidden/>
    <w:unhideWhenUsed/>
    <w:rsid w:val="000F2B09"/>
    <w:rPr>
      <w:sz w:val="16"/>
      <w:szCs w:val="16"/>
    </w:rPr>
  </w:style>
  <w:style w:type="paragraph" w:styleId="CommentText">
    <w:name w:val="annotation text"/>
    <w:basedOn w:val="Normal"/>
    <w:link w:val="CommentTextChar"/>
    <w:uiPriority w:val="99"/>
    <w:semiHidden/>
    <w:unhideWhenUsed/>
    <w:rsid w:val="000F2B09"/>
    <w:rPr>
      <w:sz w:val="20"/>
      <w:szCs w:val="20"/>
    </w:rPr>
  </w:style>
  <w:style w:type="character" w:customStyle="1" w:styleId="CommentTextChar">
    <w:name w:val="Comment Text Char"/>
    <w:basedOn w:val="DefaultParagraphFont"/>
    <w:link w:val="CommentText"/>
    <w:uiPriority w:val="99"/>
    <w:semiHidden/>
    <w:rsid w:val="000F2B09"/>
    <w:rPr>
      <w:sz w:val="20"/>
      <w:szCs w:val="20"/>
    </w:rPr>
  </w:style>
  <w:style w:type="paragraph" w:styleId="CommentSubject">
    <w:name w:val="annotation subject"/>
    <w:basedOn w:val="CommentText"/>
    <w:next w:val="CommentText"/>
    <w:link w:val="CommentSubjectChar"/>
    <w:uiPriority w:val="99"/>
    <w:semiHidden/>
    <w:unhideWhenUsed/>
    <w:rsid w:val="000F2B09"/>
    <w:rPr>
      <w:b/>
      <w:bCs/>
    </w:rPr>
  </w:style>
  <w:style w:type="character" w:customStyle="1" w:styleId="CommentSubjectChar">
    <w:name w:val="Comment Subject Char"/>
    <w:basedOn w:val="CommentTextChar"/>
    <w:link w:val="CommentSubject"/>
    <w:uiPriority w:val="99"/>
    <w:semiHidden/>
    <w:rsid w:val="000F2B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customXml" Target="../customXml/item3.xml"/><Relationship Id="rId21" Type="http://schemas.openxmlformats.org/officeDocument/2006/relationships/diagramColors" Target="diagrams/colors3.xml"/><Relationship Id="rId7" Type="http://schemas.openxmlformats.org/officeDocument/2006/relationships/webSettings" Target="webSetting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1EB457-DEAF-46E2-951D-435EA98D5A9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AC5ED441-918A-46CC-A6B5-187C1E5DBF65}">
      <dgm:prSet phldrT="[Text]"/>
      <dgm:spPr/>
      <dgm:t>
        <a:bodyPr/>
        <a:lstStyle/>
        <a:p>
          <a:r>
            <a:rPr lang="en-US"/>
            <a:t>What type of items are featured in the ad?</a:t>
          </a:r>
        </a:p>
      </dgm:t>
    </dgm:pt>
    <dgm:pt modelId="{343F5B23-5B19-4B6D-99BE-5EA770DBB556}" type="parTrans" cxnId="{FAF2EA7C-6E2A-471D-A9B1-973DD34544FB}">
      <dgm:prSet/>
      <dgm:spPr/>
      <dgm:t>
        <a:bodyPr/>
        <a:lstStyle/>
        <a:p>
          <a:endParaRPr lang="en-US"/>
        </a:p>
      </dgm:t>
    </dgm:pt>
    <dgm:pt modelId="{0DDF601C-FBDB-4251-BFCC-4081D5A95B2C}" type="sibTrans" cxnId="{FAF2EA7C-6E2A-471D-A9B1-973DD34544FB}">
      <dgm:prSet/>
      <dgm:spPr/>
      <dgm:t>
        <a:bodyPr/>
        <a:lstStyle/>
        <a:p>
          <a:endParaRPr lang="en-US"/>
        </a:p>
      </dgm:t>
    </dgm:pt>
    <dgm:pt modelId="{B5A68765-C43A-48E7-8BA0-728EFD2D4421}">
      <dgm:prSet phldrT="[Text]"/>
      <dgm:spPr/>
      <dgm:t>
        <a:bodyPr/>
        <a:lstStyle/>
        <a:p>
          <a:r>
            <a:rPr lang="en-US"/>
            <a:t>Food only</a:t>
          </a:r>
        </a:p>
      </dgm:t>
    </dgm:pt>
    <dgm:pt modelId="{287B3EA8-1600-4C3B-8335-AC532A1C20F0}" type="parTrans" cxnId="{4D03E931-5B3F-4F84-980C-790EEE8C1E67}">
      <dgm:prSet/>
      <dgm:spPr/>
      <dgm:t>
        <a:bodyPr/>
        <a:lstStyle/>
        <a:p>
          <a:endParaRPr lang="en-US"/>
        </a:p>
      </dgm:t>
    </dgm:pt>
    <dgm:pt modelId="{CC78A0BD-F46E-4E00-B735-280E022CC801}" type="sibTrans" cxnId="{4D03E931-5B3F-4F84-980C-790EEE8C1E67}">
      <dgm:prSet/>
      <dgm:spPr/>
      <dgm:t>
        <a:bodyPr/>
        <a:lstStyle/>
        <a:p>
          <a:endParaRPr lang="en-US"/>
        </a:p>
      </dgm:t>
    </dgm:pt>
    <dgm:pt modelId="{B87B96F6-3D96-4600-BA49-EAEBDE557457}">
      <dgm:prSet phldrT="[Text]"/>
      <dgm:spPr/>
      <dgm:t>
        <a:bodyPr/>
        <a:lstStyle/>
        <a:p>
          <a:r>
            <a:rPr lang="en-US"/>
            <a:t>Alcohol only</a:t>
          </a:r>
        </a:p>
      </dgm:t>
    </dgm:pt>
    <dgm:pt modelId="{BC54E180-A1AB-43BB-97EB-1129AC3E6D4F}" type="parTrans" cxnId="{352B02C0-8972-4516-A769-AC0D55ABAFE4}">
      <dgm:prSet/>
      <dgm:spPr/>
      <dgm:t>
        <a:bodyPr/>
        <a:lstStyle/>
        <a:p>
          <a:endParaRPr lang="en-US"/>
        </a:p>
      </dgm:t>
    </dgm:pt>
    <dgm:pt modelId="{FE1EFFF6-07EC-44DF-B79B-6CD6022BC7F5}" type="sibTrans" cxnId="{352B02C0-8972-4516-A769-AC0D55ABAFE4}">
      <dgm:prSet/>
      <dgm:spPr/>
      <dgm:t>
        <a:bodyPr/>
        <a:lstStyle/>
        <a:p>
          <a:endParaRPr lang="en-US"/>
        </a:p>
      </dgm:t>
    </dgm:pt>
    <dgm:pt modelId="{A7EA3610-A0DC-4138-B687-DB2F10E10ABE}">
      <dgm:prSet phldrT="[Text]"/>
      <dgm:spPr/>
      <dgm:t>
        <a:bodyPr/>
        <a:lstStyle/>
        <a:p>
          <a:r>
            <a:rPr lang="en-US"/>
            <a:t>Non-food household items</a:t>
          </a:r>
        </a:p>
      </dgm:t>
    </dgm:pt>
    <dgm:pt modelId="{DC5C2D64-5847-453E-AADF-6C7D8D84A45E}" type="parTrans" cxnId="{A95C5699-4F19-49F8-AD92-6B530C95C7C4}">
      <dgm:prSet/>
      <dgm:spPr/>
      <dgm:t>
        <a:bodyPr/>
        <a:lstStyle/>
        <a:p>
          <a:endParaRPr lang="en-US"/>
        </a:p>
      </dgm:t>
    </dgm:pt>
    <dgm:pt modelId="{C86D27A9-3E66-485B-B074-AA17C67A8D8D}" type="sibTrans" cxnId="{A95C5699-4F19-49F8-AD92-6B530C95C7C4}">
      <dgm:prSet/>
      <dgm:spPr/>
      <dgm:t>
        <a:bodyPr/>
        <a:lstStyle/>
        <a:p>
          <a:endParaRPr lang="en-US"/>
        </a:p>
      </dgm:t>
    </dgm:pt>
    <dgm:pt modelId="{715B8F3B-CEF2-4DD9-A9F7-B9B68E83145B}">
      <dgm:prSet phldrT="[Text]"/>
      <dgm:spPr/>
      <dgm:t>
        <a:bodyPr/>
        <a:lstStyle/>
        <a:p>
          <a:r>
            <a:rPr lang="en-US"/>
            <a:t>Beverages only</a:t>
          </a:r>
        </a:p>
      </dgm:t>
    </dgm:pt>
    <dgm:pt modelId="{169B20C0-38EA-43F4-8696-0FAD5151D99B}" type="parTrans" cxnId="{DAD291E3-6284-4831-9226-335F1290D693}">
      <dgm:prSet/>
      <dgm:spPr/>
      <dgm:t>
        <a:bodyPr/>
        <a:lstStyle/>
        <a:p>
          <a:endParaRPr lang="en-US"/>
        </a:p>
      </dgm:t>
    </dgm:pt>
    <dgm:pt modelId="{78BB372F-3466-466F-A9F3-8C219010EB82}" type="sibTrans" cxnId="{DAD291E3-6284-4831-9226-335F1290D693}">
      <dgm:prSet/>
      <dgm:spPr/>
      <dgm:t>
        <a:bodyPr/>
        <a:lstStyle/>
        <a:p>
          <a:endParaRPr lang="en-US"/>
        </a:p>
      </dgm:t>
    </dgm:pt>
    <dgm:pt modelId="{73CCA22A-7F1F-4121-999B-183B8575E14F}">
      <dgm:prSet phldrT="[Text]"/>
      <dgm:spPr/>
      <dgm:t>
        <a:bodyPr/>
        <a:lstStyle/>
        <a:p>
          <a:r>
            <a:rPr lang="en-US"/>
            <a:t>Is more than one type of food included?</a:t>
          </a:r>
        </a:p>
      </dgm:t>
    </dgm:pt>
    <dgm:pt modelId="{FEDA813A-8FE6-41F9-8D07-66B085D6C946}" type="parTrans" cxnId="{1DC400AF-1B1A-4E53-9C06-A5318523B035}">
      <dgm:prSet/>
      <dgm:spPr/>
      <dgm:t>
        <a:bodyPr/>
        <a:lstStyle/>
        <a:p>
          <a:endParaRPr lang="en-US"/>
        </a:p>
      </dgm:t>
    </dgm:pt>
    <dgm:pt modelId="{1531D81B-8DA8-4702-B66E-17729DE58296}" type="sibTrans" cxnId="{1DC400AF-1B1A-4E53-9C06-A5318523B035}">
      <dgm:prSet/>
      <dgm:spPr/>
      <dgm:t>
        <a:bodyPr/>
        <a:lstStyle/>
        <a:p>
          <a:endParaRPr lang="en-US"/>
        </a:p>
      </dgm:t>
    </dgm:pt>
    <dgm:pt modelId="{1BD7D408-CC8E-4211-A712-B7621F9DB605}">
      <dgm:prSet phldrT="[Text]"/>
      <dgm:spPr/>
      <dgm:t>
        <a:bodyPr/>
        <a:lstStyle/>
        <a:p>
          <a:r>
            <a:rPr lang="en-US"/>
            <a:t>Identify as alcohol</a:t>
          </a:r>
        </a:p>
      </dgm:t>
    </dgm:pt>
    <dgm:pt modelId="{5F478466-A566-4111-8477-A12C5D8F0D8B}" type="parTrans" cxnId="{5AFE11ED-DA79-479E-B7D5-929B508393C8}">
      <dgm:prSet/>
      <dgm:spPr/>
      <dgm:t>
        <a:bodyPr/>
        <a:lstStyle/>
        <a:p>
          <a:endParaRPr lang="en-US"/>
        </a:p>
      </dgm:t>
    </dgm:pt>
    <dgm:pt modelId="{1813D295-B713-4211-BCD0-27EF49D426CA}" type="sibTrans" cxnId="{5AFE11ED-DA79-479E-B7D5-929B508393C8}">
      <dgm:prSet/>
      <dgm:spPr/>
      <dgm:t>
        <a:bodyPr/>
        <a:lstStyle/>
        <a:p>
          <a:endParaRPr lang="en-US"/>
        </a:p>
      </dgm:t>
    </dgm:pt>
    <dgm:pt modelId="{BDD0F25F-2D98-42A4-A682-0763C5204043}">
      <dgm:prSet phldrT="[Text]"/>
      <dgm:spPr/>
      <dgm:t>
        <a:bodyPr/>
        <a:lstStyle/>
        <a:p>
          <a:r>
            <a:rPr lang="en-US"/>
            <a:t>Identify as non-food household </a:t>
          </a:r>
        </a:p>
      </dgm:t>
    </dgm:pt>
    <dgm:pt modelId="{3482C4EE-5009-4AA9-88A5-0D4A9D3ACC31}" type="parTrans" cxnId="{D11549D0-8BB6-4535-B54A-49566B7D3351}">
      <dgm:prSet/>
      <dgm:spPr/>
      <dgm:t>
        <a:bodyPr/>
        <a:lstStyle/>
        <a:p>
          <a:endParaRPr lang="en-US"/>
        </a:p>
      </dgm:t>
    </dgm:pt>
    <dgm:pt modelId="{47C17C55-694A-45A5-A7CC-5E2AF0F56923}" type="sibTrans" cxnId="{D11549D0-8BB6-4535-B54A-49566B7D3351}">
      <dgm:prSet/>
      <dgm:spPr/>
      <dgm:t>
        <a:bodyPr/>
        <a:lstStyle/>
        <a:p>
          <a:endParaRPr lang="en-US"/>
        </a:p>
      </dgm:t>
    </dgm:pt>
    <dgm:pt modelId="{7B899034-5C93-4C78-99C5-C58F85F4BB56}">
      <dgm:prSet phldrT="[Text]"/>
      <dgm:spPr/>
      <dgm:t>
        <a:bodyPr/>
        <a:lstStyle/>
        <a:p>
          <a:r>
            <a:rPr lang="en-US"/>
            <a:t>Is more than one type of beverage included?</a:t>
          </a:r>
        </a:p>
      </dgm:t>
    </dgm:pt>
    <dgm:pt modelId="{ED4EFF3A-C388-4D12-A065-06DF8683B25B}" type="parTrans" cxnId="{AEC7058D-473F-49C5-A1EE-5B276F3FE9CD}">
      <dgm:prSet/>
      <dgm:spPr/>
      <dgm:t>
        <a:bodyPr/>
        <a:lstStyle/>
        <a:p>
          <a:endParaRPr lang="en-US"/>
        </a:p>
      </dgm:t>
    </dgm:pt>
    <dgm:pt modelId="{606F902A-D1B2-4E74-B68D-C314528058DD}" type="sibTrans" cxnId="{AEC7058D-473F-49C5-A1EE-5B276F3FE9CD}">
      <dgm:prSet/>
      <dgm:spPr/>
      <dgm:t>
        <a:bodyPr/>
        <a:lstStyle/>
        <a:p>
          <a:endParaRPr lang="en-US"/>
        </a:p>
      </dgm:t>
    </dgm:pt>
    <dgm:pt modelId="{515DAF83-7BD1-4B95-9BFD-CA5FD171F629}">
      <dgm:prSet phldrT="[Text]"/>
      <dgm:spPr/>
      <dgm:t>
        <a:bodyPr/>
        <a:lstStyle/>
        <a:p>
          <a:r>
            <a:rPr lang="en-US"/>
            <a:t>No</a:t>
          </a:r>
        </a:p>
      </dgm:t>
    </dgm:pt>
    <dgm:pt modelId="{5EC5EB61-034E-4732-B529-837BBBCF814B}" type="parTrans" cxnId="{BBDF7EB3-6D43-43ED-9FF8-9C735E9EF8C4}">
      <dgm:prSet/>
      <dgm:spPr/>
      <dgm:t>
        <a:bodyPr/>
        <a:lstStyle/>
        <a:p>
          <a:endParaRPr lang="en-US"/>
        </a:p>
      </dgm:t>
    </dgm:pt>
    <dgm:pt modelId="{0FC1ACAA-1E47-4C41-AC75-1476BD7EDA50}" type="sibTrans" cxnId="{BBDF7EB3-6D43-43ED-9FF8-9C735E9EF8C4}">
      <dgm:prSet/>
      <dgm:spPr/>
      <dgm:t>
        <a:bodyPr/>
        <a:lstStyle/>
        <a:p>
          <a:endParaRPr lang="en-US"/>
        </a:p>
      </dgm:t>
    </dgm:pt>
    <dgm:pt modelId="{689F2DB6-E809-4E91-9FD0-061702B0E7B5}">
      <dgm:prSet phldrT="[Text]"/>
      <dgm:spPr/>
      <dgm:t>
        <a:bodyPr/>
        <a:lstStyle/>
        <a:p>
          <a:r>
            <a:rPr lang="en-US"/>
            <a:t>Yes</a:t>
          </a:r>
        </a:p>
      </dgm:t>
    </dgm:pt>
    <dgm:pt modelId="{C70D3BD3-FCB9-46A1-A3CA-BDB0C8975D16}" type="parTrans" cxnId="{2246744D-F1FE-42BA-ABBE-9F81AD3CA31B}">
      <dgm:prSet/>
      <dgm:spPr/>
      <dgm:t>
        <a:bodyPr/>
        <a:lstStyle/>
        <a:p>
          <a:endParaRPr lang="en-US"/>
        </a:p>
      </dgm:t>
    </dgm:pt>
    <dgm:pt modelId="{D39AE895-88C4-4CA4-9DCF-F02CCEE1C050}" type="sibTrans" cxnId="{2246744D-F1FE-42BA-ABBE-9F81AD3CA31B}">
      <dgm:prSet/>
      <dgm:spPr/>
      <dgm:t>
        <a:bodyPr/>
        <a:lstStyle/>
        <a:p>
          <a:endParaRPr lang="en-US"/>
        </a:p>
      </dgm:t>
    </dgm:pt>
    <dgm:pt modelId="{C6C7E00B-0730-480B-AAB0-032FDF2D76F3}">
      <dgm:prSet phldrT="[Text]"/>
      <dgm:spPr/>
      <dgm:t>
        <a:bodyPr/>
        <a:lstStyle/>
        <a:p>
          <a:r>
            <a:rPr lang="en-US"/>
            <a:t>Extract data</a:t>
          </a:r>
        </a:p>
      </dgm:t>
    </dgm:pt>
    <dgm:pt modelId="{0B6D2550-591D-41B6-A36B-0EE001110BF9}" type="parTrans" cxnId="{717E3359-3B69-47A2-9250-98CBEC31933B}">
      <dgm:prSet/>
      <dgm:spPr/>
      <dgm:t>
        <a:bodyPr/>
        <a:lstStyle/>
        <a:p>
          <a:endParaRPr lang="en-US"/>
        </a:p>
      </dgm:t>
    </dgm:pt>
    <dgm:pt modelId="{10CD5393-EEDD-4917-9D2B-AB30D1586C16}" type="sibTrans" cxnId="{717E3359-3B69-47A2-9250-98CBEC31933B}">
      <dgm:prSet/>
      <dgm:spPr/>
      <dgm:t>
        <a:bodyPr/>
        <a:lstStyle/>
        <a:p>
          <a:endParaRPr lang="en-US"/>
        </a:p>
      </dgm:t>
    </dgm:pt>
    <dgm:pt modelId="{050F7A64-4FBA-4B39-9057-8E00054F8D86}">
      <dgm:prSet phldrT="[Text]"/>
      <dgm:spPr/>
      <dgm:t>
        <a:bodyPr/>
        <a:lstStyle/>
        <a:p>
          <a:r>
            <a:rPr lang="en-US"/>
            <a:t>Are there pictures?</a:t>
          </a:r>
        </a:p>
      </dgm:t>
    </dgm:pt>
    <dgm:pt modelId="{28676A45-DCD8-4D9F-B1D9-CB9F278106B9}" type="parTrans" cxnId="{2F731C33-124E-4610-9CBE-68BBED229F64}">
      <dgm:prSet/>
      <dgm:spPr/>
      <dgm:t>
        <a:bodyPr/>
        <a:lstStyle/>
        <a:p>
          <a:endParaRPr lang="en-US"/>
        </a:p>
      </dgm:t>
    </dgm:pt>
    <dgm:pt modelId="{466089DC-41B2-48E7-9B37-5F9DF2FF1015}" type="sibTrans" cxnId="{2F731C33-124E-4610-9CBE-68BBED229F64}">
      <dgm:prSet/>
      <dgm:spPr/>
      <dgm:t>
        <a:bodyPr/>
        <a:lstStyle/>
        <a:p>
          <a:endParaRPr lang="en-US"/>
        </a:p>
      </dgm:t>
    </dgm:pt>
    <dgm:pt modelId="{C998CD64-8C81-4959-8D6C-D0BF01B04C01}">
      <dgm:prSet phldrT="[Text]"/>
      <dgm:spPr/>
      <dgm:t>
        <a:bodyPr/>
        <a:lstStyle/>
        <a:p>
          <a:r>
            <a:rPr lang="en-US"/>
            <a:t>Yes: Picture identification</a:t>
          </a:r>
        </a:p>
      </dgm:t>
    </dgm:pt>
    <dgm:pt modelId="{7C65B915-5CD5-4DCE-B7CD-094B2BC14DE8}" type="parTrans" cxnId="{375C5BA6-C431-4970-8610-428A0E34BFBD}">
      <dgm:prSet/>
      <dgm:spPr/>
      <dgm:t>
        <a:bodyPr/>
        <a:lstStyle/>
        <a:p>
          <a:endParaRPr lang="en-US"/>
        </a:p>
      </dgm:t>
    </dgm:pt>
    <dgm:pt modelId="{F2B7B2B5-B1DB-4328-BAE3-EA3EAF90147D}" type="sibTrans" cxnId="{375C5BA6-C431-4970-8610-428A0E34BFBD}">
      <dgm:prSet/>
      <dgm:spPr/>
      <dgm:t>
        <a:bodyPr/>
        <a:lstStyle/>
        <a:p>
          <a:endParaRPr lang="en-US"/>
        </a:p>
      </dgm:t>
    </dgm:pt>
    <dgm:pt modelId="{9A5B16B6-0FC0-45BB-824B-1036050208C9}">
      <dgm:prSet phldrT="[Text]"/>
      <dgm:spPr/>
      <dgm:t>
        <a:bodyPr/>
        <a:lstStyle/>
        <a:p>
          <a:r>
            <a:rPr lang="en-US"/>
            <a:t>No: Text identification</a:t>
          </a:r>
        </a:p>
      </dgm:t>
    </dgm:pt>
    <dgm:pt modelId="{FABED5AE-FBFA-4EC7-9B73-9BC49783A392}" type="parTrans" cxnId="{DD1A9BE5-F4FD-4DDD-9E6B-DB3D2BE4EDA1}">
      <dgm:prSet/>
      <dgm:spPr/>
      <dgm:t>
        <a:bodyPr/>
        <a:lstStyle/>
        <a:p>
          <a:endParaRPr lang="en-US"/>
        </a:p>
      </dgm:t>
    </dgm:pt>
    <dgm:pt modelId="{4AB008E4-B204-4A54-859C-2166445EFA03}" type="sibTrans" cxnId="{DD1A9BE5-F4FD-4DDD-9E6B-DB3D2BE4EDA1}">
      <dgm:prSet/>
      <dgm:spPr/>
      <dgm:t>
        <a:bodyPr/>
        <a:lstStyle/>
        <a:p>
          <a:endParaRPr lang="en-US"/>
        </a:p>
      </dgm:t>
    </dgm:pt>
    <dgm:pt modelId="{26016486-EC89-41A0-AFF8-9727A8E2880E}">
      <dgm:prSet phldrT="[Text]"/>
      <dgm:spPr/>
      <dgm:t>
        <a:bodyPr/>
        <a:lstStyle/>
        <a:p>
          <a:r>
            <a:rPr lang="en-US"/>
            <a:t>Categorize based on  1. What font is bolded/biggest (most emphasized)</a:t>
          </a:r>
        </a:p>
        <a:p>
          <a:r>
            <a:rPr lang="en-US"/>
            <a:t>If all font is the same, then 2. what is most frequently listed?</a:t>
          </a:r>
        </a:p>
        <a:p>
          <a:r>
            <a:rPr lang="en-US"/>
            <a:t>If all font is the same, 3. then what is listed first l</a:t>
          </a:r>
        </a:p>
      </dgm:t>
    </dgm:pt>
    <dgm:pt modelId="{1CB38BDF-BC84-4898-A98C-36C5F29AF973}" type="parTrans" cxnId="{121EC2AD-1063-479E-B888-C294A59CCDA9}">
      <dgm:prSet/>
      <dgm:spPr/>
      <dgm:t>
        <a:bodyPr/>
        <a:lstStyle/>
        <a:p>
          <a:endParaRPr lang="en-US"/>
        </a:p>
      </dgm:t>
    </dgm:pt>
    <dgm:pt modelId="{0D626121-2520-4579-A078-8508CB41A828}" type="sibTrans" cxnId="{121EC2AD-1063-479E-B888-C294A59CCDA9}">
      <dgm:prSet/>
      <dgm:spPr/>
      <dgm:t>
        <a:bodyPr/>
        <a:lstStyle/>
        <a:p>
          <a:endParaRPr lang="en-US"/>
        </a:p>
      </dgm:t>
    </dgm:pt>
    <dgm:pt modelId="{55CA3826-2DB1-4E8C-9BE2-EF5B60AC7E3B}">
      <dgm:prSet phldrT="[Text]"/>
      <dgm:spPr/>
      <dgm:t>
        <a:bodyPr/>
        <a:lstStyle/>
        <a:p>
          <a:r>
            <a:rPr lang="en-US"/>
            <a:t>More than one type of item  (Mixed)</a:t>
          </a:r>
        </a:p>
      </dgm:t>
    </dgm:pt>
    <dgm:pt modelId="{F92DBE9B-3DB0-49FD-8BB9-F136451EEAB9}" type="parTrans" cxnId="{BF1827B1-5003-4E1F-B117-9A11CA965F67}">
      <dgm:prSet/>
      <dgm:spPr/>
      <dgm:t>
        <a:bodyPr/>
        <a:lstStyle/>
        <a:p>
          <a:endParaRPr lang="en-US"/>
        </a:p>
      </dgm:t>
    </dgm:pt>
    <dgm:pt modelId="{92CB78DB-8AE7-4F6C-9098-4C3D6A5EBB5B}" type="sibTrans" cxnId="{BF1827B1-5003-4E1F-B117-9A11CA965F67}">
      <dgm:prSet/>
      <dgm:spPr/>
      <dgm:t>
        <a:bodyPr/>
        <a:lstStyle/>
        <a:p>
          <a:endParaRPr lang="en-US"/>
        </a:p>
      </dgm:t>
    </dgm:pt>
    <dgm:pt modelId="{1813AD29-C5C4-4662-A9B3-FBF7E72C0261}">
      <dgm:prSet phldrT="[Text]"/>
      <dgm:spPr/>
      <dgm:t>
        <a:bodyPr/>
        <a:lstStyle/>
        <a:p>
          <a:r>
            <a:rPr lang="en-US"/>
            <a:t>Are there pictures? </a:t>
          </a:r>
        </a:p>
      </dgm:t>
    </dgm:pt>
    <dgm:pt modelId="{7B6149BA-0704-4689-8DC6-C46648CA295A}" type="parTrans" cxnId="{630EC3F2-5267-42D1-ABDF-BB536B942ACE}">
      <dgm:prSet/>
      <dgm:spPr/>
      <dgm:t>
        <a:bodyPr/>
        <a:lstStyle/>
        <a:p>
          <a:endParaRPr lang="en-US"/>
        </a:p>
      </dgm:t>
    </dgm:pt>
    <dgm:pt modelId="{5A8630FC-7574-4098-8E4B-95FE04557E15}" type="sibTrans" cxnId="{630EC3F2-5267-42D1-ABDF-BB536B942ACE}">
      <dgm:prSet/>
      <dgm:spPr/>
      <dgm:t>
        <a:bodyPr/>
        <a:lstStyle/>
        <a:p>
          <a:endParaRPr lang="en-US"/>
        </a:p>
      </dgm:t>
    </dgm:pt>
    <dgm:pt modelId="{C2F9820B-85C7-44C2-9DEB-F437987A469B}">
      <dgm:prSet phldrT="[Text]"/>
      <dgm:spPr/>
      <dgm:t>
        <a:bodyPr/>
        <a:lstStyle/>
        <a:p>
          <a:r>
            <a:rPr lang="en-US"/>
            <a:t>Yes</a:t>
          </a:r>
        </a:p>
      </dgm:t>
    </dgm:pt>
    <dgm:pt modelId="{597DFBEC-3FAE-4861-A6F6-121D0AC51533}" type="parTrans" cxnId="{C7CE9900-3865-450D-A248-F163CE71FD64}">
      <dgm:prSet/>
      <dgm:spPr/>
      <dgm:t>
        <a:bodyPr/>
        <a:lstStyle/>
        <a:p>
          <a:endParaRPr lang="en-US"/>
        </a:p>
      </dgm:t>
    </dgm:pt>
    <dgm:pt modelId="{689C90D9-C08F-4532-8E36-5FA415C23E55}" type="sibTrans" cxnId="{C7CE9900-3865-450D-A248-F163CE71FD64}">
      <dgm:prSet/>
      <dgm:spPr/>
      <dgm:t>
        <a:bodyPr/>
        <a:lstStyle/>
        <a:p>
          <a:endParaRPr lang="en-US"/>
        </a:p>
      </dgm:t>
    </dgm:pt>
    <dgm:pt modelId="{CD1AA97D-62A8-499A-9D89-A4C84B07127D}">
      <dgm:prSet phldrT="[Text]"/>
      <dgm:spPr/>
      <dgm:t>
        <a:bodyPr/>
        <a:lstStyle/>
        <a:p>
          <a:r>
            <a:rPr lang="en-US"/>
            <a:t>Picture identification of dominant category (Scheme 2)</a:t>
          </a:r>
        </a:p>
      </dgm:t>
    </dgm:pt>
    <dgm:pt modelId="{3F8B487B-5820-473A-8025-905FADE8B47E}" type="parTrans" cxnId="{1D80530A-C12A-4E4F-B414-FFDF35515F2E}">
      <dgm:prSet/>
      <dgm:spPr/>
      <dgm:t>
        <a:bodyPr/>
        <a:lstStyle/>
        <a:p>
          <a:endParaRPr lang="en-US"/>
        </a:p>
      </dgm:t>
    </dgm:pt>
    <dgm:pt modelId="{0C91692B-541A-413B-96FD-A44B12F24D26}" type="sibTrans" cxnId="{1D80530A-C12A-4E4F-B414-FFDF35515F2E}">
      <dgm:prSet/>
      <dgm:spPr/>
      <dgm:t>
        <a:bodyPr/>
        <a:lstStyle/>
        <a:p>
          <a:endParaRPr lang="en-US"/>
        </a:p>
      </dgm:t>
    </dgm:pt>
    <dgm:pt modelId="{2E6ACD3B-7333-499A-A297-433849C8E8EA}">
      <dgm:prSet phldrT="[Text]"/>
      <dgm:spPr/>
      <dgm:t>
        <a:bodyPr/>
        <a:lstStyle/>
        <a:p>
          <a:r>
            <a:rPr lang="en-US"/>
            <a:t>Text identification of dominant category (Scheme 3) </a:t>
          </a:r>
        </a:p>
      </dgm:t>
    </dgm:pt>
    <dgm:pt modelId="{C679FC5F-E22D-449A-BD37-36D725D1BED1}" type="parTrans" cxnId="{CCF509D0-2D58-403C-9C69-387EF8E61413}">
      <dgm:prSet/>
      <dgm:spPr/>
      <dgm:t>
        <a:bodyPr/>
        <a:lstStyle/>
        <a:p>
          <a:endParaRPr lang="en-US"/>
        </a:p>
      </dgm:t>
    </dgm:pt>
    <dgm:pt modelId="{24CBC106-81BB-4745-910E-52BD356ACB8E}" type="sibTrans" cxnId="{CCF509D0-2D58-403C-9C69-387EF8E61413}">
      <dgm:prSet/>
      <dgm:spPr/>
      <dgm:t>
        <a:bodyPr/>
        <a:lstStyle/>
        <a:p>
          <a:endParaRPr lang="en-US"/>
        </a:p>
      </dgm:t>
    </dgm:pt>
    <dgm:pt modelId="{C0149254-4138-46CD-9241-3E3F98949A86}">
      <dgm:prSet phldrT="[Text]"/>
      <dgm:spPr/>
      <dgm:t>
        <a:bodyPr/>
        <a:lstStyle/>
        <a:p>
          <a:r>
            <a:rPr lang="en-US"/>
            <a:t>Categorize based on </a:t>
          </a:r>
        </a:p>
        <a:p>
          <a:r>
            <a:rPr lang="en-US"/>
            <a:t>1. What is in the FRONT picture (most prominent/central)</a:t>
          </a:r>
        </a:p>
        <a:p>
          <a:r>
            <a:rPr lang="en-US"/>
            <a:t>If even, then 2. What is the BIGGEST</a:t>
          </a:r>
        </a:p>
        <a:p>
          <a:r>
            <a:rPr lang="en-US"/>
            <a:t>If even, then 3. What is most frequently pictured</a:t>
          </a:r>
        </a:p>
        <a:p>
          <a:endParaRPr lang="en-US"/>
        </a:p>
        <a:p>
          <a:r>
            <a:rPr lang="en-US"/>
            <a:t>If symmetrical and same size, use text. If text is vague, use the top-left beverage (as if you were reading).</a:t>
          </a:r>
        </a:p>
      </dgm:t>
    </dgm:pt>
    <dgm:pt modelId="{F074A6AB-BF1A-435C-9B06-501E6E33A5CB}" type="parTrans" cxnId="{2E88F6FA-490C-4484-8857-D3E7512C4903}">
      <dgm:prSet/>
      <dgm:spPr/>
      <dgm:t>
        <a:bodyPr/>
        <a:lstStyle/>
        <a:p>
          <a:endParaRPr lang="en-US"/>
        </a:p>
      </dgm:t>
    </dgm:pt>
    <dgm:pt modelId="{1A7F2810-F8C0-44E6-8B8E-33AC68D80E81}" type="sibTrans" cxnId="{2E88F6FA-490C-4484-8857-D3E7512C4903}">
      <dgm:prSet/>
      <dgm:spPr/>
      <dgm:t>
        <a:bodyPr/>
        <a:lstStyle/>
        <a:p>
          <a:endParaRPr lang="en-US"/>
        </a:p>
      </dgm:t>
    </dgm:pt>
    <dgm:pt modelId="{10F3A563-6247-344A-9504-938DB8D56CDD}">
      <dgm:prSet phldrT="[Text]"/>
      <dgm:spPr/>
      <dgm:t>
        <a:bodyPr/>
        <a:lstStyle/>
        <a:p>
          <a:r>
            <a:rPr lang="en-US"/>
            <a:t>Extract beverage info as available</a:t>
          </a:r>
        </a:p>
      </dgm:t>
    </dgm:pt>
    <dgm:pt modelId="{631EA007-CB03-7E43-BF91-AC2EF937CF96}" type="parTrans" cxnId="{1E98E9ED-B039-4842-827E-BE0F4BA43CF4}">
      <dgm:prSet/>
      <dgm:spPr/>
      <dgm:t>
        <a:bodyPr/>
        <a:lstStyle/>
        <a:p>
          <a:endParaRPr lang="en-US"/>
        </a:p>
      </dgm:t>
    </dgm:pt>
    <dgm:pt modelId="{83A6290B-F3E1-9E45-A074-D4AE200CD073}" type="sibTrans" cxnId="{1E98E9ED-B039-4842-827E-BE0F4BA43CF4}">
      <dgm:prSet/>
      <dgm:spPr/>
      <dgm:t>
        <a:bodyPr/>
        <a:lstStyle/>
        <a:p>
          <a:endParaRPr lang="en-US"/>
        </a:p>
      </dgm:t>
    </dgm:pt>
    <dgm:pt modelId="{62EC1DA1-4AC1-5F4F-A7AB-93EFF1D9F060}">
      <dgm:prSet phldrT="[Text]"/>
      <dgm:spPr/>
      <dgm:t>
        <a:bodyPr/>
        <a:lstStyle/>
        <a:p>
          <a:r>
            <a:rPr lang="en-US"/>
            <a:t>Extract beverage info as available</a:t>
          </a:r>
        </a:p>
      </dgm:t>
    </dgm:pt>
    <dgm:pt modelId="{EDC423A5-77C5-B441-898A-8580857B05EB}" type="parTrans" cxnId="{8DD31DA2-9D93-0C4A-A97E-FE851A72FE79}">
      <dgm:prSet/>
      <dgm:spPr/>
      <dgm:t>
        <a:bodyPr/>
        <a:lstStyle/>
        <a:p>
          <a:endParaRPr lang="en-US"/>
        </a:p>
      </dgm:t>
    </dgm:pt>
    <dgm:pt modelId="{7F91EDB8-525D-DB4F-BCEE-15AD719D36BE}" type="sibTrans" cxnId="{8DD31DA2-9D93-0C4A-A97E-FE851A72FE79}">
      <dgm:prSet/>
      <dgm:spPr/>
      <dgm:t>
        <a:bodyPr/>
        <a:lstStyle/>
        <a:p>
          <a:endParaRPr lang="en-US"/>
        </a:p>
      </dgm:t>
    </dgm:pt>
    <dgm:pt modelId="{7752630F-F67F-44C1-A4A5-36879EE4E79C}">
      <dgm:prSet phldrT="[Text]"/>
      <dgm:spPr/>
      <dgm:t>
        <a:bodyPr/>
        <a:lstStyle/>
        <a:p>
          <a:r>
            <a:rPr lang="en-US"/>
            <a:t>No</a:t>
          </a:r>
        </a:p>
      </dgm:t>
    </dgm:pt>
    <dgm:pt modelId="{B1DD773F-41A1-4D92-892C-EECB7D515219}" type="parTrans" cxnId="{601E703C-4DAC-473C-A273-4998F57F279B}">
      <dgm:prSet/>
      <dgm:spPr/>
      <dgm:t>
        <a:bodyPr/>
        <a:lstStyle/>
        <a:p>
          <a:endParaRPr lang="en-CA"/>
        </a:p>
      </dgm:t>
    </dgm:pt>
    <dgm:pt modelId="{A280768E-B6CC-4B9E-BFEC-6E92E70F961B}" type="sibTrans" cxnId="{601E703C-4DAC-473C-A273-4998F57F279B}">
      <dgm:prSet/>
      <dgm:spPr/>
      <dgm:t>
        <a:bodyPr/>
        <a:lstStyle/>
        <a:p>
          <a:endParaRPr lang="en-CA"/>
        </a:p>
      </dgm:t>
    </dgm:pt>
    <dgm:pt modelId="{032E7286-3345-4494-B17D-39CD14697711}">
      <dgm:prSet phldrT="[Text]"/>
      <dgm:spPr/>
      <dgm:t>
        <a:bodyPr/>
        <a:lstStyle/>
        <a:p>
          <a:r>
            <a:rPr lang="en-US"/>
            <a:t>Yes</a:t>
          </a:r>
        </a:p>
      </dgm:t>
    </dgm:pt>
    <dgm:pt modelId="{83702C18-27A8-435B-A221-74677C5AA04C}" type="parTrans" cxnId="{D3F6DDC9-C0D6-49EC-8D2B-53A9DDEEB952}">
      <dgm:prSet/>
      <dgm:spPr/>
      <dgm:t>
        <a:bodyPr/>
        <a:lstStyle/>
        <a:p>
          <a:endParaRPr lang="en-CA"/>
        </a:p>
      </dgm:t>
    </dgm:pt>
    <dgm:pt modelId="{FF2C75B5-C84F-4DE1-83AD-19A232B33221}" type="sibTrans" cxnId="{D3F6DDC9-C0D6-49EC-8D2B-53A9DDEEB952}">
      <dgm:prSet/>
      <dgm:spPr/>
      <dgm:t>
        <a:bodyPr/>
        <a:lstStyle/>
        <a:p>
          <a:endParaRPr lang="en-CA"/>
        </a:p>
      </dgm:t>
    </dgm:pt>
    <dgm:pt modelId="{B5D945E2-826F-452F-9472-D25B939B2825}">
      <dgm:prSet phldrT="[Text]"/>
      <dgm:spPr/>
      <dgm:t>
        <a:bodyPr/>
        <a:lstStyle/>
        <a:p>
          <a:r>
            <a:rPr lang="en-US"/>
            <a:t>Extract Data</a:t>
          </a:r>
        </a:p>
      </dgm:t>
    </dgm:pt>
    <dgm:pt modelId="{8A8A9396-DF8B-4B6B-82F3-9B7ED0096D63}" type="parTrans" cxnId="{B383B1A7-5FCA-494B-AFE1-6E8E45E29DC2}">
      <dgm:prSet/>
      <dgm:spPr/>
      <dgm:t>
        <a:bodyPr/>
        <a:lstStyle/>
        <a:p>
          <a:endParaRPr lang="en-CA"/>
        </a:p>
      </dgm:t>
    </dgm:pt>
    <dgm:pt modelId="{68E762EC-290A-4C4E-A8E1-905B777B30E0}" type="sibTrans" cxnId="{B383B1A7-5FCA-494B-AFE1-6E8E45E29DC2}">
      <dgm:prSet/>
      <dgm:spPr/>
      <dgm:t>
        <a:bodyPr/>
        <a:lstStyle/>
        <a:p>
          <a:endParaRPr lang="en-CA"/>
        </a:p>
      </dgm:t>
    </dgm:pt>
    <dgm:pt modelId="{DD2424DB-6517-4DE5-B678-A27F6C77AC32}">
      <dgm:prSet phldrT="[Text]"/>
      <dgm:spPr/>
      <dgm:t>
        <a:bodyPr/>
        <a:lstStyle/>
        <a:p>
          <a:r>
            <a:rPr lang="en-US"/>
            <a:t>Are there pictures?</a:t>
          </a:r>
        </a:p>
      </dgm:t>
    </dgm:pt>
    <dgm:pt modelId="{CF39A9F0-56F6-40A9-8E82-EEE33FB6A01E}" type="parTrans" cxnId="{85636CAE-4FA7-4E5D-8036-DD7E1F4406F8}">
      <dgm:prSet/>
      <dgm:spPr/>
      <dgm:t>
        <a:bodyPr/>
        <a:lstStyle/>
        <a:p>
          <a:endParaRPr lang="en-CA"/>
        </a:p>
      </dgm:t>
    </dgm:pt>
    <dgm:pt modelId="{33EBC576-FA15-47B5-A490-4EC34AF58298}" type="sibTrans" cxnId="{85636CAE-4FA7-4E5D-8036-DD7E1F4406F8}">
      <dgm:prSet/>
      <dgm:spPr/>
      <dgm:t>
        <a:bodyPr/>
        <a:lstStyle/>
        <a:p>
          <a:endParaRPr lang="en-CA"/>
        </a:p>
      </dgm:t>
    </dgm:pt>
    <dgm:pt modelId="{417D194C-BC36-4529-9D4F-0F8AAF318BFF}">
      <dgm:prSet phldrT="[Text]"/>
      <dgm:spPr/>
      <dgm:t>
        <a:bodyPr/>
        <a:lstStyle/>
        <a:p>
          <a:r>
            <a:rPr lang="en-US"/>
            <a:t>Yes: Picture identification</a:t>
          </a:r>
        </a:p>
      </dgm:t>
    </dgm:pt>
    <dgm:pt modelId="{C15C1415-2DD1-499A-858B-C1EF7C18060F}" type="parTrans" cxnId="{5305DEBF-10F1-4E68-8D37-B89F02B29F7A}">
      <dgm:prSet/>
      <dgm:spPr/>
      <dgm:t>
        <a:bodyPr/>
        <a:lstStyle/>
        <a:p>
          <a:endParaRPr lang="en-CA"/>
        </a:p>
      </dgm:t>
    </dgm:pt>
    <dgm:pt modelId="{BA38EF10-84A3-4F73-9332-ACA86E1973E2}" type="sibTrans" cxnId="{5305DEBF-10F1-4E68-8D37-B89F02B29F7A}">
      <dgm:prSet/>
      <dgm:spPr/>
      <dgm:t>
        <a:bodyPr/>
        <a:lstStyle/>
        <a:p>
          <a:endParaRPr lang="en-CA"/>
        </a:p>
      </dgm:t>
    </dgm:pt>
    <dgm:pt modelId="{EC042C4F-8B12-4170-BAFC-09BB1EC3BC8A}">
      <dgm:prSet phldrT="[Text]"/>
      <dgm:spPr/>
      <dgm:t>
        <a:bodyPr/>
        <a:lstStyle/>
        <a:p>
          <a:r>
            <a:rPr lang="en-US"/>
            <a:t>Categorize based on</a:t>
          </a:r>
          <a:br>
            <a:rPr lang="en-US"/>
          </a:br>
          <a:r>
            <a:rPr lang="en-US"/>
            <a:t>1. What is in the FRONT picture (most prominent/central)</a:t>
          </a:r>
          <a:br>
            <a:rPr lang="en-US"/>
          </a:br>
          <a:r>
            <a:rPr lang="en-US"/>
            <a:t>If even, then 2. What is the BIGGEST</a:t>
          </a:r>
          <a:br>
            <a:rPr lang="en-US"/>
          </a:br>
          <a:r>
            <a:rPr lang="en-US"/>
            <a:t>If even, then 3. What is most frequently pictured</a:t>
          </a:r>
          <a:br>
            <a:rPr lang="en-US"/>
          </a:br>
          <a:br>
            <a:rPr lang="en-US"/>
          </a:br>
          <a:r>
            <a:rPr lang="en-US"/>
            <a:t>If symmetrical and same size, use text. If text is vague, use the top-left beverage (as if you were reading).</a:t>
          </a:r>
        </a:p>
      </dgm:t>
    </dgm:pt>
    <dgm:pt modelId="{3845482C-71F1-4070-8F42-384650F36494}" type="parTrans" cxnId="{4B594531-1ADF-496C-B0AE-22D2B7591924}">
      <dgm:prSet/>
      <dgm:spPr/>
      <dgm:t>
        <a:bodyPr/>
        <a:lstStyle/>
        <a:p>
          <a:endParaRPr lang="en-CA"/>
        </a:p>
      </dgm:t>
    </dgm:pt>
    <dgm:pt modelId="{5BF18E5E-AAB6-444A-84DD-9D061A2E2F92}" type="sibTrans" cxnId="{4B594531-1ADF-496C-B0AE-22D2B7591924}">
      <dgm:prSet/>
      <dgm:spPr/>
      <dgm:t>
        <a:bodyPr/>
        <a:lstStyle/>
        <a:p>
          <a:endParaRPr lang="en-CA"/>
        </a:p>
      </dgm:t>
    </dgm:pt>
    <dgm:pt modelId="{9B40BB61-0574-44DF-9A9E-649F6E3E0DFB}">
      <dgm:prSet phldrT="[Text]"/>
      <dgm:spPr/>
      <dgm:t>
        <a:bodyPr/>
        <a:lstStyle/>
        <a:p>
          <a:r>
            <a:rPr lang="en-US"/>
            <a:t>No: Text identification</a:t>
          </a:r>
        </a:p>
      </dgm:t>
    </dgm:pt>
    <dgm:pt modelId="{F9B594FE-F7C7-4936-822E-94C48F9F157A}" type="parTrans" cxnId="{CA333A39-9E55-43DE-B3E7-30F2AF85D117}">
      <dgm:prSet/>
      <dgm:spPr/>
      <dgm:t>
        <a:bodyPr/>
        <a:lstStyle/>
        <a:p>
          <a:endParaRPr lang="en-CA"/>
        </a:p>
      </dgm:t>
    </dgm:pt>
    <dgm:pt modelId="{64199E76-2497-40F0-B5D7-939A48A47C1C}" type="sibTrans" cxnId="{CA333A39-9E55-43DE-B3E7-30F2AF85D117}">
      <dgm:prSet/>
      <dgm:spPr/>
      <dgm:t>
        <a:bodyPr/>
        <a:lstStyle/>
        <a:p>
          <a:endParaRPr lang="en-CA"/>
        </a:p>
      </dgm:t>
    </dgm:pt>
    <dgm:pt modelId="{30A83BFA-3239-46BD-9B12-7142F934811E}">
      <dgm:prSet phldrT="[Text]"/>
      <dgm:spPr/>
      <dgm:t>
        <a:bodyPr/>
        <a:lstStyle/>
        <a:p>
          <a:r>
            <a:rPr lang="en-US"/>
            <a:t>Categorize based on  1. What font is bolded/biggest (most emphasized)</a:t>
          </a:r>
          <a:br>
            <a:rPr lang="en-US"/>
          </a:br>
          <a:r>
            <a:rPr lang="en-US"/>
            <a:t>If all font is the same, then 2. what is most frequently listed?</a:t>
          </a:r>
          <a:br>
            <a:rPr lang="en-US"/>
          </a:br>
          <a:r>
            <a:rPr lang="en-US"/>
            <a:t>If all font is the same, 3. then what is listed first l</a:t>
          </a:r>
        </a:p>
      </dgm:t>
    </dgm:pt>
    <dgm:pt modelId="{009A7B97-CD60-4FC3-9A60-34718FE533FB}" type="parTrans" cxnId="{9F766F9A-BDAF-4B22-8EA0-C6CE23A4FDD8}">
      <dgm:prSet/>
      <dgm:spPr/>
      <dgm:t>
        <a:bodyPr/>
        <a:lstStyle/>
        <a:p>
          <a:endParaRPr lang="en-CA"/>
        </a:p>
      </dgm:t>
    </dgm:pt>
    <dgm:pt modelId="{90E9A514-93F4-4F1E-82EF-6F67E3E7AEC3}" type="sibTrans" cxnId="{9F766F9A-BDAF-4B22-8EA0-C6CE23A4FDD8}">
      <dgm:prSet/>
      <dgm:spPr/>
      <dgm:t>
        <a:bodyPr/>
        <a:lstStyle/>
        <a:p>
          <a:endParaRPr lang="en-CA"/>
        </a:p>
      </dgm:t>
    </dgm:pt>
    <dgm:pt modelId="{3C26F7EE-071E-47BD-A13C-0E4374499EEB}">
      <dgm:prSet phldrT="[Text]"/>
      <dgm:spPr/>
      <dgm:t>
        <a:bodyPr/>
        <a:lstStyle/>
        <a:p>
          <a:r>
            <a:rPr lang="en-US"/>
            <a:t>No</a:t>
          </a:r>
        </a:p>
      </dgm:t>
    </dgm:pt>
    <dgm:pt modelId="{A7D7FFAF-0A2A-46C0-A633-3BEA0E55F11B}" type="parTrans" cxnId="{7B309696-F826-415A-AB78-18221F423670}">
      <dgm:prSet/>
      <dgm:spPr/>
      <dgm:t>
        <a:bodyPr/>
        <a:lstStyle/>
        <a:p>
          <a:endParaRPr lang="en-US"/>
        </a:p>
      </dgm:t>
    </dgm:pt>
    <dgm:pt modelId="{1CB7D3C8-0C44-403F-9DB8-A478E11D3F85}" type="sibTrans" cxnId="{7B309696-F826-415A-AB78-18221F423670}">
      <dgm:prSet/>
      <dgm:spPr/>
      <dgm:t>
        <a:bodyPr/>
        <a:lstStyle/>
        <a:p>
          <a:endParaRPr lang="en-US"/>
        </a:p>
      </dgm:t>
    </dgm:pt>
    <dgm:pt modelId="{5C7E55DA-9B80-4D11-BD1E-B64029D17B67}" type="pres">
      <dgm:prSet presAssocID="{191EB457-DEAF-46E2-951D-435EA98D5A9E}" presName="hierChild1" presStyleCnt="0">
        <dgm:presLayoutVars>
          <dgm:orgChart val="1"/>
          <dgm:chPref val="1"/>
          <dgm:dir/>
          <dgm:animOne val="branch"/>
          <dgm:animLvl val="lvl"/>
          <dgm:resizeHandles/>
        </dgm:presLayoutVars>
      </dgm:prSet>
      <dgm:spPr/>
    </dgm:pt>
    <dgm:pt modelId="{80DD37A1-2191-4C06-9CD7-80F77F50D681}" type="pres">
      <dgm:prSet presAssocID="{AC5ED441-918A-46CC-A6B5-187C1E5DBF65}" presName="hierRoot1" presStyleCnt="0">
        <dgm:presLayoutVars>
          <dgm:hierBranch val="init"/>
        </dgm:presLayoutVars>
      </dgm:prSet>
      <dgm:spPr/>
    </dgm:pt>
    <dgm:pt modelId="{2F49B2A1-158C-4A7F-8A35-B0D204F0973E}" type="pres">
      <dgm:prSet presAssocID="{AC5ED441-918A-46CC-A6B5-187C1E5DBF65}" presName="rootComposite1" presStyleCnt="0"/>
      <dgm:spPr/>
    </dgm:pt>
    <dgm:pt modelId="{C4604063-4A13-45E4-A325-541BE48B3856}" type="pres">
      <dgm:prSet presAssocID="{AC5ED441-918A-46CC-A6B5-187C1E5DBF65}" presName="rootText1" presStyleLbl="node0" presStyleIdx="0" presStyleCnt="1">
        <dgm:presLayoutVars>
          <dgm:chPref val="3"/>
        </dgm:presLayoutVars>
      </dgm:prSet>
      <dgm:spPr/>
    </dgm:pt>
    <dgm:pt modelId="{97B54704-1F00-4A84-B56B-85AB5D85562E}" type="pres">
      <dgm:prSet presAssocID="{AC5ED441-918A-46CC-A6B5-187C1E5DBF65}" presName="rootConnector1" presStyleLbl="node1" presStyleIdx="0" presStyleCnt="0"/>
      <dgm:spPr/>
    </dgm:pt>
    <dgm:pt modelId="{8CC4CD53-CD63-40EC-8508-ED8F04DF6695}" type="pres">
      <dgm:prSet presAssocID="{AC5ED441-918A-46CC-A6B5-187C1E5DBF65}" presName="hierChild2" presStyleCnt="0"/>
      <dgm:spPr/>
    </dgm:pt>
    <dgm:pt modelId="{46EE3C23-C7E9-438C-81C5-27D182245FDC}" type="pres">
      <dgm:prSet presAssocID="{169B20C0-38EA-43F4-8696-0FAD5151D99B}" presName="Name37" presStyleLbl="parChTrans1D2" presStyleIdx="0" presStyleCnt="5"/>
      <dgm:spPr/>
    </dgm:pt>
    <dgm:pt modelId="{4A968B27-1D5F-4B07-B833-E6644EDFE839}" type="pres">
      <dgm:prSet presAssocID="{715B8F3B-CEF2-4DD9-A9F7-B9B68E83145B}" presName="hierRoot2" presStyleCnt="0">
        <dgm:presLayoutVars>
          <dgm:hierBranch val="init"/>
        </dgm:presLayoutVars>
      </dgm:prSet>
      <dgm:spPr/>
    </dgm:pt>
    <dgm:pt modelId="{47F50750-E308-437A-9320-FAAD2E293606}" type="pres">
      <dgm:prSet presAssocID="{715B8F3B-CEF2-4DD9-A9F7-B9B68E83145B}" presName="rootComposite" presStyleCnt="0"/>
      <dgm:spPr/>
    </dgm:pt>
    <dgm:pt modelId="{FBE89CCC-E79A-4AE9-BFB4-53ED01F9DB17}" type="pres">
      <dgm:prSet presAssocID="{715B8F3B-CEF2-4DD9-A9F7-B9B68E83145B}" presName="rootText" presStyleLbl="node2" presStyleIdx="0" presStyleCnt="5">
        <dgm:presLayoutVars>
          <dgm:chPref val="3"/>
        </dgm:presLayoutVars>
      </dgm:prSet>
      <dgm:spPr/>
    </dgm:pt>
    <dgm:pt modelId="{2DCF0AD8-D1FE-4BFB-BDB9-7BE6852DB133}" type="pres">
      <dgm:prSet presAssocID="{715B8F3B-CEF2-4DD9-A9F7-B9B68E83145B}" presName="rootConnector" presStyleLbl="node2" presStyleIdx="0" presStyleCnt="5"/>
      <dgm:spPr/>
    </dgm:pt>
    <dgm:pt modelId="{B85A4CC0-2C38-4D5A-BDA5-C7D703A98093}" type="pres">
      <dgm:prSet presAssocID="{715B8F3B-CEF2-4DD9-A9F7-B9B68E83145B}" presName="hierChild4" presStyleCnt="0"/>
      <dgm:spPr/>
    </dgm:pt>
    <dgm:pt modelId="{271534EC-F575-4F33-B7FE-A42DF0F851AA}" type="pres">
      <dgm:prSet presAssocID="{ED4EFF3A-C388-4D12-A065-06DF8683B25B}" presName="Name37" presStyleLbl="parChTrans1D3" presStyleIdx="0" presStyleCnt="5"/>
      <dgm:spPr/>
    </dgm:pt>
    <dgm:pt modelId="{3073B713-A97C-4D62-85DB-2E15834B18EF}" type="pres">
      <dgm:prSet presAssocID="{7B899034-5C93-4C78-99C5-C58F85F4BB56}" presName="hierRoot2" presStyleCnt="0">
        <dgm:presLayoutVars>
          <dgm:hierBranch val="init"/>
        </dgm:presLayoutVars>
      </dgm:prSet>
      <dgm:spPr/>
    </dgm:pt>
    <dgm:pt modelId="{433023A1-AC8F-4BDA-9CB2-0DFB13EEBF7B}" type="pres">
      <dgm:prSet presAssocID="{7B899034-5C93-4C78-99C5-C58F85F4BB56}" presName="rootComposite" presStyleCnt="0"/>
      <dgm:spPr/>
    </dgm:pt>
    <dgm:pt modelId="{964A166C-CEA4-44C2-A664-0746FACDEE98}" type="pres">
      <dgm:prSet presAssocID="{7B899034-5C93-4C78-99C5-C58F85F4BB56}" presName="rootText" presStyleLbl="node3" presStyleIdx="0" presStyleCnt="5">
        <dgm:presLayoutVars>
          <dgm:chPref val="3"/>
        </dgm:presLayoutVars>
      </dgm:prSet>
      <dgm:spPr/>
    </dgm:pt>
    <dgm:pt modelId="{0456169E-66A1-4618-B53B-79D6CF34D861}" type="pres">
      <dgm:prSet presAssocID="{7B899034-5C93-4C78-99C5-C58F85F4BB56}" presName="rootConnector" presStyleLbl="node3" presStyleIdx="0" presStyleCnt="5"/>
      <dgm:spPr/>
    </dgm:pt>
    <dgm:pt modelId="{647A9F8F-188E-4D39-B8E1-1F518817AAEC}" type="pres">
      <dgm:prSet presAssocID="{7B899034-5C93-4C78-99C5-C58F85F4BB56}" presName="hierChild4" presStyleCnt="0"/>
      <dgm:spPr/>
    </dgm:pt>
    <dgm:pt modelId="{F3BC0E68-4BA9-4EB2-8544-1A209B8B02EC}" type="pres">
      <dgm:prSet presAssocID="{5EC5EB61-034E-4732-B529-837BBBCF814B}" presName="Name37" presStyleLbl="parChTrans1D4" presStyleIdx="0" presStyleCnt="22"/>
      <dgm:spPr/>
    </dgm:pt>
    <dgm:pt modelId="{73BC681A-8CB6-4225-AA5A-3A07A41765FB}" type="pres">
      <dgm:prSet presAssocID="{515DAF83-7BD1-4B95-9BFD-CA5FD171F629}" presName="hierRoot2" presStyleCnt="0">
        <dgm:presLayoutVars>
          <dgm:hierBranch val="init"/>
        </dgm:presLayoutVars>
      </dgm:prSet>
      <dgm:spPr/>
    </dgm:pt>
    <dgm:pt modelId="{A3B25173-2FBD-480F-8A3B-EF1B837709B2}" type="pres">
      <dgm:prSet presAssocID="{515DAF83-7BD1-4B95-9BFD-CA5FD171F629}" presName="rootComposite" presStyleCnt="0"/>
      <dgm:spPr/>
    </dgm:pt>
    <dgm:pt modelId="{33A7EFA9-32C3-433B-A57C-4059C2BA19C0}" type="pres">
      <dgm:prSet presAssocID="{515DAF83-7BD1-4B95-9BFD-CA5FD171F629}" presName="rootText" presStyleLbl="node4" presStyleIdx="0" presStyleCnt="22">
        <dgm:presLayoutVars>
          <dgm:chPref val="3"/>
        </dgm:presLayoutVars>
      </dgm:prSet>
      <dgm:spPr/>
    </dgm:pt>
    <dgm:pt modelId="{5508DA89-2481-4EFE-BB7D-03C60086D9B7}" type="pres">
      <dgm:prSet presAssocID="{515DAF83-7BD1-4B95-9BFD-CA5FD171F629}" presName="rootConnector" presStyleLbl="node4" presStyleIdx="0" presStyleCnt="22"/>
      <dgm:spPr/>
    </dgm:pt>
    <dgm:pt modelId="{93B61105-334D-4264-AE43-FC540AC1A368}" type="pres">
      <dgm:prSet presAssocID="{515DAF83-7BD1-4B95-9BFD-CA5FD171F629}" presName="hierChild4" presStyleCnt="0"/>
      <dgm:spPr/>
    </dgm:pt>
    <dgm:pt modelId="{6B437D43-F6F7-48CD-A36E-2AD4132165A6}" type="pres">
      <dgm:prSet presAssocID="{0B6D2550-591D-41B6-A36B-0EE001110BF9}" presName="Name37" presStyleLbl="parChTrans1D4" presStyleIdx="1" presStyleCnt="22"/>
      <dgm:spPr/>
    </dgm:pt>
    <dgm:pt modelId="{4254DC2F-2B5D-42FC-BCB1-697CCFD56C2B}" type="pres">
      <dgm:prSet presAssocID="{C6C7E00B-0730-480B-AAB0-032FDF2D76F3}" presName="hierRoot2" presStyleCnt="0">
        <dgm:presLayoutVars>
          <dgm:hierBranch val="init"/>
        </dgm:presLayoutVars>
      </dgm:prSet>
      <dgm:spPr/>
    </dgm:pt>
    <dgm:pt modelId="{C4299BF2-4798-4A6F-ADF1-66493DC599C3}" type="pres">
      <dgm:prSet presAssocID="{C6C7E00B-0730-480B-AAB0-032FDF2D76F3}" presName="rootComposite" presStyleCnt="0"/>
      <dgm:spPr/>
    </dgm:pt>
    <dgm:pt modelId="{61C5CA83-B310-4354-AD46-6E1DAE1C92B3}" type="pres">
      <dgm:prSet presAssocID="{C6C7E00B-0730-480B-AAB0-032FDF2D76F3}" presName="rootText" presStyleLbl="node4" presStyleIdx="1" presStyleCnt="22">
        <dgm:presLayoutVars>
          <dgm:chPref val="3"/>
        </dgm:presLayoutVars>
      </dgm:prSet>
      <dgm:spPr/>
    </dgm:pt>
    <dgm:pt modelId="{38929985-BB29-4C81-9814-2AA7B7666050}" type="pres">
      <dgm:prSet presAssocID="{C6C7E00B-0730-480B-AAB0-032FDF2D76F3}" presName="rootConnector" presStyleLbl="node4" presStyleIdx="1" presStyleCnt="22"/>
      <dgm:spPr/>
    </dgm:pt>
    <dgm:pt modelId="{5077630F-4ED4-4F38-BC7A-9A84A1A01A19}" type="pres">
      <dgm:prSet presAssocID="{C6C7E00B-0730-480B-AAB0-032FDF2D76F3}" presName="hierChild4" presStyleCnt="0"/>
      <dgm:spPr/>
    </dgm:pt>
    <dgm:pt modelId="{3DBC495B-96BA-4C63-AF9C-8EADC27FE654}" type="pres">
      <dgm:prSet presAssocID="{C6C7E00B-0730-480B-AAB0-032FDF2D76F3}" presName="hierChild5" presStyleCnt="0"/>
      <dgm:spPr/>
    </dgm:pt>
    <dgm:pt modelId="{92029D39-3C07-49FF-BF6C-BF24B202CC73}" type="pres">
      <dgm:prSet presAssocID="{515DAF83-7BD1-4B95-9BFD-CA5FD171F629}" presName="hierChild5" presStyleCnt="0"/>
      <dgm:spPr/>
    </dgm:pt>
    <dgm:pt modelId="{3066390C-2A62-457A-80A9-7797E788CABF}" type="pres">
      <dgm:prSet presAssocID="{C70D3BD3-FCB9-46A1-A3CA-BDB0C8975D16}" presName="Name37" presStyleLbl="parChTrans1D4" presStyleIdx="2" presStyleCnt="22"/>
      <dgm:spPr/>
    </dgm:pt>
    <dgm:pt modelId="{CBDDC559-ECF4-4459-8293-1387ECF1194D}" type="pres">
      <dgm:prSet presAssocID="{689F2DB6-E809-4E91-9FD0-061702B0E7B5}" presName="hierRoot2" presStyleCnt="0">
        <dgm:presLayoutVars>
          <dgm:hierBranch val="init"/>
        </dgm:presLayoutVars>
      </dgm:prSet>
      <dgm:spPr/>
    </dgm:pt>
    <dgm:pt modelId="{C69B759B-6FB6-4A39-8FF8-C1177D64ABFF}" type="pres">
      <dgm:prSet presAssocID="{689F2DB6-E809-4E91-9FD0-061702B0E7B5}" presName="rootComposite" presStyleCnt="0"/>
      <dgm:spPr/>
    </dgm:pt>
    <dgm:pt modelId="{F2292AF8-BB04-48A1-BF0F-A55E1ECBA026}" type="pres">
      <dgm:prSet presAssocID="{689F2DB6-E809-4E91-9FD0-061702B0E7B5}" presName="rootText" presStyleLbl="node4" presStyleIdx="2" presStyleCnt="22">
        <dgm:presLayoutVars>
          <dgm:chPref val="3"/>
        </dgm:presLayoutVars>
      </dgm:prSet>
      <dgm:spPr/>
    </dgm:pt>
    <dgm:pt modelId="{1F574155-5CD0-4A27-9C8E-AEC1A945ECCC}" type="pres">
      <dgm:prSet presAssocID="{689F2DB6-E809-4E91-9FD0-061702B0E7B5}" presName="rootConnector" presStyleLbl="node4" presStyleIdx="2" presStyleCnt="22"/>
      <dgm:spPr/>
    </dgm:pt>
    <dgm:pt modelId="{67281827-0782-4E88-90E7-AC4C52C3BCB1}" type="pres">
      <dgm:prSet presAssocID="{689F2DB6-E809-4E91-9FD0-061702B0E7B5}" presName="hierChild4" presStyleCnt="0"/>
      <dgm:spPr/>
    </dgm:pt>
    <dgm:pt modelId="{51F4C154-DDF8-4FE0-953D-B3CFB66FD262}" type="pres">
      <dgm:prSet presAssocID="{28676A45-DCD8-4D9F-B1D9-CB9F278106B9}" presName="Name37" presStyleLbl="parChTrans1D4" presStyleIdx="3" presStyleCnt="22"/>
      <dgm:spPr/>
    </dgm:pt>
    <dgm:pt modelId="{BBD51E9E-DD3F-4558-AAE6-EC45659BDCD0}" type="pres">
      <dgm:prSet presAssocID="{050F7A64-4FBA-4B39-9057-8E00054F8D86}" presName="hierRoot2" presStyleCnt="0">
        <dgm:presLayoutVars>
          <dgm:hierBranch val="init"/>
        </dgm:presLayoutVars>
      </dgm:prSet>
      <dgm:spPr/>
    </dgm:pt>
    <dgm:pt modelId="{EE5747BD-378B-45F7-8793-852388A91E0F}" type="pres">
      <dgm:prSet presAssocID="{050F7A64-4FBA-4B39-9057-8E00054F8D86}" presName="rootComposite" presStyleCnt="0"/>
      <dgm:spPr/>
    </dgm:pt>
    <dgm:pt modelId="{596D8B98-2EE1-4ABB-9A71-AFCB62AEAA58}" type="pres">
      <dgm:prSet presAssocID="{050F7A64-4FBA-4B39-9057-8E00054F8D86}" presName="rootText" presStyleLbl="node4" presStyleIdx="3" presStyleCnt="22">
        <dgm:presLayoutVars>
          <dgm:chPref val="3"/>
        </dgm:presLayoutVars>
      </dgm:prSet>
      <dgm:spPr/>
    </dgm:pt>
    <dgm:pt modelId="{3E98EA32-86D7-4D66-90CD-307748E90D27}" type="pres">
      <dgm:prSet presAssocID="{050F7A64-4FBA-4B39-9057-8E00054F8D86}" presName="rootConnector" presStyleLbl="node4" presStyleIdx="3" presStyleCnt="22"/>
      <dgm:spPr/>
    </dgm:pt>
    <dgm:pt modelId="{94EF9C35-625B-4701-84BB-25719EFEB0A9}" type="pres">
      <dgm:prSet presAssocID="{050F7A64-4FBA-4B39-9057-8E00054F8D86}" presName="hierChild4" presStyleCnt="0"/>
      <dgm:spPr/>
    </dgm:pt>
    <dgm:pt modelId="{B716505D-87CC-4B94-90BF-C8FAF46F0D9B}" type="pres">
      <dgm:prSet presAssocID="{7C65B915-5CD5-4DCE-B7CD-094B2BC14DE8}" presName="Name37" presStyleLbl="parChTrans1D4" presStyleIdx="4" presStyleCnt="22"/>
      <dgm:spPr/>
    </dgm:pt>
    <dgm:pt modelId="{170ECFAE-E8BB-4D66-90C8-A0F5CF3152BD}" type="pres">
      <dgm:prSet presAssocID="{C998CD64-8C81-4959-8D6C-D0BF01B04C01}" presName="hierRoot2" presStyleCnt="0">
        <dgm:presLayoutVars>
          <dgm:hierBranch val="init"/>
        </dgm:presLayoutVars>
      </dgm:prSet>
      <dgm:spPr/>
    </dgm:pt>
    <dgm:pt modelId="{691F5263-F6C9-46BF-B5FF-D8542FC9358B}" type="pres">
      <dgm:prSet presAssocID="{C998CD64-8C81-4959-8D6C-D0BF01B04C01}" presName="rootComposite" presStyleCnt="0"/>
      <dgm:spPr/>
    </dgm:pt>
    <dgm:pt modelId="{2DAAC3F5-A9C1-46E3-8BF4-DA657CB4F821}" type="pres">
      <dgm:prSet presAssocID="{C998CD64-8C81-4959-8D6C-D0BF01B04C01}" presName="rootText" presStyleLbl="node4" presStyleIdx="4" presStyleCnt="22">
        <dgm:presLayoutVars>
          <dgm:chPref val="3"/>
        </dgm:presLayoutVars>
      </dgm:prSet>
      <dgm:spPr/>
    </dgm:pt>
    <dgm:pt modelId="{C883FA72-761E-470F-800E-071194ED863E}" type="pres">
      <dgm:prSet presAssocID="{C998CD64-8C81-4959-8D6C-D0BF01B04C01}" presName="rootConnector" presStyleLbl="node4" presStyleIdx="4" presStyleCnt="22"/>
      <dgm:spPr/>
    </dgm:pt>
    <dgm:pt modelId="{22C162F6-A299-46E3-90E5-571310D5539A}" type="pres">
      <dgm:prSet presAssocID="{C998CD64-8C81-4959-8D6C-D0BF01B04C01}" presName="hierChild4" presStyleCnt="0"/>
      <dgm:spPr/>
    </dgm:pt>
    <dgm:pt modelId="{7BD8086F-80C7-4255-8A19-EC4A820A3E4D}" type="pres">
      <dgm:prSet presAssocID="{F074A6AB-BF1A-435C-9B06-501E6E33A5CB}" presName="Name37" presStyleLbl="parChTrans1D4" presStyleIdx="5" presStyleCnt="22"/>
      <dgm:spPr/>
    </dgm:pt>
    <dgm:pt modelId="{BC99CD9F-8792-4237-BC99-41F5DA259E8D}" type="pres">
      <dgm:prSet presAssocID="{C0149254-4138-46CD-9241-3E3F98949A86}" presName="hierRoot2" presStyleCnt="0">
        <dgm:presLayoutVars>
          <dgm:hierBranch val="init"/>
        </dgm:presLayoutVars>
      </dgm:prSet>
      <dgm:spPr/>
    </dgm:pt>
    <dgm:pt modelId="{5B558E6B-C908-4347-B0AD-95A9454C851A}" type="pres">
      <dgm:prSet presAssocID="{C0149254-4138-46CD-9241-3E3F98949A86}" presName="rootComposite" presStyleCnt="0"/>
      <dgm:spPr/>
    </dgm:pt>
    <dgm:pt modelId="{E5A551E3-D99E-40FF-A1E9-6578DF713E43}" type="pres">
      <dgm:prSet presAssocID="{C0149254-4138-46CD-9241-3E3F98949A86}" presName="rootText" presStyleLbl="node4" presStyleIdx="5" presStyleCnt="22" custScaleY="269396">
        <dgm:presLayoutVars>
          <dgm:chPref val="3"/>
        </dgm:presLayoutVars>
      </dgm:prSet>
      <dgm:spPr/>
    </dgm:pt>
    <dgm:pt modelId="{02B0548F-F0B7-45AC-BE16-248E2129193D}" type="pres">
      <dgm:prSet presAssocID="{C0149254-4138-46CD-9241-3E3F98949A86}" presName="rootConnector" presStyleLbl="node4" presStyleIdx="5" presStyleCnt="22"/>
      <dgm:spPr/>
    </dgm:pt>
    <dgm:pt modelId="{AFE01CBD-F5E9-4827-A8DA-7CA419667785}" type="pres">
      <dgm:prSet presAssocID="{C0149254-4138-46CD-9241-3E3F98949A86}" presName="hierChild4" presStyleCnt="0"/>
      <dgm:spPr/>
    </dgm:pt>
    <dgm:pt modelId="{296F011F-6038-482B-A306-1B4FAE53233D}" type="pres">
      <dgm:prSet presAssocID="{C0149254-4138-46CD-9241-3E3F98949A86}" presName="hierChild5" presStyleCnt="0"/>
      <dgm:spPr/>
    </dgm:pt>
    <dgm:pt modelId="{8306BE20-0477-4AEC-BD49-3236C4E00E3E}" type="pres">
      <dgm:prSet presAssocID="{C998CD64-8C81-4959-8D6C-D0BF01B04C01}" presName="hierChild5" presStyleCnt="0"/>
      <dgm:spPr/>
    </dgm:pt>
    <dgm:pt modelId="{AAAD922D-EC58-439C-A7F1-85108325E6E4}" type="pres">
      <dgm:prSet presAssocID="{FABED5AE-FBFA-4EC7-9B73-9BC49783A392}" presName="Name37" presStyleLbl="parChTrans1D4" presStyleIdx="6" presStyleCnt="22"/>
      <dgm:spPr/>
    </dgm:pt>
    <dgm:pt modelId="{CE79458C-D29D-438F-9AF1-9397E7AB9AED}" type="pres">
      <dgm:prSet presAssocID="{9A5B16B6-0FC0-45BB-824B-1036050208C9}" presName="hierRoot2" presStyleCnt="0">
        <dgm:presLayoutVars>
          <dgm:hierBranch val="init"/>
        </dgm:presLayoutVars>
      </dgm:prSet>
      <dgm:spPr/>
    </dgm:pt>
    <dgm:pt modelId="{104A10D5-84A2-4370-8649-F7F96770CF88}" type="pres">
      <dgm:prSet presAssocID="{9A5B16B6-0FC0-45BB-824B-1036050208C9}" presName="rootComposite" presStyleCnt="0"/>
      <dgm:spPr/>
    </dgm:pt>
    <dgm:pt modelId="{84D47DA3-CB4B-46A2-8C74-F75689FD6DC8}" type="pres">
      <dgm:prSet presAssocID="{9A5B16B6-0FC0-45BB-824B-1036050208C9}" presName="rootText" presStyleLbl="node4" presStyleIdx="6" presStyleCnt="22">
        <dgm:presLayoutVars>
          <dgm:chPref val="3"/>
        </dgm:presLayoutVars>
      </dgm:prSet>
      <dgm:spPr/>
    </dgm:pt>
    <dgm:pt modelId="{0C902EE9-276F-4C67-A0EA-26FC8BCBA95B}" type="pres">
      <dgm:prSet presAssocID="{9A5B16B6-0FC0-45BB-824B-1036050208C9}" presName="rootConnector" presStyleLbl="node4" presStyleIdx="6" presStyleCnt="22"/>
      <dgm:spPr/>
    </dgm:pt>
    <dgm:pt modelId="{F78AC42A-272E-4F67-B1F4-7EB232E54E87}" type="pres">
      <dgm:prSet presAssocID="{9A5B16B6-0FC0-45BB-824B-1036050208C9}" presName="hierChild4" presStyleCnt="0"/>
      <dgm:spPr/>
    </dgm:pt>
    <dgm:pt modelId="{F47C895D-9848-4AC4-BC8F-E3770E621FC9}" type="pres">
      <dgm:prSet presAssocID="{1CB38BDF-BC84-4898-A98C-36C5F29AF973}" presName="Name37" presStyleLbl="parChTrans1D4" presStyleIdx="7" presStyleCnt="22"/>
      <dgm:spPr/>
    </dgm:pt>
    <dgm:pt modelId="{99263F1B-9F51-41D6-8F87-E1617F9AECF8}" type="pres">
      <dgm:prSet presAssocID="{26016486-EC89-41A0-AFF8-9727A8E2880E}" presName="hierRoot2" presStyleCnt="0">
        <dgm:presLayoutVars>
          <dgm:hierBranch val="init"/>
        </dgm:presLayoutVars>
      </dgm:prSet>
      <dgm:spPr/>
    </dgm:pt>
    <dgm:pt modelId="{78C2D6F2-2459-4766-A345-A2CD61DD7D9E}" type="pres">
      <dgm:prSet presAssocID="{26016486-EC89-41A0-AFF8-9727A8E2880E}" presName="rootComposite" presStyleCnt="0"/>
      <dgm:spPr/>
    </dgm:pt>
    <dgm:pt modelId="{632408C3-A69F-462E-94EF-45E9A8F88E13}" type="pres">
      <dgm:prSet presAssocID="{26016486-EC89-41A0-AFF8-9727A8E2880E}" presName="rootText" presStyleLbl="node4" presStyleIdx="7" presStyleCnt="22" custScaleY="267536">
        <dgm:presLayoutVars>
          <dgm:chPref val="3"/>
        </dgm:presLayoutVars>
      </dgm:prSet>
      <dgm:spPr/>
    </dgm:pt>
    <dgm:pt modelId="{D5064D85-B8C6-46C2-B71F-469E3B63A16F}" type="pres">
      <dgm:prSet presAssocID="{26016486-EC89-41A0-AFF8-9727A8E2880E}" presName="rootConnector" presStyleLbl="node4" presStyleIdx="7" presStyleCnt="22"/>
      <dgm:spPr/>
    </dgm:pt>
    <dgm:pt modelId="{5B26BBF6-777C-42F4-8ADB-D58986458C8F}" type="pres">
      <dgm:prSet presAssocID="{26016486-EC89-41A0-AFF8-9727A8E2880E}" presName="hierChild4" presStyleCnt="0"/>
      <dgm:spPr/>
    </dgm:pt>
    <dgm:pt modelId="{17C382F4-F34C-4664-85F4-7C7A1F9106B8}" type="pres">
      <dgm:prSet presAssocID="{26016486-EC89-41A0-AFF8-9727A8E2880E}" presName="hierChild5" presStyleCnt="0"/>
      <dgm:spPr/>
    </dgm:pt>
    <dgm:pt modelId="{C8E497FE-327B-4B02-A571-8F9A3F24E2DF}" type="pres">
      <dgm:prSet presAssocID="{9A5B16B6-0FC0-45BB-824B-1036050208C9}" presName="hierChild5" presStyleCnt="0"/>
      <dgm:spPr/>
    </dgm:pt>
    <dgm:pt modelId="{77D308C5-DDEB-4E4E-9A81-5BF15B0EC85F}" type="pres">
      <dgm:prSet presAssocID="{050F7A64-4FBA-4B39-9057-8E00054F8D86}" presName="hierChild5" presStyleCnt="0"/>
      <dgm:spPr/>
    </dgm:pt>
    <dgm:pt modelId="{328E63D2-1BF7-4DCA-A0BB-C111F6DA4FCD}" type="pres">
      <dgm:prSet presAssocID="{689F2DB6-E809-4E91-9FD0-061702B0E7B5}" presName="hierChild5" presStyleCnt="0"/>
      <dgm:spPr/>
    </dgm:pt>
    <dgm:pt modelId="{04126A31-7B11-4DAC-A6EE-9D916D2AEAB0}" type="pres">
      <dgm:prSet presAssocID="{7B899034-5C93-4C78-99C5-C58F85F4BB56}" presName="hierChild5" presStyleCnt="0"/>
      <dgm:spPr/>
    </dgm:pt>
    <dgm:pt modelId="{F7709544-4D13-41FB-B5E7-14925FBF332B}" type="pres">
      <dgm:prSet presAssocID="{715B8F3B-CEF2-4DD9-A9F7-B9B68E83145B}" presName="hierChild5" presStyleCnt="0"/>
      <dgm:spPr/>
    </dgm:pt>
    <dgm:pt modelId="{3D78912F-E006-4AE4-9D0E-F1EFACCF5B5A}" type="pres">
      <dgm:prSet presAssocID="{287B3EA8-1600-4C3B-8335-AC532A1C20F0}" presName="Name37" presStyleLbl="parChTrans1D2" presStyleIdx="1" presStyleCnt="5"/>
      <dgm:spPr/>
    </dgm:pt>
    <dgm:pt modelId="{EB8960AD-C5BF-47C0-B228-74739CCFDF9D}" type="pres">
      <dgm:prSet presAssocID="{B5A68765-C43A-48E7-8BA0-728EFD2D4421}" presName="hierRoot2" presStyleCnt="0">
        <dgm:presLayoutVars>
          <dgm:hierBranch val="init"/>
        </dgm:presLayoutVars>
      </dgm:prSet>
      <dgm:spPr/>
    </dgm:pt>
    <dgm:pt modelId="{0EA9716D-D80D-4170-886C-708845A2B011}" type="pres">
      <dgm:prSet presAssocID="{B5A68765-C43A-48E7-8BA0-728EFD2D4421}" presName="rootComposite" presStyleCnt="0"/>
      <dgm:spPr/>
    </dgm:pt>
    <dgm:pt modelId="{A0375D3C-FEB7-4D74-AEBE-D9364019B3FB}" type="pres">
      <dgm:prSet presAssocID="{B5A68765-C43A-48E7-8BA0-728EFD2D4421}" presName="rootText" presStyleLbl="node2" presStyleIdx="1" presStyleCnt="5">
        <dgm:presLayoutVars>
          <dgm:chPref val="3"/>
        </dgm:presLayoutVars>
      </dgm:prSet>
      <dgm:spPr/>
    </dgm:pt>
    <dgm:pt modelId="{AFE78A4C-E880-4823-978A-B6E636D35F8B}" type="pres">
      <dgm:prSet presAssocID="{B5A68765-C43A-48E7-8BA0-728EFD2D4421}" presName="rootConnector" presStyleLbl="node2" presStyleIdx="1" presStyleCnt="5"/>
      <dgm:spPr/>
    </dgm:pt>
    <dgm:pt modelId="{C8AE881F-09EA-4164-BF6E-D62892B92517}" type="pres">
      <dgm:prSet presAssocID="{B5A68765-C43A-48E7-8BA0-728EFD2D4421}" presName="hierChild4" presStyleCnt="0"/>
      <dgm:spPr/>
    </dgm:pt>
    <dgm:pt modelId="{3089A6CB-18BD-4DC4-8516-BCD79D6B2CC7}" type="pres">
      <dgm:prSet presAssocID="{FEDA813A-8FE6-41F9-8D07-66B085D6C946}" presName="Name37" presStyleLbl="parChTrans1D3" presStyleIdx="1" presStyleCnt="5"/>
      <dgm:spPr/>
    </dgm:pt>
    <dgm:pt modelId="{51962617-28F7-4D10-BFCF-086ABF42EA57}" type="pres">
      <dgm:prSet presAssocID="{73CCA22A-7F1F-4121-999B-183B8575E14F}" presName="hierRoot2" presStyleCnt="0">
        <dgm:presLayoutVars>
          <dgm:hierBranch val="init"/>
        </dgm:presLayoutVars>
      </dgm:prSet>
      <dgm:spPr/>
    </dgm:pt>
    <dgm:pt modelId="{B7159445-BD3A-49A8-943D-9933AB7C8572}" type="pres">
      <dgm:prSet presAssocID="{73CCA22A-7F1F-4121-999B-183B8575E14F}" presName="rootComposite" presStyleCnt="0"/>
      <dgm:spPr/>
    </dgm:pt>
    <dgm:pt modelId="{D7594DAE-2B72-41BD-AD73-340FC8793772}" type="pres">
      <dgm:prSet presAssocID="{73CCA22A-7F1F-4121-999B-183B8575E14F}" presName="rootText" presStyleLbl="node3" presStyleIdx="1" presStyleCnt="5">
        <dgm:presLayoutVars>
          <dgm:chPref val="3"/>
        </dgm:presLayoutVars>
      </dgm:prSet>
      <dgm:spPr/>
    </dgm:pt>
    <dgm:pt modelId="{852404E4-A095-4973-A040-8F8D9E322E46}" type="pres">
      <dgm:prSet presAssocID="{73CCA22A-7F1F-4121-999B-183B8575E14F}" presName="rootConnector" presStyleLbl="node3" presStyleIdx="1" presStyleCnt="5"/>
      <dgm:spPr/>
    </dgm:pt>
    <dgm:pt modelId="{70CC2C5D-8D40-4B31-A1A3-094EF1F45862}" type="pres">
      <dgm:prSet presAssocID="{73CCA22A-7F1F-4121-999B-183B8575E14F}" presName="hierChild4" presStyleCnt="0"/>
      <dgm:spPr/>
    </dgm:pt>
    <dgm:pt modelId="{5B1A1243-6EB6-4892-BA6C-8E14F04D1C8B}" type="pres">
      <dgm:prSet presAssocID="{B1DD773F-41A1-4D92-892C-EECB7D515219}" presName="Name37" presStyleLbl="parChTrans1D4" presStyleIdx="8" presStyleCnt="22"/>
      <dgm:spPr/>
    </dgm:pt>
    <dgm:pt modelId="{381DE23D-6EF6-4624-A11A-2AC6AB8A0D0A}" type="pres">
      <dgm:prSet presAssocID="{7752630F-F67F-44C1-A4A5-36879EE4E79C}" presName="hierRoot2" presStyleCnt="0">
        <dgm:presLayoutVars>
          <dgm:hierBranch val="init"/>
        </dgm:presLayoutVars>
      </dgm:prSet>
      <dgm:spPr/>
    </dgm:pt>
    <dgm:pt modelId="{D796771E-F5F0-4309-9864-217E31169D50}" type="pres">
      <dgm:prSet presAssocID="{7752630F-F67F-44C1-A4A5-36879EE4E79C}" presName="rootComposite" presStyleCnt="0"/>
      <dgm:spPr/>
    </dgm:pt>
    <dgm:pt modelId="{71506F71-57DD-4E57-A713-5C52AC1121CE}" type="pres">
      <dgm:prSet presAssocID="{7752630F-F67F-44C1-A4A5-36879EE4E79C}" presName="rootText" presStyleLbl="node4" presStyleIdx="8" presStyleCnt="22">
        <dgm:presLayoutVars>
          <dgm:chPref val="3"/>
        </dgm:presLayoutVars>
      </dgm:prSet>
      <dgm:spPr/>
    </dgm:pt>
    <dgm:pt modelId="{8A8C1D80-9625-4C42-899A-06D186156777}" type="pres">
      <dgm:prSet presAssocID="{7752630F-F67F-44C1-A4A5-36879EE4E79C}" presName="rootConnector" presStyleLbl="node4" presStyleIdx="8" presStyleCnt="22"/>
      <dgm:spPr/>
    </dgm:pt>
    <dgm:pt modelId="{EC4B9FFC-D498-4233-ADC0-A2F1158EA91C}" type="pres">
      <dgm:prSet presAssocID="{7752630F-F67F-44C1-A4A5-36879EE4E79C}" presName="hierChild4" presStyleCnt="0"/>
      <dgm:spPr/>
    </dgm:pt>
    <dgm:pt modelId="{C28B10BC-8190-49C1-8E23-EAD5E8AF5843}" type="pres">
      <dgm:prSet presAssocID="{8A8A9396-DF8B-4B6B-82F3-9B7ED0096D63}" presName="Name37" presStyleLbl="parChTrans1D4" presStyleIdx="9" presStyleCnt="22"/>
      <dgm:spPr/>
    </dgm:pt>
    <dgm:pt modelId="{86817B35-BBDE-423A-B2F8-AB130E8FA241}" type="pres">
      <dgm:prSet presAssocID="{B5D945E2-826F-452F-9472-D25B939B2825}" presName="hierRoot2" presStyleCnt="0">
        <dgm:presLayoutVars>
          <dgm:hierBranch val="init"/>
        </dgm:presLayoutVars>
      </dgm:prSet>
      <dgm:spPr/>
    </dgm:pt>
    <dgm:pt modelId="{3633A878-47F4-49AF-89E1-7DB7906CD6AE}" type="pres">
      <dgm:prSet presAssocID="{B5D945E2-826F-452F-9472-D25B939B2825}" presName="rootComposite" presStyleCnt="0"/>
      <dgm:spPr/>
    </dgm:pt>
    <dgm:pt modelId="{97ECEC6F-BFDF-4A85-B656-3B8355D8D7FA}" type="pres">
      <dgm:prSet presAssocID="{B5D945E2-826F-452F-9472-D25B939B2825}" presName="rootText" presStyleLbl="node4" presStyleIdx="9" presStyleCnt="22">
        <dgm:presLayoutVars>
          <dgm:chPref val="3"/>
        </dgm:presLayoutVars>
      </dgm:prSet>
      <dgm:spPr/>
    </dgm:pt>
    <dgm:pt modelId="{7C309CC4-5FCD-46A7-A36C-8F27F3101A72}" type="pres">
      <dgm:prSet presAssocID="{B5D945E2-826F-452F-9472-D25B939B2825}" presName="rootConnector" presStyleLbl="node4" presStyleIdx="9" presStyleCnt="22"/>
      <dgm:spPr/>
    </dgm:pt>
    <dgm:pt modelId="{E9480345-9820-4FCE-86C1-F6D4EE0BA6E1}" type="pres">
      <dgm:prSet presAssocID="{B5D945E2-826F-452F-9472-D25B939B2825}" presName="hierChild4" presStyleCnt="0"/>
      <dgm:spPr/>
    </dgm:pt>
    <dgm:pt modelId="{391B3BD8-6D4A-41D5-9940-D91F87BE70ED}" type="pres">
      <dgm:prSet presAssocID="{B5D945E2-826F-452F-9472-D25B939B2825}" presName="hierChild5" presStyleCnt="0"/>
      <dgm:spPr/>
    </dgm:pt>
    <dgm:pt modelId="{4328C676-B282-4F46-BF23-4D9D3DA662F7}" type="pres">
      <dgm:prSet presAssocID="{7752630F-F67F-44C1-A4A5-36879EE4E79C}" presName="hierChild5" presStyleCnt="0"/>
      <dgm:spPr/>
    </dgm:pt>
    <dgm:pt modelId="{F57411BB-4301-4CBB-B10C-6D582E74B5D3}" type="pres">
      <dgm:prSet presAssocID="{83702C18-27A8-435B-A221-74677C5AA04C}" presName="Name37" presStyleLbl="parChTrans1D4" presStyleIdx="10" presStyleCnt="22"/>
      <dgm:spPr/>
    </dgm:pt>
    <dgm:pt modelId="{4453FA46-A93B-40A7-A2CB-33C6D1A17174}" type="pres">
      <dgm:prSet presAssocID="{032E7286-3345-4494-B17D-39CD14697711}" presName="hierRoot2" presStyleCnt="0">
        <dgm:presLayoutVars>
          <dgm:hierBranch val="init"/>
        </dgm:presLayoutVars>
      </dgm:prSet>
      <dgm:spPr/>
    </dgm:pt>
    <dgm:pt modelId="{D012DE7F-C872-4856-87D0-D58B162024C5}" type="pres">
      <dgm:prSet presAssocID="{032E7286-3345-4494-B17D-39CD14697711}" presName="rootComposite" presStyleCnt="0"/>
      <dgm:spPr/>
    </dgm:pt>
    <dgm:pt modelId="{D373D344-56F6-48FD-94AE-95936591AE52}" type="pres">
      <dgm:prSet presAssocID="{032E7286-3345-4494-B17D-39CD14697711}" presName="rootText" presStyleLbl="node4" presStyleIdx="10" presStyleCnt="22">
        <dgm:presLayoutVars>
          <dgm:chPref val="3"/>
        </dgm:presLayoutVars>
      </dgm:prSet>
      <dgm:spPr/>
    </dgm:pt>
    <dgm:pt modelId="{3AC1676F-A125-47CD-9DF4-420816CBDBC7}" type="pres">
      <dgm:prSet presAssocID="{032E7286-3345-4494-B17D-39CD14697711}" presName="rootConnector" presStyleLbl="node4" presStyleIdx="10" presStyleCnt="22"/>
      <dgm:spPr/>
    </dgm:pt>
    <dgm:pt modelId="{F6CCD1E7-A74C-4959-9E54-960BEFD05622}" type="pres">
      <dgm:prSet presAssocID="{032E7286-3345-4494-B17D-39CD14697711}" presName="hierChild4" presStyleCnt="0"/>
      <dgm:spPr/>
    </dgm:pt>
    <dgm:pt modelId="{DAB295A6-A628-4693-9358-CB48D9EA9C16}" type="pres">
      <dgm:prSet presAssocID="{CF39A9F0-56F6-40A9-8E82-EEE33FB6A01E}" presName="Name37" presStyleLbl="parChTrans1D4" presStyleIdx="11" presStyleCnt="22"/>
      <dgm:spPr/>
    </dgm:pt>
    <dgm:pt modelId="{16EDB8A2-330F-48EE-B524-D49DED750E49}" type="pres">
      <dgm:prSet presAssocID="{DD2424DB-6517-4DE5-B678-A27F6C77AC32}" presName="hierRoot2" presStyleCnt="0">
        <dgm:presLayoutVars>
          <dgm:hierBranch val="init"/>
        </dgm:presLayoutVars>
      </dgm:prSet>
      <dgm:spPr/>
    </dgm:pt>
    <dgm:pt modelId="{FE430BEB-D74E-46F2-B742-71E7711C5388}" type="pres">
      <dgm:prSet presAssocID="{DD2424DB-6517-4DE5-B678-A27F6C77AC32}" presName="rootComposite" presStyleCnt="0"/>
      <dgm:spPr/>
    </dgm:pt>
    <dgm:pt modelId="{15AE65F8-8FC7-4D59-AE7A-E46B5E59774A}" type="pres">
      <dgm:prSet presAssocID="{DD2424DB-6517-4DE5-B678-A27F6C77AC32}" presName="rootText" presStyleLbl="node4" presStyleIdx="11" presStyleCnt="22">
        <dgm:presLayoutVars>
          <dgm:chPref val="3"/>
        </dgm:presLayoutVars>
      </dgm:prSet>
      <dgm:spPr/>
    </dgm:pt>
    <dgm:pt modelId="{A871CD22-7898-427B-B13D-FC5C7217A75C}" type="pres">
      <dgm:prSet presAssocID="{DD2424DB-6517-4DE5-B678-A27F6C77AC32}" presName="rootConnector" presStyleLbl="node4" presStyleIdx="11" presStyleCnt="22"/>
      <dgm:spPr/>
    </dgm:pt>
    <dgm:pt modelId="{F4F02388-83DA-4D74-923D-C1703CCE6BBC}" type="pres">
      <dgm:prSet presAssocID="{DD2424DB-6517-4DE5-B678-A27F6C77AC32}" presName="hierChild4" presStyleCnt="0"/>
      <dgm:spPr/>
    </dgm:pt>
    <dgm:pt modelId="{7AF73D35-2ECE-4549-8288-86D2FA7009CA}" type="pres">
      <dgm:prSet presAssocID="{C15C1415-2DD1-499A-858B-C1EF7C18060F}" presName="Name37" presStyleLbl="parChTrans1D4" presStyleIdx="12" presStyleCnt="22"/>
      <dgm:spPr/>
    </dgm:pt>
    <dgm:pt modelId="{AD5283D4-FD74-46AA-90F3-5A5432ADD4B3}" type="pres">
      <dgm:prSet presAssocID="{417D194C-BC36-4529-9D4F-0F8AAF318BFF}" presName="hierRoot2" presStyleCnt="0">
        <dgm:presLayoutVars>
          <dgm:hierBranch val="init"/>
        </dgm:presLayoutVars>
      </dgm:prSet>
      <dgm:spPr/>
    </dgm:pt>
    <dgm:pt modelId="{AC7AF5E6-D3F3-4AED-9B0B-21D55F41F0F8}" type="pres">
      <dgm:prSet presAssocID="{417D194C-BC36-4529-9D4F-0F8AAF318BFF}" presName="rootComposite" presStyleCnt="0"/>
      <dgm:spPr/>
    </dgm:pt>
    <dgm:pt modelId="{69651449-D213-4CB9-8366-0F547CFE4F0D}" type="pres">
      <dgm:prSet presAssocID="{417D194C-BC36-4529-9D4F-0F8AAF318BFF}" presName="rootText" presStyleLbl="node4" presStyleIdx="12" presStyleCnt="22">
        <dgm:presLayoutVars>
          <dgm:chPref val="3"/>
        </dgm:presLayoutVars>
      </dgm:prSet>
      <dgm:spPr/>
    </dgm:pt>
    <dgm:pt modelId="{8C1AA343-DDB2-4283-BEFE-4A7A3FE245FC}" type="pres">
      <dgm:prSet presAssocID="{417D194C-BC36-4529-9D4F-0F8AAF318BFF}" presName="rootConnector" presStyleLbl="node4" presStyleIdx="12" presStyleCnt="22"/>
      <dgm:spPr/>
    </dgm:pt>
    <dgm:pt modelId="{FCB4639D-F791-4403-81A9-C315035BFE3E}" type="pres">
      <dgm:prSet presAssocID="{417D194C-BC36-4529-9D4F-0F8AAF318BFF}" presName="hierChild4" presStyleCnt="0"/>
      <dgm:spPr/>
    </dgm:pt>
    <dgm:pt modelId="{F36EAD48-1F09-47F9-B06F-A70A6F77893D}" type="pres">
      <dgm:prSet presAssocID="{3845482C-71F1-4070-8F42-384650F36494}" presName="Name37" presStyleLbl="parChTrans1D4" presStyleIdx="13" presStyleCnt="22"/>
      <dgm:spPr/>
    </dgm:pt>
    <dgm:pt modelId="{80255324-326A-4666-8AB2-AA457DCC01F8}" type="pres">
      <dgm:prSet presAssocID="{EC042C4F-8B12-4170-BAFC-09BB1EC3BC8A}" presName="hierRoot2" presStyleCnt="0">
        <dgm:presLayoutVars>
          <dgm:hierBranch val="init"/>
        </dgm:presLayoutVars>
      </dgm:prSet>
      <dgm:spPr/>
    </dgm:pt>
    <dgm:pt modelId="{D32C0624-2ACD-4935-A62F-6B6A21DC7DFC}" type="pres">
      <dgm:prSet presAssocID="{EC042C4F-8B12-4170-BAFC-09BB1EC3BC8A}" presName="rootComposite" presStyleCnt="0"/>
      <dgm:spPr/>
    </dgm:pt>
    <dgm:pt modelId="{5CA75E90-3C88-40DB-BC61-ABC9799E12DB}" type="pres">
      <dgm:prSet presAssocID="{EC042C4F-8B12-4170-BAFC-09BB1EC3BC8A}" presName="rootText" presStyleLbl="node4" presStyleIdx="13" presStyleCnt="22" custScaleY="270068">
        <dgm:presLayoutVars>
          <dgm:chPref val="3"/>
        </dgm:presLayoutVars>
      </dgm:prSet>
      <dgm:spPr/>
    </dgm:pt>
    <dgm:pt modelId="{AEF22B4A-BC30-4787-A8D3-22F5061F4891}" type="pres">
      <dgm:prSet presAssocID="{EC042C4F-8B12-4170-BAFC-09BB1EC3BC8A}" presName="rootConnector" presStyleLbl="node4" presStyleIdx="13" presStyleCnt="22"/>
      <dgm:spPr/>
    </dgm:pt>
    <dgm:pt modelId="{98545BD5-0CC0-4AC9-A338-B7308BC10D8B}" type="pres">
      <dgm:prSet presAssocID="{EC042C4F-8B12-4170-BAFC-09BB1EC3BC8A}" presName="hierChild4" presStyleCnt="0"/>
      <dgm:spPr/>
    </dgm:pt>
    <dgm:pt modelId="{F6506159-4A1C-4A10-AB85-EB7DE91304CD}" type="pres">
      <dgm:prSet presAssocID="{EC042C4F-8B12-4170-BAFC-09BB1EC3BC8A}" presName="hierChild5" presStyleCnt="0"/>
      <dgm:spPr/>
    </dgm:pt>
    <dgm:pt modelId="{0D1B8465-EDFF-45EB-AFD5-DDB3A69686F0}" type="pres">
      <dgm:prSet presAssocID="{417D194C-BC36-4529-9D4F-0F8AAF318BFF}" presName="hierChild5" presStyleCnt="0"/>
      <dgm:spPr/>
    </dgm:pt>
    <dgm:pt modelId="{82C21F33-5119-4608-B1E5-70FBA1367C3C}" type="pres">
      <dgm:prSet presAssocID="{F9B594FE-F7C7-4936-822E-94C48F9F157A}" presName="Name37" presStyleLbl="parChTrans1D4" presStyleIdx="14" presStyleCnt="22"/>
      <dgm:spPr/>
    </dgm:pt>
    <dgm:pt modelId="{1EC21DFE-DFB1-4B15-9929-E0D14F02F809}" type="pres">
      <dgm:prSet presAssocID="{9B40BB61-0574-44DF-9A9E-649F6E3E0DFB}" presName="hierRoot2" presStyleCnt="0">
        <dgm:presLayoutVars>
          <dgm:hierBranch val="init"/>
        </dgm:presLayoutVars>
      </dgm:prSet>
      <dgm:spPr/>
    </dgm:pt>
    <dgm:pt modelId="{785D289C-3086-45DC-87B0-234B4D01D499}" type="pres">
      <dgm:prSet presAssocID="{9B40BB61-0574-44DF-9A9E-649F6E3E0DFB}" presName="rootComposite" presStyleCnt="0"/>
      <dgm:spPr/>
    </dgm:pt>
    <dgm:pt modelId="{268D5E69-2EC9-43FF-8E72-52984AE99E28}" type="pres">
      <dgm:prSet presAssocID="{9B40BB61-0574-44DF-9A9E-649F6E3E0DFB}" presName="rootText" presStyleLbl="node4" presStyleIdx="14" presStyleCnt="22">
        <dgm:presLayoutVars>
          <dgm:chPref val="3"/>
        </dgm:presLayoutVars>
      </dgm:prSet>
      <dgm:spPr/>
    </dgm:pt>
    <dgm:pt modelId="{4C854937-ECC1-4B3D-88A9-A067B9EC8D0D}" type="pres">
      <dgm:prSet presAssocID="{9B40BB61-0574-44DF-9A9E-649F6E3E0DFB}" presName="rootConnector" presStyleLbl="node4" presStyleIdx="14" presStyleCnt="22"/>
      <dgm:spPr/>
    </dgm:pt>
    <dgm:pt modelId="{A8EC6609-97F8-434B-AC22-F1996969F11B}" type="pres">
      <dgm:prSet presAssocID="{9B40BB61-0574-44DF-9A9E-649F6E3E0DFB}" presName="hierChild4" presStyleCnt="0"/>
      <dgm:spPr/>
    </dgm:pt>
    <dgm:pt modelId="{892D9738-F642-412E-AA54-FED2C60A00A7}" type="pres">
      <dgm:prSet presAssocID="{009A7B97-CD60-4FC3-9A60-34718FE533FB}" presName="Name37" presStyleLbl="parChTrans1D4" presStyleIdx="15" presStyleCnt="22"/>
      <dgm:spPr/>
    </dgm:pt>
    <dgm:pt modelId="{4B5446B8-624C-422F-BEF2-7EA60595CBA8}" type="pres">
      <dgm:prSet presAssocID="{30A83BFA-3239-46BD-9B12-7142F934811E}" presName="hierRoot2" presStyleCnt="0">
        <dgm:presLayoutVars>
          <dgm:hierBranch val="init"/>
        </dgm:presLayoutVars>
      </dgm:prSet>
      <dgm:spPr/>
    </dgm:pt>
    <dgm:pt modelId="{5BF23719-959A-46B2-9C32-8C8EFAE7E14A}" type="pres">
      <dgm:prSet presAssocID="{30A83BFA-3239-46BD-9B12-7142F934811E}" presName="rootComposite" presStyleCnt="0"/>
      <dgm:spPr/>
    </dgm:pt>
    <dgm:pt modelId="{2A26837F-97AC-45F6-B79C-7AC4D9694739}" type="pres">
      <dgm:prSet presAssocID="{30A83BFA-3239-46BD-9B12-7142F934811E}" presName="rootText" presStyleLbl="node4" presStyleIdx="15" presStyleCnt="22" custScaleY="272232">
        <dgm:presLayoutVars>
          <dgm:chPref val="3"/>
        </dgm:presLayoutVars>
      </dgm:prSet>
      <dgm:spPr/>
    </dgm:pt>
    <dgm:pt modelId="{06C96670-53D4-4B25-81BF-652D49295F66}" type="pres">
      <dgm:prSet presAssocID="{30A83BFA-3239-46BD-9B12-7142F934811E}" presName="rootConnector" presStyleLbl="node4" presStyleIdx="15" presStyleCnt="22"/>
      <dgm:spPr/>
    </dgm:pt>
    <dgm:pt modelId="{D0997265-9E71-4CAE-9848-4151BEF8644F}" type="pres">
      <dgm:prSet presAssocID="{30A83BFA-3239-46BD-9B12-7142F934811E}" presName="hierChild4" presStyleCnt="0"/>
      <dgm:spPr/>
    </dgm:pt>
    <dgm:pt modelId="{F29146A5-D09A-45F8-90A7-E2DFA37A7514}" type="pres">
      <dgm:prSet presAssocID="{30A83BFA-3239-46BD-9B12-7142F934811E}" presName="hierChild5" presStyleCnt="0"/>
      <dgm:spPr/>
    </dgm:pt>
    <dgm:pt modelId="{700EE176-8389-4E62-8201-D874F8FF5AC4}" type="pres">
      <dgm:prSet presAssocID="{9B40BB61-0574-44DF-9A9E-649F6E3E0DFB}" presName="hierChild5" presStyleCnt="0"/>
      <dgm:spPr/>
    </dgm:pt>
    <dgm:pt modelId="{48616F90-5812-4B48-A08C-C184D761F221}" type="pres">
      <dgm:prSet presAssocID="{DD2424DB-6517-4DE5-B678-A27F6C77AC32}" presName="hierChild5" presStyleCnt="0"/>
      <dgm:spPr/>
    </dgm:pt>
    <dgm:pt modelId="{43334720-297A-4480-9329-2D7D96424D51}" type="pres">
      <dgm:prSet presAssocID="{032E7286-3345-4494-B17D-39CD14697711}" presName="hierChild5" presStyleCnt="0"/>
      <dgm:spPr/>
    </dgm:pt>
    <dgm:pt modelId="{A54D509C-FF06-490F-9751-3CFFB3FDC0FA}" type="pres">
      <dgm:prSet presAssocID="{73CCA22A-7F1F-4121-999B-183B8575E14F}" presName="hierChild5" presStyleCnt="0"/>
      <dgm:spPr/>
    </dgm:pt>
    <dgm:pt modelId="{84D393D5-A284-4B53-8A70-B34996135599}" type="pres">
      <dgm:prSet presAssocID="{B5A68765-C43A-48E7-8BA0-728EFD2D4421}" presName="hierChild5" presStyleCnt="0"/>
      <dgm:spPr/>
    </dgm:pt>
    <dgm:pt modelId="{2084E87E-5217-4D22-A733-20E66A866993}" type="pres">
      <dgm:prSet presAssocID="{BC54E180-A1AB-43BB-97EB-1129AC3E6D4F}" presName="Name37" presStyleLbl="parChTrans1D2" presStyleIdx="2" presStyleCnt="5"/>
      <dgm:spPr/>
    </dgm:pt>
    <dgm:pt modelId="{D7B6AB40-F032-4B64-914E-48483601D787}" type="pres">
      <dgm:prSet presAssocID="{B87B96F6-3D96-4600-BA49-EAEBDE557457}" presName="hierRoot2" presStyleCnt="0">
        <dgm:presLayoutVars>
          <dgm:hierBranch val="init"/>
        </dgm:presLayoutVars>
      </dgm:prSet>
      <dgm:spPr/>
    </dgm:pt>
    <dgm:pt modelId="{9620F7B9-CBEF-42EF-A46F-8DCA023D3F81}" type="pres">
      <dgm:prSet presAssocID="{B87B96F6-3D96-4600-BA49-EAEBDE557457}" presName="rootComposite" presStyleCnt="0"/>
      <dgm:spPr/>
    </dgm:pt>
    <dgm:pt modelId="{CCF68439-BBD6-4FCE-90AA-0108BB36ECB5}" type="pres">
      <dgm:prSet presAssocID="{B87B96F6-3D96-4600-BA49-EAEBDE557457}" presName="rootText" presStyleLbl="node2" presStyleIdx="2" presStyleCnt="5">
        <dgm:presLayoutVars>
          <dgm:chPref val="3"/>
        </dgm:presLayoutVars>
      </dgm:prSet>
      <dgm:spPr/>
    </dgm:pt>
    <dgm:pt modelId="{E1CE3B31-BFBE-4B64-8DA0-8C4B643DF27F}" type="pres">
      <dgm:prSet presAssocID="{B87B96F6-3D96-4600-BA49-EAEBDE557457}" presName="rootConnector" presStyleLbl="node2" presStyleIdx="2" presStyleCnt="5"/>
      <dgm:spPr/>
    </dgm:pt>
    <dgm:pt modelId="{EC951895-3AF1-41DE-AECE-8146A6597576}" type="pres">
      <dgm:prSet presAssocID="{B87B96F6-3D96-4600-BA49-EAEBDE557457}" presName="hierChild4" presStyleCnt="0"/>
      <dgm:spPr/>
    </dgm:pt>
    <dgm:pt modelId="{26058312-C16C-4CFD-8889-B8073693746D}" type="pres">
      <dgm:prSet presAssocID="{5F478466-A566-4111-8477-A12C5D8F0D8B}" presName="Name37" presStyleLbl="parChTrans1D3" presStyleIdx="2" presStyleCnt="5"/>
      <dgm:spPr/>
    </dgm:pt>
    <dgm:pt modelId="{4A679C69-DB68-4991-AB00-20F9F27AEF64}" type="pres">
      <dgm:prSet presAssocID="{1BD7D408-CC8E-4211-A712-B7621F9DB605}" presName="hierRoot2" presStyleCnt="0">
        <dgm:presLayoutVars>
          <dgm:hierBranch val="init"/>
        </dgm:presLayoutVars>
      </dgm:prSet>
      <dgm:spPr/>
    </dgm:pt>
    <dgm:pt modelId="{350785C5-C0E7-4149-A7E0-3F9C0F77D8E1}" type="pres">
      <dgm:prSet presAssocID="{1BD7D408-CC8E-4211-A712-B7621F9DB605}" presName="rootComposite" presStyleCnt="0"/>
      <dgm:spPr/>
    </dgm:pt>
    <dgm:pt modelId="{EFF39C88-BB5B-4900-AD69-47182B9E4540}" type="pres">
      <dgm:prSet presAssocID="{1BD7D408-CC8E-4211-A712-B7621F9DB605}" presName="rootText" presStyleLbl="node3" presStyleIdx="2" presStyleCnt="5">
        <dgm:presLayoutVars>
          <dgm:chPref val="3"/>
        </dgm:presLayoutVars>
      </dgm:prSet>
      <dgm:spPr/>
    </dgm:pt>
    <dgm:pt modelId="{C50F4C5C-405B-4236-84E0-F34F0B3AAB36}" type="pres">
      <dgm:prSet presAssocID="{1BD7D408-CC8E-4211-A712-B7621F9DB605}" presName="rootConnector" presStyleLbl="node3" presStyleIdx="2" presStyleCnt="5"/>
      <dgm:spPr/>
    </dgm:pt>
    <dgm:pt modelId="{5802DFF2-32F7-4E6E-B8E2-23BA1C636D71}" type="pres">
      <dgm:prSet presAssocID="{1BD7D408-CC8E-4211-A712-B7621F9DB605}" presName="hierChild4" presStyleCnt="0"/>
      <dgm:spPr/>
    </dgm:pt>
    <dgm:pt modelId="{059ED83C-3041-43E0-87CE-47A77DE148FC}" type="pres">
      <dgm:prSet presAssocID="{1BD7D408-CC8E-4211-A712-B7621F9DB605}" presName="hierChild5" presStyleCnt="0"/>
      <dgm:spPr/>
    </dgm:pt>
    <dgm:pt modelId="{A7C0D149-E255-440A-9A5E-6EE4425EC7D2}" type="pres">
      <dgm:prSet presAssocID="{B87B96F6-3D96-4600-BA49-EAEBDE557457}" presName="hierChild5" presStyleCnt="0"/>
      <dgm:spPr/>
    </dgm:pt>
    <dgm:pt modelId="{36D5D68F-5B1C-4DE7-A15D-EF6581A3A5FD}" type="pres">
      <dgm:prSet presAssocID="{DC5C2D64-5847-453E-AADF-6C7D8D84A45E}" presName="Name37" presStyleLbl="parChTrans1D2" presStyleIdx="3" presStyleCnt="5"/>
      <dgm:spPr/>
    </dgm:pt>
    <dgm:pt modelId="{9C642812-D664-4FD7-9F10-E8B4138AB3EA}" type="pres">
      <dgm:prSet presAssocID="{A7EA3610-A0DC-4138-B687-DB2F10E10ABE}" presName="hierRoot2" presStyleCnt="0">
        <dgm:presLayoutVars>
          <dgm:hierBranch val="init"/>
        </dgm:presLayoutVars>
      </dgm:prSet>
      <dgm:spPr/>
    </dgm:pt>
    <dgm:pt modelId="{853C7057-4B76-400B-A032-8CE2513587E9}" type="pres">
      <dgm:prSet presAssocID="{A7EA3610-A0DC-4138-B687-DB2F10E10ABE}" presName="rootComposite" presStyleCnt="0"/>
      <dgm:spPr/>
    </dgm:pt>
    <dgm:pt modelId="{7348F8F4-FF8E-456E-A85E-732AD72FF2E9}" type="pres">
      <dgm:prSet presAssocID="{A7EA3610-A0DC-4138-B687-DB2F10E10ABE}" presName="rootText" presStyleLbl="node2" presStyleIdx="3" presStyleCnt="5">
        <dgm:presLayoutVars>
          <dgm:chPref val="3"/>
        </dgm:presLayoutVars>
      </dgm:prSet>
      <dgm:spPr/>
    </dgm:pt>
    <dgm:pt modelId="{EC2F485C-1F6B-4CE7-8354-5501DA3B88B9}" type="pres">
      <dgm:prSet presAssocID="{A7EA3610-A0DC-4138-B687-DB2F10E10ABE}" presName="rootConnector" presStyleLbl="node2" presStyleIdx="3" presStyleCnt="5"/>
      <dgm:spPr/>
    </dgm:pt>
    <dgm:pt modelId="{ECB5F36F-11F7-4F9F-8A5B-76CEEE96AFE4}" type="pres">
      <dgm:prSet presAssocID="{A7EA3610-A0DC-4138-B687-DB2F10E10ABE}" presName="hierChild4" presStyleCnt="0"/>
      <dgm:spPr/>
    </dgm:pt>
    <dgm:pt modelId="{9F1E39AF-1ADF-4BFC-AD90-25D3678F5360}" type="pres">
      <dgm:prSet presAssocID="{3482C4EE-5009-4AA9-88A5-0D4A9D3ACC31}" presName="Name37" presStyleLbl="parChTrans1D3" presStyleIdx="3" presStyleCnt="5"/>
      <dgm:spPr/>
    </dgm:pt>
    <dgm:pt modelId="{01C72822-9142-4625-A831-20BE8A833F71}" type="pres">
      <dgm:prSet presAssocID="{BDD0F25F-2D98-42A4-A682-0763C5204043}" presName="hierRoot2" presStyleCnt="0">
        <dgm:presLayoutVars>
          <dgm:hierBranch val="init"/>
        </dgm:presLayoutVars>
      </dgm:prSet>
      <dgm:spPr/>
    </dgm:pt>
    <dgm:pt modelId="{6152D763-1717-4CF4-BCC0-79991109C185}" type="pres">
      <dgm:prSet presAssocID="{BDD0F25F-2D98-42A4-A682-0763C5204043}" presName="rootComposite" presStyleCnt="0"/>
      <dgm:spPr/>
    </dgm:pt>
    <dgm:pt modelId="{E558F59B-32C5-4E93-83BB-E91EDC410F9E}" type="pres">
      <dgm:prSet presAssocID="{BDD0F25F-2D98-42A4-A682-0763C5204043}" presName="rootText" presStyleLbl="node3" presStyleIdx="3" presStyleCnt="5">
        <dgm:presLayoutVars>
          <dgm:chPref val="3"/>
        </dgm:presLayoutVars>
      </dgm:prSet>
      <dgm:spPr/>
    </dgm:pt>
    <dgm:pt modelId="{49822059-A913-41C1-9CE8-64B35FA28DC8}" type="pres">
      <dgm:prSet presAssocID="{BDD0F25F-2D98-42A4-A682-0763C5204043}" presName="rootConnector" presStyleLbl="node3" presStyleIdx="3" presStyleCnt="5"/>
      <dgm:spPr/>
    </dgm:pt>
    <dgm:pt modelId="{B43B8B91-2FEE-47EF-8707-3A649D21B1B8}" type="pres">
      <dgm:prSet presAssocID="{BDD0F25F-2D98-42A4-A682-0763C5204043}" presName="hierChild4" presStyleCnt="0"/>
      <dgm:spPr/>
    </dgm:pt>
    <dgm:pt modelId="{54C9845C-8CC9-4E4C-873F-233A6CAEC460}" type="pres">
      <dgm:prSet presAssocID="{BDD0F25F-2D98-42A4-A682-0763C5204043}" presName="hierChild5" presStyleCnt="0"/>
      <dgm:spPr/>
    </dgm:pt>
    <dgm:pt modelId="{CE0AC4D4-7306-4B86-B14C-21B11BFC2AB4}" type="pres">
      <dgm:prSet presAssocID="{A7EA3610-A0DC-4138-B687-DB2F10E10ABE}" presName="hierChild5" presStyleCnt="0"/>
      <dgm:spPr/>
    </dgm:pt>
    <dgm:pt modelId="{D7A6C4DE-2C56-47B8-9C54-5269998D2EB7}" type="pres">
      <dgm:prSet presAssocID="{F92DBE9B-3DB0-49FD-8BB9-F136451EEAB9}" presName="Name37" presStyleLbl="parChTrans1D2" presStyleIdx="4" presStyleCnt="5"/>
      <dgm:spPr/>
    </dgm:pt>
    <dgm:pt modelId="{23BCDDD5-888F-4974-8502-B366577FA949}" type="pres">
      <dgm:prSet presAssocID="{55CA3826-2DB1-4E8C-9BE2-EF5B60AC7E3B}" presName="hierRoot2" presStyleCnt="0">
        <dgm:presLayoutVars>
          <dgm:hierBranch val="init"/>
        </dgm:presLayoutVars>
      </dgm:prSet>
      <dgm:spPr/>
    </dgm:pt>
    <dgm:pt modelId="{B657AB8D-FE49-428A-A7E1-C77A99EC5CB0}" type="pres">
      <dgm:prSet presAssocID="{55CA3826-2DB1-4E8C-9BE2-EF5B60AC7E3B}" presName="rootComposite" presStyleCnt="0"/>
      <dgm:spPr/>
    </dgm:pt>
    <dgm:pt modelId="{BEE0187F-C753-4091-BB9B-35BD05AB26AF}" type="pres">
      <dgm:prSet presAssocID="{55CA3826-2DB1-4E8C-9BE2-EF5B60AC7E3B}" presName="rootText" presStyleLbl="node2" presStyleIdx="4" presStyleCnt="5">
        <dgm:presLayoutVars>
          <dgm:chPref val="3"/>
        </dgm:presLayoutVars>
      </dgm:prSet>
      <dgm:spPr/>
    </dgm:pt>
    <dgm:pt modelId="{C98CEB06-B405-4755-859D-0BDB931667A5}" type="pres">
      <dgm:prSet presAssocID="{55CA3826-2DB1-4E8C-9BE2-EF5B60AC7E3B}" presName="rootConnector" presStyleLbl="node2" presStyleIdx="4" presStyleCnt="5"/>
      <dgm:spPr/>
    </dgm:pt>
    <dgm:pt modelId="{4776701F-BBD2-4F6F-9F46-419402FDFB56}" type="pres">
      <dgm:prSet presAssocID="{55CA3826-2DB1-4E8C-9BE2-EF5B60AC7E3B}" presName="hierChild4" presStyleCnt="0"/>
      <dgm:spPr/>
    </dgm:pt>
    <dgm:pt modelId="{D2934327-354D-4DE3-A26E-8621389B8D3B}" type="pres">
      <dgm:prSet presAssocID="{7B6149BA-0704-4689-8DC6-C46648CA295A}" presName="Name37" presStyleLbl="parChTrans1D3" presStyleIdx="4" presStyleCnt="5"/>
      <dgm:spPr/>
    </dgm:pt>
    <dgm:pt modelId="{2BAE5E60-A5CB-42E8-9BA6-7A440E8C0E12}" type="pres">
      <dgm:prSet presAssocID="{1813AD29-C5C4-4662-A9B3-FBF7E72C0261}" presName="hierRoot2" presStyleCnt="0">
        <dgm:presLayoutVars>
          <dgm:hierBranch val="init"/>
        </dgm:presLayoutVars>
      </dgm:prSet>
      <dgm:spPr/>
    </dgm:pt>
    <dgm:pt modelId="{F4F7323C-E44D-4A3B-A309-E9409C5B2373}" type="pres">
      <dgm:prSet presAssocID="{1813AD29-C5C4-4662-A9B3-FBF7E72C0261}" presName="rootComposite" presStyleCnt="0"/>
      <dgm:spPr/>
    </dgm:pt>
    <dgm:pt modelId="{C3EF8C53-A1C3-4A1F-92DC-0065DE76C8DC}" type="pres">
      <dgm:prSet presAssocID="{1813AD29-C5C4-4662-A9B3-FBF7E72C0261}" presName="rootText" presStyleLbl="node3" presStyleIdx="4" presStyleCnt="5">
        <dgm:presLayoutVars>
          <dgm:chPref val="3"/>
        </dgm:presLayoutVars>
      </dgm:prSet>
      <dgm:spPr/>
    </dgm:pt>
    <dgm:pt modelId="{FECBA603-AD43-4496-A410-A58DBF672B2A}" type="pres">
      <dgm:prSet presAssocID="{1813AD29-C5C4-4662-A9B3-FBF7E72C0261}" presName="rootConnector" presStyleLbl="node3" presStyleIdx="4" presStyleCnt="5"/>
      <dgm:spPr/>
    </dgm:pt>
    <dgm:pt modelId="{2E3CAE7F-4302-4D23-9C25-F1C8E1F44D2A}" type="pres">
      <dgm:prSet presAssocID="{1813AD29-C5C4-4662-A9B3-FBF7E72C0261}" presName="hierChild4" presStyleCnt="0"/>
      <dgm:spPr/>
    </dgm:pt>
    <dgm:pt modelId="{5186D64F-04C6-4C84-8735-49D83E22F4C2}" type="pres">
      <dgm:prSet presAssocID="{597DFBEC-3FAE-4861-A6F6-121D0AC51533}" presName="Name37" presStyleLbl="parChTrans1D4" presStyleIdx="16" presStyleCnt="22"/>
      <dgm:spPr/>
    </dgm:pt>
    <dgm:pt modelId="{D7669A96-6D73-4621-AC6E-21E67ABB69FD}" type="pres">
      <dgm:prSet presAssocID="{C2F9820B-85C7-44C2-9DEB-F437987A469B}" presName="hierRoot2" presStyleCnt="0">
        <dgm:presLayoutVars>
          <dgm:hierBranch val="init"/>
        </dgm:presLayoutVars>
      </dgm:prSet>
      <dgm:spPr/>
    </dgm:pt>
    <dgm:pt modelId="{57DC0CD1-0F44-45B4-9E57-330AE87209F6}" type="pres">
      <dgm:prSet presAssocID="{C2F9820B-85C7-44C2-9DEB-F437987A469B}" presName="rootComposite" presStyleCnt="0"/>
      <dgm:spPr/>
    </dgm:pt>
    <dgm:pt modelId="{A30C9A3A-DFD2-457F-BD07-3D2A51A00207}" type="pres">
      <dgm:prSet presAssocID="{C2F9820B-85C7-44C2-9DEB-F437987A469B}" presName="rootText" presStyleLbl="node4" presStyleIdx="16" presStyleCnt="22">
        <dgm:presLayoutVars>
          <dgm:chPref val="3"/>
        </dgm:presLayoutVars>
      </dgm:prSet>
      <dgm:spPr/>
    </dgm:pt>
    <dgm:pt modelId="{4F66D618-7C4A-4ACF-9F22-B20BEE39C1EC}" type="pres">
      <dgm:prSet presAssocID="{C2F9820B-85C7-44C2-9DEB-F437987A469B}" presName="rootConnector" presStyleLbl="node4" presStyleIdx="16" presStyleCnt="22"/>
      <dgm:spPr/>
    </dgm:pt>
    <dgm:pt modelId="{7BAD8D30-820A-4FC2-BE68-1728E2B08801}" type="pres">
      <dgm:prSet presAssocID="{C2F9820B-85C7-44C2-9DEB-F437987A469B}" presName="hierChild4" presStyleCnt="0"/>
      <dgm:spPr/>
    </dgm:pt>
    <dgm:pt modelId="{C2E9BCB1-BED2-4FDC-9030-424C7A1BF48A}" type="pres">
      <dgm:prSet presAssocID="{3F8B487B-5820-473A-8025-905FADE8B47E}" presName="Name37" presStyleLbl="parChTrans1D4" presStyleIdx="17" presStyleCnt="22"/>
      <dgm:spPr/>
    </dgm:pt>
    <dgm:pt modelId="{107DA645-E277-4CD6-90D9-5AF9754F1155}" type="pres">
      <dgm:prSet presAssocID="{CD1AA97D-62A8-499A-9D89-A4C84B07127D}" presName="hierRoot2" presStyleCnt="0">
        <dgm:presLayoutVars>
          <dgm:hierBranch val="init"/>
        </dgm:presLayoutVars>
      </dgm:prSet>
      <dgm:spPr/>
    </dgm:pt>
    <dgm:pt modelId="{F9BC81EB-6EE8-4A27-B40A-45423F4FD48F}" type="pres">
      <dgm:prSet presAssocID="{CD1AA97D-62A8-499A-9D89-A4C84B07127D}" presName="rootComposite" presStyleCnt="0"/>
      <dgm:spPr/>
    </dgm:pt>
    <dgm:pt modelId="{25B31037-DFA8-473E-8C3F-1659F69C8B8D}" type="pres">
      <dgm:prSet presAssocID="{CD1AA97D-62A8-499A-9D89-A4C84B07127D}" presName="rootText" presStyleLbl="node4" presStyleIdx="17" presStyleCnt="22">
        <dgm:presLayoutVars>
          <dgm:chPref val="3"/>
        </dgm:presLayoutVars>
      </dgm:prSet>
      <dgm:spPr/>
    </dgm:pt>
    <dgm:pt modelId="{B1DFCB11-655F-4B93-B3E3-CE4F274A3329}" type="pres">
      <dgm:prSet presAssocID="{CD1AA97D-62A8-499A-9D89-A4C84B07127D}" presName="rootConnector" presStyleLbl="node4" presStyleIdx="17" presStyleCnt="22"/>
      <dgm:spPr/>
    </dgm:pt>
    <dgm:pt modelId="{87FDECFB-76D8-4AA1-85A6-28DAF5BF8A65}" type="pres">
      <dgm:prSet presAssocID="{CD1AA97D-62A8-499A-9D89-A4C84B07127D}" presName="hierChild4" presStyleCnt="0"/>
      <dgm:spPr/>
    </dgm:pt>
    <dgm:pt modelId="{DF454B63-4380-AA4B-97B6-4E6389F00A6C}" type="pres">
      <dgm:prSet presAssocID="{631EA007-CB03-7E43-BF91-AC2EF937CF96}" presName="Name37" presStyleLbl="parChTrans1D4" presStyleIdx="18" presStyleCnt="22"/>
      <dgm:spPr/>
    </dgm:pt>
    <dgm:pt modelId="{20ACF8AC-EFD4-B045-95B8-5C46AD688FD4}" type="pres">
      <dgm:prSet presAssocID="{10F3A563-6247-344A-9504-938DB8D56CDD}" presName="hierRoot2" presStyleCnt="0">
        <dgm:presLayoutVars>
          <dgm:hierBranch val="init"/>
        </dgm:presLayoutVars>
      </dgm:prSet>
      <dgm:spPr/>
    </dgm:pt>
    <dgm:pt modelId="{FF543C8C-0540-C249-9A99-452DC83B39C9}" type="pres">
      <dgm:prSet presAssocID="{10F3A563-6247-344A-9504-938DB8D56CDD}" presName="rootComposite" presStyleCnt="0"/>
      <dgm:spPr/>
    </dgm:pt>
    <dgm:pt modelId="{52D3C2BE-C59D-7646-AFC3-21838DABBA2C}" type="pres">
      <dgm:prSet presAssocID="{10F3A563-6247-344A-9504-938DB8D56CDD}" presName="rootText" presStyleLbl="node4" presStyleIdx="18" presStyleCnt="22">
        <dgm:presLayoutVars>
          <dgm:chPref val="3"/>
        </dgm:presLayoutVars>
      </dgm:prSet>
      <dgm:spPr/>
    </dgm:pt>
    <dgm:pt modelId="{B0600C4F-8E67-2E4C-8A71-B124B01A90E1}" type="pres">
      <dgm:prSet presAssocID="{10F3A563-6247-344A-9504-938DB8D56CDD}" presName="rootConnector" presStyleLbl="node4" presStyleIdx="18" presStyleCnt="22"/>
      <dgm:spPr/>
    </dgm:pt>
    <dgm:pt modelId="{94CA87CF-6538-884F-B9F1-27FE675A1544}" type="pres">
      <dgm:prSet presAssocID="{10F3A563-6247-344A-9504-938DB8D56CDD}" presName="hierChild4" presStyleCnt="0"/>
      <dgm:spPr/>
    </dgm:pt>
    <dgm:pt modelId="{BB2FDD9A-07A3-874A-BE77-9C30C6C9E9FA}" type="pres">
      <dgm:prSet presAssocID="{10F3A563-6247-344A-9504-938DB8D56CDD}" presName="hierChild5" presStyleCnt="0"/>
      <dgm:spPr/>
    </dgm:pt>
    <dgm:pt modelId="{0B7919FE-05AB-4B2B-B3D7-8569A80DFF22}" type="pres">
      <dgm:prSet presAssocID="{CD1AA97D-62A8-499A-9D89-A4C84B07127D}" presName="hierChild5" presStyleCnt="0"/>
      <dgm:spPr/>
    </dgm:pt>
    <dgm:pt modelId="{F2F7EF30-F6D8-49F0-8490-E08FCAE02874}" type="pres">
      <dgm:prSet presAssocID="{C2F9820B-85C7-44C2-9DEB-F437987A469B}" presName="hierChild5" presStyleCnt="0"/>
      <dgm:spPr/>
    </dgm:pt>
    <dgm:pt modelId="{B9D2101B-256E-49F7-A358-3C004B93A604}" type="pres">
      <dgm:prSet presAssocID="{A7D7FFAF-0A2A-46C0-A633-3BEA0E55F11B}" presName="Name37" presStyleLbl="parChTrans1D4" presStyleIdx="19" presStyleCnt="22"/>
      <dgm:spPr/>
    </dgm:pt>
    <dgm:pt modelId="{A088FA15-321F-41AD-9CB0-F56EB601B7B4}" type="pres">
      <dgm:prSet presAssocID="{3C26F7EE-071E-47BD-A13C-0E4374499EEB}" presName="hierRoot2" presStyleCnt="0">
        <dgm:presLayoutVars>
          <dgm:hierBranch val="init"/>
        </dgm:presLayoutVars>
      </dgm:prSet>
      <dgm:spPr/>
    </dgm:pt>
    <dgm:pt modelId="{09C1EEEF-D8DD-4AB8-90CF-4DDBCD4F9F64}" type="pres">
      <dgm:prSet presAssocID="{3C26F7EE-071E-47BD-A13C-0E4374499EEB}" presName="rootComposite" presStyleCnt="0"/>
      <dgm:spPr/>
    </dgm:pt>
    <dgm:pt modelId="{C5AAC17A-EB1E-4274-9982-2AD6CD2EA52E}" type="pres">
      <dgm:prSet presAssocID="{3C26F7EE-071E-47BD-A13C-0E4374499EEB}" presName="rootText" presStyleLbl="node4" presStyleIdx="19" presStyleCnt="22">
        <dgm:presLayoutVars>
          <dgm:chPref val="3"/>
        </dgm:presLayoutVars>
      </dgm:prSet>
      <dgm:spPr/>
    </dgm:pt>
    <dgm:pt modelId="{5E5BF000-58B3-45E4-904B-771E84CE292C}" type="pres">
      <dgm:prSet presAssocID="{3C26F7EE-071E-47BD-A13C-0E4374499EEB}" presName="rootConnector" presStyleLbl="node4" presStyleIdx="19" presStyleCnt="22"/>
      <dgm:spPr/>
    </dgm:pt>
    <dgm:pt modelId="{F69652C3-1D07-456A-93D1-453DF8097188}" type="pres">
      <dgm:prSet presAssocID="{3C26F7EE-071E-47BD-A13C-0E4374499EEB}" presName="hierChild4" presStyleCnt="0"/>
      <dgm:spPr/>
    </dgm:pt>
    <dgm:pt modelId="{0C13A933-4134-4D10-A46C-CFCED0D14857}" type="pres">
      <dgm:prSet presAssocID="{C679FC5F-E22D-449A-BD37-36D725D1BED1}" presName="Name37" presStyleLbl="parChTrans1D4" presStyleIdx="20" presStyleCnt="22"/>
      <dgm:spPr/>
    </dgm:pt>
    <dgm:pt modelId="{B3A87860-68EA-4F1C-8C0F-799BEDCD30B6}" type="pres">
      <dgm:prSet presAssocID="{2E6ACD3B-7333-499A-A297-433849C8E8EA}" presName="hierRoot2" presStyleCnt="0">
        <dgm:presLayoutVars>
          <dgm:hierBranch val="init"/>
        </dgm:presLayoutVars>
      </dgm:prSet>
      <dgm:spPr/>
    </dgm:pt>
    <dgm:pt modelId="{77B243AA-05DA-47F3-8028-E4CC9ACBDF56}" type="pres">
      <dgm:prSet presAssocID="{2E6ACD3B-7333-499A-A297-433849C8E8EA}" presName="rootComposite" presStyleCnt="0"/>
      <dgm:spPr/>
    </dgm:pt>
    <dgm:pt modelId="{8067234B-D516-4D13-9DEE-130C76A873F7}" type="pres">
      <dgm:prSet presAssocID="{2E6ACD3B-7333-499A-A297-433849C8E8EA}" presName="rootText" presStyleLbl="node4" presStyleIdx="20" presStyleCnt="22">
        <dgm:presLayoutVars>
          <dgm:chPref val="3"/>
        </dgm:presLayoutVars>
      </dgm:prSet>
      <dgm:spPr/>
    </dgm:pt>
    <dgm:pt modelId="{CFBAFEA9-E985-4F2B-A08A-51F2CC184123}" type="pres">
      <dgm:prSet presAssocID="{2E6ACD3B-7333-499A-A297-433849C8E8EA}" presName="rootConnector" presStyleLbl="node4" presStyleIdx="20" presStyleCnt="22"/>
      <dgm:spPr/>
    </dgm:pt>
    <dgm:pt modelId="{D00AA7E9-6FC9-4DDA-9208-4E20D3840516}" type="pres">
      <dgm:prSet presAssocID="{2E6ACD3B-7333-499A-A297-433849C8E8EA}" presName="hierChild4" presStyleCnt="0"/>
      <dgm:spPr/>
    </dgm:pt>
    <dgm:pt modelId="{2FDB3080-0F31-44F6-A6C6-3455E96A53D5}" type="pres">
      <dgm:prSet presAssocID="{2E6ACD3B-7333-499A-A297-433849C8E8EA}" presName="hierChild5" presStyleCnt="0"/>
      <dgm:spPr/>
    </dgm:pt>
    <dgm:pt modelId="{758A4EB8-5EE3-1141-87BA-2781B3D19C3A}" type="pres">
      <dgm:prSet presAssocID="{EDC423A5-77C5-B441-898A-8580857B05EB}" presName="Name37" presStyleLbl="parChTrans1D4" presStyleIdx="21" presStyleCnt="22"/>
      <dgm:spPr/>
    </dgm:pt>
    <dgm:pt modelId="{57B2F638-ADD3-4E43-9C7A-93844353210C}" type="pres">
      <dgm:prSet presAssocID="{62EC1DA1-4AC1-5F4F-A7AB-93EFF1D9F060}" presName="hierRoot2" presStyleCnt="0">
        <dgm:presLayoutVars>
          <dgm:hierBranch val="init"/>
        </dgm:presLayoutVars>
      </dgm:prSet>
      <dgm:spPr/>
    </dgm:pt>
    <dgm:pt modelId="{7226E61C-010B-E94B-B797-A9E4076E75F0}" type="pres">
      <dgm:prSet presAssocID="{62EC1DA1-4AC1-5F4F-A7AB-93EFF1D9F060}" presName="rootComposite" presStyleCnt="0"/>
      <dgm:spPr/>
    </dgm:pt>
    <dgm:pt modelId="{2B650DC5-C8C0-3C45-AB31-A86EE90204E2}" type="pres">
      <dgm:prSet presAssocID="{62EC1DA1-4AC1-5F4F-A7AB-93EFF1D9F060}" presName="rootText" presStyleLbl="node4" presStyleIdx="21" presStyleCnt="22">
        <dgm:presLayoutVars>
          <dgm:chPref val="3"/>
        </dgm:presLayoutVars>
      </dgm:prSet>
      <dgm:spPr/>
    </dgm:pt>
    <dgm:pt modelId="{2C90E9B9-5E89-4142-992F-0FDFFED23C3B}" type="pres">
      <dgm:prSet presAssocID="{62EC1DA1-4AC1-5F4F-A7AB-93EFF1D9F060}" presName="rootConnector" presStyleLbl="node4" presStyleIdx="21" presStyleCnt="22"/>
      <dgm:spPr/>
    </dgm:pt>
    <dgm:pt modelId="{DAEC47AF-677E-4E40-866C-B0E4ED434E09}" type="pres">
      <dgm:prSet presAssocID="{62EC1DA1-4AC1-5F4F-A7AB-93EFF1D9F060}" presName="hierChild4" presStyleCnt="0"/>
      <dgm:spPr/>
    </dgm:pt>
    <dgm:pt modelId="{11F8A50D-5CE3-5141-AF3C-6B1517CB1330}" type="pres">
      <dgm:prSet presAssocID="{62EC1DA1-4AC1-5F4F-A7AB-93EFF1D9F060}" presName="hierChild5" presStyleCnt="0"/>
      <dgm:spPr/>
    </dgm:pt>
    <dgm:pt modelId="{41E07D76-23A5-4A12-B938-AFC6A2440C5D}" type="pres">
      <dgm:prSet presAssocID="{3C26F7EE-071E-47BD-A13C-0E4374499EEB}" presName="hierChild5" presStyleCnt="0"/>
      <dgm:spPr/>
    </dgm:pt>
    <dgm:pt modelId="{506FECC5-8B22-4B3B-92E3-FD6D84FC2CCD}" type="pres">
      <dgm:prSet presAssocID="{1813AD29-C5C4-4662-A9B3-FBF7E72C0261}" presName="hierChild5" presStyleCnt="0"/>
      <dgm:spPr/>
    </dgm:pt>
    <dgm:pt modelId="{7659E365-B253-4175-9450-18E5A7016843}" type="pres">
      <dgm:prSet presAssocID="{55CA3826-2DB1-4E8C-9BE2-EF5B60AC7E3B}" presName="hierChild5" presStyleCnt="0"/>
      <dgm:spPr/>
    </dgm:pt>
    <dgm:pt modelId="{BF2EE5F3-7AAD-4F49-BB12-FDE90FAD090E}" type="pres">
      <dgm:prSet presAssocID="{AC5ED441-918A-46CC-A6B5-187C1E5DBF65}" presName="hierChild3" presStyleCnt="0"/>
      <dgm:spPr/>
    </dgm:pt>
  </dgm:ptLst>
  <dgm:cxnLst>
    <dgm:cxn modelId="{FCF90600-A99B-4059-86F4-90C62410553B}" type="presOf" srcId="{3845482C-71F1-4070-8F42-384650F36494}" destId="{F36EAD48-1F09-47F9-B06F-A70A6F77893D}" srcOrd="0" destOrd="0" presId="urn:microsoft.com/office/officeart/2005/8/layout/orgChart1"/>
    <dgm:cxn modelId="{C7CE9900-3865-450D-A248-F163CE71FD64}" srcId="{1813AD29-C5C4-4662-A9B3-FBF7E72C0261}" destId="{C2F9820B-85C7-44C2-9DEB-F437987A469B}" srcOrd="0" destOrd="0" parTransId="{597DFBEC-3FAE-4861-A6F6-121D0AC51533}" sibTransId="{689C90D9-C08F-4532-8E36-5FA415C23E55}"/>
    <dgm:cxn modelId="{BF84B101-A731-4597-B569-273CCD8129DA}" type="presOf" srcId="{1813AD29-C5C4-4662-A9B3-FBF7E72C0261}" destId="{FECBA603-AD43-4496-A410-A58DBF672B2A}" srcOrd="1" destOrd="0" presId="urn:microsoft.com/office/officeart/2005/8/layout/orgChart1"/>
    <dgm:cxn modelId="{A3A7EC04-6E4E-49A1-880A-7E0A199B4447}" type="presOf" srcId="{032E7286-3345-4494-B17D-39CD14697711}" destId="{3AC1676F-A125-47CD-9DF4-420816CBDBC7}" srcOrd="1" destOrd="0" presId="urn:microsoft.com/office/officeart/2005/8/layout/orgChart1"/>
    <dgm:cxn modelId="{84C91807-5062-48FF-8EDD-A46FC3A29AF4}" type="presOf" srcId="{050F7A64-4FBA-4B39-9057-8E00054F8D86}" destId="{596D8B98-2EE1-4ABB-9A71-AFCB62AEAA58}" srcOrd="0" destOrd="0" presId="urn:microsoft.com/office/officeart/2005/8/layout/orgChart1"/>
    <dgm:cxn modelId="{9F02E107-34A5-4439-BE3C-3BD1E400BF26}" type="presOf" srcId="{CD1AA97D-62A8-499A-9D89-A4C84B07127D}" destId="{25B31037-DFA8-473E-8C3F-1659F69C8B8D}" srcOrd="0" destOrd="0" presId="urn:microsoft.com/office/officeart/2005/8/layout/orgChart1"/>
    <dgm:cxn modelId="{1D80530A-C12A-4E4F-B414-FFDF35515F2E}" srcId="{C2F9820B-85C7-44C2-9DEB-F437987A469B}" destId="{CD1AA97D-62A8-499A-9D89-A4C84B07127D}" srcOrd="0" destOrd="0" parTransId="{3F8B487B-5820-473A-8025-905FADE8B47E}" sibTransId="{0C91692B-541A-413B-96FD-A44B12F24D26}"/>
    <dgm:cxn modelId="{04DCFC0B-DC88-4120-91E9-8EFF8EEB59D4}" type="presOf" srcId="{C6C7E00B-0730-480B-AAB0-032FDF2D76F3}" destId="{38929985-BB29-4C81-9814-2AA7B7666050}" srcOrd="1" destOrd="0" presId="urn:microsoft.com/office/officeart/2005/8/layout/orgChart1"/>
    <dgm:cxn modelId="{8B8AEA0C-1595-4BAA-A532-B8FDCF8D7896}" type="presOf" srcId="{F9B594FE-F7C7-4936-822E-94C48F9F157A}" destId="{82C21F33-5119-4608-B1E5-70FBA1367C3C}" srcOrd="0" destOrd="0" presId="urn:microsoft.com/office/officeart/2005/8/layout/orgChart1"/>
    <dgm:cxn modelId="{DA6B550D-3DD7-4821-BDCB-4D5A40E49B3F}" type="presOf" srcId="{515DAF83-7BD1-4B95-9BFD-CA5FD171F629}" destId="{5508DA89-2481-4EFE-BB7D-03C60086D9B7}" srcOrd="1" destOrd="0" presId="urn:microsoft.com/office/officeart/2005/8/layout/orgChart1"/>
    <dgm:cxn modelId="{E2D6B50F-6B20-4D46-A3CB-94536A1B2DDC}" type="presOf" srcId="{C2F9820B-85C7-44C2-9DEB-F437987A469B}" destId="{A30C9A3A-DFD2-457F-BD07-3D2A51A00207}" srcOrd="0" destOrd="0" presId="urn:microsoft.com/office/officeart/2005/8/layout/orgChart1"/>
    <dgm:cxn modelId="{7E214812-F167-4B77-9908-29A325D79576}" type="presOf" srcId="{CD1AA97D-62A8-499A-9D89-A4C84B07127D}" destId="{B1DFCB11-655F-4B93-B3E3-CE4F274A3329}" srcOrd="1" destOrd="0" presId="urn:microsoft.com/office/officeart/2005/8/layout/orgChart1"/>
    <dgm:cxn modelId="{D3410817-8EF1-4086-89F3-BC55A1D7331B}" type="presOf" srcId="{7752630F-F67F-44C1-A4A5-36879EE4E79C}" destId="{8A8C1D80-9625-4C42-899A-06D186156777}" srcOrd="1" destOrd="0" presId="urn:microsoft.com/office/officeart/2005/8/layout/orgChart1"/>
    <dgm:cxn modelId="{A3D70C17-B514-423A-A3D4-52D1AC76B980}" type="presOf" srcId="{AC5ED441-918A-46CC-A6B5-187C1E5DBF65}" destId="{C4604063-4A13-45E4-A325-541BE48B3856}" srcOrd="0" destOrd="0" presId="urn:microsoft.com/office/officeart/2005/8/layout/orgChart1"/>
    <dgm:cxn modelId="{D8A09B19-1D80-4BEA-A430-0342EA540C12}" type="presOf" srcId="{9A5B16B6-0FC0-45BB-824B-1036050208C9}" destId="{84D47DA3-CB4B-46A2-8C74-F75689FD6DC8}" srcOrd="0" destOrd="0" presId="urn:microsoft.com/office/officeart/2005/8/layout/orgChart1"/>
    <dgm:cxn modelId="{F7851B1D-E360-483E-B76E-86E2015EB09D}" type="presOf" srcId="{191EB457-DEAF-46E2-951D-435EA98D5A9E}" destId="{5C7E55DA-9B80-4D11-BD1E-B64029D17B67}" srcOrd="0" destOrd="0" presId="urn:microsoft.com/office/officeart/2005/8/layout/orgChart1"/>
    <dgm:cxn modelId="{49BAC31D-E105-4F12-8444-C15226C459D6}" type="presOf" srcId="{C15C1415-2DD1-499A-858B-C1EF7C18060F}" destId="{7AF73D35-2ECE-4549-8288-86D2FA7009CA}" srcOrd="0" destOrd="0" presId="urn:microsoft.com/office/officeart/2005/8/layout/orgChart1"/>
    <dgm:cxn modelId="{D487601E-21D9-434D-B0B9-BF97C4F53FEB}" type="presOf" srcId="{3C26F7EE-071E-47BD-A13C-0E4374499EEB}" destId="{C5AAC17A-EB1E-4274-9982-2AD6CD2EA52E}" srcOrd="0" destOrd="0" presId="urn:microsoft.com/office/officeart/2005/8/layout/orgChart1"/>
    <dgm:cxn modelId="{D426B322-242B-454C-AFB5-F399A9289F18}" type="presOf" srcId="{C998CD64-8C81-4959-8D6C-D0BF01B04C01}" destId="{2DAAC3F5-A9C1-46E3-8BF4-DA657CB4F821}" srcOrd="0" destOrd="0" presId="urn:microsoft.com/office/officeart/2005/8/layout/orgChart1"/>
    <dgm:cxn modelId="{E2FA3529-FA50-4D47-8721-6BA0484417E3}" type="presOf" srcId="{DC5C2D64-5847-453E-AADF-6C7D8D84A45E}" destId="{36D5D68F-5B1C-4DE7-A15D-EF6581A3A5FD}" srcOrd="0" destOrd="0" presId="urn:microsoft.com/office/officeart/2005/8/layout/orgChart1"/>
    <dgm:cxn modelId="{D1E7DC2A-61DC-47F5-9655-A24AEAA26FA7}" type="presOf" srcId="{55CA3826-2DB1-4E8C-9BE2-EF5B60AC7E3B}" destId="{BEE0187F-C753-4091-BB9B-35BD05AB26AF}" srcOrd="0" destOrd="0" presId="urn:microsoft.com/office/officeart/2005/8/layout/orgChart1"/>
    <dgm:cxn modelId="{8257092C-A2C5-4B39-8580-0700634DE897}" type="presOf" srcId="{C0149254-4138-46CD-9241-3E3F98949A86}" destId="{E5A551E3-D99E-40FF-A1E9-6578DF713E43}" srcOrd="0" destOrd="0" presId="urn:microsoft.com/office/officeart/2005/8/layout/orgChart1"/>
    <dgm:cxn modelId="{3475B02F-D25F-4547-A6B9-4AE5275AEB42}" type="presOf" srcId="{EC042C4F-8B12-4170-BAFC-09BB1EC3BC8A}" destId="{AEF22B4A-BC30-4787-A8D3-22F5061F4891}" srcOrd="1" destOrd="0" presId="urn:microsoft.com/office/officeart/2005/8/layout/orgChart1"/>
    <dgm:cxn modelId="{4B594531-1ADF-496C-B0AE-22D2B7591924}" srcId="{417D194C-BC36-4529-9D4F-0F8AAF318BFF}" destId="{EC042C4F-8B12-4170-BAFC-09BB1EC3BC8A}" srcOrd="0" destOrd="0" parTransId="{3845482C-71F1-4070-8F42-384650F36494}" sibTransId="{5BF18E5E-AAB6-444A-84DD-9D061A2E2F92}"/>
    <dgm:cxn modelId="{4D03E931-5B3F-4F84-980C-790EEE8C1E67}" srcId="{AC5ED441-918A-46CC-A6B5-187C1E5DBF65}" destId="{B5A68765-C43A-48E7-8BA0-728EFD2D4421}" srcOrd="1" destOrd="0" parTransId="{287B3EA8-1600-4C3B-8335-AC532A1C20F0}" sibTransId="{CC78A0BD-F46E-4E00-B735-280E022CC801}"/>
    <dgm:cxn modelId="{518C1532-43A7-4661-87E2-D29266E55054}" type="presOf" srcId="{0B6D2550-591D-41B6-A36B-0EE001110BF9}" destId="{6B437D43-F6F7-48CD-A36E-2AD4132165A6}" srcOrd="0" destOrd="0" presId="urn:microsoft.com/office/officeart/2005/8/layout/orgChart1"/>
    <dgm:cxn modelId="{2F731C33-124E-4610-9CBE-68BBED229F64}" srcId="{689F2DB6-E809-4E91-9FD0-061702B0E7B5}" destId="{050F7A64-4FBA-4B39-9057-8E00054F8D86}" srcOrd="0" destOrd="0" parTransId="{28676A45-DCD8-4D9F-B1D9-CB9F278106B9}" sibTransId="{466089DC-41B2-48E7-9B37-5F9DF2FF1015}"/>
    <dgm:cxn modelId="{43732038-6570-455B-A04B-BF0F3F3F335C}" type="presOf" srcId="{689F2DB6-E809-4E91-9FD0-061702B0E7B5}" destId="{1F574155-5CD0-4A27-9C8E-AEC1A945ECCC}" srcOrd="1" destOrd="0" presId="urn:microsoft.com/office/officeart/2005/8/layout/orgChart1"/>
    <dgm:cxn modelId="{CA333A39-9E55-43DE-B3E7-30F2AF85D117}" srcId="{DD2424DB-6517-4DE5-B678-A27F6C77AC32}" destId="{9B40BB61-0574-44DF-9A9E-649F6E3E0DFB}" srcOrd="1" destOrd="0" parTransId="{F9B594FE-F7C7-4936-822E-94C48F9F157A}" sibTransId="{64199E76-2497-40F0-B5D7-939A48A47C1C}"/>
    <dgm:cxn modelId="{6BE2A839-C9F6-4A4B-A468-1E26D0FF330F}" type="presOf" srcId="{BDD0F25F-2D98-42A4-A682-0763C5204043}" destId="{49822059-A913-41C1-9CE8-64B35FA28DC8}" srcOrd="1" destOrd="0" presId="urn:microsoft.com/office/officeart/2005/8/layout/orgChart1"/>
    <dgm:cxn modelId="{CCF8DD39-6DB8-439F-B364-967BF492A680}" type="presOf" srcId="{9B40BB61-0574-44DF-9A9E-649F6E3E0DFB}" destId="{268D5E69-2EC9-43FF-8E72-52984AE99E28}" srcOrd="0" destOrd="0" presId="urn:microsoft.com/office/officeart/2005/8/layout/orgChart1"/>
    <dgm:cxn modelId="{092FF539-B655-42DE-918C-4FBACF5410B4}" type="presOf" srcId="{DD2424DB-6517-4DE5-B678-A27F6C77AC32}" destId="{15AE65F8-8FC7-4D59-AE7A-E46B5E59774A}" srcOrd="0" destOrd="0" presId="urn:microsoft.com/office/officeart/2005/8/layout/orgChart1"/>
    <dgm:cxn modelId="{2783513B-3C2C-48FC-9D55-34ABF6DA8BFA}" type="presOf" srcId="{B5D945E2-826F-452F-9472-D25B939B2825}" destId="{7C309CC4-5FCD-46A7-A36C-8F27F3101A72}" srcOrd="1" destOrd="0" presId="urn:microsoft.com/office/officeart/2005/8/layout/orgChart1"/>
    <dgm:cxn modelId="{601E703C-4DAC-473C-A273-4998F57F279B}" srcId="{73CCA22A-7F1F-4121-999B-183B8575E14F}" destId="{7752630F-F67F-44C1-A4A5-36879EE4E79C}" srcOrd="0" destOrd="0" parTransId="{B1DD773F-41A1-4D92-892C-EECB7D515219}" sibTransId="{A280768E-B6CC-4B9E-BFEC-6E92E70F961B}"/>
    <dgm:cxn modelId="{A6934145-E0B7-435D-B670-C2D2865C55BC}" type="presOf" srcId="{417D194C-BC36-4529-9D4F-0F8AAF318BFF}" destId="{8C1AA343-DDB2-4283-BEFE-4A7A3FE245FC}" srcOrd="1" destOrd="0" presId="urn:microsoft.com/office/officeart/2005/8/layout/orgChart1"/>
    <dgm:cxn modelId="{E2F8D748-28F4-42F9-AB8D-E2549122E441}" type="presOf" srcId="{F074A6AB-BF1A-435C-9B06-501E6E33A5CB}" destId="{7BD8086F-80C7-4255-8A19-EC4A820A3E4D}" srcOrd="0" destOrd="0" presId="urn:microsoft.com/office/officeart/2005/8/layout/orgChart1"/>
    <dgm:cxn modelId="{9F480349-5494-4486-A32F-C2E39EE80F61}" type="presOf" srcId="{BC54E180-A1AB-43BB-97EB-1129AC3E6D4F}" destId="{2084E87E-5217-4D22-A733-20E66A866993}" srcOrd="0" destOrd="0" presId="urn:microsoft.com/office/officeart/2005/8/layout/orgChart1"/>
    <dgm:cxn modelId="{5BF06A4A-8A29-404A-B9C1-D4178C9BF9CA}" type="presOf" srcId="{1813AD29-C5C4-4662-A9B3-FBF7E72C0261}" destId="{C3EF8C53-A1C3-4A1F-92DC-0065DE76C8DC}" srcOrd="0" destOrd="0" presId="urn:microsoft.com/office/officeart/2005/8/layout/orgChart1"/>
    <dgm:cxn modelId="{DC7BC44A-56D0-4CBC-8B15-8F7266E27FDE}" type="presOf" srcId="{7B899034-5C93-4C78-99C5-C58F85F4BB56}" destId="{0456169E-66A1-4618-B53B-79D6CF34D861}" srcOrd="1" destOrd="0" presId="urn:microsoft.com/office/officeart/2005/8/layout/orgChart1"/>
    <dgm:cxn modelId="{19EB854C-43AA-4976-99F8-5690DAB37D13}" type="presOf" srcId="{3482C4EE-5009-4AA9-88A5-0D4A9D3ACC31}" destId="{9F1E39AF-1ADF-4BFC-AD90-25D3678F5360}" srcOrd="0" destOrd="0" presId="urn:microsoft.com/office/officeart/2005/8/layout/orgChart1"/>
    <dgm:cxn modelId="{4A38054D-0210-490A-8DE7-0037E712507E}" type="presOf" srcId="{83702C18-27A8-435B-A221-74677C5AA04C}" destId="{F57411BB-4301-4CBB-B10C-6D582E74B5D3}" srcOrd="0" destOrd="0" presId="urn:microsoft.com/office/officeart/2005/8/layout/orgChart1"/>
    <dgm:cxn modelId="{2246744D-F1FE-42BA-ABBE-9F81AD3CA31B}" srcId="{7B899034-5C93-4C78-99C5-C58F85F4BB56}" destId="{689F2DB6-E809-4E91-9FD0-061702B0E7B5}" srcOrd="1" destOrd="0" parTransId="{C70D3BD3-FCB9-46A1-A3CA-BDB0C8975D16}" sibTransId="{D39AE895-88C4-4CA4-9DCF-F02CCEE1C050}"/>
    <dgm:cxn modelId="{8616FA4E-0207-4E7D-A960-9E9C975072E2}" type="presOf" srcId="{26016486-EC89-41A0-AFF8-9727A8E2880E}" destId="{632408C3-A69F-462E-94EF-45E9A8F88E13}" srcOrd="0" destOrd="0" presId="urn:microsoft.com/office/officeart/2005/8/layout/orgChart1"/>
    <dgm:cxn modelId="{78EF204F-DD9B-432E-8AAE-E2A66F47272E}" type="presOf" srcId="{EDC423A5-77C5-B441-898A-8580857B05EB}" destId="{758A4EB8-5EE3-1141-87BA-2781B3D19C3A}" srcOrd="0" destOrd="0" presId="urn:microsoft.com/office/officeart/2005/8/layout/orgChart1"/>
    <dgm:cxn modelId="{C4BEDF50-9C1E-44E3-8C84-9A58F3766AE9}" type="presOf" srcId="{62EC1DA1-4AC1-5F4F-A7AB-93EFF1D9F060}" destId="{2B650DC5-C8C0-3C45-AB31-A86EE90204E2}" srcOrd="0" destOrd="0" presId="urn:microsoft.com/office/officeart/2005/8/layout/orgChart1"/>
    <dgm:cxn modelId="{CF074655-96D8-4035-A31D-341DD2EB7BA4}" type="presOf" srcId="{C70D3BD3-FCB9-46A1-A3CA-BDB0C8975D16}" destId="{3066390C-2A62-457A-80A9-7797E788CABF}" srcOrd="0" destOrd="0" presId="urn:microsoft.com/office/officeart/2005/8/layout/orgChart1"/>
    <dgm:cxn modelId="{717E3359-3B69-47A2-9250-98CBEC31933B}" srcId="{515DAF83-7BD1-4B95-9BFD-CA5FD171F629}" destId="{C6C7E00B-0730-480B-AAB0-032FDF2D76F3}" srcOrd="0" destOrd="0" parTransId="{0B6D2550-591D-41B6-A36B-0EE001110BF9}" sibTransId="{10CD5393-EEDD-4917-9D2B-AB30D1586C16}"/>
    <dgm:cxn modelId="{998F285E-A2F6-4256-BB1A-3EC5857FFBD4}" type="presOf" srcId="{DD2424DB-6517-4DE5-B678-A27F6C77AC32}" destId="{A871CD22-7898-427B-B13D-FC5C7217A75C}" srcOrd="1" destOrd="0" presId="urn:microsoft.com/office/officeart/2005/8/layout/orgChart1"/>
    <dgm:cxn modelId="{9D1B925E-7E85-43EB-8C01-9FFA9466AD90}" type="presOf" srcId="{10F3A563-6247-344A-9504-938DB8D56CDD}" destId="{B0600C4F-8E67-2E4C-8A71-B124B01A90E1}" srcOrd="1" destOrd="0" presId="urn:microsoft.com/office/officeart/2005/8/layout/orgChart1"/>
    <dgm:cxn modelId="{76B0715F-ED53-4A38-88E1-C412251ECBD1}" type="presOf" srcId="{715B8F3B-CEF2-4DD9-A9F7-B9B68E83145B}" destId="{FBE89CCC-E79A-4AE9-BFB4-53ED01F9DB17}" srcOrd="0" destOrd="0" presId="urn:microsoft.com/office/officeart/2005/8/layout/orgChart1"/>
    <dgm:cxn modelId="{116DFC5F-1CDB-4BAB-8391-EFCC0028261A}" type="presOf" srcId="{B5A68765-C43A-48E7-8BA0-728EFD2D4421}" destId="{AFE78A4C-E880-4823-978A-B6E636D35F8B}" srcOrd="1" destOrd="0" presId="urn:microsoft.com/office/officeart/2005/8/layout/orgChart1"/>
    <dgm:cxn modelId="{4A99AA62-469E-4C46-B3D3-06371ABF17A5}" type="presOf" srcId="{C0149254-4138-46CD-9241-3E3F98949A86}" destId="{02B0548F-F0B7-45AC-BE16-248E2129193D}" srcOrd="1" destOrd="0" presId="urn:microsoft.com/office/officeart/2005/8/layout/orgChart1"/>
    <dgm:cxn modelId="{3E19E163-9C43-4161-AA6E-C10E5E76AAC4}" type="presOf" srcId="{B87B96F6-3D96-4600-BA49-EAEBDE557457}" destId="{E1CE3B31-BFBE-4B64-8DA0-8C4B643DF27F}" srcOrd="1" destOrd="0" presId="urn:microsoft.com/office/officeart/2005/8/layout/orgChart1"/>
    <dgm:cxn modelId="{B579C364-4288-4095-B6F8-CA85DF24AB62}" type="presOf" srcId="{515DAF83-7BD1-4B95-9BFD-CA5FD171F629}" destId="{33A7EFA9-32C3-433B-A57C-4059C2BA19C0}" srcOrd="0" destOrd="0" presId="urn:microsoft.com/office/officeart/2005/8/layout/orgChart1"/>
    <dgm:cxn modelId="{B022AC66-5F5A-4DD8-BF81-8350A27DFA33}" type="presOf" srcId="{5EC5EB61-034E-4732-B529-837BBBCF814B}" destId="{F3BC0E68-4BA9-4EB2-8544-1A209B8B02EC}" srcOrd="0" destOrd="0" presId="urn:microsoft.com/office/officeart/2005/8/layout/orgChart1"/>
    <dgm:cxn modelId="{F4C43A67-735A-441D-8229-6F97F2BD4022}" type="presOf" srcId="{689F2DB6-E809-4E91-9FD0-061702B0E7B5}" destId="{F2292AF8-BB04-48A1-BF0F-A55E1ECBA026}" srcOrd="0" destOrd="0" presId="urn:microsoft.com/office/officeart/2005/8/layout/orgChart1"/>
    <dgm:cxn modelId="{DD45A869-E5D1-4CEB-88B9-0A35946133CE}" type="presOf" srcId="{FEDA813A-8FE6-41F9-8D07-66B085D6C946}" destId="{3089A6CB-18BD-4DC4-8516-BCD79D6B2CC7}" srcOrd="0" destOrd="0" presId="urn:microsoft.com/office/officeart/2005/8/layout/orgChart1"/>
    <dgm:cxn modelId="{DEB0E96A-5B5F-43BA-BB28-B3847BDD2C15}" type="presOf" srcId="{EC042C4F-8B12-4170-BAFC-09BB1EC3BC8A}" destId="{5CA75E90-3C88-40DB-BC61-ABC9799E12DB}" srcOrd="0" destOrd="0" presId="urn:microsoft.com/office/officeart/2005/8/layout/orgChart1"/>
    <dgm:cxn modelId="{3324C871-12BD-4E22-89AE-626C1BAD84F6}" type="presOf" srcId="{28676A45-DCD8-4D9F-B1D9-CB9F278106B9}" destId="{51F4C154-DDF8-4FE0-953D-B3CFB66FD262}" srcOrd="0" destOrd="0" presId="urn:microsoft.com/office/officeart/2005/8/layout/orgChart1"/>
    <dgm:cxn modelId="{149FBA74-C9F2-4392-B4F3-2E1CB6B4976D}" type="presOf" srcId="{3F8B487B-5820-473A-8025-905FADE8B47E}" destId="{C2E9BCB1-BED2-4FDC-9030-424C7A1BF48A}" srcOrd="0" destOrd="0" presId="urn:microsoft.com/office/officeart/2005/8/layout/orgChart1"/>
    <dgm:cxn modelId="{A5575478-49BE-45FC-B883-C5EC1719AFC8}" type="presOf" srcId="{B5D945E2-826F-452F-9472-D25B939B2825}" destId="{97ECEC6F-BFDF-4A85-B656-3B8355D8D7FA}" srcOrd="0" destOrd="0" presId="urn:microsoft.com/office/officeart/2005/8/layout/orgChart1"/>
    <dgm:cxn modelId="{FAF2EA7C-6E2A-471D-A9B1-973DD34544FB}" srcId="{191EB457-DEAF-46E2-951D-435EA98D5A9E}" destId="{AC5ED441-918A-46CC-A6B5-187C1E5DBF65}" srcOrd="0" destOrd="0" parTransId="{343F5B23-5B19-4B6D-99BE-5EA770DBB556}" sibTransId="{0DDF601C-FBDB-4251-BFCC-4081D5A95B2C}"/>
    <dgm:cxn modelId="{AD16947D-91FE-4287-B093-81174DC82AC2}" type="presOf" srcId="{417D194C-BC36-4529-9D4F-0F8AAF318BFF}" destId="{69651449-D213-4CB9-8366-0F547CFE4F0D}" srcOrd="0" destOrd="0" presId="urn:microsoft.com/office/officeart/2005/8/layout/orgChart1"/>
    <dgm:cxn modelId="{AAA0C17E-38D3-4030-8228-6CF706EAFD85}" type="presOf" srcId="{631EA007-CB03-7E43-BF91-AC2EF937CF96}" destId="{DF454B63-4380-AA4B-97B6-4E6389F00A6C}" srcOrd="0" destOrd="0" presId="urn:microsoft.com/office/officeart/2005/8/layout/orgChart1"/>
    <dgm:cxn modelId="{47441684-F36E-4C6E-9F43-3C79F69B1C2B}" type="presOf" srcId="{A7EA3610-A0DC-4138-B687-DB2F10E10ABE}" destId="{EC2F485C-1F6B-4CE7-8354-5501DA3B88B9}" srcOrd="1" destOrd="0" presId="urn:microsoft.com/office/officeart/2005/8/layout/orgChart1"/>
    <dgm:cxn modelId="{CD838686-E8DA-4960-91CB-5506E74BB821}" type="presOf" srcId="{CF39A9F0-56F6-40A9-8E82-EEE33FB6A01E}" destId="{DAB295A6-A628-4693-9358-CB48D9EA9C16}" srcOrd="0" destOrd="0" presId="urn:microsoft.com/office/officeart/2005/8/layout/orgChart1"/>
    <dgm:cxn modelId="{A73BF789-4FBF-49D7-B7DC-CDDD7033C6E9}" type="presOf" srcId="{B87B96F6-3D96-4600-BA49-EAEBDE557457}" destId="{CCF68439-BBD6-4FCE-90AA-0108BB36ECB5}" srcOrd="0" destOrd="0" presId="urn:microsoft.com/office/officeart/2005/8/layout/orgChart1"/>
    <dgm:cxn modelId="{BBD4108C-E745-4165-A827-896373C6BEDE}" type="presOf" srcId="{C2F9820B-85C7-44C2-9DEB-F437987A469B}" destId="{4F66D618-7C4A-4ACF-9F22-B20BEE39C1EC}" srcOrd="1" destOrd="0" presId="urn:microsoft.com/office/officeart/2005/8/layout/orgChart1"/>
    <dgm:cxn modelId="{AEC7058D-473F-49C5-A1EE-5B276F3FE9CD}" srcId="{715B8F3B-CEF2-4DD9-A9F7-B9B68E83145B}" destId="{7B899034-5C93-4C78-99C5-C58F85F4BB56}" srcOrd="0" destOrd="0" parTransId="{ED4EFF3A-C388-4D12-A065-06DF8683B25B}" sibTransId="{606F902A-D1B2-4E74-B68D-C314528058DD}"/>
    <dgm:cxn modelId="{704B228E-C68A-4347-B694-1B63FB687A27}" type="presOf" srcId="{050F7A64-4FBA-4B39-9057-8E00054F8D86}" destId="{3E98EA32-86D7-4D66-90CD-307748E90D27}" srcOrd="1" destOrd="0" presId="urn:microsoft.com/office/officeart/2005/8/layout/orgChart1"/>
    <dgm:cxn modelId="{CA71DF93-7E04-43FF-9626-6AE7CEBA2B00}" type="presOf" srcId="{2E6ACD3B-7333-499A-A297-433849C8E8EA}" destId="{CFBAFEA9-E985-4F2B-A08A-51F2CC184123}" srcOrd="1" destOrd="0" presId="urn:microsoft.com/office/officeart/2005/8/layout/orgChart1"/>
    <dgm:cxn modelId="{1CAC0194-8BD5-4367-87B4-2AAD41077AC7}" type="presOf" srcId="{7B899034-5C93-4C78-99C5-C58F85F4BB56}" destId="{964A166C-CEA4-44C2-A664-0746FACDEE98}" srcOrd="0" destOrd="0" presId="urn:microsoft.com/office/officeart/2005/8/layout/orgChart1"/>
    <dgm:cxn modelId="{34B59D95-7B5E-432A-90CD-36D9DE3E3266}" type="presOf" srcId="{597DFBEC-3FAE-4861-A6F6-121D0AC51533}" destId="{5186D64F-04C6-4C84-8735-49D83E22F4C2}" srcOrd="0" destOrd="0" presId="urn:microsoft.com/office/officeart/2005/8/layout/orgChart1"/>
    <dgm:cxn modelId="{7B309696-F826-415A-AB78-18221F423670}" srcId="{1813AD29-C5C4-4662-A9B3-FBF7E72C0261}" destId="{3C26F7EE-071E-47BD-A13C-0E4374499EEB}" srcOrd="1" destOrd="0" parTransId="{A7D7FFAF-0A2A-46C0-A633-3BEA0E55F11B}" sibTransId="{1CB7D3C8-0C44-403F-9DB8-A478E11D3F85}"/>
    <dgm:cxn modelId="{5DEB9297-1410-4FCB-BFE3-6D5EE5B5B0DD}" type="presOf" srcId="{9B40BB61-0574-44DF-9A9E-649F6E3E0DFB}" destId="{4C854937-ECC1-4B3D-88A9-A067B9EC8D0D}" srcOrd="1" destOrd="0" presId="urn:microsoft.com/office/officeart/2005/8/layout/orgChart1"/>
    <dgm:cxn modelId="{A95C5699-4F19-49F8-AD92-6B530C95C7C4}" srcId="{AC5ED441-918A-46CC-A6B5-187C1E5DBF65}" destId="{A7EA3610-A0DC-4138-B687-DB2F10E10ABE}" srcOrd="3" destOrd="0" parTransId="{DC5C2D64-5847-453E-AADF-6C7D8D84A45E}" sibTransId="{C86D27A9-3E66-485B-B074-AA17C67A8D8D}"/>
    <dgm:cxn modelId="{4C107999-EC30-49F1-A9A5-FDD6836DA30C}" type="presOf" srcId="{169B20C0-38EA-43F4-8696-0FAD5151D99B}" destId="{46EE3C23-C7E9-438C-81C5-27D182245FDC}" srcOrd="0" destOrd="0" presId="urn:microsoft.com/office/officeart/2005/8/layout/orgChart1"/>
    <dgm:cxn modelId="{9F766F9A-BDAF-4B22-8EA0-C6CE23A4FDD8}" srcId="{9B40BB61-0574-44DF-9A9E-649F6E3E0DFB}" destId="{30A83BFA-3239-46BD-9B12-7142F934811E}" srcOrd="0" destOrd="0" parTransId="{009A7B97-CD60-4FC3-9A60-34718FE533FB}" sibTransId="{90E9A514-93F4-4F1E-82EF-6F67E3E7AEC3}"/>
    <dgm:cxn modelId="{3E6F1E9B-0D98-4E3C-919A-71356F6A41A3}" type="presOf" srcId="{8A8A9396-DF8B-4B6B-82F3-9B7ED0096D63}" destId="{C28B10BC-8190-49C1-8E23-EAD5E8AF5843}" srcOrd="0" destOrd="0" presId="urn:microsoft.com/office/officeart/2005/8/layout/orgChart1"/>
    <dgm:cxn modelId="{EA9F399F-1021-4D65-AFA5-179B94E102EB}" type="presOf" srcId="{C998CD64-8C81-4959-8D6C-D0BF01B04C01}" destId="{C883FA72-761E-470F-800E-071194ED863E}" srcOrd="1" destOrd="0" presId="urn:microsoft.com/office/officeart/2005/8/layout/orgChart1"/>
    <dgm:cxn modelId="{8DD31DA2-9D93-0C4A-A97E-FE851A72FE79}" srcId="{3C26F7EE-071E-47BD-A13C-0E4374499EEB}" destId="{62EC1DA1-4AC1-5F4F-A7AB-93EFF1D9F060}" srcOrd="1" destOrd="0" parTransId="{EDC423A5-77C5-B441-898A-8580857B05EB}" sibTransId="{7F91EDB8-525D-DB4F-BCEE-15AD719D36BE}"/>
    <dgm:cxn modelId="{555B7BA2-5ECC-48E6-8410-DCDB7AAF8DBC}" type="presOf" srcId="{C679FC5F-E22D-449A-BD37-36D725D1BED1}" destId="{0C13A933-4134-4D10-A46C-CFCED0D14857}" srcOrd="0" destOrd="0" presId="urn:microsoft.com/office/officeart/2005/8/layout/orgChart1"/>
    <dgm:cxn modelId="{E197AFA4-B069-4A60-AE4A-0F45D37995CA}" type="presOf" srcId="{287B3EA8-1600-4C3B-8335-AC532A1C20F0}" destId="{3D78912F-E006-4AE4-9D0E-F1EFACCF5B5A}" srcOrd="0" destOrd="0" presId="urn:microsoft.com/office/officeart/2005/8/layout/orgChart1"/>
    <dgm:cxn modelId="{50A486A5-96D9-4B9A-9C37-412784B37BD7}" type="presOf" srcId="{73CCA22A-7F1F-4121-999B-183B8575E14F}" destId="{D7594DAE-2B72-41BD-AD73-340FC8793772}" srcOrd="0" destOrd="0" presId="urn:microsoft.com/office/officeart/2005/8/layout/orgChart1"/>
    <dgm:cxn modelId="{8D1258A6-6A40-4446-BFE5-93B2D1FDA1B4}" type="presOf" srcId="{ED4EFF3A-C388-4D12-A065-06DF8683B25B}" destId="{271534EC-F575-4F33-B7FE-A42DF0F851AA}" srcOrd="0" destOrd="0" presId="urn:microsoft.com/office/officeart/2005/8/layout/orgChart1"/>
    <dgm:cxn modelId="{375C5BA6-C431-4970-8610-428A0E34BFBD}" srcId="{050F7A64-4FBA-4B39-9057-8E00054F8D86}" destId="{C998CD64-8C81-4959-8D6C-D0BF01B04C01}" srcOrd="0" destOrd="0" parTransId="{7C65B915-5CD5-4DCE-B7CD-094B2BC14DE8}" sibTransId="{F2B7B2B5-B1DB-4328-BAE3-EA3EAF90147D}"/>
    <dgm:cxn modelId="{337A8AA6-2F45-401B-9E8B-A9223235431F}" type="presOf" srcId="{30A83BFA-3239-46BD-9B12-7142F934811E}" destId="{2A26837F-97AC-45F6-B79C-7AC4D9694739}" srcOrd="0" destOrd="0" presId="urn:microsoft.com/office/officeart/2005/8/layout/orgChart1"/>
    <dgm:cxn modelId="{B383B1A7-5FCA-494B-AFE1-6E8E45E29DC2}" srcId="{7752630F-F67F-44C1-A4A5-36879EE4E79C}" destId="{B5D945E2-826F-452F-9472-D25B939B2825}" srcOrd="0" destOrd="0" parTransId="{8A8A9396-DF8B-4B6B-82F3-9B7ED0096D63}" sibTransId="{68E762EC-290A-4C4E-A8E1-905B777B30E0}"/>
    <dgm:cxn modelId="{D34FAEAC-A887-4FA1-A77D-1CF5AB17EE63}" type="presOf" srcId="{1BD7D408-CC8E-4211-A712-B7621F9DB605}" destId="{C50F4C5C-405B-4236-84E0-F34F0B3AAB36}" srcOrd="1" destOrd="0" presId="urn:microsoft.com/office/officeart/2005/8/layout/orgChart1"/>
    <dgm:cxn modelId="{32DEF6AC-4CC8-45FD-AD56-2E6B0E03C3DB}" type="presOf" srcId="{B5A68765-C43A-48E7-8BA0-728EFD2D4421}" destId="{A0375D3C-FEB7-4D74-AEBE-D9364019B3FB}" srcOrd="0" destOrd="0" presId="urn:microsoft.com/office/officeart/2005/8/layout/orgChart1"/>
    <dgm:cxn modelId="{121EC2AD-1063-479E-B888-C294A59CCDA9}" srcId="{9A5B16B6-0FC0-45BB-824B-1036050208C9}" destId="{26016486-EC89-41A0-AFF8-9727A8E2880E}" srcOrd="0" destOrd="0" parTransId="{1CB38BDF-BC84-4898-A98C-36C5F29AF973}" sibTransId="{0D626121-2520-4579-A078-8508CB41A828}"/>
    <dgm:cxn modelId="{85636CAE-4FA7-4E5D-8036-DD7E1F4406F8}" srcId="{032E7286-3345-4494-B17D-39CD14697711}" destId="{DD2424DB-6517-4DE5-B678-A27F6C77AC32}" srcOrd="0" destOrd="0" parTransId="{CF39A9F0-56F6-40A9-8E82-EEE33FB6A01E}" sibTransId="{33EBC576-FA15-47B5-A490-4EC34AF58298}"/>
    <dgm:cxn modelId="{1DC400AF-1B1A-4E53-9C06-A5318523B035}" srcId="{B5A68765-C43A-48E7-8BA0-728EFD2D4421}" destId="{73CCA22A-7F1F-4121-999B-183B8575E14F}" srcOrd="0" destOrd="0" parTransId="{FEDA813A-8FE6-41F9-8D07-66B085D6C946}" sibTransId="{1531D81B-8DA8-4702-B66E-17729DE58296}"/>
    <dgm:cxn modelId="{CFAE9BB0-0A63-46C5-AD3B-594550C09C76}" type="presOf" srcId="{2E6ACD3B-7333-499A-A297-433849C8E8EA}" destId="{8067234B-D516-4D13-9DEE-130C76A873F7}" srcOrd="0" destOrd="0" presId="urn:microsoft.com/office/officeart/2005/8/layout/orgChart1"/>
    <dgm:cxn modelId="{7B26E9B0-43CC-43C4-A56D-3B0CAD29B4BE}" type="presOf" srcId="{3C26F7EE-071E-47BD-A13C-0E4374499EEB}" destId="{5E5BF000-58B3-45E4-904B-771E84CE292C}" srcOrd="1" destOrd="0" presId="urn:microsoft.com/office/officeart/2005/8/layout/orgChart1"/>
    <dgm:cxn modelId="{BF1827B1-5003-4E1F-B117-9A11CA965F67}" srcId="{AC5ED441-918A-46CC-A6B5-187C1E5DBF65}" destId="{55CA3826-2DB1-4E8C-9BE2-EF5B60AC7E3B}" srcOrd="4" destOrd="0" parTransId="{F92DBE9B-3DB0-49FD-8BB9-F136451EEAB9}" sibTransId="{92CB78DB-8AE7-4F6C-9098-4C3D6A5EBB5B}"/>
    <dgm:cxn modelId="{B19C2EB1-4434-48D3-94C2-7A16C84C6795}" type="presOf" srcId="{FABED5AE-FBFA-4EC7-9B73-9BC49783A392}" destId="{AAAD922D-EC58-439C-A7F1-85108325E6E4}" srcOrd="0" destOrd="0" presId="urn:microsoft.com/office/officeart/2005/8/layout/orgChart1"/>
    <dgm:cxn modelId="{6ACB81B2-094C-4732-8CF2-D6E0D9B336B5}" type="presOf" srcId="{AC5ED441-918A-46CC-A6B5-187C1E5DBF65}" destId="{97B54704-1F00-4A84-B56B-85AB5D85562E}" srcOrd="1" destOrd="0" presId="urn:microsoft.com/office/officeart/2005/8/layout/orgChart1"/>
    <dgm:cxn modelId="{BBDF7EB3-6D43-43ED-9FF8-9C735E9EF8C4}" srcId="{7B899034-5C93-4C78-99C5-C58F85F4BB56}" destId="{515DAF83-7BD1-4B95-9BFD-CA5FD171F629}" srcOrd="0" destOrd="0" parTransId="{5EC5EB61-034E-4732-B529-837BBBCF814B}" sibTransId="{0FC1ACAA-1E47-4C41-AC75-1476BD7EDA50}"/>
    <dgm:cxn modelId="{A8CF36B4-29D6-4E3B-A3C6-C462CC40B55E}" type="presOf" srcId="{009A7B97-CD60-4FC3-9A60-34718FE533FB}" destId="{892D9738-F642-412E-AA54-FED2C60A00A7}" srcOrd="0" destOrd="0" presId="urn:microsoft.com/office/officeart/2005/8/layout/orgChart1"/>
    <dgm:cxn modelId="{522DA6B9-9B7E-427D-BE2F-53E7F05A46F2}" type="presOf" srcId="{7B6149BA-0704-4689-8DC6-C46648CA295A}" destId="{D2934327-354D-4DE3-A26E-8621389B8D3B}" srcOrd="0" destOrd="0" presId="urn:microsoft.com/office/officeart/2005/8/layout/orgChart1"/>
    <dgm:cxn modelId="{83E7C8B9-8097-4741-8CCB-D582806624EE}" type="presOf" srcId="{B1DD773F-41A1-4D92-892C-EECB7D515219}" destId="{5B1A1243-6EB6-4892-BA6C-8E14F04D1C8B}" srcOrd="0" destOrd="0" presId="urn:microsoft.com/office/officeart/2005/8/layout/orgChart1"/>
    <dgm:cxn modelId="{6DA875BB-0339-463C-BE6C-6CEE44FCFBEA}" type="presOf" srcId="{73CCA22A-7F1F-4121-999B-183B8575E14F}" destId="{852404E4-A095-4973-A040-8F8D9E322E46}" srcOrd="1" destOrd="0" presId="urn:microsoft.com/office/officeart/2005/8/layout/orgChart1"/>
    <dgm:cxn modelId="{7CE017BC-CF89-4A06-A942-A8119F58F441}" type="presOf" srcId="{26016486-EC89-41A0-AFF8-9727A8E2880E}" destId="{D5064D85-B8C6-46C2-B71F-469E3B63A16F}" srcOrd="1" destOrd="0" presId="urn:microsoft.com/office/officeart/2005/8/layout/orgChart1"/>
    <dgm:cxn modelId="{BEEB64BE-1185-4743-B082-CBFEAEA47C6F}" type="presOf" srcId="{9A5B16B6-0FC0-45BB-824B-1036050208C9}" destId="{0C902EE9-276F-4C67-A0EA-26FC8BCBA95B}" srcOrd="1" destOrd="0" presId="urn:microsoft.com/office/officeart/2005/8/layout/orgChart1"/>
    <dgm:cxn modelId="{BF9CB9BE-87D8-4C25-BE88-0FB69EC12A2A}" type="presOf" srcId="{715B8F3B-CEF2-4DD9-A9F7-B9B68E83145B}" destId="{2DCF0AD8-D1FE-4BFB-BDB9-7BE6852DB133}" srcOrd="1" destOrd="0" presId="urn:microsoft.com/office/officeart/2005/8/layout/orgChart1"/>
    <dgm:cxn modelId="{5305DEBF-10F1-4E68-8D37-B89F02B29F7A}" srcId="{DD2424DB-6517-4DE5-B678-A27F6C77AC32}" destId="{417D194C-BC36-4529-9D4F-0F8AAF318BFF}" srcOrd="0" destOrd="0" parTransId="{C15C1415-2DD1-499A-858B-C1EF7C18060F}" sibTransId="{BA38EF10-84A3-4F73-9332-ACA86E1973E2}"/>
    <dgm:cxn modelId="{DFC1F6BF-394E-47BC-AA3B-C1D142C1C6E1}" type="presOf" srcId="{62EC1DA1-4AC1-5F4F-A7AB-93EFF1D9F060}" destId="{2C90E9B9-5E89-4142-992F-0FDFFED23C3B}" srcOrd="1" destOrd="0" presId="urn:microsoft.com/office/officeart/2005/8/layout/orgChart1"/>
    <dgm:cxn modelId="{352B02C0-8972-4516-A769-AC0D55ABAFE4}" srcId="{AC5ED441-918A-46CC-A6B5-187C1E5DBF65}" destId="{B87B96F6-3D96-4600-BA49-EAEBDE557457}" srcOrd="2" destOrd="0" parTransId="{BC54E180-A1AB-43BB-97EB-1129AC3E6D4F}" sibTransId="{FE1EFFF6-07EC-44DF-B79B-6CD6022BC7F5}"/>
    <dgm:cxn modelId="{3FB0F9C3-21E8-421A-8BE0-E51118C8F954}" type="presOf" srcId="{C6C7E00B-0730-480B-AAB0-032FDF2D76F3}" destId="{61C5CA83-B310-4354-AD46-6E1DAE1C92B3}" srcOrd="0" destOrd="0" presId="urn:microsoft.com/office/officeart/2005/8/layout/orgChart1"/>
    <dgm:cxn modelId="{D3F6DDC9-C0D6-49EC-8D2B-53A9DDEEB952}" srcId="{73CCA22A-7F1F-4121-999B-183B8575E14F}" destId="{032E7286-3345-4494-B17D-39CD14697711}" srcOrd="1" destOrd="0" parTransId="{83702C18-27A8-435B-A221-74677C5AA04C}" sibTransId="{FF2C75B5-C84F-4DE1-83AD-19A232B33221}"/>
    <dgm:cxn modelId="{CCBEABCF-8671-4CFF-893A-D742B1ADE397}" type="presOf" srcId="{032E7286-3345-4494-B17D-39CD14697711}" destId="{D373D344-56F6-48FD-94AE-95936591AE52}" srcOrd="0" destOrd="0" presId="urn:microsoft.com/office/officeart/2005/8/layout/orgChart1"/>
    <dgm:cxn modelId="{CCF509D0-2D58-403C-9C69-387EF8E61413}" srcId="{3C26F7EE-071E-47BD-A13C-0E4374499EEB}" destId="{2E6ACD3B-7333-499A-A297-433849C8E8EA}" srcOrd="0" destOrd="0" parTransId="{C679FC5F-E22D-449A-BD37-36D725D1BED1}" sibTransId="{24CBC106-81BB-4745-910E-52BD356ACB8E}"/>
    <dgm:cxn modelId="{D11549D0-8BB6-4535-B54A-49566B7D3351}" srcId="{A7EA3610-A0DC-4138-B687-DB2F10E10ABE}" destId="{BDD0F25F-2D98-42A4-A682-0763C5204043}" srcOrd="0" destOrd="0" parTransId="{3482C4EE-5009-4AA9-88A5-0D4A9D3ACC31}" sibTransId="{47C17C55-694A-45A5-A7CC-5E2AF0F56923}"/>
    <dgm:cxn modelId="{8D54E2D0-912D-4733-8A04-795EC6E933FC}" type="presOf" srcId="{1CB38BDF-BC84-4898-A98C-36C5F29AF973}" destId="{F47C895D-9848-4AC4-BC8F-E3770E621FC9}" srcOrd="0" destOrd="0" presId="urn:microsoft.com/office/officeart/2005/8/layout/orgChart1"/>
    <dgm:cxn modelId="{F29386D4-C93C-474A-9BC5-C3FF17379015}" type="presOf" srcId="{F92DBE9B-3DB0-49FD-8BB9-F136451EEAB9}" destId="{D7A6C4DE-2C56-47B8-9C54-5269998D2EB7}" srcOrd="0" destOrd="0" presId="urn:microsoft.com/office/officeart/2005/8/layout/orgChart1"/>
    <dgm:cxn modelId="{7A6989D8-506E-4E6E-B973-E1B762BB7B48}" type="presOf" srcId="{30A83BFA-3239-46BD-9B12-7142F934811E}" destId="{06C96670-53D4-4B25-81BF-652D49295F66}" srcOrd="1" destOrd="0" presId="urn:microsoft.com/office/officeart/2005/8/layout/orgChart1"/>
    <dgm:cxn modelId="{33C246DB-C1B3-4B9A-B80C-1E8CB58A6900}" type="presOf" srcId="{10F3A563-6247-344A-9504-938DB8D56CDD}" destId="{52D3C2BE-C59D-7646-AFC3-21838DABBA2C}" srcOrd="0" destOrd="0" presId="urn:microsoft.com/office/officeart/2005/8/layout/orgChart1"/>
    <dgm:cxn modelId="{2DB9F1E0-C24C-4BD8-8E0B-A4CBE715465E}" type="presOf" srcId="{A7EA3610-A0DC-4138-B687-DB2F10E10ABE}" destId="{7348F8F4-FF8E-456E-A85E-732AD72FF2E9}" srcOrd="0" destOrd="0" presId="urn:microsoft.com/office/officeart/2005/8/layout/orgChart1"/>
    <dgm:cxn modelId="{DD6782E3-13D3-4AC2-8810-538D9433557E}" type="presOf" srcId="{5F478466-A566-4111-8477-A12C5D8F0D8B}" destId="{26058312-C16C-4CFD-8889-B8073693746D}" srcOrd="0" destOrd="0" presId="urn:microsoft.com/office/officeart/2005/8/layout/orgChart1"/>
    <dgm:cxn modelId="{DAD291E3-6284-4831-9226-335F1290D693}" srcId="{AC5ED441-918A-46CC-A6B5-187C1E5DBF65}" destId="{715B8F3B-CEF2-4DD9-A9F7-B9B68E83145B}" srcOrd="0" destOrd="0" parTransId="{169B20C0-38EA-43F4-8696-0FAD5151D99B}" sibTransId="{78BB372F-3466-466F-A9F3-8C219010EB82}"/>
    <dgm:cxn modelId="{DD1A9BE5-F4FD-4DDD-9E6B-DB3D2BE4EDA1}" srcId="{050F7A64-4FBA-4B39-9057-8E00054F8D86}" destId="{9A5B16B6-0FC0-45BB-824B-1036050208C9}" srcOrd="1" destOrd="0" parTransId="{FABED5AE-FBFA-4EC7-9B73-9BC49783A392}" sibTransId="{4AB008E4-B204-4A54-859C-2166445EFA03}"/>
    <dgm:cxn modelId="{83F9C9E5-D8EF-4279-B6AB-17576B0994DC}" type="presOf" srcId="{A7D7FFAF-0A2A-46C0-A633-3BEA0E55F11B}" destId="{B9D2101B-256E-49F7-A358-3C004B93A604}" srcOrd="0" destOrd="0" presId="urn:microsoft.com/office/officeart/2005/8/layout/orgChart1"/>
    <dgm:cxn modelId="{4834BEE7-CF59-420F-9E95-390A86459E59}" type="presOf" srcId="{55CA3826-2DB1-4E8C-9BE2-EF5B60AC7E3B}" destId="{C98CEB06-B405-4755-859D-0BDB931667A5}" srcOrd="1" destOrd="0" presId="urn:microsoft.com/office/officeart/2005/8/layout/orgChart1"/>
    <dgm:cxn modelId="{0E3C3BEC-9339-4FF3-A9C6-2486AE0C0C9F}" type="presOf" srcId="{BDD0F25F-2D98-42A4-A682-0763C5204043}" destId="{E558F59B-32C5-4E93-83BB-E91EDC410F9E}" srcOrd="0" destOrd="0" presId="urn:microsoft.com/office/officeart/2005/8/layout/orgChart1"/>
    <dgm:cxn modelId="{5AFE11ED-DA79-479E-B7D5-929B508393C8}" srcId="{B87B96F6-3D96-4600-BA49-EAEBDE557457}" destId="{1BD7D408-CC8E-4211-A712-B7621F9DB605}" srcOrd="0" destOrd="0" parTransId="{5F478466-A566-4111-8477-A12C5D8F0D8B}" sibTransId="{1813D295-B713-4211-BCD0-27EF49D426CA}"/>
    <dgm:cxn modelId="{1E98E9ED-B039-4842-827E-BE0F4BA43CF4}" srcId="{CD1AA97D-62A8-499A-9D89-A4C84B07127D}" destId="{10F3A563-6247-344A-9504-938DB8D56CDD}" srcOrd="0" destOrd="0" parTransId="{631EA007-CB03-7E43-BF91-AC2EF937CF96}" sibTransId="{83A6290B-F3E1-9E45-A074-D4AE200CD073}"/>
    <dgm:cxn modelId="{8AE641F0-89E5-42D1-84BC-3DBC29F0133E}" type="presOf" srcId="{1BD7D408-CC8E-4211-A712-B7621F9DB605}" destId="{EFF39C88-BB5B-4900-AD69-47182B9E4540}" srcOrd="0" destOrd="0" presId="urn:microsoft.com/office/officeart/2005/8/layout/orgChart1"/>
    <dgm:cxn modelId="{630EC3F2-5267-42D1-ABDF-BB536B942ACE}" srcId="{55CA3826-2DB1-4E8C-9BE2-EF5B60AC7E3B}" destId="{1813AD29-C5C4-4662-A9B3-FBF7E72C0261}" srcOrd="0" destOrd="0" parTransId="{7B6149BA-0704-4689-8DC6-C46648CA295A}" sibTransId="{5A8630FC-7574-4098-8E4B-95FE04557E15}"/>
    <dgm:cxn modelId="{F5AB6CF9-D74A-486E-A434-60E9F54170C1}" type="presOf" srcId="{7C65B915-5CD5-4DCE-B7CD-094B2BC14DE8}" destId="{B716505D-87CC-4B94-90BF-C8FAF46F0D9B}" srcOrd="0" destOrd="0" presId="urn:microsoft.com/office/officeart/2005/8/layout/orgChart1"/>
    <dgm:cxn modelId="{2E88F6FA-490C-4484-8857-D3E7512C4903}" srcId="{C998CD64-8C81-4959-8D6C-D0BF01B04C01}" destId="{C0149254-4138-46CD-9241-3E3F98949A86}" srcOrd="0" destOrd="0" parTransId="{F074A6AB-BF1A-435C-9B06-501E6E33A5CB}" sibTransId="{1A7F2810-F8C0-44E6-8B8E-33AC68D80E81}"/>
    <dgm:cxn modelId="{F0B59EFC-8D5C-4A17-9DF0-0112C6D6143C}" type="presOf" srcId="{7752630F-F67F-44C1-A4A5-36879EE4E79C}" destId="{71506F71-57DD-4E57-A713-5C52AC1121CE}" srcOrd="0" destOrd="0" presId="urn:microsoft.com/office/officeart/2005/8/layout/orgChart1"/>
    <dgm:cxn modelId="{B70BFE7E-425B-4964-96D7-83D9BFE051DE}" type="presParOf" srcId="{5C7E55DA-9B80-4D11-BD1E-B64029D17B67}" destId="{80DD37A1-2191-4C06-9CD7-80F77F50D681}" srcOrd="0" destOrd="0" presId="urn:microsoft.com/office/officeart/2005/8/layout/orgChart1"/>
    <dgm:cxn modelId="{A19C10A8-4F64-46AB-AC9E-00101B027A00}" type="presParOf" srcId="{80DD37A1-2191-4C06-9CD7-80F77F50D681}" destId="{2F49B2A1-158C-4A7F-8A35-B0D204F0973E}" srcOrd="0" destOrd="0" presId="urn:microsoft.com/office/officeart/2005/8/layout/orgChart1"/>
    <dgm:cxn modelId="{FC76E9FB-D248-4A39-864C-2108DA6AC47A}" type="presParOf" srcId="{2F49B2A1-158C-4A7F-8A35-B0D204F0973E}" destId="{C4604063-4A13-45E4-A325-541BE48B3856}" srcOrd="0" destOrd="0" presId="urn:microsoft.com/office/officeart/2005/8/layout/orgChart1"/>
    <dgm:cxn modelId="{82144894-1FFC-4668-962E-63CA1F4080FB}" type="presParOf" srcId="{2F49B2A1-158C-4A7F-8A35-B0D204F0973E}" destId="{97B54704-1F00-4A84-B56B-85AB5D85562E}" srcOrd="1" destOrd="0" presId="urn:microsoft.com/office/officeart/2005/8/layout/orgChart1"/>
    <dgm:cxn modelId="{8A44FFDB-5F12-4361-A5E7-8C52C9CD5828}" type="presParOf" srcId="{80DD37A1-2191-4C06-9CD7-80F77F50D681}" destId="{8CC4CD53-CD63-40EC-8508-ED8F04DF6695}" srcOrd="1" destOrd="0" presId="urn:microsoft.com/office/officeart/2005/8/layout/orgChart1"/>
    <dgm:cxn modelId="{2083AE23-3779-4259-B2DA-424E70257BBB}" type="presParOf" srcId="{8CC4CD53-CD63-40EC-8508-ED8F04DF6695}" destId="{46EE3C23-C7E9-438C-81C5-27D182245FDC}" srcOrd="0" destOrd="0" presId="urn:microsoft.com/office/officeart/2005/8/layout/orgChart1"/>
    <dgm:cxn modelId="{12894755-41D6-4CA9-B1D7-CB896631E65C}" type="presParOf" srcId="{8CC4CD53-CD63-40EC-8508-ED8F04DF6695}" destId="{4A968B27-1D5F-4B07-B833-E6644EDFE839}" srcOrd="1" destOrd="0" presId="urn:microsoft.com/office/officeart/2005/8/layout/orgChart1"/>
    <dgm:cxn modelId="{7EA63582-8C93-4BB6-881A-778D25F58E68}" type="presParOf" srcId="{4A968B27-1D5F-4B07-B833-E6644EDFE839}" destId="{47F50750-E308-437A-9320-FAAD2E293606}" srcOrd="0" destOrd="0" presId="urn:microsoft.com/office/officeart/2005/8/layout/orgChart1"/>
    <dgm:cxn modelId="{D7AD9164-384D-4263-A2F9-F0FC57ED4077}" type="presParOf" srcId="{47F50750-E308-437A-9320-FAAD2E293606}" destId="{FBE89CCC-E79A-4AE9-BFB4-53ED01F9DB17}" srcOrd="0" destOrd="0" presId="urn:microsoft.com/office/officeart/2005/8/layout/orgChart1"/>
    <dgm:cxn modelId="{1AE2098B-EB7B-44B3-A37C-61D395FCAE69}" type="presParOf" srcId="{47F50750-E308-437A-9320-FAAD2E293606}" destId="{2DCF0AD8-D1FE-4BFB-BDB9-7BE6852DB133}" srcOrd="1" destOrd="0" presId="urn:microsoft.com/office/officeart/2005/8/layout/orgChart1"/>
    <dgm:cxn modelId="{93845EA9-ECED-4F26-8F43-F31074AC8322}" type="presParOf" srcId="{4A968B27-1D5F-4B07-B833-E6644EDFE839}" destId="{B85A4CC0-2C38-4D5A-BDA5-C7D703A98093}" srcOrd="1" destOrd="0" presId="urn:microsoft.com/office/officeart/2005/8/layout/orgChart1"/>
    <dgm:cxn modelId="{ADC911B7-01DD-4A89-9618-5FFFC3F855EC}" type="presParOf" srcId="{B85A4CC0-2C38-4D5A-BDA5-C7D703A98093}" destId="{271534EC-F575-4F33-B7FE-A42DF0F851AA}" srcOrd="0" destOrd="0" presId="urn:microsoft.com/office/officeart/2005/8/layout/orgChart1"/>
    <dgm:cxn modelId="{C00C8E14-40C7-4C70-BD94-CB155CC42C63}" type="presParOf" srcId="{B85A4CC0-2C38-4D5A-BDA5-C7D703A98093}" destId="{3073B713-A97C-4D62-85DB-2E15834B18EF}" srcOrd="1" destOrd="0" presId="urn:microsoft.com/office/officeart/2005/8/layout/orgChart1"/>
    <dgm:cxn modelId="{2AB6837D-DE7B-49E0-9CA8-B129AF603C57}" type="presParOf" srcId="{3073B713-A97C-4D62-85DB-2E15834B18EF}" destId="{433023A1-AC8F-4BDA-9CB2-0DFB13EEBF7B}" srcOrd="0" destOrd="0" presId="urn:microsoft.com/office/officeart/2005/8/layout/orgChart1"/>
    <dgm:cxn modelId="{F07DA8E1-A2EA-4050-95BB-02CAC027BC74}" type="presParOf" srcId="{433023A1-AC8F-4BDA-9CB2-0DFB13EEBF7B}" destId="{964A166C-CEA4-44C2-A664-0746FACDEE98}" srcOrd="0" destOrd="0" presId="urn:microsoft.com/office/officeart/2005/8/layout/orgChart1"/>
    <dgm:cxn modelId="{4F209F65-3F5A-4D15-AB21-7E1293E1482F}" type="presParOf" srcId="{433023A1-AC8F-4BDA-9CB2-0DFB13EEBF7B}" destId="{0456169E-66A1-4618-B53B-79D6CF34D861}" srcOrd="1" destOrd="0" presId="urn:microsoft.com/office/officeart/2005/8/layout/orgChart1"/>
    <dgm:cxn modelId="{1D22C811-A0F5-4794-B2D4-30D3AEDB15B2}" type="presParOf" srcId="{3073B713-A97C-4D62-85DB-2E15834B18EF}" destId="{647A9F8F-188E-4D39-B8E1-1F518817AAEC}" srcOrd="1" destOrd="0" presId="urn:microsoft.com/office/officeart/2005/8/layout/orgChart1"/>
    <dgm:cxn modelId="{D9D71DD8-308A-47FF-A93E-91CF90938F8E}" type="presParOf" srcId="{647A9F8F-188E-4D39-B8E1-1F518817AAEC}" destId="{F3BC0E68-4BA9-4EB2-8544-1A209B8B02EC}" srcOrd="0" destOrd="0" presId="urn:microsoft.com/office/officeart/2005/8/layout/orgChart1"/>
    <dgm:cxn modelId="{D0B9B14D-A6C1-401A-B9AF-6BECF113B3A5}" type="presParOf" srcId="{647A9F8F-188E-4D39-B8E1-1F518817AAEC}" destId="{73BC681A-8CB6-4225-AA5A-3A07A41765FB}" srcOrd="1" destOrd="0" presId="urn:microsoft.com/office/officeart/2005/8/layout/orgChart1"/>
    <dgm:cxn modelId="{92D61882-B409-4844-B461-C28BE774B880}" type="presParOf" srcId="{73BC681A-8CB6-4225-AA5A-3A07A41765FB}" destId="{A3B25173-2FBD-480F-8A3B-EF1B837709B2}" srcOrd="0" destOrd="0" presId="urn:microsoft.com/office/officeart/2005/8/layout/orgChart1"/>
    <dgm:cxn modelId="{A0BB2668-3115-4DA1-85C1-74A3A134D735}" type="presParOf" srcId="{A3B25173-2FBD-480F-8A3B-EF1B837709B2}" destId="{33A7EFA9-32C3-433B-A57C-4059C2BA19C0}" srcOrd="0" destOrd="0" presId="urn:microsoft.com/office/officeart/2005/8/layout/orgChart1"/>
    <dgm:cxn modelId="{43B8A46A-847E-431D-B5A1-8EE732D69D8F}" type="presParOf" srcId="{A3B25173-2FBD-480F-8A3B-EF1B837709B2}" destId="{5508DA89-2481-4EFE-BB7D-03C60086D9B7}" srcOrd="1" destOrd="0" presId="urn:microsoft.com/office/officeart/2005/8/layout/orgChart1"/>
    <dgm:cxn modelId="{20260DE3-3226-4005-89B4-82CA150C94E4}" type="presParOf" srcId="{73BC681A-8CB6-4225-AA5A-3A07A41765FB}" destId="{93B61105-334D-4264-AE43-FC540AC1A368}" srcOrd="1" destOrd="0" presId="urn:microsoft.com/office/officeart/2005/8/layout/orgChart1"/>
    <dgm:cxn modelId="{56FDE53C-34A2-444A-B975-A7C44DB00DC0}" type="presParOf" srcId="{93B61105-334D-4264-AE43-FC540AC1A368}" destId="{6B437D43-F6F7-48CD-A36E-2AD4132165A6}" srcOrd="0" destOrd="0" presId="urn:microsoft.com/office/officeart/2005/8/layout/orgChart1"/>
    <dgm:cxn modelId="{9FB1B975-610A-4606-B768-8D5A98ADE271}" type="presParOf" srcId="{93B61105-334D-4264-AE43-FC540AC1A368}" destId="{4254DC2F-2B5D-42FC-BCB1-697CCFD56C2B}" srcOrd="1" destOrd="0" presId="urn:microsoft.com/office/officeart/2005/8/layout/orgChart1"/>
    <dgm:cxn modelId="{393EFEA7-C165-48FC-ABE9-D31821E93FF3}" type="presParOf" srcId="{4254DC2F-2B5D-42FC-BCB1-697CCFD56C2B}" destId="{C4299BF2-4798-4A6F-ADF1-66493DC599C3}" srcOrd="0" destOrd="0" presId="urn:microsoft.com/office/officeart/2005/8/layout/orgChart1"/>
    <dgm:cxn modelId="{4B246E8F-25DA-495F-A053-81F05013B309}" type="presParOf" srcId="{C4299BF2-4798-4A6F-ADF1-66493DC599C3}" destId="{61C5CA83-B310-4354-AD46-6E1DAE1C92B3}" srcOrd="0" destOrd="0" presId="urn:microsoft.com/office/officeart/2005/8/layout/orgChart1"/>
    <dgm:cxn modelId="{BD267CF0-BACE-48B6-9A7F-76BAA7331AC0}" type="presParOf" srcId="{C4299BF2-4798-4A6F-ADF1-66493DC599C3}" destId="{38929985-BB29-4C81-9814-2AA7B7666050}" srcOrd="1" destOrd="0" presId="urn:microsoft.com/office/officeart/2005/8/layout/orgChart1"/>
    <dgm:cxn modelId="{27EE74A8-121B-4F82-8D85-29ABC374A3DD}" type="presParOf" srcId="{4254DC2F-2B5D-42FC-BCB1-697CCFD56C2B}" destId="{5077630F-4ED4-4F38-BC7A-9A84A1A01A19}" srcOrd="1" destOrd="0" presId="urn:microsoft.com/office/officeart/2005/8/layout/orgChart1"/>
    <dgm:cxn modelId="{2BDA6818-D78A-4553-984C-999E34720F78}" type="presParOf" srcId="{4254DC2F-2B5D-42FC-BCB1-697CCFD56C2B}" destId="{3DBC495B-96BA-4C63-AF9C-8EADC27FE654}" srcOrd="2" destOrd="0" presId="urn:microsoft.com/office/officeart/2005/8/layout/orgChart1"/>
    <dgm:cxn modelId="{FBD067C5-329D-41D2-818C-221C478997BD}" type="presParOf" srcId="{73BC681A-8CB6-4225-AA5A-3A07A41765FB}" destId="{92029D39-3C07-49FF-BF6C-BF24B202CC73}" srcOrd="2" destOrd="0" presId="urn:microsoft.com/office/officeart/2005/8/layout/orgChart1"/>
    <dgm:cxn modelId="{123B906C-D919-4CC1-889C-308B7AB0042E}" type="presParOf" srcId="{647A9F8F-188E-4D39-B8E1-1F518817AAEC}" destId="{3066390C-2A62-457A-80A9-7797E788CABF}" srcOrd="2" destOrd="0" presId="urn:microsoft.com/office/officeart/2005/8/layout/orgChart1"/>
    <dgm:cxn modelId="{386F44FC-0D5C-4AAF-ABF0-1F7444144F4A}" type="presParOf" srcId="{647A9F8F-188E-4D39-B8E1-1F518817AAEC}" destId="{CBDDC559-ECF4-4459-8293-1387ECF1194D}" srcOrd="3" destOrd="0" presId="urn:microsoft.com/office/officeart/2005/8/layout/orgChart1"/>
    <dgm:cxn modelId="{AE502982-A15E-4E13-879C-350241F62C9E}" type="presParOf" srcId="{CBDDC559-ECF4-4459-8293-1387ECF1194D}" destId="{C69B759B-6FB6-4A39-8FF8-C1177D64ABFF}" srcOrd="0" destOrd="0" presId="urn:microsoft.com/office/officeart/2005/8/layout/orgChart1"/>
    <dgm:cxn modelId="{55A209FE-08CE-466C-9820-28FB79556302}" type="presParOf" srcId="{C69B759B-6FB6-4A39-8FF8-C1177D64ABFF}" destId="{F2292AF8-BB04-48A1-BF0F-A55E1ECBA026}" srcOrd="0" destOrd="0" presId="urn:microsoft.com/office/officeart/2005/8/layout/orgChart1"/>
    <dgm:cxn modelId="{6A2F378E-C7B4-4BA8-BDE4-623438A098F2}" type="presParOf" srcId="{C69B759B-6FB6-4A39-8FF8-C1177D64ABFF}" destId="{1F574155-5CD0-4A27-9C8E-AEC1A945ECCC}" srcOrd="1" destOrd="0" presId="urn:microsoft.com/office/officeart/2005/8/layout/orgChart1"/>
    <dgm:cxn modelId="{17F84E1E-26B4-4450-9388-6AB3FAF2EB33}" type="presParOf" srcId="{CBDDC559-ECF4-4459-8293-1387ECF1194D}" destId="{67281827-0782-4E88-90E7-AC4C52C3BCB1}" srcOrd="1" destOrd="0" presId="urn:microsoft.com/office/officeart/2005/8/layout/orgChart1"/>
    <dgm:cxn modelId="{719DB147-1C7A-4411-AB45-F2573CC36719}" type="presParOf" srcId="{67281827-0782-4E88-90E7-AC4C52C3BCB1}" destId="{51F4C154-DDF8-4FE0-953D-B3CFB66FD262}" srcOrd="0" destOrd="0" presId="urn:microsoft.com/office/officeart/2005/8/layout/orgChart1"/>
    <dgm:cxn modelId="{ED648A97-B405-480C-AC5B-398BD6089B19}" type="presParOf" srcId="{67281827-0782-4E88-90E7-AC4C52C3BCB1}" destId="{BBD51E9E-DD3F-4558-AAE6-EC45659BDCD0}" srcOrd="1" destOrd="0" presId="urn:microsoft.com/office/officeart/2005/8/layout/orgChart1"/>
    <dgm:cxn modelId="{096893E2-7747-48CF-AD8C-5F20B05053A3}" type="presParOf" srcId="{BBD51E9E-DD3F-4558-AAE6-EC45659BDCD0}" destId="{EE5747BD-378B-45F7-8793-852388A91E0F}" srcOrd="0" destOrd="0" presId="urn:microsoft.com/office/officeart/2005/8/layout/orgChart1"/>
    <dgm:cxn modelId="{17AECB7F-B6A7-48AB-B9C3-B08644A57BEF}" type="presParOf" srcId="{EE5747BD-378B-45F7-8793-852388A91E0F}" destId="{596D8B98-2EE1-4ABB-9A71-AFCB62AEAA58}" srcOrd="0" destOrd="0" presId="urn:microsoft.com/office/officeart/2005/8/layout/orgChart1"/>
    <dgm:cxn modelId="{C4CA3F38-D4C7-4182-9771-75CD555732B0}" type="presParOf" srcId="{EE5747BD-378B-45F7-8793-852388A91E0F}" destId="{3E98EA32-86D7-4D66-90CD-307748E90D27}" srcOrd="1" destOrd="0" presId="urn:microsoft.com/office/officeart/2005/8/layout/orgChart1"/>
    <dgm:cxn modelId="{1717AB19-CE78-4085-9ADB-5F7E60C863A1}" type="presParOf" srcId="{BBD51E9E-DD3F-4558-AAE6-EC45659BDCD0}" destId="{94EF9C35-625B-4701-84BB-25719EFEB0A9}" srcOrd="1" destOrd="0" presId="urn:microsoft.com/office/officeart/2005/8/layout/orgChart1"/>
    <dgm:cxn modelId="{85100E85-A8D6-4F37-8EA6-900E0A87F451}" type="presParOf" srcId="{94EF9C35-625B-4701-84BB-25719EFEB0A9}" destId="{B716505D-87CC-4B94-90BF-C8FAF46F0D9B}" srcOrd="0" destOrd="0" presId="urn:microsoft.com/office/officeart/2005/8/layout/orgChart1"/>
    <dgm:cxn modelId="{FAF0C086-17DD-4551-8301-4B0E11D10E4F}" type="presParOf" srcId="{94EF9C35-625B-4701-84BB-25719EFEB0A9}" destId="{170ECFAE-E8BB-4D66-90C8-A0F5CF3152BD}" srcOrd="1" destOrd="0" presId="urn:microsoft.com/office/officeart/2005/8/layout/orgChart1"/>
    <dgm:cxn modelId="{1C6B160A-634A-4CA9-B962-430328BFD52C}" type="presParOf" srcId="{170ECFAE-E8BB-4D66-90C8-A0F5CF3152BD}" destId="{691F5263-F6C9-46BF-B5FF-D8542FC9358B}" srcOrd="0" destOrd="0" presId="urn:microsoft.com/office/officeart/2005/8/layout/orgChart1"/>
    <dgm:cxn modelId="{695189AC-0962-4C52-94F4-0CDDF0FB62F0}" type="presParOf" srcId="{691F5263-F6C9-46BF-B5FF-D8542FC9358B}" destId="{2DAAC3F5-A9C1-46E3-8BF4-DA657CB4F821}" srcOrd="0" destOrd="0" presId="urn:microsoft.com/office/officeart/2005/8/layout/orgChart1"/>
    <dgm:cxn modelId="{306E8DCF-C01D-4CB6-AFFF-5434109F1A61}" type="presParOf" srcId="{691F5263-F6C9-46BF-B5FF-D8542FC9358B}" destId="{C883FA72-761E-470F-800E-071194ED863E}" srcOrd="1" destOrd="0" presId="urn:microsoft.com/office/officeart/2005/8/layout/orgChart1"/>
    <dgm:cxn modelId="{4E8F9908-C7C1-428B-B313-E4ABA2E27935}" type="presParOf" srcId="{170ECFAE-E8BB-4D66-90C8-A0F5CF3152BD}" destId="{22C162F6-A299-46E3-90E5-571310D5539A}" srcOrd="1" destOrd="0" presId="urn:microsoft.com/office/officeart/2005/8/layout/orgChart1"/>
    <dgm:cxn modelId="{3B48F770-476C-45B2-AF34-42708A72A496}" type="presParOf" srcId="{22C162F6-A299-46E3-90E5-571310D5539A}" destId="{7BD8086F-80C7-4255-8A19-EC4A820A3E4D}" srcOrd="0" destOrd="0" presId="urn:microsoft.com/office/officeart/2005/8/layout/orgChart1"/>
    <dgm:cxn modelId="{1D4BE996-E134-4ECE-BE1B-C4B093F9C89C}" type="presParOf" srcId="{22C162F6-A299-46E3-90E5-571310D5539A}" destId="{BC99CD9F-8792-4237-BC99-41F5DA259E8D}" srcOrd="1" destOrd="0" presId="urn:microsoft.com/office/officeart/2005/8/layout/orgChart1"/>
    <dgm:cxn modelId="{F7D10BD6-0E47-4406-97AB-0C8CA2C8EDEA}" type="presParOf" srcId="{BC99CD9F-8792-4237-BC99-41F5DA259E8D}" destId="{5B558E6B-C908-4347-B0AD-95A9454C851A}" srcOrd="0" destOrd="0" presId="urn:microsoft.com/office/officeart/2005/8/layout/orgChart1"/>
    <dgm:cxn modelId="{EF2FA5D4-66BF-49A6-AB2D-AAB1CE019572}" type="presParOf" srcId="{5B558E6B-C908-4347-B0AD-95A9454C851A}" destId="{E5A551E3-D99E-40FF-A1E9-6578DF713E43}" srcOrd="0" destOrd="0" presId="urn:microsoft.com/office/officeart/2005/8/layout/orgChart1"/>
    <dgm:cxn modelId="{B7FB6EDF-8DE8-475B-988B-A83009F5A548}" type="presParOf" srcId="{5B558E6B-C908-4347-B0AD-95A9454C851A}" destId="{02B0548F-F0B7-45AC-BE16-248E2129193D}" srcOrd="1" destOrd="0" presId="urn:microsoft.com/office/officeart/2005/8/layout/orgChart1"/>
    <dgm:cxn modelId="{2B4FC3E2-6A5F-4ADB-BE1C-04D0CDA46B71}" type="presParOf" srcId="{BC99CD9F-8792-4237-BC99-41F5DA259E8D}" destId="{AFE01CBD-F5E9-4827-A8DA-7CA419667785}" srcOrd="1" destOrd="0" presId="urn:microsoft.com/office/officeart/2005/8/layout/orgChart1"/>
    <dgm:cxn modelId="{E97B29B2-2100-486C-8554-F1DC119AC22D}" type="presParOf" srcId="{BC99CD9F-8792-4237-BC99-41F5DA259E8D}" destId="{296F011F-6038-482B-A306-1B4FAE53233D}" srcOrd="2" destOrd="0" presId="urn:microsoft.com/office/officeart/2005/8/layout/orgChart1"/>
    <dgm:cxn modelId="{609CF128-EEC9-413E-B774-615965C80027}" type="presParOf" srcId="{170ECFAE-E8BB-4D66-90C8-A0F5CF3152BD}" destId="{8306BE20-0477-4AEC-BD49-3236C4E00E3E}" srcOrd="2" destOrd="0" presId="urn:microsoft.com/office/officeart/2005/8/layout/orgChart1"/>
    <dgm:cxn modelId="{C9E2B2D3-0D62-4ED7-9E93-F147F0D8C844}" type="presParOf" srcId="{94EF9C35-625B-4701-84BB-25719EFEB0A9}" destId="{AAAD922D-EC58-439C-A7F1-85108325E6E4}" srcOrd="2" destOrd="0" presId="urn:microsoft.com/office/officeart/2005/8/layout/orgChart1"/>
    <dgm:cxn modelId="{84502483-A2AB-499F-B1DD-8DADDA3ADD30}" type="presParOf" srcId="{94EF9C35-625B-4701-84BB-25719EFEB0A9}" destId="{CE79458C-D29D-438F-9AF1-9397E7AB9AED}" srcOrd="3" destOrd="0" presId="urn:microsoft.com/office/officeart/2005/8/layout/orgChart1"/>
    <dgm:cxn modelId="{E0EE5DF3-6265-490F-937A-8E456C85A920}" type="presParOf" srcId="{CE79458C-D29D-438F-9AF1-9397E7AB9AED}" destId="{104A10D5-84A2-4370-8649-F7F96770CF88}" srcOrd="0" destOrd="0" presId="urn:microsoft.com/office/officeart/2005/8/layout/orgChart1"/>
    <dgm:cxn modelId="{14C70AF9-8842-45F7-B1E4-2E0756B8D1FF}" type="presParOf" srcId="{104A10D5-84A2-4370-8649-F7F96770CF88}" destId="{84D47DA3-CB4B-46A2-8C74-F75689FD6DC8}" srcOrd="0" destOrd="0" presId="urn:microsoft.com/office/officeart/2005/8/layout/orgChart1"/>
    <dgm:cxn modelId="{72B65B1E-ED35-4816-BF3D-3141007F5097}" type="presParOf" srcId="{104A10D5-84A2-4370-8649-F7F96770CF88}" destId="{0C902EE9-276F-4C67-A0EA-26FC8BCBA95B}" srcOrd="1" destOrd="0" presId="urn:microsoft.com/office/officeart/2005/8/layout/orgChart1"/>
    <dgm:cxn modelId="{6478CF7F-A30B-482C-9A2F-7B735D4811A7}" type="presParOf" srcId="{CE79458C-D29D-438F-9AF1-9397E7AB9AED}" destId="{F78AC42A-272E-4F67-B1F4-7EB232E54E87}" srcOrd="1" destOrd="0" presId="urn:microsoft.com/office/officeart/2005/8/layout/orgChart1"/>
    <dgm:cxn modelId="{A3BDBCE5-11BA-42C2-ADC9-5118D1DED1D9}" type="presParOf" srcId="{F78AC42A-272E-4F67-B1F4-7EB232E54E87}" destId="{F47C895D-9848-4AC4-BC8F-E3770E621FC9}" srcOrd="0" destOrd="0" presId="urn:microsoft.com/office/officeart/2005/8/layout/orgChart1"/>
    <dgm:cxn modelId="{AA37AC91-1F25-41B8-92FD-275CF695EF96}" type="presParOf" srcId="{F78AC42A-272E-4F67-B1F4-7EB232E54E87}" destId="{99263F1B-9F51-41D6-8F87-E1617F9AECF8}" srcOrd="1" destOrd="0" presId="urn:microsoft.com/office/officeart/2005/8/layout/orgChart1"/>
    <dgm:cxn modelId="{423C135E-6D19-4954-A4E1-9CDBA29035CD}" type="presParOf" srcId="{99263F1B-9F51-41D6-8F87-E1617F9AECF8}" destId="{78C2D6F2-2459-4766-A345-A2CD61DD7D9E}" srcOrd="0" destOrd="0" presId="urn:microsoft.com/office/officeart/2005/8/layout/orgChart1"/>
    <dgm:cxn modelId="{363AD84C-D1ED-4889-A1EB-6CFE8A3FD96F}" type="presParOf" srcId="{78C2D6F2-2459-4766-A345-A2CD61DD7D9E}" destId="{632408C3-A69F-462E-94EF-45E9A8F88E13}" srcOrd="0" destOrd="0" presId="urn:microsoft.com/office/officeart/2005/8/layout/orgChart1"/>
    <dgm:cxn modelId="{DD5FCDA1-DB77-49A1-8E38-0282D0924038}" type="presParOf" srcId="{78C2D6F2-2459-4766-A345-A2CD61DD7D9E}" destId="{D5064D85-B8C6-46C2-B71F-469E3B63A16F}" srcOrd="1" destOrd="0" presId="urn:microsoft.com/office/officeart/2005/8/layout/orgChart1"/>
    <dgm:cxn modelId="{C6B2A1F1-12EE-46E4-B0BC-D7D9C6D59A92}" type="presParOf" srcId="{99263F1B-9F51-41D6-8F87-E1617F9AECF8}" destId="{5B26BBF6-777C-42F4-8ADB-D58986458C8F}" srcOrd="1" destOrd="0" presId="urn:microsoft.com/office/officeart/2005/8/layout/orgChart1"/>
    <dgm:cxn modelId="{78F4AA63-B4F3-4D89-843F-9D3A8CA61CEB}" type="presParOf" srcId="{99263F1B-9F51-41D6-8F87-E1617F9AECF8}" destId="{17C382F4-F34C-4664-85F4-7C7A1F9106B8}" srcOrd="2" destOrd="0" presId="urn:microsoft.com/office/officeart/2005/8/layout/orgChart1"/>
    <dgm:cxn modelId="{6A5C6981-F250-40A5-8D32-9D94608FCDB3}" type="presParOf" srcId="{CE79458C-D29D-438F-9AF1-9397E7AB9AED}" destId="{C8E497FE-327B-4B02-A571-8F9A3F24E2DF}" srcOrd="2" destOrd="0" presId="urn:microsoft.com/office/officeart/2005/8/layout/orgChart1"/>
    <dgm:cxn modelId="{9E77F975-5072-41C8-B038-C97988102DB7}" type="presParOf" srcId="{BBD51E9E-DD3F-4558-AAE6-EC45659BDCD0}" destId="{77D308C5-DDEB-4E4E-9A81-5BF15B0EC85F}" srcOrd="2" destOrd="0" presId="urn:microsoft.com/office/officeart/2005/8/layout/orgChart1"/>
    <dgm:cxn modelId="{5DD16EFA-BAE5-4E7B-BCD6-14F19C9B4558}" type="presParOf" srcId="{CBDDC559-ECF4-4459-8293-1387ECF1194D}" destId="{328E63D2-1BF7-4DCA-A0BB-C111F6DA4FCD}" srcOrd="2" destOrd="0" presId="urn:microsoft.com/office/officeart/2005/8/layout/orgChart1"/>
    <dgm:cxn modelId="{93D303FA-510F-474A-87A9-EF1AC9512AA7}" type="presParOf" srcId="{3073B713-A97C-4D62-85DB-2E15834B18EF}" destId="{04126A31-7B11-4DAC-A6EE-9D916D2AEAB0}" srcOrd="2" destOrd="0" presId="urn:microsoft.com/office/officeart/2005/8/layout/orgChart1"/>
    <dgm:cxn modelId="{54EEC600-E681-4610-B4D6-2C1DFDB40307}" type="presParOf" srcId="{4A968B27-1D5F-4B07-B833-E6644EDFE839}" destId="{F7709544-4D13-41FB-B5E7-14925FBF332B}" srcOrd="2" destOrd="0" presId="urn:microsoft.com/office/officeart/2005/8/layout/orgChart1"/>
    <dgm:cxn modelId="{05F80EFD-B76B-4DA5-8C21-64CF049EB776}" type="presParOf" srcId="{8CC4CD53-CD63-40EC-8508-ED8F04DF6695}" destId="{3D78912F-E006-4AE4-9D0E-F1EFACCF5B5A}" srcOrd="2" destOrd="0" presId="urn:microsoft.com/office/officeart/2005/8/layout/orgChart1"/>
    <dgm:cxn modelId="{CE108D35-B2B0-42E9-B477-09F4BFDC3380}" type="presParOf" srcId="{8CC4CD53-CD63-40EC-8508-ED8F04DF6695}" destId="{EB8960AD-C5BF-47C0-B228-74739CCFDF9D}" srcOrd="3" destOrd="0" presId="urn:microsoft.com/office/officeart/2005/8/layout/orgChart1"/>
    <dgm:cxn modelId="{E32FD9CC-D278-4DD1-A178-791D64A9399B}" type="presParOf" srcId="{EB8960AD-C5BF-47C0-B228-74739CCFDF9D}" destId="{0EA9716D-D80D-4170-886C-708845A2B011}" srcOrd="0" destOrd="0" presId="urn:microsoft.com/office/officeart/2005/8/layout/orgChart1"/>
    <dgm:cxn modelId="{E57FC44F-C28B-47AC-98DE-27E2B0A8C4C1}" type="presParOf" srcId="{0EA9716D-D80D-4170-886C-708845A2B011}" destId="{A0375D3C-FEB7-4D74-AEBE-D9364019B3FB}" srcOrd="0" destOrd="0" presId="urn:microsoft.com/office/officeart/2005/8/layout/orgChart1"/>
    <dgm:cxn modelId="{90E76124-75BF-4E98-A59D-2399B7FD4E43}" type="presParOf" srcId="{0EA9716D-D80D-4170-886C-708845A2B011}" destId="{AFE78A4C-E880-4823-978A-B6E636D35F8B}" srcOrd="1" destOrd="0" presId="urn:microsoft.com/office/officeart/2005/8/layout/orgChart1"/>
    <dgm:cxn modelId="{FBB82B6F-113B-4994-BDE3-7C1C7FCE6441}" type="presParOf" srcId="{EB8960AD-C5BF-47C0-B228-74739CCFDF9D}" destId="{C8AE881F-09EA-4164-BF6E-D62892B92517}" srcOrd="1" destOrd="0" presId="urn:microsoft.com/office/officeart/2005/8/layout/orgChart1"/>
    <dgm:cxn modelId="{3FCB52CF-E088-4B1D-B790-CBF89013EB3A}" type="presParOf" srcId="{C8AE881F-09EA-4164-BF6E-D62892B92517}" destId="{3089A6CB-18BD-4DC4-8516-BCD79D6B2CC7}" srcOrd="0" destOrd="0" presId="urn:microsoft.com/office/officeart/2005/8/layout/orgChart1"/>
    <dgm:cxn modelId="{93B1B087-A52A-4308-A528-701B652F58BF}" type="presParOf" srcId="{C8AE881F-09EA-4164-BF6E-D62892B92517}" destId="{51962617-28F7-4D10-BFCF-086ABF42EA57}" srcOrd="1" destOrd="0" presId="urn:microsoft.com/office/officeart/2005/8/layout/orgChart1"/>
    <dgm:cxn modelId="{0F23B7BC-EFCD-4D90-9CC7-C98F4B9B3C20}" type="presParOf" srcId="{51962617-28F7-4D10-BFCF-086ABF42EA57}" destId="{B7159445-BD3A-49A8-943D-9933AB7C8572}" srcOrd="0" destOrd="0" presId="urn:microsoft.com/office/officeart/2005/8/layout/orgChart1"/>
    <dgm:cxn modelId="{EBC1B9D1-D83A-40C8-A10D-251B1BD4F2CD}" type="presParOf" srcId="{B7159445-BD3A-49A8-943D-9933AB7C8572}" destId="{D7594DAE-2B72-41BD-AD73-340FC8793772}" srcOrd="0" destOrd="0" presId="urn:microsoft.com/office/officeart/2005/8/layout/orgChart1"/>
    <dgm:cxn modelId="{35216F31-9062-4E12-BE4C-5B3241901EF8}" type="presParOf" srcId="{B7159445-BD3A-49A8-943D-9933AB7C8572}" destId="{852404E4-A095-4973-A040-8F8D9E322E46}" srcOrd="1" destOrd="0" presId="urn:microsoft.com/office/officeart/2005/8/layout/orgChart1"/>
    <dgm:cxn modelId="{62CA44D2-CE14-4998-88DE-28D74DFCF30D}" type="presParOf" srcId="{51962617-28F7-4D10-BFCF-086ABF42EA57}" destId="{70CC2C5D-8D40-4B31-A1A3-094EF1F45862}" srcOrd="1" destOrd="0" presId="urn:microsoft.com/office/officeart/2005/8/layout/orgChart1"/>
    <dgm:cxn modelId="{22BAA98F-940B-458F-8407-0C33FD750DCD}" type="presParOf" srcId="{70CC2C5D-8D40-4B31-A1A3-094EF1F45862}" destId="{5B1A1243-6EB6-4892-BA6C-8E14F04D1C8B}" srcOrd="0" destOrd="0" presId="urn:microsoft.com/office/officeart/2005/8/layout/orgChart1"/>
    <dgm:cxn modelId="{82A48197-3FE1-4734-9BA3-FDF203389321}" type="presParOf" srcId="{70CC2C5D-8D40-4B31-A1A3-094EF1F45862}" destId="{381DE23D-6EF6-4624-A11A-2AC6AB8A0D0A}" srcOrd="1" destOrd="0" presId="urn:microsoft.com/office/officeart/2005/8/layout/orgChart1"/>
    <dgm:cxn modelId="{DC135B00-4450-4B97-9F2E-DFCDD94E345E}" type="presParOf" srcId="{381DE23D-6EF6-4624-A11A-2AC6AB8A0D0A}" destId="{D796771E-F5F0-4309-9864-217E31169D50}" srcOrd="0" destOrd="0" presId="urn:microsoft.com/office/officeart/2005/8/layout/orgChart1"/>
    <dgm:cxn modelId="{E58D2521-DB62-4449-8905-62F9AED48F51}" type="presParOf" srcId="{D796771E-F5F0-4309-9864-217E31169D50}" destId="{71506F71-57DD-4E57-A713-5C52AC1121CE}" srcOrd="0" destOrd="0" presId="urn:microsoft.com/office/officeart/2005/8/layout/orgChart1"/>
    <dgm:cxn modelId="{7A5CCF0F-03B7-466B-8E10-422029C17CD1}" type="presParOf" srcId="{D796771E-F5F0-4309-9864-217E31169D50}" destId="{8A8C1D80-9625-4C42-899A-06D186156777}" srcOrd="1" destOrd="0" presId="urn:microsoft.com/office/officeart/2005/8/layout/orgChart1"/>
    <dgm:cxn modelId="{E3D39A64-A124-480F-B47F-F408FDA069DB}" type="presParOf" srcId="{381DE23D-6EF6-4624-A11A-2AC6AB8A0D0A}" destId="{EC4B9FFC-D498-4233-ADC0-A2F1158EA91C}" srcOrd="1" destOrd="0" presId="urn:microsoft.com/office/officeart/2005/8/layout/orgChart1"/>
    <dgm:cxn modelId="{641B5E79-1310-4D63-86E8-3F4FFFAC13AD}" type="presParOf" srcId="{EC4B9FFC-D498-4233-ADC0-A2F1158EA91C}" destId="{C28B10BC-8190-49C1-8E23-EAD5E8AF5843}" srcOrd="0" destOrd="0" presId="urn:microsoft.com/office/officeart/2005/8/layout/orgChart1"/>
    <dgm:cxn modelId="{88E02163-DBD4-4DE9-8C81-0B63B9C06560}" type="presParOf" srcId="{EC4B9FFC-D498-4233-ADC0-A2F1158EA91C}" destId="{86817B35-BBDE-423A-B2F8-AB130E8FA241}" srcOrd="1" destOrd="0" presId="urn:microsoft.com/office/officeart/2005/8/layout/orgChart1"/>
    <dgm:cxn modelId="{9B46A25F-F008-4E81-8E2C-FC44F658EE41}" type="presParOf" srcId="{86817B35-BBDE-423A-B2F8-AB130E8FA241}" destId="{3633A878-47F4-49AF-89E1-7DB7906CD6AE}" srcOrd="0" destOrd="0" presId="urn:microsoft.com/office/officeart/2005/8/layout/orgChart1"/>
    <dgm:cxn modelId="{DFC520CD-0F92-46AA-A586-5CCC71BFF295}" type="presParOf" srcId="{3633A878-47F4-49AF-89E1-7DB7906CD6AE}" destId="{97ECEC6F-BFDF-4A85-B656-3B8355D8D7FA}" srcOrd="0" destOrd="0" presId="urn:microsoft.com/office/officeart/2005/8/layout/orgChart1"/>
    <dgm:cxn modelId="{F4738E53-80D9-4A64-AAFB-6C3474FCB0A1}" type="presParOf" srcId="{3633A878-47F4-49AF-89E1-7DB7906CD6AE}" destId="{7C309CC4-5FCD-46A7-A36C-8F27F3101A72}" srcOrd="1" destOrd="0" presId="urn:microsoft.com/office/officeart/2005/8/layout/orgChart1"/>
    <dgm:cxn modelId="{CA46864B-A621-43A4-AF40-CB8D2C5D5D36}" type="presParOf" srcId="{86817B35-BBDE-423A-B2F8-AB130E8FA241}" destId="{E9480345-9820-4FCE-86C1-F6D4EE0BA6E1}" srcOrd="1" destOrd="0" presId="urn:microsoft.com/office/officeart/2005/8/layout/orgChart1"/>
    <dgm:cxn modelId="{B11CE1F8-A1D3-4599-BF9A-6DE57E7EC55C}" type="presParOf" srcId="{86817B35-BBDE-423A-B2F8-AB130E8FA241}" destId="{391B3BD8-6D4A-41D5-9940-D91F87BE70ED}" srcOrd="2" destOrd="0" presId="urn:microsoft.com/office/officeart/2005/8/layout/orgChart1"/>
    <dgm:cxn modelId="{77402FAF-B36F-4914-B326-B8C2C11F26C7}" type="presParOf" srcId="{381DE23D-6EF6-4624-A11A-2AC6AB8A0D0A}" destId="{4328C676-B282-4F46-BF23-4D9D3DA662F7}" srcOrd="2" destOrd="0" presId="urn:microsoft.com/office/officeart/2005/8/layout/orgChart1"/>
    <dgm:cxn modelId="{903358C5-71DC-4030-A51D-7C90B1CE6974}" type="presParOf" srcId="{70CC2C5D-8D40-4B31-A1A3-094EF1F45862}" destId="{F57411BB-4301-4CBB-B10C-6D582E74B5D3}" srcOrd="2" destOrd="0" presId="urn:microsoft.com/office/officeart/2005/8/layout/orgChart1"/>
    <dgm:cxn modelId="{E3C307A0-4F50-4E2B-B46B-FB48FA8BE567}" type="presParOf" srcId="{70CC2C5D-8D40-4B31-A1A3-094EF1F45862}" destId="{4453FA46-A93B-40A7-A2CB-33C6D1A17174}" srcOrd="3" destOrd="0" presId="urn:microsoft.com/office/officeart/2005/8/layout/orgChart1"/>
    <dgm:cxn modelId="{251FD162-5F99-4828-A023-FC89FA8A3AB2}" type="presParOf" srcId="{4453FA46-A93B-40A7-A2CB-33C6D1A17174}" destId="{D012DE7F-C872-4856-87D0-D58B162024C5}" srcOrd="0" destOrd="0" presId="urn:microsoft.com/office/officeart/2005/8/layout/orgChart1"/>
    <dgm:cxn modelId="{AECA3782-1690-464E-A176-0D90C017B136}" type="presParOf" srcId="{D012DE7F-C872-4856-87D0-D58B162024C5}" destId="{D373D344-56F6-48FD-94AE-95936591AE52}" srcOrd="0" destOrd="0" presId="urn:microsoft.com/office/officeart/2005/8/layout/orgChart1"/>
    <dgm:cxn modelId="{3D2B394C-384C-4254-B6C2-CF6512DB02C4}" type="presParOf" srcId="{D012DE7F-C872-4856-87D0-D58B162024C5}" destId="{3AC1676F-A125-47CD-9DF4-420816CBDBC7}" srcOrd="1" destOrd="0" presId="urn:microsoft.com/office/officeart/2005/8/layout/orgChart1"/>
    <dgm:cxn modelId="{EE1F12C7-50E6-4E1E-B958-BA566C752761}" type="presParOf" srcId="{4453FA46-A93B-40A7-A2CB-33C6D1A17174}" destId="{F6CCD1E7-A74C-4959-9E54-960BEFD05622}" srcOrd="1" destOrd="0" presId="urn:microsoft.com/office/officeart/2005/8/layout/orgChart1"/>
    <dgm:cxn modelId="{EE25F54A-A417-4D0D-A7D0-C18855B7D2A2}" type="presParOf" srcId="{F6CCD1E7-A74C-4959-9E54-960BEFD05622}" destId="{DAB295A6-A628-4693-9358-CB48D9EA9C16}" srcOrd="0" destOrd="0" presId="urn:microsoft.com/office/officeart/2005/8/layout/orgChart1"/>
    <dgm:cxn modelId="{3C332F41-7A49-40AF-B5C8-50978E58F397}" type="presParOf" srcId="{F6CCD1E7-A74C-4959-9E54-960BEFD05622}" destId="{16EDB8A2-330F-48EE-B524-D49DED750E49}" srcOrd="1" destOrd="0" presId="urn:microsoft.com/office/officeart/2005/8/layout/orgChart1"/>
    <dgm:cxn modelId="{B2889264-E376-48E5-B318-E8D49CDC32C8}" type="presParOf" srcId="{16EDB8A2-330F-48EE-B524-D49DED750E49}" destId="{FE430BEB-D74E-46F2-B742-71E7711C5388}" srcOrd="0" destOrd="0" presId="urn:microsoft.com/office/officeart/2005/8/layout/orgChart1"/>
    <dgm:cxn modelId="{D686F3A9-E727-4369-96B4-0533A691F0F7}" type="presParOf" srcId="{FE430BEB-D74E-46F2-B742-71E7711C5388}" destId="{15AE65F8-8FC7-4D59-AE7A-E46B5E59774A}" srcOrd="0" destOrd="0" presId="urn:microsoft.com/office/officeart/2005/8/layout/orgChart1"/>
    <dgm:cxn modelId="{EC946411-DA28-466F-880C-2C3428BB21DC}" type="presParOf" srcId="{FE430BEB-D74E-46F2-B742-71E7711C5388}" destId="{A871CD22-7898-427B-B13D-FC5C7217A75C}" srcOrd="1" destOrd="0" presId="urn:microsoft.com/office/officeart/2005/8/layout/orgChart1"/>
    <dgm:cxn modelId="{0FBF0318-7D82-4B59-9C46-E8EBDA2F0634}" type="presParOf" srcId="{16EDB8A2-330F-48EE-B524-D49DED750E49}" destId="{F4F02388-83DA-4D74-923D-C1703CCE6BBC}" srcOrd="1" destOrd="0" presId="urn:microsoft.com/office/officeart/2005/8/layout/orgChart1"/>
    <dgm:cxn modelId="{6AEC7570-FA5A-4E32-B139-44BB5361875C}" type="presParOf" srcId="{F4F02388-83DA-4D74-923D-C1703CCE6BBC}" destId="{7AF73D35-2ECE-4549-8288-86D2FA7009CA}" srcOrd="0" destOrd="0" presId="urn:microsoft.com/office/officeart/2005/8/layout/orgChart1"/>
    <dgm:cxn modelId="{F50FFC5C-F3DE-4302-926F-1500172353FE}" type="presParOf" srcId="{F4F02388-83DA-4D74-923D-C1703CCE6BBC}" destId="{AD5283D4-FD74-46AA-90F3-5A5432ADD4B3}" srcOrd="1" destOrd="0" presId="urn:microsoft.com/office/officeart/2005/8/layout/orgChart1"/>
    <dgm:cxn modelId="{037B7C47-BAFF-4E96-BDCE-C24BDA965467}" type="presParOf" srcId="{AD5283D4-FD74-46AA-90F3-5A5432ADD4B3}" destId="{AC7AF5E6-D3F3-4AED-9B0B-21D55F41F0F8}" srcOrd="0" destOrd="0" presId="urn:microsoft.com/office/officeart/2005/8/layout/orgChart1"/>
    <dgm:cxn modelId="{94E97E7A-C137-408A-8F7B-B15E4413D462}" type="presParOf" srcId="{AC7AF5E6-D3F3-4AED-9B0B-21D55F41F0F8}" destId="{69651449-D213-4CB9-8366-0F547CFE4F0D}" srcOrd="0" destOrd="0" presId="urn:microsoft.com/office/officeart/2005/8/layout/orgChart1"/>
    <dgm:cxn modelId="{D4BAB701-A896-4ECC-9647-05B73D1A09CF}" type="presParOf" srcId="{AC7AF5E6-D3F3-4AED-9B0B-21D55F41F0F8}" destId="{8C1AA343-DDB2-4283-BEFE-4A7A3FE245FC}" srcOrd="1" destOrd="0" presId="urn:microsoft.com/office/officeart/2005/8/layout/orgChart1"/>
    <dgm:cxn modelId="{160BABCD-BE54-4418-B266-2E82126A6A3F}" type="presParOf" srcId="{AD5283D4-FD74-46AA-90F3-5A5432ADD4B3}" destId="{FCB4639D-F791-4403-81A9-C315035BFE3E}" srcOrd="1" destOrd="0" presId="urn:microsoft.com/office/officeart/2005/8/layout/orgChart1"/>
    <dgm:cxn modelId="{679D63D4-9092-45A2-8E1F-8AC160DF4725}" type="presParOf" srcId="{FCB4639D-F791-4403-81A9-C315035BFE3E}" destId="{F36EAD48-1F09-47F9-B06F-A70A6F77893D}" srcOrd="0" destOrd="0" presId="urn:microsoft.com/office/officeart/2005/8/layout/orgChart1"/>
    <dgm:cxn modelId="{CCD28FF9-B89E-4D45-8007-EE9CBD8C1E1D}" type="presParOf" srcId="{FCB4639D-F791-4403-81A9-C315035BFE3E}" destId="{80255324-326A-4666-8AB2-AA457DCC01F8}" srcOrd="1" destOrd="0" presId="urn:microsoft.com/office/officeart/2005/8/layout/orgChart1"/>
    <dgm:cxn modelId="{55DB9A16-D115-4A71-8581-9F373B806C84}" type="presParOf" srcId="{80255324-326A-4666-8AB2-AA457DCC01F8}" destId="{D32C0624-2ACD-4935-A62F-6B6A21DC7DFC}" srcOrd="0" destOrd="0" presId="urn:microsoft.com/office/officeart/2005/8/layout/orgChart1"/>
    <dgm:cxn modelId="{479E9655-CD0A-4444-89FB-6A1743FCB6C9}" type="presParOf" srcId="{D32C0624-2ACD-4935-A62F-6B6A21DC7DFC}" destId="{5CA75E90-3C88-40DB-BC61-ABC9799E12DB}" srcOrd="0" destOrd="0" presId="urn:microsoft.com/office/officeart/2005/8/layout/orgChart1"/>
    <dgm:cxn modelId="{4E312EC1-97BB-4A0B-84A9-F1AF4AD17B55}" type="presParOf" srcId="{D32C0624-2ACD-4935-A62F-6B6A21DC7DFC}" destId="{AEF22B4A-BC30-4787-A8D3-22F5061F4891}" srcOrd="1" destOrd="0" presId="urn:microsoft.com/office/officeart/2005/8/layout/orgChart1"/>
    <dgm:cxn modelId="{9277ED1B-6BFD-4E89-8AC5-7D7EF68A6A4E}" type="presParOf" srcId="{80255324-326A-4666-8AB2-AA457DCC01F8}" destId="{98545BD5-0CC0-4AC9-A338-B7308BC10D8B}" srcOrd="1" destOrd="0" presId="urn:microsoft.com/office/officeart/2005/8/layout/orgChart1"/>
    <dgm:cxn modelId="{B8D7453C-1540-42DD-BA90-7DCBA6A9E975}" type="presParOf" srcId="{80255324-326A-4666-8AB2-AA457DCC01F8}" destId="{F6506159-4A1C-4A10-AB85-EB7DE91304CD}" srcOrd="2" destOrd="0" presId="urn:microsoft.com/office/officeart/2005/8/layout/orgChart1"/>
    <dgm:cxn modelId="{36ADA10C-41F1-4F60-B153-97766EC14B4B}" type="presParOf" srcId="{AD5283D4-FD74-46AA-90F3-5A5432ADD4B3}" destId="{0D1B8465-EDFF-45EB-AFD5-DDB3A69686F0}" srcOrd="2" destOrd="0" presId="urn:microsoft.com/office/officeart/2005/8/layout/orgChart1"/>
    <dgm:cxn modelId="{14A93668-5938-4B87-95E0-C2A6583EA848}" type="presParOf" srcId="{F4F02388-83DA-4D74-923D-C1703CCE6BBC}" destId="{82C21F33-5119-4608-B1E5-70FBA1367C3C}" srcOrd="2" destOrd="0" presId="urn:microsoft.com/office/officeart/2005/8/layout/orgChart1"/>
    <dgm:cxn modelId="{203F6571-0A13-4704-A6A1-1AFA606B94CC}" type="presParOf" srcId="{F4F02388-83DA-4D74-923D-C1703CCE6BBC}" destId="{1EC21DFE-DFB1-4B15-9929-E0D14F02F809}" srcOrd="3" destOrd="0" presId="urn:microsoft.com/office/officeart/2005/8/layout/orgChart1"/>
    <dgm:cxn modelId="{A09F812E-9522-4BA9-B954-0706E7A55DFC}" type="presParOf" srcId="{1EC21DFE-DFB1-4B15-9929-E0D14F02F809}" destId="{785D289C-3086-45DC-87B0-234B4D01D499}" srcOrd="0" destOrd="0" presId="urn:microsoft.com/office/officeart/2005/8/layout/orgChart1"/>
    <dgm:cxn modelId="{3025276B-FE91-4CA6-A3F7-D5B7C980EA18}" type="presParOf" srcId="{785D289C-3086-45DC-87B0-234B4D01D499}" destId="{268D5E69-2EC9-43FF-8E72-52984AE99E28}" srcOrd="0" destOrd="0" presId="urn:microsoft.com/office/officeart/2005/8/layout/orgChart1"/>
    <dgm:cxn modelId="{90532BF3-0E70-4FD8-8EE3-A81D9A8285BF}" type="presParOf" srcId="{785D289C-3086-45DC-87B0-234B4D01D499}" destId="{4C854937-ECC1-4B3D-88A9-A067B9EC8D0D}" srcOrd="1" destOrd="0" presId="urn:microsoft.com/office/officeart/2005/8/layout/orgChart1"/>
    <dgm:cxn modelId="{11B7FEA1-05AF-45EA-8C06-F76DD5FBA2AD}" type="presParOf" srcId="{1EC21DFE-DFB1-4B15-9929-E0D14F02F809}" destId="{A8EC6609-97F8-434B-AC22-F1996969F11B}" srcOrd="1" destOrd="0" presId="urn:microsoft.com/office/officeart/2005/8/layout/orgChart1"/>
    <dgm:cxn modelId="{B4A66826-A2B0-4BD0-BC38-3449422419A4}" type="presParOf" srcId="{A8EC6609-97F8-434B-AC22-F1996969F11B}" destId="{892D9738-F642-412E-AA54-FED2C60A00A7}" srcOrd="0" destOrd="0" presId="urn:microsoft.com/office/officeart/2005/8/layout/orgChart1"/>
    <dgm:cxn modelId="{5497BB52-D5B0-48CB-96A4-610F4D8001BA}" type="presParOf" srcId="{A8EC6609-97F8-434B-AC22-F1996969F11B}" destId="{4B5446B8-624C-422F-BEF2-7EA60595CBA8}" srcOrd="1" destOrd="0" presId="urn:microsoft.com/office/officeart/2005/8/layout/orgChart1"/>
    <dgm:cxn modelId="{168303E6-1BC4-48E8-8805-0C25A77BBB60}" type="presParOf" srcId="{4B5446B8-624C-422F-BEF2-7EA60595CBA8}" destId="{5BF23719-959A-46B2-9C32-8C8EFAE7E14A}" srcOrd="0" destOrd="0" presId="urn:microsoft.com/office/officeart/2005/8/layout/orgChart1"/>
    <dgm:cxn modelId="{F540BF26-3249-4930-AE0E-9FF31D3EB04B}" type="presParOf" srcId="{5BF23719-959A-46B2-9C32-8C8EFAE7E14A}" destId="{2A26837F-97AC-45F6-B79C-7AC4D9694739}" srcOrd="0" destOrd="0" presId="urn:microsoft.com/office/officeart/2005/8/layout/orgChart1"/>
    <dgm:cxn modelId="{13028302-151C-4D3A-8F39-F94EDB2EE91A}" type="presParOf" srcId="{5BF23719-959A-46B2-9C32-8C8EFAE7E14A}" destId="{06C96670-53D4-4B25-81BF-652D49295F66}" srcOrd="1" destOrd="0" presId="urn:microsoft.com/office/officeart/2005/8/layout/orgChart1"/>
    <dgm:cxn modelId="{A53E4B04-F95F-4439-8ECA-F1C5732EF461}" type="presParOf" srcId="{4B5446B8-624C-422F-BEF2-7EA60595CBA8}" destId="{D0997265-9E71-4CAE-9848-4151BEF8644F}" srcOrd="1" destOrd="0" presId="urn:microsoft.com/office/officeart/2005/8/layout/orgChart1"/>
    <dgm:cxn modelId="{4D9D8A96-E0A1-452E-AA84-84B3BBD24C9B}" type="presParOf" srcId="{4B5446B8-624C-422F-BEF2-7EA60595CBA8}" destId="{F29146A5-D09A-45F8-90A7-E2DFA37A7514}" srcOrd="2" destOrd="0" presId="urn:microsoft.com/office/officeart/2005/8/layout/orgChart1"/>
    <dgm:cxn modelId="{98C1457F-B0AB-49A7-AACC-7DC0040C1B88}" type="presParOf" srcId="{1EC21DFE-DFB1-4B15-9929-E0D14F02F809}" destId="{700EE176-8389-4E62-8201-D874F8FF5AC4}" srcOrd="2" destOrd="0" presId="urn:microsoft.com/office/officeart/2005/8/layout/orgChart1"/>
    <dgm:cxn modelId="{9E88C046-E070-4A5D-97FA-CC1C8CD3066E}" type="presParOf" srcId="{16EDB8A2-330F-48EE-B524-D49DED750E49}" destId="{48616F90-5812-4B48-A08C-C184D761F221}" srcOrd="2" destOrd="0" presId="urn:microsoft.com/office/officeart/2005/8/layout/orgChart1"/>
    <dgm:cxn modelId="{62869D8D-B639-4609-A37B-03D72C286246}" type="presParOf" srcId="{4453FA46-A93B-40A7-A2CB-33C6D1A17174}" destId="{43334720-297A-4480-9329-2D7D96424D51}" srcOrd="2" destOrd="0" presId="urn:microsoft.com/office/officeart/2005/8/layout/orgChart1"/>
    <dgm:cxn modelId="{DCDFD660-3ED1-45C1-B4B3-45A259C51AE0}" type="presParOf" srcId="{51962617-28F7-4D10-BFCF-086ABF42EA57}" destId="{A54D509C-FF06-490F-9751-3CFFB3FDC0FA}" srcOrd="2" destOrd="0" presId="urn:microsoft.com/office/officeart/2005/8/layout/orgChart1"/>
    <dgm:cxn modelId="{346917CB-4AFD-4E72-B851-39590714848F}" type="presParOf" srcId="{EB8960AD-C5BF-47C0-B228-74739CCFDF9D}" destId="{84D393D5-A284-4B53-8A70-B34996135599}" srcOrd="2" destOrd="0" presId="urn:microsoft.com/office/officeart/2005/8/layout/orgChart1"/>
    <dgm:cxn modelId="{F262AEAD-2E4C-40A2-B4D7-618884B481B6}" type="presParOf" srcId="{8CC4CD53-CD63-40EC-8508-ED8F04DF6695}" destId="{2084E87E-5217-4D22-A733-20E66A866993}" srcOrd="4" destOrd="0" presId="urn:microsoft.com/office/officeart/2005/8/layout/orgChart1"/>
    <dgm:cxn modelId="{92E43319-BC0E-49AA-84F3-2AD3262E2905}" type="presParOf" srcId="{8CC4CD53-CD63-40EC-8508-ED8F04DF6695}" destId="{D7B6AB40-F032-4B64-914E-48483601D787}" srcOrd="5" destOrd="0" presId="urn:microsoft.com/office/officeart/2005/8/layout/orgChart1"/>
    <dgm:cxn modelId="{E7F210A2-BAA7-49E2-992E-9309F1E014CF}" type="presParOf" srcId="{D7B6AB40-F032-4B64-914E-48483601D787}" destId="{9620F7B9-CBEF-42EF-A46F-8DCA023D3F81}" srcOrd="0" destOrd="0" presId="urn:microsoft.com/office/officeart/2005/8/layout/orgChart1"/>
    <dgm:cxn modelId="{84382283-79AC-4D33-8EBC-2DD74F56F637}" type="presParOf" srcId="{9620F7B9-CBEF-42EF-A46F-8DCA023D3F81}" destId="{CCF68439-BBD6-4FCE-90AA-0108BB36ECB5}" srcOrd="0" destOrd="0" presId="urn:microsoft.com/office/officeart/2005/8/layout/orgChart1"/>
    <dgm:cxn modelId="{D413230E-E1CC-4BEC-AD1C-F79C142F0216}" type="presParOf" srcId="{9620F7B9-CBEF-42EF-A46F-8DCA023D3F81}" destId="{E1CE3B31-BFBE-4B64-8DA0-8C4B643DF27F}" srcOrd="1" destOrd="0" presId="urn:microsoft.com/office/officeart/2005/8/layout/orgChart1"/>
    <dgm:cxn modelId="{9F47BB39-1E15-49CD-8C63-94403ED349F1}" type="presParOf" srcId="{D7B6AB40-F032-4B64-914E-48483601D787}" destId="{EC951895-3AF1-41DE-AECE-8146A6597576}" srcOrd="1" destOrd="0" presId="urn:microsoft.com/office/officeart/2005/8/layout/orgChart1"/>
    <dgm:cxn modelId="{C6544472-B8CB-4ADB-8FB3-F0C19F4119AC}" type="presParOf" srcId="{EC951895-3AF1-41DE-AECE-8146A6597576}" destId="{26058312-C16C-4CFD-8889-B8073693746D}" srcOrd="0" destOrd="0" presId="urn:microsoft.com/office/officeart/2005/8/layout/orgChart1"/>
    <dgm:cxn modelId="{9DB32BB5-3984-477F-9569-5BF3C4F060EC}" type="presParOf" srcId="{EC951895-3AF1-41DE-AECE-8146A6597576}" destId="{4A679C69-DB68-4991-AB00-20F9F27AEF64}" srcOrd="1" destOrd="0" presId="urn:microsoft.com/office/officeart/2005/8/layout/orgChart1"/>
    <dgm:cxn modelId="{356BDF16-45AC-48A1-99D5-116A7996FC74}" type="presParOf" srcId="{4A679C69-DB68-4991-AB00-20F9F27AEF64}" destId="{350785C5-C0E7-4149-A7E0-3F9C0F77D8E1}" srcOrd="0" destOrd="0" presId="urn:microsoft.com/office/officeart/2005/8/layout/orgChart1"/>
    <dgm:cxn modelId="{EBAFA370-DB4D-4E94-A61D-EC9C4CEADF5F}" type="presParOf" srcId="{350785C5-C0E7-4149-A7E0-3F9C0F77D8E1}" destId="{EFF39C88-BB5B-4900-AD69-47182B9E4540}" srcOrd="0" destOrd="0" presId="urn:microsoft.com/office/officeart/2005/8/layout/orgChart1"/>
    <dgm:cxn modelId="{1031C3D9-9AB7-4F0E-8260-EE2AC22A08F8}" type="presParOf" srcId="{350785C5-C0E7-4149-A7E0-3F9C0F77D8E1}" destId="{C50F4C5C-405B-4236-84E0-F34F0B3AAB36}" srcOrd="1" destOrd="0" presId="urn:microsoft.com/office/officeart/2005/8/layout/orgChart1"/>
    <dgm:cxn modelId="{D6BA5A8D-BAB1-4F07-8B36-A8A09EA800C2}" type="presParOf" srcId="{4A679C69-DB68-4991-AB00-20F9F27AEF64}" destId="{5802DFF2-32F7-4E6E-B8E2-23BA1C636D71}" srcOrd="1" destOrd="0" presId="urn:microsoft.com/office/officeart/2005/8/layout/orgChart1"/>
    <dgm:cxn modelId="{42CDB40C-3DAD-4BE7-A14C-D0B848A1EF13}" type="presParOf" srcId="{4A679C69-DB68-4991-AB00-20F9F27AEF64}" destId="{059ED83C-3041-43E0-87CE-47A77DE148FC}" srcOrd="2" destOrd="0" presId="urn:microsoft.com/office/officeart/2005/8/layout/orgChart1"/>
    <dgm:cxn modelId="{7EDE63C8-8CA6-4A68-928F-280D89ECB65B}" type="presParOf" srcId="{D7B6AB40-F032-4B64-914E-48483601D787}" destId="{A7C0D149-E255-440A-9A5E-6EE4425EC7D2}" srcOrd="2" destOrd="0" presId="urn:microsoft.com/office/officeart/2005/8/layout/orgChart1"/>
    <dgm:cxn modelId="{2A0ACB06-06D8-44AF-A54D-EE68CBA68BD5}" type="presParOf" srcId="{8CC4CD53-CD63-40EC-8508-ED8F04DF6695}" destId="{36D5D68F-5B1C-4DE7-A15D-EF6581A3A5FD}" srcOrd="6" destOrd="0" presId="urn:microsoft.com/office/officeart/2005/8/layout/orgChart1"/>
    <dgm:cxn modelId="{C4271056-51DC-46E6-ADB4-E115B54F0123}" type="presParOf" srcId="{8CC4CD53-CD63-40EC-8508-ED8F04DF6695}" destId="{9C642812-D664-4FD7-9F10-E8B4138AB3EA}" srcOrd="7" destOrd="0" presId="urn:microsoft.com/office/officeart/2005/8/layout/orgChart1"/>
    <dgm:cxn modelId="{9AADD7C3-7BE3-43FE-8557-0089565CF45F}" type="presParOf" srcId="{9C642812-D664-4FD7-9F10-E8B4138AB3EA}" destId="{853C7057-4B76-400B-A032-8CE2513587E9}" srcOrd="0" destOrd="0" presId="urn:microsoft.com/office/officeart/2005/8/layout/orgChart1"/>
    <dgm:cxn modelId="{276AFBC0-0025-46FB-BA00-20C79BEFBECA}" type="presParOf" srcId="{853C7057-4B76-400B-A032-8CE2513587E9}" destId="{7348F8F4-FF8E-456E-A85E-732AD72FF2E9}" srcOrd="0" destOrd="0" presId="urn:microsoft.com/office/officeart/2005/8/layout/orgChart1"/>
    <dgm:cxn modelId="{45385D19-DC78-48B8-A88E-A899F5A49966}" type="presParOf" srcId="{853C7057-4B76-400B-A032-8CE2513587E9}" destId="{EC2F485C-1F6B-4CE7-8354-5501DA3B88B9}" srcOrd="1" destOrd="0" presId="urn:microsoft.com/office/officeart/2005/8/layout/orgChart1"/>
    <dgm:cxn modelId="{5267E9FB-9C97-496D-889F-CFD574AF614A}" type="presParOf" srcId="{9C642812-D664-4FD7-9F10-E8B4138AB3EA}" destId="{ECB5F36F-11F7-4F9F-8A5B-76CEEE96AFE4}" srcOrd="1" destOrd="0" presId="urn:microsoft.com/office/officeart/2005/8/layout/orgChart1"/>
    <dgm:cxn modelId="{0328DFD6-0282-461D-BA0A-932E9B9B9EA0}" type="presParOf" srcId="{ECB5F36F-11F7-4F9F-8A5B-76CEEE96AFE4}" destId="{9F1E39AF-1ADF-4BFC-AD90-25D3678F5360}" srcOrd="0" destOrd="0" presId="urn:microsoft.com/office/officeart/2005/8/layout/orgChart1"/>
    <dgm:cxn modelId="{17848251-F365-49BC-A1C8-423272211B26}" type="presParOf" srcId="{ECB5F36F-11F7-4F9F-8A5B-76CEEE96AFE4}" destId="{01C72822-9142-4625-A831-20BE8A833F71}" srcOrd="1" destOrd="0" presId="urn:microsoft.com/office/officeart/2005/8/layout/orgChart1"/>
    <dgm:cxn modelId="{332FB485-88AE-4EB6-9086-70EFE6B18E17}" type="presParOf" srcId="{01C72822-9142-4625-A831-20BE8A833F71}" destId="{6152D763-1717-4CF4-BCC0-79991109C185}" srcOrd="0" destOrd="0" presId="urn:microsoft.com/office/officeart/2005/8/layout/orgChart1"/>
    <dgm:cxn modelId="{D767A8DE-D71C-45DD-962A-0A7D966D49DA}" type="presParOf" srcId="{6152D763-1717-4CF4-BCC0-79991109C185}" destId="{E558F59B-32C5-4E93-83BB-E91EDC410F9E}" srcOrd="0" destOrd="0" presId="urn:microsoft.com/office/officeart/2005/8/layout/orgChart1"/>
    <dgm:cxn modelId="{ACF416F6-35B6-4D36-AEB8-4F798B14DFF2}" type="presParOf" srcId="{6152D763-1717-4CF4-BCC0-79991109C185}" destId="{49822059-A913-41C1-9CE8-64B35FA28DC8}" srcOrd="1" destOrd="0" presId="urn:microsoft.com/office/officeart/2005/8/layout/orgChart1"/>
    <dgm:cxn modelId="{FCC22CC9-14B3-475A-A25E-448A830D4F7E}" type="presParOf" srcId="{01C72822-9142-4625-A831-20BE8A833F71}" destId="{B43B8B91-2FEE-47EF-8707-3A649D21B1B8}" srcOrd="1" destOrd="0" presId="urn:microsoft.com/office/officeart/2005/8/layout/orgChart1"/>
    <dgm:cxn modelId="{29E51669-C8DD-44B6-A1F3-70E0C756ABA4}" type="presParOf" srcId="{01C72822-9142-4625-A831-20BE8A833F71}" destId="{54C9845C-8CC9-4E4C-873F-233A6CAEC460}" srcOrd="2" destOrd="0" presId="urn:microsoft.com/office/officeart/2005/8/layout/orgChart1"/>
    <dgm:cxn modelId="{F0531868-0C88-4E00-9507-150F90C3F2FE}" type="presParOf" srcId="{9C642812-D664-4FD7-9F10-E8B4138AB3EA}" destId="{CE0AC4D4-7306-4B86-B14C-21B11BFC2AB4}" srcOrd="2" destOrd="0" presId="urn:microsoft.com/office/officeart/2005/8/layout/orgChart1"/>
    <dgm:cxn modelId="{BD5C1573-EA55-435A-965D-4169F7C7AE30}" type="presParOf" srcId="{8CC4CD53-CD63-40EC-8508-ED8F04DF6695}" destId="{D7A6C4DE-2C56-47B8-9C54-5269998D2EB7}" srcOrd="8" destOrd="0" presId="urn:microsoft.com/office/officeart/2005/8/layout/orgChart1"/>
    <dgm:cxn modelId="{A3DBFF37-426B-45A9-AE7E-CF3B383DD6F8}" type="presParOf" srcId="{8CC4CD53-CD63-40EC-8508-ED8F04DF6695}" destId="{23BCDDD5-888F-4974-8502-B366577FA949}" srcOrd="9" destOrd="0" presId="urn:microsoft.com/office/officeart/2005/8/layout/orgChart1"/>
    <dgm:cxn modelId="{31019016-0F43-4109-8111-8B1C73E0C9EB}" type="presParOf" srcId="{23BCDDD5-888F-4974-8502-B366577FA949}" destId="{B657AB8D-FE49-428A-A7E1-C77A99EC5CB0}" srcOrd="0" destOrd="0" presId="urn:microsoft.com/office/officeart/2005/8/layout/orgChart1"/>
    <dgm:cxn modelId="{7CD8FE10-E822-4BF6-8D2A-AB33E485B921}" type="presParOf" srcId="{B657AB8D-FE49-428A-A7E1-C77A99EC5CB0}" destId="{BEE0187F-C753-4091-BB9B-35BD05AB26AF}" srcOrd="0" destOrd="0" presId="urn:microsoft.com/office/officeart/2005/8/layout/orgChart1"/>
    <dgm:cxn modelId="{BE97E35F-490F-49D6-B550-277F23B0E5BB}" type="presParOf" srcId="{B657AB8D-FE49-428A-A7E1-C77A99EC5CB0}" destId="{C98CEB06-B405-4755-859D-0BDB931667A5}" srcOrd="1" destOrd="0" presId="urn:microsoft.com/office/officeart/2005/8/layout/orgChart1"/>
    <dgm:cxn modelId="{6279E5D6-C12F-4701-9D9E-FB49BE2934B2}" type="presParOf" srcId="{23BCDDD5-888F-4974-8502-B366577FA949}" destId="{4776701F-BBD2-4F6F-9F46-419402FDFB56}" srcOrd="1" destOrd="0" presId="urn:microsoft.com/office/officeart/2005/8/layout/orgChart1"/>
    <dgm:cxn modelId="{30181EF1-38CF-4310-8D6C-0C323B4C1C20}" type="presParOf" srcId="{4776701F-BBD2-4F6F-9F46-419402FDFB56}" destId="{D2934327-354D-4DE3-A26E-8621389B8D3B}" srcOrd="0" destOrd="0" presId="urn:microsoft.com/office/officeart/2005/8/layout/orgChart1"/>
    <dgm:cxn modelId="{86D88955-D79F-4B4B-9430-2FBC354521C8}" type="presParOf" srcId="{4776701F-BBD2-4F6F-9F46-419402FDFB56}" destId="{2BAE5E60-A5CB-42E8-9BA6-7A440E8C0E12}" srcOrd="1" destOrd="0" presId="urn:microsoft.com/office/officeart/2005/8/layout/orgChart1"/>
    <dgm:cxn modelId="{7048F3B1-C5DC-4E42-9457-53888B571328}" type="presParOf" srcId="{2BAE5E60-A5CB-42E8-9BA6-7A440E8C0E12}" destId="{F4F7323C-E44D-4A3B-A309-E9409C5B2373}" srcOrd="0" destOrd="0" presId="urn:microsoft.com/office/officeart/2005/8/layout/orgChart1"/>
    <dgm:cxn modelId="{C211EE4F-39D9-470C-B1AD-F613F96978C2}" type="presParOf" srcId="{F4F7323C-E44D-4A3B-A309-E9409C5B2373}" destId="{C3EF8C53-A1C3-4A1F-92DC-0065DE76C8DC}" srcOrd="0" destOrd="0" presId="urn:microsoft.com/office/officeart/2005/8/layout/orgChart1"/>
    <dgm:cxn modelId="{314A785B-23AC-476F-8A7F-4F5DA6ECF4C3}" type="presParOf" srcId="{F4F7323C-E44D-4A3B-A309-E9409C5B2373}" destId="{FECBA603-AD43-4496-A410-A58DBF672B2A}" srcOrd="1" destOrd="0" presId="urn:microsoft.com/office/officeart/2005/8/layout/orgChart1"/>
    <dgm:cxn modelId="{9E5CD622-E907-4989-8B34-4CBDFE9FF5BE}" type="presParOf" srcId="{2BAE5E60-A5CB-42E8-9BA6-7A440E8C0E12}" destId="{2E3CAE7F-4302-4D23-9C25-F1C8E1F44D2A}" srcOrd="1" destOrd="0" presId="urn:microsoft.com/office/officeart/2005/8/layout/orgChart1"/>
    <dgm:cxn modelId="{96D07776-0EA4-4180-A8D3-02976F9B697D}" type="presParOf" srcId="{2E3CAE7F-4302-4D23-9C25-F1C8E1F44D2A}" destId="{5186D64F-04C6-4C84-8735-49D83E22F4C2}" srcOrd="0" destOrd="0" presId="urn:microsoft.com/office/officeart/2005/8/layout/orgChart1"/>
    <dgm:cxn modelId="{DF87FEF1-7282-4FCD-876B-9C0AAD70BECC}" type="presParOf" srcId="{2E3CAE7F-4302-4D23-9C25-F1C8E1F44D2A}" destId="{D7669A96-6D73-4621-AC6E-21E67ABB69FD}" srcOrd="1" destOrd="0" presId="urn:microsoft.com/office/officeart/2005/8/layout/orgChart1"/>
    <dgm:cxn modelId="{E23F80EB-202A-404F-B76E-5E47DD277929}" type="presParOf" srcId="{D7669A96-6D73-4621-AC6E-21E67ABB69FD}" destId="{57DC0CD1-0F44-45B4-9E57-330AE87209F6}" srcOrd="0" destOrd="0" presId="urn:microsoft.com/office/officeart/2005/8/layout/orgChart1"/>
    <dgm:cxn modelId="{03621833-1546-4648-BB5A-7EBCDC5D72E1}" type="presParOf" srcId="{57DC0CD1-0F44-45B4-9E57-330AE87209F6}" destId="{A30C9A3A-DFD2-457F-BD07-3D2A51A00207}" srcOrd="0" destOrd="0" presId="urn:microsoft.com/office/officeart/2005/8/layout/orgChart1"/>
    <dgm:cxn modelId="{DF188ED0-7D2F-46A7-BF0C-696B186ABFA4}" type="presParOf" srcId="{57DC0CD1-0F44-45B4-9E57-330AE87209F6}" destId="{4F66D618-7C4A-4ACF-9F22-B20BEE39C1EC}" srcOrd="1" destOrd="0" presId="urn:microsoft.com/office/officeart/2005/8/layout/orgChart1"/>
    <dgm:cxn modelId="{75C5A114-09A3-4D66-AB0B-81845E9DB1BF}" type="presParOf" srcId="{D7669A96-6D73-4621-AC6E-21E67ABB69FD}" destId="{7BAD8D30-820A-4FC2-BE68-1728E2B08801}" srcOrd="1" destOrd="0" presId="urn:microsoft.com/office/officeart/2005/8/layout/orgChart1"/>
    <dgm:cxn modelId="{062CD797-713B-42DB-9FCE-58A024DF5E8C}" type="presParOf" srcId="{7BAD8D30-820A-4FC2-BE68-1728E2B08801}" destId="{C2E9BCB1-BED2-4FDC-9030-424C7A1BF48A}" srcOrd="0" destOrd="0" presId="urn:microsoft.com/office/officeart/2005/8/layout/orgChart1"/>
    <dgm:cxn modelId="{ED9C01E5-5D6A-4144-833D-3520F8140519}" type="presParOf" srcId="{7BAD8D30-820A-4FC2-BE68-1728E2B08801}" destId="{107DA645-E277-4CD6-90D9-5AF9754F1155}" srcOrd="1" destOrd="0" presId="urn:microsoft.com/office/officeart/2005/8/layout/orgChart1"/>
    <dgm:cxn modelId="{2A4B83F1-DF31-4E1C-ADA7-3C897801681A}" type="presParOf" srcId="{107DA645-E277-4CD6-90D9-5AF9754F1155}" destId="{F9BC81EB-6EE8-4A27-B40A-45423F4FD48F}" srcOrd="0" destOrd="0" presId="urn:microsoft.com/office/officeart/2005/8/layout/orgChart1"/>
    <dgm:cxn modelId="{EEEC29AB-682B-41FB-8A26-DBAB2D3F8C9A}" type="presParOf" srcId="{F9BC81EB-6EE8-4A27-B40A-45423F4FD48F}" destId="{25B31037-DFA8-473E-8C3F-1659F69C8B8D}" srcOrd="0" destOrd="0" presId="urn:microsoft.com/office/officeart/2005/8/layout/orgChart1"/>
    <dgm:cxn modelId="{3CDAC77A-37E1-493E-965F-8BDA89950EC3}" type="presParOf" srcId="{F9BC81EB-6EE8-4A27-B40A-45423F4FD48F}" destId="{B1DFCB11-655F-4B93-B3E3-CE4F274A3329}" srcOrd="1" destOrd="0" presId="urn:microsoft.com/office/officeart/2005/8/layout/orgChart1"/>
    <dgm:cxn modelId="{2DA26DB4-78E2-4A39-8E0A-B282E78BB778}" type="presParOf" srcId="{107DA645-E277-4CD6-90D9-5AF9754F1155}" destId="{87FDECFB-76D8-4AA1-85A6-28DAF5BF8A65}" srcOrd="1" destOrd="0" presId="urn:microsoft.com/office/officeart/2005/8/layout/orgChart1"/>
    <dgm:cxn modelId="{4ACCBBC6-F757-448D-8C65-FE3277FB61BF}" type="presParOf" srcId="{87FDECFB-76D8-4AA1-85A6-28DAF5BF8A65}" destId="{DF454B63-4380-AA4B-97B6-4E6389F00A6C}" srcOrd="0" destOrd="0" presId="urn:microsoft.com/office/officeart/2005/8/layout/orgChart1"/>
    <dgm:cxn modelId="{136D8C06-142C-451E-BCAF-1A04F1CC8193}" type="presParOf" srcId="{87FDECFB-76D8-4AA1-85A6-28DAF5BF8A65}" destId="{20ACF8AC-EFD4-B045-95B8-5C46AD688FD4}" srcOrd="1" destOrd="0" presId="urn:microsoft.com/office/officeart/2005/8/layout/orgChart1"/>
    <dgm:cxn modelId="{F9F94491-2EAC-4B68-B673-38D439E4600F}" type="presParOf" srcId="{20ACF8AC-EFD4-B045-95B8-5C46AD688FD4}" destId="{FF543C8C-0540-C249-9A99-452DC83B39C9}" srcOrd="0" destOrd="0" presId="urn:microsoft.com/office/officeart/2005/8/layout/orgChart1"/>
    <dgm:cxn modelId="{31738FF2-BA10-4937-B50C-883377A24294}" type="presParOf" srcId="{FF543C8C-0540-C249-9A99-452DC83B39C9}" destId="{52D3C2BE-C59D-7646-AFC3-21838DABBA2C}" srcOrd="0" destOrd="0" presId="urn:microsoft.com/office/officeart/2005/8/layout/orgChart1"/>
    <dgm:cxn modelId="{EAD04F25-6ED8-438D-A6A3-5EBBCE1EDBE5}" type="presParOf" srcId="{FF543C8C-0540-C249-9A99-452DC83B39C9}" destId="{B0600C4F-8E67-2E4C-8A71-B124B01A90E1}" srcOrd="1" destOrd="0" presId="urn:microsoft.com/office/officeart/2005/8/layout/orgChart1"/>
    <dgm:cxn modelId="{C6F17ACD-258B-4626-A20B-782AD281E7B4}" type="presParOf" srcId="{20ACF8AC-EFD4-B045-95B8-5C46AD688FD4}" destId="{94CA87CF-6538-884F-B9F1-27FE675A1544}" srcOrd="1" destOrd="0" presId="urn:microsoft.com/office/officeart/2005/8/layout/orgChart1"/>
    <dgm:cxn modelId="{29563331-120F-4741-9603-15BFEA4F2902}" type="presParOf" srcId="{20ACF8AC-EFD4-B045-95B8-5C46AD688FD4}" destId="{BB2FDD9A-07A3-874A-BE77-9C30C6C9E9FA}" srcOrd="2" destOrd="0" presId="urn:microsoft.com/office/officeart/2005/8/layout/orgChart1"/>
    <dgm:cxn modelId="{40A6624C-FEE9-4814-B0F1-9BEDEC034E05}" type="presParOf" srcId="{107DA645-E277-4CD6-90D9-5AF9754F1155}" destId="{0B7919FE-05AB-4B2B-B3D7-8569A80DFF22}" srcOrd="2" destOrd="0" presId="urn:microsoft.com/office/officeart/2005/8/layout/orgChart1"/>
    <dgm:cxn modelId="{C0CCE315-5386-4D96-B343-A46AB808C6FE}" type="presParOf" srcId="{D7669A96-6D73-4621-AC6E-21E67ABB69FD}" destId="{F2F7EF30-F6D8-49F0-8490-E08FCAE02874}" srcOrd="2" destOrd="0" presId="urn:microsoft.com/office/officeart/2005/8/layout/orgChart1"/>
    <dgm:cxn modelId="{F3B835AA-9F92-4E4C-AF54-A8DC7102DB15}" type="presParOf" srcId="{2E3CAE7F-4302-4D23-9C25-F1C8E1F44D2A}" destId="{B9D2101B-256E-49F7-A358-3C004B93A604}" srcOrd="2" destOrd="0" presId="urn:microsoft.com/office/officeart/2005/8/layout/orgChart1"/>
    <dgm:cxn modelId="{683D634A-9DF1-4D50-94BA-4C166DD394A2}" type="presParOf" srcId="{2E3CAE7F-4302-4D23-9C25-F1C8E1F44D2A}" destId="{A088FA15-321F-41AD-9CB0-F56EB601B7B4}" srcOrd="3" destOrd="0" presId="urn:microsoft.com/office/officeart/2005/8/layout/orgChart1"/>
    <dgm:cxn modelId="{AE95E52D-7CBE-4614-8102-3704B77B49A4}" type="presParOf" srcId="{A088FA15-321F-41AD-9CB0-F56EB601B7B4}" destId="{09C1EEEF-D8DD-4AB8-90CF-4DDBCD4F9F64}" srcOrd="0" destOrd="0" presId="urn:microsoft.com/office/officeart/2005/8/layout/orgChart1"/>
    <dgm:cxn modelId="{CD8AB798-B4D3-4739-ACD5-EBCCA73D7232}" type="presParOf" srcId="{09C1EEEF-D8DD-4AB8-90CF-4DDBCD4F9F64}" destId="{C5AAC17A-EB1E-4274-9982-2AD6CD2EA52E}" srcOrd="0" destOrd="0" presId="urn:microsoft.com/office/officeart/2005/8/layout/orgChart1"/>
    <dgm:cxn modelId="{50DF3499-5124-44FC-AF11-4D84A5A3D8D9}" type="presParOf" srcId="{09C1EEEF-D8DD-4AB8-90CF-4DDBCD4F9F64}" destId="{5E5BF000-58B3-45E4-904B-771E84CE292C}" srcOrd="1" destOrd="0" presId="urn:microsoft.com/office/officeart/2005/8/layout/orgChart1"/>
    <dgm:cxn modelId="{199023BC-1819-4406-B976-16125C9E5C0B}" type="presParOf" srcId="{A088FA15-321F-41AD-9CB0-F56EB601B7B4}" destId="{F69652C3-1D07-456A-93D1-453DF8097188}" srcOrd="1" destOrd="0" presId="urn:microsoft.com/office/officeart/2005/8/layout/orgChart1"/>
    <dgm:cxn modelId="{098C1CEF-A9E2-4EDC-BA6D-5618B215189E}" type="presParOf" srcId="{F69652C3-1D07-456A-93D1-453DF8097188}" destId="{0C13A933-4134-4D10-A46C-CFCED0D14857}" srcOrd="0" destOrd="0" presId="urn:microsoft.com/office/officeart/2005/8/layout/orgChart1"/>
    <dgm:cxn modelId="{0B849A5D-D76F-46F7-8688-FA37C0347FE1}" type="presParOf" srcId="{F69652C3-1D07-456A-93D1-453DF8097188}" destId="{B3A87860-68EA-4F1C-8C0F-799BEDCD30B6}" srcOrd="1" destOrd="0" presId="urn:microsoft.com/office/officeart/2005/8/layout/orgChart1"/>
    <dgm:cxn modelId="{02410856-346E-48B0-89F6-8F2213B8AA46}" type="presParOf" srcId="{B3A87860-68EA-4F1C-8C0F-799BEDCD30B6}" destId="{77B243AA-05DA-47F3-8028-E4CC9ACBDF56}" srcOrd="0" destOrd="0" presId="urn:microsoft.com/office/officeart/2005/8/layout/orgChart1"/>
    <dgm:cxn modelId="{3F35379F-A8A4-4A11-82C4-FA4BF65C0AFA}" type="presParOf" srcId="{77B243AA-05DA-47F3-8028-E4CC9ACBDF56}" destId="{8067234B-D516-4D13-9DEE-130C76A873F7}" srcOrd="0" destOrd="0" presId="urn:microsoft.com/office/officeart/2005/8/layout/orgChart1"/>
    <dgm:cxn modelId="{46E953AD-F082-4486-9204-8D238804E1ED}" type="presParOf" srcId="{77B243AA-05DA-47F3-8028-E4CC9ACBDF56}" destId="{CFBAFEA9-E985-4F2B-A08A-51F2CC184123}" srcOrd="1" destOrd="0" presId="urn:microsoft.com/office/officeart/2005/8/layout/orgChart1"/>
    <dgm:cxn modelId="{F0C69AA5-B606-43E2-942E-01DBE653C158}" type="presParOf" srcId="{B3A87860-68EA-4F1C-8C0F-799BEDCD30B6}" destId="{D00AA7E9-6FC9-4DDA-9208-4E20D3840516}" srcOrd="1" destOrd="0" presId="urn:microsoft.com/office/officeart/2005/8/layout/orgChart1"/>
    <dgm:cxn modelId="{80F6352A-1D02-4C95-9D8E-42FD2799FBAF}" type="presParOf" srcId="{B3A87860-68EA-4F1C-8C0F-799BEDCD30B6}" destId="{2FDB3080-0F31-44F6-A6C6-3455E96A53D5}" srcOrd="2" destOrd="0" presId="urn:microsoft.com/office/officeart/2005/8/layout/orgChart1"/>
    <dgm:cxn modelId="{47E533D4-C05E-44DB-8692-64452A9FCAA2}" type="presParOf" srcId="{F69652C3-1D07-456A-93D1-453DF8097188}" destId="{758A4EB8-5EE3-1141-87BA-2781B3D19C3A}" srcOrd="2" destOrd="0" presId="urn:microsoft.com/office/officeart/2005/8/layout/orgChart1"/>
    <dgm:cxn modelId="{B1B53D48-9924-4EA4-BF1E-0394D1015BAA}" type="presParOf" srcId="{F69652C3-1D07-456A-93D1-453DF8097188}" destId="{57B2F638-ADD3-4E43-9C7A-93844353210C}" srcOrd="3" destOrd="0" presId="urn:microsoft.com/office/officeart/2005/8/layout/orgChart1"/>
    <dgm:cxn modelId="{481FA935-69A3-4A0E-ADD0-6D441E3B22AB}" type="presParOf" srcId="{57B2F638-ADD3-4E43-9C7A-93844353210C}" destId="{7226E61C-010B-E94B-B797-A9E4076E75F0}" srcOrd="0" destOrd="0" presId="urn:microsoft.com/office/officeart/2005/8/layout/orgChart1"/>
    <dgm:cxn modelId="{62EECFE3-FCFF-4153-A113-35711A132F5B}" type="presParOf" srcId="{7226E61C-010B-E94B-B797-A9E4076E75F0}" destId="{2B650DC5-C8C0-3C45-AB31-A86EE90204E2}" srcOrd="0" destOrd="0" presId="urn:microsoft.com/office/officeart/2005/8/layout/orgChart1"/>
    <dgm:cxn modelId="{9F4102C8-FFF1-466D-B87A-B655405C9BE4}" type="presParOf" srcId="{7226E61C-010B-E94B-B797-A9E4076E75F0}" destId="{2C90E9B9-5E89-4142-992F-0FDFFED23C3B}" srcOrd="1" destOrd="0" presId="urn:microsoft.com/office/officeart/2005/8/layout/orgChart1"/>
    <dgm:cxn modelId="{0223B531-65E7-4AEB-9BB6-1B881793D305}" type="presParOf" srcId="{57B2F638-ADD3-4E43-9C7A-93844353210C}" destId="{DAEC47AF-677E-4E40-866C-B0E4ED434E09}" srcOrd="1" destOrd="0" presId="urn:microsoft.com/office/officeart/2005/8/layout/orgChart1"/>
    <dgm:cxn modelId="{74F6E509-040B-49A3-B8C3-73C5BC748DB5}" type="presParOf" srcId="{57B2F638-ADD3-4E43-9C7A-93844353210C}" destId="{11F8A50D-5CE3-5141-AF3C-6B1517CB1330}" srcOrd="2" destOrd="0" presId="urn:microsoft.com/office/officeart/2005/8/layout/orgChart1"/>
    <dgm:cxn modelId="{3E0E3FA8-0FC3-4496-BA31-496948E52ADB}" type="presParOf" srcId="{A088FA15-321F-41AD-9CB0-F56EB601B7B4}" destId="{41E07D76-23A5-4A12-B938-AFC6A2440C5D}" srcOrd="2" destOrd="0" presId="urn:microsoft.com/office/officeart/2005/8/layout/orgChart1"/>
    <dgm:cxn modelId="{7A25500A-E2B2-4462-8520-3BE5277DD7A6}" type="presParOf" srcId="{2BAE5E60-A5CB-42E8-9BA6-7A440E8C0E12}" destId="{506FECC5-8B22-4B3B-92E3-FD6D84FC2CCD}" srcOrd="2" destOrd="0" presId="urn:microsoft.com/office/officeart/2005/8/layout/orgChart1"/>
    <dgm:cxn modelId="{1CE05460-0536-4AB3-BD5A-0C3551C8C607}" type="presParOf" srcId="{23BCDDD5-888F-4974-8502-B366577FA949}" destId="{7659E365-B253-4175-9450-18E5A7016843}" srcOrd="2" destOrd="0" presId="urn:microsoft.com/office/officeart/2005/8/layout/orgChart1"/>
    <dgm:cxn modelId="{F56F1E80-CCEC-450F-8BEB-C534553DC1E4}" type="presParOf" srcId="{80DD37A1-2191-4C06-9CD7-80F77F50D681}" destId="{BF2EE5F3-7AAD-4F49-BB12-FDE90FAD090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A31BD1-66B9-484D-99E5-E8EB715D26C7}"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526C08B5-D3A4-40C1-9F2A-78328E8C28E6}">
      <dgm:prSet phldrT="[Text]"/>
      <dgm:spPr/>
      <dgm:t>
        <a:bodyPr/>
        <a:lstStyle/>
        <a:p>
          <a:r>
            <a:rPr lang="en-US"/>
            <a:t>Does the ad include a picture?</a:t>
          </a:r>
        </a:p>
      </dgm:t>
    </dgm:pt>
    <dgm:pt modelId="{A9B49FC9-E025-4718-BBDC-A7344037EAF8}" type="parTrans" cxnId="{036F229B-F665-4B4E-BA1C-A8DDE61B692B}">
      <dgm:prSet/>
      <dgm:spPr/>
      <dgm:t>
        <a:bodyPr/>
        <a:lstStyle/>
        <a:p>
          <a:endParaRPr lang="en-US"/>
        </a:p>
      </dgm:t>
    </dgm:pt>
    <dgm:pt modelId="{8C306473-F566-476B-BED5-72DA5F6D790B}" type="sibTrans" cxnId="{036F229B-F665-4B4E-BA1C-A8DDE61B692B}">
      <dgm:prSet/>
      <dgm:spPr/>
      <dgm:t>
        <a:bodyPr/>
        <a:lstStyle/>
        <a:p>
          <a:endParaRPr lang="en-US"/>
        </a:p>
      </dgm:t>
    </dgm:pt>
    <dgm:pt modelId="{CE457D31-C054-4095-8D64-B9AC24EE165C}">
      <dgm:prSet phldrT="[Text]"/>
      <dgm:spPr/>
      <dgm:t>
        <a:bodyPr/>
        <a:lstStyle/>
        <a:p>
          <a:r>
            <a:rPr lang="en-US"/>
            <a:t>Yes</a:t>
          </a:r>
        </a:p>
      </dgm:t>
    </dgm:pt>
    <dgm:pt modelId="{C3302F22-5E30-4DF8-A9C5-533E54D9D6F0}" type="parTrans" cxnId="{E1726E55-0314-4D36-918A-CDB9EF15290C}">
      <dgm:prSet/>
      <dgm:spPr/>
      <dgm:t>
        <a:bodyPr/>
        <a:lstStyle/>
        <a:p>
          <a:endParaRPr lang="en-US"/>
        </a:p>
      </dgm:t>
    </dgm:pt>
    <dgm:pt modelId="{E04ED181-35B6-4682-B454-D991A2B39B69}" type="sibTrans" cxnId="{E1726E55-0314-4D36-918A-CDB9EF15290C}">
      <dgm:prSet/>
      <dgm:spPr/>
      <dgm:t>
        <a:bodyPr/>
        <a:lstStyle/>
        <a:p>
          <a:endParaRPr lang="en-US"/>
        </a:p>
      </dgm:t>
    </dgm:pt>
    <dgm:pt modelId="{457B6EF5-378C-4A11-9560-AE0FAF1A3E81}">
      <dgm:prSet phldrT="[Text]"/>
      <dgm:spPr/>
      <dgm:t>
        <a:bodyPr/>
        <a:lstStyle/>
        <a:p>
          <a:r>
            <a:rPr lang="en-US"/>
            <a:t>No</a:t>
          </a:r>
        </a:p>
      </dgm:t>
    </dgm:pt>
    <dgm:pt modelId="{D47107BE-BEEA-4D86-BDB1-1EFD8C094909}" type="parTrans" cxnId="{38E10A26-2D7A-4064-9DC9-A142AB700B21}">
      <dgm:prSet/>
      <dgm:spPr/>
      <dgm:t>
        <a:bodyPr/>
        <a:lstStyle/>
        <a:p>
          <a:endParaRPr lang="en-US"/>
        </a:p>
      </dgm:t>
    </dgm:pt>
    <dgm:pt modelId="{0E2C027C-87C1-4C5B-BF00-DA86D8AF07CC}" type="sibTrans" cxnId="{38E10A26-2D7A-4064-9DC9-A142AB700B21}">
      <dgm:prSet/>
      <dgm:spPr/>
      <dgm:t>
        <a:bodyPr/>
        <a:lstStyle/>
        <a:p>
          <a:endParaRPr lang="en-US"/>
        </a:p>
      </dgm:t>
    </dgm:pt>
    <dgm:pt modelId="{684D2E7A-CBA1-4B6E-B861-673FD8FE1100}">
      <dgm:prSet phldrT="[Text]"/>
      <dgm:spPr/>
      <dgm:t>
        <a:bodyPr/>
        <a:lstStyle/>
        <a:p>
          <a:r>
            <a:rPr lang="en-US"/>
            <a:t>Proceed to text protocol</a:t>
          </a:r>
        </a:p>
      </dgm:t>
    </dgm:pt>
    <dgm:pt modelId="{69A103EF-5AA5-4235-99AE-FE9EF91CC469}" type="parTrans" cxnId="{FE17509E-0D05-4339-AC87-A0DDD0B7E193}">
      <dgm:prSet/>
      <dgm:spPr/>
      <dgm:t>
        <a:bodyPr/>
        <a:lstStyle/>
        <a:p>
          <a:endParaRPr lang="en-US"/>
        </a:p>
      </dgm:t>
    </dgm:pt>
    <dgm:pt modelId="{7AC994A7-3FC2-43F6-AC46-3603126EB69B}" type="sibTrans" cxnId="{FE17509E-0D05-4339-AC87-A0DDD0B7E193}">
      <dgm:prSet/>
      <dgm:spPr/>
      <dgm:t>
        <a:bodyPr/>
        <a:lstStyle/>
        <a:p>
          <a:endParaRPr lang="en-US"/>
        </a:p>
      </dgm:t>
    </dgm:pt>
    <dgm:pt modelId="{012D4A00-0C27-465E-A993-3B2A1D4553BD}">
      <dgm:prSet phldrT="[Text]"/>
      <dgm:spPr/>
      <dgm:t>
        <a:bodyPr/>
        <a:lstStyle/>
        <a:p>
          <a:r>
            <a:rPr lang="en-US"/>
            <a:t>Classify based on what is in the FRONT of the picture</a:t>
          </a:r>
        </a:p>
      </dgm:t>
    </dgm:pt>
    <dgm:pt modelId="{6005A1F3-F666-4D73-8E5D-E0D1B3A63EE9}" type="parTrans" cxnId="{9B505BAF-E896-4FC3-B688-64D5E8E08322}">
      <dgm:prSet/>
      <dgm:spPr/>
      <dgm:t>
        <a:bodyPr/>
        <a:lstStyle/>
        <a:p>
          <a:endParaRPr lang="en-US"/>
        </a:p>
      </dgm:t>
    </dgm:pt>
    <dgm:pt modelId="{1684427D-3902-413E-ABC7-F7B00DF4BBF5}" type="sibTrans" cxnId="{9B505BAF-E896-4FC3-B688-64D5E8E08322}">
      <dgm:prSet/>
      <dgm:spPr/>
      <dgm:t>
        <a:bodyPr/>
        <a:lstStyle/>
        <a:p>
          <a:endParaRPr lang="en-US"/>
        </a:p>
      </dgm:t>
    </dgm:pt>
    <dgm:pt modelId="{200FECD1-78EC-41F5-BC15-079B56AC654C}">
      <dgm:prSet phldrT="[Text]"/>
      <dgm:spPr/>
      <dgm:t>
        <a:bodyPr/>
        <a:lstStyle/>
        <a:p>
          <a:r>
            <a:rPr lang="en-US"/>
            <a:t>There is no item in FRONT or multiple items are in front</a:t>
          </a:r>
        </a:p>
      </dgm:t>
    </dgm:pt>
    <dgm:pt modelId="{EFC6D671-1036-4CF6-9B57-6F5AEDAAC29F}" type="parTrans" cxnId="{3E417D16-7876-485B-8336-32E0F9D11B2C}">
      <dgm:prSet/>
      <dgm:spPr/>
      <dgm:t>
        <a:bodyPr/>
        <a:lstStyle/>
        <a:p>
          <a:endParaRPr lang="en-US"/>
        </a:p>
      </dgm:t>
    </dgm:pt>
    <dgm:pt modelId="{FBDA23B8-41E4-4957-9D0A-FB5C6DAA35B0}" type="sibTrans" cxnId="{3E417D16-7876-485B-8336-32E0F9D11B2C}">
      <dgm:prSet/>
      <dgm:spPr/>
      <dgm:t>
        <a:bodyPr/>
        <a:lstStyle/>
        <a:p>
          <a:endParaRPr lang="en-US"/>
        </a:p>
      </dgm:t>
    </dgm:pt>
    <dgm:pt modelId="{13B013BF-BA1C-48B0-B11F-997BCD03A702}">
      <dgm:prSet phldrT="[Text]"/>
      <dgm:spPr/>
      <dgm:t>
        <a:bodyPr/>
        <a:lstStyle/>
        <a:p>
          <a:r>
            <a:rPr lang="en-US"/>
            <a:t>Classify based on what is pictured BIGGEST</a:t>
          </a:r>
        </a:p>
      </dgm:t>
    </dgm:pt>
    <dgm:pt modelId="{4412A507-9CEF-4D46-A273-DAA64D0C86A5}" type="parTrans" cxnId="{48AC36C2-E2DE-4412-BD03-582ED8A9001D}">
      <dgm:prSet/>
      <dgm:spPr/>
      <dgm:t>
        <a:bodyPr/>
        <a:lstStyle/>
        <a:p>
          <a:endParaRPr lang="en-US"/>
        </a:p>
      </dgm:t>
    </dgm:pt>
    <dgm:pt modelId="{3D89345D-D19B-41FA-BBC8-909AD92EE001}" type="sibTrans" cxnId="{48AC36C2-E2DE-4412-BD03-582ED8A9001D}">
      <dgm:prSet/>
      <dgm:spPr/>
      <dgm:t>
        <a:bodyPr/>
        <a:lstStyle/>
        <a:p>
          <a:endParaRPr lang="en-US"/>
        </a:p>
      </dgm:t>
    </dgm:pt>
    <dgm:pt modelId="{B2C0C5D4-F27E-4F59-8241-0A7F71C523CA}">
      <dgm:prSet phldrT="[Text]"/>
      <dgm:spPr/>
      <dgm:t>
        <a:bodyPr/>
        <a:lstStyle/>
        <a:p>
          <a:r>
            <a:rPr lang="en-US"/>
            <a:t>There is no biggest</a:t>
          </a:r>
        </a:p>
      </dgm:t>
    </dgm:pt>
    <dgm:pt modelId="{89C26C2E-BB9A-42DF-AB87-08B8530B126A}" type="parTrans" cxnId="{53030207-6F8C-4989-B6D3-E36C42E23893}">
      <dgm:prSet/>
      <dgm:spPr/>
      <dgm:t>
        <a:bodyPr/>
        <a:lstStyle/>
        <a:p>
          <a:endParaRPr lang="en-US"/>
        </a:p>
      </dgm:t>
    </dgm:pt>
    <dgm:pt modelId="{C24F4B91-21D0-4A56-BA7F-F9A66A7903C8}" type="sibTrans" cxnId="{53030207-6F8C-4989-B6D3-E36C42E23893}">
      <dgm:prSet/>
      <dgm:spPr/>
      <dgm:t>
        <a:bodyPr/>
        <a:lstStyle/>
        <a:p>
          <a:endParaRPr lang="en-US"/>
        </a:p>
      </dgm:t>
    </dgm:pt>
    <dgm:pt modelId="{82E0A229-A8F6-45F1-BDE9-1E0CAA48C491}">
      <dgm:prSet phldrT="[Text]"/>
      <dgm:spPr/>
      <dgm:t>
        <a:bodyPr/>
        <a:lstStyle/>
        <a:p>
          <a:r>
            <a:rPr lang="en-US"/>
            <a:t>Classify based on what is pictured MOST FREQUENTLY</a:t>
          </a:r>
        </a:p>
      </dgm:t>
    </dgm:pt>
    <dgm:pt modelId="{058D5F6E-9A79-47C8-9C96-D492912AE445}" type="parTrans" cxnId="{FBDC2780-ADA1-4B30-8AD4-63B3167C90D0}">
      <dgm:prSet/>
      <dgm:spPr/>
      <dgm:t>
        <a:bodyPr/>
        <a:lstStyle/>
        <a:p>
          <a:endParaRPr lang="en-US"/>
        </a:p>
      </dgm:t>
    </dgm:pt>
    <dgm:pt modelId="{64DBBBF1-396B-4312-8FB9-34D186064D03}" type="sibTrans" cxnId="{FBDC2780-ADA1-4B30-8AD4-63B3167C90D0}">
      <dgm:prSet/>
      <dgm:spPr/>
      <dgm:t>
        <a:bodyPr/>
        <a:lstStyle/>
        <a:p>
          <a:endParaRPr lang="en-US"/>
        </a:p>
      </dgm:t>
    </dgm:pt>
    <dgm:pt modelId="{063D930F-C728-4CAE-99E1-DCEBE38CA14C}">
      <dgm:prSet phldrT="[Text]"/>
      <dgm:spPr/>
      <dgm:t>
        <a:bodyPr/>
        <a:lstStyle/>
        <a:p>
          <a:r>
            <a:rPr lang="en-US"/>
            <a:t>There are multiple items pictured at the same frequency </a:t>
          </a:r>
        </a:p>
      </dgm:t>
    </dgm:pt>
    <dgm:pt modelId="{9A8063F3-C96F-43C3-8BC4-69A479EEFF70}" type="parTrans" cxnId="{833623E5-C3CD-480D-9093-610A6D5D75D1}">
      <dgm:prSet/>
      <dgm:spPr/>
      <dgm:t>
        <a:bodyPr/>
        <a:lstStyle/>
        <a:p>
          <a:endParaRPr lang="en-US"/>
        </a:p>
      </dgm:t>
    </dgm:pt>
    <dgm:pt modelId="{E9AD4383-DE8B-4323-B756-5F226C6C4FF4}" type="sibTrans" cxnId="{833623E5-C3CD-480D-9093-610A6D5D75D1}">
      <dgm:prSet/>
      <dgm:spPr/>
      <dgm:t>
        <a:bodyPr/>
        <a:lstStyle/>
        <a:p>
          <a:endParaRPr lang="en-US"/>
        </a:p>
      </dgm:t>
    </dgm:pt>
    <dgm:pt modelId="{BD3E0249-C07C-47E9-A1B9-6760AEBB8D50}">
      <dgm:prSet phldrT="[Text]"/>
      <dgm:spPr/>
      <dgm:t>
        <a:bodyPr/>
        <a:lstStyle/>
        <a:p>
          <a:r>
            <a:rPr lang="en-US"/>
            <a:t>Proceed to text protocol</a:t>
          </a:r>
        </a:p>
      </dgm:t>
    </dgm:pt>
    <dgm:pt modelId="{FB919DAF-C1D4-4A4C-A9D3-F36C8A9E7E97}" type="parTrans" cxnId="{69E50AB5-B9A5-463F-A499-7E9BE8FCF677}">
      <dgm:prSet/>
      <dgm:spPr/>
      <dgm:t>
        <a:bodyPr/>
        <a:lstStyle/>
        <a:p>
          <a:endParaRPr lang="en-US"/>
        </a:p>
      </dgm:t>
    </dgm:pt>
    <dgm:pt modelId="{E9880498-3A88-4289-BAEA-3ECAACAF6A0B}" type="sibTrans" cxnId="{69E50AB5-B9A5-463F-A499-7E9BE8FCF677}">
      <dgm:prSet/>
      <dgm:spPr/>
      <dgm:t>
        <a:bodyPr/>
        <a:lstStyle/>
        <a:p>
          <a:endParaRPr lang="en-US"/>
        </a:p>
      </dgm:t>
    </dgm:pt>
    <dgm:pt modelId="{F1C1ED53-816C-7743-A2C6-E92D93CFE0EB}">
      <dgm:prSet phldrT="[Text]"/>
      <dgm:spPr/>
      <dgm:t>
        <a:bodyPr/>
        <a:lstStyle/>
        <a:p>
          <a:r>
            <a:rPr lang="en-US"/>
            <a:t>If beverages are symmetrical (stacked on top), go with the top IF text is vague</a:t>
          </a:r>
        </a:p>
      </dgm:t>
    </dgm:pt>
    <dgm:pt modelId="{D09E78B7-6F97-8B47-85B5-577B6099B2BF}" type="parTrans" cxnId="{D3B60F04-01AF-3C42-9DC2-B232CBBB1ED7}">
      <dgm:prSet/>
      <dgm:spPr/>
      <dgm:t>
        <a:bodyPr/>
        <a:lstStyle/>
        <a:p>
          <a:endParaRPr lang="en-CA"/>
        </a:p>
      </dgm:t>
    </dgm:pt>
    <dgm:pt modelId="{A3B41DC8-FEDD-A24F-8DA6-392DEC61266E}" type="sibTrans" cxnId="{D3B60F04-01AF-3C42-9DC2-B232CBBB1ED7}">
      <dgm:prSet/>
      <dgm:spPr/>
      <dgm:t>
        <a:bodyPr/>
        <a:lstStyle/>
        <a:p>
          <a:endParaRPr lang="en-CA"/>
        </a:p>
      </dgm:t>
    </dgm:pt>
    <dgm:pt modelId="{53F734B6-948C-4737-A3EA-1C366E1FDCAE}" type="pres">
      <dgm:prSet presAssocID="{4FA31BD1-66B9-484D-99E5-E8EB715D26C7}" presName="hierChild1" presStyleCnt="0">
        <dgm:presLayoutVars>
          <dgm:orgChart val="1"/>
          <dgm:chPref val="1"/>
          <dgm:dir/>
          <dgm:animOne val="branch"/>
          <dgm:animLvl val="lvl"/>
          <dgm:resizeHandles/>
        </dgm:presLayoutVars>
      </dgm:prSet>
      <dgm:spPr/>
    </dgm:pt>
    <dgm:pt modelId="{15D37448-2E56-4BF7-AD8D-D8C12C895839}" type="pres">
      <dgm:prSet presAssocID="{526C08B5-D3A4-40C1-9F2A-78328E8C28E6}" presName="hierRoot1" presStyleCnt="0">
        <dgm:presLayoutVars>
          <dgm:hierBranch val="init"/>
        </dgm:presLayoutVars>
      </dgm:prSet>
      <dgm:spPr/>
    </dgm:pt>
    <dgm:pt modelId="{8D447A1B-35A0-4716-B25A-2AF84CE4F197}" type="pres">
      <dgm:prSet presAssocID="{526C08B5-D3A4-40C1-9F2A-78328E8C28E6}" presName="rootComposite1" presStyleCnt="0"/>
      <dgm:spPr/>
    </dgm:pt>
    <dgm:pt modelId="{196E1CE8-E046-4895-B9CC-1E5B5B9AF2F1}" type="pres">
      <dgm:prSet presAssocID="{526C08B5-D3A4-40C1-9F2A-78328E8C28E6}" presName="rootText1" presStyleLbl="node0" presStyleIdx="0" presStyleCnt="1">
        <dgm:presLayoutVars>
          <dgm:chPref val="3"/>
        </dgm:presLayoutVars>
      </dgm:prSet>
      <dgm:spPr/>
    </dgm:pt>
    <dgm:pt modelId="{1D3E79A7-74DF-4F94-B1A8-E84B933FF572}" type="pres">
      <dgm:prSet presAssocID="{526C08B5-D3A4-40C1-9F2A-78328E8C28E6}" presName="rootConnector1" presStyleLbl="node1" presStyleIdx="0" presStyleCnt="0"/>
      <dgm:spPr/>
    </dgm:pt>
    <dgm:pt modelId="{F9727616-2321-4CAC-A061-8FCC4797EA86}" type="pres">
      <dgm:prSet presAssocID="{526C08B5-D3A4-40C1-9F2A-78328E8C28E6}" presName="hierChild2" presStyleCnt="0"/>
      <dgm:spPr/>
    </dgm:pt>
    <dgm:pt modelId="{11FAAD4D-B502-4833-9BB2-EFE8D7A93956}" type="pres">
      <dgm:prSet presAssocID="{C3302F22-5E30-4DF8-A9C5-533E54D9D6F0}" presName="Name37" presStyleLbl="parChTrans1D2" presStyleIdx="0" presStyleCnt="2"/>
      <dgm:spPr/>
    </dgm:pt>
    <dgm:pt modelId="{32ECD010-D530-40AD-90A5-A0A39BD1C04F}" type="pres">
      <dgm:prSet presAssocID="{CE457D31-C054-4095-8D64-B9AC24EE165C}" presName="hierRoot2" presStyleCnt="0">
        <dgm:presLayoutVars>
          <dgm:hierBranch val="init"/>
        </dgm:presLayoutVars>
      </dgm:prSet>
      <dgm:spPr/>
    </dgm:pt>
    <dgm:pt modelId="{B6972DC8-1901-44EC-8E23-D48B4E7BCBC0}" type="pres">
      <dgm:prSet presAssocID="{CE457D31-C054-4095-8D64-B9AC24EE165C}" presName="rootComposite" presStyleCnt="0"/>
      <dgm:spPr/>
    </dgm:pt>
    <dgm:pt modelId="{9135304A-3047-4DED-A808-232CBFBAF2B2}" type="pres">
      <dgm:prSet presAssocID="{CE457D31-C054-4095-8D64-B9AC24EE165C}" presName="rootText" presStyleLbl="node2" presStyleIdx="0" presStyleCnt="2">
        <dgm:presLayoutVars>
          <dgm:chPref val="3"/>
        </dgm:presLayoutVars>
      </dgm:prSet>
      <dgm:spPr/>
    </dgm:pt>
    <dgm:pt modelId="{6EDCA3E3-9AB0-4844-973C-69C67480DE07}" type="pres">
      <dgm:prSet presAssocID="{CE457D31-C054-4095-8D64-B9AC24EE165C}" presName="rootConnector" presStyleLbl="node2" presStyleIdx="0" presStyleCnt="2"/>
      <dgm:spPr/>
    </dgm:pt>
    <dgm:pt modelId="{E858C856-9E60-4F44-B6FD-AADBA42A5E14}" type="pres">
      <dgm:prSet presAssocID="{CE457D31-C054-4095-8D64-B9AC24EE165C}" presName="hierChild4" presStyleCnt="0"/>
      <dgm:spPr/>
    </dgm:pt>
    <dgm:pt modelId="{8708131A-3C40-49A4-BF55-6D967221ABDB}" type="pres">
      <dgm:prSet presAssocID="{6005A1F3-F666-4D73-8E5D-E0D1B3A63EE9}" presName="Name37" presStyleLbl="parChTrans1D3" presStyleIdx="0" presStyleCnt="3"/>
      <dgm:spPr/>
    </dgm:pt>
    <dgm:pt modelId="{D0EDD6F8-7921-498E-A0CF-BA9DFAF08C4E}" type="pres">
      <dgm:prSet presAssocID="{012D4A00-0C27-465E-A993-3B2A1D4553BD}" presName="hierRoot2" presStyleCnt="0">
        <dgm:presLayoutVars>
          <dgm:hierBranch val="init"/>
        </dgm:presLayoutVars>
      </dgm:prSet>
      <dgm:spPr/>
    </dgm:pt>
    <dgm:pt modelId="{6669343D-C6BA-47A3-96C5-39A1C438023E}" type="pres">
      <dgm:prSet presAssocID="{012D4A00-0C27-465E-A993-3B2A1D4553BD}" presName="rootComposite" presStyleCnt="0"/>
      <dgm:spPr/>
    </dgm:pt>
    <dgm:pt modelId="{0478AFE4-6C9E-4191-948D-692EB6E90135}" type="pres">
      <dgm:prSet presAssocID="{012D4A00-0C27-465E-A993-3B2A1D4553BD}" presName="rootText" presStyleLbl="node3" presStyleIdx="0" presStyleCnt="3">
        <dgm:presLayoutVars>
          <dgm:chPref val="3"/>
        </dgm:presLayoutVars>
      </dgm:prSet>
      <dgm:spPr/>
    </dgm:pt>
    <dgm:pt modelId="{1AD45EB1-391D-4718-A87F-69CB44DDB3FE}" type="pres">
      <dgm:prSet presAssocID="{012D4A00-0C27-465E-A993-3B2A1D4553BD}" presName="rootConnector" presStyleLbl="node3" presStyleIdx="0" presStyleCnt="3"/>
      <dgm:spPr/>
    </dgm:pt>
    <dgm:pt modelId="{C3760A91-1E3B-44E1-9923-7A78DCE8D208}" type="pres">
      <dgm:prSet presAssocID="{012D4A00-0C27-465E-A993-3B2A1D4553BD}" presName="hierChild4" presStyleCnt="0"/>
      <dgm:spPr/>
    </dgm:pt>
    <dgm:pt modelId="{593DF09F-051D-4816-B7BE-0C48CAE80925}" type="pres">
      <dgm:prSet presAssocID="{012D4A00-0C27-465E-A993-3B2A1D4553BD}" presName="hierChild5" presStyleCnt="0"/>
      <dgm:spPr/>
    </dgm:pt>
    <dgm:pt modelId="{EBAE5DDE-8FFC-4B3F-A52B-B1109576E565}" type="pres">
      <dgm:prSet presAssocID="{EFC6D671-1036-4CF6-9B57-6F5AEDAAC29F}" presName="Name37" presStyleLbl="parChTrans1D3" presStyleIdx="1" presStyleCnt="3"/>
      <dgm:spPr/>
    </dgm:pt>
    <dgm:pt modelId="{01686094-3C7D-44B5-A6D6-D78C6B1C8EFC}" type="pres">
      <dgm:prSet presAssocID="{200FECD1-78EC-41F5-BC15-079B56AC654C}" presName="hierRoot2" presStyleCnt="0">
        <dgm:presLayoutVars>
          <dgm:hierBranch val="init"/>
        </dgm:presLayoutVars>
      </dgm:prSet>
      <dgm:spPr/>
    </dgm:pt>
    <dgm:pt modelId="{6307F9B8-378A-4A75-8AAE-530365E12D21}" type="pres">
      <dgm:prSet presAssocID="{200FECD1-78EC-41F5-BC15-079B56AC654C}" presName="rootComposite" presStyleCnt="0"/>
      <dgm:spPr/>
    </dgm:pt>
    <dgm:pt modelId="{71EF1E0D-E2CE-4D82-8443-F1DEFC53C640}" type="pres">
      <dgm:prSet presAssocID="{200FECD1-78EC-41F5-BC15-079B56AC654C}" presName="rootText" presStyleLbl="node3" presStyleIdx="1" presStyleCnt="3">
        <dgm:presLayoutVars>
          <dgm:chPref val="3"/>
        </dgm:presLayoutVars>
      </dgm:prSet>
      <dgm:spPr/>
    </dgm:pt>
    <dgm:pt modelId="{3751C519-E9BF-4D6A-B2FB-4C660B1322F5}" type="pres">
      <dgm:prSet presAssocID="{200FECD1-78EC-41F5-BC15-079B56AC654C}" presName="rootConnector" presStyleLbl="node3" presStyleIdx="1" presStyleCnt="3"/>
      <dgm:spPr/>
    </dgm:pt>
    <dgm:pt modelId="{65A2B202-1517-460A-9C04-731E60F5ED38}" type="pres">
      <dgm:prSet presAssocID="{200FECD1-78EC-41F5-BC15-079B56AC654C}" presName="hierChild4" presStyleCnt="0"/>
      <dgm:spPr/>
    </dgm:pt>
    <dgm:pt modelId="{FE3E2B93-E4DD-4F20-A0E5-3D5C4C7D4FE9}" type="pres">
      <dgm:prSet presAssocID="{4412A507-9CEF-4D46-A273-DAA64D0C86A5}" presName="Name37" presStyleLbl="parChTrans1D4" presStyleIdx="0" presStyleCnt="6"/>
      <dgm:spPr/>
    </dgm:pt>
    <dgm:pt modelId="{E2A39FF3-DF1A-4E40-A196-28D8FFB0B727}" type="pres">
      <dgm:prSet presAssocID="{13B013BF-BA1C-48B0-B11F-997BCD03A702}" presName="hierRoot2" presStyleCnt="0">
        <dgm:presLayoutVars>
          <dgm:hierBranch val="init"/>
        </dgm:presLayoutVars>
      </dgm:prSet>
      <dgm:spPr/>
    </dgm:pt>
    <dgm:pt modelId="{B8B28A69-9AB9-44F0-8031-CB47324E81F6}" type="pres">
      <dgm:prSet presAssocID="{13B013BF-BA1C-48B0-B11F-997BCD03A702}" presName="rootComposite" presStyleCnt="0"/>
      <dgm:spPr/>
    </dgm:pt>
    <dgm:pt modelId="{EF77685C-F11C-4E33-BA55-D3AB880823F3}" type="pres">
      <dgm:prSet presAssocID="{13B013BF-BA1C-48B0-B11F-997BCD03A702}" presName="rootText" presStyleLbl="node4" presStyleIdx="0" presStyleCnt="6">
        <dgm:presLayoutVars>
          <dgm:chPref val="3"/>
        </dgm:presLayoutVars>
      </dgm:prSet>
      <dgm:spPr/>
    </dgm:pt>
    <dgm:pt modelId="{A722B439-59F1-4E84-8C20-44D942346588}" type="pres">
      <dgm:prSet presAssocID="{13B013BF-BA1C-48B0-B11F-997BCD03A702}" presName="rootConnector" presStyleLbl="node4" presStyleIdx="0" presStyleCnt="6"/>
      <dgm:spPr/>
    </dgm:pt>
    <dgm:pt modelId="{8AC53585-DEE1-4697-8588-628DFFB72A08}" type="pres">
      <dgm:prSet presAssocID="{13B013BF-BA1C-48B0-B11F-997BCD03A702}" presName="hierChild4" presStyleCnt="0"/>
      <dgm:spPr/>
    </dgm:pt>
    <dgm:pt modelId="{118CA3DF-5B51-42D1-B6C1-49F619D9F746}" type="pres">
      <dgm:prSet presAssocID="{13B013BF-BA1C-48B0-B11F-997BCD03A702}" presName="hierChild5" presStyleCnt="0"/>
      <dgm:spPr/>
    </dgm:pt>
    <dgm:pt modelId="{4E128045-F677-4383-B702-985B52B0A721}" type="pres">
      <dgm:prSet presAssocID="{89C26C2E-BB9A-42DF-AB87-08B8530B126A}" presName="Name37" presStyleLbl="parChTrans1D4" presStyleIdx="1" presStyleCnt="6"/>
      <dgm:spPr/>
    </dgm:pt>
    <dgm:pt modelId="{83F5CFD5-1A9F-40F7-BCC9-570EBDDA5763}" type="pres">
      <dgm:prSet presAssocID="{B2C0C5D4-F27E-4F59-8241-0A7F71C523CA}" presName="hierRoot2" presStyleCnt="0">
        <dgm:presLayoutVars>
          <dgm:hierBranch val="init"/>
        </dgm:presLayoutVars>
      </dgm:prSet>
      <dgm:spPr/>
    </dgm:pt>
    <dgm:pt modelId="{BC4321C1-3F68-4428-B809-2FFA872D9D74}" type="pres">
      <dgm:prSet presAssocID="{B2C0C5D4-F27E-4F59-8241-0A7F71C523CA}" presName="rootComposite" presStyleCnt="0"/>
      <dgm:spPr/>
    </dgm:pt>
    <dgm:pt modelId="{D4E2AD6E-1AA3-41B2-B922-1FDEC55A6F8E}" type="pres">
      <dgm:prSet presAssocID="{B2C0C5D4-F27E-4F59-8241-0A7F71C523CA}" presName="rootText" presStyleLbl="node4" presStyleIdx="1" presStyleCnt="6">
        <dgm:presLayoutVars>
          <dgm:chPref val="3"/>
        </dgm:presLayoutVars>
      </dgm:prSet>
      <dgm:spPr/>
    </dgm:pt>
    <dgm:pt modelId="{4893AED5-F086-4FBF-B5C3-2CA13FFE29CA}" type="pres">
      <dgm:prSet presAssocID="{B2C0C5D4-F27E-4F59-8241-0A7F71C523CA}" presName="rootConnector" presStyleLbl="node4" presStyleIdx="1" presStyleCnt="6"/>
      <dgm:spPr/>
    </dgm:pt>
    <dgm:pt modelId="{D0B9306A-89C0-48DC-95B0-9F18C5121534}" type="pres">
      <dgm:prSet presAssocID="{B2C0C5D4-F27E-4F59-8241-0A7F71C523CA}" presName="hierChild4" presStyleCnt="0"/>
      <dgm:spPr/>
    </dgm:pt>
    <dgm:pt modelId="{1FC3B5D1-88D4-403D-8390-A6653060AF2A}" type="pres">
      <dgm:prSet presAssocID="{058D5F6E-9A79-47C8-9C96-D492912AE445}" presName="Name37" presStyleLbl="parChTrans1D4" presStyleIdx="2" presStyleCnt="6"/>
      <dgm:spPr/>
    </dgm:pt>
    <dgm:pt modelId="{0F565845-14E0-4899-8B44-B62BE09F8B64}" type="pres">
      <dgm:prSet presAssocID="{82E0A229-A8F6-45F1-BDE9-1E0CAA48C491}" presName="hierRoot2" presStyleCnt="0">
        <dgm:presLayoutVars>
          <dgm:hierBranch val="init"/>
        </dgm:presLayoutVars>
      </dgm:prSet>
      <dgm:spPr/>
    </dgm:pt>
    <dgm:pt modelId="{668B16A8-738A-4074-A504-4558A7D12464}" type="pres">
      <dgm:prSet presAssocID="{82E0A229-A8F6-45F1-BDE9-1E0CAA48C491}" presName="rootComposite" presStyleCnt="0"/>
      <dgm:spPr/>
    </dgm:pt>
    <dgm:pt modelId="{BD2769AD-ABDD-4D98-99FA-E80B82163808}" type="pres">
      <dgm:prSet presAssocID="{82E0A229-A8F6-45F1-BDE9-1E0CAA48C491}" presName="rootText" presStyleLbl="node4" presStyleIdx="2" presStyleCnt="6">
        <dgm:presLayoutVars>
          <dgm:chPref val="3"/>
        </dgm:presLayoutVars>
      </dgm:prSet>
      <dgm:spPr/>
    </dgm:pt>
    <dgm:pt modelId="{20CDF79B-1B4A-46B1-A413-8C801B4F30B0}" type="pres">
      <dgm:prSet presAssocID="{82E0A229-A8F6-45F1-BDE9-1E0CAA48C491}" presName="rootConnector" presStyleLbl="node4" presStyleIdx="2" presStyleCnt="6"/>
      <dgm:spPr/>
    </dgm:pt>
    <dgm:pt modelId="{E9754FAF-D145-489E-89E9-8E63B5C2D8DC}" type="pres">
      <dgm:prSet presAssocID="{82E0A229-A8F6-45F1-BDE9-1E0CAA48C491}" presName="hierChild4" presStyleCnt="0"/>
      <dgm:spPr/>
    </dgm:pt>
    <dgm:pt modelId="{7919E5A3-D209-48EB-8AB3-7BB2E4E8ACF3}" type="pres">
      <dgm:prSet presAssocID="{82E0A229-A8F6-45F1-BDE9-1E0CAA48C491}" presName="hierChild5" presStyleCnt="0"/>
      <dgm:spPr/>
    </dgm:pt>
    <dgm:pt modelId="{78E4782B-7DFB-4DB0-9EDC-87ADF6F0508B}" type="pres">
      <dgm:prSet presAssocID="{9A8063F3-C96F-43C3-8BC4-69A479EEFF70}" presName="Name37" presStyleLbl="parChTrans1D4" presStyleIdx="3" presStyleCnt="6"/>
      <dgm:spPr/>
    </dgm:pt>
    <dgm:pt modelId="{06C089B7-EB31-48A8-86D8-A8D2815A80C2}" type="pres">
      <dgm:prSet presAssocID="{063D930F-C728-4CAE-99E1-DCEBE38CA14C}" presName="hierRoot2" presStyleCnt="0">
        <dgm:presLayoutVars>
          <dgm:hierBranch val="init"/>
        </dgm:presLayoutVars>
      </dgm:prSet>
      <dgm:spPr/>
    </dgm:pt>
    <dgm:pt modelId="{7EF264C5-1EA2-4DA4-BB33-4758D02B05E7}" type="pres">
      <dgm:prSet presAssocID="{063D930F-C728-4CAE-99E1-DCEBE38CA14C}" presName="rootComposite" presStyleCnt="0"/>
      <dgm:spPr/>
    </dgm:pt>
    <dgm:pt modelId="{D7EA1F65-6E8F-4773-BF1F-F0E3135847F9}" type="pres">
      <dgm:prSet presAssocID="{063D930F-C728-4CAE-99E1-DCEBE38CA14C}" presName="rootText" presStyleLbl="node4" presStyleIdx="3" presStyleCnt="6">
        <dgm:presLayoutVars>
          <dgm:chPref val="3"/>
        </dgm:presLayoutVars>
      </dgm:prSet>
      <dgm:spPr/>
    </dgm:pt>
    <dgm:pt modelId="{A278B646-213B-48F9-9018-DF02B5E035F9}" type="pres">
      <dgm:prSet presAssocID="{063D930F-C728-4CAE-99E1-DCEBE38CA14C}" presName="rootConnector" presStyleLbl="node4" presStyleIdx="3" presStyleCnt="6"/>
      <dgm:spPr/>
    </dgm:pt>
    <dgm:pt modelId="{B52E4A97-87AE-4519-86A4-02AE13600894}" type="pres">
      <dgm:prSet presAssocID="{063D930F-C728-4CAE-99E1-DCEBE38CA14C}" presName="hierChild4" presStyleCnt="0"/>
      <dgm:spPr/>
    </dgm:pt>
    <dgm:pt modelId="{8204CE94-1A76-48B3-86D8-967A21D4A230}" type="pres">
      <dgm:prSet presAssocID="{FB919DAF-C1D4-4A4C-A9D3-F36C8A9E7E97}" presName="Name37" presStyleLbl="parChTrans1D4" presStyleIdx="4" presStyleCnt="6"/>
      <dgm:spPr/>
    </dgm:pt>
    <dgm:pt modelId="{F15790A3-9548-48A1-A9E1-19575ADD00E3}" type="pres">
      <dgm:prSet presAssocID="{BD3E0249-C07C-47E9-A1B9-6760AEBB8D50}" presName="hierRoot2" presStyleCnt="0">
        <dgm:presLayoutVars>
          <dgm:hierBranch val="init"/>
        </dgm:presLayoutVars>
      </dgm:prSet>
      <dgm:spPr/>
    </dgm:pt>
    <dgm:pt modelId="{B300E064-6080-440D-9D09-3D2CCADDB5BE}" type="pres">
      <dgm:prSet presAssocID="{BD3E0249-C07C-47E9-A1B9-6760AEBB8D50}" presName="rootComposite" presStyleCnt="0"/>
      <dgm:spPr/>
    </dgm:pt>
    <dgm:pt modelId="{4E8DC172-19A2-4DF6-9115-385C6837F4F7}" type="pres">
      <dgm:prSet presAssocID="{BD3E0249-C07C-47E9-A1B9-6760AEBB8D50}" presName="rootText" presStyleLbl="node4" presStyleIdx="4" presStyleCnt="6">
        <dgm:presLayoutVars>
          <dgm:chPref val="3"/>
        </dgm:presLayoutVars>
      </dgm:prSet>
      <dgm:spPr/>
    </dgm:pt>
    <dgm:pt modelId="{27201CC8-04F6-4FCA-86A4-863CDAFE78CB}" type="pres">
      <dgm:prSet presAssocID="{BD3E0249-C07C-47E9-A1B9-6760AEBB8D50}" presName="rootConnector" presStyleLbl="node4" presStyleIdx="4" presStyleCnt="6"/>
      <dgm:spPr/>
    </dgm:pt>
    <dgm:pt modelId="{DBD83EB9-C800-4996-960C-689F4E581F2E}" type="pres">
      <dgm:prSet presAssocID="{BD3E0249-C07C-47E9-A1B9-6760AEBB8D50}" presName="hierChild4" presStyleCnt="0"/>
      <dgm:spPr/>
    </dgm:pt>
    <dgm:pt modelId="{E6828E4E-3DF4-4EE3-9CC4-7F6A0DD01D65}" type="pres">
      <dgm:prSet presAssocID="{BD3E0249-C07C-47E9-A1B9-6760AEBB8D50}" presName="hierChild5" presStyleCnt="0"/>
      <dgm:spPr/>
    </dgm:pt>
    <dgm:pt modelId="{646BBEF8-3849-4DF6-94DB-A12F20E16AC8}" type="pres">
      <dgm:prSet presAssocID="{063D930F-C728-4CAE-99E1-DCEBE38CA14C}" presName="hierChild5" presStyleCnt="0"/>
      <dgm:spPr/>
    </dgm:pt>
    <dgm:pt modelId="{6EAF28CA-DCD0-A64C-BAB2-E3FA4377F9EF}" type="pres">
      <dgm:prSet presAssocID="{D09E78B7-6F97-8B47-85B5-577B6099B2BF}" presName="Name37" presStyleLbl="parChTrans1D4" presStyleIdx="5" presStyleCnt="6"/>
      <dgm:spPr/>
    </dgm:pt>
    <dgm:pt modelId="{9CB3DB46-840E-0241-BEBD-FA31926CD328}" type="pres">
      <dgm:prSet presAssocID="{F1C1ED53-816C-7743-A2C6-E92D93CFE0EB}" presName="hierRoot2" presStyleCnt="0">
        <dgm:presLayoutVars>
          <dgm:hierBranch val="init"/>
        </dgm:presLayoutVars>
      </dgm:prSet>
      <dgm:spPr/>
    </dgm:pt>
    <dgm:pt modelId="{7C0DAF3B-85C8-5542-B414-046A410F1118}" type="pres">
      <dgm:prSet presAssocID="{F1C1ED53-816C-7743-A2C6-E92D93CFE0EB}" presName="rootComposite" presStyleCnt="0"/>
      <dgm:spPr/>
    </dgm:pt>
    <dgm:pt modelId="{1A018031-4076-4049-A169-D603B19F21BB}" type="pres">
      <dgm:prSet presAssocID="{F1C1ED53-816C-7743-A2C6-E92D93CFE0EB}" presName="rootText" presStyleLbl="node4" presStyleIdx="5" presStyleCnt="6">
        <dgm:presLayoutVars>
          <dgm:chPref val="3"/>
        </dgm:presLayoutVars>
      </dgm:prSet>
      <dgm:spPr/>
    </dgm:pt>
    <dgm:pt modelId="{87744197-DBC2-DA4E-A118-CB3A238B7486}" type="pres">
      <dgm:prSet presAssocID="{F1C1ED53-816C-7743-A2C6-E92D93CFE0EB}" presName="rootConnector" presStyleLbl="node4" presStyleIdx="5" presStyleCnt="6"/>
      <dgm:spPr/>
    </dgm:pt>
    <dgm:pt modelId="{2EFC7CC1-2DB7-A54C-B0A5-98CFB52A3A3E}" type="pres">
      <dgm:prSet presAssocID="{F1C1ED53-816C-7743-A2C6-E92D93CFE0EB}" presName="hierChild4" presStyleCnt="0"/>
      <dgm:spPr/>
    </dgm:pt>
    <dgm:pt modelId="{AC929C48-8106-A04A-A332-496F2705F2DF}" type="pres">
      <dgm:prSet presAssocID="{F1C1ED53-816C-7743-A2C6-E92D93CFE0EB}" presName="hierChild5" presStyleCnt="0"/>
      <dgm:spPr/>
    </dgm:pt>
    <dgm:pt modelId="{DC029A63-F78B-470A-AC34-D385E60BFB53}" type="pres">
      <dgm:prSet presAssocID="{B2C0C5D4-F27E-4F59-8241-0A7F71C523CA}" presName="hierChild5" presStyleCnt="0"/>
      <dgm:spPr/>
    </dgm:pt>
    <dgm:pt modelId="{912B777A-7E2F-45D6-AA7B-84D4AF66576F}" type="pres">
      <dgm:prSet presAssocID="{200FECD1-78EC-41F5-BC15-079B56AC654C}" presName="hierChild5" presStyleCnt="0"/>
      <dgm:spPr/>
    </dgm:pt>
    <dgm:pt modelId="{2AE97D4D-1D35-451D-A88D-421E26B572A9}" type="pres">
      <dgm:prSet presAssocID="{CE457D31-C054-4095-8D64-B9AC24EE165C}" presName="hierChild5" presStyleCnt="0"/>
      <dgm:spPr/>
    </dgm:pt>
    <dgm:pt modelId="{FE95D303-1CD1-4DDB-8540-017AD89702C5}" type="pres">
      <dgm:prSet presAssocID="{D47107BE-BEEA-4D86-BDB1-1EFD8C094909}" presName="Name37" presStyleLbl="parChTrans1D2" presStyleIdx="1" presStyleCnt="2"/>
      <dgm:spPr/>
    </dgm:pt>
    <dgm:pt modelId="{3EEBBF6E-BF7E-4CC0-9596-421B3F4F0DE7}" type="pres">
      <dgm:prSet presAssocID="{457B6EF5-378C-4A11-9560-AE0FAF1A3E81}" presName="hierRoot2" presStyleCnt="0">
        <dgm:presLayoutVars>
          <dgm:hierBranch val="init"/>
        </dgm:presLayoutVars>
      </dgm:prSet>
      <dgm:spPr/>
    </dgm:pt>
    <dgm:pt modelId="{6F4817BC-6922-4307-A5F7-645BBDD3628D}" type="pres">
      <dgm:prSet presAssocID="{457B6EF5-378C-4A11-9560-AE0FAF1A3E81}" presName="rootComposite" presStyleCnt="0"/>
      <dgm:spPr/>
    </dgm:pt>
    <dgm:pt modelId="{416B0364-D189-441A-86E2-E6367FAF6AEE}" type="pres">
      <dgm:prSet presAssocID="{457B6EF5-378C-4A11-9560-AE0FAF1A3E81}" presName="rootText" presStyleLbl="node2" presStyleIdx="1" presStyleCnt="2">
        <dgm:presLayoutVars>
          <dgm:chPref val="3"/>
        </dgm:presLayoutVars>
      </dgm:prSet>
      <dgm:spPr/>
    </dgm:pt>
    <dgm:pt modelId="{AF282B46-45E0-478E-85A3-1CC45AAF6E78}" type="pres">
      <dgm:prSet presAssocID="{457B6EF5-378C-4A11-9560-AE0FAF1A3E81}" presName="rootConnector" presStyleLbl="node2" presStyleIdx="1" presStyleCnt="2"/>
      <dgm:spPr/>
    </dgm:pt>
    <dgm:pt modelId="{6E95F28A-704C-4F87-B43D-D3003458B59C}" type="pres">
      <dgm:prSet presAssocID="{457B6EF5-378C-4A11-9560-AE0FAF1A3E81}" presName="hierChild4" presStyleCnt="0"/>
      <dgm:spPr/>
    </dgm:pt>
    <dgm:pt modelId="{96355933-6BD9-4A35-8870-606D0EE0A7F1}" type="pres">
      <dgm:prSet presAssocID="{69A103EF-5AA5-4235-99AE-FE9EF91CC469}" presName="Name37" presStyleLbl="parChTrans1D3" presStyleIdx="2" presStyleCnt="3"/>
      <dgm:spPr/>
    </dgm:pt>
    <dgm:pt modelId="{4659535F-3462-4E71-9325-2D5676D71567}" type="pres">
      <dgm:prSet presAssocID="{684D2E7A-CBA1-4B6E-B861-673FD8FE1100}" presName="hierRoot2" presStyleCnt="0">
        <dgm:presLayoutVars>
          <dgm:hierBranch val="init"/>
        </dgm:presLayoutVars>
      </dgm:prSet>
      <dgm:spPr/>
    </dgm:pt>
    <dgm:pt modelId="{DF377DC7-C79A-409A-B19E-988FA7BEAA0D}" type="pres">
      <dgm:prSet presAssocID="{684D2E7A-CBA1-4B6E-B861-673FD8FE1100}" presName="rootComposite" presStyleCnt="0"/>
      <dgm:spPr/>
    </dgm:pt>
    <dgm:pt modelId="{B458BDB0-4501-452B-8ED6-DDC9E4B51C96}" type="pres">
      <dgm:prSet presAssocID="{684D2E7A-CBA1-4B6E-B861-673FD8FE1100}" presName="rootText" presStyleLbl="node3" presStyleIdx="2" presStyleCnt="3">
        <dgm:presLayoutVars>
          <dgm:chPref val="3"/>
        </dgm:presLayoutVars>
      </dgm:prSet>
      <dgm:spPr/>
    </dgm:pt>
    <dgm:pt modelId="{93B5D304-F0C6-43CF-A604-40505AEA711E}" type="pres">
      <dgm:prSet presAssocID="{684D2E7A-CBA1-4B6E-B861-673FD8FE1100}" presName="rootConnector" presStyleLbl="node3" presStyleIdx="2" presStyleCnt="3"/>
      <dgm:spPr/>
    </dgm:pt>
    <dgm:pt modelId="{8759BB5A-6845-4833-977B-2D3FE5ED7CE6}" type="pres">
      <dgm:prSet presAssocID="{684D2E7A-CBA1-4B6E-B861-673FD8FE1100}" presName="hierChild4" presStyleCnt="0"/>
      <dgm:spPr/>
    </dgm:pt>
    <dgm:pt modelId="{879CBF9C-C2C1-4B26-A8E7-6028DE1DAA1D}" type="pres">
      <dgm:prSet presAssocID="{684D2E7A-CBA1-4B6E-B861-673FD8FE1100}" presName="hierChild5" presStyleCnt="0"/>
      <dgm:spPr/>
    </dgm:pt>
    <dgm:pt modelId="{D8B71974-8BF6-4E3B-AF38-C9F6C81E751F}" type="pres">
      <dgm:prSet presAssocID="{457B6EF5-378C-4A11-9560-AE0FAF1A3E81}" presName="hierChild5" presStyleCnt="0"/>
      <dgm:spPr/>
    </dgm:pt>
    <dgm:pt modelId="{01EB1C17-625F-403B-88EB-CF7F233A6ACD}" type="pres">
      <dgm:prSet presAssocID="{526C08B5-D3A4-40C1-9F2A-78328E8C28E6}" presName="hierChild3" presStyleCnt="0"/>
      <dgm:spPr/>
    </dgm:pt>
  </dgm:ptLst>
  <dgm:cxnLst>
    <dgm:cxn modelId="{2FA47D00-E0F7-4D64-B8E0-43F94C278620}" type="presOf" srcId="{012D4A00-0C27-465E-A993-3B2A1D4553BD}" destId="{1AD45EB1-391D-4718-A87F-69CB44DDB3FE}" srcOrd="1" destOrd="0" presId="urn:microsoft.com/office/officeart/2005/8/layout/orgChart1"/>
    <dgm:cxn modelId="{D3B60F04-01AF-3C42-9DC2-B232CBBB1ED7}" srcId="{B2C0C5D4-F27E-4F59-8241-0A7F71C523CA}" destId="{F1C1ED53-816C-7743-A2C6-E92D93CFE0EB}" srcOrd="2" destOrd="0" parTransId="{D09E78B7-6F97-8B47-85B5-577B6099B2BF}" sibTransId="{A3B41DC8-FEDD-A24F-8DA6-392DEC61266E}"/>
    <dgm:cxn modelId="{53030207-6F8C-4989-B6D3-E36C42E23893}" srcId="{200FECD1-78EC-41F5-BC15-079B56AC654C}" destId="{B2C0C5D4-F27E-4F59-8241-0A7F71C523CA}" srcOrd="1" destOrd="0" parTransId="{89C26C2E-BB9A-42DF-AB87-08B8530B126A}" sibTransId="{C24F4B91-21D0-4A56-BA7F-F9A66A7903C8}"/>
    <dgm:cxn modelId="{F975BC07-0110-47E5-9EE6-DAE594EECA88}" type="presOf" srcId="{D47107BE-BEEA-4D86-BDB1-1EFD8C094909}" destId="{FE95D303-1CD1-4DDB-8540-017AD89702C5}" srcOrd="0" destOrd="0" presId="urn:microsoft.com/office/officeart/2005/8/layout/orgChart1"/>
    <dgm:cxn modelId="{835B9009-FB26-4498-8D86-27ABCD836A0F}" type="presOf" srcId="{82E0A229-A8F6-45F1-BDE9-1E0CAA48C491}" destId="{BD2769AD-ABDD-4D98-99FA-E80B82163808}" srcOrd="0" destOrd="0" presId="urn:microsoft.com/office/officeart/2005/8/layout/orgChart1"/>
    <dgm:cxn modelId="{2A950911-1DF2-4136-9DA0-2473D0BDC928}" type="presOf" srcId="{457B6EF5-378C-4A11-9560-AE0FAF1A3E81}" destId="{416B0364-D189-441A-86E2-E6367FAF6AEE}" srcOrd="0" destOrd="0" presId="urn:microsoft.com/office/officeart/2005/8/layout/orgChart1"/>
    <dgm:cxn modelId="{B3867711-4D65-40F7-B892-6141B93EFAE5}" type="presOf" srcId="{684D2E7A-CBA1-4B6E-B861-673FD8FE1100}" destId="{93B5D304-F0C6-43CF-A604-40505AEA711E}" srcOrd="1" destOrd="0" presId="urn:microsoft.com/office/officeart/2005/8/layout/orgChart1"/>
    <dgm:cxn modelId="{8EFF9E13-C30F-417F-917B-939B8B87EAF1}" type="presOf" srcId="{4412A507-9CEF-4D46-A273-DAA64D0C86A5}" destId="{FE3E2B93-E4DD-4F20-A0E5-3D5C4C7D4FE9}" srcOrd="0" destOrd="0" presId="urn:microsoft.com/office/officeart/2005/8/layout/orgChart1"/>
    <dgm:cxn modelId="{3E417D16-7876-485B-8336-32E0F9D11B2C}" srcId="{CE457D31-C054-4095-8D64-B9AC24EE165C}" destId="{200FECD1-78EC-41F5-BC15-079B56AC654C}" srcOrd="1" destOrd="0" parTransId="{EFC6D671-1036-4CF6-9B57-6F5AEDAAC29F}" sibTransId="{FBDA23B8-41E4-4957-9D0A-FB5C6DAA35B0}"/>
    <dgm:cxn modelId="{7823BE1B-BCF3-4645-847A-E897C515C284}" type="presOf" srcId="{526C08B5-D3A4-40C1-9F2A-78328E8C28E6}" destId="{1D3E79A7-74DF-4F94-B1A8-E84B933FF572}" srcOrd="1" destOrd="0" presId="urn:microsoft.com/office/officeart/2005/8/layout/orgChart1"/>
    <dgm:cxn modelId="{AF7E701C-BC91-4CD9-8E82-1D3EC2D2ACE6}" type="presOf" srcId="{EFC6D671-1036-4CF6-9B57-6F5AEDAAC29F}" destId="{EBAE5DDE-8FFC-4B3F-A52B-B1109576E565}" srcOrd="0" destOrd="0" presId="urn:microsoft.com/office/officeart/2005/8/layout/orgChart1"/>
    <dgm:cxn modelId="{72466E22-6C46-4470-947A-BF3C0753640C}" type="presOf" srcId="{684D2E7A-CBA1-4B6E-B861-673FD8FE1100}" destId="{B458BDB0-4501-452B-8ED6-DDC9E4B51C96}" srcOrd="0" destOrd="0" presId="urn:microsoft.com/office/officeart/2005/8/layout/orgChart1"/>
    <dgm:cxn modelId="{38E10A26-2D7A-4064-9DC9-A142AB700B21}" srcId="{526C08B5-D3A4-40C1-9F2A-78328E8C28E6}" destId="{457B6EF5-378C-4A11-9560-AE0FAF1A3E81}" srcOrd="1" destOrd="0" parTransId="{D47107BE-BEEA-4D86-BDB1-1EFD8C094909}" sibTransId="{0E2C027C-87C1-4C5B-BF00-DA86D8AF07CC}"/>
    <dgm:cxn modelId="{0E14BD29-8478-4145-BE5D-9507CDD7E81A}" type="presOf" srcId="{526C08B5-D3A4-40C1-9F2A-78328E8C28E6}" destId="{196E1CE8-E046-4895-B9CC-1E5B5B9AF2F1}" srcOrd="0" destOrd="0" presId="urn:microsoft.com/office/officeart/2005/8/layout/orgChart1"/>
    <dgm:cxn modelId="{DC633836-8E0A-4A9A-8D57-A3920CDFBE8A}" type="presOf" srcId="{69A103EF-5AA5-4235-99AE-FE9EF91CC469}" destId="{96355933-6BD9-4A35-8870-606D0EE0A7F1}" srcOrd="0" destOrd="0" presId="urn:microsoft.com/office/officeart/2005/8/layout/orgChart1"/>
    <dgm:cxn modelId="{95106C39-6E0A-4591-82CE-17632097C791}" type="presOf" srcId="{CE457D31-C054-4095-8D64-B9AC24EE165C}" destId="{9135304A-3047-4DED-A808-232CBFBAF2B2}" srcOrd="0" destOrd="0" presId="urn:microsoft.com/office/officeart/2005/8/layout/orgChart1"/>
    <dgm:cxn modelId="{EDF80D3B-AB42-4573-97C0-69BC040D2B7A}" type="presOf" srcId="{82E0A229-A8F6-45F1-BDE9-1E0CAA48C491}" destId="{20CDF79B-1B4A-46B1-A413-8C801B4F30B0}" srcOrd="1" destOrd="0" presId="urn:microsoft.com/office/officeart/2005/8/layout/orgChart1"/>
    <dgm:cxn modelId="{28ED0E3C-09AB-48BA-A2F5-95143075E9E0}" type="presOf" srcId="{B2C0C5D4-F27E-4F59-8241-0A7F71C523CA}" destId="{D4E2AD6E-1AA3-41B2-B922-1FDEC55A6F8E}" srcOrd="0" destOrd="0" presId="urn:microsoft.com/office/officeart/2005/8/layout/orgChart1"/>
    <dgm:cxn modelId="{E3BF7342-F94E-47DF-B759-A64FAF8E4CA9}" type="presOf" srcId="{058D5F6E-9A79-47C8-9C96-D492912AE445}" destId="{1FC3B5D1-88D4-403D-8390-A6653060AF2A}" srcOrd="0" destOrd="0" presId="urn:microsoft.com/office/officeart/2005/8/layout/orgChart1"/>
    <dgm:cxn modelId="{E1726E55-0314-4D36-918A-CDB9EF15290C}" srcId="{526C08B5-D3A4-40C1-9F2A-78328E8C28E6}" destId="{CE457D31-C054-4095-8D64-B9AC24EE165C}" srcOrd="0" destOrd="0" parTransId="{C3302F22-5E30-4DF8-A9C5-533E54D9D6F0}" sibTransId="{E04ED181-35B6-4682-B454-D991A2B39B69}"/>
    <dgm:cxn modelId="{017CE861-1677-4C23-9115-406AC5003DAA}" type="presOf" srcId="{9A8063F3-C96F-43C3-8BC4-69A479EEFF70}" destId="{78E4782B-7DFB-4DB0-9EDC-87ADF6F0508B}" srcOrd="0" destOrd="0" presId="urn:microsoft.com/office/officeart/2005/8/layout/orgChart1"/>
    <dgm:cxn modelId="{12BC8E66-94E3-E34A-98D0-B2B9B63DB8E2}" type="presOf" srcId="{F1C1ED53-816C-7743-A2C6-E92D93CFE0EB}" destId="{87744197-DBC2-DA4E-A118-CB3A238B7486}" srcOrd="1" destOrd="0" presId="urn:microsoft.com/office/officeart/2005/8/layout/orgChart1"/>
    <dgm:cxn modelId="{9342BA6A-6CB8-4630-A9CA-13928CD8FE80}" type="presOf" srcId="{13B013BF-BA1C-48B0-B11F-997BCD03A702}" destId="{A722B439-59F1-4E84-8C20-44D942346588}" srcOrd="1" destOrd="0" presId="urn:microsoft.com/office/officeart/2005/8/layout/orgChart1"/>
    <dgm:cxn modelId="{3CB8036D-C0B0-48CC-B56A-EE342A5C3135}" type="presOf" srcId="{BD3E0249-C07C-47E9-A1B9-6760AEBB8D50}" destId="{27201CC8-04F6-4FCA-86A4-863CDAFE78CB}" srcOrd="1" destOrd="0" presId="urn:microsoft.com/office/officeart/2005/8/layout/orgChart1"/>
    <dgm:cxn modelId="{360C5272-2C6D-40B8-9212-D5EEBA562714}" type="presOf" srcId="{4FA31BD1-66B9-484D-99E5-E8EB715D26C7}" destId="{53F734B6-948C-4737-A3EA-1C366E1FDCAE}" srcOrd="0" destOrd="0" presId="urn:microsoft.com/office/officeart/2005/8/layout/orgChart1"/>
    <dgm:cxn modelId="{2C27C375-1B10-418C-9342-37F88F4A645D}" type="presOf" srcId="{B2C0C5D4-F27E-4F59-8241-0A7F71C523CA}" destId="{4893AED5-F086-4FBF-B5C3-2CA13FFE29CA}" srcOrd="1" destOrd="0" presId="urn:microsoft.com/office/officeart/2005/8/layout/orgChart1"/>
    <dgm:cxn modelId="{CFE6197B-32E0-4EA3-8018-AEAADECA49FC}" type="presOf" srcId="{89C26C2E-BB9A-42DF-AB87-08B8530B126A}" destId="{4E128045-F677-4383-B702-985B52B0A721}" srcOrd="0" destOrd="0" presId="urn:microsoft.com/office/officeart/2005/8/layout/orgChart1"/>
    <dgm:cxn modelId="{FBDC2780-ADA1-4B30-8AD4-63B3167C90D0}" srcId="{B2C0C5D4-F27E-4F59-8241-0A7F71C523CA}" destId="{82E0A229-A8F6-45F1-BDE9-1E0CAA48C491}" srcOrd="0" destOrd="0" parTransId="{058D5F6E-9A79-47C8-9C96-D492912AE445}" sibTransId="{64DBBBF1-396B-4312-8FB9-34D186064D03}"/>
    <dgm:cxn modelId="{A4891294-E168-3D44-8855-716084A43EA0}" type="presOf" srcId="{D09E78B7-6F97-8B47-85B5-577B6099B2BF}" destId="{6EAF28CA-DCD0-A64C-BAB2-E3FA4377F9EF}" srcOrd="0" destOrd="0" presId="urn:microsoft.com/office/officeart/2005/8/layout/orgChart1"/>
    <dgm:cxn modelId="{5E8F609A-1BDE-4A3D-BB89-BDC19399A727}" type="presOf" srcId="{063D930F-C728-4CAE-99E1-DCEBE38CA14C}" destId="{D7EA1F65-6E8F-4773-BF1F-F0E3135847F9}" srcOrd="0" destOrd="0" presId="urn:microsoft.com/office/officeart/2005/8/layout/orgChart1"/>
    <dgm:cxn modelId="{036F229B-F665-4B4E-BA1C-A8DDE61B692B}" srcId="{4FA31BD1-66B9-484D-99E5-E8EB715D26C7}" destId="{526C08B5-D3A4-40C1-9F2A-78328E8C28E6}" srcOrd="0" destOrd="0" parTransId="{A9B49FC9-E025-4718-BBDC-A7344037EAF8}" sibTransId="{8C306473-F566-476B-BED5-72DA5F6D790B}"/>
    <dgm:cxn modelId="{FE17509E-0D05-4339-AC87-A0DDD0B7E193}" srcId="{457B6EF5-378C-4A11-9560-AE0FAF1A3E81}" destId="{684D2E7A-CBA1-4B6E-B861-673FD8FE1100}" srcOrd="0" destOrd="0" parTransId="{69A103EF-5AA5-4235-99AE-FE9EF91CC469}" sibTransId="{7AC994A7-3FC2-43F6-AC46-3603126EB69B}"/>
    <dgm:cxn modelId="{A426ECA2-C464-4B8A-BD4C-F2FE9980D89E}" type="presOf" srcId="{BD3E0249-C07C-47E9-A1B9-6760AEBB8D50}" destId="{4E8DC172-19A2-4DF6-9115-385C6837F4F7}" srcOrd="0" destOrd="0" presId="urn:microsoft.com/office/officeart/2005/8/layout/orgChart1"/>
    <dgm:cxn modelId="{9B505BAF-E896-4FC3-B688-64D5E8E08322}" srcId="{CE457D31-C054-4095-8D64-B9AC24EE165C}" destId="{012D4A00-0C27-465E-A993-3B2A1D4553BD}" srcOrd="0" destOrd="0" parTransId="{6005A1F3-F666-4D73-8E5D-E0D1B3A63EE9}" sibTransId="{1684427D-3902-413E-ABC7-F7B00DF4BBF5}"/>
    <dgm:cxn modelId="{254543B1-93E0-4B4B-9E21-EFF1229D6A51}" type="presOf" srcId="{C3302F22-5E30-4DF8-A9C5-533E54D9D6F0}" destId="{11FAAD4D-B502-4833-9BB2-EFE8D7A93956}" srcOrd="0" destOrd="0" presId="urn:microsoft.com/office/officeart/2005/8/layout/orgChart1"/>
    <dgm:cxn modelId="{DA1F6DB1-C8B1-4804-8B46-D2A7B3C57BBA}" type="presOf" srcId="{200FECD1-78EC-41F5-BC15-079B56AC654C}" destId="{3751C519-E9BF-4D6A-B2FB-4C660B1322F5}" srcOrd="1" destOrd="0" presId="urn:microsoft.com/office/officeart/2005/8/layout/orgChart1"/>
    <dgm:cxn modelId="{8AD0E1B2-7622-49FD-8C63-9793397C5A1E}" type="presOf" srcId="{FB919DAF-C1D4-4A4C-A9D3-F36C8A9E7E97}" destId="{8204CE94-1A76-48B3-86D8-967A21D4A230}" srcOrd="0" destOrd="0" presId="urn:microsoft.com/office/officeart/2005/8/layout/orgChart1"/>
    <dgm:cxn modelId="{69E50AB5-B9A5-463F-A499-7E9BE8FCF677}" srcId="{063D930F-C728-4CAE-99E1-DCEBE38CA14C}" destId="{BD3E0249-C07C-47E9-A1B9-6760AEBB8D50}" srcOrd="0" destOrd="0" parTransId="{FB919DAF-C1D4-4A4C-A9D3-F36C8A9E7E97}" sibTransId="{E9880498-3A88-4289-BAEA-3ECAACAF6A0B}"/>
    <dgm:cxn modelId="{48AC36C2-E2DE-4412-BD03-582ED8A9001D}" srcId="{200FECD1-78EC-41F5-BC15-079B56AC654C}" destId="{13B013BF-BA1C-48B0-B11F-997BCD03A702}" srcOrd="0" destOrd="0" parTransId="{4412A507-9CEF-4D46-A273-DAA64D0C86A5}" sibTransId="{3D89345D-D19B-41FA-BBC8-909AD92EE001}"/>
    <dgm:cxn modelId="{92D928C5-5AB3-4547-8CF4-180E96240CEE}" type="presOf" srcId="{012D4A00-0C27-465E-A993-3B2A1D4553BD}" destId="{0478AFE4-6C9E-4191-948D-692EB6E90135}" srcOrd="0" destOrd="0" presId="urn:microsoft.com/office/officeart/2005/8/layout/orgChart1"/>
    <dgm:cxn modelId="{9A809DC8-93F1-48F2-B73F-EA8FFBD3ECF2}" type="presOf" srcId="{457B6EF5-378C-4A11-9560-AE0FAF1A3E81}" destId="{AF282B46-45E0-478E-85A3-1CC45AAF6E78}" srcOrd="1" destOrd="0" presId="urn:microsoft.com/office/officeart/2005/8/layout/orgChart1"/>
    <dgm:cxn modelId="{B4B62CCF-F99E-467B-9DC6-F3A03C087DE6}" type="presOf" srcId="{6005A1F3-F666-4D73-8E5D-E0D1B3A63EE9}" destId="{8708131A-3C40-49A4-BF55-6D967221ABDB}" srcOrd="0" destOrd="0" presId="urn:microsoft.com/office/officeart/2005/8/layout/orgChart1"/>
    <dgm:cxn modelId="{047AB3CF-DD6C-454D-B80F-D8A6D72C6314}" type="presOf" srcId="{13B013BF-BA1C-48B0-B11F-997BCD03A702}" destId="{EF77685C-F11C-4E33-BA55-D3AB880823F3}" srcOrd="0" destOrd="0" presId="urn:microsoft.com/office/officeart/2005/8/layout/orgChart1"/>
    <dgm:cxn modelId="{6D38AFD8-D43C-4166-85F3-345B11678086}" type="presOf" srcId="{200FECD1-78EC-41F5-BC15-079B56AC654C}" destId="{71EF1E0D-E2CE-4D82-8443-F1DEFC53C640}" srcOrd="0" destOrd="0" presId="urn:microsoft.com/office/officeart/2005/8/layout/orgChart1"/>
    <dgm:cxn modelId="{701B41DA-2BA7-43CB-A4D7-597070B6E9A8}" type="presOf" srcId="{063D930F-C728-4CAE-99E1-DCEBE38CA14C}" destId="{A278B646-213B-48F9-9018-DF02B5E035F9}" srcOrd="1" destOrd="0" presId="urn:microsoft.com/office/officeart/2005/8/layout/orgChart1"/>
    <dgm:cxn modelId="{D55527E3-8537-3B48-897B-AEB020959EB8}" type="presOf" srcId="{F1C1ED53-816C-7743-A2C6-E92D93CFE0EB}" destId="{1A018031-4076-4049-A169-D603B19F21BB}" srcOrd="0" destOrd="0" presId="urn:microsoft.com/office/officeart/2005/8/layout/orgChart1"/>
    <dgm:cxn modelId="{782242E4-0B48-4128-B07F-EC79756B8775}" type="presOf" srcId="{CE457D31-C054-4095-8D64-B9AC24EE165C}" destId="{6EDCA3E3-9AB0-4844-973C-69C67480DE07}" srcOrd="1" destOrd="0" presId="urn:microsoft.com/office/officeart/2005/8/layout/orgChart1"/>
    <dgm:cxn modelId="{833623E5-C3CD-480D-9093-610A6D5D75D1}" srcId="{B2C0C5D4-F27E-4F59-8241-0A7F71C523CA}" destId="{063D930F-C728-4CAE-99E1-DCEBE38CA14C}" srcOrd="1" destOrd="0" parTransId="{9A8063F3-C96F-43C3-8BC4-69A479EEFF70}" sibTransId="{E9AD4383-DE8B-4323-B756-5F226C6C4FF4}"/>
    <dgm:cxn modelId="{7F714985-1E6F-419F-8631-4C32E3C34AD4}" type="presParOf" srcId="{53F734B6-948C-4737-A3EA-1C366E1FDCAE}" destId="{15D37448-2E56-4BF7-AD8D-D8C12C895839}" srcOrd="0" destOrd="0" presId="urn:microsoft.com/office/officeart/2005/8/layout/orgChart1"/>
    <dgm:cxn modelId="{82801262-1F47-4998-9CEF-2E7193842B73}" type="presParOf" srcId="{15D37448-2E56-4BF7-AD8D-D8C12C895839}" destId="{8D447A1B-35A0-4716-B25A-2AF84CE4F197}" srcOrd="0" destOrd="0" presId="urn:microsoft.com/office/officeart/2005/8/layout/orgChart1"/>
    <dgm:cxn modelId="{2F548013-2A9B-433C-B278-4DCECE485C9D}" type="presParOf" srcId="{8D447A1B-35A0-4716-B25A-2AF84CE4F197}" destId="{196E1CE8-E046-4895-B9CC-1E5B5B9AF2F1}" srcOrd="0" destOrd="0" presId="urn:microsoft.com/office/officeart/2005/8/layout/orgChart1"/>
    <dgm:cxn modelId="{29B95A09-F239-419A-AADC-769FA33E0F8E}" type="presParOf" srcId="{8D447A1B-35A0-4716-B25A-2AF84CE4F197}" destId="{1D3E79A7-74DF-4F94-B1A8-E84B933FF572}" srcOrd="1" destOrd="0" presId="urn:microsoft.com/office/officeart/2005/8/layout/orgChart1"/>
    <dgm:cxn modelId="{5A6325D3-A8CF-4AEB-B501-00981D42FFC5}" type="presParOf" srcId="{15D37448-2E56-4BF7-AD8D-D8C12C895839}" destId="{F9727616-2321-4CAC-A061-8FCC4797EA86}" srcOrd="1" destOrd="0" presId="urn:microsoft.com/office/officeart/2005/8/layout/orgChart1"/>
    <dgm:cxn modelId="{1A4DFB49-38C4-4D76-8F68-9A9ECAEB1953}" type="presParOf" srcId="{F9727616-2321-4CAC-A061-8FCC4797EA86}" destId="{11FAAD4D-B502-4833-9BB2-EFE8D7A93956}" srcOrd="0" destOrd="0" presId="urn:microsoft.com/office/officeart/2005/8/layout/orgChart1"/>
    <dgm:cxn modelId="{CA9B6FC9-4109-4905-B88B-3C926951B39D}" type="presParOf" srcId="{F9727616-2321-4CAC-A061-8FCC4797EA86}" destId="{32ECD010-D530-40AD-90A5-A0A39BD1C04F}" srcOrd="1" destOrd="0" presId="urn:microsoft.com/office/officeart/2005/8/layout/orgChart1"/>
    <dgm:cxn modelId="{BC3BB710-1DE5-4DE5-BF22-E4F85C4F0EDA}" type="presParOf" srcId="{32ECD010-D530-40AD-90A5-A0A39BD1C04F}" destId="{B6972DC8-1901-44EC-8E23-D48B4E7BCBC0}" srcOrd="0" destOrd="0" presId="urn:microsoft.com/office/officeart/2005/8/layout/orgChart1"/>
    <dgm:cxn modelId="{858E2470-3E8C-4D64-A1FB-0B0B79D57FEC}" type="presParOf" srcId="{B6972DC8-1901-44EC-8E23-D48B4E7BCBC0}" destId="{9135304A-3047-4DED-A808-232CBFBAF2B2}" srcOrd="0" destOrd="0" presId="urn:microsoft.com/office/officeart/2005/8/layout/orgChart1"/>
    <dgm:cxn modelId="{4DA78C6F-F59D-43E6-A4BC-7559EDE47D6F}" type="presParOf" srcId="{B6972DC8-1901-44EC-8E23-D48B4E7BCBC0}" destId="{6EDCA3E3-9AB0-4844-973C-69C67480DE07}" srcOrd="1" destOrd="0" presId="urn:microsoft.com/office/officeart/2005/8/layout/orgChart1"/>
    <dgm:cxn modelId="{BEFCE730-3C06-440D-A6D3-D0D7B274E25C}" type="presParOf" srcId="{32ECD010-D530-40AD-90A5-A0A39BD1C04F}" destId="{E858C856-9E60-4F44-B6FD-AADBA42A5E14}" srcOrd="1" destOrd="0" presId="urn:microsoft.com/office/officeart/2005/8/layout/orgChart1"/>
    <dgm:cxn modelId="{6DF78C21-D920-439D-B9E9-D36C5CBCAA1E}" type="presParOf" srcId="{E858C856-9E60-4F44-B6FD-AADBA42A5E14}" destId="{8708131A-3C40-49A4-BF55-6D967221ABDB}" srcOrd="0" destOrd="0" presId="urn:microsoft.com/office/officeart/2005/8/layout/orgChart1"/>
    <dgm:cxn modelId="{F9560C1F-E3BD-40FF-9F45-6328B1833E7F}" type="presParOf" srcId="{E858C856-9E60-4F44-B6FD-AADBA42A5E14}" destId="{D0EDD6F8-7921-498E-A0CF-BA9DFAF08C4E}" srcOrd="1" destOrd="0" presId="urn:microsoft.com/office/officeart/2005/8/layout/orgChart1"/>
    <dgm:cxn modelId="{256824F2-D7F6-496F-812E-4D74F34F07AE}" type="presParOf" srcId="{D0EDD6F8-7921-498E-A0CF-BA9DFAF08C4E}" destId="{6669343D-C6BA-47A3-96C5-39A1C438023E}" srcOrd="0" destOrd="0" presId="urn:microsoft.com/office/officeart/2005/8/layout/orgChart1"/>
    <dgm:cxn modelId="{354C0890-2DAC-4157-B5E1-C16C2007D511}" type="presParOf" srcId="{6669343D-C6BA-47A3-96C5-39A1C438023E}" destId="{0478AFE4-6C9E-4191-948D-692EB6E90135}" srcOrd="0" destOrd="0" presId="urn:microsoft.com/office/officeart/2005/8/layout/orgChart1"/>
    <dgm:cxn modelId="{F2C7DC2B-2E58-4DFD-81C1-6A44B6AF6972}" type="presParOf" srcId="{6669343D-C6BA-47A3-96C5-39A1C438023E}" destId="{1AD45EB1-391D-4718-A87F-69CB44DDB3FE}" srcOrd="1" destOrd="0" presId="urn:microsoft.com/office/officeart/2005/8/layout/orgChart1"/>
    <dgm:cxn modelId="{E720D554-82AB-4271-90B6-35BEF8E20FCB}" type="presParOf" srcId="{D0EDD6F8-7921-498E-A0CF-BA9DFAF08C4E}" destId="{C3760A91-1E3B-44E1-9923-7A78DCE8D208}" srcOrd="1" destOrd="0" presId="urn:microsoft.com/office/officeart/2005/8/layout/orgChart1"/>
    <dgm:cxn modelId="{807A2CCD-EB2E-4F1D-828A-65EF9763AD84}" type="presParOf" srcId="{D0EDD6F8-7921-498E-A0CF-BA9DFAF08C4E}" destId="{593DF09F-051D-4816-B7BE-0C48CAE80925}" srcOrd="2" destOrd="0" presId="urn:microsoft.com/office/officeart/2005/8/layout/orgChart1"/>
    <dgm:cxn modelId="{F3C6B353-AD0A-4EA1-9172-BC90F8809671}" type="presParOf" srcId="{E858C856-9E60-4F44-B6FD-AADBA42A5E14}" destId="{EBAE5DDE-8FFC-4B3F-A52B-B1109576E565}" srcOrd="2" destOrd="0" presId="urn:microsoft.com/office/officeart/2005/8/layout/orgChart1"/>
    <dgm:cxn modelId="{C2F7DEF8-566F-436B-923F-B3A2EA572A61}" type="presParOf" srcId="{E858C856-9E60-4F44-B6FD-AADBA42A5E14}" destId="{01686094-3C7D-44B5-A6D6-D78C6B1C8EFC}" srcOrd="3" destOrd="0" presId="urn:microsoft.com/office/officeart/2005/8/layout/orgChart1"/>
    <dgm:cxn modelId="{1E3D4CEA-2D45-4756-B69B-E4535E8818C1}" type="presParOf" srcId="{01686094-3C7D-44B5-A6D6-D78C6B1C8EFC}" destId="{6307F9B8-378A-4A75-8AAE-530365E12D21}" srcOrd="0" destOrd="0" presId="urn:microsoft.com/office/officeart/2005/8/layout/orgChart1"/>
    <dgm:cxn modelId="{4E34B812-C3FE-4419-AC2B-7282BC2ACF47}" type="presParOf" srcId="{6307F9B8-378A-4A75-8AAE-530365E12D21}" destId="{71EF1E0D-E2CE-4D82-8443-F1DEFC53C640}" srcOrd="0" destOrd="0" presId="urn:microsoft.com/office/officeart/2005/8/layout/orgChart1"/>
    <dgm:cxn modelId="{D731E660-4581-4664-A734-83BD65BA40FB}" type="presParOf" srcId="{6307F9B8-378A-4A75-8AAE-530365E12D21}" destId="{3751C519-E9BF-4D6A-B2FB-4C660B1322F5}" srcOrd="1" destOrd="0" presId="urn:microsoft.com/office/officeart/2005/8/layout/orgChart1"/>
    <dgm:cxn modelId="{D474C988-8304-489C-8A68-915C849F8B21}" type="presParOf" srcId="{01686094-3C7D-44B5-A6D6-D78C6B1C8EFC}" destId="{65A2B202-1517-460A-9C04-731E60F5ED38}" srcOrd="1" destOrd="0" presId="urn:microsoft.com/office/officeart/2005/8/layout/orgChart1"/>
    <dgm:cxn modelId="{88CE8F44-B5DF-4A01-A03E-E1B9A51AAEAD}" type="presParOf" srcId="{65A2B202-1517-460A-9C04-731E60F5ED38}" destId="{FE3E2B93-E4DD-4F20-A0E5-3D5C4C7D4FE9}" srcOrd="0" destOrd="0" presId="urn:microsoft.com/office/officeart/2005/8/layout/orgChart1"/>
    <dgm:cxn modelId="{A425B350-5F2D-4F71-A0F5-680EB13AF3BB}" type="presParOf" srcId="{65A2B202-1517-460A-9C04-731E60F5ED38}" destId="{E2A39FF3-DF1A-4E40-A196-28D8FFB0B727}" srcOrd="1" destOrd="0" presId="urn:microsoft.com/office/officeart/2005/8/layout/orgChart1"/>
    <dgm:cxn modelId="{8CE33943-E573-4455-B12C-32797283723D}" type="presParOf" srcId="{E2A39FF3-DF1A-4E40-A196-28D8FFB0B727}" destId="{B8B28A69-9AB9-44F0-8031-CB47324E81F6}" srcOrd="0" destOrd="0" presId="urn:microsoft.com/office/officeart/2005/8/layout/orgChart1"/>
    <dgm:cxn modelId="{3FE715CD-19CB-4CF0-85EF-01D828A63FC3}" type="presParOf" srcId="{B8B28A69-9AB9-44F0-8031-CB47324E81F6}" destId="{EF77685C-F11C-4E33-BA55-D3AB880823F3}" srcOrd="0" destOrd="0" presId="urn:microsoft.com/office/officeart/2005/8/layout/orgChart1"/>
    <dgm:cxn modelId="{258A6EE4-D06C-4605-895B-DD83C83FF64A}" type="presParOf" srcId="{B8B28A69-9AB9-44F0-8031-CB47324E81F6}" destId="{A722B439-59F1-4E84-8C20-44D942346588}" srcOrd="1" destOrd="0" presId="urn:microsoft.com/office/officeart/2005/8/layout/orgChart1"/>
    <dgm:cxn modelId="{2968BF05-3FE4-4718-B9E9-237AF9E297CA}" type="presParOf" srcId="{E2A39FF3-DF1A-4E40-A196-28D8FFB0B727}" destId="{8AC53585-DEE1-4697-8588-628DFFB72A08}" srcOrd="1" destOrd="0" presId="urn:microsoft.com/office/officeart/2005/8/layout/orgChart1"/>
    <dgm:cxn modelId="{B5BE8725-0B84-49FA-AE69-E681D5953AC1}" type="presParOf" srcId="{E2A39FF3-DF1A-4E40-A196-28D8FFB0B727}" destId="{118CA3DF-5B51-42D1-B6C1-49F619D9F746}" srcOrd="2" destOrd="0" presId="urn:microsoft.com/office/officeart/2005/8/layout/orgChart1"/>
    <dgm:cxn modelId="{E00465FF-F388-4241-83E9-B7518C43763E}" type="presParOf" srcId="{65A2B202-1517-460A-9C04-731E60F5ED38}" destId="{4E128045-F677-4383-B702-985B52B0A721}" srcOrd="2" destOrd="0" presId="urn:microsoft.com/office/officeart/2005/8/layout/orgChart1"/>
    <dgm:cxn modelId="{150ED795-676A-4E00-A444-023994830538}" type="presParOf" srcId="{65A2B202-1517-460A-9C04-731E60F5ED38}" destId="{83F5CFD5-1A9F-40F7-BCC9-570EBDDA5763}" srcOrd="3" destOrd="0" presId="urn:microsoft.com/office/officeart/2005/8/layout/orgChart1"/>
    <dgm:cxn modelId="{9446C330-434C-43C1-9B28-D4AB22B7441F}" type="presParOf" srcId="{83F5CFD5-1A9F-40F7-BCC9-570EBDDA5763}" destId="{BC4321C1-3F68-4428-B809-2FFA872D9D74}" srcOrd="0" destOrd="0" presId="urn:microsoft.com/office/officeart/2005/8/layout/orgChart1"/>
    <dgm:cxn modelId="{06E20EFC-0595-4A25-9119-ACB281D0B583}" type="presParOf" srcId="{BC4321C1-3F68-4428-B809-2FFA872D9D74}" destId="{D4E2AD6E-1AA3-41B2-B922-1FDEC55A6F8E}" srcOrd="0" destOrd="0" presId="urn:microsoft.com/office/officeart/2005/8/layout/orgChart1"/>
    <dgm:cxn modelId="{C5095652-B86E-454E-9CF6-B198607DF09C}" type="presParOf" srcId="{BC4321C1-3F68-4428-B809-2FFA872D9D74}" destId="{4893AED5-F086-4FBF-B5C3-2CA13FFE29CA}" srcOrd="1" destOrd="0" presId="urn:microsoft.com/office/officeart/2005/8/layout/orgChart1"/>
    <dgm:cxn modelId="{14304765-5037-4255-ABBE-EC71C331649A}" type="presParOf" srcId="{83F5CFD5-1A9F-40F7-BCC9-570EBDDA5763}" destId="{D0B9306A-89C0-48DC-95B0-9F18C5121534}" srcOrd="1" destOrd="0" presId="urn:microsoft.com/office/officeart/2005/8/layout/orgChart1"/>
    <dgm:cxn modelId="{F9458603-9128-4B35-A53E-7A856143A5FC}" type="presParOf" srcId="{D0B9306A-89C0-48DC-95B0-9F18C5121534}" destId="{1FC3B5D1-88D4-403D-8390-A6653060AF2A}" srcOrd="0" destOrd="0" presId="urn:microsoft.com/office/officeart/2005/8/layout/orgChart1"/>
    <dgm:cxn modelId="{6A5A8F03-EA96-442D-A16A-A97E1C7A53FB}" type="presParOf" srcId="{D0B9306A-89C0-48DC-95B0-9F18C5121534}" destId="{0F565845-14E0-4899-8B44-B62BE09F8B64}" srcOrd="1" destOrd="0" presId="urn:microsoft.com/office/officeart/2005/8/layout/orgChart1"/>
    <dgm:cxn modelId="{87CDD263-65C7-412D-96F6-84838ADB30C8}" type="presParOf" srcId="{0F565845-14E0-4899-8B44-B62BE09F8B64}" destId="{668B16A8-738A-4074-A504-4558A7D12464}" srcOrd="0" destOrd="0" presId="urn:microsoft.com/office/officeart/2005/8/layout/orgChart1"/>
    <dgm:cxn modelId="{5B16975D-BAC7-47F9-B3B6-BF920050B8B0}" type="presParOf" srcId="{668B16A8-738A-4074-A504-4558A7D12464}" destId="{BD2769AD-ABDD-4D98-99FA-E80B82163808}" srcOrd="0" destOrd="0" presId="urn:microsoft.com/office/officeart/2005/8/layout/orgChart1"/>
    <dgm:cxn modelId="{0313E1B3-0FAF-4AFF-BD8B-548C59BCAFAF}" type="presParOf" srcId="{668B16A8-738A-4074-A504-4558A7D12464}" destId="{20CDF79B-1B4A-46B1-A413-8C801B4F30B0}" srcOrd="1" destOrd="0" presId="urn:microsoft.com/office/officeart/2005/8/layout/orgChart1"/>
    <dgm:cxn modelId="{90081BEB-B8CA-4126-A429-7D97B223C20E}" type="presParOf" srcId="{0F565845-14E0-4899-8B44-B62BE09F8B64}" destId="{E9754FAF-D145-489E-89E9-8E63B5C2D8DC}" srcOrd="1" destOrd="0" presId="urn:microsoft.com/office/officeart/2005/8/layout/orgChart1"/>
    <dgm:cxn modelId="{199C66F3-E73D-4CD7-979A-3951A50C0D69}" type="presParOf" srcId="{0F565845-14E0-4899-8B44-B62BE09F8B64}" destId="{7919E5A3-D209-48EB-8AB3-7BB2E4E8ACF3}" srcOrd="2" destOrd="0" presId="urn:microsoft.com/office/officeart/2005/8/layout/orgChart1"/>
    <dgm:cxn modelId="{5E37A7A5-7FA8-4A0A-A70E-24DF6A2796A7}" type="presParOf" srcId="{D0B9306A-89C0-48DC-95B0-9F18C5121534}" destId="{78E4782B-7DFB-4DB0-9EDC-87ADF6F0508B}" srcOrd="2" destOrd="0" presId="urn:microsoft.com/office/officeart/2005/8/layout/orgChart1"/>
    <dgm:cxn modelId="{27BBCABF-27FE-497A-87EC-5D5F15BBB25A}" type="presParOf" srcId="{D0B9306A-89C0-48DC-95B0-9F18C5121534}" destId="{06C089B7-EB31-48A8-86D8-A8D2815A80C2}" srcOrd="3" destOrd="0" presId="urn:microsoft.com/office/officeart/2005/8/layout/orgChart1"/>
    <dgm:cxn modelId="{73D3FDBA-47A0-4730-940F-7B961E211880}" type="presParOf" srcId="{06C089B7-EB31-48A8-86D8-A8D2815A80C2}" destId="{7EF264C5-1EA2-4DA4-BB33-4758D02B05E7}" srcOrd="0" destOrd="0" presId="urn:microsoft.com/office/officeart/2005/8/layout/orgChart1"/>
    <dgm:cxn modelId="{73C5E2AE-93FE-48F6-9000-2B6E75F526A3}" type="presParOf" srcId="{7EF264C5-1EA2-4DA4-BB33-4758D02B05E7}" destId="{D7EA1F65-6E8F-4773-BF1F-F0E3135847F9}" srcOrd="0" destOrd="0" presId="urn:microsoft.com/office/officeart/2005/8/layout/orgChart1"/>
    <dgm:cxn modelId="{7C3DD91B-1711-4BF0-855F-EC5C4DA51A07}" type="presParOf" srcId="{7EF264C5-1EA2-4DA4-BB33-4758D02B05E7}" destId="{A278B646-213B-48F9-9018-DF02B5E035F9}" srcOrd="1" destOrd="0" presId="urn:microsoft.com/office/officeart/2005/8/layout/orgChart1"/>
    <dgm:cxn modelId="{1ADB2AAD-BC68-4FD7-9F36-6211458040CC}" type="presParOf" srcId="{06C089B7-EB31-48A8-86D8-A8D2815A80C2}" destId="{B52E4A97-87AE-4519-86A4-02AE13600894}" srcOrd="1" destOrd="0" presId="urn:microsoft.com/office/officeart/2005/8/layout/orgChart1"/>
    <dgm:cxn modelId="{F331F0BD-59EC-402A-B005-1625E90E5B90}" type="presParOf" srcId="{B52E4A97-87AE-4519-86A4-02AE13600894}" destId="{8204CE94-1A76-48B3-86D8-967A21D4A230}" srcOrd="0" destOrd="0" presId="urn:microsoft.com/office/officeart/2005/8/layout/orgChart1"/>
    <dgm:cxn modelId="{7F5F5F0B-6DBF-46AF-A2FF-1367F76E8BEC}" type="presParOf" srcId="{B52E4A97-87AE-4519-86A4-02AE13600894}" destId="{F15790A3-9548-48A1-A9E1-19575ADD00E3}" srcOrd="1" destOrd="0" presId="urn:microsoft.com/office/officeart/2005/8/layout/orgChart1"/>
    <dgm:cxn modelId="{A04313B4-A9D5-4B0C-95D0-B4D7B0F96001}" type="presParOf" srcId="{F15790A3-9548-48A1-A9E1-19575ADD00E3}" destId="{B300E064-6080-440D-9D09-3D2CCADDB5BE}" srcOrd="0" destOrd="0" presId="urn:microsoft.com/office/officeart/2005/8/layout/orgChart1"/>
    <dgm:cxn modelId="{87D52D67-1B1F-4826-A8CC-888B16C6E97F}" type="presParOf" srcId="{B300E064-6080-440D-9D09-3D2CCADDB5BE}" destId="{4E8DC172-19A2-4DF6-9115-385C6837F4F7}" srcOrd="0" destOrd="0" presId="urn:microsoft.com/office/officeart/2005/8/layout/orgChart1"/>
    <dgm:cxn modelId="{70ADD6E8-045A-4975-B34C-C6B74A9EDA51}" type="presParOf" srcId="{B300E064-6080-440D-9D09-3D2CCADDB5BE}" destId="{27201CC8-04F6-4FCA-86A4-863CDAFE78CB}" srcOrd="1" destOrd="0" presId="urn:microsoft.com/office/officeart/2005/8/layout/orgChart1"/>
    <dgm:cxn modelId="{584BCEDD-9E59-4247-B278-645929D5681F}" type="presParOf" srcId="{F15790A3-9548-48A1-A9E1-19575ADD00E3}" destId="{DBD83EB9-C800-4996-960C-689F4E581F2E}" srcOrd="1" destOrd="0" presId="urn:microsoft.com/office/officeart/2005/8/layout/orgChart1"/>
    <dgm:cxn modelId="{EA3708C8-7947-4AA8-A91D-4D28F38320B5}" type="presParOf" srcId="{F15790A3-9548-48A1-A9E1-19575ADD00E3}" destId="{E6828E4E-3DF4-4EE3-9CC4-7F6A0DD01D65}" srcOrd="2" destOrd="0" presId="urn:microsoft.com/office/officeart/2005/8/layout/orgChart1"/>
    <dgm:cxn modelId="{15E99A1B-8247-4C74-A253-7683A2E0C1EF}" type="presParOf" srcId="{06C089B7-EB31-48A8-86D8-A8D2815A80C2}" destId="{646BBEF8-3849-4DF6-94DB-A12F20E16AC8}" srcOrd="2" destOrd="0" presId="urn:microsoft.com/office/officeart/2005/8/layout/orgChart1"/>
    <dgm:cxn modelId="{3AC0A94F-6F5E-2549-9D09-72674A848D8F}" type="presParOf" srcId="{D0B9306A-89C0-48DC-95B0-9F18C5121534}" destId="{6EAF28CA-DCD0-A64C-BAB2-E3FA4377F9EF}" srcOrd="4" destOrd="0" presId="urn:microsoft.com/office/officeart/2005/8/layout/orgChart1"/>
    <dgm:cxn modelId="{C0D5DFC9-4346-E547-81F0-F6706B383E58}" type="presParOf" srcId="{D0B9306A-89C0-48DC-95B0-9F18C5121534}" destId="{9CB3DB46-840E-0241-BEBD-FA31926CD328}" srcOrd="5" destOrd="0" presId="urn:microsoft.com/office/officeart/2005/8/layout/orgChart1"/>
    <dgm:cxn modelId="{A15E22A4-51AF-BF43-96A2-A441DB557718}" type="presParOf" srcId="{9CB3DB46-840E-0241-BEBD-FA31926CD328}" destId="{7C0DAF3B-85C8-5542-B414-046A410F1118}" srcOrd="0" destOrd="0" presId="urn:microsoft.com/office/officeart/2005/8/layout/orgChart1"/>
    <dgm:cxn modelId="{478458C0-79CF-6543-8D64-38A7F417F735}" type="presParOf" srcId="{7C0DAF3B-85C8-5542-B414-046A410F1118}" destId="{1A018031-4076-4049-A169-D603B19F21BB}" srcOrd="0" destOrd="0" presId="urn:microsoft.com/office/officeart/2005/8/layout/orgChart1"/>
    <dgm:cxn modelId="{E10BE08D-6006-CE49-B735-F881DD1A0080}" type="presParOf" srcId="{7C0DAF3B-85C8-5542-B414-046A410F1118}" destId="{87744197-DBC2-DA4E-A118-CB3A238B7486}" srcOrd="1" destOrd="0" presId="urn:microsoft.com/office/officeart/2005/8/layout/orgChart1"/>
    <dgm:cxn modelId="{BB71E5EB-37E9-604F-A6E3-8DFEC10EE76E}" type="presParOf" srcId="{9CB3DB46-840E-0241-BEBD-FA31926CD328}" destId="{2EFC7CC1-2DB7-A54C-B0A5-98CFB52A3A3E}" srcOrd="1" destOrd="0" presId="urn:microsoft.com/office/officeart/2005/8/layout/orgChart1"/>
    <dgm:cxn modelId="{86EF3A23-10FB-5B41-9E4E-BD0AEE19CD45}" type="presParOf" srcId="{9CB3DB46-840E-0241-BEBD-FA31926CD328}" destId="{AC929C48-8106-A04A-A332-496F2705F2DF}" srcOrd="2" destOrd="0" presId="urn:microsoft.com/office/officeart/2005/8/layout/orgChart1"/>
    <dgm:cxn modelId="{EB6CB248-FAA8-4413-9DE0-87862DDE1548}" type="presParOf" srcId="{83F5CFD5-1A9F-40F7-BCC9-570EBDDA5763}" destId="{DC029A63-F78B-470A-AC34-D385E60BFB53}" srcOrd="2" destOrd="0" presId="urn:microsoft.com/office/officeart/2005/8/layout/orgChart1"/>
    <dgm:cxn modelId="{DAF65F83-ABFF-43EE-82B6-555507FA32F3}" type="presParOf" srcId="{01686094-3C7D-44B5-A6D6-D78C6B1C8EFC}" destId="{912B777A-7E2F-45D6-AA7B-84D4AF66576F}" srcOrd="2" destOrd="0" presId="urn:microsoft.com/office/officeart/2005/8/layout/orgChart1"/>
    <dgm:cxn modelId="{C1082DAA-AE0A-4857-9EC3-576FCC122EB8}" type="presParOf" srcId="{32ECD010-D530-40AD-90A5-A0A39BD1C04F}" destId="{2AE97D4D-1D35-451D-A88D-421E26B572A9}" srcOrd="2" destOrd="0" presId="urn:microsoft.com/office/officeart/2005/8/layout/orgChart1"/>
    <dgm:cxn modelId="{F2D8A76A-58E4-4158-B8FB-F73AAD5DE494}" type="presParOf" srcId="{F9727616-2321-4CAC-A061-8FCC4797EA86}" destId="{FE95D303-1CD1-4DDB-8540-017AD89702C5}" srcOrd="2" destOrd="0" presId="urn:microsoft.com/office/officeart/2005/8/layout/orgChart1"/>
    <dgm:cxn modelId="{8E298659-9BF7-4F62-8BEE-C5BFE1F4C66C}" type="presParOf" srcId="{F9727616-2321-4CAC-A061-8FCC4797EA86}" destId="{3EEBBF6E-BF7E-4CC0-9596-421B3F4F0DE7}" srcOrd="3" destOrd="0" presId="urn:microsoft.com/office/officeart/2005/8/layout/orgChart1"/>
    <dgm:cxn modelId="{6A8454E3-55F2-4CC2-B4B8-66A5F24FB7B2}" type="presParOf" srcId="{3EEBBF6E-BF7E-4CC0-9596-421B3F4F0DE7}" destId="{6F4817BC-6922-4307-A5F7-645BBDD3628D}" srcOrd="0" destOrd="0" presId="urn:microsoft.com/office/officeart/2005/8/layout/orgChart1"/>
    <dgm:cxn modelId="{5B0744E0-5915-4902-B601-C1B881FD9E3B}" type="presParOf" srcId="{6F4817BC-6922-4307-A5F7-645BBDD3628D}" destId="{416B0364-D189-441A-86E2-E6367FAF6AEE}" srcOrd="0" destOrd="0" presId="urn:microsoft.com/office/officeart/2005/8/layout/orgChart1"/>
    <dgm:cxn modelId="{0F8441FA-C7AC-47EE-B005-632C3C1B52BC}" type="presParOf" srcId="{6F4817BC-6922-4307-A5F7-645BBDD3628D}" destId="{AF282B46-45E0-478E-85A3-1CC45AAF6E78}" srcOrd="1" destOrd="0" presId="urn:microsoft.com/office/officeart/2005/8/layout/orgChart1"/>
    <dgm:cxn modelId="{57E00259-CE4F-48C2-B9D3-C9F3798F8A53}" type="presParOf" srcId="{3EEBBF6E-BF7E-4CC0-9596-421B3F4F0DE7}" destId="{6E95F28A-704C-4F87-B43D-D3003458B59C}" srcOrd="1" destOrd="0" presId="urn:microsoft.com/office/officeart/2005/8/layout/orgChart1"/>
    <dgm:cxn modelId="{E42D9F77-62BA-4BEA-BF58-4E0058793AAB}" type="presParOf" srcId="{6E95F28A-704C-4F87-B43D-D3003458B59C}" destId="{96355933-6BD9-4A35-8870-606D0EE0A7F1}" srcOrd="0" destOrd="0" presId="urn:microsoft.com/office/officeart/2005/8/layout/orgChart1"/>
    <dgm:cxn modelId="{18AA554C-CA74-4328-B81E-BFABEFA36E4D}" type="presParOf" srcId="{6E95F28A-704C-4F87-B43D-D3003458B59C}" destId="{4659535F-3462-4E71-9325-2D5676D71567}" srcOrd="1" destOrd="0" presId="urn:microsoft.com/office/officeart/2005/8/layout/orgChart1"/>
    <dgm:cxn modelId="{B55F2C88-82A7-4DD1-9EB3-4DE001258ACD}" type="presParOf" srcId="{4659535F-3462-4E71-9325-2D5676D71567}" destId="{DF377DC7-C79A-409A-B19E-988FA7BEAA0D}" srcOrd="0" destOrd="0" presId="urn:microsoft.com/office/officeart/2005/8/layout/orgChart1"/>
    <dgm:cxn modelId="{1D39F693-A76C-4074-81FC-37E31A699159}" type="presParOf" srcId="{DF377DC7-C79A-409A-B19E-988FA7BEAA0D}" destId="{B458BDB0-4501-452B-8ED6-DDC9E4B51C96}" srcOrd="0" destOrd="0" presId="urn:microsoft.com/office/officeart/2005/8/layout/orgChart1"/>
    <dgm:cxn modelId="{DD0E06D9-5799-4840-A865-6BCA0765FFAB}" type="presParOf" srcId="{DF377DC7-C79A-409A-B19E-988FA7BEAA0D}" destId="{93B5D304-F0C6-43CF-A604-40505AEA711E}" srcOrd="1" destOrd="0" presId="urn:microsoft.com/office/officeart/2005/8/layout/orgChart1"/>
    <dgm:cxn modelId="{99CAFD78-1269-47C6-858E-347868BBDD58}" type="presParOf" srcId="{4659535F-3462-4E71-9325-2D5676D71567}" destId="{8759BB5A-6845-4833-977B-2D3FE5ED7CE6}" srcOrd="1" destOrd="0" presId="urn:microsoft.com/office/officeart/2005/8/layout/orgChart1"/>
    <dgm:cxn modelId="{B12D2009-B860-4648-A5CF-5A2FA63FD35B}" type="presParOf" srcId="{4659535F-3462-4E71-9325-2D5676D71567}" destId="{879CBF9C-C2C1-4B26-A8E7-6028DE1DAA1D}" srcOrd="2" destOrd="0" presId="urn:microsoft.com/office/officeart/2005/8/layout/orgChart1"/>
    <dgm:cxn modelId="{B99A3FEE-4269-49B0-91CB-B3A484A4BDAB}" type="presParOf" srcId="{3EEBBF6E-BF7E-4CC0-9596-421B3F4F0DE7}" destId="{D8B71974-8BF6-4E3B-AF38-C9F6C81E751F}" srcOrd="2" destOrd="0" presId="urn:microsoft.com/office/officeart/2005/8/layout/orgChart1"/>
    <dgm:cxn modelId="{52818E8D-B030-4C1F-ABCD-7766CBD5A3C9}" type="presParOf" srcId="{15D37448-2E56-4BF7-AD8D-D8C12C895839}" destId="{01EB1C17-625F-403B-88EB-CF7F233A6ACD}"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FA31BD1-66B9-484D-99E5-E8EB715D26C7}"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526C08B5-D3A4-40C1-9F2A-78328E8C28E6}">
      <dgm:prSet phldrT="[Text]"/>
      <dgm:spPr/>
      <dgm:t>
        <a:bodyPr/>
        <a:lstStyle/>
        <a:p>
          <a:r>
            <a:rPr lang="en-US"/>
            <a:t>Does the ad include text?</a:t>
          </a:r>
        </a:p>
      </dgm:t>
    </dgm:pt>
    <dgm:pt modelId="{A9B49FC9-E025-4718-BBDC-A7344037EAF8}" type="parTrans" cxnId="{036F229B-F665-4B4E-BA1C-A8DDE61B692B}">
      <dgm:prSet/>
      <dgm:spPr/>
      <dgm:t>
        <a:bodyPr/>
        <a:lstStyle/>
        <a:p>
          <a:endParaRPr lang="en-US"/>
        </a:p>
      </dgm:t>
    </dgm:pt>
    <dgm:pt modelId="{8C306473-F566-476B-BED5-72DA5F6D790B}" type="sibTrans" cxnId="{036F229B-F665-4B4E-BA1C-A8DDE61B692B}">
      <dgm:prSet/>
      <dgm:spPr/>
      <dgm:t>
        <a:bodyPr/>
        <a:lstStyle/>
        <a:p>
          <a:endParaRPr lang="en-US"/>
        </a:p>
      </dgm:t>
    </dgm:pt>
    <dgm:pt modelId="{CE457D31-C054-4095-8D64-B9AC24EE165C}">
      <dgm:prSet phldrT="[Text]"/>
      <dgm:spPr/>
      <dgm:t>
        <a:bodyPr/>
        <a:lstStyle/>
        <a:p>
          <a:r>
            <a:rPr lang="en-US"/>
            <a:t>Yes</a:t>
          </a:r>
        </a:p>
      </dgm:t>
    </dgm:pt>
    <dgm:pt modelId="{C3302F22-5E30-4DF8-A9C5-533E54D9D6F0}" type="parTrans" cxnId="{E1726E55-0314-4D36-918A-CDB9EF15290C}">
      <dgm:prSet/>
      <dgm:spPr/>
      <dgm:t>
        <a:bodyPr/>
        <a:lstStyle/>
        <a:p>
          <a:endParaRPr lang="en-US"/>
        </a:p>
      </dgm:t>
    </dgm:pt>
    <dgm:pt modelId="{E04ED181-35B6-4682-B454-D991A2B39B69}" type="sibTrans" cxnId="{E1726E55-0314-4D36-918A-CDB9EF15290C}">
      <dgm:prSet/>
      <dgm:spPr/>
      <dgm:t>
        <a:bodyPr/>
        <a:lstStyle/>
        <a:p>
          <a:endParaRPr lang="en-US"/>
        </a:p>
      </dgm:t>
    </dgm:pt>
    <dgm:pt modelId="{457B6EF5-378C-4A11-9560-AE0FAF1A3E81}">
      <dgm:prSet phldrT="[Text]"/>
      <dgm:spPr/>
      <dgm:t>
        <a:bodyPr/>
        <a:lstStyle/>
        <a:p>
          <a:r>
            <a:rPr lang="en-US"/>
            <a:t>No</a:t>
          </a:r>
        </a:p>
      </dgm:t>
    </dgm:pt>
    <dgm:pt modelId="{D47107BE-BEEA-4D86-BDB1-1EFD8C094909}" type="parTrans" cxnId="{38E10A26-2D7A-4064-9DC9-A142AB700B21}">
      <dgm:prSet/>
      <dgm:spPr/>
      <dgm:t>
        <a:bodyPr/>
        <a:lstStyle/>
        <a:p>
          <a:endParaRPr lang="en-US"/>
        </a:p>
      </dgm:t>
    </dgm:pt>
    <dgm:pt modelId="{0E2C027C-87C1-4C5B-BF00-DA86D8AF07CC}" type="sibTrans" cxnId="{38E10A26-2D7A-4064-9DC9-A142AB700B21}">
      <dgm:prSet/>
      <dgm:spPr/>
      <dgm:t>
        <a:bodyPr/>
        <a:lstStyle/>
        <a:p>
          <a:endParaRPr lang="en-US"/>
        </a:p>
      </dgm:t>
    </dgm:pt>
    <dgm:pt modelId="{684D2E7A-CBA1-4B6E-B861-673FD8FE1100}">
      <dgm:prSet phldrT="[Text]"/>
      <dgm:spPr/>
      <dgm:t>
        <a:bodyPr/>
        <a:lstStyle/>
        <a:p>
          <a:r>
            <a:rPr lang="en-US"/>
            <a:t>This probably isn't an ad. Make a note and report to CGD or JD</a:t>
          </a:r>
        </a:p>
      </dgm:t>
    </dgm:pt>
    <dgm:pt modelId="{69A103EF-5AA5-4235-99AE-FE9EF91CC469}" type="parTrans" cxnId="{FE17509E-0D05-4339-AC87-A0DDD0B7E193}">
      <dgm:prSet/>
      <dgm:spPr/>
      <dgm:t>
        <a:bodyPr/>
        <a:lstStyle/>
        <a:p>
          <a:endParaRPr lang="en-US"/>
        </a:p>
      </dgm:t>
    </dgm:pt>
    <dgm:pt modelId="{7AC994A7-3FC2-43F6-AC46-3603126EB69B}" type="sibTrans" cxnId="{FE17509E-0D05-4339-AC87-A0DDD0B7E193}">
      <dgm:prSet/>
      <dgm:spPr/>
      <dgm:t>
        <a:bodyPr/>
        <a:lstStyle/>
        <a:p>
          <a:endParaRPr lang="en-US"/>
        </a:p>
      </dgm:t>
    </dgm:pt>
    <dgm:pt modelId="{012D4A00-0C27-465E-A993-3B2A1D4553BD}">
      <dgm:prSet phldrT="[Text]"/>
      <dgm:spPr/>
      <dgm:t>
        <a:bodyPr/>
        <a:lstStyle/>
        <a:p>
          <a:r>
            <a:rPr lang="en-US"/>
            <a:t>Classify based on bolded/biggest font</a:t>
          </a:r>
        </a:p>
      </dgm:t>
    </dgm:pt>
    <dgm:pt modelId="{6005A1F3-F666-4D73-8E5D-E0D1B3A63EE9}" type="parTrans" cxnId="{9B505BAF-E896-4FC3-B688-64D5E8E08322}">
      <dgm:prSet/>
      <dgm:spPr/>
      <dgm:t>
        <a:bodyPr/>
        <a:lstStyle/>
        <a:p>
          <a:endParaRPr lang="en-US"/>
        </a:p>
      </dgm:t>
    </dgm:pt>
    <dgm:pt modelId="{1684427D-3902-413E-ABC7-F7B00DF4BBF5}" type="sibTrans" cxnId="{9B505BAF-E896-4FC3-B688-64D5E8E08322}">
      <dgm:prSet/>
      <dgm:spPr/>
      <dgm:t>
        <a:bodyPr/>
        <a:lstStyle/>
        <a:p>
          <a:endParaRPr lang="en-US"/>
        </a:p>
      </dgm:t>
    </dgm:pt>
    <dgm:pt modelId="{200FECD1-78EC-41F5-BC15-079B56AC654C}">
      <dgm:prSet phldrT="[Text]"/>
      <dgm:spPr/>
      <dgm:t>
        <a:bodyPr/>
        <a:lstStyle/>
        <a:p>
          <a:r>
            <a:rPr lang="en-US"/>
            <a:t>There is not a clearly emphasized font</a:t>
          </a:r>
        </a:p>
      </dgm:t>
    </dgm:pt>
    <dgm:pt modelId="{EFC6D671-1036-4CF6-9B57-6F5AEDAAC29F}" type="parTrans" cxnId="{3E417D16-7876-485B-8336-32E0F9D11B2C}">
      <dgm:prSet/>
      <dgm:spPr/>
      <dgm:t>
        <a:bodyPr/>
        <a:lstStyle/>
        <a:p>
          <a:endParaRPr lang="en-US"/>
        </a:p>
      </dgm:t>
    </dgm:pt>
    <dgm:pt modelId="{FBDA23B8-41E4-4957-9D0A-FB5C6DAA35B0}" type="sibTrans" cxnId="{3E417D16-7876-485B-8336-32E0F9D11B2C}">
      <dgm:prSet/>
      <dgm:spPr/>
      <dgm:t>
        <a:bodyPr/>
        <a:lstStyle/>
        <a:p>
          <a:endParaRPr lang="en-US"/>
        </a:p>
      </dgm:t>
    </dgm:pt>
    <dgm:pt modelId="{13B013BF-BA1C-48B0-B11F-997BCD03A702}">
      <dgm:prSet phldrT="[Text]"/>
      <dgm:spPr/>
      <dgm:t>
        <a:bodyPr/>
        <a:lstStyle/>
        <a:p>
          <a:r>
            <a:rPr lang="en-US"/>
            <a:t>Classify based on the most frequently listed item type</a:t>
          </a:r>
        </a:p>
      </dgm:t>
    </dgm:pt>
    <dgm:pt modelId="{4412A507-9CEF-4D46-A273-DAA64D0C86A5}" type="parTrans" cxnId="{48AC36C2-E2DE-4412-BD03-582ED8A9001D}">
      <dgm:prSet/>
      <dgm:spPr/>
      <dgm:t>
        <a:bodyPr/>
        <a:lstStyle/>
        <a:p>
          <a:endParaRPr lang="en-US"/>
        </a:p>
      </dgm:t>
    </dgm:pt>
    <dgm:pt modelId="{3D89345D-D19B-41FA-BBC8-909AD92EE001}" type="sibTrans" cxnId="{48AC36C2-E2DE-4412-BD03-582ED8A9001D}">
      <dgm:prSet/>
      <dgm:spPr/>
      <dgm:t>
        <a:bodyPr/>
        <a:lstStyle/>
        <a:p>
          <a:endParaRPr lang="en-US"/>
        </a:p>
      </dgm:t>
    </dgm:pt>
    <dgm:pt modelId="{B2C0C5D4-F27E-4F59-8241-0A7F71C523CA}">
      <dgm:prSet phldrT="[Text]"/>
      <dgm:spPr/>
      <dgm:t>
        <a:bodyPr/>
        <a:lstStyle/>
        <a:p>
          <a:r>
            <a:rPr lang="en-US"/>
            <a:t>Item types are listed at the same frequency</a:t>
          </a:r>
        </a:p>
      </dgm:t>
    </dgm:pt>
    <dgm:pt modelId="{89C26C2E-BB9A-42DF-AB87-08B8530B126A}" type="parTrans" cxnId="{53030207-6F8C-4989-B6D3-E36C42E23893}">
      <dgm:prSet/>
      <dgm:spPr/>
      <dgm:t>
        <a:bodyPr/>
        <a:lstStyle/>
        <a:p>
          <a:endParaRPr lang="en-US"/>
        </a:p>
      </dgm:t>
    </dgm:pt>
    <dgm:pt modelId="{C24F4B91-21D0-4A56-BA7F-F9A66A7903C8}" type="sibTrans" cxnId="{53030207-6F8C-4989-B6D3-E36C42E23893}">
      <dgm:prSet/>
      <dgm:spPr/>
      <dgm:t>
        <a:bodyPr/>
        <a:lstStyle/>
        <a:p>
          <a:endParaRPr lang="en-US"/>
        </a:p>
      </dgm:t>
    </dgm:pt>
    <dgm:pt modelId="{82E0A229-A8F6-45F1-BDE9-1E0CAA48C491}">
      <dgm:prSet phldrT="[Text]"/>
      <dgm:spPr/>
      <dgm:t>
        <a:bodyPr/>
        <a:lstStyle/>
        <a:p>
          <a:r>
            <a:rPr lang="en-US"/>
            <a:t>Classify based on what is listed first</a:t>
          </a:r>
        </a:p>
      </dgm:t>
    </dgm:pt>
    <dgm:pt modelId="{058D5F6E-9A79-47C8-9C96-D492912AE445}" type="parTrans" cxnId="{FBDC2780-ADA1-4B30-8AD4-63B3167C90D0}">
      <dgm:prSet/>
      <dgm:spPr/>
      <dgm:t>
        <a:bodyPr/>
        <a:lstStyle/>
        <a:p>
          <a:endParaRPr lang="en-US"/>
        </a:p>
      </dgm:t>
    </dgm:pt>
    <dgm:pt modelId="{64DBBBF1-396B-4312-8FB9-34D186064D03}" type="sibTrans" cxnId="{FBDC2780-ADA1-4B30-8AD4-63B3167C90D0}">
      <dgm:prSet/>
      <dgm:spPr/>
      <dgm:t>
        <a:bodyPr/>
        <a:lstStyle/>
        <a:p>
          <a:endParaRPr lang="en-US"/>
        </a:p>
      </dgm:t>
    </dgm:pt>
    <dgm:pt modelId="{53F734B6-948C-4737-A3EA-1C366E1FDCAE}" type="pres">
      <dgm:prSet presAssocID="{4FA31BD1-66B9-484D-99E5-E8EB715D26C7}" presName="hierChild1" presStyleCnt="0">
        <dgm:presLayoutVars>
          <dgm:orgChart val="1"/>
          <dgm:chPref val="1"/>
          <dgm:dir/>
          <dgm:animOne val="branch"/>
          <dgm:animLvl val="lvl"/>
          <dgm:resizeHandles/>
        </dgm:presLayoutVars>
      </dgm:prSet>
      <dgm:spPr/>
    </dgm:pt>
    <dgm:pt modelId="{15D37448-2E56-4BF7-AD8D-D8C12C895839}" type="pres">
      <dgm:prSet presAssocID="{526C08B5-D3A4-40C1-9F2A-78328E8C28E6}" presName="hierRoot1" presStyleCnt="0">
        <dgm:presLayoutVars>
          <dgm:hierBranch val="init"/>
        </dgm:presLayoutVars>
      </dgm:prSet>
      <dgm:spPr/>
    </dgm:pt>
    <dgm:pt modelId="{8D447A1B-35A0-4716-B25A-2AF84CE4F197}" type="pres">
      <dgm:prSet presAssocID="{526C08B5-D3A4-40C1-9F2A-78328E8C28E6}" presName="rootComposite1" presStyleCnt="0"/>
      <dgm:spPr/>
    </dgm:pt>
    <dgm:pt modelId="{196E1CE8-E046-4895-B9CC-1E5B5B9AF2F1}" type="pres">
      <dgm:prSet presAssocID="{526C08B5-D3A4-40C1-9F2A-78328E8C28E6}" presName="rootText1" presStyleLbl="node0" presStyleIdx="0" presStyleCnt="1">
        <dgm:presLayoutVars>
          <dgm:chPref val="3"/>
        </dgm:presLayoutVars>
      </dgm:prSet>
      <dgm:spPr/>
    </dgm:pt>
    <dgm:pt modelId="{1D3E79A7-74DF-4F94-B1A8-E84B933FF572}" type="pres">
      <dgm:prSet presAssocID="{526C08B5-D3A4-40C1-9F2A-78328E8C28E6}" presName="rootConnector1" presStyleLbl="node1" presStyleIdx="0" presStyleCnt="0"/>
      <dgm:spPr/>
    </dgm:pt>
    <dgm:pt modelId="{F9727616-2321-4CAC-A061-8FCC4797EA86}" type="pres">
      <dgm:prSet presAssocID="{526C08B5-D3A4-40C1-9F2A-78328E8C28E6}" presName="hierChild2" presStyleCnt="0"/>
      <dgm:spPr/>
    </dgm:pt>
    <dgm:pt modelId="{11FAAD4D-B502-4833-9BB2-EFE8D7A93956}" type="pres">
      <dgm:prSet presAssocID="{C3302F22-5E30-4DF8-A9C5-533E54D9D6F0}" presName="Name37" presStyleLbl="parChTrans1D2" presStyleIdx="0" presStyleCnt="2"/>
      <dgm:spPr/>
    </dgm:pt>
    <dgm:pt modelId="{32ECD010-D530-40AD-90A5-A0A39BD1C04F}" type="pres">
      <dgm:prSet presAssocID="{CE457D31-C054-4095-8D64-B9AC24EE165C}" presName="hierRoot2" presStyleCnt="0">
        <dgm:presLayoutVars>
          <dgm:hierBranch val="init"/>
        </dgm:presLayoutVars>
      </dgm:prSet>
      <dgm:spPr/>
    </dgm:pt>
    <dgm:pt modelId="{B6972DC8-1901-44EC-8E23-D48B4E7BCBC0}" type="pres">
      <dgm:prSet presAssocID="{CE457D31-C054-4095-8D64-B9AC24EE165C}" presName="rootComposite" presStyleCnt="0"/>
      <dgm:spPr/>
    </dgm:pt>
    <dgm:pt modelId="{9135304A-3047-4DED-A808-232CBFBAF2B2}" type="pres">
      <dgm:prSet presAssocID="{CE457D31-C054-4095-8D64-B9AC24EE165C}" presName="rootText" presStyleLbl="node2" presStyleIdx="0" presStyleCnt="2">
        <dgm:presLayoutVars>
          <dgm:chPref val="3"/>
        </dgm:presLayoutVars>
      </dgm:prSet>
      <dgm:spPr/>
    </dgm:pt>
    <dgm:pt modelId="{6EDCA3E3-9AB0-4844-973C-69C67480DE07}" type="pres">
      <dgm:prSet presAssocID="{CE457D31-C054-4095-8D64-B9AC24EE165C}" presName="rootConnector" presStyleLbl="node2" presStyleIdx="0" presStyleCnt="2"/>
      <dgm:spPr/>
    </dgm:pt>
    <dgm:pt modelId="{E858C856-9E60-4F44-B6FD-AADBA42A5E14}" type="pres">
      <dgm:prSet presAssocID="{CE457D31-C054-4095-8D64-B9AC24EE165C}" presName="hierChild4" presStyleCnt="0"/>
      <dgm:spPr/>
    </dgm:pt>
    <dgm:pt modelId="{8708131A-3C40-49A4-BF55-6D967221ABDB}" type="pres">
      <dgm:prSet presAssocID="{6005A1F3-F666-4D73-8E5D-E0D1B3A63EE9}" presName="Name37" presStyleLbl="parChTrans1D3" presStyleIdx="0" presStyleCnt="3"/>
      <dgm:spPr/>
    </dgm:pt>
    <dgm:pt modelId="{D0EDD6F8-7921-498E-A0CF-BA9DFAF08C4E}" type="pres">
      <dgm:prSet presAssocID="{012D4A00-0C27-465E-A993-3B2A1D4553BD}" presName="hierRoot2" presStyleCnt="0">
        <dgm:presLayoutVars>
          <dgm:hierBranch val="init"/>
        </dgm:presLayoutVars>
      </dgm:prSet>
      <dgm:spPr/>
    </dgm:pt>
    <dgm:pt modelId="{6669343D-C6BA-47A3-96C5-39A1C438023E}" type="pres">
      <dgm:prSet presAssocID="{012D4A00-0C27-465E-A993-3B2A1D4553BD}" presName="rootComposite" presStyleCnt="0"/>
      <dgm:spPr/>
    </dgm:pt>
    <dgm:pt modelId="{0478AFE4-6C9E-4191-948D-692EB6E90135}" type="pres">
      <dgm:prSet presAssocID="{012D4A00-0C27-465E-A993-3B2A1D4553BD}" presName="rootText" presStyleLbl="node3" presStyleIdx="0" presStyleCnt="3">
        <dgm:presLayoutVars>
          <dgm:chPref val="3"/>
        </dgm:presLayoutVars>
      </dgm:prSet>
      <dgm:spPr/>
    </dgm:pt>
    <dgm:pt modelId="{1AD45EB1-391D-4718-A87F-69CB44DDB3FE}" type="pres">
      <dgm:prSet presAssocID="{012D4A00-0C27-465E-A993-3B2A1D4553BD}" presName="rootConnector" presStyleLbl="node3" presStyleIdx="0" presStyleCnt="3"/>
      <dgm:spPr/>
    </dgm:pt>
    <dgm:pt modelId="{C3760A91-1E3B-44E1-9923-7A78DCE8D208}" type="pres">
      <dgm:prSet presAssocID="{012D4A00-0C27-465E-A993-3B2A1D4553BD}" presName="hierChild4" presStyleCnt="0"/>
      <dgm:spPr/>
    </dgm:pt>
    <dgm:pt modelId="{593DF09F-051D-4816-B7BE-0C48CAE80925}" type="pres">
      <dgm:prSet presAssocID="{012D4A00-0C27-465E-A993-3B2A1D4553BD}" presName="hierChild5" presStyleCnt="0"/>
      <dgm:spPr/>
    </dgm:pt>
    <dgm:pt modelId="{EBAE5DDE-8FFC-4B3F-A52B-B1109576E565}" type="pres">
      <dgm:prSet presAssocID="{EFC6D671-1036-4CF6-9B57-6F5AEDAAC29F}" presName="Name37" presStyleLbl="parChTrans1D3" presStyleIdx="1" presStyleCnt="3"/>
      <dgm:spPr/>
    </dgm:pt>
    <dgm:pt modelId="{01686094-3C7D-44B5-A6D6-D78C6B1C8EFC}" type="pres">
      <dgm:prSet presAssocID="{200FECD1-78EC-41F5-BC15-079B56AC654C}" presName="hierRoot2" presStyleCnt="0">
        <dgm:presLayoutVars>
          <dgm:hierBranch val="init"/>
        </dgm:presLayoutVars>
      </dgm:prSet>
      <dgm:spPr/>
    </dgm:pt>
    <dgm:pt modelId="{6307F9B8-378A-4A75-8AAE-530365E12D21}" type="pres">
      <dgm:prSet presAssocID="{200FECD1-78EC-41F5-BC15-079B56AC654C}" presName="rootComposite" presStyleCnt="0"/>
      <dgm:spPr/>
    </dgm:pt>
    <dgm:pt modelId="{71EF1E0D-E2CE-4D82-8443-F1DEFC53C640}" type="pres">
      <dgm:prSet presAssocID="{200FECD1-78EC-41F5-BC15-079B56AC654C}" presName="rootText" presStyleLbl="node3" presStyleIdx="1" presStyleCnt="3">
        <dgm:presLayoutVars>
          <dgm:chPref val="3"/>
        </dgm:presLayoutVars>
      </dgm:prSet>
      <dgm:spPr/>
    </dgm:pt>
    <dgm:pt modelId="{3751C519-E9BF-4D6A-B2FB-4C660B1322F5}" type="pres">
      <dgm:prSet presAssocID="{200FECD1-78EC-41F5-BC15-079B56AC654C}" presName="rootConnector" presStyleLbl="node3" presStyleIdx="1" presStyleCnt="3"/>
      <dgm:spPr/>
    </dgm:pt>
    <dgm:pt modelId="{65A2B202-1517-460A-9C04-731E60F5ED38}" type="pres">
      <dgm:prSet presAssocID="{200FECD1-78EC-41F5-BC15-079B56AC654C}" presName="hierChild4" presStyleCnt="0"/>
      <dgm:spPr/>
    </dgm:pt>
    <dgm:pt modelId="{FE3E2B93-E4DD-4F20-A0E5-3D5C4C7D4FE9}" type="pres">
      <dgm:prSet presAssocID="{4412A507-9CEF-4D46-A273-DAA64D0C86A5}" presName="Name37" presStyleLbl="parChTrans1D4" presStyleIdx="0" presStyleCnt="3"/>
      <dgm:spPr/>
    </dgm:pt>
    <dgm:pt modelId="{E2A39FF3-DF1A-4E40-A196-28D8FFB0B727}" type="pres">
      <dgm:prSet presAssocID="{13B013BF-BA1C-48B0-B11F-997BCD03A702}" presName="hierRoot2" presStyleCnt="0">
        <dgm:presLayoutVars>
          <dgm:hierBranch val="init"/>
        </dgm:presLayoutVars>
      </dgm:prSet>
      <dgm:spPr/>
    </dgm:pt>
    <dgm:pt modelId="{B8B28A69-9AB9-44F0-8031-CB47324E81F6}" type="pres">
      <dgm:prSet presAssocID="{13B013BF-BA1C-48B0-B11F-997BCD03A702}" presName="rootComposite" presStyleCnt="0"/>
      <dgm:spPr/>
    </dgm:pt>
    <dgm:pt modelId="{EF77685C-F11C-4E33-BA55-D3AB880823F3}" type="pres">
      <dgm:prSet presAssocID="{13B013BF-BA1C-48B0-B11F-997BCD03A702}" presName="rootText" presStyleLbl="node4" presStyleIdx="0" presStyleCnt="3">
        <dgm:presLayoutVars>
          <dgm:chPref val="3"/>
        </dgm:presLayoutVars>
      </dgm:prSet>
      <dgm:spPr/>
    </dgm:pt>
    <dgm:pt modelId="{A722B439-59F1-4E84-8C20-44D942346588}" type="pres">
      <dgm:prSet presAssocID="{13B013BF-BA1C-48B0-B11F-997BCD03A702}" presName="rootConnector" presStyleLbl="node4" presStyleIdx="0" presStyleCnt="3"/>
      <dgm:spPr/>
    </dgm:pt>
    <dgm:pt modelId="{8AC53585-DEE1-4697-8588-628DFFB72A08}" type="pres">
      <dgm:prSet presAssocID="{13B013BF-BA1C-48B0-B11F-997BCD03A702}" presName="hierChild4" presStyleCnt="0"/>
      <dgm:spPr/>
    </dgm:pt>
    <dgm:pt modelId="{118CA3DF-5B51-42D1-B6C1-49F619D9F746}" type="pres">
      <dgm:prSet presAssocID="{13B013BF-BA1C-48B0-B11F-997BCD03A702}" presName="hierChild5" presStyleCnt="0"/>
      <dgm:spPr/>
    </dgm:pt>
    <dgm:pt modelId="{4E128045-F677-4383-B702-985B52B0A721}" type="pres">
      <dgm:prSet presAssocID="{89C26C2E-BB9A-42DF-AB87-08B8530B126A}" presName="Name37" presStyleLbl="parChTrans1D4" presStyleIdx="1" presStyleCnt="3"/>
      <dgm:spPr/>
    </dgm:pt>
    <dgm:pt modelId="{83F5CFD5-1A9F-40F7-BCC9-570EBDDA5763}" type="pres">
      <dgm:prSet presAssocID="{B2C0C5D4-F27E-4F59-8241-0A7F71C523CA}" presName="hierRoot2" presStyleCnt="0">
        <dgm:presLayoutVars>
          <dgm:hierBranch val="init"/>
        </dgm:presLayoutVars>
      </dgm:prSet>
      <dgm:spPr/>
    </dgm:pt>
    <dgm:pt modelId="{BC4321C1-3F68-4428-B809-2FFA872D9D74}" type="pres">
      <dgm:prSet presAssocID="{B2C0C5D4-F27E-4F59-8241-0A7F71C523CA}" presName="rootComposite" presStyleCnt="0"/>
      <dgm:spPr/>
    </dgm:pt>
    <dgm:pt modelId="{D4E2AD6E-1AA3-41B2-B922-1FDEC55A6F8E}" type="pres">
      <dgm:prSet presAssocID="{B2C0C5D4-F27E-4F59-8241-0A7F71C523CA}" presName="rootText" presStyleLbl="node4" presStyleIdx="1" presStyleCnt="3">
        <dgm:presLayoutVars>
          <dgm:chPref val="3"/>
        </dgm:presLayoutVars>
      </dgm:prSet>
      <dgm:spPr/>
    </dgm:pt>
    <dgm:pt modelId="{4893AED5-F086-4FBF-B5C3-2CA13FFE29CA}" type="pres">
      <dgm:prSet presAssocID="{B2C0C5D4-F27E-4F59-8241-0A7F71C523CA}" presName="rootConnector" presStyleLbl="node4" presStyleIdx="1" presStyleCnt="3"/>
      <dgm:spPr/>
    </dgm:pt>
    <dgm:pt modelId="{D0B9306A-89C0-48DC-95B0-9F18C5121534}" type="pres">
      <dgm:prSet presAssocID="{B2C0C5D4-F27E-4F59-8241-0A7F71C523CA}" presName="hierChild4" presStyleCnt="0"/>
      <dgm:spPr/>
    </dgm:pt>
    <dgm:pt modelId="{1FC3B5D1-88D4-403D-8390-A6653060AF2A}" type="pres">
      <dgm:prSet presAssocID="{058D5F6E-9A79-47C8-9C96-D492912AE445}" presName="Name37" presStyleLbl="parChTrans1D4" presStyleIdx="2" presStyleCnt="3"/>
      <dgm:spPr/>
    </dgm:pt>
    <dgm:pt modelId="{0F565845-14E0-4899-8B44-B62BE09F8B64}" type="pres">
      <dgm:prSet presAssocID="{82E0A229-A8F6-45F1-BDE9-1E0CAA48C491}" presName="hierRoot2" presStyleCnt="0">
        <dgm:presLayoutVars>
          <dgm:hierBranch val="init"/>
        </dgm:presLayoutVars>
      </dgm:prSet>
      <dgm:spPr/>
    </dgm:pt>
    <dgm:pt modelId="{668B16A8-738A-4074-A504-4558A7D12464}" type="pres">
      <dgm:prSet presAssocID="{82E0A229-A8F6-45F1-BDE9-1E0CAA48C491}" presName="rootComposite" presStyleCnt="0"/>
      <dgm:spPr/>
    </dgm:pt>
    <dgm:pt modelId="{BD2769AD-ABDD-4D98-99FA-E80B82163808}" type="pres">
      <dgm:prSet presAssocID="{82E0A229-A8F6-45F1-BDE9-1E0CAA48C491}" presName="rootText" presStyleLbl="node4" presStyleIdx="2" presStyleCnt="3">
        <dgm:presLayoutVars>
          <dgm:chPref val="3"/>
        </dgm:presLayoutVars>
      </dgm:prSet>
      <dgm:spPr/>
    </dgm:pt>
    <dgm:pt modelId="{20CDF79B-1B4A-46B1-A413-8C801B4F30B0}" type="pres">
      <dgm:prSet presAssocID="{82E0A229-A8F6-45F1-BDE9-1E0CAA48C491}" presName="rootConnector" presStyleLbl="node4" presStyleIdx="2" presStyleCnt="3"/>
      <dgm:spPr/>
    </dgm:pt>
    <dgm:pt modelId="{E9754FAF-D145-489E-89E9-8E63B5C2D8DC}" type="pres">
      <dgm:prSet presAssocID="{82E0A229-A8F6-45F1-BDE9-1E0CAA48C491}" presName="hierChild4" presStyleCnt="0"/>
      <dgm:spPr/>
    </dgm:pt>
    <dgm:pt modelId="{7919E5A3-D209-48EB-8AB3-7BB2E4E8ACF3}" type="pres">
      <dgm:prSet presAssocID="{82E0A229-A8F6-45F1-BDE9-1E0CAA48C491}" presName="hierChild5" presStyleCnt="0"/>
      <dgm:spPr/>
    </dgm:pt>
    <dgm:pt modelId="{DC029A63-F78B-470A-AC34-D385E60BFB53}" type="pres">
      <dgm:prSet presAssocID="{B2C0C5D4-F27E-4F59-8241-0A7F71C523CA}" presName="hierChild5" presStyleCnt="0"/>
      <dgm:spPr/>
    </dgm:pt>
    <dgm:pt modelId="{912B777A-7E2F-45D6-AA7B-84D4AF66576F}" type="pres">
      <dgm:prSet presAssocID="{200FECD1-78EC-41F5-BC15-079B56AC654C}" presName="hierChild5" presStyleCnt="0"/>
      <dgm:spPr/>
    </dgm:pt>
    <dgm:pt modelId="{2AE97D4D-1D35-451D-A88D-421E26B572A9}" type="pres">
      <dgm:prSet presAssocID="{CE457D31-C054-4095-8D64-B9AC24EE165C}" presName="hierChild5" presStyleCnt="0"/>
      <dgm:spPr/>
    </dgm:pt>
    <dgm:pt modelId="{0187CD34-1BA4-413D-B21E-48D8773AE151}" type="pres">
      <dgm:prSet presAssocID="{D47107BE-BEEA-4D86-BDB1-1EFD8C094909}" presName="Name37" presStyleLbl="parChTrans1D2" presStyleIdx="1" presStyleCnt="2"/>
      <dgm:spPr/>
    </dgm:pt>
    <dgm:pt modelId="{87ACC623-7DFC-4E54-9653-811F63E3CF58}" type="pres">
      <dgm:prSet presAssocID="{457B6EF5-378C-4A11-9560-AE0FAF1A3E81}" presName="hierRoot2" presStyleCnt="0">
        <dgm:presLayoutVars>
          <dgm:hierBranch val="init"/>
        </dgm:presLayoutVars>
      </dgm:prSet>
      <dgm:spPr/>
    </dgm:pt>
    <dgm:pt modelId="{133D3E96-CF00-42E2-9EC9-1AFEA184B71A}" type="pres">
      <dgm:prSet presAssocID="{457B6EF5-378C-4A11-9560-AE0FAF1A3E81}" presName="rootComposite" presStyleCnt="0"/>
      <dgm:spPr/>
    </dgm:pt>
    <dgm:pt modelId="{AC358909-8C6C-4AD1-92F9-228AED67CADB}" type="pres">
      <dgm:prSet presAssocID="{457B6EF5-378C-4A11-9560-AE0FAF1A3E81}" presName="rootText" presStyleLbl="node2" presStyleIdx="1" presStyleCnt="2">
        <dgm:presLayoutVars>
          <dgm:chPref val="3"/>
        </dgm:presLayoutVars>
      </dgm:prSet>
      <dgm:spPr/>
    </dgm:pt>
    <dgm:pt modelId="{A9510A86-D64A-4A6A-80E9-7B5E68BA1066}" type="pres">
      <dgm:prSet presAssocID="{457B6EF5-378C-4A11-9560-AE0FAF1A3E81}" presName="rootConnector" presStyleLbl="node2" presStyleIdx="1" presStyleCnt="2"/>
      <dgm:spPr/>
    </dgm:pt>
    <dgm:pt modelId="{7B557398-1DCF-487E-80A1-1017B000AEF3}" type="pres">
      <dgm:prSet presAssocID="{457B6EF5-378C-4A11-9560-AE0FAF1A3E81}" presName="hierChild4" presStyleCnt="0"/>
      <dgm:spPr/>
    </dgm:pt>
    <dgm:pt modelId="{96355933-6BD9-4A35-8870-606D0EE0A7F1}" type="pres">
      <dgm:prSet presAssocID="{69A103EF-5AA5-4235-99AE-FE9EF91CC469}" presName="Name37" presStyleLbl="parChTrans1D3" presStyleIdx="2" presStyleCnt="3"/>
      <dgm:spPr/>
    </dgm:pt>
    <dgm:pt modelId="{4659535F-3462-4E71-9325-2D5676D71567}" type="pres">
      <dgm:prSet presAssocID="{684D2E7A-CBA1-4B6E-B861-673FD8FE1100}" presName="hierRoot2" presStyleCnt="0">
        <dgm:presLayoutVars>
          <dgm:hierBranch val="init"/>
        </dgm:presLayoutVars>
      </dgm:prSet>
      <dgm:spPr/>
    </dgm:pt>
    <dgm:pt modelId="{DF377DC7-C79A-409A-B19E-988FA7BEAA0D}" type="pres">
      <dgm:prSet presAssocID="{684D2E7A-CBA1-4B6E-B861-673FD8FE1100}" presName="rootComposite" presStyleCnt="0"/>
      <dgm:spPr/>
    </dgm:pt>
    <dgm:pt modelId="{B458BDB0-4501-452B-8ED6-DDC9E4B51C96}" type="pres">
      <dgm:prSet presAssocID="{684D2E7A-CBA1-4B6E-B861-673FD8FE1100}" presName="rootText" presStyleLbl="node3" presStyleIdx="2" presStyleCnt="3">
        <dgm:presLayoutVars>
          <dgm:chPref val="3"/>
        </dgm:presLayoutVars>
      </dgm:prSet>
      <dgm:spPr/>
    </dgm:pt>
    <dgm:pt modelId="{93B5D304-F0C6-43CF-A604-40505AEA711E}" type="pres">
      <dgm:prSet presAssocID="{684D2E7A-CBA1-4B6E-B861-673FD8FE1100}" presName="rootConnector" presStyleLbl="node3" presStyleIdx="2" presStyleCnt="3"/>
      <dgm:spPr/>
    </dgm:pt>
    <dgm:pt modelId="{8759BB5A-6845-4833-977B-2D3FE5ED7CE6}" type="pres">
      <dgm:prSet presAssocID="{684D2E7A-CBA1-4B6E-B861-673FD8FE1100}" presName="hierChild4" presStyleCnt="0"/>
      <dgm:spPr/>
    </dgm:pt>
    <dgm:pt modelId="{879CBF9C-C2C1-4B26-A8E7-6028DE1DAA1D}" type="pres">
      <dgm:prSet presAssocID="{684D2E7A-CBA1-4B6E-B861-673FD8FE1100}" presName="hierChild5" presStyleCnt="0"/>
      <dgm:spPr/>
    </dgm:pt>
    <dgm:pt modelId="{57A60303-EED7-4955-BC46-2113F8008469}" type="pres">
      <dgm:prSet presAssocID="{457B6EF5-378C-4A11-9560-AE0FAF1A3E81}" presName="hierChild5" presStyleCnt="0"/>
      <dgm:spPr/>
    </dgm:pt>
    <dgm:pt modelId="{01EB1C17-625F-403B-88EB-CF7F233A6ACD}" type="pres">
      <dgm:prSet presAssocID="{526C08B5-D3A4-40C1-9F2A-78328E8C28E6}" presName="hierChild3" presStyleCnt="0"/>
      <dgm:spPr/>
    </dgm:pt>
  </dgm:ptLst>
  <dgm:cxnLst>
    <dgm:cxn modelId="{2FA47D00-E0F7-4D64-B8E0-43F94C278620}" type="presOf" srcId="{012D4A00-0C27-465E-A993-3B2A1D4553BD}" destId="{1AD45EB1-391D-4718-A87F-69CB44DDB3FE}" srcOrd="1" destOrd="0" presId="urn:microsoft.com/office/officeart/2005/8/layout/orgChart1"/>
    <dgm:cxn modelId="{53030207-6F8C-4989-B6D3-E36C42E23893}" srcId="{200FECD1-78EC-41F5-BC15-079B56AC654C}" destId="{B2C0C5D4-F27E-4F59-8241-0A7F71C523CA}" srcOrd="1" destOrd="0" parTransId="{89C26C2E-BB9A-42DF-AB87-08B8530B126A}" sibTransId="{C24F4B91-21D0-4A56-BA7F-F9A66A7903C8}"/>
    <dgm:cxn modelId="{87063107-62E0-4502-A9B6-8EA5B3202A52}" type="presOf" srcId="{69A103EF-5AA5-4235-99AE-FE9EF91CC469}" destId="{96355933-6BD9-4A35-8870-606D0EE0A7F1}" srcOrd="0" destOrd="0" presId="urn:microsoft.com/office/officeart/2005/8/layout/orgChart1"/>
    <dgm:cxn modelId="{835B9009-FB26-4498-8D86-27ABCD836A0F}" type="presOf" srcId="{82E0A229-A8F6-45F1-BDE9-1E0CAA48C491}" destId="{BD2769AD-ABDD-4D98-99FA-E80B82163808}" srcOrd="0" destOrd="0" presId="urn:microsoft.com/office/officeart/2005/8/layout/orgChart1"/>
    <dgm:cxn modelId="{8EFF9E13-C30F-417F-917B-939B8B87EAF1}" type="presOf" srcId="{4412A507-9CEF-4D46-A273-DAA64D0C86A5}" destId="{FE3E2B93-E4DD-4F20-A0E5-3D5C4C7D4FE9}" srcOrd="0" destOrd="0" presId="urn:microsoft.com/office/officeart/2005/8/layout/orgChart1"/>
    <dgm:cxn modelId="{3E417D16-7876-485B-8336-32E0F9D11B2C}" srcId="{CE457D31-C054-4095-8D64-B9AC24EE165C}" destId="{200FECD1-78EC-41F5-BC15-079B56AC654C}" srcOrd="1" destOrd="0" parTransId="{EFC6D671-1036-4CF6-9B57-6F5AEDAAC29F}" sibTransId="{FBDA23B8-41E4-4957-9D0A-FB5C6DAA35B0}"/>
    <dgm:cxn modelId="{7823BE1B-BCF3-4645-847A-E897C515C284}" type="presOf" srcId="{526C08B5-D3A4-40C1-9F2A-78328E8C28E6}" destId="{1D3E79A7-74DF-4F94-B1A8-E84B933FF572}" srcOrd="1" destOrd="0" presId="urn:microsoft.com/office/officeart/2005/8/layout/orgChart1"/>
    <dgm:cxn modelId="{AF7E701C-BC91-4CD9-8E82-1D3EC2D2ACE6}" type="presOf" srcId="{EFC6D671-1036-4CF6-9B57-6F5AEDAAC29F}" destId="{EBAE5DDE-8FFC-4B3F-A52B-B1109576E565}" srcOrd="0" destOrd="0" presId="urn:microsoft.com/office/officeart/2005/8/layout/orgChart1"/>
    <dgm:cxn modelId="{38E10A26-2D7A-4064-9DC9-A142AB700B21}" srcId="{526C08B5-D3A4-40C1-9F2A-78328E8C28E6}" destId="{457B6EF5-378C-4A11-9560-AE0FAF1A3E81}" srcOrd="1" destOrd="0" parTransId="{D47107BE-BEEA-4D86-BDB1-1EFD8C094909}" sibTransId="{0E2C027C-87C1-4C5B-BF00-DA86D8AF07CC}"/>
    <dgm:cxn modelId="{0E14BD29-8478-4145-BE5D-9507CDD7E81A}" type="presOf" srcId="{526C08B5-D3A4-40C1-9F2A-78328E8C28E6}" destId="{196E1CE8-E046-4895-B9CC-1E5B5B9AF2F1}" srcOrd="0" destOrd="0" presId="urn:microsoft.com/office/officeart/2005/8/layout/orgChart1"/>
    <dgm:cxn modelId="{95106C39-6E0A-4591-82CE-17632097C791}" type="presOf" srcId="{CE457D31-C054-4095-8D64-B9AC24EE165C}" destId="{9135304A-3047-4DED-A808-232CBFBAF2B2}" srcOrd="0" destOrd="0" presId="urn:microsoft.com/office/officeart/2005/8/layout/orgChart1"/>
    <dgm:cxn modelId="{EDF80D3B-AB42-4573-97C0-69BC040D2B7A}" type="presOf" srcId="{82E0A229-A8F6-45F1-BDE9-1E0CAA48C491}" destId="{20CDF79B-1B4A-46B1-A413-8C801B4F30B0}" srcOrd="1" destOrd="0" presId="urn:microsoft.com/office/officeart/2005/8/layout/orgChart1"/>
    <dgm:cxn modelId="{28ED0E3C-09AB-48BA-A2F5-95143075E9E0}" type="presOf" srcId="{B2C0C5D4-F27E-4F59-8241-0A7F71C523CA}" destId="{D4E2AD6E-1AA3-41B2-B922-1FDEC55A6F8E}" srcOrd="0" destOrd="0" presId="urn:microsoft.com/office/officeart/2005/8/layout/orgChart1"/>
    <dgm:cxn modelId="{E3BF7342-F94E-47DF-B759-A64FAF8E4CA9}" type="presOf" srcId="{058D5F6E-9A79-47C8-9C96-D492912AE445}" destId="{1FC3B5D1-88D4-403D-8390-A6653060AF2A}" srcOrd="0" destOrd="0" presId="urn:microsoft.com/office/officeart/2005/8/layout/orgChart1"/>
    <dgm:cxn modelId="{E1726E55-0314-4D36-918A-CDB9EF15290C}" srcId="{526C08B5-D3A4-40C1-9F2A-78328E8C28E6}" destId="{CE457D31-C054-4095-8D64-B9AC24EE165C}" srcOrd="0" destOrd="0" parTransId="{C3302F22-5E30-4DF8-A9C5-533E54D9D6F0}" sibTransId="{E04ED181-35B6-4682-B454-D991A2B39B69}"/>
    <dgm:cxn modelId="{9342BA6A-6CB8-4630-A9CA-13928CD8FE80}" type="presOf" srcId="{13B013BF-BA1C-48B0-B11F-997BCD03A702}" destId="{A722B439-59F1-4E84-8C20-44D942346588}" srcOrd="1" destOrd="0" presId="urn:microsoft.com/office/officeart/2005/8/layout/orgChart1"/>
    <dgm:cxn modelId="{360C5272-2C6D-40B8-9212-D5EEBA562714}" type="presOf" srcId="{4FA31BD1-66B9-484D-99E5-E8EB715D26C7}" destId="{53F734B6-948C-4737-A3EA-1C366E1FDCAE}" srcOrd="0" destOrd="0" presId="urn:microsoft.com/office/officeart/2005/8/layout/orgChart1"/>
    <dgm:cxn modelId="{2C27C375-1B10-418C-9342-37F88F4A645D}" type="presOf" srcId="{B2C0C5D4-F27E-4F59-8241-0A7F71C523CA}" destId="{4893AED5-F086-4FBF-B5C3-2CA13FFE29CA}" srcOrd="1" destOrd="0" presId="urn:microsoft.com/office/officeart/2005/8/layout/orgChart1"/>
    <dgm:cxn modelId="{CFE6197B-32E0-4EA3-8018-AEAADECA49FC}" type="presOf" srcId="{89C26C2E-BB9A-42DF-AB87-08B8530B126A}" destId="{4E128045-F677-4383-B702-985B52B0A721}" srcOrd="0" destOrd="0" presId="urn:microsoft.com/office/officeart/2005/8/layout/orgChart1"/>
    <dgm:cxn modelId="{FBDC2780-ADA1-4B30-8AD4-63B3167C90D0}" srcId="{B2C0C5D4-F27E-4F59-8241-0A7F71C523CA}" destId="{82E0A229-A8F6-45F1-BDE9-1E0CAA48C491}" srcOrd="0" destOrd="0" parTransId="{058D5F6E-9A79-47C8-9C96-D492912AE445}" sibTransId="{64DBBBF1-396B-4312-8FB9-34D186064D03}"/>
    <dgm:cxn modelId="{036F229B-F665-4B4E-BA1C-A8DDE61B692B}" srcId="{4FA31BD1-66B9-484D-99E5-E8EB715D26C7}" destId="{526C08B5-D3A4-40C1-9F2A-78328E8C28E6}" srcOrd="0" destOrd="0" parTransId="{A9B49FC9-E025-4718-BBDC-A7344037EAF8}" sibTransId="{8C306473-F566-476B-BED5-72DA5F6D790B}"/>
    <dgm:cxn modelId="{70AA179C-09BE-4C10-925F-1B0742ECA0E7}" type="presOf" srcId="{684D2E7A-CBA1-4B6E-B861-673FD8FE1100}" destId="{93B5D304-F0C6-43CF-A604-40505AEA711E}" srcOrd="1" destOrd="0" presId="urn:microsoft.com/office/officeart/2005/8/layout/orgChart1"/>
    <dgm:cxn modelId="{FE17509E-0D05-4339-AC87-A0DDD0B7E193}" srcId="{457B6EF5-378C-4A11-9560-AE0FAF1A3E81}" destId="{684D2E7A-CBA1-4B6E-B861-673FD8FE1100}" srcOrd="0" destOrd="0" parTransId="{69A103EF-5AA5-4235-99AE-FE9EF91CC469}" sibTransId="{7AC994A7-3FC2-43F6-AC46-3603126EB69B}"/>
    <dgm:cxn modelId="{6D47C4A5-F64C-4D99-9E9A-2B5260F08A2F}" type="presOf" srcId="{457B6EF5-378C-4A11-9560-AE0FAF1A3E81}" destId="{A9510A86-D64A-4A6A-80E9-7B5E68BA1066}" srcOrd="1" destOrd="0" presId="urn:microsoft.com/office/officeart/2005/8/layout/orgChart1"/>
    <dgm:cxn modelId="{C0478FA7-6310-420C-9461-5C4F9D668BF2}" type="presOf" srcId="{457B6EF5-378C-4A11-9560-AE0FAF1A3E81}" destId="{AC358909-8C6C-4AD1-92F9-228AED67CADB}" srcOrd="0" destOrd="0" presId="urn:microsoft.com/office/officeart/2005/8/layout/orgChart1"/>
    <dgm:cxn modelId="{9B505BAF-E896-4FC3-B688-64D5E8E08322}" srcId="{CE457D31-C054-4095-8D64-B9AC24EE165C}" destId="{012D4A00-0C27-465E-A993-3B2A1D4553BD}" srcOrd="0" destOrd="0" parTransId="{6005A1F3-F666-4D73-8E5D-E0D1B3A63EE9}" sibTransId="{1684427D-3902-413E-ABC7-F7B00DF4BBF5}"/>
    <dgm:cxn modelId="{254543B1-93E0-4B4B-9E21-EFF1229D6A51}" type="presOf" srcId="{C3302F22-5E30-4DF8-A9C5-533E54D9D6F0}" destId="{11FAAD4D-B502-4833-9BB2-EFE8D7A93956}" srcOrd="0" destOrd="0" presId="urn:microsoft.com/office/officeart/2005/8/layout/orgChart1"/>
    <dgm:cxn modelId="{DA1F6DB1-C8B1-4804-8B46-D2A7B3C57BBA}" type="presOf" srcId="{200FECD1-78EC-41F5-BC15-079B56AC654C}" destId="{3751C519-E9BF-4D6A-B2FB-4C660B1322F5}" srcOrd="1" destOrd="0" presId="urn:microsoft.com/office/officeart/2005/8/layout/orgChart1"/>
    <dgm:cxn modelId="{48AC36C2-E2DE-4412-BD03-582ED8A9001D}" srcId="{200FECD1-78EC-41F5-BC15-079B56AC654C}" destId="{13B013BF-BA1C-48B0-B11F-997BCD03A702}" srcOrd="0" destOrd="0" parTransId="{4412A507-9CEF-4D46-A273-DAA64D0C86A5}" sibTransId="{3D89345D-D19B-41FA-BBC8-909AD92EE001}"/>
    <dgm:cxn modelId="{92D928C5-5AB3-4547-8CF4-180E96240CEE}" type="presOf" srcId="{012D4A00-0C27-465E-A993-3B2A1D4553BD}" destId="{0478AFE4-6C9E-4191-948D-692EB6E90135}" srcOrd="0" destOrd="0" presId="urn:microsoft.com/office/officeart/2005/8/layout/orgChart1"/>
    <dgm:cxn modelId="{B4B62CCF-F99E-467B-9DC6-F3A03C087DE6}" type="presOf" srcId="{6005A1F3-F666-4D73-8E5D-E0D1B3A63EE9}" destId="{8708131A-3C40-49A4-BF55-6D967221ABDB}" srcOrd="0" destOrd="0" presId="urn:microsoft.com/office/officeart/2005/8/layout/orgChart1"/>
    <dgm:cxn modelId="{047AB3CF-DD6C-454D-B80F-D8A6D72C6314}" type="presOf" srcId="{13B013BF-BA1C-48B0-B11F-997BCD03A702}" destId="{EF77685C-F11C-4E33-BA55-D3AB880823F3}" srcOrd="0" destOrd="0" presId="urn:microsoft.com/office/officeart/2005/8/layout/orgChart1"/>
    <dgm:cxn modelId="{42B27AD8-1D77-493E-BD7B-05A324966EB3}" type="presOf" srcId="{D47107BE-BEEA-4D86-BDB1-1EFD8C094909}" destId="{0187CD34-1BA4-413D-B21E-48D8773AE151}" srcOrd="0" destOrd="0" presId="urn:microsoft.com/office/officeart/2005/8/layout/orgChart1"/>
    <dgm:cxn modelId="{6D38AFD8-D43C-4166-85F3-345B11678086}" type="presOf" srcId="{200FECD1-78EC-41F5-BC15-079B56AC654C}" destId="{71EF1E0D-E2CE-4D82-8443-F1DEFC53C640}" srcOrd="0" destOrd="0" presId="urn:microsoft.com/office/officeart/2005/8/layout/orgChart1"/>
    <dgm:cxn modelId="{782242E4-0B48-4128-B07F-EC79756B8775}" type="presOf" srcId="{CE457D31-C054-4095-8D64-B9AC24EE165C}" destId="{6EDCA3E3-9AB0-4844-973C-69C67480DE07}" srcOrd="1" destOrd="0" presId="urn:microsoft.com/office/officeart/2005/8/layout/orgChart1"/>
    <dgm:cxn modelId="{0D713FEA-E720-4E5C-869B-226D4E4FD1A4}" type="presOf" srcId="{684D2E7A-CBA1-4B6E-B861-673FD8FE1100}" destId="{B458BDB0-4501-452B-8ED6-DDC9E4B51C96}" srcOrd="0" destOrd="0" presId="urn:microsoft.com/office/officeart/2005/8/layout/orgChart1"/>
    <dgm:cxn modelId="{7F714985-1E6F-419F-8631-4C32E3C34AD4}" type="presParOf" srcId="{53F734B6-948C-4737-A3EA-1C366E1FDCAE}" destId="{15D37448-2E56-4BF7-AD8D-D8C12C895839}" srcOrd="0" destOrd="0" presId="urn:microsoft.com/office/officeart/2005/8/layout/orgChart1"/>
    <dgm:cxn modelId="{82801262-1F47-4998-9CEF-2E7193842B73}" type="presParOf" srcId="{15D37448-2E56-4BF7-AD8D-D8C12C895839}" destId="{8D447A1B-35A0-4716-B25A-2AF84CE4F197}" srcOrd="0" destOrd="0" presId="urn:microsoft.com/office/officeart/2005/8/layout/orgChart1"/>
    <dgm:cxn modelId="{2F548013-2A9B-433C-B278-4DCECE485C9D}" type="presParOf" srcId="{8D447A1B-35A0-4716-B25A-2AF84CE4F197}" destId="{196E1CE8-E046-4895-B9CC-1E5B5B9AF2F1}" srcOrd="0" destOrd="0" presId="urn:microsoft.com/office/officeart/2005/8/layout/orgChart1"/>
    <dgm:cxn modelId="{29B95A09-F239-419A-AADC-769FA33E0F8E}" type="presParOf" srcId="{8D447A1B-35A0-4716-B25A-2AF84CE4F197}" destId="{1D3E79A7-74DF-4F94-B1A8-E84B933FF572}" srcOrd="1" destOrd="0" presId="urn:microsoft.com/office/officeart/2005/8/layout/orgChart1"/>
    <dgm:cxn modelId="{5A6325D3-A8CF-4AEB-B501-00981D42FFC5}" type="presParOf" srcId="{15D37448-2E56-4BF7-AD8D-D8C12C895839}" destId="{F9727616-2321-4CAC-A061-8FCC4797EA86}" srcOrd="1" destOrd="0" presId="urn:microsoft.com/office/officeart/2005/8/layout/orgChart1"/>
    <dgm:cxn modelId="{1A4DFB49-38C4-4D76-8F68-9A9ECAEB1953}" type="presParOf" srcId="{F9727616-2321-4CAC-A061-8FCC4797EA86}" destId="{11FAAD4D-B502-4833-9BB2-EFE8D7A93956}" srcOrd="0" destOrd="0" presId="urn:microsoft.com/office/officeart/2005/8/layout/orgChart1"/>
    <dgm:cxn modelId="{CA9B6FC9-4109-4905-B88B-3C926951B39D}" type="presParOf" srcId="{F9727616-2321-4CAC-A061-8FCC4797EA86}" destId="{32ECD010-D530-40AD-90A5-A0A39BD1C04F}" srcOrd="1" destOrd="0" presId="urn:microsoft.com/office/officeart/2005/8/layout/orgChart1"/>
    <dgm:cxn modelId="{BC3BB710-1DE5-4DE5-BF22-E4F85C4F0EDA}" type="presParOf" srcId="{32ECD010-D530-40AD-90A5-A0A39BD1C04F}" destId="{B6972DC8-1901-44EC-8E23-D48B4E7BCBC0}" srcOrd="0" destOrd="0" presId="urn:microsoft.com/office/officeart/2005/8/layout/orgChart1"/>
    <dgm:cxn modelId="{858E2470-3E8C-4D64-A1FB-0B0B79D57FEC}" type="presParOf" srcId="{B6972DC8-1901-44EC-8E23-D48B4E7BCBC0}" destId="{9135304A-3047-4DED-A808-232CBFBAF2B2}" srcOrd="0" destOrd="0" presId="urn:microsoft.com/office/officeart/2005/8/layout/orgChart1"/>
    <dgm:cxn modelId="{4DA78C6F-F59D-43E6-A4BC-7559EDE47D6F}" type="presParOf" srcId="{B6972DC8-1901-44EC-8E23-D48B4E7BCBC0}" destId="{6EDCA3E3-9AB0-4844-973C-69C67480DE07}" srcOrd="1" destOrd="0" presId="urn:microsoft.com/office/officeart/2005/8/layout/orgChart1"/>
    <dgm:cxn modelId="{BEFCE730-3C06-440D-A6D3-D0D7B274E25C}" type="presParOf" srcId="{32ECD010-D530-40AD-90A5-A0A39BD1C04F}" destId="{E858C856-9E60-4F44-B6FD-AADBA42A5E14}" srcOrd="1" destOrd="0" presId="urn:microsoft.com/office/officeart/2005/8/layout/orgChart1"/>
    <dgm:cxn modelId="{6DF78C21-D920-439D-B9E9-D36C5CBCAA1E}" type="presParOf" srcId="{E858C856-9E60-4F44-B6FD-AADBA42A5E14}" destId="{8708131A-3C40-49A4-BF55-6D967221ABDB}" srcOrd="0" destOrd="0" presId="urn:microsoft.com/office/officeart/2005/8/layout/orgChart1"/>
    <dgm:cxn modelId="{F9560C1F-E3BD-40FF-9F45-6328B1833E7F}" type="presParOf" srcId="{E858C856-9E60-4F44-B6FD-AADBA42A5E14}" destId="{D0EDD6F8-7921-498E-A0CF-BA9DFAF08C4E}" srcOrd="1" destOrd="0" presId="urn:microsoft.com/office/officeart/2005/8/layout/orgChart1"/>
    <dgm:cxn modelId="{256824F2-D7F6-496F-812E-4D74F34F07AE}" type="presParOf" srcId="{D0EDD6F8-7921-498E-A0CF-BA9DFAF08C4E}" destId="{6669343D-C6BA-47A3-96C5-39A1C438023E}" srcOrd="0" destOrd="0" presId="urn:microsoft.com/office/officeart/2005/8/layout/orgChart1"/>
    <dgm:cxn modelId="{354C0890-2DAC-4157-B5E1-C16C2007D511}" type="presParOf" srcId="{6669343D-C6BA-47A3-96C5-39A1C438023E}" destId="{0478AFE4-6C9E-4191-948D-692EB6E90135}" srcOrd="0" destOrd="0" presId="urn:microsoft.com/office/officeart/2005/8/layout/orgChart1"/>
    <dgm:cxn modelId="{F2C7DC2B-2E58-4DFD-81C1-6A44B6AF6972}" type="presParOf" srcId="{6669343D-C6BA-47A3-96C5-39A1C438023E}" destId="{1AD45EB1-391D-4718-A87F-69CB44DDB3FE}" srcOrd="1" destOrd="0" presId="urn:microsoft.com/office/officeart/2005/8/layout/orgChart1"/>
    <dgm:cxn modelId="{E720D554-82AB-4271-90B6-35BEF8E20FCB}" type="presParOf" srcId="{D0EDD6F8-7921-498E-A0CF-BA9DFAF08C4E}" destId="{C3760A91-1E3B-44E1-9923-7A78DCE8D208}" srcOrd="1" destOrd="0" presId="urn:microsoft.com/office/officeart/2005/8/layout/orgChart1"/>
    <dgm:cxn modelId="{807A2CCD-EB2E-4F1D-828A-65EF9763AD84}" type="presParOf" srcId="{D0EDD6F8-7921-498E-A0CF-BA9DFAF08C4E}" destId="{593DF09F-051D-4816-B7BE-0C48CAE80925}" srcOrd="2" destOrd="0" presId="urn:microsoft.com/office/officeart/2005/8/layout/orgChart1"/>
    <dgm:cxn modelId="{F3C6B353-AD0A-4EA1-9172-BC90F8809671}" type="presParOf" srcId="{E858C856-9E60-4F44-B6FD-AADBA42A5E14}" destId="{EBAE5DDE-8FFC-4B3F-A52B-B1109576E565}" srcOrd="2" destOrd="0" presId="urn:microsoft.com/office/officeart/2005/8/layout/orgChart1"/>
    <dgm:cxn modelId="{C2F7DEF8-566F-436B-923F-B3A2EA572A61}" type="presParOf" srcId="{E858C856-9E60-4F44-B6FD-AADBA42A5E14}" destId="{01686094-3C7D-44B5-A6D6-D78C6B1C8EFC}" srcOrd="3" destOrd="0" presId="urn:microsoft.com/office/officeart/2005/8/layout/orgChart1"/>
    <dgm:cxn modelId="{1E3D4CEA-2D45-4756-B69B-E4535E8818C1}" type="presParOf" srcId="{01686094-3C7D-44B5-A6D6-D78C6B1C8EFC}" destId="{6307F9B8-378A-4A75-8AAE-530365E12D21}" srcOrd="0" destOrd="0" presId="urn:microsoft.com/office/officeart/2005/8/layout/orgChart1"/>
    <dgm:cxn modelId="{4E34B812-C3FE-4419-AC2B-7282BC2ACF47}" type="presParOf" srcId="{6307F9B8-378A-4A75-8AAE-530365E12D21}" destId="{71EF1E0D-E2CE-4D82-8443-F1DEFC53C640}" srcOrd="0" destOrd="0" presId="urn:microsoft.com/office/officeart/2005/8/layout/orgChart1"/>
    <dgm:cxn modelId="{D731E660-4581-4664-A734-83BD65BA40FB}" type="presParOf" srcId="{6307F9B8-378A-4A75-8AAE-530365E12D21}" destId="{3751C519-E9BF-4D6A-B2FB-4C660B1322F5}" srcOrd="1" destOrd="0" presId="urn:microsoft.com/office/officeart/2005/8/layout/orgChart1"/>
    <dgm:cxn modelId="{D474C988-8304-489C-8A68-915C849F8B21}" type="presParOf" srcId="{01686094-3C7D-44B5-A6D6-D78C6B1C8EFC}" destId="{65A2B202-1517-460A-9C04-731E60F5ED38}" srcOrd="1" destOrd="0" presId="urn:microsoft.com/office/officeart/2005/8/layout/orgChart1"/>
    <dgm:cxn modelId="{88CE8F44-B5DF-4A01-A03E-E1B9A51AAEAD}" type="presParOf" srcId="{65A2B202-1517-460A-9C04-731E60F5ED38}" destId="{FE3E2B93-E4DD-4F20-A0E5-3D5C4C7D4FE9}" srcOrd="0" destOrd="0" presId="urn:microsoft.com/office/officeart/2005/8/layout/orgChart1"/>
    <dgm:cxn modelId="{A425B350-5F2D-4F71-A0F5-680EB13AF3BB}" type="presParOf" srcId="{65A2B202-1517-460A-9C04-731E60F5ED38}" destId="{E2A39FF3-DF1A-4E40-A196-28D8FFB0B727}" srcOrd="1" destOrd="0" presId="urn:microsoft.com/office/officeart/2005/8/layout/orgChart1"/>
    <dgm:cxn modelId="{8CE33943-E573-4455-B12C-32797283723D}" type="presParOf" srcId="{E2A39FF3-DF1A-4E40-A196-28D8FFB0B727}" destId="{B8B28A69-9AB9-44F0-8031-CB47324E81F6}" srcOrd="0" destOrd="0" presId="urn:microsoft.com/office/officeart/2005/8/layout/orgChart1"/>
    <dgm:cxn modelId="{3FE715CD-19CB-4CF0-85EF-01D828A63FC3}" type="presParOf" srcId="{B8B28A69-9AB9-44F0-8031-CB47324E81F6}" destId="{EF77685C-F11C-4E33-BA55-D3AB880823F3}" srcOrd="0" destOrd="0" presId="urn:microsoft.com/office/officeart/2005/8/layout/orgChart1"/>
    <dgm:cxn modelId="{258A6EE4-D06C-4605-895B-DD83C83FF64A}" type="presParOf" srcId="{B8B28A69-9AB9-44F0-8031-CB47324E81F6}" destId="{A722B439-59F1-4E84-8C20-44D942346588}" srcOrd="1" destOrd="0" presId="urn:microsoft.com/office/officeart/2005/8/layout/orgChart1"/>
    <dgm:cxn modelId="{2968BF05-3FE4-4718-B9E9-237AF9E297CA}" type="presParOf" srcId="{E2A39FF3-DF1A-4E40-A196-28D8FFB0B727}" destId="{8AC53585-DEE1-4697-8588-628DFFB72A08}" srcOrd="1" destOrd="0" presId="urn:microsoft.com/office/officeart/2005/8/layout/orgChart1"/>
    <dgm:cxn modelId="{B5BE8725-0B84-49FA-AE69-E681D5953AC1}" type="presParOf" srcId="{E2A39FF3-DF1A-4E40-A196-28D8FFB0B727}" destId="{118CA3DF-5B51-42D1-B6C1-49F619D9F746}" srcOrd="2" destOrd="0" presId="urn:microsoft.com/office/officeart/2005/8/layout/orgChart1"/>
    <dgm:cxn modelId="{E00465FF-F388-4241-83E9-B7518C43763E}" type="presParOf" srcId="{65A2B202-1517-460A-9C04-731E60F5ED38}" destId="{4E128045-F677-4383-B702-985B52B0A721}" srcOrd="2" destOrd="0" presId="urn:microsoft.com/office/officeart/2005/8/layout/orgChart1"/>
    <dgm:cxn modelId="{150ED795-676A-4E00-A444-023994830538}" type="presParOf" srcId="{65A2B202-1517-460A-9C04-731E60F5ED38}" destId="{83F5CFD5-1A9F-40F7-BCC9-570EBDDA5763}" srcOrd="3" destOrd="0" presId="urn:microsoft.com/office/officeart/2005/8/layout/orgChart1"/>
    <dgm:cxn modelId="{9446C330-434C-43C1-9B28-D4AB22B7441F}" type="presParOf" srcId="{83F5CFD5-1A9F-40F7-BCC9-570EBDDA5763}" destId="{BC4321C1-3F68-4428-B809-2FFA872D9D74}" srcOrd="0" destOrd="0" presId="urn:microsoft.com/office/officeart/2005/8/layout/orgChart1"/>
    <dgm:cxn modelId="{06E20EFC-0595-4A25-9119-ACB281D0B583}" type="presParOf" srcId="{BC4321C1-3F68-4428-B809-2FFA872D9D74}" destId="{D4E2AD6E-1AA3-41B2-B922-1FDEC55A6F8E}" srcOrd="0" destOrd="0" presId="urn:microsoft.com/office/officeart/2005/8/layout/orgChart1"/>
    <dgm:cxn modelId="{C5095652-B86E-454E-9CF6-B198607DF09C}" type="presParOf" srcId="{BC4321C1-3F68-4428-B809-2FFA872D9D74}" destId="{4893AED5-F086-4FBF-B5C3-2CA13FFE29CA}" srcOrd="1" destOrd="0" presId="urn:microsoft.com/office/officeart/2005/8/layout/orgChart1"/>
    <dgm:cxn modelId="{14304765-5037-4255-ABBE-EC71C331649A}" type="presParOf" srcId="{83F5CFD5-1A9F-40F7-BCC9-570EBDDA5763}" destId="{D0B9306A-89C0-48DC-95B0-9F18C5121534}" srcOrd="1" destOrd="0" presId="urn:microsoft.com/office/officeart/2005/8/layout/orgChart1"/>
    <dgm:cxn modelId="{F9458603-9128-4B35-A53E-7A856143A5FC}" type="presParOf" srcId="{D0B9306A-89C0-48DC-95B0-9F18C5121534}" destId="{1FC3B5D1-88D4-403D-8390-A6653060AF2A}" srcOrd="0" destOrd="0" presId="urn:microsoft.com/office/officeart/2005/8/layout/orgChart1"/>
    <dgm:cxn modelId="{6A5A8F03-EA96-442D-A16A-A97E1C7A53FB}" type="presParOf" srcId="{D0B9306A-89C0-48DC-95B0-9F18C5121534}" destId="{0F565845-14E0-4899-8B44-B62BE09F8B64}" srcOrd="1" destOrd="0" presId="urn:microsoft.com/office/officeart/2005/8/layout/orgChart1"/>
    <dgm:cxn modelId="{87CDD263-65C7-412D-96F6-84838ADB30C8}" type="presParOf" srcId="{0F565845-14E0-4899-8B44-B62BE09F8B64}" destId="{668B16A8-738A-4074-A504-4558A7D12464}" srcOrd="0" destOrd="0" presId="urn:microsoft.com/office/officeart/2005/8/layout/orgChart1"/>
    <dgm:cxn modelId="{5B16975D-BAC7-47F9-B3B6-BF920050B8B0}" type="presParOf" srcId="{668B16A8-738A-4074-A504-4558A7D12464}" destId="{BD2769AD-ABDD-4D98-99FA-E80B82163808}" srcOrd="0" destOrd="0" presId="urn:microsoft.com/office/officeart/2005/8/layout/orgChart1"/>
    <dgm:cxn modelId="{0313E1B3-0FAF-4AFF-BD8B-548C59BCAFAF}" type="presParOf" srcId="{668B16A8-738A-4074-A504-4558A7D12464}" destId="{20CDF79B-1B4A-46B1-A413-8C801B4F30B0}" srcOrd="1" destOrd="0" presId="urn:microsoft.com/office/officeart/2005/8/layout/orgChart1"/>
    <dgm:cxn modelId="{90081BEB-B8CA-4126-A429-7D97B223C20E}" type="presParOf" srcId="{0F565845-14E0-4899-8B44-B62BE09F8B64}" destId="{E9754FAF-D145-489E-89E9-8E63B5C2D8DC}" srcOrd="1" destOrd="0" presId="urn:microsoft.com/office/officeart/2005/8/layout/orgChart1"/>
    <dgm:cxn modelId="{199C66F3-E73D-4CD7-979A-3951A50C0D69}" type="presParOf" srcId="{0F565845-14E0-4899-8B44-B62BE09F8B64}" destId="{7919E5A3-D209-48EB-8AB3-7BB2E4E8ACF3}" srcOrd="2" destOrd="0" presId="urn:microsoft.com/office/officeart/2005/8/layout/orgChart1"/>
    <dgm:cxn modelId="{EB6CB248-FAA8-4413-9DE0-87862DDE1548}" type="presParOf" srcId="{83F5CFD5-1A9F-40F7-BCC9-570EBDDA5763}" destId="{DC029A63-F78B-470A-AC34-D385E60BFB53}" srcOrd="2" destOrd="0" presId="urn:microsoft.com/office/officeart/2005/8/layout/orgChart1"/>
    <dgm:cxn modelId="{DAF65F83-ABFF-43EE-82B6-555507FA32F3}" type="presParOf" srcId="{01686094-3C7D-44B5-A6D6-D78C6B1C8EFC}" destId="{912B777A-7E2F-45D6-AA7B-84D4AF66576F}" srcOrd="2" destOrd="0" presId="urn:microsoft.com/office/officeart/2005/8/layout/orgChart1"/>
    <dgm:cxn modelId="{C1082DAA-AE0A-4857-9EC3-576FCC122EB8}" type="presParOf" srcId="{32ECD010-D530-40AD-90A5-A0A39BD1C04F}" destId="{2AE97D4D-1D35-451D-A88D-421E26B572A9}" srcOrd="2" destOrd="0" presId="urn:microsoft.com/office/officeart/2005/8/layout/orgChart1"/>
    <dgm:cxn modelId="{E13B52A8-08F4-4984-84D3-787D7CF9408A}" type="presParOf" srcId="{F9727616-2321-4CAC-A061-8FCC4797EA86}" destId="{0187CD34-1BA4-413D-B21E-48D8773AE151}" srcOrd="2" destOrd="0" presId="urn:microsoft.com/office/officeart/2005/8/layout/orgChart1"/>
    <dgm:cxn modelId="{51158815-940D-4C58-B180-ADEA46ED4B11}" type="presParOf" srcId="{F9727616-2321-4CAC-A061-8FCC4797EA86}" destId="{87ACC623-7DFC-4E54-9653-811F63E3CF58}" srcOrd="3" destOrd="0" presId="urn:microsoft.com/office/officeart/2005/8/layout/orgChart1"/>
    <dgm:cxn modelId="{904BE0A4-2420-432F-9220-CBF329334DC8}" type="presParOf" srcId="{87ACC623-7DFC-4E54-9653-811F63E3CF58}" destId="{133D3E96-CF00-42E2-9EC9-1AFEA184B71A}" srcOrd="0" destOrd="0" presId="urn:microsoft.com/office/officeart/2005/8/layout/orgChart1"/>
    <dgm:cxn modelId="{90464A1E-439B-42D2-AEB8-BA6AACCF21E9}" type="presParOf" srcId="{133D3E96-CF00-42E2-9EC9-1AFEA184B71A}" destId="{AC358909-8C6C-4AD1-92F9-228AED67CADB}" srcOrd="0" destOrd="0" presId="urn:microsoft.com/office/officeart/2005/8/layout/orgChart1"/>
    <dgm:cxn modelId="{17AB05A7-2604-4599-8D4E-183EF2BDFD7B}" type="presParOf" srcId="{133D3E96-CF00-42E2-9EC9-1AFEA184B71A}" destId="{A9510A86-D64A-4A6A-80E9-7B5E68BA1066}" srcOrd="1" destOrd="0" presId="urn:microsoft.com/office/officeart/2005/8/layout/orgChart1"/>
    <dgm:cxn modelId="{C3C992F1-A071-453E-9A7E-85D931018BAB}" type="presParOf" srcId="{87ACC623-7DFC-4E54-9653-811F63E3CF58}" destId="{7B557398-1DCF-487E-80A1-1017B000AEF3}" srcOrd="1" destOrd="0" presId="urn:microsoft.com/office/officeart/2005/8/layout/orgChart1"/>
    <dgm:cxn modelId="{6E4C7C91-46A0-44ED-BE6B-B47623A32227}" type="presParOf" srcId="{7B557398-1DCF-487E-80A1-1017B000AEF3}" destId="{96355933-6BD9-4A35-8870-606D0EE0A7F1}" srcOrd="0" destOrd="0" presId="urn:microsoft.com/office/officeart/2005/8/layout/orgChart1"/>
    <dgm:cxn modelId="{BE409CE7-4E4D-4E0D-BF5C-11D9A0A8EC07}" type="presParOf" srcId="{7B557398-1DCF-487E-80A1-1017B000AEF3}" destId="{4659535F-3462-4E71-9325-2D5676D71567}" srcOrd="1" destOrd="0" presId="urn:microsoft.com/office/officeart/2005/8/layout/orgChart1"/>
    <dgm:cxn modelId="{E985F8FF-0A47-4E14-A747-37BC33FFF16D}" type="presParOf" srcId="{4659535F-3462-4E71-9325-2D5676D71567}" destId="{DF377DC7-C79A-409A-B19E-988FA7BEAA0D}" srcOrd="0" destOrd="0" presId="urn:microsoft.com/office/officeart/2005/8/layout/orgChart1"/>
    <dgm:cxn modelId="{1ACD8B18-31CA-4971-8AC2-D910DC0ABFEC}" type="presParOf" srcId="{DF377DC7-C79A-409A-B19E-988FA7BEAA0D}" destId="{B458BDB0-4501-452B-8ED6-DDC9E4B51C96}" srcOrd="0" destOrd="0" presId="urn:microsoft.com/office/officeart/2005/8/layout/orgChart1"/>
    <dgm:cxn modelId="{9D86C316-4F29-4EF1-A8B9-370E633A6E1F}" type="presParOf" srcId="{DF377DC7-C79A-409A-B19E-988FA7BEAA0D}" destId="{93B5D304-F0C6-43CF-A604-40505AEA711E}" srcOrd="1" destOrd="0" presId="urn:microsoft.com/office/officeart/2005/8/layout/orgChart1"/>
    <dgm:cxn modelId="{BBCD1E9C-3A38-4247-BE23-804A4133B78D}" type="presParOf" srcId="{4659535F-3462-4E71-9325-2D5676D71567}" destId="{8759BB5A-6845-4833-977B-2D3FE5ED7CE6}" srcOrd="1" destOrd="0" presId="urn:microsoft.com/office/officeart/2005/8/layout/orgChart1"/>
    <dgm:cxn modelId="{8A0CC1B0-AE57-44B2-84FE-0FF1F70427ED}" type="presParOf" srcId="{4659535F-3462-4E71-9325-2D5676D71567}" destId="{879CBF9C-C2C1-4B26-A8E7-6028DE1DAA1D}" srcOrd="2" destOrd="0" presId="urn:microsoft.com/office/officeart/2005/8/layout/orgChart1"/>
    <dgm:cxn modelId="{9F949573-164B-4813-A270-1B242D343794}" type="presParOf" srcId="{87ACC623-7DFC-4E54-9653-811F63E3CF58}" destId="{57A60303-EED7-4955-BC46-2113F8008469}" srcOrd="2" destOrd="0" presId="urn:microsoft.com/office/officeart/2005/8/layout/orgChart1"/>
    <dgm:cxn modelId="{52818E8D-B030-4C1F-ABCD-7766CBD5A3C9}" type="presParOf" srcId="{15D37448-2E56-4BF7-AD8D-D8C12C895839}" destId="{01EB1C17-625F-403B-88EB-CF7F233A6ACD}"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8A4EB8-5EE3-1141-87BA-2781B3D19C3A}">
      <dsp:nvSpPr>
        <dsp:cNvPr id="0" name=""/>
        <dsp:cNvSpPr/>
      </dsp:nvSpPr>
      <dsp:spPr>
        <a:xfrm>
          <a:off x="7008668" y="2701710"/>
          <a:ext cx="131615" cy="1026602"/>
        </a:xfrm>
        <a:custGeom>
          <a:avLst/>
          <a:gdLst/>
          <a:ahLst/>
          <a:cxnLst/>
          <a:rect l="0" t="0" r="0" b="0"/>
          <a:pathLst>
            <a:path>
              <a:moveTo>
                <a:pt x="0" y="0"/>
              </a:moveTo>
              <a:lnTo>
                <a:pt x="0" y="1026602"/>
              </a:lnTo>
              <a:lnTo>
                <a:pt x="131615" y="102660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13A933-4134-4D10-A46C-CFCED0D14857}">
      <dsp:nvSpPr>
        <dsp:cNvPr id="0" name=""/>
        <dsp:cNvSpPr/>
      </dsp:nvSpPr>
      <dsp:spPr>
        <a:xfrm>
          <a:off x="7008668" y="2701710"/>
          <a:ext cx="131615" cy="403621"/>
        </a:xfrm>
        <a:custGeom>
          <a:avLst/>
          <a:gdLst/>
          <a:ahLst/>
          <a:cxnLst/>
          <a:rect l="0" t="0" r="0" b="0"/>
          <a:pathLst>
            <a:path>
              <a:moveTo>
                <a:pt x="0" y="0"/>
              </a:moveTo>
              <a:lnTo>
                <a:pt x="0" y="403621"/>
              </a:lnTo>
              <a:lnTo>
                <a:pt x="131615" y="4036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D2101B-256E-49F7-A358-3C004B93A604}">
      <dsp:nvSpPr>
        <dsp:cNvPr id="0" name=""/>
        <dsp:cNvSpPr/>
      </dsp:nvSpPr>
      <dsp:spPr>
        <a:xfrm>
          <a:off x="6828793" y="2078729"/>
          <a:ext cx="530849" cy="184261"/>
        </a:xfrm>
        <a:custGeom>
          <a:avLst/>
          <a:gdLst/>
          <a:ahLst/>
          <a:cxnLst/>
          <a:rect l="0" t="0" r="0" b="0"/>
          <a:pathLst>
            <a:path>
              <a:moveTo>
                <a:pt x="0" y="0"/>
              </a:moveTo>
              <a:lnTo>
                <a:pt x="0" y="92130"/>
              </a:lnTo>
              <a:lnTo>
                <a:pt x="530849" y="92130"/>
              </a:lnTo>
              <a:lnTo>
                <a:pt x="530849" y="1842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454B63-4380-AA4B-97B6-4E6389F00A6C}">
      <dsp:nvSpPr>
        <dsp:cNvPr id="0" name=""/>
        <dsp:cNvSpPr/>
      </dsp:nvSpPr>
      <dsp:spPr>
        <a:xfrm>
          <a:off x="5946968" y="3324691"/>
          <a:ext cx="131615" cy="403621"/>
        </a:xfrm>
        <a:custGeom>
          <a:avLst/>
          <a:gdLst/>
          <a:ahLst/>
          <a:cxnLst/>
          <a:rect l="0" t="0" r="0" b="0"/>
          <a:pathLst>
            <a:path>
              <a:moveTo>
                <a:pt x="0" y="0"/>
              </a:moveTo>
              <a:lnTo>
                <a:pt x="0" y="403621"/>
              </a:lnTo>
              <a:lnTo>
                <a:pt x="131615" y="4036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E9BCB1-BED2-4FDC-9030-424C7A1BF48A}">
      <dsp:nvSpPr>
        <dsp:cNvPr id="0" name=""/>
        <dsp:cNvSpPr/>
      </dsp:nvSpPr>
      <dsp:spPr>
        <a:xfrm>
          <a:off x="6252223" y="2701710"/>
          <a:ext cx="91440" cy="184261"/>
        </a:xfrm>
        <a:custGeom>
          <a:avLst/>
          <a:gdLst/>
          <a:ahLst/>
          <a:cxnLst/>
          <a:rect l="0" t="0" r="0" b="0"/>
          <a:pathLst>
            <a:path>
              <a:moveTo>
                <a:pt x="45720" y="0"/>
              </a:moveTo>
              <a:lnTo>
                <a:pt x="45720" y="1842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86D64F-04C6-4C84-8735-49D83E22F4C2}">
      <dsp:nvSpPr>
        <dsp:cNvPr id="0" name=""/>
        <dsp:cNvSpPr/>
      </dsp:nvSpPr>
      <dsp:spPr>
        <a:xfrm>
          <a:off x="6297943" y="2078729"/>
          <a:ext cx="530849" cy="184261"/>
        </a:xfrm>
        <a:custGeom>
          <a:avLst/>
          <a:gdLst/>
          <a:ahLst/>
          <a:cxnLst/>
          <a:rect l="0" t="0" r="0" b="0"/>
          <a:pathLst>
            <a:path>
              <a:moveTo>
                <a:pt x="530849" y="0"/>
              </a:moveTo>
              <a:lnTo>
                <a:pt x="530849" y="92130"/>
              </a:lnTo>
              <a:lnTo>
                <a:pt x="0" y="92130"/>
              </a:lnTo>
              <a:lnTo>
                <a:pt x="0" y="1842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934327-354D-4DE3-A26E-8621389B8D3B}">
      <dsp:nvSpPr>
        <dsp:cNvPr id="0" name=""/>
        <dsp:cNvSpPr/>
      </dsp:nvSpPr>
      <dsp:spPr>
        <a:xfrm>
          <a:off x="6783073" y="1455748"/>
          <a:ext cx="91440" cy="184261"/>
        </a:xfrm>
        <a:custGeom>
          <a:avLst/>
          <a:gdLst/>
          <a:ahLst/>
          <a:cxnLst/>
          <a:rect l="0" t="0" r="0" b="0"/>
          <a:pathLst>
            <a:path>
              <a:moveTo>
                <a:pt x="45720" y="0"/>
              </a:moveTo>
              <a:lnTo>
                <a:pt x="45720" y="1842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A6C4DE-2C56-47B8-9C54-5269998D2EB7}">
      <dsp:nvSpPr>
        <dsp:cNvPr id="0" name=""/>
        <dsp:cNvSpPr/>
      </dsp:nvSpPr>
      <dsp:spPr>
        <a:xfrm>
          <a:off x="3955185" y="832767"/>
          <a:ext cx="2873608" cy="184261"/>
        </a:xfrm>
        <a:custGeom>
          <a:avLst/>
          <a:gdLst/>
          <a:ahLst/>
          <a:cxnLst/>
          <a:rect l="0" t="0" r="0" b="0"/>
          <a:pathLst>
            <a:path>
              <a:moveTo>
                <a:pt x="0" y="0"/>
              </a:moveTo>
              <a:lnTo>
                <a:pt x="0" y="92130"/>
              </a:lnTo>
              <a:lnTo>
                <a:pt x="2873608" y="92130"/>
              </a:lnTo>
              <a:lnTo>
                <a:pt x="2873608" y="18426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1E39AF-1ADF-4BFC-AD90-25D3678F5360}">
      <dsp:nvSpPr>
        <dsp:cNvPr id="0" name=""/>
        <dsp:cNvSpPr/>
      </dsp:nvSpPr>
      <dsp:spPr>
        <a:xfrm>
          <a:off x="5196759" y="1455748"/>
          <a:ext cx="131615" cy="403621"/>
        </a:xfrm>
        <a:custGeom>
          <a:avLst/>
          <a:gdLst/>
          <a:ahLst/>
          <a:cxnLst/>
          <a:rect l="0" t="0" r="0" b="0"/>
          <a:pathLst>
            <a:path>
              <a:moveTo>
                <a:pt x="0" y="0"/>
              </a:moveTo>
              <a:lnTo>
                <a:pt x="0" y="403621"/>
              </a:lnTo>
              <a:lnTo>
                <a:pt x="131615" y="4036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D5D68F-5B1C-4DE7-A15D-EF6581A3A5FD}">
      <dsp:nvSpPr>
        <dsp:cNvPr id="0" name=""/>
        <dsp:cNvSpPr/>
      </dsp:nvSpPr>
      <dsp:spPr>
        <a:xfrm>
          <a:off x="3955185" y="832767"/>
          <a:ext cx="1592549" cy="184261"/>
        </a:xfrm>
        <a:custGeom>
          <a:avLst/>
          <a:gdLst/>
          <a:ahLst/>
          <a:cxnLst/>
          <a:rect l="0" t="0" r="0" b="0"/>
          <a:pathLst>
            <a:path>
              <a:moveTo>
                <a:pt x="0" y="0"/>
              </a:moveTo>
              <a:lnTo>
                <a:pt x="0" y="92130"/>
              </a:lnTo>
              <a:lnTo>
                <a:pt x="1592549" y="92130"/>
              </a:lnTo>
              <a:lnTo>
                <a:pt x="1592549" y="18426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058312-C16C-4CFD-8889-B8073693746D}">
      <dsp:nvSpPr>
        <dsp:cNvPr id="0" name=""/>
        <dsp:cNvSpPr/>
      </dsp:nvSpPr>
      <dsp:spPr>
        <a:xfrm>
          <a:off x="4135059" y="1455748"/>
          <a:ext cx="131615" cy="403621"/>
        </a:xfrm>
        <a:custGeom>
          <a:avLst/>
          <a:gdLst/>
          <a:ahLst/>
          <a:cxnLst/>
          <a:rect l="0" t="0" r="0" b="0"/>
          <a:pathLst>
            <a:path>
              <a:moveTo>
                <a:pt x="0" y="0"/>
              </a:moveTo>
              <a:lnTo>
                <a:pt x="0" y="403621"/>
              </a:lnTo>
              <a:lnTo>
                <a:pt x="131615" y="4036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84E87E-5217-4D22-A733-20E66A866993}">
      <dsp:nvSpPr>
        <dsp:cNvPr id="0" name=""/>
        <dsp:cNvSpPr/>
      </dsp:nvSpPr>
      <dsp:spPr>
        <a:xfrm>
          <a:off x="3955185" y="832767"/>
          <a:ext cx="530849" cy="184261"/>
        </a:xfrm>
        <a:custGeom>
          <a:avLst/>
          <a:gdLst/>
          <a:ahLst/>
          <a:cxnLst/>
          <a:rect l="0" t="0" r="0" b="0"/>
          <a:pathLst>
            <a:path>
              <a:moveTo>
                <a:pt x="0" y="0"/>
              </a:moveTo>
              <a:lnTo>
                <a:pt x="0" y="92130"/>
              </a:lnTo>
              <a:lnTo>
                <a:pt x="530849" y="92130"/>
              </a:lnTo>
              <a:lnTo>
                <a:pt x="530849" y="18426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2D9738-F642-412E-AA54-FED2C60A00A7}">
      <dsp:nvSpPr>
        <dsp:cNvPr id="0" name=""/>
        <dsp:cNvSpPr/>
      </dsp:nvSpPr>
      <dsp:spPr>
        <a:xfrm>
          <a:off x="4244739" y="3947671"/>
          <a:ext cx="131615" cy="781428"/>
        </a:xfrm>
        <a:custGeom>
          <a:avLst/>
          <a:gdLst/>
          <a:ahLst/>
          <a:cxnLst/>
          <a:rect l="0" t="0" r="0" b="0"/>
          <a:pathLst>
            <a:path>
              <a:moveTo>
                <a:pt x="0" y="0"/>
              </a:moveTo>
              <a:lnTo>
                <a:pt x="0" y="781428"/>
              </a:lnTo>
              <a:lnTo>
                <a:pt x="131615" y="78142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C21F33-5119-4608-B1E5-70FBA1367C3C}">
      <dsp:nvSpPr>
        <dsp:cNvPr id="0" name=""/>
        <dsp:cNvSpPr/>
      </dsp:nvSpPr>
      <dsp:spPr>
        <a:xfrm>
          <a:off x="4064864" y="3324691"/>
          <a:ext cx="530849" cy="184261"/>
        </a:xfrm>
        <a:custGeom>
          <a:avLst/>
          <a:gdLst/>
          <a:ahLst/>
          <a:cxnLst/>
          <a:rect l="0" t="0" r="0" b="0"/>
          <a:pathLst>
            <a:path>
              <a:moveTo>
                <a:pt x="0" y="0"/>
              </a:moveTo>
              <a:lnTo>
                <a:pt x="0" y="92130"/>
              </a:lnTo>
              <a:lnTo>
                <a:pt x="530849" y="92130"/>
              </a:lnTo>
              <a:lnTo>
                <a:pt x="530849" y="1842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6EAD48-1F09-47F9-B06F-A70A6F77893D}">
      <dsp:nvSpPr>
        <dsp:cNvPr id="0" name=""/>
        <dsp:cNvSpPr/>
      </dsp:nvSpPr>
      <dsp:spPr>
        <a:xfrm>
          <a:off x="3183039" y="3947671"/>
          <a:ext cx="131615" cy="776681"/>
        </a:xfrm>
        <a:custGeom>
          <a:avLst/>
          <a:gdLst/>
          <a:ahLst/>
          <a:cxnLst/>
          <a:rect l="0" t="0" r="0" b="0"/>
          <a:pathLst>
            <a:path>
              <a:moveTo>
                <a:pt x="0" y="0"/>
              </a:moveTo>
              <a:lnTo>
                <a:pt x="0" y="776681"/>
              </a:lnTo>
              <a:lnTo>
                <a:pt x="131615" y="7766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F73D35-2ECE-4549-8288-86D2FA7009CA}">
      <dsp:nvSpPr>
        <dsp:cNvPr id="0" name=""/>
        <dsp:cNvSpPr/>
      </dsp:nvSpPr>
      <dsp:spPr>
        <a:xfrm>
          <a:off x="3534015" y="3324691"/>
          <a:ext cx="530849" cy="184261"/>
        </a:xfrm>
        <a:custGeom>
          <a:avLst/>
          <a:gdLst/>
          <a:ahLst/>
          <a:cxnLst/>
          <a:rect l="0" t="0" r="0" b="0"/>
          <a:pathLst>
            <a:path>
              <a:moveTo>
                <a:pt x="530849" y="0"/>
              </a:moveTo>
              <a:lnTo>
                <a:pt x="530849" y="92130"/>
              </a:lnTo>
              <a:lnTo>
                <a:pt x="0" y="92130"/>
              </a:lnTo>
              <a:lnTo>
                <a:pt x="0" y="1842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B295A6-A628-4693-9358-CB48D9EA9C16}">
      <dsp:nvSpPr>
        <dsp:cNvPr id="0" name=""/>
        <dsp:cNvSpPr/>
      </dsp:nvSpPr>
      <dsp:spPr>
        <a:xfrm>
          <a:off x="4019144" y="2701710"/>
          <a:ext cx="91440" cy="184261"/>
        </a:xfrm>
        <a:custGeom>
          <a:avLst/>
          <a:gdLst/>
          <a:ahLst/>
          <a:cxnLst/>
          <a:rect l="0" t="0" r="0" b="0"/>
          <a:pathLst>
            <a:path>
              <a:moveTo>
                <a:pt x="45720" y="0"/>
              </a:moveTo>
              <a:lnTo>
                <a:pt x="45720" y="1842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7411BB-4301-4CBB-B10C-6D582E74B5D3}">
      <dsp:nvSpPr>
        <dsp:cNvPr id="0" name=""/>
        <dsp:cNvSpPr/>
      </dsp:nvSpPr>
      <dsp:spPr>
        <a:xfrm>
          <a:off x="3424335" y="2078729"/>
          <a:ext cx="640529" cy="184261"/>
        </a:xfrm>
        <a:custGeom>
          <a:avLst/>
          <a:gdLst/>
          <a:ahLst/>
          <a:cxnLst/>
          <a:rect l="0" t="0" r="0" b="0"/>
          <a:pathLst>
            <a:path>
              <a:moveTo>
                <a:pt x="0" y="0"/>
              </a:moveTo>
              <a:lnTo>
                <a:pt x="0" y="92130"/>
              </a:lnTo>
              <a:lnTo>
                <a:pt x="640529" y="92130"/>
              </a:lnTo>
              <a:lnTo>
                <a:pt x="640529" y="1842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8B10BC-8190-49C1-8E23-EAD5E8AF5843}">
      <dsp:nvSpPr>
        <dsp:cNvPr id="0" name=""/>
        <dsp:cNvSpPr/>
      </dsp:nvSpPr>
      <dsp:spPr>
        <a:xfrm>
          <a:off x="2432830" y="2701710"/>
          <a:ext cx="131615" cy="403621"/>
        </a:xfrm>
        <a:custGeom>
          <a:avLst/>
          <a:gdLst/>
          <a:ahLst/>
          <a:cxnLst/>
          <a:rect l="0" t="0" r="0" b="0"/>
          <a:pathLst>
            <a:path>
              <a:moveTo>
                <a:pt x="0" y="0"/>
              </a:moveTo>
              <a:lnTo>
                <a:pt x="0" y="403621"/>
              </a:lnTo>
              <a:lnTo>
                <a:pt x="131615" y="4036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1A1243-6EB6-4892-BA6C-8E14F04D1C8B}">
      <dsp:nvSpPr>
        <dsp:cNvPr id="0" name=""/>
        <dsp:cNvSpPr/>
      </dsp:nvSpPr>
      <dsp:spPr>
        <a:xfrm>
          <a:off x="2783805" y="2078729"/>
          <a:ext cx="640529" cy="184261"/>
        </a:xfrm>
        <a:custGeom>
          <a:avLst/>
          <a:gdLst/>
          <a:ahLst/>
          <a:cxnLst/>
          <a:rect l="0" t="0" r="0" b="0"/>
          <a:pathLst>
            <a:path>
              <a:moveTo>
                <a:pt x="640529" y="0"/>
              </a:moveTo>
              <a:lnTo>
                <a:pt x="640529" y="92130"/>
              </a:lnTo>
              <a:lnTo>
                <a:pt x="0" y="92130"/>
              </a:lnTo>
              <a:lnTo>
                <a:pt x="0" y="1842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89A6CB-18BD-4DC4-8516-BCD79D6B2CC7}">
      <dsp:nvSpPr>
        <dsp:cNvPr id="0" name=""/>
        <dsp:cNvSpPr/>
      </dsp:nvSpPr>
      <dsp:spPr>
        <a:xfrm>
          <a:off x="3378615" y="1455748"/>
          <a:ext cx="91440" cy="184261"/>
        </a:xfrm>
        <a:custGeom>
          <a:avLst/>
          <a:gdLst/>
          <a:ahLst/>
          <a:cxnLst/>
          <a:rect l="0" t="0" r="0" b="0"/>
          <a:pathLst>
            <a:path>
              <a:moveTo>
                <a:pt x="45720" y="0"/>
              </a:moveTo>
              <a:lnTo>
                <a:pt x="45720" y="1842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78912F-E006-4AE4-9D0E-F1EFACCF5B5A}">
      <dsp:nvSpPr>
        <dsp:cNvPr id="0" name=""/>
        <dsp:cNvSpPr/>
      </dsp:nvSpPr>
      <dsp:spPr>
        <a:xfrm>
          <a:off x="3424335" y="832767"/>
          <a:ext cx="530849" cy="184261"/>
        </a:xfrm>
        <a:custGeom>
          <a:avLst/>
          <a:gdLst/>
          <a:ahLst/>
          <a:cxnLst/>
          <a:rect l="0" t="0" r="0" b="0"/>
          <a:pathLst>
            <a:path>
              <a:moveTo>
                <a:pt x="530849" y="0"/>
              </a:moveTo>
              <a:lnTo>
                <a:pt x="530849" y="92130"/>
              </a:lnTo>
              <a:lnTo>
                <a:pt x="0" y="92130"/>
              </a:lnTo>
              <a:lnTo>
                <a:pt x="0" y="18426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7C895D-9848-4AC4-BC8F-E3770E621FC9}">
      <dsp:nvSpPr>
        <dsp:cNvPr id="0" name=""/>
        <dsp:cNvSpPr/>
      </dsp:nvSpPr>
      <dsp:spPr>
        <a:xfrm>
          <a:off x="1901980" y="3947671"/>
          <a:ext cx="131615" cy="771127"/>
        </a:xfrm>
        <a:custGeom>
          <a:avLst/>
          <a:gdLst/>
          <a:ahLst/>
          <a:cxnLst/>
          <a:rect l="0" t="0" r="0" b="0"/>
          <a:pathLst>
            <a:path>
              <a:moveTo>
                <a:pt x="0" y="0"/>
              </a:moveTo>
              <a:lnTo>
                <a:pt x="0" y="771127"/>
              </a:lnTo>
              <a:lnTo>
                <a:pt x="131615" y="77112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AD922D-EC58-439C-A7F1-85108325E6E4}">
      <dsp:nvSpPr>
        <dsp:cNvPr id="0" name=""/>
        <dsp:cNvSpPr/>
      </dsp:nvSpPr>
      <dsp:spPr>
        <a:xfrm>
          <a:off x="1722106" y="3324691"/>
          <a:ext cx="530849" cy="184261"/>
        </a:xfrm>
        <a:custGeom>
          <a:avLst/>
          <a:gdLst/>
          <a:ahLst/>
          <a:cxnLst/>
          <a:rect l="0" t="0" r="0" b="0"/>
          <a:pathLst>
            <a:path>
              <a:moveTo>
                <a:pt x="0" y="0"/>
              </a:moveTo>
              <a:lnTo>
                <a:pt x="0" y="92130"/>
              </a:lnTo>
              <a:lnTo>
                <a:pt x="530849" y="92130"/>
              </a:lnTo>
              <a:lnTo>
                <a:pt x="530849" y="1842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D8086F-80C7-4255-8A19-EC4A820A3E4D}">
      <dsp:nvSpPr>
        <dsp:cNvPr id="0" name=""/>
        <dsp:cNvSpPr/>
      </dsp:nvSpPr>
      <dsp:spPr>
        <a:xfrm>
          <a:off x="840281" y="3947671"/>
          <a:ext cx="131615" cy="775207"/>
        </a:xfrm>
        <a:custGeom>
          <a:avLst/>
          <a:gdLst/>
          <a:ahLst/>
          <a:cxnLst/>
          <a:rect l="0" t="0" r="0" b="0"/>
          <a:pathLst>
            <a:path>
              <a:moveTo>
                <a:pt x="0" y="0"/>
              </a:moveTo>
              <a:lnTo>
                <a:pt x="0" y="775207"/>
              </a:lnTo>
              <a:lnTo>
                <a:pt x="131615" y="7752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16505D-87CC-4B94-90BF-C8FAF46F0D9B}">
      <dsp:nvSpPr>
        <dsp:cNvPr id="0" name=""/>
        <dsp:cNvSpPr/>
      </dsp:nvSpPr>
      <dsp:spPr>
        <a:xfrm>
          <a:off x="1191256" y="3324691"/>
          <a:ext cx="530849" cy="184261"/>
        </a:xfrm>
        <a:custGeom>
          <a:avLst/>
          <a:gdLst/>
          <a:ahLst/>
          <a:cxnLst/>
          <a:rect l="0" t="0" r="0" b="0"/>
          <a:pathLst>
            <a:path>
              <a:moveTo>
                <a:pt x="530849" y="0"/>
              </a:moveTo>
              <a:lnTo>
                <a:pt x="530849" y="92130"/>
              </a:lnTo>
              <a:lnTo>
                <a:pt x="0" y="92130"/>
              </a:lnTo>
              <a:lnTo>
                <a:pt x="0" y="1842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F4C154-DDF8-4FE0-953D-B3CFB66FD262}">
      <dsp:nvSpPr>
        <dsp:cNvPr id="0" name=""/>
        <dsp:cNvSpPr/>
      </dsp:nvSpPr>
      <dsp:spPr>
        <a:xfrm>
          <a:off x="1676386" y="2701710"/>
          <a:ext cx="91440" cy="184261"/>
        </a:xfrm>
        <a:custGeom>
          <a:avLst/>
          <a:gdLst/>
          <a:ahLst/>
          <a:cxnLst/>
          <a:rect l="0" t="0" r="0" b="0"/>
          <a:pathLst>
            <a:path>
              <a:moveTo>
                <a:pt x="45720" y="0"/>
              </a:moveTo>
              <a:lnTo>
                <a:pt x="45720" y="1842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66390C-2A62-457A-80A9-7797E788CABF}">
      <dsp:nvSpPr>
        <dsp:cNvPr id="0" name=""/>
        <dsp:cNvSpPr/>
      </dsp:nvSpPr>
      <dsp:spPr>
        <a:xfrm>
          <a:off x="1081576" y="2078729"/>
          <a:ext cx="640529" cy="184261"/>
        </a:xfrm>
        <a:custGeom>
          <a:avLst/>
          <a:gdLst/>
          <a:ahLst/>
          <a:cxnLst/>
          <a:rect l="0" t="0" r="0" b="0"/>
          <a:pathLst>
            <a:path>
              <a:moveTo>
                <a:pt x="0" y="0"/>
              </a:moveTo>
              <a:lnTo>
                <a:pt x="0" y="92130"/>
              </a:lnTo>
              <a:lnTo>
                <a:pt x="640529" y="92130"/>
              </a:lnTo>
              <a:lnTo>
                <a:pt x="640529" y="1842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437D43-F6F7-48CD-A36E-2AD4132165A6}">
      <dsp:nvSpPr>
        <dsp:cNvPr id="0" name=""/>
        <dsp:cNvSpPr/>
      </dsp:nvSpPr>
      <dsp:spPr>
        <a:xfrm>
          <a:off x="90071" y="2701710"/>
          <a:ext cx="131615" cy="403621"/>
        </a:xfrm>
        <a:custGeom>
          <a:avLst/>
          <a:gdLst/>
          <a:ahLst/>
          <a:cxnLst/>
          <a:rect l="0" t="0" r="0" b="0"/>
          <a:pathLst>
            <a:path>
              <a:moveTo>
                <a:pt x="0" y="0"/>
              </a:moveTo>
              <a:lnTo>
                <a:pt x="0" y="403621"/>
              </a:lnTo>
              <a:lnTo>
                <a:pt x="131615" y="4036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BC0E68-4BA9-4EB2-8544-1A209B8B02EC}">
      <dsp:nvSpPr>
        <dsp:cNvPr id="0" name=""/>
        <dsp:cNvSpPr/>
      </dsp:nvSpPr>
      <dsp:spPr>
        <a:xfrm>
          <a:off x="441047" y="2078729"/>
          <a:ext cx="640529" cy="184261"/>
        </a:xfrm>
        <a:custGeom>
          <a:avLst/>
          <a:gdLst/>
          <a:ahLst/>
          <a:cxnLst/>
          <a:rect l="0" t="0" r="0" b="0"/>
          <a:pathLst>
            <a:path>
              <a:moveTo>
                <a:pt x="640529" y="0"/>
              </a:moveTo>
              <a:lnTo>
                <a:pt x="640529" y="92130"/>
              </a:lnTo>
              <a:lnTo>
                <a:pt x="0" y="92130"/>
              </a:lnTo>
              <a:lnTo>
                <a:pt x="0" y="1842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1534EC-F575-4F33-B7FE-A42DF0F851AA}">
      <dsp:nvSpPr>
        <dsp:cNvPr id="0" name=""/>
        <dsp:cNvSpPr/>
      </dsp:nvSpPr>
      <dsp:spPr>
        <a:xfrm>
          <a:off x="1035856" y="1455748"/>
          <a:ext cx="91440" cy="184261"/>
        </a:xfrm>
        <a:custGeom>
          <a:avLst/>
          <a:gdLst/>
          <a:ahLst/>
          <a:cxnLst/>
          <a:rect l="0" t="0" r="0" b="0"/>
          <a:pathLst>
            <a:path>
              <a:moveTo>
                <a:pt x="45720" y="0"/>
              </a:moveTo>
              <a:lnTo>
                <a:pt x="45720" y="1842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EE3C23-C7E9-438C-81C5-27D182245FDC}">
      <dsp:nvSpPr>
        <dsp:cNvPr id="0" name=""/>
        <dsp:cNvSpPr/>
      </dsp:nvSpPr>
      <dsp:spPr>
        <a:xfrm>
          <a:off x="1081576" y="832767"/>
          <a:ext cx="2873608" cy="184261"/>
        </a:xfrm>
        <a:custGeom>
          <a:avLst/>
          <a:gdLst/>
          <a:ahLst/>
          <a:cxnLst/>
          <a:rect l="0" t="0" r="0" b="0"/>
          <a:pathLst>
            <a:path>
              <a:moveTo>
                <a:pt x="2873608" y="0"/>
              </a:moveTo>
              <a:lnTo>
                <a:pt x="2873608" y="92130"/>
              </a:lnTo>
              <a:lnTo>
                <a:pt x="0" y="92130"/>
              </a:lnTo>
              <a:lnTo>
                <a:pt x="0" y="18426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604063-4A13-45E4-A325-541BE48B3856}">
      <dsp:nvSpPr>
        <dsp:cNvPr id="0" name=""/>
        <dsp:cNvSpPr/>
      </dsp:nvSpPr>
      <dsp:spPr>
        <a:xfrm>
          <a:off x="3516466" y="394049"/>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What type of items are featured in the ad?</a:t>
          </a:r>
        </a:p>
      </dsp:txBody>
      <dsp:txXfrm>
        <a:off x="3516466" y="394049"/>
        <a:ext cx="877437" cy="438718"/>
      </dsp:txXfrm>
    </dsp:sp>
    <dsp:sp modelId="{FBE89CCC-E79A-4AE9-BFB4-53ED01F9DB17}">
      <dsp:nvSpPr>
        <dsp:cNvPr id="0" name=""/>
        <dsp:cNvSpPr/>
      </dsp:nvSpPr>
      <dsp:spPr>
        <a:xfrm>
          <a:off x="642857" y="1017029"/>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Beverages only</a:t>
          </a:r>
        </a:p>
      </dsp:txBody>
      <dsp:txXfrm>
        <a:off x="642857" y="1017029"/>
        <a:ext cx="877437" cy="438718"/>
      </dsp:txXfrm>
    </dsp:sp>
    <dsp:sp modelId="{964A166C-CEA4-44C2-A664-0746FACDEE98}">
      <dsp:nvSpPr>
        <dsp:cNvPr id="0" name=""/>
        <dsp:cNvSpPr/>
      </dsp:nvSpPr>
      <dsp:spPr>
        <a:xfrm>
          <a:off x="642857" y="1640010"/>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Is more than one type of beverage included?</a:t>
          </a:r>
        </a:p>
      </dsp:txBody>
      <dsp:txXfrm>
        <a:off x="642857" y="1640010"/>
        <a:ext cx="877437" cy="438718"/>
      </dsp:txXfrm>
    </dsp:sp>
    <dsp:sp modelId="{33A7EFA9-32C3-433B-A57C-4059C2BA19C0}">
      <dsp:nvSpPr>
        <dsp:cNvPr id="0" name=""/>
        <dsp:cNvSpPr/>
      </dsp:nvSpPr>
      <dsp:spPr>
        <a:xfrm>
          <a:off x="2328" y="2262991"/>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No</a:t>
          </a:r>
        </a:p>
      </dsp:txBody>
      <dsp:txXfrm>
        <a:off x="2328" y="2262991"/>
        <a:ext cx="877437" cy="438718"/>
      </dsp:txXfrm>
    </dsp:sp>
    <dsp:sp modelId="{61C5CA83-B310-4354-AD46-6E1DAE1C92B3}">
      <dsp:nvSpPr>
        <dsp:cNvPr id="0" name=""/>
        <dsp:cNvSpPr/>
      </dsp:nvSpPr>
      <dsp:spPr>
        <a:xfrm>
          <a:off x="221687" y="2885972"/>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Extract data</a:t>
          </a:r>
        </a:p>
      </dsp:txBody>
      <dsp:txXfrm>
        <a:off x="221687" y="2885972"/>
        <a:ext cx="877437" cy="438718"/>
      </dsp:txXfrm>
    </dsp:sp>
    <dsp:sp modelId="{F2292AF8-BB04-48A1-BF0F-A55E1ECBA026}">
      <dsp:nvSpPr>
        <dsp:cNvPr id="0" name=""/>
        <dsp:cNvSpPr/>
      </dsp:nvSpPr>
      <dsp:spPr>
        <a:xfrm>
          <a:off x="1283387" y="2262991"/>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Yes</a:t>
          </a:r>
        </a:p>
      </dsp:txBody>
      <dsp:txXfrm>
        <a:off x="1283387" y="2262991"/>
        <a:ext cx="877437" cy="438718"/>
      </dsp:txXfrm>
    </dsp:sp>
    <dsp:sp modelId="{596D8B98-2EE1-4ABB-9A71-AFCB62AEAA58}">
      <dsp:nvSpPr>
        <dsp:cNvPr id="0" name=""/>
        <dsp:cNvSpPr/>
      </dsp:nvSpPr>
      <dsp:spPr>
        <a:xfrm>
          <a:off x="1283387" y="2885972"/>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Are there pictures?</a:t>
          </a:r>
        </a:p>
      </dsp:txBody>
      <dsp:txXfrm>
        <a:off x="1283387" y="2885972"/>
        <a:ext cx="877437" cy="438718"/>
      </dsp:txXfrm>
    </dsp:sp>
    <dsp:sp modelId="{2DAAC3F5-A9C1-46E3-8BF4-DA657CB4F821}">
      <dsp:nvSpPr>
        <dsp:cNvPr id="0" name=""/>
        <dsp:cNvSpPr/>
      </dsp:nvSpPr>
      <dsp:spPr>
        <a:xfrm>
          <a:off x="752537" y="3508952"/>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Yes: Picture identification</a:t>
          </a:r>
        </a:p>
      </dsp:txBody>
      <dsp:txXfrm>
        <a:off x="752537" y="3508952"/>
        <a:ext cx="877437" cy="438718"/>
      </dsp:txXfrm>
    </dsp:sp>
    <dsp:sp modelId="{E5A551E3-D99E-40FF-A1E9-6578DF713E43}">
      <dsp:nvSpPr>
        <dsp:cNvPr id="0" name=""/>
        <dsp:cNvSpPr/>
      </dsp:nvSpPr>
      <dsp:spPr>
        <a:xfrm>
          <a:off x="971896" y="4131933"/>
          <a:ext cx="877437" cy="11818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Categorize based on </a:t>
          </a:r>
        </a:p>
        <a:p>
          <a:pPr marL="0" lvl="0" indent="0" algn="ctr" defTabSz="222250">
            <a:lnSpc>
              <a:spcPct val="90000"/>
            </a:lnSpc>
            <a:spcBef>
              <a:spcPct val="0"/>
            </a:spcBef>
            <a:spcAft>
              <a:spcPct val="35000"/>
            </a:spcAft>
            <a:buNone/>
          </a:pPr>
          <a:r>
            <a:rPr lang="en-US" sz="500" kern="1200"/>
            <a:t>1. What is in the FRONT picture (most prominent/central)</a:t>
          </a:r>
        </a:p>
        <a:p>
          <a:pPr marL="0" lvl="0" indent="0" algn="ctr" defTabSz="222250">
            <a:lnSpc>
              <a:spcPct val="90000"/>
            </a:lnSpc>
            <a:spcBef>
              <a:spcPct val="0"/>
            </a:spcBef>
            <a:spcAft>
              <a:spcPct val="35000"/>
            </a:spcAft>
            <a:buNone/>
          </a:pPr>
          <a:r>
            <a:rPr lang="en-US" sz="500" kern="1200"/>
            <a:t>If even, then 2. What is the BIGGEST</a:t>
          </a:r>
        </a:p>
        <a:p>
          <a:pPr marL="0" lvl="0" indent="0" algn="ctr" defTabSz="222250">
            <a:lnSpc>
              <a:spcPct val="90000"/>
            </a:lnSpc>
            <a:spcBef>
              <a:spcPct val="0"/>
            </a:spcBef>
            <a:spcAft>
              <a:spcPct val="35000"/>
            </a:spcAft>
            <a:buNone/>
          </a:pPr>
          <a:r>
            <a:rPr lang="en-US" sz="500" kern="1200"/>
            <a:t>If even, then 3. What is most frequently pictured</a:t>
          </a:r>
        </a:p>
        <a:p>
          <a:pPr marL="0" lvl="0" indent="0" algn="ctr" defTabSz="222250">
            <a:lnSpc>
              <a:spcPct val="90000"/>
            </a:lnSpc>
            <a:spcBef>
              <a:spcPct val="0"/>
            </a:spcBef>
            <a:spcAft>
              <a:spcPct val="35000"/>
            </a:spcAft>
            <a:buNone/>
          </a:pPr>
          <a:endParaRPr lang="en-US" sz="500" kern="1200"/>
        </a:p>
        <a:p>
          <a:pPr marL="0" lvl="0" indent="0" algn="ctr" defTabSz="222250">
            <a:lnSpc>
              <a:spcPct val="90000"/>
            </a:lnSpc>
            <a:spcBef>
              <a:spcPct val="0"/>
            </a:spcBef>
            <a:spcAft>
              <a:spcPct val="35000"/>
            </a:spcAft>
            <a:buNone/>
          </a:pPr>
          <a:r>
            <a:rPr lang="en-US" sz="500" kern="1200"/>
            <a:t>If symmetrical and same size, use text. If text is vague, use the top-left beverage (as if you were reading).</a:t>
          </a:r>
        </a:p>
      </dsp:txBody>
      <dsp:txXfrm>
        <a:off x="971896" y="4131933"/>
        <a:ext cx="877437" cy="1181891"/>
      </dsp:txXfrm>
    </dsp:sp>
    <dsp:sp modelId="{84D47DA3-CB4B-46A2-8C74-F75689FD6DC8}">
      <dsp:nvSpPr>
        <dsp:cNvPr id="0" name=""/>
        <dsp:cNvSpPr/>
      </dsp:nvSpPr>
      <dsp:spPr>
        <a:xfrm>
          <a:off x="1814237" y="3508952"/>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No: Text identification</a:t>
          </a:r>
        </a:p>
      </dsp:txBody>
      <dsp:txXfrm>
        <a:off x="1814237" y="3508952"/>
        <a:ext cx="877437" cy="438718"/>
      </dsp:txXfrm>
    </dsp:sp>
    <dsp:sp modelId="{632408C3-A69F-462E-94EF-45E9A8F88E13}">
      <dsp:nvSpPr>
        <dsp:cNvPr id="0" name=""/>
        <dsp:cNvSpPr/>
      </dsp:nvSpPr>
      <dsp:spPr>
        <a:xfrm>
          <a:off x="2033596" y="4131933"/>
          <a:ext cx="877437" cy="11737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Categorize based on  1. What font is bolded/biggest (most emphasized)</a:t>
          </a:r>
        </a:p>
        <a:p>
          <a:pPr marL="0" lvl="0" indent="0" algn="ctr" defTabSz="222250">
            <a:lnSpc>
              <a:spcPct val="90000"/>
            </a:lnSpc>
            <a:spcBef>
              <a:spcPct val="0"/>
            </a:spcBef>
            <a:spcAft>
              <a:spcPct val="35000"/>
            </a:spcAft>
            <a:buNone/>
          </a:pPr>
          <a:r>
            <a:rPr lang="en-US" sz="500" kern="1200"/>
            <a:t>If all font is the same, then 2. what is most frequently listed?</a:t>
          </a:r>
        </a:p>
        <a:p>
          <a:pPr marL="0" lvl="0" indent="0" algn="ctr" defTabSz="222250">
            <a:lnSpc>
              <a:spcPct val="90000"/>
            </a:lnSpc>
            <a:spcBef>
              <a:spcPct val="0"/>
            </a:spcBef>
            <a:spcAft>
              <a:spcPct val="35000"/>
            </a:spcAft>
            <a:buNone/>
          </a:pPr>
          <a:r>
            <a:rPr lang="en-US" sz="500" kern="1200"/>
            <a:t>If all font is the same, 3. then what is listed first l</a:t>
          </a:r>
        </a:p>
      </dsp:txBody>
      <dsp:txXfrm>
        <a:off x="2033596" y="4131933"/>
        <a:ext cx="877437" cy="1173730"/>
      </dsp:txXfrm>
    </dsp:sp>
    <dsp:sp modelId="{A0375D3C-FEB7-4D74-AEBE-D9364019B3FB}">
      <dsp:nvSpPr>
        <dsp:cNvPr id="0" name=""/>
        <dsp:cNvSpPr/>
      </dsp:nvSpPr>
      <dsp:spPr>
        <a:xfrm>
          <a:off x="2985616" y="1017029"/>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Food only</a:t>
          </a:r>
        </a:p>
      </dsp:txBody>
      <dsp:txXfrm>
        <a:off x="2985616" y="1017029"/>
        <a:ext cx="877437" cy="438718"/>
      </dsp:txXfrm>
    </dsp:sp>
    <dsp:sp modelId="{D7594DAE-2B72-41BD-AD73-340FC8793772}">
      <dsp:nvSpPr>
        <dsp:cNvPr id="0" name=""/>
        <dsp:cNvSpPr/>
      </dsp:nvSpPr>
      <dsp:spPr>
        <a:xfrm>
          <a:off x="2985616" y="1640010"/>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Is more than one type of food included?</a:t>
          </a:r>
        </a:p>
      </dsp:txBody>
      <dsp:txXfrm>
        <a:off x="2985616" y="1640010"/>
        <a:ext cx="877437" cy="438718"/>
      </dsp:txXfrm>
    </dsp:sp>
    <dsp:sp modelId="{71506F71-57DD-4E57-A713-5C52AC1121CE}">
      <dsp:nvSpPr>
        <dsp:cNvPr id="0" name=""/>
        <dsp:cNvSpPr/>
      </dsp:nvSpPr>
      <dsp:spPr>
        <a:xfrm>
          <a:off x="2345086" y="2262991"/>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No</a:t>
          </a:r>
        </a:p>
      </dsp:txBody>
      <dsp:txXfrm>
        <a:off x="2345086" y="2262991"/>
        <a:ext cx="877437" cy="438718"/>
      </dsp:txXfrm>
    </dsp:sp>
    <dsp:sp modelId="{97ECEC6F-BFDF-4A85-B656-3B8355D8D7FA}">
      <dsp:nvSpPr>
        <dsp:cNvPr id="0" name=""/>
        <dsp:cNvSpPr/>
      </dsp:nvSpPr>
      <dsp:spPr>
        <a:xfrm>
          <a:off x="2564446" y="2885972"/>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Extract Data</a:t>
          </a:r>
        </a:p>
      </dsp:txBody>
      <dsp:txXfrm>
        <a:off x="2564446" y="2885972"/>
        <a:ext cx="877437" cy="438718"/>
      </dsp:txXfrm>
    </dsp:sp>
    <dsp:sp modelId="{D373D344-56F6-48FD-94AE-95936591AE52}">
      <dsp:nvSpPr>
        <dsp:cNvPr id="0" name=""/>
        <dsp:cNvSpPr/>
      </dsp:nvSpPr>
      <dsp:spPr>
        <a:xfrm>
          <a:off x="3626145" y="2262991"/>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Yes</a:t>
          </a:r>
        </a:p>
      </dsp:txBody>
      <dsp:txXfrm>
        <a:off x="3626145" y="2262991"/>
        <a:ext cx="877437" cy="438718"/>
      </dsp:txXfrm>
    </dsp:sp>
    <dsp:sp modelId="{15AE65F8-8FC7-4D59-AE7A-E46B5E59774A}">
      <dsp:nvSpPr>
        <dsp:cNvPr id="0" name=""/>
        <dsp:cNvSpPr/>
      </dsp:nvSpPr>
      <dsp:spPr>
        <a:xfrm>
          <a:off x="3626145" y="2885972"/>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Are there pictures?</a:t>
          </a:r>
        </a:p>
      </dsp:txBody>
      <dsp:txXfrm>
        <a:off x="3626145" y="2885972"/>
        <a:ext cx="877437" cy="438718"/>
      </dsp:txXfrm>
    </dsp:sp>
    <dsp:sp modelId="{69651449-D213-4CB9-8366-0F547CFE4F0D}">
      <dsp:nvSpPr>
        <dsp:cNvPr id="0" name=""/>
        <dsp:cNvSpPr/>
      </dsp:nvSpPr>
      <dsp:spPr>
        <a:xfrm>
          <a:off x="3095296" y="3508952"/>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Yes: Picture identification</a:t>
          </a:r>
        </a:p>
      </dsp:txBody>
      <dsp:txXfrm>
        <a:off x="3095296" y="3508952"/>
        <a:ext cx="877437" cy="438718"/>
      </dsp:txXfrm>
    </dsp:sp>
    <dsp:sp modelId="{5CA75E90-3C88-40DB-BC61-ABC9799E12DB}">
      <dsp:nvSpPr>
        <dsp:cNvPr id="0" name=""/>
        <dsp:cNvSpPr/>
      </dsp:nvSpPr>
      <dsp:spPr>
        <a:xfrm>
          <a:off x="3314655" y="4131933"/>
          <a:ext cx="877437" cy="118483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Categorize based on</a:t>
          </a:r>
          <a:br>
            <a:rPr lang="en-US" sz="500" kern="1200"/>
          </a:br>
          <a:r>
            <a:rPr lang="en-US" sz="500" kern="1200"/>
            <a:t>1. What is in the FRONT picture (most prominent/central)</a:t>
          </a:r>
          <a:br>
            <a:rPr lang="en-US" sz="500" kern="1200"/>
          </a:br>
          <a:r>
            <a:rPr lang="en-US" sz="500" kern="1200"/>
            <a:t>If even, then 2. What is the BIGGEST</a:t>
          </a:r>
          <a:br>
            <a:rPr lang="en-US" sz="500" kern="1200"/>
          </a:br>
          <a:r>
            <a:rPr lang="en-US" sz="500" kern="1200"/>
            <a:t>If even, then 3. What is most frequently pictured</a:t>
          </a:r>
          <a:br>
            <a:rPr lang="en-US" sz="500" kern="1200"/>
          </a:br>
          <a:br>
            <a:rPr lang="en-US" sz="500" kern="1200"/>
          </a:br>
          <a:r>
            <a:rPr lang="en-US" sz="500" kern="1200"/>
            <a:t>If symmetrical and same size, use text. If text is vague, use the top-left beverage (as if you were reading).</a:t>
          </a:r>
        </a:p>
      </dsp:txBody>
      <dsp:txXfrm>
        <a:off x="3314655" y="4131933"/>
        <a:ext cx="877437" cy="1184839"/>
      </dsp:txXfrm>
    </dsp:sp>
    <dsp:sp modelId="{268D5E69-2EC9-43FF-8E72-52984AE99E28}">
      <dsp:nvSpPr>
        <dsp:cNvPr id="0" name=""/>
        <dsp:cNvSpPr/>
      </dsp:nvSpPr>
      <dsp:spPr>
        <a:xfrm>
          <a:off x="4156995" y="3508952"/>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No: Text identification</a:t>
          </a:r>
        </a:p>
      </dsp:txBody>
      <dsp:txXfrm>
        <a:off x="4156995" y="3508952"/>
        <a:ext cx="877437" cy="438718"/>
      </dsp:txXfrm>
    </dsp:sp>
    <dsp:sp modelId="{2A26837F-97AC-45F6-B79C-7AC4D9694739}">
      <dsp:nvSpPr>
        <dsp:cNvPr id="0" name=""/>
        <dsp:cNvSpPr/>
      </dsp:nvSpPr>
      <dsp:spPr>
        <a:xfrm>
          <a:off x="4376355" y="4131933"/>
          <a:ext cx="877437" cy="11943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Categorize based on  1. What font is bolded/biggest (most emphasized)</a:t>
          </a:r>
          <a:br>
            <a:rPr lang="en-US" sz="500" kern="1200"/>
          </a:br>
          <a:r>
            <a:rPr lang="en-US" sz="500" kern="1200"/>
            <a:t>If all font is the same, then 2. what is most frequently listed?</a:t>
          </a:r>
          <a:br>
            <a:rPr lang="en-US" sz="500" kern="1200"/>
          </a:br>
          <a:r>
            <a:rPr lang="en-US" sz="500" kern="1200"/>
            <a:t>If all font is the same, 3. then what is listed first l</a:t>
          </a:r>
        </a:p>
      </dsp:txBody>
      <dsp:txXfrm>
        <a:off x="4376355" y="4131933"/>
        <a:ext cx="877437" cy="1194333"/>
      </dsp:txXfrm>
    </dsp:sp>
    <dsp:sp modelId="{CCF68439-BBD6-4FCE-90AA-0108BB36ECB5}">
      <dsp:nvSpPr>
        <dsp:cNvPr id="0" name=""/>
        <dsp:cNvSpPr/>
      </dsp:nvSpPr>
      <dsp:spPr>
        <a:xfrm>
          <a:off x="4047316" y="1017029"/>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Alcohol only</a:t>
          </a:r>
        </a:p>
      </dsp:txBody>
      <dsp:txXfrm>
        <a:off x="4047316" y="1017029"/>
        <a:ext cx="877437" cy="438718"/>
      </dsp:txXfrm>
    </dsp:sp>
    <dsp:sp modelId="{EFF39C88-BB5B-4900-AD69-47182B9E4540}">
      <dsp:nvSpPr>
        <dsp:cNvPr id="0" name=""/>
        <dsp:cNvSpPr/>
      </dsp:nvSpPr>
      <dsp:spPr>
        <a:xfrm>
          <a:off x="4266675" y="1640010"/>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Identify as alcohol</a:t>
          </a:r>
        </a:p>
      </dsp:txBody>
      <dsp:txXfrm>
        <a:off x="4266675" y="1640010"/>
        <a:ext cx="877437" cy="438718"/>
      </dsp:txXfrm>
    </dsp:sp>
    <dsp:sp modelId="{7348F8F4-FF8E-456E-A85E-732AD72FF2E9}">
      <dsp:nvSpPr>
        <dsp:cNvPr id="0" name=""/>
        <dsp:cNvSpPr/>
      </dsp:nvSpPr>
      <dsp:spPr>
        <a:xfrm>
          <a:off x="5109015" y="1017029"/>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Non-food household items</a:t>
          </a:r>
        </a:p>
      </dsp:txBody>
      <dsp:txXfrm>
        <a:off x="5109015" y="1017029"/>
        <a:ext cx="877437" cy="438718"/>
      </dsp:txXfrm>
    </dsp:sp>
    <dsp:sp modelId="{E558F59B-32C5-4E93-83BB-E91EDC410F9E}">
      <dsp:nvSpPr>
        <dsp:cNvPr id="0" name=""/>
        <dsp:cNvSpPr/>
      </dsp:nvSpPr>
      <dsp:spPr>
        <a:xfrm>
          <a:off x="5328375" y="1640010"/>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Identify as non-food household </a:t>
          </a:r>
        </a:p>
      </dsp:txBody>
      <dsp:txXfrm>
        <a:off x="5328375" y="1640010"/>
        <a:ext cx="877437" cy="438718"/>
      </dsp:txXfrm>
    </dsp:sp>
    <dsp:sp modelId="{BEE0187F-C753-4091-BB9B-35BD05AB26AF}">
      <dsp:nvSpPr>
        <dsp:cNvPr id="0" name=""/>
        <dsp:cNvSpPr/>
      </dsp:nvSpPr>
      <dsp:spPr>
        <a:xfrm>
          <a:off x="6390074" y="1017029"/>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More than one type of item  (Mixed)</a:t>
          </a:r>
        </a:p>
      </dsp:txBody>
      <dsp:txXfrm>
        <a:off x="6390074" y="1017029"/>
        <a:ext cx="877437" cy="438718"/>
      </dsp:txXfrm>
    </dsp:sp>
    <dsp:sp modelId="{C3EF8C53-A1C3-4A1F-92DC-0065DE76C8DC}">
      <dsp:nvSpPr>
        <dsp:cNvPr id="0" name=""/>
        <dsp:cNvSpPr/>
      </dsp:nvSpPr>
      <dsp:spPr>
        <a:xfrm>
          <a:off x="6390074" y="1640010"/>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Are there pictures? </a:t>
          </a:r>
        </a:p>
      </dsp:txBody>
      <dsp:txXfrm>
        <a:off x="6390074" y="1640010"/>
        <a:ext cx="877437" cy="438718"/>
      </dsp:txXfrm>
    </dsp:sp>
    <dsp:sp modelId="{A30C9A3A-DFD2-457F-BD07-3D2A51A00207}">
      <dsp:nvSpPr>
        <dsp:cNvPr id="0" name=""/>
        <dsp:cNvSpPr/>
      </dsp:nvSpPr>
      <dsp:spPr>
        <a:xfrm>
          <a:off x="5859224" y="2262991"/>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Yes</a:t>
          </a:r>
        </a:p>
      </dsp:txBody>
      <dsp:txXfrm>
        <a:off x="5859224" y="2262991"/>
        <a:ext cx="877437" cy="438718"/>
      </dsp:txXfrm>
    </dsp:sp>
    <dsp:sp modelId="{25B31037-DFA8-473E-8C3F-1659F69C8B8D}">
      <dsp:nvSpPr>
        <dsp:cNvPr id="0" name=""/>
        <dsp:cNvSpPr/>
      </dsp:nvSpPr>
      <dsp:spPr>
        <a:xfrm>
          <a:off x="5859224" y="2885972"/>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Picture identification of dominant category (Scheme 2)</a:t>
          </a:r>
        </a:p>
      </dsp:txBody>
      <dsp:txXfrm>
        <a:off x="5859224" y="2885972"/>
        <a:ext cx="877437" cy="438718"/>
      </dsp:txXfrm>
    </dsp:sp>
    <dsp:sp modelId="{52D3C2BE-C59D-7646-AFC3-21838DABBA2C}">
      <dsp:nvSpPr>
        <dsp:cNvPr id="0" name=""/>
        <dsp:cNvSpPr/>
      </dsp:nvSpPr>
      <dsp:spPr>
        <a:xfrm>
          <a:off x="6078584" y="3508952"/>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Extract beverage info as available</a:t>
          </a:r>
        </a:p>
      </dsp:txBody>
      <dsp:txXfrm>
        <a:off x="6078584" y="3508952"/>
        <a:ext cx="877437" cy="438718"/>
      </dsp:txXfrm>
    </dsp:sp>
    <dsp:sp modelId="{C5AAC17A-EB1E-4274-9982-2AD6CD2EA52E}">
      <dsp:nvSpPr>
        <dsp:cNvPr id="0" name=""/>
        <dsp:cNvSpPr/>
      </dsp:nvSpPr>
      <dsp:spPr>
        <a:xfrm>
          <a:off x="6920924" y="2262991"/>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No</a:t>
          </a:r>
        </a:p>
      </dsp:txBody>
      <dsp:txXfrm>
        <a:off x="6920924" y="2262991"/>
        <a:ext cx="877437" cy="438718"/>
      </dsp:txXfrm>
    </dsp:sp>
    <dsp:sp modelId="{8067234B-D516-4D13-9DEE-130C76A873F7}">
      <dsp:nvSpPr>
        <dsp:cNvPr id="0" name=""/>
        <dsp:cNvSpPr/>
      </dsp:nvSpPr>
      <dsp:spPr>
        <a:xfrm>
          <a:off x="7140284" y="2885972"/>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Text identification of dominant category (Scheme 3) </a:t>
          </a:r>
        </a:p>
      </dsp:txBody>
      <dsp:txXfrm>
        <a:off x="7140284" y="2885972"/>
        <a:ext cx="877437" cy="438718"/>
      </dsp:txXfrm>
    </dsp:sp>
    <dsp:sp modelId="{2B650DC5-C8C0-3C45-AB31-A86EE90204E2}">
      <dsp:nvSpPr>
        <dsp:cNvPr id="0" name=""/>
        <dsp:cNvSpPr/>
      </dsp:nvSpPr>
      <dsp:spPr>
        <a:xfrm>
          <a:off x="7140284" y="3508952"/>
          <a:ext cx="877437" cy="43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Extract beverage info as available</a:t>
          </a:r>
        </a:p>
      </dsp:txBody>
      <dsp:txXfrm>
        <a:off x="7140284" y="3508952"/>
        <a:ext cx="877437" cy="4387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355933-6BD9-4A35-8870-606D0EE0A7F1}">
      <dsp:nvSpPr>
        <dsp:cNvPr id="0" name=""/>
        <dsp:cNvSpPr/>
      </dsp:nvSpPr>
      <dsp:spPr>
        <a:xfrm>
          <a:off x="4798571" y="1422963"/>
          <a:ext cx="176371" cy="540873"/>
        </a:xfrm>
        <a:custGeom>
          <a:avLst/>
          <a:gdLst/>
          <a:ahLst/>
          <a:cxnLst/>
          <a:rect l="0" t="0" r="0" b="0"/>
          <a:pathLst>
            <a:path>
              <a:moveTo>
                <a:pt x="0" y="0"/>
              </a:moveTo>
              <a:lnTo>
                <a:pt x="0" y="540873"/>
              </a:lnTo>
              <a:lnTo>
                <a:pt x="176371" y="54087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95D303-1CD1-4DDB-8540-017AD89702C5}">
      <dsp:nvSpPr>
        <dsp:cNvPr id="0" name=""/>
        <dsp:cNvSpPr/>
      </dsp:nvSpPr>
      <dsp:spPr>
        <a:xfrm>
          <a:off x="4348823" y="588136"/>
          <a:ext cx="920072" cy="246920"/>
        </a:xfrm>
        <a:custGeom>
          <a:avLst/>
          <a:gdLst/>
          <a:ahLst/>
          <a:cxnLst/>
          <a:rect l="0" t="0" r="0" b="0"/>
          <a:pathLst>
            <a:path>
              <a:moveTo>
                <a:pt x="0" y="0"/>
              </a:moveTo>
              <a:lnTo>
                <a:pt x="0" y="123460"/>
              </a:lnTo>
              <a:lnTo>
                <a:pt x="920072" y="123460"/>
              </a:lnTo>
              <a:lnTo>
                <a:pt x="920072" y="24692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AF28CA-DCD0-A64C-BAB2-E3FA4377F9EF}">
      <dsp:nvSpPr>
        <dsp:cNvPr id="0" name=""/>
        <dsp:cNvSpPr/>
      </dsp:nvSpPr>
      <dsp:spPr>
        <a:xfrm>
          <a:off x="4851483" y="3092616"/>
          <a:ext cx="1422732" cy="246920"/>
        </a:xfrm>
        <a:custGeom>
          <a:avLst/>
          <a:gdLst/>
          <a:ahLst/>
          <a:cxnLst/>
          <a:rect l="0" t="0" r="0" b="0"/>
          <a:pathLst>
            <a:path>
              <a:moveTo>
                <a:pt x="0" y="0"/>
              </a:moveTo>
              <a:lnTo>
                <a:pt x="0" y="123460"/>
              </a:lnTo>
              <a:lnTo>
                <a:pt x="1422732" y="123460"/>
              </a:lnTo>
              <a:lnTo>
                <a:pt x="1422732" y="24692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04CE94-1A76-48B3-86D8-967A21D4A230}">
      <dsp:nvSpPr>
        <dsp:cNvPr id="0" name=""/>
        <dsp:cNvSpPr/>
      </dsp:nvSpPr>
      <dsp:spPr>
        <a:xfrm>
          <a:off x="4381158" y="3927442"/>
          <a:ext cx="176371" cy="540873"/>
        </a:xfrm>
        <a:custGeom>
          <a:avLst/>
          <a:gdLst/>
          <a:ahLst/>
          <a:cxnLst/>
          <a:rect l="0" t="0" r="0" b="0"/>
          <a:pathLst>
            <a:path>
              <a:moveTo>
                <a:pt x="0" y="0"/>
              </a:moveTo>
              <a:lnTo>
                <a:pt x="0" y="540873"/>
              </a:lnTo>
              <a:lnTo>
                <a:pt x="176371" y="54087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E4782B-7DFB-4DB0-9EDC-87ADF6F0508B}">
      <dsp:nvSpPr>
        <dsp:cNvPr id="0" name=""/>
        <dsp:cNvSpPr/>
      </dsp:nvSpPr>
      <dsp:spPr>
        <a:xfrm>
          <a:off x="4805763" y="3092616"/>
          <a:ext cx="91440" cy="246920"/>
        </a:xfrm>
        <a:custGeom>
          <a:avLst/>
          <a:gdLst/>
          <a:ahLst/>
          <a:cxnLst/>
          <a:rect l="0" t="0" r="0" b="0"/>
          <a:pathLst>
            <a:path>
              <a:moveTo>
                <a:pt x="45720" y="0"/>
              </a:moveTo>
              <a:lnTo>
                <a:pt x="45720" y="24692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C3B5D1-88D4-403D-8390-A6653060AF2A}">
      <dsp:nvSpPr>
        <dsp:cNvPr id="0" name=""/>
        <dsp:cNvSpPr/>
      </dsp:nvSpPr>
      <dsp:spPr>
        <a:xfrm>
          <a:off x="3428750" y="3092616"/>
          <a:ext cx="1422732" cy="246920"/>
        </a:xfrm>
        <a:custGeom>
          <a:avLst/>
          <a:gdLst/>
          <a:ahLst/>
          <a:cxnLst/>
          <a:rect l="0" t="0" r="0" b="0"/>
          <a:pathLst>
            <a:path>
              <a:moveTo>
                <a:pt x="1422732" y="0"/>
              </a:moveTo>
              <a:lnTo>
                <a:pt x="1422732" y="123460"/>
              </a:lnTo>
              <a:lnTo>
                <a:pt x="0" y="123460"/>
              </a:lnTo>
              <a:lnTo>
                <a:pt x="0" y="24692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128045-F677-4383-B702-985B52B0A721}">
      <dsp:nvSpPr>
        <dsp:cNvPr id="0" name=""/>
        <dsp:cNvSpPr/>
      </dsp:nvSpPr>
      <dsp:spPr>
        <a:xfrm>
          <a:off x="4140116" y="2257789"/>
          <a:ext cx="711366" cy="246920"/>
        </a:xfrm>
        <a:custGeom>
          <a:avLst/>
          <a:gdLst/>
          <a:ahLst/>
          <a:cxnLst/>
          <a:rect l="0" t="0" r="0" b="0"/>
          <a:pathLst>
            <a:path>
              <a:moveTo>
                <a:pt x="0" y="0"/>
              </a:moveTo>
              <a:lnTo>
                <a:pt x="0" y="123460"/>
              </a:lnTo>
              <a:lnTo>
                <a:pt x="711366" y="123460"/>
              </a:lnTo>
              <a:lnTo>
                <a:pt x="711366" y="24692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3E2B93-E4DD-4F20-A0E5-3D5C4C7D4FE9}">
      <dsp:nvSpPr>
        <dsp:cNvPr id="0" name=""/>
        <dsp:cNvSpPr/>
      </dsp:nvSpPr>
      <dsp:spPr>
        <a:xfrm>
          <a:off x="3428750" y="2257789"/>
          <a:ext cx="711366" cy="246920"/>
        </a:xfrm>
        <a:custGeom>
          <a:avLst/>
          <a:gdLst/>
          <a:ahLst/>
          <a:cxnLst/>
          <a:rect l="0" t="0" r="0" b="0"/>
          <a:pathLst>
            <a:path>
              <a:moveTo>
                <a:pt x="711366" y="0"/>
              </a:moveTo>
              <a:lnTo>
                <a:pt x="711366" y="123460"/>
              </a:lnTo>
              <a:lnTo>
                <a:pt x="0" y="123460"/>
              </a:lnTo>
              <a:lnTo>
                <a:pt x="0" y="24692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AE5DDE-8FFC-4B3F-A52B-B1109576E565}">
      <dsp:nvSpPr>
        <dsp:cNvPr id="0" name=""/>
        <dsp:cNvSpPr/>
      </dsp:nvSpPr>
      <dsp:spPr>
        <a:xfrm>
          <a:off x="3428750" y="1422963"/>
          <a:ext cx="711366" cy="246920"/>
        </a:xfrm>
        <a:custGeom>
          <a:avLst/>
          <a:gdLst/>
          <a:ahLst/>
          <a:cxnLst/>
          <a:rect l="0" t="0" r="0" b="0"/>
          <a:pathLst>
            <a:path>
              <a:moveTo>
                <a:pt x="0" y="0"/>
              </a:moveTo>
              <a:lnTo>
                <a:pt x="0" y="123460"/>
              </a:lnTo>
              <a:lnTo>
                <a:pt x="711366" y="123460"/>
              </a:lnTo>
              <a:lnTo>
                <a:pt x="711366" y="24692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08131A-3C40-49A4-BF55-6D967221ABDB}">
      <dsp:nvSpPr>
        <dsp:cNvPr id="0" name=""/>
        <dsp:cNvSpPr/>
      </dsp:nvSpPr>
      <dsp:spPr>
        <a:xfrm>
          <a:off x="2717384" y="1422963"/>
          <a:ext cx="711366" cy="246920"/>
        </a:xfrm>
        <a:custGeom>
          <a:avLst/>
          <a:gdLst/>
          <a:ahLst/>
          <a:cxnLst/>
          <a:rect l="0" t="0" r="0" b="0"/>
          <a:pathLst>
            <a:path>
              <a:moveTo>
                <a:pt x="711366" y="0"/>
              </a:moveTo>
              <a:lnTo>
                <a:pt x="711366" y="123460"/>
              </a:lnTo>
              <a:lnTo>
                <a:pt x="0" y="123460"/>
              </a:lnTo>
              <a:lnTo>
                <a:pt x="0" y="24692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FAAD4D-B502-4833-9BB2-EFE8D7A93956}">
      <dsp:nvSpPr>
        <dsp:cNvPr id="0" name=""/>
        <dsp:cNvSpPr/>
      </dsp:nvSpPr>
      <dsp:spPr>
        <a:xfrm>
          <a:off x="3428750" y="588136"/>
          <a:ext cx="920072" cy="246920"/>
        </a:xfrm>
        <a:custGeom>
          <a:avLst/>
          <a:gdLst/>
          <a:ahLst/>
          <a:cxnLst/>
          <a:rect l="0" t="0" r="0" b="0"/>
          <a:pathLst>
            <a:path>
              <a:moveTo>
                <a:pt x="920072" y="0"/>
              </a:moveTo>
              <a:lnTo>
                <a:pt x="920072" y="123460"/>
              </a:lnTo>
              <a:lnTo>
                <a:pt x="0" y="123460"/>
              </a:lnTo>
              <a:lnTo>
                <a:pt x="0" y="24692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6E1CE8-E046-4895-B9CC-1E5B5B9AF2F1}">
      <dsp:nvSpPr>
        <dsp:cNvPr id="0" name=""/>
        <dsp:cNvSpPr/>
      </dsp:nvSpPr>
      <dsp:spPr>
        <a:xfrm>
          <a:off x="3760917" y="230"/>
          <a:ext cx="1175811" cy="58790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Does the ad include a picture?</a:t>
          </a:r>
        </a:p>
      </dsp:txBody>
      <dsp:txXfrm>
        <a:off x="3760917" y="230"/>
        <a:ext cx="1175811" cy="587905"/>
      </dsp:txXfrm>
    </dsp:sp>
    <dsp:sp modelId="{9135304A-3047-4DED-A808-232CBFBAF2B2}">
      <dsp:nvSpPr>
        <dsp:cNvPr id="0" name=""/>
        <dsp:cNvSpPr/>
      </dsp:nvSpPr>
      <dsp:spPr>
        <a:xfrm>
          <a:off x="2840844" y="835057"/>
          <a:ext cx="1175811" cy="58790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Yes</a:t>
          </a:r>
        </a:p>
      </dsp:txBody>
      <dsp:txXfrm>
        <a:off x="2840844" y="835057"/>
        <a:ext cx="1175811" cy="587905"/>
      </dsp:txXfrm>
    </dsp:sp>
    <dsp:sp modelId="{0478AFE4-6C9E-4191-948D-692EB6E90135}">
      <dsp:nvSpPr>
        <dsp:cNvPr id="0" name=""/>
        <dsp:cNvSpPr/>
      </dsp:nvSpPr>
      <dsp:spPr>
        <a:xfrm>
          <a:off x="2129478" y="1669883"/>
          <a:ext cx="1175811" cy="58790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Classify based on what is in the FRONT of the picture</a:t>
          </a:r>
        </a:p>
      </dsp:txBody>
      <dsp:txXfrm>
        <a:off x="2129478" y="1669883"/>
        <a:ext cx="1175811" cy="587905"/>
      </dsp:txXfrm>
    </dsp:sp>
    <dsp:sp modelId="{71EF1E0D-E2CE-4D82-8443-F1DEFC53C640}">
      <dsp:nvSpPr>
        <dsp:cNvPr id="0" name=""/>
        <dsp:cNvSpPr/>
      </dsp:nvSpPr>
      <dsp:spPr>
        <a:xfrm>
          <a:off x="3552210" y="1669883"/>
          <a:ext cx="1175811" cy="58790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There is no item in FRONT or multiple items are in front</a:t>
          </a:r>
        </a:p>
      </dsp:txBody>
      <dsp:txXfrm>
        <a:off x="3552210" y="1669883"/>
        <a:ext cx="1175811" cy="587905"/>
      </dsp:txXfrm>
    </dsp:sp>
    <dsp:sp modelId="{EF77685C-F11C-4E33-BA55-D3AB880823F3}">
      <dsp:nvSpPr>
        <dsp:cNvPr id="0" name=""/>
        <dsp:cNvSpPr/>
      </dsp:nvSpPr>
      <dsp:spPr>
        <a:xfrm>
          <a:off x="2840844" y="2504710"/>
          <a:ext cx="1175811" cy="58790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Classify based on what is pictured BIGGEST</a:t>
          </a:r>
        </a:p>
      </dsp:txBody>
      <dsp:txXfrm>
        <a:off x="2840844" y="2504710"/>
        <a:ext cx="1175811" cy="587905"/>
      </dsp:txXfrm>
    </dsp:sp>
    <dsp:sp modelId="{D4E2AD6E-1AA3-41B2-B922-1FDEC55A6F8E}">
      <dsp:nvSpPr>
        <dsp:cNvPr id="0" name=""/>
        <dsp:cNvSpPr/>
      </dsp:nvSpPr>
      <dsp:spPr>
        <a:xfrm>
          <a:off x="4263577" y="2504710"/>
          <a:ext cx="1175811" cy="58790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There is no biggest</a:t>
          </a:r>
        </a:p>
      </dsp:txBody>
      <dsp:txXfrm>
        <a:off x="4263577" y="2504710"/>
        <a:ext cx="1175811" cy="587905"/>
      </dsp:txXfrm>
    </dsp:sp>
    <dsp:sp modelId="{BD2769AD-ABDD-4D98-99FA-E80B82163808}">
      <dsp:nvSpPr>
        <dsp:cNvPr id="0" name=""/>
        <dsp:cNvSpPr/>
      </dsp:nvSpPr>
      <dsp:spPr>
        <a:xfrm>
          <a:off x="2840844" y="3339536"/>
          <a:ext cx="1175811" cy="58790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Classify based on what is pictured MOST FREQUENTLY</a:t>
          </a:r>
        </a:p>
      </dsp:txBody>
      <dsp:txXfrm>
        <a:off x="2840844" y="3339536"/>
        <a:ext cx="1175811" cy="587905"/>
      </dsp:txXfrm>
    </dsp:sp>
    <dsp:sp modelId="{D7EA1F65-6E8F-4773-BF1F-F0E3135847F9}">
      <dsp:nvSpPr>
        <dsp:cNvPr id="0" name=""/>
        <dsp:cNvSpPr/>
      </dsp:nvSpPr>
      <dsp:spPr>
        <a:xfrm>
          <a:off x="4263577" y="3339536"/>
          <a:ext cx="1175811" cy="58790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There are multiple items pictured at the same frequency </a:t>
          </a:r>
        </a:p>
      </dsp:txBody>
      <dsp:txXfrm>
        <a:off x="4263577" y="3339536"/>
        <a:ext cx="1175811" cy="587905"/>
      </dsp:txXfrm>
    </dsp:sp>
    <dsp:sp modelId="{4E8DC172-19A2-4DF6-9115-385C6837F4F7}">
      <dsp:nvSpPr>
        <dsp:cNvPr id="0" name=""/>
        <dsp:cNvSpPr/>
      </dsp:nvSpPr>
      <dsp:spPr>
        <a:xfrm>
          <a:off x="4557530" y="4174363"/>
          <a:ext cx="1175811" cy="58790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Proceed to text protocol</a:t>
          </a:r>
        </a:p>
      </dsp:txBody>
      <dsp:txXfrm>
        <a:off x="4557530" y="4174363"/>
        <a:ext cx="1175811" cy="587905"/>
      </dsp:txXfrm>
    </dsp:sp>
    <dsp:sp modelId="{1A018031-4076-4049-A169-D603B19F21BB}">
      <dsp:nvSpPr>
        <dsp:cNvPr id="0" name=""/>
        <dsp:cNvSpPr/>
      </dsp:nvSpPr>
      <dsp:spPr>
        <a:xfrm>
          <a:off x="5686309" y="3339536"/>
          <a:ext cx="1175811" cy="58790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If beverages are symmetrical (stacked on top), go with the top IF text is vague</a:t>
          </a:r>
        </a:p>
      </dsp:txBody>
      <dsp:txXfrm>
        <a:off x="5686309" y="3339536"/>
        <a:ext cx="1175811" cy="587905"/>
      </dsp:txXfrm>
    </dsp:sp>
    <dsp:sp modelId="{416B0364-D189-441A-86E2-E6367FAF6AEE}">
      <dsp:nvSpPr>
        <dsp:cNvPr id="0" name=""/>
        <dsp:cNvSpPr/>
      </dsp:nvSpPr>
      <dsp:spPr>
        <a:xfrm>
          <a:off x="4680990" y="835057"/>
          <a:ext cx="1175811" cy="58790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No</a:t>
          </a:r>
        </a:p>
      </dsp:txBody>
      <dsp:txXfrm>
        <a:off x="4680990" y="835057"/>
        <a:ext cx="1175811" cy="587905"/>
      </dsp:txXfrm>
    </dsp:sp>
    <dsp:sp modelId="{B458BDB0-4501-452B-8ED6-DDC9E4B51C96}">
      <dsp:nvSpPr>
        <dsp:cNvPr id="0" name=""/>
        <dsp:cNvSpPr/>
      </dsp:nvSpPr>
      <dsp:spPr>
        <a:xfrm>
          <a:off x="4974943" y="1669883"/>
          <a:ext cx="1175811" cy="58790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Proceed to text protocol</a:t>
          </a:r>
        </a:p>
      </dsp:txBody>
      <dsp:txXfrm>
        <a:off x="4974943" y="1669883"/>
        <a:ext cx="1175811" cy="5879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355933-6BD9-4A35-8870-606D0EE0A7F1}">
      <dsp:nvSpPr>
        <dsp:cNvPr id="0" name=""/>
        <dsp:cNvSpPr/>
      </dsp:nvSpPr>
      <dsp:spPr>
        <a:xfrm>
          <a:off x="5039902" y="1597702"/>
          <a:ext cx="198044" cy="607335"/>
        </a:xfrm>
        <a:custGeom>
          <a:avLst/>
          <a:gdLst/>
          <a:ahLst/>
          <a:cxnLst/>
          <a:rect l="0" t="0" r="0" b="0"/>
          <a:pathLst>
            <a:path>
              <a:moveTo>
                <a:pt x="0" y="0"/>
              </a:moveTo>
              <a:lnTo>
                <a:pt x="0" y="607335"/>
              </a:lnTo>
              <a:lnTo>
                <a:pt x="198044" y="60733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87CD34-1BA4-413D-B21E-48D8773AE151}">
      <dsp:nvSpPr>
        <dsp:cNvPr id="0" name=""/>
        <dsp:cNvSpPr/>
      </dsp:nvSpPr>
      <dsp:spPr>
        <a:xfrm>
          <a:off x="4534889" y="660293"/>
          <a:ext cx="1033130" cy="277261"/>
        </a:xfrm>
        <a:custGeom>
          <a:avLst/>
          <a:gdLst/>
          <a:ahLst/>
          <a:cxnLst/>
          <a:rect l="0" t="0" r="0" b="0"/>
          <a:pathLst>
            <a:path>
              <a:moveTo>
                <a:pt x="0" y="0"/>
              </a:moveTo>
              <a:lnTo>
                <a:pt x="0" y="138630"/>
              </a:lnTo>
              <a:lnTo>
                <a:pt x="1033130" y="138630"/>
              </a:lnTo>
              <a:lnTo>
                <a:pt x="1033130" y="27726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C3B5D1-88D4-403D-8390-A6653060AF2A}">
      <dsp:nvSpPr>
        <dsp:cNvPr id="0" name=""/>
        <dsp:cNvSpPr/>
      </dsp:nvSpPr>
      <dsp:spPr>
        <a:xfrm>
          <a:off x="4571197" y="3472520"/>
          <a:ext cx="198044" cy="607335"/>
        </a:xfrm>
        <a:custGeom>
          <a:avLst/>
          <a:gdLst/>
          <a:ahLst/>
          <a:cxnLst/>
          <a:rect l="0" t="0" r="0" b="0"/>
          <a:pathLst>
            <a:path>
              <a:moveTo>
                <a:pt x="0" y="0"/>
              </a:moveTo>
              <a:lnTo>
                <a:pt x="0" y="607335"/>
              </a:lnTo>
              <a:lnTo>
                <a:pt x="198044" y="60733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128045-F677-4383-B702-985B52B0A721}">
      <dsp:nvSpPr>
        <dsp:cNvPr id="0" name=""/>
        <dsp:cNvSpPr/>
      </dsp:nvSpPr>
      <dsp:spPr>
        <a:xfrm>
          <a:off x="4300537" y="2535111"/>
          <a:ext cx="798778" cy="277261"/>
        </a:xfrm>
        <a:custGeom>
          <a:avLst/>
          <a:gdLst/>
          <a:ahLst/>
          <a:cxnLst/>
          <a:rect l="0" t="0" r="0" b="0"/>
          <a:pathLst>
            <a:path>
              <a:moveTo>
                <a:pt x="0" y="0"/>
              </a:moveTo>
              <a:lnTo>
                <a:pt x="0" y="138630"/>
              </a:lnTo>
              <a:lnTo>
                <a:pt x="798778" y="138630"/>
              </a:lnTo>
              <a:lnTo>
                <a:pt x="798778" y="277261"/>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3E2B93-E4DD-4F20-A0E5-3D5C4C7D4FE9}">
      <dsp:nvSpPr>
        <dsp:cNvPr id="0" name=""/>
        <dsp:cNvSpPr/>
      </dsp:nvSpPr>
      <dsp:spPr>
        <a:xfrm>
          <a:off x="3501759" y="2535111"/>
          <a:ext cx="798778" cy="277261"/>
        </a:xfrm>
        <a:custGeom>
          <a:avLst/>
          <a:gdLst/>
          <a:ahLst/>
          <a:cxnLst/>
          <a:rect l="0" t="0" r="0" b="0"/>
          <a:pathLst>
            <a:path>
              <a:moveTo>
                <a:pt x="798778" y="0"/>
              </a:moveTo>
              <a:lnTo>
                <a:pt x="798778" y="138630"/>
              </a:lnTo>
              <a:lnTo>
                <a:pt x="0" y="138630"/>
              </a:lnTo>
              <a:lnTo>
                <a:pt x="0" y="277261"/>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AE5DDE-8FFC-4B3F-A52B-B1109576E565}">
      <dsp:nvSpPr>
        <dsp:cNvPr id="0" name=""/>
        <dsp:cNvSpPr/>
      </dsp:nvSpPr>
      <dsp:spPr>
        <a:xfrm>
          <a:off x="3501759" y="1597702"/>
          <a:ext cx="798778" cy="277261"/>
        </a:xfrm>
        <a:custGeom>
          <a:avLst/>
          <a:gdLst/>
          <a:ahLst/>
          <a:cxnLst/>
          <a:rect l="0" t="0" r="0" b="0"/>
          <a:pathLst>
            <a:path>
              <a:moveTo>
                <a:pt x="0" y="0"/>
              </a:moveTo>
              <a:lnTo>
                <a:pt x="0" y="138630"/>
              </a:lnTo>
              <a:lnTo>
                <a:pt x="798778" y="138630"/>
              </a:lnTo>
              <a:lnTo>
                <a:pt x="798778" y="277261"/>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08131A-3C40-49A4-BF55-6D967221ABDB}">
      <dsp:nvSpPr>
        <dsp:cNvPr id="0" name=""/>
        <dsp:cNvSpPr/>
      </dsp:nvSpPr>
      <dsp:spPr>
        <a:xfrm>
          <a:off x="2702981" y="1597702"/>
          <a:ext cx="798778" cy="277261"/>
        </a:xfrm>
        <a:custGeom>
          <a:avLst/>
          <a:gdLst/>
          <a:ahLst/>
          <a:cxnLst/>
          <a:rect l="0" t="0" r="0" b="0"/>
          <a:pathLst>
            <a:path>
              <a:moveTo>
                <a:pt x="798778" y="0"/>
              </a:moveTo>
              <a:lnTo>
                <a:pt x="798778" y="138630"/>
              </a:lnTo>
              <a:lnTo>
                <a:pt x="0" y="138630"/>
              </a:lnTo>
              <a:lnTo>
                <a:pt x="0" y="277261"/>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FAAD4D-B502-4833-9BB2-EFE8D7A93956}">
      <dsp:nvSpPr>
        <dsp:cNvPr id="0" name=""/>
        <dsp:cNvSpPr/>
      </dsp:nvSpPr>
      <dsp:spPr>
        <a:xfrm>
          <a:off x="3501759" y="660293"/>
          <a:ext cx="1033130" cy="277261"/>
        </a:xfrm>
        <a:custGeom>
          <a:avLst/>
          <a:gdLst/>
          <a:ahLst/>
          <a:cxnLst/>
          <a:rect l="0" t="0" r="0" b="0"/>
          <a:pathLst>
            <a:path>
              <a:moveTo>
                <a:pt x="1033130" y="0"/>
              </a:moveTo>
              <a:lnTo>
                <a:pt x="1033130" y="138630"/>
              </a:lnTo>
              <a:lnTo>
                <a:pt x="0" y="138630"/>
              </a:lnTo>
              <a:lnTo>
                <a:pt x="0" y="27726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6E1CE8-E046-4895-B9CC-1E5B5B9AF2F1}">
      <dsp:nvSpPr>
        <dsp:cNvPr id="0" name=""/>
        <dsp:cNvSpPr/>
      </dsp:nvSpPr>
      <dsp:spPr>
        <a:xfrm>
          <a:off x="3874742" y="145"/>
          <a:ext cx="1320294" cy="66014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Does the ad include text?</a:t>
          </a:r>
        </a:p>
      </dsp:txBody>
      <dsp:txXfrm>
        <a:off x="3874742" y="145"/>
        <a:ext cx="1320294" cy="660147"/>
      </dsp:txXfrm>
    </dsp:sp>
    <dsp:sp modelId="{9135304A-3047-4DED-A808-232CBFBAF2B2}">
      <dsp:nvSpPr>
        <dsp:cNvPr id="0" name=""/>
        <dsp:cNvSpPr/>
      </dsp:nvSpPr>
      <dsp:spPr>
        <a:xfrm>
          <a:off x="2841612" y="937554"/>
          <a:ext cx="1320294" cy="66014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Yes</a:t>
          </a:r>
        </a:p>
      </dsp:txBody>
      <dsp:txXfrm>
        <a:off x="2841612" y="937554"/>
        <a:ext cx="1320294" cy="660147"/>
      </dsp:txXfrm>
    </dsp:sp>
    <dsp:sp modelId="{0478AFE4-6C9E-4191-948D-692EB6E90135}">
      <dsp:nvSpPr>
        <dsp:cNvPr id="0" name=""/>
        <dsp:cNvSpPr/>
      </dsp:nvSpPr>
      <dsp:spPr>
        <a:xfrm>
          <a:off x="2042834" y="1874963"/>
          <a:ext cx="1320294" cy="66014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Classify based on bolded/biggest font</a:t>
          </a:r>
        </a:p>
      </dsp:txBody>
      <dsp:txXfrm>
        <a:off x="2042834" y="1874963"/>
        <a:ext cx="1320294" cy="660147"/>
      </dsp:txXfrm>
    </dsp:sp>
    <dsp:sp modelId="{71EF1E0D-E2CE-4D82-8443-F1DEFC53C640}">
      <dsp:nvSpPr>
        <dsp:cNvPr id="0" name=""/>
        <dsp:cNvSpPr/>
      </dsp:nvSpPr>
      <dsp:spPr>
        <a:xfrm>
          <a:off x="3640390" y="1874963"/>
          <a:ext cx="1320294" cy="66014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There is not a clearly emphasized font</a:t>
          </a:r>
        </a:p>
      </dsp:txBody>
      <dsp:txXfrm>
        <a:off x="3640390" y="1874963"/>
        <a:ext cx="1320294" cy="660147"/>
      </dsp:txXfrm>
    </dsp:sp>
    <dsp:sp modelId="{EF77685C-F11C-4E33-BA55-D3AB880823F3}">
      <dsp:nvSpPr>
        <dsp:cNvPr id="0" name=""/>
        <dsp:cNvSpPr/>
      </dsp:nvSpPr>
      <dsp:spPr>
        <a:xfrm>
          <a:off x="2841612" y="2812372"/>
          <a:ext cx="1320294" cy="66014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Classify based on the most frequently listed item type</a:t>
          </a:r>
        </a:p>
      </dsp:txBody>
      <dsp:txXfrm>
        <a:off x="2841612" y="2812372"/>
        <a:ext cx="1320294" cy="660147"/>
      </dsp:txXfrm>
    </dsp:sp>
    <dsp:sp modelId="{D4E2AD6E-1AA3-41B2-B922-1FDEC55A6F8E}">
      <dsp:nvSpPr>
        <dsp:cNvPr id="0" name=""/>
        <dsp:cNvSpPr/>
      </dsp:nvSpPr>
      <dsp:spPr>
        <a:xfrm>
          <a:off x="4439168" y="2812372"/>
          <a:ext cx="1320294" cy="66014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Item types are listed at the same frequency</a:t>
          </a:r>
        </a:p>
      </dsp:txBody>
      <dsp:txXfrm>
        <a:off x="4439168" y="2812372"/>
        <a:ext cx="1320294" cy="660147"/>
      </dsp:txXfrm>
    </dsp:sp>
    <dsp:sp modelId="{BD2769AD-ABDD-4D98-99FA-E80B82163808}">
      <dsp:nvSpPr>
        <dsp:cNvPr id="0" name=""/>
        <dsp:cNvSpPr/>
      </dsp:nvSpPr>
      <dsp:spPr>
        <a:xfrm>
          <a:off x="4769242" y="3749781"/>
          <a:ext cx="1320294" cy="66014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Classify based on what is listed first</a:t>
          </a:r>
        </a:p>
      </dsp:txBody>
      <dsp:txXfrm>
        <a:off x="4769242" y="3749781"/>
        <a:ext cx="1320294" cy="660147"/>
      </dsp:txXfrm>
    </dsp:sp>
    <dsp:sp modelId="{AC358909-8C6C-4AD1-92F9-228AED67CADB}">
      <dsp:nvSpPr>
        <dsp:cNvPr id="0" name=""/>
        <dsp:cNvSpPr/>
      </dsp:nvSpPr>
      <dsp:spPr>
        <a:xfrm>
          <a:off x="4907872" y="937554"/>
          <a:ext cx="1320294" cy="66014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No</a:t>
          </a:r>
        </a:p>
      </dsp:txBody>
      <dsp:txXfrm>
        <a:off x="4907872" y="937554"/>
        <a:ext cx="1320294" cy="660147"/>
      </dsp:txXfrm>
    </dsp:sp>
    <dsp:sp modelId="{B458BDB0-4501-452B-8ED6-DDC9E4B51C96}">
      <dsp:nvSpPr>
        <dsp:cNvPr id="0" name=""/>
        <dsp:cNvSpPr/>
      </dsp:nvSpPr>
      <dsp:spPr>
        <a:xfrm>
          <a:off x="5237946" y="1874963"/>
          <a:ext cx="1320294" cy="66014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This probably isn't an ad. Make a note and report to CGD or JD</a:t>
          </a:r>
        </a:p>
      </dsp:txBody>
      <dsp:txXfrm>
        <a:off x="5237946" y="1874963"/>
        <a:ext cx="1320294" cy="6601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8038680621C44AB39A575708881ECB" ma:contentTypeVersion="6" ma:contentTypeDescription="Create a new document." ma:contentTypeScope="" ma:versionID="353faa964c197d38469075f02e9bd289">
  <xsd:schema xmlns:xsd="http://www.w3.org/2001/XMLSchema" xmlns:xs="http://www.w3.org/2001/XMLSchema" xmlns:p="http://schemas.microsoft.com/office/2006/metadata/properties" xmlns:ns2="392db118-daf3-4c7d-acf2-c69f0e1eb904" xmlns:ns3="4c88f1ab-84b1-452d-852b-9c334390180b" targetNamespace="http://schemas.microsoft.com/office/2006/metadata/properties" ma:root="true" ma:fieldsID="f994f34d1e3b3e5e36cffc1a14561f92" ns2:_="" ns3:_="">
    <xsd:import namespace="392db118-daf3-4c7d-acf2-c69f0e1eb904"/>
    <xsd:import namespace="4c88f1ab-84b1-452d-852b-9c33439018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db118-daf3-4c7d-acf2-c69f0e1eb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8f1ab-84b1-452d-852b-9c33439018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7C0E7-4EBD-4016-9964-6C5126FBC5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62E84-8690-422D-8552-E4725D876598}">
  <ds:schemaRefs>
    <ds:schemaRef ds:uri="http://schemas.microsoft.com/sharepoint/v3/contenttype/forms"/>
  </ds:schemaRefs>
</ds:datastoreItem>
</file>

<file path=customXml/itemProps3.xml><?xml version="1.0" encoding="utf-8"?>
<ds:datastoreItem xmlns:ds="http://schemas.openxmlformats.org/officeDocument/2006/customXml" ds:itemID="{5E592908-0328-4E0D-BBCB-1B7E49CA0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db118-daf3-4c7d-acf2-c69f0e1eb904"/>
    <ds:schemaRef ds:uri="4c88f1ab-84b1-452d-852b-9c3343901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Dai</dc:creator>
  <cp:keywords/>
  <dc:description/>
  <cp:lastModifiedBy>Jane Dai</cp:lastModifiedBy>
  <cp:revision>9</cp:revision>
  <dcterms:created xsi:type="dcterms:W3CDTF">2023-10-19T03:39:00Z</dcterms:created>
  <dcterms:modified xsi:type="dcterms:W3CDTF">2024-04-15T23:26:00Z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0x010100458038680621C44AB39A575708881ECB</vt:lpwstr>
  </property>
</Properties>
</file>