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D7AB" w14:textId="5C9218A8" w:rsidR="00C022CC" w:rsidRPr="005E6D2B" w:rsidRDefault="00C022CC" w:rsidP="00C022CC">
      <w:pPr>
        <w:pStyle w:val="NoSpacing"/>
        <w:spacing w:line="360" w:lineRule="auto"/>
        <w:rPr>
          <w:rFonts w:cs="Times New Roman"/>
          <w:b/>
          <w:bCs/>
          <w:szCs w:val="24"/>
          <w:lang w:val="en-US"/>
        </w:rPr>
      </w:pPr>
      <w:r w:rsidRPr="005E6D2B">
        <w:rPr>
          <w:rFonts w:cs="Times New Roman"/>
          <w:b/>
          <w:bCs/>
          <w:szCs w:val="24"/>
          <w:lang w:val="en-US"/>
        </w:rPr>
        <w:t>Supplementary material</w:t>
      </w:r>
    </w:p>
    <w:p w14:paraId="32E1AAB1" w14:textId="77777777" w:rsidR="00C022CC" w:rsidRPr="005E6D2B" w:rsidRDefault="00C022CC" w:rsidP="00C022CC">
      <w:pPr>
        <w:pStyle w:val="NoSpacing"/>
        <w:spacing w:line="360" w:lineRule="auto"/>
        <w:rPr>
          <w:rFonts w:cs="Times New Roman"/>
          <w:b/>
          <w:bCs/>
          <w:szCs w:val="24"/>
          <w:lang w:val="en-US"/>
        </w:rPr>
      </w:pPr>
    </w:p>
    <w:p w14:paraId="165E0D9D" w14:textId="77777777" w:rsidR="00C022CC" w:rsidRPr="005E6D2B" w:rsidRDefault="00C022CC" w:rsidP="00C022CC">
      <w:pPr>
        <w:spacing w:line="360" w:lineRule="auto"/>
        <w:rPr>
          <w:rFonts w:cs="Times New Roman"/>
          <w:szCs w:val="24"/>
          <w:lang w:val="en-US"/>
        </w:rPr>
      </w:pPr>
      <w:r w:rsidRPr="005E6D2B">
        <w:rPr>
          <w:rFonts w:cs="Times New Roman"/>
          <w:szCs w:val="24"/>
          <w:lang w:val="en-US"/>
        </w:rPr>
        <w:t>Supplementary Table 1. Food group categorization with mean fiber content in 2018 and 2020 and estimations for the percentage of fruits, vegetables and legumes.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4354"/>
        <w:gridCol w:w="1025"/>
        <w:gridCol w:w="620"/>
        <w:gridCol w:w="687"/>
        <w:gridCol w:w="620"/>
        <w:gridCol w:w="620"/>
        <w:gridCol w:w="690"/>
        <w:gridCol w:w="2348"/>
      </w:tblGrid>
      <w:tr w:rsidR="005E6D2B" w:rsidRPr="005E6D2B" w14:paraId="0E9863F9" w14:textId="77777777" w:rsidTr="00E94975">
        <w:trPr>
          <w:trHeight w:val="240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313CF430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 </w:t>
            </w: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14:paraId="0A70991A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 </w:t>
            </w:r>
          </w:p>
        </w:tc>
        <w:tc>
          <w:tcPr>
            <w:tcW w:w="1526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2EB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Fiber content (g/100 g)</w:t>
            </w:r>
          </w:p>
        </w:tc>
        <w:tc>
          <w:tcPr>
            <w:tcW w:w="841" w:type="pct"/>
            <w:vMerge w:val="restart"/>
          </w:tcPr>
          <w:p w14:paraId="614426F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Estimation of fruit, vegetable and legumes content (%)</w:t>
            </w:r>
          </w:p>
        </w:tc>
      </w:tr>
      <w:tr w:rsidR="005E6D2B" w:rsidRPr="005E6D2B" w14:paraId="055EA5A0" w14:textId="77777777" w:rsidTr="00E94975">
        <w:trPr>
          <w:trHeight w:val="255"/>
        </w:trPr>
        <w:tc>
          <w:tcPr>
            <w:tcW w:w="107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73FF372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3B6B016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22A87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2018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A585F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2020</w:t>
            </w:r>
          </w:p>
        </w:tc>
        <w:tc>
          <w:tcPr>
            <w:tcW w:w="841" w:type="pct"/>
            <w:vMerge/>
          </w:tcPr>
          <w:p w14:paraId="701233E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</w:p>
        </w:tc>
      </w:tr>
      <w:tr w:rsidR="005E6D2B" w:rsidRPr="005E6D2B" w14:paraId="0C3AA768" w14:textId="77777777" w:rsidTr="00E94975">
        <w:trPr>
          <w:trHeight w:val="282"/>
        </w:trPr>
        <w:tc>
          <w:tcPr>
            <w:tcW w:w="107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04AA4B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Main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food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group</w:t>
            </w:r>
            <w:proofErr w:type="spellEnd"/>
          </w:p>
        </w:tc>
        <w:tc>
          <w:tcPr>
            <w:tcW w:w="15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B772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 xml:space="preserve">Sub food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group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5B4CB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N</w:t>
            </w:r>
            <w:r w:rsidRPr="005E6D2B">
              <w:rPr>
                <w:rFonts w:cs="Times New Roman"/>
                <w:szCs w:val="24"/>
                <w:vertAlign w:val="subscript"/>
                <w:lang w:eastAsia="nl-NL"/>
              </w:rPr>
              <w:t>total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9B843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N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2CFDF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Mean</w:t>
            </w:r>
            <w:proofErr w:type="spellEnd"/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4A18A70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N</w:t>
            </w:r>
            <w:r w:rsidRPr="005E6D2B">
              <w:rPr>
                <w:rFonts w:cs="Times New Roman"/>
                <w:szCs w:val="24"/>
                <w:vertAlign w:val="subscript"/>
                <w:lang w:eastAsia="nl-NL"/>
              </w:rPr>
              <w:t>total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9D4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N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7FF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Mean</w:t>
            </w:r>
            <w:proofErr w:type="spellEnd"/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7736CBF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</w:p>
        </w:tc>
      </w:tr>
      <w:tr w:rsidR="005E6D2B" w:rsidRPr="005E6D2B" w14:paraId="6D982077" w14:textId="77777777" w:rsidTr="00E94975">
        <w:trPr>
          <w:trHeight w:val="255"/>
        </w:trPr>
        <w:tc>
          <w:tcPr>
            <w:tcW w:w="1073" w:type="pct"/>
            <w:vMerge w:val="restart"/>
            <w:tcBorders>
              <w:top w:val="nil"/>
              <w:bottom w:val="nil"/>
            </w:tcBorders>
            <w:shd w:val="clear" w:color="auto" w:fill="auto"/>
            <w:hideMark/>
          </w:tcPr>
          <w:p w14:paraId="413505F1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Baked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goods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pastries</w:t>
            </w:r>
            <w:proofErr w:type="spellEnd"/>
          </w:p>
        </w:tc>
        <w:tc>
          <w:tcPr>
            <w:tcW w:w="15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31BB21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Biscuits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0E4ACE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642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FC980B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547</w:t>
            </w:r>
          </w:p>
        </w:tc>
        <w:tc>
          <w:tcPr>
            <w:tcW w:w="246" w:type="pct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05CD1A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3.2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14:paraId="23E43C1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634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5E2870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521</w:t>
            </w:r>
          </w:p>
        </w:tc>
        <w:tc>
          <w:tcPr>
            <w:tcW w:w="246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E62689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4.0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0523A6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2C5B9AB6" w14:textId="77777777" w:rsidTr="00E94975">
        <w:trPr>
          <w:trHeight w:val="282"/>
        </w:trPr>
        <w:tc>
          <w:tcPr>
            <w:tcW w:w="1073" w:type="pct"/>
            <w:vMerge/>
            <w:tcBorders>
              <w:top w:val="nil"/>
            </w:tcBorders>
            <w:shd w:val="clear" w:color="auto" w:fill="auto"/>
            <w:hideMark/>
          </w:tcPr>
          <w:p w14:paraId="00227045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39AC4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Cakes</w:t>
            </w:r>
          </w:p>
        </w:tc>
        <w:tc>
          <w:tcPr>
            <w:tcW w:w="367" w:type="pct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14:paraId="739410B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692</w:t>
            </w:r>
          </w:p>
        </w:tc>
        <w:tc>
          <w:tcPr>
            <w:tcW w:w="222" w:type="pct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14:paraId="12531A2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553</w:t>
            </w:r>
          </w:p>
        </w:tc>
        <w:tc>
          <w:tcPr>
            <w:tcW w:w="246" w:type="pct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14:paraId="191FD90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1.3</w:t>
            </w:r>
          </w:p>
        </w:tc>
        <w:tc>
          <w:tcPr>
            <w:tcW w:w="222" w:type="pct"/>
            <w:tcBorders>
              <w:top w:val="nil"/>
            </w:tcBorders>
          </w:tcPr>
          <w:p w14:paraId="75D5F9F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1037</w:t>
            </w:r>
          </w:p>
        </w:tc>
        <w:tc>
          <w:tcPr>
            <w:tcW w:w="222" w:type="pct"/>
            <w:tcBorders>
              <w:top w:val="nil"/>
            </w:tcBorders>
            <w:shd w:val="clear" w:color="auto" w:fill="auto"/>
            <w:noWrap/>
            <w:hideMark/>
          </w:tcPr>
          <w:p w14:paraId="2CE2A44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877</w:t>
            </w:r>
          </w:p>
        </w:tc>
        <w:tc>
          <w:tcPr>
            <w:tcW w:w="246" w:type="pct"/>
            <w:tcBorders>
              <w:top w:val="nil"/>
            </w:tcBorders>
            <w:shd w:val="clear" w:color="auto" w:fill="auto"/>
            <w:noWrap/>
            <w:hideMark/>
          </w:tcPr>
          <w:p w14:paraId="0DC5699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1.3</w:t>
            </w:r>
          </w:p>
        </w:tc>
        <w:tc>
          <w:tcPr>
            <w:tcW w:w="841" w:type="pct"/>
            <w:tcBorders>
              <w:top w:val="nil"/>
            </w:tcBorders>
          </w:tcPr>
          <w:p w14:paraId="6970EDB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6DC72C42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514AF1D0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432B8D28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Cereal, muesli, fruit and energy bars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78D3142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145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54B8966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141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486EA17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8.9</w:t>
            </w:r>
          </w:p>
        </w:tc>
        <w:tc>
          <w:tcPr>
            <w:tcW w:w="222" w:type="pct"/>
          </w:tcPr>
          <w:p w14:paraId="573641D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226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578840C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221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212AC9B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8.6</w:t>
            </w:r>
          </w:p>
        </w:tc>
        <w:tc>
          <w:tcPr>
            <w:tcW w:w="841" w:type="pct"/>
          </w:tcPr>
          <w:p w14:paraId="0188879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1AC91E2A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0CF9CFD9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66A77E30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Shortbread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cookies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42A0E6C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1239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31C25D5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1047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0883FF3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3.0</w:t>
            </w:r>
          </w:p>
        </w:tc>
        <w:tc>
          <w:tcPr>
            <w:tcW w:w="222" w:type="pct"/>
          </w:tcPr>
          <w:p w14:paraId="4AE3B42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1333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1C842D9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1024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15D4D9E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2.1</w:t>
            </w:r>
          </w:p>
        </w:tc>
        <w:tc>
          <w:tcPr>
            <w:tcW w:w="841" w:type="pct"/>
          </w:tcPr>
          <w:p w14:paraId="21B7948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2D79C30F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3096EA0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289DE8CA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Gingerbread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4CF84EB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284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6CF0D1A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263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6DA86B6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4.5</w:t>
            </w:r>
          </w:p>
        </w:tc>
        <w:tc>
          <w:tcPr>
            <w:tcW w:w="222" w:type="pct"/>
          </w:tcPr>
          <w:p w14:paraId="712C558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358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4CDB296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333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0ECF9E1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5.7</w:t>
            </w:r>
          </w:p>
        </w:tc>
        <w:tc>
          <w:tcPr>
            <w:tcW w:w="841" w:type="pct"/>
          </w:tcPr>
          <w:p w14:paraId="4DF0E47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50DF0E77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333CECC5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4353FEA2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 xml:space="preserve">Pies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pastries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085C681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1545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5C13038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1390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607AB6C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1.3</w:t>
            </w:r>
          </w:p>
        </w:tc>
        <w:tc>
          <w:tcPr>
            <w:tcW w:w="222" w:type="pct"/>
          </w:tcPr>
          <w:p w14:paraId="5EC278E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2152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65A5583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1919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1335FA1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1.3</w:t>
            </w:r>
          </w:p>
        </w:tc>
        <w:tc>
          <w:tcPr>
            <w:tcW w:w="841" w:type="pct"/>
          </w:tcPr>
          <w:p w14:paraId="18C8227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04DB21AA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183ABFE7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20E0BE23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Waffles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68EB078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396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1B8D86F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329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1F7F63E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1.7</w:t>
            </w:r>
          </w:p>
        </w:tc>
        <w:tc>
          <w:tcPr>
            <w:tcW w:w="222" w:type="pct"/>
          </w:tcPr>
          <w:p w14:paraId="7529961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508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57711C5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373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29594A3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2.2</w:t>
            </w:r>
          </w:p>
        </w:tc>
        <w:tc>
          <w:tcPr>
            <w:tcW w:w="841" w:type="pct"/>
          </w:tcPr>
          <w:p w14:paraId="617FF4B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45CD2606" w14:textId="77777777" w:rsidTr="00E94975">
        <w:trPr>
          <w:trHeight w:val="282"/>
        </w:trPr>
        <w:tc>
          <w:tcPr>
            <w:tcW w:w="1073" w:type="pct"/>
            <w:vMerge w:val="restart"/>
            <w:shd w:val="clear" w:color="auto" w:fill="auto"/>
            <w:noWrap/>
            <w:hideMark/>
          </w:tcPr>
          <w:p w14:paraId="65A737CB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Bread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(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substitutes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>)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5B145A0F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Bases (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pie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, shell,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crust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>)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36CFE03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231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5FD8A37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191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1504337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2.4</w:t>
            </w:r>
          </w:p>
        </w:tc>
        <w:tc>
          <w:tcPr>
            <w:tcW w:w="222" w:type="pct"/>
          </w:tcPr>
          <w:p w14:paraId="5D376C9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261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324EC41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190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12C46B6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3.1</w:t>
            </w:r>
          </w:p>
        </w:tc>
        <w:tc>
          <w:tcPr>
            <w:tcW w:w="841" w:type="pct"/>
          </w:tcPr>
          <w:p w14:paraId="14596D9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52535D3C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6A387F8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14826073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Bread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68BAEAE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2365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65D2729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2304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5581E59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4.0</w:t>
            </w:r>
          </w:p>
        </w:tc>
        <w:tc>
          <w:tcPr>
            <w:tcW w:w="222" w:type="pct"/>
          </w:tcPr>
          <w:p w14:paraId="7350AAB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4476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78B118E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4338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3D1600A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4.0</w:t>
            </w:r>
          </w:p>
        </w:tc>
        <w:tc>
          <w:tcPr>
            <w:tcW w:w="841" w:type="pct"/>
          </w:tcPr>
          <w:p w14:paraId="10240EA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22764EF3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632C9997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410D2B0B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Bread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luxury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,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savoury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3139222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175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77DF43B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161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4B35F41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2.3</w:t>
            </w:r>
          </w:p>
        </w:tc>
        <w:tc>
          <w:tcPr>
            <w:tcW w:w="222" w:type="pct"/>
          </w:tcPr>
          <w:p w14:paraId="6FE1CEC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287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44C6798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265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0D3092E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2.4</w:t>
            </w:r>
          </w:p>
        </w:tc>
        <w:tc>
          <w:tcPr>
            <w:tcW w:w="841" w:type="pct"/>
          </w:tcPr>
          <w:p w14:paraId="1B804225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04AACBE7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2FBF7B06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5FDF583D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Bread luxury, plain and sweet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16490BC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508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0B56AA0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486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16C6110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3.2</w:t>
            </w:r>
          </w:p>
        </w:tc>
        <w:tc>
          <w:tcPr>
            <w:tcW w:w="222" w:type="pct"/>
          </w:tcPr>
          <w:p w14:paraId="4789349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834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75B3F51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804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13CDC0C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3.3</w:t>
            </w:r>
          </w:p>
        </w:tc>
        <w:tc>
          <w:tcPr>
            <w:tcW w:w="841" w:type="pct"/>
          </w:tcPr>
          <w:p w14:paraId="57697B4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67155BB8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275D1B7C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39F43139" w14:textId="6292D382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Bread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substitutes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681134F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846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772AD39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706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4103D6C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5.9</w:t>
            </w:r>
          </w:p>
        </w:tc>
        <w:tc>
          <w:tcPr>
            <w:tcW w:w="222" w:type="pct"/>
          </w:tcPr>
          <w:p w14:paraId="4B52FCB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1036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49B6A8D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841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7F78133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6.2</w:t>
            </w:r>
          </w:p>
        </w:tc>
        <w:tc>
          <w:tcPr>
            <w:tcW w:w="841" w:type="pct"/>
          </w:tcPr>
          <w:p w14:paraId="3C85763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5D0B4C52" w14:textId="77777777" w:rsidTr="00E94975">
        <w:trPr>
          <w:trHeight w:val="282"/>
        </w:trPr>
        <w:tc>
          <w:tcPr>
            <w:tcW w:w="1073" w:type="pct"/>
            <w:shd w:val="clear" w:color="auto" w:fill="auto"/>
            <w:noWrap/>
            <w:hideMark/>
          </w:tcPr>
          <w:p w14:paraId="396C9B14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Breakfast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cereals</w:t>
            </w:r>
            <w:proofErr w:type="spellEnd"/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16862410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Breakfast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cereals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33222C7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498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4110A2F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498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3649312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8.1</w:t>
            </w:r>
          </w:p>
        </w:tc>
        <w:tc>
          <w:tcPr>
            <w:tcW w:w="222" w:type="pct"/>
          </w:tcPr>
          <w:p w14:paraId="30F07BD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634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14CACD0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626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43295A8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8.7</w:t>
            </w:r>
          </w:p>
        </w:tc>
        <w:tc>
          <w:tcPr>
            <w:tcW w:w="841" w:type="pct"/>
          </w:tcPr>
          <w:p w14:paraId="248352C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67BFE339" w14:textId="77777777" w:rsidTr="00E94975">
        <w:trPr>
          <w:trHeight w:val="282"/>
        </w:trPr>
        <w:tc>
          <w:tcPr>
            <w:tcW w:w="1073" w:type="pct"/>
            <w:vMerge w:val="restart"/>
            <w:shd w:val="clear" w:color="auto" w:fill="auto"/>
            <w:noWrap/>
            <w:hideMark/>
          </w:tcPr>
          <w:p w14:paraId="157BD031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Cheeses</w:t>
            </w:r>
            <w:proofErr w:type="spellEnd"/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49EE9894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Cheeses, semi-hard and hard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6160491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3659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45E1FE8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3109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09EF74B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0.0</w:t>
            </w:r>
          </w:p>
        </w:tc>
        <w:tc>
          <w:tcPr>
            <w:tcW w:w="222" w:type="pct"/>
          </w:tcPr>
          <w:p w14:paraId="425C5B6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3162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6C2A711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2451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3341DC9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0.0</w:t>
            </w:r>
          </w:p>
        </w:tc>
        <w:tc>
          <w:tcPr>
            <w:tcW w:w="841" w:type="pct"/>
          </w:tcPr>
          <w:p w14:paraId="00B9821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17F2CDED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477CF71F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20213768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Cheeses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, spreads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melting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35574DC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99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714F793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54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10EA66D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0.0</w:t>
            </w:r>
          </w:p>
        </w:tc>
        <w:tc>
          <w:tcPr>
            <w:tcW w:w="222" w:type="pct"/>
          </w:tcPr>
          <w:p w14:paraId="0B76EAA5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121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6C146E7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68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66DDCF3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0.0</w:t>
            </w:r>
          </w:p>
        </w:tc>
        <w:tc>
          <w:tcPr>
            <w:tcW w:w="841" w:type="pct"/>
          </w:tcPr>
          <w:p w14:paraId="6663A66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715CC367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58D2CC25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29EE997C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Cheeses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>, soft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4182EF0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924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5719D11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515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1477338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0.3</w:t>
            </w:r>
          </w:p>
        </w:tc>
        <w:tc>
          <w:tcPr>
            <w:tcW w:w="222" w:type="pct"/>
          </w:tcPr>
          <w:p w14:paraId="3BFF8EA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900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5610EF7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513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62BE9A2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0.3</w:t>
            </w:r>
          </w:p>
        </w:tc>
        <w:tc>
          <w:tcPr>
            <w:tcW w:w="841" w:type="pct"/>
          </w:tcPr>
          <w:p w14:paraId="452D2E7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28683FEB" w14:textId="77777777" w:rsidTr="00E94975">
        <w:trPr>
          <w:trHeight w:val="282"/>
        </w:trPr>
        <w:tc>
          <w:tcPr>
            <w:tcW w:w="1073" w:type="pct"/>
            <w:vMerge w:val="restart"/>
            <w:shd w:val="clear" w:color="auto" w:fill="auto"/>
            <w:noWrap/>
            <w:hideMark/>
          </w:tcPr>
          <w:p w14:paraId="0EC13265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Cold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savoury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snacks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24B6F66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 xml:space="preserve">Crisps,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sliced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1A18941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290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3BF6A7D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216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00921A1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4.4</w:t>
            </w:r>
          </w:p>
        </w:tc>
        <w:tc>
          <w:tcPr>
            <w:tcW w:w="222" w:type="pct"/>
          </w:tcPr>
          <w:p w14:paraId="7FFF60D5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314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0332B6F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229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4BA273E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4.3</w:t>
            </w:r>
          </w:p>
        </w:tc>
        <w:tc>
          <w:tcPr>
            <w:tcW w:w="841" w:type="pct"/>
          </w:tcPr>
          <w:p w14:paraId="3245520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3F1FCAD0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4268D364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4A8285EF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 xml:space="preserve">Crisps,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formed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0C58FD2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544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4CF4F7D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459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6CD4ED2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2.6</w:t>
            </w:r>
          </w:p>
        </w:tc>
        <w:tc>
          <w:tcPr>
            <w:tcW w:w="222" w:type="pct"/>
          </w:tcPr>
          <w:p w14:paraId="3F9B39F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699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410BFDD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541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04170385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3.0</w:t>
            </w:r>
          </w:p>
        </w:tc>
        <w:tc>
          <w:tcPr>
            <w:tcW w:w="841" w:type="pct"/>
          </w:tcPr>
          <w:p w14:paraId="01EEBEF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6BF859D7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41B46E4C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41F83732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Savoury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cookies/biscuits/crackers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6A6A4DF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299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0B3E87B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250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78E8BEF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2.5</w:t>
            </w:r>
          </w:p>
        </w:tc>
        <w:tc>
          <w:tcPr>
            <w:tcW w:w="222" w:type="pct"/>
          </w:tcPr>
          <w:p w14:paraId="13F3A50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289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050F1BD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179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2FACE61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2.7</w:t>
            </w:r>
          </w:p>
        </w:tc>
        <w:tc>
          <w:tcPr>
            <w:tcW w:w="841" w:type="pct"/>
          </w:tcPr>
          <w:p w14:paraId="170312E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2B7EE871" w14:textId="77777777" w:rsidTr="00E94975">
        <w:trPr>
          <w:trHeight w:val="282"/>
        </w:trPr>
        <w:tc>
          <w:tcPr>
            <w:tcW w:w="1073" w:type="pct"/>
            <w:vMerge w:val="restart"/>
            <w:shd w:val="clear" w:color="auto" w:fill="auto"/>
            <w:noWrap/>
            <w:hideMark/>
          </w:tcPr>
          <w:p w14:paraId="319B82F8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Cold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-cut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meats</w:t>
            </w:r>
            <w:proofErr w:type="spellEnd"/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35FC334B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 xml:space="preserve">Single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processed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,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prepared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27489DD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491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27DCE40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395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6025AC7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0.1</w:t>
            </w:r>
          </w:p>
        </w:tc>
        <w:tc>
          <w:tcPr>
            <w:tcW w:w="222" w:type="pct"/>
          </w:tcPr>
          <w:p w14:paraId="2056916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601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3415B28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351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3F6FAEA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0.1</w:t>
            </w:r>
          </w:p>
        </w:tc>
        <w:tc>
          <w:tcPr>
            <w:tcW w:w="841" w:type="pct"/>
          </w:tcPr>
          <w:p w14:paraId="3A8C17E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70D3632A" w14:textId="77777777" w:rsidTr="00E94975">
        <w:trPr>
          <w:trHeight w:val="80"/>
        </w:trPr>
        <w:tc>
          <w:tcPr>
            <w:tcW w:w="1073" w:type="pct"/>
            <w:vMerge/>
            <w:shd w:val="clear" w:color="auto" w:fill="auto"/>
            <w:hideMark/>
          </w:tcPr>
          <w:p w14:paraId="3EA80ED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vAlign w:val="center"/>
            <w:hideMark/>
          </w:tcPr>
          <w:p w14:paraId="504F2FF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Single processed meat, raw/cured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08F0F8D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381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1F873A95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298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21DF1DE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0.1</w:t>
            </w:r>
          </w:p>
        </w:tc>
        <w:tc>
          <w:tcPr>
            <w:tcW w:w="222" w:type="pct"/>
          </w:tcPr>
          <w:p w14:paraId="0789F99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343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5339AA5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127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6648AF2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0.1</w:t>
            </w:r>
          </w:p>
        </w:tc>
        <w:tc>
          <w:tcPr>
            <w:tcW w:w="841" w:type="pct"/>
          </w:tcPr>
          <w:p w14:paraId="0D75874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47C7BCBB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7890412F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51219CE3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Composed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processed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,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prepared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118C913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912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58AB181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717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36C8C80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0.4</w:t>
            </w:r>
          </w:p>
        </w:tc>
        <w:tc>
          <w:tcPr>
            <w:tcW w:w="222" w:type="pct"/>
          </w:tcPr>
          <w:p w14:paraId="4FAFB1C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873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2244005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470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25CD529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0.4</w:t>
            </w:r>
          </w:p>
        </w:tc>
        <w:tc>
          <w:tcPr>
            <w:tcW w:w="841" w:type="pct"/>
          </w:tcPr>
          <w:p w14:paraId="50E6F81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0355C89F" w14:textId="77777777" w:rsidTr="00E94975">
        <w:trPr>
          <w:trHeight w:val="80"/>
        </w:trPr>
        <w:tc>
          <w:tcPr>
            <w:tcW w:w="1073" w:type="pct"/>
            <w:vMerge/>
            <w:shd w:val="clear" w:color="auto" w:fill="auto"/>
            <w:hideMark/>
          </w:tcPr>
          <w:p w14:paraId="54A024E1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vAlign w:val="center"/>
            <w:hideMark/>
          </w:tcPr>
          <w:p w14:paraId="1EB3A880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Composed processed meat, raw/cured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6D540B6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823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4C45F3D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660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32A74F6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0.2</w:t>
            </w:r>
          </w:p>
        </w:tc>
        <w:tc>
          <w:tcPr>
            <w:tcW w:w="222" w:type="pct"/>
          </w:tcPr>
          <w:p w14:paraId="579DD7E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909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5D71205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462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57F3B9B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0.3</w:t>
            </w:r>
          </w:p>
        </w:tc>
        <w:tc>
          <w:tcPr>
            <w:tcW w:w="841" w:type="pct"/>
          </w:tcPr>
          <w:p w14:paraId="3C28C68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3906F0A2" w14:textId="77777777" w:rsidTr="00E94975">
        <w:trPr>
          <w:trHeight w:val="80"/>
        </w:trPr>
        <w:tc>
          <w:tcPr>
            <w:tcW w:w="1073" w:type="pct"/>
            <w:vMerge w:val="restart"/>
            <w:shd w:val="clear" w:color="auto" w:fill="auto"/>
            <w:hideMark/>
          </w:tcPr>
          <w:p w14:paraId="0CFE347C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Dairy and plant-based beverages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0F303FC8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Dairy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beverages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490BA11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250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5E30BDF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151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0EF54E55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0.3</w:t>
            </w:r>
          </w:p>
        </w:tc>
        <w:tc>
          <w:tcPr>
            <w:tcW w:w="222" w:type="pct"/>
          </w:tcPr>
          <w:p w14:paraId="73CAC7E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248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4564C00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102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4527291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0.4</w:t>
            </w:r>
          </w:p>
        </w:tc>
        <w:tc>
          <w:tcPr>
            <w:tcW w:w="841" w:type="pct"/>
          </w:tcPr>
          <w:p w14:paraId="0A60A78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018255DB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5A4A387D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6C65F1B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Plant-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based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beverages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1DF7FA2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78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4D44E5B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70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672D69C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0.5</w:t>
            </w:r>
          </w:p>
        </w:tc>
        <w:tc>
          <w:tcPr>
            <w:tcW w:w="222" w:type="pct"/>
          </w:tcPr>
          <w:p w14:paraId="543F0DD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118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1203E80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111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3AE9EB8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0.5</w:t>
            </w:r>
          </w:p>
        </w:tc>
        <w:tc>
          <w:tcPr>
            <w:tcW w:w="841" w:type="pct"/>
          </w:tcPr>
          <w:p w14:paraId="3AFC70D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2A7DEF56" w14:textId="77777777" w:rsidTr="00E94975">
        <w:trPr>
          <w:trHeight w:val="80"/>
        </w:trPr>
        <w:tc>
          <w:tcPr>
            <w:tcW w:w="1073" w:type="pct"/>
            <w:vMerge w:val="restart"/>
            <w:shd w:val="clear" w:color="auto" w:fill="auto"/>
            <w:hideMark/>
          </w:tcPr>
          <w:p w14:paraId="0024734D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Dairy and plant-based solid foods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1168020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Dairy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solid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foods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5E23911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1348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1581DDB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455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3222D44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0.5</w:t>
            </w:r>
          </w:p>
        </w:tc>
        <w:tc>
          <w:tcPr>
            <w:tcW w:w="222" w:type="pct"/>
          </w:tcPr>
          <w:p w14:paraId="7D37514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1343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4E352F2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372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695F1E2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0.7</w:t>
            </w:r>
          </w:p>
        </w:tc>
        <w:tc>
          <w:tcPr>
            <w:tcW w:w="841" w:type="pct"/>
          </w:tcPr>
          <w:p w14:paraId="0115558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1BB3E8C1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3C5375EF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68E01FEF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Plant-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based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solid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foods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79360EB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84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29DF0B6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61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6CC51335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0.8</w:t>
            </w:r>
          </w:p>
        </w:tc>
        <w:tc>
          <w:tcPr>
            <w:tcW w:w="222" w:type="pct"/>
          </w:tcPr>
          <w:p w14:paraId="5F7EB93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180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1B94284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129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1DD9251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1.0</w:t>
            </w:r>
          </w:p>
        </w:tc>
        <w:tc>
          <w:tcPr>
            <w:tcW w:w="841" w:type="pct"/>
          </w:tcPr>
          <w:p w14:paraId="2E700D1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06D5CA00" w14:textId="77777777" w:rsidTr="00E94975">
        <w:trPr>
          <w:trHeight w:val="282"/>
        </w:trPr>
        <w:tc>
          <w:tcPr>
            <w:tcW w:w="1073" w:type="pct"/>
            <w:vMerge w:val="restart"/>
            <w:shd w:val="clear" w:color="auto" w:fill="auto"/>
            <w:noWrap/>
            <w:hideMark/>
          </w:tcPr>
          <w:p w14:paraId="5FF4F812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Drinks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53DDC113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Energy drinks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7D44DD6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98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55EDA62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39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190C372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0.0</w:t>
            </w:r>
          </w:p>
        </w:tc>
        <w:tc>
          <w:tcPr>
            <w:tcW w:w="222" w:type="pct"/>
          </w:tcPr>
          <w:p w14:paraId="04ACBF3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159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723077F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487760E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0.0</w:t>
            </w:r>
          </w:p>
        </w:tc>
        <w:tc>
          <w:tcPr>
            <w:tcW w:w="841" w:type="pct"/>
          </w:tcPr>
          <w:p w14:paraId="26CC4DE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454F8677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52B31A1F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3BFDF2F9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Soft drinks (ready to drink)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185F20E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1922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147D638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704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2961162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0.0</w:t>
            </w:r>
          </w:p>
        </w:tc>
        <w:tc>
          <w:tcPr>
            <w:tcW w:w="222" w:type="pct"/>
          </w:tcPr>
          <w:p w14:paraId="0C9CA32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2816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702BCAB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905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5B0D77A5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0.0</w:t>
            </w:r>
          </w:p>
        </w:tc>
        <w:tc>
          <w:tcPr>
            <w:tcW w:w="841" w:type="pct"/>
          </w:tcPr>
          <w:p w14:paraId="2EB3DDC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5F0D95B6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16E64A0A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1BB32E10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Sports drink (ready to drink)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43FAD9C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86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0981897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24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4982D8A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0.0</w:t>
            </w:r>
          </w:p>
        </w:tc>
        <w:tc>
          <w:tcPr>
            <w:tcW w:w="222" w:type="pct"/>
          </w:tcPr>
          <w:p w14:paraId="3BBEF46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151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27B417C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36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4300CB6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0.0</w:t>
            </w:r>
          </w:p>
        </w:tc>
        <w:tc>
          <w:tcPr>
            <w:tcW w:w="841" w:type="pct"/>
          </w:tcPr>
          <w:p w14:paraId="10887C1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5DC8FFCA" w14:textId="77777777" w:rsidTr="00E94975">
        <w:trPr>
          <w:trHeight w:val="282"/>
        </w:trPr>
        <w:tc>
          <w:tcPr>
            <w:tcW w:w="1073" w:type="pct"/>
            <w:shd w:val="clear" w:color="auto" w:fill="auto"/>
            <w:noWrap/>
            <w:hideMark/>
          </w:tcPr>
          <w:p w14:paraId="27353DA9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Fruit preserves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408B4E5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Fruit preserves (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processed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>)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3B4A3B0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596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29C81F7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424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7D6BE57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1.2</w:t>
            </w:r>
          </w:p>
        </w:tc>
        <w:tc>
          <w:tcPr>
            <w:tcW w:w="222" w:type="pct"/>
          </w:tcPr>
          <w:p w14:paraId="2F4F83F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605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1885698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402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512E23A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1.3</w:t>
            </w:r>
          </w:p>
        </w:tc>
        <w:tc>
          <w:tcPr>
            <w:tcW w:w="841" w:type="pct"/>
          </w:tcPr>
          <w:p w14:paraId="7219AB2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&gt;80</w:t>
            </w:r>
          </w:p>
        </w:tc>
      </w:tr>
      <w:tr w:rsidR="005E6D2B" w:rsidRPr="005E6D2B" w14:paraId="6997540B" w14:textId="77777777" w:rsidTr="00E94975">
        <w:trPr>
          <w:trHeight w:val="282"/>
        </w:trPr>
        <w:tc>
          <w:tcPr>
            <w:tcW w:w="1073" w:type="pct"/>
            <w:vMerge w:val="restart"/>
            <w:shd w:val="clear" w:color="auto" w:fill="auto"/>
            <w:noWrap/>
            <w:hideMark/>
          </w:tcPr>
          <w:p w14:paraId="0309E0CC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 xml:space="preserve">Hot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savoury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snacks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2D01A19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Savoury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snack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breaded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ragout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32A1E40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217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07B5787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89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57DA851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1.3</w:t>
            </w:r>
          </w:p>
        </w:tc>
        <w:tc>
          <w:tcPr>
            <w:tcW w:w="222" w:type="pct"/>
          </w:tcPr>
          <w:p w14:paraId="75303E0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221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56C8BD1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59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6E0A91F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1.3</w:t>
            </w:r>
          </w:p>
        </w:tc>
        <w:tc>
          <w:tcPr>
            <w:tcW w:w="841" w:type="pct"/>
          </w:tcPr>
          <w:p w14:paraId="268F7C1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062F7506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6D8008DA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63E091BF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Savoury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snack spring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roll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394444A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71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0B0A5C3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40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2781520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2.8</w:t>
            </w:r>
          </w:p>
        </w:tc>
        <w:tc>
          <w:tcPr>
            <w:tcW w:w="222" w:type="pct"/>
          </w:tcPr>
          <w:p w14:paraId="27347D0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91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23AE69D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75200CB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2.7</w:t>
            </w:r>
          </w:p>
        </w:tc>
        <w:tc>
          <w:tcPr>
            <w:tcW w:w="841" w:type="pct"/>
          </w:tcPr>
          <w:p w14:paraId="6994A29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238ADD7B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65A910B0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21F221E8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Savoury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snack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meat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610B7F5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288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112055E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214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208CC5C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1.6</w:t>
            </w:r>
          </w:p>
        </w:tc>
        <w:tc>
          <w:tcPr>
            <w:tcW w:w="222" w:type="pct"/>
          </w:tcPr>
          <w:p w14:paraId="538C3FF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282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467F4E1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183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1CE45E6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1.5</w:t>
            </w:r>
          </w:p>
        </w:tc>
        <w:tc>
          <w:tcPr>
            <w:tcW w:w="841" w:type="pct"/>
          </w:tcPr>
          <w:p w14:paraId="0006E4F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74A522CC" w14:textId="77777777" w:rsidTr="00E94975">
        <w:trPr>
          <w:trHeight w:val="80"/>
        </w:trPr>
        <w:tc>
          <w:tcPr>
            <w:tcW w:w="1073" w:type="pct"/>
            <w:vMerge/>
            <w:shd w:val="clear" w:color="auto" w:fill="auto"/>
            <w:hideMark/>
          </w:tcPr>
          <w:p w14:paraId="215F73E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vAlign w:val="center"/>
            <w:hideMark/>
          </w:tcPr>
          <w:p w14:paraId="65EF3412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val="en-US" w:eastAsia="nl-NL"/>
              </w:rPr>
              <w:t>Savoury</w:t>
            </w:r>
            <w:proofErr w:type="spellEnd"/>
            <w:r w:rsidRPr="005E6D2B">
              <w:rPr>
                <w:rFonts w:cs="Times New Roman"/>
                <w:szCs w:val="24"/>
                <w:lang w:val="en-US" w:eastAsia="nl-NL"/>
              </w:rPr>
              <w:t xml:space="preserve"> snack fried or puff pastry bun (no meat)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24AD82B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123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2F7D4B3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75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74BBBD3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1.7</w:t>
            </w:r>
          </w:p>
        </w:tc>
        <w:tc>
          <w:tcPr>
            <w:tcW w:w="222" w:type="pct"/>
          </w:tcPr>
          <w:p w14:paraId="6157F72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161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06B2325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73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7D4322C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1.8</w:t>
            </w:r>
          </w:p>
        </w:tc>
        <w:tc>
          <w:tcPr>
            <w:tcW w:w="841" w:type="pct"/>
          </w:tcPr>
          <w:p w14:paraId="1399217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73F0798F" w14:textId="77777777" w:rsidTr="00E94975">
        <w:trPr>
          <w:trHeight w:val="282"/>
        </w:trPr>
        <w:tc>
          <w:tcPr>
            <w:tcW w:w="1073" w:type="pct"/>
            <w:vMerge w:val="restart"/>
            <w:shd w:val="clear" w:color="auto" w:fill="auto"/>
            <w:noWrap/>
            <w:hideMark/>
          </w:tcPr>
          <w:p w14:paraId="7E34ED22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preparations</w:t>
            </w:r>
            <w:proofErr w:type="spellEnd"/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4F7A2976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preparations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,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prepared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1C95744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107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2C9B7F0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74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6465B75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1.0</w:t>
            </w:r>
          </w:p>
        </w:tc>
        <w:tc>
          <w:tcPr>
            <w:tcW w:w="222" w:type="pct"/>
          </w:tcPr>
          <w:p w14:paraId="2D3859F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65E0BAF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38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7970715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1.0</w:t>
            </w:r>
          </w:p>
        </w:tc>
        <w:tc>
          <w:tcPr>
            <w:tcW w:w="841" w:type="pct"/>
          </w:tcPr>
          <w:p w14:paraId="69B8DC8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1221772E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6B745955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699411C7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preparations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,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unprepared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707B01E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1375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3A0478A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1134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5896273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0.6</w:t>
            </w:r>
          </w:p>
        </w:tc>
        <w:tc>
          <w:tcPr>
            <w:tcW w:w="222" w:type="pct"/>
          </w:tcPr>
          <w:p w14:paraId="136C375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2436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3992BDF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1702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4D8EBEF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0.6</w:t>
            </w:r>
          </w:p>
        </w:tc>
        <w:tc>
          <w:tcPr>
            <w:tcW w:w="841" w:type="pct"/>
          </w:tcPr>
          <w:p w14:paraId="7841DF5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2ED5506D" w14:textId="77777777" w:rsidTr="00E94975">
        <w:trPr>
          <w:trHeight w:val="282"/>
        </w:trPr>
        <w:tc>
          <w:tcPr>
            <w:tcW w:w="1073" w:type="pct"/>
            <w:vMerge w:val="restart"/>
            <w:shd w:val="clear" w:color="auto" w:fill="auto"/>
            <w:noWrap/>
            <w:hideMark/>
          </w:tcPr>
          <w:p w14:paraId="28E5D549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preserves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1434267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Smoked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sausage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2FB5628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137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5C90A13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98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3385973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0.0</w:t>
            </w:r>
          </w:p>
        </w:tc>
        <w:tc>
          <w:tcPr>
            <w:tcW w:w="222" w:type="pct"/>
          </w:tcPr>
          <w:p w14:paraId="270709D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168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5410AC4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113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1EAD3A3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0.1</w:t>
            </w:r>
          </w:p>
        </w:tc>
        <w:tc>
          <w:tcPr>
            <w:tcW w:w="841" w:type="pct"/>
          </w:tcPr>
          <w:p w14:paraId="769E37F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168168E2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487B35D8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39CD8DEA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dish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with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sauce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1DCA19C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157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6D4CDED5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102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390D79E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1.0</w:t>
            </w:r>
          </w:p>
        </w:tc>
        <w:tc>
          <w:tcPr>
            <w:tcW w:w="222" w:type="pct"/>
          </w:tcPr>
          <w:p w14:paraId="550A7BB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243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0E3A064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116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630FE55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0.9</w:t>
            </w:r>
          </w:p>
        </w:tc>
        <w:tc>
          <w:tcPr>
            <w:tcW w:w="841" w:type="pct"/>
          </w:tcPr>
          <w:p w14:paraId="73DD93F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15BBC109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7DA161F7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333845F4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preserves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10E079F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208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0EB471F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137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3B8409A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0.4</w:t>
            </w:r>
          </w:p>
        </w:tc>
        <w:tc>
          <w:tcPr>
            <w:tcW w:w="222" w:type="pct"/>
          </w:tcPr>
          <w:p w14:paraId="537278F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182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6996C7B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58795FB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0.4</w:t>
            </w:r>
          </w:p>
        </w:tc>
        <w:tc>
          <w:tcPr>
            <w:tcW w:w="841" w:type="pct"/>
          </w:tcPr>
          <w:p w14:paraId="435B042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2AEE8B42" w14:textId="77777777" w:rsidTr="00E94975">
        <w:trPr>
          <w:trHeight w:val="282"/>
        </w:trPr>
        <w:tc>
          <w:tcPr>
            <w:tcW w:w="1073" w:type="pct"/>
            <w:shd w:val="clear" w:color="auto" w:fill="auto"/>
            <w:noWrap/>
            <w:hideMark/>
          </w:tcPr>
          <w:p w14:paraId="5EE940D2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substitutes</w:t>
            </w:r>
            <w:proofErr w:type="spellEnd"/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3568AE3A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substitutes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0BF0BD2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255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2D95C2C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237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655E5A4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4.0</w:t>
            </w:r>
          </w:p>
        </w:tc>
        <w:tc>
          <w:tcPr>
            <w:tcW w:w="222" w:type="pct"/>
          </w:tcPr>
          <w:p w14:paraId="6FBA5E0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640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5BB57B7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560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5C4E977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4.1</w:t>
            </w:r>
          </w:p>
        </w:tc>
        <w:tc>
          <w:tcPr>
            <w:tcW w:w="841" w:type="pct"/>
          </w:tcPr>
          <w:p w14:paraId="4E15872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&gt;40</w:t>
            </w:r>
          </w:p>
        </w:tc>
      </w:tr>
      <w:tr w:rsidR="005E6D2B" w:rsidRPr="005E6D2B" w14:paraId="02DB20DD" w14:textId="77777777" w:rsidTr="00E94975">
        <w:trPr>
          <w:trHeight w:val="282"/>
        </w:trPr>
        <w:tc>
          <w:tcPr>
            <w:tcW w:w="1073" w:type="pct"/>
            <w:shd w:val="clear" w:color="auto" w:fill="auto"/>
            <w:noWrap/>
            <w:hideMark/>
          </w:tcPr>
          <w:p w14:paraId="1C611D46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Pizzas</w:t>
            </w:r>
            <w:proofErr w:type="spellEnd"/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54ACC60B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Pizzas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0336760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314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5B59CE5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223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1F4CDDF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2.0</w:t>
            </w:r>
          </w:p>
        </w:tc>
        <w:tc>
          <w:tcPr>
            <w:tcW w:w="222" w:type="pct"/>
          </w:tcPr>
          <w:p w14:paraId="62ECCDE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410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31A33FE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294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5ED8455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1.7</w:t>
            </w:r>
          </w:p>
        </w:tc>
        <w:tc>
          <w:tcPr>
            <w:tcW w:w="841" w:type="pct"/>
          </w:tcPr>
          <w:p w14:paraId="29E9A13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2C86C9DE" w14:textId="77777777" w:rsidTr="00E94975">
        <w:trPr>
          <w:trHeight w:val="282"/>
        </w:trPr>
        <w:tc>
          <w:tcPr>
            <w:tcW w:w="1073" w:type="pct"/>
            <w:shd w:val="clear" w:color="auto" w:fill="auto"/>
            <w:noWrap/>
            <w:hideMark/>
          </w:tcPr>
          <w:p w14:paraId="2B887C41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Processed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legumes</w:t>
            </w:r>
            <w:proofErr w:type="spellEnd"/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2E138569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Legumes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processed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3DF1D5A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247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019F211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241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50C567F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6.5</w:t>
            </w:r>
          </w:p>
        </w:tc>
        <w:tc>
          <w:tcPr>
            <w:tcW w:w="222" w:type="pct"/>
          </w:tcPr>
          <w:p w14:paraId="40333FA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302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091EFBA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287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04A9492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6.0</w:t>
            </w:r>
          </w:p>
        </w:tc>
        <w:tc>
          <w:tcPr>
            <w:tcW w:w="841" w:type="pct"/>
          </w:tcPr>
          <w:p w14:paraId="6D673C7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&gt;80</w:t>
            </w:r>
          </w:p>
        </w:tc>
      </w:tr>
      <w:tr w:rsidR="005E6D2B" w:rsidRPr="005E6D2B" w14:paraId="0B822D15" w14:textId="77777777" w:rsidTr="00E94975">
        <w:trPr>
          <w:trHeight w:val="80"/>
        </w:trPr>
        <w:tc>
          <w:tcPr>
            <w:tcW w:w="1073" w:type="pct"/>
            <w:vMerge w:val="restart"/>
            <w:shd w:val="clear" w:color="auto" w:fill="auto"/>
            <w:hideMark/>
          </w:tcPr>
          <w:p w14:paraId="49FB0537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Processed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nuts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seeds</w:t>
            </w:r>
            <w:proofErr w:type="spellEnd"/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3E03F855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 xml:space="preserve">Nuts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seeds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395A973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1141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6367031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1049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01EFB1A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6.7</w:t>
            </w:r>
          </w:p>
        </w:tc>
        <w:tc>
          <w:tcPr>
            <w:tcW w:w="222" w:type="pct"/>
          </w:tcPr>
          <w:p w14:paraId="6380058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1391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4160D10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1171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3A40DBB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7.1</w:t>
            </w:r>
          </w:p>
        </w:tc>
        <w:tc>
          <w:tcPr>
            <w:tcW w:w="841" w:type="pct"/>
          </w:tcPr>
          <w:p w14:paraId="653A600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160690BF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1C0837E0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02545D87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Coated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nuts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7994ACA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201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57B06DB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190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266EF22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4.6</w:t>
            </w:r>
          </w:p>
        </w:tc>
        <w:tc>
          <w:tcPr>
            <w:tcW w:w="222" w:type="pct"/>
          </w:tcPr>
          <w:p w14:paraId="094CC41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223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610BA535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193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16CDCFF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4.3</w:t>
            </w:r>
          </w:p>
        </w:tc>
        <w:tc>
          <w:tcPr>
            <w:tcW w:w="841" w:type="pct"/>
          </w:tcPr>
          <w:p w14:paraId="70AF741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5177B2D6" w14:textId="77777777" w:rsidTr="00E94975">
        <w:trPr>
          <w:trHeight w:val="282"/>
        </w:trPr>
        <w:tc>
          <w:tcPr>
            <w:tcW w:w="1073" w:type="pct"/>
            <w:vMerge w:val="restart"/>
            <w:shd w:val="clear" w:color="auto" w:fill="auto"/>
            <w:noWrap/>
            <w:hideMark/>
          </w:tcPr>
          <w:p w14:paraId="14EBADF4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Sauces</w:t>
            </w:r>
            <w:proofErr w:type="spellEnd"/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307D36D1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Cold sauces, tomato/vegetable base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4EACCD3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596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56496FE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288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5A57B2B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1.9</w:t>
            </w:r>
          </w:p>
        </w:tc>
        <w:tc>
          <w:tcPr>
            <w:tcW w:w="222" w:type="pct"/>
          </w:tcPr>
          <w:p w14:paraId="7170B5C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751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0BF996B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295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0116B53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1.8</w:t>
            </w:r>
          </w:p>
        </w:tc>
        <w:tc>
          <w:tcPr>
            <w:tcW w:w="841" w:type="pct"/>
          </w:tcPr>
          <w:p w14:paraId="5F33635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092DC1FE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7814AF0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4C8C9AD4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Emulsified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sauces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491CA2D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850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6A9FD43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363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109C3D9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0.5</w:t>
            </w:r>
          </w:p>
        </w:tc>
        <w:tc>
          <w:tcPr>
            <w:tcW w:w="222" w:type="pct"/>
          </w:tcPr>
          <w:p w14:paraId="54F3588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1071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1698970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354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76E79D4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0.5</w:t>
            </w:r>
          </w:p>
        </w:tc>
        <w:tc>
          <w:tcPr>
            <w:tcW w:w="841" w:type="pct"/>
          </w:tcPr>
          <w:p w14:paraId="2E8A42B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2A2D521E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3B77F581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0412339A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 w:eastAsia="nl-NL"/>
              </w:rPr>
              <w:t>Cooking sauces, tomato/vegetable base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4952575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253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76ED6783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197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0CA914A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1.3</w:t>
            </w:r>
          </w:p>
        </w:tc>
        <w:tc>
          <w:tcPr>
            <w:tcW w:w="222" w:type="pct"/>
          </w:tcPr>
          <w:p w14:paraId="4D8A6BD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259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5257E5C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198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1116F8D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1.3</w:t>
            </w:r>
          </w:p>
        </w:tc>
        <w:tc>
          <w:tcPr>
            <w:tcW w:w="841" w:type="pct"/>
          </w:tcPr>
          <w:p w14:paraId="3955C32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&gt;40</w:t>
            </w:r>
          </w:p>
        </w:tc>
      </w:tr>
      <w:tr w:rsidR="005E6D2B" w:rsidRPr="005E6D2B" w14:paraId="347D8F24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27B4084A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40AECBFC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 xml:space="preserve">Cooking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sauces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,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other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0CD458D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159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4961F9B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106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4EB5BCB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1.4</w:t>
            </w:r>
          </w:p>
        </w:tc>
        <w:tc>
          <w:tcPr>
            <w:tcW w:w="222" w:type="pct"/>
          </w:tcPr>
          <w:p w14:paraId="2D16A80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160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5938062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69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5551E80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0.5</w:t>
            </w:r>
          </w:p>
        </w:tc>
        <w:tc>
          <w:tcPr>
            <w:tcW w:w="841" w:type="pct"/>
          </w:tcPr>
          <w:p w14:paraId="424036A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0CE8C386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4FE93630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40D0AEAC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 xml:space="preserve">Cooking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sauces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,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oriental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20C9D12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219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7969A8B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148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657B909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0.8</w:t>
            </w:r>
          </w:p>
        </w:tc>
        <w:tc>
          <w:tcPr>
            <w:tcW w:w="222" w:type="pct"/>
          </w:tcPr>
          <w:p w14:paraId="5066A53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261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0CDDA10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126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2D764B4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0.9</w:t>
            </w:r>
          </w:p>
        </w:tc>
        <w:tc>
          <w:tcPr>
            <w:tcW w:w="841" w:type="pct"/>
          </w:tcPr>
          <w:p w14:paraId="2E339BB2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1CED8B12" w14:textId="77777777" w:rsidTr="00E94975">
        <w:trPr>
          <w:trHeight w:val="282"/>
        </w:trPr>
        <w:tc>
          <w:tcPr>
            <w:tcW w:w="1073" w:type="pct"/>
            <w:shd w:val="clear" w:color="auto" w:fill="auto"/>
            <w:noWrap/>
            <w:hideMark/>
          </w:tcPr>
          <w:p w14:paraId="58A1A692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Soups</w:t>
            </w:r>
            <w:proofErr w:type="spellEnd"/>
          </w:p>
        </w:tc>
        <w:tc>
          <w:tcPr>
            <w:tcW w:w="1560" w:type="pct"/>
            <w:shd w:val="clear" w:color="auto" w:fill="auto"/>
            <w:noWrap/>
            <w:hideMark/>
          </w:tcPr>
          <w:p w14:paraId="4C802666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Soups</w:t>
            </w:r>
            <w:proofErr w:type="spellEnd"/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6B4DFE7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1068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2A279B75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848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4C839FF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0.8</w:t>
            </w:r>
          </w:p>
        </w:tc>
        <w:tc>
          <w:tcPr>
            <w:tcW w:w="222" w:type="pct"/>
          </w:tcPr>
          <w:p w14:paraId="709C6CA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1218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3C00CC5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893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05ABC35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0.9</w:t>
            </w:r>
          </w:p>
        </w:tc>
        <w:tc>
          <w:tcPr>
            <w:tcW w:w="841" w:type="pct"/>
          </w:tcPr>
          <w:p w14:paraId="297231CF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&gt;40</w:t>
            </w:r>
          </w:p>
        </w:tc>
      </w:tr>
      <w:tr w:rsidR="005E6D2B" w:rsidRPr="005E6D2B" w14:paraId="4D5D0CF9" w14:textId="77777777" w:rsidTr="00E94975">
        <w:trPr>
          <w:trHeight w:val="282"/>
        </w:trPr>
        <w:tc>
          <w:tcPr>
            <w:tcW w:w="1073" w:type="pct"/>
            <w:vMerge w:val="restart"/>
            <w:shd w:val="clear" w:color="auto" w:fill="auto"/>
            <w:noWrap/>
            <w:hideMark/>
          </w:tcPr>
          <w:p w14:paraId="5FFD0635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Sweets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sweet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goods</w:t>
            </w:r>
            <w:proofErr w:type="spellEnd"/>
          </w:p>
        </w:tc>
        <w:tc>
          <w:tcPr>
            <w:tcW w:w="1560" w:type="pct"/>
            <w:shd w:val="clear" w:color="auto" w:fill="auto"/>
            <w:noWrap/>
            <w:hideMark/>
          </w:tcPr>
          <w:p w14:paraId="08E402D6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Chocolate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2E4D8E9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2311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70639E8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1039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38C4936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4.1</w:t>
            </w:r>
          </w:p>
        </w:tc>
        <w:tc>
          <w:tcPr>
            <w:tcW w:w="222" w:type="pct"/>
          </w:tcPr>
          <w:p w14:paraId="6858B169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3330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2D9AE9C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1485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2B08437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3.7</w:t>
            </w:r>
          </w:p>
        </w:tc>
        <w:tc>
          <w:tcPr>
            <w:tcW w:w="841" w:type="pct"/>
          </w:tcPr>
          <w:p w14:paraId="771074C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14CFE39E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05C79117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hideMark/>
          </w:tcPr>
          <w:p w14:paraId="5415D0A8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Ice cream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63F2AACD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1260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6F8F584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626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693AABE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0.7</w:t>
            </w:r>
          </w:p>
        </w:tc>
        <w:tc>
          <w:tcPr>
            <w:tcW w:w="222" w:type="pct"/>
          </w:tcPr>
          <w:p w14:paraId="0AE0BBF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1144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6A97DBC7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509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5ED75475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1.0</w:t>
            </w:r>
          </w:p>
        </w:tc>
        <w:tc>
          <w:tcPr>
            <w:tcW w:w="841" w:type="pct"/>
          </w:tcPr>
          <w:p w14:paraId="05CFED5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3BE7F093" w14:textId="77777777" w:rsidTr="00E94975">
        <w:trPr>
          <w:trHeight w:val="282"/>
        </w:trPr>
        <w:tc>
          <w:tcPr>
            <w:tcW w:w="1073" w:type="pct"/>
            <w:vMerge/>
            <w:shd w:val="clear" w:color="auto" w:fill="auto"/>
            <w:hideMark/>
          </w:tcPr>
          <w:p w14:paraId="065BD7C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</w:p>
        </w:tc>
        <w:tc>
          <w:tcPr>
            <w:tcW w:w="1560" w:type="pct"/>
            <w:shd w:val="clear" w:color="auto" w:fill="auto"/>
            <w:noWrap/>
            <w:hideMark/>
          </w:tcPr>
          <w:p w14:paraId="0C729E2E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Candy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242B01D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3045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20F322C6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826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2A89D535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2.2</w:t>
            </w:r>
          </w:p>
        </w:tc>
        <w:tc>
          <w:tcPr>
            <w:tcW w:w="222" w:type="pct"/>
          </w:tcPr>
          <w:p w14:paraId="04C50C7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4293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167C5CF8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701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3C0755DC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2.3</w:t>
            </w:r>
          </w:p>
        </w:tc>
        <w:tc>
          <w:tcPr>
            <w:tcW w:w="841" w:type="pct"/>
          </w:tcPr>
          <w:p w14:paraId="0075A28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≤40</w:t>
            </w:r>
          </w:p>
        </w:tc>
      </w:tr>
      <w:tr w:rsidR="005E6D2B" w:rsidRPr="005E6D2B" w14:paraId="41F8BBC8" w14:textId="77777777" w:rsidTr="00E94975">
        <w:trPr>
          <w:trHeight w:val="282"/>
        </w:trPr>
        <w:tc>
          <w:tcPr>
            <w:tcW w:w="1073" w:type="pct"/>
            <w:shd w:val="clear" w:color="auto" w:fill="auto"/>
            <w:noWrap/>
            <w:hideMark/>
          </w:tcPr>
          <w:p w14:paraId="4C051CB5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lastRenderedPageBreak/>
              <w:t>Vegetable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preserves</w:t>
            </w:r>
          </w:p>
        </w:tc>
        <w:tc>
          <w:tcPr>
            <w:tcW w:w="1560" w:type="pct"/>
            <w:shd w:val="clear" w:color="auto" w:fill="auto"/>
            <w:noWrap/>
            <w:hideMark/>
          </w:tcPr>
          <w:p w14:paraId="7B2B20DF" w14:textId="77777777" w:rsidR="00C022CC" w:rsidRPr="005E6D2B" w:rsidRDefault="00C022CC" w:rsidP="00F04687">
            <w:pPr>
              <w:pStyle w:val="NoSpacing"/>
              <w:spacing w:line="360" w:lineRule="auto"/>
              <w:rPr>
                <w:rFonts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  <w:lang w:eastAsia="nl-NL"/>
              </w:rPr>
              <w:t>Vegetable</w:t>
            </w:r>
            <w:proofErr w:type="spellEnd"/>
            <w:r w:rsidRPr="005E6D2B">
              <w:rPr>
                <w:rFonts w:cs="Times New Roman"/>
                <w:szCs w:val="24"/>
                <w:lang w:eastAsia="nl-NL"/>
              </w:rPr>
              <w:t xml:space="preserve"> preserves (no pickles)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hideMark/>
          </w:tcPr>
          <w:p w14:paraId="4098F20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1161</w:t>
            </w:r>
          </w:p>
        </w:tc>
        <w:tc>
          <w:tcPr>
            <w:tcW w:w="222" w:type="pct"/>
            <w:shd w:val="clear" w:color="auto" w:fill="F2F2F2" w:themeFill="background1" w:themeFillShade="F2"/>
            <w:noWrap/>
            <w:hideMark/>
          </w:tcPr>
          <w:p w14:paraId="468A3A2E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1057</w:t>
            </w:r>
          </w:p>
        </w:tc>
        <w:tc>
          <w:tcPr>
            <w:tcW w:w="246" w:type="pct"/>
            <w:shd w:val="clear" w:color="auto" w:fill="F2F2F2" w:themeFill="background1" w:themeFillShade="F2"/>
            <w:noWrap/>
            <w:hideMark/>
          </w:tcPr>
          <w:p w14:paraId="3FE6DAAA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3.0</w:t>
            </w:r>
          </w:p>
        </w:tc>
        <w:tc>
          <w:tcPr>
            <w:tcW w:w="222" w:type="pct"/>
          </w:tcPr>
          <w:p w14:paraId="165F9170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1058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6B5B3BD1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858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2612C1BB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3.0</w:t>
            </w:r>
          </w:p>
        </w:tc>
        <w:tc>
          <w:tcPr>
            <w:tcW w:w="841" w:type="pct"/>
          </w:tcPr>
          <w:p w14:paraId="389EDFB4" w14:textId="77777777" w:rsidR="00C022CC" w:rsidRPr="005E6D2B" w:rsidRDefault="00C022CC" w:rsidP="00F04687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  <w:lang w:eastAsia="nl-NL"/>
              </w:rPr>
              <w:t>&gt;80</w:t>
            </w:r>
          </w:p>
        </w:tc>
      </w:tr>
    </w:tbl>
    <w:p w14:paraId="7E48B4C1" w14:textId="7F886FA6" w:rsidR="00C022CC" w:rsidRPr="005E6D2B" w:rsidRDefault="00E94975" w:rsidP="00C022CC">
      <w:pPr>
        <w:spacing w:line="360" w:lineRule="auto"/>
        <w:rPr>
          <w:rFonts w:cs="Times New Roman"/>
          <w:szCs w:val="24"/>
          <w:lang w:val="en-US"/>
        </w:rPr>
      </w:pPr>
      <w:proofErr w:type="spellStart"/>
      <w:r w:rsidRPr="005E6D2B">
        <w:rPr>
          <w:rFonts w:cs="Times New Roman"/>
          <w:szCs w:val="24"/>
          <w:lang w:val="en-US" w:eastAsia="nl-NL"/>
        </w:rPr>
        <w:t>N</w:t>
      </w:r>
      <w:r w:rsidRPr="005E6D2B">
        <w:rPr>
          <w:rFonts w:cs="Times New Roman"/>
          <w:szCs w:val="24"/>
          <w:vertAlign w:val="subscript"/>
          <w:lang w:val="en-US" w:eastAsia="nl-NL"/>
        </w:rPr>
        <w:t>total</w:t>
      </w:r>
      <w:proofErr w:type="spellEnd"/>
      <w:r w:rsidRPr="005E6D2B">
        <w:rPr>
          <w:rFonts w:cs="Times New Roman"/>
          <w:szCs w:val="24"/>
          <w:lang w:val="en-US"/>
        </w:rPr>
        <w:t xml:space="preserve"> = number of all foods available. </w:t>
      </w:r>
      <w:bookmarkStart w:id="0" w:name="_Hlk164420130"/>
      <w:r w:rsidRPr="005E6D2B">
        <w:rPr>
          <w:rFonts w:cs="Times New Roman"/>
          <w:szCs w:val="24"/>
          <w:lang w:val="en-US"/>
        </w:rPr>
        <w:t>N = number of foods of which fiber content is available</w:t>
      </w:r>
      <w:bookmarkEnd w:id="0"/>
      <w:r w:rsidRPr="005E6D2B">
        <w:rPr>
          <w:rFonts w:cs="Times New Roman"/>
          <w:szCs w:val="24"/>
          <w:lang w:val="en-US"/>
        </w:rPr>
        <w:t>.</w:t>
      </w:r>
      <w:r w:rsidR="006F73B8" w:rsidRPr="005E6D2B">
        <w:rPr>
          <w:rFonts w:cs="Times New Roman"/>
          <w:szCs w:val="24"/>
          <w:lang w:val="en-US"/>
        </w:rPr>
        <w:t xml:space="preserve"> </w:t>
      </w:r>
      <w:r w:rsidR="00C022CC" w:rsidRPr="005E6D2B">
        <w:rPr>
          <w:rFonts w:cs="Times New Roman"/>
          <w:szCs w:val="24"/>
          <w:lang w:val="en-US"/>
        </w:rPr>
        <w:br w:type="page"/>
      </w:r>
    </w:p>
    <w:p w14:paraId="464B4CCB" w14:textId="77777777" w:rsidR="00C022CC" w:rsidRPr="005E6D2B" w:rsidRDefault="00C022CC" w:rsidP="00C022CC">
      <w:pPr>
        <w:spacing w:line="360" w:lineRule="auto"/>
        <w:rPr>
          <w:rFonts w:cs="Times New Roman"/>
          <w:szCs w:val="24"/>
          <w:lang w:val="en-US"/>
        </w:rPr>
      </w:pPr>
      <w:r w:rsidRPr="005E6D2B">
        <w:rPr>
          <w:rFonts w:cs="Times New Roman"/>
          <w:szCs w:val="24"/>
          <w:lang w:val="en-US"/>
        </w:rPr>
        <w:lastRenderedPageBreak/>
        <w:t>Supplementary Table 2. Distribution of the final sum of points that correspond to Nutri-Score classifications by food group in 2018 and 2020.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781"/>
        <w:gridCol w:w="879"/>
        <w:gridCol w:w="567"/>
        <w:gridCol w:w="634"/>
        <w:gridCol w:w="634"/>
        <w:gridCol w:w="634"/>
        <w:gridCol w:w="634"/>
        <w:gridCol w:w="1002"/>
        <w:gridCol w:w="879"/>
        <w:gridCol w:w="567"/>
        <w:gridCol w:w="634"/>
        <w:gridCol w:w="634"/>
        <w:gridCol w:w="634"/>
        <w:gridCol w:w="625"/>
      </w:tblGrid>
      <w:tr w:rsidR="005E6D2B" w:rsidRPr="005E6D2B" w14:paraId="6439ED7B" w14:textId="77777777" w:rsidTr="00A17E32">
        <w:trPr>
          <w:trHeight w:val="282"/>
        </w:trPr>
        <w:tc>
          <w:tcPr>
            <w:tcW w:w="1512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1CDEB2D" w14:textId="77777777" w:rsidR="00C022CC" w:rsidRPr="005E6D2B" w:rsidRDefault="00C022CC" w:rsidP="00F04687">
            <w:pPr>
              <w:spacing w:after="0" w:line="360" w:lineRule="auto"/>
              <w:rPr>
                <w:rFonts w:eastAsia="Times New Roman" w:cs="Times New Roman"/>
                <w:szCs w:val="24"/>
                <w:lang w:val="en-US" w:eastAsia="nl-NL"/>
              </w:rPr>
            </w:pPr>
            <w:r w:rsidRPr="005E6D2B">
              <w:rPr>
                <w:rFonts w:eastAsia="Times New Roman" w:cs="Times New Roman"/>
                <w:szCs w:val="24"/>
                <w:lang w:val="en-US" w:eastAsia="nl-NL"/>
              </w:rPr>
              <w:t>Food group 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3F89C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US" w:eastAsia="nl-NL"/>
              </w:rPr>
            </w:pPr>
          </w:p>
        </w:tc>
        <w:tc>
          <w:tcPr>
            <w:tcW w:w="3209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0255BA6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US" w:eastAsia="nl-NL"/>
              </w:rPr>
            </w:pPr>
            <w:r w:rsidRPr="005E6D2B">
              <w:rPr>
                <w:rFonts w:eastAsia="Times New Roman" w:cs="Times New Roman"/>
                <w:szCs w:val="24"/>
                <w:lang w:val="en-US" w:eastAsia="nl-NL"/>
              </w:rPr>
              <w:t xml:space="preserve">Final Nutri-Score points </w:t>
            </w:r>
          </w:p>
        </w:tc>
      </w:tr>
      <w:tr w:rsidR="005E6D2B" w:rsidRPr="005E6D2B" w14:paraId="136EC7D9" w14:textId="77777777" w:rsidTr="00A17E32">
        <w:trPr>
          <w:trHeight w:val="282"/>
        </w:trPr>
        <w:tc>
          <w:tcPr>
            <w:tcW w:w="1512" w:type="pct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D588365" w14:textId="77777777" w:rsidR="00C022CC" w:rsidRPr="005E6D2B" w:rsidRDefault="00C022CC" w:rsidP="00F04687">
            <w:pPr>
              <w:spacing w:after="0" w:line="360" w:lineRule="auto"/>
              <w:rPr>
                <w:rFonts w:eastAsia="Times New Roman" w:cs="Times New Roman"/>
                <w:szCs w:val="24"/>
                <w:lang w:val="en-US" w:eastAsia="nl-NL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7B568E5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US" w:eastAsia="nl-NL"/>
              </w:rPr>
            </w:pPr>
          </w:p>
        </w:tc>
        <w:tc>
          <w:tcPr>
            <w:tcW w:w="14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8603AA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US" w:eastAsia="nl-NL"/>
              </w:rPr>
            </w:pPr>
            <w:r w:rsidRPr="005E6D2B">
              <w:rPr>
                <w:rFonts w:eastAsia="Times New Roman" w:cs="Times New Roman"/>
                <w:szCs w:val="24"/>
                <w:lang w:val="en-US" w:eastAsia="nl-NL"/>
              </w:rPr>
              <w:t>2018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71476EDD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US" w:eastAsia="nl-NL"/>
              </w:rPr>
            </w:pPr>
          </w:p>
        </w:tc>
        <w:tc>
          <w:tcPr>
            <w:tcW w:w="142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7519E2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US" w:eastAsia="nl-NL"/>
              </w:rPr>
            </w:pPr>
            <w:r w:rsidRPr="005E6D2B">
              <w:rPr>
                <w:rFonts w:eastAsia="Times New Roman" w:cs="Times New Roman"/>
                <w:szCs w:val="24"/>
                <w:lang w:val="en-US" w:eastAsia="nl-NL"/>
              </w:rPr>
              <w:t>2020</w:t>
            </w:r>
          </w:p>
        </w:tc>
      </w:tr>
      <w:tr w:rsidR="005E6D2B" w:rsidRPr="005E6D2B" w14:paraId="455507F6" w14:textId="77777777" w:rsidTr="00A17E32">
        <w:trPr>
          <w:trHeight w:val="282"/>
        </w:trPr>
        <w:tc>
          <w:tcPr>
            <w:tcW w:w="151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F59405" w14:textId="77777777" w:rsidR="00C022CC" w:rsidRPr="005E6D2B" w:rsidRDefault="00C022CC" w:rsidP="00F04687">
            <w:pPr>
              <w:spacing w:after="0" w:line="360" w:lineRule="auto"/>
              <w:rPr>
                <w:rFonts w:eastAsia="Times New Roman" w:cs="Times New Roman"/>
                <w:szCs w:val="24"/>
                <w:lang w:val="en-US" w:eastAsia="nl-NL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3C4288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N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D13685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eastAsia="Times New Roman" w:cs="Times New Roman"/>
                <w:szCs w:val="24"/>
                <w:lang w:eastAsia="nl-NL"/>
              </w:rPr>
              <w:t>Mean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25615B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P5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14E67A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P25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DAD16D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P50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A12D38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P75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50A976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P95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0F821832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N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140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eastAsia="Times New Roman" w:cs="Times New Roman"/>
                <w:szCs w:val="24"/>
                <w:lang w:eastAsia="nl-NL"/>
              </w:rPr>
              <w:t>Mean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18BD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P5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BEE3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P25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D518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P50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D044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P75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6C50" w14:textId="77777777" w:rsidR="00C022CC" w:rsidRPr="005E6D2B" w:rsidRDefault="00C022CC" w:rsidP="00F04687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P95</w:t>
            </w:r>
          </w:p>
        </w:tc>
      </w:tr>
      <w:tr w:rsidR="005E6D2B" w:rsidRPr="005E6D2B" w14:paraId="2C62E839" w14:textId="77777777" w:rsidTr="00A17E32">
        <w:trPr>
          <w:trHeight w:val="282"/>
        </w:trPr>
        <w:tc>
          <w:tcPr>
            <w:tcW w:w="151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A1F4C78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Vegetable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preserves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8B35" w14:textId="51EDA69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1161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A5482" w14:textId="7E887C05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08DA6B" w14:textId="1725717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-8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FF085" w14:textId="1DE02B5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-4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AAFA41" w14:textId="2D2FCB4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-3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4F6494" w14:textId="367BD96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28137" w14:textId="6663770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14:paraId="04B41A23" w14:textId="00675FDB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1058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C5B6DA3" w14:textId="41B0324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89AD2E" w14:textId="5DD73B9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-7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C58291" w14:textId="5B44B7A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-5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A2EF21A" w14:textId="2D4722B2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-3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60AD258" w14:textId="44F1CAE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8346066" w14:textId="0CF8BF3B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</w:tr>
      <w:tr w:rsidR="005E6D2B" w:rsidRPr="005E6D2B" w14:paraId="2BD868E2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69738AE7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Fruit preserves</w:t>
            </w:r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10A4A29A" w14:textId="1690D435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596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16FEA9E4" w14:textId="50FBCDF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42C84F4B" w14:textId="4BD9D8B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1996C451" w14:textId="2A997B8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47F6299F" w14:textId="4E239F2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49A79C91" w14:textId="7DEC676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E2E3E6B" w14:textId="7BD4A82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359" w:type="pct"/>
          </w:tcPr>
          <w:p w14:paraId="0F1D5D40" w14:textId="7865A59C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605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48F1393" w14:textId="08876FA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2FEED881" w14:textId="3C1DAD4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-3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78F48821" w14:textId="06E0A3C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58174DD4" w14:textId="2E80369B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111190F7" w14:textId="4549BD8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69F30A20" w14:textId="24608D3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</w:tr>
      <w:tr w:rsidR="005E6D2B" w:rsidRPr="005E6D2B" w14:paraId="6E20741C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283C783A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Processed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legumes</w:t>
            </w:r>
            <w:proofErr w:type="spellEnd"/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32DCFF8B" w14:textId="3AEFD57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247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6344535B" w14:textId="6E5E14C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-8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4F3EBE6C" w14:textId="78EFFB9B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-11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51C1272" w14:textId="39D7E3F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-10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10FC77C2" w14:textId="3891E29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-9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408B06DF" w14:textId="11EB728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-7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0937819" w14:textId="72B31F5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-3</w:t>
            </w:r>
          </w:p>
        </w:tc>
        <w:tc>
          <w:tcPr>
            <w:tcW w:w="359" w:type="pct"/>
          </w:tcPr>
          <w:p w14:paraId="24731DD1" w14:textId="073F61CA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302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F4BA062" w14:textId="35B7C20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-8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4354B80D" w14:textId="4235D64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-11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2425ACA8" w14:textId="57CBA180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545D6C04" w14:textId="1D01116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-8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1F05BE21" w14:textId="410CF87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3A5BC850" w14:textId="400EA71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-4</w:t>
            </w:r>
          </w:p>
        </w:tc>
      </w:tr>
      <w:tr w:rsidR="005E6D2B" w:rsidRPr="005E6D2B" w14:paraId="2140366F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6E134836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Bread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5E6D2B">
              <w:rPr>
                <w:rFonts w:cs="Times New Roman"/>
                <w:szCs w:val="24"/>
              </w:rPr>
              <w:t>substitutes</w:t>
            </w:r>
            <w:proofErr w:type="spellEnd"/>
            <w:r w:rsidRPr="005E6D2B">
              <w:rPr>
                <w:rFonts w:cs="Times New Roman"/>
                <w:szCs w:val="24"/>
              </w:rPr>
              <w:t>)</w:t>
            </w:r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74C62B23" w14:textId="6C7E4105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4125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7171D0BA" w14:textId="5CFB028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366168E1" w14:textId="2E2CAC1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52015C93" w14:textId="09887C15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19494F44" w14:textId="0E7EBCD0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2C72B1B4" w14:textId="344BE5F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4718239A" w14:textId="4C7AF30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20</w:t>
            </w:r>
          </w:p>
        </w:tc>
        <w:tc>
          <w:tcPr>
            <w:tcW w:w="359" w:type="pct"/>
          </w:tcPr>
          <w:p w14:paraId="041AA34A" w14:textId="0D48768D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6894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CF70748" w14:textId="74A13B0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7BDF0DE0" w14:textId="347D2FF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37243779" w14:textId="3D7CFC6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0370E26B" w14:textId="24EB96C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1CAAE4F6" w14:textId="1931E65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631E6CC9" w14:textId="2A323E7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19</w:t>
            </w:r>
          </w:p>
        </w:tc>
      </w:tr>
      <w:tr w:rsidR="005E6D2B" w:rsidRPr="005E6D2B" w14:paraId="4F7BE3C8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37750AE1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Breakfast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cereals</w:t>
            </w:r>
            <w:proofErr w:type="spellEnd"/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202F2950" w14:textId="0EA60DC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498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4C50B828" w14:textId="1A97D51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4FB5A50E" w14:textId="29052E9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-5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0689F1B7" w14:textId="1789932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750AB4F8" w14:textId="15C609A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6CD96D7" w14:textId="230FA42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08207C9E" w14:textId="1DA3F3D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16</w:t>
            </w:r>
          </w:p>
        </w:tc>
        <w:tc>
          <w:tcPr>
            <w:tcW w:w="359" w:type="pct"/>
          </w:tcPr>
          <w:p w14:paraId="615969F3" w14:textId="6460B0FD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634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E428417" w14:textId="075B1EF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18D24704" w14:textId="2AED3D4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-5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55FB2411" w14:textId="510CF28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1EA3822F" w14:textId="295EFE4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01C60F08" w14:textId="0CD0011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263B6419" w14:textId="5A840230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16</w:t>
            </w:r>
          </w:p>
        </w:tc>
      </w:tr>
      <w:tr w:rsidR="005E6D2B" w:rsidRPr="005E6D2B" w14:paraId="4862D1DD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5EDE522F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/>
              </w:rPr>
              <w:t>Dairy and plant-based solid foods</w:t>
            </w:r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1203CFCF" w14:textId="6488876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1432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3747FFE8" w14:textId="3DF627B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60313A9A" w14:textId="5CA1271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5BA1FF2F" w14:textId="24BDB75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70C794B9" w14:textId="25F1D9D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3A17791" w14:textId="54661E7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5474C0FA" w14:textId="20FB04F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359" w:type="pct"/>
          </w:tcPr>
          <w:p w14:paraId="1E1C25B7" w14:textId="70CD7EB4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1523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8DFB0BA" w14:textId="2E5C5A3B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788BA1D7" w14:textId="6136D40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1FCC9FE1" w14:textId="6392A3F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081E4E70" w14:textId="0E8A7D0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0DB3CE0C" w14:textId="64B42072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45F44E0B" w14:textId="54FEB0F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19</w:t>
            </w:r>
          </w:p>
        </w:tc>
      </w:tr>
      <w:tr w:rsidR="005E6D2B" w:rsidRPr="005E6D2B" w14:paraId="71904471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1219EB45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/>
              </w:rPr>
              <w:t>Dairy and plant-based beverages</w:t>
            </w:r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076383B2" w14:textId="0EBA748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328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0FBFFE09" w14:textId="42935E70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538165DA" w14:textId="0E313E8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0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262D3A15" w14:textId="3879CED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01A01F6" w14:textId="0E50E11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70C9F509" w14:textId="365CF35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0ECA3CBB" w14:textId="4F8EB27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359" w:type="pct"/>
          </w:tcPr>
          <w:p w14:paraId="7F88791E" w14:textId="6920CB0A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366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19B7407" w14:textId="481255A5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33BEFB66" w14:textId="14368070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40BF3D24" w14:textId="70A3FE1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039953B1" w14:textId="0FFB57D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2C2C56F6" w14:textId="33BC02A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3C10F4E8" w14:textId="6FF265E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</w:tr>
      <w:tr w:rsidR="005E6D2B" w:rsidRPr="005E6D2B" w14:paraId="7C6A8611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469E8CED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val="en-US"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Cheeses</w:t>
            </w:r>
            <w:proofErr w:type="spellEnd"/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4B912CE6" w14:textId="1E4A3FC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4682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1B74545D" w14:textId="40AAAC8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16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58D54156" w14:textId="7A16C08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08385A03" w14:textId="6729BED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74E1C96D" w14:textId="6E39E6A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14F95E79" w14:textId="28D197C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DAA15CF" w14:textId="3E14385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19</w:t>
            </w:r>
          </w:p>
        </w:tc>
        <w:tc>
          <w:tcPr>
            <w:tcW w:w="359" w:type="pct"/>
          </w:tcPr>
          <w:p w14:paraId="41137579" w14:textId="65FBA83B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4183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28E838B" w14:textId="616D1220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16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50592424" w14:textId="02462D2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06CC5F36" w14:textId="663F333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696D3DD5" w14:textId="36489D0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1EE9FC75" w14:textId="6CE7FF9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1186D372" w14:textId="5C1A23E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19</w:t>
            </w:r>
          </w:p>
        </w:tc>
      </w:tr>
      <w:tr w:rsidR="005E6D2B" w:rsidRPr="005E6D2B" w14:paraId="20E15F62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1DA62939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preparations</w:t>
            </w:r>
            <w:proofErr w:type="spellEnd"/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0A882AAE" w14:textId="2EFEE7E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1482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24DA06D1" w14:textId="007CAE0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5B443CD7" w14:textId="390F593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63DEF7CB" w14:textId="75BD3EB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7BD511F7" w14:textId="4CB3B8C0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81F2E29" w14:textId="54DB840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1F3AB76F" w14:textId="30030645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24</w:t>
            </w:r>
          </w:p>
        </w:tc>
        <w:tc>
          <w:tcPr>
            <w:tcW w:w="359" w:type="pct"/>
          </w:tcPr>
          <w:p w14:paraId="2A9BDD51" w14:textId="67457ACF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2497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886248C" w14:textId="661E42A0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0D34EA93" w14:textId="37200C30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4217C977" w14:textId="4FF5A13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2598BFAF" w14:textId="7819D6C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6FFE742A" w14:textId="4DF0245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16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0FBB5610" w14:textId="51BFEB95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21</w:t>
            </w:r>
          </w:p>
        </w:tc>
      </w:tr>
      <w:tr w:rsidR="005E6D2B" w:rsidRPr="005E6D2B" w14:paraId="5E015DD0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0114F597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Cold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-cut </w:t>
            </w:r>
            <w:proofErr w:type="spellStart"/>
            <w:r w:rsidRPr="005E6D2B">
              <w:rPr>
                <w:rFonts w:cs="Times New Roman"/>
                <w:szCs w:val="24"/>
              </w:rPr>
              <w:t>meats</w:t>
            </w:r>
            <w:proofErr w:type="spellEnd"/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1C1E642B" w14:textId="4945161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2607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54F595F2" w14:textId="3AB90D2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6C863F76" w14:textId="41EF266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753D9297" w14:textId="781FBC5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562DAD74" w14:textId="02BF99D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1642C0F" w14:textId="456D3C6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28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6AFB0B05" w14:textId="151D454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35</w:t>
            </w:r>
          </w:p>
        </w:tc>
        <w:tc>
          <w:tcPr>
            <w:tcW w:w="359" w:type="pct"/>
          </w:tcPr>
          <w:p w14:paraId="3BE2BB46" w14:textId="64E9F6DC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2726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4373B09" w14:textId="4980EDD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55E06A23" w14:textId="05BC4AD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8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1D549E74" w14:textId="3EBD102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16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524F8488" w14:textId="0308E46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4F9C3EAE" w14:textId="3FE2472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28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381D7AEB" w14:textId="693DF58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35</w:t>
            </w:r>
          </w:p>
        </w:tc>
      </w:tr>
      <w:tr w:rsidR="005E6D2B" w:rsidRPr="005E6D2B" w14:paraId="7CAC3813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7578E999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preserves</w:t>
            </w:r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3AA68825" w14:textId="3819F59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502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21C1CD22" w14:textId="5BFF218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16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22E75517" w14:textId="2AC1007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1FB80EA0" w14:textId="0891609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7315DD99" w14:textId="090061B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28E32FBE" w14:textId="10DB3FE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2EAB5AED" w14:textId="3AF7736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24</w:t>
            </w:r>
          </w:p>
        </w:tc>
        <w:tc>
          <w:tcPr>
            <w:tcW w:w="359" w:type="pct"/>
          </w:tcPr>
          <w:p w14:paraId="7ECBF3D6" w14:textId="0E2C3D2D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593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1564C5B" w14:textId="218239E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16BC2364" w14:textId="186D76E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4AA66F32" w14:textId="0D363B4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6E04B005" w14:textId="486DE5B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44E1AE5F" w14:textId="5061007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20EB4469" w14:textId="4C04E2A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24</w:t>
            </w:r>
          </w:p>
        </w:tc>
      </w:tr>
      <w:tr w:rsidR="005E6D2B" w:rsidRPr="005E6D2B" w14:paraId="1A088F69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75F01920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substitutes</w:t>
            </w:r>
            <w:proofErr w:type="spellEnd"/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1700D3F1" w14:textId="1007D93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255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15CF8D02" w14:textId="51B0F84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56615201" w14:textId="4D7AF875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-4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6E93C6C1" w14:textId="1D12622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0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63CC483" w14:textId="12EB541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544BACBB" w14:textId="3D81A13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762E6549" w14:textId="4C4CB24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359" w:type="pct"/>
          </w:tcPr>
          <w:p w14:paraId="6CF09C2D" w14:textId="1CB91204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640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5A45186" w14:textId="08AF1A10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6BD86029" w14:textId="2CF7278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-4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66EE06F8" w14:textId="3F59A362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548E3E85" w14:textId="135A5325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700159C4" w14:textId="784D0AF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7EDDB227" w14:textId="3305DB1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16</w:t>
            </w:r>
          </w:p>
        </w:tc>
      </w:tr>
      <w:tr w:rsidR="005E6D2B" w:rsidRPr="005E6D2B" w14:paraId="5FB48DB2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557271C1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Soups</w:t>
            </w:r>
            <w:proofErr w:type="spellEnd"/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2282E550" w14:textId="438CF2A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1068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12A3ECA1" w14:textId="40A9EA0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35B9A9AA" w14:textId="5FDB09E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2EAEBC0B" w14:textId="5BE463B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0070D14F" w14:textId="719E4B0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031A78FA" w14:textId="038459E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299FC7EB" w14:textId="03AC125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359" w:type="pct"/>
          </w:tcPr>
          <w:p w14:paraId="71C55114" w14:textId="081E6F67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1218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9C4617E" w14:textId="4A1ADD0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3DDCEC53" w14:textId="0FD4A8C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5F6305EA" w14:textId="0961550B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74E6D312" w14:textId="3586FC52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563C5D69" w14:textId="5D3C364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64D8795B" w14:textId="088464B2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</w:tr>
      <w:tr w:rsidR="005E6D2B" w:rsidRPr="005E6D2B" w14:paraId="292C1D04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2CACC640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Sauces</w:t>
            </w:r>
            <w:proofErr w:type="spellEnd"/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7B3E3DE4" w14:textId="3FD066BB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2077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1DD96052" w14:textId="185C6A0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3750F372" w14:textId="4874920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7982518" w14:textId="056B495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9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62D3EAE6" w14:textId="3D49762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76E769F2" w14:textId="487AEEC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19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26D85470" w14:textId="16FCFDC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27</w:t>
            </w:r>
          </w:p>
        </w:tc>
        <w:tc>
          <w:tcPr>
            <w:tcW w:w="359" w:type="pct"/>
          </w:tcPr>
          <w:p w14:paraId="542C1957" w14:textId="5D5D789B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2502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AD4F17A" w14:textId="2DBE95D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1640AB1E" w14:textId="6B8529A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49F1508D" w14:textId="4CA36422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49AC02F8" w14:textId="0426D18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66FAC473" w14:textId="33774BE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3D4F603F" w14:textId="5CB7F210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27</w:t>
            </w:r>
          </w:p>
        </w:tc>
      </w:tr>
      <w:tr w:rsidR="005E6D2B" w:rsidRPr="005E6D2B" w14:paraId="7CF7B0D0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1C61EAE9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 xml:space="preserve">Hot </w:t>
            </w:r>
            <w:proofErr w:type="spellStart"/>
            <w:r w:rsidRPr="005E6D2B">
              <w:rPr>
                <w:rFonts w:cs="Times New Roman"/>
                <w:szCs w:val="24"/>
              </w:rPr>
              <w:t>savoury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snacks</w:t>
            </w:r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737DB8EB" w14:textId="6E0EA8B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699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392C0C21" w14:textId="2566E65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69DA1219" w14:textId="66AE9AC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6DF52731" w14:textId="6B906AE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70ED6208" w14:textId="34BF1F4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5DD6C803" w14:textId="1FEF711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13C405B7" w14:textId="2EEC9310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359" w:type="pct"/>
          </w:tcPr>
          <w:p w14:paraId="621C0329" w14:textId="5D9937E4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755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7B2393F" w14:textId="1A696CE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3B4B21AB" w14:textId="2F14EE4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4C5779A8" w14:textId="1A8F2B9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8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52E30862" w14:textId="753C1FB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6AC57615" w14:textId="2BDE77B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345005B5" w14:textId="65D11B9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21</w:t>
            </w:r>
          </w:p>
        </w:tc>
      </w:tr>
      <w:tr w:rsidR="005E6D2B" w:rsidRPr="005E6D2B" w14:paraId="18B0A939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45472761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Cold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savoury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snacks</w:t>
            </w:r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55BE8BFA" w14:textId="5D8FE60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1133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0A0CEA90" w14:textId="4819332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2C8F49A4" w14:textId="2969B96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9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1008DC51" w14:textId="4071342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EF8CAB2" w14:textId="28656EA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16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6984DC23" w14:textId="3F0278A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28FE23E0" w14:textId="1300145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29</w:t>
            </w:r>
          </w:p>
        </w:tc>
        <w:tc>
          <w:tcPr>
            <w:tcW w:w="359" w:type="pct"/>
          </w:tcPr>
          <w:p w14:paraId="38B31733" w14:textId="254638F8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1302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98DDCAA" w14:textId="481D417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62573721" w14:textId="4A7A840B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9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46EAD0DE" w14:textId="7E279EF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395BB35C" w14:textId="2372DEB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16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0DFC9AAE" w14:textId="135D9FC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2EC6B8EA" w14:textId="4585FFE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28</w:t>
            </w:r>
          </w:p>
        </w:tc>
      </w:tr>
      <w:tr w:rsidR="005E6D2B" w:rsidRPr="005E6D2B" w14:paraId="7E368CB0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4C58BCBC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Processed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nuts </w:t>
            </w:r>
            <w:proofErr w:type="spellStart"/>
            <w:r w:rsidRPr="005E6D2B">
              <w:rPr>
                <w:rFonts w:cs="Times New Roman"/>
                <w:szCs w:val="24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seeds</w:t>
            </w:r>
            <w:proofErr w:type="spellEnd"/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034D47A6" w14:textId="4E877E7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1342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46C26C7E" w14:textId="4640C54B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2BC8F8AA" w14:textId="791381DB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-9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57F868E6" w14:textId="79F867E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-7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6FDD22E8" w14:textId="0729099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119118F1" w14:textId="71D8116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8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0676965E" w14:textId="6F883235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359" w:type="pct"/>
          </w:tcPr>
          <w:p w14:paraId="0E734C33" w14:textId="6CFD74E2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1614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83EEEE8" w14:textId="2D979D6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216024D5" w14:textId="2E5EC4E5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0071BE3F" w14:textId="14A07F3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-7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269C3993" w14:textId="2FFC01A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52598934" w14:textId="0C7ADB6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4FF17C33" w14:textId="0D27245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</w:tr>
      <w:tr w:rsidR="005E6D2B" w:rsidRPr="005E6D2B" w14:paraId="05A9D58B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0DC025D1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lastRenderedPageBreak/>
              <w:t>Baked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goods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pastries</w:t>
            </w:r>
            <w:proofErr w:type="spellEnd"/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1F77695E" w14:textId="769BF46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4943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4311F598" w14:textId="663FAD4B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230795C6" w14:textId="674DC6F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75098054" w14:textId="5189C8A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088D0796" w14:textId="13C9866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2568BCB7" w14:textId="6B5CA13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27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E1C8D4D" w14:textId="661571B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29</w:t>
            </w:r>
          </w:p>
        </w:tc>
        <w:tc>
          <w:tcPr>
            <w:tcW w:w="359" w:type="pct"/>
          </w:tcPr>
          <w:p w14:paraId="68658E20" w14:textId="5C3C937D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6248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B0A4296" w14:textId="76E6735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73A9299D" w14:textId="4251EB5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9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3BAE63EC" w14:textId="48202007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2C3C2030" w14:textId="35848D8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23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19ABA7E8" w14:textId="7F8E1C10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26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69553A48" w14:textId="2EB02DB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30</w:t>
            </w:r>
          </w:p>
        </w:tc>
      </w:tr>
      <w:tr w:rsidR="005E6D2B" w:rsidRPr="005E6D2B" w14:paraId="4BE6F8C9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5F71F2DC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Sweets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sweet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goods</w:t>
            </w:r>
            <w:proofErr w:type="spellEnd"/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317ED90F" w14:textId="3E72562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6616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6A59E6F1" w14:textId="73C6AF7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20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15FDAB3B" w14:textId="29E0242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F9EBDB1" w14:textId="1823509C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47DFFF2D" w14:textId="0C70439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19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774D2CF2" w14:textId="057F41A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29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66C24AAE" w14:textId="590421A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31</w:t>
            </w:r>
          </w:p>
        </w:tc>
        <w:tc>
          <w:tcPr>
            <w:tcW w:w="359" w:type="pct"/>
          </w:tcPr>
          <w:p w14:paraId="46B7DE56" w14:textId="2852CB55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8767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6D95D04" w14:textId="79AD12A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21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2BD218C7" w14:textId="5150516D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360D5838" w14:textId="606B19D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38FE3296" w14:textId="45D38F8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0AE780F5" w14:textId="2568F082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6E4AF006" w14:textId="2AE3F02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32</w:t>
            </w:r>
          </w:p>
        </w:tc>
      </w:tr>
      <w:tr w:rsidR="005E6D2B" w:rsidRPr="005E6D2B" w14:paraId="5895AD6B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76E3125B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Drinks</w:t>
            </w:r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00441703" w14:textId="3C639C8F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2106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4F337B92" w14:textId="64D82612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051873B3" w14:textId="5E0761F9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0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161B4BDC" w14:textId="15D2CAD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039E262" w14:textId="7B60A1B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8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7AE8A91" w14:textId="725CC8E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3E06A2A9" w14:textId="1207A5C5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359" w:type="pct"/>
          </w:tcPr>
          <w:p w14:paraId="1F9AF9E6" w14:textId="2B87FAE8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3126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771B17E" w14:textId="219204A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7FB2E671" w14:textId="6239959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0D3F7BAF" w14:textId="6A2F28F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57789B26" w14:textId="691B350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48E4F1F2" w14:textId="3A3C4C4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1222B565" w14:textId="660D2FB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</w:tr>
      <w:tr w:rsidR="005E6D2B" w:rsidRPr="005E6D2B" w14:paraId="5F9A5C9F" w14:textId="77777777" w:rsidTr="00A17E32">
        <w:trPr>
          <w:trHeight w:val="282"/>
        </w:trPr>
        <w:tc>
          <w:tcPr>
            <w:tcW w:w="1512" w:type="pct"/>
            <w:shd w:val="clear" w:color="auto" w:fill="auto"/>
            <w:noWrap/>
            <w:hideMark/>
          </w:tcPr>
          <w:p w14:paraId="012AD7E3" w14:textId="77777777" w:rsidR="00A17E32" w:rsidRPr="005E6D2B" w:rsidRDefault="00A17E32" w:rsidP="00A17E32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Pizzas</w:t>
            </w:r>
            <w:proofErr w:type="spellEnd"/>
          </w:p>
        </w:tc>
        <w:tc>
          <w:tcPr>
            <w:tcW w:w="280" w:type="pct"/>
            <w:shd w:val="clear" w:color="auto" w:fill="F2F2F2" w:themeFill="background1" w:themeFillShade="F2"/>
            <w:noWrap/>
            <w:hideMark/>
          </w:tcPr>
          <w:p w14:paraId="63A8D629" w14:textId="264232F2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314</w:t>
            </w:r>
          </w:p>
        </w:tc>
        <w:tc>
          <w:tcPr>
            <w:tcW w:w="315" w:type="pct"/>
            <w:shd w:val="clear" w:color="auto" w:fill="F2F2F2" w:themeFill="background1" w:themeFillShade="F2"/>
            <w:noWrap/>
            <w:hideMark/>
          </w:tcPr>
          <w:p w14:paraId="5F2CD3A9" w14:textId="79C2F05B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9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hideMark/>
          </w:tcPr>
          <w:p w14:paraId="55C0EDDC" w14:textId="7C658C65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6571E73D" w14:textId="38FD8F5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5DC0F297" w14:textId="7CE897EA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4E27661E" w14:textId="120ADB48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27" w:type="pct"/>
            <w:shd w:val="clear" w:color="auto" w:fill="F2F2F2" w:themeFill="background1" w:themeFillShade="F2"/>
            <w:noWrap/>
            <w:hideMark/>
          </w:tcPr>
          <w:p w14:paraId="58856FE1" w14:textId="013CF95E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  <w:tc>
          <w:tcPr>
            <w:tcW w:w="359" w:type="pct"/>
          </w:tcPr>
          <w:p w14:paraId="1221E28F" w14:textId="529B0CB0" w:rsidR="00A17E32" w:rsidRPr="005E6D2B" w:rsidRDefault="00A17E32" w:rsidP="00A17E32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t>410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8FD36EE" w14:textId="110E9543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9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14:paraId="65311E07" w14:textId="28F326F1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2859DD05" w14:textId="3FF193C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1A80C091" w14:textId="780063D2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5868338C" w14:textId="72FA80D4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308E5688" w14:textId="53920C06" w:rsidR="00A17E32" w:rsidRPr="005E6D2B" w:rsidRDefault="00A17E32" w:rsidP="00A17E32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</w:tr>
    </w:tbl>
    <w:p w14:paraId="46A43410" w14:textId="59607156" w:rsidR="00C96B18" w:rsidRPr="005E6D2B" w:rsidRDefault="00EB7BBC" w:rsidP="00C022CC">
      <w:pPr>
        <w:spacing w:line="360" w:lineRule="auto"/>
        <w:rPr>
          <w:rFonts w:cs="Times New Roman"/>
          <w:szCs w:val="24"/>
          <w:lang w:val="en-US"/>
        </w:rPr>
      </w:pPr>
      <w:r w:rsidRPr="005E6D2B">
        <w:rPr>
          <w:rFonts w:cs="Times New Roman"/>
          <w:szCs w:val="24"/>
          <w:lang w:val="en-US"/>
        </w:rPr>
        <w:t>N = number of foods. P5 = 5</w:t>
      </w:r>
      <w:r w:rsidRPr="005E6D2B">
        <w:rPr>
          <w:rFonts w:cs="Times New Roman"/>
          <w:szCs w:val="24"/>
          <w:vertAlign w:val="superscript"/>
          <w:lang w:val="en-US"/>
        </w:rPr>
        <w:t>th</w:t>
      </w:r>
      <w:r w:rsidRPr="005E6D2B">
        <w:rPr>
          <w:rFonts w:cs="Times New Roman"/>
          <w:szCs w:val="24"/>
          <w:lang w:val="en-US"/>
        </w:rPr>
        <w:t xml:space="preserve"> percentile. P25 = 25</w:t>
      </w:r>
      <w:r w:rsidRPr="005E6D2B">
        <w:rPr>
          <w:rFonts w:cs="Times New Roman"/>
          <w:szCs w:val="24"/>
          <w:vertAlign w:val="superscript"/>
          <w:lang w:val="en-US"/>
        </w:rPr>
        <w:t>th</w:t>
      </w:r>
      <w:r w:rsidRPr="005E6D2B">
        <w:rPr>
          <w:rFonts w:cs="Times New Roman"/>
          <w:szCs w:val="24"/>
          <w:lang w:val="en-US"/>
        </w:rPr>
        <w:t xml:space="preserve"> percentile. P50 = 50</w:t>
      </w:r>
      <w:r w:rsidRPr="005E6D2B">
        <w:rPr>
          <w:rFonts w:cs="Times New Roman"/>
          <w:szCs w:val="24"/>
          <w:vertAlign w:val="superscript"/>
          <w:lang w:val="en-US"/>
        </w:rPr>
        <w:t>th</w:t>
      </w:r>
      <w:r w:rsidRPr="005E6D2B">
        <w:rPr>
          <w:rFonts w:cs="Times New Roman"/>
          <w:szCs w:val="24"/>
          <w:lang w:val="en-US"/>
        </w:rPr>
        <w:t xml:space="preserve"> percentile. P75 = 75</w:t>
      </w:r>
      <w:r w:rsidRPr="005E6D2B">
        <w:rPr>
          <w:rFonts w:cs="Times New Roman"/>
          <w:szCs w:val="24"/>
          <w:vertAlign w:val="superscript"/>
          <w:lang w:val="en-US"/>
        </w:rPr>
        <w:t>th</w:t>
      </w:r>
      <w:r w:rsidRPr="005E6D2B">
        <w:rPr>
          <w:rFonts w:cs="Times New Roman"/>
          <w:szCs w:val="24"/>
          <w:lang w:val="en-US"/>
        </w:rPr>
        <w:t xml:space="preserve"> percentile. P95 = 95</w:t>
      </w:r>
      <w:r w:rsidRPr="005E6D2B">
        <w:rPr>
          <w:rFonts w:cs="Times New Roman"/>
          <w:szCs w:val="24"/>
          <w:vertAlign w:val="superscript"/>
          <w:lang w:val="en-US"/>
        </w:rPr>
        <w:t>th</w:t>
      </w:r>
      <w:r w:rsidRPr="005E6D2B">
        <w:rPr>
          <w:rFonts w:cs="Times New Roman"/>
          <w:szCs w:val="24"/>
          <w:lang w:val="en-US"/>
        </w:rPr>
        <w:t xml:space="preserve"> percentile.</w:t>
      </w:r>
    </w:p>
    <w:p w14:paraId="63E8CA3B" w14:textId="77777777" w:rsidR="00C96B18" w:rsidRPr="005E6D2B" w:rsidRDefault="00C96B18">
      <w:pPr>
        <w:rPr>
          <w:rFonts w:cs="Times New Roman"/>
          <w:szCs w:val="24"/>
          <w:lang w:val="en-US"/>
        </w:rPr>
      </w:pPr>
      <w:r w:rsidRPr="005E6D2B">
        <w:rPr>
          <w:rFonts w:cs="Times New Roman"/>
          <w:szCs w:val="24"/>
          <w:lang w:val="en-US"/>
        </w:rPr>
        <w:br w:type="page"/>
      </w:r>
    </w:p>
    <w:p w14:paraId="74A3190A" w14:textId="0ADF36FC" w:rsidR="00C96B18" w:rsidRPr="005E6D2B" w:rsidRDefault="00C96B18" w:rsidP="00C96B18">
      <w:pPr>
        <w:spacing w:line="360" w:lineRule="auto"/>
        <w:rPr>
          <w:rFonts w:cs="Times New Roman"/>
          <w:szCs w:val="24"/>
          <w:lang w:val="en-US"/>
        </w:rPr>
      </w:pPr>
      <w:r w:rsidRPr="005E6D2B">
        <w:rPr>
          <w:rFonts w:cs="Times New Roman"/>
          <w:szCs w:val="24"/>
          <w:lang w:val="en-US"/>
        </w:rPr>
        <w:lastRenderedPageBreak/>
        <w:t>Supplementary Table 3. Distribution of Nutri-Score classifications (A-E, in %) in 2018 and 2020 and changes between 2018 and 2020 per Nutri-Score classification (in percentage point) by food group of foods that were available on the market in both 2018 and 2020</w:t>
      </w:r>
      <w:r w:rsidR="00AD36CC" w:rsidRPr="005E6D2B">
        <w:rPr>
          <w:rFonts w:cs="Times New Roman"/>
          <w:szCs w:val="24"/>
          <w:lang w:val="en-US"/>
        </w:rPr>
        <w:t xml:space="preserve"> (identified by identical European Article Number)</w:t>
      </w:r>
      <w:r w:rsidRPr="005E6D2B">
        <w:rPr>
          <w:rFonts w:cs="Times New Roman"/>
          <w:szCs w:val="24"/>
          <w:lang w:val="en-US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21"/>
        <w:gridCol w:w="732"/>
        <w:gridCol w:w="572"/>
        <w:gridCol w:w="575"/>
        <w:gridCol w:w="575"/>
        <w:gridCol w:w="575"/>
        <w:gridCol w:w="114"/>
        <w:gridCol w:w="461"/>
        <w:gridCol w:w="572"/>
        <w:gridCol w:w="575"/>
        <w:gridCol w:w="575"/>
        <w:gridCol w:w="575"/>
        <w:gridCol w:w="575"/>
        <w:gridCol w:w="25"/>
        <w:gridCol w:w="547"/>
        <w:gridCol w:w="575"/>
        <w:gridCol w:w="575"/>
        <w:gridCol w:w="575"/>
        <w:gridCol w:w="564"/>
      </w:tblGrid>
      <w:tr w:rsidR="005E6D2B" w:rsidRPr="005E6D2B" w14:paraId="441EA4CF" w14:textId="77777777" w:rsidTr="00FE740D">
        <w:trPr>
          <w:trHeight w:val="70"/>
        </w:trPr>
        <w:tc>
          <w:tcPr>
            <w:tcW w:w="1655" w:type="pct"/>
            <w:shd w:val="solid" w:color="FFFFFF" w:fill="auto"/>
          </w:tcPr>
          <w:p w14:paraId="30048C25" w14:textId="77777777" w:rsidR="00C96B18" w:rsidRPr="005E6D2B" w:rsidRDefault="00C96B18" w:rsidP="00D44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solid" w:color="FFFFFF" w:fill="auto"/>
          </w:tcPr>
          <w:p w14:paraId="3981367E" w14:textId="77777777" w:rsidR="00C96B18" w:rsidRPr="005E6D2B" w:rsidRDefault="00C96B18" w:rsidP="00D44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067" w:type="pct"/>
            <w:gridSpan w:val="12"/>
            <w:shd w:val="solid" w:color="FFFFFF" w:fill="auto"/>
          </w:tcPr>
          <w:p w14:paraId="2D144B74" w14:textId="77777777" w:rsidR="00C96B18" w:rsidRPr="005E6D2B" w:rsidRDefault="00C96B18" w:rsidP="00D44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5E6D2B">
              <w:rPr>
                <w:rFonts w:cs="Times New Roman"/>
                <w:szCs w:val="24"/>
                <w:lang w:val="en-US"/>
              </w:rPr>
              <w:t>Distribution of Nutri-Score classifications (%)</w:t>
            </w:r>
          </w:p>
        </w:tc>
        <w:tc>
          <w:tcPr>
            <w:tcW w:w="1016" w:type="pct"/>
            <w:gridSpan w:val="5"/>
            <w:vMerge w:val="restart"/>
            <w:shd w:val="solid" w:color="FFFFFF" w:fill="auto"/>
          </w:tcPr>
          <w:p w14:paraId="7E9F6625" w14:textId="77777777" w:rsidR="00C96B18" w:rsidRPr="005E6D2B" w:rsidRDefault="00C96B18" w:rsidP="00D44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5E6D2B">
              <w:rPr>
                <w:rFonts w:cs="Times New Roman"/>
                <w:szCs w:val="24"/>
                <w:lang w:val="en-US"/>
              </w:rPr>
              <w:t>Change (percentage point) between 2018 and 2020</w:t>
            </w:r>
          </w:p>
        </w:tc>
      </w:tr>
      <w:tr w:rsidR="005E6D2B" w:rsidRPr="005E6D2B" w14:paraId="0FB95A44" w14:textId="77777777" w:rsidTr="00FE740D">
        <w:trPr>
          <w:trHeight w:val="70"/>
        </w:trPr>
        <w:tc>
          <w:tcPr>
            <w:tcW w:w="1655" w:type="pct"/>
            <w:shd w:val="solid" w:color="FFFFFF" w:fill="auto"/>
          </w:tcPr>
          <w:p w14:paraId="66A56D57" w14:textId="77777777" w:rsidR="00C96B18" w:rsidRPr="005E6D2B" w:rsidRDefault="00C96B18" w:rsidP="00D44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360A221" w14:textId="77777777" w:rsidR="00C96B18" w:rsidRPr="005E6D2B" w:rsidRDefault="00C96B18" w:rsidP="00D44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5D38D209" w14:textId="77777777" w:rsidR="00C96B18" w:rsidRPr="005E6D2B" w:rsidRDefault="00C96B18" w:rsidP="00D44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2018</w:t>
            </w:r>
          </w:p>
        </w:tc>
        <w:tc>
          <w:tcPr>
            <w:tcW w:w="1203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7DE7B75" w14:textId="77777777" w:rsidR="00C96B18" w:rsidRPr="005E6D2B" w:rsidRDefault="00C96B18" w:rsidP="00D44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2020</w:t>
            </w:r>
          </w:p>
        </w:tc>
        <w:tc>
          <w:tcPr>
            <w:tcW w:w="1016" w:type="pct"/>
            <w:gridSpan w:val="5"/>
            <w:vMerge/>
            <w:tcBorders>
              <w:bottom w:val="single" w:sz="4" w:space="0" w:color="auto"/>
            </w:tcBorders>
            <w:shd w:val="solid" w:color="FFFFFF" w:fill="auto"/>
          </w:tcPr>
          <w:p w14:paraId="5D332FB0" w14:textId="77777777" w:rsidR="00C96B18" w:rsidRPr="005E6D2B" w:rsidRDefault="00C96B18" w:rsidP="00D44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E6D2B" w:rsidRPr="005E6D2B" w14:paraId="157F3FC3" w14:textId="77777777" w:rsidTr="00AF4D3F">
        <w:trPr>
          <w:trHeight w:val="262"/>
        </w:trPr>
        <w:tc>
          <w:tcPr>
            <w:tcW w:w="1655" w:type="pct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54C8A8AF" w14:textId="77777777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 xml:space="preserve">Food </w:t>
            </w:r>
            <w:proofErr w:type="spellStart"/>
            <w:r w:rsidRPr="005E6D2B">
              <w:rPr>
                <w:rFonts w:cs="Times New Roman"/>
                <w:szCs w:val="24"/>
              </w:rPr>
              <w:t>group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3471" w14:textId="77777777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N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497FC" w14:textId="77777777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A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77C95" w14:textId="77777777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B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33866" w14:textId="77777777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C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7537B" w14:textId="77777777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D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A78E3" w14:textId="77777777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E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15DC8930" w14:textId="4DCCCE68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A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4887BF6B" w14:textId="273BA8EE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B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1AC74291" w14:textId="5C7202B5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C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69516E38" w14:textId="2AFACD96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D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7D049FA3" w14:textId="4843C1ED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E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6D1CF0" w14:textId="77777777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A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FBEC3E" w14:textId="77777777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B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A2E430" w14:textId="77777777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C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18BADD" w14:textId="77777777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D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C57751" w14:textId="77777777" w:rsidR="00FE740D" w:rsidRPr="005E6D2B" w:rsidRDefault="00FE740D" w:rsidP="00FE74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E</w:t>
            </w:r>
          </w:p>
        </w:tc>
      </w:tr>
      <w:tr w:rsidR="005E6D2B" w:rsidRPr="005E6D2B" w14:paraId="4BE4FD26" w14:textId="77777777" w:rsidTr="00AF4D3F">
        <w:trPr>
          <w:trHeight w:val="262"/>
        </w:trPr>
        <w:tc>
          <w:tcPr>
            <w:tcW w:w="1655" w:type="pct"/>
            <w:tcBorders>
              <w:top w:val="single" w:sz="4" w:space="0" w:color="auto"/>
            </w:tcBorders>
            <w:shd w:val="solid" w:color="FFFFFF" w:fill="auto"/>
          </w:tcPr>
          <w:p w14:paraId="4DBDCD71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Vegetable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preserves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7F4B56" w14:textId="7CEFD26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371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79C934" w14:textId="1598D07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76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28BB1C" w14:textId="1487D283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9F1EAC" w14:textId="58645AF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68B648" w14:textId="77FF6A5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259D22" w14:textId="2E3F475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solid" w:color="FFFFFF" w:fill="auto"/>
            <w:vAlign w:val="bottom"/>
          </w:tcPr>
          <w:p w14:paraId="0C09E4F1" w14:textId="3CE3634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76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solid" w:color="FFFFFF" w:fill="auto"/>
            <w:vAlign w:val="bottom"/>
          </w:tcPr>
          <w:p w14:paraId="72A09EE1" w14:textId="6F811F4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solid" w:color="FFFFFF" w:fill="auto"/>
            <w:vAlign w:val="bottom"/>
          </w:tcPr>
          <w:p w14:paraId="16FC19D3" w14:textId="686A35B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solid" w:color="FFFFFF" w:fill="auto"/>
            <w:vAlign w:val="bottom"/>
          </w:tcPr>
          <w:p w14:paraId="60775F55" w14:textId="5FD766A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solid" w:color="FFFFFF" w:fill="auto"/>
            <w:vAlign w:val="bottom"/>
          </w:tcPr>
          <w:p w14:paraId="04BBDE29" w14:textId="09A82C3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467228" w14:textId="2F39E5D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964943" w14:textId="5B33C28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857C49" w14:textId="6BBB535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FDDA67" w14:textId="0C7932A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B0922F" w14:textId="209A23A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0B759197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2AD0802F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Fruit preserves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1BD25BB3" w14:textId="4DFD603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262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7014A696" w14:textId="7F35634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74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6347AA0C" w14:textId="1AA4357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13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4F537B61" w14:textId="5599D3F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50B11D17" w14:textId="326BC65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6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35B5E7ED" w14:textId="5A74E8B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1E8F5082" w14:textId="5067274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74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7B1043CB" w14:textId="6825961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13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A05C845" w14:textId="6B4C787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0AE0CCEC" w14:textId="3C1F6E53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6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5197F486" w14:textId="24E7ABE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4D8C97C3" w14:textId="545609A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25A700F0" w14:textId="03BDBCB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12DBBCA6" w14:textId="20FD78E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12E0EE65" w14:textId="3714B14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5A26541C" w14:textId="2FE2C053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3F70B8A9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385EF20C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Processed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legumes</w:t>
            </w:r>
            <w:proofErr w:type="spellEnd"/>
          </w:p>
        </w:tc>
        <w:tc>
          <w:tcPr>
            <w:tcW w:w="262" w:type="pct"/>
            <w:shd w:val="clear" w:color="auto" w:fill="auto"/>
            <w:vAlign w:val="bottom"/>
          </w:tcPr>
          <w:p w14:paraId="2D7885EF" w14:textId="2F9766B2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93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03B6F7EC" w14:textId="139B80E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98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1D51C0E6" w14:textId="362BA75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6461F8D1" w14:textId="514E335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1D934BC9" w14:textId="751CDE1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36CF1A0A" w14:textId="62FAB0C2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4226B811" w14:textId="617F168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98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6270341F" w14:textId="4A1A75B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058C8233" w14:textId="002F68C3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7A6B9872" w14:textId="50A0B8B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5E7B7F41" w14:textId="61DC9072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42CDCF0F" w14:textId="28F8F27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6C8D423F" w14:textId="717A8F8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023355E3" w14:textId="05E209A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0672A7A1" w14:textId="4B987DF8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77958DE0" w14:textId="34255F12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786C690E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6269047C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Bread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5E6D2B">
              <w:rPr>
                <w:rFonts w:cs="Times New Roman"/>
                <w:szCs w:val="24"/>
              </w:rPr>
              <w:t>substitutes</w:t>
            </w:r>
            <w:proofErr w:type="spellEnd"/>
            <w:r w:rsidRPr="005E6D2B">
              <w:rPr>
                <w:rFonts w:cs="Times New Roman"/>
                <w:szCs w:val="24"/>
              </w:rPr>
              <w:t>)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71DDE1C2" w14:textId="5F207D0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2380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682AD213" w14:textId="6977151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13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4DCA13D2" w14:textId="1BB042C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14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5C672EDD" w14:textId="0AEDCAD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45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7D7DAA60" w14:textId="53CBC6E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20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58FE19C3" w14:textId="574ACA4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8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272F3578" w14:textId="5B03DB0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14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5922F816" w14:textId="43B741D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15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2D944660" w14:textId="1B0A443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43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2C5C974F" w14:textId="35BB7D8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74EB8FDF" w14:textId="7E46374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8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0BFB64D0" w14:textId="7FFE17F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46572A59" w14:textId="51EA1042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1900674F" w14:textId="1B7E905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3F880669" w14:textId="4628FF1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606AB346" w14:textId="0F0CF9A1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 xml:space="preserve">0 </w:t>
            </w:r>
          </w:p>
        </w:tc>
      </w:tr>
      <w:tr w:rsidR="005E6D2B" w:rsidRPr="005E6D2B" w14:paraId="5958C0BF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72073C1D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Breakfast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cereals</w:t>
            </w:r>
            <w:proofErr w:type="spellEnd"/>
          </w:p>
        </w:tc>
        <w:tc>
          <w:tcPr>
            <w:tcW w:w="262" w:type="pct"/>
            <w:shd w:val="clear" w:color="auto" w:fill="auto"/>
            <w:vAlign w:val="bottom"/>
          </w:tcPr>
          <w:p w14:paraId="1A9A1275" w14:textId="2010B91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199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23C2D7F7" w14:textId="60E57E91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37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04E3E0D2" w14:textId="21EBD16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353493B5" w14:textId="77E01B6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28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3D13622B" w14:textId="7DB90CE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21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2BA9D62D" w14:textId="6CAF37D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4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2D8A4BEC" w14:textId="14F36C7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38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2D8F72D4" w14:textId="6449ED41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7334FD8A" w14:textId="764D4F6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27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52EF7EC2" w14:textId="3EFD4711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22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23A21122" w14:textId="70FB12D2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4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1B7807AA" w14:textId="29252CB5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66CAD514" w14:textId="3A19CCF9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0E5D55AE" w14:textId="0AD9378A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2DACBFE4" w14:textId="5CB98B0D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574A52D6" w14:textId="55185CCB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25CA856C" w14:textId="77777777" w:rsidTr="00AF4D3F">
        <w:trPr>
          <w:trHeight w:val="80"/>
        </w:trPr>
        <w:tc>
          <w:tcPr>
            <w:tcW w:w="1655" w:type="pct"/>
            <w:shd w:val="solid" w:color="FFFFFF" w:fill="auto"/>
          </w:tcPr>
          <w:p w14:paraId="3CE73388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5E6D2B">
              <w:rPr>
                <w:rFonts w:cs="Times New Roman"/>
                <w:szCs w:val="24"/>
                <w:lang w:val="en-US"/>
              </w:rPr>
              <w:t>Dairy and plant-based solid foods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0CB0C193" w14:textId="6A4D226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666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73FEDDB8" w14:textId="150A096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12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138CDA53" w14:textId="75140F5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17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1DA06D02" w14:textId="3A126DA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59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2E82AAD0" w14:textId="42B3B08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9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65DFB32B" w14:textId="374CE27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51E96F02" w14:textId="65E71D0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12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03547945" w14:textId="5EEA0BB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18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5ABD01DD" w14:textId="0D1C395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58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1FFD652A" w14:textId="6269A36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9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50C3FFE6" w14:textId="12D7F388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0A3CED0E" w14:textId="22ACC73E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5E5EE509" w14:textId="0A9B966D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798577E3" w14:textId="0DE68FB2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105535B4" w14:textId="612346B3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2FFA0625" w14:textId="215C3338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2BCB2635" w14:textId="77777777" w:rsidTr="00AF4D3F">
        <w:trPr>
          <w:trHeight w:val="80"/>
        </w:trPr>
        <w:tc>
          <w:tcPr>
            <w:tcW w:w="1655" w:type="pct"/>
            <w:shd w:val="solid" w:color="FFFFFF" w:fill="auto"/>
          </w:tcPr>
          <w:p w14:paraId="656D3AC0" w14:textId="351D3F69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5E6D2B">
              <w:rPr>
                <w:rFonts w:cs="Times New Roman"/>
                <w:szCs w:val="24"/>
                <w:lang w:val="en-US"/>
              </w:rPr>
              <w:t>Dairy and plant-based beverages</w:t>
            </w:r>
            <w:r w:rsidR="0019277A" w:rsidRPr="005E6D2B">
              <w:rPr>
                <w:rFonts w:cs="Times New Roman"/>
                <w:szCs w:val="24"/>
                <w:lang w:val="en-US"/>
              </w:rPr>
              <w:t>*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2A73D2A2" w14:textId="05881292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163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3864667F" w14:textId="02E1F2C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7EBCE136" w14:textId="678BFAA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45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2F18D4F9" w14:textId="56DA823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39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66AF0DC6" w14:textId="1354162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64B06368" w14:textId="6D09955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14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5DE27DFF" w14:textId="1510FF1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55088B15" w14:textId="6F01692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44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43CC909A" w14:textId="62CA531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39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19D433F9" w14:textId="5B2AA692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4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67054503" w14:textId="42BC9EB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14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50356E1D" w14:textId="6925BE4A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2CCE2933" w14:textId="7046FADC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7C0F5B1F" w14:textId="6E12CD1E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7427AD0B" w14:textId="4AB24B92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-2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312677B5" w14:textId="350A0019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30597B6E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2B8595B9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Cheeses</w:t>
            </w:r>
            <w:proofErr w:type="spellEnd"/>
          </w:p>
        </w:tc>
        <w:tc>
          <w:tcPr>
            <w:tcW w:w="262" w:type="pct"/>
            <w:shd w:val="clear" w:color="auto" w:fill="auto"/>
            <w:vAlign w:val="bottom"/>
          </w:tcPr>
          <w:p w14:paraId="3ECDA536" w14:textId="53E835B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2181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7247DBA3" w14:textId="0857ACD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49C1DFF2" w14:textId="0011577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2DB917C3" w14:textId="650DCC6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30D16D4E" w14:textId="57B4A49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87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6D5B1E87" w14:textId="715AA06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10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5BAF0F09" w14:textId="5735E74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65E0BEFC" w14:textId="774D589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7A0BA6E8" w14:textId="436CD65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2C0EF88F" w14:textId="6E25CCA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88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9AB5DEF" w14:textId="433E69F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9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7E3F7BC1" w14:textId="5BB293AD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647B8476" w14:textId="6CD83075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71958BB0" w14:textId="3CC7E5D3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111CE390" w14:textId="3C321769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1C52D246" w14:textId="3F1F1B84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</w:tr>
      <w:tr w:rsidR="005E6D2B" w:rsidRPr="005E6D2B" w14:paraId="27FE8051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73E1070C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preparations</w:t>
            </w:r>
            <w:proofErr w:type="spellEnd"/>
          </w:p>
        </w:tc>
        <w:tc>
          <w:tcPr>
            <w:tcW w:w="262" w:type="pct"/>
            <w:shd w:val="clear" w:color="auto" w:fill="auto"/>
            <w:vAlign w:val="bottom"/>
          </w:tcPr>
          <w:p w14:paraId="1AD83A44" w14:textId="76608E1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456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7440138C" w14:textId="1563FD2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593AE1B0" w14:textId="236FA493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12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42F0F248" w14:textId="3B12492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13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308B89BA" w14:textId="23B470D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48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742F68AD" w14:textId="278A2B3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18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59CFB952" w14:textId="331343A3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11055E07" w14:textId="4F97D24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12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15F4E0DA" w14:textId="610F7F7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13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6E62C869" w14:textId="46176D1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48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063703B6" w14:textId="5FC4B2F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18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07960F53" w14:textId="276F7DE8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22D68B17" w14:textId="7B3DF6C8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1BA2C414" w14:textId="13315E21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4E48FB1F" w14:textId="67F4DB0C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60D6B584" w14:textId="37844B01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57C671AE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698D6476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Cold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-cut </w:t>
            </w:r>
            <w:proofErr w:type="spellStart"/>
            <w:r w:rsidRPr="005E6D2B">
              <w:rPr>
                <w:rFonts w:cs="Times New Roman"/>
                <w:szCs w:val="24"/>
              </w:rPr>
              <w:t>meats</w:t>
            </w:r>
            <w:proofErr w:type="spellEnd"/>
          </w:p>
        </w:tc>
        <w:tc>
          <w:tcPr>
            <w:tcW w:w="262" w:type="pct"/>
            <w:shd w:val="clear" w:color="auto" w:fill="auto"/>
            <w:vAlign w:val="bottom"/>
          </w:tcPr>
          <w:p w14:paraId="7053F62E" w14:textId="5CCE3BE1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762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60183174" w14:textId="0D396F7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1B2E1AF7" w14:textId="1283F99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52CD37D1" w14:textId="778C7482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25E32EB6" w14:textId="644D82B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29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1783B12B" w14:textId="10B6888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67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3230892D" w14:textId="4893671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0B0B52ED" w14:textId="1997E748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4C78FDD4" w14:textId="084CA688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58AE7C8A" w14:textId="5631AF6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29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69067155" w14:textId="254FBF9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67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3736AC43" w14:textId="693E3190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477B4CC6" w14:textId="1200571A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603D17E0" w14:textId="321A489A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22C9E550" w14:textId="356012B7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366EE7FC" w14:textId="41BAB6FE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3ED0652C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730416D2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preserves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7EEC64BB" w14:textId="6660698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292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4DE1503F" w14:textId="6B19D25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57D05388" w14:textId="49AE461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4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6E216FA8" w14:textId="317065F8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16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13C5656A" w14:textId="0B009BA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40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16D03DD8" w14:textId="4D17B8E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39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4DE152FF" w14:textId="03DB8FB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5839DE12" w14:textId="4A7E269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4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F0945C9" w14:textId="5A7C4DF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15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61C7036A" w14:textId="3EBD797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40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28DF2403" w14:textId="79B71FC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39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13755B76" w14:textId="330B172D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18428594" w14:textId="4B84D836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4B0B2BB9" w14:textId="3B02B28B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06993173" w14:textId="71884C0B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3E0AC911" w14:textId="14DA4220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7CCD49B0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5BC61436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substitutes</w:t>
            </w:r>
            <w:proofErr w:type="spellEnd"/>
          </w:p>
        </w:tc>
        <w:tc>
          <w:tcPr>
            <w:tcW w:w="262" w:type="pct"/>
            <w:shd w:val="clear" w:color="auto" w:fill="auto"/>
            <w:vAlign w:val="bottom"/>
          </w:tcPr>
          <w:p w14:paraId="5902438B" w14:textId="43E76561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49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46E602DD" w14:textId="0325754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0108AA30" w14:textId="4D9FED4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12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44759501" w14:textId="6A4F5D3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39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6DE22F96" w14:textId="7AB64E8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27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19488C33" w14:textId="76F1A6F1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0F373A00" w14:textId="69B2D2C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54B8D1B0" w14:textId="13B2FFE3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515135E9" w14:textId="4A14F63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39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38E17D8" w14:textId="577FEB8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29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74ABE72" w14:textId="5B62A6F1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4978F8D9" w14:textId="1427907B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40EF8A14" w14:textId="4CDE83C4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4090F4A9" w14:textId="0F71E22E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1406D79B" w14:textId="2A8E1E0D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-2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658A1179" w14:textId="2923B4E3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5D1D4BC7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6A90D301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Soups</w:t>
            </w:r>
            <w:proofErr w:type="spellEnd"/>
          </w:p>
        </w:tc>
        <w:tc>
          <w:tcPr>
            <w:tcW w:w="262" w:type="pct"/>
            <w:shd w:val="clear" w:color="auto" w:fill="auto"/>
            <w:vAlign w:val="bottom"/>
          </w:tcPr>
          <w:p w14:paraId="50FBC71F" w14:textId="0EF76CC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471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6612D078" w14:textId="5F3F8C8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7AD46E1F" w14:textId="1D28B9E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32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429195FF" w14:textId="6F44EA9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63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66341F7E" w14:textId="35CA2BC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78A90607" w14:textId="5C2E873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075931E8" w14:textId="1B7A91B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03DC5266" w14:textId="4DECD31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32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651C09D" w14:textId="7B973548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63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79570B4B" w14:textId="2E3920C3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466B9C63" w14:textId="46B0D88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295B6552" w14:textId="59DF2BF9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324ACF16" w14:textId="61A6E28C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7AF73FBA" w14:textId="5A4DEEB2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7A54C05F" w14:textId="7ACB1AB2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2064FBD1" w14:textId="5CCC1E6A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24BA0386" w14:textId="77777777" w:rsidTr="00AF4D3F">
        <w:trPr>
          <w:trHeight w:val="80"/>
        </w:trPr>
        <w:tc>
          <w:tcPr>
            <w:tcW w:w="1655" w:type="pct"/>
            <w:shd w:val="solid" w:color="FFFFFF" w:fill="auto"/>
          </w:tcPr>
          <w:p w14:paraId="47F0FCBD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Sauces</w:t>
            </w:r>
            <w:proofErr w:type="spellEnd"/>
          </w:p>
        </w:tc>
        <w:tc>
          <w:tcPr>
            <w:tcW w:w="262" w:type="pct"/>
            <w:shd w:val="clear" w:color="auto" w:fill="auto"/>
            <w:vAlign w:val="bottom"/>
          </w:tcPr>
          <w:p w14:paraId="031CCAA3" w14:textId="3B36345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1016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029678E1" w14:textId="2D3DCAD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61A802EA" w14:textId="15825B6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0584BE2C" w14:textId="019D9E4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26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508050C9" w14:textId="59B27A4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47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65A80EB3" w14:textId="17ACC59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25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7B48E781" w14:textId="2DE43C2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6E63115" w14:textId="2242052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7F5B7CA" w14:textId="115E285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25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68988CF5" w14:textId="5CB7EAB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48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0E5981FC" w14:textId="0A8FA99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25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1ADC52D4" w14:textId="1DB7BD2C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11623DED" w14:textId="2CE113B5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00EE5557" w14:textId="5A1ED675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524C8C79" w14:textId="29EECA1B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5DB5DBB1" w14:textId="48CC3211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34CDA6D6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0F25E694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 xml:space="preserve">Hot </w:t>
            </w:r>
            <w:proofErr w:type="spellStart"/>
            <w:r w:rsidRPr="005E6D2B">
              <w:rPr>
                <w:rFonts w:cs="Times New Roman"/>
                <w:szCs w:val="24"/>
              </w:rPr>
              <w:t>savoury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snacks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3C0B6667" w14:textId="210466D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330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1C643E75" w14:textId="26AFD9C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4CBCDB74" w14:textId="55F521A3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043BDFE3" w14:textId="14E96AE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24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0808CCC7" w14:textId="6D560CD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54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54A4A271" w14:textId="57C4ACD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21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4AF8B313" w14:textId="1472FFA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41FABA91" w14:textId="6B65A231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4AD41E46" w14:textId="2B3E37B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24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469A35DA" w14:textId="5097F97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52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0E6AA5E1" w14:textId="7981CF0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22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2C6A51E0" w14:textId="5CA9A239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05D3CD81" w14:textId="7A1C1771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297F7A26" w14:textId="22BC4CF4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1A7DC4B2" w14:textId="2CE0ECB5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65EF9FAD" w14:textId="4272280F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-1</w:t>
            </w:r>
          </w:p>
        </w:tc>
      </w:tr>
      <w:tr w:rsidR="005E6D2B" w:rsidRPr="005E6D2B" w14:paraId="62EA025C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5086244D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lastRenderedPageBreak/>
              <w:t>Cold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savoury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snacks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452B7F88" w14:textId="7278234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468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30C84AEA" w14:textId="7B9FD4D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0EEEC9EE" w14:textId="752EBD2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79C5578B" w14:textId="55CE7568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7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22BC7685" w14:textId="45D7D9A1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51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331B8C15" w14:textId="0CB7622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42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42D9CB35" w14:textId="11CB6AE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8559855" w14:textId="495D389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46C1B3D2" w14:textId="495A41D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7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101C48F2" w14:textId="795CD4D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54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03198C68" w14:textId="285C9BD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39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062C1573" w14:textId="3077AE41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643FA1F0" w14:textId="7A64AF2E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783457C1" w14:textId="03A16110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0B178765" w14:textId="0CDB0CB1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-3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20B1DFF8" w14:textId="4A82A91C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</w:t>
            </w:r>
          </w:p>
        </w:tc>
      </w:tr>
      <w:tr w:rsidR="005E6D2B" w:rsidRPr="005E6D2B" w14:paraId="06F129EC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46697863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Processed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nuts </w:t>
            </w:r>
            <w:proofErr w:type="spellStart"/>
            <w:r w:rsidRPr="005E6D2B">
              <w:rPr>
                <w:rFonts w:cs="Times New Roman"/>
                <w:szCs w:val="24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seeds</w:t>
            </w:r>
            <w:proofErr w:type="spellEnd"/>
          </w:p>
        </w:tc>
        <w:tc>
          <w:tcPr>
            <w:tcW w:w="262" w:type="pct"/>
            <w:shd w:val="clear" w:color="auto" w:fill="auto"/>
            <w:vAlign w:val="bottom"/>
          </w:tcPr>
          <w:p w14:paraId="573C3632" w14:textId="0FD3964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529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3BF7F9E6" w14:textId="14892E1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37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333ACF50" w14:textId="32106EF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11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722FF2F9" w14:textId="013C966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34891C2A" w14:textId="3B81A85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12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0B0A4BB5" w14:textId="3FD2A97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25070711" w14:textId="310C55F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37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19A6E661" w14:textId="58A651B8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11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2E0CA7E" w14:textId="4DA5503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74C5008A" w14:textId="3E78CCE7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12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11E038B8" w14:textId="4D89069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61ECA8BC" w14:textId="119E639A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4F120F7C" w14:textId="045FC8EA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02E8E410" w14:textId="69AB74CC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3B81EF63" w14:textId="71ACB45C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02C97DF1" w14:textId="0990301A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7A086F9B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6CE1EC05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Baked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goods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pastries</w:t>
            </w:r>
            <w:proofErr w:type="spellEnd"/>
          </w:p>
        </w:tc>
        <w:tc>
          <w:tcPr>
            <w:tcW w:w="262" w:type="pct"/>
            <w:shd w:val="clear" w:color="auto" w:fill="auto"/>
            <w:vAlign w:val="bottom"/>
          </w:tcPr>
          <w:p w14:paraId="32286FDF" w14:textId="16A0521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2696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54589680" w14:textId="4D1F55D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65929A31" w14:textId="1D9D2A4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44324702" w14:textId="35F5CB1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57DADF35" w14:textId="48FD91E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24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02B1D909" w14:textId="3367DB03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72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7BDFED81" w14:textId="53CC8A8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58A779C1" w14:textId="512A55F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2BF6D6AD" w14:textId="59F1D613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4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7968476" w14:textId="19FC859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24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F756D64" w14:textId="51EC854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72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16F2626F" w14:textId="7B920087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6BB6EC47" w14:textId="2B2B25E4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63934339" w14:textId="31597691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2386BD0C" w14:textId="5026713E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030F38F3" w14:textId="6DD325D2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  <w:tr w:rsidR="005E6D2B" w:rsidRPr="005E6D2B" w14:paraId="765EEBF0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30AE8965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Sweets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sweet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goods</w:t>
            </w:r>
            <w:proofErr w:type="spellEnd"/>
          </w:p>
        </w:tc>
        <w:tc>
          <w:tcPr>
            <w:tcW w:w="262" w:type="pct"/>
            <w:shd w:val="clear" w:color="auto" w:fill="auto"/>
            <w:vAlign w:val="bottom"/>
          </w:tcPr>
          <w:p w14:paraId="32D9AA74" w14:textId="3AE676C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3611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636CF7E9" w14:textId="6291FD3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666F8254" w14:textId="261B11AE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7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5EE7C4CE" w14:textId="545C5FD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6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7C75E913" w14:textId="7408E6EB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31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527B80BA" w14:textId="6BE8DB2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55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67063F1A" w14:textId="385AB10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2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75AFB8FC" w14:textId="49FBCE6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7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71589501" w14:textId="47A4897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5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6E593222" w14:textId="4A5122B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6B4B5DEF" w14:textId="4D53B3C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56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455F9947" w14:textId="585EE25F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7F881194" w14:textId="4B1F44BB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22176456" w14:textId="099C9B32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7670FD99" w14:textId="57FA77CC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67BDC5EC" w14:textId="3463D28B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-1</w:t>
            </w:r>
          </w:p>
        </w:tc>
      </w:tr>
      <w:tr w:rsidR="005E6D2B" w:rsidRPr="005E6D2B" w14:paraId="295E9113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328E4409" w14:textId="3E167C95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Drinks</w:t>
            </w:r>
            <w:r w:rsidR="0019277A" w:rsidRPr="005E6D2B">
              <w:rPr>
                <w:rFonts w:cs="Times New Roman"/>
                <w:szCs w:val="24"/>
              </w:rPr>
              <w:t>*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16D4CBD6" w14:textId="4B55B9F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1241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7C9C9DEA" w14:textId="4D8A003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1F631DA9" w14:textId="77FC7562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32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3875956A" w14:textId="72B6219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11F1E61E" w14:textId="09ED080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15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0815C1E0" w14:textId="56CFFF9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23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45BB71F6" w14:textId="6B0099F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430FBE10" w14:textId="62A27B9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32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4DFB4188" w14:textId="4240E53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B0DD074" w14:textId="346ADCF0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15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31BFD4B6" w14:textId="36328EDC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22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275017BF" w14:textId="7490E6E0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46ABB4C1" w14:textId="75F60B0B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44423D0F" w14:textId="7B12A5F2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3C2D4656" w14:textId="157525FC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2FF01B93" w14:textId="56BFD61E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</w:tr>
      <w:tr w:rsidR="005E6D2B" w:rsidRPr="005E6D2B" w14:paraId="78C045D6" w14:textId="77777777" w:rsidTr="00AF4D3F">
        <w:trPr>
          <w:trHeight w:val="262"/>
        </w:trPr>
        <w:tc>
          <w:tcPr>
            <w:tcW w:w="1655" w:type="pct"/>
            <w:shd w:val="solid" w:color="FFFFFF" w:fill="auto"/>
          </w:tcPr>
          <w:p w14:paraId="2BF041FF" w14:textId="77777777" w:rsidR="00FE740D" w:rsidRPr="005E6D2B" w:rsidRDefault="00FE740D" w:rsidP="00FE740D">
            <w:pPr>
              <w:pStyle w:val="NoSpacing"/>
              <w:spacing w:line="360" w:lineRule="auto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Pizzas</w:t>
            </w:r>
            <w:proofErr w:type="spellEnd"/>
          </w:p>
        </w:tc>
        <w:tc>
          <w:tcPr>
            <w:tcW w:w="262" w:type="pct"/>
            <w:shd w:val="clear" w:color="auto" w:fill="auto"/>
            <w:vAlign w:val="bottom"/>
          </w:tcPr>
          <w:p w14:paraId="3B20A10A" w14:textId="69D6238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145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bottom"/>
          </w:tcPr>
          <w:p w14:paraId="6DCEC875" w14:textId="0E980348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30ED29D0" w14:textId="5CF4EF3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1569ED67" w14:textId="47B16C4A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37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bottom"/>
          </w:tcPr>
          <w:p w14:paraId="1BC53DEB" w14:textId="5C47FE15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62</w:t>
            </w:r>
          </w:p>
        </w:tc>
        <w:tc>
          <w:tcPr>
            <w:tcW w:w="206" w:type="pct"/>
            <w:gridSpan w:val="2"/>
            <w:shd w:val="clear" w:color="auto" w:fill="F2F2F2" w:themeFill="background1" w:themeFillShade="F2"/>
            <w:vAlign w:val="bottom"/>
          </w:tcPr>
          <w:p w14:paraId="78E52E5E" w14:textId="70C8B0B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5" w:type="pct"/>
            <w:shd w:val="solid" w:color="FFFFFF" w:fill="auto"/>
            <w:vAlign w:val="bottom"/>
          </w:tcPr>
          <w:p w14:paraId="0B30CFBA" w14:textId="2355D786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6A9DC48C" w14:textId="38A1CE0F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418A0E9E" w14:textId="47DB848D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39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685FA27B" w14:textId="79B467C4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59</w:t>
            </w:r>
          </w:p>
        </w:tc>
        <w:tc>
          <w:tcPr>
            <w:tcW w:w="206" w:type="pct"/>
            <w:shd w:val="solid" w:color="FFFFFF" w:fill="auto"/>
            <w:vAlign w:val="bottom"/>
          </w:tcPr>
          <w:p w14:paraId="08C0FF1E" w14:textId="04553B99" w:rsidR="00FE740D" w:rsidRPr="005E6D2B" w:rsidRDefault="00FE740D" w:rsidP="00FE740D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E6D2B">
              <w:rPr>
                <w:rFonts w:cs="Times New Roman"/>
                <w:szCs w:val="24"/>
              </w:rPr>
              <w:t>1</w:t>
            </w:r>
          </w:p>
        </w:tc>
        <w:tc>
          <w:tcPr>
            <w:tcW w:w="205" w:type="pct"/>
            <w:gridSpan w:val="2"/>
            <w:shd w:val="clear" w:color="auto" w:fill="F2F2F2" w:themeFill="background1" w:themeFillShade="F2"/>
          </w:tcPr>
          <w:p w14:paraId="6F07E3FC" w14:textId="18861DEF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1CC21C55" w14:textId="1850A5C6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-1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5DC59E00" w14:textId="03668D4C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-2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014B5DE4" w14:textId="10474EE4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3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435D98EB" w14:textId="1AAA2FBC" w:rsidR="00FE740D" w:rsidRPr="005E6D2B" w:rsidRDefault="00AF4D3F" w:rsidP="00FE740D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E6D2B">
              <w:rPr>
                <w:rFonts w:cs="Times New Roman"/>
                <w:szCs w:val="24"/>
              </w:rPr>
              <w:t>0</w:t>
            </w:r>
          </w:p>
        </w:tc>
      </w:tr>
    </w:tbl>
    <w:p w14:paraId="3EBB0490" w14:textId="0A03717D" w:rsidR="005D43BC" w:rsidRPr="005E6D2B" w:rsidRDefault="00C96B18" w:rsidP="0019277A">
      <w:pPr>
        <w:spacing w:line="360" w:lineRule="auto"/>
        <w:rPr>
          <w:rFonts w:cs="Times New Roman"/>
          <w:szCs w:val="24"/>
          <w:lang w:val="en-US"/>
        </w:rPr>
      </w:pPr>
      <w:r w:rsidRPr="005E6D2B">
        <w:rPr>
          <w:rFonts w:cs="Times New Roman"/>
          <w:szCs w:val="24"/>
          <w:lang w:val="en-US"/>
        </w:rPr>
        <w:t xml:space="preserve">N = number of foods. </w:t>
      </w:r>
      <w:r w:rsidR="0019277A" w:rsidRPr="005E6D2B">
        <w:rPr>
          <w:rFonts w:cs="Times New Roman"/>
          <w:szCs w:val="24"/>
          <w:lang w:val="en-US"/>
        </w:rPr>
        <w:t>* = for beverages, only mineral waters receive a Nutri-Score classification A.</w:t>
      </w:r>
      <w:r w:rsidR="005D43BC" w:rsidRPr="005E6D2B">
        <w:rPr>
          <w:rFonts w:cs="Times New Roman"/>
          <w:szCs w:val="24"/>
          <w:lang w:val="en-US"/>
        </w:rPr>
        <w:br w:type="page"/>
      </w:r>
    </w:p>
    <w:p w14:paraId="3089AC31" w14:textId="19A7C7C8" w:rsidR="005D43BC" w:rsidRPr="005E6D2B" w:rsidRDefault="005D43BC" w:rsidP="005D43BC">
      <w:pPr>
        <w:spacing w:line="360" w:lineRule="auto"/>
        <w:rPr>
          <w:rFonts w:cs="Times New Roman"/>
          <w:szCs w:val="24"/>
          <w:lang w:val="en-US"/>
        </w:rPr>
      </w:pPr>
      <w:r w:rsidRPr="005E6D2B">
        <w:rPr>
          <w:rFonts w:cs="Times New Roman"/>
          <w:szCs w:val="24"/>
          <w:lang w:val="en-US"/>
        </w:rPr>
        <w:lastRenderedPageBreak/>
        <w:t xml:space="preserve">Supplementary Table </w:t>
      </w:r>
      <w:r w:rsidR="00EB78BC" w:rsidRPr="005E6D2B">
        <w:rPr>
          <w:rFonts w:cs="Times New Roman"/>
          <w:szCs w:val="24"/>
          <w:lang w:val="en-US"/>
        </w:rPr>
        <w:t>4</w:t>
      </w:r>
      <w:r w:rsidRPr="005E6D2B">
        <w:rPr>
          <w:rFonts w:cs="Times New Roman"/>
          <w:szCs w:val="24"/>
          <w:lang w:val="en-US"/>
        </w:rPr>
        <w:t xml:space="preserve">. Distribution of the final sum of points that correspond to Nutri-Score classifications by food group </w:t>
      </w:r>
      <w:r w:rsidR="00EB78BC" w:rsidRPr="005E6D2B">
        <w:rPr>
          <w:rFonts w:cs="Times New Roman"/>
          <w:szCs w:val="24"/>
          <w:lang w:val="en-US"/>
        </w:rPr>
        <w:t>of foods that were available on the market in both 2018 and 202</w:t>
      </w:r>
      <w:r w:rsidRPr="005E6D2B">
        <w:rPr>
          <w:rFonts w:cs="Times New Roman"/>
          <w:szCs w:val="24"/>
          <w:lang w:val="en-US"/>
        </w:rPr>
        <w:t>0</w:t>
      </w:r>
      <w:r w:rsidR="00AD36CC" w:rsidRPr="005E6D2B">
        <w:rPr>
          <w:rFonts w:cs="Times New Roman"/>
          <w:szCs w:val="24"/>
          <w:lang w:val="en-US"/>
        </w:rPr>
        <w:t xml:space="preserve"> (identified by identical European Article Number).</w:t>
      </w:r>
      <w:r w:rsidRPr="005E6D2B">
        <w:rPr>
          <w:rFonts w:cs="Times New Roman"/>
          <w:szCs w:val="24"/>
          <w:lang w:val="en-US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797"/>
        <w:gridCol w:w="742"/>
        <w:gridCol w:w="742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37"/>
      </w:tblGrid>
      <w:tr w:rsidR="005E6D2B" w:rsidRPr="005E6D2B" w14:paraId="616EC989" w14:textId="77777777" w:rsidTr="00EB78BC">
        <w:trPr>
          <w:trHeight w:val="282"/>
        </w:trPr>
        <w:tc>
          <w:tcPr>
            <w:tcW w:w="152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9FB13D" w14:textId="77777777" w:rsidR="005D43BC" w:rsidRPr="005E6D2B" w:rsidRDefault="005D43BC" w:rsidP="00D4479F">
            <w:pPr>
              <w:spacing w:after="0" w:line="360" w:lineRule="auto"/>
              <w:rPr>
                <w:rFonts w:eastAsia="Times New Roman" w:cs="Times New Roman"/>
                <w:szCs w:val="24"/>
                <w:lang w:val="en-US" w:eastAsia="nl-NL"/>
              </w:rPr>
            </w:pPr>
            <w:r w:rsidRPr="005E6D2B">
              <w:rPr>
                <w:rFonts w:eastAsia="Times New Roman" w:cs="Times New Roman"/>
                <w:szCs w:val="24"/>
                <w:lang w:val="en-US" w:eastAsia="nl-NL"/>
              </w:rPr>
              <w:t>Food group 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F380C" w14:textId="77777777" w:rsidR="005D43BC" w:rsidRPr="005E6D2B" w:rsidRDefault="005D43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US" w:eastAsia="nl-NL"/>
              </w:rPr>
            </w:pPr>
          </w:p>
        </w:tc>
        <w:tc>
          <w:tcPr>
            <w:tcW w:w="319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0F5D164" w14:textId="77777777" w:rsidR="005D43BC" w:rsidRPr="005E6D2B" w:rsidRDefault="005D43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US" w:eastAsia="nl-NL"/>
              </w:rPr>
            </w:pPr>
            <w:r w:rsidRPr="005E6D2B">
              <w:rPr>
                <w:rFonts w:eastAsia="Times New Roman" w:cs="Times New Roman"/>
                <w:szCs w:val="24"/>
                <w:lang w:val="en-US" w:eastAsia="nl-NL"/>
              </w:rPr>
              <w:t xml:space="preserve">Final Nutri-Score points </w:t>
            </w:r>
          </w:p>
        </w:tc>
      </w:tr>
      <w:tr w:rsidR="005E6D2B" w:rsidRPr="005E6D2B" w14:paraId="3C0A750E" w14:textId="77777777" w:rsidTr="00EB78BC">
        <w:trPr>
          <w:trHeight w:val="282"/>
        </w:trPr>
        <w:tc>
          <w:tcPr>
            <w:tcW w:w="1524" w:type="pct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2366F4C" w14:textId="77777777" w:rsidR="00EB78BC" w:rsidRPr="005E6D2B" w:rsidRDefault="00EB78BC" w:rsidP="00D4479F">
            <w:pPr>
              <w:spacing w:after="0" w:line="360" w:lineRule="auto"/>
              <w:rPr>
                <w:rFonts w:eastAsia="Times New Roman" w:cs="Times New Roman"/>
                <w:szCs w:val="24"/>
                <w:lang w:val="en-US" w:eastAsia="nl-NL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58B158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US" w:eastAsia="nl-NL"/>
              </w:rPr>
            </w:pPr>
          </w:p>
        </w:tc>
        <w:tc>
          <w:tcPr>
            <w:tcW w:w="15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9844D3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US" w:eastAsia="nl-NL"/>
              </w:rPr>
            </w:pPr>
            <w:r w:rsidRPr="005E6D2B">
              <w:rPr>
                <w:rFonts w:eastAsia="Times New Roman" w:cs="Times New Roman"/>
                <w:szCs w:val="24"/>
                <w:lang w:val="en-US" w:eastAsia="nl-NL"/>
              </w:rPr>
              <w:t>2018</w:t>
            </w:r>
          </w:p>
        </w:tc>
        <w:tc>
          <w:tcPr>
            <w:tcW w:w="1595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F542A4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US" w:eastAsia="nl-NL"/>
              </w:rPr>
            </w:pPr>
            <w:r w:rsidRPr="005E6D2B">
              <w:rPr>
                <w:rFonts w:eastAsia="Times New Roman" w:cs="Times New Roman"/>
                <w:szCs w:val="24"/>
                <w:lang w:val="en-US" w:eastAsia="nl-NL"/>
              </w:rPr>
              <w:t>2020</w:t>
            </w:r>
          </w:p>
        </w:tc>
      </w:tr>
      <w:tr w:rsidR="005E6D2B" w:rsidRPr="005E6D2B" w14:paraId="2BA9FBD6" w14:textId="77777777" w:rsidTr="00EB78BC">
        <w:trPr>
          <w:trHeight w:val="282"/>
        </w:trPr>
        <w:tc>
          <w:tcPr>
            <w:tcW w:w="152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396E01" w14:textId="77777777" w:rsidR="00EB78BC" w:rsidRPr="005E6D2B" w:rsidRDefault="00EB78BC" w:rsidP="00D4479F">
            <w:pPr>
              <w:spacing w:after="0" w:line="360" w:lineRule="auto"/>
              <w:rPr>
                <w:rFonts w:eastAsia="Times New Roman" w:cs="Times New Roman"/>
                <w:szCs w:val="24"/>
                <w:lang w:val="en-US" w:eastAsia="nl-NL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06FC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N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9EDDAB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eastAsia="Times New Roman" w:cs="Times New Roman"/>
                <w:szCs w:val="24"/>
                <w:lang w:eastAsia="nl-NL"/>
              </w:rPr>
              <w:t>Mean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AAC715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P5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A441EC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P25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81FE01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P50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FA758F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P75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7CB8E6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P95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A4CE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eastAsia="Times New Roman" w:cs="Times New Roman"/>
                <w:szCs w:val="24"/>
                <w:lang w:eastAsia="nl-NL"/>
              </w:rPr>
              <w:t>Mean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4C5F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P5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DB09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P25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D24C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P50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61FD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P75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D91E" w14:textId="77777777" w:rsidR="00EB78BC" w:rsidRPr="005E6D2B" w:rsidRDefault="00EB78BC" w:rsidP="00D4479F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eastAsia="Times New Roman" w:cs="Times New Roman"/>
                <w:szCs w:val="24"/>
                <w:lang w:eastAsia="nl-NL"/>
              </w:rPr>
              <w:t>P95</w:t>
            </w:r>
          </w:p>
        </w:tc>
      </w:tr>
      <w:tr w:rsidR="005E6D2B" w:rsidRPr="005E6D2B" w14:paraId="3E3BF999" w14:textId="77777777" w:rsidTr="00EB78BC">
        <w:trPr>
          <w:trHeight w:val="282"/>
        </w:trPr>
        <w:tc>
          <w:tcPr>
            <w:tcW w:w="15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32F1377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Vegetable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preserves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00A8417" w14:textId="6C6FA92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371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7A2140" w14:textId="4FEA8E4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5A653F" w14:textId="6EF883E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-7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EB0949" w14:textId="3BCB431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-5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D028D5" w14:textId="00CEB748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-3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BB6232" w14:textId="34E6D015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0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B30ACD" w14:textId="6DB0716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9C93679" w14:textId="24D57C6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73B70BC" w14:textId="5F7B7A8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-7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60BFA7" w14:textId="05C5629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-5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0A53DF7" w14:textId="6C463682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-3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E46ED78" w14:textId="6B558F1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0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210EC09" w14:textId="6D3BC8C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</w:tr>
      <w:tr w:rsidR="005E6D2B" w:rsidRPr="005E6D2B" w14:paraId="5C0285E6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1DE344BE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Fruit preserves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2D0DE8D" w14:textId="0B31BA7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262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1F6A38A" w14:textId="1C7148B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DEC9038" w14:textId="1F5B127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76578D4" w14:textId="25EC8F8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AD9379B" w14:textId="4EB8A9C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A36FFF1" w14:textId="0855289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7B0570BA" w14:textId="1CB985B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E49E55" w14:textId="73F535A6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9AEE8E" w14:textId="368241B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BEA8F6" w14:textId="4D53EA02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64A401" w14:textId="21DC03B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F4B4DF" w14:textId="5542064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CBA840" w14:textId="3E31E56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</w:tr>
      <w:tr w:rsidR="005E6D2B" w:rsidRPr="005E6D2B" w14:paraId="70BAF1E5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67D7C30F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Processed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legumes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14:paraId="5B6315FA" w14:textId="0757DE7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93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34EF782" w14:textId="33C82EE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-8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779E7FC" w14:textId="4BC6D68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6AC55309" w14:textId="79B3AAB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-10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F0F82B6" w14:textId="12681DF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-9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11653D1" w14:textId="742DF30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509A2848" w14:textId="125997A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61C038" w14:textId="24F53A5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1822AD" w14:textId="3C4494A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F703C3" w14:textId="1C77A8A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584387" w14:textId="3EB9745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237D43" w14:textId="195C5EE2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8970D8" w14:textId="23C9E00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</w:tr>
      <w:tr w:rsidR="005E6D2B" w:rsidRPr="005E6D2B" w14:paraId="463C6F2C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4EDEDFD1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Bread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5E6D2B">
              <w:rPr>
                <w:rFonts w:cs="Times New Roman"/>
                <w:szCs w:val="24"/>
              </w:rPr>
              <w:t>substitutes</w:t>
            </w:r>
            <w:proofErr w:type="spellEnd"/>
            <w:r w:rsidRPr="005E6D2B">
              <w:rPr>
                <w:rFonts w:cs="Times New Roman"/>
                <w:szCs w:val="24"/>
              </w:rPr>
              <w:t>)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73D380E" w14:textId="6BD85AD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2380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629C56D6" w14:textId="4EDBEA02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2BC4335" w14:textId="40DA1EC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B6B1E93" w14:textId="7C8BA04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780AA78" w14:textId="46B8A4C5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E1898DC" w14:textId="75EFE23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0ACEC8B" w14:textId="09604D9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1DDC9F" w14:textId="6FFBE3B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A5A0D4" w14:textId="20F6B9D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17B02C" w14:textId="6572339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CE4295" w14:textId="6C9B27E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DD0341" w14:textId="2313A565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D2A623" w14:textId="40CEF92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20</w:t>
            </w:r>
          </w:p>
        </w:tc>
      </w:tr>
      <w:tr w:rsidR="005E6D2B" w:rsidRPr="005E6D2B" w14:paraId="6F8256A4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1781B863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Breakfast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cereals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14:paraId="668B79CA" w14:textId="1C6C7AC8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199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FCC33B2" w14:textId="3BCB565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7E7EA10" w14:textId="248D6855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-5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70B3CB6" w14:textId="6B877B1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5524BDE0" w14:textId="74286778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7D951735" w14:textId="6D81284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5BA84E7A" w14:textId="440B3E7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28E088" w14:textId="7255C35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3A6B24" w14:textId="7D821438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2D2497" w14:textId="1CD6098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E17D8A" w14:textId="1A56607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99D1F3" w14:textId="227F65D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1847AB" w14:textId="369CFA9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</w:tr>
      <w:tr w:rsidR="005E6D2B" w:rsidRPr="005E6D2B" w14:paraId="2F0E3E53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7642C484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/>
              </w:rPr>
              <w:t>Dairy and plant-based solid foods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A79EE5E" w14:textId="199703E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666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2BA7413" w14:textId="696D3B4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603D458" w14:textId="4B0D00A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BF60CD5" w14:textId="3AE5588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957318E" w14:textId="01ABC3D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6114D6D2" w14:textId="2A4D271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77822601" w14:textId="3F1D0BF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CB5C02" w14:textId="3AA363A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958F31" w14:textId="38BD39C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A33C2B" w14:textId="2D0ADAC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4810A3" w14:textId="792F75C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B3474F" w14:textId="6DA6E58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C3728C" w14:textId="75ECFF99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</w:tr>
      <w:tr w:rsidR="005E6D2B" w:rsidRPr="005E6D2B" w14:paraId="5D1EB371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5079CB58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val="en-US" w:eastAsia="nl-NL"/>
              </w:rPr>
            </w:pPr>
            <w:r w:rsidRPr="005E6D2B">
              <w:rPr>
                <w:rFonts w:cs="Times New Roman"/>
                <w:szCs w:val="24"/>
                <w:lang w:val="en-US"/>
              </w:rPr>
              <w:t>Dairy and plant-based beverages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B7ADCF6" w14:textId="1D2D5BC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163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637BBC15" w14:textId="3693233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CEB4F11" w14:textId="2B0A5B0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A450610" w14:textId="70D13D6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50640D9" w14:textId="3F1993F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BF27EAE" w14:textId="55B0079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0F29562" w14:textId="40E932A6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5AEE62" w14:textId="47FB434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77D28F" w14:textId="081B921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D5912F" w14:textId="227B547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2FC517" w14:textId="4C562A4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A8D781" w14:textId="2858DA08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6022AB" w14:textId="6E965B8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</w:tr>
      <w:tr w:rsidR="005E6D2B" w:rsidRPr="005E6D2B" w14:paraId="6324F01E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7DD6E52A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val="en-US"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Cheeses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14:paraId="38228AC6" w14:textId="1B05543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2181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03293FD" w14:textId="74FA061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F642461" w14:textId="57B39F2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FD4846A" w14:textId="2C55E20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6E8B4EB" w14:textId="52EDF449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871701D" w14:textId="4F719F9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2E6F315" w14:textId="0D9D2CB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3367DE" w14:textId="3F00F79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2484B0" w14:textId="0DE2625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035A5B" w14:textId="03C3471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AE502B" w14:textId="16D499E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4645CF" w14:textId="325AB3E5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F0D4EA" w14:textId="0715B869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19</w:t>
            </w:r>
          </w:p>
        </w:tc>
      </w:tr>
      <w:tr w:rsidR="005E6D2B" w:rsidRPr="005E6D2B" w14:paraId="0550FE7E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1B1CAA4F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preparations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14:paraId="35BE5265" w14:textId="0EB8A659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456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616BC149" w14:textId="10004986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7DE2EA21" w14:textId="138169E9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53CE150" w14:textId="3EE6CE7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B9C6E24" w14:textId="69E5026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B3A17C6" w14:textId="50FC511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EAEBF5A" w14:textId="16E00C42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62FD51" w14:textId="46E01E9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9CCD04" w14:textId="10653516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71DBF6" w14:textId="7265CD0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10271C" w14:textId="4E86DE6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B94699" w14:textId="235CB3C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D624DC" w14:textId="3434B07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23</w:t>
            </w:r>
          </w:p>
        </w:tc>
      </w:tr>
      <w:tr w:rsidR="005E6D2B" w:rsidRPr="005E6D2B" w14:paraId="7697CD48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0F3FD0EA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Cold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-cut </w:t>
            </w:r>
            <w:proofErr w:type="spellStart"/>
            <w:r w:rsidRPr="005E6D2B">
              <w:rPr>
                <w:rFonts w:cs="Times New Roman"/>
                <w:szCs w:val="24"/>
              </w:rPr>
              <w:t>meats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14:paraId="1E3E49C5" w14:textId="3663686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762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56A0DD36" w14:textId="2E87952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745347DE" w14:textId="5E1E1682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9F8F507" w14:textId="4C90B39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EDCDE3E" w14:textId="2344803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A46BC0E" w14:textId="2C52EB19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29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6A91C29" w14:textId="3F27988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5F00B0" w14:textId="6EF02DA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AA4025" w14:textId="78D4512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6BADF9" w14:textId="7640479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FDFDD4" w14:textId="1D74E82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FF75B8" w14:textId="4D846D0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540D88" w14:textId="238B5DB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35</w:t>
            </w:r>
          </w:p>
        </w:tc>
      </w:tr>
      <w:tr w:rsidR="005E6D2B" w:rsidRPr="005E6D2B" w14:paraId="347BE8D3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38AB29CF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preserves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96FBE59" w14:textId="3D31D79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292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6EE60F22" w14:textId="524FBFA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16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ADF6B0A" w14:textId="187DA70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81A1076" w14:textId="72429845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5AF650B0" w14:textId="310BA6A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6825744" w14:textId="3073E8A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15A91B0" w14:textId="7054775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0988FD" w14:textId="363B05F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D90994" w14:textId="6A013F7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517166" w14:textId="4BEECF26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7808A1" w14:textId="0EB81E8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EFF9A2" w14:textId="5912888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4879F7" w14:textId="10CA7D1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24</w:t>
            </w:r>
          </w:p>
        </w:tc>
      </w:tr>
      <w:tr w:rsidR="005E6D2B" w:rsidRPr="005E6D2B" w14:paraId="0DD3A24B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109FB64E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Meat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substitutes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14:paraId="5A218508" w14:textId="6FC62FA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49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52F974AC" w14:textId="1B8183C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6FDD27C" w14:textId="40A6F65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-4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280BD62" w14:textId="7CC469C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6FEE2660" w14:textId="4A8EF41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E431F8C" w14:textId="5BFC8CA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01DFC47" w14:textId="492D309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D5EB6F" w14:textId="2545C3D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B5DFE2" w14:textId="140919F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5AC3C9" w14:textId="12E8E7E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15B1F6" w14:textId="171F089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591033" w14:textId="6A31B9C5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CF393D" w14:textId="6753053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</w:tr>
      <w:tr w:rsidR="005E6D2B" w:rsidRPr="005E6D2B" w14:paraId="44EEC7D9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0B05D584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Soups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14:paraId="79DCDA41" w14:textId="4E277FB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471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8ADDD63" w14:textId="556C835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112D67D" w14:textId="4BC48B62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ABB43BD" w14:textId="5A89848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D228AB1" w14:textId="60146695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712F8AC1" w14:textId="4891EF6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7EB01E1" w14:textId="4C24E025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BDCD7F" w14:textId="2DB24F85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81336A" w14:textId="47861BA8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9E3EC7" w14:textId="69EEF6C5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DB26E4" w14:textId="6A9AD99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6FE76D" w14:textId="52B8049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0DF7F8" w14:textId="19EB7E9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</w:tr>
      <w:tr w:rsidR="005E6D2B" w:rsidRPr="005E6D2B" w14:paraId="7D216E15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1775B91C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Sauces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14:paraId="1A4B2285" w14:textId="1AAFF61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1016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F77F666" w14:textId="2B1A9A2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83475BB" w14:textId="3E92FFD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F955623" w14:textId="368CA8E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F162FF7" w14:textId="3AA7687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513AF9DC" w14:textId="6FCFDD32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19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5E9052AC" w14:textId="1C79571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92D799" w14:textId="34AD187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65C5A5" w14:textId="110B7802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5C4C92" w14:textId="401BC0E8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F239A7" w14:textId="1D67811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9AB9D9" w14:textId="02490F0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D89D8F" w14:textId="682F7F2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26</w:t>
            </w:r>
          </w:p>
        </w:tc>
      </w:tr>
      <w:tr w:rsidR="005E6D2B" w:rsidRPr="005E6D2B" w14:paraId="1136E9A5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0689147E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 xml:space="preserve">Hot </w:t>
            </w:r>
            <w:proofErr w:type="spellStart"/>
            <w:r w:rsidRPr="005E6D2B">
              <w:rPr>
                <w:rFonts w:cs="Times New Roman"/>
                <w:szCs w:val="24"/>
              </w:rPr>
              <w:t>savoury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snacks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3E3D8CC" w14:textId="482302B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330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6700FEB2" w14:textId="0DA2500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C37E4C8" w14:textId="1E24E94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775098A1" w14:textId="4CA9D69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69FC5FBB" w14:textId="6B71D81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1F183E5" w14:textId="1C45799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795D9E70" w14:textId="5B95099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03532B" w14:textId="5F4FDD08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9A5551" w14:textId="337C16F9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C7BCDA" w14:textId="61A038A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A4A20E" w14:textId="27BAAC6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8E9C908" w14:textId="62E47BF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D1F87F" w14:textId="29E940E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</w:tr>
      <w:tr w:rsidR="005E6D2B" w:rsidRPr="005E6D2B" w14:paraId="3708D627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02AE19B0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Cold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savoury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snacks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C1C37FF" w14:textId="36ADE2E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468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19D2149" w14:textId="6FF1B97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5412AA6F" w14:textId="1571E53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6B215803" w14:textId="465C3CB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793A564F" w14:textId="655B17A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E0E1234" w14:textId="3E483C3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23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CDD3853" w14:textId="26BDD51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B83EB3" w14:textId="41206C2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4A5735" w14:textId="7A8F452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006199" w14:textId="63DA7F48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AD0027" w14:textId="71569C3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EB9C46" w14:textId="0C4301C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D72DE8" w14:textId="1F6E9FD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29</w:t>
            </w:r>
          </w:p>
        </w:tc>
      </w:tr>
      <w:tr w:rsidR="005E6D2B" w:rsidRPr="005E6D2B" w14:paraId="57E431DE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690C6AD6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lastRenderedPageBreak/>
              <w:t>Processed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nuts </w:t>
            </w:r>
            <w:proofErr w:type="spellStart"/>
            <w:r w:rsidRPr="005E6D2B">
              <w:rPr>
                <w:rFonts w:cs="Times New Roman"/>
                <w:szCs w:val="24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seeds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14:paraId="1C6B8E54" w14:textId="374E360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529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653FE649" w14:textId="0150D6F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5F725A15" w14:textId="57A8D9B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-10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0F6B01F" w14:textId="42329D6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52CF5C98" w14:textId="1F445D65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78200A0F" w14:textId="02495842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8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02ECF4C" w14:textId="64D577A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776C87" w14:textId="269A07C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8B3C59" w14:textId="6A26E449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972336" w14:textId="2AE4C40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-7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2E9247" w14:textId="71C5D2D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AE8875" w14:textId="3FB61C7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B5C21B" w14:textId="0F25525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</w:tr>
      <w:tr w:rsidR="005E6D2B" w:rsidRPr="005E6D2B" w14:paraId="018CB5D5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6859E3FE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Baked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goods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pastries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14:paraId="5B8C847A" w14:textId="0A377936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2696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8C32A2A" w14:textId="4805118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235720A" w14:textId="349B80E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764A8DF" w14:textId="37D40B5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7BAF5889" w14:textId="0CEE309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23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0E484B2" w14:textId="2046724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9C35D22" w14:textId="2A01A65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2DD406" w14:textId="77BCEB70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2B98A2" w14:textId="315EF4C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8B705E" w14:textId="2847984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62B292" w14:textId="3BB381F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695E83" w14:textId="344DA91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5B8866" w14:textId="72167C2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30</w:t>
            </w:r>
          </w:p>
        </w:tc>
      </w:tr>
      <w:tr w:rsidR="005E6D2B" w:rsidRPr="005E6D2B" w14:paraId="586FF1C3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0E285AC3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Sweets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and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sweet</w:t>
            </w:r>
            <w:proofErr w:type="spellEnd"/>
            <w:r w:rsidRPr="005E6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6D2B">
              <w:rPr>
                <w:rFonts w:cs="Times New Roman"/>
                <w:szCs w:val="24"/>
              </w:rPr>
              <w:t>goods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14:paraId="3D2EAF07" w14:textId="11FD063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3611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2FD69C2" w14:textId="0B26795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20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ECF2147" w14:textId="5885A83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B3C668D" w14:textId="42B00F5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7370D30" w14:textId="71DFE78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19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3601955F" w14:textId="60E0AFD9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29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75CC3A6B" w14:textId="3C87DEB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766A21" w14:textId="4A8FA074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D2588C" w14:textId="6405B2A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9B9D31" w14:textId="4624C5D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EA52B0" w14:textId="7C2758DE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732DBC" w14:textId="09C7B3B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29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AE729D" w14:textId="373D870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31</w:t>
            </w:r>
          </w:p>
        </w:tc>
      </w:tr>
      <w:tr w:rsidR="005E6D2B" w:rsidRPr="005E6D2B" w14:paraId="67E9BD55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599AA213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rPr>
                <w:rFonts w:cs="Times New Roman"/>
                <w:szCs w:val="24"/>
              </w:rPr>
              <w:t>Drinks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C48A3BF" w14:textId="5F6916D9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1241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9BE9EFE" w14:textId="2318F8D6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0E6507E" w14:textId="254C5EE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0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6EAA998F" w14:textId="3BBF9DE6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1D1EE19" w14:textId="020D04A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DA80555" w14:textId="23C8982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01E155F7" w14:textId="2BD620B3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79CC43" w14:textId="3BFBC506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9DD925" w14:textId="6DB39E19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A019C3" w14:textId="0A48A94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0925F5" w14:textId="68596B5A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01F2DC" w14:textId="25906496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CEA701" w14:textId="68A5418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12</w:t>
            </w:r>
          </w:p>
        </w:tc>
      </w:tr>
      <w:tr w:rsidR="005E6D2B" w:rsidRPr="005E6D2B" w14:paraId="00F7125C" w14:textId="77777777" w:rsidTr="00EB78BC">
        <w:trPr>
          <w:trHeight w:val="282"/>
        </w:trPr>
        <w:tc>
          <w:tcPr>
            <w:tcW w:w="1524" w:type="pct"/>
            <w:shd w:val="clear" w:color="auto" w:fill="auto"/>
            <w:noWrap/>
            <w:hideMark/>
          </w:tcPr>
          <w:p w14:paraId="0D115C45" w14:textId="77777777" w:rsidR="00EB78BC" w:rsidRPr="005E6D2B" w:rsidRDefault="00EB78BC" w:rsidP="00EB78BC">
            <w:pPr>
              <w:spacing w:after="0" w:line="360" w:lineRule="auto"/>
              <w:rPr>
                <w:rFonts w:eastAsia="Times New Roman" w:cs="Times New Roman"/>
                <w:szCs w:val="24"/>
                <w:lang w:eastAsia="nl-NL"/>
              </w:rPr>
            </w:pPr>
            <w:proofErr w:type="spellStart"/>
            <w:r w:rsidRPr="005E6D2B">
              <w:rPr>
                <w:rFonts w:cs="Times New Roman"/>
                <w:szCs w:val="24"/>
              </w:rPr>
              <w:t>Pizzas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14:paraId="6E0D763D" w14:textId="20964C07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145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57E04B0" w14:textId="3C2B00A6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1E86979A" w14:textId="0E56CCE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2C72A33F" w14:textId="240219C6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7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44ED797C" w14:textId="3D1FE6A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655A5C77" w14:textId="53123901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66" w:type="pct"/>
            <w:shd w:val="clear" w:color="auto" w:fill="F2F2F2" w:themeFill="background1" w:themeFillShade="F2"/>
            <w:noWrap/>
            <w:hideMark/>
          </w:tcPr>
          <w:p w14:paraId="569A39F0" w14:textId="11EF1508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9082F6" w14:textId="7E5825F8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FCE691" w14:textId="4CA9ABAC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26224B" w14:textId="3C57D056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FE5404" w14:textId="2861EE2D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E9DCD7" w14:textId="6C39C62B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CA1792" w14:textId="2D9E5E0F" w:rsidR="00EB78BC" w:rsidRPr="005E6D2B" w:rsidRDefault="00EB78BC" w:rsidP="00EB78BC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nl-NL"/>
              </w:rPr>
            </w:pPr>
            <w:r w:rsidRPr="005E6D2B">
              <w:t>15</w:t>
            </w:r>
          </w:p>
        </w:tc>
      </w:tr>
    </w:tbl>
    <w:p w14:paraId="2188107E" w14:textId="77777777" w:rsidR="005D43BC" w:rsidRPr="005E6D2B" w:rsidRDefault="005D43BC" w:rsidP="005D43BC">
      <w:pPr>
        <w:spacing w:line="360" w:lineRule="auto"/>
        <w:rPr>
          <w:rFonts w:cs="Times New Roman"/>
          <w:szCs w:val="24"/>
          <w:lang w:val="en-US"/>
        </w:rPr>
      </w:pPr>
      <w:r w:rsidRPr="005E6D2B">
        <w:rPr>
          <w:rFonts w:cs="Times New Roman"/>
          <w:szCs w:val="24"/>
          <w:lang w:val="en-US"/>
        </w:rPr>
        <w:t>N = number of foods. P5 = 5</w:t>
      </w:r>
      <w:r w:rsidRPr="005E6D2B">
        <w:rPr>
          <w:rFonts w:cs="Times New Roman"/>
          <w:szCs w:val="24"/>
          <w:vertAlign w:val="superscript"/>
          <w:lang w:val="en-US"/>
        </w:rPr>
        <w:t>th</w:t>
      </w:r>
      <w:r w:rsidRPr="005E6D2B">
        <w:rPr>
          <w:rFonts w:cs="Times New Roman"/>
          <w:szCs w:val="24"/>
          <w:lang w:val="en-US"/>
        </w:rPr>
        <w:t xml:space="preserve"> percentile. P25 = 25</w:t>
      </w:r>
      <w:r w:rsidRPr="005E6D2B">
        <w:rPr>
          <w:rFonts w:cs="Times New Roman"/>
          <w:szCs w:val="24"/>
          <w:vertAlign w:val="superscript"/>
          <w:lang w:val="en-US"/>
        </w:rPr>
        <w:t>th</w:t>
      </w:r>
      <w:r w:rsidRPr="005E6D2B">
        <w:rPr>
          <w:rFonts w:cs="Times New Roman"/>
          <w:szCs w:val="24"/>
          <w:lang w:val="en-US"/>
        </w:rPr>
        <w:t xml:space="preserve"> percentile. P50 = 50</w:t>
      </w:r>
      <w:r w:rsidRPr="005E6D2B">
        <w:rPr>
          <w:rFonts w:cs="Times New Roman"/>
          <w:szCs w:val="24"/>
          <w:vertAlign w:val="superscript"/>
          <w:lang w:val="en-US"/>
        </w:rPr>
        <w:t>th</w:t>
      </w:r>
      <w:r w:rsidRPr="005E6D2B">
        <w:rPr>
          <w:rFonts w:cs="Times New Roman"/>
          <w:szCs w:val="24"/>
          <w:lang w:val="en-US"/>
        </w:rPr>
        <w:t xml:space="preserve"> percentile. P75 = 75</w:t>
      </w:r>
      <w:r w:rsidRPr="005E6D2B">
        <w:rPr>
          <w:rFonts w:cs="Times New Roman"/>
          <w:szCs w:val="24"/>
          <w:vertAlign w:val="superscript"/>
          <w:lang w:val="en-US"/>
        </w:rPr>
        <w:t>th</w:t>
      </w:r>
      <w:r w:rsidRPr="005E6D2B">
        <w:rPr>
          <w:rFonts w:cs="Times New Roman"/>
          <w:szCs w:val="24"/>
          <w:lang w:val="en-US"/>
        </w:rPr>
        <w:t xml:space="preserve"> percentile. P95 = 95</w:t>
      </w:r>
      <w:r w:rsidRPr="005E6D2B">
        <w:rPr>
          <w:rFonts w:cs="Times New Roman"/>
          <w:szCs w:val="24"/>
          <w:vertAlign w:val="superscript"/>
          <w:lang w:val="en-US"/>
        </w:rPr>
        <w:t>th</w:t>
      </w:r>
      <w:r w:rsidRPr="005E6D2B">
        <w:rPr>
          <w:rFonts w:cs="Times New Roman"/>
          <w:szCs w:val="24"/>
          <w:lang w:val="en-US"/>
        </w:rPr>
        <w:t xml:space="preserve"> percentile.</w:t>
      </w:r>
    </w:p>
    <w:p w14:paraId="16F99341" w14:textId="77777777" w:rsidR="00C022CC" w:rsidRPr="005E6D2B" w:rsidRDefault="00C022CC" w:rsidP="00C022CC">
      <w:pPr>
        <w:spacing w:line="360" w:lineRule="auto"/>
        <w:rPr>
          <w:rFonts w:cs="Times New Roman"/>
          <w:szCs w:val="24"/>
          <w:lang w:val="en-US"/>
        </w:rPr>
      </w:pPr>
    </w:p>
    <w:sectPr w:rsidR="00C022CC" w:rsidRPr="005E6D2B" w:rsidSect="00C022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1416F"/>
    <w:multiLevelType w:val="hybridMultilevel"/>
    <w:tmpl w:val="FA0682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637F23"/>
    <w:multiLevelType w:val="hybridMultilevel"/>
    <w:tmpl w:val="01E62E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4629831">
    <w:abstractNumId w:val="0"/>
  </w:num>
  <w:num w:numId="2" w16cid:durableId="194041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CC"/>
    <w:rsid w:val="001106F9"/>
    <w:rsid w:val="001313AE"/>
    <w:rsid w:val="001331F8"/>
    <w:rsid w:val="0019277A"/>
    <w:rsid w:val="001A40FA"/>
    <w:rsid w:val="00485E56"/>
    <w:rsid w:val="004F689C"/>
    <w:rsid w:val="005D43BC"/>
    <w:rsid w:val="005E6D2B"/>
    <w:rsid w:val="00600F2F"/>
    <w:rsid w:val="00605ED0"/>
    <w:rsid w:val="006F73B8"/>
    <w:rsid w:val="0076602C"/>
    <w:rsid w:val="0081483B"/>
    <w:rsid w:val="00913D5D"/>
    <w:rsid w:val="00A17E32"/>
    <w:rsid w:val="00A85C45"/>
    <w:rsid w:val="00A976DE"/>
    <w:rsid w:val="00AD36CC"/>
    <w:rsid w:val="00AF4D3F"/>
    <w:rsid w:val="00B55B23"/>
    <w:rsid w:val="00BD11CE"/>
    <w:rsid w:val="00C022CC"/>
    <w:rsid w:val="00C27922"/>
    <w:rsid w:val="00C96B18"/>
    <w:rsid w:val="00E94975"/>
    <w:rsid w:val="00EB78BC"/>
    <w:rsid w:val="00EB7BBC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1A93"/>
  <w15:chartTrackingRefBased/>
  <w15:docId w15:val="{D397117C-D695-43C2-9ED5-25980258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2C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22C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022CC"/>
    <w:pPr>
      <w:spacing w:after="0" w:line="240" w:lineRule="auto"/>
      <w:ind w:left="720"/>
    </w:pPr>
    <w:rPr>
      <w:rFonts w:ascii="Calibri" w:hAnsi="Calibri" w:cs="Calibri"/>
      <w:lang w:eastAsia="nl-NL"/>
    </w:rPr>
  </w:style>
  <w:style w:type="character" w:styleId="LineNumber">
    <w:name w:val="line number"/>
    <w:basedOn w:val="DefaultParagraphFont"/>
    <w:uiPriority w:val="99"/>
    <w:semiHidden/>
    <w:unhideWhenUsed/>
    <w:rsid w:val="00C022CC"/>
  </w:style>
  <w:style w:type="paragraph" w:styleId="Header">
    <w:name w:val="header"/>
    <w:basedOn w:val="Normal"/>
    <w:link w:val="HeaderChar"/>
    <w:uiPriority w:val="99"/>
    <w:unhideWhenUsed/>
    <w:rsid w:val="00C02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C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2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CC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2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2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22C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2CC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22CC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C022C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22CC"/>
    <w:rPr>
      <w:rFonts w:ascii="Times New Roman" w:hAnsi="Times New Roman"/>
      <w:sz w:val="24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C022CC"/>
    <w:rPr>
      <w:rFonts w:ascii="Calibri" w:hAnsi="Calibri" w:cs="Calibri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022C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C022CC"/>
    <w:rPr>
      <w:rFonts w:ascii="Calibri" w:hAnsi="Calibri" w:cs="Calibri"/>
      <w:noProof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C02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2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2CC"/>
    <w:rPr>
      <w:color w:val="954F72" w:themeColor="followedHyperlink"/>
      <w:u w:val="single"/>
    </w:rPr>
  </w:style>
  <w:style w:type="character" w:customStyle="1" w:styleId="Style1">
    <w:name w:val="Style1"/>
    <w:uiPriority w:val="1"/>
    <w:qFormat/>
    <w:rsid w:val="00C022C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1345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Steenbergen</dc:creator>
  <cp:keywords/>
  <dc:description/>
  <cp:lastModifiedBy>Elly Steenbergen</cp:lastModifiedBy>
  <cp:revision>2</cp:revision>
  <dcterms:created xsi:type="dcterms:W3CDTF">2024-07-25T11:22:00Z</dcterms:created>
  <dcterms:modified xsi:type="dcterms:W3CDTF">2024-07-25T11:22:00Z</dcterms:modified>
</cp:coreProperties>
</file>