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E9D4" w14:textId="3EC44A1F" w:rsidR="00A32FCC" w:rsidRDefault="00A32FCC" w:rsidP="0088034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Food sovereignty &amp; food security in relation to</w:t>
      </w:r>
      <w:r w:rsidR="00FB3FC9" w:rsidRPr="00880347">
        <w:rPr>
          <w:rFonts w:asciiTheme="majorHAnsi" w:hAnsiTheme="majorHAnsi" w:cstheme="majorHAnsi"/>
          <w:b/>
          <w:bCs/>
        </w:rPr>
        <w:t xml:space="preserve"> Indigenous Oral Health </w:t>
      </w:r>
      <w:r>
        <w:rPr>
          <w:rFonts w:asciiTheme="majorHAnsi" w:hAnsiTheme="majorHAnsi" w:cstheme="majorHAnsi"/>
          <w:b/>
          <w:bCs/>
        </w:rPr>
        <w:t xml:space="preserve">ScR </w:t>
      </w:r>
    </w:p>
    <w:p w14:paraId="0D8181B4" w14:textId="7B6B8547" w:rsidR="00A12AD5" w:rsidRPr="00880347" w:rsidRDefault="00FB3FC9" w:rsidP="00880347">
      <w:pPr>
        <w:jc w:val="center"/>
        <w:rPr>
          <w:rFonts w:asciiTheme="majorHAnsi" w:hAnsiTheme="majorHAnsi" w:cstheme="majorHAnsi"/>
          <w:b/>
          <w:bCs/>
        </w:rPr>
      </w:pPr>
      <w:r w:rsidRPr="00880347">
        <w:rPr>
          <w:rFonts w:asciiTheme="majorHAnsi" w:hAnsiTheme="majorHAnsi" w:cstheme="majorHAnsi"/>
          <w:b/>
          <w:bCs/>
        </w:rPr>
        <w:t>Logic Grid</w:t>
      </w:r>
    </w:p>
    <w:p w14:paraId="105E66BB" w14:textId="1097BF8C" w:rsidR="00FB3FC9" w:rsidRPr="00880347" w:rsidRDefault="00FB3FC9" w:rsidP="00880347">
      <w:pPr>
        <w:rPr>
          <w:rFonts w:asciiTheme="majorHAnsi" w:hAnsiTheme="majorHAnsi" w:cstheme="majorHAnsi"/>
          <w:b/>
          <w:bCs/>
        </w:rPr>
      </w:pPr>
    </w:p>
    <w:p w14:paraId="2A2C435D" w14:textId="4A5DA9D8" w:rsidR="00FB3FC9" w:rsidRPr="00880347" w:rsidRDefault="00FB3FC9" w:rsidP="00880347">
      <w:pPr>
        <w:rPr>
          <w:rFonts w:asciiTheme="majorHAnsi" w:hAnsiTheme="majorHAnsi" w:cstheme="majorHAnsi"/>
          <w:b/>
          <w:bCs/>
        </w:rPr>
      </w:pPr>
      <w:r w:rsidRPr="00880347">
        <w:rPr>
          <w:rFonts w:asciiTheme="majorHAnsi" w:hAnsiTheme="majorHAnsi" w:cstheme="majorHAnsi"/>
          <w:b/>
          <w:bCs/>
        </w:rPr>
        <w:t>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3009"/>
        <w:gridCol w:w="3076"/>
      </w:tblGrid>
      <w:tr w:rsidR="003E1179" w:rsidRPr="00880347" w14:paraId="176A5DED" w14:textId="77777777" w:rsidTr="00EF28FA">
        <w:tc>
          <w:tcPr>
            <w:tcW w:w="2931" w:type="dxa"/>
          </w:tcPr>
          <w:p w14:paraId="4E733EEA" w14:textId="67A1F4B3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Indigenous</w:t>
            </w:r>
          </w:p>
        </w:tc>
        <w:tc>
          <w:tcPr>
            <w:tcW w:w="3009" w:type="dxa"/>
          </w:tcPr>
          <w:p w14:paraId="36417318" w14:textId="0BA22456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Oral Health</w:t>
            </w:r>
          </w:p>
        </w:tc>
        <w:tc>
          <w:tcPr>
            <w:tcW w:w="3076" w:type="dxa"/>
          </w:tcPr>
          <w:p w14:paraId="07E942A1" w14:textId="4515D2C3" w:rsidR="003E1179" w:rsidRPr="00880347" w:rsidRDefault="00A32FCC" w:rsidP="008803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 Sovereignty/Security</w:t>
            </w:r>
          </w:p>
        </w:tc>
      </w:tr>
      <w:tr w:rsidR="003E1179" w:rsidRPr="00880347" w14:paraId="21C0A2B4" w14:textId="77777777" w:rsidTr="00EF28FA">
        <w:tc>
          <w:tcPr>
            <w:tcW w:w="2931" w:type="dxa"/>
          </w:tcPr>
          <w:p w14:paraId="66A1FBED" w14:textId="27FD9160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  <w:sz w:val="22"/>
                <w:szCs w:val="22"/>
              </w:rPr>
              <w:t>"first nation*"[tw] OR "pacific islander*"[tw] OR "torres strait islander*"[tw] OR aborigin*[tw] OR alaska*[tw] OR aleut*[tw] OR amerind*[tw] OR arctic[tw] OR aymara[tw] OR bushmen[tw] OR chukchi[tw] OR chukotka*[tw] OR circumpolar[tw] OR eskimo*[tw] OR greenland*[tw] OR hmong[tw] OR indian*[tw] OR indigen*[tw] OR inuit*[tw] OR inupiaq[tw] OR inupiat[tw] OR khanty[tw] OR maori*[tw] OR mapuche[tw] OR metis[tw] OR native*[tw] OR navaho*[tw] OR navajo*[tw] OR nenets[tw] OR quechua[tw] OR sami[tw] OR samoan*[tw] OR siberia*[tw] OR skold[tw] OR tribal[tw] OR tribe*[tw] OR xingu*[tw] OR yupik[tw] OR yupik[tw] OR zuni[tw] OR "American Native Continental Ancestry Group"[mh] OR "Native Hawaiian or Other Pacific Islander"[mh] OR "indigenous peoples"[mh]</w:t>
            </w:r>
          </w:p>
        </w:tc>
        <w:tc>
          <w:tcPr>
            <w:tcW w:w="3009" w:type="dxa"/>
          </w:tcPr>
          <w:p w14:paraId="6F4AA117" w14:textId="3EA4F871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  <w:sz w:val="22"/>
                <w:szCs w:val="22"/>
              </w:rPr>
              <w:t>“Dentistry”[mh] OR “Oral health”[mh] OR dentist*[tw] OR dental[tw] OR “oral medicine”[tw] OR “oral surgery”[tw] OR “orthodontics”[tw] OR “maxillofacial surgery”[tw] OR “periodontics”[tw] OR “preventive dentistry”[tw] OR “oral health promotion”[tw] OR prosthodontic[tw] OR endontics[tw] OR “oral health”[tw]</w:t>
            </w:r>
          </w:p>
        </w:tc>
        <w:tc>
          <w:tcPr>
            <w:tcW w:w="3076" w:type="dxa"/>
          </w:tcPr>
          <w:p w14:paraId="41DC0149" w14:textId="6228EAF2" w:rsidR="00E04CCC" w:rsidRPr="001671FE" w:rsidRDefault="00C60545" w:rsidP="003E117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>“Food sovereignty”[tw] OR “Food supply”[mh] OR “Food securit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”[tw] OR “Food 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insecurity*</w:t>
            </w: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>”[tw] OR “Food desert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>”[tw] OR “Food suppl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>”[tw] OR “Famine”[tw]</w:t>
            </w:r>
            <w:r w:rsidR="009E5B95"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 OR “Food transition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9E5B95" w:rsidRPr="001671FE">
              <w:rPr>
                <w:rFonts w:asciiTheme="majorHAnsi" w:hAnsiTheme="majorHAnsi" w:cstheme="majorHAnsi"/>
                <w:sz w:val="22"/>
                <w:szCs w:val="22"/>
              </w:rPr>
              <w:t>”[tw]</w:t>
            </w:r>
            <w:r w:rsidR="00B91BC0"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 OR</w:t>
            </w:r>
            <w:r w:rsidR="00E04CCC"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91BC0" w:rsidRPr="001671FE">
              <w:rPr>
                <w:rFonts w:asciiTheme="majorHAnsi" w:hAnsiTheme="majorHAnsi" w:cstheme="majorHAnsi"/>
                <w:sz w:val="22"/>
                <w:szCs w:val="22"/>
              </w:rPr>
              <w:t>“Food system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E04CCC"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”[tw] OR </w:t>
            </w:r>
            <w:r w:rsidR="00B91BC0" w:rsidRPr="001671FE">
              <w:rPr>
                <w:rFonts w:asciiTheme="majorHAnsi" w:hAnsiTheme="majorHAnsi" w:cstheme="majorHAnsi"/>
                <w:sz w:val="22"/>
                <w:szCs w:val="22"/>
              </w:rPr>
              <w:t>“Food way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E04CCC" w:rsidRPr="001671FE">
              <w:rPr>
                <w:rFonts w:asciiTheme="majorHAnsi" w:hAnsiTheme="majorHAnsi" w:cstheme="majorHAnsi"/>
                <w:sz w:val="22"/>
                <w:szCs w:val="22"/>
              </w:rPr>
              <w:t>”[tw] OR “Subsistence”[tw] OR “Traditional food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E04CCC" w:rsidRPr="001671FE">
              <w:rPr>
                <w:rFonts w:asciiTheme="majorHAnsi" w:hAnsiTheme="majorHAnsi" w:cstheme="majorHAnsi"/>
                <w:sz w:val="22"/>
                <w:szCs w:val="22"/>
              </w:rPr>
              <w:t>”[tw] OR “Traditional diet</w:t>
            </w:r>
            <w:r w:rsidR="00E61663" w:rsidRPr="001671F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E04CCC"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”[tw] </w:t>
            </w:r>
          </w:p>
          <w:p w14:paraId="5C57448A" w14:textId="5D177C8B" w:rsidR="00E04CCC" w:rsidRPr="001671FE" w:rsidRDefault="00E04CCC" w:rsidP="003E11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11CA71" w14:textId="4734D9BB" w:rsidR="002F3A5C" w:rsidRPr="001671FE" w:rsidRDefault="002F3A5C" w:rsidP="003E11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12E213" w14:textId="302A2842" w:rsidR="00E04CCC" w:rsidRPr="001671FE" w:rsidRDefault="00E04CCC" w:rsidP="003E11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F980338" w14:textId="77777777" w:rsidR="00A77D6F" w:rsidRDefault="00A77D6F" w:rsidP="00880347">
      <w:pPr>
        <w:rPr>
          <w:rFonts w:asciiTheme="majorHAnsi" w:hAnsiTheme="majorHAnsi" w:cstheme="majorHAnsi"/>
          <w:b/>
          <w:bCs/>
        </w:rPr>
      </w:pPr>
    </w:p>
    <w:p w14:paraId="6CD90B1E" w14:textId="0D7CCA2A" w:rsidR="00FB3FC9" w:rsidRPr="00880347" w:rsidRDefault="00FB3FC9" w:rsidP="00880347">
      <w:pPr>
        <w:rPr>
          <w:rFonts w:asciiTheme="majorHAnsi" w:hAnsiTheme="majorHAnsi" w:cstheme="majorHAnsi"/>
          <w:b/>
          <w:bCs/>
        </w:rPr>
      </w:pPr>
      <w:r w:rsidRPr="00880347">
        <w:rPr>
          <w:rFonts w:asciiTheme="majorHAnsi" w:hAnsiTheme="majorHAnsi" w:cstheme="majorHAnsi"/>
          <w:b/>
          <w:bCs/>
        </w:rPr>
        <w:t>Scopus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2984"/>
        <w:gridCol w:w="3126"/>
      </w:tblGrid>
      <w:tr w:rsidR="003E1179" w:rsidRPr="00880347" w14:paraId="13F6EAF9" w14:textId="77777777" w:rsidTr="00EF28FA">
        <w:tc>
          <w:tcPr>
            <w:tcW w:w="2906" w:type="dxa"/>
          </w:tcPr>
          <w:p w14:paraId="5D8C7076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Indigenous</w:t>
            </w:r>
          </w:p>
        </w:tc>
        <w:tc>
          <w:tcPr>
            <w:tcW w:w="2984" w:type="dxa"/>
          </w:tcPr>
          <w:p w14:paraId="6FC354BA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Oral Health</w:t>
            </w:r>
          </w:p>
        </w:tc>
        <w:tc>
          <w:tcPr>
            <w:tcW w:w="3126" w:type="dxa"/>
          </w:tcPr>
          <w:p w14:paraId="3396590F" w14:textId="78CD64D4" w:rsidR="003E1179" w:rsidRPr="00880347" w:rsidRDefault="00A32FCC" w:rsidP="008803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 Sovereignty/Security</w:t>
            </w:r>
          </w:p>
        </w:tc>
      </w:tr>
      <w:tr w:rsidR="001671FE" w:rsidRPr="00880347" w14:paraId="2CC156F1" w14:textId="77777777" w:rsidTr="00EF28FA">
        <w:tc>
          <w:tcPr>
            <w:tcW w:w="2906" w:type="dxa"/>
          </w:tcPr>
          <w:p w14:paraId="02A1117A" w14:textId="45BEEA77" w:rsidR="001671FE" w:rsidRPr="00880347" w:rsidRDefault="001671FE" w:rsidP="001671FE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  <w:sz w:val="22"/>
                <w:szCs w:val="22"/>
              </w:rPr>
              <w:t xml:space="preserve">TITLE-ABS-KEY ("first nation*" OR  "pacific islander*"  OR  "torres strait islander*" OR  aborigin*  OR  alaska*  OR  aleut*  OR  amerind*  OR  arctic  OR  aymara  OR  chukchi  OR  chukotka*  OR  circumpolar OR eskimo*  OR  greenland*  OR  hmong  OR  indigen*  OR  inuit*  OR  inupiaq  OR  inupiat  OR  khanty  OR  maori*  OR  mapuche  OR  metis  OR  </w:t>
            </w:r>
            <w:r w:rsidRPr="0088034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native*  OR  navaho*  OR  navajo*  OR  nenets  OR  quechua  OR  sami  OR  skold  OR  tribal  OR  tribe*  OR  xingu OR yupik  OR  yupik  OR  zuni OR "indigenous people")</w:t>
            </w:r>
          </w:p>
        </w:tc>
        <w:tc>
          <w:tcPr>
            <w:tcW w:w="2984" w:type="dxa"/>
          </w:tcPr>
          <w:p w14:paraId="4701EE92" w14:textId="3F4B05B8" w:rsidR="001671FE" w:rsidRDefault="001671FE" w:rsidP="001671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TITLE-ABS-KEY (</w:t>
            </w:r>
            <w:r w:rsidRPr="00675EDC">
              <w:rPr>
                <w:rFonts w:asciiTheme="majorHAnsi" w:hAnsiTheme="majorHAnsi" w:cstheme="majorHAnsi"/>
                <w:sz w:val="22"/>
                <w:szCs w:val="22"/>
              </w:rPr>
              <w:t>Dentistry OR "Oral health" OR dentist* OR dental OR "oral medicine" OR "oral surgery" OR "orthodontics" OR "maxillofacial surgery" OR "periodontics" OR "preventive dentist*" OR "oral health promotion" OR prosthodontic* OR endontic*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675ED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02A3107" w14:textId="77777777" w:rsidR="001671FE" w:rsidRDefault="001671FE" w:rsidP="001671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281F94" w14:textId="77777777" w:rsidR="001671FE" w:rsidRPr="00880347" w:rsidRDefault="001671FE" w:rsidP="001671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14:paraId="2343B0D8" w14:textId="2D1B4884" w:rsidR="001671FE" w:rsidRPr="001671FE" w:rsidRDefault="001671FE" w:rsidP="001671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 xml:space="preserve">TITLE-ABS-KEY ("Food sovereignty" OR "Food supply" OR "Food securit*" OR "Food insecurity*" OR "Food desert*" OR "Food suppl*" OR "Famine" OR "Food transition*" OR "Food system*" OR "Food way*" OR "Subsistence" OR "Traditional food*" OR "Traditional diet*") </w:t>
            </w:r>
          </w:p>
          <w:p w14:paraId="76E40C5B" w14:textId="77777777" w:rsidR="001671FE" w:rsidRPr="001671FE" w:rsidRDefault="001671FE" w:rsidP="001671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BB009D" w14:textId="77777777" w:rsidR="001671FE" w:rsidRPr="001671FE" w:rsidRDefault="001671FE" w:rsidP="001671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05BB1" w14:textId="77777777" w:rsidR="001671FE" w:rsidRPr="00880347" w:rsidRDefault="001671FE" w:rsidP="001671FE">
            <w:pPr>
              <w:rPr>
                <w:rFonts w:asciiTheme="majorHAnsi" w:hAnsiTheme="majorHAnsi" w:cstheme="majorHAnsi"/>
              </w:rPr>
            </w:pPr>
          </w:p>
        </w:tc>
      </w:tr>
    </w:tbl>
    <w:p w14:paraId="4A89929F" w14:textId="1ACAB774" w:rsidR="00FB3FC9" w:rsidRPr="00880347" w:rsidRDefault="00FB3FC9" w:rsidP="00880347">
      <w:pPr>
        <w:rPr>
          <w:rFonts w:asciiTheme="majorHAnsi" w:hAnsiTheme="majorHAnsi" w:cstheme="majorHAnsi"/>
        </w:rPr>
      </w:pPr>
    </w:p>
    <w:p w14:paraId="26F0E62E" w14:textId="07646C47" w:rsidR="00FB3FC9" w:rsidRPr="00880347" w:rsidRDefault="00FB3FC9" w:rsidP="00880347">
      <w:pPr>
        <w:rPr>
          <w:rFonts w:asciiTheme="majorHAnsi" w:hAnsiTheme="majorHAnsi" w:cstheme="majorHAnsi"/>
          <w:b/>
          <w:bCs/>
        </w:rPr>
      </w:pPr>
      <w:r w:rsidRPr="00880347">
        <w:rPr>
          <w:rFonts w:asciiTheme="majorHAnsi" w:hAnsiTheme="majorHAnsi" w:cstheme="majorHAnsi"/>
          <w:b/>
          <w:bCs/>
        </w:rPr>
        <w:t xml:space="preserve">Web of 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2984"/>
        <w:gridCol w:w="3126"/>
      </w:tblGrid>
      <w:tr w:rsidR="003E1179" w:rsidRPr="00880347" w14:paraId="26166612" w14:textId="77777777" w:rsidTr="00EF28FA">
        <w:tc>
          <w:tcPr>
            <w:tcW w:w="2906" w:type="dxa"/>
          </w:tcPr>
          <w:p w14:paraId="02BB4091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Indigenous</w:t>
            </w:r>
          </w:p>
        </w:tc>
        <w:tc>
          <w:tcPr>
            <w:tcW w:w="2984" w:type="dxa"/>
          </w:tcPr>
          <w:p w14:paraId="64A8A396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Oral Health</w:t>
            </w:r>
          </w:p>
        </w:tc>
        <w:tc>
          <w:tcPr>
            <w:tcW w:w="3126" w:type="dxa"/>
          </w:tcPr>
          <w:p w14:paraId="34989214" w14:textId="0E088C3D" w:rsidR="003E1179" w:rsidRPr="00880347" w:rsidRDefault="00A32FCC" w:rsidP="008803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 Sovereignty/Security</w:t>
            </w:r>
          </w:p>
        </w:tc>
      </w:tr>
      <w:tr w:rsidR="003E1179" w:rsidRPr="00880347" w14:paraId="025810E1" w14:textId="77777777" w:rsidTr="00EF28FA">
        <w:tc>
          <w:tcPr>
            <w:tcW w:w="2906" w:type="dxa"/>
          </w:tcPr>
          <w:p w14:paraId="44568AF1" w14:textId="05E4C144" w:rsidR="003E1179" w:rsidRPr="00880347" w:rsidRDefault="00060B79" w:rsidP="008803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  <w:sz w:val="22"/>
                <w:szCs w:val="22"/>
                <w:lang w:eastAsia="en-AU"/>
              </w:rPr>
              <w:t xml:space="preserve">ALL </w:t>
            </w:r>
            <w:r w:rsidR="003E1179" w:rsidRPr="00880347">
              <w:rPr>
                <w:rFonts w:asciiTheme="majorHAnsi" w:eastAsia="Times New Roman" w:hAnsiTheme="majorHAnsi" w:cstheme="majorHAnsi"/>
                <w:bCs/>
                <w:sz w:val="22"/>
                <w:szCs w:val="22"/>
                <w:lang w:eastAsia="en-AU"/>
              </w:rPr>
              <w:t>=</w:t>
            </w:r>
            <w:r w:rsidR="003E1179" w:rsidRPr="00880347">
              <w:rPr>
                <w:rFonts w:asciiTheme="majorHAnsi" w:hAnsiTheme="majorHAnsi" w:cstheme="majorHAnsi"/>
                <w:sz w:val="22"/>
                <w:szCs w:val="22"/>
              </w:rPr>
              <w:t xml:space="preserve"> ("first nation"  OR  "first nations"  OR  "pacific islander"  OR  "pacific islanders"  OR  "torres strait islander"  OR  "torres strait islanders"  OR  aborigin*  OR  alaska*  OR  aleut*  OR  amerind*  OR  arctic  OR  aymara  OR  chukchi  OR  chukotka*  OR  circumpolar OR eskimo*  OR  greenland*  OR  hmong  OR  indigen*  OR  inuit*  OR  inupiaq  OR  inupiat  OR  khanty  OR  maori*  OR  mapuche  OR  metis  OR  native*  OR  navaho*  OR  navajo*  OR  nenets  OR  quechua  OR  sami  OR  skold  OR  tribal  OR  tribe*  OR  xingu OR yupik  OR  yupik  OR  zuni OR "indigenous people")</w:t>
            </w:r>
          </w:p>
        </w:tc>
        <w:tc>
          <w:tcPr>
            <w:tcW w:w="2984" w:type="dxa"/>
          </w:tcPr>
          <w:p w14:paraId="471D278D" w14:textId="5B0AF71E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675EDC">
              <w:rPr>
                <w:rFonts w:asciiTheme="majorHAnsi" w:hAnsiTheme="majorHAnsi" w:cstheme="majorHAnsi"/>
                <w:sz w:val="22"/>
                <w:szCs w:val="22"/>
              </w:rPr>
              <w:t>Dentistry OR "Oral health" OR dentist* OR dental OR "oral medicine"  OR "oral surgery" OR "orthodontics" OR "maxillofacial surgery" OR "periodontics" OR "preventive dentist*" OR "oral health promotion" OR prosthodontic* OR endontic*</w:t>
            </w:r>
          </w:p>
        </w:tc>
        <w:tc>
          <w:tcPr>
            <w:tcW w:w="3126" w:type="dxa"/>
          </w:tcPr>
          <w:p w14:paraId="2DFDA0C7" w14:textId="4501992B" w:rsidR="00D13E8E" w:rsidRPr="001671FE" w:rsidRDefault="00D13E8E" w:rsidP="00D13E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71FE">
              <w:rPr>
                <w:rFonts w:asciiTheme="majorHAnsi" w:hAnsiTheme="majorHAnsi" w:cstheme="majorHAnsi"/>
                <w:sz w:val="22"/>
                <w:szCs w:val="22"/>
              </w:rPr>
              <w:t>"Food sovereignty" OR "Food supply" OR "Food securit*" OR "Food insecurity*" OR "Food desert*" OR "Food suppl*" OR "Famine" OR "Food transition*" OR "Food system*" OR "Food way*" OR "Subsistence" OR "Traditional food*" OR "Traditional diet*"</w:t>
            </w:r>
          </w:p>
          <w:p w14:paraId="760DB859" w14:textId="77777777" w:rsidR="00D13E8E" w:rsidRPr="001671FE" w:rsidRDefault="00D13E8E" w:rsidP="00D13E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832A8F" w14:textId="78F8AB3E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</w:p>
        </w:tc>
      </w:tr>
    </w:tbl>
    <w:p w14:paraId="6DAEFFA5" w14:textId="77777777" w:rsidR="00A77D6F" w:rsidRDefault="00A77D6F" w:rsidP="00880347">
      <w:pPr>
        <w:rPr>
          <w:rFonts w:asciiTheme="majorHAnsi" w:hAnsiTheme="majorHAnsi" w:cstheme="majorHAnsi"/>
          <w:b/>
          <w:bCs/>
        </w:rPr>
      </w:pPr>
    </w:p>
    <w:p w14:paraId="04C74273" w14:textId="329A8A0E" w:rsidR="00FB3FC9" w:rsidRPr="00880347" w:rsidRDefault="00A32FCC" w:rsidP="0088034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3096"/>
        <w:gridCol w:w="2982"/>
      </w:tblGrid>
      <w:tr w:rsidR="003E1179" w:rsidRPr="00880347" w14:paraId="56403E55" w14:textId="77777777" w:rsidTr="00EF28FA">
        <w:tc>
          <w:tcPr>
            <w:tcW w:w="2938" w:type="dxa"/>
          </w:tcPr>
          <w:p w14:paraId="03711AAB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Indigenous</w:t>
            </w:r>
          </w:p>
        </w:tc>
        <w:tc>
          <w:tcPr>
            <w:tcW w:w="3096" w:type="dxa"/>
          </w:tcPr>
          <w:p w14:paraId="2518B950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  <w:r w:rsidRPr="00880347">
              <w:rPr>
                <w:rFonts w:asciiTheme="majorHAnsi" w:hAnsiTheme="majorHAnsi" w:cstheme="majorHAnsi"/>
              </w:rPr>
              <w:t>Oral Health</w:t>
            </w:r>
          </w:p>
        </w:tc>
        <w:tc>
          <w:tcPr>
            <w:tcW w:w="2982" w:type="dxa"/>
          </w:tcPr>
          <w:p w14:paraId="4089E577" w14:textId="7D39F0E0" w:rsidR="003E1179" w:rsidRPr="00880347" w:rsidRDefault="00A32FCC" w:rsidP="008803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Food Sovereignty/Security</w:t>
            </w:r>
          </w:p>
        </w:tc>
      </w:tr>
      <w:tr w:rsidR="003E1179" w:rsidRPr="00880347" w14:paraId="2392BE96" w14:textId="77777777" w:rsidTr="00EF28FA">
        <w:tc>
          <w:tcPr>
            <w:tcW w:w="2938" w:type="dxa"/>
          </w:tcPr>
          <w:p w14:paraId="79A43717" w14:textId="3ADC539C" w:rsidR="003E1179" w:rsidRPr="00880347" w:rsidRDefault="002C53A7" w:rsidP="008803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NOFT </w:t>
            </w:r>
            <w:r w:rsidR="00060B79" w:rsidRPr="00880347">
              <w:rPr>
                <w:rFonts w:asciiTheme="majorHAnsi" w:hAnsiTheme="majorHAnsi" w:cstheme="majorHAnsi"/>
                <w:sz w:val="22"/>
                <w:szCs w:val="22"/>
              </w:rPr>
              <w:t xml:space="preserve">("first nation"  OR  "first nations"  OR  "pacific islander"  OR  "pacific islanders"  OR  "torres strait islander"  OR  "torres strait islanders"  OR  aborigin*  OR  alaska*  OR  aleut*  OR  amerind*  OR  arctic  OR  aymara  OR  chukchi  OR  chukotka*  OR  circumpolar OR eskimo*  OR  greenland*  OR  hmong  OR  indigen*  OR  inuit*  OR  inupiaq  OR  inupiat  OR  khanty  OR  maori*  OR  mapuche  OR  metis  OR  native*  OR  navaho*  OR  navajo*  OR  nenets  OR  quechua  OR  sami  OR  skold  </w:t>
            </w:r>
            <w:r w:rsidR="00060B79" w:rsidRPr="0088034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OR  tribal  OR  tribe*  OR  xingu OR yupik  OR  yupik  OR  zuni OR "indigenous people")</w:t>
            </w:r>
          </w:p>
        </w:tc>
        <w:tc>
          <w:tcPr>
            <w:tcW w:w="3096" w:type="dxa"/>
          </w:tcPr>
          <w:p w14:paraId="349A9BF2" w14:textId="3354B015" w:rsidR="003E1179" w:rsidRDefault="002C53A7" w:rsidP="00880347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NOFT (</w:t>
            </w:r>
            <w:r w:rsidR="00694F82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3E1179">
              <w:rPr>
                <w:rFonts w:asciiTheme="majorHAnsi" w:hAnsiTheme="majorHAnsi" w:cstheme="majorHAnsi"/>
                <w:sz w:val="22"/>
                <w:szCs w:val="22"/>
              </w:rPr>
              <w:t>entistr</w:t>
            </w:r>
            <w:r w:rsidR="00694F82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3E1179">
              <w:rPr>
                <w:rFonts w:asciiTheme="majorHAnsi" w:hAnsiTheme="majorHAnsi" w:cstheme="majorHAnsi"/>
                <w:sz w:val="22"/>
                <w:szCs w:val="22"/>
              </w:rPr>
              <w:t xml:space="preserve"> OR oral health</w:t>
            </w:r>
            <w:r w:rsidR="00694F8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E1179">
              <w:rPr>
                <w:rFonts w:asciiTheme="majorHAnsi" w:hAnsiTheme="majorHAnsi" w:cstheme="majorHAnsi"/>
                <w:sz w:val="22"/>
                <w:szCs w:val="22"/>
              </w:rPr>
              <w:t>OR dentist OR dental OR oral medicine OR oral surgery OR orthodontic* OR maxillofacial surgery OR periodontic* OR preventive dentist* OR oral health promotion OR prosthodontic* OR endontic</w:t>
            </w:r>
            <w:r w:rsidR="00060B79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A5D63D7" w14:textId="77777777" w:rsidR="003E1179" w:rsidRDefault="003E1179" w:rsidP="00880347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2BE262FF" w14:textId="77777777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2" w:type="dxa"/>
          </w:tcPr>
          <w:p w14:paraId="357C051E" w14:textId="4302B89B" w:rsidR="00060B79" w:rsidRPr="001671FE" w:rsidRDefault="002C53A7" w:rsidP="00060B7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NOFT (</w:t>
            </w:r>
            <w:r w:rsidR="00060B79" w:rsidRPr="001671FE">
              <w:rPr>
                <w:rFonts w:asciiTheme="majorHAnsi" w:hAnsiTheme="majorHAnsi" w:cstheme="majorHAnsi"/>
                <w:sz w:val="22"/>
                <w:szCs w:val="22"/>
              </w:rPr>
              <w:t>"Food sovereignty" OR "Food supply" OR "Food securit*" OR "Food insecurity*" OR "Food desert*" OR "Food suppl*" OR "Famine" OR "Food transition*" OR "Food system*" OR "Food way*" OR "Subsistence" OR "Traditional food*" OR "Traditional diet*"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6FC8B02" w14:textId="0EE1E9B0" w:rsidR="003E1179" w:rsidRPr="00880347" w:rsidRDefault="003E1179" w:rsidP="00880347">
            <w:pPr>
              <w:rPr>
                <w:rFonts w:asciiTheme="majorHAnsi" w:hAnsiTheme="majorHAnsi" w:cstheme="majorHAnsi"/>
              </w:rPr>
            </w:pPr>
          </w:p>
        </w:tc>
      </w:tr>
    </w:tbl>
    <w:p w14:paraId="128BAA57" w14:textId="77777777" w:rsidR="00CC16D5" w:rsidRDefault="00CC16D5" w:rsidP="00880347">
      <w:pPr>
        <w:rPr>
          <w:rFonts w:asciiTheme="majorHAnsi" w:hAnsiTheme="majorHAnsi" w:cstheme="majorHAnsi"/>
        </w:rPr>
      </w:pPr>
    </w:p>
    <w:sectPr w:rsidR="00CC16D5" w:rsidSect="003E1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C9"/>
    <w:rsid w:val="000423A5"/>
    <w:rsid w:val="00060B79"/>
    <w:rsid w:val="000A2864"/>
    <w:rsid w:val="000C3DAE"/>
    <w:rsid w:val="000E3051"/>
    <w:rsid w:val="000F7496"/>
    <w:rsid w:val="001046E5"/>
    <w:rsid w:val="00110E34"/>
    <w:rsid w:val="0014526A"/>
    <w:rsid w:val="001671FE"/>
    <w:rsid w:val="0018063D"/>
    <w:rsid w:val="0021378F"/>
    <w:rsid w:val="00245513"/>
    <w:rsid w:val="0025645C"/>
    <w:rsid w:val="002B12BE"/>
    <w:rsid w:val="002C53A7"/>
    <w:rsid w:val="002D3EB8"/>
    <w:rsid w:val="002E06D3"/>
    <w:rsid w:val="002E1E82"/>
    <w:rsid w:val="002F3A5C"/>
    <w:rsid w:val="00321174"/>
    <w:rsid w:val="00361142"/>
    <w:rsid w:val="003D63AE"/>
    <w:rsid w:val="003E1179"/>
    <w:rsid w:val="004553C3"/>
    <w:rsid w:val="0049516D"/>
    <w:rsid w:val="004E2C05"/>
    <w:rsid w:val="005270B4"/>
    <w:rsid w:val="00554BD6"/>
    <w:rsid w:val="005806EA"/>
    <w:rsid w:val="005D3D48"/>
    <w:rsid w:val="00632901"/>
    <w:rsid w:val="00693E09"/>
    <w:rsid w:val="00694F82"/>
    <w:rsid w:val="006A69C7"/>
    <w:rsid w:val="006B1179"/>
    <w:rsid w:val="006B12F7"/>
    <w:rsid w:val="006B2CDD"/>
    <w:rsid w:val="006C7E9C"/>
    <w:rsid w:val="006E7A9C"/>
    <w:rsid w:val="006F6EBA"/>
    <w:rsid w:val="00720EF4"/>
    <w:rsid w:val="007D4495"/>
    <w:rsid w:val="0081601B"/>
    <w:rsid w:val="00831629"/>
    <w:rsid w:val="0087402C"/>
    <w:rsid w:val="00880347"/>
    <w:rsid w:val="008F7482"/>
    <w:rsid w:val="009538A6"/>
    <w:rsid w:val="00957F05"/>
    <w:rsid w:val="00986588"/>
    <w:rsid w:val="009B0B91"/>
    <w:rsid w:val="009E5B95"/>
    <w:rsid w:val="00A05BED"/>
    <w:rsid w:val="00A0748D"/>
    <w:rsid w:val="00A1504C"/>
    <w:rsid w:val="00A16CCD"/>
    <w:rsid w:val="00A32FCC"/>
    <w:rsid w:val="00A42919"/>
    <w:rsid w:val="00A6287D"/>
    <w:rsid w:val="00A77D6F"/>
    <w:rsid w:val="00A87A88"/>
    <w:rsid w:val="00B05B8A"/>
    <w:rsid w:val="00B24605"/>
    <w:rsid w:val="00B271BC"/>
    <w:rsid w:val="00B53C4F"/>
    <w:rsid w:val="00B61F6B"/>
    <w:rsid w:val="00B74C0D"/>
    <w:rsid w:val="00B91BC0"/>
    <w:rsid w:val="00BB6E66"/>
    <w:rsid w:val="00C02F2D"/>
    <w:rsid w:val="00C05DA3"/>
    <w:rsid w:val="00C463B6"/>
    <w:rsid w:val="00C60545"/>
    <w:rsid w:val="00C642C1"/>
    <w:rsid w:val="00C651E5"/>
    <w:rsid w:val="00C87172"/>
    <w:rsid w:val="00CB663F"/>
    <w:rsid w:val="00CB72B1"/>
    <w:rsid w:val="00CC16D5"/>
    <w:rsid w:val="00CC2313"/>
    <w:rsid w:val="00CE3487"/>
    <w:rsid w:val="00D00CF7"/>
    <w:rsid w:val="00D02F16"/>
    <w:rsid w:val="00D13E8E"/>
    <w:rsid w:val="00D2118C"/>
    <w:rsid w:val="00D3268C"/>
    <w:rsid w:val="00D8118F"/>
    <w:rsid w:val="00D91526"/>
    <w:rsid w:val="00DA094F"/>
    <w:rsid w:val="00DB3785"/>
    <w:rsid w:val="00DB7DF4"/>
    <w:rsid w:val="00E01360"/>
    <w:rsid w:val="00E04CCC"/>
    <w:rsid w:val="00E33D0D"/>
    <w:rsid w:val="00E61663"/>
    <w:rsid w:val="00E75BA5"/>
    <w:rsid w:val="00EB4F8E"/>
    <w:rsid w:val="00EF28FA"/>
    <w:rsid w:val="00F3083D"/>
    <w:rsid w:val="00F61077"/>
    <w:rsid w:val="00FA2FB1"/>
    <w:rsid w:val="00FB3FC9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805DA"/>
  <w15:chartTrackingRefBased/>
  <w15:docId w15:val="{2ACF1931-5F5C-FB42-BC68-AAF0F411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Poirier</dc:creator>
  <cp:keywords/>
  <dc:description/>
  <cp:lastModifiedBy>Brianna Poirier</cp:lastModifiedBy>
  <cp:revision>3</cp:revision>
  <dcterms:created xsi:type="dcterms:W3CDTF">2023-02-20T22:26:00Z</dcterms:created>
  <dcterms:modified xsi:type="dcterms:W3CDTF">2023-02-20T22:26:00Z</dcterms:modified>
</cp:coreProperties>
</file>