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C3F5" w14:textId="71ED40DC" w:rsidR="002F22E3" w:rsidRPr="006528A5" w:rsidRDefault="002F22E3">
      <w:pPr>
        <w:rPr>
          <w:rFonts w:ascii="Times New Roman" w:hAnsi="Times New Roman" w:cs="Times New Roman"/>
          <w:b/>
          <w:bCs/>
          <w:lang w:val="en-US"/>
        </w:rPr>
      </w:pPr>
      <w:r w:rsidRPr="006528A5">
        <w:rPr>
          <w:rFonts w:ascii="Times New Roman" w:hAnsi="Times New Roman" w:cs="Times New Roman"/>
          <w:b/>
          <w:bCs/>
          <w:lang w:val="en-US"/>
        </w:rPr>
        <w:t xml:space="preserve">Supplementary Table 1: Overview of categories and listed product in questionnaire.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730"/>
        <w:gridCol w:w="3125"/>
        <w:gridCol w:w="4205"/>
      </w:tblGrid>
      <w:tr w:rsidR="006528A5" w:rsidRPr="006528A5" w14:paraId="370D5A2B" w14:textId="77777777" w:rsidTr="002F22E3">
        <w:trPr>
          <w:jc w:val="center"/>
        </w:trPr>
        <w:tc>
          <w:tcPr>
            <w:tcW w:w="2730" w:type="dxa"/>
            <w:tcBorders>
              <w:bottom w:val="single" w:sz="4" w:space="0" w:color="auto"/>
            </w:tcBorders>
          </w:tcPr>
          <w:p w14:paraId="792D4540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lang w:val="en-GB"/>
              </w:rPr>
              <w:t>Category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58C69233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lang w:val="en-GB"/>
              </w:rPr>
              <w:t>Listed product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14:paraId="54E3825F" w14:textId="3BBF3FCA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lang w:val="en-GB"/>
              </w:rPr>
              <w:t>Information of product</w:t>
            </w:r>
          </w:p>
        </w:tc>
      </w:tr>
      <w:tr w:rsidR="006528A5" w:rsidRPr="006528A5" w14:paraId="7A155382" w14:textId="77777777" w:rsidTr="002F22E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8ED6E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Beverages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94538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7127E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AE8DED7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AD39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151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Coffee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8BB5E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All types of coffee</w:t>
            </w:r>
          </w:p>
        </w:tc>
      </w:tr>
      <w:tr w:rsidR="006528A5" w:rsidRPr="006528A5" w14:paraId="43087783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9A1D8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96BD" w14:textId="4D77BE2D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Soda drinks w/sugar</w:t>
            </w:r>
            <w:r w:rsidR="00EA68CD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DD9E23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3EDFAE18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DAB6A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DEA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Soda drinks no sugar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3B3151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DAD7979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69501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096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Water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8782A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3F1256A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9E136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AEA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Tea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72FC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41A36236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4FC7F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5552" w14:textId="61B069EC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Smoothie</w:t>
            </w:r>
            <w:r w:rsidR="00143F4C" w:rsidRPr="006528A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212C0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87FCA37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B7EA5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4F4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Juice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8CB17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1A61707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D601E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4B52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Lemonade w/sugar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F5C5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4B388BEA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E1B78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9FB7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Chocolate milk w/sugar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FBF025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E0CFD5B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6CFE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3613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Lemonade no sugar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D3CA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334131FA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05D5A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48F8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Chocolate milk no sugar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FE34EE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B869053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72168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731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Sports drinks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01863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99A9FAF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B774D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C92D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Energy drink w/caffeine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9977EE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70DF50C5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CB538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10B7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Milk and milk-based drinks</w:t>
            </w:r>
          </w:p>
          <w:p w14:paraId="1451EA8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F71D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Whole-, skimmed-, </w:t>
            </w:r>
            <w:proofErr w:type="spellStart"/>
            <w:r w:rsidRPr="006528A5">
              <w:rPr>
                <w:rFonts w:ascii="Times New Roman" w:hAnsi="Times New Roman" w:cs="Times New Roman"/>
                <w:lang w:val="en-GB"/>
              </w:rPr>
              <w:t>flavored</w:t>
            </w:r>
            <w:proofErr w:type="spellEnd"/>
            <w:r w:rsidRPr="006528A5">
              <w:rPr>
                <w:rFonts w:ascii="Times New Roman" w:hAnsi="Times New Roman" w:cs="Times New Roman"/>
                <w:lang w:val="en-GB"/>
              </w:rPr>
              <w:t>- and soured milk</w:t>
            </w:r>
          </w:p>
        </w:tc>
      </w:tr>
      <w:tr w:rsidR="006528A5" w:rsidRPr="006528A5" w14:paraId="3945CEB1" w14:textId="77777777" w:rsidTr="002F22E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A8596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Sweet cookies and pastries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3943F" w14:textId="77777777" w:rsidR="002F22E3" w:rsidRPr="006528A5" w:rsidRDefault="002F22E3" w:rsidP="002F22E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B1D09" w14:textId="77777777" w:rsidR="002F22E3" w:rsidRPr="006528A5" w:rsidRDefault="002F22E3" w:rsidP="002F22E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E42C913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2FC5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2907FBF" w14:textId="0C8407F0" w:rsidR="002F22E3" w:rsidRPr="006528A5" w:rsidRDefault="002F22E3" w:rsidP="002F22E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Batter-based cakes</w:t>
            </w:r>
            <w:r w:rsidR="00C53F3B" w:rsidRPr="006528A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17A6E" w14:textId="77777777" w:rsidR="002F22E3" w:rsidRPr="006528A5" w:rsidRDefault="002F22E3" w:rsidP="002F22E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Waffles, pancakes</w:t>
            </w:r>
          </w:p>
        </w:tc>
      </w:tr>
      <w:tr w:rsidR="006528A5" w:rsidRPr="006528A5" w14:paraId="21DC7E26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92BA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691C595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Cakes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5C112" w14:textId="3792F7F8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All types </w:t>
            </w:r>
            <w:r w:rsidR="009A3459" w:rsidRPr="006528A5">
              <w:rPr>
                <w:rFonts w:ascii="Times New Roman" w:hAnsi="Times New Roman" w:cs="Times New Roman"/>
                <w:lang w:val="en-GB"/>
              </w:rPr>
              <w:t xml:space="preserve">of cakes </w:t>
            </w:r>
            <w:r w:rsidRPr="006528A5">
              <w:rPr>
                <w:rFonts w:ascii="Times New Roman" w:hAnsi="Times New Roman" w:cs="Times New Roman"/>
                <w:lang w:val="en-GB"/>
              </w:rPr>
              <w:t>included cookies</w:t>
            </w:r>
          </w:p>
        </w:tc>
      </w:tr>
      <w:tr w:rsidR="006528A5" w:rsidRPr="006528A5" w14:paraId="11BB31FB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02A89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CCC7C2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Buns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28D8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21123115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7932CA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E4999" w14:textId="39AE1A66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Healthier baked goods</w:t>
            </w:r>
            <w:r w:rsidR="00FE7C7F" w:rsidRPr="006528A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40B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Baked with whole meal and/or with less added sugar and/or less saturated fat</w:t>
            </w:r>
          </w:p>
        </w:tc>
      </w:tr>
      <w:tr w:rsidR="006528A5" w:rsidRPr="006528A5" w14:paraId="51CB3F95" w14:textId="77777777" w:rsidTr="002F22E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1C2BA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Snacks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83A1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68E94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6E92B53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326B2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6642" w14:textId="18B85D04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Chocolate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FEBE2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9AC2506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CA1F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DF3A" w14:textId="517A945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Potato chips/popcorn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975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488A5FEC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51C0A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182B3" w14:textId="2DEDA6C8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Ice cream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FE96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382E5B17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EC775" w14:textId="77777777" w:rsidR="002F22E3" w:rsidRPr="006528A5" w:rsidRDefault="002F22E3" w:rsidP="002F22E3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6D4D5" w14:textId="2D427063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Sweets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FB6A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300D8D0D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94CF5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3769" w14:textId="3225E084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Nuts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C79E7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416BF1F" w14:textId="77777777" w:rsidTr="006D4E9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9086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47213" w14:textId="406B0410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Dried fruits and berries</w:t>
            </w:r>
            <w:r w:rsidR="006C2339" w:rsidRPr="006528A5">
              <w:rPr>
                <w:rFonts w:ascii="Times New Roman" w:hAnsi="Times New Roman" w:cs="Times New Roman"/>
                <w:lang w:val="en-GB"/>
              </w:rPr>
              <w:t xml:space="preserve"> #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F2C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4C18BD4C" w14:textId="77777777" w:rsidTr="006D4E9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AEC148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Fruits, vegetables, and berries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9C9C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E192D" w14:textId="0748BA6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FB353C8" w14:textId="77777777" w:rsidTr="006D4E9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ADDB" w14:textId="77777777" w:rsidR="00FC5739" w:rsidRPr="006528A5" w:rsidRDefault="00FC5739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0E5527F" w14:textId="2145C14C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Fruits</w:t>
            </w:r>
            <w:r w:rsidR="00311C67" w:rsidRPr="006528A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A4DC" w14:textId="36FF329D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Includes whole and chopped variants</w:t>
            </w:r>
          </w:p>
        </w:tc>
      </w:tr>
      <w:tr w:rsidR="006528A5" w:rsidRPr="006528A5" w14:paraId="0DDC95DC" w14:textId="77777777" w:rsidTr="005C761B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1EF56" w14:textId="77777777" w:rsidR="00FC5739" w:rsidRPr="006528A5" w:rsidRDefault="00FC5739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2D7A4FD" w14:textId="6A4F999A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Vegetables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4338" w14:textId="77458879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Includes whole and chopped variants</w:t>
            </w:r>
          </w:p>
        </w:tc>
      </w:tr>
      <w:tr w:rsidR="006528A5" w:rsidRPr="006528A5" w14:paraId="511EFF92" w14:textId="77777777" w:rsidTr="005C761B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79565" w14:textId="77777777" w:rsidR="00FC5739" w:rsidRPr="006528A5" w:rsidRDefault="00FC5739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AEFAD" w14:textId="575E278D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Berries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8B3B" w14:textId="4191892F" w:rsidR="00FC5739" w:rsidRPr="006528A5" w:rsidRDefault="000D3CA6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Includes whole and chopped variants</w:t>
            </w:r>
          </w:p>
        </w:tc>
      </w:tr>
      <w:tr w:rsidR="006528A5" w:rsidRPr="006528A5" w14:paraId="7D3CE337" w14:textId="77777777" w:rsidTr="005C761B">
        <w:trPr>
          <w:jc w:val="center"/>
        </w:trPr>
        <w:tc>
          <w:tcPr>
            <w:tcW w:w="2730" w:type="dxa"/>
            <w:tcBorders>
              <w:top w:val="single" w:sz="4" w:space="0" w:color="auto"/>
              <w:bottom w:val="nil"/>
              <w:right w:val="nil"/>
            </w:tcBorders>
          </w:tcPr>
          <w:p w14:paraId="6C22E04D" w14:textId="0301C8AC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Bread, rolls, baguett</w:t>
            </w:r>
            <w:r w:rsidR="00786D07"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e</w:t>
            </w: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s</w:t>
            </w:r>
            <w:r w:rsidR="00786D07"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,</w:t>
            </w: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and crispbread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3E60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</w:tcBorders>
          </w:tcPr>
          <w:p w14:paraId="5D9D7922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5AB980A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5BB5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F505337" w14:textId="6DF4ACC2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Wholemeal</w:t>
            </w:r>
            <w:r w:rsidR="00143F4C" w:rsidRPr="006528A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54CA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With spread</w:t>
            </w:r>
          </w:p>
        </w:tc>
      </w:tr>
      <w:tr w:rsidR="006528A5" w:rsidRPr="006528A5" w14:paraId="534BAF1C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6F88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6677B37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528A5">
              <w:rPr>
                <w:rFonts w:ascii="Times New Roman" w:hAnsi="Times New Roman" w:cs="Times New Roman"/>
                <w:lang w:val="en-GB"/>
              </w:rPr>
              <w:t>Whitemeal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B96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With spread</w:t>
            </w:r>
          </w:p>
        </w:tc>
      </w:tr>
      <w:tr w:rsidR="006528A5" w:rsidRPr="006528A5" w14:paraId="7BA7752A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9A755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1968" w14:textId="681BC5E6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Similar products</w:t>
            </w:r>
            <w:r w:rsidR="00FE7C7F" w:rsidRPr="006528A5"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871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Similar products not on the list (</w:t>
            </w:r>
            <w:proofErr w:type="spellStart"/>
            <w:r w:rsidRPr="006528A5">
              <w:rPr>
                <w:rFonts w:ascii="Times New Roman" w:hAnsi="Times New Roman" w:cs="Times New Roman"/>
                <w:lang w:val="en-GB"/>
              </w:rPr>
              <w:t>e.g</w:t>
            </w:r>
            <w:proofErr w:type="spellEnd"/>
            <w:r w:rsidRPr="006528A5">
              <w:rPr>
                <w:rFonts w:ascii="Times New Roman" w:hAnsi="Times New Roman" w:cs="Times New Roman"/>
                <w:lang w:val="en-GB"/>
              </w:rPr>
              <w:t xml:space="preserve"> toast)</w:t>
            </w:r>
          </w:p>
        </w:tc>
      </w:tr>
      <w:tr w:rsidR="006528A5" w:rsidRPr="006528A5" w14:paraId="35343C00" w14:textId="77777777" w:rsidTr="002F22E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6B71B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Hot dishes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EB6F2F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538E3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4A4DF66C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E962E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35CE" w14:textId="44D801D1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Processed meat </w:t>
            </w:r>
            <w:r w:rsidR="00EA68CD" w:rsidRPr="006528A5">
              <w:rPr>
                <w:rFonts w:ascii="Times New Roman" w:hAnsi="Times New Roman" w:cs="Times New Roman"/>
                <w:lang w:val="en-GB"/>
              </w:rPr>
              <w:t>#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0A8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Hamburgers, hot dogs, nuggets</w:t>
            </w:r>
          </w:p>
        </w:tc>
      </w:tr>
      <w:tr w:rsidR="006528A5" w:rsidRPr="006528A5" w14:paraId="0064F41E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3601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AC19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Pasta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09F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63AC9449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5DCE5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074C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Soup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CC92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014B3581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8F2E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CFAD" w14:textId="31463006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Porri</w:t>
            </w:r>
            <w:r w:rsidR="00C72B9F" w:rsidRPr="006528A5">
              <w:rPr>
                <w:rFonts w:ascii="Times New Roman" w:hAnsi="Times New Roman" w:cs="Times New Roman"/>
                <w:lang w:val="en-GB"/>
              </w:rPr>
              <w:t>dg</w:t>
            </w:r>
            <w:r w:rsidRPr="006528A5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1CBFA" w14:textId="205BA5B8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889BC3B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36C2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805A" w14:textId="4D88C2DC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Potato based </w:t>
            </w:r>
            <w:r w:rsidR="00CD2A4A" w:rsidRPr="006528A5">
              <w:rPr>
                <w:rFonts w:ascii="Times New Roman" w:hAnsi="Times New Roman" w:cs="Times New Roman"/>
                <w:lang w:val="en-GB"/>
              </w:rPr>
              <w:t>products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5D3C3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Pommes frites and mashed potato</w:t>
            </w:r>
          </w:p>
        </w:tc>
      </w:tr>
      <w:tr w:rsidR="006528A5" w:rsidRPr="006528A5" w14:paraId="2757EFCD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D57C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72F9" w14:textId="65FC364D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Fish based</w:t>
            </w:r>
            <w:r w:rsidR="00CD2A4A" w:rsidRPr="006528A5">
              <w:rPr>
                <w:rFonts w:ascii="Times New Roman" w:hAnsi="Times New Roman" w:cs="Times New Roman"/>
                <w:lang w:val="en-GB"/>
              </w:rPr>
              <w:t xml:space="preserve"> products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622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Fish cakes, fish pudding and fish nuggets</w:t>
            </w:r>
          </w:p>
        </w:tc>
      </w:tr>
      <w:tr w:rsidR="006528A5" w:rsidRPr="006528A5" w14:paraId="28E016D4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75FB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EE970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 xml:space="preserve">Unprocessed meat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E22F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506DC6A4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8863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2364A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Unprocessed fish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78D8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3B1EA1AB" w14:textId="77777777" w:rsidTr="002F22E3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A690E" w14:textId="77777777" w:rsidR="002F22E3" w:rsidRPr="006528A5" w:rsidRDefault="002F22E3" w:rsidP="002F22E3">
            <w:pP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6528A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Allergies/intolerances and religion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4D1201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89AFC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6A71C9C2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FB29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05CC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Gluten-free products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73BE6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Specially marked as gluten-free</w:t>
            </w:r>
          </w:p>
        </w:tc>
      </w:tr>
      <w:tr w:rsidR="006528A5" w:rsidRPr="006528A5" w14:paraId="3F442D48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0433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E182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Lactose-free products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70EE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Specially marked as lactose-free</w:t>
            </w:r>
          </w:p>
        </w:tc>
      </w:tr>
      <w:tr w:rsidR="006528A5" w:rsidRPr="006528A5" w14:paraId="5D6330AC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9E9D1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B56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Vegetarian/Vegan products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B9014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8A5" w:rsidRPr="006528A5" w14:paraId="1A27B303" w14:textId="77777777" w:rsidTr="002F22E3">
        <w:trPr>
          <w:jc w:val="center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F156B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58908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  <w:r w:rsidRPr="006528A5">
              <w:rPr>
                <w:rFonts w:ascii="Times New Roman" w:hAnsi="Times New Roman" w:cs="Times New Roman"/>
                <w:lang w:val="en-GB"/>
              </w:rPr>
              <w:t>Halal products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C59C" w14:textId="77777777" w:rsidR="002F22E3" w:rsidRPr="006528A5" w:rsidRDefault="002F22E3" w:rsidP="002F22E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BA4DFCF" w14:textId="0E6EA0F8" w:rsidR="002F22E3" w:rsidRPr="00077E6D" w:rsidRDefault="00077E6D" w:rsidP="006C2339">
      <w:pPr>
        <w:rPr>
          <w:rFonts w:ascii="Times New Roman" w:hAnsi="Times New Roman" w:cs="Times New Roman"/>
          <w:lang w:val="en-US"/>
        </w:rPr>
      </w:pPr>
      <w:r w:rsidRPr="006528A5">
        <w:rPr>
          <w:rFonts w:ascii="Times New Roman" w:hAnsi="Times New Roman" w:cs="Times New Roman"/>
          <w:lang w:val="en-US"/>
        </w:rPr>
        <w:t>*</w:t>
      </w:r>
      <w:r w:rsidR="006C2339" w:rsidRPr="006528A5">
        <w:rPr>
          <w:rFonts w:ascii="Times New Roman" w:hAnsi="Times New Roman" w:cs="Times New Roman"/>
          <w:lang w:val="en-US"/>
        </w:rPr>
        <w:t>Consider</w:t>
      </w:r>
      <w:r w:rsidR="0080230B" w:rsidRPr="006528A5">
        <w:rPr>
          <w:rFonts w:ascii="Times New Roman" w:hAnsi="Times New Roman" w:cs="Times New Roman"/>
          <w:lang w:val="en-US"/>
        </w:rPr>
        <w:t>ed</w:t>
      </w:r>
      <w:r w:rsidR="006C2339" w:rsidRPr="006528A5">
        <w:rPr>
          <w:rFonts w:ascii="Times New Roman" w:hAnsi="Times New Roman" w:cs="Times New Roman"/>
          <w:lang w:val="en-US"/>
        </w:rPr>
        <w:t xml:space="preserve"> </w:t>
      </w:r>
      <w:r w:rsidRPr="006528A5">
        <w:rPr>
          <w:rFonts w:ascii="Times New Roman" w:hAnsi="Times New Roman" w:cs="Times New Roman"/>
          <w:lang w:val="en-US"/>
        </w:rPr>
        <w:t>healthy products and subjected to Pearson Chi-square analyses. # Consider</w:t>
      </w:r>
      <w:r w:rsidR="0080230B" w:rsidRPr="006528A5">
        <w:rPr>
          <w:rFonts w:ascii="Times New Roman" w:hAnsi="Times New Roman" w:cs="Times New Roman"/>
          <w:lang w:val="en-US"/>
        </w:rPr>
        <w:t xml:space="preserve">ed unhealthy </w:t>
      </w:r>
      <w:r w:rsidR="0080230B">
        <w:rPr>
          <w:rFonts w:ascii="Times New Roman" w:hAnsi="Times New Roman" w:cs="Times New Roman"/>
          <w:lang w:val="en-US"/>
        </w:rPr>
        <w:t xml:space="preserve">products </w:t>
      </w:r>
      <w:r w:rsidR="0080230B" w:rsidRPr="00077E6D">
        <w:rPr>
          <w:rFonts w:ascii="Times New Roman" w:hAnsi="Times New Roman" w:cs="Times New Roman"/>
          <w:lang w:val="en-US"/>
        </w:rPr>
        <w:t>and subjected to Pearson Chi-square analyses</w:t>
      </w:r>
      <w:r w:rsidR="0080230B">
        <w:rPr>
          <w:rFonts w:ascii="Times New Roman" w:hAnsi="Times New Roman" w:cs="Times New Roman"/>
          <w:lang w:val="en-US"/>
        </w:rPr>
        <w:t>.</w:t>
      </w:r>
    </w:p>
    <w:sectPr w:rsidR="002F22E3" w:rsidRPr="0007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2510"/>
    <w:multiLevelType w:val="hybridMultilevel"/>
    <w:tmpl w:val="4DECDEC2"/>
    <w:lvl w:ilvl="0" w:tplc="882E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8"/>
    <w:rsid w:val="000451F6"/>
    <w:rsid w:val="00077E6D"/>
    <w:rsid w:val="000D3CA6"/>
    <w:rsid w:val="00143F4C"/>
    <w:rsid w:val="001D44FF"/>
    <w:rsid w:val="00203C59"/>
    <w:rsid w:val="002B1C31"/>
    <w:rsid w:val="002F22E3"/>
    <w:rsid w:val="00311C67"/>
    <w:rsid w:val="003C1FB0"/>
    <w:rsid w:val="003E0BB8"/>
    <w:rsid w:val="004A4D9A"/>
    <w:rsid w:val="00596BB8"/>
    <w:rsid w:val="005C761B"/>
    <w:rsid w:val="006528A5"/>
    <w:rsid w:val="006C2339"/>
    <w:rsid w:val="006D4E93"/>
    <w:rsid w:val="00786D07"/>
    <w:rsid w:val="0080230B"/>
    <w:rsid w:val="009A3459"/>
    <w:rsid w:val="009C1B02"/>
    <w:rsid w:val="00B16F8F"/>
    <w:rsid w:val="00B71610"/>
    <w:rsid w:val="00B73FA0"/>
    <w:rsid w:val="00C53F3B"/>
    <w:rsid w:val="00C72B9F"/>
    <w:rsid w:val="00CA237C"/>
    <w:rsid w:val="00CD2A4A"/>
    <w:rsid w:val="00D166F1"/>
    <w:rsid w:val="00D25218"/>
    <w:rsid w:val="00EA68CD"/>
    <w:rsid w:val="00FC5739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FA7"/>
  <w15:chartTrackingRefBased/>
  <w15:docId w15:val="{BCAA3213-CAC1-4D31-AA77-FF1E1E9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E0BB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5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Myhrstad</dc:creator>
  <cp:keywords/>
  <dc:description/>
  <cp:lastModifiedBy>Lisa Maria Garnweidner-Holme</cp:lastModifiedBy>
  <cp:revision>3</cp:revision>
  <dcterms:created xsi:type="dcterms:W3CDTF">2023-12-12T14:02:00Z</dcterms:created>
  <dcterms:modified xsi:type="dcterms:W3CDTF">2024-03-22T14:35:00Z</dcterms:modified>
</cp:coreProperties>
</file>