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8D7E" w14:textId="6F87EE2A" w:rsidR="005169DB" w:rsidRPr="006C03CE" w:rsidRDefault="005169DB" w:rsidP="005169DB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Cs w:val="21"/>
        </w:rPr>
      </w:pPr>
      <w:r w:rsidRPr="006C03CE">
        <w:rPr>
          <w:rFonts w:ascii="Times New Roman" w:eastAsia="宋体" w:hAnsi="Times New Roman" w:cs="Times New Roman"/>
          <w:b/>
          <w:color w:val="000000" w:themeColor="text1"/>
          <w:szCs w:val="21"/>
        </w:rPr>
        <w:t>S</w:t>
      </w:r>
      <w:r w:rsidRPr="006C03CE">
        <w:rPr>
          <w:rFonts w:ascii="Times New Roman" w:hAnsi="Times New Roman" w:cs="Times New Roman"/>
          <w:b/>
          <w:color w:val="000000" w:themeColor="text1"/>
          <w:szCs w:val="21"/>
        </w:rPr>
        <w:t>upplementa</w:t>
      </w:r>
      <w:r w:rsidRPr="006C03CE">
        <w:rPr>
          <w:rFonts w:ascii="Times New Roman" w:eastAsia="宋体" w:hAnsi="Times New Roman" w:cs="Times New Roman"/>
          <w:b/>
          <w:color w:val="000000" w:themeColor="text1"/>
          <w:szCs w:val="21"/>
        </w:rPr>
        <w:t>l</w:t>
      </w:r>
      <w:r w:rsidRPr="006C03CE">
        <w:rPr>
          <w:rFonts w:ascii="Times New Roman" w:hAnsi="Times New Roman" w:cs="Times New Roman"/>
          <w:b/>
          <w:color w:val="000000" w:themeColor="text1"/>
          <w:szCs w:val="21"/>
        </w:rPr>
        <w:t xml:space="preserve"> </w:t>
      </w:r>
      <w:r w:rsidRPr="006C03CE">
        <w:rPr>
          <w:rFonts w:ascii="Times New Roman" w:eastAsia="宋体" w:hAnsi="Times New Roman" w:cs="Times New Roman"/>
          <w:b/>
          <w:color w:val="000000" w:themeColor="text1"/>
          <w:szCs w:val="21"/>
        </w:rPr>
        <w:t xml:space="preserve">Text </w:t>
      </w:r>
      <w:r w:rsidRPr="006C03CE">
        <w:rPr>
          <w:rFonts w:ascii="Times New Roman" w:hAnsi="Times New Roman" w:cs="Times New Roman"/>
          <w:b/>
          <w:color w:val="000000" w:themeColor="text1"/>
          <w:szCs w:val="21"/>
        </w:rPr>
        <w:t>S</w:t>
      </w:r>
      <w:r w:rsidRPr="006C03CE">
        <w:rPr>
          <w:rFonts w:ascii="Times New Roman" w:eastAsia="宋体" w:hAnsi="Times New Roman" w:cs="Times New Roman"/>
          <w:b/>
          <w:color w:val="000000" w:themeColor="text1"/>
          <w:szCs w:val="21"/>
        </w:rPr>
        <w:t>1</w:t>
      </w:r>
      <w:r w:rsidRPr="006C03CE">
        <w:rPr>
          <w:rFonts w:ascii="Times New Roman" w:hAnsi="Times New Roman" w:cs="Times New Roman"/>
          <w:b/>
          <w:color w:val="000000" w:themeColor="text1"/>
          <w:szCs w:val="21"/>
        </w:rPr>
        <w:t xml:space="preserve"> – Search strategy </w:t>
      </w:r>
    </w:p>
    <w:p w14:paraId="6F10A2C9" w14:textId="77777777" w:rsidR="00E93466" w:rsidRDefault="00E93466" w:rsidP="005169DB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2124B9D7" w14:textId="6281D0EE" w:rsidR="005169DB" w:rsidRDefault="005169DB" w:rsidP="005169DB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6C03CE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Limits: </w:t>
      </w:r>
      <w:r w:rsidR="005842F8" w:rsidRPr="006C03CE">
        <w:rPr>
          <w:rFonts w:ascii="Times New Roman" w:hAnsi="Times New Roman" w:cs="Times New Roman"/>
          <w:b/>
          <w:bCs/>
          <w:color w:val="000000" w:themeColor="text1"/>
          <w:szCs w:val="21"/>
        </w:rPr>
        <w:t>P</w:t>
      </w:r>
      <w:r w:rsidRPr="006C03CE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ublications </w:t>
      </w:r>
      <w:r w:rsidRPr="006C03CE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until</w:t>
      </w:r>
      <w:r w:rsidRPr="006C03CE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="00F21F07">
        <w:rPr>
          <w:rFonts w:ascii="Times New Roman" w:hAnsi="Times New Roman" w:cs="Times New Roman"/>
          <w:color w:val="000000" w:themeColor="text1"/>
          <w:kern w:val="0"/>
          <w:szCs w:val="21"/>
        </w:rPr>
        <w:t>M</w:t>
      </w:r>
      <w:r w:rsidR="00F21F07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arch</w:t>
      </w:r>
      <w:r w:rsidR="00F21F07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2</w:t>
      </w:r>
      <w:r w:rsidR="00A5137F">
        <w:rPr>
          <w:rFonts w:ascii="Times New Roman" w:hAnsi="Times New Roman" w:cs="Times New Roman"/>
          <w:color w:val="000000" w:themeColor="text1"/>
          <w:kern w:val="0"/>
          <w:szCs w:val="21"/>
        </w:rPr>
        <w:t>8</w:t>
      </w:r>
      <w:r w:rsidR="007B23F7" w:rsidRPr="006C03CE">
        <w:rPr>
          <w:rFonts w:ascii="Times New Roman" w:hAnsi="Times New Roman" w:cs="Times New Roman"/>
          <w:color w:val="000000" w:themeColor="text1"/>
          <w:kern w:val="0"/>
          <w:szCs w:val="21"/>
        </w:rPr>
        <w:t>, 202</w:t>
      </w:r>
      <w:r w:rsidR="008F088C">
        <w:rPr>
          <w:rFonts w:ascii="Times New Roman" w:hAnsi="Times New Roman" w:cs="Times New Roman"/>
          <w:color w:val="000000" w:themeColor="text1"/>
          <w:kern w:val="0"/>
          <w:szCs w:val="21"/>
        </w:rPr>
        <w:t>3</w:t>
      </w:r>
    </w:p>
    <w:p w14:paraId="1D2797E4" w14:textId="734FD2F2" w:rsidR="001D4BBA" w:rsidRDefault="001D4BBA" w:rsidP="005169DB">
      <w:pPr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3472"/>
        <w:gridCol w:w="2059"/>
      </w:tblGrid>
      <w:tr w:rsidR="008F088C" w:rsidRPr="001963F7" w14:paraId="7FD03651" w14:textId="77777777" w:rsidTr="008B41B8">
        <w:tc>
          <w:tcPr>
            <w:tcW w:w="2765" w:type="dxa"/>
          </w:tcPr>
          <w:p w14:paraId="725A5FEB" w14:textId="77777777" w:rsidR="008F088C" w:rsidRPr="001963F7" w:rsidRDefault="008F088C" w:rsidP="008B41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1. </w:t>
            </w:r>
            <w:r w:rsidRPr="001963F7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PubMed Search</w:t>
            </w:r>
          </w:p>
        </w:tc>
        <w:tc>
          <w:tcPr>
            <w:tcW w:w="3472" w:type="dxa"/>
          </w:tcPr>
          <w:p w14:paraId="101EAA9E" w14:textId="77777777" w:rsidR="008F088C" w:rsidRPr="001963F7" w:rsidRDefault="008F088C" w:rsidP="008B41B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963F7">
              <w:rPr>
                <w:rFonts w:ascii="Times New Roman" w:hAnsi="Times New Roman" w:cs="Times New Roman"/>
                <w:color w:val="000000" w:themeColor="text1"/>
                <w:szCs w:val="21"/>
              </w:rPr>
              <w:t>Query</w:t>
            </w:r>
          </w:p>
        </w:tc>
        <w:tc>
          <w:tcPr>
            <w:tcW w:w="2059" w:type="dxa"/>
          </w:tcPr>
          <w:p w14:paraId="038426C6" w14:textId="77777777" w:rsidR="008F088C" w:rsidRPr="001963F7" w:rsidRDefault="008F088C" w:rsidP="008B41B8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963F7">
              <w:rPr>
                <w:rFonts w:ascii="Times New Roman" w:hAnsi="Times New Roman" w:cs="Times New Roman"/>
                <w:color w:val="000000" w:themeColor="text1"/>
                <w:szCs w:val="21"/>
              </w:rPr>
              <w:t>Items found</w:t>
            </w:r>
          </w:p>
        </w:tc>
      </w:tr>
      <w:tr w:rsidR="008F088C" w:rsidRPr="001963F7" w14:paraId="703A323E" w14:textId="77777777" w:rsidTr="008B41B8">
        <w:tc>
          <w:tcPr>
            <w:tcW w:w="2765" w:type="dxa"/>
          </w:tcPr>
          <w:p w14:paraId="71C0D110" w14:textId="77777777" w:rsidR="008F088C" w:rsidRPr="001963F7" w:rsidRDefault="008F088C" w:rsidP="008B41B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963F7">
              <w:rPr>
                <w:rFonts w:ascii="Times New Roman" w:hAnsi="Times New Roman" w:cs="Times New Roman"/>
                <w:color w:val="000000" w:themeColor="text1"/>
                <w:szCs w:val="21"/>
              </w:rPr>
              <w:t>#1</w:t>
            </w:r>
          </w:p>
        </w:tc>
        <w:tc>
          <w:tcPr>
            <w:tcW w:w="3472" w:type="dxa"/>
          </w:tcPr>
          <w:p w14:paraId="0D213499" w14:textId="1AC09310" w:rsidR="008F088C" w:rsidRPr="00A24A1B" w:rsidRDefault="00A24A1B" w:rsidP="008B41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A24A1B">
              <w:rPr>
                <w:rFonts w:ascii="Times New Roman" w:hAnsi="Times New Roman" w:cs="Times New Roman"/>
              </w:rPr>
              <w:t xml:space="preserve">Search: </w:t>
            </w:r>
            <w:r w:rsidRPr="00A24A1B">
              <w:rPr>
                <w:rStyle w:val="a9"/>
                <w:rFonts w:ascii="Times New Roman" w:hAnsi="Times New Roman" w:cs="Times New Roman"/>
                <w:b w:val="0"/>
                <w:bCs w:val="0"/>
              </w:rPr>
              <w:t>((Patient-Generated Subjective Global Assessment) OR (PG-SGA)) OR (PGSGA)</w:t>
            </w:r>
          </w:p>
        </w:tc>
        <w:tc>
          <w:tcPr>
            <w:tcW w:w="2059" w:type="dxa"/>
          </w:tcPr>
          <w:p w14:paraId="4DEB86B5" w14:textId="0A0D0DF2" w:rsidR="008F088C" w:rsidRPr="001963F7" w:rsidRDefault="00A13194" w:rsidP="008B41B8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604</w:t>
            </w:r>
          </w:p>
          <w:p w14:paraId="5F9B9F46" w14:textId="77777777" w:rsidR="008F088C" w:rsidRPr="001963F7" w:rsidRDefault="008F088C" w:rsidP="008B41B8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</w:tr>
      <w:tr w:rsidR="008F088C" w:rsidRPr="001963F7" w14:paraId="290F8DE4" w14:textId="77777777" w:rsidTr="008B41B8">
        <w:tc>
          <w:tcPr>
            <w:tcW w:w="2765" w:type="dxa"/>
          </w:tcPr>
          <w:p w14:paraId="03A6715C" w14:textId="77777777" w:rsidR="008F088C" w:rsidRPr="001963F7" w:rsidRDefault="008F088C" w:rsidP="008B41B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963F7">
              <w:rPr>
                <w:rFonts w:ascii="Times New Roman" w:hAnsi="Times New Roman" w:cs="Times New Roman"/>
                <w:color w:val="000000" w:themeColor="text1"/>
                <w:szCs w:val="21"/>
              </w:rPr>
              <w:t>#2</w:t>
            </w:r>
          </w:p>
        </w:tc>
        <w:tc>
          <w:tcPr>
            <w:tcW w:w="3472" w:type="dxa"/>
          </w:tcPr>
          <w:p w14:paraId="23577B37" w14:textId="3F4F5C6F" w:rsidR="008F088C" w:rsidRPr="008F088C" w:rsidRDefault="008F088C" w:rsidP="008B41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8F088C">
              <w:rPr>
                <w:rFonts w:ascii="Times New Roman" w:hAnsi="Times New Roman" w:cs="Times New Roman"/>
              </w:rPr>
              <w:t>Search:</w:t>
            </w:r>
            <w:r w:rsidRPr="008F08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37EE" w:rsidRPr="00B137EE">
              <w:rPr>
                <w:rStyle w:val="a9"/>
                <w:rFonts w:ascii="Times New Roman" w:hAnsi="Times New Roman" w:cs="Times New Roman"/>
                <w:b w:val="0"/>
                <w:bCs w:val="0"/>
              </w:rPr>
              <w:t>((((cancer) OR (tumor)) OR (carcinoma)) OR (malignancy)) OR (neoplasms)</w:t>
            </w:r>
          </w:p>
        </w:tc>
        <w:tc>
          <w:tcPr>
            <w:tcW w:w="2059" w:type="dxa"/>
          </w:tcPr>
          <w:p w14:paraId="6E1EA792" w14:textId="56661C89" w:rsidR="008F088C" w:rsidRPr="001963F7" w:rsidRDefault="008F088C" w:rsidP="008B41B8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5,</w:t>
            </w:r>
            <w:r w:rsidR="00A13194">
              <w:rPr>
                <w:rFonts w:ascii="Times New Roman" w:hAnsi="Times New Roman" w:cs="Times New Roman"/>
                <w:color w:val="000000" w:themeColor="text1"/>
                <w:szCs w:val="21"/>
              </w:rPr>
              <w:t>512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="00A13194">
              <w:rPr>
                <w:rFonts w:ascii="Times New Roman" w:hAnsi="Times New Roman" w:cs="Times New Roman"/>
                <w:color w:val="000000" w:themeColor="text1"/>
                <w:szCs w:val="21"/>
              </w:rPr>
              <w:t>351</w:t>
            </w:r>
          </w:p>
        </w:tc>
      </w:tr>
      <w:tr w:rsidR="008F088C" w:rsidRPr="001963F7" w14:paraId="735191A2" w14:textId="77777777" w:rsidTr="008B41B8">
        <w:tc>
          <w:tcPr>
            <w:tcW w:w="2765" w:type="dxa"/>
          </w:tcPr>
          <w:p w14:paraId="54C3356D" w14:textId="77777777" w:rsidR="008F088C" w:rsidRPr="001963F7" w:rsidRDefault="008F088C" w:rsidP="008B41B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963F7">
              <w:rPr>
                <w:rFonts w:ascii="Times New Roman" w:hAnsi="Times New Roman" w:cs="Times New Roman"/>
                <w:color w:val="000000" w:themeColor="text1"/>
                <w:szCs w:val="21"/>
              </w:rPr>
              <w:t>#3</w:t>
            </w:r>
          </w:p>
        </w:tc>
        <w:tc>
          <w:tcPr>
            <w:tcW w:w="3472" w:type="dxa"/>
          </w:tcPr>
          <w:p w14:paraId="5FE56904" w14:textId="1FD7B7CB" w:rsidR="008F088C" w:rsidRPr="008F088C" w:rsidRDefault="008F088C" w:rsidP="008B41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8F088C">
              <w:rPr>
                <w:rFonts w:ascii="Times New Roman" w:hAnsi="Times New Roman" w:cs="Times New Roman"/>
              </w:rPr>
              <w:t>Search:</w:t>
            </w:r>
            <w:r w:rsidRPr="008F08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37EE" w:rsidRPr="00B137EE">
              <w:rPr>
                <w:rStyle w:val="a9"/>
                <w:rFonts w:ascii="Times New Roman" w:hAnsi="Times New Roman" w:cs="Times New Roman"/>
                <w:b w:val="0"/>
                <w:bCs w:val="0"/>
              </w:rPr>
              <w:t>(((survival) OR (mortality)) OR (death)) OR (complications)</w:t>
            </w:r>
          </w:p>
        </w:tc>
        <w:tc>
          <w:tcPr>
            <w:tcW w:w="2059" w:type="dxa"/>
          </w:tcPr>
          <w:p w14:paraId="7EFAB729" w14:textId="73635D09" w:rsidR="008F088C" w:rsidRPr="001963F7" w:rsidRDefault="00A13194" w:rsidP="008B41B8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  <w:r w:rsidR="008F088C" w:rsidRPr="001963F7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35</w:t>
            </w:r>
            <w:r w:rsidR="008F088C" w:rsidRPr="001963F7">
              <w:rPr>
                <w:rFonts w:ascii="Times New Roman" w:hAnsi="Times New Roman" w:cs="Times New Roman"/>
                <w:color w:val="000000" w:themeColor="text1"/>
                <w:szCs w:val="21"/>
              </w:rPr>
              <w:t>4,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  <w:r w:rsidR="008F088C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</w:tr>
      <w:tr w:rsidR="008F088C" w:rsidRPr="001963F7" w14:paraId="7A9EBE56" w14:textId="77777777" w:rsidTr="008B41B8">
        <w:tc>
          <w:tcPr>
            <w:tcW w:w="2765" w:type="dxa"/>
          </w:tcPr>
          <w:p w14:paraId="1B4CE9DE" w14:textId="77777777" w:rsidR="008F088C" w:rsidRPr="001963F7" w:rsidRDefault="008F088C" w:rsidP="008B41B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963F7">
              <w:rPr>
                <w:rFonts w:ascii="Times New Roman" w:hAnsi="Times New Roman" w:cs="Times New Roman"/>
                <w:color w:val="000000" w:themeColor="text1"/>
                <w:szCs w:val="21"/>
              </w:rPr>
              <w:t>#4</w:t>
            </w:r>
          </w:p>
        </w:tc>
        <w:tc>
          <w:tcPr>
            <w:tcW w:w="3472" w:type="dxa"/>
          </w:tcPr>
          <w:p w14:paraId="70B4A06B" w14:textId="08FF8D39" w:rsidR="008F088C" w:rsidRPr="008F088C" w:rsidRDefault="008F088C" w:rsidP="008B41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8F088C">
              <w:rPr>
                <w:rFonts w:ascii="Times New Roman" w:hAnsi="Times New Roman" w:cs="Times New Roman"/>
              </w:rPr>
              <w:t>Search:</w:t>
            </w:r>
            <w:r w:rsidRPr="008F08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088C">
              <w:rPr>
                <w:rStyle w:val="a9"/>
                <w:rFonts w:ascii="Times New Roman" w:hAnsi="Times New Roman" w:cs="Times New Roman"/>
                <w:b w:val="0"/>
                <w:bCs w:val="0"/>
              </w:rPr>
              <w:t>((#1) AND (#2)) AND (#3)</w:t>
            </w:r>
          </w:p>
        </w:tc>
        <w:tc>
          <w:tcPr>
            <w:tcW w:w="2059" w:type="dxa"/>
          </w:tcPr>
          <w:p w14:paraId="5C7B209B" w14:textId="53FD64FE" w:rsidR="008F088C" w:rsidRPr="001963F7" w:rsidRDefault="00A13194" w:rsidP="008B41B8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312</w:t>
            </w:r>
          </w:p>
        </w:tc>
      </w:tr>
      <w:tr w:rsidR="008F088C" w:rsidRPr="001963F7" w14:paraId="201FE9B1" w14:textId="77777777" w:rsidTr="008B41B8">
        <w:tc>
          <w:tcPr>
            <w:tcW w:w="2765" w:type="dxa"/>
          </w:tcPr>
          <w:p w14:paraId="36F8D5E4" w14:textId="6124C001" w:rsidR="008F088C" w:rsidRPr="001963F7" w:rsidRDefault="008F088C" w:rsidP="008B41B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72" w:type="dxa"/>
          </w:tcPr>
          <w:p w14:paraId="03324DFE" w14:textId="2A715411" w:rsidR="008F088C" w:rsidRPr="008F088C" w:rsidRDefault="008F088C" w:rsidP="008B41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059" w:type="dxa"/>
          </w:tcPr>
          <w:p w14:paraId="3BE6CBA9" w14:textId="08453014" w:rsidR="008F088C" w:rsidRPr="001963F7" w:rsidRDefault="008F088C" w:rsidP="008B41B8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</w:tbl>
    <w:p w14:paraId="00978FD7" w14:textId="1845B89D" w:rsidR="001D4BBA" w:rsidRDefault="002D04A3" w:rsidP="005169DB">
      <w:pPr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Cs w:val="21"/>
        </w:rPr>
        <w:t xml:space="preserve"> </w:t>
      </w:r>
    </w:p>
    <w:p w14:paraId="49D23D24" w14:textId="62C4BF71" w:rsidR="00573D94" w:rsidRPr="002053D0" w:rsidRDefault="00573D94" w:rsidP="005169DB">
      <w:pPr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C03CE" w:rsidRPr="002053D0" w14:paraId="175D1D8D" w14:textId="77777777" w:rsidTr="005169DB">
        <w:tc>
          <w:tcPr>
            <w:tcW w:w="2765" w:type="dxa"/>
          </w:tcPr>
          <w:p w14:paraId="77F63C2D" w14:textId="45A6BF66" w:rsidR="007E5346" w:rsidRPr="002053D0" w:rsidRDefault="00074A39" w:rsidP="00E52A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bookmarkStart w:id="0" w:name="_Hlk100336906"/>
            <w:r w:rsidRPr="002053D0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2. </w:t>
            </w:r>
            <w:r w:rsidR="00BE4E30" w:rsidRPr="002053D0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E</w:t>
            </w:r>
            <w:r w:rsidR="007E5346" w:rsidRPr="002053D0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mbase Search</w:t>
            </w:r>
          </w:p>
        </w:tc>
        <w:tc>
          <w:tcPr>
            <w:tcW w:w="2765" w:type="dxa"/>
          </w:tcPr>
          <w:p w14:paraId="3C6F9364" w14:textId="77777777" w:rsidR="007E5346" w:rsidRPr="002053D0" w:rsidRDefault="007E5346" w:rsidP="00E52AB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Query</w:t>
            </w:r>
          </w:p>
        </w:tc>
        <w:tc>
          <w:tcPr>
            <w:tcW w:w="2766" w:type="dxa"/>
          </w:tcPr>
          <w:p w14:paraId="1F7645B6" w14:textId="77777777" w:rsidR="007E5346" w:rsidRPr="002053D0" w:rsidRDefault="007E5346" w:rsidP="004A4C7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Items found</w:t>
            </w:r>
          </w:p>
        </w:tc>
      </w:tr>
      <w:tr w:rsidR="006C03CE" w:rsidRPr="002053D0" w14:paraId="0E81F527" w14:textId="77777777" w:rsidTr="005169DB">
        <w:tc>
          <w:tcPr>
            <w:tcW w:w="2765" w:type="dxa"/>
          </w:tcPr>
          <w:p w14:paraId="6A437A2B" w14:textId="77777777" w:rsidR="007E5346" w:rsidRPr="002053D0" w:rsidRDefault="007E5346" w:rsidP="00E52AB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#1</w:t>
            </w:r>
          </w:p>
        </w:tc>
        <w:tc>
          <w:tcPr>
            <w:tcW w:w="2765" w:type="dxa"/>
          </w:tcPr>
          <w:p w14:paraId="39B2BC8E" w14:textId="6B49EEB5" w:rsidR="007E5346" w:rsidRPr="002053D0" w:rsidRDefault="007E5346" w:rsidP="008B0B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Search</w:t>
            </w:r>
            <w:r w:rsidR="00C52950" w:rsidRPr="002053D0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 xml:space="preserve"> </w:t>
            </w:r>
            <w:r w:rsidR="00BB00DA" w:rsidRPr="002053D0">
              <w:rPr>
                <w:rStyle w:val="term"/>
                <w:rFonts w:ascii="Times New Roman" w:hAnsi="Times New Roman" w:cs="Times New Roman"/>
                <w:szCs w:val="21"/>
              </w:rPr>
              <w:t>'patient-generated subjective global assessment'</w:t>
            </w:r>
            <w:r w:rsidR="00BB00DA" w:rsidRPr="002053D0">
              <w:rPr>
                <w:rFonts w:ascii="Times New Roman" w:hAnsi="Times New Roman" w:cs="Times New Roman"/>
                <w:szCs w:val="21"/>
              </w:rPr>
              <w:t xml:space="preserve"> OR (</w:t>
            </w:r>
            <w:r w:rsidR="00BB00DA" w:rsidRPr="002053D0">
              <w:rPr>
                <w:rStyle w:val="term"/>
                <w:rFonts w:ascii="Times New Roman" w:hAnsi="Times New Roman" w:cs="Times New Roman"/>
                <w:szCs w:val="21"/>
              </w:rPr>
              <w:t>'patient generated'</w:t>
            </w:r>
            <w:r w:rsidR="00BB00DA" w:rsidRPr="002053D0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="00BB00DA" w:rsidRPr="002053D0">
              <w:rPr>
                <w:rStyle w:val="term"/>
                <w:rFonts w:ascii="Times New Roman" w:hAnsi="Times New Roman" w:cs="Times New Roman"/>
                <w:szCs w:val="21"/>
              </w:rPr>
              <w:t>subjective</w:t>
            </w:r>
            <w:r w:rsidR="00BB00DA" w:rsidRPr="002053D0">
              <w:rPr>
                <w:rFonts w:ascii="Times New Roman" w:hAnsi="Times New Roman" w:cs="Times New Roman"/>
                <w:szCs w:val="21"/>
              </w:rPr>
              <w:t xml:space="preserve"> AND (</w:t>
            </w:r>
            <w:r w:rsidR="00BB00DA" w:rsidRPr="002053D0">
              <w:rPr>
                <w:rStyle w:val="term"/>
                <w:rFonts w:ascii="Times New Roman" w:hAnsi="Times New Roman" w:cs="Times New Roman"/>
                <w:szCs w:val="21"/>
              </w:rPr>
              <w:t>'global'</w:t>
            </w:r>
            <w:r w:rsidR="00BB00DA" w:rsidRPr="002053D0">
              <w:rPr>
                <w:rFonts w:ascii="Times New Roman" w:hAnsi="Times New Roman" w:cs="Times New Roman"/>
                <w:szCs w:val="21"/>
              </w:rPr>
              <w:t xml:space="preserve">/exp OR </w:t>
            </w:r>
            <w:r w:rsidR="00BB00DA" w:rsidRPr="002053D0">
              <w:rPr>
                <w:rStyle w:val="term"/>
                <w:rFonts w:ascii="Times New Roman" w:hAnsi="Times New Roman" w:cs="Times New Roman"/>
                <w:szCs w:val="21"/>
              </w:rPr>
              <w:t>global</w:t>
            </w:r>
            <w:r w:rsidR="00BB00DA" w:rsidRPr="002053D0">
              <w:rPr>
                <w:rFonts w:ascii="Times New Roman" w:hAnsi="Times New Roman" w:cs="Times New Roman"/>
                <w:szCs w:val="21"/>
              </w:rPr>
              <w:t>) AND (</w:t>
            </w:r>
            <w:r w:rsidR="00BB00DA" w:rsidRPr="002053D0">
              <w:rPr>
                <w:rStyle w:val="term"/>
                <w:rFonts w:ascii="Times New Roman" w:hAnsi="Times New Roman" w:cs="Times New Roman"/>
                <w:szCs w:val="21"/>
              </w:rPr>
              <w:t>'assessment'</w:t>
            </w:r>
            <w:r w:rsidR="00BB00DA" w:rsidRPr="002053D0">
              <w:rPr>
                <w:rFonts w:ascii="Times New Roman" w:hAnsi="Times New Roman" w:cs="Times New Roman"/>
                <w:szCs w:val="21"/>
              </w:rPr>
              <w:t xml:space="preserve">/exp OR </w:t>
            </w:r>
            <w:r w:rsidR="00BB00DA" w:rsidRPr="002053D0">
              <w:rPr>
                <w:rStyle w:val="term"/>
                <w:rFonts w:ascii="Times New Roman" w:hAnsi="Times New Roman" w:cs="Times New Roman"/>
                <w:szCs w:val="21"/>
              </w:rPr>
              <w:t>assessment</w:t>
            </w:r>
            <w:r w:rsidR="00BB00DA" w:rsidRPr="002053D0">
              <w:rPr>
                <w:rFonts w:ascii="Times New Roman" w:hAnsi="Times New Roman" w:cs="Times New Roman"/>
                <w:szCs w:val="21"/>
              </w:rPr>
              <w:t>))</w:t>
            </w:r>
          </w:p>
        </w:tc>
        <w:tc>
          <w:tcPr>
            <w:tcW w:w="2766" w:type="dxa"/>
          </w:tcPr>
          <w:p w14:paraId="18F873DF" w14:textId="09DFE330" w:rsidR="007E5346" w:rsidRPr="002053D0" w:rsidRDefault="00BB00DA" w:rsidP="004A4C7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920</w:t>
            </w:r>
          </w:p>
        </w:tc>
      </w:tr>
      <w:tr w:rsidR="006C03CE" w:rsidRPr="002053D0" w14:paraId="4B25C8DE" w14:textId="77777777" w:rsidTr="005169DB">
        <w:tc>
          <w:tcPr>
            <w:tcW w:w="2765" w:type="dxa"/>
          </w:tcPr>
          <w:p w14:paraId="2AA6830E" w14:textId="77777777" w:rsidR="007E5346" w:rsidRPr="002053D0" w:rsidRDefault="007E5346" w:rsidP="00E52AB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#2</w:t>
            </w:r>
          </w:p>
        </w:tc>
        <w:tc>
          <w:tcPr>
            <w:tcW w:w="2765" w:type="dxa"/>
          </w:tcPr>
          <w:p w14:paraId="50FE782B" w14:textId="76A31B71" w:rsidR="007E5346" w:rsidRPr="002053D0" w:rsidRDefault="007E5346" w:rsidP="00E52AB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Search</w:t>
            </w:r>
            <w:r w:rsidR="00C52950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573D94" w:rsidRPr="002053D0">
              <w:rPr>
                <w:rStyle w:val="term"/>
                <w:rFonts w:ascii="Times New Roman" w:hAnsi="Times New Roman" w:cs="Times New Roman"/>
                <w:szCs w:val="21"/>
              </w:rPr>
              <w:t>'PG-SGA'</w:t>
            </w:r>
          </w:p>
        </w:tc>
        <w:tc>
          <w:tcPr>
            <w:tcW w:w="2766" w:type="dxa"/>
          </w:tcPr>
          <w:p w14:paraId="4D54D96B" w14:textId="508A702F" w:rsidR="007E5346" w:rsidRPr="002053D0" w:rsidRDefault="00573D94" w:rsidP="004A4C7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82</w:t>
            </w:r>
            <w:r w:rsidR="00BB00DA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</w:tr>
      <w:bookmarkEnd w:id="0"/>
      <w:tr w:rsidR="00BB00DA" w:rsidRPr="002053D0" w14:paraId="042964B5" w14:textId="77777777" w:rsidTr="005169DB">
        <w:tc>
          <w:tcPr>
            <w:tcW w:w="2765" w:type="dxa"/>
          </w:tcPr>
          <w:p w14:paraId="429AE624" w14:textId="78934F72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#3</w:t>
            </w:r>
          </w:p>
        </w:tc>
        <w:tc>
          <w:tcPr>
            <w:tcW w:w="2765" w:type="dxa"/>
          </w:tcPr>
          <w:p w14:paraId="4B7BDA67" w14:textId="4D56FDCB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r w:rsidRPr="002053D0">
              <w:rPr>
                <w:rStyle w:val="term"/>
                <w:rFonts w:ascii="Times New Roman" w:hAnsi="Times New Roman" w:cs="Times New Roman"/>
                <w:szCs w:val="21"/>
              </w:rPr>
              <w:t>'PGSGA'</w:t>
            </w:r>
          </w:p>
        </w:tc>
        <w:tc>
          <w:tcPr>
            <w:tcW w:w="2766" w:type="dxa"/>
          </w:tcPr>
          <w:p w14:paraId="69768DC3" w14:textId="483F03E5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860</w:t>
            </w:r>
          </w:p>
        </w:tc>
      </w:tr>
      <w:tr w:rsidR="00BB00DA" w:rsidRPr="002053D0" w14:paraId="25DBAE74" w14:textId="77777777" w:rsidTr="005169DB">
        <w:tc>
          <w:tcPr>
            <w:tcW w:w="2765" w:type="dxa"/>
          </w:tcPr>
          <w:p w14:paraId="09117C5F" w14:textId="46D66DA1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#4</w:t>
            </w:r>
          </w:p>
        </w:tc>
        <w:tc>
          <w:tcPr>
            <w:tcW w:w="2765" w:type="dxa"/>
          </w:tcPr>
          <w:p w14:paraId="7EDCF5EA" w14:textId="3EF59D3B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Search #1 OR #2 OR #3</w:t>
            </w:r>
          </w:p>
        </w:tc>
        <w:tc>
          <w:tcPr>
            <w:tcW w:w="2766" w:type="dxa"/>
          </w:tcPr>
          <w:p w14:paraId="7DD3150E" w14:textId="143AD911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1,098</w:t>
            </w:r>
          </w:p>
        </w:tc>
      </w:tr>
      <w:tr w:rsidR="00BB00DA" w:rsidRPr="002053D0" w14:paraId="69DB51C7" w14:textId="77777777" w:rsidTr="005169DB">
        <w:tc>
          <w:tcPr>
            <w:tcW w:w="2765" w:type="dxa"/>
          </w:tcPr>
          <w:p w14:paraId="3AF28F04" w14:textId="35F15E3F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#5</w:t>
            </w:r>
          </w:p>
        </w:tc>
        <w:tc>
          <w:tcPr>
            <w:tcW w:w="2765" w:type="dxa"/>
          </w:tcPr>
          <w:p w14:paraId="06654FAB" w14:textId="46504646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Search 'tumor'/exp OR tumor</w:t>
            </w:r>
          </w:p>
        </w:tc>
        <w:tc>
          <w:tcPr>
            <w:tcW w:w="2766" w:type="dxa"/>
          </w:tcPr>
          <w:p w14:paraId="77AE03F9" w14:textId="28D2FDBE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6,650,857</w:t>
            </w:r>
          </w:p>
        </w:tc>
      </w:tr>
      <w:tr w:rsidR="00BB00DA" w:rsidRPr="002053D0" w14:paraId="76AA2BDB" w14:textId="77777777" w:rsidTr="005169DB">
        <w:tc>
          <w:tcPr>
            <w:tcW w:w="2765" w:type="dxa"/>
          </w:tcPr>
          <w:p w14:paraId="0397D52D" w14:textId="6FAAC6CD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#6</w:t>
            </w:r>
          </w:p>
        </w:tc>
        <w:tc>
          <w:tcPr>
            <w:tcW w:w="2765" w:type="dxa"/>
          </w:tcPr>
          <w:p w14:paraId="72D9E1BB" w14:textId="0177D4DA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Search 'cancer'/exp OR cancer</w:t>
            </w:r>
          </w:p>
        </w:tc>
        <w:tc>
          <w:tcPr>
            <w:tcW w:w="2766" w:type="dxa"/>
          </w:tcPr>
          <w:p w14:paraId="2BB5C097" w14:textId="3AFC89FD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6,055,737</w:t>
            </w:r>
          </w:p>
        </w:tc>
      </w:tr>
      <w:tr w:rsidR="00BB00DA" w:rsidRPr="002053D0" w14:paraId="3DC824D4" w14:textId="77777777" w:rsidTr="005169DB">
        <w:tc>
          <w:tcPr>
            <w:tcW w:w="2765" w:type="dxa"/>
          </w:tcPr>
          <w:p w14:paraId="796169F0" w14:textId="705A46A9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#7</w:t>
            </w:r>
          </w:p>
        </w:tc>
        <w:tc>
          <w:tcPr>
            <w:tcW w:w="2765" w:type="dxa"/>
          </w:tcPr>
          <w:p w14:paraId="292A2648" w14:textId="4861DD02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Search 'carcinoma'/exp OR carcinoma</w:t>
            </w:r>
          </w:p>
        </w:tc>
        <w:tc>
          <w:tcPr>
            <w:tcW w:w="2766" w:type="dxa"/>
          </w:tcPr>
          <w:p w14:paraId="510B6901" w14:textId="07EC9C94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1,703,585</w:t>
            </w:r>
          </w:p>
        </w:tc>
      </w:tr>
      <w:tr w:rsidR="00BB00DA" w:rsidRPr="002053D0" w14:paraId="170E654F" w14:textId="77777777" w:rsidTr="005169DB">
        <w:tc>
          <w:tcPr>
            <w:tcW w:w="2765" w:type="dxa"/>
          </w:tcPr>
          <w:p w14:paraId="4239AE36" w14:textId="3E9D8028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#8</w:t>
            </w:r>
          </w:p>
        </w:tc>
        <w:tc>
          <w:tcPr>
            <w:tcW w:w="2765" w:type="dxa"/>
          </w:tcPr>
          <w:p w14:paraId="39DD1540" w14:textId="258F708D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Search 'malignancy'/exp OR malignancy</w:t>
            </w:r>
          </w:p>
        </w:tc>
        <w:tc>
          <w:tcPr>
            <w:tcW w:w="2766" w:type="dxa"/>
          </w:tcPr>
          <w:p w14:paraId="71850499" w14:textId="5218B027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316,906</w:t>
            </w:r>
          </w:p>
        </w:tc>
      </w:tr>
      <w:tr w:rsidR="00BB00DA" w:rsidRPr="002053D0" w14:paraId="1321B100" w14:textId="77777777" w:rsidTr="005169DB">
        <w:tc>
          <w:tcPr>
            <w:tcW w:w="2765" w:type="dxa"/>
          </w:tcPr>
          <w:p w14:paraId="661716FF" w14:textId="2B1C497E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#9</w:t>
            </w:r>
          </w:p>
        </w:tc>
        <w:tc>
          <w:tcPr>
            <w:tcW w:w="2765" w:type="dxa"/>
          </w:tcPr>
          <w:p w14:paraId="1EDA17D8" w14:textId="0EC0C759" w:rsidR="00BB00DA" w:rsidRPr="002053D0" w:rsidRDefault="00BB00DA" w:rsidP="00BB00D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r w:rsidRPr="002053D0">
              <w:rPr>
                <w:rFonts w:ascii="Times New Roman" w:eastAsia="宋体" w:hAnsi="Times New Roman" w:cs="Times New Roman"/>
                <w:kern w:val="0"/>
                <w:szCs w:val="21"/>
              </w:rPr>
              <w:t>'neoplasms'/exp OR neoplasms</w:t>
            </w:r>
          </w:p>
        </w:tc>
        <w:tc>
          <w:tcPr>
            <w:tcW w:w="2766" w:type="dxa"/>
          </w:tcPr>
          <w:p w14:paraId="2FD17FD4" w14:textId="78A69CAF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5,919,940</w:t>
            </w:r>
          </w:p>
        </w:tc>
      </w:tr>
      <w:tr w:rsidR="00BB00DA" w:rsidRPr="002053D0" w14:paraId="702A2D8B" w14:textId="77777777" w:rsidTr="005169DB">
        <w:tc>
          <w:tcPr>
            <w:tcW w:w="2765" w:type="dxa"/>
          </w:tcPr>
          <w:p w14:paraId="1E5147C4" w14:textId="7F186B63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#10</w:t>
            </w:r>
          </w:p>
        </w:tc>
        <w:tc>
          <w:tcPr>
            <w:tcW w:w="2765" w:type="dxa"/>
          </w:tcPr>
          <w:p w14:paraId="2F3AE94B" w14:textId="5BD0E43C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r w:rsidR="008C69B9" w:rsidRPr="002053D0">
              <w:rPr>
                <w:rFonts w:ascii="Times New Roman" w:hAnsi="Times New Roman" w:cs="Times New Roman"/>
                <w:szCs w:val="21"/>
              </w:rPr>
              <w:t>#5 OR #6 OR #7 OR #8 OR #9</w:t>
            </w:r>
          </w:p>
        </w:tc>
        <w:tc>
          <w:tcPr>
            <w:tcW w:w="2766" w:type="dxa"/>
          </w:tcPr>
          <w:p w14:paraId="0214B9D7" w14:textId="7D99176D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7,6</w:t>
            </w:r>
            <w:r w:rsidR="008C69B9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58</w:t>
            </w: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="008C69B9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393</w:t>
            </w:r>
          </w:p>
        </w:tc>
      </w:tr>
      <w:tr w:rsidR="00BB00DA" w:rsidRPr="002053D0" w14:paraId="3B9FC923" w14:textId="77777777" w:rsidTr="005169DB">
        <w:tc>
          <w:tcPr>
            <w:tcW w:w="2765" w:type="dxa"/>
          </w:tcPr>
          <w:p w14:paraId="4C65FAB6" w14:textId="5DDCABB0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#11</w:t>
            </w:r>
          </w:p>
        </w:tc>
        <w:tc>
          <w:tcPr>
            <w:tcW w:w="2765" w:type="dxa"/>
          </w:tcPr>
          <w:p w14:paraId="7F4FF0C1" w14:textId="4C45B502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'survival'/exp OR survival</w:t>
            </w:r>
          </w:p>
        </w:tc>
        <w:tc>
          <w:tcPr>
            <w:tcW w:w="2766" w:type="dxa"/>
          </w:tcPr>
          <w:p w14:paraId="38D417BF" w14:textId="1C97F1E1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2,1</w:t>
            </w:r>
            <w:r w:rsidR="008C69B9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1,</w:t>
            </w:r>
            <w:r w:rsidR="008C69B9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681</w:t>
            </w:r>
          </w:p>
        </w:tc>
      </w:tr>
      <w:tr w:rsidR="00BB00DA" w:rsidRPr="002053D0" w14:paraId="21A73F85" w14:textId="77777777" w:rsidTr="005169DB">
        <w:tc>
          <w:tcPr>
            <w:tcW w:w="2765" w:type="dxa"/>
          </w:tcPr>
          <w:p w14:paraId="330A0969" w14:textId="00CE2904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#12</w:t>
            </w:r>
          </w:p>
        </w:tc>
        <w:tc>
          <w:tcPr>
            <w:tcW w:w="2765" w:type="dxa"/>
          </w:tcPr>
          <w:p w14:paraId="2317BF0A" w14:textId="75F5384A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'mortality'/exp OR </w:t>
            </w: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mortality</w:t>
            </w:r>
          </w:p>
        </w:tc>
        <w:tc>
          <w:tcPr>
            <w:tcW w:w="2766" w:type="dxa"/>
          </w:tcPr>
          <w:p w14:paraId="61089775" w14:textId="2923AD52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1,8</w:t>
            </w:r>
            <w:r w:rsidR="008C69B9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77</w:t>
            </w: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="008C69B9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470</w:t>
            </w:r>
          </w:p>
        </w:tc>
      </w:tr>
      <w:tr w:rsidR="00BB00DA" w:rsidRPr="002053D0" w14:paraId="7D5CF464" w14:textId="77777777" w:rsidTr="005169DB">
        <w:tc>
          <w:tcPr>
            <w:tcW w:w="2765" w:type="dxa"/>
          </w:tcPr>
          <w:p w14:paraId="3AC4313E" w14:textId="5381DF61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#13</w:t>
            </w:r>
          </w:p>
        </w:tc>
        <w:tc>
          <w:tcPr>
            <w:tcW w:w="2765" w:type="dxa"/>
          </w:tcPr>
          <w:p w14:paraId="13A1F3C3" w14:textId="57B1EE30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Search 'death'/exp OR death</w:t>
            </w:r>
          </w:p>
        </w:tc>
        <w:tc>
          <w:tcPr>
            <w:tcW w:w="2766" w:type="dxa"/>
          </w:tcPr>
          <w:p w14:paraId="47114A52" w14:textId="0D0FBA88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1,76</w:t>
            </w:r>
            <w:r w:rsidR="008C69B9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="008C69B9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810</w:t>
            </w:r>
          </w:p>
        </w:tc>
      </w:tr>
      <w:tr w:rsidR="00BB00DA" w:rsidRPr="002053D0" w14:paraId="5E40ADAC" w14:textId="77777777" w:rsidTr="005169DB">
        <w:tc>
          <w:tcPr>
            <w:tcW w:w="2765" w:type="dxa"/>
          </w:tcPr>
          <w:p w14:paraId="31656578" w14:textId="1FE312C6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#14</w:t>
            </w:r>
          </w:p>
        </w:tc>
        <w:tc>
          <w:tcPr>
            <w:tcW w:w="2765" w:type="dxa"/>
          </w:tcPr>
          <w:p w14:paraId="19F272CE" w14:textId="6494E44E" w:rsidR="00BB00DA" w:rsidRPr="002053D0" w:rsidRDefault="008C69B9" w:rsidP="008C69B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r w:rsidRPr="002053D0">
              <w:rPr>
                <w:rFonts w:ascii="Times New Roman" w:eastAsia="宋体" w:hAnsi="Times New Roman" w:cs="Times New Roman"/>
                <w:kern w:val="0"/>
                <w:szCs w:val="21"/>
              </w:rPr>
              <w:t>'complications'/exp OR complications</w:t>
            </w:r>
          </w:p>
        </w:tc>
        <w:tc>
          <w:tcPr>
            <w:tcW w:w="2766" w:type="dxa"/>
          </w:tcPr>
          <w:p w14:paraId="052B03E2" w14:textId="620F5569" w:rsidR="00BB00DA" w:rsidRPr="002053D0" w:rsidRDefault="008C69B9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2,404,932</w:t>
            </w:r>
          </w:p>
        </w:tc>
      </w:tr>
      <w:tr w:rsidR="00BB00DA" w:rsidRPr="002053D0" w14:paraId="0759CDAC" w14:textId="77777777" w:rsidTr="005169DB">
        <w:tc>
          <w:tcPr>
            <w:tcW w:w="2765" w:type="dxa"/>
          </w:tcPr>
          <w:p w14:paraId="0EAB0F25" w14:textId="5ED21097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#15</w:t>
            </w:r>
          </w:p>
        </w:tc>
        <w:tc>
          <w:tcPr>
            <w:tcW w:w="2765" w:type="dxa"/>
          </w:tcPr>
          <w:p w14:paraId="5370B477" w14:textId="5AC90CD0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r w:rsidR="008C69B9" w:rsidRPr="002053D0">
              <w:rPr>
                <w:rFonts w:ascii="Times New Roman" w:hAnsi="Times New Roman" w:cs="Times New Roman"/>
                <w:szCs w:val="21"/>
              </w:rPr>
              <w:t>#11 OR #12 OR #13 OR #14</w:t>
            </w:r>
          </w:p>
        </w:tc>
        <w:tc>
          <w:tcPr>
            <w:tcW w:w="2766" w:type="dxa"/>
          </w:tcPr>
          <w:p w14:paraId="25C811A6" w14:textId="4D7157C2" w:rsidR="00BB00DA" w:rsidRPr="002053D0" w:rsidRDefault="008C69B9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  <w:r w:rsidR="00BB00DA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474</w:t>
            </w:r>
            <w:r w:rsidR="00BB00DA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821</w:t>
            </w:r>
          </w:p>
        </w:tc>
      </w:tr>
      <w:tr w:rsidR="00BB00DA" w:rsidRPr="002053D0" w14:paraId="288B5070" w14:textId="77777777" w:rsidTr="005169DB">
        <w:tc>
          <w:tcPr>
            <w:tcW w:w="2765" w:type="dxa"/>
          </w:tcPr>
          <w:p w14:paraId="666D4BE0" w14:textId="36580425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#16</w:t>
            </w:r>
          </w:p>
        </w:tc>
        <w:tc>
          <w:tcPr>
            <w:tcW w:w="2765" w:type="dxa"/>
          </w:tcPr>
          <w:p w14:paraId="0A04CCE9" w14:textId="032A5BF4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r w:rsidR="008C69B9" w:rsidRPr="002053D0">
              <w:rPr>
                <w:rFonts w:ascii="Times New Roman" w:hAnsi="Times New Roman" w:cs="Times New Roman"/>
                <w:szCs w:val="21"/>
              </w:rPr>
              <w:t>#4 AND #10 AND #15</w:t>
            </w:r>
          </w:p>
        </w:tc>
        <w:tc>
          <w:tcPr>
            <w:tcW w:w="2766" w:type="dxa"/>
          </w:tcPr>
          <w:p w14:paraId="7535B5C6" w14:textId="214AE616" w:rsidR="00BB00DA" w:rsidRPr="002053D0" w:rsidRDefault="008C69B9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="00DA02B8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53</w:t>
            </w:r>
          </w:p>
        </w:tc>
      </w:tr>
      <w:tr w:rsidR="00BB00DA" w:rsidRPr="002053D0" w14:paraId="7A1C13C1" w14:textId="77777777" w:rsidTr="005169DB">
        <w:tc>
          <w:tcPr>
            <w:tcW w:w="2765" w:type="dxa"/>
          </w:tcPr>
          <w:p w14:paraId="55C87060" w14:textId="4B5B0D48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#17</w:t>
            </w:r>
          </w:p>
        </w:tc>
        <w:tc>
          <w:tcPr>
            <w:tcW w:w="2765" w:type="dxa"/>
          </w:tcPr>
          <w:p w14:paraId="058C07FE" w14:textId="241BDF2E" w:rsidR="00BB00DA" w:rsidRPr="002053D0" w:rsidRDefault="00BB00DA" w:rsidP="00BB00D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r w:rsidR="008C69B9" w:rsidRPr="002053D0">
              <w:rPr>
                <w:rFonts w:ascii="Times New Roman" w:hAnsi="Times New Roman" w:cs="Times New Roman"/>
                <w:szCs w:val="21"/>
              </w:rPr>
              <w:t>#16 AND (</w:t>
            </w:r>
            <w:r w:rsidR="008C69B9" w:rsidRPr="002053D0">
              <w:rPr>
                <w:rStyle w:val="term"/>
                <w:rFonts w:ascii="Times New Roman" w:hAnsi="Times New Roman" w:cs="Times New Roman"/>
                <w:szCs w:val="21"/>
              </w:rPr>
              <w:t>'article'</w:t>
            </w:r>
            <w:r w:rsidR="008C69B9" w:rsidRPr="002053D0">
              <w:rPr>
                <w:rFonts w:ascii="Times New Roman" w:hAnsi="Times New Roman" w:cs="Times New Roman"/>
                <w:szCs w:val="21"/>
              </w:rPr>
              <w:t xml:space="preserve">/it OR </w:t>
            </w:r>
            <w:r w:rsidR="008C69B9" w:rsidRPr="002053D0">
              <w:rPr>
                <w:rStyle w:val="term"/>
                <w:rFonts w:ascii="Times New Roman" w:hAnsi="Times New Roman" w:cs="Times New Roman"/>
                <w:szCs w:val="21"/>
              </w:rPr>
              <w:t>'article in press'</w:t>
            </w:r>
            <w:r w:rsidR="008C69B9" w:rsidRPr="002053D0">
              <w:rPr>
                <w:rFonts w:ascii="Times New Roman" w:hAnsi="Times New Roman" w:cs="Times New Roman"/>
                <w:szCs w:val="21"/>
              </w:rPr>
              <w:t>/it)</w:t>
            </w:r>
          </w:p>
        </w:tc>
        <w:tc>
          <w:tcPr>
            <w:tcW w:w="2766" w:type="dxa"/>
          </w:tcPr>
          <w:p w14:paraId="681B4B13" w14:textId="052E3C80" w:rsidR="00BB00DA" w:rsidRPr="002053D0" w:rsidRDefault="00BB00DA" w:rsidP="00BB00DA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="008C69B9" w:rsidRPr="002053D0">
              <w:rPr>
                <w:rFonts w:ascii="Times New Roman" w:hAnsi="Times New Roman" w:cs="Times New Roman"/>
                <w:color w:val="000000" w:themeColor="text1"/>
                <w:szCs w:val="21"/>
              </w:rPr>
              <w:t>03</w:t>
            </w:r>
          </w:p>
        </w:tc>
      </w:tr>
    </w:tbl>
    <w:p w14:paraId="62FD1B00" w14:textId="5DC55193" w:rsidR="00F94601" w:rsidRPr="002053D0" w:rsidRDefault="00F94601">
      <w:pPr>
        <w:rPr>
          <w:rFonts w:ascii="Times New Roman" w:hAnsi="Times New Roman" w:cs="Times New Roman"/>
          <w:color w:val="000000" w:themeColor="text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C03CE" w:rsidRPr="006C03CE" w14:paraId="57CE0155" w14:textId="77777777" w:rsidTr="006D32B1">
        <w:tc>
          <w:tcPr>
            <w:tcW w:w="2765" w:type="dxa"/>
          </w:tcPr>
          <w:p w14:paraId="075688EC" w14:textId="7F171C6A" w:rsidR="0064460D" w:rsidRPr="00B264CF" w:rsidRDefault="00E92A5F" w:rsidP="006D32B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B264C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3</w:t>
            </w:r>
            <w:r w:rsidR="0064460D" w:rsidRPr="00B264C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. </w:t>
            </w:r>
            <w:bookmarkStart w:id="1" w:name="_Hlk100338185"/>
            <w:r w:rsidR="0064460D" w:rsidRPr="00B264C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Web of </w:t>
            </w:r>
            <w:r w:rsidR="00920B8C" w:rsidRPr="00B264C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S</w:t>
            </w:r>
            <w:r w:rsidR="0064460D" w:rsidRPr="00B264C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cience</w:t>
            </w:r>
            <w:bookmarkEnd w:id="1"/>
          </w:p>
        </w:tc>
        <w:tc>
          <w:tcPr>
            <w:tcW w:w="2765" w:type="dxa"/>
          </w:tcPr>
          <w:p w14:paraId="1DCF771D" w14:textId="77777777" w:rsidR="0064460D" w:rsidRPr="00B264CF" w:rsidRDefault="0064460D" w:rsidP="006D32B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264CF">
              <w:rPr>
                <w:rFonts w:ascii="Times New Roman" w:hAnsi="Times New Roman" w:cs="Times New Roman"/>
                <w:color w:val="000000" w:themeColor="text1"/>
                <w:szCs w:val="21"/>
              </w:rPr>
              <w:t>Query</w:t>
            </w:r>
          </w:p>
        </w:tc>
        <w:tc>
          <w:tcPr>
            <w:tcW w:w="2766" w:type="dxa"/>
          </w:tcPr>
          <w:p w14:paraId="3B1961E9" w14:textId="77777777" w:rsidR="0064460D" w:rsidRPr="00B264CF" w:rsidRDefault="0064460D" w:rsidP="006D32B1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264CF">
              <w:rPr>
                <w:rFonts w:ascii="Times New Roman" w:hAnsi="Times New Roman" w:cs="Times New Roman"/>
                <w:color w:val="000000" w:themeColor="text1"/>
                <w:szCs w:val="21"/>
              </w:rPr>
              <w:t>Items found</w:t>
            </w:r>
          </w:p>
        </w:tc>
      </w:tr>
      <w:tr w:rsidR="006C03CE" w:rsidRPr="006C03CE" w14:paraId="325ABA32" w14:textId="77777777" w:rsidTr="006D32B1">
        <w:tc>
          <w:tcPr>
            <w:tcW w:w="2765" w:type="dxa"/>
          </w:tcPr>
          <w:p w14:paraId="151603FB" w14:textId="77777777" w:rsidR="0064460D" w:rsidRPr="00B264CF" w:rsidRDefault="0064460D" w:rsidP="006D32B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264CF">
              <w:rPr>
                <w:rFonts w:ascii="Times New Roman" w:hAnsi="Times New Roman" w:cs="Times New Roman"/>
                <w:color w:val="000000" w:themeColor="text1"/>
                <w:szCs w:val="21"/>
              </w:rPr>
              <w:t>#1</w:t>
            </w:r>
          </w:p>
        </w:tc>
        <w:tc>
          <w:tcPr>
            <w:tcW w:w="2765" w:type="dxa"/>
          </w:tcPr>
          <w:p w14:paraId="08A36F75" w14:textId="207DEB5D" w:rsidR="0064460D" w:rsidRPr="00B264CF" w:rsidRDefault="0064460D" w:rsidP="006D32B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B264CF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Search</w:t>
            </w:r>
            <w:r w:rsidR="00B264CF" w:rsidRPr="00B264CF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="00A1319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“</w:t>
            </w:r>
            <w:r w:rsidR="00B7703B" w:rsidRPr="00B264CF">
              <w:rPr>
                <w:rStyle w:val="mat-tooltip-trigger"/>
                <w:rFonts w:ascii="Times New Roman" w:hAnsi="Times New Roman" w:cs="Times New Roman"/>
              </w:rPr>
              <w:t>Patient-Generated Subjective Global Assessment</w:t>
            </w:r>
            <w:r w:rsidR="00A13194">
              <w:rPr>
                <w:rStyle w:val="mat-tooltip-trigger"/>
                <w:rFonts w:ascii="Times New Roman" w:hAnsi="Times New Roman" w:cs="Times New Roman"/>
              </w:rPr>
              <w:t>”</w:t>
            </w:r>
            <w:r w:rsidR="00A13194">
              <w:rPr>
                <w:rStyle w:val="mat-tooltip-trigger"/>
              </w:rPr>
              <w:t xml:space="preserve"> </w:t>
            </w:r>
            <w:r w:rsidR="00B7703B" w:rsidRPr="00B264CF">
              <w:rPr>
                <w:rStyle w:val="mat-tooltip-trigger"/>
                <w:rFonts w:ascii="Times New Roman" w:hAnsi="Times New Roman" w:cs="Times New Roman"/>
              </w:rPr>
              <w:t xml:space="preserve">OR </w:t>
            </w:r>
            <w:r w:rsidR="00A13194">
              <w:rPr>
                <w:rStyle w:val="mat-tooltip-trigger"/>
                <w:rFonts w:ascii="Times New Roman" w:hAnsi="Times New Roman" w:cs="Times New Roman"/>
              </w:rPr>
              <w:t>“</w:t>
            </w:r>
            <w:r w:rsidR="00B7703B" w:rsidRPr="00B264CF">
              <w:rPr>
                <w:rStyle w:val="mat-tooltip-trigger"/>
                <w:rFonts w:ascii="Times New Roman" w:hAnsi="Times New Roman" w:cs="Times New Roman"/>
              </w:rPr>
              <w:t>PG-SGA</w:t>
            </w:r>
            <w:r w:rsidR="00A13194">
              <w:rPr>
                <w:rStyle w:val="mat-tooltip-trigger"/>
                <w:rFonts w:ascii="Times New Roman" w:hAnsi="Times New Roman" w:cs="Times New Roman"/>
              </w:rPr>
              <w:t>”</w:t>
            </w:r>
            <w:r w:rsidR="00B7703B" w:rsidRPr="00B264CF">
              <w:rPr>
                <w:rStyle w:val="mat-tooltip-trigger"/>
                <w:rFonts w:ascii="Times New Roman" w:hAnsi="Times New Roman" w:cs="Times New Roman"/>
              </w:rPr>
              <w:t xml:space="preserve"> OR </w:t>
            </w:r>
            <w:r w:rsidR="00A13194">
              <w:rPr>
                <w:rStyle w:val="mat-tooltip-trigger"/>
                <w:rFonts w:ascii="Times New Roman" w:hAnsi="Times New Roman" w:cs="Times New Roman"/>
              </w:rPr>
              <w:t>“</w:t>
            </w:r>
            <w:r w:rsidR="00B7703B" w:rsidRPr="00B264CF">
              <w:rPr>
                <w:rStyle w:val="mat-tooltip-trigger"/>
                <w:rFonts w:ascii="Times New Roman" w:hAnsi="Times New Roman" w:cs="Times New Roman"/>
              </w:rPr>
              <w:t>PGSGA</w:t>
            </w:r>
            <w:r w:rsidR="00A13194">
              <w:rPr>
                <w:rStyle w:val="mat-tooltip-trigger"/>
                <w:rFonts w:ascii="Times New Roman" w:hAnsi="Times New Roman" w:cs="Times New Roman"/>
              </w:rPr>
              <w:t>”</w:t>
            </w:r>
            <w:r w:rsidR="00B7703B" w:rsidRPr="00B264CF">
              <w:rPr>
                <w:rStyle w:val="mat-tooltip-trigger"/>
                <w:rFonts w:ascii="Times New Roman" w:hAnsi="Times New Roman" w:cs="Times New Roman"/>
              </w:rPr>
              <w:t xml:space="preserve"> (All fields)</w:t>
            </w:r>
          </w:p>
        </w:tc>
        <w:tc>
          <w:tcPr>
            <w:tcW w:w="2766" w:type="dxa"/>
          </w:tcPr>
          <w:p w14:paraId="00F7829F" w14:textId="7D4D0A71" w:rsidR="0064460D" w:rsidRPr="00B264CF" w:rsidRDefault="00B7703B" w:rsidP="006D32B1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B264CF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646</w:t>
            </w:r>
          </w:p>
        </w:tc>
      </w:tr>
      <w:tr w:rsidR="006C03CE" w:rsidRPr="006C03CE" w14:paraId="6E7675F6" w14:textId="77777777" w:rsidTr="006D32B1">
        <w:tc>
          <w:tcPr>
            <w:tcW w:w="2765" w:type="dxa"/>
          </w:tcPr>
          <w:p w14:paraId="5DA5DEFD" w14:textId="77777777" w:rsidR="0084209D" w:rsidRPr="00B264CF" w:rsidRDefault="0084209D" w:rsidP="0084209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264CF">
              <w:rPr>
                <w:rFonts w:ascii="Times New Roman" w:hAnsi="Times New Roman" w:cs="Times New Roman"/>
                <w:color w:val="000000" w:themeColor="text1"/>
                <w:szCs w:val="21"/>
              </w:rPr>
              <w:t>#2</w:t>
            </w:r>
          </w:p>
        </w:tc>
        <w:tc>
          <w:tcPr>
            <w:tcW w:w="2765" w:type="dxa"/>
          </w:tcPr>
          <w:p w14:paraId="3F68788C" w14:textId="049A80C7" w:rsidR="0084209D" w:rsidRPr="00B264CF" w:rsidRDefault="0084209D" w:rsidP="0084209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264C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r w:rsidR="00101480" w:rsidRPr="00B264CF">
              <w:rPr>
                <w:rFonts w:ascii="Times New Roman" w:hAnsi="Times New Roman" w:cs="Times New Roman"/>
              </w:rPr>
              <w:t>"tumor" OR "cancer" OR "carcinoma" OR "malignancy"</w:t>
            </w:r>
            <w:r w:rsidR="00E31396" w:rsidRPr="00B264C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 </w:t>
            </w:r>
            <w:r w:rsidR="00B264CF" w:rsidRPr="00B264C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OR “</w:t>
            </w:r>
            <w:r w:rsidR="00B264CF" w:rsidRPr="00B264CF">
              <w:rPr>
                <w:rFonts w:ascii="Times New Roman" w:hAnsi="Times New Roman" w:cs="Times New Roman"/>
                <w:color w:val="000000"/>
                <w:szCs w:val="21"/>
              </w:rPr>
              <w:t>neoplasms</w:t>
            </w:r>
            <w:r w:rsidR="00B264CF" w:rsidRPr="00B264C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 xml:space="preserve">” </w:t>
            </w:r>
            <w:r w:rsidR="00E31396" w:rsidRPr="00B264C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(Search within all fields of #1)</w:t>
            </w:r>
          </w:p>
        </w:tc>
        <w:tc>
          <w:tcPr>
            <w:tcW w:w="2766" w:type="dxa"/>
          </w:tcPr>
          <w:p w14:paraId="25E572EB" w14:textId="76433295" w:rsidR="0084209D" w:rsidRPr="00B264CF" w:rsidRDefault="00B264CF" w:rsidP="0084209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264CF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="00307B4D" w:rsidRPr="00B264CF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</w:tr>
      <w:tr w:rsidR="006C03CE" w:rsidRPr="006C03CE" w14:paraId="3C66BBF4" w14:textId="77777777" w:rsidTr="006D32B1">
        <w:tc>
          <w:tcPr>
            <w:tcW w:w="2765" w:type="dxa"/>
          </w:tcPr>
          <w:p w14:paraId="51986157" w14:textId="77777777" w:rsidR="0084209D" w:rsidRPr="00B264CF" w:rsidRDefault="0084209D" w:rsidP="0084209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264CF">
              <w:rPr>
                <w:rFonts w:ascii="Times New Roman" w:hAnsi="Times New Roman" w:cs="Times New Roman"/>
                <w:color w:val="000000" w:themeColor="text1"/>
                <w:szCs w:val="21"/>
              </w:rPr>
              <w:t>#3</w:t>
            </w:r>
          </w:p>
        </w:tc>
        <w:tc>
          <w:tcPr>
            <w:tcW w:w="2765" w:type="dxa"/>
          </w:tcPr>
          <w:p w14:paraId="5DDB33ED" w14:textId="5532E235" w:rsidR="0084209D" w:rsidRPr="00B264CF" w:rsidRDefault="00A27A77" w:rsidP="0084209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264C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r w:rsidR="00B358EC" w:rsidRPr="00B264CF">
              <w:rPr>
                <w:rFonts w:ascii="Times New Roman" w:hAnsi="Times New Roman" w:cs="Times New Roman"/>
              </w:rPr>
              <w:t>"survival" OR "mortality" OR "death"</w:t>
            </w:r>
            <w:r w:rsidR="00B264CF" w:rsidRPr="00B264CF">
              <w:rPr>
                <w:rFonts w:ascii="Times New Roman" w:hAnsi="Times New Roman" w:cs="Times New Roman"/>
              </w:rPr>
              <w:t xml:space="preserve"> OR “complication”</w:t>
            </w:r>
            <w:r w:rsidR="00E31396" w:rsidRPr="00B264C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 (Search within all fields of #2)</w:t>
            </w:r>
          </w:p>
        </w:tc>
        <w:tc>
          <w:tcPr>
            <w:tcW w:w="2766" w:type="dxa"/>
          </w:tcPr>
          <w:p w14:paraId="3D63E576" w14:textId="5BAE3C3B" w:rsidR="0084209D" w:rsidRPr="00B264CF" w:rsidRDefault="00B264CF" w:rsidP="0084209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264CF">
              <w:rPr>
                <w:rFonts w:ascii="Times New Roman" w:hAnsi="Times New Roman" w:cs="Times New Roman"/>
                <w:color w:val="000000" w:themeColor="text1"/>
                <w:szCs w:val="21"/>
              </w:rPr>
              <w:t>247</w:t>
            </w:r>
          </w:p>
        </w:tc>
      </w:tr>
    </w:tbl>
    <w:p w14:paraId="7F10141A" w14:textId="4D7D6975" w:rsidR="00FD5EF5" w:rsidRDefault="00F2370A" w:rsidP="00920B8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3047"/>
        <w:gridCol w:w="2484"/>
      </w:tblGrid>
      <w:tr w:rsidR="00C8487E" w:rsidRPr="00EE47AE" w14:paraId="544C2F43" w14:textId="77777777" w:rsidTr="00C8487E">
        <w:tc>
          <w:tcPr>
            <w:tcW w:w="2907" w:type="dxa"/>
            <w:hideMark/>
          </w:tcPr>
          <w:p w14:paraId="42699BA3" w14:textId="77777777" w:rsidR="00C8487E" w:rsidRPr="00EE47AE" w:rsidRDefault="00C8487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4. </w:t>
            </w:r>
            <w:r w:rsidRPr="00EE47AE">
              <w:rPr>
                <w:rFonts w:ascii="Times New Roman" w:eastAsia="MinionPro-Regular2" w:hAnsi="Times New Roman" w:cs="Times New Roman"/>
                <w:b/>
                <w:bCs/>
                <w:color w:val="000000"/>
                <w:kern w:val="0"/>
                <w:szCs w:val="21"/>
              </w:rPr>
              <w:t>China National Knowledge Infrastructure</w:t>
            </w:r>
          </w:p>
        </w:tc>
        <w:tc>
          <w:tcPr>
            <w:tcW w:w="3047" w:type="dxa"/>
            <w:hideMark/>
          </w:tcPr>
          <w:p w14:paraId="68848604" w14:textId="77777777" w:rsidR="00C8487E" w:rsidRPr="00EE47AE" w:rsidRDefault="00C8487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Query</w:t>
            </w:r>
          </w:p>
        </w:tc>
        <w:tc>
          <w:tcPr>
            <w:tcW w:w="2484" w:type="dxa"/>
            <w:hideMark/>
          </w:tcPr>
          <w:p w14:paraId="3F16446F" w14:textId="77777777" w:rsidR="00C8487E" w:rsidRPr="00EE47AE" w:rsidRDefault="00C8487E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Items found</w:t>
            </w:r>
          </w:p>
        </w:tc>
      </w:tr>
      <w:tr w:rsidR="00C8487E" w:rsidRPr="00EE47AE" w14:paraId="549E6E8F" w14:textId="77777777" w:rsidTr="00C8487E">
        <w:tc>
          <w:tcPr>
            <w:tcW w:w="2907" w:type="dxa"/>
            <w:hideMark/>
          </w:tcPr>
          <w:p w14:paraId="09BE0E7C" w14:textId="77777777" w:rsidR="00C8487E" w:rsidRPr="00EE47AE" w:rsidRDefault="00C8487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#1</w:t>
            </w:r>
          </w:p>
        </w:tc>
        <w:tc>
          <w:tcPr>
            <w:tcW w:w="3047" w:type="dxa"/>
            <w:hideMark/>
          </w:tcPr>
          <w:p w14:paraId="5B3E6929" w14:textId="0E96CC76" w:rsidR="00C8487E" w:rsidRPr="00EE47AE" w:rsidRDefault="00C8487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Search (</w:t>
            </w:r>
            <w:r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[</w:t>
            </w:r>
            <w:r w:rsidRPr="00EE47AE">
              <w:rPr>
                <w:rFonts w:ascii="Times New Roman" w:eastAsia="宋体" w:hAnsi="Times New Roman" w:cs="Times New Roman"/>
                <w:kern w:val="0"/>
                <w:szCs w:val="21"/>
                <w:lang w:val="en-GB"/>
              </w:rPr>
              <w:t>Title/keyword/abstract</w:t>
            </w:r>
            <w:r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 xml:space="preserve">] </w:t>
            </w: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 xml:space="preserve">= </w:t>
            </w:r>
            <w:proofErr w:type="gramStart"/>
            <w:r w:rsidR="00213419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</w:t>
            </w:r>
            <w:proofErr w:type="gramEnd"/>
            <w:r w:rsidR="00710AE9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肿瘤</w:t>
            </w:r>
            <w:r w:rsidR="00213419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</w:t>
            </w:r>
            <w:r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OR </w:t>
            </w:r>
            <w:r w:rsidR="00213419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”</w:t>
            </w:r>
            <w:r w:rsidR="00710AE9" w:rsidRPr="00EE47AE">
              <w:rPr>
                <w:rStyle w:val="mat-tooltip-trigger"/>
                <w:rFonts w:ascii="Times New Roman" w:hAnsi="Times New Roman" w:cs="Times New Roman"/>
              </w:rPr>
              <w:t>癌</w:t>
            </w:r>
            <w:proofErr w:type="gramStart"/>
            <w:r w:rsidR="00213419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</w:t>
            </w:r>
            <w:proofErr w:type="gramEnd"/>
            <w:r w:rsidR="00710AE9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OR </w:t>
            </w:r>
            <w:r w:rsidR="00213419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</w:t>
            </w:r>
            <w:r w:rsidR="00710AE9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恶性疾病</w:t>
            </w:r>
            <w:r w:rsidR="00213419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484" w:type="dxa"/>
            <w:hideMark/>
          </w:tcPr>
          <w:p w14:paraId="045539FE" w14:textId="5D869A4D" w:rsidR="00C8487E" w:rsidRPr="00EE47AE" w:rsidRDefault="00710AE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1,070,931</w:t>
            </w:r>
          </w:p>
        </w:tc>
      </w:tr>
      <w:tr w:rsidR="00C8487E" w:rsidRPr="00EE47AE" w14:paraId="6AD7B943" w14:textId="77777777" w:rsidTr="00C8487E">
        <w:tc>
          <w:tcPr>
            <w:tcW w:w="2907" w:type="dxa"/>
            <w:hideMark/>
          </w:tcPr>
          <w:p w14:paraId="5D044102" w14:textId="77777777" w:rsidR="00C8487E" w:rsidRPr="00EE47AE" w:rsidRDefault="00C8487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#2</w:t>
            </w:r>
          </w:p>
        </w:tc>
        <w:tc>
          <w:tcPr>
            <w:tcW w:w="3047" w:type="dxa"/>
            <w:hideMark/>
          </w:tcPr>
          <w:p w14:paraId="073EDA7F" w14:textId="624828E1" w:rsidR="00C8487E" w:rsidRPr="00EE47AE" w:rsidRDefault="00C8487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proofErr w:type="gramStart"/>
            <w:r w:rsidR="00213419"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“</w:t>
            </w:r>
            <w:proofErr w:type="gramEnd"/>
            <w:r w:rsidR="00710AE9" w:rsidRPr="00EE47AE">
              <w:rPr>
                <w:rFonts w:ascii="Times New Roman" w:hAnsi="Times New Roman" w:cs="Times New Roman"/>
              </w:rPr>
              <w:t>患者主观整体评估</w:t>
            </w:r>
            <w:r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[</w:t>
            </w:r>
            <w:r w:rsidR="00213419" w:rsidRPr="00EE47AE">
              <w:rPr>
                <w:rFonts w:ascii="Times New Roman" w:eastAsia="宋体" w:hAnsi="Times New Roman" w:cs="Times New Roman"/>
                <w:kern w:val="0"/>
                <w:szCs w:val="21"/>
                <w:lang w:val="en-GB"/>
              </w:rPr>
              <w:t>A</w:t>
            </w:r>
            <w:r w:rsidR="00710AE9" w:rsidRPr="00EE47AE">
              <w:rPr>
                <w:rFonts w:ascii="Times New Roman" w:eastAsia="宋体" w:hAnsi="Times New Roman" w:cs="Times New Roman"/>
                <w:kern w:val="0"/>
                <w:szCs w:val="21"/>
                <w:lang w:val="en-GB"/>
              </w:rPr>
              <w:t>ll text</w:t>
            </w:r>
            <w:r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]</w:t>
            </w:r>
            <w:r w:rsidR="00213419" w:rsidRPr="00EE47AE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“</w:t>
            </w: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 (Search within all fields of #1)</w:t>
            </w:r>
          </w:p>
        </w:tc>
        <w:tc>
          <w:tcPr>
            <w:tcW w:w="2484" w:type="dxa"/>
            <w:hideMark/>
          </w:tcPr>
          <w:p w14:paraId="1150FBC7" w14:textId="1A598AF2" w:rsidR="00C8487E" w:rsidRPr="00EE47AE" w:rsidRDefault="00C8487E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="002E324C"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37</w:t>
            </w:r>
          </w:p>
        </w:tc>
      </w:tr>
      <w:tr w:rsidR="00C8487E" w:rsidRPr="00EE47AE" w14:paraId="018C5453" w14:textId="77777777" w:rsidTr="00C8487E">
        <w:tc>
          <w:tcPr>
            <w:tcW w:w="2907" w:type="dxa"/>
            <w:hideMark/>
          </w:tcPr>
          <w:p w14:paraId="70EB337A" w14:textId="77777777" w:rsidR="00C8487E" w:rsidRPr="00EE47AE" w:rsidRDefault="00C8487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#3</w:t>
            </w:r>
          </w:p>
        </w:tc>
        <w:tc>
          <w:tcPr>
            <w:tcW w:w="3047" w:type="dxa"/>
            <w:hideMark/>
          </w:tcPr>
          <w:p w14:paraId="0A22BE25" w14:textId="5570C272" w:rsidR="00C8487E" w:rsidRPr="00EE47AE" w:rsidRDefault="00C8487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proofErr w:type="gramStart"/>
            <w:r w:rsidR="00213419"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“</w:t>
            </w:r>
            <w:proofErr w:type="gramEnd"/>
            <w:r w:rsidR="002E324C"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生存</w:t>
            </w:r>
            <w:r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[</w:t>
            </w:r>
            <w:r w:rsidRPr="00EE47AE">
              <w:rPr>
                <w:rFonts w:ascii="Times New Roman" w:eastAsia="宋体" w:hAnsi="Times New Roman" w:cs="Times New Roman"/>
                <w:kern w:val="0"/>
                <w:szCs w:val="21"/>
                <w:lang w:val="en-GB"/>
              </w:rPr>
              <w:t>All text</w:t>
            </w:r>
            <w:r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]</w:t>
            </w:r>
            <w:r w:rsidR="00213419"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“</w:t>
            </w:r>
            <w:r w:rsidR="002E324C"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 xml:space="preserve"> OR</w:t>
            </w:r>
            <w:r w:rsidR="00213419"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 xml:space="preserve"> ”</w:t>
            </w:r>
            <w:r w:rsidR="002E324C"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死亡</w:t>
            </w:r>
            <w:r w:rsidR="00213419"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[</w:t>
            </w:r>
            <w:r w:rsidR="00213419" w:rsidRPr="00EE47AE">
              <w:rPr>
                <w:rFonts w:ascii="Times New Roman" w:eastAsia="宋体" w:hAnsi="Times New Roman" w:cs="Times New Roman"/>
                <w:kern w:val="0"/>
                <w:szCs w:val="21"/>
                <w:lang w:val="en-GB"/>
              </w:rPr>
              <w:t>All text</w:t>
            </w:r>
            <w:r w:rsidR="00213419"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]</w:t>
            </w:r>
            <w:r w:rsidR="00213419"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“</w:t>
            </w:r>
            <w:r w:rsidR="002E324C"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 xml:space="preserve"> OR</w:t>
            </w: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 xml:space="preserve"> </w:t>
            </w:r>
            <w:r w:rsidR="00213419"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”</w:t>
            </w:r>
            <w:r w:rsidR="002E324C"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并发症</w:t>
            </w:r>
            <w:r w:rsidR="00213419"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 xml:space="preserve"> </w:t>
            </w:r>
            <w:r w:rsidR="00213419"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[</w:t>
            </w:r>
            <w:r w:rsidR="00213419" w:rsidRPr="00EE47AE">
              <w:rPr>
                <w:rFonts w:ascii="Times New Roman" w:eastAsia="宋体" w:hAnsi="Times New Roman" w:cs="Times New Roman"/>
                <w:kern w:val="0"/>
                <w:szCs w:val="21"/>
                <w:lang w:val="en-GB"/>
              </w:rPr>
              <w:t>All text</w:t>
            </w:r>
            <w:r w:rsidR="00213419"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]</w:t>
            </w:r>
            <w:r w:rsidR="00213419"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“</w:t>
            </w: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>(Search within all fields of #2)</w:t>
            </w:r>
          </w:p>
        </w:tc>
        <w:tc>
          <w:tcPr>
            <w:tcW w:w="2484" w:type="dxa"/>
            <w:hideMark/>
          </w:tcPr>
          <w:p w14:paraId="71E5376D" w14:textId="77F9A537" w:rsidR="00C8487E" w:rsidRPr="00EE47AE" w:rsidRDefault="002E324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222</w:t>
            </w:r>
          </w:p>
        </w:tc>
      </w:tr>
    </w:tbl>
    <w:p w14:paraId="506FB5D3" w14:textId="77777777" w:rsidR="00C8487E" w:rsidRPr="00EE47AE" w:rsidRDefault="00C8487E" w:rsidP="00C8487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3047"/>
        <w:gridCol w:w="2484"/>
      </w:tblGrid>
      <w:tr w:rsidR="00C8487E" w:rsidRPr="00EE47AE" w14:paraId="4D0BA69E" w14:textId="77777777" w:rsidTr="00C8487E">
        <w:tc>
          <w:tcPr>
            <w:tcW w:w="2907" w:type="dxa"/>
            <w:hideMark/>
          </w:tcPr>
          <w:p w14:paraId="689F3DC3" w14:textId="77777777" w:rsidR="00C8487E" w:rsidRPr="00EE47AE" w:rsidRDefault="00C8487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bookmarkStart w:id="2" w:name="_Hlk129865771"/>
            <w:r w:rsidRPr="00EE47AE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5. </w:t>
            </w:r>
            <w:r w:rsidRPr="00EE47AE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VIP</w:t>
            </w:r>
            <w:r w:rsidRPr="00EE47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Databases</w:t>
            </w:r>
          </w:p>
        </w:tc>
        <w:tc>
          <w:tcPr>
            <w:tcW w:w="3047" w:type="dxa"/>
            <w:hideMark/>
          </w:tcPr>
          <w:p w14:paraId="40114113" w14:textId="77777777" w:rsidR="00C8487E" w:rsidRPr="00EE47AE" w:rsidRDefault="00C8487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Query</w:t>
            </w:r>
          </w:p>
        </w:tc>
        <w:tc>
          <w:tcPr>
            <w:tcW w:w="2484" w:type="dxa"/>
            <w:hideMark/>
          </w:tcPr>
          <w:p w14:paraId="70FA4A92" w14:textId="77777777" w:rsidR="00C8487E" w:rsidRPr="00EE47AE" w:rsidRDefault="00C8487E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Items found</w:t>
            </w:r>
          </w:p>
        </w:tc>
      </w:tr>
      <w:tr w:rsidR="00C8487E" w:rsidRPr="00EE47AE" w14:paraId="38879790" w14:textId="77777777" w:rsidTr="00C8487E">
        <w:tc>
          <w:tcPr>
            <w:tcW w:w="2907" w:type="dxa"/>
            <w:hideMark/>
          </w:tcPr>
          <w:p w14:paraId="5303E4AC" w14:textId="77777777" w:rsidR="00C8487E" w:rsidRPr="00EE47AE" w:rsidRDefault="00C8487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#1</w:t>
            </w:r>
          </w:p>
        </w:tc>
        <w:tc>
          <w:tcPr>
            <w:tcW w:w="3047" w:type="dxa"/>
            <w:hideMark/>
          </w:tcPr>
          <w:p w14:paraId="57687C31" w14:textId="72F25B7D" w:rsidR="00C8487E" w:rsidRPr="00EE47AE" w:rsidRDefault="00C8487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lang w:val="en-GB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Search (</w:t>
            </w:r>
            <w:r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[</w:t>
            </w:r>
            <w:r w:rsidRPr="00EE47AE">
              <w:rPr>
                <w:rFonts w:ascii="Times New Roman" w:eastAsia="宋体" w:hAnsi="Times New Roman" w:cs="Times New Roman"/>
                <w:kern w:val="0"/>
                <w:szCs w:val="21"/>
                <w:lang w:val="en-GB"/>
              </w:rPr>
              <w:t>Title/keyword</w:t>
            </w:r>
            <w:r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 xml:space="preserve">] </w:t>
            </w: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 xml:space="preserve">= </w:t>
            </w:r>
            <w:r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</w:t>
            </w:r>
            <w:r w:rsidR="00057F9E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肿瘤</w:t>
            </w:r>
            <w:r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” OR “</w:t>
            </w:r>
            <w:r w:rsidR="00057F9E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癌</w:t>
            </w:r>
            <w:r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” OR “</w:t>
            </w:r>
            <w:r w:rsidR="00057F9E"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恶性疾病</w:t>
            </w:r>
            <w:r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”</w:t>
            </w: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)</w:t>
            </w:r>
          </w:p>
        </w:tc>
        <w:tc>
          <w:tcPr>
            <w:tcW w:w="2484" w:type="dxa"/>
            <w:hideMark/>
          </w:tcPr>
          <w:p w14:paraId="5E71383E" w14:textId="64F8917E" w:rsidR="00C8487E" w:rsidRPr="00EE47AE" w:rsidRDefault="00057F9E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EE47AE">
              <w:rPr>
                <w:rFonts w:ascii="Times New Roman" w:hAnsi="Times New Roman" w:cs="Times New Roman"/>
              </w:rPr>
              <w:t>1,139,095</w:t>
            </w:r>
          </w:p>
        </w:tc>
      </w:tr>
      <w:tr w:rsidR="00C8487E" w:rsidRPr="00EE47AE" w14:paraId="222BA492" w14:textId="77777777" w:rsidTr="00C8487E">
        <w:tc>
          <w:tcPr>
            <w:tcW w:w="2907" w:type="dxa"/>
            <w:hideMark/>
          </w:tcPr>
          <w:p w14:paraId="44CE3E83" w14:textId="77777777" w:rsidR="00C8487E" w:rsidRPr="00EE47AE" w:rsidRDefault="00C8487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>#2</w:t>
            </w:r>
          </w:p>
        </w:tc>
        <w:tc>
          <w:tcPr>
            <w:tcW w:w="3047" w:type="dxa"/>
            <w:hideMark/>
          </w:tcPr>
          <w:p w14:paraId="37410134" w14:textId="0B8CCF7E" w:rsidR="00C8487E" w:rsidRPr="00EE47AE" w:rsidRDefault="00C8487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E47A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Search </w:t>
            </w:r>
            <w:r w:rsidRPr="00EE47A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</w:t>
            </w:r>
            <w:r w:rsidR="00882873" w:rsidRPr="00EE47AE">
              <w:rPr>
                <w:rFonts w:ascii="Times New Roman" w:hAnsi="Times New Roman" w:cs="Times New Roman"/>
              </w:rPr>
              <w:t>患者主观整体评估</w:t>
            </w:r>
            <w:r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[</w:t>
            </w:r>
            <w:r w:rsidR="00882873" w:rsidRPr="00EE47AE">
              <w:rPr>
                <w:rFonts w:ascii="Times New Roman" w:eastAsia="宋体" w:hAnsi="Times New Roman" w:cs="Times New Roman"/>
                <w:kern w:val="0"/>
                <w:szCs w:val="21"/>
                <w:lang w:val="en-GB"/>
              </w:rPr>
              <w:t>Abstract</w:t>
            </w:r>
            <w:r w:rsidRPr="00EE47AE">
              <w:rPr>
                <w:rFonts w:ascii="Times New Roman" w:eastAsia="Times New Roman" w:hAnsi="Times New Roman" w:cs="Times New Roman"/>
                <w:kern w:val="0"/>
                <w:szCs w:val="21"/>
                <w:lang w:val="en-GB" w:eastAsia="pt-BR"/>
              </w:rPr>
              <w:t>]</w:t>
            </w:r>
            <w:r w:rsidRPr="00EE47AE">
              <w:rPr>
                <w:rFonts w:ascii="Times New Roman" w:eastAsia="BrandingSerif-RomanOSF" w:hAnsi="Times New Roman" w:cs="Times New Roman"/>
                <w:color w:val="000000"/>
                <w:kern w:val="0"/>
                <w:szCs w:val="21"/>
              </w:rPr>
              <w:t>”</w:t>
            </w:r>
            <w:r w:rsidR="00882873" w:rsidRPr="00EE47AE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AFAFC"/>
              </w:rPr>
              <w:t xml:space="preserve">  (Search within all fields of #1)</w:t>
            </w:r>
          </w:p>
        </w:tc>
        <w:tc>
          <w:tcPr>
            <w:tcW w:w="2484" w:type="dxa"/>
            <w:hideMark/>
          </w:tcPr>
          <w:p w14:paraId="53D80B05" w14:textId="3852A227" w:rsidR="00C8487E" w:rsidRPr="00183821" w:rsidRDefault="0088287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183821">
              <w:rPr>
                <w:rFonts w:ascii="Times New Roman" w:hAnsi="Times New Roman" w:cs="Times New Roman"/>
                <w:b/>
                <w:bCs/>
                <w:szCs w:val="21"/>
              </w:rPr>
              <w:t>202</w:t>
            </w:r>
          </w:p>
        </w:tc>
      </w:tr>
      <w:bookmarkEnd w:id="2"/>
    </w:tbl>
    <w:p w14:paraId="11510C28" w14:textId="77777777" w:rsidR="00882873" w:rsidRPr="00EE47AE" w:rsidRDefault="00882873" w:rsidP="00C8487E">
      <w:pPr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Cs w:val="21"/>
        </w:rPr>
      </w:pPr>
    </w:p>
    <w:p w14:paraId="4A77C583" w14:textId="74B5F8B5" w:rsidR="00882873" w:rsidRPr="00EE47AE" w:rsidRDefault="00EE47AE" w:rsidP="00C8487E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E47AE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6. </w:t>
      </w:r>
      <w:proofErr w:type="spellStart"/>
      <w:r w:rsidRPr="00EE47AE">
        <w:rPr>
          <w:rFonts w:ascii="Times New Roman" w:hAnsi="Times New Roman" w:cs="Times New Roman"/>
          <w:b/>
          <w:bCs/>
          <w:color w:val="000000"/>
          <w:kern w:val="0"/>
          <w:szCs w:val="21"/>
        </w:rPr>
        <w:t>Wanfang</w:t>
      </w:r>
      <w:proofErr w:type="spellEnd"/>
      <w:r w:rsidRPr="00EE47AE">
        <w:rPr>
          <w:rFonts w:ascii="Times New Roman" w:hAnsi="Times New Roman" w:cs="Times New Roman"/>
          <w:b/>
          <w:bCs/>
          <w:color w:val="000000"/>
          <w:kern w:val="0"/>
          <w:szCs w:val="21"/>
        </w:rPr>
        <w:t xml:space="preserve"> Databases</w:t>
      </w:r>
    </w:p>
    <w:p w14:paraId="2F41BC17" w14:textId="06CE2586" w:rsidR="00C8487E" w:rsidRPr="00EE47AE" w:rsidRDefault="00C8487E" w:rsidP="00C8487E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EE47AE">
        <w:rPr>
          <w:rFonts w:ascii="Times New Roman" w:hAnsi="Times New Roman" w:cs="Times New Roman"/>
          <w:szCs w:val="21"/>
        </w:rPr>
        <w:t>Search (</w:t>
      </w:r>
      <w:r w:rsidR="00EE47AE" w:rsidRPr="00EE47AE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="00EE47AE" w:rsidRPr="00EE47AE">
        <w:rPr>
          <w:rFonts w:ascii="Times New Roman" w:hAnsi="Times New Roman" w:cs="Times New Roman"/>
          <w:color w:val="000000"/>
          <w:kern w:val="0"/>
          <w:szCs w:val="21"/>
        </w:rPr>
        <w:t>肿瘤</w:t>
      </w:r>
      <w:r w:rsidR="00EE47AE" w:rsidRPr="00EE47AE">
        <w:rPr>
          <w:rFonts w:ascii="Times New Roman" w:hAnsi="Times New Roman" w:cs="Times New Roman"/>
          <w:color w:val="000000"/>
          <w:kern w:val="0"/>
          <w:szCs w:val="21"/>
        </w:rPr>
        <w:t>” OR “</w:t>
      </w:r>
      <w:r w:rsidR="00EE47AE" w:rsidRPr="00EE47AE">
        <w:rPr>
          <w:rFonts w:ascii="Times New Roman" w:hAnsi="Times New Roman" w:cs="Times New Roman"/>
          <w:color w:val="000000"/>
          <w:kern w:val="0"/>
          <w:szCs w:val="21"/>
        </w:rPr>
        <w:t>癌</w:t>
      </w:r>
      <w:r w:rsidR="00EE47AE" w:rsidRPr="00EE47AE">
        <w:rPr>
          <w:rFonts w:ascii="Times New Roman" w:hAnsi="Times New Roman" w:cs="Times New Roman"/>
          <w:color w:val="000000"/>
          <w:kern w:val="0"/>
          <w:szCs w:val="21"/>
        </w:rPr>
        <w:t>” OR “</w:t>
      </w:r>
      <w:r w:rsidR="00EE47AE" w:rsidRPr="00EE47AE">
        <w:rPr>
          <w:rFonts w:ascii="Times New Roman" w:hAnsi="Times New Roman" w:cs="Times New Roman"/>
          <w:color w:val="000000"/>
          <w:kern w:val="0"/>
          <w:szCs w:val="21"/>
        </w:rPr>
        <w:t>恶性疾病</w:t>
      </w:r>
      <w:r w:rsidR="00EE47AE" w:rsidRPr="00EE47AE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Pr="00EE47AE">
        <w:rPr>
          <w:rFonts w:ascii="Times New Roman" w:hAnsi="Times New Roman" w:cs="Times New Roman"/>
          <w:szCs w:val="21"/>
        </w:rPr>
        <w:t>) AND (</w:t>
      </w:r>
      <w:r w:rsidR="00EE47AE" w:rsidRPr="00EE47AE">
        <w:rPr>
          <w:rFonts w:ascii="Times New Roman" w:hAnsi="Times New Roman" w:cs="Times New Roman"/>
          <w:szCs w:val="21"/>
        </w:rPr>
        <w:t>“</w:t>
      </w:r>
      <w:r w:rsidR="00EE47AE" w:rsidRPr="00EE47AE">
        <w:rPr>
          <w:rFonts w:ascii="Times New Roman" w:hAnsi="Times New Roman" w:cs="Times New Roman"/>
        </w:rPr>
        <w:t>患者主观整体评估</w:t>
      </w:r>
      <w:r w:rsidR="00EE47AE" w:rsidRPr="00EE47AE">
        <w:rPr>
          <w:rFonts w:ascii="Times New Roman" w:hAnsi="Times New Roman" w:cs="Times New Roman"/>
        </w:rPr>
        <w:t>”</w:t>
      </w:r>
      <w:r w:rsidRPr="00EE47AE">
        <w:rPr>
          <w:rFonts w:ascii="Times New Roman" w:hAnsi="Times New Roman" w:cs="Times New Roman"/>
          <w:szCs w:val="21"/>
        </w:rPr>
        <w:t xml:space="preserve">) </w:t>
      </w:r>
      <w:r w:rsidR="00EE47AE" w:rsidRPr="00EE47AE">
        <w:rPr>
          <w:rFonts w:ascii="Times New Roman" w:hAnsi="Times New Roman" w:cs="Times New Roman"/>
          <w:szCs w:val="21"/>
        </w:rPr>
        <w:t xml:space="preserve"> </w:t>
      </w:r>
      <w:r w:rsidR="00EE47AE" w:rsidRPr="00183821">
        <w:rPr>
          <w:rFonts w:ascii="Times New Roman" w:hAnsi="Times New Roman" w:cs="Times New Roman"/>
          <w:b/>
          <w:bCs/>
          <w:szCs w:val="21"/>
        </w:rPr>
        <w:t>1</w:t>
      </w:r>
      <w:r w:rsidRPr="00EE47AE">
        <w:rPr>
          <w:rFonts w:ascii="Times New Roman" w:hAnsi="Times New Roman" w:cs="Times New Roman"/>
          <w:b/>
          <w:bCs/>
          <w:szCs w:val="21"/>
        </w:rPr>
        <w:t>3</w:t>
      </w:r>
      <w:r w:rsidR="00EE47AE" w:rsidRPr="00EE47AE">
        <w:rPr>
          <w:rFonts w:ascii="Times New Roman" w:hAnsi="Times New Roman" w:cs="Times New Roman"/>
          <w:b/>
          <w:bCs/>
          <w:szCs w:val="21"/>
        </w:rPr>
        <w:t>1</w:t>
      </w:r>
      <w:r w:rsidRPr="00EE47AE">
        <w:rPr>
          <w:rFonts w:ascii="Times New Roman" w:hAnsi="Times New Roman" w:cs="Times New Roman"/>
          <w:b/>
          <w:bCs/>
          <w:szCs w:val="21"/>
        </w:rPr>
        <w:t xml:space="preserve"> Items</w:t>
      </w:r>
    </w:p>
    <w:p w14:paraId="07D9919B" w14:textId="77777777" w:rsidR="00C8487E" w:rsidRPr="00EE47AE" w:rsidRDefault="00C8487E" w:rsidP="00C8487E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40B39338" w14:textId="77777777" w:rsidR="00C8487E" w:rsidRPr="00EE47AE" w:rsidRDefault="00C8487E" w:rsidP="00C8487E">
      <w:pPr>
        <w:spacing w:line="360" w:lineRule="auto"/>
        <w:rPr>
          <w:rFonts w:ascii="Times New Roman" w:hAnsi="Times New Roman" w:cs="Times New Roman"/>
          <w:b/>
          <w:bCs/>
          <w:kern w:val="0"/>
          <w:szCs w:val="21"/>
        </w:rPr>
      </w:pPr>
      <w:r w:rsidRPr="00EE47AE">
        <w:rPr>
          <w:rFonts w:ascii="Times New Roman" w:hAnsi="Times New Roman" w:cs="Times New Roman"/>
          <w:b/>
          <w:bCs/>
          <w:kern w:val="0"/>
          <w:szCs w:val="21"/>
        </w:rPr>
        <w:t>7. Chinese Biomedical Literature Database (</w:t>
      </w:r>
      <w:proofErr w:type="spellStart"/>
      <w:r w:rsidRPr="00EE47AE">
        <w:rPr>
          <w:rFonts w:ascii="Times New Roman" w:hAnsi="Times New Roman" w:cs="Times New Roman"/>
          <w:b/>
          <w:bCs/>
          <w:kern w:val="0"/>
          <w:szCs w:val="21"/>
        </w:rPr>
        <w:t>Sinomed</w:t>
      </w:r>
      <w:proofErr w:type="spellEnd"/>
      <w:r w:rsidRPr="00EE47AE">
        <w:rPr>
          <w:rFonts w:ascii="Times New Roman" w:hAnsi="Times New Roman" w:cs="Times New Roman"/>
          <w:b/>
          <w:bCs/>
          <w:kern w:val="0"/>
          <w:szCs w:val="21"/>
        </w:rPr>
        <w:t>)</w:t>
      </w:r>
    </w:p>
    <w:p w14:paraId="44238FC1" w14:textId="330FC237" w:rsidR="00C8487E" w:rsidRPr="00EE47AE" w:rsidRDefault="00EE47AE" w:rsidP="00C8487E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EE47AE">
        <w:rPr>
          <w:rFonts w:ascii="Times New Roman" w:hAnsi="Times New Roman" w:cs="Times New Roman"/>
          <w:szCs w:val="21"/>
        </w:rPr>
        <w:t>Search (</w:t>
      </w:r>
      <w:r w:rsidRPr="00EE47AE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Pr="00EE47AE">
        <w:rPr>
          <w:rFonts w:ascii="Times New Roman" w:hAnsi="Times New Roman" w:cs="Times New Roman"/>
          <w:color w:val="000000"/>
          <w:kern w:val="0"/>
          <w:szCs w:val="21"/>
        </w:rPr>
        <w:t>肿瘤</w:t>
      </w:r>
      <w:r w:rsidRPr="00EE47AE">
        <w:rPr>
          <w:rFonts w:ascii="Times New Roman" w:hAnsi="Times New Roman" w:cs="Times New Roman"/>
          <w:color w:val="000000"/>
          <w:kern w:val="0"/>
          <w:szCs w:val="21"/>
        </w:rPr>
        <w:t>” OR “</w:t>
      </w:r>
      <w:r w:rsidRPr="00EE47AE">
        <w:rPr>
          <w:rFonts w:ascii="Times New Roman" w:hAnsi="Times New Roman" w:cs="Times New Roman"/>
          <w:color w:val="000000"/>
          <w:kern w:val="0"/>
          <w:szCs w:val="21"/>
        </w:rPr>
        <w:t>癌</w:t>
      </w:r>
      <w:r w:rsidRPr="00EE47AE">
        <w:rPr>
          <w:rFonts w:ascii="Times New Roman" w:hAnsi="Times New Roman" w:cs="Times New Roman"/>
          <w:color w:val="000000"/>
          <w:kern w:val="0"/>
          <w:szCs w:val="21"/>
        </w:rPr>
        <w:t>” OR “</w:t>
      </w:r>
      <w:r w:rsidRPr="00EE47AE">
        <w:rPr>
          <w:rFonts w:ascii="Times New Roman" w:hAnsi="Times New Roman" w:cs="Times New Roman"/>
          <w:color w:val="000000"/>
          <w:kern w:val="0"/>
          <w:szCs w:val="21"/>
        </w:rPr>
        <w:t>恶性疾病</w:t>
      </w:r>
      <w:r w:rsidRPr="00EE47AE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Pr="00EE47AE">
        <w:rPr>
          <w:rFonts w:ascii="Times New Roman" w:hAnsi="Times New Roman" w:cs="Times New Roman"/>
          <w:szCs w:val="21"/>
        </w:rPr>
        <w:t>) AND (“</w:t>
      </w:r>
      <w:r w:rsidRPr="00EE47AE">
        <w:rPr>
          <w:rFonts w:ascii="Times New Roman" w:hAnsi="Times New Roman" w:cs="Times New Roman"/>
        </w:rPr>
        <w:t>患者主观整体评估</w:t>
      </w:r>
      <w:r w:rsidRPr="00EE47AE">
        <w:rPr>
          <w:rFonts w:ascii="Times New Roman" w:hAnsi="Times New Roman" w:cs="Times New Roman"/>
        </w:rPr>
        <w:t>”</w:t>
      </w:r>
      <w:r w:rsidRPr="00EE47AE">
        <w:rPr>
          <w:rFonts w:ascii="Times New Roman" w:hAnsi="Times New Roman" w:cs="Times New Roman"/>
          <w:szCs w:val="21"/>
        </w:rPr>
        <w:t xml:space="preserve">)   </w:t>
      </w:r>
      <w:r w:rsidRPr="00EE47A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108</w:t>
      </w:r>
      <w:r w:rsidR="00C8487E" w:rsidRPr="00EE47A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Items</w:t>
      </w:r>
    </w:p>
    <w:p w14:paraId="456C9C8D" w14:textId="77777777" w:rsidR="00C8487E" w:rsidRPr="00C8487E" w:rsidRDefault="00C8487E" w:rsidP="00920B8C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sectPr w:rsidR="00C8487E" w:rsidRPr="00C8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B8C7" w14:textId="77777777" w:rsidR="008E68D9" w:rsidRDefault="008E68D9" w:rsidP="004A4C7B">
      <w:r>
        <w:separator/>
      </w:r>
    </w:p>
  </w:endnote>
  <w:endnote w:type="continuationSeparator" w:id="0">
    <w:p w14:paraId="6554BCF8" w14:textId="77777777" w:rsidR="008E68D9" w:rsidRDefault="008E68D9" w:rsidP="004A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2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randingSerif-RomanOSF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F60C" w14:textId="77777777" w:rsidR="008E68D9" w:rsidRDefault="008E68D9" w:rsidP="004A4C7B">
      <w:r>
        <w:separator/>
      </w:r>
    </w:p>
  </w:footnote>
  <w:footnote w:type="continuationSeparator" w:id="0">
    <w:p w14:paraId="6EF35D27" w14:textId="77777777" w:rsidR="008E68D9" w:rsidRDefault="008E68D9" w:rsidP="004A4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FE"/>
    <w:rsid w:val="000307A3"/>
    <w:rsid w:val="00057F9E"/>
    <w:rsid w:val="000611A7"/>
    <w:rsid w:val="00074A39"/>
    <w:rsid w:val="00086D1B"/>
    <w:rsid w:val="000D2AA0"/>
    <w:rsid w:val="00101480"/>
    <w:rsid w:val="00125357"/>
    <w:rsid w:val="001321F4"/>
    <w:rsid w:val="00162531"/>
    <w:rsid w:val="00171A63"/>
    <w:rsid w:val="00175DF5"/>
    <w:rsid w:val="00183821"/>
    <w:rsid w:val="00183C7F"/>
    <w:rsid w:val="0018653F"/>
    <w:rsid w:val="001A32A3"/>
    <w:rsid w:val="001B50EC"/>
    <w:rsid w:val="001D4BBA"/>
    <w:rsid w:val="001F3B4B"/>
    <w:rsid w:val="002053D0"/>
    <w:rsid w:val="00213419"/>
    <w:rsid w:val="0022514B"/>
    <w:rsid w:val="0026766E"/>
    <w:rsid w:val="002844DF"/>
    <w:rsid w:val="002B79D2"/>
    <w:rsid w:val="002C4FF8"/>
    <w:rsid w:val="002D04A3"/>
    <w:rsid w:val="002E324C"/>
    <w:rsid w:val="00307B4D"/>
    <w:rsid w:val="003A782E"/>
    <w:rsid w:val="003C5C2E"/>
    <w:rsid w:val="00431D5A"/>
    <w:rsid w:val="00444E9B"/>
    <w:rsid w:val="00462005"/>
    <w:rsid w:val="00462DC6"/>
    <w:rsid w:val="004911E0"/>
    <w:rsid w:val="004A4C7B"/>
    <w:rsid w:val="005169DB"/>
    <w:rsid w:val="00573D94"/>
    <w:rsid w:val="005761B9"/>
    <w:rsid w:val="005842F8"/>
    <w:rsid w:val="00584D6D"/>
    <w:rsid w:val="005E3BEE"/>
    <w:rsid w:val="005F07D5"/>
    <w:rsid w:val="00615E07"/>
    <w:rsid w:val="0064460D"/>
    <w:rsid w:val="00661082"/>
    <w:rsid w:val="00683FFF"/>
    <w:rsid w:val="006C03CE"/>
    <w:rsid w:val="006E15FE"/>
    <w:rsid w:val="006E29AD"/>
    <w:rsid w:val="00702DE3"/>
    <w:rsid w:val="00710AE9"/>
    <w:rsid w:val="00736B14"/>
    <w:rsid w:val="0073757B"/>
    <w:rsid w:val="007A42B4"/>
    <w:rsid w:val="007B23F7"/>
    <w:rsid w:val="007E5346"/>
    <w:rsid w:val="00825C14"/>
    <w:rsid w:val="0083639C"/>
    <w:rsid w:val="0084209D"/>
    <w:rsid w:val="00882873"/>
    <w:rsid w:val="008B0B90"/>
    <w:rsid w:val="008C69B9"/>
    <w:rsid w:val="008D6E88"/>
    <w:rsid w:val="008E68D9"/>
    <w:rsid w:val="008F088C"/>
    <w:rsid w:val="008F785A"/>
    <w:rsid w:val="0090339E"/>
    <w:rsid w:val="009155B7"/>
    <w:rsid w:val="00920B8C"/>
    <w:rsid w:val="00937CD1"/>
    <w:rsid w:val="0094394B"/>
    <w:rsid w:val="00956F9C"/>
    <w:rsid w:val="00970D4C"/>
    <w:rsid w:val="009F4249"/>
    <w:rsid w:val="00A10D40"/>
    <w:rsid w:val="00A13194"/>
    <w:rsid w:val="00A24A1B"/>
    <w:rsid w:val="00A27A77"/>
    <w:rsid w:val="00A5137F"/>
    <w:rsid w:val="00A55F00"/>
    <w:rsid w:val="00AA2C53"/>
    <w:rsid w:val="00AB3D04"/>
    <w:rsid w:val="00AB760F"/>
    <w:rsid w:val="00AC3A1F"/>
    <w:rsid w:val="00B137EE"/>
    <w:rsid w:val="00B264CF"/>
    <w:rsid w:val="00B358EC"/>
    <w:rsid w:val="00B7703B"/>
    <w:rsid w:val="00B80FC1"/>
    <w:rsid w:val="00BA3A21"/>
    <w:rsid w:val="00BB00DA"/>
    <w:rsid w:val="00BE4E30"/>
    <w:rsid w:val="00BF6B76"/>
    <w:rsid w:val="00C331B9"/>
    <w:rsid w:val="00C45300"/>
    <w:rsid w:val="00C52950"/>
    <w:rsid w:val="00C759DC"/>
    <w:rsid w:val="00C8487E"/>
    <w:rsid w:val="00CE378A"/>
    <w:rsid w:val="00D45D0C"/>
    <w:rsid w:val="00D53DD2"/>
    <w:rsid w:val="00D95996"/>
    <w:rsid w:val="00DA02B8"/>
    <w:rsid w:val="00DE4A66"/>
    <w:rsid w:val="00E31396"/>
    <w:rsid w:val="00E43F59"/>
    <w:rsid w:val="00E51D69"/>
    <w:rsid w:val="00E62BA9"/>
    <w:rsid w:val="00E71F72"/>
    <w:rsid w:val="00E91B20"/>
    <w:rsid w:val="00E92583"/>
    <w:rsid w:val="00E92A5F"/>
    <w:rsid w:val="00E93466"/>
    <w:rsid w:val="00EB433E"/>
    <w:rsid w:val="00ED2227"/>
    <w:rsid w:val="00EE47AE"/>
    <w:rsid w:val="00EF288E"/>
    <w:rsid w:val="00F21F07"/>
    <w:rsid w:val="00F22DCB"/>
    <w:rsid w:val="00F2370A"/>
    <w:rsid w:val="00F5300D"/>
    <w:rsid w:val="00F72408"/>
    <w:rsid w:val="00F80872"/>
    <w:rsid w:val="00F94601"/>
    <w:rsid w:val="00FA1D72"/>
    <w:rsid w:val="00FD5EF5"/>
    <w:rsid w:val="00FD6039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7F9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22514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标题 5 字符"/>
    <w:basedOn w:val="a0"/>
    <w:link w:val="5"/>
    <w:uiPriority w:val="9"/>
    <w:rsid w:val="0022514B"/>
    <w:rPr>
      <w:rFonts w:ascii="宋体" w:eastAsia="宋体" w:hAnsi="宋体" w:cs="宋体"/>
      <w:b/>
      <w:bCs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A4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4C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4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4C7B"/>
    <w:rPr>
      <w:sz w:val="18"/>
      <w:szCs w:val="18"/>
    </w:rPr>
  </w:style>
  <w:style w:type="paragraph" w:styleId="a8">
    <w:name w:val="List Paragraph"/>
    <w:basedOn w:val="a"/>
    <w:uiPriority w:val="34"/>
    <w:qFormat/>
    <w:rsid w:val="00074A39"/>
    <w:pPr>
      <w:ind w:firstLineChars="200" w:firstLine="420"/>
    </w:pPr>
  </w:style>
  <w:style w:type="character" w:styleId="a9">
    <w:name w:val="Strong"/>
    <w:basedOn w:val="a0"/>
    <w:uiPriority w:val="22"/>
    <w:qFormat/>
    <w:rsid w:val="003C5C2E"/>
    <w:rPr>
      <w:b/>
      <w:bCs/>
    </w:rPr>
  </w:style>
  <w:style w:type="character" w:customStyle="1" w:styleId="row-boolean">
    <w:name w:val="row-boolean"/>
    <w:basedOn w:val="a0"/>
    <w:rsid w:val="003C5C2E"/>
  </w:style>
  <w:style w:type="character" w:customStyle="1" w:styleId="term">
    <w:name w:val="term"/>
    <w:basedOn w:val="a0"/>
    <w:rsid w:val="00573D94"/>
  </w:style>
  <w:style w:type="character" w:customStyle="1" w:styleId="mat-tooltip-trigger">
    <w:name w:val="mat-tooltip-trigger"/>
    <w:basedOn w:val="a0"/>
    <w:rsid w:val="00736B14"/>
  </w:style>
  <w:style w:type="character" w:customStyle="1" w:styleId="mark-number">
    <w:name w:val="mark-number"/>
    <w:basedOn w:val="a0"/>
    <w:rsid w:val="0088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2021-11-04T07:19:00Z</dcterms:created>
  <dcterms:modified xsi:type="dcterms:W3CDTF">2023-11-06T01:30:00Z</dcterms:modified>
</cp:coreProperties>
</file>