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-546"/>
        <w:tblW w:w="14058" w:type="dxa"/>
        <w:tblLayout w:type="fixed"/>
        <w:tblLook w:val="06A0" w:firstRow="1" w:lastRow="0" w:firstColumn="1" w:lastColumn="0" w:noHBand="1" w:noVBand="1"/>
      </w:tblPr>
      <w:tblGrid>
        <w:gridCol w:w="3955"/>
        <w:gridCol w:w="1573"/>
        <w:gridCol w:w="1645"/>
        <w:gridCol w:w="1027"/>
        <w:gridCol w:w="3074"/>
        <w:gridCol w:w="1463"/>
        <w:gridCol w:w="1321"/>
      </w:tblGrid>
      <w:tr w:rsidR="00896CC2" w:rsidRPr="00041391" w14:paraId="16372CDF" w14:textId="77777777" w:rsidTr="009403FA">
        <w:trPr>
          <w:trHeight w:val="224"/>
        </w:trPr>
        <w:tc>
          <w:tcPr>
            <w:tcW w:w="140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2C715" w14:textId="77777777" w:rsidR="00896CC2" w:rsidRPr="00D228B2" w:rsidRDefault="00896CC2" w:rsidP="009403FA">
            <w:pPr>
              <w:rPr>
                <w:sz w:val="24"/>
                <w:szCs w:val="24"/>
              </w:rPr>
            </w:pPr>
            <w:r w:rsidRPr="00304A9D">
              <w:rPr>
                <w:b/>
                <w:bCs/>
                <w:sz w:val="24"/>
                <w:szCs w:val="24"/>
              </w:rPr>
              <w:t xml:space="preserve">Supplementary table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04A9D">
              <w:rPr>
                <w:b/>
                <w:bCs/>
                <w:sz w:val="24"/>
                <w:szCs w:val="24"/>
              </w:rPr>
              <w:t>:</w:t>
            </w:r>
            <w:r w:rsidRPr="00304A9D">
              <w:rPr>
                <w:sz w:val="24"/>
                <w:szCs w:val="24"/>
              </w:rPr>
              <w:t xml:space="preserve"> Two-part mixed effect models for children’s usual vegetable intake and variety with all co-variates at follow up</w:t>
            </w:r>
            <w:r>
              <w:rPr>
                <w:sz w:val="24"/>
                <w:szCs w:val="24"/>
              </w:rPr>
              <w:t xml:space="preserve"> </w:t>
            </w:r>
          </w:p>
          <w:p w14:paraId="776C70FA" w14:textId="77777777" w:rsidR="00896CC2" w:rsidRPr="00041391" w:rsidRDefault="00896CC2" w:rsidP="009403FA">
            <w:pPr>
              <w:rPr>
                <w:rFonts w:ascii="Times New Roman" w:hAnsi="Times New Roman" w:cs="Times New Roman"/>
              </w:rPr>
            </w:pPr>
          </w:p>
        </w:tc>
      </w:tr>
      <w:tr w:rsidR="00896CC2" w:rsidRPr="00041391" w14:paraId="701C8394" w14:textId="77777777" w:rsidTr="009403FA">
        <w:trPr>
          <w:trHeight w:val="224"/>
        </w:trPr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118D6" w14:textId="77777777" w:rsidR="00896CC2" w:rsidRPr="00041391" w:rsidRDefault="00896CC2" w:rsidP="0094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Zero-inflated two-part mixed effect model</w:t>
            </w:r>
          </w:p>
        </w:tc>
        <w:tc>
          <w:tcPr>
            <w:tcW w:w="10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2C1ED" w14:textId="77777777" w:rsidR="00896CC2" w:rsidRPr="00041391" w:rsidRDefault="00896CC2" w:rsidP="009403FA">
            <w:pPr>
              <w:rPr>
                <w:rFonts w:ascii="Times New Roman" w:hAnsi="Times New Roman" w:cs="Times New Roman"/>
              </w:rPr>
            </w:pPr>
          </w:p>
          <w:p w14:paraId="3D36886D" w14:textId="77777777" w:rsidR="00896CC2" w:rsidRPr="00041391" w:rsidRDefault="00896CC2" w:rsidP="009403FA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896CC2" w:rsidRPr="00041391" w14:paraId="60617A3E" w14:textId="77777777" w:rsidTr="009403FA">
        <w:trPr>
          <w:trHeight w:val="224"/>
        </w:trPr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0B7A2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186DB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Part</w:t>
            </w:r>
            <w:r w:rsidRPr="00041391">
              <w:rPr>
                <w:rFonts w:ascii="Times New Roman" w:eastAsia="Calibri" w:hAnsi="Times New Roman" w:cs="Times New Roman"/>
              </w:rPr>
              <w:t xml:space="preserve"> 1: </w:t>
            </w:r>
            <w:r>
              <w:rPr>
                <w:rFonts w:ascii="Times New Roman" w:eastAsia="Calibri" w:hAnsi="Times New Roman" w:cs="Times New Roman"/>
              </w:rPr>
              <w:t>Logistic</w:t>
            </w:r>
            <w:r w:rsidRPr="00041391">
              <w:rPr>
                <w:rFonts w:ascii="Times New Roman" w:eastAsia="Calibri" w:hAnsi="Times New Roman" w:cs="Times New Roman"/>
              </w:rPr>
              <w:t xml:space="preserve"> model (n = 719)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5F8AEE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Part</w:t>
            </w:r>
            <w:r w:rsidRPr="00041391">
              <w:rPr>
                <w:rFonts w:ascii="Times New Roman" w:eastAsia="Calibri" w:hAnsi="Times New Roman" w:cs="Times New Roman"/>
              </w:rPr>
              <w:t xml:space="preserve"> 2: Gamma model (n = </w:t>
            </w:r>
            <w:proofErr w:type="gramStart"/>
            <w:r w:rsidRPr="00041391">
              <w:rPr>
                <w:rFonts w:ascii="Times New Roman" w:eastAsia="Calibri" w:hAnsi="Times New Roman" w:cs="Times New Roman"/>
              </w:rPr>
              <w:t>652)</w:t>
            </w:r>
            <w:r w:rsidRPr="00041391">
              <w:rPr>
                <w:rFonts w:ascii="Times New Roman" w:eastAsia="Calibri" w:hAnsi="Times New Roman" w:cs="Times New Roman"/>
                <w:vertAlign w:val="superscript"/>
              </w:rPr>
              <w:t>*</w:t>
            </w:r>
            <w:proofErr w:type="gramEnd"/>
          </w:p>
        </w:tc>
      </w:tr>
      <w:tr w:rsidR="00896CC2" w:rsidRPr="00041391" w14:paraId="1E2A81BB" w14:textId="77777777" w:rsidTr="009403FA">
        <w:trPr>
          <w:trHeight w:val="224"/>
        </w:trPr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9B75B1" w14:textId="77777777" w:rsidR="00896CC2" w:rsidRPr="00041391" w:rsidRDefault="00896CC2" w:rsidP="009403FA">
            <w:pPr>
              <w:rPr>
                <w:rFonts w:ascii="Times New Roman" w:hAnsi="Times New Roman" w:cs="Times New Roman"/>
              </w:rPr>
            </w:pPr>
            <w:r w:rsidRPr="0004139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EC09E" w14:textId="77777777" w:rsidR="00896CC2" w:rsidRPr="00041391" w:rsidRDefault="00896CC2" w:rsidP="009403FA">
            <w:pPr>
              <w:rPr>
                <w:rFonts w:ascii="Times New Roman" w:hAnsi="Times New Roman" w:cs="Times New Roman"/>
              </w:rPr>
            </w:pPr>
            <w:r w:rsidRPr="00041391">
              <w:rPr>
                <w:rFonts w:ascii="Times New Roman" w:eastAsia="Calibri" w:hAnsi="Times New Roman" w:cs="Times New Roman"/>
                <w:b/>
                <w:bCs/>
              </w:rPr>
              <w:t>Odds ratio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06BE1" w14:textId="77777777" w:rsidR="00896CC2" w:rsidRPr="00041391" w:rsidRDefault="00896CC2" w:rsidP="009403FA">
            <w:pPr>
              <w:rPr>
                <w:rFonts w:ascii="Times New Roman" w:hAnsi="Times New Roman" w:cs="Times New Roman"/>
              </w:rPr>
            </w:pPr>
            <w:r w:rsidRPr="00041391">
              <w:rPr>
                <w:rFonts w:ascii="Times New Roman" w:eastAsia="Calibri" w:hAnsi="Times New Roman" w:cs="Times New Roman"/>
                <w:b/>
                <w:bCs/>
              </w:rPr>
              <w:t>95% CI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76198" w14:textId="77777777" w:rsidR="00896CC2" w:rsidRPr="00041391" w:rsidRDefault="00896CC2" w:rsidP="009403FA">
            <w:pPr>
              <w:rPr>
                <w:rFonts w:ascii="Times New Roman" w:hAnsi="Times New Roman" w:cs="Times New Roman"/>
              </w:rPr>
            </w:pPr>
            <w:r w:rsidRPr="00041391">
              <w:rPr>
                <w:rFonts w:ascii="Times New Roman" w:eastAsia="Calibri" w:hAnsi="Times New Roman" w:cs="Times New Roman"/>
                <w:b/>
                <w:bCs/>
              </w:rPr>
              <w:t>p-value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57C94E" w14:textId="77777777" w:rsidR="00896CC2" w:rsidRPr="00041391" w:rsidRDefault="00896CC2" w:rsidP="0094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041391">
              <w:rPr>
                <w:rFonts w:ascii="Times New Roman" w:eastAsia="Calibri" w:hAnsi="Times New Roman" w:cs="Times New Roman"/>
                <w:b/>
                <w:bCs/>
              </w:rPr>
              <w:t>xp (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coefficient</w:t>
            </w:r>
            <w:r w:rsidRPr="00041391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27AF1" w14:textId="77777777" w:rsidR="00896CC2" w:rsidRPr="00041391" w:rsidRDefault="00896CC2" w:rsidP="009403FA">
            <w:pPr>
              <w:rPr>
                <w:rFonts w:ascii="Times New Roman" w:hAnsi="Times New Roman" w:cs="Times New Roman"/>
              </w:rPr>
            </w:pPr>
            <w:r w:rsidRPr="00041391">
              <w:rPr>
                <w:rFonts w:ascii="Times New Roman" w:eastAsia="Calibri" w:hAnsi="Times New Roman" w:cs="Times New Roman"/>
                <w:b/>
                <w:bCs/>
              </w:rPr>
              <w:t>95% CI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365EF" w14:textId="77777777" w:rsidR="00896CC2" w:rsidRPr="00041391" w:rsidRDefault="00896CC2" w:rsidP="009403FA">
            <w:pPr>
              <w:rPr>
                <w:rFonts w:ascii="Times New Roman" w:hAnsi="Times New Roman" w:cs="Times New Roman"/>
              </w:rPr>
            </w:pPr>
            <w:r w:rsidRPr="00041391">
              <w:rPr>
                <w:rFonts w:ascii="Times New Roman" w:eastAsia="Calibri" w:hAnsi="Times New Roman" w:cs="Times New Roman"/>
                <w:b/>
                <w:bCs/>
              </w:rPr>
              <w:t>p-value</w:t>
            </w:r>
          </w:p>
        </w:tc>
      </w:tr>
      <w:tr w:rsidR="00896CC2" w:rsidRPr="00041391" w14:paraId="598EADFD" w14:textId="77777777" w:rsidTr="009403FA">
        <w:trPr>
          <w:trHeight w:val="233"/>
        </w:trPr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F98CE" w14:textId="77777777" w:rsidR="00896CC2" w:rsidRDefault="00896CC2" w:rsidP="009403FA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Outcome: </w:t>
            </w:r>
            <w:r w:rsidRPr="00041391">
              <w:rPr>
                <w:rFonts w:ascii="Times New Roman" w:eastAsia="Calibri" w:hAnsi="Times New Roman" w:cs="Times New Roman"/>
                <w:b/>
                <w:bCs/>
              </w:rPr>
              <w:t>Usual Vegetable Intake</w:t>
            </w:r>
          </w:p>
          <w:p w14:paraId="545607AD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  <w:b/>
                <w:bCs/>
                <w:color w:val="008080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Fixed effect: </w:t>
            </w:r>
            <w:r w:rsidRPr="00B652BF">
              <w:rPr>
                <w:rFonts w:ascii="Times New Roman" w:eastAsia="Calibri" w:hAnsi="Times New Roman" w:cs="Times New Roman"/>
              </w:rPr>
              <w:t>Population level effect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166D2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  <w:color w:val="008080"/>
                <w:u w:val="single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823A24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  <w:color w:val="008080"/>
                <w:u w:val="single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D453B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  <w:color w:val="008080"/>
                <w:u w:val="single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55AD38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  <w:color w:val="008080"/>
                <w:u w:val="single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30D71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  <w:color w:val="008080"/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7888F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  <w:color w:val="008080"/>
                <w:u w:val="single"/>
              </w:rPr>
            </w:pPr>
          </w:p>
        </w:tc>
      </w:tr>
      <w:tr w:rsidR="00896CC2" w:rsidRPr="00041391" w14:paraId="6F9E3750" w14:textId="77777777" w:rsidTr="009403FA">
        <w:trPr>
          <w:trHeight w:val="246"/>
        </w:trPr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5AD28" w14:textId="77777777" w:rsidR="00896CC2" w:rsidRPr="00041391" w:rsidRDefault="00896CC2" w:rsidP="009403FA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1391">
              <w:rPr>
                <w:rFonts w:ascii="Times New Roman" w:eastAsia="Calibri" w:hAnsi="Times New Roman" w:cs="Times New Roman"/>
              </w:rPr>
              <w:t xml:space="preserve">Control 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C0C71A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(ref)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A2F5AE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B7E7C1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42C543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1(ref)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64F45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BB8D2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96CC2" w:rsidRPr="00041391" w14:paraId="3E8A84AD" w14:textId="77777777" w:rsidTr="009403FA">
        <w:trPr>
          <w:trHeight w:val="224"/>
        </w:trPr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CEEFA" w14:textId="77777777" w:rsidR="00896CC2" w:rsidRPr="00041391" w:rsidRDefault="00896CC2" w:rsidP="009403FA">
            <w:pPr>
              <w:jc w:val="both"/>
              <w:rPr>
                <w:rFonts w:ascii="Times New Roman" w:hAnsi="Times New Roman" w:cs="Times New Roman"/>
              </w:rPr>
            </w:pPr>
            <w:r w:rsidRPr="00041391">
              <w:rPr>
                <w:rFonts w:ascii="Times New Roman" w:eastAsia="Calibri" w:hAnsi="Times New Roman" w:cs="Times New Roman"/>
              </w:rPr>
              <w:t>Intervention</w:t>
            </w:r>
            <w:r w:rsidRPr="00041391">
              <w:rPr>
                <w:rFonts w:ascii="Times New Roman" w:eastAsia="Calibri" w:hAnsi="Times New Roman" w:cs="Times New Roman"/>
                <w:color w:val="008080"/>
                <w:u w:val="single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8AA7D" w14:textId="77777777" w:rsidR="00896CC2" w:rsidRPr="00041391" w:rsidRDefault="00896CC2" w:rsidP="009403FA">
            <w:pPr>
              <w:rPr>
                <w:rFonts w:ascii="Times New Roman" w:hAnsi="Times New Roman" w:cs="Times New Roman"/>
              </w:rPr>
            </w:pPr>
            <w:r w:rsidRPr="00041391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143B2" w14:textId="77777777" w:rsidR="00896CC2" w:rsidRPr="00041391" w:rsidRDefault="00896CC2" w:rsidP="0094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0.34 – 1.43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EC5AD" w14:textId="77777777" w:rsidR="00896CC2" w:rsidRPr="00041391" w:rsidRDefault="00896CC2" w:rsidP="009403FA">
            <w:pPr>
              <w:rPr>
                <w:rFonts w:ascii="Times New Roman" w:hAnsi="Times New Roman" w:cs="Times New Roman"/>
              </w:rPr>
            </w:pPr>
            <w:r w:rsidRPr="00041391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>325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6258AA" w14:textId="77777777" w:rsidR="00896CC2" w:rsidRPr="00041391" w:rsidRDefault="00896CC2" w:rsidP="009403FA">
            <w:pPr>
              <w:rPr>
                <w:rFonts w:ascii="Times New Roman" w:hAnsi="Times New Roman" w:cs="Times New Roman"/>
              </w:rPr>
            </w:pPr>
            <w:r w:rsidRPr="00041391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02AEE" w14:textId="77777777" w:rsidR="00896CC2" w:rsidRPr="00041391" w:rsidRDefault="00896CC2" w:rsidP="0094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0.78</w:t>
            </w:r>
            <w:r w:rsidRPr="00041391">
              <w:rPr>
                <w:rFonts w:ascii="Times New Roman" w:eastAsia="Calibri" w:hAnsi="Times New Roman" w:cs="Times New Roman"/>
              </w:rPr>
              <w:t>-1.</w:t>
            </w: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BB6A5" w14:textId="77777777" w:rsidR="00896CC2" w:rsidRPr="00041391" w:rsidRDefault="00896CC2" w:rsidP="009403FA">
            <w:pPr>
              <w:rPr>
                <w:rFonts w:ascii="Times New Roman" w:hAnsi="Times New Roman" w:cs="Times New Roman"/>
              </w:rPr>
            </w:pPr>
            <w:r w:rsidRPr="00041391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>713</w:t>
            </w:r>
          </w:p>
        </w:tc>
      </w:tr>
      <w:tr w:rsidR="00896CC2" w:rsidRPr="00041391" w14:paraId="055BD0CA" w14:textId="77777777" w:rsidTr="009403FA">
        <w:trPr>
          <w:trHeight w:val="224"/>
        </w:trPr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0A52E" w14:textId="77777777" w:rsidR="00896CC2" w:rsidRPr="00041391" w:rsidRDefault="00896CC2" w:rsidP="009403F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Age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DC8BB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A5A72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0.99-1.04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C76D8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0.228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C8157B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D07CB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1.00-1.01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0D72E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0.075</w:t>
            </w:r>
          </w:p>
        </w:tc>
      </w:tr>
      <w:tr w:rsidR="00896CC2" w:rsidRPr="00041391" w14:paraId="5EED87D4" w14:textId="77777777" w:rsidTr="009403FA">
        <w:trPr>
          <w:trHeight w:val="224"/>
        </w:trPr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57707" w14:textId="77777777" w:rsidR="00896CC2" w:rsidRPr="00041391" w:rsidRDefault="00896CC2" w:rsidP="009403F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Gender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941061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4FBA2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637A4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41547C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304F1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180F8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96CC2" w:rsidRPr="00041391" w14:paraId="4AB21338" w14:textId="77777777" w:rsidTr="009403FA">
        <w:trPr>
          <w:trHeight w:val="224"/>
        </w:trPr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0B2C5" w14:textId="77777777" w:rsidR="00896CC2" w:rsidRPr="00041391" w:rsidRDefault="00896CC2" w:rsidP="009403F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Male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718D7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(ref)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0D1CF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DED01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5A3467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9229D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1E103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96CC2" w:rsidRPr="00041391" w14:paraId="6C7738D9" w14:textId="77777777" w:rsidTr="009403FA">
        <w:trPr>
          <w:trHeight w:val="224"/>
        </w:trPr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8312C" w14:textId="77777777" w:rsidR="00896CC2" w:rsidRPr="00041391" w:rsidRDefault="00896CC2" w:rsidP="009403F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Female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3390D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0A048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1.03-3.04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1CDF5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0.039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672E1D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0B69F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0.86-1.05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AD26B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0.336</w:t>
            </w:r>
          </w:p>
        </w:tc>
      </w:tr>
      <w:tr w:rsidR="00896CC2" w:rsidRPr="00041391" w14:paraId="32C6DE22" w14:textId="77777777" w:rsidTr="009403FA">
        <w:trPr>
          <w:trHeight w:val="224"/>
        </w:trPr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CBED7" w14:textId="77777777" w:rsidR="00896CC2" w:rsidRPr="00041391" w:rsidRDefault="00896CC2" w:rsidP="009403F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Not specified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20810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(empty)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C0C02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5530F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F05857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9DF0B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0.94-12.37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E6FE2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0.062</w:t>
            </w:r>
          </w:p>
        </w:tc>
      </w:tr>
      <w:tr w:rsidR="00896CC2" w:rsidRPr="00041391" w14:paraId="72CA31E7" w14:textId="77777777" w:rsidTr="009403FA">
        <w:trPr>
          <w:trHeight w:val="224"/>
        </w:trPr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49E90" w14:textId="77777777" w:rsidR="00896CC2" w:rsidRPr="00041391" w:rsidRDefault="00896CC2" w:rsidP="009403F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Centre size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3B67A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C610D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41DF2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9D87E3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2C111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58C75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96CC2" w:rsidRPr="00041391" w14:paraId="4B6B8680" w14:textId="77777777" w:rsidTr="009403FA">
        <w:trPr>
          <w:trHeight w:val="224"/>
        </w:trPr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95D1C" w14:textId="77777777" w:rsidR="00896CC2" w:rsidRPr="00041391" w:rsidRDefault="00896CC2" w:rsidP="009403F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Small (&lt;50 places)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5CE1F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(ref)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131A8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AF54B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E0F59E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(ref)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B9127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C6E98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96CC2" w:rsidRPr="00041391" w14:paraId="712E0B89" w14:textId="77777777" w:rsidTr="009403FA">
        <w:trPr>
          <w:trHeight w:val="224"/>
        </w:trPr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3A8B3" w14:textId="77777777" w:rsidR="00896CC2" w:rsidRPr="00041391" w:rsidRDefault="00896CC2" w:rsidP="009403F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Large (&gt;50 places)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BD0D0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6AA15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0.46-1.87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7BE66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0.835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D00F92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0.78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21694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0.61-1.12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8EAA1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0.222</w:t>
            </w:r>
          </w:p>
        </w:tc>
      </w:tr>
      <w:tr w:rsidR="00896CC2" w:rsidRPr="00041391" w14:paraId="1E1C9E92" w14:textId="77777777" w:rsidTr="009403FA">
        <w:trPr>
          <w:trHeight w:val="224"/>
        </w:trPr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D79F0" w14:textId="77777777" w:rsidR="00896CC2" w:rsidRPr="00041391" w:rsidRDefault="00896CC2" w:rsidP="009403F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SEIFA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BA6B4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74245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64D13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B79D0F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1030B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E987C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96CC2" w:rsidRPr="00041391" w14:paraId="6ACBE763" w14:textId="77777777" w:rsidTr="009403FA">
        <w:trPr>
          <w:trHeight w:val="224"/>
        </w:trPr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C127E" w14:textId="77777777" w:rsidR="00896CC2" w:rsidRPr="00041391" w:rsidRDefault="00896CC2" w:rsidP="009403F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Low (1-5)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E423E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00F88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08110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64268A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(ref)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77359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0D081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96CC2" w:rsidRPr="00041391" w14:paraId="41C9C001" w14:textId="77777777" w:rsidTr="009403FA">
        <w:trPr>
          <w:trHeight w:val="224"/>
        </w:trPr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8AAD7" w14:textId="77777777" w:rsidR="00896CC2" w:rsidRPr="00041391" w:rsidRDefault="00896CC2" w:rsidP="009403F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High (6-10)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EC6E8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19317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0.31-1.25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4A6E8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0.186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93EC0C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35310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0.77-1.40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66A53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0.820</w:t>
            </w:r>
          </w:p>
        </w:tc>
      </w:tr>
      <w:tr w:rsidR="00896CC2" w:rsidRPr="00041391" w14:paraId="4DB7026B" w14:textId="77777777" w:rsidTr="009403FA">
        <w:trPr>
          <w:trHeight w:val="224"/>
        </w:trPr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7B5A2" w14:textId="77777777" w:rsidR="00896CC2" w:rsidRDefault="00896CC2" w:rsidP="009403F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Constant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00ECC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48732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2.03-32.25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34FE6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0.003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FCF003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08B8B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0.78-1.74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60EEA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0.453</w:t>
            </w:r>
          </w:p>
        </w:tc>
      </w:tr>
      <w:tr w:rsidR="00896CC2" w:rsidRPr="00041391" w14:paraId="1EE50513" w14:textId="77777777" w:rsidTr="009403FA">
        <w:trPr>
          <w:trHeight w:val="224"/>
        </w:trPr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4B3CB" w14:textId="77777777" w:rsidR="00896CC2" w:rsidRPr="007A5365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21BF4" w14:textId="77777777" w:rsidR="00896CC2" w:rsidRPr="007A5365" w:rsidRDefault="00896CC2" w:rsidP="009403FA">
            <w:pPr>
              <w:rPr>
                <w:rFonts w:ascii="Times New Roman" w:eastAsia="Calibri" w:hAnsi="Times New Roman" w:cs="Times New Roman"/>
              </w:rPr>
            </w:pPr>
            <w:r w:rsidRPr="007A5365">
              <w:rPr>
                <w:rFonts w:ascii="Times New Roman" w:eastAsia="Calibri" w:hAnsi="Times New Roman" w:cs="Times New Roman"/>
              </w:rPr>
              <w:t xml:space="preserve">Part 1: Logistic Model (n = </w:t>
            </w:r>
            <w:proofErr w:type="gramStart"/>
            <w:r w:rsidRPr="007A5365">
              <w:rPr>
                <w:rFonts w:ascii="Times New Roman" w:eastAsia="Calibri" w:hAnsi="Times New Roman" w:cs="Times New Roman"/>
              </w:rPr>
              <w:t>689)</w:t>
            </w:r>
            <w:r w:rsidRPr="007A5365">
              <w:rPr>
                <w:rFonts w:ascii="Times New Roman" w:hAnsi="Times New Roman" w:cs="Times New Roman"/>
                <w:vertAlign w:val="superscript"/>
              </w:rPr>
              <w:t>†</w:t>
            </w:r>
            <w:proofErr w:type="gramEnd"/>
          </w:p>
        </w:tc>
        <w:tc>
          <w:tcPr>
            <w:tcW w:w="5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875C18" w14:textId="77777777" w:rsidR="00896CC2" w:rsidRPr="007A5365" w:rsidRDefault="00896CC2" w:rsidP="009403FA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 w:rsidRPr="007A5365">
              <w:rPr>
                <w:rFonts w:ascii="Times New Roman" w:eastAsia="Calibri" w:hAnsi="Times New Roman" w:cs="Times New Roman"/>
              </w:rPr>
              <w:t xml:space="preserve">Part 2: Poisson Model (n = </w:t>
            </w:r>
            <w:proofErr w:type="gramStart"/>
            <w:r w:rsidRPr="007A5365">
              <w:rPr>
                <w:rFonts w:ascii="Times New Roman" w:eastAsia="Calibri" w:hAnsi="Times New Roman" w:cs="Times New Roman"/>
              </w:rPr>
              <w:t>613)</w:t>
            </w:r>
            <w:r w:rsidRPr="007A5365">
              <w:rPr>
                <w:rFonts w:ascii="Times New Roman" w:hAnsi="Times New Roman" w:cs="Times New Roman"/>
                <w:vertAlign w:val="superscript"/>
              </w:rPr>
              <w:t>‡</w:t>
            </w:r>
            <w:proofErr w:type="gramEnd"/>
          </w:p>
        </w:tc>
      </w:tr>
      <w:tr w:rsidR="00896CC2" w:rsidRPr="00041391" w14:paraId="64A82CC6" w14:textId="77777777" w:rsidTr="009403FA">
        <w:trPr>
          <w:trHeight w:val="224"/>
        </w:trPr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006339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EB59D2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Odds ratio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E1BE81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41391">
              <w:rPr>
                <w:rFonts w:ascii="Times New Roman" w:eastAsia="Calibri" w:hAnsi="Times New Roman" w:cs="Times New Roman"/>
                <w:b/>
                <w:bCs/>
              </w:rPr>
              <w:t>95%CI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64650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p-</w:t>
            </w:r>
            <w:r w:rsidRPr="00041391">
              <w:rPr>
                <w:rFonts w:ascii="Times New Roman" w:eastAsia="Calibri" w:hAnsi="Times New Roman" w:cs="Times New Roman"/>
                <w:b/>
                <w:bCs/>
              </w:rPr>
              <w:t>value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D430D3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e</w:t>
            </w:r>
            <w:r w:rsidRPr="00041391">
              <w:rPr>
                <w:rFonts w:ascii="Times New Roman" w:eastAsia="Calibri" w:hAnsi="Times New Roman" w:cs="Times New Roman"/>
                <w:b/>
                <w:bCs/>
              </w:rPr>
              <w:t>xp (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c</w:t>
            </w:r>
            <w:r w:rsidRPr="00041391">
              <w:rPr>
                <w:rFonts w:ascii="Times New Roman" w:eastAsia="Calibri" w:hAnsi="Times New Roman" w:cs="Times New Roman"/>
                <w:b/>
                <w:bCs/>
              </w:rPr>
              <w:t>oefficien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t)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61C640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41391">
              <w:rPr>
                <w:rFonts w:ascii="Times New Roman" w:eastAsia="Calibri" w:hAnsi="Times New Roman" w:cs="Times New Roman"/>
                <w:b/>
                <w:bCs/>
              </w:rPr>
              <w:t>95%CI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F568D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p-</w:t>
            </w:r>
            <w:r w:rsidRPr="00041391">
              <w:rPr>
                <w:rFonts w:ascii="Times New Roman" w:eastAsia="Calibri" w:hAnsi="Times New Roman" w:cs="Times New Roman"/>
                <w:b/>
                <w:bCs/>
              </w:rPr>
              <w:t>value</w:t>
            </w:r>
          </w:p>
        </w:tc>
      </w:tr>
      <w:tr w:rsidR="00896CC2" w:rsidRPr="00041391" w14:paraId="5708F0A4" w14:textId="77777777" w:rsidTr="009403FA">
        <w:trPr>
          <w:trHeight w:val="224"/>
        </w:trPr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A81B2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Outcome: </w:t>
            </w:r>
            <w:r w:rsidRPr="00041391">
              <w:rPr>
                <w:rFonts w:ascii="Times New Roman" w:eastAsia="Calibri" w:hAnsi="Times New Roman" w:cs="Times New Roman"/>
                <w:b/>
                <w:bCs/>
              </w:rPr>
              <w:t>Vegetable Variety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E545E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777A8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965C3E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5DAC2A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2817A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4E0455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96CC2" w:rsidRPr="00041391" w14:paraId="2F756080" w14:textId="77777777" w:rsidTr="009403FA">
        <w:trPr>
          <w:trHeight w:val="224"/>
        </w:trPr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4B386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Fixed effect:</w:t>
            </w:r>
            <w:r w:rsidRPr="00B652BF">
              <w:rPr>
                <w:rFonts w:ascii="Times New Roman" w:eastAsia="Calibri" w:hAnsi="Times New Roman" w:cs="Times New Roman"/>
              </w:rPr>
              <w:t xml:space="preserve"> Population level effect</w:t>
            </w:r>
            <w:r w:rsidRPr="00041391" w:rsidDel="009A07A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7DD65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52AA2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15282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A70DE9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D5E76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DC543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96CC2" w:rsidRPr="00041391" w14:paraId="6C9E8627" w14:textId="77777777" w:rsidTr="009403FA">
        <w:trPr>
          <w:trHeight w:val="224"/>
        </w:trPr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3DB14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 w:rsidRPr="00041391">
              <w:rPr>
                <w:rFonts w:ascii="Times New Roman" w:eastAsia="Calibri" w:hAnsi="Times New Roman" w:cs="Times New Roman"/>
              </w:rPr>
              <w:t>Control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F85A2B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(ref)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7FD89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B6496A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2B1669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7AF1C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D58D68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96CC2" w:rsidRPr="00041391" w14:paraId="2EE8DDEF" w14:textId="77777777" w:rsidTr="009403FA">
        <w:trPr>
          <w:trHeight w:val="224"/>
        </w:trPr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D68ED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 w:rsidRPr="00041391">
              <w:rPr>
                <w:rFonts w:ascii="Times New Roman" w:eastAsia="Calibri" w:hAnsi="Times New Roman" w:cs="Times New Roman"/>
              </w:rPr>
              <w:t>Intervention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F0F2A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5612C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0.40-1.32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DC78C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 w:rsidRPr="00041391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>293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FD3BB8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E8F754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0.88-1.32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54A87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 w:rsidRPr="00041391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>485</w:t>
            </w:r>
          </w:p>
        </w:tc>
      </w:tr>
      <w:tr w:rsidR="00896CC2" w:rsidRPr="00041391" w14:paraId="0097CDE2" w14:textId="77777777" w:rsidTr="009403FA">
        <w:trPr>
          <w:trHeight w:val="224"/>
        </w:trPr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6D8D7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Age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980BA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C4A7F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0.98-1.02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2A555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0.11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ED7462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6D0E2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0.88-1.31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83C8E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0.485</w:t>
            </w:r>
          </w:p>
        </w:tc>
      </w:tr>
      <w:tr w:rsidR="00896CC2" w:rsidRPr="00041391" w14:paraId="61BADC04" w14:textId="77777777" w:rsidTr="009403FA">
        <w:trPr>
          <w:trHeight w:val="224"/>
        </w:trPr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216B7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Gender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EE4C7C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92CD3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99D8D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5E10A6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195D4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DEAF0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96CC2" w:rsidRPr="00041391" w14:paraId="67031813" w14:textId="77777777" w:rsidTr="009403FA">
        <w:trPr>
          <w:trHeight w:val="224"/>
        </w:trPr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775B2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Male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B0B40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(ref)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B6B13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75CB1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FBD343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(ref)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47D77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E2D0C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96CC2" w:rsidRPr="00041391" w14:paraId="04DB934A" w14:textId="77777777" w:rsidTr="009403FA">
        <w:trPr>
          <w:trHeight w:val="224"/>
        </w:trPr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F6E42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Female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5E69E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D12FE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1.13-3.14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E5AB6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0.015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1ADA0D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BE7B6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0.95-1.12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4F36D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0.455</w:t>
            </w:r>
          </w:p>
        </w:tc>
      </w:tr>
      <w:tr w:rsidR="00896CC2" w:rsidRPr="00041391" w14:paraId="1970DED7" w14:textId="77777777" w:rsidTr="009403FA">
        <w:trPr>
          <w:trHeight w:val="224"/>
        </w:trPr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E2691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Not specified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A7AB8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(empty)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2AA01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0B4F0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FA4D74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A350E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0.28-1.89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232BB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0.866</w:t>
            </w:r>
          </w:p>
        </w:tc>
      </w:tr>
      <w:tr w:rsidR="00896CC2" w:rsidRPr="00041391" w14:paraId="26489FCB" w14:textId="77777777" w:rsidTr="009403FA">
        <w:trPr>
          <w:trHeight w:val="224"/>
        </w:trPr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1ACB5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Centre size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B63FD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79849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9E4EA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DFA7EB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9C413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407B5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96CC2" w:rsidRPr="00041391" w14:paraId="3E1840A1" w14:textId="77777777" w:rsidTr="009403FA">
        <w:trPr>
          <w:trHeight w:val="224"/>
        </w:trPr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6FDF2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Small (&lt;50 places)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90688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(ref)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C4C2C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319BD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2F34C2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7F328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828F5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96CC2" w:rsidRPr="00041391" w14:paraId="3A10B266" w14:textId="77777777" w:rsidTr="009403FA">
        <w:trPr>
          <w:trHeight w:val="224"/>
        </w:trPr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4439E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Large (&gt;50 places)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2EA26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DA745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0.43-1.39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6D863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0.396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180B09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C0D2B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0.71-1.06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20D9B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0.18</w:t>
            </w:r>
          </w:p>
        </w:tc>
      </w:tr>
      <w:tr w:rsidR="00896CC2" w:rsidRPr="00041391" w14:paraId="125D6380" w14:textId="77777777" w:rsidTr="009403FA">
        <w:trPr>
          <w:trHeight w:val="224"/>
        </w:trPr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8CAA6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SEIFA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302BE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D14F4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9BDFD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CA7B97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3F9D1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395FA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96CC2" w:rsidRPr="00041391" w14:paraId="5782074A" w14:textId="77777777" w:rsidTr="009403FA">
        <w:trPr>
          <w:trHeight w:val="224"/>
        </w:trPr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EEA83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Low (1-5)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7623A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(ref)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04594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A1802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B7C504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(ref)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DFE73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74D02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96CC2" w:rsidRPr="00041391" w14:paraId="7459201E" w14:textId="77777777" w:rsidTr="009403FA">
        <w:trPr>
          <w:trHeight w:val="224"/>
        </w:trPr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E7940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High (6-10)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5E25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0.72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E9FBC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2D785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22FC8F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FBB5D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0.87-1.30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3A837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0.553</w:t>
            </w:r>
          </w:p>
        </w:tc>
      </w:tr>
      <w:tr w:rsidR="00896CC2" w:rsidRPr="00041391" w14:paraId="2602874B" w14:textId="77777777" w:rsidTr="009403FA">
        <w:trPr>
          <w:trHeight w:val="224"/>
        </w:trPr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20C72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Constant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43A79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3EB41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2.98-37.78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4F868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0.00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2A4E74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0731C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2.59-4.65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CE824" w14:textId="77777777" w:rsidR="00896CC2" w:rsidRPr="00041391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0.00</w:t>
            </w:r>
          </w:p>
        </w:tc>
      </w:tr>
      <w:tr w:rsidR="00896CC2" w14:paraId="73210BD6" w14:textId="77777777" w:rsidTr="009403FA">
        <w:trPr>
          <w:trHeight w:val="224"/>
        </w:trPr>
        <w:tc>
          <w:tcPr>
            <w:tcW w:w="140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D1665" w14:textId="77777777" w:rsidR="00896CC2" w:rsidRDefault="00896CC2" w:rsidP="009403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Ref=reference category. </w:t>
            </w:r>
            <w:r w:rsidRPr="00041391">
              <w:rPr>
                <w:rFonts w:ascii="Times New Roman" w:eastAsia="Calibri" w:hAnsi="Times New Roman" w:cs="Times New Roman"/>
                <w:vertAlign w:val="superscript"/>
              </w:rPr>
              <w:t>*</w:t>
            </w:r>
            <w:r w:rsidRPr="00041391">
              <w:rPr>
                <w:rFonts w:ascii="Times New Roman" w:eastAsia="Calibri" w:hAnsi="Times New Roman" w:cs="Times New Roman"/>
              </w:rPr>
              <w:t xml:space="preserve">Gamma model excludes children who consumed zero vegetables (n=67). </w:t>
            </w:r>
            <w:r w:rsidRPr="00041391">
              <w:rPr>
                <w:rFonts w:ascii="Times New Roman" w:eastAsia="Calibri" w:hAnsi="Times New Roman" w:cs="Times New Roman"/>
                <w:vertAlign w:val="superscript"/>
              </w:rPr>
              <w:t>†</w:t>
            </w:r>
            <w:r w:rsidRPr="00041391">
              <w:rPr>
                <w:rFonts w:ascii="Times New Roman" w:eastAsia="Calibri" w:hAnsi="Times New Roman" w:cs="Times New Roman"/>
              </w:rPr>
              <w:t xml:space="preserve">Zero-inflated Poisson model excludes missing data (n=30). </w:t>
            </w:r>
            <w:r w:rsidRPr="00041391">
              <w:rPr>
                <w:rFonts w:ascii="Times New Roman" w:eastAsia="Calibri" w:hAnsi="Times New Roman" w:cs="Times New Roman"/>
                <w:vertAlign w:val="superscript"/>
              </w:rPr>
              <w:t>‡</w:t>
            </w:r>
            <w:r w:rsidRPr="00041391">
              <w:rPr>
                <w:rFonts w:ascii="Times New Roman" w:eastAsia="Calibri" w:hAnsi="Times New Roman" w:cs="Times New Roman"/>
              </w:rPr>
              <w:t>Poisson model excludes children with zero variety (n = 76).</w:t>
            </w:r>
          </w:p>
        </w:tc>
      </w:tr>
    </w:tbl>
    <w:p w14:paraId="55D00734" w14:textId="77777777" w:rsidR="00896CC2" w:rsidRDefault="00896CC2" w:rsidP="00896CC2"/>
    <w:p w14:paraId="28B1367A" w14:textId="77777777" w:rsidR="00896CC2" w:rsidRDefault="00896CC2" w:rsidP="00896CC2"/>
    <w:p w14:paraId="31839EF8" w14:textId="77777777" w:rsidR="00896CC2" w:rsidRDefault="00896CC2" w:rsidP="00896CC2"/>
    <w:p w14:paraId="21764FDC" w14:textId="77777777" w:rsidR="00896CC2" w:rsidRDefault="00896CC2" w:rsidP="00896CC2"/>
    <w:p w14:paraId="52E27480" w14:textId="77777777" w:rsidR="00896CC2" w:rsidRDefault="00896CC2" w:rsidP="00896CC2"/>
    <w:p w14:paraId="549C3A93" w14:textId="77777777" w:rsidR="00896CC2" w:rsidRDefault="00896CC2" w:rsidP="00896CC2"/>
    <w:p w14:paraId="087FFEB6" w14:textId="77777777" w:rsidR="00896CC2" w:rsidRDefault="00896CC2" w:rsidP="00896CC2"/>
    <w:p w14:paraId="315B2F69" w14:textId="77777777" w:rsidR="00896CC2" w:rsidRDefault="00896CC2" w:rsidP="00896CC2"/>
    <w:p w14:paraId="123697D4" w14:textId="77777777" w:rsidR="00896CC2" w:rsidRDefault="00896CC2" w:rsidP="00896CC2"/>
    <w:p w14:paraId="536B5AD5" w14:textId="77777777" w:rsidR="00896CC2" w:rsidRDefault="00896CC2" w:rsidP="00896CC2"/>
    <w:p w14:paraId="58888DC5" w14:textId="77777777" w:rsidR="00896CC2" w:rsidRDefault="00896CC2" w:rsidP="00896CC2"/>
    <w:p w14:paraId="09B3AA18" w14:textId="77777777" w:rsidR="00896CC2" w:rsidRDefault="00896CC2" w:rsidP="00896CC2"/>
    <w:p w14:paraId="4C9100EF" w14:textId="77777777" w:rsidR="00896CC2" w:rsidRDefault="00896CC2" w:rsidP="00896CC2"/>
    <w:p w14:paraId="71DD9CB9" w14:textId="77777777" w:rsidR="00896CC2" w:rsidRDefault="00896CC2" w:rsidP="00896CC2"/>
    <w:p w14:paraId="5DD2657C" w14:textId="77777777" w:rsidR="00896CC2" w:rsidRDefault="00896CC2" w:rsidP="00896CC2"/>
    <w:tbl>
      <w:tblPr>
        <w:tblStyle w:val="TableGridLight"/>
        <w:tblW w:w="5536" w:type="pct"/>
        <w:tblInd w:w="-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4256"/>
        <w:gridCol w:w="992"/>
        <w:gridCol w:w="853"/>
        <w:gridCol w:w="995"/>
        <w:gridCol w:w="995"/>
        <w:gridCol w:w="853"/>
        <w:gridCol w:w="995"/>
        <w:gridCol w:w="995"/>
        <w:gridCol w:w="977"/>
        <w:gridCol w:w="1011"/>
        <w:gridCol w:w="1113"/>
      </w:tblGrid>
      <w:tr w:rsidR="00896CC2" w:rsidRPr="00BE3C10" w14:paraId="79821B34" w14:textId="77777777" w:rsidTr="009403FA">
        <w:trPr>
          <w:gridBefore w:val="1"/>
          <w:wBefore w:w="459" w:type="pct"/>
          <w:trHeight w:val="303"/>
        </w:trPr>
        <w:tc>
          <w:tcPr>
            <w:tcW w:w="4541" w:type="pct"/>
            <w:gridSpan w:val="11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B8C1EAF" w14:textId="77777777" w:rsidR="00896CC2" w:rsidRPr="00592489" w:rsidRDefault="00896CC2" w:rsidP="009403FA">
            <w:pPr>
              <w:contextualSpacing/>
              <w:rPr>
                <w:rFonts w:eastAsia="Arial"/>
                <w:b/>
                <w:bCs/>
              </w:rPr>
            </w:pPr>
            <w:r w:rsidRPr="00CD0901">
              <w:rPr>
                <w:b/>
                <w:bCs/>
              </w:rPr>
              <w:lastRenderedPageBreak/>
              <w:t xml:space="preserve">Supplementary table </w:t>
            </w:r>
            <w:r>
              <w:rPr>
                <w:b/>
                <w:bCs/>
              </w:rPr>
              <w:t>2</w:t>
            </w:r>
            <w:r w:rsidRPr="00CD0901">
              <w:rPr>
                <w:b/>
                <w:bCs/>
              </w:rPr>
              <w:t>.</w:t>
            </w:r>
            <w:r w:rsidRPr="488FF93D">
              <w:t xml:space="preserve"> Educator responses (N) with agreement against the TDF statements for knowledge and skills for promoting vegetables at mealtimes and teaching a vegetable-focused sensory curriculum</w:t>
            </w:r>
          </w:p>
        </w:tc>
      </w:tr>
      <w:tr w:rsidR="00896CC2" w:rsidRPr="00BE3C10" w14:paraId="0F3D511E" w14:textId="77777777" w:rsidTr="009403FA">
        <w:trPr>
          <w:trHeight w:val="303"/>
        </w:trPr>
        <w:tc>
          <w:tcPr>
            <w:tcW w:w="459" w:type="pct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F5A8F02" w14:textId="77777777" w:rsidR="00896CC2" w:rsidRPr="00876E66" w:rsidRDefault="00896CC2" w:rsidP="009403FA">
            <w:pPr>
              <w:pStyle w:val="TableFont"/>
              <w:spacing w:after="0"/>
              <w:rPr>
                <w:rFonts w:cstheme="minorHAnsi"/>
              </w:rPr>
            </w:pPr>
            <w:r w:rsidRPr="005332AA">
              <w:rPr>
                <w:rFonts w:cstheme="minorHAnsi"/>
                <w:b/>
                <w:bCs/>
                <w:sz w:val="22"/>
              </w:rPr>
              <w:t>TDF</w:t>
            </w:r>
            <w:r>
              <w:rPr>
                <w:rFonts w:cstheme="minorHAnsi"/>
                <w:b/>
                <w:bCs/>
                <w:sz w:val="22"/>
              </w:rPr>
              <w:t xml:space="preserve"> </w:t>
            </w:r>
            <w:r w:rsidRPr="005332AA">
              <w:rPr>
                <w:rFonts w:cstheme="minorHAnsi"/>
                <w:b/>
                <w:bCs/>
                <w:sz w:val="22"/>
              </w:rPr>
              <w:t>Domain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02CEF9C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 w:rsidRPr="005332AA">
              <w:rPr>
                <w:rFonts w:cstheme="minorHAnsi"/>
                <w:b/>
                <w:bCs/>
                <w:sz w:val="22"/>
              </w:rPr>
              <w:t>Statement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vAlign w:val="center"/>
          </w:tcPr>
          <w:p w14:paraId="76F0E9C4" w14:textId="77777777" w:rsidR="00896CC2" w:rsidRPr="00592489" w:rsidRDefault="00896CC2" w:rsidP="009403FA">
            <w:pPr>
              <w:contextualSpacing/>
              <w:jc w:val="center"/>
              <w:rPr>
                <w:b/>
                <w:bCs/>
              </w:rPr>
            </w:pPr>
            <w:r w:rsidRPr="00592489">
              <w:rPr>
                <w:b/>
                <w:bCs/>
              </w:rPr>
              <w:t>Strongly disagree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</w:tcPr>
          <w:p w14:paraId="134509F4" w14:textId="77777777" w:rsidR="00896CC2" w:rsidRPr="00592489" w:rsidRDefault="00896CC2" w:rsidP="009403FA">
            <w:pPr>
              <w:contextualSpacing/>
              <w:jc w:val="center"/>
              <w:rPr>
                <w:rFonts w:eastAsia="Arial"/>
                <w:b/>
                <w:bCs/>
              </w:rPr>
            </w:pPr>
            <w:r w:rsidRPr="00592489">
              <w:rPr>
                <w:rFonts w:eastAsia="Arial"/>
                <w:b/>
                <w:bCs/>
              </w:rPr>
              <w:t>Disagree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</w:tcPr>
          <w:p w14:paraId="5A9B91F5" w14:textId="77777777" w:rsidR="00896CC2" w:rsidRPr="00592489" w:rsidRDefault="00896CC2" w:rsidP="009403FA">
            <w:pPr>
              <w:contextualSpacing/>
              <w:jc w:val="center"/>
              <w:rPr>
                <w:rFonts w:eastAsia="Arial"/>
                <w:b/>
                <w:bCs/>
              </w:rPr>
            </w:pPr>
            <w:r w:rsidRPr="00592489">
              <w:rPr>
                <w:rFonts w:eastAsia="Arial"/>
                <w:b/>
                <w:bCs/>
              </w:rPr>
              <w:t xml:space="preserve">Neither agree </w:t>
            </w:r>
            <w:proofErr w:type="gramStart"/>
            <w:r w:rsidRPr="00592489">
              <w:rPr>
                <w:rFonts w:eastAsia="Arial"/>
                <w:b/>
                <w:bCs/>
              </w:rPr>
              <w:t>or</w:t>
            </w:r>
            <w:proofErr w:type="gramEnd"/>
            <w:r w:rsidRPr="00592489">
              <w:rPr>
                <w:rFonts w:eastAsia="Arial"/>
                <w:b/>
                <w:bCs/>
              </w:rPr>
              <w:t xml:space="preserve"> disagree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</w:tcPr>
          <w:p w14:paraId="1D3B4650" w14:textId="77777777" w:rsidR="00896CC2" w:rsidRPr="00592489" w:rsidRDefault="00896CC2" w:rsidP="009403FA">
            <w:pPr>
              <w:contextualSpacing/>
              <w:jc w:val="center"/>
              <w:rPr>
                <w:rFonts w:eastAsia="Arial"/>
                <w:b/>
                <w:bCs/>
              </w:rPr>
            </w:pPr>
            <w:r w:rsidRPr="00592489">
              <w:rPr>
                <w:rFonts w:eastAsia="Arial"/>
                <w:b/>
                <w:bCs/>
              </w:rPr>
              <w:t>Agree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</w:tcPr>
          <w:p w14:paraId="06052A88" w14:textId="77777777" w:rsidR="00896CC2" w:rsidRPr="00592489" w:rsidRDefault="00896CC2" w:rsidP="009403FA">
            <w:pPr>
              <w:contextualSpacing/>
              <w:jc w:val="center"/>
              <w:rPr>
                <w:rFonts w:eastAsia="Arial"/>
                <w:b/>
                <w:bCs/>
              </w:rPr>
            </w:pPr>
            <w:r w:rsidRPr="00592489">
              <w:rPr>
                <w:rFonts w:eastAsia="Arial"/>
                <w:b/>
                <w:bCs/>
              </w:rPr>
              <w:t>Strongly agree</w:t>
            </w:r>
          </w:p>
        </w:tc>
      </w:tr>
      <w:tr w:rsidR="00896CC2" w:rsidRPr="00BE3C10" w14:paraId="6A248D64" w14:textId="77777777" w:rsidTr="009403FA">
        <w:trPr>
          <w:trHeight w:val="526"/>
        </w:trPr>
        <w:tc>
          <w:tcPr>
            <w:tcW w:w="459" w:type="pct"/>
            <w:tcBorders>
              <w:top w:val="single" w:sz="4" w:space="0" w:color="595959" w:themeColor="text1" w:themeTint="A6"/>
              <w:left w:val="single" w:sz="0" w:space="0" w:color="000000" w:themeColor="text1"/>
              <w:bottom w:val="single" w:sz="4" w:space="0" w:color="595959" w:themeColor="text1" w:themeTint="A6"/>
              <w:right w:val="single" w:sz="0" w:space="0" w:color="000000" w:themeColor="text1"/>
            </w:tcBorders>
            <w:vAlign w:val="center"/>
          </w:tcPr>
          <w:p w14:paraId="3E5D97BB" w14:textId="77777777" w:rsidR="00896CC2" w:rsidRPr="00876E66" w:rsidRDefault="00896CC2" w:rsidP="009403FA">
            <w:pPr>
              <w:pStyle w:val="TableFont"/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1377" w:type="pct"/>
            <w:tcBorders>
              <w:top w:val="single" w:sz="4" w:space="0" w:color="595959" w:themeColor="text1" w:themeTint="A6"/>
              <w:left w:val="single" w:sz="0" w:space="0" w:color="000000" w:themeColor="text1"/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14:paraId="2792C4BD" w14:textId="77777777" w:rsidR="00896CC2" w:rsidRPr="00876E66" w:rsidRDefault="00896CC2" w:rsidP="009403FA">
            <w:pPr>
              <w:pStyle w:val="TableFont"/>
              <w:spacing w:after="0"/>
              <w:contextualSpacing/>
              <w:rPr>
                <w:rFonts w:cstheme="minorHAnsi"/>
                <w:b/>
                <w:bCs/>
                <w:sz w:val="22"/>
              </w:rPr>
            </w:pPr>
            <w:r w:rsidRPr="00876E66">
              <w:rPr>
                <w:rFonts w:cstheme="minorHAnsi"/>
                <w:b/>
                <w:bCs/>
                <w:sz w:val="22"/>
              </w:rPr>
              <w:t xml:space="preserve">Promoting vegetables at mealtimes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44925E67" w14:textId="77777777" w:rsidR="00896CC2" w:rsidRPr="00F35CE0" w:rsidRDefault="00896CC2" w:rsidP="009403FA">
            <w:pPr>
              <w:pStyle w:val="NoSpacing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5CE0">
              <w:rPr>
                <w:rFonts w:cstheme="minorHAnsi"/>
                <w:b/>
                <w:bCs/>
                <w:sz w:val="20"/>
                <w:szCs w:val="20"/>
              </w:rPr>
              <w:t>Control</w:t>
            </w:r>
          </w:p>
          <w:p w14:paraId="3E3C63CB" w14:textId="77777777" w:rsidR="00896CC2" w:rsidRPr="00F35CE0" w:rsidRDefault="00896CC2" w:rsidP="009403FA">
            <w:pPr>
              <w:pStyle w:val="NoSpacing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35CE0">
              <w:rPr>
                <w:rFonts w:cstheme="minorHAnsi"/>
                <w:sz w:val="20"/>
                <w:szCs w:val="20"/>
              </w:rPr>
              <w:t>(n=48)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DCD3C70" w14:textId="77777777" w:rsidR="00896CC2" w:rsidRPr="00F35CE0" w:rsidRDefault="00896CC2" w:rsidP="009403FA">
            <w:pPr>
              <w:pStyle w:val="NoSpacing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5CE0">
              <w:rPr>
                <w:rFonts w:cstheme="minorHAnsi"/>
                <w:b/>
                <w:bCs/>
                <w:sz w:val="20"/>
                <w:szCs w:val="20"/>
              </w:rPr>
              <w:t>Int.</w:t>
            </w:r>
          </w:p>
          <w:p w14:paraId="3594586C" w14:textId="77777777" w:rsidR="00896CC2" w:rsidRPr="00F35CE0" w:rsidRDefault="00896CC2" w:rsidP="009403FA">
            <w:pPr>
              <w:pStyle w:val="NoSpacing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35CE0">
              <w:rPr>
                <w:rFonts w:cstheme="minorHAnsi"/>
                <w:sz w:val="20"/>
                <w:szCs w:val="20"/>
              </w:rPr>
              <w:t>(n=66)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171108DE" w14:textId="77777777" w:rsidR="00896CC2" w:rsidRPr="00F35CE0" w:rsidRDefault="00896CC2" w:rsidP="009403FA">
            <w:pPr>
              <w:pStyle w:val="NoSpacing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5CE0">
              <w:rPr>
                <w:rFonts w:cstheme="minorHAnsi"/>
                <w:b/>
                <w:bCs/>
                <w:sz w:val="20"/>
                <w:szCs w:val="20"/>
              </w:rPr>
              <w:t>Control</w:t>
            </w:r>
          </w:p>
          <w:p w14:paraId="038DFA21" w14:textId="77777777" w:rsidR="00896CC2" w:rsidRPr="00F35CE0" w:rsidRDefault="00896CC2" w:rsidP="009403FA">
            <w:pPr>
              <w:pStyle w:val="NoSpacing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35CE0">
              <w:rPr>
                <w:rFonts w:cstheme="minorHAnsi"/>
                <w:sz w:val="20"/>
                <w:szCs w:val="20"/>
              </w:rPr>
              <w:t>(n=48)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8C1706B" w14:textId="77777777" w:rsidR="00896CC2" w:rsidRPr="00F35CE0" w:rsidRDefault="00896CC2" w:rsidP="009403FA">
            <w:pPr>
              <w:pStyle w:val="NoSpacing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5CE0">
              <w:rPr>
                <w:rFonts w:cstheme="minorHAnsi"/>
                <w:b/>
                <w:bCs/>
                <w:sz w:val="20"/>
                <w:szCs w:val="20"/>
              </w:rPr>
              <w:t>Int.</w:t>
            </w:r>
          </w:p>
          <w:p w14:paraId="3002AE0F" w14:textId="77777777" w:rsidR="00896CC2" w:rsidRPr="00F35CE0" w:rsidRDefault="00896CC2" w:rsidP="009403FA">
            <w:pPr>
              <w:pStyle w:val="NoSpacing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35CE0">
              <w:rPr>
                <w:rFonts w:cstheme="minorHAnsi"/>
                <w:sz w:val="20"/>
                <w:szCs w:val="20"/>
              </w:rPr>
              <w:t>(n=66)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71DC5295" w14:textId="77777777" w:rsidR="00896CC2" w:rsidRPr="00F35CE0" w:rsidRDefault="00896CC2" w:rsidP="009403FA">
            <w:pPr>
              <w:pStyle w:val="NoSpacing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5CE0">
              <w:rPr>
                <w:rFonts w:cstheme="minorHAnsi"/>
                <w:b/>
                <w:bCs/>
                <w:sz w:val="20"/>
                <w:szCs w:val="20"/>
              </w:rPr>
              <w:t>Control</w:t>
            </w:r>
          </w:p>
          <w:p w14:paraId="2C5915DE" w14:textId="77777777" w:rsidR="00896CC2" w:rsidRPr="00F35CE0" w:rsidRDefault="00896CC2" w:rsidP="009403FA">
            <w:pPr>
              <w:pStyle w:val="NoSpacing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35CE0">
              <w:rPr>
                <w:rFonts w:cstheme="minorHAnsi"/>
                <w:sz w:val="20"/>
                <w:szCs w:val="20"/>
              </w:rPr>
              <w:t>(n=48)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0A8A350" w14:textId="77777777" w:rsidR="00896CC2" w:rsidRPr="00F35CE0" w:rsidRDefault="00896CC2" w:rsidP="009403FA">
            <w:pPr>
              <w:pStyle w:val="NoSpacing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5CE0">
              <w:rPr>
                <w:rFonts w:cstheme="minorHAnsi"/>
                <w:b/>
                <w:bCs/>
                <w:sz w:val="20"/>
                <w:szCs w:val="20"/>
              </w:rPr>
              <w:t>Int.</w:t>
            </w:r>
          </w:p>
          <w:p w14:paraId="108E20B6" w14:textId="77777777" w:rsidR="00896CC2" w:rsidRPr="00F35CE0" w:rsidRDefault="00896CC2" w:rsidP="009403FA">
            <w:pPr>
              <w:pStyle w:val="NoSpacing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35CE0">
              <w:rPr>
                <w:rFonts w:cstheme="minorHAnsi"/>
                <w:sz w:val="20"/>
                <w:szCs w:val="20"/>
              </w:rPr>
              <w:t>(n=66)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3789A848" w14:textId="77777777" w:rsidR="00896CC2" w:rsidRPr="00F35CE0" w:rsidRDefault="00896CC2" w:rsidP="009403FA">
            <w:pPr>
              <w:pStyle w:val="NoSpacing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5CE0">
              <w:rPr>
                <w:rFonts w:cstheme="minorHAnsi"/>
                <w:b/>
                <w:bCs/>
                <w:sz w:val="20"/>
                <w:szCs w:val="20"/>
              </w:rPr>
              <w:t>Control</w:t>
            </w:r>
          </w:p>
          <w:p w14:paraId="3709948B" w14:textId="77777777" w:rsidR="00896CC2" w:rsidRPr="00F35CE0" w:rsidRDefault="00896CC2" w:rsidP="009403FA">
            <w:pPr>
              <w:pStyle w:val="NoSpacing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35CE0">
              <w:rPr>
                <w:rFonts w:cstheme="minorHAnsi"/>
                <w:sz w:val="20"/>
                <w:szCs w:val="20"/>
              </w:rPr>
              <w:t>(n=48)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5946FCB" w14:textId="77777777" w:rsidR="00896CC2" w:rsidRPr="00F35CE0" w:rsidRDefault="00896CC2" w:rsidP="009403FA">
            <w:pPr>
              <w:pStyle w:val="NoSpacing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5CE0">
              <w:rPr>
                <w:rFonts w:cstheme="minorHAnsi"/>
                <w:b/>
                <w:bCs/>
                <w:sz w:val="20"/>
                <w:szCs w:val="20"/>
              </w:rPr>
              <w:t>Int.</w:t>
            </w:r>
          </w:p>
          <w:p w14:paraId="2A916350" w14:textId="77777777" w:rsidR="00896CC2" w:rsidRPr="00F35CE0" w:rsidRDefault="00896CC2" w:rsidP="009403FA">
            <w:pPr>
              <w:pStyle w:val="NoSpacing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35CE0">
              <w:rPr>
                <w:rFonts w:cstheme="minorHAnsi"/>
                <w:sz w:val="20"/>
                <w:szCs w:val="20"/>
              </w:rPr>
              <w:t>(n=66)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269BC01E" w14:textId="77777777" w:rsidR="00896CC2" w:rsidRPr="00F35CE0" w:rsidRDefault="00896CC2" w:rsidP="009403FA">
            <w:pPr>
              <w:pStyle w:val="NoSpacing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5CE0">
              <w:rPr>
                <w:rFonts w:cstheme="minorHAnsi"/>
                <w:b/>
                <w:bCs/>
                <w:sz w:val="20"/>
                <w:szCs w:val="20"/>
              </w:rPr>
              <w:t>Control</w:t>
            </w:r>
          </w:p>
          <w:p w14:paraId="40260063" w14:textId="77777777" w:rsidR="00896CC2" w:rsidRPr="00F35CE0" w:rsidRDefault="00896CC2" w:rsidP="009403FA">
            <w:pPr>
              <w:pStyle w:val="NoSpacing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35CE0">
              <w:rPr>
                <w:rFonts w:cstheme="minorHAnsi"/>
                <w:sz w:val="20"/>
                <w:szCs w:val="20"/>
              </w:rPr>
              <w:t>(n=48)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</w:tcPr>
          <w:p w14:paraId="0CE9A65E" w14:textId="77777777" w:rsidR="00896CC2" w:rsidRPr="00F35CE0" w:rsidRDefault="00896CC2" w:rsidP="009403FA">
            <w:pPr>
              <w:pStyle w:val="NoSpacing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5CE0">
              <w:rPr>
                <w:rFonts w:cstheme="minorHAnsi"/>
                <w:b/>
                <w:bCs/>
                <w:sz w:val="20"/>
                <w:szCs w:val="20"/>
              </w:rPr>
              <w:t>Int.</w:t>
            </w:r>
          </w:p>
          <w:p w14:paraId="7AA013CD" w14:textId="77777777" w:rsidR="00896CC2" w:rsidRPr="00F35CE0" w:rsidRDefault="00896CC2" w:rsidP="009403FA">
            <w:pPr>
              <w:pStyle w:val="NoSpacing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F35CE0">
              <w:rPr>
                <w:rFonts w:cstheme="minorHAnsi"/>
                <w:sz w:val="20"/>
                <w:szCs w:val="20"/>
              </w:rPr>
              <w:t>(n=66)</w:t>
            </w:r>
          </w:p>
        </w:tc>
      </w:tr>
      <w:tr w:rsidR="00896CC2" w:rsidRPr="00BE3C10" w14:paraId="743E1D38" w14:textId="77777777" w:rsidTr="009403FA">
        <w:trPr>
          <w:trHeight w:val="727"/>
        </w:trPr>
        <w:tc>
          <w:tcPr>
            <w:tcW w:w="459" w:type="pct"/>
            <w:vMerge w:val="restart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17512127" w14:textId="77777777" w:rsidR="00896CC2" w:rsidRPr="001B1CEF" w:rsidRDefault="00896CC2" w:rsidP="009403FA">
            <w:pPr>
              <w:pStyle w:val="TableFont"/>
              <w:spacing w:after="0"/>
              <w:rPr>
                <w:rFonts w:cstheme="minorHAnsi"/>
                <w:b/>
                <w:bCs/>
                <w:sz w:val="22"/>
              </w:rPr>
            </w:pPr>
            <w:r w:rsidRPr="001B1CEF">
              <w:rPr>
                <w:rFonts w:cstheme="minorHAnsi"/>
                <w:b/>
                <w:bCs/>
                <w:sz w:val="22"/>
              </w:rPr>
              <w:t>Knowledge</w:t>
            </w:r>
          </w:p>
        </w:tc>
        <w:tc>
          <w:tcPr>
            <w:tcW w:w="1377" w:type="pct"/>
            <w:tcBorders>
              <w:top w:val="single" w:sz="4" w:space="0" w:color="595959" w:themeColor="text1" w:themeTint="A6"/>
              <w:left w:val="single" w:sz="2" w:space="0" w:color="000000" w:themeColor="text1"/>
              <w:bottom w:val="single" w:sz="0" w:space="0" w:color="000000" w:themeColor="text1"/>
              <w:right w:val="single" w:sz="4" w:space="0" w:color="auto"/>
            </w:tcBorders>
            <w:vAlign w:val="center"/>
          </w:tcPr>
          <w:p w14:paraId="1E719742" w14:textId="77777777" w:rsidR="00896CC2" w:rsidRPr="00876E66" w:rsidRDefault="00896CC2" w:rsidP="009403FA">
            <w:pPr>
              <w:pStyle w:val="TableFont"/>
              <w:spacing w:after="0"/>
              <w:contextualSpacing/>
              <w:rPr>
                <w:rFonts w:cstheme="minorHAnsi"/>
                <w:sz w:val="22"/>
              </w:rPr>
            </w:pPr>
            <w:r w:rsidRPr="00876E66">
              <w:rPr>
                <w:rFonts w:cstheme="minorHAnsi"/>
                <w:sz w:val="22"/>
              </w:rPr>
              <w:t xml:space="preserve">I know what my responsibilities are </w:t>
            </w:r>
            <w:proofErr w:type="gramStart"/>
            <w:r w:rsidRPr="00876E66">
              <w:rPr>
                <w:rFonts w:cstheme="minorHAnsi"/>
                <w:sz w:val="22"/>
              </w:rPr>
              <w:t>with regard to</w:t>
            </w:r>
            <w:proofErr w:type="gramEnd"/>
            <w:r w:rsidRPr="00876E66">
              <w:rPr>
                <w:rFonts w:cstheme="minorHAnsi"/>
                <w:sz w:val="22"/>
              </w:rPr>
              <w:t xml:space="preserve"> promoting vegetables at mealtimes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6C47A66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vAlign w:val="center"/>
          </w:tcPr>
          <w:p w14:paraId="3A98501B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0045E65E" w14:textId="77777777" w:rsidR="00896CC2" w:rsidRPr="00876E66" w:rsidRDefault="00896CC2" w:rsidP="009403FA">
            <w:pPr>
              <w:pStyle w:val="TableFont"/>
              <w:tabs>
                <w:tab w:val="center" w:pos="290"/>
              </w:tabs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14A34D5D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57DB9884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1E76DCD9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5103352A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031B7F47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41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50EE734D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6CA26C4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24</w:t>
            </w:r>
          </w:p>
        </w:tc>
      </w:tr>
      <w:tr w:rsidR="00896CC2" w:rsidRPr="00BE3C10" w14:paraId="073545AC" w14:textId="77777777" w:rsidTr="009403FA">
        <w:trPr>
          <w:trHeight w:val="526"/>
        </w:trPr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0DF3DC64" w14:textId="77777777" w:rsidR="00896CC2" w:rsidRPr="00876E66" w:rsidRDefault="00896CC2" w:rsidP="009403FA">
            <w:pPr>
              <w:pStyle w:val="TableFont"/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1377" w:type="pct"/>
            <w:tcBorders>
              <w:top w:val="single" w:sz="0" w:space="0" w:color="000000" w:themeColor="text1"/>
              <w:left w:val="single" w:sz="2" w:space="0" w:color="000000" w:themeColor="text1"/>
              <w:bottom w:val="single" w:sz="0" w:space="0" w:color="000000" w:themeColor="text1"/>
              <w:right w:val="single" w:sz="4" w:space="0" w:color="auto"/>
            </w:tcBorders>
            <w:vAlign w:val="center"/>
          </w:tcPr>
          <w:p w14:paraId="5F5AA34C" w14:textId="77777777" w:rsidR="00896CC2" w:rsidRPr="00876E66" w:rsidRDefault="00896CC2" w:rsidP="009403FA">
            <w:pPr>
              <w:pStyle w:val="TableFont"/>
              <w:spacing w:after="0"/>
              <w:contextualSpacing/>
              <w:rPr>
                <w:rFonts w:cstheme="minorHAnsi"/>
                <w:sz w:val="22"/>
              </w:rPr>
            </w:pPr>
            <w:r w:rsidRPr="00876E66">
              <w:rPr>
                <w:rFonts w:cstheme="minorHAnsi"/>
                <w:sz w:val="22"/>
              </w:rPr>
              <w:t>I know how to promote vegetables at mealtimes</w:t>
            </w:r>
          </w:p>
        </w:tc>
        <w:tc>
          <w:tcPr>
            <w:tcW w:w="321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3377294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</w:t>
            </w:r>
          </w:p>
        </w:tc>
        <w:tc>
          <w:tcPr>
            <w:tcW w:w="276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vAlign w:val="center"/>
          </w:tcPr>
          <w:p w14:paraId="713354AE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59448AE6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359184C7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</w:t>
            </w:r>
          </w:p>
        </w:tc>
        <w:tc>
          <w:tcPr>
            <w:tcW w:w="276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2A9F9D5C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4864AECF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5993139D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23</w:t>
            </w:r>
          </w:p>
        </w:tc>
        <w:tc>
          <w:tcPr>
            <w:tcW w:w="316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7A6454C2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44</w:t>
            </w:r>
          </w:p>
        </w:tc>
        <w:tc>
          <w:tcPr>
            <w:tcW w:w="327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761497CD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20</w:t>
            </w:r>
          </w:p>
        </w:tc>
        <w:tc>
          <w:tcPr>
            <w:tcW w:w="361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F108119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21</w:t>
            </w:r>
          </w:p>
        </w:tc>
      </w:tr>
      <w:tr w:rsidR="00896CC2" w:rsidRPr="00BE3C10" w14:paraId="12A30F20" w14:textId="77777777" w:rsidTr="009403FA">
        <w:trPr>
          <w:trHeight w:val="526"/>
        </w:trPr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21BE83B2" w14:textId="77777777" w:rsidR="00896CC2" w:rsidRPr="00876E66" w:rsidRDefault="00896CC2" w:rsidP="009403FA">
            <w:pPr>
              <w:pStyle w:val="TableFont"/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1377" w:type="pct"/>
            <w:tcBorders>
              <w:top w:val="single" w:sz="0" w:space="0" w:color="000000" w:themeColor="text1"/>
              <w:left w:val="single" w:sz="2" w:space="0" w:color="000000" w:themeColor="text1"/>
              <w:bottom w:val="single" w:sz="0" w:space="0" w:color="000000" w:themeColor="text1"/>
              <w:right w:val="single" w:sz="4" w:space="0" w:color="auto"/>
            </w:tcBorders>
            <w:vAlign w:val="center"/>
          </w:tcPr>
          <w:p w14:paraId="24CEFD96" w14:textId="77777777" w:rsidR="00896CC2" w:rsidRPr="00876E66" w:rsidRDefault="00896CC2" w:rsidP="009403FA">
            <w:pPr>
              <w:pStyle w:val="TableFont"/>
              <w:spacing w:after="0"/>
              <w:contextualSpacing/>
              <w:rPr>
                <w:rFonts w:cstheme="minorHAnsi"/>
                <w:sz w:val="22"/>
              </w:rPr>
            </w:pPr>
            <w:r w:rsidRPr="00876E66">
              <w:rPr>
                <w:rFonts w:cstheme="minorHAnsi"/>
                <w:sz w:val="22"/>
              </w:rPr>
              <w:t>I know how to overcome barriers to promoting vegetables at mealtimes</w:t>
            </w:r>
          </w:p>
        </w:tc>
        <w:tc>
          <w:tcPr>
            <w:tcW w:w="321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3E326A1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</w:t>
            </w:r>
          </w:p>
        </w:tc>
        <w:tc>
          <w:tcPr>
            <w:tcW w:w="276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vAlign w:val="center"/>
          </w:tcPr>
          <w:p w14:paraId="2C4DBEBD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3D9B20BE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6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0343E8D3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</w:t>
            </w:r>
          </w:p>
        </w:tc>
        <w:tc>
          <w:tcPr>
            <w:tcW w:w="276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5F47AB49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8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5B82F80C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6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4A72BDC0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21</w:t>
            </w:r>
          </w:p>
        </w:tc>
        <w:tc>
          <w:tcPr>
            <w:tcW w:w="316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2EE63CFA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43</w:t>
            </w:r>
          </w:p>
        </w:tc>
        <w:tc>
          <w:tcPr>
            <w:tcW w:w="327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51BE0E92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12</w:t>
            </w:r>
          </w:p>
        </w:tc>
        <w:tc>
          <w:tcPr>
            <w:tcW w:w="361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341E962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15</w:t>
            </w:r>
          </w:p>
        </w:tc>
      </w:tr>
      <w:tr w:rsidR="00896CC2" w:rsidRPr="00BE3C10" w14:paraId="43C47D9D" w14:textId="77777777" w:rsidTr="009403FA">
        <w:trPr>
          <w:trHeight w:val="526"/>
        </w:trPr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1487ECC9" w14:textId="77777777" w:rsidR="00896CC2" w:rsidRPr="00876E66" w:rsidRDefault="00896CC2" w:rsidP="009403FA">
            <w:pPr>
              <w:pStyle w:val="TableFont"/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1377" w:type="pct"/>
            <w:tcBorders>
              <w:top w:val="single" w:sz="0" w:space="0" w:color="000000" w:themeColor="text1"/>
              <w:left w:val="single" w:sz="2" w:space="0" w:color="000000" w:themeColor="text1"/>
              <w:bottom w:val="single" w:sz="0" w:space="0" w:color="000000" w:themeColor="text1"/>
              <w:right w:val="single" w:sz="4" w:space="0" w:color="auto"/>
            </w:tcBorders>
            <w:vAlign w:val="center"/>
          </w:tcPr>
          <w:p w14:paraId="3D93A14E" w14:textId="77777777" w:rsidR="00896CC2" w:rsidRPr="00876E66" w:rsidRDefault="00896CC2" w:rsidP="009403FA">
            <w:pPr>
              <w:pStyle w:val="TableFont"/>
              <w:spacing w:after="0"/>
              <w:contextualSpacing/>
              <w:rPr>
                <w:rFonts w:cstheme="minorHAnsi"/>
                <w:sz w:val="22"/>
              </w:rPr>
            </w:pPr>
            <w:r w:rsidRPr="00876E66">
              <w:rPr>
                <w:rFonts w:cstheme="minorHAnsi"/>
                <w:sz w:val="22"/>
              </w:rPr>
              <w:t>I know when to apply strategies from the training when promoting vegetables at mealtimes</w:t>
            </w:r>
          </w:p>
        </w:tc>
        <w:tc>
          <w:tcPr>
            <w:tcW w:w="321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39FEF59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-</w:t>
            </w:r>
          </w:p>
        </w:tc>
        <w:tc>
          <w:tcPr>
            <w:tcW w:w="276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vAlign w:val="center"/>
          </w:tcPr>
          <w:p w14:paraId="09AE0426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73E1DEF9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-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3B33E700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</w:t>
            </w:r>
          </w:p>
        </w:tc>
        <w:tc>
          <w:tcPr>
            <w:tcW w:w="276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5131BE3F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-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7C5C4928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3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7B6F6E4D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-</w:t>
            </w:r>
          </w:p>
        </w:tc>
        <w:tc>
          <w:tcPr>
            <w:tcW w:w="316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7CE77A07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47</w:t>
            </w:r>
          </w:p>
        </w:tc>
        <w:tc>
          <w:tcPr>
            <w:tcW w:w="327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57415AB3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-</w:t>
            </w:r>
          </w:p>
        </w:tc>
        <w:tc>
          <w:tcPr>
            <w:tcW w:w="361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1415E1F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15</w:t>
            </w:r>
          </w:p>
        </w:tc>
      </w:tr>
      <w:tr w:rsidR="00896CC2" w:rsidRPr="00BE3C10" w14:paraId="4AADC6D4" w14:textId="77777777" w:rsidTr="009403FA">
        <w:trPr>
          <w:trHeight w:val="526"/>
        </w:trPr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6413CC45" w14:textId="77777777" w:rsidR="00896CC2" w:rsidRPr="00876E66" w:rsidRDefault="00896CC2" w:rsidP="009403FA">
            <w:pPr>
              <w:pStyle w:val="TableFont"/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1377" w:type="pct"/>
            <w:tcBorders>
              <w:top w:val="single" w:sz="0" w:space="0" w:color="000000" w:themeColor="text1"/>
              <w:left w:val="single" w:sz="2" w:space="0" w:color="000000" w:themeColor="text1"/>
              <w:bottom w:val="single" w:sz="0" w:space="0" w:color="000000" w:themeColor="text1"/>
              <w:right w:val="single" w:sz="4" w:space="0" w:color="auto"/>
            </w:tcBorders>
            <w:vAlign w:val="center"/>
          </w:tcPr>
          <w:p w14:paraId="66906F5F" w14:textId="77777777" w:rsidR="00896CC2" w:rsidRPr="00876E66" w:rsidRDefault="00896CC2" w:rsidP="009403FA">
            <w:pPr>
              <w:pStyle w:val="TableFont"/>
              <w:spacing w:after="0"/>
              <w:contextualSpacing/>
              <w:rPr>
                <w:rFonts w:cstheme="minorHAnsi"/>
                <w:sz w:val="22"/>
              </w:rPr>
            </w:pPr>
            <w:r w:rsidRPr="00876E66">
              <w:rPr>
                <w:rFonts w:cstheme="minorHAnsi"/>
                <w:sz w:val="22"/>
              </w:rPr>
              <w:t>I am aware of the goals of the training</w:t>
            </w:r>
          </w:p>
        </w:tc>
        <w:tc>
          <w:tcPr>
            <w:tcW w:w="321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E0D7676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-</w:t>
            </w:r>
          </w:p>
        </w:tc>
        <w:tc>
          <w:tcPr>
            <w:tcW w:w="276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vAlign w:val="center"/>
          </w:tcPr>
          <w:p w14:paraId="75867CBB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436C1967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-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25176DD8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</w:t>
            </w:r>
          </w:p>
        </w:tc>
        <w:tc>
          <w:tcPr>
            <w:tcW w:w="276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0EDDC0C0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-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6C3851F3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47ACCD11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-</w:t>
            </w:r>
          </w:p>
        </w:tc>
        <w:tc>
          <w:tcPr>
            <w:tcW w:w="316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4B43CD55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40</w:t>
            </w:r>
          </w:p>
        </w:tc>
        <w:tc>
          <w:tcPr>
            <w:tcW w:w="327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03290CA6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-</w:t>
            </w:r>
          </w:p>
        </w:tc>
        <w:tc>
          <w:tcPr>
            <w:tcW w:w="361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8D6FCD1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23</w:t>
            </w:r>
          </w:p>
        </w:tc>
      </w:tr>
      <w:tr w:rsidR="00896CC2" w:rsidRPr="00BE3C10" w14:paraId="09B7B600" w14:textId="77777777" w:rsidTr="009403FA">
        <w:trPr>
          <w:trHeight w:val="526"/>
        </w:trPr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07B188E3" w14:textId="77777777" w:rsidR="00896CC2" w:rsidRPr="00876E66" w:rsidRDefault="00896CC2" w:rsidP="009403FA">
            <w:pPr>
              <w:pStyle w:val="TableFont"/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1377" w:type="pct"/>
            <w:tcBorders>
              <w:top w:val="single" w:sz="0" w:space="0" w:color="000000" w:themeColor="text1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0DD2616" w14:textId="77777777" w:rsidR="00896CC2" w:rsidRPr="00876E66" w:rsidRDefault="00896CC2" w:rsidP="009403FA">
            <w:pPr>
              <w:pStyle w:val="TableFont"/>
              <w:spacing w:after="0"/>
              <w:contextualSpacing/>
              <w:rPr>
                <w:rFonts w:cstheme="minorHAnsi"/>
                <w:sz w:val="22"/>
              </w:rPr>
            </w:pPr>
            <w:r w:rsidRPr="00876E66">
              <w:rPr>
                <w:rFonts w:cstheme="minorHAnsi"/>
                <w:sz w:val="22"/>
              </w:rPr>
              <w:t>I am aware of the content of the training</w:t>
            </w:r>
          </w:p>
        </w:tc>
        <w:tc>
          <w:tcPr>
            <w:tcW w:w="321" w:type="pct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F0AE79D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-</w:t>
            </w:r>
          </w:p>
        </w:tc>
        <w:tc>
          <w:tcPr>
            <w:tcW w:w="276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0647921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0987D403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-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ADD3595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</w:t>
            </w:r>
          </w:p>
        </w:tc>
        <w:tc>
          <w:tcPr>
            <w:tcW w:w="276" w:type="pct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535D5B56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-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F85D3A6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0C15663E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-</w:t>
            </w:r>
          </w:p>
        </w:tc>
        <w:tc>
          <w:tcPr>
            <w:tcW w:w="316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C001152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45</w:t>
            </w:r>
          </w:p>
        </w:tc>
        <w:tc>
          <w:tcPr>
            <w:tcW w:w="327" w:type="pct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19A5447E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-</w:t>
            </w:r>
          </w:p>
        </w:tc>
        <w:tc>
          <w:tcPr>
            <w:tcW w:w="361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</w:tcPr>
          <w:p w14:paraId="7441571C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19</w:t>
            </w:r>
          </w:p>
        </w:tc>
      </w:tr>
      <w:tr w:rsidR="00896CC2" w:rsidRPr="00BE3C10" w14:paraId="79658F87" w14:textId="77777777" w:rsidTr="009403FA">
        <w:trPr>
          <w:trHeight w:val="526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7CDD5F8" w14:textId="77777777" w:rsidR="00896CC2" w:rsidRPr="001B1CEF" w:rsidRDefault="00896CC2" w:rsidP="009403FA">
            <w:pPr>
              <w:pStyle w:val="TableFont"/>
              <w:spacing w:after="0"/>
              <w:rPr>
                <w:rFonts w:cstheme="minorHAnsi"/>
                <w:b/>
                <w:bCs/>
                <w:sz w:val="22"/>
              </w:rPr>
            </w:pPr>
            <w:r w:rsidRPr="001B1CEF">
              <w:rPr>
                <w:rFonts w:cstheme="minorHAnsi"/>
                <w:b/>
                <w:bCs/>
                <w:sz w:val="22"/>
              </w:rPr>
              <w:t>Skills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2" w:space="0" w:color="000000" w:themeColor="text1"/>
              <w:bottom w:val="single" w:sz="0" w:space="0" w:color="000000" w:themeColor="text1"/>
              <w:right w:val="single" w:sz="4" w:space="0" w:color="auto"/>
            </w:tcBorders>
            <w:vAlign w:val="center"/>
          </w:tcPr>
          <w:p w14:paraId="5E967F3B" w14:textId="77777777" w:rsidR="00896CC2" w:rsidRPr="00876E66" w:rsidRDefault="00896CC2" w:rsidP="009403FA">
            <w:pPr>
              <w:pStyle w:val="TableFont"/>
              <w:spacing w:after="0"/>
              <w:contextualSpacing/>
              <w:rPr>
                <w:rFonts w:cstheme="minorHAnsi"/>
                <w:sz w:val="22"/>
              </w:rPr>
            </w:pPr>
            <w:r w:rsidRPr="00876E66">
              <w:rPr>
                <w:rFonts w:cstheme="minorHAnsi"/>
                <w:sz w:val="22"/>
              </w:rPr>
              <w:t>I have received training in how to promote vegetables at mealtimes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E9BE91A" w14:textId="77777777" w:rsidR="00896CC2" w:rsidRPr="003B406F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 w:rsidRPr="003B406F">
              <w:rPr>
                <w:rFonts w:cstheme="minorHAnsi"/>
                <w:sz w:val="22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vAlign w:val="center"/>
          </w:tcPr>
          <w:p w14:paraId="4E4A6F26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1896E371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6FA02955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6E5EA66D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402389E0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2E6D2DF8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2D894389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42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05F09A57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7A5DBE97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17</w:t>
            </w:r>
          </w:p>
        </w:tc>
      </w:tr>
      <w:tr w:rsidR="00896CC2" w:rsidRPr="00BE3C10" w14:paraId="3DB3A16D" w14:textId="77777777" w:rsidTr="009403FA">
        <w:trPr>
          <w:trHeight w:val="526"/>
        </w:trPr>
        <w:tc>
          <w:tcPr>
            <w:tcW w:w="459" w:type="pct"/>
            <w:vMerge/>
            <w:tcBorders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84024CE" w14:textId="77777777" w:rsidR="00896CC2" w:rsidRPr="00876E66" w:rsidRDefault="00896CC2" w:rsidP="009403FA">
            <w:pPr>
              <w:pStyle w:val="TableFont"/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1377" w:type="pct"/>
            <w:tcBorders>
              <w:top w:val="single" w:sz="0" w:space="0" w:color="000000" w:themeColor="text1"/>
              <w:left w:val="single" w:sz="2" w:space="0" w:color="000000" w:themeColor="text1"/>
              <w:bottom w:val="single" w:sz="0" w:space="0" w:color="000000" w:themeColor="text1"/>
              <w:right w:val="single" w:sz="4" w:space="0" w:color="auto"/>
            </w:tcBorders>
            <w:vAlign w:val="center"/>
          </w:tcPr>
          <w:p w14:paraId="5FD0C8ED" w14:textId="77777777" w:rsidR="00896CC2" w:rsidRPr="00876E66" w:rsidRDefault="00896CC2" w:rsidP="009403FA">
            <w:pPr>
              <w:pStyle w:val="TableFont"/>
              <w:spacing w:after="0"/>
              <w:contextualSpacing/>
              <w:rPr>
                <w:rFonts w:cstheme="minorHAnsi"/>
                <w:sz w:val="22"/>
              </w:rPr>
            </w:pPr>
            <w:r w:rsidRPr="00876E66">
              <w:rPr>
                <w:rFonts w:cstheme="minorHAnsi"/>
                <w:sz w:val="22"/>
              </w:rPr>
              <w:t>I have the skills to promote vegetables at mealtimes</w:t>
            </w:r>
          </w:p>
        </w:tc>
        <w:tc>
          <w:tcPr>
            <w:tcW w:w="321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7B920FC" w14:textId="77777777" w:rsidR="00896CC2" w:rsidRPr="003B406F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 w:rsidRPr="003B406F">
              <w:rPr>
                <w:rFonts w:cstheme="minorHAnsi"/>
                <w:sz w:val="22"/>
              </w:rPr>
              <w:t>0</w:t>
            </w:r>
          </w:p>
        </w:tc>
        <w:tc>
          <w:tcPr>
            <w:tcW w:w="276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vAlign w:val="center"/>
          </w:tcPr>
          <w:p w14:paraId="44334B2C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7ED7B8D6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5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34DAF27D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</w:t>
            </w:r>
          </w:p>
        </w:tc>
        <w:tc>
          <w:tcPr>
            <w:tcW w:w="276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4E956BEB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8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5559ED49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6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75F0FE54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23</w:t>
            </w:r>
          </w:p>
        </w:tc>
        <w:tc>
          <w:tcPr>
            <w:tcW w:w="316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3959E38A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38</w:t>
            </w:r>
          </w:p>
        </w:tc>
        <w:tc>
          <w:tcPr>
            <w:tcW w:w="327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487AE4E6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12</w:t>
            </w:r>
          </w:p>
        </w:tc>
        <w:tc>
          <w:tcPr>
            <w:tcW w:w="361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DAC1523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21</w:t>
            </w:r>
          </w:p>
        </w:tc>
      </w:tr>
      <w:tr w:rsidR="00896CC2" w:rsidRPr="00BE3C10" w14:paraId="185AAA44" w14:textId="77777777" w:rsidTr="009403FA">
        <w:trPr>
          <w:trHeight w:val="526"/>
        </w:trPr>
        <w:tc>
          <w:tcPr>
            <w:tcW w:w="459" w:type="pct"/>
            <w:vMerge/>
            <w:tcBorders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F44B7E7" w14:textId="77777777" w:rsidR="00896CC2" w:rsidRPr="00876E66" w:rsidRDefault="00896CC2" w:rsidP="009403FA">
            <w:pPr>
              <w:pStyle w:val="TableFont"/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1377" w:type="pct"/>
            <w:tcBorders>
              <w:top w:val="single" w:sz="0" w:space="0" w:color="000000" w:themeColor="text1"/>
              <w:left w:val="single" w:sz="2" w:space="0" w:color="000000" w:themeColor="text1"/>
              <w:bottom w:val="single" w:sz="0" w:space="0" w:color="000000" w:themeColor="text1"/>
              <w:right w:val="single" w:sz="4" w:space="0" w:color="auto"/>
            </w:tcBorders>
            <w:vAlign w:val="center"/>
          </w:tcPr>
          <w:p w14:paraId="7A4FE292" w14:textId="77777777" w:rsidR="00896CC2" w:rsidRPr="00876E66" w:rsidRDefault="00896CC2" w:rsidP="009403FA">
            <w:pPr>
              <w:pStyle w:val="TableFont"/>
              <w:spacing w:after="0"/>
              <w:contextualSpacing/>
              <w:rPr>
                <w:rFonts w:cstheme="minorHAnsi"/>
                <w:sz w:val="22"/>
              </w:rPr>
            </w:pPr>
            <w:r w:rsidRPr="00876E66">
              <w:rPr>
                <w:rFonts w:cstheme="minorHAnsi"/>
                <w:sz w:val="22"/>
              </w:rPr>
              <w:t>I have the skills to overcome barriers to promoting vegetables at mealtimes</w:t>
            </w:r>
          </w:p>
        </w:tc>
        <w:tc>
          <w:tcPr>
            <w:tcW w:w="321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5B3EA15" w14:textId="77777777" w:rsidR="00896CC2" w:rsidRPr="003B406F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</w:t>
            </w:r>
          </w:p>
        </w:tc>
        <w:tc>
          <w:tcPr>
            <w:tcW w:w="276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vAlign w:val="center"/>
          </w:tcPr>
          <w:p w14:paraId="422808F6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14EC9D56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3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545CA928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</w:t>
            </w:r>
          </w:p>
        </w:tc>
        <w:tc>
          <w:tcPr>
            <w:tcW w:w="276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01D2573A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14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7D68EA90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7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3CFB93BF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20</w:t>
            </w:r>
          </w:p>
        </w:tc>
        <w:tc>
          <w:tcPr>
            <w:tcW w:w="316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1A5FD37E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39</w:t>
            </w:r>
          </w:p>
        </w:tc>
        <w:tc>
          <w:tcPr>
            <w:tcW w:w="327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694138BA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11</w:t>
            </w:r>
          </w:p>
        </w:tc>
        <w:tc>
          <w:tcPr>
            <w:tcW w:w="361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62A1B01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19</w:t>
            </w:r>
          </w:p>
        </w:tc>
      </w:tr>
      <w:tr w:rsidR="00896CC2" w:rsidRPr="00BE3C10" w14:paraId="3D48C80E" w14:textId="77777777" w:rsidTr="009403FA">
        <w:trPr>
          <w:trHeight w:val="526"/>
        </w:trPr>
        <w:tc>
          <w:tcPr>
            <w:tcW w:w="459" w:type="pct"/>
            <w:vMerge/>
            <w:tcBorders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942AF51" w14:textId="77777777" w:rsidR="00896CC2" w:rsidRPr="00876E66" w:rsidRDefault="00896CC2" w:rsidP="009403FA">
            <w:pPr>
              <w:pStyle w:val="TableFont"/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1377" w:type="pct"/>
            <w:tcBorders>
              <w:top w:val="single" w:sz="0" w:space="0" w:color="000000" w:themeColor="text1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E4CB49B" w14:textId="77777777" w:rsidR="00896CC2" w:rsidRPr="00876E66" w:rsidRDefault="00896CC2" w:rsidP="009403FA">
            <w:pPr>
              <w:pStyle w:val="TableFont"/>
              <w:spacing w:after="0"/>
              <w:contextualSpacing/>
              <w:rPr>
                <w:rFonts w:cstheme="minorHAnsi"/>
                <w:sz w:val="22"/>
              </w:rPr>
            </w:pPr>
            <w:r w:rsidRPr="00876E66">
              <w:rPr>
                <w:rFonts w:cstheme="minorHAnsi"/>
                <w:sz w:val="22"/>
              </w:rPr>
              <w:t>I have practiced promoting vegetables at mealtimes</w:t>
            </w:r>
          </w:p>
        </w:tc>
        <w:tc>
          <w:tcPr>
            <w:tcW w:w="321" w:type="pct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FB973A7" w14:textId="77777777" w:rsidR="00896CC2" w:rsidRPr="003B406F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</w:t>
            </w:r>
          </w:p>
        </w:tc>
        <w:tc>
          <w:tcPr>
            <w:tcW w:w="276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896A33D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36011F45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419782D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</w:t>
            </w:r>
          </w:p>
        </w:tc>
        <w:tc>
          <w:tcPr>
            <w:tcW w:w="276" w:type="pct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40243595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82869CC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516F9AB0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30</w:t>
            </w:r>
          </w:p>
        </w:tc>
        <w:tc>
          <w:tcPr>
            <w:tcW w:w="316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18E3B23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45</w:t>
            </w:r>
          </w:p>
        </w:tc>
        <w:tc>
          <w:tcPr>
            <w:tcW w:w="327" w:type="pct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087F8875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17</w:t>
            </w:r>
          </w:p>
        </w:tc>
        <w:tc>
          <w:tcPr>
            <w:tcW w:w="361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</w:tcPr>
          <w:p w14:paraId="1FA2A2B5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19</w:t>
            </w:r>
          </w:p>
        </w:tc>
      </w:tr>
      <w:tr w:rsidR="00896CC2" w:rsidRPr="00BE3C10" w14:paraId="2CEB741E" w14:textId="77777777" w:rsidTr="009403FA">
        <w:trPr>
          <w:trHeight w:val="526"/>
        </w:trPr>
        <w:tc>
          <w:tcPr>
            <w:tcW w:w="459" w:type="pct"/>
            <w:tcBorders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C2F93CF" w14:textId="77777777" w:rsidR="00896CC2" w:rsidRPr="00876E66" w:rsidRDefault="00896CC2" w:rsidP="009403FA">
            <w:pPr>
              <w:pStyle w:val="TableFont"/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1377" w:type="pct"/>
            <w:tcBorders>
              <w:top w:val="single" w:sz="0" w:space="0" w:color="000000" w:themeColor="text1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846340E" w14:textId="77777777" w:rsidR="00896CC2" w:rsidRPr="00876E66" w:rsidRDefault="00896CC2" w:rsidP="009403FA">
            <w:pPr>
              <w:pStyle w:val="TableFont"/>
              <w:spacing w:after="0"/>
              <w:contextualSpacing/>
              <w:rPr>
                <w:rFonts w:cstheme="minorHAnsi"/>
                <w:sz w:val="22"/>
              </w:rPr>
            </w:pPr>
          </w:p>
        </w:tc>
        <w:tc>
          <w:tcPr>
            <w:tcW w:w="597" w:type="pct"/>
            <w:gridSpan w:val="2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DE57" w14:textId="77777777" w:rsidR="00896CC2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 w:rsidRPr="005332AA">
              <w:rPr>
                <w:rFonts w:cstheme="minorHAnsi"/>
                <w:b/>
                <w:sz w:val="22"/>
              </w:rPr>
              <w:t>Strongly disagree</w:t>
            </w:r>
          </w:p>
        </w:tc>
        <w:tc>
          <w:tcPr>
            <w:tcW w:w="644" w:type="pct"/>
            <w:gridSpan w:val="2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A6F7" w14:textId="77777777" w:rsidR="00896CC2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 w:rsidRPr="005332AA">
              <w:rPr>
                <w:rFonts w:eastAsia="Arial" w:cstheme="minorHAnsi"/>
                <w:b/>
                <w:sz w:val="22"/>
              </w:rPr>
              <w:t>Disagree</w:t>
            </w:r>
          </w:p>
        </w:tc>
        <w:tc>
          <w:tcPr>
            <w:tcW w:w="598" w:type="pct"/>
            <w:gridSpan w:val="2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3934" w14:textId="77777777" w:rsidR="00896CC2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 w:rsidRPr="005332AA">
              <w:rPr>
                <w:rFonts w:eastAsia="Arial" w:cstheme="minorHAnsi"/>
                <w:b/>
                <w:sz w:val="22"/>
              </w:rPr>
              <w:t xml:space="preserve">Neither agree </w:t>
            </w:r>
            <w:proofErr w:type="gramStart"/>
            <w:r w:rsidRPr="005332AA">
              <w:rPr>
                <w:rFonts w:eastAsia="Arial" w:cstheme="minorHAnsi"/>
                <w:b/>
                <w:sz w:val="22"/>
              </w:rPr>
              <w:t>or</w:t>
            </w:r>
            <w:proofErr w:type="gramEnd"/>
            <w:r w:rsidRPr="005332AA">
              <w:rPr>
                <w:rFonts w:eastAsia="Arial" w:cstheme="minorHAnsi"/>
                <w:b/>
                <w:sz w:val="22"/>
              </w:rPr>
              <w:t xml:space="preserve"> disagree</w:t>
            </w:r>
          </w:p>
        </w:tc>
        <w:tc>
          <w:tcPr>
            <w:tcW w:w="638" w:type="pct"/>
            <w:gridSpan w:val="2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7A3F" w14:textId="77777777" w:rsidR="00896CC2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 w:rsidRPr="005332AA">
              <w:rPr>
                <w:rFonts w:eastAsia="Arial" w:cstheme="minorHAnsi"/>
                <w:b/>
                <w:sz w:val="22"/>
              </w:rPr>
              <w:t>Agree</w:t>
            </w:r>
          </w:p>
        </w:tc>
        <w:tc>
          <w:tcPr>
            <w:tcW w:w="688" w:type="pct"/>
            <w:gridSpan w:val="2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</w:tcPr>
          <w:p w14:paraId="4510B48E" w14:textId="77777777" w:rsidR="00896CC2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 w:rsidRPr="005332AA">
              <w:rPr>
                <w:rFonts w:eastAsia="Arial" w:cstheme="minorHAnsi"/>
                <w:b/>
                <w:sz w:val="22"/>
              </w:rPr>
              <w:t>Strongly agree</w:t>
            </w:r>
          </w:p>
        </w:tc>
      </w:tr>
      <w:tr w:rsidR="00896CC2" w:rsidRPr="00BE3C10" w14:paraId="7F1FCC13" w14:textId="77777777" w:rsidTr="009403FA">
        <w:trPr>
          <w:trHeight w:val="303"/>
        </w:trPr>
        <w:tc>
          <w:tcPr>
            <w:tcW w:w="459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595959" w:themeColor="text1" w:themeTint="A6"/>
              <w:right w:val="single" w:sz="0" w:space="0" w:color="000000" w:themeColor="text1"/>
            </w:tcBorders>
            <w:vAlign w:val="center"/>
          </w:tcPr>
          <w:p w14:paraId="5FD27624" w14:textId="77777777" w:rsidR="00896CC2" w:rsidRPr="00876E66" w:rsidRDefault="00896CC2" w:rsidP="009403FA">
            <w:pPr>
              <w:pStyle w:val="TableFont"/>
              <w:spacing w:after="0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377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595959" w:themeColor="text1" w:themeTint="A6"/>
              <w:right w:val="single" w:sz="4" w:space="0" w:color="auto"/>
            </w:tcBorders>
          </w:tcPr>
          <w:p w14:paraId="280B3BB7" w14:textId="77777777" w:rsidR="00896CC2" w:rsidRPr="00876E66" w:rsidRDefault="00896CC2" w:rsidP="009403FA">
            <w:pPr>
              <w:pStyle w:val="TableFont"/>
              <w:spacing w:after="0"/>
              <w:contextualSpacing/>
              <w:rPr>
                <w:rFonts w:cstheme="minorHAnsi"/>
                <w:b/>
                <w:bCs/>
                <w:sz w:val="22"/>
              </w:rPr>
            </w:pPr>
          </w:p>
          <w:p w14:paraId="51FE9FE4" w14:textId="77777777" w:rsidR="00896CC2" w:rsidRPr="00876E66" w:rsidRDefault="00896CC2" w:rsidP="009403FA">
            <w:pPr>
              <w:pStyle w:val="TableFont"/>
              <w:spacing w:after="0"/>
              <w:contextualSpacing/>
              <w:rPr>
                <w:rFonts w:cstheme="minorHAnsi"/>
                <w:b/>
                <w:bCs/>
                <w:sz w:val="22"/>
              </w:rPr>
            </w:pPr>
            <w:r w:rsidRPr="00876E66">
              <w:rPr>
                <w:rFonts w:cstheme="minorHAnsi"/>
                <w:b/>
                <w:bCs/>
                <w:sz w:val="22"/>
              </w:rPr>
              <w:t>Vegetable focused-sensory curriculum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3048C173" w14:textId="77777777" w:rsidR="00896CC2" w:rsidRPr="00CD0901" w:rsidRDefault="00896CC2" w:rsidP="009403FA">
            <w:pPr>
              <w:pStyle w:val="NoSpacing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901">
              <w:rPr>
                <w:rFonts w:cstheme="minorHAnsi"/>
                <w:b/>
                <w:bCs/>
                <w:sz w:val="20"/>
                <w:szCs w:val="20"/>
              </w:rPr>
              <w:t>Control</w:t>
            </w:r>
          </w:p>
          <w:p w14:paraId="72322786" w14:textId="77777777" w:rsidR="00896CC2" w:rsidRPr="00CD0901" w:rsidRDefault="00896CC2" w:rsidP="009403FA">
            <w:pPr>
              <w:pStyle w:val="TableFont"/>
              <w:spacing w:after="0"/>
              <w:contextualSpacing/>
              <w:jc w:val="center"/>
              <w:rPr>
                <w:szCs w:val="20"/>
              </w:rPr>
            </w:pPr>
            <w:r w:rsidRPr="00CD0901">
              <w:rPr>
                <w:szCs w:val="20"/>
              </w:rPr>
              <w:t>(n=24)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9233C37" w14:textId="77777777" w:rsidR="00896CC2" w:rsidRPr="00CD0901" w:rsidRDefault="00896CC2" w:rsidP="009403FA">
            <w:pPr>
              <w:pStyle w:val="NoSpacing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901">
              <w:rPr>
                <w:rFonts w:cstheme="minorHAnsi"/>
                <w:b/>
                <w:bCs/>
                <w:sz w:val="20"/>
                <w:szCs w:val="20"/>
              </w:rPr>
              <w:t>Int.</w:t>
            </w:r>
          </w:p>
          <w:p w14:paraId="27C9B943" w14:textId="77777777" w:rsidR="00896CC2" w:rsidRPr="00CD0901" w:rsidRDefault="00896CC2" w:rsidP="009403FA">
            <w:pPr>
              <w:pStyle w:val="TableFont"/>
              <w:spacing w:after="0"/>
              <w:contextualSpacing/>
              <w:jc w:val="center"/>
              <w:rPr>
                <w:szCs w:val="20"/>
              </w:rPr>
            </w:pPr>
            <w:r w:rsidRPr="00CD0901">
              <w:rPr>
                <w:szCs w:val="20"/>
              </w:rPr>
              <w:t>(n=53)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00D50A6C" w14:textId="77777777" w:rsidR="00896CC2" w:rsidRPr="00CD0901" w:rsidRDefault="00896CC2" w:rsidP="009403FA">
            <w:pPr>
              <w:pStyle w:val="NoSpacing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0901">
              <w:rPr>
                <w:rFonts w:cstheme="minorHAnsi"/>
                <w:b/>
                <w:bCs/>
                <w:sz w:val="20"/>
                <w:szCs w:val="20"/>
              </w:rPr>
              <w:t>Control</w:t>
            </w:r>
          </w:p>
          <w:p w14:paraId="07FD84DD" w14:textId="77777777" w:rsidR="00896CC2" w:rsidRPr="00CD0901" w:rsidRDefault="00896CC2" w:rsidP="009403FA">
            <w:pPr>
              <w:pStyle w:val="TableFont"/>
              <w:spacing w:after="0"/>
              <w:contextualSpacing/>
              <w:jc w:val="center"/>
              <w:rPr>
                <w:rFonts w:eastAsia="Arial"/>
                <w:szCs w:val="20"/>
              </w:rPr>
            </w:pPr>
            <w:r w:rsidRPr="00CD0901">
              <w:rPr>
                <w:szCs w:val="20"/>
              </w:rPr>
              <w:t>(n=24)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3DECB89" w14:textId="77777777" w:rsidR="00896CC2" w:rsidRPr="00CD0901" w:rsidRDefault="00896CC2" w:rsidP="009403FA">
            <w:pPr>
              <w:pStyle w:val="NoSpacing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0901">
              <w:rPr>
                <w:rFonts w:cstheme="minorHAnsi"/>
                <w:b/>
                <w:bCs/>
                <w:sz w:val="20"/>
                <w:szCs w:val="20"/>
              </w:rPr>
              <w:t>Int.</w:t>
            </w:r>
          </w:p>
          <w:p w14:paraId="3532FD0E" w14:textId="77777777" w:rsidR="00896CC2" w:rsidRPr="00CD0901" w:rsidRDefault="00896CC2" w:rsidP="009403FA">
            <w:pPr>
              <w:pStyle w:val="TableFont"/>
              <w:spacing w:after="0"/>
              <w:contextualSpacing/>
              <w:jc w:val="center"/>
              <w:rPr>
                <w:rFonts w:eastAsia="Arial"/>
                <w:szCs w:val="20"/>
              </w:rPr>
            </w:pPr>
            <w:r w:rsidRPr="00CD0901">
              <w:rPr>
                <w:rFonts w:cstheme="minorHAnsi"/>
                <w:szCs w:val="20"/>
              </w:rPr>
              <w:t>(n = 53)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0022DFB7" w14:textId="77777777" w:rsidR="00896CC2" w:rsidRPr="00CD0901" w:rsidRDefault="00896CC2" w:rsidP="009403FA">
            <w:pPr>
              <w:pStyle w:val="NoSpacing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0901">
              <w:rPr>
                <w:rFonts w:cstheme="minorHAnsi"/>
                <w:b/>
                <w:bCs/>
                <w:sz w:val="20"/>
                <w:szCs w:val="20"/>
              </w:rPr>
              <w:t>Control</w:t>
            </w:r>
          </w:p>
          <w:p w14:paraId="54ED0E3D" w14:textId="77777777" w:rsidR="00896CC2" w:rsidRPr="00CD0901" w:rsidRDefault="00896CC2" w:rsidP="009403FA">
            <w:pPr>
              <w:pStyle w:val="TableFont"/>
              <w:spacing w:after="0"/>
              <w:contextualSpacing/>
              <w:jc w:val="center"/>
              <w:rPr>
                <w:rFonts w:eastAsia="Arial"/>
                <w:szCs w:val="20"/>
              </w:rPr>
            </w:pPr>
            <w:r w:rsidRPr="00CD0901">
              <w:rPr>
                <w:rFonts w:cstheme="minorHAnsi"/>
                <w:szCs w:val="20"/>
              </w:rPr>
              <w:t>(n = 24)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5481670" w14:textId="77777777" w:rsidR="00896CC2" w:rsidRPr="00CD0901" w:rsidRDefault="00896CC2" w:rsidP="009403FA">
            <w:pPr>
              <w:pStyle w:val="NoSpacing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0901">
              <w:rPr>
                <w:rFonts w:cstheme="minorHAnsi"/>
                <w:b/>
                <w:bCs/>
                <w:sz w:val="20"/>
                <w:szCs w:val="20"/>
              </w:rPr>
              <w:t>Int.</w:t>
            </w:r>
          </w:p>
          <w:p w14:paraId="59918FD1" w14:textId="77777777" w:rsidR="00896CC2" w:rsidRPr="00CD0901" w:rsidRDefault="00896CC2" w:rsidP="009403FA">
            <w:pPr>
              <w:pStyle w:val="TableFont"/>
              <w:spacing w:after="0"/>
              <w:contextualSpacing/>
              <w:jc w:val="center"/>
              <w:rPr>
                <w:rFonts w:eastAsia="Arial"/>
                <w:szCs w:val="20"/>
              </w:rPr>
            </w:pPr>
            <w:r w:rsidRPr="00CD0901">
              <w:rPr>
                <w:rFonts w:cstheme="minorHAnsi"/>
                <w:szCs w:val="20"/>
              </w:rPr>
              <w:t>(n = 53)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4047298E" w14:textId="77777777" w:rsidR="00896CC2" w:rsidRPr="00CD0901" w:rsidRDefault="00896CC2" w:rsidP="009403FA">
            <w:pPr>
              <w:pStyle w:val="NoSpacing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0901">
              <w:rPr>
                <w:rFonts w:cstheme="minorHAnsi"/>
                <w:b/>
                <w:bCs/>
                <w:sz w:val="20"/>
                <w:szCs w:val="20"/>
              </w:rPr>
              <w:t>Control</w:t>
            </w:r>
          </w:p>
          <w:p w14:paraId="05120442" w14:textId="77777777" w:rsidR="00896CC2" w:rsidRPr="00CD0901" w:rsidRDefault="00896CC2" w:rsidP="009403FA">
            <w:pPr>
              <w:pStyle w:val="TableFont"/>
              <w:spacing w:after="0"/>
              <w:contextualSpacing/>
              <w:jc w:val="center"/>
              <w:rPr>
                <w:rFonts w:eastAsia="Arial"/>
                <w:szCs w:val="20"/>
              </w:rPr>
            </w:pPr>
            <w:r w:rsidRPr="00CD0901">
              <w:rPr>
                <w:rFonts w:cstheme="minorHAnsi"/>
                <w:szCs w:val="20"/>
              </w:rPr>
              <w:t>(n = 24)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F39F906" w14:textId="77777777" w:rsidR="00896CC2" w:rsidRPr="00CD0901" w:rsidRDefault="00896CC2" w:rsidP="009403FA">
            <w:pPr>
              <w:pStyle w:val="NoSpacing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0901">
              <w:rPr>
                <w:rFonts w:cstheme="minorHAnsi"/>
                <w:b/>
                <w:bCs/>
                <w:sz w:val="20"/>
                <w:szCs w:val="20"/>
              </w:rPr>
              <w:t>Int.</w:t>
            </w:r>
          </w:p>
          <w:p w14:paraId="0E1312A1" w14:textId="77777777" w:rsidR="00896CC2" w:rsidRPr="00CD0901" w:rsidRDefault="00896CC2" w:rsidP="009403FA">
            <w:pPr>
              <w:pStyle w:val="TableFont"/>
              <w:spacing w:after="0"/>
              <w:contextualSpacing/>
              <w:jc w:val="center"/>
              <w:rPr>
                <w:rFonts w:eastAsia="Arial"/>
                <w:szCs w:val="20"/>
              </w:rPr>
            </w:pPr>
            <w:r w:rsidRPr="00CD0901">
              <w:rPr>
                <w:rFonts w:cstheme="minorHAnsi"/>
                <w:szCs w:val="20"/>
              </w:rPr>
              <w:t>(n = 53)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0CBE6DDA" w14:textId="77777777" w:rsidR="00896CC2" w:rsidRPr="00CD0901" w:rsidRDefault="00896CC2" w:rsidP="009403FA">
            <w:pPr>
              <w:pStyle w:val="NoSpacing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0901">
              <w:rPr>
                <w:rFonts w:cstheme="minorHAnsi"/>
                <w:b/>
                <w:bCs/>
                <w:sz w:val="20"/>
                <w:szCs w:val="20"/>
              </w:rPr>
              <w:t>Control</w:t>
            </w:r>
          </w:p>
          <w:p w14:paraId="008902FD" w14:textId="77777777" w:rsidR="00896CC2" w:rsidRPr="00CD0901" w:rsidRDefault="00896CC2" w:rsidP="009403FA">
            <w:pPr>
              <w:pStyle w:val="TableFont"/>
              <w:spacing w:after="0"/>
              <w:contextualSpacing/>
              <w:jc w:val="center"/>
              <w:rPr>
                <w:rFonts w:eastAsia="Arial"/>
                <w:szCs w:val="20"/>
              </w:rPr>
            </w:pPr>
            <w:r w:rsidRPr="00CD0901">
              <w:rPr>
                <w:rFonts w:cstheme="minorHAnsi"/>
                <w:szCs w:val="20"/>
              </w:rPr>
              <w:t>(n = 24)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</w:tcPr>
          <w:p w14:paraId="23445FA1" w14:textId="77777777" w:rsidR="00896CC2" w:rsidRPr="00CD0901" w:rsidRDefault="00896CC2" w:rsidP="009403FA">
            <w:pPr>
              <w:pStyle w:val="NoSpacing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0901">
              <w:rPr>
                <w:rFonts w:cstheme="minorHAnsi"/>
                <w:b/>
                <w:bCs/>
                <w:sz w:val="20"/>
                <w:szCs w:val="20"/>
              </w:rPr>
              <w:t>Int.</w:t>
            </w:r>
          </w:p>
          <w:p w14:paraId="1115746A" w14:textId="77777777" w:rsidR="00896CC2" w:rsidRPr="00CD0901" w:rsidRDefault="00896CC2" w:rsidP="009403FA">
            <w:pPr>
              <w:pStyle w:val="TableFont"/>
              <w:spacing w:after="0"/>
              <w:contextualSpacing/>
              <w:jc w:val="center"/>
              <w:rPr>
                <w:rFonts w:eastAsia="Arial"/>
                <w:szCs w:val="20"/>
              </w:rPr>
            </w:pPr>
            <w:r w:rsidRPr="00CD0901">
              <w:rPr>
                <w:rFonts w:cstheme="minorHAnsi"/>
                <w:szCs w:val="20"/>
              </w:rPr>
              <w:t>(n = 53)</w:t>
            </w:r>
          </w:p>
        </w:tc>
      </w:tr>
      <w:tr w:rsidR="00896CC2" w:rsidRPr="00BE3C10" w14:paraId="4200A84C" w14:textId="77777777" w:rsidTr="009403FA">
        <w:trPr>
          <w:trHeight w:val="526"/>
        </w:trPr>
        <w:tc>
          <w:tcPr>
            <w:tcW w:w="459" w:type="pct"/>
            <w:vMerge w:val="restart"/>
            <w:tcBorders>
              <w:top w:val="single" w:sz="4" w:space="0" w:color="595959" w:themeColor="text1" w:themeTint="A6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1E4FAFE" w14:textId="77777777" w:rsidR="00896CC2" w:rsidRPr="001B1CEF" w:rsidRDefault="00896CC2" w:rsidP="009403FA">
            <w:pPr>
              <w:pStyle w:val="TableFont"/>
              <w:spacing w:after="0"/>
              <w:rPr>
                <w:rFonts w:cstheme="minorHAnsi"/>
                <w:b/>
                <w:bCs/>
                <w:sz w:val="22"/>
              </w:rPr>
            </w:pPr>
            <w:r w:rsidRPr="001B1CEF">
              <w:rPr>
                <w:rFonts w:cstheme="minorHAnsi"/>
                <w:b/>
                <w:bCs/>
                <w:sz w:val="22"/>
              </w:rPr>
              <w:lastRenderedPageBreak/>
              <w:t>Knowledge</w:t>
            </w:r>
          </w:p>
        </w:tc>
        <w:tc>
          <w:tcPr>
            <w:tcW w:w="1377" w:type="pct"/>
            <w:tcBorders>
              <w:top w:val="single" w:sz="4" w:space="0" w:color="595959" w:themeColor="text1" w:themeTint="A6"/>
              <w:left w:val="single" w:sz="2" w:space="0" w:color="000000" w:themeColor="text1"/>
              <w:bottom w:val="single" w:sz="0" w:space="0" w:color="000000" w:themeColor="text1"/>
              <w:right w:val="single" w:sz="4" w:space="0" w:color="auto"/>
            </w:tcBorders>
            <w:vAlign w:val="center"/>
          </w:tcPr>
          <w:p w14:paraId="487D845E" w14:textId="77777777" w:rsidR="00896CC2" w:rsidRPr="00876E66" w:rsidRDefault="00896CC2" w:rsidP="009403FA">
            <w:pPr>
              <w:pStyle w:val="TableFont"/>
              <w:spacing w:after="0"/>
              <w:contextualSpacing/>
              <w:rPr>
                <w:rFonts w:cstheme="minorHAnsi"/>
                <w:sz w:val="22"/>
              </w:rPr>
            </w:pPr>
            <w:r w:rsidRPr="00876E66">
              <w:rPr>
                <w:rFonts w:cstheme="minorHAnsi"/>
                <w:sz w:val="22"/>
              </w:rPr>
              <w:t xml:space="preserve">I know what my responsibilities are </w:t>
            </w:r>
            <w:proofErr w:type="gramStart"/>
            <w:r w:rsidRPr="00876E66">
              <w:rPr>
                <w:rFonts w:cstheme="minorHAnsi"/>
                <w:sz w:val="22"/>
              </w:rPr>
              <w:t>with regard to</w:t>
            </w:r>
            <w:proofErr w:type="gramEnd"/>
            <w:r w:rsidRPr="00876E66">
              <w:rPr>
                <w:rFonts w:cstheme="minorHAnsi"/>
                <w:sz w:val="22"/>
              </w:rPr>
              <w:t xml:space="preserve"> teaching a vegetable-focused sensory curriculum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24BD66E" w14:textId="77777777" w:rsidR="00896CC2" w:rsidRPr="001D6160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 w:rsidRPr="001D6160">
              <w:rPr>
                <w:rFonts w:cstheme="minorHAnsi"/>
                <w:sz w:val="22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vAlign w:val="center"/>
          </w:tcPr>
          <w:p w14:paraId="026E00FF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5128F19B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2AC99F47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13F03AB7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020942BF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385238B5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45564EBF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31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1B17E1CF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7E3E95AA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19</w:t>
            </w:r>
          </w:p>
        </w:tc>
      </w:tr>
      <w:tr w:rsidR="00896CC2" w:rsidRPr="00BE3C10" w14:paraId="77EBE4B5" w14:textId="77777777" w:rsidTr="009403FA">
        <w:trPr>
          <w:trHeight w:val="526"/>
        </w:trPr>
        <w:tc>
          <w:tcPr>
            <w:tcW w:w="459" w:type="pct"/>
            <w:vMerge/>
            <w:tcBorders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E454A18" w14:textId="77777777" w:rsidR="00896CC2" w:rsidRPr="00876E66" w:rsidRDefault="00896CC2" w:rsidP="009403FA">
            <w:pPr>
              <w:pStyle w:val="TableFont"/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1377" w:type="pct"/>
            <w:tcBorders>
              <w:top w:val="single" w:sz="0" w:space="0" w:color="000000" w:themeColor="text1"/>
              <w:left w:val="single" w:sz="2" w:space="0" w:color="000000" w:themeColor="text1"/>
              <w:bottom w:val="single" w:sz="0" w:space="0" w:color="000000" w:themeColor="text1"/>
              <w:right w:val="single" w:sz="4" w:space="0" w:color="auto"/>
            </w:tcBorders>
            <w:vAlign w:val="center"/>
          </w:tcPr>
          <w:p w14:paraId="3338566F" w14:textId="77777777" w:rsidR="00896CC2" w:rsidRPr="00876E66" w:rsidRDefault="00896CC2" w:rsidP="009403FA">
            <w:pPr>
              <w:pStyle w:val="TableFont"/>
              <w:spacing w:after="0"/>
              <w:contextualSpacing/>
              <w:rPr>
                <w:rFonts w:cstheme="minorHAnsi"/>
                <w:sz w:val="22"/>
              </w:rPr>
            </w:pPr>
            <w:r w:rsidRPr="00876E66">
              <w:rPr>
                <w:rFonts w:cstheme="minorHAnsi"/>
                <w:sz w:val="22"/>
              </w:rPr>
              <w:t>I know how to plan learning activities according to a vegetable-focused sensory curriculum</w:t>
            </w:r>
          </w:p>
        </w:tc>
        <w:tc>
          <w:tcPr>
            <w:tcW w:w="321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358A064" w14:textId="77777777" w:rsidR="00896CC2" w:rsidRPr="001D6160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</w:t>
            </w:r>
          </w:p>
        </w:tc>
        <w:tc>
          <w:tcPr>
            <w:tcW w:w="276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vAlign w:val="center"/>
          </w:tcPr>
          <w:p w14:paraId="4A0DDB6B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10A76F77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3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026BE8AC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</w:t>
            </w:r>
          </w:p>
        </w:tc>
        <w:tc>
          <w:tcPr>
            <w:tcW w:w="276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00C9CA0E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6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58593E13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72AF3835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13</w:t>
            </w:r>
          </w:p>
        </w:tc>
        <w:tc>
          <w:tcPr>
            <w:tcW w:w="316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470C4A21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30</w:t>
            </w:r>
          </w:p>
        </w:tc>
        <w:tc>
          <w:tcPr>
            <w:tcW w:w="327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3D84BE03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</w:t>
            </w:r>
          </w:p>
        </w:tc>
        <w:tc>
          <w:tcPr>
            <w:tcW w:w="361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87A53C1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19</w:t>
            </w:r>
          </w:p>
        </w:tc>
      </w:tr>
      <w:tr w:rsidR="00896CC2" w:rsidRPr="00BE3C10" w14:paraId="4761CD9D" w14:textId="77777777" w:rsidTr="009403FA">
        <w:trPr>
          <w:trHeight w:val="526"/>
        </w:trPr>
        <w:tc>
          <w:tcPr>
            <w:tcW w:w="459" w:type="pct"/>
            <w:vMerge/>
            <w:tcBorders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FB1EC8A" w14:textId="77777777" w:rsidR="00896CC2" w:rsidRPr="00876E66" w:rsidRDefault="00896CC2" w:rsidP="009403FA">
            <w:pPr>
              <w:pStyle w:val="TableFont"/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1377" w:type="pct"/>
            <w:tcBorders>
              <w:top w:val="single" w:sz="0" w:space="0" w:color="000000" w:themeColor="text1"/>
              <w:left w:val="single" w:sz="2" w:space="0" w:color="000000" w:themeColor="text1"/>
              <w:bottom w:val="single" w:sz="0" w:space="0" w:color="000000" w:themeColor="text1"/>
              <w:right w:val="single" w:sz="4" w:space="0" w:color="auto"/>
            </w:tcBorders>
            <w:vAlign w:val="center"/>
          </w:tcPr>
          <w:p w14:paraId="57CC3C7A" w14:textId="77777777" w:rsidR="00896CC2" w:rsidRPr="00876E66" w:rsidRDefault="00896CC2" w:rsidP="009403FA">
            <w:pPr>
              <w:pStyle w:val="TableFont"/>
              <w:spacing w:after="0"/>
              <w:contextualSpacing/>
              <w:rPr>
                <w:rFonts w:cstheme="minorHAnsi"/>
                <w:sz w:val="22"/>
              </w:rPr>
            </w:pPr>
            <w:r w:rsidRPr="00876E66">
              <w:rPr>
                <w:rFonts w:cstheme="minorHAnsi"/>
                <w:sz w:val="22"/>
              </w:rPr>
              <w:t>I know how to teach lessons and activities according to a vegetable-focused sensory curriculum</w:t>
            </w:r>
          </w:p>
        </w:tc>
        <w:tc>
          <w:tcPr>
            <w:tcW w:w="321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1390610" w14:textId="77777777" w:rsidR="00896CC2" w:rsidRPr="001D6160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</w:t>
            </w:r>
          </w:p>
        </w:tc>
        <w:tc>
          <w:tcPr>
            <w:tcW w:w="276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vAlign w:val="center"/>
          </w:tcPr>
          <w:p w14:paraId="13AA6350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0AB0C331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3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3A3CDB16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</w:t>
            </w:r>
          </w:p>
        </w:tc>
        <w:tc>
          <w:tcPr>
            <w:tcW w:w="276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4BAD9BE1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7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5E41EC1D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220C0B86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12</w:t>
            </w:r>
          </w:p>
        </w:tc>
        <w:tc>
          <w:tcPr>
            <w:tcW w:w="316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4322D83D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29</w:t>
            </w:r>
          </w:p>
        </w:tc>
        <w:tc>
          <w:tcPr>
            <w:tcW w:w="327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2ACE7DB8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</w:t>
            </w:r>
          </w:p>
        </w:tc>
        <w:tc>
          <w:tcPr>
            <w:tcW w:w="361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EB9C25A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20</w:t>
            </w:r>
          </w:p>
        </w:tc>
      </w:tr>
      <w:tr w:rsidR="00896CC2" w:rsidRPr="00BE3C10" w14:paraId="0CBAC5F5" w14:textId="77777777" w:rsidTr="009403FA">
        <w:trPr>
          <w:trHeight w:val="526"/>
        </w:trPr>
        <w:tc>
          <w:tcPr>
            <w:tcW w:w="459" w:type="pct"/>
            <w:vMerge/>
            <w:tcBorders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E19CE7D" w14:textId="77777777" w:rsidR="00896CC2" w:rsidRPr="00876E66" w:rsidRDefault="00896CC2" w:rsidP="009403FA">
            <w:pPr>
              <w:pStyle w:val="TableFont"/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1377" w:type="pct"/>
            <w:tcBorders>
              <w:top w:val="single" w:sz="0" w:space="0" w:color="000000" w:themeColor="text1"/>
              <w:left w:val="single" w:sz="2" w:space="0" w:color="000000" w:themeColor="text1"/>
              <w:bottom w:val="single" w:sz="0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F134BB5" w14:textId="77777777" w:rsidR="00896CC2" w:rsidRPr="00876E66" w:rsidRDefault="00896CC2" w:rsidP="009403FA">
            <w:pPr>
              <w:pStyle w:val="TableFont"/>
              <w:spacing w:after="0"/>
              <w:contextualSpacing/>
              <w:rPr>
                <w:rFonts w:cstheme="minorHAnsi"/>
                <w:sz w:val="22"/>
              </w:rPr>
            </w:pPr>
            <w:r w:rsidRPr="00876E66">
              <w:rPr>
                <w:rFonts w:cstheme="minorHAnsi"/>
                <w:sz w:val="22"/>
              </w:rPr>
              <w:t>I am aware of the goals of the Curriculum</w:t>
            </w:r>
          </w:p>
        </w:tc>
        <w:tc>
          <w:tcPr>
            <w:tcW w:w="321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24C1E5E" w14:textId="77777777" w:rsidR="00896CC2" w:rsidRPr="001D6160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-</w:t>
            </w:r>
          </w:p>
        </w:tc>
        <w:tc>
          <w:tcPr>
            <w:tcW w:w="276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D35DE27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46986E7C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-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60D36FAD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</w:t>
            </w:r>
          </w:p>
        </w:tc>
        <w:tc>
          <w:tcPr>
            <w:tcW w:w="276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2A701784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-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2942EA5D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3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0725A93C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-</w:t>
            </w:r>
          </w:p>
        </w:tc>
        <w:tc>
          <w:tcPr>
            <w:tcW w:w="316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4ADA2628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30</w:t>
            </w:r>
          </w:p>
        </w:tc>
        <w:tc>
          <w:tcPr>
            <w:tcW w:w="327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2DF6B1B0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-</w:t>
            </w:r>
          </w:p>
        </w:tc>
        <w:tc>
          <w:tcPr>
            <w:tcW w:w="361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C0B68A7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19</w:t>
            </w:r>
          </w:p>
        </w:tc>
      </w:tr>
      <w:tr w:rsidR="00896CC2" w:rsidRPr="00BE3C10" w14:paraId="6D4ED84C" w14:textId="77777777" w:rsidTr="009403FA">
        <w:trPr>
          <w:trHeight w:val="526"/>
        </w:trPr>
        <w:tc>
          <w:tcPr>
            <w:tcW w:w="459" w:type="pct"/>
            <w:vMerge/>
            <w:tcBorders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4490212" w14:textId="77777777" w:rsidR="00896CC2" w:rsidRPr="00876E66" w:rsidRDefault="00896CC2" w:rsidP="009403FA">
            <w:pPr>
              <w:pStyle w:val="TableFont"/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1377" w:type="pct"/>
            <w:tcBorders>
              <w:top w:val="single" w:sz="0" w:space="0" w:color="000000" w:themeColor="text1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63FA" w14:textId="77777777" w:rsidR="00896CC2" w:rsidRPr="00876E66" w:rsidRDefault="00896CC2" w:rsidP="009403FA">
            <w:pPr>
              <w:pStyle w:val="TableFont"/>
              <w:spacing w:after="0"/>
              <w:contextualSpacing/>
              <w:rPr>
                <w:rFonts w:cstheme="minorHAnsi"/>
                <w:sz w:val="22"/>
              </w:rPr>
            </w:pPr>
            <w:r w:rsidRPr="00876E66">
              <w:rPr>
                <w:rFonts w:cstheme="minorHAnsi"/>
                <w:sz w:val="22"/>
              </w:rPr>
              <w:t>I am aware of the content of the Curriculum</w:t>
            </w:r>
          </w:p>
        </w:tc>
        <w:tc>
          <w:tcPr>
            <w:tcW w:w="321" w:type="pct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4C535F9" w14:textId="77777777" w:rsidR="00896CC2" w:rsidRPr="001D6160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-</w:t>
            </w:r>
          </w:p>
        </w:tc>
        <w:tc>
          <w:tcPr>
            <w:tcW w:w="276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8E96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45CEF785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-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FFA79CA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</w:t>
            </w:r>
          </w:p>
        </w:tc>
        <w:tc>
          <w:tcPr>
            <w:tcW w:w="276" w:type="pct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371F175F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-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ED05AF3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5A3DE209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-</w:t>
            </w:r>
          </w:p>
        </w:tc>
        <w:tc>
          <w:tcPr>
            <w:tcW w:w="316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315513C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31</w:t>
            </w:r>
          </w:p>
        </w:tc>
        <w:tc>
          <w:tcPr>
            <w:tcW w:w="327" w:type="pct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33DA15BB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-</w:t>
            </w:r>
          </w:p>
        </w:tc>
        <w:tc>
          <w:tcPr>
            <w:tcW w:w="361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</w:tcPr>
          <w:p w14:paraId="508083D8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19</w:t>
            </w:r>
          </w:p>
        </w:tc>
      </w:tr>
      <w:tr w:rsidR="00896CC2" w:rsidRPr="00BE3C10" w14:paraId="15BD4827" w14:textId="77777777" w:rsidTr="009403FA">
        <w:trPr>
          <w:trHeight w:val="526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4CCCBDB" w14:textId="77777777" w:rsidR="00896CC2" w:rsidRPr="004B4169" w:rsidRDefault="00896CC2" w:rsidP="009403FA">
            <w:pPr>
              <w:pStyle w:val="TableFont"/>
              <w:spacing w:after="0"/>
              <w:rPr>
                <w:rFonts w:cstheme="minorHAnsi"/>
                <w:b/>
                <w:bCs/>
                <w:sz w:val="22"/>
              </w:rPr>
            </w:pPr>
            <w:r w:rsidRPr="004B4169">
              <w:rPr>
                <w:rFonts w:cstheme="minorHAnsi"/>
                <w:b/>
                <w:bCs/>
                <w:sz w:val="22"/>
              </w:rPr>
              <w:t>Skills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2" w:space="0" w:color="000000" w:themeColor="text1"/>
              <w:bottom w:val="single" w:sz="0" w:space="0" w:color="000000" w:themeColor="text1"/>
              <w:right w:val="single" w:sz="4" w:space="0" w:color="auto"/>
            </w:tcBorders>
            <w:vAlign w:val="center"/>
          </w:tcPr>
          <w:p w14:paraId="3FB547EE" w14:textId="77777777" w:rsidR="00896CC2" w:rsidRPr="00876E66" w:rsidRDefault="00896CC2" w:rsidP="009403FA">
            <w:pPr>
              <w:pStyle w:val="TableFont"/>
              <w:spacing w:after="0"/>
              <w:contextualSpacing/>
              <w:rPr>
                <w:rFonts w:cstheme="minorHAnsi"/>
                <w:sz w:val="22"/>
              </w:rPr>
            </w:pPr>
            <w:r w:rsidRPr="00876E66">
              <w:rPr>
                <w:rFonts w:cstheme="minorHAnsi"/>
                <w:sz w:val="22"/>
              </w:rPr>
              <w:t>I have received training/instructions regarding how to teach a vegetable-focused sensory curriculum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8955838" w14:textId="77777777" w:rsidR="00896CC2" w:rsidRPr="001D6160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vAlign w:val="center"/>
          </w:tcPr>
          <w:p w14:paraId="04661F42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5CC9E251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47FC383C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32062479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30B20528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387CA925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2171D393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26CE6DCB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856D1D9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17</w:t>
            </w:r>
          </w:p>
        </w:tc>
      </w:tr>
      <w:tr w:rsidR="00896CC2" w:rsidRPr="00BE3C10" w14:paraId="73E06D36" w14:textId="77777777" w:rsidTr="009403FA">
        <w:trPr>
          <w:trHeight w:val="526"/>
        </w:trPr>
        <w:tc>
          <w:tcPr>
            <w:tcW w:w="459" w:type="pct"/>
            <w:vMerge/>
            <w:tcBorders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985BD3D" w14:textId="77777777" w:rsidR="00896CC2" w:rsidRPr="00876E66" w:rsidRDefault="00896CC2" w:rsidP="009403FA">
            <w:pPr>
              <w:pStyle w:val="TableFont"/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1377" w:type="pct"/>
            <w:tcBorders>
              <w:top w:val="single" w:sz="0" w:space="0" w:color="000000" w:themeColor="text1"/>
              <w:left w:val="single" w:sz="2" w:space="0" w:color="000000" w:themeColor="text1"/>
              <w:bottom w:val="single" w:sz="0" w:space="0" w:color="000000" w:themeColor="text1"/>
              <w:right w:val="single" w:sz="4" w:space="0" w:color="auto"/>
            </w:tcBorders>
            <w:vAlign w:val="center"/>
          </w:tcPr>
          <w:p w14:paraId="3AB9820F" w14:textId="77777777" w:rsidR="00896CC2" w:rsidRPr="00876E66" w:rsidRDefault="00896CC2" w:rsidP="009403FA">
            <w:pPr>
              <w:pStyle w:val="TableFont"/>
              <w:spacing w:after="0"/>
              <w:contextualSpacing/>
              <w:rPr>
                <w:rFonts w:cstheme="minorHAnsi"/>
                <w:sz w:val="22"/>
              </w:rPr>
            </w:pPr>
            <w:r w:rsidRPr="00876E66">
              <w:rPr>
                <w:rFonts w:cstheme="minorHAnsi"/>
                <w:sz w:val="22"/>
              </w:rPr>
              <w:t>I have the skills needed to teach a vegetable-focused sensory curriculum</w:t>
            </w:r>
          </w:p>
        </w:tc>
        <w:tc>
          <w:tcPr>
            <w:tcW w:w="321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9BF5C6D" w14:textId="77777777" w:rsidR="00896CC2" w:rsidRPr="001D6160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</w:t>
            </w:r>
          </w:p>
        </w:tc>
        <w:tc>
          <w:tcPr>
            <w:tcW w:w="276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vAlign w:val="center"/>
          </w:tcPr>
          <w:p w14:paraId="3D49BFC7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514F0AA3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6057E4C8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</w:t>
            </w:r>
          </w:p>
        </w:tc>
        <w:tc>
          <w:tcPr>
            <w:tcW w:w="276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26F0B722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6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7BAE4B18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3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6883DD50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14</w:t>
            </w:r>
          </w:p>
        </w:tc>
        <w:tc>
          <w:tcPr>
            <w:tcW w:w="316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25CE412C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29</w:t>
            </w:r>
          </w:p>
        </w:tc>
        <w:tc>
          <w:tcPr>
            <w:tcW w:w="327" w:type="pct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74A6F92B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</w:t>
            </w:r>
          </w:p>
        </w:tc>
        <w:tc>
          <w:tcPr>
            <w:tcW w:w="361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4B1CBB3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19</w:t>
            </w:r>
          </w:p>
        </w:tc>
      </w:tr>
      <w:tr w:rsidR="00896CC2" w:rsidRPr="00BE3C10" w14:paraId="7ADAA020" w14:textId="77777777" w:rsidTr="009403FA">
        <w:trPr>
          <w:trHeight w:val="526"/>
        </w:trPr>
        <w:tc>
          <w:tcPr>
            <w:tcW w:w="459" w:type="pct"/>
            <w:vMerge/>
            <w:tcBorders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3CAB2FF" w14:textId="77777777" w:rsidR="00896CC2" w:rsidRPr="00876E66" w:rsidRDefault="00896CC2" w:rsidP="009403FA">
            <w:pPr>
              <w:pStyle w:val="TableFont"/>
              <w:spacing w:after="0"/>
              <w:rPr>
                <w:rFonts w:cstheme="minorHAnsi"/>
                <w:sz w:val="22"/>
              </w:rPr>
            </w:pPr>
          </w:p>
        </w:tc>
        <w:tc>
          <w:tcPr>
            <w:tcW w:w="1377" w:type="pct"/>
            <w:tcBorders>
              <w:top w:val="single" w:sz="0" w:space="0" w:color="000000" w:themeColor="text1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2419637" w14:textId="77777777" w:rsidR="00896CC2" w:rsidRPr="00876E66" w:rsidRDefault="00896CC2" w:rsidP="009403FA">
            <w:pPr>
              <w:pStyle w:val="TableFont"/>
              <w:spacing w:after="0"/>
              <w:contextualSpacing/>
              <w:rPr>
                <w:rFonts w:cstheme="minorHAnsi"/>
                <w:sz w:val="22"/>
              </w:rPr>
            </w:pPr>
            <w:r w:rsidRPr="00876E66">
              <w:rPr>
                <w:rFonts w:cstheme="minorHAnsi"/>
                <w:sz w:val="22"/>
              </w:rPr>
              <w:t>I have been able to put into practice teaching a vegetable-focused sensory curriculum</w:t>
            </w:r>
          </w:p>
        </w:tc>
        <w:tc>
          <w:tcPr>
            <w:tcW w:w="321" w:type="pct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92C6A95" w14:textId="77777777" w:rsidR="00896CC2" w:rsidRPr="001D6160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</w:t>
            </w:r>
          </w:p>
        </w:tc>
        <w:tc>
          <w:tcPr>
            <w:tcW w:w="276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801D595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0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396B8DEB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4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E305393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</w:t>
            </w:r>
          </w:p>
        </w:tc>
        <w:tc>
          <w:tcPr>
            <w:tcW w:w="276" w:type="pct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4F031B1F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5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53463AE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4</w:t>
            </w:r>
          </w:p>
        </w:tc>
        <w:tc>
          <w:tcPr>
            <w:tcW w:w="322" w:type="pct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05E0E7E0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14</w:t>
            </w:r>
          </w:p>
        </w:tc>
        <w:tc>
          <w:tcPr>
            <w:tcW w:w="316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02C31CD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30</w:t>
            </w:r>
          </w:p>
        </w:tc>
        <w:tc>
          <w:tcPr>
            <w:tcW w:w="327" w:type="pct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F2F2F2" w:themeFill="background1" w:themeFillShade="F2"/>
          </w:tcPr>
          <w:p w14:paraId="5A7F4C81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</w:t>
            </w:r>
          </w:p>
        </w:tc>
        <w:tc>
          <w:tcPr>
            <w:tcW w:w="361" w:type="pct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</w:tcPr>
          <w:p w14:paraId="60A6D232" w14:textId="77777777" w:rsidR="00896CC2" w:rsidRPr="00876E66" w:rsidRDefault="00896CC2" w:rsidP="009403FA">
            <w:pPr>
              <w:pStyle w:val="TableFont"/>
              <w:spacing w:after="0"/>
              <w:contextualSpacing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17</w:t>
            </w:r>
          </w:p>
        </w:tc>
      </w:tr>
      <w:tr w:rsidR="00896CC2" w:rsidRPr="00BE3C10" w14:paraId="53F72577" w14:textId="77777777" w:rsidTr="00940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59" w:type="pct"/>
          <w:trHeight w:val="526"/>
        </w:trPr>
        <w:tc>
          <w:tcPr>
            <w:tcW w:w="4541" w:type="pct"/>
            <w:gridSpan w:val="11"/>
            <w:vAlign w:val="center"/>
          </w:tcPr>
          <w:p w14:paraId="303DF545" w14:textId="77777777" w:rsidR="00896CC2" w:rsidRPr="00197B81" w:rsidRDefault="00896CC2" w:rsidP="009403FA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Int., Intervention group. TDF, Theoretical Domains Framework. Questions were adapted from Seward et al., 2017 TDF questionnaire developed for childcare cooks. </w:t>
            </w:r>
          </w:p>
        </w:tc>
      </w:tr>
    </w:tbl>
    <w:p w14:paraId="4B65386C" w14:textId="77777777" w:rsidR="00896CC2" w:rsidRDefault="00896CC2" w:rsidP="00896CC2">
      <w:pPr>
        <w:rPr>
          <w:rStyle w:val="Heading1Char"/>
          <w:rFonts w:eastAsiaTheme="minorEastAsia"/>
          <w:b w:val="0"/>
        </w:rPr>
        <w:sectPr w:rsidR="00896CC2" w:rsidSect="009C514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page" w:tblpX="616" w:tblpY="1696"/>
        <w:tblW w:w="10717" w:type="dxa"/>
        <w:tblLook w:val="04A0" w:firstRow="1" w:lastRow="0" w:firstColumn="1" w:lastColumn="0" w:noHBand="0" w:noVBand="1"/>
      </w:tblPr>
      <w:tblGrid>
        <w:gridCol w:w="8926"/>
        <w:gridCol w:w="1791"/>
      </w:tblGrid>
      <w:tr w:rsidR="00896CC2" w14:paraId="77BA7378" w14:textId="77777777" w:rsidTr="009403FA">
        <w:tc>
          <w:tcPr>
            <w:tcW w:w="1071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5325A2F" w14:textId="77777777" w:rsidR="00896CC2" w:rsidRPr="003776CC" w:rsidRDefault="00896CC2" w:rsidP="009403FA">
            <w:pPr>
              <w:pStyle w:val="Heading1"/>
              <w:outlineLvl w:val="0"/>
              <w:rPr>
                <w:rFonts w:cstheme="minorHAnsi"/>
                <w:b w:val="0"/>
                <w:bCs/>
              </w:rPr>
            </w:pPr>
            <w:r w:rsidRPr="003776CC">
              <w:rPr>
                <w:rStyle w:val="Heading1Char"/>
                <w:rFonts w:asciiTheme="minorHAnsi" w:hAnsiTheme="minorHAnsi" w:cstheme="minorBidi"/>
                <w:b/>
                <w:bCs/>
                <w:sz w:val="22"/>
                <w:szCs w:val="22"/>
              </w:rPr>
              <w:lastRenderedPageBreak/>
              <w:t xml:space="preserve">Supplementary table </w:t>
            </w:r>
            <w:r>
              <w:rPr>
                <w:rStyle w:val="Heading1Char"/>
                <w:rFonts w:asciiTheme="minorHAnsi" w:hAnsiTheme="minorHAnsi" w:cstheme="minorBidi"/>
                <w:b/>
                <w:bCs/>
                <w:sz w:val="22"/>
                <w:szCs w:val="22"/>
              </w:rPr>
              <w:t>3</w:t>
            </w:r>
            <w:r w:rsidRPr="003776CC">
              <w:rPr>
                <w:rStyle w:val="Heading1Char"/>
                <w:rFonts w:asciiTheme="minorHAnsi" w:hAnsiTheme="minorHAnsi" w:cstheme="minorBidi"/>
                <w:sz w:val="22"/>
                <w:szCs w:val="22"/>
              </w:rPr>
              <w:t>: Acceptability of the Mealtime environment (n = 60) and Curriculum (n = 51) initiatives:</w:t>
            </w:r>
            <w:r w:rsidRPr="003776CC">
              <w:t xml:space="preserve"> </w:t>
            </w:r>
            <w:r w:rsidRPr="003776CC">
              <w:rPr>
                <w:rStyle w:val="Heading1Char"/>
                <w:rFonts w:asciiTheme="minorHAnsi" w:hAnsiTheme="minorHAnsi" w:cstheme="minorBidi"/>
                <w:sz w:val="22"/>
                <w:szCs w:val="22"/>
              </w:rPr>
              <w:t>Number of educators in the intervention group who agree</w:t>
            </w:r>
            <w:r w:rsidRPr="003776CC">
              <w:rPr>
                <w:rStyle w:val="Heading1Char"/>
                <w:rFonts w:asciiTheme="minorHAnsi" w:hAnsiTheme="minorHAnsi" w:cstheme="minorBidi"/>
              </w:rPr>
              <w:t xml:space="preserve"> </w:t>
            </w:r>
            <w:r w:rsidRPr="003776CC">
              <w:rPr>
                <w:rStyle w:val="Heading1Char"/>
                <w:rFonts w:asciiTheme="minorHAnsi" w:hAnsiTheme="minorHAnsi" w:cstheme="minorBidi"/>
                <w:sz w:val="22"/>
                <w:szCs w:val="22"/>
              </w:rPr>
              <w:t>or strongly agree</w:t>
            </w:r>
            <w:r w:rsidRPr="003776CC">
              <w:rPr>
                <w:rStyle w:val="Heading1Char"/>
                <w:rFonts w:asciiTheme="minorHAnsi" w:hAnsiTheme="minorHAnsi" w:cstheme="minorBidi"/>
                <w:sz w:val="16"/>
                <w:szCs w:val="16"/>
              </w:rPr>
              <w:t xml:space="preserve"> </w:t>
            </w:r>
            <w:r w:rsidRPr="003776CC">
              <w:rPr>
                <w:rStyle w:val="Heading1Char"/>
                <w:rFonts w:asciiTheme="minorHAnsi" w:hAnsiTheme="minorHAnsi" w:cstheme="minorBidi"/>
                <w:sz w:val="22"/>
                <w:szCs w:val="22"/>
              </w:rPr>
              <w:t>with the following LORI framework statements</w:t>
            </w:r>
          </w:p>
        </w:tc>
      </w:tr>
      <w:tr w:rsidR="00896CC2" w14:paraId="3599AE22" w14:textId="77777777" w:rsidTr="009403FA">
        <w:tc>
          <w:tcPr>
            <w:tcW w:w="8926" w:type="dxa"/>
            <w:tcBorders>
              <w:top w:val="single" w:sz="4" w:space="0" w:color="auto"/>
              <w:left w:val="nil"/>
              <w:right w:val="nil"/>
            </w:tcBorders>
          </w:tcPr>
          <w:p w14:paraId="46ECBDDA" w14:textId="77777777" w:rsidR="00896CC2" w:rsidRPr="00876E66" w:rsidRDefault="00896CC2" w:rsidP="009403FA">
            <w:pPr>
              <w:rPr>
                <w:rFonts w:cstheme="minorHAnsi"/>
                <w:b/>
                <w:bCs/>
              </w:rPr>
            </w:pPr>
            <w:r w:rsidRPr="00876E66">
              <w:rPr>
                <w:rFonts w:cstheme="minorHAnsi"/>
                <w:b/>
                <w:bCs/>
              </w:rPr>
              <w:t>LORI Statement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C2665" w14:textId="77777777" w:rsidR="00896CC2" w:rsidRPr="00876E66" w:rsidRDefault="00896CC2" w:rsidP="009403FA">
            <w:pPr>
              <w:jc w:val="center"/>
              <w:rPr>
                <w:rFonts w:cstheme="minorHAnsi"/>
                <w:b/>
                <w:bCs/>
              </w:rPr>
            </w:pPr>
            <w:r w:rsidRPr="00876E66">
              <w:rPr>
                <w:rFonts w:cstheme="minorHAnsi"/>
                <w:b/>
                <w:bCs/>
              </w:rPr>
              <w:t>N agree/strongly agree</w:t>
            </w:r>
          </w:p>
        </w:tc>
      </w:tr>
      <w:tr w:rsidR="00896CC2" w14:paraId="77F82BB4" w14:textId="77777777" w:rsidTr="009403FA">
        <w:tc>
          <w:tcPr>
            <w:tcW w:w="8926" w:type="dxa"/>
            <w:tcBorders>
              <w:left w:val="nil"/>
              <w:right w:val="nil"/>
            </w:tcBorders>
          </w:tcPr>
          <w:p w14:paraId="63BA2618" w14:textId="77777777" w:rsidR="00896CC2" w:rsidRPr="00876E66" w:rsidRDefault="00896CC2" w:rsidP="009403FA">
            <w:pPr>
              <w:jc w:val="center"/>
              <w:rPr>
                <w:rFonts w:cstheme="minorHAnsi"/>
                <w:b/>
                <w:bCs/>
              </w:rPr>
            </w:pPr>
            <w:r w:rsidRPr="00876E66">
              <w:rPr>
                <w:rFonts w:cstheme="minorHAnsi"/>
                <w:b/>
                <w:bCs/>
              </w:rPr>
              <w:t>Mealtime Environment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44C18" w14:textId="77777777" w:rsidR="00896CC2" w:rsidRPr="00876E66" w:rsidRDefault="00896CC2" w:rsidP="009403FA">
            <w:pPr>
              <w:jc w:val="center"/>
              <w:rPr>
                <w:b/>
              </w:rPr>
            </w:pPr>
            <w:r w:rsidRPr="6FF673E9">
              <w:rPr>
                <w:b/>
              </w:rPr>
              <w:t>N</w:t>
            </w:r>
            <w:r w:rsidRPr="6FF673E9">
              <w:rPr>
                <w:b/>
                <w:bCs/>
              </w:rPr>
              <w:t xml:space="preserve"> = </w:t>
            </w:r>
            <w:r w:rsidRPr="6FF673E9">
              <w:rPr>
                <w:b/>
              </w:rPr>
              <w:t>60</w:t>
            </w:r>
          </w:p>
        </w:tc>
      </w:tr>
      <w:tr w:rsidR="00896CC2" w14:paraId="303AFB24" w14:textId="77777777" w:rsidTr="009403FA">
        <w:tc>
          <w:tcPr>
            <w:tcW w:w="8926" w:type="dxa"/>
            <w:tcBorders>
              <w:left w:val="nil"/>
              <w:bottom w:val="nil"/>
              <w:right w:val="nil"/>
            </w:tcBorders>
          </w:tcPr>
          <w:p w14:paraId="06B18351" w14:textId="77777777" w:rsidR="00896CC2" w:rsidRPr="00876E66" w:rsidRDefault="00896CC2" w:rsidP="009403FA">
            <w:pPr>
              <w:rPr>
                <w:rFonts w:cstheme="minorHAnsi"/>
                <w:b/>
                <w:bCs/>
              </w:rPr>
            </w:pPr>
            <w:r w:rsidRPr="00876E66">
              <w:rPr>
                <w:rFonts w:cstheme="minorHAnsi"/>
                <w:b/>
                <w:bCs/>
              </w:rPr>
              <w:t xml:space="preserve">Content quality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0775B1" w14:textId="77777777" w:rsidR="00896CC2" w:rsidRPr="00876E66" w:rsidRDefault="00896CC2" w:rsidP="009403FA">
            <w:pPr>
              <w:jc w:val="center"/>
              <w:rPr>
                <w:rFonts w:cstheme="minorHAnsi"/>
              </w:rPr>
            </w:pPr>
          </w:p>
        </w:tc>
      </w:tr>
      <w:tr w:rsidR="00896CC2" w14:paraId="005477AB" w14:textId="77777777" w:rsidTr="009403FA"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14:paraId="61C166DF" w14:textId="77777777" w:rsidR="00896CC2" w:rsidRPr="00876E66" w:rsidRDefault="00896CC2" w:rsidP="009403FA">
            <w:pPr>
              <w:rPr>
                <w:rFonts w:cstheme="minorHAnsi"/>
              </w:rPr>
            </w:pPr>
            <w:r w:rsidRPr="00876E66">
              <w:rPr>
                <w:rFonts w:cstheme="minorHAnsi"/>
              </w:rPr>
              <w:t xml:space="preserve">The level of detail in the training was appropriate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53946E33" w14:textId="77777777" w:rsidR="00896CC2" w:rsidRPr="00876E66" w:rsidRDefault="00896CC2" w:rsidP="009403FA">
            <w:pPr>
              <w:jc w:val="center"/>
              <w:rPr>
                <w:rFonts w:cstheme="minorHAnsi"/>
              </w:rPr>
            </w:pPr>
            <w:r w:rsidRPr="00876E66">
              <w:rPr>
                <w:rFonts w:cstheme="minorHAnsi"/>
              </w:rPr>
              <w:t>57</w:t>
            </w:r>
          </w:p>
        </w:tc>
      </w:tr>
      <w:tr w:rsidR="00896CC2" w14:paraId="3554C8BF" w14:textId="77777777" w:rsidTr="009403FA">
        <w:tc>
          <w:tcPr>
            <w:tcW w:w="8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F8621" w14:textId="77777777" w:rsidR="00896CC2" w:rsidRPr="00876E66" w:rsidRDefault="00896CC2" w:rsidP="009403FA">
            <w:pPr>
              <w:rPr>
                <w:rFonts w:cstheme="minorHAnsi"/>
              </w:rPr>
            </w:pPr>
            <w:r w:rsidRPr="00876E66">
              <w:rPr>
                <w:rFonts w:cstheme="minorHAnsi"/>
              </w:rPr>
              <w:t>The training was useful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983DF" w14:textId="77777777" w:rsidR="00896CC2" w:rsidRPr="00876E66" w:rsidRDefault="00896CC2" w:rsidP="009403FA">
            <w:pPr>
              <w:jc w:val="center"/>
              <w:rPr>
                <w:rFonts w:cstheme="minorHAnsi"/>
              </w:rPr>
            </w:pPr>
            <w:r w:rsidRPr="00876E66">
              <w:rPr>
                <w:rFonts w:cstheme="minorHAnsi"/>
              </w:rPr>
              <w:t>54</w:t>
            </w:r>
          </w:p>
        </w:tc>
      </w:tr>
      <w:tr w:rsidR="00896CC2" w14:paraId="5041F327" w14:textId="77777777" w:rsidTr="009403FA">
        <w:tc>
          <w:tcPr>
            <w:tcW w:w="8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60CD9" w14:textId="77777777" w:rsidR="00896CC2" w:rsidRPr="00DD695D" w:rsidRDefault="00896CC2" w:rsidP="009403FA">
            <w:pPr>
              <w:rPr>
                <w:rFonts w:cstheme="minorHAnsi"/>
                <w:b/>
                <w:bCs/>
              </w:rPr>
            </w:pPr>
            <w:r w:rsidRPr="00DD695D">
              <w:rPr>
                <w:rStyle w:val="normaltextrun"/>
                <w:rFonts w:cstheme="minorHAnsi"/>
                <w:b/>
                <w:bCs/>
                <w:color w:val="000000"/>
                <w:shd w:val="clear" w:color="auto" w:fill="FFFFFF"/>
              </w:rPr>
              <w:t>Learning goal alignment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47A2EB" w14:textId="77777777" w:rsidR="00896CC2" w:rsidRPr="00876E66" w:rsidRDefault="00896CC2" w:rsidP="009403FA">
            <w:pPr>
              <w:jc w:val="center"/>
              <w:rPr>
                <w:rFonts w:cstheme="minorHAnsi"/>
              </w:rPr>
            </w:pPr>
          </w:p>
        </w:tc>
      </w:tr>
      <w:tr w:rsidR="00896CC2" w14:paraId="2A543926" w14:textId="77777777" w:rsidTr="009403FA"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14:paraId="0D19FA95" w14:textId="77777777" w:rsidR="00896CC2" w:rsidRPr="00876E66" w:rsidRDefault="00896CC2" w:rsidP="009403FA">
            <w:pPr>
              <w:rPr>
                <w:rFonts w:cstheme="minorHAnsi"/>
              </w:rPr>
            </w:pPr>
            <w:r w:rsidRPr="00876E66">
              <w:rPr>
                <w:rFonts w:cstheme="minorHAnsi"/>
              </w:rPr>
              <w:t>The training provided me with practical strategies to promote vegetables at mealtimes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38AEF0AF" w14:textId="77777777" w:rsidR="00896CC2" w:rsidRPr="00876E66" w:rsidRDefault="00896CC2" w:rsidP="009403FA">
            <w:pPr>
              <w:jc w:val="center"/>
              <w:rPr>
                <w:rFonts w:cstheme="minorHAnsi"/>
              </w:rPr>
            </w:pPr>
            <w:r w:rsidRPr="00876E66">
              <w:rPr>
                <w:rFonts w:cstheme="minorHAnsi"/>
              </w:rPr>
              <w:t>57</w:t>
            </w:r>
          </w:p>
        </w:tc>
      </w:tr>
      <w:tr w:rsidR="00896CC2" w14:paraId="430470E4" w14:textId="77777777" w:rsidTr="009403FA"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14:paraId="7C213CE5" w14:textId="77777777" w:rsidR="00896CC2" w:rsidRPr="00876E66" w:rsidRDefault="00896CC2" w:rsidP="009403FA">
            <w:pPr>
              <w:rPr>
                <w:rFonts w:cstheme="minorHAnsi"/>
              </w:rPr>
            </w:pPr>
            <w:r w:rsidRPr="00876E66">
              <w:rPr>
                <w:rFonts w:cstheme="minorHAnsi"/>
              </w:rPr>
              <w:t xml:space="preserve">Using the strategies promoted in the training has improved children’s liking of vegetables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222A1215" w14:textId="77777777" w:rsidR="00896CC2" w:rsidRPr="00876E66" w:rsidRDefault="00896CC2" w:rsidP="009403FA">
            <w:pPr>
              <w:jc w:val="center"/>
              <w:rPr>
                <w:rFonts w:cstheme="minorHAnsi"/>
              </w:rPr>
            </w:pPr>
            <w:r w:rsidRPr="00876E66">
              <w:rPr>
                <w:rFonts w:cstheme="minorHAnsi"/>
              </w:rPr>
              <w:t>50</w:t>
            </w:r>
          </w:p>
        </w:tc>
      </w:tr>
      <w:tr w:rsidR="00896CC2" w14:paraId="64CAE86F" w14:textId="77777777" w:rsidTr="009403FA">
        <w:tc>
          <w:tcPr>
            <w:tcW w:w="8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BBCB0" w14:textId="77777777" w:rsidR="00896CC2" w:rsidRPr="00876E66" w:rsidRDefault="00896CC2" w:rsidP="009403FA">
            <w:pPr>
              <w:rPr>
                <w:rFonts w:cstheme="minorHAnsi"/>
              </w:rPr>
            </w:pPr>
            <w:r w:rsidRPr="00876E66">
              <w:rPr>
                <w:rFonts w:cstheme="minorHAnsi"/>
              </w:rPr>
              <w:t xml:space="preserve">Using the strategies promoted in the training has helped children to taste new vegetables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267F4" w14:textId="77777777" w:rsidR="00896CC2" w:rsidRPr="00876E66" w:rsidRDefault="00896CC2" w:rsidP="009403FA">
            <w:pPr>
              <w:jc w:val="center"/>
              <w:rPr>
                <w:rFonts w:cstheme="minorHAnsi"/>
              </w:rPr>
            </w:pPr>
            <w:r w:rsidRPr="00876E66">
              <w:rPr>
                <w:rFonts w:cstheme="minorHAnsi"/>
              </w:rPr>
              <w:t>58</w:t>
            </w:r>
          </w:p>
        </w:tc>
      </w:tr>
      <w:tr w:rsidR="00896CC2" w14:paraId="3FB7C24D" w14:textId="77777777" w:rsidTr="009403FA">
        <w:tc>
          <w:tcPr>
            <w:tcW w:w="8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43E0A3" w14:textId="77777777" w:rsidR="00896CC2" w:rsidRPr="00876E66" w:rsidRDefault="00896CC2" w:rsidP="009403FA">
            <w:pPr>
              <w:tabs>
                <w:tab w:val="left" w:pos="1020"/>
              </w:tabs>
              <w:rPr>
                <w:rFonts w:cstheme="minorHAnsi"/>
                <w:b/>
                <w:bCs/>
              </w:rPr>
            </w:pPr>
            <w:r w:rsidRPr="00876E66">
              <w:rPr>
                <w:rFonts w:cstheme="minorHAnsi"/>
                <w:b/>
                <w:bCs/>
              </w:rPr>
              <w:t xml:space="preserve">Motivation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D9FC9" w14:textId="77777777" w:rsidR="00896CC2" w:rsidRPr="00876E66" w:rsidRDefault="00896CC2" w:rsidP="009403FA">
            <w:pPr>
              <w:jc w:val="center"/>
              <w:rPr>
                <w:rFonts w:cstheme="minorHAnsi"/>
              </w:rPr>
            </w:pPr>
          </w:p>
        </w:tc>
      </w:tr>
      <w:tr w:rsidR="00896CC2" w14:paraId="617EB855" w14:textId="77777777" w:rsidTr="009403FA"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14:paraId="07A5ED7A" w14:textId="77777777" w:rsidR="00896CC2" w:rsidRPr="00876E66" w:rsidRDefault="00896CC2" w:rsidP="009403FA">
            <w:pPr>
              <w:rPr>
                <w:rFonts w:cstheme="minorHAnsi"/>
              </w:rPr>
            </w:pPr>
            <w:r w:rsidRPr="00876E66">
              <w:rPr>
                <w:rFonts w:cstheme="minorHAnsi"/>
              </w:rPr>
              <w:t>I found the training interesting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03940B36" w14:textId="77777777" w:rsidR="00896CC2" w:rsidRPr="00876E66" w:rsidRDefault="00896CC2" w:rsidP="009403FA">
            <w:pPr>
              <w:jc w:val="center"/>
              <w:rPr>
                <w:rFonts w:cstheme="minorHAnsi"/>
              </w:rPr>
            </w:pPr>
            <w:r w:rsidRPr="00876E66">
              <w:rPr>
                <w:rFonts w:cstheme="minorHAnsi"/>
              </w:rPr>
              <w:t>53</w:t>
            </w:r>
          </w:p>
        </w:tc>
      </w:tr>
      <w:tr w:rsidR="00896CC2" w14:paraId="6FABAE03" w14:textId="77777777" w:rsidTr="009403FA">
        <w:tc>
          <w:tcPr>
            <w:tcW w:w="8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28B0A" w14:textId="77777777" w:rsidR="00896CC2" w:rsidRPr="00876E66" w:rsidRDefault="00896CC2" w:rsidP="009403FA">
            <w:pPr>
              <w:rPr>
                <w:rFonts w:cstheme="minorHAnsi"/>
              </w:rPr>
            </w:pPr>
            <w:r w:rsidRPr="00876E66">
              <w:rPr>
                <w:rFonts w:cstheme="minorHAnsi"/>
              </w:rPr>
              <w:t xml:space="preserve">The training motivated me to promote vegetables at mealtimes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CE9A2" w14:textId="77777777" w:rsidR="00896CC2" w:rsidRPr="00876E66" w:rsidRDefault="00896CC2" w:rsidP="009403FA">
            <w:pPr>
              <w:jc w:val="center"/>
              <w:rPr>
                <w:rFonts w:cstheme="minorHAnsi"/>
              </w:rPr>
            </w:pPr>
            <w:r w:rsidRPr="00876E66">
              <w:rPr>
                <w:rFonts w:cstheme="minorHAnsi"/>
              </w:rPr>
              <w:t>53</w:t>
            </w:r>
          </w:p>
        </w:tc>
      </w:tr>
      <w:tr w:rsidR="00896CC2" w14:paraId="61B01FB9" w14:textId="77777777" w:rsidTr="009403FA">
        <w:tc>
          <w:tcPr>
            <w:tcW w:w="8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F91D7" w14:textId="77777777" w:rsidR="00896CC2" w:rsidRPr="00DD695D" w:rsidRDefault="00896CC2" w:rsidP="009403FA">
            <w:pPr>
              <w:rPr>
                <w:rFonts w:cstheme="minorHAnsi"/>
                <w:b/>
                <w:bCs/>
              </w:rPr>
            </w:pPr>
            <w:r w:rsidRPr="00DD695D">
              <w:rPr>
                <w:rStyle w:val="normaltextrun"/>
                <w:rFonts w:cstheme="minorHAnsi"/>
                <w:b/>
                <w:bCs/>
                <w:color w:val="000000"/>
                <w:shd w:val="clear" w:color="auto" w:fill="FFFFFF"/>
              </w:rPr>
              <w:t>Re-usability</w:t>
            </w:r>
            <w:r w:rsidRPr="00DD695D">
              <w:rPr>
                <w:rStyle w:val="eop"/>
                <w:rFonts w:cstheme="minorHAnsi"/>
                <w:b/>
                <w:bCs/>
                <w:color w:val="000000"/>
                <w:shd w:val="clear" w:color="auto" w:fill="FFFFFF"/>
              </w:rPr>
              <w:t> /accessibility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ABC8C" w14:textId="77777777" w:rsidR="00896CC2" w:rsidRPr="00876E66" w:rsidRDefault="00896CC2" w:rsidP="009403FA">
            <w:pPr>
              <w:jc w:val="center"/>
              <w:rPr>
                <w:rFonts w:cstheme="minorHAnsi"/>
              </w:rPr>
            </w:pPr>
          </w:p>
        </w:tc>
      </w:tr>
      <w:tr w:rsidR="00896CC2" w14:paraId="04D2A477" w14:textId="77777777" w:rsidTr="009403FA"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14:paraId="3CBDE662" w14:textId="77777777" w:rsidR="00896CC2" w:rsidRPr="00876E66" w:rsidRDefault="00896CC2" w:rsidP="009403FA">
            <w:pPr>
              <w:rPr>
                <w:rFonts w:cstheme="minorHAnsi"/>
              </w:rPr>
            </w:pPr>
            <w:r w:rsidRPr="00876E66">
              <w:rPr>
                <w:rFonts w:cstheme="minorHAnsi"/>
              </w:rPr>
              <w:t xml:space="preserve">The training is suitable for educators with different levels of experience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5C3BFFD6" w14:textId="77777777" w:rsidR="00896CC2" w:rsidRPr="00876E66" w:rsidRDefault="00896CC2" w:rsidP="009403FA">
            <w:pPr>
              <w:jc w:val="center"/>
              <w:rPr>
                <w:rFonts w:cstheme="minorHAnsi"/>
              </w:rPr>
            </w:pPr>
            <w:r w:rsidRPr="00876E66">
              <w:rPr>
                <w:rFonts w:cstheme="minorHAnsi"/>
              </w:rPr>
              <w:t>55</w:t>
            </w:r>
          </w:p>
        </w:tc>
      </w:tr>
      <w:tr w:rsidR="00896CC2" w14:paraId="3188E7B8" w14:textId="77777777" w:rsidTr="009403FA"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14:paraId="1FFC160A" w14:textId="77777777" w:rsidR="00896CC2" w:rsidRPr="00876E66" w:rsidRDefault="00896CC2" w:rsidP="009403FA">
            <w:pPr>
              <w:rPr>
                <w:rFonts w:cstheme="minorHAnsi"/>
              </w:rPr>
            </w:pPr>
            <w:r w:rsidRPr="00876E66">
              <w:rPr>
                <w:rFonts w:cstheme="minorHAnsi"/>
              </w:rPr>
              <w:t>The training is suitable for educators working in different childcare centre environments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24E648F0" w14:textId="77777777" w:rsidR="00896CC2" w:rsidRPr="00876E66" w:rsidRDefault="00896CC2" w:rsidP="009403FA">
            <w:pPr>
              <w:jc w:val="center"/>
              <w:rPr>
                <w:rFonts w:cstheme="minorHAnsi"/>
              </w:rPr>
            </w:pPr>
            <w:r w:rsidRPr="00876E66">
              <w:rPr>
                <w:rFonts w:cstheme="minorHAnsi"/>
              </w:rPr>
              <w:t>56</w:t>
            </w:r>
          </w:p>
        </w:tc>
      </w:tr>
      <w:tr w:rsidR="00896CC2" w14:paraId="6B50320C" w14:textId="77777777" w:rsidTr="009403FA">
        <w:tc>
          <w:tcPr>
            <w:tcW w:w="8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E5116" w14:textId="77777777" w:rsidR="00896CC2" w:rsidRPr="00876E66" w:rsidRDefault="00896CC2" w:rsidP="009403FA">
            <w:pPr>
              <w:rPr>
                <w:rFonts w:cstheme="minorHAnsi"/>
              </w:rPr>
            </w:pPr>
            <w:r w:rsidRPr="00876E66">
              <w:rPr>
                <w:rFonts w:cstheme="minorHAnsi"/>
              </w:rPr>
              <w:t>I would recommend this training to other educators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9B1A0" w14:textId="77777777" w:rsidR="00896CC2" w:rsidRPr="00876E66" w:rsidRDefault="00896CC2" w:rsidP="009403FA">
            <w:pPr>
              <w:jc w:val="center"/>
              <w:rPr>
                <w:rFonts w:cstheme="minorHAnsi"/>
              </w:rPr>
            </w:pPr>
            <w:r w:rsidRPr="00876E66">
              <w:rPr>
                <w:rFonts w:cstheme="minorHAnsi"/>
              </w:rPr>
              <w:t>54</w:t>
            </w:r>
          </w:p>
        </w:tc>
      </w:tr>
      <w:tr w:rsidR="00896CC2" w14:paraId="38110679" w14:textId="77777777" w:rsidTr="009403FA">
        <w:tc>
          <w:tcPr>
            <w:tcW w:w="8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CD7EA" w14:textId="77777777" w:rsidR="00896CC2" w:rsidRPr="00876E66" w:rsidRDefault="00896CC2" w:rsidP="009403FA">
            <w:pPr>
              <w:rPr>
                <w:rFonts w:cstheme="minorHAnsi"/>
                <w:b/>
                <w:bCs/>
              </w:rPr>
            </w:pPr>
            <w:r w:rsidRPr="00876E66">
              <w:rPr>
                <w:rFonts w:cstheme="minorHAnsi"/>
                <w:b/>
                <w:bCs/>
              </w:rPr>
              <w:t>Duration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141907" w14:textId="77777777" w:rsidR="00896CC2" w:rsidRPr="00876E66" w:rsidRDefault="00896CC2" w:rsidP="009403FA">
            <w:pPr>
              <w:jc w:val="center"/>
              <w:rPr>
                <w:rFonts w:cstheme="minorHAnsi"/>
              </w:rPr>
            </w:pPr>
          </w:p>
        </w:tc>
      </w:tr>
      <w:tr w:rsidR="00896CC2" w14:paraId="64CB1286" w14:textId="77777777" w:rsidTr="009403FA">
        <w:tc>
          <w:tcPr>
            <w:tcW w:w="8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21D23" w14:textId="77777777" w:rsidR="00896CC2" w:rsidRPr="00876E66" w:rsidRDefault="00896CC2" w:rsidP="009403FA">
            <w:pPr>
              <w:rPr>
                <w:rFonts w:cstheme="minorHAnsi"/>
              </w:rPr>
            </w:pPr>
            <w:r w:rsidRPr="00876E66">
              <w:rPr>
                <w:rFonts w:cstheme="minorHAnsi"/>
              </w:rPr>
              <w:t>The duration or the training was appropriate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47EA4" w14:textId="77777777" w:rsidR="00896CC2" w:rsidRPr="00876E66" w:rsidRDefault="00896CC2" w:rsidP="009403FA">
            <w:pPr>
              <w:jc w:val="center"/>
              <w:rPr>
                <w:rFonts w:cstheme="minorHAnsi"/>
              </w:rPr>
            </w:pPr>
            <w:r w:rsidRPr="00876E66">
              <w:rPr>
                <w:rFonts w:cstheme="minorHAnsi"/>
              </w:rPr>
              <w:t>54</w:t>
            </w:r>
          </w:p>
        </w:tc>
      </w:tr>
      <w:tr w:rsidR="00896CC2" w:rsidRPr="00DF4D0F" w14:paraId="0073B6B0" w14:textId="77777777" w:rsidTr="009403FA">
        <w:tc>
          <w:tcPr>
            <w:tcW w:w="8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288B4" w14:textId="77777777" w:rsidR="00896CC2" w:rsidRPr="00876E66" w:rsidRDefault="00896CC2" w:rsidP="009403FA">
            <w:pPr>
              <w:jc w:val="center"/>
              <w:rPr>
                <w:rFonts w:cstheme="minorHAnsi"/>
                <w:b/>
                <w:bCs/>
              </w:rPr>
            </w:pPr>
            <w:r w:rsidRPr="00876E66">
              <w:rPr>
                <w:rFonts w:cstheme="minorHAnsi"/>
                <w:b/>
                <w:bCs/>
              </w:rPr>
              <w:t>Curriculum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33C0D" w14:textId="77777777" w:rsidR="00896CC2" w:rsidRPr="00876E66" w:rsidRDefault="00896CC2" w:rsidP="009403FA">
            <w:pPr>
              <w:jc w:val="center"/>
              <w:rPr>
                <w:b/>
              </w:rPr>
            </w:pPr>
            <w:r w:rsidRPr="6FF673E9">
              <w:rPr>
                <w:b/>
              </w:rPr>
              <w:t>N</w:t>
            </w:r>
            <w:r w:rsidRPr="6FF673E9">
              <w:rPr>
                <w:b/>
                <w:bCs/>
              </w:rPr>
              <w:t xml:space="preserve"> = </w:t>
            </w:r>
            <w:r w:rsidRPr="6FF673E9">
              <w:rPr>
                <w:b/>
              </w:rPr>
              <w:t>51</w:t>
            </w:r>
          </w:p>
        </w:tc>
      </w:tr>
      <w:tr w:rsidR="00896CC2" w14:paraId="5425B38A" w14:textId="77777777" w:rsidTr="009403FA">
        <w:tc>
          <w:tcPr>
            <w:tcW w:w="8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429FE" w14:textId="77777777" w:rsidR="00896CC2" w:rsidRPr="00876E66" w:rsidRDefault="00896CC2" w:rsidP="009403FA">
            <w:pPr>
              <w:rPr>
                <w:rFonts w:cstheme="minorHAnsi"/>
                <w:b/>
                <w:bCs/>
              </w:rPr>
            </w:pPr>
            <w:r w:rsidRPr="00876E66">
              <w:rPr>
                <w:rFonts w:cstheme="minorHAnsi"/>
                <w:b/>
                <w:bCs/>
              </w:rPr>
              <w:t xml:space="preserve">Learning goal alignment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BEDFC" w14:textId="77777777" w:rsidR="00896CC2" w:rsidRPr="00876E66" w:rsidRDefault="00896CC2" w:rsidP="009403FA">
            <w:pPr>
              <w:jc w:val="center"/>
              <w:rPr>
                <w:rFonts w:cstheme="minorHAnsi"/>
              </w:rPr>
            </w:pPr>
          </w:p>
        </w:tc>
      </w:tr>
      <w:tr w:rsidR="00896CC2" w14:paraId="6BAC3BD4" w14:textId="77777777" w:rsidTr="009403FA"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14:paraId="45658A8D" w14:textId="77777777" w:rsidR="00896CC2" w:rsidRPr="00876E66" w:rsidRDefault="00896CC2" w:rsidP="009403FA">
            <w:pPr>
              <w:rPr>
                <w:rFonts w:cstheme="minorHAnsi"/>
              </w:rPr>
            </w:pPr>
            <w:r w:rsidRPr="00876E66">
              <w:rPr>
                <w:rFonts w:cstheme="minorHAnsi"/>
              </w:rPr>
              <w:t>In my view, teaching the curriculum is worthwhile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63811FC2" w14:textId="77777777" w:rsidR="00896CC2" w:rsidRPr="00876E66" w:rsidRDefault="00896CC2" w:rsidP="009403FA">
            <w:pPr>
              <w:jc w:val="center"/>
              <w:rPr>
                <w:rFonts w:cstheme="minorHAnsi"/>
              </w:rPr>
            </w:pPr>
            <w:r w:rsidRPr="00876E66">
              <w:rPr>
                <w:rFonts w:cstheme="minorHAnsi"/>
              </w:rPr>
              <w:t>49</w:t>
            </w:r>
          </w:p>
        </w:tc>
      </w:tr>
      <w:tr w:rsidR="00896CC2" w14:paraId="680FA1EA" w14:textId="77777777" w:rsidTr="009403FA"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14:paraId="49801280" w14:textId="77777777" w:rsidR="00896CC2" w:rsidRPr="00876E66" w:rsidRDefault="00896CC2" w:rsidP="009403FA">
            <w:pPr>
              <w:rPr>
                <w:rFonts w:cstheme="minorHAnsi"/>
              </w:rPr>
            </w:pPr>
            <w:r w:rsidRPr="00876E66">
              <w:rPr>
                <w:rFonts w:cstheme="minorHAnsi"/>
              </w:rPr>
              <w:t>Teaching the curriculum improved children’s liking of vegetables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51529449" w14:textId="77777777" w:rsidR="00896CC2" w:rsidRPr="00876E66" w:rsidRDefault="00896CC2" w:rsidP="009403FA">
            <w:pPr>
              <w:jc w:val="center"/>
              <w:rPr>
                <w:rFonts w:cstheme="minorHAnsi"/>
              </w:rPr>
            </w:pPr>
            <w:r w:rsidRPr="00876E66">
              <w:rPr>
                <w:rFonts w:cstheme="minorHAnsi"/>
              </w:rPr>
              <w:t>40</w:t>
            </w:r>
          </w:p>
        </w:tc>
      </w:tr>
      <w:tr w:rsidR="00896CC2" w14:paraId="0854A853" w14:textId="77777777" w:rsidTr="009403FA">
        <w:tc>
          <w:tcPr>
            <w:tcW w:w="8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36F57" w14:textId="77777777" w:rsidR="00896CC2" w:rsidRPr="00876E66" w:rsidRDefault="00896CC2" w:rsidP="009403FA">
            <w:pPr>
              <w:rPr>
                <w:rFonts w:cstheme="minorHAnsi"/>
              </w:rPr>
            </w:pPr>
            <w:r w:rsidRPr="00876E66">
              <w:rPr>
                <w:rFonts w:cstheme="minorHAnsi"/>
              </w:rPr>
              <w:t>The curriculum helped children to taste new vegetables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33491" w14:textId="77777777" w:rsidR="00896CC2" w:rsidRPr="00876E66" w:rsidRDefault="00896CC2" w:rsidP="009403FA">
            <w:pPr>
              <w:jc w:val="center"/>
              <w:rPr>
                <w:rFonts w:cstheme="minorHAnsi"/>
              </w:rPr>
            </w:pPr>
            <w:r w:rsidRPr="00876E66">
              <w:rPr>
                <w:rFonts w:cstheme="minorHAnsi"/>
              </w:rPr>
              <w:t>49</w:t>
            </w:r>
          </w:p>
        </w:tc>
      </w:tr>
      <w:tr w:rsidR="00896CC2" w14:paraId="293D0170" w14:textId="77777777" w:rsidTr="009403FA">
        <w:tc>
          <w:tcPr>
            <w:tcW w:w="8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A1F31" w14:textId="77777777" w:rsidR="00896CC2" w:rsidRPr="00876E66" w:rsidRDefault="00896CC2" w:rsidP="009403FA">
            <w:pPr>
              <w:rPr>
                <w:rFonts w:cstheme="minorHAnsi"/>
                <w:b/>
                <w:bCs/>
              </w:rPr>
            </w:pPr>
            <w:r w:rsidRPr="00876E66">
              <w:rPr>
                <w:rFonts w:cstheme="minorHAnsi"/>
                <w:b/>
                <w:bCs/>
              </w:rPr>
              <w:t xml:space="preserve">Motivation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1B66A2" w14:textId="77777777" w:rsidR="00896CC2" w:rsidRPr="00876E66" w:rsidRDefault="00896CC2" w:rsidP="009403FA">
            <w:pPr>
              <w:jc w:val="center"/>
              <w:rPr>
                <w:rFonts w:cstheme="minorHAnsi"/>
              </w:rPr>
            </w:pPr>
          </w:p>
        </w:tc>
      </w:tr>
      <w:tr w:rsidR="00896CC2" w14:paraId="70AF3295" w14:textId="77777777" w:rsidTr="009403FA"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14:paraId="246CDC16" w14:textId="77777777" w:rsidR="00896CC2" w:rsidRPr="00876E66" w:rsidRDefault="00896CC2" w:rsidP="009403FA">
            <w:pPr>
              <w:rPr>
                <w:rFonts w:cstheme="minorHAnsi"/>
              </w:rPr>
            </w:pPr>
            <w:r w:rsidRPr="00876E66">
              <w:rPr>
                <w:rFonts w:cstheme="minorHAnsi"/>
              </w:rPr>
              <w:t>I found the Curriculum interesting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7F440CE2" w14:textId="77777777" w:rsidR="00896CC2" w:rsidRPr="00876E66" w:rsidRDefault="00896CC2" w:rsidP="009403FA">
            <w:pPr>
              <w:jc w:val="center"/>
              <w:rPr>
                <w:rFonts w:cstheme="minorHAnsi"/>
              </w:rPr>
            </w:pPr>
            <w:r w:rsidRPr="00876E66">
              <w:rPr>
                <w:rFonts w:cstheme="minorHAnsi"/>
              </w:rPr>
              <w:t>46</w:t>
            </w:r>
          </w:p>
        </w:tc>
      </w:tr>
      <w:tr w:rsidR="00896CC2" w14:paraId="51BEEA1C" w14:textId="77777777" w:rsidTr="009403FA">
        <w:tc>
          <w:tcPr>
            <w:tcW w:w="8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48155" w14:textId="77777777" w:rsidR="00896CC2" w:rsidRPr="00876E66" w:rsidRDefault="00896CC2" w:rsidP="009403FA">
            <w:pPr>
              <w:rPr>
                <w:rFonts w:cstheme="minorHAnsi"/>
              </w:rPr>
            </w:pPr>
            <w:r w:rsidRPr="00876E66">
              <w:rPr>
                <w:rFonts w:cstheme="minorHAnsi"/>
              </w:rPr>
              <w:t xml:space="preserve">The Curriculum was engaging for children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24F74" w14:textId="77777777" w:rsidR="00896CC2" w:rsidRPr="00876E66" w:rsidRDefault="00896CC2" w:rsidP="009403FA">
            <w:pPr>
              <w:jc w:val="center"/>
              <w:rPr>
                <w:rFonts w:cstheme="minorHAnsi"/>
              </w:rPr>
            </w:pPr>
            <w:r w:rsidRPr="00876E66">
              <w:rPr>
                <w:rFonts w:cstheme="minorHAnsi"/>
              </w:rPr>
              <w:t>44</w:t>
            </w:r>
          </w:p>
        </w:tc>
      </w:tr>
      <w:tr w:rsidR="00896CC2" w14:paraId="001CA154" w14:textId="77777777" w:rsidTr="009403FA">
        <w:tc>
          <w:tcPr>
            <w:tcW w:w="8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80D43" w14:textId="77777777" w:rsidR="00896CC2" w:rsidRPr="00876E66" w:rsidRDefault="00896CC2" w:rsidP="009403FA">
            <w:pPr>
              <w:rPr>
                <w:rFonts w:cstheme="minorHAnsi"/>
                <w:b/>
                <w:bCs/>
              </w:rPr>
            </w:pPr>
            <w:r w:rsidRPr="00DD695D">
              <w:rPr>
                <w:rStyle w:val="normaltextrun"/>
                <w:rFonts w:cstheme="minorHAnsi"/>
                <w:b/>
                <w:bCs/>
                <w:color w:val="000000"/>
                <w:shd w:val="clear" w:color="auto" w:fill="FFFFFF"/>
              </w:rPr>
              <w:t>Re-usability</w:t>
            </w:r>
            <w:r w:rsidRPr="00DD695D">
              <w:rPr>
                <w:rStyle w:val="eop"/>
                <w:rFonts w:cstheme="minorHAnsi"/>
                <w:b/>
                <w:bCs/>
                <w:color w:val="000000"/>
                <w:shd w:val="clear" w:color="auto" w:fill="FFFFFF"/>
              </w:rPr>
              <w:t> /</w:t>
            </w:r>
            <w:r w:rsidRPr="00876E66">
              <w:rPr>
                <w:rStyle w:val="eop"/>
                <w:rFonts w:cstheme="minorHAnsi"/>
                <w:b/>
                <w:bCs/>
                <w:color w:val="000000"/>
                <w:shd w:val="clear" w:color="auto" w:fill="FFFFFF"/>
              </w:rPr>
              <w:t>accessibility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19C0E" w14:textId="77777777" w:rsidR="00896CC2" w:rsidRPr="00876E66" w:rsidRDefault="00896CC2" w:rsidP="009403FA">
            <w:pPr>
              <w:jc w:val="center"/>
              <w:rPr>
                <w:rFonts w:cstheme="minorHAnsi"/>
              </w:rPr>
            </w:pPr>
          </w:p>
        </w:tc>
      </w:tr>
      <w:tr w:rsidR="00896CC2" w14:paraId="35C6931B" w14:textId="77777777" w:rsidTr="009403FA"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14:paraId="6565B7A1" w14:textId="77777777" w:rsidR="00896CC2" w:rsidRPr="00876E66" w:rsidRDefault="00896CC2" w:rsidP="009403FA">
            <w:pPr>
              <w:rPr>
                <w:rFonts w:cstheme="minorHAnsi"/>
              </w:rPr>
            </w:pPr>
            <w:r w:rsidRPr="00876E66">
              <w:rPr>
                <w:rFonts w:cstheme="minorHAnsi"/>
              </w:rPr>
              <w:t xml:space="preserve">The Curriculum is suitable for educators working in different childcare centres/environments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0A428A76" w14:textId="77777777" w:rsidR="00896CC2" w:rsidRPr="00876E66" w:rsidRDefault="00896CC2" w:rsidP="009403FA">
            <w:pPr>
              <w:jc w:val="center"/>
              <w:rPr>
                <w:rFonts w:cstheme="minorHAnsi"/>
              </w:rPr>
            </w:pPr>
            <w:r w:rsidRPr="00876E66">
              <w:rPr>
                <w:rFonts w:cstheme="minorHAnsi"/>
              </w:rPr>
              <w:t>46</w:t>
            </w:r>
          </w:p>
        </w:tc>
      </w:tr>
      <w:tr w:rsidR="00896CC2" w14:paraId="38B44944" w14:textId="77777777" w:rsidTr="009403FA"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14:paraId="1E063C2A" w14:textId="77777777" w:rsidR="00896CC2" w:rsidRPr="00876E66" w:rsidRDefault="00896CC2" w:rsidP="009403FA">
            <w:pPr>
              <w:rPr>
                <w:rFonts w:cstheme="minorHAnsi"/>
              </w:rPr>
            </w:pPr>
            <w:r w:rsidRPr="00876E66">
              <w:rPr>
                <w:rFonts w:cstheme="minorHAnsi"/>
              </w:rPr>
              <w:t>The Curriculum is suitable for children from different backgrounds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703EEA6D" w14:textId="77777777" w:rsidR="00896CC2" w:rsidRPr="00876E66" w:rsidRDefault="00896CC2" w:rsidP="009403FA">
            <w:pPr>
              <w:jc w:val="center"/>
              <w:rPr>
                <w:rFonts w:cstheme="minorHAnsi"/>
              </w:rPr>
            </w:pPr>
            <w:r w:rsidRPr="00876E66">
              <w:rPr>
                <w:rFonts w:cstheme="minorHAnsi"/>
              </w:rPr>
              <w:t>49</w:t>
            </w:r>
          </w:p>
        </w:tc>
      </w:tr>
      <w:tr w:rsidR="00896CC2" w14:paraId="3EB3BD29" w14:textId="77777777" w:rsidTr="009403FA"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14:paraId="776B7E4E" w14:textId="77777777" w:rsidR="00896CC2" w:rsidRPr="00876E66" w:rsidRDefault="00896CC2" w:rsidP="009403FA">
            <w:pPr>
              <w:rPr>
                <w:rFonts w:cstheme="minorHAnsi"/>
              </w:rPr>
            </w:pPr>
            <w:r w:rsidRPr="00876E66">
              <w:rPr>
                <w:rFonts w:cstheme="minorHAnsi"/>
              </w:rPr>
              <w:t>The Curriculum is suitable for children of different ages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71D976E9" w14:textId="77777777" w:rsidR="00896CC2" w:rsidRPr="00876E66" w:rsidRDefault="00896CC2" w:rsidP="009403FA">
            <w:pPr>
              <w:jc w:val="center"/>
              <w:rPr>
                <w:rFonts w:cstheme="minorHAnsi"/>
              </w:rPr>
            </w:pPr>
            <w:r w:rsidRPr="00876E66">
              <w:rPr>
                <w:rFonts w:cstheme="minorHAnsi"/>
              </w:rPr>
              <w:t>47</w:t>
            </w:r>
          </w:p>
        </w:tc>
      </w:tr>
      <w:tr w:rsidR="00896CC2" w14:paraId="273A3A19" w14:textId="77777777" w:rsidTr="009403FA">
        <w:tc>
          <w:tcPr>
            <w:tcW w:w="8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C92C2" w14:textId="77777777" w:rsidR="00896CC2" w:rsidRPr="00876E66" w:rsidRDefault="00896CC2" w:rsidP="009403FA">
            <w:pPr>
              <w:rPr>
                <w:rFonts w:cstheme="minorHAnsi"/>
              </w:rPr>
            </w:pPr>
            <w:r w:rsidRPr="00876E66">
              <w:rPr>
                <w:rFonts w:cstheme="minorHAnsi"/>
              </w:rPr>
              <w:t>I would recommend the Curriculum to other educators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6CD2E" w14:textId="77777777" w:rsidR="00896CC2" w:rsidRPr="00876E66" w:rsidRDefault="00896CC2" w:rsidP="009403FA">
            <w:pPr>
              <w:jc w:val="center"/>
              <w:rPr>
                <w:rFonts w:cstheme="minorHAnsi"/>
              </w:rPr>
            </w:pPr>
            <w:r w:rsidRPr="00876E66">
              <w:rPr>
                <w:rFonts w:cstheme="minorHAnsi"/>
              </w:rPr>
              <w:t>47</w:t>
            </w:r>
          </w:p>
        </w:tc>
      </w:tr>
      <w:tr w:rsidR="00896CC2" w14:paraId="6B102052" w14:textId="77777777" w:rsidTr="009403FA">
        <w:tc>
          <w:tcPr>
            <w:tcW w:w="8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3A97E" w14:textId="77777777" w:rsidR="00896CC2" w:rsidRPr="00876E66" w:rsidRDefault="00896CC2" w:rsidP="009403FA">
            <w:pPr>
              <w:rPr>
                <w:rFonts w:cstheme="minorHAnsi"/>
                <w:b/>
                <w:bCs/>
              </w:rPr>
            </w:pPr>
            <w:r w:rsidRPr="00876E66">
              <w:rPr>
                <w:rFonts w:cstheme="minorHAnsi"/>
                <w:b/>
                <w:bCs/>
              </w:rPr>
              <w:t xml:space="preserve">Duration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A53DC" w14:textId="77777777" w:rsidR="00896CC2" w:rsidRPr="00876E66" w:rsidRDefault="00896CC2" w:rsidP="009403FA">
            <w:pPr>
              <w:jc w:val="center"/>
              <w:rPr>
                <w:rFonts w:cstheme="minorHAnsi"/>
              </w:rPr>
            </w:pPr>
          </w:p>
        </w:tc>
      </w:tr>
      <w:tr w:rsidR="00896CC2" w14:paraId="503D243B" w14:textId="77777777" w:rsidTr="009403FA">
        <w:tc>
          <w:tcPr>
            <w:tcW w:w="8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4DE4D" w14:textId="77777777" w:rsidR="00896CC2" w:rsidRPr="00876E66" w:rsidRDefault="00896CC2" w:rsidP="009403FA">
            <w:pPr>
              <w:rPr>
                <w:rFonts w:cstheme="minorHAnsi"/>
              </w:rPr>
            </w:pPr>
            <w:r w:rsidRPr="00876E66">
              <w:rPr>
                <w:rFonts w:cstheme="minorHAnsi"/>
              </w:rPr>
              <w:t>The amount of time for the preparation of the curriculum was reasonable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11B33" w14:textId="77777777" w:rsidR="00896CC2" w:rsidRPr="00876E66" w:rsidRDefault="00896CC2" w:rsidP="009403FA">
            <w:pPr>
              <w:jc w:val="center"/>
              <w:rPr>
                <w:rFonts w:cstheme="minorHAnsi"/>
              </w:rPr>
            </w:pPr>
            <w:r w:rsidRPr="00876E66">
              <w:rPr>
                <w:rFonts w:cstheme="minorHAnsi"/>
              </w:rPr>
              <w:t>45</w:t>
            </w:r>
          </w:p>
        </w:tc>
      </w:tr>
      <w:tr w:rsidR="00896CC2" w14:paraId="2A359BB5" w14:textId="77777777" w:rsidTr="009403FA">
        <w:tc>
          <w:tcPr>
            <w:tcW w:w="10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A3C7D2" w14:textId="77777777" w:rsidR="00896CC2" w:rsidRPr="00A77A67" w:rsidRDefault="00896CC2" w:rsidP="009403FA">
            <w:r>
              <w:t>LORI, Learning object review instrument</w:t>
            </w:r>
          </w:p>
        </w:tc>
      </w:tr>
    </w:tbl>
    <w:p w14:paraId="65A32F1E" w14:textId="77777777" w:rsidR="00896CC2" w:rsidRDefault="00896CC2" w:rsidP="00896CC2"/>
    <w:p w14:paraId="40536CDD" w14:textId="77777777" w:rsidR="00896CC2" w:rsidRPr="00E7335F" w:rsidRDefault="00896CC2" w:rsidP="00896CC2"/>
    <w:p w14:paraId="5B842164" w14:textId="77777777" w:rsidR="00896CC2" w:rsidRPr="00E7335F" w:rsidRDefault="00896CC2" w:rsidP="00896CC2"/>
    <w:p w14:paraId="7701E1A0" w14:textId="77777777" w:rsidR="00896CC2" w:rsidRDefault="00896CC2" w:rsidP="00896CC2"/>
    <w:p w14:paraId="28E8FA6B" w14:textId="77777777" w:rsidR="00A91C73" w:rsidRDefault="001147C0"/>
    <w:sectPr w:rsidR="00A91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E92FB" w14:textId="77777777" w:rsidR="00896CC2" w:rsidRDefault="00896CC2" w:rsidP="00896CC2">
      <w:pPr>
        <w:spacing w:after="0" w:line="240" w:lineRule="auto"/>
      </w:pPr>
      <w:r>
        <w:separator/>
      </w:r>
    </w:p>
  </w:endnote>
  <w:endnote w:type="continuationSeparator" w:id="0">
    <w:p w14:paraId="0DFEC77D" w14:textId="77777777" w:rsidR="00896CC2" w:rsidRDefault="00896CC2" w:rsidP="0089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6C56" w14:textId="77777777" w:rsidR="009B5D46" w:rsidRDefault="009B5D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8FAB" w14:textId="77777777" w:rsidR="009B5D46" w:rsidRDefault="009B5D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263F" w14:textId="77777777" w:rsidR="009B5D46" w:rsidRDefault="009B5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C8F5" w14:textId="77777777" w:rsidR="00896CC2" w:rsidRDefault="00896CC2" w:rsidP="00896CC2">
      <w:pPr>
        <w:spacing w:after="0" w:line="240" w:lineRule="auto"/>
      </w:pPr>
      <w:r>
        <w:separator/>
      </w:r>
    </w:p>
  </w:footnote>
  <w:footnote w:type="continuationSeparator" w:id="0">
    <w:p w14:paraId="2788373E" w14:textId="77777777" w:rsidR="00896CC2" w:rsidRDefault="00896CC2" w:rsidP="0089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B9E5" w14:textId="77777777" w:rsidR="009B5D46" w:rsidRDefault="009B5D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3967" w14:textId="24D80207" w:rsidR="00896CC2" w:rsidRPr="009B5D46" w:rsidRDefault="00896CC2">
    <w:pPr>
      <w:pStyle w:val="Header"/>
      <w:rPr>
        <w:sz w:val="18"/>
        <w:szCs w:val="18"/>
        <w:lang w:val="en-AU"/>
      </w:rPr>
    </w:pPr>
    <w:r w:rsidRPr="009B5D46">
      <w:rPr>
        <w:sz w:val="18"/>
        <w:szCs w:val="18"/>
        <w:lang w:val="en-AU"/>
      </w:rPr>
      <w:t xml:space="preserve">Supplementary file: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E57CA" w14:textId="77777777" w:rsidR="009B5D46" w:rsidRDefault="009B5D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C2"/>
    <w:rsid w:val="001147C0"/>
    <w:rsid w:val="00645897"/>
    <w:rsid w:val="00896CC2"/>
    <w:rsid w:val="009B5D46"/>
    <w:rsid w:val="00AD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4141A"/>
  <w15:chartTrackingRefBased/>
  <w15:docId w15:val="{0D5508BE-82D4-4A80-B2B4-FD79B5ED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CC2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CC2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CC2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paragraph" w:styleId="NoSpacing">
    <w:name w:val="No Spacing"/>
    <w:uiPriority w:val="1"/>
    <w:qFormat/>
    <w:rsid w:val="00896CC2"/>
    <w:pPr>
      <w:spacing w:after="0" w:line="240" w:lineRule="auto"/>
    </w:pPr>
  </w:style>
  <w:style w:type="paragraph" w:customStyle="1" w:styleId="TableFont">
    <w:name w:val="Table Font"/>
    <w:basedOn w:val="Normal"/>
    <w:qFormat/>
    <w:rsid w:val="00896CC2"/>
    <w:pPr>
      <w:spacing w:after="120" w:line="240" w:lineRule="auto"/>
    </w:pPr>
    <w:rPr>
      <w:sz w:val="20"/>
      <w:lang w:val="en-AU"/>
    </w:rPr>
  </w:style>
  <w:style w:type="table" w:styleId="TableGridLight">
    <w:name w:val="Grid Table Light"/>
    <w:basedOn w:val="TableNormal"/>
    <w:uiPriority w:val="40"/>
    <w:rsid w:val="00896C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896CC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96CC2"/>
  </w:style>
  <w:style w:type="character" w:customStyle="1" w:styleId="eop">
    <w:name w:val="eop"/>
    <w:basedOn w:val="DefaultParagraphFont"/>
    <w:rsid w:val="00896CC2"/>
  </w:style>
  <w:style w:type="paragraph" w:styleId="Header">
    <w:name w:val="header"/>
    <w:basedOn w:val="Normal"/>
    <w:link w:val="HeaderChar"/>
    <w:uiPriority w:val="99"/>
    <w:unhideWhenUsed/>
    <w:rsid w:val="00896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CC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6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CC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959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Morgillo</dc:creator>
  <cp:keywords/>
  <dc:description/>
  <cp:lastModifiedBy>samantha morgillo</cp:lastModifiedBy>
  <cp:revision>2</cp:revision>
  <dcterms:created xsi:type="dcterms:W3CDTF">2023-11-01T04:18:00Z</dcterms:created>
  <dcterms:modified xsi:type="dcterms:W3CDTF">2023-11-01T04:18:00Z</dcterms:modified>
</cp:coreProperties>
</file>