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1390CB09" w:rsidR="00B241E8" w:rsidRPr="0009700E" w:rsidRDefault="003201B8">
      <w:pPr>
        <w:jc w:val="center"/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Interview Guide : Community Leader</w:t>
      </w:r>
      <w:r w:rsidR="00E463F7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s</w:t>
      </w:r>
    </w:p>
    <w:p w14:paraId="17CD9574" w14:textId="54746065" w:rsidR="00E02A72" w:rsidRPr="0009700E" w:rsidRDefault="00E02A72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0000000D" w14:textId="77777777" w:rsidR="00B241E8" w:rsidRPr="0009700E" w:rsidRDefault="00F37C7F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proofErr w:type="spell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  <w:t>Rôle</w:t>
      </w:r>
      <w:proofErr w:type="spellEnd"/>
    </w:p>
    <w:p w14:paraId="0000000E" w14:textId="77777777" w:rsidR="00B241E8" w:rsidRPr="0009700E" w:rsidRDefault="00F37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Pouvez-vous me parler de votre rôle dans cette communauté ?</w:t>
      </w:r>
    </w:p>
    <w:p w14:paraId="0000000F" w14:textId="77777777" w:rsidR="00B241E8" w:rsidRPr="0009700E" w:rsidRDefault="00B241E8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00000010" w14:textId="77777777" w:rsidR="00B241E8" w:rsidRPr="0009700E" w:rsidRDefault="00F37C7F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  <w:t xml:space="preserve">Alimentation </w:t>
      </w:r>
      <w:proofErr w:type="spell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  <w:t>générale</w:t>
      </w:r>
      <w:proofErr w:type="spellEnd"/>
    </w:p>
    <w:p w14:paraId="00000011" w14:textId="77777777" w:rsidR="00B241E8" w:rsidRPr="0009700E" w:rsidRDefault="00F37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Pourriez-vous décrire ce que mange une famille typique de votre communauté au cours d'une journée typique ? </w:t>
      </w:r>
    </w:p>
    <w:p w14:paraId="00000012" w14:textId="77777777" w:rsidR="00B241E8" w:rsidRPr="0009700E" w:rsidRDefault="00F37C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cela pourrait-il changer en fonction du jour, de la semaine, du mois, de la saison ?</w:t>
      </w:r>
    </w:p>
    <w:p w14:paraId="00000013" w14:textId="77777777" w:rsidR="00B241E8" w:rsidRPr="0009700E" w:rsidRDefault="00F37C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peut-on se procurer davantage de nourriture ?</w:t>
      </w:r>
    </w:p>
    <w:p w14:paraId="00000014" w14:textId="77777777" w:rsidR="00B241E8" w:rsidRPr="0009700E" w:rsidRDefault="00F37C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Quand y a-t-il moins de nourriture disponible ? </w:t>
      </w:r>
    </w:p>
    <w:p w14:paraId="00000015" w14:textId="77777777" w:rsidR="00B241E8" w:rsidRPr="0009700E" w:rsidRDefault="00F37C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Où les familles trouvent-elles généralement leur nourriture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(c'est-à-dire au marché, dans les stands le long des routes, sur leurs propres terres, chez les voisins/ONG, dans la nature)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?</w:t>
      </w:r>
    </w:p>
    <w:p w14:paraId="00000016" w14:textId="77777777" w:rsidR="00B241E8" w:rsidRPr="0009700E" w:rsidRDefault="00F37C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Qui fait les courses ? / Qui collecte la nourriture ?</w:t>
      </w:r>
    </w:p>
    <w:p w14:paraId="00000017" w14:textId="77777777" w:rsidR="00B241E8" w:rsidRPr="0009700E" w:rsidRDefault="00F37C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Quand font-ils leurs achats ou leurs collectes ? </w:t>
      </w:r>
    </w:p>
    <w:p w14:paraId="00000018" w14:textId="77777777" w:rsidR="00B241E8" w:rsidRPr="0009700E" w:rsidRDefault="00F37C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les familles mangent-elles généralement ?</w:t>
      </w:r>
    </w:p>
    <w:p w14:paraId="00000019" w14:textId="77777777" w:rsidR="00B241E8" w:rsidRPr="0009700E" w:rsidRDefault="00F37C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 de fois par jour les membres de la famille mangent-ils ?</w:t>
      </w:r>
    </w:p>
    <w:p w14:paraId="0000001A" w14:textId="77777777" w:rsidR="00B241E8" w:rsidRPr="0009700E" w:rsidRDefault="00F37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nourrir un enfant de 6 à 12 mois ?</w:t>
      </w:r>
    </w:p>
    <w:p w14:paraId="0000001B" w14:textId="77777777" w:rsidR="00B241E8" w:rsidRPr="0009700E" w:rsidRDefault="00F37C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quelque chose de difficile ?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Intéressant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</w:p>
    <w:p w14:paraId="0000001C" w14:textId="77777777" w:rsidR="00B241E8" w:rsidRPr="0009700E" w:rsidRDefault="00F37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Pouvez-vous décrire comment les enfants de 6 à 12 mois mangent habituellement ?</w:t>
      </w:r>
    </w:p>
    <w:p w14:paraId="0000001D" w14:textId="77777777" w:rsidR="00B241E8" w:rsidRPr="0009700E" w:rsidRDefault="00F37C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Que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mangent-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ils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0000001E" w14:textId="77777777" w:rsidR="00B241E8" w:rsidRPr="0009700E" w:rsidRDefault="00F37C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Quand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mangent-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ils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</w:p>
    <w:p w14:paraId="0000001F" w14:textId="77777777" w:rsidR="00B241E8" w:rsidRPr="0009700E" w:rsidRDefault="00F37C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 est l'aliment qui nourrit le plus un bébé ? </w:t>
      </w:r>
    </w:p>
    <w:p w14:paraId="00000020" w14:textId="77777777" w:rsidR="00B241E8" w:rsidRPr="0009700E" w:rsidRDefault="00F37C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Lait maternel, bouillie, </w:t>
      </w:r>
      <w:proofErr w:type="spell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fufu</w:t>
      </w:r>
      <w:proofErr w:type="spell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, un autre aliment</w:t>
      </w:r>
    </w:p>
    <w:p w14:paraId="00000021" w14:textId="77777777" w:rsidR="00B241E8" w:rsidRPr="0009700E" w:rsidRDefault="00F37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savoir si un bébé (à cet âge) mange bien ?</w:t>
      </w:r>
    </w:p>
    <w:p w14:paraId="00000022" w14:textId="77777777" w:rsidR="00B241E8" w:rsidRPr="0009700E" w:rsidRDefault="00F37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Qui, dans une famille, décide généralement de ce que le bébé doit manger à cet âge ?</w:t>
      </w:r>
    </w:p>
    <w:p w14:paraId="00000023" w14:textId="77777777" w:rsidR="00B241E8" w:rsidRPr="0009700E" w:rsidRDefault="00F37C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La mère reçoit-elle des conseils de quelqu'un ?</w:t>
      </w:r>
    </w:p>
    <w:p w14:paraId="00000024" w14:textId="77777777" w:rsidR="00B241E8" w:rsidRPr="0009700E" w:rsidRDefault="00F37C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 est le rôle du mari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Belle-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mère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Quelqu'un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d'autre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00000025" w14:textId="77777777" w:rsidR="00B241E8" w:rsidRPr="0009700E" w:rsidRDefault="00F37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Avez-vous donné aux familles des conseils ou des instructions sur la façon de nourrir un bébé ?</w:t>
      </w:r>
    </w:p>
    <w:p w14:paraId="00000026" w14:textId="77777777" w:rsidR="00B241E8" w:rsidRPr="0009700E" w:rsidRDefault="00F37C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 xml:space="preserve">Si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>oui</w:t>
      </w:r>
      <w:proofErr w:type="spell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 xml:space="preserve"> :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14:paraId="00000027" w14:textId="77777777" w:rsidR="00B241E8" w:rsidRPr="0009700E" w:rsidRDefault="00F37C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À qui avez-vous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donné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des conseils ?</w:t>
      </w:r>
    </w:p>
    <w:p w14:paraId="00000028" w14:textId="77777777" w:rsidR="00B241E8" w:rsidRPr="0009700E" w:rsidRDefault="00F37C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Qu'est-ce qui vous a incité à leur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donner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des conseils ?</w:t>
      </w:r>
    </w:p>
    <w:p w14:paraId="00000029" w14:textId="77777777" w:rsidR="00B241E8" w:rsidRPr="0009700E" w:rsidRDefault="00F37C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Qu'avez-vous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dit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0000002A" w14:textId="77777777" w:rsidR="00B241E8" w:rsidRPr="0009700E" w:rsidRDefault="00F37C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Si non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pourquoi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n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'avez-vous jamais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donné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de conseils à ce sujet ?</w:t>
      </w:r>
    </w:p>
    <w:p w14:paraId="0000002B" w14:textId="77777777" w:rsidR="00B241E8" w:rsidRPr="0009700E" w:rsidRDefault="00B241E8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0000002C" w14:textId="77777777" w:rsidR="00B241E8" w:rsidRPr="0009700E" w:rsidRDefault="00F37C7F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  <w:t>Maladie</w:t>
      </w:r>
      <w:proofErr w:type="spellEnd"/>
    </w:p>
    <w:p w14:paraId="0000002D" w14:textId="77777777" w:rsidR="00B241E8" w:rsidRPr="0009700E" w:rsidRDefault="00F37C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Dans cette communauté, quelle est la fréquence des maladies ? </w:t>
      </w:r>
    </w:p>
    <w:p w14:paraId="0000002E" w14:textId="33B24230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Quel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type de </w:t>
      </w:r>
      <w:proofErr w:type="spellStart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maladie</w:t>
      </w:r>
      <w:proofErr w:type="spellEnd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</w:p>
    <w:p w14:paraId="0000002F" w14:textId="6A88737F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Quelle </w:t>
      </w:r>
      <w:proofErr w:type="spellStart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saison</w:t>
      </w:r>
      <w:proofErr w:type="spellEnd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</w:p>
    <w:p w14:paraId="00000030" w14:textId="253E507B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Qui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tombe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généralement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malade</w:t>
      </w:r>
      <w:proofErr w:type="spellEnd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</w:p>
    <w:p w14:paraId="00000031" w14:textId="77777777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font les collectivités pour lutter contre ces maladies, le cas échéant ? </w:t>
      </w:r>
    </w:p>
    <w:p w14:paraId="00000032" w14:textId="77777777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Si quelqu'un tombe malade, les personnes extérieures au foyer en entend-on généralement parler ?</w:t>
      </w:r>
    </w:p>
    <w:p w14:paraId="00000033" w14:textId="77777777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Les gens mangent-ils généralement différemment pendant ou après la maladie ? </w:t>
      </w:r>
    </w:p>
    <w:p w14:paraId="00000034" w14:textId="77777777" w:rsidR="00B241E8" w:rsidRPr="0009700E" w:rsidRDefault="00F37C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Si oui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se nourrissent-ils différemment ?</w:t>
      </w:r>
    </w:p>
    <w:p w14:paraId="00000035" w14:textId="77777777" w:rsidR="00B241E8" w:rsidRPr="0009700E" w:rsidRDefault="00F37C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Est-il fréquent que les enfants de cette communauté tombent malades entre 6 mois et 1 an ? </w:t>
      </w:r>
    </w:p>
    <w:p w14:paraId="00000036" w14:textId="77777777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Quelles sont les maladies les plus courantes ? </w:t>
      </w:r>
    </w:p>
    <w:p w14:paraId="00000037" w14:textId="77777777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Quelles sont les causes de ces maladies ? </w:t>
      </w:r>
    </w:p>
    <w:p w14:paraId="00000038" w14:textId="7631B6A1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Certaines maladies sont-elles plus fréquentes à certaines périodes de l'année ? </w:t>
      </w:r>
      <w:proofErr w:type="spellStart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Lesquelles</w:t>
      </w:r>
      <w:proofErr w:type="spellEnd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</w:p>
    <w:p w14:paraId="00000039" w14:textId="77777777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font les familles lorsque leur enfant est atteint de ces maladies ? </w:t>
      </w:r>
    </w:p>
    <w:p w14:paraId="0000003A" w14:textId="11892CE5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Si un enfant tombe malade, les personnes extérieures au foyer en entend-on parler ?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Pourquoi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ou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pourquoi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pas?</w:t>
      </w:r>
    </w:p>
    <w:p w14:paraId="0000003B" w14:textId="77777777" w:rsidR="00B241E8" w:rsidRPr="0009700E" w:rsidRDefault="00F37C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Lorsqu'un enfant a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[demandez pour chacun : diarrhée, toux, fièvre/corps chaud]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, que fait généralement la famille ? </w:t>
      </w:r>
    </w:p>
    <w:p w14:paraId="0000003C" w14:textId="77777777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Sonder : observer attentivement, rester à la maison, changer d'alimentation, demander conseil à des parents ou amis, aller dans un établissement de santé, guérisseur traditionnel, médecine, autres actions pour le confort physique </w:t>
      </w:r>
    </w:p>
    <w:p w14:paraId="0000003D" w14:textId="77777777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lastRenderedPageBreak/>
        <w:t>Qui, dans la famille, décide généralement de ce qu'il faut faire lorsqu'un enfant de cet âge tombe malade ?</w:t>
      </w:r>
    </w:p>
    <w:p w14:paraId="0000003E" w14:textId="77777777" w:rsidR="00B241E8" w:rsidRPr="0009700E" w:rsidRDefault="00F37C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Vous êtes-vous déjà fait dire ou avez-vous remarqué par vous-même qu'un bébé était malade ?</w:t>
      </w:r>
    </w:p>
    <w:p w14:paraId="0000003F" w14:textId="77777777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avez-vous su qu'ils étaient malades ?</w:t>
      </w:r>
    </w:p>
    <w:p w14:paraId="00000040" w14:textId="3DF0A278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Qu'avez-vous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fait?</w:t>
      </w:r>
    </w:p>
    <w:p w14:paraId="00000041" w14:textId="77777777" w:rsidR="00B241E8" w:rsidRPr="0009700E" w:rsidRDefault="00F37C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Avez-vous déjà parlé à un membre de la communauté de ce qu'il faut faire lorsque son bébé est malade ?</w:t>
      </w:r>
    </w:p>
    <w:p w14:paraId="00000042" w14:textId="7FC32BC1" w:rsidR="00B241E8" w:rsidRPr="0009700E" w:rsidRDefault="00E02A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Quand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</w:p>
    <w:p w14:paraId="00000043" w14:textId="3B0D7A41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Qu'avez-vous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dit</w:t>
      </w:r>
      <w:proofErr w:type="spellEnd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</w:p>
    <w:p w14:paraId="00000044" w14:textId="77777777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Qu'est-ce qui vous a incité à donner ce conseil ?</w:t>
      </w:r>
    </w:p>
    <w:p w14:paraId="00000045" w14:textId="5A2A4CCF" w:rsidR="00B241E8" w:rsidRPr="0009700E" w:rsidRDefault="00F37C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disent les gens de votre communauté au sujet du centre de santé local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A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propos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des </w:t>
      </w:r>
      <w:proofErr w:type="spellStart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prestataires</w:t>
      </w:r>
      <w:proofErr w:type="spellEnd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</w:p>
    <w:p w14:paraId="00000046" w14:textId="2D295543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pensez-vous du centre de santé local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A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propos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des </w:t>
      </w:r>
      <w:proofErr w:type="spellStart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prestataires</w:t>
      </w:r>
      <w:proofErr w:type="spellEnd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</w:p>
    <w:p w14:paraId="00000047" w14:textId="77777777" w:rsidR="00B241E8" w:rsidRPr="0009700E" w:rsidRDefault="00B241E8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</w:p>
    <w:p w14:paraId="00000048" w14:textId="77777777" w:rsidR="00B241E8" w:rsidRPr="0009700E" w:rsidRDefault="00F37C7F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  <w:t>Recouvrement</w:t>
      </w:r>
      <w:proofErr w:type="spellEnd"/>
    </w:p>
    <w:p w14:paraId="00000049" w14:textId="77777777" w:rsidR="00B241E8" w:rsidRPr="0009700E" w:rsidRDefault="00F37C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Lorsqu'un enfant de 6 à 12 mois est malade, combien de temps dure-t-il généralement ? </w:t>
      </w:r>
    </w:p>
    <w:p w14:paraId="0000004A" w14:textId="77777777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savoir quand elle s'arrête ?  </w:t>
      </w:r>
    </w:p>
    <w:p w14:paraId="0000004B" w14:textId="77777777" w:rsidR="00B241E8" w:rsidRPr="0009700E" w:rsidRDefault="00F37C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Si l'enfant pleure plus/moins, changement d'appétit de l'enfant, selon le fournisseur de soins, selon la mère</w:t>
      </w:r>
    </w:p>
    <w:p w14:paraId="0000004C" w14:textId="77777777" w:rsidR="00B241E8" w:rsidRPr="0009700E" w:rsidRDefault="00F37C7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Comment se rétablissent-ils soudainement ou progressivement ?</w:t>
      </w:r>
    </w:p>
    <w:p w14:paraId="0000004D" w14:textId="4A7213E4" w:rsidR="00B241E8" w:rsidRPr="0009700E" w:rsidRDefault="00F37C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Après la fin de la maladie, un bébé a-t-il besoin de soins particuliers ? </w:t>
      </w:r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Quoi?</w:t>
      </w:r>
    </w:p>
    <w:p w14:paraId="0000004E" w14:textId="68F51E43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Pour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combien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de </w:t>
      </w:r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temps?</w:t>
      </w:r>
    </w:p>
    <w:p w14:paraId="0000004F" w14:textId="77777777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Où avez-vous appris cela ?</w:t>
      </w:r>
    </w:p>
    <w:p w14:paraId="00000050" w14:textId="77777777" w:rsidR="00B241E8" w:rsidRPr="0009700E" w:rsidRDefault="00F37C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Avez-vous déjà parlé à un membre de la communauté de ce qu'il faut faire pour un enfant lorsque sa maladie prend fin ?</w:t>
      </w:r>
    </w:p>
    <w:p w14:paraId="00000051" w14:textId="51142553" w:rsidR="00B241E8" w:rsidRPr="0009700E" w:rsidRDefault="00E02A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Quand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</w:p>
    <w:p w14:paraId="00000052" w14:textId="7413F2F2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Qu'avez-vous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dit</w:t>
      </w:r>
      <w:proofErr w:type="spellEnd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</w:p>
    <w:p w14:paraId="00000053" w14:textId="77777777" w:rsidR="00B241E8" w:rsidRPr="0009700E" w:rsidRDefault="00F37C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Qu'est-ce qui vous a incité à donner ce conseil ?</w:t>
      </w:r>
    </w:p>
    <w:p w14:paraId="00000054" w14:textId="77777777" w:rsidR="00B241E8" w:rsidRPr="0009700E" w:rsidRDefault="00B241E8">
      <w:pP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00000055" w14:textId="77777777" w:rsidR="00B241E8" w:rsidRPr="0009700E" w:rsidRDefault="00F37C7F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  <w:t xml:space="preserve">Alimentation pendant la </w:t>
      </w:r>
      <w:proofErr w:type="spell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  <w:t>maladie</w:t>
      </w:r>
      <w:proofErr w:type="spellEnd"/>
    </w:p>
    <w:p w14:paraId="00000056" w14:textId="77777777" w:rsidR="00B241E8" w:rsidRPr="0009700E" w:rsidRDefault="00F37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les enfants de 6 à 12 mois réagissent-ils aux aliments lorsqu'ils sont malades ? </w:t>
      </w:r>
    </w:p>
    <w:p w14:paraId="00000057" w14:textId="77777777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Comment le bébé réagit-il à la nourriture au cours de différentes maladies ? Quelles sont les différences entre la diarrhée, la fièvre et la toux ?</w:t>
      </w:r>
    </w:p>
    <w:p w14:paraId="00000058" w14:textId="66645A8C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Comment réagit-il au lait maternel ? </w:t>
      </w:r>
      <w:proofErr w:type="spell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>Certains</w:t>
      </w:r>
      <w:proofErr w:type="spell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E02A72"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>aliments?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14:paraId="00000059" w14:textId="77777777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Comment est son appétit ? </w:t>
      </w:r>
    </w:p>
    <w:p w14:paraId="0000005A" w14:textId="77777777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quantité de nourriture mangent-ils lorsqu'ils sont malades, par rapport à la normale ? </w:t>
      </w:r>
    </w:p>
    <w:p w14:paraId="0000005B" w14:textId="77777777" w:rsidR="00B241E8" w:rsidRPr="0009700E" w:rsidRDefault="00F37C7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Sonder par type de maladie, gravité, âge si l'enfant</w:t>
      </w:r>
    </w:p>
    <w:p w14:paraId="0000005C" w14:textId="77777777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quantité de lait maternel boivent-ils lorsqu'ils sont malades, par rapport à la normale ? </w:t>
      </w:r>
    </w:p>
    <w:p w14:paraId="0000005D" w14:textId="77777777" w:rsidR="00B241E8" w:rsidRPr="0009700E" w:rsidRDefault="00F37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les bébés de cet âge devraient-ils manger ou boire lorsqu'ils sont malades ? </w:t>
      </w:r>
    </w:p>
    <w:p w14:paraId="0000005E" w14:textId="12929B23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u w:val="single"/>
          <w:lang w:val="fr-FR"/>
        </w:rPr>
        <w:t xml:space="preserve">Que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devraient-ils manger et boire ? </w:t>
      </w:r>
      <w:proofErr w:type="spellStart"/>
      <w:r w:rsidR="00E02A72"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>Pourquoi</w:t>
      </w:r>
      <w:proofErr w:type="spellEnd"/>
      <w:r w:rsidR="00E02A72"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>?</w:t>
      </w:r>
    </w:p>
    <w:p w14:paraId="0000005F" w14:textId="7BDC5FCF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u w:val="single"/>
          <w:lang w:val="fr-FR"/>
        </w:rPr>
        <w:t xml:space="preserve">Quelle quantité de nourriture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et de boisson faut-il leur donner ? </w:t>
      </w:r>
      <w:proofErr w:type="spellStart"/>
      <w:r w:rsidR="00E02A72"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>Pourquoi</w:t>
      </w:r>
      <w:proofErr w:type="spellEnd"/>
      <w:r w:rsidR="00E02A72"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>?</w:t>
      </w:r>
    </w:p>
    <w:p w14:paraId="00000060" w14:textId="13880004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À quelle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u w:val="single"/>
          <w:lang w:val="fr-FR"/>
        </w:rPr>
        <w:t xml:space="preserve">fréquence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doivent-ils manger ? </w:t>
      </w:r>
      <w:proofErr w:type="spellStart"/>
      <w:r w:rsidR="00E02A72"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>Pourquoi</w:t>
      </w:r>
      <w:proofErr w:type="spellEnd"/>
      <w:r w:rsidR="00E02A72"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>?</w:t>
      </w:r>
    </w:p>
    <w:p w14:paraId="00000061" w14:textId="77777777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Est-ce le même pour tous les types de maladies ?</w:t>
      </w:r>
    </w:p>
    <w:p w14:paraId="00000062" w14:textId="77777777" w:rsidR="00B241E8" w:rsidRPr="0009700E" w:rsidRDefault="00F37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Quelles sont les raisons pour lesquelles les bébés ne mangent pas comme ils le devraient pendant la maladie ? </w:t>
      </w:r>
    </w:p>
    <w:p w14:paraId="00000063" w14:textId="77777777" w:rsidR="00B241E8" w:rsidRPr="0009700E" w:rsidRDefault="00F37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Existe-t-il des aliments qui sont bons pour un bébé malade ? </w:t>
      </w:r>
    </w:p>
    <w:p w14:paraId="00000064" w14:textId="070524FA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Pourquoi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sont-ils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bons?</w:t>
      </w:r>
    </w:p>
    <w:p w14:paraId="00000065" w14:textId="77777777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Est-ce le même pour tous les types de maladies ?</w:t>
      </w:r>
    </w:p>
    <w:p w14:paraId="00000066" w14:textId="77777777" w:rsidR="00B241E8" w:rsidRPr="0009700E" w:rsidRDefault="00F37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des aliments qui sont mauvais pour un bébé malade ? </w:t>
      </w:r>
    </w:p>
    <w:p w14:paraId="00000067" w14:textId="232E473F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Pourquoi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sont-ils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mauvais</w:t>
      </w:r>
      <w:proofErr w:type="spellEnd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</w:p>
    <w:p w14:paraId="00000068" w14:textId="77777777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Est-ce le même pour tous les types de maladies ?</w:t>
      </w:r>
    </w:p>
    <w:p w14:paraId="00000069" w14:textId="77777777" w:rsidR="00B241E8" w:rsidRPr="0009700E" w:rsidRDefault="00F37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la maladie rend-elle l'alimentation d'un bébé plus facile ou plus difficile ? </w:t>
      </w:r>
    </w:p>
    <w:p w14:paraId="0000006A" w14:textId="77777777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Pour l'allaitement ? Pour l'alimentation d'autres aliments ?</w:t>
      </w:r>
    </w:p>
    <w:p w14:paraId="0000006B" w14:textId="3F073050" w:rsidR="00B241E8" w:rsidRPr="0009700E" w:rsidRDefault="00F37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Quels seraient les inconvénients de l'allaitement maternel plus fréquent en cas de maladie ?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D'alimenter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plus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fréquemment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d'autres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aliments?</w:t>
      </w:r>
    </w:p>
    <w:p w14:paraId="0000006C" w14:textId="77777777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Aggrave la maladie, les tracas/le temps, augmente le coût de la nourriture</w:t>
      </w:r>
    </w:p>
    <w:p w14:paraId="0000006D" w14:textId="77777777" w:rsidR="00B241E8" w:rsidRPr="0009700E" w:rsidRDefault="00F37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est la limite de la quantité de lait maternel que vous donnez à un bébé malade âgé de 6 à 12 mois ? </w:t>
      </w:r>
    </w:p>
    <w:p w14:paraId="0000006E" w14:textId="77777777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Qu'est-ce qui limite la quantité d'aliments solides ?</w:t>
      </w:r>
    </w:p>
    <w:p w14:paraId="0000006F" w14:textId="77777777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lastRenderedPageBreak/>
        <w:t xml:space="preserve">Sonder : le temps de la mère, l'énergie de la mère, la production de lait, les conseils 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des autres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, l'appétit du bébé </w:t>
      </w:r>
    </w:p>
    <w:p w14:paraId="00000070" w14:textId="77777777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Est-ce le même pour tous les types de maladies ? </w:t>
      </w:r>
    </w:p>
    <w:p w14:paraId="00000071" w14:textId="2D286E74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pouvez-vous faire pour inciter un enfant à manger davantage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A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boire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plus de lait </w:t>
      </w:r>
      <w:proofErr w:type="spellStart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maternel</w:t>
      </w:r>
      <w:proofErr w:type="spellEnd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</w:p>
    <w:p w14:paraId="00000072" w14:textId="77777777" w:rsidR="00B241E8" w:rsidRPr="0009700E" w:rsidRDefault="00F37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des situations où vous pensez que vous ne devriez pas du tout allaiter votre bébé ? </w:t>
      </w:r>
    </w:p>
    <w:p w14:paraId="00000073" w14:textId="77777777" w:rsidR="00B241E8" w:rsidRPr="0009700E" w:rsidRDefault="00F37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b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Sonder : selon le type de maladie, la gravité de la maladie, si la mère est elle-même malade</w:t>
      </w:r>
    </w:p>
    <w:p w14:paraId="00000074" w14:textId="77777777" w:rsidR="00B241E8" w:rsidRPr="0009700E" w:rsidRDefault="00B241E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00000075" w14:textId="77777777" w:rsidR="00B241E8" w:rsidRPr="0009700E" w:rsidRDefault="00F37C7F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  <w:t>Nourrir</w:t>
      </w:r>
      <w:proofErr w:type="spellEnd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  <w:t xml:space="preserve"> après la </w:t>
      </w:r>
      <w:proofErr w:type="spell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  <w:t>maladie</w:t>
      </w:r>
      <w:proofErr w:type="spellEnd"/>
    </w:p>
    <w:p w14:paraId="00000076" w14:textId="77777777" w:rsidR="00B241E8" w:rsidRPr="0009700E" w:rsidRDefault="00F37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quantité de nourriture un bébé de 6 à 12 mois doit-il consommer après une maladie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par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rapport à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avant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la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maladie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)</w:t>
      </w:r>
    </w:p>
    <w:p w14:paraId="00000077" w14:textId="52FF7E79" w:rsidR="00B241E8" w:rsidRPr="0009700E" w:rsidRDefault="00F37C7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Des sondes </w:t>
      </w:r>
      <w:proofErr w:type="spellStart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spécifiques</w:t>
      </w:r>
      <w:proofErr w:type="spellEnd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:</w:t>
      </w:r>
    </w:p>
    <w:p w14:paraId="00000078" w14:textId="525488F9" w:rsidR="00B241E8" w:rsidRPr="0009700E" w:rsidRDefault="00F37C7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Est-ce le même pour tous les types de maladies (par exemple, diarrhée, fièvre, toux)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Si non, </w:t>
      </w:r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comment?</w:t>
      </w:r>
    </w:p>
    <w:p w14:paraId="00000079" w14:textId="77777777" w:rsidR="00B241E8" w:rsidRPr="0009700E" w:rsidRDefault="00F37C7F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Aliments "chauds" et "froids" pour différentes maladies</w:t>
      </w:r>
    </w:p>
    <w:p w14:paraId="0000007A" w14:textId="40232CFC" w:rsidR="00B241E8" w:rsidRPr="0009700E" w:rsidRDefault="00F37C7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Est-ce la même chose pour les bébés filles et les bébés garçons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Si non, </w:t>
      </w:r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comment?</w:t>
      </w:r>
    </w:p>
    <w:p w14:paraId="0000007B" w14:textId="427AE192" w:rsidR="00B241E8" w:rsidRPr="0009700E" w:rsidRDefault="00F37C7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Est-ce la même chose pour tous les repas ou seulement certains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Si non, </w:t>
      </w:r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comment?</w:t>
      </w:r>
    </w:p>
    <w:p w14:paraId="0000007C" w14:textId="77777777" w:rsidR="00B241E8" w:rsidRPr="0009700E" w:rsidRDefault="00F37C7F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Comment l'alimentation après une maladie varie-t-elle au cours d'une journée ?</w:t>
      </w:r>
    </w:p>
    <w:p w14:paraId="0000007D" w14:textId="77777777" w:rsidR="00B241E8" w:rsidRPr="0009700E" w:rsidRDefault="00F37C7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Quand considérez-vous que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c'est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"après une maladie" ?</w:t>
      </w:r>
    </w:p>
    <w:p w14:paraId="0000007E" w14:textId="77777777" w:rsidR="00B241E8" w:rsidRPr="0009700E" w:rsidRDefault="00F37C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S'ils disaient que le bébé devrait manger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u w:val="single"/>
          <w:lang w:val="fr-FR"/>
        </w:rPr>
        <w:t xml:space="preserve">davantage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après la maladie :</w:t>
      </w:r>
    </w:p>
    <w:p w14:paraId="0000007F" w14:textId="3CE8B574" w:rsidR="00B241E8" w:rsidRPr="0009700E" w:rsidRDefault="00E02A7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Pourquoi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</w:p>
    <w:p w14:paraId="00000080" w14:textId="77777777" w:rsidR="00B241E8" w:rsidRPr="0009700E" w:rsidRDefault="00F37C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Combien de temps cela devrait-il durer ? </w:t>
      </w:r>
    </w:p>
    <w:p w14:paraId="00000081" w14:textId="77777777" w:rsidR="00B241E8" w:rsidRPr="0009700E" w:rsidRDefault="00F37C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faites-vous pour que le bébé mange davantage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(Sondez : préparez plus de nourriture, mettez plus de nourriture dans le bol d'alimentation, la même quantité dans le bol mais remplissez à nouveau le bol pendant l'alimentation si l'enfant a fini)</w:t>
      </w:r>
    </w:p>
    <w:p w14:paraId="00000082" w14:textId="77777777" w:rsidR="00B241E8" w:rsidRPr="0009700E" w:rsidRDefault="00F37C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La fréquence des repas doit-elle changer, ou la quantité de nourriture par repas ?</w:t>
      </w:r>
    </w:p>
    <w:p w14:paraId="00000083" w14:textId="77777777" w:rsidR="00B241E8" w:rsidRPr="0009700E" w:rsidRDefault="00F37C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des raisons pour lesquelles une famille pourrait ne pas nourrir le bébé davantage/plus de nourriture pendant quelques semaines après une maladie ? </w:t>
      </w:r>
    </w:p>
    <w:p w14:paraId="00000084" w14:textId="77777777" w:rsidR="00B241E8" w:rsidRPr="0009700E" w:rsidRDefault="00F37C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S'ils disaient que le bébé doit manger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u w:val="single"/>
          <w:lang w:val="fr-FR"/>
        </w:rPr>
        <w:t xml:space="preserve">moins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après la maladie :</w:t>
      </w:r>
    </w:p>
    <w:p w14:paraId="00000085" w14:textId="33420456" w:rsidR="00B241E8" w:rsidRPr="0009700E" w:rsidRDefault="00E02A7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Pourquoi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</w:p>
    <w:p w14:paraId="00000086" w14:textId="77777777" w:rsidR="00B241E8" w:rsidRPr="0009700E" w:rsidRDefault="00F37C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Combien de temps cela devrait-il durer ? </w:t>
      </w:r>
    </w:p>
    <w:p w14:paraId="00000087" w14:textId="77777777" w:rsidR="00B241E8" w:rsidRPr="0009700E" w:rsidRDefault="00F37C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faites-vous pour que le bébé mange moins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(Sondez : préparez moins de nourriture, mettez moins de nourriture dans le bol d'alimentation, ne remplissez pas le bol pendant l'alimentation si l'enfant a fini)</w:t>
      </w:r>
    </w:p>
    <w:p w14:paraId="00000088" w14:textId="77777777" w:rsidR="00B241E8" w:rsidRPr="0009700E" w:rsidRDefault="00F37C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La fréquence des repas doit-elle changer, ou la quantité de nourriture par repas ?</w:t>
      </w:r>
    </w:p>
    <w:p w14:paraId="00000089" w14:textId="77777777" w:rsidR="00B241E8" w:rsidRPr="0009700E" w:rsidRDefault="00F37C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S'ils ont dit que le montant devrait être le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u w:val="single"/>
          <w:lang w:val="fr-FR"/>
        </w:rPr>
        <w:t>même que d'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habitude :</w:t>
      </w:r>
    </w:p>
    <w:p w14:paraId="0000008A" w14:textId="77777777" w:rsidR="00B241E8" w:rsidRPr="0009700E" w:rsidRDefault="00F37C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Pourquoi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(Sondez : préférence de l'enfant, pas assez de nourriture ou de temps, l'enfant refuse, d'autres conseillent)</w:t>
      </w:r>
    </w:p>
    <w:p w14:paraId="0000008B" w14:textId="77777777" w:rsidR="00B241E8" w:rsidRPr="0009700E" w:rsidRDefault="00F37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Ce que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le bébé mange après une maladie doit-il être différent de ce qu'il mange normalement ?</w:t>
      </w:r>
    </w:p>
    <w:p w14:paraId="0000008C" w14:textId="2F4C3F9E" w:rsidR="00B241E8" w:rsidRPr="0009700E" w:rsidRDefault="00F37C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sont les bons aliments ? </w:t>
      </w:r>
      <w:proofErr w:type="spellStart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Pourquoi</w:t>
      </w:r>
      <w:proofErr w:type="spellEnd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</w:p>
    <w:p w14:paraId="0000008D" w14:textId="37689248" w:rsidR="00B241E8" w:rsidRPr="0009700E" w:rsidRDefault="00F37C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sont les mauvais aliments ? </w:t>
      </w:r>
      <w:proofErr w:type="spellStart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Pourquoi</w:t>
      </w:r>
      <w:proofErr w:type="spellEnd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</w:p>
    <w:p w14:paraId="0000008E" w14:textId="77777777" w:rsidR="00B241E8" w:rsidRPr="0009700E" w:rsidRDefault="00F37C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Cela dépend-il du type de maladie ? Des préférences des enfants ? Du sexe de l'enfant ? </w:t>
      </w:r>
    </w:p>
    <w:p w14:paraId="0000008F" w14:textId="77777777" w:rsidR="00B241E8" w:rsidRPr="0009700E" w:rsidRDefault="00F37C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 de temps cela devrait-il durer ?</w:t>
      </w:r>
    </w:p>
    <w:p w14:paraId="00000090" w14:textId="77777777" w:rsidR="00B241E8" w:rsidRPr="0009700E" w:rsidRDefault="00F37C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des raisons pour qu'une famille ne donne pas au bébé les aliments que vous avez mentionnés comme étant "bons" après une maladie ? </w:t>
      </w:r>
    </w:p>
    <w:p w14:paraId="00000091" w14:textId="77777777" w:rsidR="00B241E8" w:rsidRPr="0009700E" w:rsidRDefault="00F37C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S'il n'y a pas assez de nourriture ? Pas assez de la bonne nourriture/favorite ? Pas assez de temps ? Si le bébé refuse de manger ? Un autre membre de la famille pourrait-il être en désaccord ?</w:t>
      </w:r>
    </w:p>
    <w:p w14:paraId="00000092" w14:textId="77777777" w:rsidR="00B241E8" w:rsidRPr="0009700E" w:rsidRDefault="00F37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Par rapport à la quantité de lait maternel qu'un bébé reçoit normalement, doit-il recevoir plus ou moins après une maladie ?</w:t>
      </w:r>
    </w:p>
    <w:p w14:paraId="00000093" w14:textId="77777777" w:rsidR="00B241E8" w:rsidRPr="0009700E" w:rsidRDefault="00F37C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Est-ce que cela dépend du type de maladie ? </w:t>
      </w:r>
    </w:p>
    <w:p w14:paraId="00000094" w14:textId="77777777" w:rsidR="00B241E8" w:rsidRPr="0009700E" w:rsidRDefault="00F37C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Est-ce la même chose pour les bébés filles et les bébés garçons ?</w:t>
      </w:r>
    </w:p>
    <w:p w14:paraId="00000095" w14:textId="77777777" w:rsidR="00B241E8" w:rsidRPr="0009700E" w:rsidRDefault="00F37C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 de temps cela devrait-il durer ?</w:t>
      </w:r>
    </w:p>
    <w:p w14:paraId="00000096" w14:textId="77777777" w:rsidR="00B241E8" w:rsidRPr="0009700E" w:rsidRDefault="00F37C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Y a-t-il des raisons pour lesquelles une mère ne ferait pas cela ?</w:t>
      </w:r>
    </w:p>
    <w:p w14:paraId="00000097" w14:textId="77777777" w:rsidR="00B241E8" w:rsidRPr="0009700E" w:rsidRDefault="00F37C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lastRenderedPageBreak/>
        <w:t>Sondez : Si la mère ne peut pas produire assez de lait, si le bébé refuse de manger, contraintes de temps, si quelqu'un n'est pas d'accord</w:t>
      </w:r>
    </w:p>
    <w:p w14:paraId="00000098" w14:textId="77777777" w:rsidR="00B241E8" w:rsidRPr="0009700E" w:rsidRDefault="00B241E8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00000099" w14:textId="77777777" w:rsidR="00B241E8" w:rsidRPr="0009700E" w:rsidRDefault="00F37C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des familles qui donnent à leurs enfants des aliments supplémentaires pendant quelques semaines après la maladie ? </w:t>
      </w:r>
    </w:p>
    <w:p w14:paraId="0000009A" w14:textId="6843B9B8" w:rsidR="00B241E8" w:rsidRPr="0009700E" w:rsidRDefault="00F37C7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Qui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ferait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cela</w:t>
      </w:r>
      <w:proofErr w:type="spellEnd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</w:p>
    <w:p w14:paraId="0000009B" w14:textId="77777777" w:rsidR="00B241E8" w:rsidRPr="0009700E" w:rsidRDefault="00F37C7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Pourquoi en donneraient-ils plus ?</w:t>
      </w:r>
    </w:p>
    <w:p w14:paraId="0000009C" w14:textId="77777777" w:rsidR="00B241E8" w:rsidRPr="0009700E" w:rsidRDefault="00F37C7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penseraient ou diraient les autres ?</w:t>
      </w:r>
    </w:p>
    <w:p w14:paraId="0000009D" w14:textId="77777777" w:rsidR="00B241E8" w:rsidRPr="0009700E" w:rsidRDefault="00F37C7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pensez-vous de ces familles ? (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sont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-elles anormales, pas comme moi, des modèles) </w:t>
      </w:r>
    </w:p>
    <w:p w14:paraId="0000009E" w14:textId="77777777" w:rsidR="00B241E8" w:rsidRPr="0009700E" w:rsidRDefault="00B241E8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0000009F" w14:textId="77777777" w:rsidR="00B241E8" w:rsidRPr="0009700E" w:rsidRDefault="00F37C7F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  <w:t>Agence</w:t>
      </w:r>
      <w:proofErr w:type="spellEnd"/>
    </w:p>
    <w:p w14:paraId="000000A0" w14:textId="77777777" w:rsidR="00B241E8" w:rsidRPr="0009700E" w:rsidRDefault="00F37C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une famille peut-elle savoir si son enfant grandit bien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: poids/taille, forme du corps, énergie, comparaison avec les autres enfants)</w:t>
      </w:r>
    </w:p>
    <w:p w14:paraId="000000A1" w14:textId="77777777" w:rsidR="00B241E8" w:rsidRPr="0009700E" w:rsidRDefault="00F37C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peut faire une famille pour que son enfant grandisse bien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(Sondez : types de nourriture, quantité de nourriture, [autres ?])</w:t>
      </w:r>
    </w:p>
    <w:p w14:paraId="000000A2" w14:textId="3855F906" w:rsidR="00B241E8" w:rsidRPr="0009700E" w:rsidRDefault="00F37C7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Qu'est-ce qui échappe au contrôle de la famille ? </w:t>
      </w:r>
      <w:proofErr w:type="spellStart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Pourquoi</w:t>
      </w:r>
      <w:proofErr w:type="spellEnd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</w:p>
    <w:p w14:paraId="000000A3" w14:textId="77777777" w:rsidR="00B241E8" w:rsidRPr="0009700E" w:rsidRDefault="00F37C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Si un enfant ne grandit pas bien, à quoi cela ressemble-t-il ? </w:t>
      </w:r>
    </w:p>
    <w:p w14:paraId="000000A4" w14:textId="77777777" w:rsidR="00B241E8" w:rsidRPr="0009700E" w:rsidRDefault="00F37C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Si un enfant tombe malade mais se rétablit plus tard, cela a-t-il un effet durable sur sa croissance ? </w:t>
      </w:r>
    </w:p>
    <w:p w14:paraId="000000A5" w14:textId="77777777" w:rsidR="00B241E8" w:rsidRPr="0009700E" w:rsidRDefault="00F37C7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 est la probabilité qu'elle ait un effet durable ?</w:t>
      </w:r>
    </w:p>
    <w:p w14:paraId="000000A6" w14:textId="77777777" w:rsidR="00B241E8" w:rsidRPr="0009700E" w:rsidRDefault="00F37C7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Pourquoi la maladie a-t-elle parfois ces effets durables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enquête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: type ou quantité de nourriture que l'enfant consomme)</w:t>
      </w:r>
    </w:p>
    <w:p w14:paraId="000000A7" w14:textId="77777777" w:rsidR="00B241E8" w:rsidRPr="0009700E" w:rsidRDefault="00F37C7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Une famille peut-elle faire quelque chose pour s'assurer qu'elle continue à bien se développer après la maladie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enquête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: type de nourriture, quantité de nourriture ; enquête : pendant et après)</w:t>
      </w:r>
    </w:p>
    <w:p w14:paraId="000000A8" w14:textId="7868FEF2" w:rsidR="00B241E8" w:rsidRPr="0009700E" w:rsidRDefault="00F37C7F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Qu'est-ce qui échappe au contrôle de la famille ? </w:t>
      </w:r>
      <w:proofErr w:type="spellStart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Pourquoi</w:t>
      </w:r>
      <w:proofErr w:type="spellEnd"/>
      <w:r w:rsidR="00E02A72"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</w:p>
    <w:p w14:paraId="000000A9" w14:textId="77777777" w:rsidR="00B241E8" w:rsidRPr="0009700E" w:rsidRDefault="00B241E8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</w:pPr>
    </w:p>
    <w:p w14:paraId="54102611" w14:textId="77777777" w:rsidR="00E8145D" w:rsidRPr="0009700E" w:rsidRDefault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</w:pPr>
    </w:p>
    <w:p w14:paraId="024E2F0E" w14:textId="0C6FECE7" w:rsidR="00E8145D" w:rsidRPr="0009700E" w:rsidRDefault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  <w:br w:type="page"/>
      </w:r>
    </w:p>
    <w:p w14:paraId="23F1FA43" w14:textId="20458A58" w:rsidR="00E8145D" w:rsidRPr="0009700E" w:rsidRDefault="003201B8" w:rsidP="00E8145D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lastRenderedPageBreak/>
        <w:t xml:space="preserve">Interview Guide :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Fathers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 xml:space="preserve"> and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Grandmothers</w:t>
      </w:r>
      <w:proofErr w:type="spellEnd"/>
    </w:p>
    <w:p w14:paraId="6A42753B" w14:textId="77777777" w:rsidR="003201B8" w:rsidRDefault="003201B8" w:rsidP="00E8145D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0AC40014" w14:textId="3B7A9F6A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Contexte familial</w:t>
      </w:r>
    </w:p>
    <w:p w14:paraId="1C43C267" w14:textId="77777777" w:rsidR="00E8145D" w:rsidRPr="0009700E" w:rsidRDefault="00E8145D" w:rsidP="00E814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Pouvez-vous me parler un peu de vous ? </w:t>
      </w:r>
    </w:p>
    <w:p w14:paraId="6E85B9AA" w14:textId="77777777" w:rsidR="00E8145D" w:rsidRPr="0009700E" w:rsidRDefault="00E8145D" w:rsidP="00E8145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est votre journée type ? Votre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âge?</w:t>
      </w:r>
      <w:proofErr w:type="gramEnd"/>
    </w:p>
    <w:p w14:paraId="1B309D34" w14:textId="77777777" w:rsidR="00E8145D" w:rsidRPr="0009700E" w:rsidRDefault="00E8145D" w:rsidP="00E814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Pouvez-vous me parler de votre famille ? </w:t>
      </w:r>
    </w:p>
    <w:p w14:paraId="330BA3B1" w14:textId="77777777" w:rsidR="00E8145D" w:rsidRPr="0009700E" w:rsidRDefault="00E8145D" w:rsidP="00E8145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Quels sont l'âge et le sexe des enfants ? </w:t>
      </w:r>
    </w:p>
    <w:p w14:paraId="609381EF" w14:textId="77777777" w:rsidR="00E8145D" w:rsidRPr="0009700E" w:rsidRDefault="00E8145D" w:rsidP="00E8145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vit avec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vous?</w:t>
      </w:r>
      <w:proofErr w:type="gramEnd"/>
    </w:p>
    <w:p w14:paraId="15EC965A" w14:textId="77777777" w:rsidR="00E8145D" w:rsidRPr="0009700E" w:rsidRDefault="00E8145D" w:rsidP="00E8145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Quels sont les autres membres de la famille qui vivent à proximité ?</w:t>
      </w:r>
    </w:p>
    <w:p w14:paraId="3050BD15" w14:textId="77777777" w:rsidR="00E8145D" w:rsidRPr="0009700E" w:rsidRDefault="00E8145D" w:rsidP="00E814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interagissez-vous avec le bébé au cours d'une semaine normale ? </w:t>
      </w:r>
    </w:p>
    <w:p w14:paraId="2472A5EC" w14:textId="77777777" w:rsidR="00E8145D" w:rsidRPr="0009700E" w:rsidRDefault="00E8145D" w:rsidP="00E8145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À quelle fréquence interagissez-vous avec le bébé ? </w:t>
      </w:r>
    </w:p>
    <w:p w14:paraId="5D5419A9" w14:textId="77777777" w:rsidR="00E8145D" w:rsidRPr="0009700E" w:rsidRDefault="00E8145D" w:rsidP="00E8145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Pendant combien de temps interagissez-vous ? </w:t>
      </w:r>
    </w:p>
    <w:p w14:paraId="7E695ACE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2ACD9F0D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Alimentation générale</w:t>
      </w:r>
    </w:p>
    <w:p w14:paraId="2D5B861F" w14:textId="77777777" w:rsidR="00E8145D" w:rsidRPr="0009700E" w:rsidRDefault="00E8145D" w:rsidP="00E814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Pourriez-vous décrire ce que votre famille mange au cours d'une journée typique ? </w:t>
      </w:r>
    </w:p>
    <w:p w14:paraId="2B352948" w14:textId="77777777" w:rsidR="00E8145D" w:rsidRPr="0009700E" w:rsidRDefault="00E8145D" w:rsidP="00E814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cela pourrait-il changer en fonction du jour, de la semaine, du mois, de la saison ?</w:t>
      </w:r>
    </w:p>
    <w:p w14:paraId="317D76B7" w14:textId="77777777" w:rsidR="00E8145D" w:rsidRPr="0009700E" w:rsidRDefault="00E8145D" w:rsidP="00E8145D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peut-on se procurer davantage de nourriture ?</w:t>
      </w:r>
    </w:p>
    <w:p w14:paraId="35400FDD" w14:textId="77777777" w:rsidR="00E8145D" w:rsidRPr="0009700E" w:rsidRDefault="00E8145D" w:rsidP="00E8145D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Quand y a-t-il moins de nourriture disponible ? </w:t>
      </w:r>
    </w:p>
    <w:p w14:paraId="75AD72C4" w14:textId="77777777" w:rsidR="00E8145D" w:rsidRPr="0009700E" w:rsidRDefault="00E8145D" w:rsidP="00E814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D'où provient votre nourriture (c'est-à-dire du marché, des stands le long des routes, de votre propre terrain, de vos voisins/ONG, collectée dans la nature)</w:t>
      </w:r>
    </w:p>
    <w:p w14:paraId="1A18AF1C" w14:textId="77777777" w:rsidR="00E8145D" w:rsidRPr="0009700E" w:rsidRDefault="00E8145D" w:rsidP="00E8145D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Qui fait les courses ? / Qui collecte la nourriture ?</w:t>
      </w:r>
    </w:p>
    <w:p w14:paraId="400279D9" w14:textId="77777777" w:rsidR="00E8145D" w:rsidRPr="0009700E" w:rsidRDefault="00E8145D" w:rsidP="00E8145D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Quand font-ils leurs achats ou leurs collectes ? </w:t>
      </w:r>
    </w:p>
    <w:p w14:paraId="3A0947E8" w14:textId="77777777" w:rsidR="00E8145D" w:rsidRPr="0009700E" w:rsidRDefault="00E8145D" w:rsidP="00E814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votre famille mange-t-elle ?</w:t>
      </w:r>
    </w:p>
    <w:p w14:paraId="11187377" w14:textId="77777777" w:rsidR="00E8145D" w:rsidRPr="0009700E" w:rsidRDefault="00E8145D" w:rsidP="00E8145D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 de fois par jour la nourriture est-elle préparée ?</w:t>
      </w:r>
    </w:p>
    <w:p w14:paraId="72124A15" w14:textId="77777777" w:rsidR="00E8145D" w:rsidRPr="0009700E" w:rsidRDefault="00E8145D" w:rsidP="00E8145D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 de fois par jour les membres de la famille mangent-ils ?</w:t>
      </w:r>
    </w:p>
    <w:p w14:paraId="42B10E20" w14:textId="77777777" w:rsidR="00E8145D" w:rsidRPr="0009700E" w:rsidRDefault="00E8145D" w:rsidP="00E814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votre famille est-elle servie lors des repas ?</w:t>
      </w:r>
    </w:p>
    <w:p w14:paraId="1D77BD44" w14:textId="77777777" w:rsidR="00E8145D" w:rsidRPr="0009700E" w:rsidRDefault="00E8145D" w:rsidP="00E8145D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Lorsque votre famille prend un repas, dans quel ordre les gens mangent-ils ? Quand le bébé mange-t-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il?</w:t>
      </w:r>
      <w:proofErr w:type="gramEnd"/>
    </w:p>
    <w:p w14:paraId="15A492CD" w14:textId="77777777" w:rsidR="00E8145D" w:rsidRPr="0009700E" w:rsidRDefault="00E8145D" w:rsidP="00E814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Qui décide quels aliments (le cas échéant) seront achetés ? Qui décide des aliments (le cas échéant) qui seront achetés ?</w:t>
      </w:r>
    </w:p>
    <w:p w14:paraId="65A085AE" w14:textId="77777777" w:rsidR="00E8145D" w:rsidRPr="0009700E" w:rsidRDefault="00E8145D" w:rsidP="00E814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décide du montant des dépenses consacrées à l'achat de nourriture pour la famille ? </w:t>
      </w:r>
    </w:p>
    <w:p w14:paraId="5A3561CA" w14:textId="77777777" w:rsidR="00E8145D" w:rsidRPr="0009700E" w:rsidRDefault="00E8145D" w:rsidP="00E8145D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Si le père décide de l'argent mais que la mère fait les courses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obtenez-vous de l'argent pour les courses ? Recevez-vous le même montant chaque semaine ? Qu'est-ce que vous achetez ou fourrez habituellement ?</w:t>
      </w:r>
    </w:p>
    <w:p w14:paraId="4CF56CB5" w14:textId="77777777" w:rsidR="00E8145D" w:rsidRPr="0009700E" w:rsidRDefault="00E8145D" w:rsidP="00E814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Qui prépare la nourriture lors d'une journée typique ?</w:t>
      </w:r>
    </w:p>
    <w:p w14:paraId="7E582BEC" w14:textId="77777777" w:rsidR="00E8145D" w:rsidRPr="0009700E" w:rsidRDefault="00E8145D" w:rsidP="00E814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savez-vous sur ce que le bébé mange ?</w:t>
      </w:r>
    </w:p>
    <w:p w14:paraId="179A0A94" w14:textId="77777777" w:rsidR="00E8145D" w:rsidRPr="0009700E" w:rsidRDefault="00E8145D" w:rsidP="00E814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nourrir les enfants à l'âge de votre enfant (ou de 6 à 12 mois) ? </w:t>
      </w:r>
    </w:p>
    <w:p w14:paraId="0B947D67" w14:textId="77777777" w:rsidR="00E8145D" w:rsidRPr="0009700E" w:rsidRDefault="00E8145D" w:rsidP="00E8145D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Vous trouvez quelque chose de difficile ?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Intéressant?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</w:p>
    <w:p w14:paraId="5A9B7D48" w14:textId="77777777" w:rsidR="00E8145D" w:rsidRPr="0009700E" w:rsidRDefault="00E8145D" w:rsidP="00E814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Pouvez-vous décrire tout ce que votre enfant a mangé hier ? (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y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compris l'allaitement)</w:t>
      </w:r>
    </w:p>
    <w:p w14:paraId="1A221B16" w14:textId="77777777" w:rsidR="00E8145D" w:rsidRPr="0009700E" w:rsidRDefault="00E8145D" w:rsidP="00E814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Dans quelle mesure cela ressemble-t-il ou diffère-t-il d'une journée normale ? </w:t>
      </w:r>
    </w:p>
    <w:p w14:paraId="2975CBFF" w14:textId="77777777" w:rsidR="00E8145D" w:rsidRPr="0009700E" w:rsidRDefault="00E8145D" w:rsidP="00E814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Qui décide de ce que le bébé mange ?</w:t>
      </w:r>
    </w:p>
    <w:p w14:paraId="271FC789" w14:textId="77777777" w:rsidR="00E8145D" w:rsidRPr="0009700E" w:rsidRDefault="00E8145D" w:rsidP="00E814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 est l'aliment qui nourrit le plus votre bébé ? </w:t>
      </w:r>
    </w:p>
    <w:p w14:paraId="09369AB4" w14:textId="77777777" w:rsidR="00E8145D" w:rsidRPr="0009700E" w:rsidRDefault="00E8145D" w:rsidP="00E8145D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Lait maternel, bouillie, </w:t>
      </w:r>
      <w:proofErr w:type="spell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fufu</w:t>
      </w:r>
      <w:proofErr w:type="spell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, ou autre aliment</w:t>
      </w:r>
    </w:p>
    <w:p w14:paraId="0ED9AD42" w14:textId="77777777" w:rsidR="00E8145D" w:rsidRPr="0009700E" w:rsidRDefault="00E8145D" w:rsidP="00E814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savoir si le bébé (à cet âge) mange bien ?</w:t>
      </w:r>
    </w:p>
    <w:p w14:paraId="4FD8637D" w14:textId="77777777" w:rsidR="00E8145D" w:rsidRPr="0009700E" w:rsidRDefault="00E8145D" w:rsidP="00E814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savoir quand nourrir un bébé ? </w:t>
      </w:r>
    </w:p>
    <w:p w14:paraId="3B6D9A30" w14:textId="77777777" w:rsidR="00E8145D" w:rsidRPr="0009700E" w:rsidRDefault="00E8145D" w:rsidP="00E814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savoir quand il faut arrêter de nourrir un bébé ?</w:t>
      </w:r>
    </w:p>
    <w:p w14:paraId="76C0ECDD" w14:textId="77777777" w:rsidR="00E8145D" w:rsidRPr="0009700E" w:rsidRDefault="00E8145D" w:rsidP="00E814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Avez-vous donné à la mère des conseils ou des instructions sur la façon de nourrir un bébé ?</w:t>
      </w:r>
    </w:p>
    <w:p w14:paraId="624BDAC9" w14:textId="77777777" w:rsidR="00E8145D" w:rsidRPr="0009700E" w:rsidRDefault="00E8145D" w:rsidP="00E814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Si oui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Qu'avez-vous dit ?</w:t>
      </w:r>
    </w:p>
    <w:p w14:paraId="13153EA5" w14:textId="77777777" w:rsidR="00E8145D" w:rsidRPr="0009700E" w:rsidRDefault="00E8145D" w:rsidP="00E814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Si 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non: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pourquoi?</w:t>
      </w:r>
    </w:p>
    <w:p w14:paraId="3110E974" w14:textId="77777777" w:rsidR="00E8145D" w:rsidRPr="0009700E" w:rsidRDefault="00E8145D" w:rsidP="00E814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Avez-vous déjà vu la mère encourager le bébé à manger davantage, alors qu'il semblait ne pas vouloir le faire ?</w:t>
      </w:r>
    </w:p>
    <w:p w14:paraId="70D8D2BE" w14:textId="77777777" w:rsidR="00E8145D" w:rsidRPr="0009700E" w:rsidRDefault="00E8145D" w:rsidP="00E814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Qu'a-t-elle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fait?</w:t>
      </w:r>
      <w:proofErr w:type="gramEnd"/>
    </w:p>
    <w:p w14:paraId="4919A76D" w14:textId="77777777" w:rsidR="00E8145D" w:rsidRPr="0009700E" w:rsidRDefault="00E8145D" w:rsidP="00E814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pensez-vous de cela ?</w:t>
      </w:r>
    </w:p>
    <w:p w14:paraId="7838E9B8" w14:textId="77777777" w:rsidR="00E8145D" w:rsidRPr="0009700E" w:rsidRDefault="00E8145D" w:rsidP="00E814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quelque chose que les gens peuvent faire pour faire manger un bébé quand ils ne semblent pas intéressés ? </w:t>
      </w:r>
    </w:p>
    <w:p w14:paraId="3A6B31FA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3D692082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lastRenderedPageBreak/>
        <w:t>Maladie</w:t>
      </w:r>
    </w:p>
    <w:p w14:paraId="0510E928" w14:textId="77777777" w:rsidR="00E8145D" w:rsidRPr="0009700E" w:rsidRDefault="00E8145D" w:rsidP="00E81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Dans cette communauté, quelle est la fréquence des maladies ? </w:t>
      </w:r>
    </w:p>
    <w:p w14:paraId="74CD5368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 type de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maladie?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</w:p>
    <w:p w14:paraId="0405BF9C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saison?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</w:p>
    <w:p w14:paraId="6B947CB1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tombe généralement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malade?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</w:p>
    <w:p w14:paraId="3A8074E8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font les collectivités pour lutter contre ces maladies, le cas échéant ? </w:t>
      </w:r>
    </w:p>
    <w:p w14:paraId="6D11C39E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Si quelqu'un tombe malade, les personnes extérieures au foyer en entend-on généralement parler ?</w:t>
      </w:r>
    </w:p>
    <w:p w14:paraId="5D8A6E58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vous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donne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des conseils sur ce qu'il faut faire lorsqu'une personne tombe malade ?</w:t>
      </w:r>
    </w:p>
    <w:p w14:paraId="22B82007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Les gens mangent-ils généralement différemment pendant ou après la maladie ? Si oui, veuillez décrire comment.    </w:t>
      </w:r>
    </w:p>
    <w:p w14:paraId="0CB18244" w14:textId="77777777" w:rsidR="00E8145D" w:rsidRPr="0009700E" w:rsidRDefault="00E8145D" w:rsidP="00E81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Est-il fréquent que les enfants de cette communauté tombent malades entre 6 mois et 1 an ? </w:t>
      </w:r>
    </w:p>
    <w:p w14:paraId="10DF1664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Quelles sont les maladies les plus courantes ? </w:t>
      </w:r>
    </w:p>
    <w:p w14:paraId="596AA9D5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Quelles sont les causes de ces maladies ? </w:t>
      </w:r>
    </w:p>
    <w:p w14:paraId="6C02305C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Certaines maladies sont-elles plus fréquentes à certaines périodes de l'année ?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Lesquelles?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</w:p>
    <w:p w14:paraId="2B062D6A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font les familles lorsque leur enfant est atteint de ces maladies ?</w:t>
      </w:r>
    </w:p>
    <w:p w14:paraId="2708F5E1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donne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des conseils sur ce qu'il faut faire lorsqu'un enfant tombe malade ?</w:t>
      </w:r>
    </w:p>
    <w:p w14:paraId="1DCD7F53" w14:textId="77777777" w:rsidR="00E8145D" w:rsidRPr="0009700E" w:rsidRDefault="00E8145D" w:rsidP="00E81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savoir si votre bébé est malade ? </w:t>
      </w:r>
    </w:p>
    <w:p w14:paraId="6F9A4AAC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Sur la base des symptômes observés, modification des pleurs de l'enfant, modification de l'alimentation</w:t>
      </w:r>
    </w:p>
    <w:p w14:paraId="0D2F992E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Différents pour différents enfants ? Différents selon l'âge de l'enfant ? </w:t>
      </w:r>
    </w:p>
    <w:p w14:paraId="76143460" w14:textId="77777777" w:rsidR="00E8145D" w:rsidRPr="0009700E" w:rsidRDefault="00E8145D" w:rsidP="00E81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Votre bébé est-il en bonne santé en ce moment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(N'oubliez pas : dans les guides de collecte de données, veillez à indiquer à l'enfant d'être orienté vers un établissement de santé spécifique et alertez le </w:t>
      </w:r>
      <w:proofErr w:type="spell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local)</w:t>
      </w:r>
    </w:p>
    <w:p w14:paraId="002A4FB3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le savez-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vous?</w:t>
      </w:r>
      <w:proofErr w:type="gramEnd"/>
    </w:p>
    <w:p w14:paraId="72402D10" w14:textId="77777777" w:rsidR="00E8145D" w:rsidRPr="0009700E" w:rsidRDefault="00E8145D" w:rsidP="00E81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est généralement la première personne à remarquer qu'un bébé de 6 à 12 mois est malade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pour chaque type de symptôme : diarrhée, toux, fièvre/corps chaud, ne pas manger)</w:t>
      </w:r>
    </w:p>
    <w:p w14:paraId="230DB102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les autres membres de la famille savent-ils si le bébé est malade ? </w:t>
      </w:r>
    </w:p>
    <w:p w14:paraId="5F4C54B2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Si un enfant tombe malade, les personnes extérieures au foyer en entend-on parler ? Pourquoi ou pourquoi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pas?</w:t>
      </w:r>
      <w:proofErr w:type="gramEnd"/>
    </w:p>
    <w:p w14:paraId="0E5A08A2" w14:textId="77777777" w:rsidR="00E8145D" w:rsidRPr="0009700E" w:rsidRDefault="00E8145D" w:rsidP="00E81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Si vous remarquez que le bébé semble malade, que faites-vous ? </w:t>
      </w:r>
    </w:p>
    <w:p w14:paraId="2F09EBC5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Est-ce qu'ils le diraient à leur mère, attendraient pour le dire à quelqu'un d'autre, attendraient pour le dire à quelqu'un ou ne feraient rien ?</w:t>
      </w:r>
    </w:p>
    <w:p w14:paraId="2AA6B1E5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Pourquoi?</w:t>
      </w:r>
      <w:proofErr w:type="gramEnd"/>
    </w:p>
    <w:p w14:paraId="5803630D" w14:textId="77777777" w:rsidR="00E8145D" w:rsidRPr="0009700E" w:rsidRDefault="00E8145D" w:rsidP="00E81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Avez-vous donné à la mère des conseils ou des instructions sur ce qu'elle doit faire lorsque le bébé est malade ?</w:t>
      </w:r>
    </w:p>
    <w:p w14:paraId="14FBC0CB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Quand et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pourquoi?</w:t>
      </w:r>
      <w:proofErr w:type="gramEnd"/>
    </w:p>
    <w:p w14:paraId="191FE1C6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Qu'avez-vous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dit?</w:t>
      </w:r>
      <w:proofErr w:type="gramEnd"/>
    </w:p>
    <w:p w14:paraId="77251AFB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Dans votre famille, qui décide de ce qu'il faut faire lorsqu'un enfant de cet âge (6-12 mois) tombe malade ?</w:t>
      </w:r>
    </w:p>
    <w:p w14:paraId="6588F5E9" w14:textId="77777777" w:rsidR="00E8145D" w:rsidRPr="0009700E" w:rsidRDefault="00E8145D" w:rsidP="00E81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Lorsque le bébé a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[demandez pour chacun : diarrhée, toux, fièvre/corps chaud]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, que fait votre famille ? </w:t>
      </w:r>
    </w:p>
    <w:p w14:paraId="524EC6AE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Sonder : observer attentivement, rester à la maison, changer d'alimentation, demander conseil à des parents ou amis, aller dans un établissement de santé, guérisseur traditionnel, médecine, autres actions pour le confort physique </w:t>
      </w:r>
    </w:p>
    <w:p w14:paraId="3328F5A7" w14:textId="77777777" w:rsidR="00E8145D" w:rsidRPr="0009700E" w:rsidRDefault="00E8145D" w:rsidP="00E81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disent les gens de votre communauté au sujet du centre de santé local ? A propos des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prestataires?</w:t>
      </w:r>
      <w:proofErr w:type="gramEnd"/>
    </w:p>
    <w:p w14:paraId="4564C57C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pensez-vous du centre de santé local ? A propos des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prestataires?</w:t>
      </w:r>
      <w:proofErr w:type="gramEnd"/>
    </w:p>
    <w:p w14:paraId="45F8FA44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 est le défi que représente une visite au centre de santé avec votre bébé ?</w:t>
      </w:r>
    </w:p>
    <w:p w14:paraId="7BA5E2D5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25FC074E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Recouvrement</w:t>
      </w:r>
    </w:p>
    <w:p w14:paraId="50B113D3" w14:textId="77777777" w:rsidR="00E8145D" w:rsidRPr="0009700E" w:rsidRDefault="00E8145D" w:rsidP="00E81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Lorsqu'un enfant de 6 à 12 mois est malade, combien de temps dure-t-il généralement ? </w:t>
      </w:r>
    </w:p>
    <w:p w14:paraId="34527359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savoir quand elle s'arrête ?  </w:t>
      </w:r>
    </w:p>
    <w:p w14:paraId="5A1FF42C" w14:textId="77777777" w:rsidR="00E8145D" w:rsidRPr="0009700E" w:rsidRDefault="00E8145D" w:rsidP="00E8145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Si l'enfant pleure plus/moins, changement d'appétit de l'enfant, selon le fournisseur de soins, selon la mère</w:t>
      </w:r>
    </w:p>
    <w:p w14:paraId="16E729D5" w14:textId="77777777" w:rsidR="00E8145D" w:rsidRPr="0009700E" w:rsidRDefault="00E8145D" w:rsidP="00E8145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Comment se rétablissent-ils soudainement ou progressivement ?</w:t>
      </w:r>
    </w:p>
    <w:p w14:paraId="3D3C8ECB" w14:textId="77777777" w:rsidR="00E8145D" w:rsidRPr="0009700E" w:rsidRDefault="00E8145D" w:rsidP="00E81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Après la fin de la maladie, un bébé a-t-il besoin de soins particuliers ?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Quoi?</w:t>
      </w:r>
      <w:proofErr w:type="gramEnd"/>
    </w:p>
    <w:p w14:paraId="573EE759" w14:textId="77777777" w:rsidR="00E8145D" w:rsidRPr="0009700E" w:rsidRDefault="00E8145D" w:rsidP="00E814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Pour combien de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temps?</w:t>
      </w:r>
      <w:proofErr w:type="gramEnd"/>
    </w:p>
    <w:p w14:paraId="233E26DD" w14:textId="77777777" w:rsidR="00E8145D" w:rsidRPr="0009700E" w:rsidRDefault="00E8145D" w:rsidP="00E8145D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2265A47C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lastRenderedPageBreak/>
        <w:t>Dernière maladie</w:t>
      </w:r>
    </w:p>
    <w:p w14:paraId="3063E55E" w14:textId="77777777" w:rsidR="00E8145D" w:rsidRPr="0009700E" w:rsidRDefault="00E8145D" w:rsidP="00E814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Votre enfant est-il malade depuis l'âge de 6 mois ? </w:t>
      </w:r>
    </w:p>
    <w:p w14:paraId="03630318" w14:textId="77777777" w:rsidR="00E8145D" w:rsidRPr="0009700E" w:rsidRDefault="00E8145D" w:rsidP="00E8145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 : diarrhée, fièvre/corps chaud, ou toux ?</w:t>
      </w:r>
    </w:p>
    <w:p w14:paraId="087A6F30" w14:textId="77777777" w:rsidR="00E8145D" w:rsidRPr="0009700E" w:rsidRDefault="00E8145D" w:rsidP="00E8145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 de fois votre bébé a-t-il été malade depuis l'âge de 6 mois ?</w:t>
      </w:r>
    </w:p>
    <w:p w14:paraId="5C083224" w14:textId="77777777" w:rsidR="00E8145D" w:rsidRPr="0009700E" w:rsidRDefault="00E8145D" w:rsidP="00E814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votre bébé a-t-il été malade pour la dernière fois depuis qu'il a atteint l'âge de 6 mois ?</w:t>
      </w:r>
    </w:p>
    <w:p w14:paraId="417887A3" w14:textId="77777777" w:rsidR="00E8145D" w:rsidRPr="0009700E" w:rsidRDefault="00E8145D" w:rsidP="00E8145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 type de maladie a-t-il eu ?</w:t>
      </w:r>
    </w:p>
    <w:p w14:paraId="47F85C05" w14:textId="77777777" w:rsidR="00E8145D" w:rsidRPr="0009700E" w:rsidRDefault="00E8145D" w:rsidP="00E8145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avez-vous su qu'il était malade ? </w:t>
      </w:r>
    </w:p>
    <w:p w14:paraId="1DEF038F" w14:textId="77777777" w:rsidR="00E8145D" w:rsidRPr="0009700E" w:rsidRDefault="00E8145D" w:rsidP="00E8145D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Symptômes observés, enfant refusé à la nourriture, changement dans les pleurs de l'enfant, quelqu'un leur a dit</w:t>
      </w:r>
    </w:p>
    <w:p w14:paraId="75685352" w14:textId="77777777" w:rsidR="00E8145D" w:rsidRPr="0009700E" w:rsidRDefault="00E8145D" w:rsidP="00E8145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Pendant qu'il était malade, a-t-il continué à manger comme avant ? </w:t>
      </w:r>
    </w:p>
    <w:p w14:paraId="3E5170D8" w14:textId="77777777" w:rsidR="00E8145D" w:rsidRPr="0009700E" w:rsidRDefault="00E8145D" w:rsidP="00E8145D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Si non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qu'est-ce qui a changé ?</w:t>
      </w:r>
    </w:p>
    <w:p w14:paraId="5562D247" w14:textId="77777777" w:rsidR="00E8145D" w:rsidRPr="0009700E" w:rsidRDefault="00E8145D" w:rsidP="00E8145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s'est occupé de votre bébé pendant qu'il était malade ? </w:t>
      </w:r>
    </w:p>
    <w:p w14:paraId="4B29D664" w14:textId="77777777" w:rsidR="00E8145D" w:rsidRPr="0009700E" w:rsidRDefault="00E8145D" w:rsidP="00E814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faisait votre famille à l'époque où votre bébé était malade ? </w:t>
      </w:r>
    </w:p>
    <w:p w14:paraId="1F12AA0C" w14:textId="77777777" w:rsidR="00E8145D" w:rsidRPr="0009700E" w:rsidRDefault="00E8145D" w:rsidP="00E8145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Sonder : se rendre au centre de santé, parler à </w:t>
      </w:r>
      <w:proofErr w:type="spell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, guérisseur traditionnel, donner des médicaments, surveiller quelque chose, changer d'alimentation (comment ?)</w:t>
      </w:r>
    </w:p>
    <w:p w14:paraId="2A126188" w14:textId="77777777" w:rsidR="00E8145D" w:rsidRPr="0009700E" w:rsidRDefault="00E8145D" w:rsidP="00E8145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avez-vous fait cela ? (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de temps après avoir remarqué qu'il était malade)</w:t>
      </w:r>
    </w:p>
    <w:p w14:paraId="1E3469B6" w14:textId="77777777" w:rsidR="00E8145D" w:rsidRPr="0009700E" w:rsidRDefault="00E8145D" w:rsidP="00E8145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Qui a décidé de faire cela ?</w:t>
      </w:r>
    </w:p>
    <w:p w14:paraId="5BC833A5" w14:textId="77777777" w:rsidR="00E8145D" w:rsidRPr="0009700E" w:rsidRDefault="00E8145D" w:rsidP="00E814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(S'ils se sont rendus dans un établissement de santé ou ont parlé à la </w:t>
      </w:r>
      <w:proofErr w:type="spell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)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l'a amené dans l'établissement ou a contacté la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?</w:t>
      </w:r>
    </w:p>
    <w:p w14:paraId="2A723A8D" w14:textId="77777777" w:rsidR="00E8145D" w:rsidRPr="0009700E" w:rsidRDefault="00E8145D" w:rsidP="00E814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Pendant combien de temps votre bébé a-t-il été malade ? </w:t>
      </w:r>
    </w:p>
    <w:p w14:paraId="7B3D057E" w14:textId="77777777" w:rsidR="00E8145D" w:rsidRPr="0009700E" w:rsidRDefault="00E8145D" w:rsidP="00E8145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avez-vous pu constater qu'il n'était plus malade ?</w:t>
      </w:r>
    </w:p>
    <w:p w14:paraId="6F089D8B" w14:textId="77777777" w:rsidR="00E8145D" w:rsidRPr="0009700E" w:rsidRDefault="00E8145D" w:rsidP="00E8145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Lorsque vous avez pris soin de votre bébé juste après la maladie, votre famille a-t-elle fait quelque chose de différent de la façon dont vous vous occupez habituellement de lui ?</w:t>
      </w:r>
    </w:p>
    <w:p w14:paraId="3890D78E" w14:textId="77777777" w:rsidR="00E8145D" w:rsidRPr="0009700E" w:rsidRDefault="00E8145D" w:rsidP="00E8145D">
      <w:pP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27AA3861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Alimentation pendant la maladie</w:t>
      </w:r>
    </w:p>
    <w:p w14:paraId="4841BA41" w14:textId="77777777" w:rsidR="00E8145D" w:rsidRPr="0009700E" w:rsidRDefault="00E8145D" w:rsidP="00E814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Depuis l'âge de 6 mois, comment votre bébé réagit-il aux aliments lorsqu'il est malade ? </w:t>
      </w:r>
    </w:p>
    <w:p w14:paraId="1C93215D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Comment le bébé réagit-il à la nourriture au cours de différentes maladies ? Quelles sont les différences entre la diarrhée, la fièvre et la toux ?</w:t>
      </w:r>
    </w:p>
    <w:p w14:paraId="5373A6C7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Comment réagit-il au lait maternel ? Certains 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aliments?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</w:t>
      </w:r>
    </w:p>
    <w:p w14:paraId="16D210C3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Comment est son appétit ? </w:t>
      </w:r>
    </w:p>
    <w:p w14:paraId="13D9D4F8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quantité de nourriture votre bébé mange-t-il lorsqu'il est malade, par rapport à la normale ? </w:t>
      </w:r>
    </w:p>
    <w:p w14:paraId="26CBF68D" w14:textId="77777777" w:rsidR="00E8145D" w:rsidRPr="0009700E" w:rsidRDefault="00E8145D" w:rsidP="00E8145D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Sonder par type de maladie, gravité, âge si l'enfant</w:t>
      </w:r>
    </w:p>
    <w:p w14:paraId="79BE4B7F" w14:textId="77777777" w:rsidR="00E8145D" w:rsidRPr="0009700E" w:rsidRDefault="00E8145D" w:rsidP="00E8145D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le savez-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vous?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</w:p>
    <w:p w14:paraId="146343E5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quantité de lait maternel votre bébé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boit-il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lorsqu'il est malade, par rapport à la normale ? </w:t>
      </w:r>
    </w:p>
    <w:p w14:paraId="3F306C4D" w14:textId="77777777" w:rsidR="00E8145D" w:rsidRPr="0009700E" w:rsidRDefault="00E8145D" w:rsidP="00E8145D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le savez-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vous?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</w:p>
    <w:p w14:paraId="3FB7A415" w14:textId="77777777" w:rsidR="00E8145D" w:rsidRPr="0009700E" w:rsidRDefault="00E8145D" w:rsidP="00E814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Avez-vous déjà donné à la mère des conseils sur la façon de nourrir le bébé lorsqu'il était malade ? </w:t>
      </w:r>
    </w:p>
    <w:p w14:paraId="031E98DE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Qu'avez-vous dit ?</w:t>
      </w:r>
    </w:p>
    <w:p w14:paraId="47DB2AF4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Qu'est-ce qui vous a incité à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donner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des conseils ? </w:t>
      </w:r>
    </w:p>
    <w:p w14:paraId="3E0BB639" w14:textId="77777777" w:rsidR="00E8145D" w:rsidRPr="0009700E" w:rsidRDefault="00E8145D" w:rsidP="00E8145D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Les symptômes du bébé ? La réaction du bébé à la nourriture ?</w:t>
      </w:r>
    </w:p>
    <w:p w14:paraId="625A828B" w14:textId="77777777" w:rsidR="00E8145D" w:rsidRPr="0009700E" w:rsidRDefault="00E8145D" w:rsidP="00E814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les bébés de cet âge devraient-ils manger ou boire lorsqu'ils sont malades ? </w:t>
      </w:r>
    </w:p>
    <w:p w14:paraId="454F0688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u w:val="single"/>
          <w:lang w:val="fr-FR"/>
        </w:rPr>
        <w:t xml:space="preserve">Que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devraient-ils manger et boire ? 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Pourquoi?</w:t>
      </w:r>
      <w:proofErr w:type="gramEnd"/>
    </w:p>
    <w:p w14:paraId="03BA68CD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u w:val="single"/>
          <w:lang w:val="fr-FR"/>
        </w:rPr>
        <w:t xml:space="preserve">Quelle quantité de nourriture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et de boisson faut-il leur donner ? 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Pourquoi?</w:t>
      </w:r>
      <w:proofErr w:type="gramEnd"/>
    </w:p>
    <w:p w14:paraId="21532856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À quelle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u w:val="single"/>
          <w:lang w:val="fr-FR"/>
        </w:rPr>
        <w:t xml:space="preserve">fréquence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doivent-ils manger ? 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Pourquoi?</w:t>
      </w:r>
      <w:proofErr w:type="gramEnd"/>
    </w:p>
    <w:p w14:paraId="0E3F3700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Est-ce le même pour tous les types de maladies ?</w:t>
      </w:r>
    </w:p>
    <w:p w14:paraId="2A2DA09E" w14:textId="77777777" w:rsidR="00E8145D" w:rsidRPr="0009700E" w:rsidRDefault="00E8145D" w:rsidP="00E814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Quelles sont les raisons pour lesquelles les bébés ne mangent pas comme ils le devraient pendant la maladie ? </w:t>
      </w:r>
    </w:p>
    <w:p w14:paraId="337787EB" w14:textId="77777777" w:rsidR="00E8145D" w:rsidRPr="0009700E" w:rsidRDefault="00E8145D" w:rsidP="00E814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doit faire la mère si le bébé n'a pas d'appétit ?</w:t>
      </w:r>
    </w:p>
    <w:p w14:paraId="0BA616E5" w14:textId="77777777" w:rsidR="00E8145D" w:rsidRPr="0009700E" w:rsidRDefault="00E8145D" w:rsidP="00E814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Existe-t-il des aliments qui sont bons pour un bébé malade ? </w:t>
      </w:r>
    </w:p>
    <w:p w14:paraId="7DC8FE78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Pourquoi sont-ils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bons?</w:t>
      </w:r>
      <w:proofErr w:type="gramEnd"/>
    </w:p>
    <w:p w14:paraId="22D7330A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Est-ce le même pour tous les types de maladies ?</w:t>
      </w:r>
    </w:p>
    <w:p w14:paraId="34CDBA42" w14:textId="77777777" w:rsidR="00E8145D" w:rsidRPr="0009700E" w:rsidRDefault="00E8145D" w:rsidP="00E814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des aliments qui sont mauvais pour un bébé malade ? </w:t>
      </w:r>
    </w:p>
    <w:p w14:paraId="536F5596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Pourquoi sont-ils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mauvais?</w:t>
      </w:r>
      <w:proofErr w:type="gramEnd"/>
    </w:p>
    <w:p w14:paraId="71332CA3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Est-ce le même pour tous les types de maladies ?</w:t>
      </w:r>
    </w:p>
    <w:p w14:paraId="53445E8D" w14:textId="77777777" w:rsidR="00E8145D" w:rsidRPr="0009700E" w:rsidRDefault="00E8145D" w:rsidP="00E814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des situations où vous pensez qu'un enfant ne devrait pas du tout l'allaiter ? </w:t>
      </w:r>
    </w:p>
    <w:p w14:paraId="00EC324D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b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Sonder : selon le type de maladie, la gravité de la maladie, si la mère est elle-même malade</w:t>
      </w:r>
    </w:p>
    <w:p w14:paraId="005256BE" w14:textId="77777777" w:rsidR="00E8145D" w:rsidRPr="0009700E" w:rsidRDefault="00E8145D" w:rsidP="00E814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lastRenderedPageBreak/>
        <w:t xml:space="preserve">Comment les autres familles de votre communauté nourrissent-elles leurs bébés de 6 à 12 mois pendant la maladie ? </w:t>
      </w:r>
    </w:p>
    <w:p w14:paraId="71D6754A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types d'aliments, quantité de nourriture, horaires d'alimentation</w:t>
      </w:r>
    </w:p>
    <w:p w14:paraId="4B5E7B0C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le savez-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vous?</w:t>
      </w:r>
      <w:proofErr w:type="gramEnd"/>
    </w:p>
    <w:p w14:paraId="02A36397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Est-ce le même pour tous les types de maladies ? </w:t>
      </w:r>
    </w:p>
    <w:p w14:paraId="51303E5E" w14:textId="77777777" w:rsidR="00E8145D" w:rsidRPr="0009700E" w:rsidRDefault="00E8145D" w:rsidP="00E8145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Est-ce que c'est la même chose pour tous les types de personnes dans la communauté ?</w:t>
      </w:r>
    </w:p>
    <w:p w14:paraId="42D583ED" w14:textId="77777777" w:rsidR="00E8145D" w:rsidRPr="0009700E" w:rsidRDefault="00E8145D" w:rsidP="00E8145D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1432FB89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Nourrir après la maladie</w:t>
      </w:r>
    </w:p>
    <w:p w14:paraId="02E8617C" w14:textId="77777777" w:rsidR="00E8145D" w:rsidRPr="0009700E" w:rsidRDefault="00E8145D" w:rsidP="00E814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 quantité de nourriture un bébé de 6 à 12 mois (ou l'âge de votre enfant) doit-il consommer après une maladie ? (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par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rapport à avant la maladie)</w:t>
      </w:r>
    </w:p>
    <w:p w14:paraId="27F073B1" w14:textId="77777777" w:rsidR="00E8145D" w:rsidRPr="0009700E" w:rsidRDefault="00E8145D" w:rsidP="00E8145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Des sondes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spécifiques:</w:t>
      </w:r>
      <w:proofErr w:type="gramEnd"/>
    </w:p>
    <w:p w14:paraId="4E931622" w14:textId="77777777" w:rsidR="00E8145D" w:rsidRPr="0009700E" w:rsidRDefault="00E8145D" w:rsidP="00E8145D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Est-ce le même pour tous les types de maladies (par exemple, diarrhée, fièvre, toux) ? Si non,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comment?</w:t>
      </w:r>
      <w:proofErr w:type="gramEnd"/>
    </w:p>
    <w:p w14:paraId="7BC4F61B" w14:textId="77777777" w:rsidR="00E8145D" w:rsidRPr="0009700E" w:rsidRDefault="00E8145D" w:rsidP="00E8145D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Aliments "chauds" et "froids" pour différentes maladies</w:t>
      </w:r>
    </w:p>
    <w:p w14:paraId="4E226F41" w14:textId="77777777" w:rsidR="00E8145D" w:rsidRPr="0009700E" w:rsidRDefault="00E8145D" w:rsidP="00E8145D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Est-ce la même chose pour les bébés filles et les bébés garçons ? Si non,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comment?</w:t>
      </w:r>
      <w:proofErr w:type="gramEnd"/>
    </w:p>
    <w:p w14:paraId="1A12FDC9" w14:textId="77777777" w:rsidR="00E8145D" w:rsidRPr="0009700E" w:rsidRDefault="00E8145D" w:rsidP="00E8145D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Est-ce la même chose pour tous les repas ou seulement certains ? Si non,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comment?</w:t>
      </w:r>
      <w:proofErr w:type="gramEnd"/>
    </w:p>
    <w:p w14:paraId="659ED472" w14:textId="77777777" w:rsidR="00E8145D" w:rsidRPr="0009700E" w:rsidRDefault="00E8145D" w:rsidP="00E8145D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Comment l'alimentation après une maladie varie-t-elle au cours d'une journée ?</w:t>
      </w:r>
    </w:p>
    <w:p w14:paraId="1948FDBF" w14:textId="77777777" w:rsidR="00E8145D" w:rsidRPr="0009700E" w:rsidRDefault="00E8145D" w:rsidP="00E8145D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Quand considérez-vous que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c'est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"après une maladie" ?</w:t>
      </w:r>
    </w:p>
    <w:p w14:paraId="203B442F" w14:textId="77777777" w:rsidR="00E8145D" w:rsidRPr="0009700E" w:rsidRDefault="00E8145D" w:rsidP="00E8145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S'ils disaient que le bébé devrait manger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u w:val="single"/>
          <w:lang w:val="fr-FR"/>
        </w:rPr>
        <w:t xml:space="preserve">davantage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après la maladie :</w:t>
      </w:r>
    </w:p>
    <w:p w14:paraId="1CB3709B" w14:textId="77777777" w:rsidR="00E8145D" w:rsidRPr="0009700E" w:rsidRDefault="00E8145D" w:rsidP="00E8145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Pourquoi?</w:t>
      </w:r>
      <w:proofErr w:type="gramEnd"/>
    </w:p>
    <w:p w14:paraId="2AF3A042" w14:textId="77777777" w:rsidR="00E8145D" w:rsidRPr="0009700E" w:rsidRDefault="00E8145D" w:rsidP="00E8145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Combien de temps cela devrait-il durer ? </w:t>
      </w:r>
    </w:p>
    <w:p w14:paraId="5F57D56C" w14:textId="77777777" w:rsidR="00E8145D" w:rsidRPr="0009700E" w:rsidRDefault="00E8145D" w:rsidP="00E8145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faites-vous pour que le bébé mange davantage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(Sondez : préparez plus de nourriture, mettez plus de nourriture dans le bol d'alimentation, la même quantité dans le bol mais remplissez à nouveau le bol pendant l'alimentation si l'enfant a fini)</w:t>
      </w:r>
    </w:p>
    <w:p w14:paraId="47A37B15" w14:textId="77777777" w:rsidR="00E8145D" w:rsidRPr="0009700E" w:rsidRDefault="00E8145D" w:rsidP="00E8145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La fréquence des repas doit-elle changer, ou la quantité de nourriture par repas ?</w:t>
      </w:r>
    </w:p>
    <w:p w14:paraId="65B5AF37" w14:textId="77777777" w:rsidR="00E8145D" w:rsidRPr="0009700E" w:rsidRDefault="00E8145D" w:rsidP="00E8145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des raisons pour lesquelles une famille pourrait ne pas nourrir le bébé davantage/plus de nourriture pendant quelques semaines après une maladie ? </w:t>
      </w:r>
    </w:p>
    <w:p w14:paraId="060FC1FA" w14:textId="77777777" w:rsidR="00E8145D" w:rsidRPr="0009700E" w:rsidRDefault="00E8145D" w:rsidP="00E8145D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Est-ce que cela s'est déjà produit dans votre famille ? Racontez-moi l'histoire de cette époque.</w:t>
      </w:r>
    </w:p>
    <w:p w14:paraId="25914400" w14:textId="77777777" w:rsidR="00E8145D" w:rsidRPr="0009700E" w:rsidRDefault="00E8145D" w:rsidP="00E8145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S'ils disaient que le bébé doit manger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u w:val="single"/>
          <w:lang w:val="fr-FR"/>
        </w:rPr>
        <w:t xml:space="preserve">moins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après la maladie :</w:t>
      </w:r>
    </w:p>
    <w:p w14:paraId="50EA85F9" w14:textId="77777777" w:rsidR="00E8145D" w:rsidRPr="0009700E" w:rsidRDefault="00E8145D" w:rsidP="00E8145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Pourquoi?</w:t>
      </w:r>
      <w:proofErr w:type="gramEnd"/>
    </w:p>
    <w:p w14:paraId="5022705B" w14:textId="77777777" w:rsidR="00E8145D" w:rsidRPr="0009700E" w:rsidRDefault="00E8145D" w:rsidP="00E8145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Combien de temps cela devrait-il durer ? </w:t>
      </w:r>
    </w:p>
    <w:p w14:paraId="543D3729" w14:textId="77777777" w:rsidR="00E8145D" w:rsidRPr="0009700E" w:rsidRDefault="00E8145D" w:rsidP="00E8145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faites-vous pour que le bébé mange moins ? (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préparez moins de nourriture, mettez moins de nourriture dans le bol d'alimentation, ne remplissez pas le bol pendant l'alimentation si l'enfant a fini)</w:t>
      </w:r>
    </w:p>
    <w:p w14:paraId="4B7A1382" w14:textId="77777777" w:rsidR="00E8145D" w:rsidRPr="0009700E" w:rsidRDefault="00E8145D" w:rsidP="00E8145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La fréquence des repas doit-elle changer, ou la quantité de nourriture par repas ?</w:t>
      </w:r>
    </w:p>
    <w:p w14:paraId="254B467C" w14:textId="77777777" w:rsidR="00E8145D" w:rsidRPr="0009700E" w:rsidRDefault="00E8145D" w:rsidP="00E8145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S'ils ont dit que le montant devrait être le même que d'habitude :</w:t>
      </w:r>
    </w:p>
    <w:p w14:paraId="53DBB7DF" w14:textId="77777777" w:rsidR="00E8145D" w:rsidRPr="0009700E" w:rsidRDefault="00E8145D" w:rsidP="00E8145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Pourquoi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(Sondez : préférence de l'enfant, pas assez de nourriture ou de temps, l'enfant refuse, d'autres conseillent)</w:t>
      </w:r>
    </w:p>
    <w:p w14:paraId="2F29C206" w14:textId="77777777" w:rsidR="00E8145D" w:rsidRPr="0009700E" w:rsidRDefault="00E8145D" w:rsidP="00E814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Ce que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le bébé mange après une maladie doit-il être différent de ce qu'il mange normalement ?</w:t>
      </w:r>
    </w:p>
    <w:p w14:paraId="70053C1D" w14:textId="77777777" w:rsidR="00E8145D" w:rsidRPr="0009700E" w:rsidRDefault="00E8145D" w:rsidP="00E8145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sont les bons aliments ? Pourquoi ? Où avez-vous appris cela ?</w:t>
      </w:r>
    </w:p>
    <w:p w14:paraId="13E01FDF" w14:textId="77777777" w:rsidR="00E8145D" w:rsidRPr="0009700E" w:rsidRDefault="00E8145D" w:rsidP="00E8145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sont les mauvais aliments ? Pourquoi ? Où avez-vous appris cela ?</w:t>
      </w:r>
    </w:p>
    <w:p w14:paraId="183360BE" w14:textId="77777777" w:rsidR="00E8145D" w:rsidRPr="0009700E" w:rsidRDefault="00E8145D" w:rsidP="00E8145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Cela dépend-il du type de maladie ? Des préférences des enfants ? Du sexe de l'enfant ? </w:t>
      </w:r>
    </w:p>
    <w:p w14:paraId="06130B61" w14:textId="77777777" w:rsidR="00E8145D" w:rsidRPr="0009700E" w:rsidRDefault="00E8145D" w:rsidP="00E8145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 de temps cela devrait-il durer ?</w:t>
      </w:r>
    </w:p>
    <w:p w14:paraId="23A83E1D" w14:textId="77777777" w:rsidR="00E8145D" w:rsidRPr="0009700E" w:rsidRDefault="00E8145D" w:rsidP="00E8145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des raisons pour qu'une famille ne donne pas au bébé les aliments que vous avez mentionnés comme étant "bons" après une maladie ? </w:t>
      </w:r>
    </w:p>
    <w:p w14:paraId="0863A905" w14:textId="77777777" w:rsidR="00E8145D" w:rsidRPr="0009700E" w:rsidRDefault="00E8145D" w:rsidP="00E8145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S'il n'y a pas assez de nourriture ? Pas assez de la bonne nourriture/favorite ? Pas assez de temps ? Si le bébé refuse de manger ? Un autre membre de la famille pourrait-il être en désaccord ?</w:t>
      </w:r>
    </w:p>
    <w:p w14:paraId="7257C70E" w14:textId="77777777" w:rsidR="00E8145D" w:rsidRPr="0009700E" w:rsidRDefault="00E8145D" w:rsidP="00E8145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Est-ce que cela s'est déjà produit avec votre bébé ? Racontez-moi l'histoire de cette époque.</w:t>
      </w:r>
    </w:p>
    <w:p w14:paraId="2C7C64AA" w14:textId="77777777" w:rsidR="00E8145D" w:rsidRPr="0009700E" w:rsidRDefault="00E8145D" w:rsidP="00E814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Par rapport à la quantité de lait maternel qu'un bébé reçoit normalement, doit-il recevoir plus ou moins de lait après une maladie ?</w:t>
      </w:r>
    </w:p>
    <w:p w14:paraId="3B2E9BE9" w14:textId="77777777" w:rsidR="00E8145D" w:rsidRPr="0009700E" w:rsidRDefault="00E8145D" w:rsidP="00E8145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Est-ce que cela dépend du type de maladie ? </w:t>
      </w:r>
    </w:p>
    <w:p w14:paraId="061FFE6F" w14:textId="77777777" w:rsidR="00E8145D" w:rsidRPr="0009700E" w:rsidRDefault="00E8145D" w:rsidP="00E8145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lastRenderedPageBreak/>
        <w:t>Est-ce la même chose pour les bébés filles et les bébés garçons ?</w:t>
      </w:r>
    </w:p>
    <w:p w14:paraId="14709210" w14:textId="77777777" w:rsidR="00E8145D" w:rsidRPr="0009700E" w:rsidRDefault="00E8145D" w:rsidP="00E8145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 de temps cela devrait-il durer ?</w:t>
      </w:r>
    </w:p>
    <w:p w14:paraId="3DA029F5" w14:textId="77777777" w:rsidR="00E8145D" w:rsidRPr="0009700E" w:rsidRDefault="00E8145D" w:rsidP="00E8145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Y a-t-il des raisons pour lesquelles une mère ne ferait pas cela ?</w:t>
      </w:r>
    </w:p>
    <w:p w14:paraId="4476740B" w14:textId="77777777" w:rsidR="00E8145D" w:rsidRPr="0009700E" w:rsidRDefault="00E8145D" w:rsidP="00E8145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Si la mère ne peut pas produire assez de lait, si le bébé refuse de manger, contraintes de temps, si quelqu'un n'est pas d'accord</w:t>
      </w:r>
    </w:p>
    <w:p w14:paraId="0F4EB43F" w14:textId="77777777" w:rsidR="00E8145D" w:rsidRPr="0009700E" w:rsidRDefault="00E8145D" w:rsidP="00E8145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Est-ce que cela s'est déjà produit avec votre bébé ? Racontez-moi l'histoire de cette époque.</w:t>
      </w:r>
    </w:p>
    <w:p w14:paraId="59659E17" w14:textId="77777777" w:rsidR="00E8145D" w:rsidRPr="0009700E" w:rsidRDefault="00E8145D" w:rsidP="00E814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savoir si quelque chose doit changer dans la façon dont le bébé est nourri pendant cette période ?</w:t>
      </w:r>
    </w:p>
    <w:p w14:paraId="2A6EC3F4" w14:textId="77777777" w:rsidR="00E8145D" w:rsidRPr="0009700E" w:rsidRDefault="00E8145D" w:rsidP="00E814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Votre enfant mange-t-il généralement plus, moins ou la même quantité après une maladie ?</w:t>
      </w:r>
    </w:p>
    <w:p w14:paraId="76603B2F" w14:textId="77777777" w:rsidR="00E8145D" w:rsidRPr="0009700E" w:rsidRDefault="00E8145D" w:rsidP="00E8145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Pourquoi?</w:t>
      </w:r>
      <w:proofErr w:type="gramEnd"/>
    </w:p>
    <w:p w14:paraId="64CB6838" w14:textId="77777777" w:rsidR="00E8145D" w:rsidRPr="0009700E" w:rsidRDefault="00E8145D" w:rsidP="00E8145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savez-vous qu'il mange plus/moins ?</w:t>
      </w:r>
    </w:p>
    <w:p w14:paraId="6A6A06A1" w14:textId="77777777" w:rsidR="00E8145D" w:rsidRPr="0009700E" w:rsidRDefault="00E8145D" w:rsidP="00E8145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cela évolue-t-il dans le temps (premiers jours, première semaine, deuxième semaine) ?</w:t>
      </w:r>
    </w:p>
    <w:p w14:paraId="008D49F9" w14:textId="77777777" w:rsidR="00E8145D" w:rsidRPr="0009700E" w:rsidRDefault="00E8145D" w:rsidP="00E8145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pensez-vous de l'idée de donner des aliments supplémentaires pendant cette période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(Sondez : quelles bonnes choses pourraient arriver à votre enfant et à votre famille en donnant au bébé de la nourriture supplémentaire ? Quelles sont les mauvaises choses qui pourraient se produire en donnant des aliments supplémentaires au bébé ?)</w:t>
      </w:r>
    </w:p>
    <w:p w14:paraId="475B961F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1F9AF3BD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Influences</w:t>
      </w:r>
    </w:p>
    <w:p w14:paraId="16855BC0" w14:textId="77777777" w:rsidR="00E8145D" w:rsidRPr="0009700E" w:rsidRDefault="00E8145D" w:rsidP="00E814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les autres familles de votre communauté nourrissent-elles leurs bébés après une maladie ? </w:t>
      </w:r>
    </w:p>
    <w:p w14:paraId="151D902C" w14:textId="77777777" w:rsidR="00E8145D" w:rsidRPr="0009700E" w:rsidRDefault="00E8145D" w:rsidP="00E8145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Quelle quantité de nourriture donnent-ils ? Quels aliments nourrissent-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ils?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</w:t>
      </w:r>
    </w:p>
    <w:p w14:paraId="2A309D09" w14:textId="77777777" w:rsidR="00E8145D" w:rsidRPr="0009700E" w:rsidRDefault="00E8145D" w:rsidP="00E8145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le savez-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vous?</w:t>
      </w:r>
      <w:proofErr w:type="gramEnd"/>
    </w:p>
    <w:p w14:paraId="26052CD3" w14:textId="77777777" w:rsidR="00E8145D" w:rsidRPr="0009700E" w:rsidRDefault="00E8145D" w:rsidP="00E8145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pensez-vous de cela ? </w:t>
      </w:r>
    </w:p>
    <w:p w14:paraId="2F956A3A" w14:textId="77777777" w:rsidR="00E8145D" w:rsidRPr="0009700E" w:rsidRDefault="00E8145D" w:rsidP="00E8145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diriez-vous de donner à un enfant de la nourriture supplémentaire après une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maladie?</w:t>
      </w:r>
      <w:proofErr w:type="gramEnd"/>
    </w:p>
    <w:p w14:paraId="1219092B" w14:textId="77777777" w:rsidR="00E8145D" w:rsidRPr="0009700E" w:rsidRDefault="00E8145D" w:rsidP="00E814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des familles qui donnent à leurs enfants des aliments supplémentaires pendant quelques semaines après la maladie ? </w:t>
      </w:r>
    </w:p>
    <w:p w14:paraId="65815EC8" w14:textId="77777777" w:rsidR="00E8145D" w:rsidRPr="0009700E" w:rsidRDefault="00E8145D" w:rsidP="00E8145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ferait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cela?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</w:p>
    <w:p w14:paraId="2F1E0649" w14:textId="77777777" w:rsidR="00E8145D" w:rsidRPr="0009700E" w:rsidRDefault="00E8145D" w:rsidP="00E8145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Pourquoi en donneraient-ils plus ?</w:t>
      </w:r>
    </w:p>
    <w:p w14:paraId="2DE3DA04" w14:textId="77777777" w:rsidR="00E8145D" w:rsidRPr="0009700E" w:rsidRDefault="00E8145D" w:rsidP="00E8145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penseraient ou diraient les autres ?</w:t>
      </w:r>
    </w:p>
    <w:p w14:paraId="192F8779" w14:textId="77777777" w:rsidR="00E8145D" w:rsidRPr="0009700E" w:rsidRDefault="00E8145D" w:rsidP="00E8145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pensez-vous de ces familles ? (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sont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-elles anormales, pas comme moi, des modèles) </w:t>
      </w:r>
    </w:p>
    <w:p w14:paraId="4F6CF364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21C21347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Agence</w:t>
      </w:r>
    </w:p>
    <w:p w14:paraId="2D6A5D5E" w14:textId="77777777" w:rsidR="00E8145D" w:rsidRPr="0009700E" w:rsidRDefault="00E8145D" w:rsidP="00E814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une famille peut-elle savoir si son enfant grandit bien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: poids/taille, forme du corps, énergie, comparaison avec les autres enfants)</w:t>
      </w:r>
    </w:p>
    <w:p w14:paraId="648C9911" w14:textId="77777777" w:rsidR="00E8145D" w:rsidRPr="0009700E" w:rsidRDefault="00E8145D" w:rsidP="00E814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peut faire une famille pour que son enfant grandisse bien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(Sondez : types de nourriture, quantité de nourriture, [autres ?])</w:t>
      </w:r>
    </w:p>
    <w:p w14:paraId="00D90AAE" w14:textId="77777777" w:rsidR="00E8145D" w:rsidRPr="0009700E" w:rsidRDefault="00E8145D" w:rsidP="00E8145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Qu'est-ce qui échappe au contrôle de la famille ?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Pourquoi?</w:t>
      </w:r>
      <w:proofErr w:type="gramEnd"/>
    </w:p>
    <w:p w14:paraId="217B5F19" w14:textId="77777777" w:rsidR="00E8145D" w:rsidRPr="0009700E" w:rsidRDefault="00E8145D" w:rsidP="00E814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Si un enfant ne grandit pas bien, à quoi cela ressemble-t-il ? </w:t>
      </w:r>
    </w:p>
    <w:p w14:paraId="14FC0A2B" w14:textId="77777777" w:rsidR="00E8145D" w:rsidRPr="0009700E" w:rsidRDefault="00E8145D" w:rsidP="00E814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Si un enfant tombe malade mais se rétablit plus tard, cela a-t-il un effet durable sur sa croissance ? </w:t>
      </w:r>
    </w:p>
    <w:p w14:paraId="241EC88F" w14:textId="77777777" w:rsidR="00E8145D" w:rsidRPr="0009700E" w:rsidRDefault="00E8145D" w:rsidP="00E8145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 est la probabilité qu'elle ait un effet durable ?</w:t>
      </w:r>
    </w:p>
    <w:p w14:paraId="4C00E93B" w14:textId="77777777" w:rsidR="00E8145D" w:rsidRPr="0009700E" w:rsidRDefault="00E8145D" w:rsidP="00E8145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Pourquoi la maladie a-t-elle parfois ces effets durables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enquête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: type ou quantité de nourriture que l'enfant consomme)</w:t>
      </w:r>
    </w:p>
    <w:p w14:paraId="5A00655F" w14:textId="77777777" w:rsidR="00E8145D" w:rsidRPr="0009700E" w:rsidRDefault="00E8145D" w:rsidP="00E8145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Une famille peut-elle faire quelque chose pour s'assurer qu'elle continue à bien se développer après la maladie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enquête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: type de nourriture, quantité de nourriture ; enquête : pendant et après)</w:t>
      </w:r>
    </w:p>
    <w:p w14:paraId="5C3DC314" w14:textId="77777777" w:rsidR="00E8145D" w:rsidRPr="0009700E" w:rsidRDefault="00E8145D" w:rsidP="00E8145D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Qu'est-ce qui échappe au contrôle de la famille ? Pourquoi ? </w:t>
      </w:r>
    </w:p>
    <w:p w14:paraId="4871C0BD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</w:pPr>
    </w:p>
    <w:p w14:paraId="3CE011F8" w14:textId="77777777" w:rsidR="00E8145D" w:rsidRPr="0009700E" w:rsidRDefault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</w:pPr>
    </w:p>
    <w:p w14:paraId="53FC4A28" w14:textId="3E51624A" w:rsidR="00E8145D" w:rsidRPr="0009700E" w:rsidRDefault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  <w:br w:type="page"/>
      </w:r>
    </w:p>
    <w:p w14:paraId="1779F389" w14:textId="1BF802E4" w:rsidR="00E8145D" w:rsidRDefault="003201B8" w:rsidP="00E8145D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lastRenderedPageBreak/>
        <w:t xml:space="preserve">Interview Guide :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Mothers</w:t>
      </w:r>
      <w:proofErr w:type="spellEnd"/>
    </w:p>
    <w:p w14:paraId="7E6BECD0" w14:textId="77777777" w:rsidR="003201B8" w:rsidRPr="0009700E" w:rsidRDefault="003201B8" w:rsidP="00E8145D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20775B39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Contexte familial</w:t>
      </w:r>
    </w:p>
    <w:p w14:paraId="1DF356A0" w14:textId="77777777" w:rsidR="00E8145D" w:rsidRPr="0009700E" w:rsidRDefault="00E8145D" w:rsidP="00E8145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Pouvez-vous me parler un peu de vous ? </w:t>
      </w:r>
    </w:p>
    <w:p w14:paraId="1B4F0574" w14:textId="77777777" w:rsidR="00E8145D" w:rsidRPr="0009700E" w:rsidRDefault="00E8145D" w:rsidP="00E8145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 est votre journée type ? Votre âge ?</w:t>
      </w:r>
    </w:p>
    <w:p w14:paraId="4190F800" w14:textId="77777777" w:rsidR="00E8145D" w:rsidRPr="0009700E" w:rsidRDefault="00E8145D" w:rsidP="00E8145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Pouvez-vous me parler de votre famille ? </w:t>
      </w:r>
    </w:p>
    <w:p w14:paraId="7186EF10" w14:textId="77777777" w:rsidR="00E8145D" w:rsidRPr="0009700E" w:rsidRDefault="00E8145D" w:rsidP="00E8145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Quels sont l'âge et le sexe des enfants ? </w:t>
      </w:r>
    </w:p>
    <w:p w14:paraId="608E3B90" w14:textId="77777777" w:rsidR="00E8145D" w:rsidRPr="0009700E" w:rsidRDefault="00E8145D" w:rsidP="00E8145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habite dans la maison ? </w:t>
      </w:r>
    </w:p>
    <w:p w14:paraId="4B8FDBCD" w14:textId="77777777" w:rsidR="00E8145D" w:rsidRPr="0009700E" w:rsidRDefault="00E8145D" w:rsidP="00E8145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Vos parents ou votre belle-famille habitent-ils à proximité ? Une autre famille qui vit à proximité ?</w:t>
      </w:r>
    </w:p>
    <w:p w14:paraId="68F0352A" w14:textId="77777777" w:rsidR="00E8145D" w:rsidRPr="0009700E" w:rsidRDefault="00E8145D" w:rsidP="00E8145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interagit avec votre bébé au cours d'une semaine normale ? </w:t>
      </w:r>
    </w:p>
    <w:p w14:paraId="62348976" w14:textId="77777777" w:rsidR="00E8145D" w:rsidRPr="0009700E" w:rsidRDefault="00E8145D" w:rsidP="00E8145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les enfants plus âgés, le père, la grand-mère ? Autres membres de la famille ou voisins ?</w:t>
      </w:r>
    </w:p>
    <w:p w14:paraId="148A61B7" w14:textId="77777777" w:rsidR="00E8145D" w:rsidRPr="0009700E" w:rsidRDefault="00E8145D" w:rsidP="00E8145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font-ils avec le bébé ? (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c'est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-à-dire regarder, jouer, nourrir, autres soins)</w:t>
      </w:r>
    </w:p>
    <w:p w14:paraId="1BD367E6" w14:textId="77777777" w:rsidR="00E8145D" w:rsidRPr="0009700E" w:rsidRDefault="00E8145D" w:rsidP="00E8145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À quelle fréquence ?</w:t>
      </w:r>
    </w:p>
    <w:p w14:paraId="1845A1CC" w14:textId="77777777" w:rsidR="00E8145D" w:rsidRPr="0009700E" w:rsidRDefault="00E8145D" w:rsidP="00E8145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Travaillez-vous en dehors du domicile ? </w:t>
      </w:r>
    </w:p>
    <w:p w14:paraId="425CCE46" w14:textId="77777777" w:rsidR="00E8145D" w:rsidRPr="0009700E" w:rsidRDefault="00E8145D" w:rsidP="00E8145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Si oui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s'occupe de votre plus jeune enfant pendant cette période ? Pendant combien de temps à chaque fois ? À quelle distance se trouve l'endroit où vous travaillez ? </w:t>
      </w:r>
    </w:p>
    <w:p w14:paraId="7D6231FC" w14:textId="77777777" w:rsidR="00E8145D" w:rsidRPr="0009700E" w:rsidRDefault="00E8145D" w:rsidP="00E8145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Quittez-vous la maison pour d'autres raisons sans le bébé (par exemple, pour vous rendre chez des parents, sur des marchés) ?</w:t>
      </w:r>
    </w:p>
    <w:p w14:paraId="3B249997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0625183D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Alimentation générale</w:t>
      </w:r>
    </w:p>
    <w:p w14:paraId="581FA297" w14:textId="77777777" w:rsidR="00E8145D" w:rsidRPr="0009700E" w:rsidRDefault="00E8145D" w:rsidP="00E814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Pourriez-vous décrire ce que votre famille mange au cours d'une journée typique ? </w:t>
      </w:r>
    </w:p>
    <w:p w14:paraId="50AD712B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cela pourrait-il changer en fonction du jour, de la semaine, du mois, de la saison ?</w:t>
      </w:r>
    </w:p>
    <w:p w14:paraId="28DB5132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peut-on se procurer davantage de nourriture ?</w:t>
      </w:r>
    </w:p>
    <w:p w14:paraId="00C6A516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Quand y a-t-il moins de nourriture disponible ? </w:t>
      </w:r>
    </w:p>
    <w:p w14:paraId="5FB80020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D'où provient votre nourriture (c'est-à-dire du marché, des stands le long des routes, de votre propre terrain, de vos voisins/ONG, collectée dans la nature)</w:t>
      </w:r>
    </w:p>
    <w:p w14:paraId="30E9C23D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Qui fait les courses ? / Qui collecte la nourriture ?</w:t>
      </w:r>
    </w:p>
    <w:p w14:paraId="12CD71B5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Quand font-ils leurs achats ou leurs collectes ? </w:t>
      </w:r>
    </w:p>
    <w:p w14:paraId="6E8FF488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votre famille mange-t-elle ?</w:t>
      </w:r>
    </w:p>
    <w:p w14:paraId="23A5060F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 de fois par jour préparez-vous de la nourriture ?</w:t>
      </w:r>
    </w:p>
    <w:p w14:paraId="0CE642A5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 de fois par jour les membres de la famille mangent-ils ?</w:t>
      </w:r>
    </w:p>
    <w:p w14:paraId="78977B92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votre famille est-elle servie lors des repas ?</w:t>
      </w:r>
    </w:p>
    <w:p w14:paraId="666C82C1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Lorsque votre famille prend un repas, dans quel ordre les gens mangent-ils ? Quand le bébé mange-t-il ?</w:t>
      </w:r>
    </w:p>
    <w:p w14:paraId="6BE1038C" w14:textId="77777777" w:rsidR="00E8145D" w:rsidRPr="0009700E" w:rsidRDefault="00E8145D" w:rsidP="00E814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Qui décide quels aliments (le cas échéant) seront achetés ? Qui décide des aliments (le cas échéant) qui seront achetés ?</w:t>
      </w:r>
    </w:p>
    <w:p w14:paraId="3251FF1B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décide du montant des dépenses consacrées à l'achat de nourriture pour la famille ? </w:t>
      </w:r>
    </w:p>
    <w:p w14:paraId="0EB48235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Si le père décide de l'argent mais que la mère fait les courses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obtenez-vous de l'argent pour les courses ? Recevez-vous le même montant chaque semaine ? Qu'est-ce que vous achetez ou fourrez habituellement ?</w:t>
      </w:r>
    </w:p>
    <w:p w14:paraId="3DF3E519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Qui prépare la nourriture lors d'une journée typique ?</w:t>
      </w:r>
    </w:p>
    <w:p w14:paraId="50A8D29D" w14:textId="77777777" w:rsidR="00E8145D" w:rsidRPr="0009700E" w:rsidRDefault="00E8145D" w:rsidP="00E814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nourrir les enfants à l'âge de votre enfant (ou de 6 à 12 mois) ? </w:t>
      </w:r>
    </w:p>
    <w:p w14:paraId="77A4A567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Vous trouvez quelque chose de difficile ? Intéressant ? </w:t>
      </w:r>
    </w:p>
    <w:p w14:paraId="026A4E7E" w14:textId="77777777" w:rsidR="00E8145D" w:rsidRPr="0009700E" w:rsidRDefault="00E8145D" w:rsidP="00E814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Pouvez-vous décrire tout ce que votre enfant a mangé hier ? (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y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compris l'allaitement)</w:t>
      </w:r>
    </w:p>
    <w:p w14:paraId="4351E4CE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mangeait-il ?</w:t>
      </w:r>
    </w:p>
    <w:p w14:paraId="37C3930C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a-t-il mangé ? (Sondez : à quelle fréquence)</w:t>
      </w:r>
    </w:p>
    <w:p w14:paraId="64ED0687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Combien a-t-il mangé à chaque fois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demandez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à utiliser vos mains pour démontrer la quantité)</w:t>
      </w:r>
    </w:p>
    <w:p w14:paraId="74205AB5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savez-vous que c'est la quantité qu'il a mangée ?</w:t>
      </w:r>
    </w:p>
    <w:p w14:paraId="1844C0A7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l'enfant a-t-il mangé ? (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c'est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-à-dire les doigts, le bol)</w:t>
      </w:r>
    </w:p>
    <w:p w14:paraId="209F738D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Qui a aidé l'enfant à manger, le cas échéant ?</w:t>
      </w:r>
    </w:p>
    <w:p w14:paraId="2020BA7F" w14:textId="77777777" w:rsidR="00E8145D" w:rsidRPr="0009700E" w:rsidRDefault="00E8145D" w:rsidP="00E814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Dans quelle mesure cela ressemble-t-il ou diffère-t-il d'une journée normale ? </w:t>
      </w:r>
    </w:p>
    <w:p w14:paraId="229F5E8C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Quels autres aliments votre bébé mange-t-il occasionnellement ? À quelle fréquence mange-t-il ces aliments ?</w:t>
      </w:r>
    </w:p>
    <w:p w14:paraId="56FAF47A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Quels sont les aliments préférés de votre enfant ? Comment pouvez-vous le savoir ? </w:t>
      </w:r>
    </w:p>
    <w:p w14:paraId="7481E16E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Qui décide de ce que le bébé mange ?</w:t>
      </w:r>
    </w:p>
    <w:p w14:paraId="35B2357E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 est l'aliment qui nourrit le plus votre bébé ? </w:t>
      </w:r>
    </w:p>
    <w:p w14:paraId="10BAF845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lastRenderedPageBreak/>
        <w:t xml:space="preserve">Sondez : Lait maternel, bouillie, </w:t>
      </w:r>
      <w:proofErr w:type="spell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fufu</w:t>
      </w:r>
      <w:proofErr w:type="spell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, ou autre aliment</w:t>
      </w:r>
    </w:p>
    <w:p w14:paraId="6FD32C35" w14:textId="77777777" w:rsidR="00E8145D" w:rsidRPr="0009700E" w:rsidRDefault="00E8145D" w:rsidP="00E814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savoir si votre bébé (à cet âge) mange bien ?</w:t>
      </w:r>
    </w:p>
    <w:p w14:paraId="1353CF7D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des jours où votre enfant a un gros appétit par rapport à d'autres jours ou d'autres moments ? Quand est-ce le cas ? </w:t>
      </w:r>
    </w:p>
    <w:p w14:paraId="114BA6FC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Votre bébé (à cet âge) refuse-t-il parfois la nourriture que vous lui offrez ? Quels signes ? Que faites-vous dans ce cas ?</w:t>
      </w:r>
    </w:p>
    <w:p w14:paraId="1E51CA58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Quand décidez-vous de nourrir votre bébé ? </w:t>
      </w:r>
    </w:p>
    <w:p w14:paraId="42CC5FAB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Comment savoir quand il faut allaiter ? Quand nourrir d'autres aliments ? </w:t>
      </w:r>
    </w:p>
    <w:p w14:paraId="357F0AD3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Quand décidez-vous d'arrêter de nourrir votre bébé ? </w:t>
      </w:r>
    </w:p>
    <w:p w14:paraId="65CF031D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Comment savoir quand il faut arrêter d'allaiter ? Quand arrêter de donner d'autres aliments ? </w:t>
      </w:r>
    </w:p>
    <w:p w14:paraId="51B74DCB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Vous avez une carte de croissance pour votre bébé ? Si oui, pouvons-nous la voir ? </w:t>
      </w:r>
    </w:p>
    <w:p w14:paraId="003051EC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[Prendre des photos de la carte]</w:t>
      </w:r>
    </w:p>
    <w:p w14:paraId="58C370CC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Avez-vous déjà utilisé cette carte ? Comment ?</w:t>
      </w:r>
    </w:p>
    <w:p w14:paraId="5CCB2670" w14:textId="77777777" w:rsidR="00E8145D" w:rsidRPr="0009700E" w:rsidRDefault="00E8145D" w:rsidP="00E814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les bébés ne semblent-ils pas intéressés par la nourriture ou les liquides ?</w:t>
      </w:r>
    </w:p>
    <w:p w14:paraId="788E873A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quelque chose que les gens peuvent faire pour faire manger un bébé quand ils ne semblent pas intéressés ? </w:t>
      </w:r>
    </w:p>
    <w:p w14:paraId="0EE6B588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des trucs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que vous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avez essayé de faire manger au bébé, mais celui-ci a continué à refuser la nourriture ?</w:t>
      </w:r>
    </w:p>
    <w:p w14:paraId="43CEE6D1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Avez-vous déjà vu quelqu'un cajoler ou encourager un bébé à manger alors qu'il n'en avait pas envie ? </w:t>
      </w:r>
    </w:p>
    <w:p w14:paraId="7379B38B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faisaient-ils ?</w:t>
      </w:r>
    </w:p>
    <w:p w14:paraId="1EE9D09D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Qu'en avez-vous pensé ?</w:t>
      </w:r>
    </w:p>
    <w:p w14:paraId="0AF4C6EB" w14:textId="77777777" w:rsidR="00E8145D" w:rsidRPr="0009700E" w:rsidRDefault="00E8145D" w:rsidP="00E8145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Avez-vous déjà vu ou entendu parler de quelqu'un qui forçait un bébé à manger alors qu'il ne le voulait pas ? </w:t>
      </w:r>
    </w:p>
    <w:p w14:paraId="6B7FDB78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faisaient-ils ?</w:t>
      </w:r>
    </w:p>
    <w:p w14:paraId="231369FB" w14:textId="77777777" w:rsidR="00E8145D" w:rsidRPr="0009700E" w:rsidRDefault="00E8145D" w:rsidP="00E8145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pensez-vous de cela ?</w:t>
      </w:r>
    </w:p>
    <w:p w14:paraId="3AD57E80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2B62D6CF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Maladie</w:t>
      </w:r>
    </w:p>
    <w:p w14:paraId="09D782AB" w14:textId="77777777" w:rsidR="00E8145D" w:rsidRPr="0009700E" w:rsidRDefault="00E8145D" w:rsidP="00E81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Dans cette communauté, quelle est la fréquence des maladies ? </w:t>
      </w:r>
    </w:p>
    <w:p w14:paraId="2BBC87D4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 type de maladie ? </w:t>
      </w:r>
    </w:p>
    <w:p w14:paraId="7AB3A235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saison ? </w:t>
      </w:r>
    </w:p>
    <w:p w14:paraId="5862D56C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tombe généralement malade ? </w:t>
      </w:r>
    </w:p>
    <w:p w14:paraId="62A267F9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font les collectivités pour lutter contre ces maladies, le cas échéant ? </w:t>
      </w:r>
    </w:p>
    <w:p w14:paraId="0B7BB033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Si quelqu'un tombe malade, les personnes extérieures au foyer en entend-on généralement parler ?</w:t>
      </w:r>
    </w:p>
    <w:p w14:paraId="232347DB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vous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donne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des conseils sur ce qu'il faut faire lorsqu'une personne tombe malade ?</w:t>
      </w:r>
    </w:p>
    <w:p w14:paraId="1B88604C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Les gens mangent-ils généralement différemment pendant ou après la maladie ? Si oui, veuillez décrire comment.    </w:t>
      </w:r>
    </w:p>
    <w:p w14:paraId="59E2FEE0" w14:textId="77777777" w:rsidR="00E8145D" w:rsidRPr="0009700E" w:rsidRDefault="00E8145D" w:rsidP="00E81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Est-il fréquent que les enfants de cette communauté tombent malades entre 6 mois et 1 an ? </w:t>
      </w:r>
    </w:p>
    <w:p w14:paraId="7458CB36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Quelles sont les maladies les plus courantes ? </w:t>
      </w:r>
    </w:p>
    <w:p w14:paraId="0D78CFC8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Quelles sont les causes de ces maladies ? </w:t>
      </w:r>
    </w:p>
    <w:p w14:paraId="6EC7D431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Certaines maladies sont-elles plus fréquentes à certaines périodes de l'année ? Lesquelles ? </w:t>
      </w:r>
    </w:p>
    <w:p w14:paraId="03243FE9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font les familles lorsque leur enfant est atteint de ces maladies ?</w:t>
      </w:r>
    </w:p>
    <w:p w14:paraId="20B47489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donne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des conseils sur ce qu'il faut faire lorsqu'un enfant tombe malade ?</w:t>
      </w:r>
    </w:p>
    <w:p w14:paraId="45E769AA" w14:textId="77777777" w:rsidR="00E8145D" w:rsidRPr="0009700E" w:rsidRDefault="00E8145D" w:rsidP="00E81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savoir si votre bébé est malade ? </w:t>
      </w:r>
    </w:p>
    <w:p w14:paraId="59CD6A96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Sur la base des symptômes observés, modification des pleurs de l'enfant, modification de l'alimentation</w:t>
      </w:r>
    </w:p>
    <w:p w14:paraId="387ECF70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Différents pour différents enfants ? Différents selon l'âge de l'enfant ?</w:t>
      </w:r>
    </w:p>
    <w:p w14:paraId="73E8D872" w14:textId="77777777" w:rsidR="00E8145D" w:rsidRPr="0009700E" w:rsidRDefault="00E8145D" w:rsidP="00E81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Votre bébé est-il en bonne santé en ce moment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(N'oubliez pas : dans les guides de collecte de données, veillez à indiquer à l'enfant d'être orienté vers un établissement de santé spécifique et alertez le </w:t>
      </w:r>
      <w:proofErr w:type="spell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local)</w:t>
      </w:r>
    </w:p>
    <w:p w14:paraId="46C488AC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le savez-vous ?</w:t>
      </w:r>
    </w:p>
    <w:p w14:paraId="7CBC00AD" w14:textId="77777777" w:rsidR="00E8145D" w:rsidRPr="0009700E" w:rsidRDefault="00E8145D" w:rsidP="00E81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est généralement la première personne à remarquer qu'un bébé de 6 à 12 mois est malade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pour chaque type de symptôme : diarrhée, toux, fièvre/corps chaud, ne pas manger)</w:t>
      </w:r>
    </w:p>
    <w:p w14:paraId="5372F704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les autres membres de la famille savent-ils si le bébé est malade ? </w:t>
      </w:r>
    </w:p>
    <w:p w14:paraId="7C7B2C31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Quand informeriez-vous les autres membres de la famille des symptômes d'un bébé ? </w:t>
      </w:r>
    </w:p>
    <w:p w14:paraId="1C5B488B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lastRenderedPageBreak/>
        <w:t>Dans quelles circonstances n'informeriez-vous pas les autres membres de la famille des symptômes d'un bébé ?</w:t>
      </w:r>
    </w:p>
    <w:p w14:paraId="74FAAFD2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Si un enfant tombe malade, les personnes extérieures au foyer en entend-on parler ? Pourquoi ou pourquoi pas ?</w:t>
      </w:r>
    </w:p>
    <w:p w14:paraId="5037F563" w14:textId="77777777" w:rsidR="00E8145D" w:rsidRPr="0009700E" w:rsidRDefault="00E8145D" w:rsidP="00E81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Lorsque votre enfant a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[demandez pour chacun : diarrhée, toux, fièvre/corps chaud]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, que faites-vous ? </w:t>
      </w:r>
    </w:p>
    <w:p w14:paraId="0DCDB89A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Sonder : observer attentivement, rester à la maison, changer d'alimentation, demander conseil à des parents ou amis, aller dans un établissement de santé, guérisseur traditionnel, médecine, autres actions pour le confort physique </w:t>
      </w:r>
    </w:p>
    <w:p w14:paraId="282F930F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vous sentez-vous ? </w:t>
      </w:r>
    </w:p>
    <w:p w14:paraId="4429793F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Où avez-vous appris à faire cela ? </w:t>
      </w:r>
    </w:p>
    <w:p w14:paraId="061D34B7" w14:textId="77777777" w:rsidR="00E8145D" w:rsidRPr="0009700E" w:rsidRDefault="00E8145D" w:rsidP="00E81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disent les gens de votre communauté au sujet du centre de santé local ? A propos des prestataires ?</w:t>
      </w:r>
    </w:p>
    <w:p w14:paraId="297C0741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pensez-vous du centre de santé local ? A propos des prestataires ?</w:t>
      </w:r>
    </w:p>
    <w:p w14:paraId="162F19FD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 est le défi de visiter le centre de santé avec votre bébé ?</w:t>
      </w:r>
    </w:p>
    <w:p w14:paraId="2804BC6E" w14:textId="77777777" w:rsidR="00E8145D" w:rsidRPr="0009700E" w:rsidRDefault="00E8145D" w:rsidP="00E81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Dans votre famille, qui décide de ce qu'il faut faire lorsqu'un enfant de cet âge (6-12 mois) tombe malade ?</w:t>
      </w:r>
    </w:p>
    <w:p w14:paraId="58BD804E" w14:textId="77777777" w:rsidR="00E8145D" w:rsidRPr="0009700E" w:rsidRDefault="00E8145D" w:rsidP="00E81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Lorsque le bébé est malade (avec diarrhée, avec toux, avec corps chaud/ fièvre), votre vie quotidienne change-t-elle ? Si oui, comment ? Que faites-vous et que font les autres différemment, le cas échéant ? </w:t>
      </w:r>
    </w:p>
    <w:p w14:paraId="78F020F3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2F2D0AB5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Recouvrement</w:t>
      </w:r>
    </w:p>
    <w:p w14:paraId="6E0081F7" w14:textId="77777777" w:rsidR="00E8145D" w:rsidRPr="0009700E" w:rsidRDefault="00E8145D" w:rsidP="00E81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Lorsqu'un enfant de 6 à 12 mois est malade, combien de temps dure-t-il généralement ? </w:t>
      </w:r>
    </w:p>
    <w:p w14:paraId="2486D41F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savoir quand elle s'arrête ?  </w:t>
      </w:r>
    </w:p>
    <w:p w14:paraId="6384789C" w14:textId="77777777" w:rsidR="00E8145D" w:rsidRPr="0009700E" w:rsidRDefault="00E8145D" w:rsidP="00E8145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Si l'enfant pleure plus/moins, changement d'appétit de l'enfant, selon le fournisseur de soins, selon la mère</w:t>
      </w:r>
    </w:p>
    <w:p w14:paraId="6C13E038" w14:textId="77777777" w:rsidR="00E8145D" w:rsidRPr="0009700E" w:rsidRDefault="00E8145D" w:rsidP="00E8145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Comment se rétablissent-ils soudainement ou progressivement ?</w:t>
      </w:r>
    </w:p>
    <w:p w14:paraId="518DC598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Qui, dans votre famille, est le premier à remarquer que le bébé se rétablit ? </w:t>
      </w:r>
    </w:p>
    <w:p w14:paraId="46E23ECC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 qui feriez-vous confiance pour savoir si votre bébé est toujours malade ou non ?</w:t>
      </w:r>
    </w:p>
    <w:p w14:paraId="708FE522" w14:textId="77777777" w:rsidR="00E8145D" w:rsidRPr="0009700E" w:rsidRDefault="00E8145D" w:rsidP="00E81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Lorsqu'un bébé se rétablit, votre vie quotidienne change-t-elle ? Si oui, comment ?</w:t>
      </w:r>
    </w:p>
    <w:p w14:paraId="5B563F10" w14:textId="77777777" w:rsidR="00E8145D" w:rsidRPr="0009700E" w:rsidRDefault="00E8145D" w:rsidP="00E814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Après la fin de la maladie, un bébé a-t-il besoin de soins particuliers ? Quoi ?</w:t>
      </w:r>
    </w:p>
    <w:p w14:paraId="16BE3071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Pour combien de temps ?</w:t>
      </w:r>
    </w:p>
    <w:p w14:paraId="19551A8C" w14:textId="77777777" w:rsidR="00E8145D" w:rsidRPr="0009700E" w:rsidRDefault="00E8145D" w:rsidP="00E8145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Où avez-vous appris cela ?</w:t>
      </w:r>
    </w:p>
    <w:p w14:paraId="70E828E0" w14:textId="77777777" w:rsidR="00E8145D" w:rsidRPr="0009700E" w:rsidRDefault="00E8145D" w:rsidP="00E8145D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1575062C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Dernière maladie</w:t>
      </w:r>
    </w:p>
    <w:p w14:paraId="457A95EF" w14:textId="77777777" w:rsidR="00E8145D" w:rsidRPr="0009700E" w:rsidRDefault="00E8145D" w:rsidP="00E814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Votre enfant est-il malade depuis l'âge de 6 mois ? </w:t>
      </w:r>
    </w:p>
    <w:p w14:paraId="0AD6C466" w14:textId="77777777" w:rsidR="00E8145D" w:rsidRPr="0009700E" w:rsidRDefault="00E8145D" w:rsidP="00E814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 : diarrhée, fièvre/corps chaud, ou toux ?</w:t>
      </w:r>
    </w:p>
    <w:p w14:paraId="6C3936F9" w14:textId="77777777" w:rsidR="00E8145D" w:rsidRPr="0009700E" w:rsidRDefault="00E8145D" w:rsidP="00E814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 de fois votre bébé a-t-il été malade depuis l'âge de 6 mois ?</w:t>
      </w:r>
    </w:p>
    <w:p w14:paraId="69FED7F4" w14:textId="77777777" w:rsidR="00E8145D" w:rsidRPr="0009700E" w:rsidRDefault="00E8145D" w:rsidP="00E814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votre bébé a-t-il été malade pour la dernière fois depuis qu'il a atteint l'âge de 6 mois ?</w:t>
      </w:r>
    </w:p>
    <w:p w14:paraId="70AFA240" w14:textId="77777777" w:rsidR="00E8145D" w:rsidRPr="0009700E" w:rsidRDefault="00E8145D" w:rsidP="00E814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 type de maladie a-t-il eu ?</w:t>
      </w:r>
    </w:p>
    <w:p w14:paraId="1CF05FB2" w14:textId="77777777" w:rsidR="00E8145D" w:rsidRPr="0009700E" w:rsidRDefault="00E8145D" w:rsidP="00E814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avez-vous su qu'il était malade ? </w:t>
      </w:r>
    </w:p>
    <w:p w14:paraId="4C93FF76" w14:textId="77777777" w:rsidR="00E8145D" w:rsidRPr="0009700E" w:rsidRDefault="00E8145D" w:rsidP="00E8145D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Symptômes observés, enfant refusé à la nourriture, changement dans les pleurs de l'enfant, quelqu'un leur a dit</w:t>
      </w:r>
    </w:p>
    <w:p w14:paraId="64BC3CDD" w14:textId="77777777" w:rsidR="00E8145D" w:rsidRPr="0009700E" w:rsidRDefault="00E8145D" w:rsidP="00E814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d'autre savait que votre bébé était malade ? </w:t>
      </w:r>
    </w:p>
    <w:p w14:paraId="2477D2D0" w14:textId="77777777" w:rsidR="00E8145D" w:rsidRPr="0009700E" w:rsidRDefault="00E8145D" w:rsidP="00E8145D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l'ont-ils su ? </w:t>
      </w:r>
    </w:p>
    <w:p w14:paraId="23DF37F3" w14:textId="77777777" w:rsidR="00E8145D" w:rsidRPr="0009700E" w:rsidRDefault="00E8145D" w:rsidP="00E814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Pendant qu'il était malade, a-t-il continué à manger comme avant ? </w:t>
      </w:r>
    </w:p>
    <w:p w14:paraId="45723C92" w14:textId="77777777" w:rsidR="00E8145D" w:rsidRPr="0009700E" w:rsidRDefault="00E8145D" w:rsidP="00E8145D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Si non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qu'est-ce qui a changé ?</w:t>
      </w:r>
    </w:p>
    <w:p w14:paraId="4A8A77F8" w14:textId="77777777" w:rsidR="00E8145D" w:rsidRPr="0009700E" w:rsidRDefault="00E8145D" w:rsidP="00E814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s'est occupé de votre bébé pendant qu'il était malade ? </w:t>
      </w:r>
    </w:p>
    <w:p w14:paraId="3D293125" w14:textId="77777777" w:rsidR="00E8145D" w:rsidRPr="0009700E" w:rsidRDefault="00E8145D" w:rsidP="00E814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Qu'avez-vous fait à l'époque où votre bébé était malade ? </w:t>
      </w:r>
    </w:p>
    <w:p w14:paraId="704F404A" w14:textId="77777777" w:rsidR="00E8145D" w:rsidRPr="0009700E" w:rsidRDefault="00E8145D" w:rsidP="00E814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Sonder : se rendre au centre de santé, parler à </w:t>
      </w:r>
      <w:proofErr w:type="spell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, guérisseur traditionnel, donner des médicaments, surveiller quelque chose, changer d'alimentation (comment ?)</w:t>
      </w:r>
    </w:p>
    <w:p w14:paraId="2B624DA5" w14:textId="77777777" w:rsidR="00E8145D" w:rsidRPr="0009700E" w:rsidRDefault="00E8145D" w:rsidP="00E814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avez-vous su faire cela ? Qui vous a conseillé ?</w:t>
      </w:r>
    </w:p>
    <w:p w14:paraId="75498908" w14:textId="77777777" w:rsidR="00E8145D" w:rsidRPr="0009700E" w:rsidRDefault="00E8145D" w:rsidP="00E814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avez-vous fait cela ? (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de temps après avoir remarqué qu'il était malade)</w:t>
      </w:r>
    </w:p>
    <w:p w14:paraId="211AECCC" w14:textId="77777777" w:rsidR="00E8145D" w:rsidRPr="0009700E" w:rsidRDefault="00E8145D" w:rsidP="00E814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Qui a décidé de faire cela ?</w:t>
      </w:r>
    </w:p>
    <w:p w14:paraId="20FB0F60" w14:textId="77777777" w:rsidR="00E8145D" w:rsidRPr="0009700E" w:rsidRDefault="00E8145D" w:rsidP="00E814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(S'ils se sont rendus dans un établissement de santé ou ont parlé à la </w:t>
      </w:r>
      <w:proofErr w:type="spell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)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l'a amené dans l'établissement ou a contacté la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?</w:t>
      </w:r>
    </w:p>
    <w:p w14:paraId="5A89915E" w14:textId="77777777" w:rsidR="00E8145D" w:rsidRPr="0009700E" w:rsidRDefault="00E8145D" w:rsidP="00E814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Qu'a fait et dit le prestataire/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lorsque vous les avez vus ? </w:t>
      </w:r>
    </w:p>
    <w:p w14:paraId="6A9AA587" w14:textId="77777777" w:rsidR="00E8145D" w:rsidRPr="0009700E" w:rsidRDefault="00E8145D" w:rsidP="00E8145D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Vous ont-ils 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donné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des conseils sur les aliments ou les liquides à donner à l'enfant ?</w:t>
      </w:r>
    </w:p>
    <w:p w14:paraId="49CD18D7" w14:textId="77777777" w:rsidR="00E8145D" w:rsidRPr="0009700E" w:rsidRDefault="00E8145D" w:rsidP="00E814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lastRenderedPageBreak/>
        <w:t xml:space="preserve">Qu'avez-vous pensé de ce conseil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(Sondez : dans quelle mesure vous a-t-il été possible de suivre ces conseils chez vous ?)</w:t>
      </w:r>
    </w:p>
    <w:p w14:paraId="5C3EC00D" w14:textId="77777777" w:rsidR="00E8145D" w:rsidRPr="0009700E" w:rsidRDefault="00E8145D" w:rsidP="00E814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Pendant combien de temps votre bébé a-t-il été malade ? </w:t>
      </w:r>
    </w:p>
    <w:p w14:paraId="6E5AABA8" w14:textId="77777777" w:rsidR="00E8145D" w:rsidRPr="0009700E" w:rsidRDefault="00E8145D" w:rsidP="00E814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avez-vous pu constater qu'il n'était plus malade ?</w:t>
      </w:r>
    </w:p>
    <w:p w14:paraId="27782C51" w14:textId="77777777" w:rsidR="00E8145D" w:rsidRPr="0009700E" w:rsidRDefault="00E8145D" w:rsidP="00E814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Lorsque vous vous êtes occupée de votre bébé juste après la maladie, avez-vous fait quelque chose de différent de la façon dont vous vous occupez habituellement de lui ?</w:t>
      </w:r>
    </w:p>
    <w:p w14:paraId="4848E2A3" w14:textId="77777777" w:rsidR="00E8145D" w:rsidRPr="0009700E" w:rsidRDefault="00E8145D" w:rsidP="00E8145D">
      <w:pP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2F2B5E6F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Alimentation pendant la maladie</w:t>
      </w:r>
    </w:p>
    <w:p w14:paraId="2DD28C49" w14:textId="77777777" w:rsidR="00E8145D" w:rsidRPr="0009700E" w:rsidRDefault="00E8145D" w:rsidP="00E81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Depuis l'âge de 6 mois, comment votre bébé réagit-il aux aliments lorsqu'il est malade ? </w:t>
      </w:r>
    </w:p>
    <w:p w14:paraId="015C9CB2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Comment le bébé réagit-il à la nourriture au cours de différentes maladies ? Quelles sont les différences entre la diarrhée, la fièvre et la toux ?</w:t>
      </w:r>
    </w:p>
    <w:p w14:paraId="58F419C7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Comment réagit-il au lait maternel ? Certains aliments ? </w:t>
      </w:r>
    </w:p>
    <w:p w14:paraId="278DBB37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Comment est son appétit ? </w:t>
      </w:r>
    </w:p>
    <w:p w14:paraId="0353FCB5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quantité de nourriture votre bébé mange-t-il lorsqu'il est malade, par rapport à la normale ? </w:t>
      </w:r>
    </w:p>
    <w:p w14:paraId="4812696B" w14:textId="77777777" w:rsidR="00E8145D" w:rsidRPr="0009700E" w:rsidRDefault="00E8145D" w:rsidP="00E8145D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par type de maladie, gravité, âge si l'enfant</w:t>
      </w:r>
    </w:p>
    <w:p w14:paraId="05631A86" w14:textId="77777777" w:rsidR="00E8145D" w:rsidRPr="0009700E" w:rsidRDefault="00E8145D" w:rsidP="00E8145D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le savez-vous ? </w:t>
      </w:r>
    </w:p>
    <w:p w14:paraId="45FD3955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quantité de lait maternel votre bébé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boit-il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lorsqu'il est malade, par rapport à la normale ? </w:t>
      </w:r>
    </w:p>
    <w:p w14:paraId="1E8D43A1" w14:textId="77777777" w:rsidR="00E8145D" w:rsidRPr="0009700E" w:rsidRDefault="00E8145D" w:rsidP="00E8145D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le savez-vous ? </w:t>
      </w:r>
    </w:p>
    <w:p w14:paraId="2C68317C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Vous avez parlé de la façon dont on peut persuader un bébé de manger alors qu'il ne semble pas intéressé. La dernière fois que votre bébé a été malade, avez-vous essayé des trucs - lesquels, et comment votre bébé a-t-il réagi ? </w:t>
      </w:r>
    </w:p>
    <w:p w14:paraId="343F2C27" w14:textId="77777777" w:rsidR="00E8145D" w:rsidRPr="0009700E" w:rsidRDefault="00E8145D" w:rsidP="00E81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les bébés de cet âge devraient-ils manger ou boire lorsqu'ils sont malades ? </w:t>
      </w:r>
    </w:p>
    <w:p w14:paraId="768DA04B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u w:val="single"/>
          <w:lang w:val="fr-FR"/>
        </w:rPr>
        <w:t xml:space="preserve">Que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devraient-ils manger et boire ? Pourquoi ?</w:t>
      </w:r>
    </w:p>
    <w:p w14:paraId="324B4C11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u w:val="single"/>
          <w:lang w:val="fr-FR"/>
        </w:rPr>
        <w:t xml:space="preserve">Quelle quantité de nourriture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et de boisson faut-il leur donner ? Pourquoi ?</w:t>
      </w:r>
    </w:p>
    <w:p w14:paraId="0DB1F488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À quelle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u w:val="single"/>
          <w:lang w:val="fr-FR"/>
        </w:rPr>
        <w:t xml:space="preserve">fréquence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doivent-ils manger ? Pourquoi ?</w:t>
      </w:r>
    </w:p>
    <w:p w14:paraId="7EFEBC66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Est-ce le même pour tous les types de maladies ?</w:t>
      </w:r>
    </w:p>
    <w:p w14:paraId="0D8EA1B3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Où avez-vous appris cela ?</w:t>
      </w:r>
    </w:p>
    <w:p w14:paraId="33DE0142" w14:textId="77777777" w:rsidR="00E8145D" w:rsidRPr="0009700E" w:rsidRDefault="00E8145D" w:rsidP="00E81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Quelles sont les raisons pour lesquelles les bébés ne mangent pas comme ils le devraient pendant la maladie ? Comment vous sentez-vous si votre bébé ne mange pas comme il le devrait lorsqu'il est malade ?</w:t>
      </w:r>
    </w:p>
    <w:p w14:paraId="66E3016A" w14:textId="77777777" w:rsidR="00E8145D" w:rsidRPr="0009700E" w:rsidRDefault="00E8145D" w:rsidP="00E81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Si un bébé ne mange pas comme il le devrait pendant une maladie, qui dans le ménage le remarque ? Qui d'autre en dehors du ménage le remarque ? Que disent-ils ? </w:t>
      </w:r>
    </w:p>
    <w:p w14:paraId="2DBA2171" w14:textId="77777777" w:rsidR="00E8145D" w:rsidRPr="0009700E" w:rsidRDefault="00E8145D" w:rsidP="00E81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Existe-t-il des aliments qui sont bons pour un bébé malade ? </w:t>
      </w:r>
    </w:p>
    <w:p w14:paraId="58A1AF09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Pourquoi sont-ils bons ?</w:t>
      </w:r>
    </w:p>
    <w:p w14:paraId="4DC4D4F2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Où avez-vous appris cela ?</w:t>
      </w:r>
    </w:p>
    <w:p w14:paraId="132A183E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Est-ce le même pour tous les types de maladies ?</w:t>
      </w:r>
    </w:p>
    <w:p w14:paraId="50F0AB35" w14:textId="77777777" w:rsidR="00E8145D" w:rsidRPr="0009700E" w:rsidRDefault="00E8145D" w:rsidP="00E81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des aliments qui sont mauvais pour un bébé malade ? </w:t>
      </w:r>
    </w:p>
    <w:p w14:paraId="3BE5024C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Pourquoi sont-ils mauvais ?</w:t>
      </w:r>
    </w:p>
    <w:p w14:paraId="5B95E29E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le savez-vous ?</w:t>
      </w:r>
    </w:p>
    <w:p w14:paraId="2023AC67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Est-ce le même pour tous les types de maladies ?</w:t>
      </w:r>
    </w:p>
    <w:p w14:paraId="1399BF91" w14:textId="77777777" w:rsidR="00E8145D" w:rsidRPr="0009700E" w:rsidRDefault="00E8145D" w:rsidP="00E81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Depuis que votre bébé a 6 mois, avez-vous déjà changé ce que vous lui donniez à manger lorsqu'il était malade ? </w:t>
      </w:r>
    </w:p>
    <w:p w14:paraId="0C56D07B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Qu'est-ce qui a motivé ce changement ? </w:t>
      </w:r>
    </w:p>
    <w:p w14:paraId="7988B800" w14:textId="77777777" w:rsidR="00E8145D" w:rsidRPr="0009700E" w:rsidRDefault="00E8145D" w:rsidP="00E8145D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 : en raison de l'aggravation des symptômes, la réaction du bébé à la nourriture, d'autres conseillent</w:t>
      </w:r>
    </w:p>
    <w:p w14:paraId="0D07D67B" w14:textId="77777777" w:rsidR="00E8145D" w:rsidRPr="0009700E" w:rsidRDefault="00E8145D" w:rsidP="00E81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la maladie rend-elle l'alimentation de votre bébé plus facile ou plus difficile ? </w:t>
      </w:r>
    </w:p>
    <w:p w14:paraId="00BBF78B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Pour l'allaitement ? Pour l'alimentation d'autres aliments ?</w:t>
      </w:r>
    </w:p>
    <w:p w14:paraId="46142E37" w14:textId="77777777" w:rsidR="00E8145D" w:rsidRPr="0009700E" w:rsidRDefault="00E8145D" w:rsidP="00E81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Quels seraient les inconvénients de l'allaitement maternel plus fréquent en cas de maladie ? D'alimenter plus fréquemment d'autres aliments ?</w:t>
      </w:r>
    </w:p>
    <w:p w14:paraId="0F3DDFF5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Aggrave la maladie, les tracas/le temps, augmente le coût de la nourriture</w:t>
      </w:r>
    </w:p>
    <w:p w14:paraId="53C56F21" w14:textId="77777777" w:rsidR="00E8145D" w:rsidRPr="0009700E" w:rsidRDefault="00E8145D" w:rsidP="00E81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est la limite de la quantité de lait maternel que vous donnez à un bébé malade âgé de 6 à 12 mois ? </w:t>
      </w:r>
    </w:p>
    <w:p w14:paraId="58451682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Qu'est-ce qui limite la quantité d'aliments solides ?</w:t>
      </w:r>
    </w:p>
    <w:p w14:paraId="6D7D6B0A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Sonder : le temps de la mère, l'énergie de la mère, la production de lait, les conseils 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des autres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, l'appétit du bébé </w:t>
      </w:r>
    </w:p>
    <w:p w14:paraId="7F805B76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Est-ce le même pour tous les types de maladies ?</w:t>
      </w:r>
    </w:p>
    <w:p w14:paraId="7A41AF3B" w14:textId="77777777" w:rsidR="00E8145D" w:rsidRPr="0009700E" w:rsidRDefault="00E8145D" w:rsidP="00E81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des situations où vous pensez que vous ne devriez pas du tout allaiter votre bébé ? </w:t>
      </w:r>
    </w:p>
    <w:p w14:paraId="44EC63E4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b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Sonder : selon le type de maladie, la gravité de la maladie, si la mère est elle-même malade</w:t>
      </w:r>
    </w:p>
    <w:p w14:paraId="3BC10C9A" w14:textId="77777777" w:rsidR="00E8145D" w:rsidRPr="0009700E" w:rsidRDefault="00E8145D" w:rsidP="00E8145D">
      <w:pPr>
        <w:ind w:left="360"/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780D4390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Influences</w:t>
      </w:r>
    </w:p>
    <w:p w14:paraId="2FE5E06D" w14:textId="77777777" w:rsidR="00E8145D" w:rsidRPr="0009700E" w:rsidRDefault="00E8145D" w:rsidP="00E81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votre propre mère vous a-t-elle nourri lorsque vous étiez malade ?</w:t>
      </w:r>
    </w:p>
    <w:p w14:paraId="20DF8BD8" w14:textId="77777777" w:rsidR="00E8145D" w:rsidRPr="0009700E" w:rsidRDefault="00E8145D" w:rsidP="00E81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les autres familles de votre communauté nourrissent-elles leurs bébés de 6 à 12 mois pendant la maladie ? </w:t>
      </w:r>
    </w:p>
    <w:p w14:paraId="3B049391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types d'aliments, quantité de nourriture, horaires d'alimentation</w:t>
      </w:r>
    </w:p>
    <w:p w14:paraId="399E010F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le savez-vous ?</w:t>
      </w:r>
    </w:p>
    <w:p w14:paraId="7D9B7F0D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Est-ce le même pour tous les types de maladies ? </w:t>
      </w:r>
    </w:p>
    <w:p w14:paraId="5166176C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Est-ce que c'est la même chose pour tous les types de personnes dans la communauté ?</w:t>
      </w:r>
    </w:p>
    <w:p w14:paraId="549D7442" w14:textId="77777777" w:rsidR="00E8145D" w:rsidRPr="0009700E" w:rsidRDefault="00E8145D" w:rsidP="00E81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La façon dont vous nourrissez les bébés malades a-t-elle changé depuis que votre premier enfant était un bébé ? Comment ? Pourquoi ?</w:t>
      </w:r>
    </w:p>
    <w:p w14:paraId="3781E2A4" w14:textId="77777777" w:rsidR="00E8145D" w:rsidRPr="0009700E" w:rsidRDefault="00E8145D" w:rsidP="00E814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Un professionnel de la santé ou un agent de santé communautaire vous a-t-il déjà dit comment nourrir votre bébé ? </w:t>
      </w:r>
    </w:p>
    <w:p w14:paraId="0CE07F2E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Qu'ont-ils dit sur l'alimentation d'un enfant en général ? </w:t>
      </w:r>
    </w:p>
    <w:p w14:paraId="1B7BB3C5" w14:textId="77777777" w:rsidR="00E8145D" w:rsidRPr="0009700E" w:rsidRDefault="00E8145D" w:rsidP="00E8145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Qu'ont-ils dit sur l'alimentation d'un enfant malade ?</w:t>
      </w:r>
    </w:p>
    <w:p w14:paraId="73AC5EE9" w14:textId="77777777" w:rsidR="00E8145D" w:rsidRPr="0009700E" w:rsidRDefault="00E8145D" w:rsidP="00E8145D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36C20263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Alimentation après la maladie</w:t>
      </w:r>
    </w:p>
    <w:p w14:paraId="4BE25F77" w14:textId="77777777" w:rsidR="00E8145D" w:rsidRPr="0009700E" w:rsidRDefault="00E8145D" w:rsidP="00E8145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 quantité de nourriture un bébé de 6 à 12 mois (ou l'âge de votre enfant) doit-il consommer après une maladie ? (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par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rapport à avant la maladie)</w:t>
      </w:r>
    </w:p>
    <w:p w14:paraId="4675275B" w14:textId="77777777" w:rsidR="00E8145D" w:rsidRPr="0009700E" w:rsidRDefault="00E8145D" w:rsidP="00E814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Des sondes spécifiques :</w:t>
      </w:r>
    </w:p>
    <w:p w14:paraId="1773A0B5" w14:textId="77777777" w:rsidR="00E8145D" w:rsidRPr="0009700E" w:rsidRDefault="00E8145D" w:rsidP="00E8145D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Est-ce le même pour tous les types de maladies (par exemple, diarrhée, fièvre, toux) ? Si non, comment ?</w:t>
      </w:r>
    </w:p>
    <w:p w14:paraId="49E900A4" w14:textId="77777777" w:rsidR="00E8145D" w:rsidRPr="0009700E" w:rsidRDefault="00E8145D" w:rsidP="00E8145D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Aliments "chauds" et "froids" pour différentes maladies</w:t>
      </w:r>
    </w:p>
    <w:p w14:paraId="0ACA78F6" w14:textId="77777777" w:rsidR="00E8145D" w:rsidRPr="0009700E" w:rsidRDefault="00E8145D" w:rsidP="00E8145D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Est-ce la même chose pour les bébés filles et les bébés garçons ? Si non, comment ?</w:t>
      </w:r>
    </w:p>
    <w:p w14:paraId="148F1FA1" w14:textId="77777777" w:rsidR="00E8145D" w:rsidRPr="0009700E" w:rsidRDefault="00E8145D" w:rsidP="00E8145D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Est-ce la même chose pour tous les repas ou seulement certains ? Si non, comment ?</w:t>
      </w:r>
    </w:p>
    <w:p w14:paraId="51BD280C" w14:textId="77777777" w:rsidR="00E8145D" w:rsidRPr="0009700E" w:rsidRDefault="00E8145D" w:rsidP="00E8145D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Comment l'alimentation après une maladie varie-t-elle au cours d'une journée ?</w:t>
      </w:r>
    </w:p>
    <w:p w14:paraId="60B635EA" w14:textId="77777777" w:rsidR="00E8145D" w:rsidRPr="0009700E" w:rsidRDefault="00E8145D" w:rsidP="00E8145D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Quand considérez-vous que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c'est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"après une maladie" ?</w:t>
      </w:r>
    </w:p>
    <w:p w14:paraId="493F3EE1" w14:textId="77777777" w:rsidR="00E8145D" w:rsidRPr="0009700E" w:rsidRDefault="00E8145D" w:rsidP="00E8145D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la présence d'enfants plus âgés affecte-t-elle l'alimentation de votre plus jeune après la maladie ?</w:t>
      </w:r>
    </w:p>
    <w:p w14:paraId="1A5C14A8" w14:textId="77777777" w:rsidR="00E8145D" w:rsidRPr="0009700E" w:rsidRDefault="00E8145D" w:rsidP="00E81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S'ils disaient que le bébé devrait manger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u w:val="single"/>
          <w:lang w:val="fr-FR"/>
        </w:rPr>
        <w:t xml:space="preserve">davantage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après la maladie :</w:t>
      </w:r>
    </w:p>
    <w:p w14:paraId="59913F7B" w14:textId="77777777" w:rsidR="00E8145D" w:rsidRPr="0009700E" w:rsidRDefault="00E8145D" w:rsidP="00E8145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Pourquoi ?</w:t>
      </w:r>
    </w:p>
    <w:p w14:paraId="343D3258" w14:textId="77777777" w:rsidR="00E8145D" w:rsidRPr="0009700E" w:rsidRDefault="00E8145D" w:rsidP="00E8145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Combien de temps cela devrait-il durer ? </w:t>
      </w:r>
    </w:p>
    <w:p w14:paraId="2AC11996" w14:textId="77777777" w:rsidR="00E8145D" w:rsidRPr="0009700E" w:rsidRDefault="00E8145D" w:rsidP="00E8145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faites-vous pour que le bébé mange davantage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(Sondez : préparez plus de nourriture, mettez plus de nourriture dans le bol d'alimentation, la même quantité dans le bol mais remplissez à nouveau le bol pendant l'alimentation si l'enfant a fini)</w:t>
      </w:r>
    </w:p>
    <w:p w14:paraId="4CFF4B22" w14:textId="77777777" w:rsidR="00E8145D" w:rsidRPr="0009700E" w:rsidRDefault="00E8145D" w:rsidP="00E8145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La fréquence des repas doit-elle changer, ou la quantité de nourriture par repas ?</w:t>
      </w:r>
    </w:p>
    <w:p w14:paraId="78F247AA" w14:textId="77777777" w:rsidR="00E8145D" w:rsidRPr="0009700E" w:rsidRDefault="00E8145D" w:rsidP="00E8145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des raisons pour lesquelles une famille pourrait ne pas nourrir le bébé davantage/plus de nourriture pendant quelques semaines après une maladie ? </w:t>
      </w:r>
    </w:p>
    <w:p w14:paraId="01B44FAE" w14:textId="77777777" w:rsidR="00E8145D" w:rsidRPr="0009700E" w:rsidRDefault="00E8145D" w:rsidP="00E8145D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Est-ce que cela s'est déjà produit dans votre famille ? Racontez-moi l'histoire de cette époque.</w:t>
      </w:r>
    </w:p>
    <w:p w14:paraId="7D61708B" w14:textId="77777777" w:rsidR="00E8145D" w:rsidRPr="0009700E" w:rsidRDefault="00E8145D" w:rsidP="00E81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S'ils disaient que le bébé doit manger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u w:val="single"/>
          <w:lang w:val="fr-FR"/>
        </w:rPr>
        <w:t xml:space="preserve">moins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après la maladie :</w:t>
      </w:r>
    </w:p>
    <w:p w14:paraId="1E277664" w14:textId="77777777" w:rsidR="00E8145D" w:rsidRPr="0009700E" w:rsidRDefault="00E8145D" w:rsidP="00E8145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Pourquoi ?</w:t>
      </w:r>
    </w:p>
    <w:p w14:paraId="6AF5A854" w14:textId="77777777" w:rsidR="00E8145D" w:rsidRPr="0009700E" w:rsidRDefault="00E8145D" w:rsidP="00E8145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Combien de temps cela devrait-il durer ? </w:t>
      </w:r>
    </w:p>
    <w:p w14:paraId="6D477BB9" w14:textId="77777777" w:rsidR="00E8145D" w:rsidRPr="0009700E" w:rsidRDefault="00E8145D" w:rsidP="00E8145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faites-vous pour que le bébé mange moins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(Sondez : préparez moins de nourriture, mettez moins de nourriture dans le bol d'alimentation, ne remplissez pas le bol pendant l'alimentation si l'enfant a fini)</w:t>
      </w:r>
    </w:p>
    <w:p w14:paraId="6A6266E9" w14:textId="77777777" w:rsidR="00E8145D" w:rsidRPr="0009700E" w:rsidRDefault="00E8145D" w:rsidP="00E8145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La fréquence des repas doit-elle changer, ou la quantité de nourriture par repas ?</w:t>
      </w:r>
    </w:p>
    <w:p w14:paraId="5C12D87A" w14:textId="77777777" w:rsidR="00E8145D" w:rsidRPr="0009700E" w:rsidRDefault="00E8145D" w:rsidP="00E81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S'ils ont dit que le montant devrait être le même que d'habitude :</w:t>
      </w:r>
    </w:p>
    <w:p w14:paraId="5A07A65F" w14:textId="77777777" w:rsidR="00E8145D" w:rsidRPr="0009700E" w:rsidRDefault="00E8145D" w:rsidP="00E8145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Pourquoi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(Sondez : préférence de l'enfant, pas assez de nourriture ou de temps, l'enfant refuse, d'autres conseillent)</w:t>
      </w:r>
    </w:p>
    <w:p w14:paraId="7286737C" w14:textId="77777777" w:rsidR="00E8145D" w:rsidRPr="0009700E" w:rsidRDefault="00E8145D" w:rsidP="00E8145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Ce que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le bébé mange après une maladie doit-il être différent de ce qu'il mange normalement ?</w:t>
      </w:r>
    </w:p>
    <w:p w14:paraId="2B09483F" w14:textId="77777777" w:rsidR="00E8145D" w:rsidRPr="0009700E" w:rsidRDefault="00E8145D" w:rsidP="00E81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sont les bons aliments ? Pourquoi ? Où avez-vous appris cela ?</w:t>
      </w:r>
    </w:p>
    <w:p w14:paraId="1E255774" w14:textId="77777777" w:rsidR="00E8145D" w:rsidRPr="0009700E" w:rsidRDefault="00E8145D" w:rsidP="00E81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sont les mauvais aliments ? Pourquoi ? Où avez-vous appris cela ?</w:t>
      </w:r>
    </w:p>
    <w:p w14:paraId="1998CA52" w14:textId="77777777" w:rsidR="00E8145D" w:rsidRPr="0009700E" w:rsidRDefault="00E8145D" w:rsidP="00E81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Cela dépend-il du type de maladie ? Des préférences des enfants ? Du sexe de l'enfant ? </w:t>
      </w:r>
    </w:p>
    <w:p w14:paraId="159662B7" w14:textId="77777777" w:rsidR="00E8145D" w:rsidRPr="0009700E" w:rsidRDefault="00E8145D" w:rsidP="00E81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lastRenderedPageBreak/>
        <w:t>Combien de temps cela devrait-il durer ?</w:t>
      </w:r>
    </w:p>
    <w:p w14:paraId="4555BF6D" w14:textId="77777777" w:rsidR="00E8145D" w:rsidRPr="0009700E" w:rsidRDefault="00E8145D" w:rsidP="00E81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des raisons pour qu'une famille ne donne pas au bébé les aliments que vous avez mentionnés comme étant "bons" après une maladie ? </w:t>
      </w:r>
    </w:p>
    <w:p w14:paraId="059D943D" w14:textId="77777777" w:rsidR="00E8145D" w:rsidRPr="0009700E" w:rsidRDefault="00E8145D" w:rsidP="00E8145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S'il n'y a pas assez de nourriture ? Pas assez de la bonne nourriture/favorite ? Pas assez de temps ? Si le bébé refuse de manger ? Un autre membre de la famille pourrait-il être en désaccord ?</w:t>
      </w:r>
    </w:p>
    <w:p w14:paraId="094CA142" w14:textId="77777777" w:rsidR="00E8145D" w:rsidRPr="0009700E" w:rsidRDefault="00E8145D" w:rsidP="00E8145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Est-ce que cela s'est déjà produit avec votre bébé ? Racontez-moi l'histoire de cette époque.</w:t>
      </w:r>
    </w:p>
    <w:p w14:paraId="5BD32430" w14:textId="77777777" w:rsidR="00E8145D" w:rsidRPr="0009700E" w:rsidRDefault="00E8145D" w:rsidP="00E8145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Par rapport à la quantité de lait maternel qu'un bébé reçoit normalement, doit-il recevoir plus ou moins de lait après une maladie ?</w:t>
      </w:r>
    </w:p>
    <w:p w14:paraId="4E201CA7" w14:textId="77777777" w:rsidR="00E8145D" w:rsidRPr="0009700E" w:rsidRDefault="00E8145D" w:rsidP="00E81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Est-ce que cela dépend du type de maladie ? </w:t>
      </w:r>
    </w:p>
    <w:p w14:paraId="40F81CFE" w14:textId="77777777" w:rsidR="00E8145D" w:rsidRPr="0009700E" w:rsidRDefault="00E8145D" w:rsidP="00E81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Est-ce la même chose pour les bébés filles et les bébés garçons ?</w:t>
      </w:r>
    </w:p>
    <w:p w14:paraId="097D0C73" w14:textId="77777777" w:rsidR="00E8145D" w:rsidRPr="0009700E" w:rsidRDefault="00E8145D" w:rsidP="00E81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 de temps cela devrait-il durer ?</w:t>
      </w:r>
    </w:p>
    <w:p w14:paraId="1D5358E4" w14:textId="77777777" w:rsidR="00E8145D" w:rsidRPr="0009700E" w:rsidRDefault="00E8145D" w:rsidP="00E81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Y a-t-il des raisons pour lesquelles une mère ne ferait pas cela ?</w:t>
      </w:r>
    </w:p>
    <w:p w14:paraId="2185F6C0" w14:textId="77777777" w:rsidR="00E8145D" w:rsidRPr="0009700E" w:rsidRDefault="00E8145D" w:rsidP="00E8145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Si la mère ne peut pas produire assez de lait, si le bébé refuse de manger, contraintes de temps, si quelqu'un n'est pas d'accord</w:t>
      </w:r>
    </w:p>
    <w:p w14:paraId="2B57E803" w14:textId="77777777" w:rsidR="00E8145D" w:rsidRPr="0009700E" w:rsidRDefault="00E8145D" w:rsidP="00E8145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Est-ce que cela s'est déjà produit avec votre bébé ? Racontez-moi l'histoire de cette époque.</w:t>
      </w:r>
    </w:p>
    <w:p w14:paraId="666C80C5" w14:textId="77777777" w:rsidR="00E8145D" w:rsidRPr="0009700E" w:rsidRDefault="00E8145D" w:rsidP="00E8145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savoir si quelque chose doit changer dans la façon dont le bébé est nourri pendant cette période ?</w:t>
      </w:r>
    </w:p>
    <w:p w14:paraId="6B9502EB" w14:textId="77777777" w:rsidR="00E8145D" w:rsidRPr="0009700E" w:rsidRDefault="00E8145D" w:rsidP="00E8145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Votre enfant mange-t-il généralement plus, moins ou la même quantité après une maladie ?</w:t>
      </w:r>
    </w:p>
    <w:p w14:paraId="4E9DED27" w14:textId="77777777" w:rsidR="00E8145D" w:rsidRPr="0009700E" w:rsidRDefault="00E8145D" w:rsidP="00E81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Pourquoi ?</w:t>
      </w:r>
    </w:p>
    <w:p w14:paraId="1B9FCDB5" w14:textId="77777777" w:rsidR="00E8145D" w:rsidRPr="0009700E" w:rsidRDefault="00E8145D" w:rsidP="00E81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savez-vous qu'il mange plus/moins ?</w:t>
      </w:r>
    </w:p>
    <w:p w14:paraId="5CA358BE" w14:textId="77777777" w:rsidR="00E8145D" w:rsidRPr="0009700E" w:rsidRDefault="00E8145D" w:rsidP="00E81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cela évolue-t-il dans le temps (premiers jours, première semaine, deuxième semaine) ?</w:t>
      </w:r>
    </w:p>
    <w:p w14:paraId="01904F83" w14:textId="77777777" w:rsidR="00E8145D" w:rsidRPr="0009700E" w:rsidRDefault="00E8145D" w:rsidP="00E814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pensez-vous de l'idée de donner des aliments supplémentaires pendant cette période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(Sondez : quelles bonnes choses pourraient arriver à votre enfant et à votre famille en donnant au bébé de la nourriture supplémentaire ? Quelles sont les mauvaises choses qui pourraient se produire en donnant des aliments supplémentaires au bébé ?)</w:t>
      </w:r>
    </w:p>
    <w:p w14:paraId="184709F1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7855229D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Influences</w:t>
      </w:r>
    </w:p>
    <w:p w14:paraId="751DD1FD" w14:textId="77777777" w:rsidR="00E8145D" w:rsidRPr="0009700E" w:rsidRDefault="00E8145D" w:rsidP="00E814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les autres familles de votre communauté nourrissent-elles leurs bébés après une maladie ? </w:t>
      </w:r>
    </w:p>
    <w:p w14:paraId="140DBD31" w14:textId="77777777" w:rsidR="00E8145D" w:rsidRPr="0009700E" w:rsidRDefault="00E8145D" w:rsidP="00E8145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Quelle quantité de nourriture donnent-ils ? Quels aliments nourrissent-ils ? </w:t>
      </w:r>
    </w:p>
    <w:p w14:paraId="6E1FB207" w14:textId="77777777" w:rsidR="00E8145D" w:rsidRPr="0009700E" w:rsidRDefault="00E8145D" w:rsidP="00E8145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le savez-vous ?</w:t>
      </w:r>
    </w:p>
    <w:p w14:paraId="50FD9D58" w14:textId="77777777" w:rsidR="00E8145D" w:rsidRPr="0009700E" w:rsidRDefault="00E8145D" w:rsidP="00E8145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pensez-vous de cela ? </w:t>
      </w:r>
    </w:p>
    <w:p w14:paraId="2C8A1AE7" w14:textId="77777777" w:rsidR="00E8145D" w:rsidRPr="0009700E" w:rsidRDefault="00E8145D" w:rsidP="00E8145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diriez-vous de donner à un enfant de la nourriture supplémentaire après une maladie ?</w:t>
      </w:r>
    </w:p>
    <w:p w14:paraId="4936D2E7" w14:textId="77777777" w:rsidR="00E8145D" w:rsidRPr="0009700E" w:rsidRDefault="00E8145D" w:rsidP="00E814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des familles qui donnent à leurs enfants des aliments supplémentaires pendant quelques semaines après la maladie ? </w:t>
      </w:r>
    </w:p>
    <w:p w14:paraId="5745D097" w14:textId="77777777" w:rsidR="00E8145D" w:rsidRPr="0009700E" w:rsidRDefault="00E8145D" w:rsidP="00E8145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ferait cela ? </w:t>
      </w:r>
    </w:p>
    <w:p w14:paraId="2C60278B" w14:textId="77777777" w:rsidR="00E8145D" w:rsidRPr="0009700E" w:rsidRDefault="00E8145D" w:rsidP="00E8145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Pourquoi en donneraient-ils plus ?</w:t>
      </w:r>
    </w:p>
    <w:p w14:paraId="7FD9CE8B" w14:textId="77777777" w:rsidR="00E8145D" w:rsidRPr="0009700E" w:rsidRDefault="00E8145D" w:rsidP="00E8145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penseraient ou diraient les autres ?</w:t>
      </w:r>
    </w:p>
    <w:p w14:paraId="61D59C89" w14:textId="77777777" w:rsidR="00E8145D" w:rsidRPr="0009700E" w:rsidRDefault="00E8145D" w:rsidP="00E8145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pensez-vous de ces familles ? (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sont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-elles anormales, pas comme moi, des modèles) </w:t>
      </w:r>
    </w:p>
    <w:p w14:paraId="5AE31F24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562E8D15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Agence</w:t>
      </w:r>
    </w:p>
    <w:p w14:paraId="52E732C6" w14:textId="77777777" w:rsidR="00E8145D" w:rsidRPr="0009700E" w:rsidRDefault="00E8145D" w:rsidP="00E814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une famille peut-elle savoir si son enfant grandit bien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: poids/taille, forme du corps, énergie, comparaison avec les autres enfants)</w:t>
      </w:r>
    </w:p>
    <w:p w14:paraId="0A93AF19" w14:textId="77777777" w:rsidR="00E8145D" w:rsidRPr="0009700E" w:rsidRDefault="00E8145D" w:rsidP="00E814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peut faire une famille pour que son enfant grandisse bien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(Sondez : types de nourriture, quantité de nourriture, [autres ?])</w:t>
      </w:r>
    </w:p>
    <w:p w14:paraId="5EB10B67" w14:textId="77777777" w:rsidR="00E8145D" w:rsidRPr="0009700E" w:rsidRDefault="00E8145D" w:rsidP="00E8145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Qu'est-ce qui échappe au contrôle de la famille ? Pourquoi ?</w:t>
      </w:r>
    </w:p>
    <w:p w14:paraId="490F4689" w14:textId="77777777" w:rsidR="00E8145D" w:rsidRPr="0009700E" w:rsidRDefault="00E8145D" w:rsidP="00E814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Si un enfant ne grandit pas bien, à quoi cela ressemble-t-il ? </w:t>
      </w:r>
    </w:p>
    <w:p w14:paraId="6A11C09F" w14:textId="77777777" w:rsidR="00E8145D" w:rsidRPr="0009700E" w:rsidRDefault="00E8145D" w:rsidP="00E814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Si un enfant tombe malade mais se rétablit plus tard, cela a-t-il un effet durable sur sa croissance ? </w:t>
      </w:r>
    </w:p>
    <w:p w14:paraId="46177F35" w14:textId="77777777" w:rsidR="00E8145D" w:rsidRPr="0009700E" w:rsidRDefault="00E8145D" w:rsidP="00E8145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 est la probabilité qu'elle ait un effet durable ?</w:t>
      </w:r>
    </w:p>
    <w:p w14:paraId="0E78003B" w14:textId="77777777" w:rsidR="00E8145D" w:rsidRPr="0009700E" w:rsidRDefault="00E8145D" w:rsidP="00E8145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Pourquoi la maladie a-t-elle parfois ces effets durables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enquête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: type ou quantité de nourriture que l'enfant consomme)</w:t>
      </w:r>
    </w:p>
    <w:p w14:paraId="53348913" w14:textId="023596FA" w:rsidR="00E8145D" w:rsidRPr="0009700E" w:rsidRDefault="00E8145D" w:rsidP="00E8145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Une famille peut-elle faire quelque chose pour s'assurer qu'elle continue à bien se développer après la maladie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enquête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: type de nourriture, quantité de nourriture ; enquête : pendant et après)</w:t>
      </w:r>
    </w:p>
    <w:p w14:paraId="5CED9D5B" w14:textId="77777777" w:rsidR="00E8145D" w:rsidRPr="0009700E" w:rsidRDefault="00E8145D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br w:type="page"/>
      </w:r>
    </w:p>
    <w:p w14:paraId="0164D41E" w14:textId="0B9329C4" w:rsidR="00E8145D" w:rsidRDefault="003201B8" w:rsidP="00E8145D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lastRenderedPageBreak/>
        <w:t xml:space="preserve">Interview Guide :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Health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 xml:space="preserve"> Providers</w:t>
      </w:r>
    </w:p>
    <w:p w14:paraId="20A22297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0715CD22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proofErr w:type="spell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  <w:t>Rôle</w:t>
      </w:r>
      <w:proofErr w:type="spellEnd"/>
    </w:p>
    <w:p w14:paraId="0B3B8B5C" w14:textId="77777777" w:rsidR="0009700E" w:rsidRDefault="00E8145D" w:rsidP="0009700E">
      <w:pPr>
        <w:numPr>
          <w:ilvl w:val="0"/>
          <w:numId w:val="27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Quel est votre rôle dans cette installation et quelles sont vos principales responsabilités ?</w:t>
      </w:r>
    </w:p>
    <w:p w14:paraId="3078A7F9" w14:textId="27127C69" w:rsidR="00E8145D" w:rsidRPr="0009700E" w:rsidRDefault="00E8145D" w:rsidP="0009700E">
      <w:pPr>
        <w:numPr>
          <w:ilvl w:val="1"/>
          <w:numId w:val="27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Combien de prestataires y a-t-il dans cet établissement ?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Quelles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sont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leurs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responsabilités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</w:p>
    <w:p w14:paraId="1FD0CB08" w14:textId="77777777" w:rsidR="00E8145D" w:rsidRPr="0009700E" w:rsidRDefault="00E8145D" w:rsidP="00E8145D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Sonder : combien de personnes : médecins, infirmières,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sages-femmes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, internes ? </w:t>
      </w:r>
    </w:p>
    <w:p w14:paraId="2809C800" w14:textId="77777777" w:rsidR="00E8145D" w:rsidRPr="0009700E" w:rsidRDefault="00E8145D" w:rsidP="00E8145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À quoi ressemble une bonne journée à l'établissement ? Qu'est-ce qu'une mauvaise journée ?</w:t>
      </w:r>
    </w:p>
    <w:p w14:paraId="1A4A7687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35B1DA4E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  <w:t>Services</w:t>
      </w:r>
    </w:p>
    <w:p w14:paraId="0310C432" w14:textId="77777777" w:rsidR="00E8145D" w:rsidRPr="0009700E" w:rsidRDefault="00E8145D" w:rsidP="00E8145D">
      <w:pPr>
        <w:numPr>
          <w:ilvl w:val="0"/>
          <w:numId w:val="22"/>
        </w:num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Pour quels problèmes de santé les personnes s'occupant d'un enfant de moins d'un an se rendent-elles généralement dans un centre de santé ? </w:t>
      </w:r>
    </w:p>
    <w:p w14:paraId="35436E2F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Qui est généralement la personne qui amène l'enfant au centre de santé ?</w:t>
      </w:r>
    </w:p>
    <w:p w14:paraId="76E6C782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 de fois les pères / LMI accompagnent-ils la mère ?</w:t>
      </w:r>
    </w:p>
    <w:p w14:paraId="0E80AD2E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Quelles sont les campagnes de santé qui se déroulent actuellement dans la communauté ? </w:t>
      </w:r>
    </w:p>
    <w:p w14:paraId="79808736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Combien de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votre centre de santé ou votre communauté possède-t-il ?</w:t>
      </w:r>
    </w:p>
    <w:p w14:paraId="52D02A16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Quelles sont les actions de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dans la communauté ? </w:t>
      </w:r>
    </w:p>
    <w:p w14:paraId="16EB776B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font généralement les mères lorsqu'un enfant souffre de toux, de diarrhée ou de fièvre ?</w:t>
      </w:r>
    </w:p>
    <w:p w14:paraId="62510D26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Où les mères vont-elles généralement en premier ? </w:t>
      </w:r>
    </w:p>
    <w:p w14:paraId="5A725D5E" w14:textId="77777777" w:rsidR="00E8145D" w:rsidRPr="0009700E" w:rsidRDefault="00E8145D" w:rsidP="00E8145D">
      <w:pPr>
        <w:numPr>
          <w:ilvl w:val="3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Des centres de santé ?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Guérisseurs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traditionnels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ReCos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7074D4EF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Combien de temps les mères attendent-elles généralement avant de demander des soins pour leur enfant malade ? </w:t>
      </w:r>
    </w:p>
    <w:p w14:paraId="4D19C358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Selon vous, quels indices les mères utilisent-elles pour décider du moment où elles doivent se faire soigner (Sondez le nombre de jours de maladie, la gravité des symptômes, la fréquence/la rareté de la maladie chez les enfants dans la communauté)</w:t>
      </w:r>
    </w:p>
    <w:p w14:paraId="7067DDCF" w14:textId="77777777" w:rsidR="00E8145D" w:rsidRPr="0009700E" w:rsidRDefault="00E8145D" w:rsidP="00E8145D">
      <w:pPr>
        <w:numPr>
          <w:ilvl w:val="0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Que se passe-t-il lors d'une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u w:val="single"/>
          <w:lang w:val="fr-FR"/>
        </w:rPr>
        <w:t xml:space="preserve">visite de vaccination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(CPS) ? Veuillez me guider du début à la fin.</w:t>
      </w:r>
    </w:p>
    <w:p w14:paraId="5BB53C0B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Quels types de mères ont accès à ces services ? Quels sont les types de mères qui n'y ont pas accès ?</w:t>
      </w:r>
    </w:p>
    <w:p w14:paraId="52CD56C6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Combien de mères sur 10 dans cette communauté estimez-vous qu'elles visitent le centre de vaccination ? </w:t>
      </w:r>
    </w:p>
    <w:p w14:paraId="2A86CF89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Les mères qui viennent à une campagne/événement spécial de vaccination sont-ils différents de ceux qui viennent à l'établissement un jour de routine pour les vaccinations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 xml:space="preserve">De quelle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>manière 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</w:p>
    <w:p w14:paraId="10D479F0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Sur quels sujets, le cas échéant, conseillez-vous les mères lors de cette visite ?</w:t>
      </w:r>
    </w:p>
    <w:p w14:paraId="4256A462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 est le sujet le plus important dont vous parlez aux mères ?</w:t>
      </w:r>
    </w:p>
    <w:p w14:paraId="10ED2649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Quels conseils donnez-vous lors des journées de vaccination ? L'interaction que vous avez avec les soignants est-elle différente ces jours-là par rapport à une visite typique dans un centre de santé ?</w:t>
      </w:r>
    </w:p>
    <w:p w14:paraId="74E27A76" w14:textId="77777777" w:rsidR="00E8145D" w:rsidRPr="0009700E" w:rsidRDefault="00E8145D" w:rsidP="00E8145D">
      <w:pPr>
        <w:numPr>
          <w:ilvl w:val="0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Que se passe-t-il lors de la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u w:val="single"/>
          <w:lang w:val="fr-FR"/>
        </w:rPr>
        <w:t xml:space="preserve">visite d'un enfant malade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au centre de santé pour un enfant de moins d'un an ? </w:t>
      </w:r>
      <w:proofErr w:type="spell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  <w:t>Veuillez</w:t>
      </w:r>
      <w:proofErr w:type="spellEnd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  <w:t xml:space="preserve"> me guider du début à la fin.</w:t>
      </w:r>
    </w:p>
    <w:p w14:paraId="2F80E6B2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Quand existe-t-il des services pour la santé des enfants ? </w:t>
      </w:r>
    </w:p>
    <w:p w14:paraId="7F1F0ECE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Sondez : Certains jours ? Certaines heures ?</w:t>
      </w:r>
    </w:p>
    <w:p w14:paraId="6587F45D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Quels sont les prestataires qui offrent ces services ? </w:t>
      </w:r>
    </w:p>
    <w:p w14:paraId="2BB67378" w14:textId="77777777" w:rsidR="00E8145D" w:rsidRPr="0009700E" w:rsidRDefault="00E8145D" w:rsidP="00E8145D">
      <w:pPr>
        <w:numPr>
          <w:ilvl w:val="3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Sondez : médecins, infirmières,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sages-femmes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, autres ?</w:t>
      </w:r>
    </w:p>
    <w:p w14:paraId="11789AB6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Quelles sont les raisons typiques pour lesquelles une mère fait appel à ce service ?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Quels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sont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les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symptômes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de son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bébé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?</w:t>
      </w:r>
    </w:p>
    <w:p w14:paraId="5AD402F8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Fièvre, diarrhée, toux, perte de poids</w:t>
      </w:r>
    </w:p>
    <w:p w14:paraId="1282CF8B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Quels types de mères amènent leurs bébés malades à ce centre de santé ?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Quels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types de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mères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n'y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vont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pas?</w:t>
      </w:r>
    </w:p>
    <w:p w14:paraId="3F60CD1B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Combien de mères sur 10 dans cette communauté estimez-vous qu'elles se rendent dans l'établissement pour y chercher des soins pour leur enfant malade ?</w:t>
      </w:r>
    </w:p>
    <w:p w14:paraId="7FA954D4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Quelles sont les questions que vous posez à la mère sur l'état de l'enfant ?</w:t>
      </w:r>
    </w:p>
    <w:p w14:paraId="1E2848EC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 type de conseil donnez-vous aux mères ? Est-il différent en fonction de l'enfant (sexe, âge, vaccination ou autres antécédents médicaux) ? En fonction de la mère ? Si oui, comment/qu'est-ce que vous dites à chaque groupe ?</w:t>
      </w:r>
    </w:p>
    <w:p w14:paraId="0A823B9D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lastRenderedPageBreak/>
        <w:t>Comment savoir ce qu'il est important de dire à une mère lorsqu'elle amène un enfant malade ?</w:t>
      </w:r>
    </w:p>
    <w:p w14:paraId="41359A27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Dites-vous aux mères comment savoir quand la maladie est terminée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Que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leur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dites-vous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? </w:t>
      </w:r>
    </w:p>
    <w:p w14:paraId="406792C6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Quels sont les défis, s'il y en a, que vous avez à relever pour parler de ce sujet ?</w:t>
      </w:r>
    </w:p>
    <w:p w14:paraId="60769024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savoir si les mères comprennent bien ?</w:t>
      </w:r>
    </w:p>
    <w:p w14:paraId="3F84A998" w14:textId="77777777" w:rsidR="00E8145D" w:rsidRPr="0009700E" w:rsidRDefault="00E8145D" w:rsidP="00E8145D">
      <w:pPr>
        <w:numPr>
          <w:ilvl w:val="0"/>
          <w:numId w:val="22"/>
        </w:num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Quels sujets, le cas échéant, conseillez-vous aux mères lors d'une visite pour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u w:val="single"/>
          <w:lang w:val="fr-FR"/>
        </w:rPr>
        <w:t xml:space="preserve">diarrhée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?</w:t>
      </w:r>
    </w:p>
    <w:p w14:paraId="5F6AF100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 est le sujet le plus important dont vous parlez aux mères ?</w:t>
      </w:r>
    </w:p>
    <w:p w14:paraId="24AC8377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conseillez-vous aux mères ? </w:t>
      </w:r>
    </w:p>
    <w:p w14:paraId="093C2661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Sondez : Cela diffère-t-il selon que l'enfant a moins ou plus de 6 mois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Si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oui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en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quoi les conseils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diffèrent-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ils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639908EA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Environ combien de temps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passez-vous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avec une mère lors d'une visite pour diarrhée ?</w:t>
      </w:r>
    </w:p>
    <w:p w14:paraId="00F7E343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Parlez-vous de nutrition au cours de cet entretien ? Si oui, qu'en dites-vous ? </w:t>
      </w:r>
    </w:p>
    <w:p w14:paraId="40D6242F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 est le rôle de l'alimentation dans le traitement des enfants et l'aide à la guérison de la diarrhée ? </w:t>
      </w:r>
    </w:p>
    <w:p w14:paraId="7236E44E" w14:textId="77777777" w:rsidR="00E8145D" w:rsidRPr="0009700E" w:rsidRDefault="00E8145D" w:rsidP="00E8145D">
      <w:pPr>
        <w:numPr>
          <w:ilvl w:val="0"/>
          <w:numId w:val="22"/>
        </w:num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Quels sujets, le cas échéant, conseillez-vous aux mères lors d'une visite pour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u w:val="single"/>
          <w:lang w:val="fr-FR"/>
        </w:rPr>
        <w:t xml:space="preserve">fièvre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?</w:t>
      </w:r>
    </w:p>
    <w:p w14:paraId="3EE189B5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 est le sujet le plus important dont vous parlez aux mères ?</w:t>
      </w:r>
    </w:p>
    <w:p w14:paraId="6D6CCAE1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conseillez-vous aux mères ? </w:t>
      </w:r>
    </w:p>
    <w:p w14:paraId="01B009AF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Sondez : Cela diffère-t-il selon que l'enfant a moins ou plus de 6 mois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Si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oui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en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quoi les conseils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diffèrent-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ils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59704049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Environ combien de temps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passez-vous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avec une mère pendant une visite pour cause de fièvre ?</w:t>
      </w:r>
    </w:p>
    <w:p w14:paraId="425F15D3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Parlez-vous de nutrition au cours de cet entretien ? Si oui, qu'en dites-vous ? Quel est le rôle de l'alimentation pour soigner les enfants et les aider à se remettre de la fièvre ?</w:t>
      </w:r>
    </w:p>
    <w:p w14:paraId="54D5204F" w14:textId="77777777" w:rsidR="00E8145D" w:rsidRPr="0009700E" w:rsidRDefault="00E8145D" w:rsidP="00E8145D">
      <w:pPr>
        <w:numPr>
          <w:ilvl w:val="0"/>
          <w:numId w:val="22"/>
        </w:num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Quels sujets, le cas échéant, conseillez-vous aux mères lors d'une visite pour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u w:val="single"/>
          <w:lang w:val="fr-FR"/>
        </w:rPr>
        <w:t xml:space="preserve">tousser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?</w:t>
      </w:r>
    </w:p>
    <w:p w14:paraId="0F455CAE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 est le sujet le plus important dont vous parlez aux mères ?</w:t>
      </w:r>
    </w:p>
    <w:p w14:paraId="73013ADA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conseillez-vous aux mères ? </w:t>
      </w:r>
    </w:p>
    <w:p w14:paraId="113BAD84" w14:textId="77777777" w:rsidR="00E8145D" w:rsidRPr="0009700E" w:rsidRDefault="00E8145D" w:rsidP="00E8145D">
      <w:pPr>
        <w:numPr>
          <w:ilvl w:val="2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Sondez : Cela diffère-t-il selon que l'enfant a moins ou plus de 6 mois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Si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oui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en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quoi les conseils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diffèrent-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ils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397C5F38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Environ combien de temps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passez-vous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avec une mère pendant une visite de toux ?</w:t>
      </w:r>
    </w:p>
    <w:p w14:paraId="735DBF02" w14:textId="77777777" w:rsidR="00E8145D" w:rsidRPr="0009700E" w:rsidRDefault="00E8145D" w:rsidP="00E8145D">
      <w:pPr>
        <w:numPr>
          <w:ilvl w:val="1"/>
          <w:numId w:val="22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Parlez-vous de nutrition au cours de cet entretien ? Si oui, qu'en dites-vous ? Quel est le rôle de l'alimentation dans le traitement des enfants et l'aide à la guérison de la toux ?</w:t>
      </w:r>
    </w:p>
    <w:p w14:paraId="6E759D7E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3127EF06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  <w:t>Nutrition</w:t>
      </w:r>
    </w:p>
    <w:p w14:paraId="64098395" w14:textId="77777777" w:rsidR="00E8145D" w:rsidRPr="0009700E" w:rsidRDefault="00E8145D" w:rsidP="00E8145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Comment les mères de cette communauté nourrissent-elles leurs enfants entre 6 et 12 mois ? </w:t>
      </w:r>
    </w:p>
    <w:p w14:paraId="5C09D321" w14:textId="77777777" w:rsidR="00E8145D" w:rsidRPr="0009700E" w:rsidRDefault="00E8145D" w:rsidP="00E8145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À quel âge les enfants cessent-ils généralement d'allaiter ici ?</w:t>
      </w:r>
    </w:p>
    <w:p w14:paraId="7FF57752" w14:textId="77777777" w:rsidR="00E8145D" w:rsidRPr="0009700E" w:rsidRDefault="00E8145D" w:rsidP="00E8145D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Sur 10 mères, combien allaitent leur enfant...</w:t>
      </w:r>
    </w:p>
    <w:p w14:paraId="06EF78EF" w14:textId="77777777" w:rsidR="00E8145D" w:rsidRPr="0009700E" w:rsidRDefault="00E8145D" w:rsidP="00E8145D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pour les 12 premiers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mois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</w:p>
    <w:p w14:paraId="2BFF0AC5" w14:textId="77777777" w:rsidR="00E8145D" w:rsidRPr="0009700E" w:rsidRDefault="00E8145D" w:rsidP="00E8145D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pendant les 24 premiers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mois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724CE5E7" w14:textId="77777777" w:rsidR="00E8145D" w:rsidRPr="0009700E" w:rsidRDefault="00E8145D" w:rsidP="00E8145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Quels sont les produits alimentaires que les bébés mangent entre 6 et 12 mois ?</w:t>
      </w:r>
    </w:p>
    <w:p w14:paraId="0B1CD3EB" w14:textId="77777777" w:rsidR="00E8145D" w:rsidRPr="0009700E" w:rsidRDefault="00E8145D" w:rsidP="00E8145D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 : manioc, manioc, riz, viande, yaourt, œufs</w:t>
      </w:r>
    </w:p>
    <w:p w14:paraId="6BFAA1BB" w14:textId="77777777" w:rsidR="00E8145D" w:rsidRPr="0009700E" w:rsidRDefault="00E8145D" w:rsidP="00E8145D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les mères introduisent-elles ces différents aliments ?</w:t>
      </w:r>
    </w:p>
    <w:p w14:paraId="091B6817" w14:textId="77777777" w:rsidR="00E8145D" w:rsidRPr="0009700E" w:rsidRDefault="00E8145D" w:rsidP="00E8145D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les aliments fournis au bébé changent-ils de 6 à 12 mois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De 12 à 24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mois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7B74F612" w14:textId="77777777" w:rsidR="00E8145D" w:rsidRPr="0009700E" w:rsidRDefault="00E8145D" w:rsidP="00E8145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Qui décide de ce que le bébé doit manger à cet âge ?</w:t>
      </w:r>
    </w:p>
    <w:p w14:paraId="511107D3" w14:textId="77777777" w:rsidR="00E8145D" w:rsidRPr="0009700E" w:rsidRDefault="00E8145D" w:rsidP="00E8145D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La mère reçoit-elle des conseils de quelqu'un d'autre ? </w:t>
      </w:r>
    </w:p>
    <w:p w14:paraId="15660A17" w14:textId="77777777" w:rsidR="00E8145D" w:rsidRPr="0009700E" w:rsidRDefault="00E8145D" w:rsidP="00E8145D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 est le rôle du mari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Belle-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mère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Quelqu'un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d'autre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069DBF12" w14:textId="77777777" w:rsidR="00E8145D" w:rsidRPr="0009700E" w:rsidRDefault="00E8145D" w:rsidP="00E8145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décririez-vous l'état nutritionnel des enfants âgés de 6 à 12 mois dans cette communauté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Et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l'état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nutritionnel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des enfants de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moins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de 2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ans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6CB7B72E" w14:textId="77777777" w:rsidR="00E8145D" w:rsidRPr="0009700E" w:rsidRDefault="00E8145D" w:rsidP="00E8145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pensez-vous que l'alimentation pendant les 6 à 12 mois affecte la croissance d'un enfant pendant ses premières années de vie ? </w:t>
      </w:r>
    </w:p>
    <w:p w14:paraId="5EFB4EE7" w14:textId="77777777" w:rsidR="00E8145D" w:rsidRPr="0009700E" w:rsidRDefault="00E8145D" w:rsidP="00E8145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est responsable de veiller à ce qu'un enfant reçoive une alimentation suffisante ?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Pourquoi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6A0EE309" w14:textId="77777777" w:rsidR="00E8145D" w:rsidRPr="0009700E" w:rsidRDefault="00E8145D" w:rsidP="00E8145D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Sonder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mère, mari, grand-mère/MIL,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, vulgarisateurs agricoles, agents de santé</w:t>
      </w:r>
    </w:p>
    <w:p w14:paraId="5828B86B" w14:textId="77777777" w:rsidR="00E8145D" w:rsidRPr="0009700E" w:rsidRDefault="00E8145D" w:rsidP="00E8145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discutez-vous de la nutrition avec les mères ?</w:t>
      </w:r>
    </w:p>
    <w:p w14:paraId="2D37CD25" w14:textId="77777777" w:rsidR="00E8145D" w:rsidRPr="0009700E" w:rsidRDefault="00E8145D" w:rsidP="00E8145D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Sonder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campagne de santé, CPN, CPS, visite d'un enfant malade - pour quelles maladies ?</w:t>
      </w:r>
    </w:p>
    <w:p w14:paraId="50C5C9F9" w14:textId="77777777" w:rsidR="00E8145D" w:rsidRPr="0009700E" w:rsidRDefault="00E8145D" w:rsidP="00E8145D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De quoi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parlez-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vous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4EE244E0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</w:p>
    <w:p w14:paraId="59792309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Alimentation de récupération </w:t>
      </w:r>
      <w:r w:rsidRPr="0009700E">
        <w:rPr>
          <w:rFonts w:ascii="Times New Roman" w:eastAsia="Twentieth Century" w:hAnsi="Times New Roman" w:cs="Times New Roman"/>
          <w:b/>
          <w:i/>
          <w:color w:val="000000" w:themeColor="text1"/>
          <w:sz w:val="20"/>
          <w:szCs w:val="20"/>
          <w:lang w:val="fr-FR"/>
        </w:rPr>
        <w:t xml:space="preserve">pendant la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maladie</w:t>
      </w:r>
    </w:p>
    <w:p w14:paraId="1741EC0F" w14:textId="77777777" w:rsidR="00E8145D" w:rsidRPr="0009700E" w:rsidRDefault="00E8145D" w:rsidP="00E8145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 xml:space="preserve">La plupart des agents de santé conseillent-ils les mères sur l'alimentation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u w:val="single"/>
          <w:lang w:val="fr-FR"/>
        </w:rPr>
        <w:t xml:space="preserve">pendant la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 xml:space="preserve">maladie ? </w:t>
      </w:r>
    </w:p>
    <w:p w14:paraId="5709C27B" w14:textId="77777777" w:rsidR="00E8145D" w:rsidRPr="0009700E" w:rsidRDefault="00E8145D" w:rsidP="00E8145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Si non: </w:t>
      </w:r>
    </w:p>
    <w:p w14:paraId="2C76CA04" w14:textId="77777777" w:rsidR="00E8145D" w:rsidRPr="0009700E" w:rsidRDefault="00E8145D" w:rsidP="00E8145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Quelles sont les raisons pour lesquelles les agents de santé ne discutent pas de l'alimentation pendant la maladie lors de ces visites ?</w:t>
      </w:r>
    </w:p>
    <w:p w14:paraId="6430D36B" w14:textId="77777777" w:rsidR="00E8145D" w:rsidRPr="0009700E" w:rsidRDefault="00E8145D" w:rsidP="00E8145D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le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temps presse, d'autres sujets sont plus critiques, l'enfant est trop malade, les mères le savent déjà ?</w:t>
      </w:r>
    </w:p>
    <w:p w14:paraId="402B9327" w14:textId="77777777" w:rsidR="00E8145D" w:rsidRPr="0009700E" w:rsidRDefault="00E8145D" w:rsidP="00E8145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 xml:space="preserve">Si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>oui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 xml:space="preserve">: </w:t>
      </w:r>
    </w:p>
    <w:p w14:paraId="62B90C7E" w14:textId="77777777" w:rsidR="00E8145D" w:rsidRPr="0009700E" w:rsidRDefault="00E8145D" w:rsidP="00E8145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Que diriez-vous à une mère de nourrir son enfant pendant sa maladie ?</w:t>
      </w:r>
    </w:p>
    <w:p w14:paraId="702128FE" w14:textId="77777777" w:rsidR="00E8145D" w:rsidRPr="0009700E" w:rsidRDefault="00E8145D" w:rsidP="00E8145D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Avez-vous autre chose à dire ? Sur la fréquence, la quantité, le type d'aliments ?</w:t>
      </w:r>
    </w:p>
    <w:p w14:paraId="432E95B4" w14:textId="77777777" w:rsidR="00E8145D" w:rsidRPr="0009700E" w:rsidRDefault="00E8145D" w:rsidP="00E8145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Utiliserez-vous des aides ou leur fournirez-vous du matériel ?</w:t>
      </w:r>
    </w:p>
    <w:p w14:paraId="6D31F6C6" w14:textId="77777777" w:rsidR="00E8145D" w:rsidRPr="0009700E" w:rsidRDefault="00E8145D" w:rsidP="00E8145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la mère réagit-elle à ce conseil ?</w:t>
      </w:r>
    </w:p>
    <w:p w14:paraId="30D508B6" w14:textId="77777777" w:rsidR="00E8145D" w:rsidRPr="0009700E" w:rsidRDefault="00E8145D" w:rsidP="00E8145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Quelles questions, le cas échéant, les femmes posent-elles généralement ?</w:t>
      </w:r>
    </w:p>
    <w:p w14:paraId="77BBEE7A" w14:textId="77777777" w:rsidR="00E8145D" w:rsidRPr="0009700E" w:rsidRDefault="00E8145D" w:rsidP="00E8145D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Quelles sont leurs préoccupations, le cas échéant ?</w:t>
      </w:r>
    </w:p>
    <w:p w14:paraId="7FB8BFA5" w14:textId="77777777" w:rsidR="00E8145D" w:rsidRPr="0009700E" w:rsidRDefault="00E8145D" w:rsidP="00E8145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Selon vous, qu'est-ce que la mère apprend de la séance de conseil ?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>Qu'est-ce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>qu'elle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>n'apprend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 xml:space="preserve"> pas?</w:t>
      </w:r>
    </w:p>
    <w:p w14:paraId="6D9D0A69" w14:textId="77777777" w:rsidR="00E8145D" w:rsidRPr="0009700E" w:rsidRDefault="00E8145D" w:rsidP="00E8145D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Pensez-vous que les mères suivent les conseils des agents de santé concernant l'alimentation de l'enfant pendant la maladie ? </w:t>
      </w:r>
    </w:p>
    <w:p w14:paraId="3CA54685" w14:textId="77777777" w:rsidR="00E8145D" w:rsidRPr="0009700E" w:rsidRDefault="00E8145D" w:rsidP="00E8145D">
      <w:pPr>
        <w:numPr>
          <w:ilvl w:val="4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S'ils le font, qu'est-ce qui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les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aide à le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faire ? </w:t>
      </w:r>
    </w:p>
    <w:p w14:paraId="2B8F3735" w14:textId="77777777" w:rsidR="00E8145D" w:rsidRPr="0009700E" w:rsidRDefault="00E8145D" w:rsidP="00E8145D">
      <w:pPr>
        <w:numPr>
          <w:ilvl w:val="4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S'ils ne le font pas, pourquoi ?</w:t>
      </w:r>
    </w:p>
    <w:p w14:paraId="3045AC65" w14:textId="77777777" w:rsidR="00E8145D" w:rsidRPr="0009700E" w:rsidRDefault="00E8145D" w:rsidP="00E8145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 xml:space="preserve">Quels aliments ou liquides une mère doit-elle offrir à son enfant de 6 à 12 mois pendant sa maladie ?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</w:rPr>
        <w:t>Pourquoi</w:t>
      </w:r>
      <w:proofErr w:type="spellEnd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</w:rPr>
        <w:t xml:space="preserve"> ?</w:t>
      </w:r>
      <w:proofErr w:type="gramEnd"/>
    </w:p>
    <w:p w14:paraId="7BF364BF" w14:textId="77777777" w:rsidR="00E8145D" w:rsidRPr="0009700E" w:rsidRDefault="00E8145D" w:rsidP="00E8145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 est l'aliment / le liquide le plus important à offrir à un enfant malade pendant sa maladie ?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Pourquoi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436CED38" w14:textId="77777777" w:rsidR="00E8145D" w:rsidRPr="0009700E" w:rsidRDefault="00E8145D" w:rsidP="00E8145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 : lait maternel, bouillie, eau, autres aliments</w:t>
      </w:r>
    </w:p>
    <w:p w14:paraId="44D56485" w14:textId="77777777" w:rsidR="00E8145D" w:rsidRPr="0009700E" w:rsidRDefault="00E8145D" w:rsidP="00E8145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Quels sont les aliments/liquides qu'elle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ne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doit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pas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proposer ?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Pourquoi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497E20BA" w14:textId="77777777" w:rsidR="00E8145D" w:rsidRPr="0009700E" w:rsidRDefault="00E8145D" w:rsidP="00E8145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conseilleriez-vous à la mère si l'enfant refuse la nourriture ou le lait maternel ? </w:t>
      </w:r>
    </w:p>
    <w:p w14:paraId="06BA5451" w14:textId="77777777" w:rsidR="00E8145D" w:rsidRPr="0009700E" w:rsidRDefault="00E8145D" w:rsidP="00E8145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Cela varie-t-il en fonction de la maladie ? Quels sont les autres facteurs qui influencent l'alimentation de l'enfant ?</w:t>
      </w:r>
    </w:p>
    <w:p w14:paraId="35416B9D" w14:textId="77777777" w:rsidR="00E8145D" w:rsidRPr="0009700E" w:rsidRDefault="00E8145D" w:rsidP="00E8145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Comment une mère doit-elle nourrir son enfant de 6 à 12 mois pendant la maladie ?</w:t>
      </w:r>
    </w:p>
    <w:p w14:paraId="29CA24C0" w14:textId="77777777" w:rsidR="00E8145D" w:rsidRPr="0009700E" w:rsidRDefault="00E8145D" w:rsidP="00E8145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À quelle fréquence la mère doit-elle nourrir l'enfant ? Quelle quantité doit-elle lui donner à manger ?</w:t>
      </w:r>
    </w:p>
    <w:p w14:paraId="4AF0B4DD" w14:textId="77777777" w:rsidR="00E8145D" w:rsidRPr="0009700E" w:rsidRDefault="00E8145D" w:rsidP="00E8145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quelque chose qui limite cela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l'appétit, le coût - même si on lui donnait les connaissances nécessaires, qu'est-ce qui lui rend difficile de se nourrir de cette façon lorsque l'enfant est malade ? Quand est-il plus facile pour les mères de nourrir un enfant malade comme vous le dites ?</w:t>
      </w:r>
    </w:p>
    <w:p w14:paraId="0F575755" w14:textId="77777777" w:rsidR="00E8145D" w:rsidRPr="0009700E" w:rsidRDefault="00E8145D" w:rsidP="00E8145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doit-elle préparer la nourriture (par rapport à une alimentation normale) ?</w:t>
      </w:r>
    </w:p>
    <w:p w14:paraId="24BE1193" w14:textId="77777777" w:rsidR="00E8145D" w:rsidRPr="0009700E" w:rsidRDefault="00E8145D" w:rsidP="00E8145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doit-elle nourrir l'enfant ?</w:t>
      </w:r>
    </w:p>
    <w:p w14:paraId="2AB508FF" w14:textId="77777777" w:rsidR="00E8145D" w:rsidRPr="0009700E" w:rsidRDefault="00E8145D" w:rsidP="00E8145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Quelles techniques la mère peut-elle utiliser pour encourager l'alimentation ?</w:t>
      </w:r>
    </w:p>
    <w:p w14:paraId="7E26FB3F" w14:textId="77777777" w:rsidR="00E8145D" w:rsidRPr="0009700E" w:rsidRDefault="00E8145D" w:rsidP="00E8145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Si un enfant ne mange pas, la mère doit-elle le forcer à manger ?</w:t>
      </w:r>
    </w:p>
    <w:p w14:paraId="38818D35" w14:textId="77777777" w:rsidR="00E8145D" w:rsidRPr="0009700E" w:rsidRDefault="00E8145D" w:rsidP="00E8145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ne doit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pas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faire une mère concernant l'alimentation d'un enfant pendant la maladie ?</w:t>
      </w:r>
    </w:p>
    <w:p w14:paraId="5D1304B1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</w:p>
    <w:p w14:paraId="3DA7DD5B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Alimentation de récupération </w:t>
      </w:r>
      <w:r w:rsidRPr="0009700E">
        <w:rPr>
          <w:rFonts w:ascii="Times New Roman" w:eastAsia="Twentieth Century" w:hAnsi="Times New Roman" w:cs="Times New Roman"/>
          <w:b/>
          <w:i/>
          <w:color w:val="000000" w:themeColor="text1"/>
          <w:sz w:val="20"/>
          <w:szCs w:val="20"/>
          <w:lang w:val="fr-FR"/>
        </w:rPr>
        <w:t xml:space="preserve">après une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maladie</w:t>
      </w:r>
    </w:p>
    <w:p w14:paraId="6BE3CAD7" w14:textId="77777777" w:rsidR="00E8145D" w:rsidRPr="0009700E" w:rsidRDefault="00E8145D" w:rsidP="00E8145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Quels sont les signes qui indiquent qu'un bébé a "récupéré" d'une maladie ?</w:t>
      </w:r>
    </w:p>
    <w:p w14:paraId="1CE991B2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une maladie se "termine" ? Comment une mère peut-elle savoir que la maladie est terminée ?</w:t>
      </w:r>
    </w:p>
    <w:p w14:paraId="4787093E" w14:textId="77777777" w:rsidR="00E8145D" w:rsidRPr="0009700E" w:rsidRDefault="00E8145D" w:rsidP="00E8145D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Quels sont les signes de la diarrhée ? De la fièvre ? De la toux ?</w:t>
      </w:r>
    </w:p>
    <w:p w14:paraId="227A767A" w14:textId="77777777" w:rsidR="00E8145D" w:rsidRPr="0009700E" w:rsidRDefault="00E8145D" w:rsidP="00E8145D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Sonder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symptômes, appétit, médicaments de finition</w:t>
      </w:r>
    </w:p>
    <w:p w14:paraId="4F1FEFD3" w14:textId="77777777" w:rsidR="00E8145D" w:rsidRPr="0009700E" w:rsidRDefault="00E8145D" w:rsidP="00E8145D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les femmes apprennent-elles les signes de fin de maladie, si elles le font ? </w:t>
      </w:r>
    </w:p>
    <w:p w14:paraId="174052C3" w14:textId="77777777" w:rsidR="00E8145D" w:rsidRPr="0009700E" w:rsidRDefault="00E8145D" w:rsidP="00E8145D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Avez-vous l'habitude de parler de ce sujet aux mères lors de la visite d'un enfant malade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Que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leur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dites-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vous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19B3C5E7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Après la fin de la maladie, un enfant de 6 à 12 mois a-t-il besoin de soins particuliers ?</w:t>
      </w:r>
    </w:p>
    <w:p w14:paraId="20BBF833" w14:textId="77777777" w:rsidR="00E8145D" w:rsidRPr="0009700E" w:rsidRDefault="00E8145D" w:rsidP="00E8145D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une période de récupération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Quelle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est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sa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durée ?</w:t>
      </w:r>
      <w:proofErr w:type="gramEnd"/>
    </w:p>
    <w:p w14:paraId="662D88BA" w14:textId="77777777" w:rsidR="00E8145D" w:rsidRPr="0009700E" w:rsidRDefault="00E8145D" w:rsidP="00E8145D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doit faire une mère pendant cette période ?</w:t>
      </w:r>
    </w:p>
    <w:p w14:paraId="7BE33D5B" w14:textId="77777777" w:rsidR="00E8145D" w:rsidRPr="0009700E" w:rsidRDefault="00E8145D" w:rsidP="00E8145D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lastRenderedPageBreak/>
        <w:t xml:space="preserve">Avez-vous l'habitude d'en parler aux mères lors de la visite d'un enfant malade ?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Qu'en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dites-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vous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57B5BA94" w14:textId="77777777" w:rsidR="00E8145D" w:rsidRPr="0009700E" w:rsidRDefault="00E8145D" w:rsidP="00E8145D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d'autre la conseille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ou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la soutient ? (Sondez le suivi après la visite de l'enfant malade, la visite de la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, les membres du ménage, les membres de la famille)</w:t>
      </w:r>
    </w:p>
    <w:p w14:paraId="71C3969B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La mère ramène-t-elle parfois son enfant de 6 à 12 mois au centre de santé après la fin de la maladie, lorsqu'il commence à se rétablir ? Quels sont les types de mères qui ramènent leur enfant après la maladie ? Si oui, quels sont les types de mères qui ramènent leur enfant après la maladie ? </w:t>
      </w:r>
    </w:p>
    <w:p w14:paraId="7775A627" w14:textId="77777777" w:rsidR="00E8145D" w:rsidRPr="0009700E" w:rsidRDefault="00E8145D" w:rsidP="00E8145D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se passe-t-il lors de cette visite ? </w:t>
      </w:r>
    </w:p>
    <w:p w14:paraId="77740AF2" w14:textId="77777777" w:rsidR="00E8145D" w:rsidRPr="0009700E" w:rsidRDefault="00E8145D" w:rsidP="00E8145D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Lors de cette visite, les prestataires conseillent-ils à la mère de donner des aliments supplémentaires à l'enfant de 6 à 12 mois pendant sa convalescence ? Que disent-ils généralement ? Si ce n'est pas le cas, pourquoi ? </w:t>
      </w:r>
    </w:p>
    <w:p w14:paraId="39D4CB98" w14:textId="77777777" w:rsidR="00E8145D" w:rsidRPr="0009700E" w:rsidRDefault="00E8145D" w:rsidP="00E8145D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Quel est le pourcentage de mères de votre communauté qui donnent de la nourriture supplémentaire après une maladie ? Pendant combien de temps ? Selon vous, qu'est-ce qui rend difficile ou facile pour une mère de donner de la nourriture supplémentaire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>(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>coût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>saison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>soutien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 xml:space="preserve"> familial,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>nombre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>d'enfants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 xml:space="preserve">) </w:t>
      </w:r>
    </w:p>
    <w:p w14:paraId="33934C6D" w14:textId="77777777" w:rsidR="00E8145D" w:rsidRPr="0009700E" w:rsidRDefault="00E8145D" w:rsidP="00E8145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u w:val="single"/>
          <w:lang w:val="fr-FR"/>
        </w:rPr>
        <w:t xml:space="preserve">Quels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 xml:space="preserve">aliments ou liquides une mère doit-elle offrir à son enfant de 6 à 12 mois pendant les quelques semaines qui </w:t>
      </w:r>
      <w:r w:rsidRPr="0009700E">
        <w:rPr>
          <w:rFonts w:ascii="Times New Roman" w:eastAsia="Twentieth Century" w:hAnsi="Times New Roman" w:cs="Times New Roman"/>
          <w:b/>
          <w:i/>
          <w:color w:val="000000" w:themeColor="text1"/>
          <w:sz w:val="20"/>
          <w:szCs w:val="20"/>
          <w:highlight w:val="white"/>
          <w:lang w:val="fr-FR"/>
        </w:rPr>
        <w:t xml:space="preserve">suivent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>une maladie, lorsque l'enfant se rétablit ?</w:t>
      </w:r>
    </w:p>
    <w:p w14:paraId="34E7D301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Pourquoi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ces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aliments 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</w:p>
    <w:p w14:paraId="3C96AC4C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En quelles quantités doit-elle offrir des aliments après la maladie ?</w:t>
      </w:r>
    </w:p>
    <w:p w14:paraId="7B5CBEC4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En quoi cela diffère-t-il des aliments/liquides qu'elle doit offrir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pendant la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maladie ?</w:t>
      </w:r>
    </w:p>
    <w:p w14:paraId="300F5945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 est la nourriture / le liquide le plus important à offrir à un enfant en convalescence après une maladie ?</w:t>
      </w:r>
    </w:p>
    <w:p w14:paraId="57E06D7A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Quels sont les aliments/liquides qu'elle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ne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doit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pas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proposer ?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Pourquoi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57D4D11D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conseilleriez-vous à la mère si l'enfant refuse la nourriture ou le lait maternel ? </w:t>
      </w:r>
    </w:p>
    <w:p w14:paraId="1A671FAD" w14:textId="77777777" w:rsidR="00E8145D" w:rsidRPr="0009700E" w:rsidRDefault="00E8145D" w:rsidP="00E8145D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Le manque d'appétit après une maladie est-il fréquent ?</w:t>
      </w:r>
    </w:p>
    <w:p w14:paraId="0136F709" w14:textId="77777777" w:rsidR="00E8145D" w:rsidRPr="0009700E" w:rsidRDefault="00E8145D" w:rsidP="00E8145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u w:val="single"/>
          <w:lang w:val="fr-FR"/>
        </w:rPr>
        <w:t xml:space="preserve">Comment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une mère doit-elle nourrir son enfant de 6 à 12 mois </w:t>
      </w:r>
      <w:r w:rsidRPr="0009700E">
        <w:rPr>
          <w:rFonts w:ascii="Times New Roman" w:eastAsia="Twentieth Century" w:hAnsi="Times New Roman" w:cs="Times New Roman"/>
          <w:b/>
          <w:i/>
          <w:color w:val="000000" w:themeColor="text1"/>
          <w:sz w:val="20"/>
          <w:szCs w:val="20"/>
          <w:lang w:val="fr-FR"/>
        </w:rPr>
        <w:t xml:space="preserve">après la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maladie ?</w:t>
      </w:r>
    </w:p>
    <w:p w14:paraId="34AFB6D0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En quoi cela diffère-t-il de la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manière dont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elle doit fournir des aliments/liquides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pendant la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maladie ?</w:t>
      </w:r>
    </w:p>
    <w:p w14:paraId="54051949" w14:textId="77777777" w:rsidR="00E8145D" w:rsidRPr="0009700E" w:rsidRDefault="00E8145D" w:rsidP="00E8145D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Dans quelle mesure l'enfant a-t-il de l'appétit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après une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maladie ?</w:t>
      </w:r>
    </w:p>
    <w:p w14:paraId="62A7F50C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À quelle fréquence la mère doit-elle nourrir l'enfant ? Quelle quantité de nourriture supplémentaire la mère doit-elle donner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Pendant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combien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de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temps ?</w:t>
      </w:r>
      <w:proofErr w:type="gramEnd"/>
    </w:p>
    <w:p w14:paraId="6070C8B1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doit-elle préparer la nourriture (par rapport à une alimentation normale) ?</w:t>
      </w:r>
    </w:p>
    <w:p w14:paraId="61D00764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doit-elle inciter l'enfant à manger ? </w:t>
      </w:r>
    </w:p>
    <w:p w14:paraId="04B8600C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Quelles techniques la mère peut-elle utiliser pour encourager l'alimentation ?</w:t>
      </w:r>
    </w:p>
    <w:p w14:paraId="3049623C" w14:textId="77777777" w:rsidR="00E8145D" w:rsidRPr="0009700E" w:rsidRDefault="00E8145D" w:rsidP="00E8145D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Dans quelle mesure l'encouragement est-il nécessaire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après la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maladie ?</w:t>
      </w:r>
    </w:p>
    <w:p w14:paraId="0A4A6247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conseilleriez-vous à la mère de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ne pas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faire ? </w:t>
      </w:r>
    </w:p>
    <w:p w14:paraId="62A90666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Sur dix, combien de mères de votre communauté se nourrissent en plus après que leur bébé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ait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 été malade ?</w:t>
      </w:r>
    </w:p>
    <w:p w14:paraId="09675146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</w:p>
    <w:p w14:paraId="5BA59237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Expérience des prestataires de soins de santé en matière d'alimentation de récupération</w:t>
      </w:r>
    </w:p>
    <w:p w14:paraId="79E73320" w14:textId="77777777" w:rsidR="00E8145D" w:rsidRPr="0009700E" w:rsidRDefault="00E8145D" w:rsidP="00E8145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un prestataire peut-il savoir si un enfant se développe bien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: poids/taille, forme du corps, énergie, comparaison avec les autres enfants)</w:t>
      </w:r>
    </w:p>
    <w:p w14:paraId="35A14916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peut faire un prestataire pour assurer la bonne croissance d'un enfant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>(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>enquête</w:t>
      </w:r>
      <w:proofErr w:type="spell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 xml:space="preserve"> :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 xml:space="preserve"> types de </w:t>
      </w:r>
      <w:proofErr w:type="spell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>nourriture</w:t>
      </w:r>
      <w:proofErr w:type="spell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>quantité</w:t>
      </w:r>
      <w:proofErr w:type="spell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 xml:space="preserve"> de </w:t>
      </w:r>
      <w:proofErr w:type="spell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>nourriture</w:t>
      </w:r>
      <w:proofErr w:type="spell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>, [</w:t>
      </w:r>
      <w:proofErr w:type="spell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>autres</w:t>
      </w:r>
      <w:proofErr w:type="spell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  <w:t xml:space="preserve"> ?])</w:t>
      </w:r>
    </w:p>
    <w:p w14:paraId="077DB194" w14:textId="77777777" w:rsidR="00E8145D" w:rsidRPr="0009700E" w:rsidRDefault="00E8145D" w:rsidP="00E8145D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Qu'est-ce qui échappe au contrôle du prestataire ?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Pourquoi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7C123368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Si un enfant ne grandit pas bien, à quoi cela ressemble-t-il ? </w:t>
      </w:r>
    </w:p>
    <w:p w14:paraId="614B2945" w14:textId="77777777" w:rsidR="00E8145D" w:rsidRPr="0009700E" w:rsidRDefault="00E8145D" w:rsidP="00E8145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Si un enfant tombe malade mais se rétablit plus tard, cela a-t-il un effet durable sur sa croissance ? </w:t>
      </w:r>
    </w:p>
    <w:p w14:paraId="1B7B2C16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 est la probabilité qu'elle ait un effet durable ?</w:t>
      </w:r>
    </w:p>
    <w:p w14:paraId="5F5710AC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Pourquoi la maladie a-t-elle parfois ces effets durables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enquête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: type ou quantité de nourriture que l'enfant consomme)</w:t>
      </w:r>
    </w:p>
    <w:p w14:paraId="2A2777AB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Un prestataire peut-il faire quelque chose pour garantir que l'enfant continue à bien grandir après la maladie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enquête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: type de nourriture, quantité de nourriture ; enquête : pendant et après)</w:t>
      </w:r>
    </w:p>
    <w:p w14:paraId="4726A526" w14:textId="77777777" w:rsidR="00E8145D" w:rsidRPr="0009700E" w:rsidRDefault="00E8145D" w:rsidP="00E8145D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Qu'est-ce qui échappe au contrôle du prestataire ?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Pourquoi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</w:p>
    <w:p w14:paraId="309A8E54" w14:textId="77777777" w:rsidR="00E8145D" w:rsidRPr="0009700E" w:rsidRDefault="00E8145D" w:rsidP="00E8145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Comment les performances sont-elles évaluées pour des prestataires comme vous ?</w:t>
      </w:r>
    </w:p>
    <w:p w14:paraId="3452F918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lastRenderedPageBreak/>
        <w:t xml:space="preserve">Comment savez-vous si vous vous en sortez bien dans votre rôle ? </w:t>
      </w:r>
    </w:p>
    <w:p w14:paraId="6E2AD99E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 type de retour d'information le personnel de cette clinique reçoit-il ? 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Qui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donne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ce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retour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>d'information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</w:p>
    <w:p w14:paraId="7CEB82AC" w14:textId="77777777" w:rsidR="00E8145D" w:rsidRPr="0009700E" w:rsidRDefault="00E8145D" w:rsidP="00E8145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Où trouvez-vous des informations sur la croissance des nourrissons (taille, poids) ? </w:t>
      </w:r>
    </w:p>
    <w:p w14:paraId="7200FF7C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Comment les performances des prestataires sont-elles évaluées en fonction de ces résultats ? </w:t>
      </w:r>
    </w:p>
    <w:p w14:paraId="2B5633C1" w14:textId="77777777" w:rsidR="00E8145D" w:rsidRPr="0009700E" w:rsidRDefault="00E8145D" w:rsidP="00E8145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 xml:space="preserve">Les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résultats liés à l'alimentation des nourrissons sont-ils suivis dans cet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 xml:space="preserve">établissement ?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</w:rPr>
        <w:t xml:space="preserve">Les </w:t>
      </w:r>
      <w:proofErr w:type="spell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</w:rPr>
        <w:t>résultats</w:t>
      </w:r>
      <w:proofErr w:type="spellEnd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</w:rPr>
        <w:t>liés</w:t>
      </w:r>
      <w:proofErr w:type="spellEnd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</w:rPr>
        <w:t xml:space="preserve"> aux maladies </w:t>
      </w:r>
      <w:proofErr w:type="spell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</w:rPr>
        <w:t>infantiles</w:t>
      </w:r>
      <w:proofErr w:type="spellEnd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</w:rPr>
        <w:t>sont-ils</w:t>
      </w:r>
      <w:proofErr w:type="spellEnd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proofErr w:type="gram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</w:rPr>
        <w:t>suivis</w:t>
      </w:r>
      <w:proofErr w:type="spellEnd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</w:rPr>
        <w:t xml:space="preserve"> ?</w:t>
      </w:r>
      <w:proofErr w:type="gramEnd"/>
    </w:p>
    <w:p w14:paraId="250C48C2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Y a-t-il un registre ici ? Puis-je prendre une photo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[Assurez-vous que la photo ne comporte pas d'informations d'identification personnelle, c'est-à-dire toute information qui pourrait permettre d'identifier une personne, notamment son nom, son adresse, son numéro de téléphone et son numéro de carte d'identité].</w:t>
      </w:r>
    </w:p>
    <w:p w14:paraId="6350058E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Comment les performances des prestataires sont-elles évaluées en fonction de ces résultats ? </w:t>
      </w:r>
    </w:p>
    <w:p w14:paraId="0FF1F294" w14:textId="77777777" w:rsidR="00E8145D" w:rsidRPr="0009700E" w:rsidRDefault="00E8145D" w:rsidP="00E8145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>Quels types de formations les prestataires de cet établissement reçoivent-ils ?</w:t>
      </w:r>
    </w:p>
    <w:p w14:paraId="4FF3D103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Avez-vous reçu des formations sur les maladies infantiles ? Sur la nutrition des enfants ? </w:t>
      </w:r>
    </w:p>
    <w:p w14:paraId="57A6313C" w14:textId="77777777" w:rsidR="00E8145D" w:rsidRPr="0009700E" w:rsidRDefault="00E8145D" w:rsidP="00E8145D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L'une de ces formations mentionnait-elle l'alimentation pendant ou après la maladie ?</w:t>
      </w:r>
    </w:p>
    <w:p w14:paraId="1DBBC023" w14:textId="77777777" w:rsidR="00E8145D" w:rsidRPr="0009700E" w:rsidRDefault="00E8145D" w:rsidP="00E8145D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[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highlight w:val="white"/>
          <w:lang w:val="fr-FR"/>
        </w:rPr>
        <w:t>Si oui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] Quand a eu lieu la dernière formation ?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 xml:space="preserve">De quoi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>s'agissait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>-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</w:rPr>
        <w:t>il ?</w:t>
      </w:r>
      <w:proofErr w:type="gramEnd"/>
    </w:p>
    <w:p w14:paraId="46C6C36D" w14:textId="77777777" w:rsidR="00E8145D" w:rsidRPr="0009700E" w:rsidRDefault="00E8145D" w:rsidP="00E8145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>Des aides à l'emploi ou des outils sont-ils utilisés pour vous aider à conseiller les enfants malades lors de leurs visites ?</w:t>
      </w:r>
    </w:p>
    <w:p w14:paraId="5243F5BA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highlight w:val="white"/>
          <w:lang w:val="fr-FR"/>
        </w:rPr>
        <w:t>[Demandez à voir ces outils, et prenez des photos de ceux-ci].</w:t>
      </w:r>
    </w:p>
    <w:p w14:paraId="1436C534" w14:textId="77777777" w:rsidR="00E8145D" w:rsidRPr="0009700E" w:rsidRDefault="00E8145D" w:rsidP="00E814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Pourriez-vous me montrer comment vous utiliseriez cet outil pour conseiller la mère ?</w:t>
      </w:r>
    </w:p>
    <w:p w14:paraId="14380D32" w14:textId="77777777" w:rsidR="00E8145D" w:rsidRPr="0009700E" w:rsidRDefault="00E8145D" w:rsidP="00E8145D">
      <w:pPr>
        <w:numPr>
          <w:ilvl w:val="0"/>
          <w:numId w:val="24"/>
        </w:num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 xml:space="preserve">Utilisez-vous des aides à l'emploi ou des outils pour vous aider dans vos conseils sur la nutrition des enfants ? </w:t>
      </w:r>
    </w:p>
    <w:p w14:paraId="455EFE92" w14:textId="77777777" w:rsidR="00E8145D" w:rsidRPr="0009700E" w:rsidRDefault="00E8145D" w:rsidP="00E8145D">
      <w:pPr>
        <w:numPr>
          <w:ilvl w:val="1"/>
          <w:numId w:val="24"/>
        </w:num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highlight w:val="white"/>
          <w:lang w:val="fr-FR"/>
        </w:rPr>
        <w:t>[Demandez à voir ces outils, et prenez des photos de ceux-ci].</w:t>
      </w:r>
    </w:p>
    <w:p w14:paraId="4EDCEED9" w14:textId="7EFD879B" w:rsidR="00E8145D" w:rsidRPr="003201B8" w:rsidRDefault="00E8145D" w:rsidP="003201B8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Pourriez-vous me montrer comment vous utiliseriez cet outil pour conseiller la mère ?</w:t>
      </w:r>
    </w:p>
    <w:p w14:paraId="769F6A7D" w14:textId="513BDE05" w:rsidR="00E8145D" w:rsidRPr="0009700E" w:rsidRDefault="00E8145D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br w:type="page"/>
      </w:r>
    </w:p>
    <w:p w14:paraId="31986077" w14:textId="46C75546" w:rsidR="00E8145D" w:rsidRDefault="003201B8" w:rsidP="00E8145D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lastRenderedPageBreak/>
        <w:t xml:space="preserve">Interview Guide : Community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Health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Workers</w:t>
      </w:r>
      <w:proofErr w:type="spellEnd"/>
    </w:p>
    <w:p w14:paraId="60A4E87A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31777AF2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4FB45B99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Rôle</w:t>
      </w:r>
    </w:p>
    <w:p w14:paraId="552AD393" w14:textId="77777777" w:rsidR="00E8145D" w:rsidRPr="0009700E" w:rsidRDefault="00E8145D" w:rsidP="00E8145D">
      <w:pPr>
        <w:numPr>
          <w:ilvl w:val="0"/>
          <w:numId w:val="33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Quel est votre rôle en tant que </w:t>
      </w:r>
      <w:proofErr w:type="spell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 dans cette communauté et quelles sont vos principales responsabilités ?</w:t>
      </w:r>
    </w:p>
    <w:p w14:paraId="670383D2" w14:textId="77777777" w:rsidR="00E8145D" w:rsidRPr="0009700E" w:rsidRDefault="00E8145D" w:rsidP="00E8145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bookmarkStart w:id="2" w:name="_heading=h.1fob9te" w:colFirst="0" w:colLast="0"/>
      <w:bookmarkEnd w:id="2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Combien y a-t-il de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dans cette communauté ? Quelles sont leurs responsabilités ?</w:t>
      </w:r>
    </w:p>
    <w:p w14:paraId="0CE4EBD4" w14:textId="77777777" w:rsidR="00E8145D" w:rsidRPr="0009700E" w:rsidRDefault="00E8145D" w:rsidP="00E8145D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Sonder : combien de personnes : médecins, infirmières,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sages-femmes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, internes ? </w:t>
      </w:r>
    </w:p>
    <w:p w14:paraId="4537E401" w14:textId="77777777" w:rsidR="00E8145D" w:rsidRPr="0009700E" w:rsidRDefault="00E8145D" w:rsidP="00E8145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À quoi ressemble une bonne journée à l'établissement ? Qu'est-ce qu'une mauvaise journée ?</w:t>
      </w:r>
    </w:p>
    <w:p w14:paraId="0C32D8DA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15B5D88C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Services</w:t>
      </w:r>
    </w:p>
    <w:p w14:paraId="7C4132EB" w14:textId="77777777" w:rsidR="00E8145D" w:rsidRPr="0009700E" w:rsidRDefault="00E8145D" w:rsidP="00E8145D">
      <w:pPr>
        <w:numPr>
          <w:ilvl w:val="0"/>
          <w:numId w:val="28"/>
        </w:num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Pour quels problèmes de santé les personnes s'occupant d'un enfant de moins d'un an se rendent-elles généralement dans un centre de santé ? </w:t>
      </w:r>
    </w:p>
    <w:p w14:paraId="6C4B6D2F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Qui est généralement la personne qui amène l'enfant au centre de santé ?</w:t>
      </w:r>
    </w:p>
    <w:p w14:paraId="24A8A208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 de fois les pères / LMI accompagnent-ils la mère ?</w:t>
      </w:r>
    </w:p>
    <w:p w14:paraId="745CCD6B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Quelles sont les campagnes de santé qui se déroulent actuellement dans la communauté ? </w:t>
      </w:r>
    </w:p>
    <w:p w14:paraId="27416AC6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Combien de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votre centre de santé ou votre communauté possède-t-il ?</w:t>
      </w:r>
    </w:p>
    <w:p w14:paraId="13A9ECCC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Quelles sont les actions de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dans la communauté ? </w:t>
      </w:r>
    </w:p>
    <w:p w14:paraId="78EE10CB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font généralement les mères lorsqu'un enfant souffre de toux, de diarrhée ou de fièvre ?</w:t>
      </w:r>
    </w:p>
    <w:p w14:paraId="60072EE9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Où les mères vont-elles généralement en premier ? </w:t>
      </w:r>
    </w:p>
    <w:p w14:paraId="0E9F8188" w14:textId="77777777" w:rsidR="00E8145D" w:rsidRPr="0009700E" w:rsidRDefault="00E8145D" w:rsidP="00E8145D">
      <w:pPr>
        <w:numPr>
          <w:ilvl w:val="3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Des centres de santé ? Guérisseurs traditionnels ?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?</w:t>
      </w:r>
    </w:p>
    <w:p w14:paraId="1838EC91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Combien de temps les mères attendent-elles généralement avant de demander des soins pour leur enfant malade ? </w:t>
      </w:r>
    </w:p>
    <w:p w14:paraId="5AD825F4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Selon vous, quels indices les mères utilisent-elles pour décider du moment où elles doivent se faire soigner (Sondez le nombre de jours de maladie, la gravité des symptômes, la fréquence/la rareté de la maladie chez les enfants dans la communauté)</w:t>
      </w:r>
    </w:p>
    <w:p w14:paraId="3134F315" w14:textId="77777777" w:rsidR="00E8145D" w:rsidRPr="0009700E" w:rsidRDefault="00E8145D" w:rsidP="00E8145D">
      <w:pPr>
        <w:numPr>
          <w:ilvl w:val="0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Que se passe-t-il lors d'une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u w:val="single"/>
          <w:lang w:val="fr-FR"/>
        </w:rPr>
        <w:t xml:space="preserve">campagne de vaccination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? Veuillez me guider du début à la fin.</w:t>
      </w:r>
    </w:p>
    <w:p w14:paraId="575E469E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Quels types de mères ont accès à ces services ? Quels sont les types de mères qui n'y ont pas accès ?</w:t>
      </w:r>
    </w:p>
    <w:p w14:paraId="56C7FB02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Combien de mères sur 10 dans cette communauté estimez-vous qu'elles visitent le centre de vaccination ? </w:t>
      </w:r>
    </w:p>
    <w:p w14:paraId="50F54CE0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Les mères qui viennent à une campagne/événement spécial de vaccination sont-ils différents de ceux qui viennent à l'établissement un jour de routine pour les vaccinations ? De quelle manière ? </w:t>
      </w:r>
    </w:p>
    <w:p w14:paraId="6D92FC59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Sur quels sujets, le cas échéant, conseillez-vous les mères lors de cette visite ?</w:t>
      </w:r>
    </w:p>
    <w:p w14:paraId="3AE7CD68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`Quel est le sujet le plus important dont vous parlez aux mères ?</w:t>
      </w:r>
    </w:p>
    <w:p w14:paraId="69BFD7FC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Quels conseils donnez-vous lors des journées de vaccination ? L'interaction que vous avez avec les soignants est-elle différente ces jours-là par rapport à une visite typique dans un centre de santé ?</w:t>
      </w:r>
    </w:p>
    <w:p w14:paraId="7FCDCA24" w14:textId="77777777" w:rsidR="00E8145D" w:rsidRPr="0009700E" w:rsidRDefault="00E8145D" w:rsidP="00E8145D">
      <w:pPr>
        <w:numPr>
          <w:ilvl w:val="0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Que se passe-t-il lors de la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u w:val="single"/>
          <w:lang w:val="fr-FR"/>
        </w:rPr>
        <w:t xml:space="preserve">visite d'un enfant malade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au centre de santé pour un enfant de moins d'un an ? Veuillez me guider du début à la fin.</w:t>
      </w:r>
    </w:p>
    <w:p w14:paraId="14D0C0FD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Quand existe-t-il des services pour la santé des enfants ? </w:t>
      </w:r>
    </w:p>
    <w:p w14:paraId="278871C5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Sondez : Certains jours ? Certaines heures ?</w:t>
      </w:r>
    </w:p>
    <w:p w14:paraId="38814D76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Quels sont les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/ fournisseurs qui offrent ces services ? </w:t>
      </w:r>
    </w:p>
    <w:p w14:paraId="538578DD" w14:textId="77777777" w:rsidR="00E8145D" w:rsidRPr="0009700E" w:rsidRDefault="00E8145D" w:rsidP="00E8145D">
      <w:pPr>
        <w:numPr>
          <w:ilvl w:val="3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Sondez : médecins, infirmières,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sages-femmes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, autres ?</w:t>
      </w:r>
    </w:p>
    <w:p w14:paraId="427A9DB0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Quelles sont les raisons typiques pour lesquelles une mère fait appel à ce service ? Quels sont les symptômes de son bébé ?</w:t>
      </w:r>
    </w:p>
    <w:p w14:paraId="750035E3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Fièvre, diarrhée, toux, perte de poids</w:t>
      </w:r>
    </w:p>
    <w:p w14:paraId="24203436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Pour quelles raisons une mère s'adresserait-elle à une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pour obtenir de l'aide pour un enfant malade ?</w:t>
      </w:r>
    </w:p>
    <w:p w14:paraId="027FC0EE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Quels types de mères amènent leurs bébés malades à une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? Quels types de mères ne le font pas ?</w:t>
      </w:r>
    </w:p>
    <w:p w14:paraId="7A191E9C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Selon vous, combien de mères sur dix dans cette communauté s'adresseraient à une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 pour obtenir des soins pour leur enfant malade ?</w:t>
      </w:r>
    </w:p>
    <w:p w14:paraId="30B830B3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Quelles sont les questions que vous posez à la mère sur l'état de l'enfant ?</w:t>
      </w:r>
    </w:p>
    <w:p w14:paraId="25310E55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lastRenderedPageBreak/>
        <w:t>Quel type de conseil donnez-vous aux mères ? Est-il différent en fonction de l'enfant (sexe, âge, vaccination ou autres antécédents médicaux) ? En fonction de la mère ? Si oui, comment/qu'est-ce que vous dites à chaque groupe ?</w:t>
      </w:r>
    </w:p>
    <w:p w14:paraId="65FF9B68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savoir ce qu'il est important de dire à une mère lorsqu'elle amène un enfant malade ?</w:t>
      </w:r>
    </w:p>
    <w:p w14:paraId="19F9DE64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Dites-vous aux mères comment savoir quand la maladie est terminée ? Que leur dites-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vous?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</w:p>
    <w:p w14:paraId="21D5749A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Quels sont les défis, s'il y en a, que vous avez à relever pour parler de ce sujet ?</w:t>
      </w:r>
    </w:p>
    <w:p w14:paraId="14E6FC5C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savoir si les mères comprennent bien ?</w:t>
      </w:r>
    </w:p>
    <w:p w14:paraId="7C6C02AD" w14:textId="77777777" w:rsidR="00E8145D" w:rsidRPr="0009700E" w:rsidRDefault="00E8145D" w:rsidP="00E8145D">
      <w:pPr>
        <w:numPr>
          <w:ilvl w:val="0"/>
          <w:numId w:val="28"/>
        </w:num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Quels sujets, le cas échéant, conseillez-vous aux mères pour la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u w:val="single"/>
          <w:lang w:val="fr-FR"/>
        </w:rPr>
        <w:t xml:space="preserve">diarrhée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?</w:t>
      </w:r>
    </w:p>
    <w:p w14:paraId="56AF9BF6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 est le sujet le plus important dont vous parlez aux mères ?</w:t>
      </w:r>
    </w:p>
    <w:p w14:paraId="29FF029C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conseillez-vous aux mères ? </w:t>
      </w:r>
    </w:p>
    <w:p w14:paraId="3713F722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Sondez : Cela diffère-t-il selon que l'enfant a moins ou plus de 6 mois ? Si oui, en quoi les conseils diffèrent-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ils?</w:t>
      </w:r>
      <w:proofErr w:type="gramEnd"/>
    </w:p>
    <w:p w14:paraId="13FCB2BD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Environ combien de temps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passez-vous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avec une mère pendant un entretien sur la diarrhée ?</w:t>
      </w:r>
    </w:p>
    <w:p w14:paraId="6061B8E7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Parlez-vous de nutrition au cours de cet entretien ? Si oui, qu'en dites-vous ? </w:t>
      </w:r>
    </w:p>
    <w:p w14:paraId="1FFF5142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 est le rôle de l'alimentation dans le traitement des enfants et l'aide à la guérison de la diarrhée ? </w:t>
      </w:r>
    </w:p>
    <w:p w14:paraId="20DD1490" w14:textId="77777777" w:rsidR="00E8145D" w:rsidRPr="0009700E" w:rsidRDefault="00E8145D" w:rsidP="00E8145D">
      <w:pPr>
        <w:numPr>
          <w:ilvl w:val="0"/>
          <w:numId w:val="28"/>
        </w:num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Quels sujets, le cas échéant, conseillez-vous aux mères pour la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u w:val="single"/>
          <w:lang w:val="fr-FR"/>
        </w:rPr>
        <w:t xml:space="preserve">fièvre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?</w:t>
      </w:r>
    </w:p>
    <w:p w14:paraId="5C6AAC02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 est le sujet le plus important dont vous parlez aux mères ?</w:t>
      </w:r>
    </w:p>
    <w:p w14:paraId="03559E73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conseillez-vous aux mères ? </w:t>
      </w:r>
    </w:p>
    <w:p w14:paraId="06AC4D77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Sondez : Cela diffère-t-il selon que l'enfant a moins ou plus de 6 mois ? Si oui, en quoi les conseils diffèrent-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ils?</w:t>
      </w:r>
      <w:proofErr w:type="gramEnd"/>
    </w:p>
    <w:p w14:paraId="1B247DBD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Combien de temps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passez-vous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avec une mère lors d'un entretien sur la fièvre ?</w:t>
      </w:r>
    </w:p>
    <w:p w14:paraId="61F87547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Parlez-vous de nutrition au cours de cet entretien ? Si oui, qu'en dites-vous ? Quel est le rôle de l'alimentation pour soigner les enfants et les aider à se remettre de la fièvre ?</w:t>
      </w:r>
    </w:p>
    <w:p w14:paraId="13B818C9" w14:textId="77777777" w:rsidR="00E8145D" w:rsidRPr="0009700E" w:rsidRDefault="00E8145D" w:rsidP="00E8145D">
      <w:pPr>
        <w:numPr>
          <w:ilvl w:val="0"/>
          <w:numId w:val="28"/>
        </w:num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Quels sujets, le cas échéant, conseillez-vous aux mères pour la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u w:val="single"/>
          <w:lang w:val="fr-FR"/>
        </w:rPr>
        <w:t xml:space="preserve">toux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?</w:t>
      </w:r>
    </w:p>
    <w:p w14:paraId="189B9164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 est le sujet le plus important dont vous parlez aux mères ?</w:t>
      </w:r>
    </w:p>
    <w:p w14:paraId="23256FEA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conseillez-vous aux mères ? </w:t>
      </w:r>
    </w:p>
    <w:p w14:paraId="6E431B87" w14:textId="77777777" w:rsidR="00E8145D" w:rsidRPr="0009700E" w:rsidRDefault="00E8145D" w:rsidP="00E8145D">
      <w:pPr>
        <w:numPr>
          <w:ilvl w:val="2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Sondez : Cela diffère-t-il selon que l'enfant a moins ou plus de 6 mois ? Si oui, en quoi les conseils diffèrent-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ils?</w:t>
      </w:r>
      <w:proofErr w:type="gramEnd"/>
    </w:p>
    <w:p w14:paraId="1F83FABD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Environ combien de temps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passez-vous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avec une mère pendant un entretien de toux ?</w:t>
      </w:r>
    </w:p>
    <w:p w14:paraId="2536DF55" w14:textId="77777777" w:rsidR="00E8145D" w:rsidRPr="0009700E" w:rsidRDefault="00E8145D" w:rsidP="00E8145D">
      <w:pPr>
        <w:numPr>
          <w:ilvl w:val="1"/>
          <w:numId w:val="28"/>
        </w:num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Parlez-vous de nutrition au cours de cet entretien ? Si oui, qu'en dites-vous ? Quel est le rôle de l'alimentation dans le traitement des enfants et l'aide à la guérison de la toux ?</w:t>
      </w:r>
    </w:p>
    <w:p w14:paraId="45227BF9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56FACCDB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Nutrition</w:t>
      </w:r>
    </w:p>
    <w:p w14:paraId="6E91DFBF" w14:textId="77777777" w:rsidR="00E8145D" w:rsidRPr="0009700E" w:rsidRDefault="00E8145D" w:rsidP="00E8145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Comment les mères de cette communauté nourrissent-elles leurs enfants entre 6 et 12 mois ? </w:t>
      </w:r>
    </w:p>
    <w:p w14:paraId="6D419BB1" w14:textId="77777777" w:rsidR="00E8145D" w:rsidRPr="0009700E" w:rsidRDefault="00E8145D" w:rsidP="00E8145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À quel âge les enfants cessent-ils généralement d'allaiter ici ?</w:t>
      </w:r>
    </w:p>
    <w:p w14:paraId="08FED881" w14:textId="77777777" w:rsidR="00E8145D" w:rsidRPr="0009700E" w:rsidRDefault="00E8145D" w:rsidP="00E8145D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Sur 10 mères, combien allaitent leur enfant...</w:t>
      </w:r>
    </w:p>
    <w:p w14:paraId="33C48270" w14:textId="77777777" w:rsidR="00E8145D" w:rsidRPr="0009700E" w:rsidRDefault="00E8145D" w:rsidP="00E8145D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pour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les 12 premiers mois ? </w:t>
      </w:r>
    </w:p>
    <w:p w14:paraId="14CCD7A9" w14:textId="77777777" w:rsidR="00E8145D" w:rsidRPr="0009700E" w:rsidRDefault="00E8145D" w:rsidP="00E8145D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pendant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les 24 premiers mois ?</w:t>
      </w:r>
    </w:p>
    <w:p w14:paraId="117A2120" w14:textId="77777777" w:rsidR="00E8145D" w:rsidRPr="0009700E" w:rsidRDefault="00E8145D" w:rsidP="00E8145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Quels sont les produits alimentaires que les bébés mangent entre 6 et 12 mois ?</w:t>
      </w:r>
    </w:p>
    <w:p w14:paraId="15557AFB" w14:textId="77777777" w:rsidR="00E8145D" w:rsidRPr="0009700E" w:rsidRDefault="00E8145D" w:rsidP="00E8145D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 : manioc, manioc, riz, viande, yaourt, œufs</w:t>
      </w:r>
    </w:p>
    <w:p w14:paraId="0B5BA510" w14:textId="77777777" w:rsidR="00E8145D" w:rsidRPr="0009700E" w:rsidRDefault="00E8145D" w:rsidP="00E8145D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les mères introduisent-elles ces différents aliments ?</w:t>
      </w:r>
    </w:p>
    <w:p w14:paraId="55D7FAED" w14:textId="77777777" w:rsidR="00E8145D" w:rsidRPr="0009700E" w:rsidRDefault="00E8145D" w:rsidP="00E8145D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les aliments fournis au bébé changent-ils de 6 à 12 mois ? De 12 à 24 mois ?</w:t>
      </w:r>
    </w:p>
    <w:p w14:paraId="59C24511" w14:textId="77777777" w:rsidR="00E8145D" w:rsidRPr="0009700E" w:rsidRDefault="00E8145D" w:rsidP="00E8145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Qui décide de ce que le bébé doit manger à cet âge ?</w:t>
      </w:r>
    </w:p>
    <w:p w14:paraId="0CE07765" w14:textId="77777777" w:rsidR="00E8145D" w:rsidRPr="0009700E" w:rsidRDefault="00E8145D" w:rsidP="00E8145D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La mère reçoit-elle des conseils de quelqu'un d'autre ? </w:t>
      </w:r>
    </w:p>
    <w:p w14:paraId="1A51057B" w14:textId="77777777" w:rsidR="00E8145D" w:rsidRPr="0009700E" w:rsidRDefault="00E8145D" w:rsidP="00E8145D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 est le rôle du mari ? Belle-mère ? Quelqu'un d'autre ?</w:t>
      </w:r>
    </w:p>
    <w:p w14:paraId="314C0478" w14:textId="77777777" w:rsidR="00E8145D" w:rsidRPr="0009700E" w:rsidRDefault="00E8145D" w:rsidP="00E8145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décririez-vous l'état nutritionnel des enfants âgés de 6 à 12 mois dans cette communauté ? Et l'état nutritionnel des enfants de moins de 2 ans ?</w:t>
      </w:r>
    </w:p>
    <w:p w14:paraId="4C543FB1" w14:textId="77777777" w:rsidR="00E8145D" w:rsidRPr="0009700E" w:rsidRDefault="00E8145D" w:rsidP="00E8145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pensez-vous que l'alimentation pendant les 6 à 12 mois affecte la croissance d'un enfant pendant ses premières années de vie ? </w:t>
      </w:r>
    </w:p>
    <w:p w14:paraId="571C49CF" w14:textId="77777777" w:rsidR="00E8145D" w:rsidRPr="0009700E" w:rsidRDefault="00E8145D" w:rsidP="00E8145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Qui est responsable de veiller à ce qu'un enfant reçoive une alimentation suffisante ? Pourquoi ?</w:t>
      </w:r>
    </w:p>
    <w:p w14:paraId="7348623D" w14:textId="77777777" w:rsidR="00E8145D" w:rsidRPr="0009700E" w:rsidRDefault="00E8145D" w:rsidP="00E8145D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Sonder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mère, mari, grand-mère/MIL,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, vulgarisateurs agricoles, agents de santé</w:t>
      </w:r>
    </w:p>
    <w:p w14:paraId="3AEDA869" w14:textId="77777777" w:rsidR="00E8145D" w:rsidRPr="0009700E" w:rsidRDefault="00E8145D" w:rsidP="00E8145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est-ce que vous ou un prestataire de soins en établissement discutez de la nutrition avec les mères ?</w:t>
      </w:r>
    </w:p>
    <w:p w14:paraId="4A628D59" w14:textId="77777777" w:rsidR="00E8145D" w:rsidRPr="0009700E" w:rsidRDefault="00E8145D" w:rsidP="00E8145D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lastRenderedPageBreak/>
        <w:t xml:space="preserve">Sonder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campagne de santé, CPN, CPS, visite d'un enfant malade - pour quelles maladies ?</w:t>
      </w:r>
    </w:p>
    <w:p w14:paraId="41D57AEE" w14:textId="77777777" w:rsidR="00E8145D" w:rsidRPr="0009700E" w:rsidRDefault="00E8145D" w:rsidP="00E8145D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De quoi parlez-vous ?</w:t>
      </w:r>
    </w:p>
    <w:p w14:paraId="35D9D002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000DA483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Alimentation de récupération </w:t>
      </w:r>
      <w:r w:rsidRPr="0009700E">
        <w:rPr>
          <w:rFonts w:ascii="Times New Roman" w:eastAsia="Twentieth Century" w:hAnsi="Times New Roman" w:cs="Times New Roman"/>
          <w:b/>
          <w:i/>
          <w:color w:val="000000" w:themeColor="text1"/>
          <w:sz w:val="20"/>
          <w:szCs w:val="20"/>
          <w:lang w:val="fr-FR"/>
        </w:rPr>
        <w:t xml:space="preserve">pendant la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maladie</w:t>
      </w:r>
    </w:p>
    <w:p w14:paraId="266CE984" w14:textId="77777777" w:rsidR="00E8145D" w:rsidRPr="0009700E" w:rsidRDefault="00E8145D" w:rsidP="00E8145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 xml:space="preserve">La plupart des agents de santé conseillent-ils les mères sur l'alimentation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u w:val="single"/>
          <w:lang w:val="fr-FR"/>
        </w:rPr>
        <w:t xml:space="preserve">pendant la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 xml:space="preserve">maladie ? </w:t>
      </w:r>
    </w:p>
    <w:p w14:paraId="3B474213" w14:textId="77777777" w:rsidR="00E8145D" w:rsidRPr="0009700E" w:rsidRDefault="00E8145D" w:rsidP="00E8145D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Si non : </w:t>
      </w:r>
    </w:p>
    <w:p w14:paraId="37BEA134" w14:textId="77777777" w:rsidR="00E8145D" w:rsidRPr="0009700E" w:rsidRDefault="00E8145D" w:rsidP="00E8145D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Quelles sont les raisons pour lesquelles les agents de santé ne discutent pas de l'alimentation pendant la maladie lors de ces visites ?</w:t>
      </w:r>
    </w:p>
    <w:p w14:paraId="273B1A9D" w14:textId="77777777" w:rsidR="00E8145D" w:rsidRPr="0009700E" w:rsidRDefault="00E8145D" w:rsidP="00E8145D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le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temps presse, d'autres sujets sont plus critiques, l'enfant est trop malade, les mères le savent déjà ?</w:t>
      </w:r>
    </w:p>
    <w:p w14:paraId="2178C0E5" w14:textId="77777777" w:rsidR="00E8145D" w:rsidRPr="0009700E" w:rsidRDefault="00E8145D" w:rsidP="00E8145D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Si oui : </w:t>
      </w:r>
    </w:p>
    <w:p w14:paraId="308CCC16" w14:textId="77777777" w:rsidR="00E8145D" w:rsidRPr="0009700E" w:rsidRDefault="00E8145D" w:rsidP="00E8145D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Que diriez-vous à une mère de nourrir son enfant pendant sa maladie ?</w:t>
      </w:r>
    </w:p>
    <w:p w14:paraId="247E38FE" w14:textId="77777777" w:rsidR="00E8145D" w:rsidRPr="0009700E" w:rsidRDefault="00E8145D" w:rsidP="00E8145D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Avez-vous autre chose à dire ? Sur la fréquence, la quantité, le type d'aliments ?</w:t>
      </w:r>
    </w:p>
    <w:p w14:paraId="195D2950" w14:textId="77777777" w:rsidR="00E8145D" w:rsidRPr="0009700E" w:rsidRDefault="00E8145D" w:rsidP="00E8145D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Utiliserez-vous des aides ou leur fournirez-vous du matériel ?</w:t>
      </w:r>
    </w:p>
    <w:p w14:paraId="2606AF04" w14:textId="77777777" w:rsidR="00E8145D" w:rsidRPr="0009700E" w:rsidRDefault="00E8145D" w:rsidP="00E8145D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la mère réagit-elle à ce conseil ?</w:t>
      </w:r>
    </w:p>
    <w:p w14:paraId="6974F4D5" w14:textId="77777777" w:rsidR="00E8145D" w:rsidRPr="0009700E" w:rsidRDefault="00E8145D" w:rsidP="00E8145D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Quelles questions, le cas échéant, les femmes posent-elles généralement ?</w:t>
      </w:r>
    </w:p>
    <w:p w14:paraId="46E17B0D" w14:textId="77777777" w:rsidR="00E8145D" w:rsidRPr="0009700E" w:rsidRDefault="00E8145D" w:rsidP="00E8145D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Quelles sont leurs préoccupations, le cas échéant ?</w:t>
      </w:r>
    </w:p>
    <w:p w14:paraId="533A7C3C" w14:textId="77777777" w:rsidR="00E8145D" w:rsidRPr="0009700E" w:rsidRDefault="00E8145D" w:rsidP="00E8145D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Selon vous, qu'est-ce que la mère apprend de la séance de conseil ? Qu'est-ce qu'elle n'apprend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pas?</w:t>
      </w:r>
      <w:proofErr w:type="gramEnd"/>
    </w:p>
    <w:p w14:paraId="05BCF3D3" w14:textId="77777777" w:rsidR="00E8145D" w:rsidRPr="0009700E" w:rsidRDefault="00E8145D" w:rsidP="00E8145D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Pensez-vous que les mères suivent les conseils des agents de santé concernant l'alimentation de l'enfant pendant la maladie ? </w:t>
      </w:r>
    </w:p>
    <w:p w14:paraId="3CE299F4" w14:textId="77777777" w:rsidR="00E8145D" w:rsidRPr="0009700E" w:rsidRDefault="00E8145D" w:rsidP="00E8145D">
      <w:pPr>
        <w:numPr>
          <w:ilvl w:val="4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S'ils le font, qu'est-ce qui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les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aide à le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faire ? </w:t>
      </w:r>
    </w:p>
    <w:p w14:paraId="5C38F73C" w14:textId="77777777" w:rsidR="00E8145D" w:rsidRPr="0009700E" w:rsidRDefault="00E8145D" w:rsidP="00E8145D">
      <w:pPr>
        <w:numPr>
          <w:ilvl w:val="4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S'ils ne le font pas, pourquoi ?</w:t>
      </w:r>
    </w:p>
    <w:p w14:paraId="1071B196" w14:textId="77777777" w:rsidR="00E8145D" w:rsidRPr="0009700E" w:rsidRDefault="00E8145D" w:rsidP="00E8145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>Quels aliments ou liquides une mère doit-elle offrir à son enfant de 6 à 12 mois pendant sa maladie ? Pourquoi ?</w:t>
      </w:r>
    </w:p>
    <w:p w14:paraId="74B67379" w14:textId="77777777" w:rsidR="00E8145D" w:rsidRPr="0009700E" w:rsidRDefault="00E8145D" w:rsidP="00E8145D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 est l'aliment / le liquide le plus important à offrir à un enfant malade pendant sa maladie ? Pourquoi ?</w:t>
      </w:r>
    </w:p>
    <w:p w14:paraId="1678DAB3" w14:textId="77777777" w:rsidR="00E8145D" w:rsidRPr="0009700E" w:rsidRDefault="00E8145D" w:rsidP="00E8145D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 : lait maternel, bouillie, eau, autres aliments</w:t>
      </w:r>
    </w:p>
    <w:p w14:paraId="356AD487" w14:textId="77777777" w:rsidR="00E8145D" w:rsidRPr="0009700E" w:rsidRDefault="00E8145D" w:rsidP="00E8145D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Quels sont les aliments/liquides qu'elle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ne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doit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pas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proposer ? Pourquoi ?</w:t>
      </w:r>
    </w:p>
    <w:p w14:paraId="5E680E2A" w14:textId="77777777" w:rsidR="00E8145D" w:rsidRPr="0009700E" w:rsidRDefault="00E8145D" w:rsidP="00E8145D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conseilleriez-vous à la mère si l'enfant refuse la nourriture ou le lait maternel ? </w:t>
      </w:r>
    </w:p>
    <w:p w14:paraId="58F45A44" w14:textId="77777777" w:rsidR="00E8145D" w:rsidRPr="0009700E" w:rsidRDefault="00E8145D" w:rsidP="00E8145D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Cela varie-t-il en fonction de la maladie ? Quels sont les autres facteurs qui influencent l'alimentation de l'enfant ?</w:t>
      </w:r>
    </w:p>
    <w:p w14:paraId="3137C9F5" w14:textId="77777777" w:rsidR="00E8145D" w:rsidRPr="0009700E" w:rsidRDefault="00E8145D" w:rsidP="00E8145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Comment une mère doit-elle nourrir son enfant de 6 à 12 mois pendant la maladie ?</w:t>
      </w:r>
    </w:p>
    <w:p w14:paraId="444B7B05" w14:textId="77777777" w:rsidR="00E8145D" w:rsidRPr="0009700E" w:rsidRDefault="00E8145D" w:rsidP="00E8145D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À quelle fréquence la mère doit-elle nourrir l'enfant ? Quelle quantité doit-elle lui donner à manger ?</w:t>
      </w:r>
    </w:p>
    <w:p w14:paraId="1EBB3F71" w14:textId="77777777" w:rsidR="00E8145D" w:rsidRPr="0009700E" w:rsidRDefault="00E8145D" w:rsidP="00E8145D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Y a-t-il quelque chose qui limite cela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Sondez : l'appétit, le coût - même si on lui donnait les connaissances nécessaires, qu'est-ce qui lui rend difficile de se nourrir de cette façon lorsque l'enfant est malade ? Quand est-il plus facile pour les mères de nourrir un enfant malade comme vous le dites ?</w:t>
      </w:r>
    </w:p>
    <w:p w14:paraId="107D969D" w14:textId="77777777" w:rsidR="00E8145D" w:rsidRPr="0009700E" w:rsidRDefault="00E8145D" w:rsidP="00E8145D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doit-elle préparer la nourriture (par rapport à une alimentation normale) ?</w:t>
      </w:r>
    </w:p>
    <w:p w14:paraId="3D07C03B" w14:textId="77777777" w:rsidR="00E8145D" w:rsidRPr="0009700E" w:rsidRDefault="00E8145D" w:rsidP="00E8145D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doit-elle nourrir l'enfant ?</w:t>
      </w:r>
    </w:p>
    <w:p w14:paraId="6D665DF0" w14:textId="77777777" w:rsidR="00E8145D" w:rsidRPr="0009700E" w:rsidRDefault="00E8145D" w:rsidP="00E8145D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Quelles techniques la mère peut-elle utiliser pour encourager l'alimentation ?</w:t>
      </w:r>
    </w:p>
    <w:p w14:paraId="0B2EBD79" w14:textId="77777777" w:rsidR="00E8145D" w:rsidRPr="0009700E" w:rsidRDefault="00E8145D" w:rsidP="00E8145D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Si un enfant ne mange pas, la mère doit-elle le forcer à manger ?</w:t>
      </w:r>
    </w:p>
    <w:p w14:paraId="1B27730C" w14:textId="77777777" w:rsidR="00E8145D" w:rsidRPr="0009700E" w:rsidRDefault="00E8145D" w:rsidP="00E8145D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ne doit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pas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faire une mère concernant l'alimentation d'un enfant pendant la maladie ?</w:t>
      </w:r>
    </w:p>
    <w:p w14:paraId="53754DA7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</w:p>
    <w:p w14:paraId="5630E5A5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Alimentation de récupération </w:t>
      </w:r>
      <w:r w:rsidRPr="0009700E">
        <w:rPr>
          <w:rFonts w:ascii="Times New Roman" w:eastAsia="Twentieth Century" w:hAnsi="Times New Roman" w:cs="Times New Roman"/>
          <w:b/>
          <w:i/>
          <w:color w:val="000000" w:themeColor="text1"/>
          <w:sz w:val="20"/>
          <w:szCs w:val="20"/>
          <w:lang w:val="fr-FR"/>
        </w:rPr>
        <w:t xml:space="preserve">après une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maladie</w:t>
      </w:r>
    </w:p>
    <w:p w14:paraId="2CE6CCF3" w14:textId="77777777" w:rsidR="00E8145D" w:rsidRPr="0009700E" w:rsidRDefault="00E8145D" w:rsidP="00E8145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Quels sont les signes qui indiquent qu'un bébé a "récupéré" d'une maladie ?</w:t>
      </w:r>
    </w:p>
    <w:p w14:paraId="2D51503C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Quand une maladie se "termine" ? Comment une mère peut-elle savoir que la maladie est terminée ?</w:t>
      </w:r>
    </w:p>
    <w:p w14:paraId="237FCBFD" w14:textId="77777777" w:rsidR="00E8145D" w:rsidRPr="0009700E" w:rsidRDefault="00E8145D" w:rsidP="00E8145D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Sondez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Quels sont les signes de la diarrhée ? De la fièvre ? De la toux ?</w:t>
      </w:r>
    </w:p>
    <w:p w14:paraId="78C1799B" w14:textId="77777777" w:rsidR="00E8145D" w:rsidRPr="0009700E" w:rsidRDefault="00E8145D" w:rsidP="00E8145D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Sonder :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symptômes, appétit, médicaments de finition</w:t>
      </w:r>
    </w:p>
    <w:p w14:paraId="31632133" w14:textId="77777777" w:rsidR="00E8145D" w:rsidRPr="0009700E" w:rsidRDefault="00E8145D" w:rsidP="00E8145D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les femmes apprennent-elles les signes de fin de maladie, si elles le font ? </w:t>
      </w:r>
    </w:p>
    <w:p w14:paraId="42FD7EF7" w14:textId="77777777" w:rsidR="00E8145D" w:rsidRPr="0009700E" w:rsidRDefault="00E8145D" w:rsidP="00E8145D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Avez-vous l'habitude de parler de ce sujet aux mères lors de la visite d'un enfant malade ? Que leur dites-vous ?</w:t>
      </w:r>
    </w:p>
    <w:p w14:paraId="11FC909E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lastRenderedPageBreak/>
        <w:t>Après la fin de la maladie, un enfant de 6 à 12 mois a-t-il besoin de soins particuliers ?</w:t>
      </w:r>
    </w:p>
    <w:p w14:paraId="2144AA6F" w14:textId="77777777" w:rsidR="00E8145D" w:rsidRPr="0009700E" w:rsidRDefault="00E8145D" w:rsidP="00E8145D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Y a-t-il une période de récupération ? Quelle est sa durée ?</w:t>
      </w:r>
    </w:p>
    <w:p w14:paraId="624B1E2B" w14:textId="77777777" w:rsidR="00E8145D" w:rsidRPr="0009700E" w:rsidRDefault="00E8145D" w:rsidP="00E8145D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 doit faire une mère pendant cette période ?</w:t>
      </w:r>
    </w:p>
    <w:p w14:paraId="76D13A26" w14:textId="77777777" w:rsidR="00E8145D" w:rsidRPr="0009700E" w:rsidRDefault="00E8145D" w:rsidP="00E8145D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Avez-vous l'habitude d'en parler aux mères lors de la visite d'un enfant malade ? Que leur dites-vous ?</w:t>
      </w:r>
    </w:p>
    <w:p w14:paraId="53B0BE89" w14:textId="77777777" w:rsidR="00E8145D" w:rsidRPr="0009700E" w:rsidRDefault="00E8145D" w:rsidP="00E8145D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d'autre la conseille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ou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la soutient ? (Sondez le suivi après la visite de l'enfant malade, la visite de la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, les membres du ménage, les membres de la famille)</w:t>
      </w:r>
    </w:p>
    <w:p w14:paraId="3E8A7BD7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La mère ramène-t-elle parfois son enfant de 6 à 12 mois à la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/ au centre de santé après la fin de la maladie, lorsqu'il commence à se rétablir ? Si oui : </w:t>
      </w:r>
    </w:p>
    <w:p w14:paraId="61BDBA6D" w14:textId="77777777" w:rsidR="00E8145D" w:rsidRPr="0009700E" w:rsidRDefault="00E8145D" w:rsidP="00E8145D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Quels sont les types de mères qui ramènent leur enfant à la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/ au centre de santé après une maladie ? </w:t>
      </w:r>
    </w:p>
    <w:p w14:paraId="46A5C0D6" w14:textId="77777777" w:rsidR="00E8145D" w:rsidRPr="0009700E" w:rsidRDefault="00E8145D" w:rsidP="00E8145D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se passe-t-il lors de cette visite ? </w:t>
      </w:r>
    </w:p>
    <w:p w14:paraId="5FE3B864" w14:textId="77777777" w:rsidR="00E8145D" w:rsidRPr="0009700E" w:rsidRDefault="00E8145D" w:rsidP="00E8145D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Lors de cette visite, les prestataires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conseillent-ils à la mère de donner des aliments supplémentaires à l'enfant de 6 à 12 mois pendant sa convalescence ? </w:t>
      </w:r>
    </w:p>
    <w:p w14:paraId="3E25CEB0" w14:textId="77777777" w:rsidR="00E8145D" w:rsidRPr="0009700E" w:rsidRDefault="00E8145D" w:rsidP="00E8145D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disent-ils habituellement ? Si ce n'est pas le cas, pourquoi ? </w:t>
      </w:r>
    </w:p>
    <w:p w14:paraId="4B77012A" w14:textId="77777777" w:rsidR="00E8145D" w:rsidRPr="0009700E" w:rsidRDefault="00E8145D" w:rsidP="00E8145D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Quel est le pourcentage de mères de votre communauté qui donnent de la nourriture supplémentaire après une maladie ? Pendant combien de temps ? Selon vous, qu'est-ce qui rend difficile ou facile pour une mère de donner de la nourriture supplémentaire ? (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coût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, saison, soutien familial, nombre d'enfants) </w:t>
      </w:r>
    </w:p>
    <w:p w14:paraId="2F74902F" w14:textId="77777777" w:rsidR="00E8145D" w:rsidRPr="0009700E" w:rsidRDefault="00E8145D" w:rsidP="00E8145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u w:val="single"/>
          <w:lang w:val="fr-FR"/>
        </w:rPr>
        <w:t xml:space="preserve">Quels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 xml:space="preserve">aliments ou liquides une mère doit-elle offrir à son enfant de 6 à 12 mois pendant les quelques semaines qui </w:t>
      </w:r>
      <w:r w:rsidRPr="0009700E">
        <w:rPr>
          <w:rFonts w:ascii="Times New Roman" w:eastAsia="Twentieth Century" w:hAnsi="Times New Roman" w:cs="Times New Roman"/>
          <w:b/>
          <w:i/>
          <w:color w:val="000000" w:themeColor="text1"/>
          <w:sz w:val="20"/>
          <w:szCs w:val="20"/>
          <w:highlight w:val="white"/>
          <w:lang w:val="fr-FR"/>
        </w:rPr>
        <w:t xml:space="preserve">suivent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>une maladie, lorsque l'enfant se rétablit ?</w:t>
      </w:r>
    </w:p>
    <w:p w14:paraId="25CC3271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Pourquoi ces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aliments?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</w:p>
    <w:p w14:paraId="25B7EAF3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En quelles quantités doit-elle offrir des aliments après la maladie ?</w:t>
      </w:r>
    </w:p>
    <w:p w14:paraId="1BBD3436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En quoi cela diffère-t-il des aliments/liquides qu'elle doit offrir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pendant la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maladie ?</w:t>
      </w:r>
    </w:p>
    <w:p w14:paraId="4488BD7B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 est la nourriture / le liquide le plus important à offrir à un enfant en convalescence après une maladie ?</w:t>
      </w:r>
    </w:p>
    <w:p w14:paraId="4CD9E48F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Quels sont les aliments/liquides qu'elle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ne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doit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pas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proposer ?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Pourquoi?</w:t>
      </w:r>
      <w:proofErr w:type="gramEnd"/>
    </w:p>
    <w:p w14:paraId="5E2229B9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conseilleriez-vous à la mère si l'enfant refuse la nourriture ou le lait maternel ? </w:t>
      </w:r>
    </w:p>
    <w:p w14:paraId="5FA78E00" w14:textId="77777777" w:rsidR="00E8145D" w:rsidRPr="0009700E" w:rsidRDefault="00E8145D" w:rsidP="00E8145D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Le manque d'appétit après une maladie est-il fréquent ?</w:t>
      </w:r>
    </w:p>
    <w:p w14:paraId="39FF7024" w14:textId="77777777" w:rsidR="00E8145D" w:rsidRPr="0009700E" w:rsidRDefault="00E8145D" w:rsidP="00E8145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u w:val="single"/>
          <w:lang w:val="fr-FR"/>
        </w:rPr>
        <w:t xml:space="preserve">Comment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une mère doit-elle nourrir son enfant de 6 à 12 mois </w:t>
      </w:r>
      <w:r w:rsidRPr="0009700E">
        <w:rPr>
          <w:rFonts w:ascii="Times New Roman" w:eastAsia="Twentieth Century" w:hAnsi="Times New Roman" w:cs="Times New Roman"/>
          <w:b/>
          <w:i/>
          <w:color w:val="000000" w:themeColor="text1"/>
          <w:sz w:val="20"/>
          <w:szCs w:val="20"/>
          <w:lang w:val="fr-FR"/>
        </w:rPr>
        <w:t xml:space="preserve">après la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maladie ?</w:t>
      </w:r>
    </w:p>
    <w:p w14:paraId="177DDC43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En quoi cela diffère-t-il de la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manière dont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elle doit fournir des aliments/liquides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pendant la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maladie ?</w:t>
      </w:r>
    </w:p>
    <w:p w14:paraId="5277BF3F" w14:textId="77777777" w:rsidR="00E8145D" w:rsidRPr="0009700E" w:rsidRDefault="00E8145D" w:rsidP="00E8145D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Dans quelle mesure l'enfant a-t-il de l'appétit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après une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maladie ?</w:t>
      </w:r>
    </w:p>
    <w:p w14:paraId="56F0A39C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À quelle fréquence la mère doit-elle nourrir l'enfant ? Quelle quantité de nourriture supplémentaire la mère doit-elle donner ? Pendant combien de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temps?</w:t>
      </w:r>
      <w:proofErr w:type="gramEnd"/>
    </w:p>
    <w:p w14:paraId="68C17BB3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doit-elle préparer la nourriture (par rapport à une alimentation normale) ?</w:t>
      </w:r>
    </w:p>
    <w:p w14:paraId="61B36EAC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doit-elle inciter l'enfant à manger ? </w:t>
      </w:r>
    </w:p>
    <w:p w14:paraId="3BA9A4DC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Quelles techniques la mère peut-elle utiliser pour encourager l'alimentation ?</w:t>
      </w:r>
    </w:p>
    <w:p w14:paraId="762666BB" w14:textId="77777777" w:rsidR="00E8145D" w:rsidRPr="0009700E" w:rsidRDefault="00E8145D" w:rsidP="00E8145D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Dans quelle mesure l'encouragement est-il nécessaire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après la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maladie ?</w:t>
      </w:r>
    </w:p>
    <w:p w14:paraId="3A4019D5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conseilleriez-vous à la mère de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ne pas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faire ? </w:t>
      </w:r>
    </w:p>
    <w:p w14:paraId="482BCAA2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Sur dix, combien de mères de votre communauté se nourrissent en plus après que leur bébé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ait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 été malade ?</w:t>
      </w:r>
    </w:p>
    <w:p w14:paraId="530982EA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</w:p>
    <w:p w14:paraId="2EF03196" w14:textId="77777777" w:rsidR="00E8145D" w:rsidRPr="0009700E" w:rsidRDefault="00E8145D" w:rsidP="00E8145D">
      <w:p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L'expérience du </w:t>
      </w:r>
      <w:proofErr w:type="spell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 en matière d'alimentation de récupération</w:t>
      </w:r>
    </w:p>
    <w:p w14:paraId="4FAB1485" w14:textId="77777777" w:rsidR="00E8145D" w:rsidRPr="0009700E" w:rsidRDefault="00E8145D" w:rsidP="00E8145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une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peut-elle savoir si un enfant se développe bien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sonde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: poids/taille, forme du corps, énergie, comparaison avec les autres enfants)</w:t>
      </w:r>
    </w:p>
    <w:p w14:paraId="713F01AA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 peut faire une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pour assurer la bonne croissance d'un enfant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enquête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: types de nourriture, quantité de nourriture, [autres ?])</w:t>
      </w:r>
    </w:p>
    <w:p w14:paraId="192FBE50" w14:textId="77777777" w:rsidR="00E8145D" w:rsidRPr="0009700E" w:rsidRDefault="00E8145D" w:rsidP="00E8145D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Qu'est-ce qui échappe au contrôle de la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? Pourquoi ?</w:t>
      </w:r>
    </w:p>
    <w:p w14:paraId="57A4B796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Si un enfant ne grandit pas bien, à quoi cela ressemble-t-il ? </w:t>
      </w:r>
    </w:p>
    <w:p w14:paraId="6523DBFE" w14:textId="77777777" w:rsidR="00E8145D" w:rsidRPr="0009700E" w:rsidRDefault="00E8145D" w:rsidP="00E8145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Si un enfant tombe malade mais se rétablit plus tard, cela a-t-il un effet durable sur sa croissance ? </w:t>
      </w:r>
    </w:p>
    <w:p w14:paraId="2BBB8BB2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Quelle est la probabilité qu'elle ait un effet durable ?</w:t>
      </w:r>
    </w:p>
    <w:p w14:paraId="54EAFF22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Pourquoi la maladie a-t-elle parfois ces effets durables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enquête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: type ou quantité de nourriture que l'enfant consomme)</w:t>
      </w:r>
    </w:p>
    <w:p w14:paraId="564AA287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lastRenderedPageBreak/>
        <w:t xml:space="preserve">Une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peut-elle faire quelque chose pour s'assurer que l'enfant continue à bien grandir après la maladie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(</w:t>
      </w:r>
      <w:proofErr w:type="gramStart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enquête</w:t>
      </w:r>
      <w:proofErr w:type="gramEnd"/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 : type de nourriture, quantité de nourriture ; enquête : pendant et après)</w:t>
      </w:r>
    </w:p>
    <w:p w14:paraId="0849F375" w14:textId="77777777" w:rsidR="00E8145D" w:rsidRPr="0009700E" w:rsidRDefault="00E8145D" w:rsidP="00E8145D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Qu'est-ce qui échappe au contrôle de la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? Pourquoi ? </w:t>
      </w:r>
    </w:p>
    <w:p w14:paraId="180D7DE3" w14:textId="77777777" w:rsidR="00E8145D" w:rsidRPr="0009700E" w:rsidRDefault="00E8145D" w:rsidP="00E8145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Comment sont évaluées les performances de </w:t>
      </w:r>
      <w:proofErr w:type="spell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ReCos</w:t>
      </w:r>
      <w:proofErr w:type="spellEnd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 comme vous ?</w:t>
      </w:r>
    </w:p>
    <w:p w14:paraId="58A331A6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savez-vous si vous vous en sortez bien dans votre rôle ? </w:t>
      </w:r>
    </w:p>
    <w:p w14:paraId="07B49263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Quels sont les commentaires que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ReCos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reçoit dans cette communauté ?  Qui donne ce feedback ?</w:t>
      </w:r>
    </w:p>
    <w:p w14:paraId="356094B7" w14:textId="77777777" w:rsidR="00E8145D" w:rsidRPr="0009700E" w:rsidRDefault="00E8145D" w:rsidP="00E8145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Où trouvez-vous des informations sur la croissance des nourrissons (taille, poids) ? </w:t>
      </w:r>
    </w:p>
    <w:p w14:paraId="55360586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Comment les performances de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ReCos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 sont-elles évaluées en fonction de ces résultats ? </w:t>
      </w:r>
    </w:p>
    <w:p w14:paraId="147EC5BE" w14:textId="77777777" w:rsidR="00E8145D" w:rsidRPr="0009700E" w:rsidRDefault="00E8145D" w:rsidP="00E8145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proofErr w:type="spell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>ReCos</w:t>
      </w:r>
      <w:proofErr w:type="spellEnd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  <w:t xml:space="preserve"> suit-il les résultats liés à l'alimentation des nourrissons </w:t>
      </w: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>? Y a-t-il des résultats liés aux maladies infantiles qui font l'objet d'un suivi ?</w:t>
      </w:r>
    </w:p>
    <w:p w14:paraId="5E74B841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Avez-vous un registre à cet effet ? Puis-je prendre une photo ?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[Assurez-vous que la photo ne comporte pas d'informations d'identification personnelle, c'est-à-dire toute information qui pourrait permettre d'identifier une personne, notamment son nom, son adresse, son numéro de téléphone et son numéro de carte d'identité].</w:t>
      </w:r>
    </w:p>
    <w:p w14:paraId="3ECD723A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Comment les performances de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ReCos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 sont-elles évaluées en fonction de ces résultats ? </w:t>
      </w:r>
    </w:p>
    <w:p w14:paraId="6AA3E206" w14:textId="77777777" w:rsidR="00E8145D" w:rsidRPr="0009700E" w:rsidRDefault="00E8145D" w:rsidP="00E8145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 xml:space="preserve">Quels types de formations </w:t>
      </w:r>
      <w:proofErr w:type="spellStart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>ReCos</w:t>
      </w:r>
      <w:proofErr w:type="spellEnd"/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 xml:space="preserve"> reçoit-elle dans cet établissement ?</w:t>
      </w:r>
    </w:p>
    <w:p w14:paraId="2C2300E8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 xml:space="preserve">Avez-vous reçu des formations sur les maladies infantiles ? Sur la nutrition des enfants ? </w:t>
      </w:r>
    </w:p>
    <w:p w14:paraId="55E6A05E" w14:textId="77777777" w:rsidR="00E8145D" w:rsidRPr="0009700E" w:rsidRDefault="00E8145D" w:rsidP="00E8145D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L'une de ces formations mentionnait-elle l'alimentation pendant ou après la maladie ?</w:t>
      </w:r>
    </w:p>
    <w:p w14:paraId="0BA3190F" w14:textId="77777777" w:rsidR="00E8145D" w:rsidRPr="0009700E" w:rsidRDefault="00E8145D" w:rsidP="00E8145D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[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highlight w:val="white"/>
          <w:lang w:val="fr-FR"/>
        </w:rPr>
        <w:t>Si oui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] Quand a eu lieu la dernière formation ? De quoi s'agissait-il ?</w:t>
      </w:r>
    </w:p>
    <w:p w14:paraId="0B04FEF0" w14:textId="77777777" w:rsidR="00E8145D" w:rsidRPr="0009700E" w:rsidRDefault="00E8145D" w:rsidP="00E8145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>Des aides à l'emploi ou des outils sont-ils utilisés pour vous aider à conseiller les enfants malades lors de leurs visites ?</w:t>
      </w:r>
    </w:p>
    <w:p w14:paraId="59B4F04A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highlight w:val="white"/>
          <w:lang w:val="fr-FR"/>
        </w:rPr>
        <w:t>[Demandez à voir ces outils, et prenez des photos de ceux-ci].</w:t>
      </w:r>
    </w:p>
    <w:p w14:paraId="0D731C14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Pourriez-vous me montrer comment vous utiliseriez cet outil pour conseiller la mère ?</w:t>
      </w:r>
    </w:p>
    <w:p w14:paraId="1408F2E6" w14:textId="77777777" w:rsidR="00E8145D" w:rsidRPr="0009700E" w:rsidRDefault="00E8145D" w:rsidP="00E8145D">
      <w:pPr>
        <w:numPr>
          <w:ilvl w:val="0"/>
          <w:numId w:val="30"/>
        </w:num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highlight w:val="white"/>
          <w:lang w:val="fr-FR"/>
        </w:rPr>
        <w:t xml:space="preserve">Utilisez-vous des outils ou des aides à l'emploi pour vous conseiller sur la nutrition des enfants ? </w:t>
      </w:r>
    </w:p>
    <w:p w14:paraId="365B2DE8" w14:textId="77777777" w:rsidR="00E8145D" w:rsidRPr="0009700E" w:rsidRDefault="00E8145D" w:rsidP="00E8145D">
      <w:pPr>
        <w:numPr>
          <w:ilvl w:val="1"/>
          <w:numId w:val="30"/>
        </w:numPr>
        <w:rPr>
          <w:rFonts w:ascii="Times New Roman" w:eastAsia="Twentieth Century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highlight w:val="white"/>
          <w:lang w:val="fr-FR"/>
        </w:rPr>
        <w:t>[Demandez à voir ces outils, et prenez des photos de ceux-ci].</w:t>
      </w:r>
    </w:p>
    <w:p w14:paraId="62FCFAA4" w14:textId="77777777" w:rsidR="00E8145D" w:rsidRPr="0009700E" w:rsidRDefault="00E8145D" w:rsidP="00E8145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highlight w:val="white"/>
          <w:lang w:val="fr-FR"/>
        </w:rPr>
        <w:t>Pourriez-vous me montrer comment vous utiliseriez cet outil pour conseiller la mère ?</w:t>
      </w:r>
    </w:p>
    <w:p w14:paraId="00C13685" w14:textId="2FA8CF0A" w:rsidR="00E8145D" w:rsidRPr="0009700E" w:rsidRDefault="00E8145D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br w:type="page"/>
      </w:r>
    </w:p>
    <w:p w14:paraId="7EDF1238" w14:textId="40DEE0DB" w:rsidR="00E8145D" w:rsidRPr="0009700E" w:rsidRDefault="003201B8" w:rsidP="00E8145D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lastRenderedPageBreak/>
        <w:t xml:space="preserve">Observation Guide : General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Visit</w:t>
      </w:r>
      <w:proofErr w:type="spellEnd"/>
    </w:p>
    <w:p w14:paraId="4ECAE973" w14:textId="77777777" w:rsidR="00E8145D" w:rsidRPr="0009700E" w:rsidRDefault="00E8145D" w:rsidP="00E8145D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435BB636" w14:textId="77777777" w:rsidR="00E8145D" w:rsidRPr="0009700E" w:rsidRDefault="00E8145D" w:rsidP="00E8145D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306A147A" w14:textId="77777777" w:rsidR="00E8145D" w:rsidRPr="0009700E" w:rsidRDefault="00E8145D" w:rsidP="00E8145D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Chercheur :</w:t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  <w:t>Date :</w:t>
      </w:r>
    </w:p>
    <w:p w14:paraId="70A06482" w14:textId="77777777" w:rsidR="00E8145D" w:rsidRPr="0009700E" w:rsidRDefault="00E8145D" w:rsidP="00E8145D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385D2D5A" w14:textId="77777777" w:rsidR="0009700E" w:rsidRDefault="00E8145D" w:rsidP="00E8145D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Centre de santé :</w:t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  <w:t xml:space="preserve">Province/District : </w:t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</w:p>
    <w:p w14:paraId="7C283D4F" w14:textId="77777777" w:rsidR="0009700E" w:rsidRDefault="0009700E" w:rsidP="00E8145D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543CC769" w14:textId="69A1B84C" w:rsidR="00E8145D" w:rsidRPr="0009700E" w:rsidRDefault="00E8145D" w:rsidP="00E8145D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Lieu : Urbain / Périurbain / Rural</w:t>
      </w:r>
    </w:p>
    <w:p w14:paraId="3ABAEE79" w14:textId="77777777" w:rsidR="00E8145D" w:rsidRPr="0009700E" w:rsidRDefault="00E8145D" w:rsidP="00E8145D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305B5DF1" w14:textId="77777777" w:rsidR="00E8145D" w:rsidRPr="0009700E" w:rsidRDefault="00E8145D" w:rsidP="00E8145D">
      <w:pPr>
        <w:pStyle w:val="Heading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Aperçu</w:t>
      </w:r>
    </w:p>
    <w:p w14:paraId="3C2FB30E" w14:textId="77777777" w:rsidR="00E8145D" w:rsidRPr="0009700E" w:rsidRDefault="00E8145D" w:rsidP="00E814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Décrivez brièvement la famille qui est venue pour cette visite</w:t>
      </w:r>
    </w:p>
    <w:p w14:paraId="0CF4E506" w14:textId="77777777" w:rsidR="00E8145D" w:rsidRPr="0009700E" w:rsidRDefault="00E8145D" w:rsidP="00E8145D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 est l'âge approximatif de l'enfant ?  _________</w:t>
      </w:r>
    </w:p>
    <w:p w14:paraId="2A02CEDA" w14:textId="77777777" w:rsidR="00E8145D" w:rsidRPr="0009700E" w:rsidRDefault="00E8145D" w:rsidP="00E8145D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est avec eux ? (Encercler toutes les réponses)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ab/>
        <w:t xml:space="preserve">Mère    Grand-mère     Père    Autres enfants </w:t>
      </w:r>
    </w:p>
    <w:p w14:paraId="48C65976" w14:textId="77777777" w:rsidR="00E8145D" w:rsidRPr="0009700E" w:rsidRDefault="00E8145D" w:rsidP="00E8145D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L'enfant semble-t-il être en bonne ou en mauvaise santé ? Décrivez tous les symptômes que vous pouvez observer, notamment si l'enfant est pâle, s'il vomit, s'il est faible ou s'il tousse.</w:t>
      </w:r>
    </w:p>
    <w:p w14:paraId="58D08CF6" w14:textId="77777777" w:rsidR="00E8145D" w:rsidRPr="0009700E" w:rsidRDefault="00E8145D" w:rsidP="00E8145D">
      <w:pP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53BC9AB3" w14:textId="77777777" w:rsidR="00E8145D" w:rsidRPr="0009700E" w:rsidRDefault="00E8145D" w:rsidP="00E8145D">
      <w:pPr>
        <w:pStyle w:val="Heading2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Contexte d’une visite de Santé Générale </w:t>
      </w:r>
      <w:r w:rsidRPr="0009700E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fr-FR"/>
        </w:rPr>
        <w:t xml:space="preserve">(encerclez </w:t>
      </w:r>
      <w:proofErr w:type="gramStart"/>
      <w:r w:rsidRPr="0009700E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fr-FR"/>
        </w:rPr>
        <w:t>un:</w:t>
      </w:r>
      <w:proofErr w:type="gramEnd"/>
      <w:r w:rsidRPr="0009700E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fr-FR"/>
        </w:rPr>
        <w:t xml:space="preserve"> CPON / CPS)</w:t>
      </w:r>
    </w:p>
    <w:p w14:paraId="05879CFF" w14:textId="77777777" w:rsidR="00E8145D" w:rsidRPr="0009700E" w:rsidRDefault="00E8145D" w:rsidP="00E8145D">
      <w:pPr>
        <w:pStyle w:val="ListParagraph"/>
        <w:numPr>
          <w:ilvl w:val="0"/>
          <w:numId w:val="34"/>
        </w:numPr>
        <w:spacing w:line="276" w:lineRule="auto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Heure de début : </w:t>
      </w:r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_____________</w:t>
      </w:r>
    </w:p>
    <w:p w14:paraId="3E9E9F8E" w14:textId="77777777" w:rsidR="00E8145D" w:rsidRPr="0009700E" w:rsidRDefault="00E8145D" w:rsidP="00E8145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5BD7E9" w14:textId="77777777" w:rsidR="00E8145D" w:rsidRPr="0009700E" w:rsidRDefault="00E8145D" w:rsidP="00E8145D">
      <w:pPr>
        <w:pStyle w:val="ListParagraph"/>
        <w:numPr>
          <w:ilvl w:val="0"/>
          <w:numId w:val="34"/>
        </w:numPr>
        <w:spacing w:line="276" w:lineRule="auto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Où a lieu la consultation ? </w:t>
      </w:r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Décrivez l'espace de consultation.</w:t>
      </w:r>
    </w:p>
    <w:p w14:paraId="4F3DBF30" w14:textId="77777777" w:rsidR="00E8145D" w:rsidRPr="0009700E" w:rsidRDefault="00E8145D" w:rsidP="00E8145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DC7CBE" w14:textId="77777777" w:rsidR="00E8145D" w:rsidRPr="0009700E" w:rsidRDefault="00E8145D" w:rsidP="00E8145D">
      <w:pPr>
        <w:pStyle w:val="ListParagraph"/>
        <w:numPr>
          <w:ilvl w:val="0"/>
          <w:numId w:val="34"/>
        </w:numPr>
        <w:spacing w:line="276" w:lineRule="auto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Quelqu'un d'autre peut-il voir ou entendre la consultation ? Y a-t-il des distractions ou des </w:t>
      </w:r>
      <w:proofErr w:type="gramStart"/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interruptions?</w:t>
      </w:r>
      <w:proofErr w:type="gramEnd"/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</w:p>
    <w:p w14:paraId="11704610" w14:textId="35693315" w:rsidR="00E8145D" w:rsidRPr="0009700E" w:rsidRDefault="00E8145D" w:rsidP="00E8145D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1B3C7D1A" w14:textId="77777777" w:rsidR="00E8145D" w:rsidRPr="0009700E" w:rsidRDefault="00E8145D" w:rsidP="00E8145D">
      <w:pPr>
        <w:pStyle w:val="ListParagraph"/>
        <w:numPr>
          <w:ilvl w:val="0"/>
          <w:numId w:val="34"/>
        </w:numPr>
        <w:spacing w:line="276" w:lineRule="auto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Cochez les sujets qui sont abordés pendant la session. Si oui, décrivez ce qui a été couvert dans l'espace à droite de chaque élément</w:t>
      </w:r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.</w:t>
      </w:r>
    </w:p>
    <w:p w14:paraId="7A980524" w14:textId="77777777" w:rsidR="00E8145D" w:rsidRPr="0009700E" w:rsidRDefault="00E8145D" w:rsidP="00E8145D">
      <w:pPr>
        <w:pStyle w:val="ListParagraph"/>
        <w:numPr>
          <w:ilvl w:val="0"/>
          <w:numId w:val="35"/>
        </w:numPr>
        <w:spacing w:line="276" w:lineRule="auto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Nutrition</w:t>
      </w:r>
    </w:p>
    <w:p w14:paraId="350A26D9" w14:textId="77777777" w:rsidR="00E8145D" w:rsidRPr="0009700E" w:rsidRDefault="00E8145D" w:rsidP="00E8145D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La relation entre les aliments nutritifs et la vie/ résultats en matière de santé</w:t>
      </w:r>
    </w:p>
    <w:p w14:paraId="6181148B" w14:textId="77777777" w:rsidR="00E8145D" w:rsidRPr="0009700E" w:rsidRDefault="00E8145D" w:rsidP="00E8145D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Diversité alimentaire</w:t>
      </w:r>
    </w:p>
    <w:p w14:paraId="2FFDFDCD" w14:textId="77777777" w:rsidR="00E8145D" w:rsidRPr="0009700E" w:rsidRDefault="00E8145D" w:rsidP="00E8145D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Signes d'une bonne alimentation chez un enfant </w:t>
      </w:r>
    </w:p>
    <w:p w14:paraId="3DFE6B21" w14:textId="77777777" w:rsidR="00E8145D" w:rsidRPr="0009700E" w:rsidRDefault="00E8145D" w:rsidP="00E8145D">
      <w:pPr>
        <w:pStyle w:val="ListParagraph"/>
        <w:numPr>
          <w:ilvl w:val="1"/>
          <w:numId w:val="36"/>
        </w:numPr>
        <w:spacing w:line="276" w:lineRule="auto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Mesure de croissance / pesée</w:t>
      </w:r>
    </w:p>
    <w:p w14:paraId="646099AB" w14:textId="77777777" w:rsidR="00E8145D" w:rsidRPr="0009700E" w:rsidRDefault="00E8145D" w:rsidP="00E8145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Allaitement maternel exclusif </w:t>
      </w:r>
    </w:p>
    <w:p w14:paraId="68F4164D" w14:textId="77777777" w:rsidR="00E8145D" w:rsidRPr="0009700E" w:rsidRDefault="00E8145D" w:rsidP="00E8145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Alimentation complémentaire</w:t>
      </w:r>
    </w:p>
    <w:p w14:paraId="7708785D" w14:textId="77777777" w:rsidR="00E8145D" w:rsidRPr="0009700E" w:rsidRDefault="00E8145D" w:rsidP="00E8145D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Fréquence d'alimentation + invites à se nourrir</w:t>
      </w:r>
    </w:p>
    <w:p w14:paraId="1AFE734F" w14:textId="77777777" w:rsidR="00E8145D" w:rsidRPr="0009700E" w:rsidRDefault="00E8145D" w:rsidP="00E8145D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Quantité de denrées alimentaires à nourrir</w:t>
      </w:r>
    </w:p>
    <w:p w14:paraId="2E9A6A5A" w14:textId="77777777" w:rsidR="00E8145D" w:rsidRPr="0009700E" w:rsidRDefault="00E8145D" w:rsidP="00E8145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Maladie</w:t>
      </w:r>
    </w:p>
    <w:p w14:paraId="74EED190" w14:textId="77777777" w:rsidR="00E8145D" w:rsidRPr="0009700E" w:rsidRDefault="00E8145D" w:rsidP="00E8145D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Signes de déshydratation</w:t>
      </w:r>
    </w:p>
    <w:p w14:paraId="08EA7D79" w14:textId="77777777" w:rsidR="00E8145D" w:rsidRPr="0009700E" w:rsidRDefault="00E8145D" w:rsidP="00E8145D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Signes et symptômes de la maladie</w:t>
      </w:r>
    </w:p>
    <w:p w14:paraId="26DC3DAF" w14:textId="77777777" w:rsidR="00E8145D" w:rsidRPr="0009700E" w:rsidRDefault="00E8145D" w:rsidP="00E8145D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Recherche de soins pour les maladies infantiles</w:t>
      </w:r>
    </w:p>
    <w:p w14:paraId="6A373B49" w14:textId="77777777" w:rsidR="00E8145D" w:rsidRPr="0009700E" w:rsidRDefault="00E8145D" w:rsidP="00E8145D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Importance de l'alimentation pendant la maladie</w:t>
      </w:r>
    </w:p>
    <w:p w14:paraId="63EA621E" w14:textId="77777777" w:rsidR="00E8145D" w:rsidRPr="0009700E" w:rsidRDefault="00E8145D" w:rsidP="00E8145D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Importance de l'alimentation pendant la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convalescence/rétablissement</w:t>
      </w:r>
    </w:p>
    <w:p w14:paraId="31C309BE" w14:textId="77777777" w:rsidR="00E8145D" w:rsidRPr="0009700E" w:rsidRDefault="00E8145D" w:rsidP="00E8145D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Traitement des maladies (y compris les SOR)</w:t>
      </w:r>
    </w:p>
    <w:p w14:paraId="225986A2" w14:textId="77777777" w:rsidR="00E8145D" w:rsidRPr="0009700E" w:rsidRDefault="00E8145D" w:rsidP="00E8145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Alimentation pendant la maladie</w:t>
      </w:r>
    </w:p>
    <w:p w14:paraId="5F8EA8B3" w14:textId="77777777" w:rsidR="00E8145D" w:rsidRPr="0009700E" w:rsidRDefault="00E8145D" w:rsidP="00E8145D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Combien/quelle fréquence d'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>allaitement d'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un enfant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pendant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la maladie</w:t>
      </w:r>
    </w:p>
    <w:p w14:paraId="7EEACF8A" w14:textId="77777777" w:rsidR="00E8145D" w:rsidRPr="0009700E" w:rsidRDefault="00E8145D" w:rsidP="00E8145D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quantité, quelle fréquence et quels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aliments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donner à un enfant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pendant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la maladie</w:t>
      </w:r>
    </w:p>
    <w:p w14:paraId="1128CC49" w14:textId="77777777" w:rsidR="00E8145D" w:rsidRPr="0009700E" w:rsidRDefault="00E8145D" w:rsidP="00E8145D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quantité/combien de fois/quels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liquides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nourrir un enfant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>pendant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la maladie</w:t>
      </w:r>
    </w:p>
    <w:p w14:paraId="6531B641" w14:textId="77777777" w:rsidR="00E8145D" w:rsidRPr="0009700E" w:rsidRDefault="00E8145D" w:rsidP="00E8145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Alimentation après la maladie</w:t>
      </w:r>
    </w:p>
    <w:p w14:paraId="3F29BC1F" w14:textId="77777777" w:rsidR="00E8145D" w:rsidRPr="0009700E" w:rsidRDefault="00E8145D" w:rsidP="00E8145D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lastRenderedPageBreak/>
        <w:t>Combien/quelle fréquence d'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>allaitement d'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un enfant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après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une maladie</w:t>
      </w:r>
    </w:p>
    <w:p w14:paraId="3F22C94E" w14:textId="77777777" w:rsidR="00E8145D" w:rsidRPr="0009700E" w:rsidRDefault="00E8145D" w:rsidP="00E8145D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quantité, quelle fréquence et quels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aliments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donner à un enfant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après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une maladie</w:t>
      </w:r>
    </w:p>
    <w:p w14:paraId="34917939" w14:textId="77777777" w:rsidR="00E8145D" w:rsidRPr="0009700E" w:rsidRDefault="00E8145D" w:rsidP="00E8145D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quantité/combien de fois/quels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liquides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nourrir un enfant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après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une maladie</w:t>
      </w:r>
    </w:p>
    <w:p w14:paraId="6C9F6411" w14:textId="105C8341" w:rsidR="00E8145D" w:rsidRPr="0009700E" w:rsidRDefault="00E8145D" w:rsidP="00E8145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Autres :</w:t>
      </w:r>
    </w:p>
    <w:p w14:paraId="39CECE52" w14:textId="77777777" w:rsidR="00E8145D" w:rsidRPr="0009700E" w:rsidRDefault="00E8145D" w:rsidP="00E8145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CDFA14" w14:textId="5810BBC4" w:rsidR="00E8145D" w:rsidRPr="0009700E" w:rsidRDefault="00E8145D" w:rsidP="00E8145D">
      <w:pPr>
        <w:pStyle w:val="ListParagraph"/>
        <w:numPr>
          <w:ilvl w:val="0"/>
          <w:numId w:val="34"/>
        </w:numPr>
        <w:spacing w:line="276" w:lineRule="auto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</w:t>
      </w:r>
      <w:proofErr w:type="spellStart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>prestataire</w:t>
      </w:r>
      <w:proofErr w:type="spellEnd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>dit</w:t>
      </w:r>
      <w:proofErr w:type="spellEnd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-il </w:t>
      </w:r>
      <w:proofErr w:type="spellStart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>quelque</w:t>
      </w:r>
      <w:proofErr w:type="spellEnd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chose sur </w:t>
      </w:r>
      <w:proofErr w:type="spellStart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>l'état</w:t>
      </w:r>
      <w:proofErr w:type="spellEnd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>nutritionnel</w:t>
      </w:r>
      <w:proofErr w:type="spellEnd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>actuel</w:t>
      </w:r>
      <w:proofErr w:type="spellEnd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proofErr w:type="gramStart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>l'enfant</w:t>
      </w:r>
      <w:proofErr w:type="spellEnd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?</w:t>
      </w:r>
      <w:proofErr w:type="gramEnd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>Décrivez</w:t>
      </w:r>
      <w:proofErr w:type="spellEnd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>ce</w:t>
      </w:r>
      <w:proofErr w:type="spellEnd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proofErr w:type="spellStart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>dit</w:t>
      </w:r>
      <w:proofErr w:type="spellEnd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 </w:t>
      </w:r>
      <w:proofErr w:type="spellStart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>prestataire</w:t>
      </w:r>
      <w:proofErr w:type="spellEnd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comment la </w:t>
      </w:r>
      <w:proofErr w:type="spellStart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>famille</w:t>
      </w:r>
      <w:proofErr w:type="spellEnd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>réagit</w:t>
      </w:r>
      <w:proofErr w:type="spellEnd"/>
      <w:r w:rsidRPr="0009700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A0303FC" w14:textId="282DB3C8" w:rsidR="00E8145D" w:rsidRPr="0009700E" w:rsidRDefault="00E8145D" w:rsidP="00E8145D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</w:rPr>
      </w:pPr>
    </w:p>
    <w:p w14:paraId="70BCC53E" w14:textId="77777777" w:rsidR="00E8145D" w:rsidRPr="0009700E" w:rsidRDefault="00E8145D" w:rsidP="00E8145D">
      <w:pPr>
        <w:pStyle w:val="ListParagraph"/>
        <w:numPr>
          <w:ilvl w:val="0"/>
          <w:numId w:val="34"/>
        </w:numPr>
        <w:spacing w:line="276" w:lineRule="auto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Le prestataire utilise-t-il des outils médicaux ou du matériel de communication pendant la consultation, ou donne-t-il quelque chose à la famille pour qu'elle l'emporte chez elle ?</w:t>
      </w:r>
    </w:p>
    <w:p w14:paraId="14E7CE8B" w14:textId="77777777" w:rsidR="00E8145D" w:rsidRPr="0009700E" w:rsidRDefault="00E8145D" w:rsidP="00E8145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Décrivez ce qui est utilisé et comment.</w:t>
      </w:r>
    </w:p>
    <w:p w14:paraId="1BEB5715" w14:textId="77777777" w:rsidR="00E8145D" w:rsidRPr="0009700E" w:rsidRDefault="00E8145D" w:rsidP="00E8145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Décrivez comment le prestataire explique la ressource.</w:t>
      </w:r>
    </w:p>
    <w:p w14:paraId="2E787707" w14:textId="77777777" w:rsidR="00E8145D" w:rsidRPr="0009700E" w:rsidRDefault="00E8145D" w:rsidP="00E8145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Si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du outil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médical ou du matériel de communication est donné à la famille, décrivez ce qu'elle en fait dans la salle de consultation.</w:t>
      </w:r>
    </w:p>
    <w:p w14:paraId="6EC43466" w14:textId="26871B43" w:rsidR="00E8145D" w:rsidRPr="0009700E" w:rsidRDefault="00E8145D" w:rsidP="00E8145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Après la fin de la consultation, prenez des photos d’une copie propre du matériel utilisé (ne pas prendre de photo des informations du client).</w:t>
      </w:r>
    </w:p>
    <w:p w14:paraId="781B1A26" w14:textId="77777777" w:rsidR="00E8145D" w:rsidRPr="0009700E" w:rsidRDefault="00E8145D" w:rsidP="00E8145D">
      <w:pP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42C70FA0" w14:textId="77777777" w:rsidR="00E8145D" w:rsidRPr="0009700E" w:rsidRDefault="00E8145D" w:rsidP="00E8145D">
      <w:pPr>
        <w:pStyle w:val="ListParagraph"/>
        <w:numPr>
          <w:ilvl w:val="0"/>
          <w:numId w:val="34"/>
        </w:numPr>
        <w:spacing w:line="276" w:lineRule="auto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Décrivez la disposition de la famille pendant la consultation. </w:t>
      </w:r>
    </w:p>
    <w:p w14:paraId="69AF55A6" w14:textId="77777777" w:rsidR="00E8145D" w:rsidRPr="0009700E" w:rsidRDefault="00E8145D" w:rsidP="00E8145D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La famille semble-t-elle prêter attention au prestataire ? Quel est le langage corporel du membre de la famille par rapport au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prestataire?</w:t>
      </w:r>
      <w:proofErr w:type="gramEnd"/>
    </w:p>
    <w:p w14:paraId="0675AA0F" w14:textId="77777777" w:rsidR="00E8145D" w:rsidRPr="0009700E" w:rsidRDefault="00E8145D" w:rsidP="00E8145D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Réagissent-ils très positivement ou très négativement à tout ce que dit le prestataire ? Si oui, décrivez à quoi ils réagissent et comment ils réagissent.</w:t>
      </w:r>
    </w:p>
    <w:p w14:paraId="6B09B260" w14:textId="77777777" w:rsidR="00E8145D" w:rsidRPr="0009700E" w:rsidRDefault="00E8145D" w:rsidP="00E8145D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Notez s'ils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semblent nerveux, irrités, distraits, intimidés ou confus. Notez quelles étaient les circonstances immédiates qui ont conduit à cette réaction.</w:t>
      </w:r>
    </w:p>
    <w:p w14:paraId="12BA599E" w14:textId="03E76C1D" w:rsidR="00E8145D" w:rsidRPr="0009700E" w:rsidRDefault="00E8145D" w:rsidP="00E8145D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Notez toutes les questions posées par la famille.</w:t>
      </w:r>
    </w:p>
    <w:p w14:paraId="120CC995" w14:textId="77777777" w:rsidR="00E8145D" w:rsidRPr="0009700E" w:rsidRDefault="00E8145D" w:rsidP="00E8145D">
      <w:pP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5214A505" w14:textId="3204652C" w:rsidR="00E8145D" w:rsidRPr="0009700E" w:rsidRDefault="00E8145D" w:rsidP="00E814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Décrivez la disposition du prestataire pendant la consultation.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Notez s'ils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semblent pressés, inquiets, irrités, distraits ou joyeux. </w:t>
      </w:r>
    </w:p>
    <w:p w14:paraId="7D0B8448" w14:textId="77777777" w:rsidR="00E8145D" w:rsidRPr="0009700E" w:rsidRDefault="00E8145D" w:rsidP="00E8145D">
      <w:pPr>
        <w:spacing w:line="276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43DE3DB4" w14:textId="7D85B98C" w:rsidR="00E8145D" w:rsidRPr="0009700E" w:rsidRDefault="00E8145D" w:rsidP="00E814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Le prestataire communique-t-il à la famille les points clés à retenir et les étapes suivantes ? Décrivez-les brièvement.</w:t>
      </w:r>
    </w:p>
    <w:p w14:paraId="3FF20B4A" w14:textId="77777777" w:rsidR="00E8145D" w:rsidRPr="0009700E" w:rsidRDefault="00E8145D" w:rsidP="00E8145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A8A246" w14:textId="1F817D1B" w:rsidR="00E8145D" w:rsidRPr="0009700E" w:rsidRDefault="00E8145D" w:rsidP="00E814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Décrivez la réaction de la famille aux conclusions et aux prochaines étapes, ainsi que les réactions des prestataires à la famille.</w:t>
      </w:r>
    </w:p>
    <w:p w14:paraId="606611A6" w14:textId="77777777" w:rsidR="00E8145D" w:rsidRPr="0009700E" w:rsidRDefault="00E8145D" w:rsidP="00E8145D">
      <w:pPr>
        <w:pStyle w:val="ListParagraph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46BFEC51" w14:textId="77777777" w:rsidR="00E8145D" w:rsidRPr="0009700E" w:rsidRDefault="00E8145D" w:rsidP="00E814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Heure de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clôture: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_______________</w:t>
      </w:r>
    </w:p>
    <w:p w14:paraId="4BD9AAA7" w14:textId="77777777" w:rsidR="00E8145D" w:rsidRPr="0009700E" w:rsidRDefault="00E8145D" w:rsidP="00E8145D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B09BC3" w14:textId="045C7EBE" w:rsidR="0009700E" w:rsidRPr="0009700E" w:rsidRDefault="0009700E" w:rsidP="0009700E">
      <w:pPr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br w:type="page"/>
      </w:r>
    </w:p>
    <w:p w14:paraId="3A5459AA" w14:textId="34610877" w:rsidR="0009700E" w:rsidRPr="0009700E" w:rsidRDefault="003201B8" w:rsidP="0009700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lastRenderedPageBreak/>
        <w:t xml:space="preserve">Observation Guide :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Sick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Visit</w:t>
      </w:r>
      <w:proofErr w:type="spellEnd"/>
    </w:p>
    <w:p w14:paraId="51008FB8" w14:textId="77777777" w:rsidR="0009700E" w:rsidRPr="0009700E" w:rsidRDefault="0009700E" w:rsidP="0009700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02739BE9" w14:textId="77777777" w:rsidR="0009700E" w:rsidRPr="0009700E" w:rsidRDefault="0009700E" w:rsidP="0009700E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2830F67D" w14:textId="77777777" w:rsidR="0009700E" w:rsidRPr="0009700E" w:rsidRDefault="0009700E" w:rsidP="0009700E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Chercheur :</w:t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  <w:t>Date :</w:t>
      </w:r>
    </w:p>
    <w:p w14:paraId="796CDFC4" w14:textId="77777777" w:rsidR="0009700E" w:rsidRPr="0009700E" w:rsidRDefault="0009700E" w:rsidP="0009700E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53445900" w14:textId="77777777" w:rsidR="0009700E" w:rsidRDefault="0009700E" w:rsidP="0009700E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Centre de santé :</w:t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  <w:t xml:space="preserve">Province/District : </w:t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ab/>
      </w:r>
    </w:p>
    <w:p w14:paraId="60D1688C" w14:textId="2EC4E9A6" w:rsidR="0009700E" w:rsidRPr="0009700E" w:rsidRDefault="0009700E" w:rsidP="0009700E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>Lieu : Urbain / Périurbain / Rural</w:t>
      </w:r>
    </w:p>
    <w:p w14:paraId="5CA4B6EC" w14:textId="77777777" w:rsidR="0009700E" w:rsidRPr="0009700E" w:rsidRDefault="0009700E" w:rsidP="0009700E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360A6370" w14:textId="77777777" w:rsidR="0009700E" w:rsidRPr="0009700E" w:rsidRDefault="0009700E" w:rsidP="0009700E">
      <w:pPr>
        <w:pStyle w:val="Heading2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Contexte d’une visite d’un enfant malade</w:t>
      </w:r>
    </w:p>
    <w:p w14:paraId="47958226" w14:textId="77777777" w:rsidR="0009700E" w:rsidRPr="0009700E" w:rsidRDefault="0009700E" w:rsidP="0009700E">
      <w:pPr>
        <w:pStyle w:val="ListParagraph"/>
        <w:numPr>
          <w:ilvl w:val="0"/>
          <w:numId w:val="43"/>
        </w:numPr>
        <w:spacing w:line="276" w:lineRule="auto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Heure de début : </w:t>
      </w:r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_____________</w:t>
      </w:r>
    </w:p>
    <w:p w14:paraId="4DAECA10" w14:textId="77777777" w:rsidR="0009700E" w:rsidRPr="0009700E" w:rsidRDefault="0009700E" w:rsidP="0009700E">
      <w:pP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458AB4FC" w14:textId="77777777" w:rsidR="0009700E" w:rsidRPr="0009700E" w:rsidRDefault="0009700E" w:rsidP="0009700E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Décrivez brièvement la famille qui est venue pour cette visite</w:t>
      </w:r>
    </w:p>
    <w:p w14:paraId="754DF3F9" w14:textId="77777777" w:rsidR="0009700E" w:rsidRPr="0009700E" w:rsidRDefault="0009700E" w:rsidP="0009700E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 est l'âge approximatif de l'enfant ?  _________</w:t>
      </w:r>
    </w:p>
    <w:p w14:paraId="4A957BC9" w14:textId="77777777" w:rsidR="0009700E" w:rsidRPr="0009700E" w:rsidRDefault="0009700E" w:rsidP="0009700E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Qui est avec eux ? (Encercler toutes les réponses)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ab/>
        <w:t xml:space="preserve">Mère    Grand-mère     Père    Autres enfants </w:t>
      </w:r>
    </w:p>
    <w:p w14:paraId="63BAB040" w14:textId="77777777" w:rsidR="0009700E" w:rsidRPr="0009700E" w:rsidRDefault="0009700E" w:rsidP="0009700E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L'enfant semble-t-il être en bonne ou en mauvaise santé ? Décrivez tous les symptômes que vous pouvez observer, notamment si l'enfant est pâle, s'il vomit, s'il est faible ou s'il tousse.</w:t>
      </w:r>
    </w:p>
    <w:p w14:paraId="069EE8C3" w14:textId="77777777" w:rsidR="0009700E" w:rsidRPr="0009700E" w:rsidRDefault="0009700E" w:rsidP="0009700E">
      <w:pP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3CE99C52" w14:textId="26902EB4" w:rsidR="0009700E" w:rsidRPr="0009700E" w:rsidRDefault="0009700E" w:rsidP="0009700E">
      <w:pPr>
        <w:pStyle w:val="ListParagraph"/>
        <w:numPr>
          <w:ilvl w:val="0"/>
          <w:numId w:val="43"/>
        </w:numPr>
        <w:spacing w:line="276" w:lineRule="auto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Où a lieu la consultation ? </w:t>
      </w:r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Décrivez l'espace de consultation.</w:t>
      </w:r>
    </w:p>
    <w:p w14:paraId="691ECE34" w14:textId="77777777" w:rsidR="0009700E" w:rsidRPr="0009700E" w:rsidRDefault="0009700E" w:rsidP="0009700E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6F52D9D5" w14:textId="346C17DA" w:rsidR="0009700E" w:rsidRPr="0009700E" w:rsidRDefault="0009700E" w:rsidP="0009700E">
      <w:pPr>
        <w:pStyle w:val="ListParagraph"/>
        <w:numPr>
          <w:ilvl w:val="0"/>
          <w:numId w:val="43"/>
        </w:numPr>
        <w:spacing w:line="276" w:lineRule="auto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Quelqu'un d'autre peut-il voir ou entendre la consultation ? Y a-t-il des distractions ou des </w:t>
      </w:r>
      <w:proofErr w:type="gramStart"/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interruptions?</w:t>
      </w:r>
      <w:proofErr w:type="gramEnd"/>
    </w:p>
    <w:p w14:paraId="587BADEC" w14:textId="77777777" w:rsidR="0009700E" w:rsidRPr="0009700E" w:rsidRDefault="0009700E" w:rsidP="0009700E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1BCC2601" w14:textId="77777777" w:rsidR="0009700E" w:rsidRPr="0009700E" w:rsidRDefault="0009700E" w:rsidP="0009700E">
      <w:pPr>
        <w:pStyle w:val="ListParagraph"/>
        <w:numPr>
          <w:ilvl w:val="0"/>
          <w:numId w:val="43"/>
        </w:numPr>
        <w:spacing w:line="276" w:lineRule="auto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Décrivez la disposition de la famille pendant la consultation. </w:t>
      </w:r>
    </w:p>
    <w:p w14:paraId="01DAC417" w14:textId="77777777" w:rsidR="0009700E" w:rsidRPr="0009700E" w:rsidRDefault="0009700E" w:rsidP="0009700E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La famille semble-t-elle prêter attention au prestataire ? Quel est le langage corporel du membre de la famille par rapport au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prestataire?</w:t>
      </w:r>
      <w:proofErr w:type="gramEnd"/>
    </w:p>
    <w:p w14:paraId="40A16406" w14:textId="77777777" w:rsidR="0009700E" w:rsidRPr="0009700E" w:rsidRDefault="0009700E" w:rsidP="0009700E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Réagissent-ils très positivement ou très négativement à tout ce que dit le prestataire ? Si oui, décrivez à quoi ils réagissent et comment ils réagissent.</w:t>
      </w:r>
    </w:p>
    <w:p w14:paraId="0A870078" w14:textId="77777777" w:rsidR="0009700E" w:rsidRPr="0009700E" w:rsidRDefault="0009700E" w:rsidP="0009700E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Notez s'ils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semblent nerveux, irrités, distraits, intimidés ou confus. Notez quelles étaient les circonstances immédiates qui ont conduit à cette réaction.</w:t>
      </w:r>
    </w:p>
    <w:p w14:paraId="6EB83207" w14:textId="69602BE5" w:rsidR="0009700E" w:rsidRPr="0009700E" w:rsidRDefault="0009700E" w:rsidP="0009700E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Notez toutes les questions posées par la famille.</w:t>
      </w:r>
    </w:p>
    <w:p w14:paraId="2B642451" w14:textId="77777777" w:rsidR="0009700E" w:rsidRPr="0009700E" w:rsidRDefault="0009700E" w:rsidP="0009700E">
      <w:pPr>
        <w:pStyle w:val="ListParagraph"/>
        <w:spacing w:line="276" w:lineRule="auto"/>
        <w:ind w:left="1440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6B0E97B2" w14:textId="16BED466" w:rsidR="0009700E" w:rsidRPr="0009700E" w:rsidRDefault="0009700E" w:rsidP="0009700E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Décrivez la disposition du prestataire pendant la consultation.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Notez s'ils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semblent pressés, inquiets, irrités, distraits ou joyeux. </w:t>
      </w:r>
    </w:p>
    <w:p w14:paraId="29DE8159" w14:textId="77777777" w:rsidR="0009700E" w:rsidRPr="0009700E" w:rsidRDefault="0009700E" w:rsidP="00097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58150C92" w14:textId="77777777" w:rsidR="0009700E" w:rsidRPr="0009700E" w:rsidRDefault="0009700E" w:rsidP="0009700E">
      <w:pPr>
        <w:pStyle w:val="ListParagraph"/>
        <w:numPr>
          <w:ilvl w:val="0"/>
          <w:numId w:val="43"/>
        </w:numPr>
        <w:spacing w:line="276" w:lineRule="auto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Le prestataire utilise-t-il des outils médicaux ou du matériel de communication pendant la consultation, ou donne-t-il quelque chose à la famille pour qu'elle l'emporte chez elle ?</w:t>
      </w:r>
    </w:p>
    <w:p w14:paraId="3A9023B1" w14:textId="77777777" w:rsidR="0009700E" w:rsidRPr="0009700E" w:rsidRDefault="0009700E" w:rsidP="0009700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Décrivez ce qui est utilisé et comment.</w:t>
      </w:r>
    </w:p>
    <w:p w14:paraId="46B6114C" w14:textId="77777777" w:rsidR="0009700E" w:rsidRPr="0009700E" w:rsidRDefault="0009700E" w:rsidP="0009700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Décrivez comment le prestataire explique la ressource.</w:t>
      </w:r>
    </w:p>
    <w:p w14:paraId="51C25BD6" w14:textId="77777777" w:rsidR="0009700E" w:rsidRPr="0009700E" w:rsidRDefault="0009700E" w:rsidP="0009700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Si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du outil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médical ou du matériel de communication est donné à la famille, décrivez ce qu'elle en fait dans la salle de consultation.</w:t>
      </w:r>
    </w:p>
    <w:p w14:paraId="5C3D6EA1" w14:textId="2980D2F3" w:rsidR="0009700E" w:rsidRPr="0009700E" w:rsidRDefault="0009700E" w:rsidP="0009700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Après la fin de la consultation, prenez des photos d’une copie propre du matériel utilisé (ne pas prendre de photo des informations du client).</w:t>
      </w:r>
    </w:p>
    <w:p w14:paraId="3BC9FEB7" w14:textId="77777777" w:rsidR="0009700E" w:rsidRPr="0009700E" w:rsidRDefault="0009700E" w:rsidP="0009700E">
      <w:pPr>
        <w:pStyle w:val="Heading2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Contenu de la discussion</w:t>
      </w:r>
    </w:p>
    <w:p w14:paraId="4F3D7F5B" w14:textId="77777777" w:rsidR="0009700E" w:rsidRPr="0009700E" w:rsidRDefault="0009700E" w:rsidP="0009700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Cochez les sujets qui sont abordés pendant la session. Si oui, décrivez ce qui a été couvert dans l'espace à droite de chaque élément.</w:t>
      </w:r>
    </w:p>
    <w:p w14:paraId="054BADD7" w14:textId="77777777" w:rsidR="0009700E" w:rsidRPr="0009700E" w:rsidRDefault="0009700E" w:rsidP="0009700E">
      <w:pPr>
        <w:pStyle w:val="ListParagraph"/>
        <w:numPr>
          <w:ilvl w:val="0"/>
          <w:numId w:val="35"/>
        </w:numPr>
        <w:spacing w:line="276" w:lineRule="auto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Nutrition</w:t>
      </w:r>
    </w:p>
    <w:p w14:paraId="4358B42C" w14:textId="77777777" w:rsidR="0009700E" w:rsidRPr="0009700E" w:rsidRDefault="0009700E" w:rsidP="0009700E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La relation entre les aliments nutritifs et la vie/ résultats en matière de santé</w:t>
      </w:r>
    </w:p>
    <w:p w14:paraId="3D04D620" w14:textId="77777777" w:rsidR="0009700E" w:rsidRPr="0009700E" w:rsidRDefault="0009700E" w:rsidP="0009700E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Diversité alimentaire</w:t>
      </w:r>
    </w:p>
    <w:p w14:paraId="7D9750CE" w14:textId="77777777" w:rsidR="0009700E" w:rsidRPr="0009700E" w:rsidRDefault="0009700E" w:rsidP="0009700E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lastRenderedPageBreak/>
        <w:t xml:space="preserve">Signes d'une bonne alimentation chez un enfant </w:t>
      </w:r>
    </w:p>
    <w:p w14:paraId="3103DE1B" w14:textId="77777777" w:rsidR="0009700E" w:rsidRPr="0009700E" w:rsidRDefault="0009700E" w:rsidP="0009700E">
      <w:pPr>
        <w:pStyle w:val="ListParagraph"/>
        <w:numPr>
          <w:ilvl w:val="1"/>
          <w:numId w:val="36"/>
        </w:numPr>
        <w:spacing w:line="276" w:lineRule="auto"/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Mesure de croissance / pesée</w:t>
      </w:r>
    </w:p>
    <w:p w14:paraId="7C6C819B" w14:textId="77777777" w:rsidR="0009700E" w:rsidRPr="0009700E" w:rsidRDefault="0009700E" w:rsidP="0009700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Allaitement maternel exclusif </w:t>
      </w:r>
    </w:p>
    <w:p w14:paraId="69B5024E" w14:textId="77777777" w:rsidR="0009700E" w:rsidRPr="0009700E" w:rsidRDefault="0009700E" w:rsidP="0009700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Alimentation complémentaire</w:t>
      </w:r>
    </w:p>
    <w:p w14:paraId="602652DC" w14:textId="77777777" w:rsidR="0009700E" w:rsidRPr="0009700E" w:rsidRDefault="0009700E" w:rsidP="0009700E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Fréquence d'alimentation + invites à se nourrir</w:t>
      </w:r>
    </w:p>
    <w:p w14:paraId="3945AAAC" w14:textId="77777777" w:rsidR="0009700E" w:rsidRPr="0009700E" w:rsidRDefault="0009700E" w:rsidP="0009700E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Quantité de denrées alimentaires à nourrir</w:t>
      </w:r>
    </w:p>
    <w:p w14:paraId="40B15FC7" w14:textId="77777777" w:rsidR="0009700E" w:rsidRPr="0009700E" w:rsidRDefault="0009700E" w:rsidP="0009700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Maladie</w:t>
      </w:r>
    </w:p>
    <w:p w14:paraId="6FB42038" w14:textId="77777777" w:rsidR="0009700E" w:rsidRPr="0009700E" w:rsidRDefault="0009700E" w:rsidP="0009700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Signes de déshydratation</w:t>
      </w:r>
    </w:p>
    <w:p w14:paraId="6C44F6C2" w14:textId="77777777" w:rsidR="0009700E" w:rsidRPr="0009700E" w:rsidRDefault="0009700E" w:rsidP="0009700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Signes et symptômes de la maladie</w:t>
      </w:r>
    </w:p>
    <w:p w14:paraId="2CBB5867" w14:textId="77777777" w:rsidR="0009700E" w:rsidRPr="0009700E" w:rsidRDefault="0009700E" w:rsidP="0009700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Recherche de soins pour les maladies infantiles</w:t>
      </w:r>
    </w:p>
    <w:p w14:paraId="2A3B3EDC" w14:textId="77777777" w:rsidR="0009700E" w:rsidRPr="0009700E" w:rsidRDefault="0009700E" w:rsidP="0009700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Importance de l'alimentation pendant la maladie</w:t>
      </w:r>
    </w:p>
    <w:p w14:paraId="3DE756CA" w14:textId="77777777" w:rsidR="0009700E" w:rsidRPr="0009700E" w:rsidRDefault="0009700E" w:rsidP="0009700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Importance de l'alimentation pendant la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>convalescence/rétablissement</w:t>
      </w:r>
    </w:p>
    <w:p w14:paraId="6EF94731" w14:textId="77777777" w:rsidR="0009700E" w:rsidRPr="0009700E" w:rsidRDefault="0009700E" w:rsidP="0009700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Traitement des maladies (y compris les SOR)</w:t>
      </w:r>
    </w:p>
    <w:p w14:paraId="6C2D0B66" w14:textId="77777777" w:rsidR="0009700E" w:rsidRPr="0009700E" w:rsidRDefault="0009700E" w:rsidP="0009700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Alimentation pendant la maladie</w:t>
      </w:r>
    </w:p>
    <w:p w14:paraId="171B37C7" w14:textId="77777777" w:rsidR="0009700E" w:rsidRPr="0009700E" w:rsidRDefault="0009700E" w:rsidP="0009700E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Combien/quelle fréquence d'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>allaitement d'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un enfant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pendant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la maladie</w:t>
      </w:r>
    </w:p>
    <w:p w14:paraId="0A377A2E" w14:textId="77777777" w:rsidR="0009700E" w:rsidRPr="0009700E" w:rsidRDefault="0009700E" w:rsidP="0009700E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quantité, quelle fréquence et quels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aliments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donner à un enfant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pendant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la maladie</w:t>
      </w:r>
    </w:p>
    <w:p w14:paraId="0D56E29F" w14:textId="77777777" w:rsidR="0009700E" w:rsidRPr="0009700E" w:rsidRDefault="0009700E" w:rsidP="0009700E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quantité/combien de fois/quels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liquides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nourrir un enfant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>pendant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la maladie</w:t>
      </w:r>
    </w:p>
    <w:p w14:paraId="5940B22C" w14:textId="77777777" w:rsidR="0009700E" w:rsidRPr="0009700E" w:rsidRDefault="0009700E" w:rsidP="0009700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Alimentation après la maladie</w:t>
      </w:r>
    </w:p>
    <w:p w14:paraId="2200159B" w14:textId="77777777" w:rsidR="0009700E" w:rsidRPr="0009700E" w:rsidRDefault="0009700E" w:rsidP="0009700E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Combien/quelle fréquence d'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>allaitement d'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un enfant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après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une maladie</w:t>
      </w:r>
    </w:p>
    <w:p w14:paraId="7849AA0E" w14:textId="77777777" w:rsidR="0009700E" w:rsidRPr="0009700E" w:rsidRDefault="0009700E" w:rsidP="0009700E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quantité, quelle fréquence et quels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aliments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donner à un enfant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après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une maladie</w:t>
      </w:r>
    </w:p>
    <w:p w14:paraId="3D0DD79E" w14:textId="77777777" w:rsidR="0009700E" w:rsidRPr="0009700E" w:rsidRDefault="0009700E" w:rsidP="0009700E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Quelle quantité/combien de fois/quels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liquides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nourrir un enfant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après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une maladie</w:t>
      </w:r>
    </w:p>
    <w:p w14:paraId="57159DE4" w14:textId="77777777" w:rsidR="0009700E" w:rsidRPr="0009700E" w:rsidRDefault="0009700E" w:rsidP="0009700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Autres :</w:t>
      </w:r>
    </w:p>
    <w:p w14:paraId="73571755" w14:textId="77777777" w:rsidR="0009700E" w:rsidRPr="0009700E" w:rsidRDefault="0009700E" w:rsidP="00097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6F26FA1B" w14:textId="77777777" w:rsidR="0009700E" w:rsidRPr="0009700E" w:rsidRDefault="0009700E" w:rsidP="00097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4555E31B" w14:textId="77777777" w:rsidR="0009700E" w:rsidRPr="0009700E" w:rsidRDefault="0009700E" w:rsidP="0009700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Le prestataire mentionne-t-il quelque chose à propos de la poursuite de l'alimentation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pendant la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maladie ?</w:t>
      </w:r>
    </w:p>
    <w:p w14:paraId="0AF6620C" w14:textId="77777777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Si oui, décrivez leurs conseils.</w:t>
      </w:r>
    </w:p>
    <w:p w14:paraId="291C14AB" w14:textId="77777777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Sur quoi le prestataire met-il l'accent ? (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par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exemple, l'allaitement, les liquides, l'alimentation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a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base d’ aliments mous, l'hygiène) ?</w:t>
      </w:r>
    </w:p>
    <w:p w14:paraId="3551A157" w14:textId="77777777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Le prestataire mentionne-t-il quelque chose que l'enfant ne doit PAS manger ou boire pendant sa maladie ? Si oui, quoi ?</w:t>
      </w:r>
    </w:p>
    <w:p w14:paraId="17A74972" w14:textId="77777777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Le prestataire mentionne-t-il la quantité à manger ou ce qu'il faut manger pendant la maladie ?</w:t>
      </w:r>
    </w:p>
    <w:p w14:paraId="07B94ECB" w14:textId="77777777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Décrivez comment la famille réagit à ces conseils. Semblent-ils attentifs et comprennent-ils ce que le prestataire a dit ? Notez toutes les questions qu'ils posent.</w:t>
      </w:r>
    </w:p>
    <w:p w14:paraId="6B1073F2" w14:textId="77777777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 de temps (en minutes) dure la discussion sur l'alimentation pendant la maladie ?</w:t>
      </w:r>
    </w:p>
    <w:p w14:paraId="46F300AA" w14:textId="77777777" w:rsidR="0009700E" w:rsidRPr="0009700E" w:rsidRDefault="0009700E" w:rsidP="00097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736D55C4" w14:textId="77777777" w:rsidR="0009700E" w:rsidRPr="0009700E" w:rsidRDefault="0009700E" w:rsidP="0009700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Le prestataire mentionne-t-il des stratégies pour encourager/cajoleries un enfant malade à manger/ boire/ allaiter ?</w:t>
      </w:r>
    </w:p>
    <w:p w14:paraId="44804281" w14:textId="77777777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Si oui, quelles sont les stratégies qu'elle mentionne ? </w:t>
      </w:r>
    </w:p>
    <w:p w14:paraId="078423E9" w14:textId="77777777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Utilise-t-elle des ressources ? (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photos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, poupées, livrets, etc.) Si oui, décrivez.</w:t>
      </w:r>
    </w:p>
    <w:p w14:paraId="73625B56" w14:textId="77777777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Fait-elle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des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démonstrations?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Si oui, décrivez.</w:t>
      </w:r>
    </w:p>
    <w:p w14:paraId="4E410D79" w14:textId="24198C55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Comment le parent réagit-il à cette partie de la consultation ?</w:t>
      </w:r>
    </w:p>
    <w:p w14:paraId="30AEB64C" w14:textId="77777777" w:rsidR="0009700E" w:rsidRPr="0009700E" w:rsidRDefault="0009700E" w:rsidP="00097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39944532" w14:textId="77777777" w:rsidR="0009700E" w:rsidRPr="0009700E" w:rsidRDefault="0009700E" w:rsidP="0009700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Décrivez tout ce que le prestataire dit sur la durée de la maladie ou sur la façon dont la famille saura que l'enfant a commencé à se rétablir.</w:t>
      </w:r>
    </w:p>
    <w:p w14:paraId="082F62DD" w14:textId="77777777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Quels changements, le cas échéant, suggèrent-ils d'apporter lorsque l'enfant a commencé à se rétablir ?</w:t>
      </w:r>
    </w:p>
    <w:p w14:paraId="6AA48CAD" w14:textId="7553F41C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Offrent-ils des conseils sur la manière de savoir quand un enfant est </w:t>
      </w:r>
      <w:r w:rsidRPr="0009700E">
        <w:rPr>
          <w:rFonts w:ascii="Times New Roman" w:eastAsia="Twentieth Century" w:hAnsi="Times New Roman" w:cs="Times New Roman"/>
          <w:i/>
          <w:color w:val="000000" w:themeColor="text1"/>
          <w:sz w:val="20"/>
          <w:szCs w:val="20"/>
          <w:lang w:val="fr-FR"/>
        </w:rPr>
        <w:t xml:space="preserve">complètement rétabli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? Si oui, que disent-ils ?</w:t>
      </w:r>
    </w:p>
    <w:p w14:paraId="45B5B5CB" w14:textId="77777777" w:rsidR="0009700E" w:rsidRPr="0009700E" w:rsidRDefault="0009700E" w:rsidP="00097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670C0AA1" w14:textId="77777777" w:rsidR="0009700E" w:rsidRPr="0009700E" w:rsidRDefault="0009700E" w:rsidP="0009700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Le prestataire mentionne-t-il quelque chose sur l'alimentation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u w:val="single"/>
          <w:lang w:val="fr-FR"/>
        </w:rPr>
        <w:t xml:space="preserve">après la </w:t>
      </w: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maladie ?</w:t>
      </w:r>
    </w:p>
    <w:p w14:paraId="5400B32E" w14:textId="77777777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Si oui, décrivez leurs conseils.</w:t>
      </w:r>
    </w:p>
    <w:p w14:paraId="39E6CCBE" w14:textId="77777777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Sur quoi le prestataire met-il l'accent ? (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par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exemple, l'allaitement, les liquides, l'alimentation en aliments mous, l'ajout d'un repas supplémentaire) ?</w:t>
      </w:r>
    </w:p>
    <w:p w14:paraId="6649777A" w14:textId="77777777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Le prestataire mentionne-t-il la quantité à manger ou ce qu'il faut manger après la maladie ?</w:t>
      </w:r>
    </w:p>
    <w:p w14:paraId="2B797716" w14:textId="77777777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Décrivez comment la famille réagit à ces conseils. Semblent-ils attentifs et comprennent-ils ce que le prestataire a dit ? Notez toutes les questions qu'ils posent.</w:t>
      </w:r>
    </w:p>
    <w:p w14:paraId="45BB3052" w14:textId="3542CF28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Combien de temps (en minutes) dure la discussion sur l'alimentation après la maladie ?</w:t>
      </w:r>
    </w:p>
    <w:p w14:paraId="39398BFC" w14:textId="77777777" w:rsidR="0009700E" w:rsidRPr="0009700E" w:rsidRDefault="0009700E" w:rsidP="00097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6A0F60F1" w14:textId="346C89C5" w:rsidR="0009700E" w:rsidRPr="0009700E" w:rsidRDefault="0009700E" w:rsidP="0009700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Le prestataire dit-il quelque chose sur l'état nutritionnel actuel de l'enfant ? Décrivez ce que dit la personne qui s'occupe de l'enfant et comment la famille réagit.</w:t>
      </w:r>
    </w:p>
    <w:p w14:paraId="6B06FD73" w14:textId="77777777" w:rsidR="0009700E" w:rsidRPr="0009700E" w:rsidRDefault="0009700E" w:rsidP="0009700E">
      <w:pPr>
        <w:pStyle w:val="Heading2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Prochaines Étapes</w:t>
      </w:r>
    </w:p>
    <w:p w14:paraId="6DC3910D" w14:textId="73D56814" w:rsidR="0009700E" w:rsidRPr="0009700E" w:rsidRDefault="0009700E" w:rsidP="0009700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Le prestataire communique-t-il à la famille les points clés à retenir et les étapes suivantes ? Décrivez-les brièvement.</w:t>
      </w:r>
    </w:p>
    <w:p w14:paraId="676CE05B" w14:textId="77777777" w:rsidR="0009700E" w:rsidRPr="0009700E" w:rsidRDefault="0009700E" w:rsidP="00097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271522E8" w14:textId="4FCFA5BC" w:rsidR="0009700E" w:rsidRPr="0009700E" w:rsidRDefault="0009700E" w:rsidP="0009700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Décrivez la réaction de la famille aux conclusions et aux prochaines étapes, ainsi que les réactions des prestataires à la famille.</w:t>
      </w:r>
    </w:p>
    <w:p w14:paraId="70E8F678" w14:textId="77777777" w:rsidR="0009700E" w:rsidRPr="0009700E" w:rsidRDefault="0009700E" w:rsidP="00097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344451C8" w14:textId="77777777" w:rsidR="0009700E" w:rsidRPr="0009700E" w:rsidRDefault="0009700E" w:rsidP="0009700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Si le prestataire recommande un traitement </w:t>
      </w:r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:</w:t>
      </w:r>
    </w:p>
    <w:p w14:paraId="3C02269F" w14:textId="77777777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Quel traitement ou médicament le prestataire prescrit-il ?</w:t>
      </w:r>
    </w:p>
    <w:p w14:paraId="399067BF" w14:textId="77777777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Où le prestataire conseille-t-il à la famille de recevoir les </w:t>
      </w:r>
      <w:proofErr w:type="spell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testes</w:t>
      </w:r>
      <w:proofErr w:type="spell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/traitement/médicament ? (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centre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de santé, pharmacie privée, etc.)</w:t>
      </w:r>
    </w:p>
    <w:p w14:paraId="73E8D6E3" w14:textId="77777777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Qu'est-ce que le prestataire explique à la famille au sujet du traitement ?</w:t>
      </w:r>
    </w:p>
    <w:p w14:paraId="41A574E3" w14:textId="69F1882A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Comment la famille répond-elle à la recommandation de traitement ?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Notez s'ils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semblent satisfaits, confus, nerveux, inquiets ou résistants au traitement. Notez toutes les questions qu'ils posent.</w:t>
      </w:r>
    </w:p>
    <w:p w14:paraId="03820874" w14:textId="77777777" w:rsidR="0009700E" w:rsidRPr="0009700E" w:rsidRDefault="0009700E" w:rsidP="0009700E">
      <w:pP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2E8AF168" w14:textId="77777777" w:rsidR="0009700E" w:rsidRPr="0009700E" w:rsidRDefault="0009700E" w:rsidP="0009700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Le prestataire recommande-t-il des visites de suivi ?</w:t>
      </w:r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 Ou, demandent-ils à la famille de visiter une autre section de l'établissement avant de </w:t>
      </w:r>
      <w:proofErr w:type="gramStart"/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partir?</w:t>
      </w:r>
      <w:proofErr w:type="gramEnd"/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 (</w:t>
      </w:r>
      <w:proofErr w:type="gramStart"/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pour</w:t>
      </w:r>
      <w:proofErr w:type="gramEnd"/>
      <w:r w:rsidRPr="0009700E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 une prescription, un test, etc.) </w:t>
      </w:r>
    </w:p>
    <w:p w14:paraId="619FA2E6" w14:textId="05F7F849" w:rsidR="0009700E" w:rsidRPr="0009700E" w:rsidRDefault="0009700E" w:rsidP="0009700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Décrivez la recommandation du prestataire. Quand et dans quelles circonstances le prestataire recommande-t-il le retour à l'établissement de santé ?</w:t>
      </w:r>
    </w:p>
    <w:p w14:paraId="443943D2" w14:textId="77777777" w:rsidR="0009700E" w:rsidRPr="0009700E" w:rsidRDefault="0009700E" w:rsidP="00097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63EBA933" w14:textId="77777777" w:rsidR="0009700E" w:rsidRPr="0009700E" w:rsidRDefault="0009700E" w:rsidP="0009700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Le prestataire dit-il quoi que ce soit sur le fait de parler aux autres membres de la famille de la maladie, de l'alimentation ou de la nutrition ? Décrivez ce que le prestataire dit et comment la famille réagit.</w:t>
      </w:r>
    </w:p>
    <w:p w14:paraId="6A05E909" w14:textId="77777777" w:rsidR="0009700E" w:rsidRPr="0009700E" w:rsidRDefault="0009700E" w:rsidP="00097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p w14:paraId="7FC9DFF9" w14:textId="77777777" w:rsidR="0009700E" w:rsidRPr="0009700E" w:rsidRDefault="0009700E" w:rsidP="0009700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Heure de </w:t>
      </w:r>
      <w:proofErr w:type="gramStart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>clôture:</w:t>
      </w:r>
      <w:proofErr w:type="gramEnd"/>
      <w:r w:rsidRPr="0009700E"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  <w:t xml:space="preserve"> _______________</w:t>
      </w:r>
    </w:p>
    <w:p w14:paraId="2C26E87C" w14:textId="77777777" w:rsidR="00E8145D" w:rsidRPr="0009700E" w:rsidRDefault="00E8145D" w:rsidP="00E814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wentieth Century" w:hAnsi="Times New Roman" w:cs="Times New Roman"/>
          <w:color w:val="000000" w:themeColor="text1"/>
          <w:sz w:val="20"/>
          <w:szCs w:val="20"/>
          <w:lang w:val="fr-FR"/>
        </w:rPr>
      </w:pPr>
    </w:p>
    <w:sectPr w:rsidR="00E8145D" w:rsidRPr="0009700E" w:rsidSect="00E8145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49AF" w14:textId="77777777" w:rsidR="00F6267E" w:rsidRDefault="00F6267E">
      <w:r>
        <w:separator/>
      </w:r>
    </w:p>
  </w:endnote>
  <w:endnote w:type="continuationSeparator" w:id="0">
    <w:p w14:paraId="5366ACC9" w14:textId="77777777" w:rsidR="00F6267E" w:rsidRDefault="00F6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B" w14:textId="77777777" w:rsidR="00B241E8" w:rsidRDefault="00F37C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AC" w14:textId="77777777" w:rsidR="00B241E8" w:rsidRDefault="00B241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0" w14:textId="4FFFDEE1" w:rsidR="00B241E8" w:rsidRPr="002B6E42" w:rsidRDefault="00B241E8" w:rsidP="00CA57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013A" w14:textId="77777777" w:rsidR="00F6267E" w:rsidRDefault="00F6267E">
      <w:r>
        <w:separator/>
      </w:r>
    </w:p>
  </w:footnote>
  <w:footnote w:type="continuationSeparator" w:id="0">
    <w:p w14:paraId="7BFAFF7B" w14:textId="77777777" w:rsidR="00F6267E" w:rsidRDefault="00F6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A" w14:textId="58476147" w:rsidR="00B241E8" w:rsidRPr="00CA57D2" w:rsidRDefault="00B241E8" w:rsidP="00E814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020"/>
      </w:tabs>
      <w:rPr>
        <w:rFonts w:eastAsia="Twentieth Century"/>
        <w:color w:val="00000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0391"/>
    <w:multiLevelType w:val="multilevel"/>
    <w:tmpl w:val="8C426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3C8442D"/>
    <w:multiLevelType w:val="multilevel"/>
    <w:tmpl w:val="476C6972"/>
    <w:lvl w:ilvl="0">
      <w:start w:val="12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63E30ED"/>
    <w:multiLevelType w:val="multilevel"/>
    <w:tmpl w:val="63F88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E6435D"/>
    <w:multiLevelType w:val="multilevel"/>
    <w:tmpl w:val="0B3C5572"/>
    <w:lvl w:ilvl="0">
      <w:start w:val="12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87366E"/>
    <w:multiLevelType w:val="multilevel"/>
    <w:tmpl w:val="BDC49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9AD56AD"/>
    <w:multiLevelType w:val="multilevel"/>
    <w:tmpl w:val="C3D2C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F13654"/>
    <w:multiLevelType w:val="multilevel"/>
    <w:tmpl w:val="091CD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353E7A"/>
    <w:multiLevelType w:val="multilevel"/>
    <w:tmpl w:val="08341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9846E5"/>
    <w:multiLevelType w:val="multilevel"/>
    <w:tmpl w:val="F66C3A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3702ACB"/>
    <w:multiLevelType w:val="multilevel"/>
    <w:tmpl w:val="CBB09F14"/>
    <w:lvl w:ilvl="0">
      <w:start w:val="6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43B361C"/>
    <w:multiLevelType w:val="multilevel"/>
    <w:tmpl w:val="1C322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83F2C67"/>
    <w:multiLevelType w:val="multilevel"/>
    <w:tmpl w:val="4226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7B7A82"/>
    <w:multiLevelType w:val="multilevel"/>
    <w:tmpl w:val="4FD06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B9F2029"/>
    <w:multiLevelType w:val="multilevel"/>
    <w:tmpl w:val="E37EFD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D4E4EB8"/>
    <w:multiLevelType w:val="multilevel"/>
    <w:tmpl w:val="448C0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D6822AD"/>
    <w:multiLevelType w:val="hybridMultilevel"/>
    <w:tmpl w:val="F8A22C02"/>
    <w:lvl w:ilvl="0" w:tplc="DE5ABEB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DE5ABEBA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95CA2"/>
    <w:multiLevelType w:val="multilevel"/>
    <w:tmpl w:val="1DC44D1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24F41C0"/>
    <w:multiLevelType w:val="hybridMultilevel"/>
    <w:tmpl w:val="6A12B8EA"/>
    <w:lvl w:ilvl="0" w:tplc="DE5ABEB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DE5ABEBA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22AC1"/>
    <w:multiLevelType w:val="multilevel"/>
    <w:tmpl w:val="E0384CD0"/>
    <w:lvl w:ilvl="0">
      <w:start w:val="6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93566B9"/>
    <w:multiLevelType w:val="hybridMultilevel"/>
    <w:tmpl w:val="47305810"/>
    <w:lvl w:ilvl="0" w:tplc="DE5ABEB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C5F1C"/>
    <w:multiLevelType w:val="multilevel"/>
    <w:tmpl w:val="008C7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2544456"/>
    <w:multiLevelType w:val="multilevel"/>
    <w:tmpl w:val="B1E41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B985DA1"/>
    <w:multiLevelType w:val="multilevel"/>
    <w:tmpl w:val="B5645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FB81BD2"/>
    <w:multiLevelType w:val="hybridMultilevel"/>
    <w:tmpl w:val="AE64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C683C"/>
    <w:multiLevelType w:val="multilevel"/>
    <w:tmpl w:val="2836EF04"/>
    <w:lvl w:ilvl="0">
      <w:start w:val="6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7837F55"/>
    <w:multiLevelType w:val="multilevel"/>
    <w:tmpl w:val="8ED85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BE47E11"/>
    <w:multiLevelType w:val="multilevel"/>
    <w:tmpl w:val="39BEC026"/>
    <w:lvl w:ilvl="0">
      <w:start w:val="6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F976363"/>
    <w:multiLevelType w:val="hybridMultilevel"/>
    <w:tmpl w:val="524E00D0"/>
    <w:lvl w:ilvl="0" w:tplc="CAB88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02565"/>
    <w:multiLevelType w:val="multilevel"/>
    <w:tmpl w:val="92CE9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4590636"/>
    <w:multiLevelType w:val="multilevel"/>
    <w:tmpl w:val="D8D2A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52F0BA8"/>
    <w:multiLevelType w:val="hybridMultilevel"/>
    <w:tmpl w:val="9F12FBFE"/>
    <w:lvl w:ilvl="0" w:tplc="DE5ABEB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33ECC"/>
    <w:multiLevelType w:val="multilevel"/>
    <w:tmpl w:val="B0C4D486"/>
    <w:lvl w:ilvl="0">
      <w:start w:val="6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6592CCF"/>
    <w:multiLevelType w:val="multilevel"/>
    <w:tmpl w:val="8DBE4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68D7756"/>
    <w:multiLevelType w:val="multilevel"/>
    <w:tmpl w:val="DA0A30E4"/>
    <w:lvl w:ilvl="0">
      <w:start w:val="6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6A0917BB"/>
    <w:multiLevelType w:val="multilevel"/>
    <w:tmpl w:val="13FC3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A423D2F"/>
    <w:multiLevelType w:val="multilevel"/>
    <w:tmpl w:val="E2FC9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C7A5721"/>
    <w:multiLevelType w:val="multilevel"/>
    <w:tmpl w:val="98F42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E0A4B8F"/>
    <w:multiLevelType w:val="multilevel"/>
    <w:tmpl w:val="D5245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E6A257E"/>
    <w:multiLevelType w:val="multilevel"/>
    <w:tmpl w:val="3DC40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F7B07EB"/>
    <w:multiLevelType w:val="hybridMultilevel"/>
    <w:tmpl w:val="CB96B16E"/>
    <w:lvl w:ilvl="0" w:tplc="DE5ABEB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DE5ABEB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E6ADB"/>
    <w:multiLevelType w:val="hybridMultilevel"/>
    <w:tmpl w:val="4CCEFF9C"/>
    <w:lvl w:ilvl="0" w:tplc="DE5ABEB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DE5ABEBA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F4178"/>
    <w:multiLevelType w:val="multilevel"/>
    <w:tmpl w:val="B7F2496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9771CB7"/>
    <w:multiLevelType w:val="hybridMultilevel"/>
    <w:tmpl w:val="93E40318"/>
    <w:lvl w:ilvl="0" w:tplc="7C0695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64903"/>
    <w:multiLevelType w:val="multilevel"/>
    <w:tmpl w:val="750A8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8426332">
    <w:abstractNumId w:val="36"/>
  </w:num>
  <w:num w:numId="2" w16cid:durableId="973556884">
    <w:abstractNumId w:val="37"/>
  </w:num>
  <w:num w:numId="3" w16cid:durableId="42097430">
    <w:abstractNumId w:val="38"/>
  </w:num>
  <w:num w:numId="4" w16cid:durableId="1101146251">
    <w:abstractNumId w:val="12"/>
  </w:num>
  <w:num w:numId="5" w16cid:durableId="195585247">
    <w:abstractNumId w:val="25"/>
  </w:num>
  <w:num w:numId="6" w16cid:durableId="1962029172">
    <w:abstractNumId w:val="6"/>
  </w:num>
  <w:num w:numId="7" w16cid:durableId="905143270">
    <w:abstractNumId w:val="35"/>
  </w:num>
  <w:num w:numId="8" w16cid:durableId="1486048849">
    <w:abstractNumId w:val="11"/>
  </w:num>
  <w:num w:numId="9" w16cid:durableId="918758145">
    <w:abstractNumId w:val="13"/>
  </w:num>
  <w:num w:numId="10" w16cid:durableId="656107478">
    <w:abstractNumId w:val="20"/>
  </w:num>
  <w:num w:numId="11" w16cid:durableId="1317495740">
    <w:abstractNumId w:val="34"/>
  </w:num>
  <w:num w:numId="12" w16cid:durableId="1585340361">
    <w:abstractNumId w:val="4"/>
  </w:num>
  <w:num w:numId="13" w16cid:durableId="1526291508">
    <w:abstractNumId w:val="28"/>
  </w:num>
  <w:num w:numId="14" w16cid:durableId="2129543124">
    <w:abstractNumId w:val="43"/>
  </w:num>
  <w:num w:numId="15" w16cid:durableId="811799639">
    <w:abstractNumId w:val="32"/>
  </w:num>
  <w:num w:numId="16" w16cid:durableId="2016226641">
    <w:abstractNumId w:val="5"/>
  </w:num>
  <w:num w:numId="17" w16cid:durableId="820344377">
    <w:abstractNumId w:val="10"/>
  </w:num>
  <w:num w:numId="18" w16cid:durableId="798256123">
    <w:abstractNumId w:val="2"/>
  </w:num>
  <w:num w:numId="19" w16cid:durableId="1142968657">
    <w:abstractNumId w:val="29"/>
  </w:num>
  <w:num w:numId="20" w16cid:durableId="1142116249">
    <w:abstractNumId w:val="7"/>
  </w:num>
  <w:num w:numId="21" w16cid:durableId="2037611021">
    <w:abstractNumId w:val="21"/>
  </w:num>
  <w:num w:numId="22" w16cid:durableId="1037773357">
    <w:abstractNumId w:val="22"/>
  </w:num>
  <w:num w:numId="23" w16cid:durableId="793183334">
    <w:abstractNumId w:val="33"/>
  </w:num>
  <w:num w:numId="24" w16cid:durableId="1718309878">
    <w:abstractNumId w:val="1"/>
  </w:num>
  <w:num w:numId="25" w16cid:durableId="1434132172">
    <w:abstractNumId w:val="31"/>
  </w:num>
  <w:num w:numId="26" w16cid:durableId="720636306">
    <w:abstractNumId w:val="24"/>
  </w:num>
  <w:num w:numId="27" w16cid:durableId="1218200619">
    <w:abstractNumId w:val="0"/>
  </w:num>
  <w:num w:numId="28" w16cid:durableId="1268536086">
    <w:abstractNumId w:val="8"/>
  </w:num>
  <w:num w:numId="29" w16cid:durableId="1066953393">
    <w:abstractNumId w:val="26"/>
  </w:num>
  <w:num w:numId="30" w16cid:durableId="1512378764">
    <w:abstractNumId w:val="3"/>
  </w:num>
  <w:num w:numId="31" w16cid:durableId="1772237159">
    <w:abstractNumId w:val="9"/>
  </w:num>
  <w:num w:numId="32" w16cid:durableId="65959364">
    <w:abstractNumId w:val="18"/>
  </w:num>
  <w:num w:numId="33" w16cid:durableId="691298910">
    <w:abstractNumId w:val="14"/>
  </w:num>
  <w:num w:numId="34" w16cid:durableId="333144633">
    <w:abstractNumId w:val="23"/>
  </w:num>
  <w:num w:numId="35" w16cid:durableId="1917857237">
    <w:abstractNumId w:val="19"/>
  </w:num>
  <w:num w:numId="36" w16cid:durableId="219023561">
    <w:abstractNumId w:val="40"/>
  </w:num>
  <w:num w:numId="37" w16cid:durableId="1050113552">
    <w:abstractNumId w:val="30"/>
  </w:num>
  <w:num w:numId="38" w16cid:durableId="425079954">
    <w:abstractNumId w:val="39"/>
  </w:num>
  <w:num w:numId="39" w16cid:durableId="231743068">
    <w:abstractNumId w:val="17"/>
  </w:num>
  <w:num w:numId="40" w16cid:durableId="1944025791">
    <w:abstractNumId w:val="15"/>
  </w:num>
  <w:num w:numId="41" w16cid:durableId="1388919560">
    <w:abstractNumId w:val="41"/>
  </w:num>
  <w:num w:numId="42" w16cid:durableId="765542917">
    <w:abstractNumId w:val="42"/>
  </w:num>
  <w:num w:numId="43" w16cid:durableId="2032409148">
    <w:abstractNumId w:val="27"/>
  </w:num>
  <w:num w:numId="44" w16cid:durableId="2177887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E8"/>
    <w:rsid w:val="000775CA"/>
    <w:rsid w:val="0009700E"/>
    <w:rsid w:val="000F2260"/>
    <w:rsid w:val="001713CE"/>
    <w:rsid w:val="002B6E42"/>
    <w:rsid w:val="003201B8"/>
    <w:rsid w:val="00332989"/>
    <w:rsid w:val="0097546A"/>
    <w:rsid w:val="00A77743"/>
    <w:rsid w:val="00B241E8"/>
    <w:rsid w:val="00B60200"/>
    <w:rsid w:val="00C45E34"/>
    <w:rsid w:val="00CA57D2"/>
    <w:rsid w:val="00D82185"/>
    <w:rsid w:val="00E02A72"/>
    <w:rsid w:val="00E375C7"/>
    <w:rsid w:val="00E463F7"/>
    <w:rsid w:val="00E67FFC"/>
    <w:rsid w:val="00E8145D"/>
    <w:rsid w:val="00F37C7F"/>
    <w:rsid w:val="00F6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1FBF"/>
  <w15:docId w15:val="{86192394-4203-4034-9B17-D0454BE2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DC7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C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5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D7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1BE"/>
  </w:style>
  <w:style w:type="paragraph" w:styleId="Footer">
    <w:name w:val="footer"/>
    <w:basedOn w:val="Normal"/>
    <w:link w:val="FooterChar"/>
    <w:uiPriority w:val="99"/>
    <w:unhideWhenUsed/>
    <w:rsid w:val="00797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1BE"/>
  </w:style>
  <w:style w:type="character" w:styleId="PageNumber">
    <w:name w:val="page number"/>
    <w:basedOn w:val="DefaultParagraphFont"/>
    <w:uiPriority w:val="99"/>
    <w:semiHidden/>
    <w:unhideWhenUsed/>
    <w:rsid w:val="00DF48D0"/>
  </w:style>
  <w:style w:type="paragraph" w:styleId="Revision">
    <w:name w:val="Revision"/>
    <w:hidden/>
    <w:uiPriority w:val="99"/>
    <w:semiHidden/>
    <w:rsid w:val="00882B6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09700E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vmAzkCbuu4gswfbJdCXiOLrOxQ==">AMUW2mUvP/yVQepa01LWQV2E9W3NpwqNRy4knxQgodrGjOqOvt9gQc6f89WJZdyOosTHHXQiopy3SWPBGfLwtR3KK5E3zl8owehGnh4W175RLNjB34fLrpJKLZ2cO0YoNQdXjuXN/FK9LvGeKxZKxohH50Rfew2NwA==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13214</Words>
  <Characters>75325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Kau</dc:creator>
  <cp:lastModifiedBy>Emily Zimmerman</cp:lastModifiedBy>
  <cp:revision>4</cp:revision>
  <dcterms:created xsi:type="dcterms:W3CDTF">2023-09-01T21:44:00Z</dcterms:created>
  <dcterms:modified xsi:type="dcterms:W3CDTF">2023-09-05T21:52:00Z</dcterms:modified>
</cp:coreProperties>
</file>