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366"/>
        <w:gridCol w:w="1254"/>
        <w:gridCol w:w="1255"/>
        <w:gridCol w:w="1255"/>
        <w:gridCol w:w="1255"/>
        <w:gridCol w:w="1255"/>
      </w:tblGrid>
      <w:tr w:rsidR="00C91DC8" w:rsidRPr="00C91DC8" w14:paraId="4BCC31BB" w14:textId="77777777" w:rsidTr="00C91DC8">
        <w:trPr>
          <w:trHeight w:val="42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330ED1" w14:textId="2C5DD886" w:rsidR="00C91DC8" w:rsidRPr="00C91DC8" w:rsidRDefault="00C91DC8" w:rsidP="00C9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  <w:t xml:space="preserve">Supplementary </w:t>
            </w:r>
            <w:r w:rsidR="00C44D6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  <w:t>t</w:t>
            </w:r>
            <w:r w:rsidRPr="00C91D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  <w:t xml:space="preserve">able 1: </w:t>
            </w:r>
            <w:r w:rsidR="00A304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P</w:t>
            </w:r>
            <w:r w:rsidRPr="00C44D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revalence of goiter among school children in targeted twenty villages of Kadogli, South Kordofan state</w:t>
            </w:r>
          </w:p>
        </w:tc>
      </w:tr>
      <w:tr w:rsidR="00C91DC8" w:rsidRPr="00C91DC8" w14:paraId="074C991D" w14:textId="77777777" w:rsidTr="00C91DC8">
        <w:trPr>
          <w:trHeight w:val="4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9CA98C" w14:textId="77777777" w:rsidR="00C91DC8" w:rsidRPr="00C91DC8" w:rsidRDefault="00C91DC8" w:rsidP="00C9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  <w:t>Villa</w:t>
            </w:r>
            <w:r w:rsidRPr="00C91D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  <w:t>ges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215F29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  <w:t>Names of villages</w:t>
            </w:r>
          </w:p>
        </w:tc>
      </w:tr>
      <w:tr w:rsidR="00C91DC8" w:rsidRPr="00C91DC8" w14:paraId="07CD0E23" w14:textId="77777777" w:rsidTr="00C91DC8">
        <w:trPr>
          <w:trHeight w:val="4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9AB29F" w14:textId="77777777" w:rsidR="00C91DC8" w:rsidRPr="00C91DC8" w:rsidRDefault="00C91DC8" w:rsidP="00C9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Group A villages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C3435E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  <w:t>A1</w:t>
            </w: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, N = 39</w:t>
            </w:r>
            <w:r w:rsidRPr="00C91DC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vertAlign w:val="superscript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FC638A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  <w:t>A2</w:t>
            </w: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, N = 26</w:t>
            </w:r>
            <w:r w:rsidRPr="00C91DC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vertAlign w:val="superscript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835850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  <w:t>A3</w:t>
            </w: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, N = 44</w:t>
            </w:r>
            <w:r w:rsidRPr="00C91DC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vertAlign w:val="superscript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DFAADC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  <w:t>A4</w:t>
            </w: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, N = 32</w:t>
            </w:r>
            <w:r w:rsidRPr="00C91DC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vertAlign w:val="superscript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AABACC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  <w:t>A5</w:t>
            </w: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, N = 12</w:t>
            </w:r>
            <w:r w:rsidRPr="00C91DC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vertAlign w:val="superscript"/>
                <w:lang w:bidi="ar-SA"/>
              </w:rPr>
              <w:t>1</w:t>
            </w:r>
          </w:p>
        </w:tc>
      </w:tr>
      <w:tr w:rsidR="00C91DC8" w:rsidRPr="00C91DC8" w14:paraId="79D8E6BA" w14:textId="77777777" w:rsidTr="00C91DC8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40903" w14:textId="77777777" w:rsidR="00C91DC8" w:rsidRPr="00C91DC8" w:rsidRDefault="00C91DC8" w:rsidP="00C9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  <w:t>Presence of goiter (Yes)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AB00E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17 (43.6%)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0B525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17 (65.4%)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21ECA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31 (70.5%)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3F6C4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24 (75.0%)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E6656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6 (50.0%)</w:t>
            </w:r>
          </w:p>
        </w:tc>
      </w:tr>
      <w:tr w:rsidR="00C91DC8" w:rsidRPr="00C91DC8" w14:paraId="277B7511" w14:textId="77777777" w:rsidTr="00C91DC8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86695" w14:textId="5C398A34" w:rsidR="00C91DC8" w:rsidRPr="00C91DC8" w:rsidRDefault="00C91DC8" w:rsidP="00C9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  <w:t xml:space="preserve">Level of </w:t>
            </w:r>
            <w:r w:rsidR="00C44D68" w:rsidRPr="00C91D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  <w:t>goiter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42317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315B4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4670B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1E3DF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F9171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C91DC8" w:rsidRPr="00C91DC8" w14:paraId="6CC5C71A" w14:textId="77777777" w:rsidTr="00C91DC8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6DEEC" w14:textId="77777777" w:rsidR="00C91DC8" w:rsidRPr="00C91DC8" w:rsidRDefault="00C91DC8" w:rsidP="00C9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Grade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2E418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22 (56.4%)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536D3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9 (34.6%)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508C7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13 (29.5%)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EA91C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8 (25.0%)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A89CF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6 (50.0%)</w:t>
            </w:r>
          </w:p>
        </w:tc>
      </w:tr>
      <w:tr w:rsidR="00C91DC8" w:rsidRPr="00C91DC8" w14:paraId="67B479B5" w14:textId="77777777" w:rsidTr="00C91DC8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428DA" w14:textId="77777777" w:rsidR="00C91DC8" w:rsidRPr="00C91DC8" w:rsidRDefault="00C91DC8" w:rsidP="00C9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Grade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02F80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6 (15.4%)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B2888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4 (15.4%)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E9383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10 (22.7%)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E0BF2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6 (18.8%)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CEE72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2 (16.7%)</w:t>
            </w:r>
          </w:p>
        </w:tc>
      </w:tr>
      <w:tr w:rsidR="00C91DC8" w:rsidRPr="00C91DC8" w14:paraId="1C32F2BF" w14:textId="77777777" w:rsidTr="00C91DC8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DFCFB" w14:textId="77777777" w:rsidR="00C91DC8" w:rsidRPr="00C91DC8" w:rsidRDefault="00C91DC8" w:rsidP="00C9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Grade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EF60F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11 (28.2%)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28539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13 (50.0%)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DCB80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21 (47.7%)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4C7A3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18 (56.2%)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BA5C4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4 (33.3%)</w:t>
            </w:r>
          </w:p>
        </w:tc>
      </w:tr>
      <w:tr w:rsidR="00C91DC8" w:rsidRPr="00C91DC8" w14:paraId="6009E434" w14:textId="77777777" w:rsidTr="00C91DC8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97591C" w14:textId="77777777" w:rsidR="00C91DC8" w:rsidRPr="00C91DC8" w:rsidRDefault="00C91DC8" w:rsidP="00C9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Group B villages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426B33" w14:textId="77777777" w:rsidR="00C91DC8" w:rsidRPr="00C91DC8" w:rsidRDefault="00C91DC8" w:rsidP="00C9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  <w:t>B1</w:t>
            </w: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, N = 27</w:t>
            </w:r>
            <w:r w:rsidRPr="00C91DC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vertAlign w:val="superscript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17702D" w14:textId="77777777" w:rsidR="00C91DC8" w:rsidRPr="00C91DC8" w:rsidRDefault="00C91DC8" w:rsidP="00C9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  <w:t>B2</w:t>
            </w: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, N = 32</w:t>
            </w:r>
            <w:r w:rsidRPr="00C91DC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vertAlign w:val="superscript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373082" w14:textId="77777777" w:rsidR="00C91DC8" w:rsidRPr="00C91DC8" w:rsidRDefault="00C91DC8" w:rsidP="00C9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  <w:t>B3</w:t>
            </w: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, N = 31</w:t>
            </w:r>
            <w:r w:rsidRPr="00C91DC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vertAlign w:val="superscript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4CD3FA" w14:textId="77777777" w:rsidR="00C91DC8" w:rsidRPr="00C91DC8" w:rsidRDefault="00C91DC8" w:rsidP="00C9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  <w:t>B4</w:t>
            </w: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, N = 22</w:t>
            </w:r>
            <w:r w:rsidRPr="00C91DC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vertAlign w:val="superscript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6CF543" w14:textId="77777777" w:rsidR="00C91DC8" w:rsidRPr="00C91DC8" w:rsidRDefault="00C91DC8" w:rsidP="00C9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  <w:t>B5</w:t>
            </w: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, N = 40</w:t>
            </w:r>
            <w:r w:rsidRPr="00C91DC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vertAlign w:val="superscript"/>
                <w:lang w:bidi="ar-SA"/>
              </w:rPr>
              <w:t>1</w:t>
            </w:r>
          </w:p>
        </w:tc>
      </w:tr>
      <w:tr w:rsidR="00C91DC8" w:rsidRPr="00C91DC8" w14:paraId="6DAD642D" w14:textId="77777777" w:rsidTr="00C91DC8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48910" w14:textId="77777777" w:rsidR="00C91DC8" w:rsidRPr="00C91DC8" w:rsidRDefault="00C91DC8" w:rsidP="00C9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  <w:t>Presence of goiter (Yes)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B1369" w14:textId="77777777" w:rsidR="00C91DC8" w:rsidRPr="00C91DC8" w:rsidRDefault="00C91DC8" w:rsidP="00C9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3 (11.1%)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492DD" w14:textId="77777777" w:rsidR="00C91DC8" w:rsidRPr="00C91DC8" w:rsidRDefault="00C91DC8" w:rsidP="00C9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11 (34.4%)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2FB75" w14:textId="77777777" w:rsidR="00C91DC8" w:rsidRPr="00C91DC8" w:rsidRDefault="00C91DC8" w:rsidP="00C9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9 (29.0%)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582CE" w14:textId="77777777" w:rsidR="00C91DC8" w:rsidRPr="00C91DC8" w:rsidRDefault="00C91DC8" w:rsidP="00C9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6 (27.3%)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807BC" w14:textId="77777777" w:rsidR="00C91DC8" w:rsidRPr="00C91DC8" w:rsidRDefault="00C91DC8" w:rsidP="00C9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10 (25.0%)</w:t>
            </w:r>
          </w:p>
        </w:tc>
      </w:tr>
      <w:tr w:rsidR="00C91DC8" w:rsidRPr="00C91DC8" w14:paraId="39861E3B" w14:textId="77777777" w:rsidTr="00C91DC8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90AFC" w14:textId="60F7ED17" w:rsidR="00C91DC8" w:rsidRPr="00C91DC8" w:rsidRDefault="00C91DC8" w:rsidP="00C9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  <w:t xml:space="preserve">Level of </w:t>
            </w:r>
            <w:r w:rsidR="00C44D68" w:rsidRPr="00C91D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  <w:t>goiter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72A1C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72F5E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0EFA8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6D6F3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0F6BA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C91DC8" w:rsidRPr="00C91DC8" w14:paraId="273BF806" w14:textId="77777777" w:rsidTr="00C91DC8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27D0C" w14:textId="77777777" w:rsidR="00C91DC8" w:rsidRPr="00C91DC8" w:rsidRDefault="00C91DC8" w:rsidP="00C9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Grade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4175E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24 (88.9%)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13B1B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21 (65.6%)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538FF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22 (71.0%)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885B2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16 (72.7%)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DEF8E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30 (75.0%)</w:t>
            </w:r>
          </w:p>
        </w:tc>
      </w:tr>
      <w:tr w:rsidR="00C91DC8" w:rsidRPr="00C91DC8" w14:paraId="50B960A9" w14:textId="77777777" w:rsidTr="00C91DC8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6C510" w14:textId="77777777" w:rsidR="00C91DC8" w:rsidRPr="00C91DC8" w:rsidRDefault="00C91DC8" w:rsidP="00C9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Grade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2CA36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3 (11.1%)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43377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7 (21.9%)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71867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7 (22.6%)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FD56D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4 (18.2%)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B7E4F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5 (12.5%)</w:t>
            </w:r>
          </w:p>
        </w:tc>
      </w:tr>
      <w:tr w:rsidR="00C91DC8" w:rsidRPr="00C91DC8" w14:paraId="7FC766C0" w14:textId="77777777" w:rsidTr="00C91DC8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E0391" w14:textId="77777777" w:rsidR="00C91DC8" w:rsidRPr="00C91DC8" w:rsidRDefault="00C91DC8" w:rsidP="00C9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Grade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BB926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AE12A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4 (12.5%)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CD390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2 (6.5%)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D03D8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2 (9.1%)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948B6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5 (12.5%)</w:t>
            </w:r>
          </w:p>
        </w:tc>
      </w:tr>
      <w:tr w:rsidR="00C91DC8" w:rsidRPr="00C91DC8" w14:paraId="568E91CE" w14:textId="77777777" w:rsidTr="00C91DC8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BDBE86" w14:textId="77777777" w:rsidR="00C91DC8" w:rsidRPr="00C91DC8" w:rsidRDefault="00C91DC8" w:rsidP="00C9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Group C villages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42EE60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  <w:t>C1</w:t>
            </w: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, N = 36</w:t>
            </w:r>
            <w:r w:rsidRPr="00C91DC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vertAlign w:val="superscript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BFAE98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  <w:t>C2</w:t>
            </w: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, N = 23</w:t>
            </w:r>
            <w:r w:rsidRPr="00C91DC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vertAlign w:val="superscript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99CF44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  <w:t>C3</w:t>
            </w: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, N = 23</w:t>
            </w:r>
            <w:r w:rsidRPr="00C91DC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vertAlign w:val="superscript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B13992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  <w:t>C4</w:t>
            </w: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, N = 27</w:t>
            </w:r>
            <w:r w:rsidRPr="00C91DC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vertAlign w:val="superscript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FA7606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  <w:t>C5</w:t>
            </w: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, N = 18</w:t>
            </w:r>
            <w:r w:rsidRPr="00C91DC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vertAlign w:val="superscript"/>
                <w:lang w:bidi="ar-SA"/>
              </w:rPr>
              <w:t>1</w:t>
            </w:r>
          </w:p>
        </w:tc>
      </w:tr>
      <w:tr w:rsidR="00C91DC8" w:rsidRPr="00C91DC8" w14:paraId="7AEB9459" w14:textId="77777777" w:rsidTr="00C91DC8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C6C92" w14:textId="77777777" w:rsidR="00C91DC8" w:rsidRPr="00C91DC8" w:rsidRDefault="00C91DC8" w:rsidP="00C9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  <w:t>Presence of goiter (Yes)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DE39F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3 (8.3%)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228A5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14 (60.9%)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E32A3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3 (13.0%)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951E2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11 (40.7%)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72D8F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15 (83.3%)</w:t>
            </w:r>
          </w:p>
        </w:tc>
      </w:tr>
      <w:tr w:rsidR="00C91DC8" w:rsidRPr="00C91DC8" w14:paraId="38B892BE" w14:textId="77777777" w:rsidTr="00C91DC8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70C86" w14:textId="5B2C1DDC" w:rsidR="00C91DC8" w:rsidRPr="00C91DC8" w:rsidRDefault="00C91DC8" w:rsidP="00C9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  <w:t xml:space="preserve">Level of </w:t>
            </w:r>
            <w:r w:rsidR="00C44D68" w:rsidRPr="00C91D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  <w:t>goiter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843A0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72DE3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8325B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0C58B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74255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C91DC8" w:rsidRPr="00C91DC8" w14:paraId="3464116D" w14:textId="77777777" w:rsidTr="00C91DC8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25107" w14:textId="77777777" w:rsidR="00C91DC8" w:rsidRPr="00C91DC8" w:rsidRDefault="00C91DC8" w:rsidP="00C9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Grade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B3064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33 (91.7%)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C44AB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9 (39.1%)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333E2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20 (87.0%)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A1DD3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16 (59.3%)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6EE62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3 (16.7%)</w:t>
            </w:r>
          </w:p>
        </w:tc>
      </w:tr>
      <w:tr w:rsidR="00C91DC8" w:rsidRPr="00C91DC8" w14:paraId="3DCCDD51" w14:textId="77777777" w:rsidTr="00C91DC8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D44C2" w14:textId="77777777" w:rsidR="00C91DC8" w:rsidRPr="00C91DC8" w:rsidRDefault="00C91DC8" w:rsidP="00C9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Grade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3AF39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61B83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0 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A4988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2 (8.7%)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3B12F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7 (25.9%)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13C8D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9 (50.0%)</w:t>
            </w:r>
          </w:p>
        </w:tc>
      </w:tr>
      <w:tr w:rsidR="00C91DC8" w:rsidRPr="00C91DC8" w14:paraId="579BBE9E" w14:textId="77777777" w:rsidTr="00C91DC8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33C12" w14:textId="77777777" w:rsidR="00C91DC8" w:rsidRPr="00C91DC8" w:rsidRDefault="00C91DC8" w:rsidP="00C9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Grade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481F6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3 (8.3%)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AAB49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14 (60.9%)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9DF19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1 (4.3%)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071D0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4 (14.8%)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B0717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6 (33.3%)</w:t>
            </w:r>
          </w:p>
        </w:tc>
      </w:tr>
      <w:tr w:rsidR="00C91DC8" w:rsidRPr="00C91DC8" w14:paraId="100BB3BC" w14:textId="77777777" w:rsidTr="00C91DC8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EC9542" w14:textId="77777777" w:rsidR="00C91DC8" w:rsidRPr="00C91DC8" w:rsidRDefault="00C91DC8" w:rsidP="00C9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Group E villages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26C0FE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  <w:t>E1</w:t>
            </w: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, N = 34</w:t>
            </w:r>
            <w:r w:rsidRPr="00C91DC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vertAlign w:val="superscript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C6BD12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  <w:t>E2</w:t>
            </w: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, N = 33</w:t>
            </w:r>
            <w:r w:rsidRPr="00C91DC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vertAlign w:val="superscript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502B7E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  <w:t>E3</w:t>
            </w: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, N = 22</w:t>
            </w:r>
            <w:r w:rsidRPr="00C91DC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vertAlign w:val="superscript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A12CFC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  <w:t>E4</w:t>
            </w: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, N = 21</w:t>
            </w:r>
            <w:r w:rsidRPr="00C91DC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vertAlign w:val="superscript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477977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  <w:t>E5</w:t>
            </w: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, N = 33</w:t>
            </w:r>
            <w:r w:rsidRPr="00C91DC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vertAlign w:val="superscript"/>
                <w:lang w:bidi="ar-SA"/>
              </w:rPr>
              <w:t>1</w:t>
            </w:r>
          </w:p>
        </w:tc>
      </w:tr>
      <w:tr w:rsidR="00C91DC8" w:rsidRPr="00C91DC8" w14:paraId="78C4D62E" w14:textId="77777777" w:rsidTr="00C91DC8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ADD2F" w14:textId="77777777" w:rsidR="00C91DC8" w:rsidRPr="00C91DC8" w:rsidRDefault="00C91DC8" w:rsidP="00C9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  <w:t>Presence of goiter (Yes)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41C28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3 (8.8%)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8FA55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18 (54.5%)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85384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17 (77.3%)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8B11D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16 (76.2%)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FA54A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12 (36.4%)</w:t>
            </w:r>
          </w:p>
        </w:tc>
      </w:tr>
      <w:tr w:rsidR="00C91DC8" w:rsidRPr="00C91DC8" w14:paraId="59D0C26C" w14:textId="77777777" w:rsidTr="00C91DC8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99BCC" w14:textId="14DA7A3E" w:rsidR="00C91DC8" w:rsidRPr="00C91DC8" w:rsidRDefault="00C91DC8" w:rsidP="00C91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  <w:t xml:space="preserve">Level of </w:t>
            </w:r>
            <w:r w:rsidR="00C44D68" w:rsidRPr="00C91D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bidi="ar-SA"/>
              </w:rPr>
              <w:t>goiter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AA8F7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0ECFD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076E8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E89AF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4CB87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 </w:t>
            </w:r>
          </w:p>
        </w:tc>
      </w:tr>
      <w:tr w:rsidR="00C91DC8" w:rsidRPr="00C91DC8" w14:paraId="57BCBDA4" w14:textId="77777777" w:rsidTr="00C91DC8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F94E8" w14:textId="77777777" w:rsidR="00C91DC8" w:rsidRPr="00C91DC8" w:rsidRDefault="00C91DC8" w:rsidP="00C9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Grade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062CC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31 (91.2%)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AEFC4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15 (45.5%)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D333C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5 (22.7%)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3302E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5 (23.8%)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C3512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21 (63.6%)</w:t>
            </w:r>
          </w:p>
        </w:tc>
      </w:tr>
      <w:tr w:rsidR="00C91DC8" w:rsidRPr="00C91DC8" w14:paraId="7D12F2E1" w14:textId="77777777" w:rsidTr="00C91DC8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42F11" w14:textId="77777777" w:rsidR="00C91DC8" w:rsidRPr="00C91DC8" w:rsidRDefault="00C91DC8" w:rsidP="00C9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Grade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E8DFF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2 (5.9%)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A3BFD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7 (21.2%)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C3645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4 (18.2%)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ADB59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3 (14.3%)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D967C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2 (6.1%)</w:t>
            </w:r>
          </w:p>
        </w:tc>
      </w:tr>
      <w:tr w:rsidR="00C91DC8" w:rsidRPr="00C91DC8" w14:paraId="26220C0A" w14:textId="77777777" w:rsidTr="00C91DC8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C934A" w14:textId="77777777" w:rsidR="00C91DC8" w:rsidRPr="00C91DC8" w:rsidRDefault="00C91DC8" w:rsidP="00C9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Grade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B758C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1 (2.9%)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93269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11 (33.3%)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FA29D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13 (59.1%)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E2AEB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13 (61.9%)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13099" w14:textId="77777777" w:rsidR="00C91DC8" w:rsidRPr="00C91DC8" w:rsidRDefault="00C91DC8" w:rsidP="00C9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10 (30.3%)</w:t>
            </w:r>
          </w:p>
        </w:tc>
      </w:tr>
      <w:tr w:rsidR="00C91DC8" w:rsidRPr="00C91DC8" w14:paraId="15EF4DFB" w14:textId="77777777" w:rsidTr="00C91DC8">
        <w:trPr>
          <w:trHeight w:val="420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34A6CA" w14:textId="77777777" w:rsidR="00C91DC8" w:rsidRPr="00C91DC8" w:rsidRDefault="00C91DC8" w:rsidP="00C91D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bidi="ar-SA"/>
              </w:rPr>
            </w:pPr>
            <w:r w:rsidRPr="00C91DC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vertAlign w:val="superscript"/>
                <w:lang w:bidi="ar-SA"/>
              </w:rPr>
              <w:t>1 </w:t>
            </w:r>
            <w:r w:rsidRPr="00C91D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bidi="ar-SA"/>
              </w:rPr>
              <w:t>n (%)</w:t>
            </w:r>
          </w:p>
        </w:tc>
      </w:tr>
    </w:tbl>
    <w:p w14:paraId="0827AB26" w14:textId="77777777" w:rsidR="00DF2A6D" w:rsidRDefault="00DF2A6D"/>
    <w:sectPr w:rsidR="00DF2A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EAgMDM2NLcwtLMyUdpeDU4uLM/DyQAsNaAL/SvWQsAAAA"/>
  </w:docVars>
  <w:rsids>
    <w:rsidRoot w:val="00C91DC8"/>
    <w:rsid w:val="00A30416"/>
    <w:rsid w:val="00C44D68"/>
    <w:rsid w:val="00C91DC8"/>
    <w:rsid w:val="00D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C9E5E"/>
  <w15:chartTrackingRefBased/>
  <w15:docId w15:val="{96D057CE-D563-4BB2-B22E-2F297FF3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Q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elfatih hasabo</cp:lastModifiedBy>
  <cp:revision>3</cp:revision>
  <dcterms:created xsi:type="dcterms:W3CDTF">2021-09-25T14:37:00Z</dcterms:created>
  <dcterms:modified xsi:type="dcterms:W3CDTF">2021-09-26T06:26:00Z</dcterms:modified>
</cp:coreProperties>
</file>