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A661" w14:textId="0DA82E6E" w:rsidR="00977962" w:rsidRPr="00071F9B" w:rsidRDefault="00152E3B" w:rsidP="00FC4F95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1F9B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977962" w:rsidRPr="00071F9B">
        <w:rPr>
          <w:rFonts w:ascii="Times New Roman" w:hAnsi="Times New Roman" w:cs="Times New Roman"/>
          <w:sz w:val="24"/>
          <w:szCs w:val="24"/>
        </w:rPr>
        <w:t>Table</w:t>
      </w:r>
      <w:r w:rsidR="00A45787" w:rsidRPr="00071F9B">
        <w:rPr>
          <w:rFonts w:ascii="Times New Roman" w:hAnsi="Times New Roman" w:cs="Times New Roman"/>
          <w:sz w:val="24"/>
          <w:szCs w:val="24"/>
        </w:rPr>
        <w:t xml:space="preserve"> </w:t>
      </w:r>
      <w:r w:rsidR="000E5DF5" w:rsidRPr="00071F9B">
        <w:rPr>
          <w:rFonts w:ascii="Times New Roman" w:hAnsi="Times New Roman" w:cs="Times New Roman"/>
          <w:sz w:val="24"/>
          <w:szCs w:val="24"/>
        </w:rPr>
        <w:t>1</w:t>
      </w:r>
      <w:r w:rsidRPr="00071F9B">
        <w:rPr>
          <w:rFonts w:ascii="Times New Roman" w:hAnsi="Times New Roman" w:cs="Times New Roman"/>
          <w:sz w:val="24"/>
          <w:szCs w:val="24"/>
        </w:rPr>
        <w:t>.</w:t>
      </w:r>
      <w:r w:rsidR="00977962" w:rsidRPr="00071F9B">
        <w:rPr>
          <w:rFonts w:ascii="Times New Roman" w:hAnsi="Times New Roman" w:cs="Times New Roman"/>
          <w:sz w:val="24"/>
          <w:szCs w:val="24"/>
        </w:rPr>
        <w:t xml:space="preserve"> Prevalence and mean difference between </w:t>
      </w:r>
      <w:r w:rsidR="00FD4F9B" w:rsidRPr="00071F9B">
        <w:rPr>
          <w:rFonts w:ascii="Times New Roman" w:hAnsi="Times New Roman" w:cs="Times New Roman"/>
          <w:sz w:val="24"/>
          <w:szCs w:val="24"/>
        </w:rPr>
        <w:t xml:space="preserve">treatment </w:t>
      </w:r>
      <w:r w:rsidR="00977962" w:rsidRPr="00071F9B">
        <w:rPr>
          <w:rFonts w:ascii="Times New Roman" w:hAnsi="Times New Roman" w:cs="Times New Roman"/>
          <w:sz w:val="24"/>
          <w:szCs w:val="24"/>
        </w:rPr>
        <w:t>groups excluding low</w:t>
      </w:r>
      <w:r w:rsidR="00680A4F" w:rsidRPr="00071F9B">
        <w:rPr>
          <w:rFonts w:ascii="Times New Roman" w:hAnsi="Times New Roman" w:cs="Times New Roman"/>
          <w:sz w:val="24"/>
          <w:szCs w:val="24"/>
        </w:rPr>
        <w:t xml:space="preserve"> </w:t>
      </w:r>
      <w:r w:rsidR="00977962" w:rsidRPr="00071F9B">
        <w:rPr>
          <w:rFonts w:ascii="Times New Roman" w:hAnsi="Times New Roman" w:cs="Times New Roman"/>
          <w:sz w:val="24"/>
          <w:szCs w:val="24"/>
        </w:rPr>
        <w:t xml:space="preserve">birthweight </w:t>
      </w:r>
      <w:proofErr w:type="spellStart"/>
      <w:proofErr w:type="gramStart"/>
      <w:r w:rsidR="000E5DF5" w:rsidRPr="00071F9B">
        <w:rPr>
          <w:rFonts w:ascii="Times New Roman" w:hAnsi="Times New Roman" w:cs="Times New Roman"/>
          <w:sz w:val="24"/>
          <w:szCs w:val="24"/>
        </w:rPr>
        <w:t>infants</w:t>
      </w:r>
      <w:r w:rsidR="002416C1" w:rsidRPr="00071F9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proofErr w:type="gramEnd"/>
    </w:p>
    <w:tbl>
      <w:tblPr>
        <w:tblStyle w:val="TableGrid"/>
        <w:tblW w:w="14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77"/>
        <w:gridCol w:w="2517"/>
        <w:gridCol w:w="277"/>
        <w:gridCol w:w="2518"/>
        <w:gridCol w:w="277"/>
        <w:gridCol w:w="2520"/>
        <w:gridCol w:w="277"/>
        <w:gridCol w:w="1404"/>
      </w:tblGrid>
      <w:tr w:rsidR="00071F9B" w:rsidRPr="00071F9B" w14:paraId="10F5F959" w14:textId="77777777" w:rsidTr="003A671F">
        <w:trPr>
          <w:trHeight w:val="170"/>
        </w:trPr>
        <w:tc>
          <w:tcPr>
            <w:tcW w:w="4151" w:type="dxa"/>
            <w:tcBorders>
              <w:top w:val="single" w:sz="4" w:space="0" w:color="auto"/>
            </w:tcBorders>
          </w:tcPr>
          <w:p w14:paraId="30A59F19" w14:textId="3FBAF996" w:rsidR="00977962" w:rsidRPr="00071F9B" w:rsidRDefault="00B6365C" w:rsidP="0090473B">
            <w:pP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Outcomes at midpoint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CD53CF9" w14:textId="77777777" w:rsidR="00977962" w:rsidRPr="00071F9B" w:rsidRDefault="00977962" w:rsidP="0090473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B9113D1" w14:textId="50EF4B1B" w:rsidR="00977962" w:rsidRPr="00071F9B" w:rsidRDefault="00B809EE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Egg</w:t>
            </w:r>
            <w:r w:rsidR="00B6365C" w:rsidRPr="00071F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493A9D" w:rsidRPr="00071F9B">
              <w:rPr>
                <w:rFonts w:ascii="Times New Roman" w:hAnsi="Times New Roman" w:cs="Times New Roman"/>
                <w:sz w:val="17"/>
                <w:szCs w:val="17"/>
              </w:rPr>
              <w:t xml:space="preserve">group </w:t>
            </w:r>
            <w:r w:rsidR="00B6365C" w:rsidRPr="00071F9B">
              <w:rPr>
                <w:rFonts w:ascii="Times New Roman" w:hAnsi="Times New Roman" w:cs="Times New Roman"/>
                <w:sz w:val="17"/>
                <w:szCs w:val="17"/>
              </w:rPr>
              <w:t>(n = 197)</w:t>
            </w: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7B22055" w14:textId="77777777" w:rsidR="00977962" w:rsidRPr="00071F9B" w:rsidRDefault="00977962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78F0377" w14:textId="06E0E711" w:rsidR="00977962" w:rsidRPr="00071F9B" w:rsidRDefault="00B809EE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Control</w:t>
            </w:r>
            <w:r w:rsidR="00B6365C" w:rsidRPr="00071F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493A9D" w:rsidRPr="00071F9B">
              <w:rPr>
                <w:rFonts w:ascii="Times New Roman" w:hAnsi="Times New Roman" w:cs="Times New Roman"/>
                <w:sz w:val="17"/>
                <w:szCs w:val="17"/>
              </w:rPr>
              <w:t xml:space="preserve">group </w:t>
            </w:r>
            <w:r w:rsidR="00B6365C" w:rsidRPr="00071F9B">
              <w:rPr>
                <w:rFonts w:ascii="Times New Roman" w:hAnsi="Times New Roman" w:cs="Times New Roman"/>
                <w:sz w:val="17"/>
                <w:szCs w:val="17"/>
              </w:rPr>
              <w:t>(n = 185)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484DAFA" w14:textId="77777777" w:rsidR="00977962" w:rsidRPr="00071F9B" w:rsidRDefault="00977962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7D16E22" w14:textId="12666FE9" w:rsidR="00977962" w:rsidRPr="00071F9B" w:rsidRDefault="007E3108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**</w:t>
            </w:r>
            <w:r w:rsidR="00977962" w:rsidRPr="00071F9B">
              <w:rPr>
                <w:rFonts w:ascii="Times New Roman" w:hAnsi="Times New Roman" w:cs="Times New Roman"/>
                <w:sz w:val="17"/>
                <w:szCs w:val="17"/>
              </w:rPr>
              <w:t>Effect (95% Cl)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87AC280" w14:textId="77777777" w:rsidR="00977962" w:rsidRPr="00071F9B" w:rsidRDefault="00977962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8849285" w14:textId="6CA2A006" w:rsidR="00977962" w:rsidRPr="00071F9B" w:rsidRDefault="00B6365C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P</w:t>
            </w:r>
            <w:r w:rsidR="00F559E0" w:rsidRPr="00071F9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value</w:t>
            </w:r>
          </w:p>
        </w:tc>
      </w:tr>
      <w:tr w:rsidR="00071F9B" w:rsidRPr="00071F9B" w14:paraId="1514F2A2" w14:textId="77777777" w:rsidTr="003A671F">
        <w:trPr>
          <w:trHeight w:val="170"/>
        </w:trPr>
        <w:tc>
          <w:tcPr>
            <w:tcW w:w="4151" w:type="dxa"/>
          </w:tcPr>
          <w:p w14:paraId="7ABE15B4" w14:textId="77777777" w:rsidR="00001743" w:rsidRPr="00071F9B" w:rsidRDefault="00001743" w:rsidP="0000174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Length, cm</w:t>
            </w:r>
          </w:p>
        </w:tc>
        <w:tc>
          <w:tcPr>
            <w:tcW w:w="236" w:type="dxa"/>
          </w:tcPr>
          <w:p w14:paraId="69539F3C" w14:textId="77777777" w:rsidR="00001743" w:rsidRPr="00071F9B" w:rsidRDefault="00001743" w:rsidP="0000174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810C2F2" w14:textId="44FECA82" w:rsidR="00001743" w:rsidRPr="00071F9B" w:rsidRDefault="00001743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69.81 (69.41, 70.22)</w:t>
            </w:r>
          </w:p>
        </w:tc>
        <w:tc>
          <w:tcPr>
            <w:tcW w:w="236" w:type="dxa"/>
          </w:tcPr>
          <w:p w14:paraId="4613AB4F" w14:textId="77777777" w:rsidR="00001743" w:rsidRPr="00071F9B" w:rsidRDefault="00001743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B9FD707" w14:textId="405CBCAB" w:rsidR="00001743" w:rsidRPr="00071F9B" w:rsidRDefault="00001743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69.66 (69.24, 70.08)</w:t>
            </w:r>
          </w:p>
        </w:tc>
        <w:tc>
          <w:tcPr>
            <w:tcW w:w="236" w:type="dxa"/>
          </w:tcPr>
          <w:p w14:paraId="3E0925DF" w14:textId="77777777" w:rsidR="00001743" w:rsidRPr="00071F9B" w:rsidRDefault="00001743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FFEBF70" w14:textId="099A8EED" w:rsidR="00001743" w:rsidRPr="00071F9B" w:rsidRDefault="00001743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0.15 (-0.43, 0.74)</w:t>
            </w:r>
          </w:p>
        </w:tc>
        <w:tc>
          <w:tcPr>
            <w:tcW w:w="236" w:type="dxa"/>
            <w:vAlign w:val="bottom"/>
          </w:tcPr>
          <w:p w14:paraId="6B032D50" w14:textId="77777777" w:rsidR="00001743" w:rsidRPr="00071F9B" w:rsidRDefault="00001743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3EE3931" w14:textId="0969D30C" w:rsidR="00001743" w:rsidRPr="00071F9B" w:rsidRDefault="00001743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0.6041</w:t>
            </w:r>
          </w:p>
        </w:tc>
      </w:tr>
      <w:tr w:rsidR="00071F9B" w:rsidRPr="00071F9B" w14:paraId="0DA4BFB8" w14:textId="77777777" w:rsidTr="00DC6758">
        <w:trPr>
          <w:trHeight w:val="170"/>
        </w:trPr>
        <w:tc>
          <w:tcPr>
            <w:tcW w:w="4151" w:type="dxa"/>
          </w:tcPr>
          <w:p w14:paraId="5FACDEA2" w14:textId="77777777" w:rsidR="00001743" w:rsidRPr="00071F9B" w:rsidRDefault="00001743" w:rsidP="0000174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LAZ</w:t>
            </w:r>
          </w:p>
        </w:tc>
        <w:tc>
          <w:tcPr>
            <w:tcW w:w="236" w:type="dxa"/>
          </w:tcPr>
          <w:p w14:paraId="05E5C605" w14:textId="77777777" w:rsidR="00001743" w:rsidRPr="00071F9B" w:rsidRDefault="00001743" w:rsidP="0000174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5AEA6723" w14:textId="67E34217" w:rsidR="00001743" w:rsidRPr="00071F9B" w:rsidRDefault="00001743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-1.01 (-1.16, -0.87)</w:t>
            </w:r>
          </w:p>
        </w:tc>
        <w:tc>
          <w:tcPr>
            <w:tcW w:w="236" w:type="dxa"/>
          </w:tcPr>
          <w:p w14:paraId="6D8381D4" w14:textId="77777777" w:rsidR="00001743" w:rsidRPr="00071F9B" w:rsidRDefault="00001743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6918933B" w14:textId="69F9ECF1" w:rsidR="00001743" w:rsidRPr="00071F9B" w:rsidRDefault="00001743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-1.09 (-1.24, -0.94)</w:t>
            </w:r>
          </w:p>
        </w:tc>
        <w:tc>
          <w:tcPr>
            <w:tcW w:w="236" w:type="dxa"/>
          </w:tcPr>
          <w:p w14:paraId="6ED529F4" w14:textId="77777777" w:rsidR="00001743" w:rsidRPr="00071F9B" w:rsidRDefault="00001743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02B76896" w14:textId="6E5E6DBA" w:rsidR="00001743" w:rsidRPr="00071F9B" w:rsidRDefault="00001743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0.08 (-0.13, 0.29)</w:t>
            </w:r>
          </w:p>
        </w:tc>
        <w:tc>
          <w:tcPr>
            <w:tcW w:w="236" w:type="dxa"/>
            <w:vAlign w:val="bottom"/>
          </w:tcPr>
          <w:p w14:paraId="5133E82E" w14:textId="77777777" w:rsidR="00001743" w:rsidRPr="00071F9B" w:rsidRDefault="00001743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4F5F1490" w14:textId="37A45A81" w:rsidR="00001743" w:rsidRPr="00071F9B" w:rsidRDefault="00001743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0.4691</w:t>
            </w:r>
          </w:p>
        </w:tc>
      </w:tr>
      <w:tr w:rsidR="00071F9B" w:rsidRPr="00071F9B" w14:paraId="411EBD15" w14:textId="77777777" w:rsidTr="00DC6758">
        <w:trPr>
          <w:trHeight w:val="170"/>
        </w:trPr>
        <w:tc>
          <w:tcPr>
            <w:tcW w:w="4151" w:type="dxa"/>
          </w:tcPr>
          <w:p w14:paraId="004105D0" w14:textId="09CEAAE0" w:rsidR="00653BF0" w:rsidRPr="00071F9B" w:rsidRDefault="00653BF0" w:rsidP="0000174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Stunting</w:t>
            </w:r>
            <w:r w:rsidR="00FC4F95" w:rsidRPr="00071F9B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 xml:space="preserve"> n (%)</w:t>
            </w:r>
          </w:p>
        </w:tc>
        <w:tc>
          <w:tcPr>
            <w:tcW w:w="236" w:type="dxa"/>
          </w:tcPr>
          <w:p w14:paraId="5988BD39" w14:textId="77777777" w:rsidR="00653BF0" w:rsidRPr="00071F9B" w:rsidRDefault="00653BF0" w:rsidP="0000174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6DD02A8B" w14:textId="3B942250" w:rsidR="00653BF0" w:rsidRPr="00071F9B" w:rsidRDefault="00F36900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39 (19.8)</w:t>
            </w:r>
          </w:p>
        </w:tc>
        <w:tc>
          <w:tcPr>
            <w:tcW w:w="236" w:type="dxa"/>
          </w:tcPr>
          <w:p w14:paraId="65FD01DE" w14:textId="77777777" w:rsidR="00653BF0" w:rsidRPr="00071F9B" w:rsidRDefault="00653BF0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363D86BA" w14:textId="335B0F99" w:rsidR="00653BF0" w:rsidRPr="00071F9B" w:rsidRDefault="009F533D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31 (16.8)</w:t>
            </w:r>
          </w:p>
        </w:tc>
        <w:tc>
          <w:tcPr>
            <w:tcW w:w="236" w:type="dxa"/>
          </w:tcPr>
          <w:p w14:paraId="716668AE" w14:textId="77777777" w:rsidR="00653BF0" w:rsidRPr="00071F9B" w:rsidRDefault="00653BF0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00CAD69F" w14:textId="25A8E955" w:rsidR="00653BF0" w:rsidRPr="00071F9B" w:rsidRDefault="009747C1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1.28 (0.61, 2.70)</w:t>
            </w:r>
          </w:p>
        </w:tc>
        <w:tc>
          <w:tcPr>
            <w:tcW w:w="236" w:type="dxa"/>
            <w:vAlign w:val="bottom"/>
          </w:tcPr>
          <w:p w14:paraId="00984B89" w14:textId="77777777" w:rsidR="00653BF0" w:rsidRPr="00071F9B" w:rsidRDefault="00653BF0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6D967BF8" w14:textId="5C0C37BF" w:rsidR="00653BF0" w:rsidRPr="00071F9B" w:rsidRDefault="009747C1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0.5115</w:t>
            </w:r>
          </w:p>
        </w:tc>
      </w:tr>
      <w:tr w:rsidR="00071F9B" w:rsidRPr="00071F9B" w14:paraId="1807B9D6" w14:textId="77777777" w:rsidTr="00DC6758">
        <w:trPr>
          <w:trHeight w:val="170"/>
        </w:trPr>
        <w:tc>
          <w:tcPr>
            <w:tcW w:w="4151" w:type="dxa"/>
          </w:tcPr>
          <w:p w14:paraId="045B9C70" w14:textId="77777777" w:rsidR="00001743" w:rsidRPr="00071F9B" w:rsidRDefault="00001743" w:rsidP="0000174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Weight, kg</w:t>
            </w:r>
          </w:p>
        </w:tc>
        <w:tc>
          <w:tcPr>
            <w:tcW w:w="236" w:type="dxa"/>
          </w:tcPr>
          <w:p w14:paraId="498D16B4" w14:textId="77777777" w:rsidR="00001743" w:rsidRPr="00071F9B" w:rsidRDefault="00001743" w:rsidP="0000174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44ACE310" w14:textId="4216B086" w:rsidR="00001743" w:rsidRPr="00071F9B" w:rsidRDefault="00001743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8.64 (8.45, 8.83)</w:t>
            </w:r>
          </w:p>
        </w:tc>
        <w:tc>
          <w:tcPr>
            <w:tcW w:w="236" w:type="dxa"/>
          </w:tcPr>
          <w:p w14:paraId="378FB754" w14:textId="77777777" w:rsidR="00001743" w:rsidRPr="00071F9B" w:rsidRDefault="00001743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1F78D52E" w14:textId="5276DC36" w:rsidR="00001743" w:rsidRPr="00071F9B" w:rsidRDefault="00001743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8.71 (8.52, 8.90)</w:t>
            </w:r>
          </w:p>
        </w:tc>
        <w:tc>
          <w:tcPr>
            <w:tcW w:w="236" w:type="dxa"/>
          </w:tcPr>
          <w:p w14:paraId="7996FA02" w14:textId="77777777" w:rsidR="00001743" w:rsidRPr="00071F9B" w:rsidRDefault="00001743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300216B0" w14:textId="02CC74C8" w:rsidR="00001743" w:rsidRPr="00071F9B" w:rsidRDefault="00001743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-0.07 (-0.34, 0.19)</w:t>
            </w:r>
          </w:p>
        </w:tc>
        <w:tc>
          <w:tcPr>
            <w:tcW w:w="236" w:type="dxa"/>
            <w:vAlign w:val="bottom"/>
          </w:tcPr>
          <w:p w14:paraId="5B2D306F" w14:textId="77777777" w:rsidR="00001743" w:rsidRPr="00071F9B" w:rsidRDefault="00001743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6FA7EBA3" w14:textId="78A8D3CD" w:rsidR="00001743" w:rsidRPr="00071F9B" w:rsidRDefault="00001743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0.5879</w:t>
            </w:r>
          </w:p>
        </w:tc>
      </w:tr>
      <w:tr w:rsidR="00071F9B" w:rsidRPr="00071F9B" w14:paraId="3BA4A086" w14:textId="77777777" w:rsidTr="00DC6758">
        <w:trPr>
          <w:trHeight w:val="170"/>
        </w:trPr>
        <w:tc>
          <w:tcPr>
            <w:tcW w:w="4151" w:type="dxa"/>
          </w:tcPr>
          <w:p w14:paraId="7B7116B0" w14:textId="77777777" w:rsidR="00A00262" w:rsidRPr="00071F9B" w:rsidRDefault="00A00262" w:rsidP="00A0026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WAZ</w:t>
            </w:r>
          </w:p>
        </w:tc>
        <w:tc>
          <w:tcPr>
            <w:tcW w:w="236" w:type="dxa"/>
          </w:tcPr>
          <w:p w14:paraId="3C8056DF" w14:textId="77777777" w:rsidR="00A00262" w:rsidRPr="00071F9B" w:rsidRDefault="00A00262" w:rsidP="00A0026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22918972" w14:textId="41D1F776" w:rsidR="00A00262" w:rsidRPr="00071F9B" w:rsidRDefault="00A00262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-0.24 (-0.41, -0.06)</w:t>
            </w:r>
          </w:p>
        </w:tc>
        <w:tc>
          <w:tcPr>
            <w:tcW w:w="236" w:type="dxa"/>
          </w:tcPr>
          <w:p w14:paraId="4452AB7D" w14:textId="77777777" w:rsidR="00A00262" w:rsidRPr="00071F9B" w:rsidRDefault="00A00262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3289A26B" w14:textId="328483C3" w:rsidR="00A00262" w:rsidRPr="00071F9B" w:rsidRDefault="00A00262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-0.18 (-0.35, 0.00)</w:t>
            </w:r>
          </w:p>
        </w:tc>
        <w:tc>
          <w:tcPr>
            <w:tcW w:w="236" w:type="dxa"/>
          </w:tcPr>
          <w:p w14:paraId="6528ABB3" w14:textId="77777777" w:rsidR="00A00262" w:rsidRPr="00071F9B" w:rsidRDefault="00A00262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644FE125" w14:textId="0D0633F8" w:rsidR="00A00262" w:rsidRPr="00071F9B" w:rsidRDefault="00A00262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-0.06 (-0.31, 0.19)</w:t>
            </w:r>
          </w:p>
        </w:tc>
        <w:tc>
          <w:tcPr>
            <w:tcW w:w="236" w:type="dxa"/>
            <w:vAlign w:val="bottom"/>
          </w:tcPr>
          <w:p w14:paraId="677D3097" w14:textId="77777777" w:rsidR="00A00262" w:rsidRPr="00071F9B" w:rsidRDefault="00A00262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48BDFD20" w14:textId="4204707C" w:rsidR="00A00262" w:rsidRPr="00071F9B" w:rsidRDefault="00A00262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0.6311</w:t>
            </w:r>
          </w:p>
        </w:tc>
      </w:tr>
      <w:tr w:rsidR="00071F9B" w:rsidRPr="00071F9B" w14:paraId="10E7A72B" w14:textId="77777777" w:rsidTr="00DC6758">
        <w:trPr>
          <w:trHeight w:val="170"/>
        </w:trPr>
        <w:tc>
          <w:tcPr>
            <w:tcW w:w="4151" w:type="dxa"/>
          </w:tcPr>
          <w:p w14:paraId="388D5962" w14:textId="587E1A8E" w:rsidR="00653BF0" w:rsidRPr="00071F9B" w:rsidRDefault="00653BF0" w:rsidP="00653BF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Underweight</w:t>
            </w:r>
            <w:r w:rsidR="00FC4F95" w:rsidRPr="00071F9B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 xml:space="preserve"> n (%)</w:t>
            </w:r>
          </w:p>
        </w:tc>
        <w:tc>
          <w:tcPr>
            <w:tcW w:w="236" w:type="dxa"/>
          </w:tcPr>
          <w:p w14:paraId="21AAE9AF" w14:textId="77777777" w:rsidR="00653BF0" w:rsidRPr="00071F9B" w:rsidRDefault="00653BF0" w:rsidP="00653BF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34D39353" w14:textId="7C83BEFF" w:rsidR="00653BF0" w:rsidRPr="00071F9B" w:rsidRDefault="00F36900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17 (8.6)</w:t>
            </w:r>
          </w:p>
        </w:tc>
        <w:tc>
          <w:tcPr>
            <w:tcW w:w="236" w:type="dxa"/>
          </w:tcPr>
          <w:p w14:paraId="33C7AC32" w14:textId="77777777" w:rsidR="00653BF0" w:rsidRPr="00071F9B" w:rsidRDefault="00653BF0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0E25DA3A" w14:textId="207691E7" w:rsidR="00653BF0" w:rsidRPr="00071F9B" w:rsidRDefault="009F533D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12 (6.5)</w:t>
            </w:r>
          </w:p>
        </w:tc>
        <w:tc>
          <w:tcPr>
            <w:tcW w:w="236" w:type="dxa"/>
          </w:tcPr>
          <w:p w14:paraId="5D31914D" w14:textId="77777777" w:rsidR="00653BF0" w:rsidRPr="00071F9B" w:rsidRDefault="00653BF0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51A01395" w14:textId="188DBF3B" w:rsidR="00653BF0" w:rsidRPr="00071F9B" w:rsidRDefault="009747C1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1.44 (0.53, 3.91)</w:t>
            </w:r>
          </w:p>
        </w:tc>
        <w:tc>
          <w:tcPr>
            <w:tcW w:w="236" w:type="dxa"/>
            <w:vAlign w:val="bottom"/>
          </w:tcPr>
          <w:p w14:paraId="051C2874" w14:textId="77777777" w:rsidR="00653BF0" w:rsidRPr="00071F9B" w:rsidRDefault="00653BF0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24489E25" w14:textId="10EDEA64" w:rsidR="00653BF0" w:rsidRPr="00071F9B" w:rsidRDefault="009747C1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0.4761</w:t>
            </w:r>
          </w:p>
        </w:tc>
      </w:tr>
      <w:tr w:rsidR="00071F9B" w:rsidRPr="00071F9B" w14:paraId="1BFF305E" w14:textId="77777777" w:rsidTr="00DC6758">
        <w:trPr>
          <w:trHeight w:val="170"/>
        </w:trPr>
        <w:tc>
          <w:tcPr>
            <w:tcW w:w="4151" w:type="dxa"/>
          </w:tcPr>
          <w:p w14:paraId="35AEFDBC" w14:textId="77777777" w:rsidR="00653BF0" w:rsidRPr="00071F9B" w:rsidRDefault="00653BF0" w:rsidP="00653BF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WLZ</w:t>
            </w:r>
          </w:p>
        </w:tc>
        <w:tc>
          <w:tcPr>
            <w:tcW w:w="236" w:type="dxa"/>
          </w:tcPr>
          <w:p w14:paraId="1548F2F6" w14:textId="77777777" w:rsidR="00653BF0" w:rsidRPr="00071F9B" w:rsidRDefault="00653BF0" w:rsidP="00653BF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2A9D7CCB" w14:textId="19E5C2EE" w:rsidR="00653BF0" w:rsidRPr="00071F9B" w:rsidRDefault="00653BF0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0.43 (0.26, 0.60)</w:t>
            </w:r>
          </w:p>
        </w:tc>
        <w:tc>
          <w:tcPr>
            <w:tcW w:w="236" w:type="dxa"/>
          </w:tcPr>
          <w:p w14:paraId="76C93EC6" w14:textId="77777777" w:rsidR="00653BF0" w:rsidRPr="00071F9B" w:rsidRDefault="00653BF0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217A39A1" w14:textId="7462FE51" w:rsidR="00653BF0" w:rsidRPr="00071F9B" w:rsidRDefault="00653BF0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0.56 (0.39, 0.73)</w:t>
            </w:r>
          </w:p>
        </w:tc>
        <w:tc>
          <w:tcPr>
            <w:tcW w:w="236" w:type="dxa"/>
          </w:tcPr>
          <w:p w14:paraId="6901872A" w14:textId="77777777" w:rsidR="00653BF0" w:rsidRPr="00071F9B" w:rsidRDefault="00653BF0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7AAB4081" w14:textId="5BCEA3CF" w:rsidR="00653BF0" w:rsidRPr="00071F9B" w:rsidRDefault="00653BF0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-0.13 (-0.37, 0.11)</w:t>
            </w:r>
          </w:p>
        </w:tc>
        <w:tc>
          <w:tcPr>
            <w:tcW w:w="236" w:type="dxa"/>
            <w:vAlign w:val="bottom"/>
          </w:tcPr>
          <w:p w14:paraId="16D6846F" w14:textId="77777777" w:rsidR="00653BF0" w:rsidRPr="00071F9B" w:rsidRDefault="00653BF0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3EA35BA2" w14:textId="216F3210" w:rsidR="00653BF0" w:rsidRPr="00071F9B" w:rsidRDefault="00653BF0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0.3004</w:t>
            </w:r>
          </w:p>
        </w:tc>
      </w:tr>
      <w:tr w:rsidR="00071F9B" w:rsidRPr="00071F9B" w14:paraId="36ABF41E" w14:textId="77777777" w:rsidTr="00DC6758">
        <w:trPr>
          <w:trHeight w:val="170"/>
        </w:trPr>
        <w:tc>
          <w:tcPr>
            <w:tcW w:w="4151" w:type="dxa"/>
          </w:tcPr>
          <w:p w14:paraId="6AA7DF90" w14:textId="78CDA8DA" w:rsidR="00653BF0" w:rsidRPr="00071F9B" w:rsidRDefault="00653BF0" w:rsidP="00653BF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Wasting</w:t>
            </w:r>
            <w:r w:rsidR="00FC4F95" w:rsidRPr="00071F9B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 xml:space="preserve"> n (%)</w:t>
            </w:r>
          </w:p>
        </w:tc>
        <w:tc>
          <w:tcPr>
            <w:tcW w:w="236" w:type="dxa"/>
          </w:tcPr>
          <w:p w14:paraId="45387845" w14:textId="77777777" w:rsidR="00653BF0" w:rsidRPr="00071F9B" w:rsidRDefault="00653BF0" w:rsidP="00653BF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226ACA8E" w14:textId="24794505" w:rsidR="00653BF0" w:rsidRPr="00071F9B" w:rsidRDefault="00F36900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7 (3.6)</w:t>
            </w:r>
          </w:p>
        </w:tc>
        <w:tc>
          <w:tcPr>
            <w:tcW w:w="236" w:type="dxa"/>
          </w:tcPr>
          <w:p w14:paraId="75E97B1B" w14:textId="77777777" w:rsidR="00653BF0" w:rsidRPr="00071F9B" w:rsidRDefault="00653BF0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1924ACA1" w14:textId="741B1C5F" w:rsidR="00653BF0" w:rsidRPr="00071F9B" w:rsidRDefault="009F533D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1 (0.50</w:t>
            </w:r>
            <w:r w:rsidR="009747C1" w:rsidRPr="00071F9B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36" w:type="dxa"/>
          </w:tcPr>
          <w:p w14:paraId="2EFF4CAB" w14:textId="77777777" w:rsidR="00653BF0" w:rsidRPr="00071F9B" w:rsidRDefault="00653BF0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132D0E19" w14:textId="7EDCB510" w:rsidR="00653BF0" w:rsidRPr="00071F9B" w:rsidRDefault="009747C1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Not estimable</w:t>
            </w:r>
          </w:p>
        </w:tc>
        <w:tc>
          <w:tcPr>
            <w:tcW w:w="236" w:type="dxa"/>
            <w:vAlign w:val="bottom"/>
          </w:tcPr>
          <w:p w14:paraId="42827D9E" w14:textId="77777777" w:rsidR="00653BF0" w:rsidRPr="00071F9B" w:rsidRDefault="00653BF0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2319FA81" w14:textId="45EC6AE1" w:rsidR="00653BF0" w:rsidRPr="00071F9B" w:rsidRDefault="009747C1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071F9B" w:rsidRPr="00071F9B" w14:paraId="4B78FE7D" w14:textId="77777777" w:rsidTr="00DC6758">
        <w:trPr>
          <w:trHeight w:val="170"/>
        </w:trPr>
        <w:tc>
          <w:tcPr>
            <w:tcW w:w="4151" w:type="dxa"/>
          </w:tcPr>
          <w:p w14:paraId="27EF49CF" w14:textId="77777777" w:rsidR="00653BF0" w:rsidRPr="00071F9B" w:rsidRDefault="00653BF0" w:rsidP="00653BF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Mid-upper arm circumference, cm</w:t>
            </w:r>
          </w:p>
        </w:tc>
        <w:tc>
          <w:tcPr>
            <w:tcW w:w="236" w:type="dxa"/>
          </w:tcPr>
          <w:p w14:paraId="21EF64DD" w14:textId="77777777" w:rsidR="00653BF0" w:rsidRPr="00071F9B" w:rsidRDefault="00653BF0" w:rsidP="00653BF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77FD43E1" w14:textId="4F3C9490" w:rsidR="00653BF0" w:rsidRPr="00071F9B" w:rsidRDefault="00653BF0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15.19 (15.00, 15.37)</w:t>
            </w:r>
          </w:p>
        </w:tc>
        <w:tc>
          <w:tcPr>
            <w:tcW w:w="236" w:type="dxa"/>
          </w:tcPr>
          <w:p w14:paraId="4A220786" w14:textId="77777777" w:rsidR="00653BF0" w:rsidRPr="00071F9B" w:rsidRDefault="00653BF0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16877207" w14:textId="1A54348E" w:rsidR="00653BF0" w:rsidRPr="00071F9B" w:rsidRDefault="00653BF0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15.22 (15.03, 15.41)</w:t>
            </w:r>
          </w:p>
        </w:tc>
        <w:tc>
          <w:tcPr>
            <w:tcW w:w="236" w:type="dxa"/>
          </w:tcPr>
          <w:p w14:paraId="652E41EB" w14:textId="77777777" w:rsidR="00653BF0" w:rsidRPr="00071F9B" w:rsidRDefault="00653BF0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3AA3CA3C" w14:textId="3113D500" w:rsidR="00653BF0" w:rsidRPr="00071F9B" w:rsidRDefault="00653BF0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-0.04 (-0.30, 0.23)</w:t>
            </w:r>
          </w:p>
        </w:tc>
        <w:tc>
          <w:tcPr>
            <w:tcW w:w="236" w:type="dxa"/>
            <w:vAlign w:val="bottom"/>
          </w:tcPr>
          <w:p w14:paraId="38922EEC" w14:textId="77777777" w:rsidR="00653BF0" w:rsidRPr="00071F9B" w:rsidRDefault="00653BF0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5B1EE661" w14:textId="60DF3CB6" w:rsidR="00653BF0" w:rsidRPr="00071F9B" w:rsidRDefault="00653BF0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0.7836</w:t>
            </w:r>
          </w:p>
        </w:tc>
      </w:tr>
      <w:tr w:rsidR="00071F9B" w:rsidRPr="00071F9B" w14:paraId="76DB6423" w14:textId="77777777" w:rsidTr="00DC6758">
        <w:trPr>
          <w:trHeight w:val="170"/>
        </w:trPr>
        <w:tc>
          <w:tcPr>
            <w:tcW w:w="4151" w:type="dxa"/>
          </w:tcPr>
          <w:p w14:paraId="7BC7E6C9" w14:textId="77777777" w:rsidR="00653BF0" w:rsidRPr="00071F9B" w:rsidRDefault="00653BF0" w:rsidP="00653BF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MUACZ</w:t>
            </w:r>
          </w:p>
        </w:tc>
        <w:tc>
          <w:tcPr>
            <w:tcW w:w="236" w:type="dxa"/>
          </w:tcPr>
          <w:p w14:paraId="3EEDA402" w14:textId="77777777" w:rsidR="00653BF0" w:rsidRPr="00071F9B" w:rsidRDefault="00653BF0" w:rsidP="00653BF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3DB9A549" w14:textId="2B36BD88" w:rsidR="00653BF0" w:rsidRPr="00071F9B" w:rsidRDefault="00653BF0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0.68 (0.53, 0.83)</w:t>
            </w:r>
          </w:p>
        </w:tc>
        <w:tc>
          <w:tcPr>
            <w:tcW w:w="236" w:type="dxa"/>
          </w:tcPr>
          <w:p w14:paraId="1606C314" w14:textId="77777777" w:rsidR="00653BF0" w:rsidRPr="00071F9B" w:rsidRDefault="00653BF0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1C769CC7" w14:textId="43412A6D" w:rsidR="00653BF0" w:rsidRPr="00071F9B" w:rsidRDefault="00653BF0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0.70 (0.55, 0.85)</w:t>
            </w:r>
          </w:p>
        </w:tc>
        <w:tc>
          <w:tcPr>
            <w:tcW w:w="236" w:type="dxa"/>
          </w:tcPr>
          <w:p w14:paraId="0D692EDA" w14:textId="77777777" w:rsidR="00653BF0" w:rsidRPr="00071F9B" w:rsidRDefault="00653BF0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17370949" w14:textId="57A906D5" w:rsidR="00653BF0" w:rsidRPr="00071F9B" w:rsidRDefault="00653BF0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-0.02 (-0.23, 0.20)</w:t>
            </w:r>
          </w:p>
        </w:tc>
        <w:tc>
          <w:tcPr>
            <w:tcW w:w="236" w:type="dxa"/>
            <w:vAlign w:val="bottom"/>
          </w:tcPr>
          <w:p w14:paraId="356BEFD1" w14:textId="77777777" w:rsidR="00653BF0" w:rsidRPr="00071F9B" w:rsidRDefault="00653BF0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08DBE48B" w14:textId="0A77F758" w:rsidR="00653BF0" w:rsidRPr="00071F9B" w:rsidRDefault="00653BF0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0.8687</w:t>
            </w:r>
          </w:p>
        </w:tc>
      </w:tr>
      <w:tr w:rsidR="00071F9B" w:rsidRPr="00071F9B" w14:paraId="38FB2A6F" w14:textId="77777777" w:rsidTr="00DC6758">
        <w:trPr>
          <w:trHeight w:val="170"/>
        </w:trPr>
        <w:tc>
          <w:tcPr>
            <w:tcW w:w="4151" w:type="dxa"/>
          </w:tcPr>
          <w:p w14:paraId="599D8308" w14:textId="747EAA10" w:rsidR="00653BF0" w:rsidRPr="00071F9B" w:rsidRDefault="00653BF0" w:rsidP="00653BF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Head circumference</w:t>
            </w:r>
            <w:r w:rsidR="00FC4F95" w:rsidRPr="00071F9B">
              <w:rPr>
                <w:rFonts w:ascii="Times New Roman" w:hAnsi="Times New Roman" w:cs="Times New Roman"/>
                <w:sz w:val="17"/>
                <w:szCs w:val="17"/>
              </w:rPr>
              <w:t>, cm</w:t>
            </w:r>
          </w:p>
        </w:tc>
        <w:tc>
          <w:tcPr>
            <w:tcW w:w="236" w:type="dxa"/>
          </w:tcPr>
          <w:p w14:paraId="0AB8AE8A" w14:textId="77777777" w:rsidR="00653BF0" w:rsidRPr="00071F9B" w:rsidRDefault="00653BF0" w:rsidP="00653BF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6A0C956F" w14:textId="36F6376D" w:rsidR="00653BF0" w:rsidRPr="00071F9B" w:rsidRDefault="00653BF0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45.05 (44.86, 45.24)</w:t>
            </w:r>
          </w:p>
        </w:tc>
        <w:tc>
          <w:tcPr>
            <w:tcW w:w="236" w:type="dxa"/>
          </w:tcPr>
          <w:p w14:paraId="7FCDB117" w14:textId="77777777" w:rsidR="00653BF0" w:rsidRPr="00071F9B" w:rsidRDefault="00653BF0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110FC388" w14:textId="16DD5CD5" w:rsidR="00653BF0" w:rsidRPr="00071F9B" w:rsidRDefault="00653BF0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45.00 (44.80, 45.19)</w:t>
            </w:r>
          </w:p>
        </w:tc>
        <w:tc>
          <w:tcPr>
            <w:tcW w:w="236" w:type="dxa"/>
          </w:tcPr>
          <w:p w14:paraId="24CCFBC5" w14:textId="77777777" w:rsidR="00653BF0" w:rsidRPr="00071F9B" w:rsidRDefault="00653BF0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66E3735B" w14:textId="507A661E" w:rsidR="00653BF0" w:rsidRPr="00071F9B" w:rsidRDefault="00653BF0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0.05 (-0.22, 0.32)</w:t>
            </w:r>
          </w:p>
        </w:tc>
        <w:tc>
          <w:tcPr>
            <w:tcW w:w="236" w:type="dxa"/>
            <w:vAlign w:val="bottom"/>
          </w:tcPr>
          <w:p w14:paraId="3ECD4C24" w14:textId="77777777" w:rsidR="00653BF0" w:rsidRPr="00071F9B" w:rsidRDefault="00653BF0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64EED200" w14:textId="02AC616C" w:rsidR="00653BF0" w:rsidRPr="00071F9B" w:rsidRDefault="00653BF0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0.6941</w:t>
            </w:r>
          </w:p>
        </w:tc>
      </w:tr>
      <w:tr w:rsidR="00071F9B" w:rsidRPr="00071F9B" w14:paraId="10F8AB90" w14:textId="77777777" w:rsidTr="00DC6758">
        <w:trPr>
          <w:trHeight w:val="170"/>
        </w:trPr>
        <w:tc>
          <w:tcPr>
            <w:tcW w:w="4151" w:type="dxa"/>
          </w:tcPr>
          <w:p w14:paraId="1697B566" w14:textId="77777777" w:rsidR="00653BF0" w:rsidRPr="00071F9B" w:rsidRDefault="00653BF0" w:rsidP="00653BF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HCZ</w:t>
            </w:r>
          </w:p>
        </w:tc>
        <w:tc>
          <w:tcPr>
            <w:tcW w:w="236" w:type="dxa"/>
          </w:tcPr>
          <w:p w14:paraId="5516D20F" w14:textId="77777777" w:rsidR="00653BF0" w:rsidRPr="00071F9B" w:rsidRDefault="00653BF0" w:rsidP="00653BF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678578A4" w14:textId="7E628D94" w:rsidR="00653BF0" w:rsidRPr="00071F9B" w:rsidRDefault="00653BF0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0.25 (0.12, 0.38)</w:t>
            </w:r>
          </w:p>
        </w:tc>
        <w:tc>
          <w:tcPr>
            <w:tcW w:w="236" w:type="dxa"/>
          </w:tcPr>
          <w:p w14:paraId="06721AB3" w14:textId="77777777" w:rsidR="00653BF0" w:rsidRPr="00071F9B" w:rsidRDefault="00653BF0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627706D0" w14:textId="5E6663FE" w:rsidR="00653BF0" w:rsidRPr="00071F9B" w:rsidRDefault="00653BF0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0.18 (0.05, 0.31)</w:t>
            </w:r>
          </w:p>
        </w:tc>
        <w:tc>
          <w:tcPr>
            <w:tcW w:w="236" w:type="dxa"/>
          </w:tcPr>
          <w:p w14:paraId="0B4D45D6" w14:textId="77777777" w:rsidR="00653BF0" w:rsidRPr="00071F9B" w:rsidRDefault="00653BF0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2E7CE847" w14:textId="08B697FE" w:rsidR="00653BF0" w:rsidRPr="00071F9B" w:rsidRDefault="00653BF0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0.07 (-0.11, 0.25)</w:t>
            </w:r>
          </w:p>
        </w:tc>
        <w:tc>
          <w:tcPr>
            <w:tcW w:w="236" w:type="dxa"/>
            <w:vAlign w:val="bottom"/>
          </w:tcPr>
          <w:p w14:paraId="08E7B4DA" w14:textId="77777777" w:rsidR="00653BF0" w:rsidRPr="00071F9B" w:rsidRDefault="00653BF0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3C11C67E" w14:textId="5FF1954E" w:rsidR="00653BF0" w:rsidRPr="00071F9B" w:rsidRDefault="00653BF0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0.4406</w:t>
            </w:r>
          </w:p>
        </w:tc>
      </w:tr>
      <w:tr w:rsidR="00071F9B" w:rsidRPr="00071F9B" w14:paraId="1619E78A" w14:textId="77777777" w:rsidTr="00DC6758">
        <w:trPr>
          <w:trHeight w:val="170"/>
        </w:trPr>
        <w:tc>
          <w:tcPr>
            <w:tcW w:w="4151" w:type="dxa"/>
          </w:tcPr>
          <w:p w14:paraId="2EDA7A59" w14:textId="717A595C" w:rsidR="00B6365C" w:rsidRPr="00071F9B" w:rsidRDefault="00B6365C" w:rsidP="00B6365C">
            <w:pP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Outcomes at endpoint </w:t>
            </w:r>
          </w:p>
        </w:tc>
        <w:tc>
          <w:tcPr>
            <w:tcW w:w="236" w:type="dxa"/>
          </w:tcPr>
          <w:p w14:paraId="0E94634E" w14:textId="77777777" w:rsidR="00B6365C" w:rsidRPr="00071F9B" w:rsidRDefault="00B6365C" w:rsidP="00B6365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6DB258F0" w14:textId="0FB6E29A" w:rsidR="00B6365C" w:rsidRPr="00071F9B" w:rsidRDefault="00B6365C" w:rsidP="00B6365C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 xml:space="preserve">Egg (n = 194) </w:t>
            </w:r>
          </w:p>
        </w:tc>
        <w:tc>
          <w:tcPr>
            <w:tcW w:w="236" w:type="dxa"/>
          </w:tcPr>
          <w:p w14:paraId="6E0AD277" w14:textId="77777777" w:rsidR="00B6365C" w:rsidRPr="00071F9B" w:rsidRDefault="00B6365C" w:rsidP="00B6365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303912FF" w14:textId="4153EFAE" w:rsidR="00B6365C" w:rsidRPr="00071F9B" w:rsidRDefault="00B6365C" w:rsidP="00B6365C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Control (n = 175)</w:t>
            </w:r>
          </w:p>
        </w:tc>
        <w:tc>
          <w:tcPr>
            <w:tcW w:w="236" w:type="dxa"/>
          </w:tcPr>
          <w:p w14:paraId="189A8C8B" w14:textId="77777777" w:rsidR="00B6365C" w:rsidRPr="00071F9B" w:rsidRDefault="00B6365C" w:rsidP="00B6365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7C0E640B" w14:textId="59BABADD" w:rsidR="00B6365C" w:rsidRPr="00071F9B" w:rsidRDefault="00B6365C" w:rsidP="00B6365C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Effect (95% Cl)</w:t>
            </w:r>
          </w:p>
        </w:tc>
        <w:tc>
          <w:tcPr>
            <w:tcW w:w="236" w:type="dxa"/>
          </w:tcPr>
          <w:p w14:paraId="4F20F900" w14:textId="77777777" w:rsidR="00B6365C" w:rsidRPr="00071F9B" w:rsidRDefault="00B6365C" w:rsidP="00B6365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3EFD4A58" w14:textId="187C1E49" w:rsidR="00B6365C" w:rsidRPr="00071F9B" w:rsidRDefault="00B6365C" w:rsidP="00B6365C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P</w:t>
            </w:r>
            <w:r w:rsidR="00F559E0" w:rsidRPr="00071F9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value</w:t>
            </w:r>
          </w:p>
        </w:tc>
      </w:tr>
      <w:tr w:rsidR="00071F9B" w:rsidRPr="00071F9B" w14:paraId="37DA2F49" w14:textId="77777777" w:rsidTr="00DC6758">
        <w:trPr>
          <w:trHeight w:val="170"/>
        </w:trPr>
        <w:tc>
          <w:tcPr>
            <w:tcW w:w="4151" w:type="dxa"/>
          </w:tcPr>
          <w:p w14:paraId="7AD45D3D" w14:textId="77777777" w:rsidR="00653BF0" w:rsidRPr="00071F9B" w:rsidRDefault="00653BF0" w:rsidP="00653BF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Length, cm</w:t>
            </w:r>
          </w:p>
        </w:tc>
        <w:tc>
          <w:tcPr>
            <w:tcW w:w="236" w:type="dxa"/>
          </w:tcPr>
          <w:p w14:paraId="4009F1A2" w14:textId="77777777" w:rsidR="00653BF0" w:rsidRPr="00071F9B" w:rsidRDefault="00653BF0" w:rsidP="00653BF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5887B316" w14:textId="4C277E17" w:rsidR="00653BF0" w:rsidRPr="00071F9B" w:rsidRDefault="00653BF0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72.86 (72.43, 73.29)</w:t>
            </w:r>
          </w:p>
        </w:tc>
        <w:tc>
          <w:tcPr>
            <w:tcW w:w="236" w:type="dxa"/>
          </w:tcPr>
          <w:p w14:paraId="68EE27A9" w14:textId="77777777" w:rsidR="00653BF0" w:rsidRPr="00071F9B" w:rsidRDefault="00653BF0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137461FA" w14:textId="46A43A53" w:rsidR="00653BF0" w:rsidRPr="00071F9B" w:rsidRDefault="00653BF0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72.76 (72.32, 73.20)</w:t>
            </w:r>
          </w:p>
        </w:tc>
        <w:tc>
          <w:tcPr>
            <w:tcW w:w="236" w:type="dxa"/>
          </w:tcPr>
          <w:p w14:paraId="72DF76A7" w14:textId="77777777" w:rsidR="00653BF0" w:rsidRPr="00071F9B" w:rsidRDefault="00653BF0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01D7E5C6" w14:textId="54ED5225" w:rsidR="00653BF0" w:rsidRPr="00071F9B" w:rsidRDefault="00653BF0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0.10 (-0.52, 0.72)</w:t>
            </w:r>
          </w:p>
        </w:tc>
        <w:tc>
          <w:tcPr>
            <w:tcW w:w="236" w:type="dxa"/>
            <w:vAlign w:val="bottom"/>
          </w:tcPr>
          <w:p w14:paraId="52968F35" w14:textId="77777777" w:rsidR="00653BF0" w:rsidRPr="00071F9B" w:rsidRDefault="00653BF0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7500B986" w14:textId="2F7526AA" w:rsidR="00653BF0" w:rsidRPr="00071F9B" w:rsidRDefault="00653BF0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0.7521</w:t>
            </w:r>
          </w:p>
        </w:tc>
      </w:tr>
      <w:tr w:rsidR="00071F9B" w:rsidRPr="00071F9B" w14:paraId="045D7183" w14:textId="77777777" w:rsidTr="00DC6758">
        <w:trPr>
          <w:trHeight w:val="170"/>
        </w:trPr>
        <w:tc>
          <w:tcPr>
            <w:tcW w:w="4151" w:type="dxa"/>
          </w:tcPr>
          <w:p w14:paraId="4854C2AF" w14:textId="77777777" w:rsidR="00653BF0" w:rsidRPr="00071F9B" w:rsidRDefault="00653BF0" w:rsidP="00653BF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LAZ</w:t>
            </w:r>
          </w:p>
        </w:tc>
        <w:tc>
          <w:tcPr>
            <w:tcW w:w="236" w:type="dxa"/>
          </w:tcPr>
          <w:p w14:paraId="76BD9221" w14:textId="77777777" w:rsidR="00653BF0" w:rsidRPr="00071F9B" w:rsidRDefault="00653BF0" w:rsidP="00653BF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619C0508" w14:textId="78834E37" w:rsidR="00653BF0" w:rsidRPr="00071F9B" w:rsidRDefault="00653BF0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-1.19 (-1.34, -1.04)</w:t>
            </w:r>
          </w:p>
        </w:tc>
        <w:tc>
          <w:tcPr>
            <w:tcW w:w="236" w:type="dxa"/>
          </w:tcPr>
          <w:p w14:paraId="3979E64A" w14:textId="77777777" w:rsidR="00653BF0" w:rsidRPr="00071F9B" w:rsidRDefault="00653BF0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14846B52" w14:textId="5AEF9C12" w:rsidR="00653BF0" w:rsidRPr="00071F9B" w:rsidRDefault="00653BF0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-1.25 (-1.41, -1.10)</w:t>
            </w:r>
          </w:p>
        </w:tc>
        <w:tc>
          <w:tcPr>
            <w:tcW w:w="236" w:type="dxa"/>
          </w:tcPr>
          <w:p w14:paraId="3715D260" w14:textId="77777777" w:rsidR="00653BF0" w:rsidRPr="00071F9B" w:rsidRDefault="00653BF0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5B347F72" w14:textId="66DA519E" w:rsidR="00653BF0" w:rsidRPr="00071F9B" w:rsidRDefault="00653BF0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0.06 (-0.16, 0.28)</w:t>
            </w:r>
          </w:p>
        </w:tc>
        <w:tc>
          <w:tcPr>
            <w:tcW w:w="236" w:type="dxa"/>
            <w:vAlign w:val="bottom"/>
          </w:tcPr>
          <w:p w14:paraId="080A18B3" w14:textId="77777777" w:rsidR="00653BF0" w:rsidRPr="00071F9B" w:rsidRDefault="00653BF0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06624E2B" w14:textId="607A0086" w:rsidR="00653BF0" w:rsidRPr="00071F9B" w:rsidRDefault="00653BF0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0.5848</w:t>
            </w:r>
          </w:p>
        </w:tc>
      </w:tr>
      <w:tr w:rsidR="00071F9B" w:rsidRPr="00071F9B" w14:paraId="645EF39A" w14:textId="77777777" w:rsidTr="00DC6758">
        <w:trPr>
          <w:trHeight w:val="170"/>
        </w:trPr>
        <w:tc>
          <w:tcPr>
            <w:tcW w:w="4151" w:type="dxa"/>
          </w:tcPr>
          <w:p w14:paraId="5322F25E" w14:textId="7DC31C5F" w:rsidR="00653BF0" w:rsidRPr="00071F9B" w:rsidRDefault="00653BF0" w:rsidP="00653BF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Stunting</w:t>
            </w:r>
            <w:r w:rsidR="00FC4F95" w:rsidRPr="00071F9B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 xml:space="preserve"> n (%)</w:t>
            </w:r>
          </w:p>
        </w:tc>
        <w:tc>
          <w:tcPr>
            <w:tcW w:w="236" w:type="dxa"/>
          </w:tcPr>
          <w:p w14:paraId="7EB8E945" w14:textId="77777777" w:rsidR="00653BF0" w:rsidRPr="00071F9B" w:rsidRDefault="00653BF0" w:rsidP="00653BF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16D9F634" w14:textId="417501F8" w:rsidR="00653BF0" w:rsidRPr="00071F9B" w:rsidRDefault="00F36900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47 (24.2)</w:t>
            </w:r>
          </w:p>
        </w:tc>
        <w:tc>
          <w:tcPr>
            <w:tcW w:w="236" w:type="dxa"/>
          </w:tcPr>
          <w:p w14:paraId="42C6DF5D" w14:textId="77777777" w:rsidR="00653BF0" w:rsidRPr="00071F9B" w:rsidRDefault="00653BF0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6273CEA5" w14:textId="2927A10A" w:rsidR="00653BF0" w:rsidRPr="00071F9B" w:rsidRDefault="009F533D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33 (18.9)</w:t>
            </w:r>
          </w:p>
        </w:tc>
        <w:tc>
          <w:tcPr>
            <w:tcW w:w="236" w:type="dxa"/>
          </w:tcPr>
          <w:p w14:paraId="0FCB844F" w14:textId="77777777" w:rsidR="00653BF0" w:rsidRPr="00071F9B" w:rsidRDefault="00653BF0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0D9F818D" w14:textId="43EA6644" w:rsidR="00653BF0" w:rsidRPr="00071F9B" w:rsidRDefault="009747C1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1.45 (0.70, 2.98)</w:t>
            </w:r>
          </w:p>
        </w:tc>
        <w:tc>
          <w:tcPr>
            <w:tcW w:w="236" w:type="dxa"/>
            <w:vAlign w:val="bottom"/>
          </w:tcPr>
          <w:p w14:paraId="3B39B033" w14:textId="77777777" w:rsidR="00653BF0" w:rsidRPr="00071F9B" w:rsidRDefault="00653BF0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2F297449" w14:textId="126218C5" w:rsidR="00653BF0" w:rsidRPr="00071F9B" w:rsidRDefault="009747C1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0.3139</w:t>
            </w:r>
          </w:p>
        </w:tc>
      </w:tr>
      <w:tr w:rsidR="00071F9B" w:rsidRPr="00071F9B" w14:paraId="07655C38" w14:textId="77777777" w:rsidTr="00DC6758">
        <w:trPr>
          <w:trHeight w:val="170"/>
        </w:trPr>
        <w:tc>
          <w:tcPr>
            <w:tcW w:w="4151" w:type="dxa"/>
          </w:tcPr>
          <w:p w14:paraId="0FD85050" w14:textId="77777777" w:rsidR="00653BF0" w:rsidRPr="00071F9B" w:rsidRDefault="00653BF0" w:rsidP="00653BF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Weight, kg</w:t>
            </w:r>
          </w:p>
        </w:tc>
        <w:tc>
          <w:tcPr>
            <w:tcW w:w="236" w:type="dxa"/>
          </w:tcPr>
          <w:p w14:paraId="788DB67F" w14:textId="77777777" w:rsidR="00653BF0" w:rsidRPr="00071F9B" w:rsidRDefault="00653BF0" w:rsidP="00653BF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6F9F1122" w14:textId="52770249" w:rsidR="00653BF0" w:rsidRPr="00071F9B" w:rsidRDefault="00653BF0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9.19 (8.99, 9.39)</w:t>
            </w:r>
          </w:p>
        </w:tc>
        <w:tc>
          <w:tcPr>
            <w:tcW w:w="236" w:type="dxa"/>
          </w:tcPr>
          <w:p w14:paraId="44612DE0" w14:textId="77777777" w:rsidR="00653BF0" w:rsidRPr="00071F9B" w:rsidRDefault="00653BF0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5F29D333" w14:textId="3060AC17" w:rsidR="00653BF0" w:rsidRPr="00071F9B" w:rsidRDefault="00653BF0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9.19 (8.98, 9.39)</w:t>
            </w:r>
          </w:p>
        </w:tc>
        <w:tc>
          <w:tcPr>
            <w:tcW w:w="236" w:type="dxa"/>
          </w:tcPr>
          <w:p w14:paraId="629829C9" w14:textId="77777777" w:rsidR="00653BF0" w:rsidRPr="00071F9B" w:rsidRDefault="00653BF0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0287F132" w14:textId="179D3A14" w:rsidR="00653BF0" w:rsidRPr="00071F9B" w:rsidRDefault="00653BF0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0.00 (-0.28, 0.29)</w:t>
            </w:r>
          </w:p>
        </w:tc>
        <w:tc>
          <w:tcPr>
            <w:tcW w:w="236" w:type="dxa"/>
            <w:vAlign w:val="bottom"/>
          </w:tcPr>
          <w:p w14:paraId="343CB13B" w14:textId="77777777" w:rsidR="00653BF0" w:rsidRPr="00071F9B" w:rsidRDefault="00653BF0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1767E268" w14:textId="2BA3FB22" w:rsidR="00653BF0" w:rsidRPr="00071F9B" w:rsidRDefault="00653BF0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0.9730</w:t>
            </w:r>
          </w:p>
        </w:tc>
      </w:tr>
      <w:tr w:rsidR="00071F9B" w:rsidRPr="00071F9B" w14:paraId="5AC5F854" w14:textId="77777777" w:rsidTr="00DC6758">
        <w:trPr>
          <w:trHeight w:val="170"/>
        </w:trPr>
        <w:tc>
          <w:tcPr>
            <w:tcW w:w="4151" w:type="dxa"/>
          </w:tcPr>
          <w:p w14:paraId="568F78CE" w14:textId="77777777" w:rsidR="00653BF0" w:rsidRPr="00071F9B" w:rsidRDefault="00653BF0" w:rsidP="00653BF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WAZ</w:t>
            </w:r>
          </w:p>
        </w:tc>
        <w:tc>
          <w:tcPr>
            <w:tcW w:w="236" w:type="dxa"/>
          </w:tcPr>
          <w:p w14:paraId="591A53F8" w14:textId="77777777" w:rsidR="00653BF0" w:rsidRPr="00071F9B" w:rsidRDefault="00653BF0" w:rsidP="00653BF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621448D4" w14:textId="20C5A666" w:rsidR="00653BF0" w:rsidRPr="00071F9B" w:rsidRDefault="00653BF0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-0.36 (-0.53, -0.19)</w:t>
            </w:r>
          </w:p>
        </w:tc>
        <w:tc>
          <w:tcPr>
            <w:tcW w:w="236" w:type="dxa"/>
          </w:tcPr>
          <w:p w14:paraId="3F3AD0E5" w14:textId="77777777" w:rsidR="00653BF0" w:rsidRPr="00071F9B" w:rsidRDefault="00653BF0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4E6CBFE6" w14:textId="0050181E" w:rsidR="00653BF0" w:rsidRPr="00071F9B" w:rsidRDefault="00653BF0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-0.38 (-0.56, -0.20)</w:t>
            </w:r>
          </w:p>
        </w:tc>
        <w:tc>
          <w:tcPr>
            <w:tcW w:w="236" w:type="dxa"/>
          </w:tcPr>
          <w:p w14:paraId="3D0ACB2C" w14:textId="77777777" w:rsidR="00653BF0" w:rsidRPr="00071F9B" w:rsidRDefault="00653BF0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6221310C" w14:textId="11C600AB" w:rsidR="00653BF0" w:rsidRPr="00071F9B" w:rsidRDefault="00653BF0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0.02 (-0.23, 0.27)</w:t>
            </w:r>
          </w:p>
        </w:tc>
        <w:tc>
          <w:tcPr>
            <w:tcW w:w="236" w:type="dxa"/>
            <w:vAlign w:val="bottom"/>
          </w:tcPr>
          <w:p w14:paraId="2E637FF0" w14:textId="77777777" w:rsidR="00653BF0" w:rsidRPr="00071F9B" w:rsidRDefault="00653BF0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3A2FE737" w14:textId="74146BCC" w:rsidR="00653BF0" w:rsidRPr="00071F9B" w:rsidRDefault="00653BF0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0.8811</w:t>
            </w:r>
          </w:p>
        </w:tc>
      </w:tr>
      <w:tr w:rsidR="00071F9B" w:rsidRPr="00071F9B" w14:paraId="7FD12E7C" w14:textId="77777777" w:rsidTr="00DC6758">
        <w:trPr>
          <w:trHeight w:val="170"/>
        </w:trPr>
        <w:tc>
          <w:tcPr>
            <w:tcW w:w="4151" w:type="dxa"/>
          </w:tcPr>
          <w:p w14:paraId="267EB901" w14:textId="412475C0" w:rsidR="00653BF0" w:rsidRPr="00071F9B" w:rsidRDefault="00653BF0" w:rsidP="00653BF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Underweight</w:t>
            </w:r>
            <w:r w:rsidR="00FC4F95" w:rsidRPr="00071F9B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 xml:space="preserve"> n (%)</w:t>
            </w:r>
          </w:p>
        </w:tc>
        <w:tc>
          <w:tcPr>
            <w:tcW w:w="236" w:type="dxa"/>
          </w:tcPr>
          <w:p w14:paraId="668C16DB" w14:textId="77777777" w:rsidR="00653BF0" w:rsidRPr="00071F9B" w:rsidRDefault="00653BF0" w:rsidP="00653BF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2755B1F1" w14:textId="5607A297" w:rsidR="00653BF0" w:rsidRPr="00071F9B" w:rsidRDefault="00F36900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17 (8.8)</w:t>
            </w:r>
          </w:p>
        </w:tc>
        <w:tc>
          <w:tcPr>
            <w:tcW w:w="236" w:type="dxa"/>
          </w:tcPr>
          <w:p w14:paraId="1D9830FC" w14:textId="77777777" w:rsidR="00653BF0" w:rsidRPr="00071F9B" w:rsidRDefault="00653BF0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729C037E" w14:textId="7B740C28" w:rsidR="00653BF0" w:rsidRPr="00071F9B" w:rsidRDefault="009F533D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14 (8.0)</w:t>
            </w:r>
          </w:p>
        </w:tc>
        <w:tc>
          <w:tcPr>
            <w:tcW w:w="236" w:type="dxa"/>
          </w:tcPr>
          <w:p w14:paraId="663EF1B5" w14:textId="77777777" w:rsidR="00653BF0" w:rsidRPr="00071F9B" w:rsidRDefault="00653BF0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17CB8D30" w14:textId="08C31E29" w:rsidR="00653BF0" w:rsidRPr="00071F9B" w:rsidRDefault="009747C1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1.10 (0.42, 2.88)</w:t>
            </w:r>
          </w:p>
        </w:tc>
        <w:tc>
          <w:tcPr>
            <w:tcW w:w="236" w:type="dxa"/>
            <w:vAlign w:val="bottom"/>
          </w:tcPr>
          <w:p w14:paraId="76F43B82" w14:textId="77777777" w:rsidR="00653BF0" w:rsidRPr="00071F9B" w:rsidRDefault="00653BF0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129BD899" w14:textId="4068B59B" w:rsidR="00653BF0" w:rsidRPr="00071F9B" w:rsidRDefault="009747C1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0.8511</w:t>
            </w:r>
          </w:p>
        </w:tc>
      </w:tr>
      <w:tr w:rsidR="00071F9B" w:rsidRPr="00071F9B" w14:paraId="207C12DF" w14:textId="77777777" w:rsidTr="00DC6758">
        <w:trPr>
          <w:trHeight w:val="170"/>
        </w:trPr>
        <w:tc>
          <w:tcPr>
            <w:tcW w:w="4151" w:type="dxa"/>
          </w:tcPr>
          <w:p w14:paraId="77D49610" w14:textId="77777777" w:rsidR="00653BF0" w:rsidRPr="00071F9B" w:rsidRDefault="00653BF0" w:rsidP="00653BF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WLZ</w:t>
            </w:r>
          </w:p>
        </w:tc>
        <w:tc>
          <w:tcPr>
            <w:tcW w:w="236" w:type="dxa"/>
          </w:tcPr>
          <w:p w14:paraId="318DE511" w14:textId="77777777" w:rsidR="00653BF0" w:rsidRPr="00071F9B" w:rsidRDefault="00653BF0" w:rsidP="00653BF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2B997D64" w14:textId="29567C1C" w:rsidR="00653BF0" w:rsidRPr="00071F9B" w:rsidRDefault="00653BF0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0.29 (0.12, 0.45)</w:t>
            </w:r>
          </w:p>
        </w:tc>
        <w:tc>
          <w:tcPr>
            <w:tcW w:w="236" w:type="dxa"/>
          </w:tcPr>
          <w:p w14:paraId="3A6C325B" w14:textId="77777777" w:rsidR="00653BF0" w:rsidRPr="00071F9B" w:rsidRDefault="00653BF0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63D49C68" w14:textId="4EA5B7C2" w:rsidR="00653BF0" w:rsidRPr="00071F9B" w:rsidRDefault="00653BF0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0.30 (0.13, 0.47)</w:t>
            </w:r>
          </w:p>
        </w:tc>
        <w:tc>
          <w:tcPr>
            <w:tcW w:w="236" w:type="dxa"/>
          </w:tcPr>
          <w:p w14:paraId="6E812954" w14:textId="77777777" w:rsidR="00653BF0" w:rsidRPr="00071F9B" w:rsidRDefault="00653BF0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6C1B7CC4" w14:textId="63EE36C8" w:rsidR="00653BF0" w:rsidRPr="00071F9B" w:rsidRDefault="00653BF0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-0.01 (-0.25, 0.23)</w:t>
            </w:r>
          </w:p>
        </w:tc>
        <w:tc>
          <w:tcPr>
            <w:tcW w:w="236" w:type="dxa"/>
            <w:vAlign w:val="bottom"/>
          </w:tcPr>
          <w:p w14:paraId="758E51C7" w14:textId="77777777" w:rsidR="00653BF0" w:rsidRPr="00071F9B" w:rsidRDefault="00653BF0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6FE432C1" w14:textId="44B87E35" w:rsidR="00653BF0" w:rsidRPr="00071F9B" w:rsidRDefault="00653BF0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0.9235</w:t>
            </w:r>
          </w:p>
        </w:tc>
      </w:tr>
      <w:tr w:rsidR="00071F9B" w:rsidRPr="00071F9B" w14:paraId="342B47DF" w14:textId="77777777" w:rsidTr="00DC6758">
        <w:trPr>
          <w:trHeight w:val="170"/>
        </w:trPr>
        <w:tc>
          <w:tcPr>
            <w:tcW w:w="4151" w:type="dxa"/>
          </w:tcPr>
          <w:p w14:paraId="2CC18F06" w14:textId="2EC62FBA" w:rsidR="009747C1" w:rsidRPr="00071F9B" w:rsidRDefault="009747C1" w:rsidP="009747C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Wasting</w:t>
            </w:r>
            <w:r w:rsidR="00FC4F95" w:rsidRPr="00071F9B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 xml:space="preserve"> n (%)</w:t>
            </w:r>
          </w:p>
        </w:tc>
        <w:tc>
          <w:tcPr>
            <w:tcW w:w="236" w:type="dxa"/>
          </w:tcPr>
          <w:p w14:paraId="1898AF93" w14:textId="77777777" w:rsidR="009747C1" w:rsidRPr="00071F9B" w:rsidRDefault="009747C1" w:rsidP="009747C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34945E70" w14:textId="27AD0123" w:rsidR="009747C1" w:rsidRPr="00071F9B" w:rsidRDefault="009747C1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4 (2.1)</w:t>
            </w:r>
          </w:p>
        </w:tc>
        <w:tc>
          <w:tcPr>
            <w:tcW w:w="236" w:type="dxa"/>
          </w:tcPr>
          <w:p w14:paraId="3AF7C5D4" w14:textId="77777777" w:rsidR="009747C1" w:rsidRPr="00071F9B" w:rsidRDefault="009747C1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4E6D395F" w14:textId="16A4FBE7" w:rsidR="009747C1" w:rsidRPr="00071F9B" w:rsidRDefault="009747C1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2 (1.1)</w:t>
            </w:r>
          </w:p>
        </w:tc>
        <w:tc>
          <w:tcPr>
            <w:tcW w:w="236" w:type="dxa"/>
          </w:tcPr>
          <w:p w14:paraId="4F3EC5CE" w14:textId="77777777" w:rsidR="009747C1" w:rsidRPr="00071F9B" w:rsidRDefault="009747C1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363756F0" w14:textId="5237E8D7" w:rsidR="009747C1" w:rsidRPr="00071F9B" w:rsidRDefault="009747C1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Not estimable</w:t>
            </w:r>
          </w:p>
        </w:tc>
        <w:tc>
          <w:tcPr>
            <w:tcW w:w="236" w:type="dxa"/>
            <w:vAlign w:val="bottom"/>
          </w:tcPr>
          <w:p w14:paraId="040F0CA2" w14:textId="77777777" w:rsidR="009747C1" w:rsidRPr="00071F9B" w:rsidRDefault="009747C1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5064555A" w14:textId="19CD0D5C" w:rsidR="009747C1" w:rsidRPr="00071F9B" w:rsidRDefault="009747C1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071F9B" w:rsidRPr="00071F9B" w14:paraId="2C6B545E" w14:textId="77777777" w:rsidTr="00DC6758">
        <w:trPr>
          <w:trHeight w:val="170"/>
        </w:trPr>
        <w:tc>
          <w:tcPr>
            <w:tcW w:w="4151" w:type="dxa"/>
          </w:tcPr>
          <w:p w14:paraId="52ECB91F" w14:textId="77777777" w:rsidR="009747C1" w:rsidRPr="00071F9B" w:rsidRDefault="009747C1" w:rsidP="009747C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Mid-upper arm circumference, cm</w:t>
            </w:r>
          </w:p>
        </w:tc>
        <w:tc>
          <w:tcPr>
            <w:tcW w:w="236" w:type="dxa"/>
          </w:tcPr>
          <w:p w14:paraId="5E86B85F" w14:textId="77777777" w:rsidR="009747C1" w:rsidRPr="00071F9B" w:rsidRDefault="009747C1" w:rsidP="009747C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715BF3BE" w14:textId="39581A75" w:rsidR="009747C1" w:rsidRPr="00071F9B" w:rsidRDefault="009747C1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15.37 (15.18, 15.57)</w:t>
            </w:r>
          </w:p>
        </w:tc>
        <w:tc>
          <w:tcPr>
            <w:tcW w:w="236" w:type="dxa"/>
          </w:tcPr>
          <w:p w14:paraId="6FA2BB0E" w14:textId="77777777" w:rsidR="009747C1" w:rsidRPr="00071F9B" w:rsidRDefault="009747C1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50EEEBD1" w14:textId="1D19B398" w:rsidR="009747C1" w:rsidRPr="00071F9B" w:rsidRDefault="009747C1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15.31 (15.11, 15.51)</w:t>
            </w:r>
          </w:p>
        </w:tc>
        <w:tc>
          <w:tcPr>
            <w:tcW w:w="236" w:type="dxa"/>
          </w:tcPr>
          <w:p w14:paraId="78D981C5" w14:textId="77777777" w:rsidR="009747C1" w:rsidRPr="00071F9B" w:rsidRDefault="009747C1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4B546265" w14:textId="0688CEC2" w:rsidR="009747C1" w:rsidRPr="00071F9B" w:rsidRDefault="009747C1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0.07 (-0.21, 0.34)</w:t>
            </w:r>
          </w:p>
        </w:tc>
        <w:tc>
          <w:tcPr>
            <w:tcW w:w="236" w:type="dxa"/>
            <w:vAlign w:val="bottom"/>
          </w:tcPr>
          <w:p w14:paraId="7F4F9208" w14:textId="77777777" w:rsidR="009747C1" w:rsidRPr="00071F9B" w:rsidRDefault="009747C1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2AA238D7" w14:textId="4970A35F" w:rsidR="009747C1" w:rsidRPr="00071F9B" w:rsidRDefault="009747C1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0.6384</w:t>
            </w:r>
          </w:p>
        </w:tc>
      </w:tr>
      <w:tr w:rsidR="00071F9B" w:rsidRPr="00071F9B" w14:paraId="56313332" w14:textId="77777777" w:rsidTr="00DC6758">
        <w:trPr>
          <w:trHeight w:val="170"/>
        </w:trPr>
        <w:tc>
          <w:tcPr>
            <w:tcW w:w="4151" w:type="dxa"/>
          </w:tcPr>
          <w:p w14:paraId="2C905FD5" w14:textId="77777777" w:rsidR="009747C1" w:rsidRPr="00071F9B" w:rsidRDefault="009747C1" w:rsidP="009747C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MUACZ</w:t>
            </w:r>
          </w:p>
        </w:tc>
        <w:tc>
          <w:tcPr>
            <w:tcW w:w="236" w:type="dxa"/>
          </w:tcPr>
          <w:p w14:paraId="39B9455F" w14:textId="77777777" w:rsidR="009747C1" w:rsidRPr="00071F9B" w:rsidRDefault="009747C1" w:rsidP="009747C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13A722EF" w14:textId="65AD919B" w:rsidR="009747C1" w:rsidRPr="00071F9B" w:rsidRDefault="009747C1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0.74 (0.59, 0.89)</w:t>
            </w:r>
          </w:p>
        </w:tc>
        <w:tc>
          <w:tcPr>
            <w:tcW w:w="236" w:type="dxa"/>
          </w:tcPr>
          <w:p w14:paraId="0DF3E100" w14:textId="77777777" w:rsidR="009747C1" w:rsidRPr="00071F9B" w:rsidRDefault="009747C1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600B7CFD" w14:textId="1090B024" w:rsidR="009747C1" w:rsidRPr="00071F9B" w:rsidRDefault="009747C1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0.67 (0.51, 0.82)</w:t>
            </w:r>
          </w:p>
        </w:tc>
        <w:tc>
          <w:tcPr>
            <w:tcW w:w="236" w:type="dxa"/>
          </w:tcPr>
          <w:p w14:paraId="33C6D465" w14:textId="77777777" w:rsidR="009747C1" w:rsidRPr="00071F9B" w:rsidRDefault="009747C1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6DCF0267" w14:textId="625E68E3" w:rsidR="009747C1" w:rsidRPr="00071F9B" w:rsidRDefault="009747C1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0.07 (-0.15, 0.29)</w:t>
            </w:r>
          </w:p>
        </w:tc>
        <w:tc>
          <w:tcPr>
            <w:tcW w:w="236" w:type="dxa"/>
            <w:vAlign w:val="bottom"/>
          </w:tcPr>
          <w:p w14:paraId="399C0FD8" w14:textId="77777777" w:rsidR="009747C1" w:rsidRPr="00071F9B" w:rsidRDefault="009747C1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3318B6FF" w14:textId="5AEAB3F1" w:rsidR="009747C1" w:rsidRPr="00071F9B" w:rsidRDefault="009747C1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0.5192</w:t>
            </w:r>
          </w:p>
        </w:tc>
      </w:tr>
      <w:tr w:rsidR="00071F9B" w:rsidRPr="00071F9B" w14:paraId="5A001043" w14:textId="77777777" w:rsidTr="00DC6758">
        <w:trPr>
          <w:trHeight w:val="170"/>
        </w:trPr>
        <w:tc>
          <w:tcPr>
            <w:tcW w:w="4151" w:type="dxa"/>
          </w:tcPr>
          <w:p w14:paraId="3885E7D8" w14:textId="6A623E70" w:rsidR="009747C1" w:rsidRPr="00071F9B" w:rsidRDefault="009747C1" w:rsidP="009747C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Head circumference</w:t>
            </w:r>
            <w:r w:rsidR="00FC4F95" w:rsidRPr="00071F9B">
              <w:rPr>
                <w:rFonts w:ascii="Times New Roman" w:hAnsi="Times New Roman" w:cs="Times New Roman"/>
                <w:sz w:val="17"/>
                <w:szCs w:val="17"/>
              </w:rPr>
              <w:t>, cm</w:t>
            </w:r>
          </w:p>
        </w:tc>
        <w:tc>
          <w:tcPr>
            <w:tcW w:w="236" w:type="dxa"/>
          </w:tcPr>
          <w:p w14:paraId="041C2BC7" w14:textId="77777777" w:rsidR="009747C1" w:rsidRPr="00071F9B" w:rsidRDefault="009747C1" w:rsidP="009747C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47C830C2" w14:textId="32E0F3AE" w:rsidR="009747C1" w:rsidRPr="00071F9B" w:rsidRDefault="009747C1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45.47 (45.28, 45.66)</w:t>
            </w:r>
          </w:p>
        </w:tc>
        <w:tc>
          <w:tcPr>
            <w:tcW w:w="236" w:type="dxa"/>
          </w:tcPr>
          <w:p w14:paraId="6603568B" w14:textId="77777777" w:rsidR="009747C1" w:rsidRPr="00071F9B" w:rsidRDefault="009747C1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291C0B0F" w14:textId="06896320" w:rsidR="009747C1" w:rsidRPr="00071F9B" w:rsidRDefault="009747C1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45.38 (45.19, 45.57)</w:t>
            </w:r>
          </w:p>
        </w:tc>
        <w:tc>
          <w:tcPr>
            <w:tcW w:w="236" w:type="dxa"/>
          </w:tcPr>
          <w:p w14:paraId="33E0FBE4" w14:textId="77777777" w:rsidR="009747C1" w:rsidRPr="00071F9B" w:rsidRDefault="009747C1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592C3191" w14:textId="24E4DE53" w:rsidR="009747C1" w:rsidRPr="00071F9B" w:rsidRDefault="009747C1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0.09 (-0.17, 0.36)</w:t>
            </w:r>
          </w:p>
        </w:tc>
        <w:tc>
          <w:tcPr>
            <w:tcW w:w="236" w:type="dxa"/>
            <w:vAlign w:val="bottom"/>
          </w:tcPr>
          <w:p w14:paraId="0F767C6B" w14:textId="77777777" w:rsidR="009747C1" w:rsidRPr="00071F9B" w:rsidRDefault="009747C1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4F8FC832" w14:textId="7B31CD85" w:rsidR="009747C1" w:rsidRPr="00071F9B" w:rsidRDefault="009747C1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0.4934</w:t>
            </w:r>
          </w:p>
        </w:tc>
      </w:tr>
      <w:tr w:rsidR="00071F9B" w:rsidRPr="00071F9B" w14:paraId="7C437361" w14:textId="77777777" w:rsidTr="00DC6758">
        <w:trPr>
          <w:trHeight w:val="170"/>
        </w:trPr>
        <w:tc>
          <w:tcPr>
            <w:tcW w:w="4151" w:type="dxa"/>
          </w:tcPr>
          <w:p w14:paraId="4F7CBBF9" w14:textId="77777777" w:rsidR="009747C1" w:rsidRPr="00071F9B" w:rsidRDefault="009747C1" w:rsidP="009747C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HCZ</w:t>
            </w:r>
          </w:p>
        </w:tc>
        <w:tc>
          <w:tcPr>
            <w:tcW w:w="236" w:type="dxa"/>
          </w:tcPr>
          <w:p w14:paraId="7F440CEE" w14:textId="77777777" w:rsidR="009747C1" w:rsidRPr="00071F9B" w:rsidRDefault="009747C1" w:rsidP="009747C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70B0FF9E" w14:textId="0F018196" w:rsidR="009747C1" w:rsidRPr="00071F9B" w:rsidRDefault="009747C1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-0.15 (-0.28, -0.02)</w:t>
            </w:r>
          </w:p>
        </w:tc>
        <w:tc>
          <w:tcPr>
            <w:tcW w:w="236" w:type="dxa"/>
          </w:tcPr>
          <w:p w14:paraId="514B45A9" w14:textId="77777777" w:rsidR="009747C1" w:rsidRPr="00071F9B" w:rsidRDefault="009747C1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4FBC4893" w14:textId="714E62CA" w:rsidR="009747C1" w:rsidRPr="00071F9B" w:rsidRDefault="009747C1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-0.25 (-0.38, -0.12)</w:t>
            </w:r>
          </w:p>
        </w:tc>
        <w:tc>
          <w:tcPr>
            <w:tcW w:w="236" w:type="dxa"/>
          </w:tcPr>
          <w:p w14:paraId="053903A0" w14:textId="77777777" w:rsidR="009747C1" w:rsidRPr="00071F9B" w:rsidRDefault="009747C1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774CCAE4" w14:textId="0C3E5033" w:rsidR="009747C1" w:rsidRPr="00071F9B" w:rsidRDefault="009747C1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0.11 (-0.08, 0.29)</w:t>
            </w:r>
          </w:p>
        </w:tc>
        <w:tc>
          <w:tcPr>
            <w:tcW w:w="236" w:type="dxa"/>
            <w:vAlign w:val="bottom"/>
          </w:tcPr>
          <w:p w14:paraId="58108EC1" w14:textId="77777777" w:rsidR="009747C1" w:rsidRPr="00071F9B" w:rsidRDefault="009747C1" w:rsidP="006B20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0E415AC2" w14:textId="4D975D37" w:rsidR="009747C1" w:rsidRPr="00071F9B" w:rsidRDefault="009747C1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0.2536</w:t>
            </w:r>
          </w:p>
        </w:tc>
      </w:tr>
      <w:tr w:rsidR="00071F9B" w:rsidRPr="00071F9B" w14:paraId="2A50BBD5" w14:textId="77777777" w:rsidTr="00DC6758">
        <w:trPr>
          <w:trHeight w:val="170"/>
        </w:trPr>
        <w:tc>
          <w:tcPr>
            <w:tcW w:w="4151" w:type="dxa"/>
          </w:tcPr>
          <w:p w14:paraId="2448C785" w14:textId="584B15E6" w:rsidR="009747C1" w:rsidRPr="00071F9B" w:rsidRDefault="009747C1" w:rsidP="009747C1">
            <w:pPr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 xml:space="preserve">Gross </w:t>
            </w:r>
            <w:r w:rsidR="00B47219" w:rsidRPr="00071F9B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m</w:t>
            </w:r>
            <w:r w:rsidRPr="00071F9B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otor milestone development</w:t>
            </w:r>
          </w:p>
        </w:tc>
        <w:tc>
          <w:tcPr>
            <w:tcW w:w="236" w:type="dxa"/>
          </w:tcPr>
          <w:p w14:paraId="171B06B8" w14:textId="77777777" w:rsidR="009747C1" w:rsidRPr="00071F9B" w:rsidRDefault="009747C1" w:rsidP="009747C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02DD8CAD" w14:textId="57A90C09" w:rsidR="009747C1" w:rsidRPr="00071F9B" w:rsidRDefault="009747C1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6" w:type="dxa"/>
          </w:tcPr>
          <w:p w14:paraId="086A756F" w14:textId="77777777" w:rsidR="009747C1" w:rsidRPr="00071F9B" w:rsidRDefault="009747C1" w:rsidP="009747C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7727D9B9" w14:textId="29986D62" w:rsidR="009747C1" w:rsidRPr="00071F9B" w:rsidRDefault="009747C1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6" w:type="dxa"/>
          </w:tcPr>
          <w:p w14:paraId="4ED87A18" w14:textId="77777777" w:rsidR="009747C1" w:rsidRPr="00071F9B" w:rsidRDefault="009747C1" w:rsidP="009747C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61D0CB00" w14:textId="0EFD61AA" w:rsidR="009747C1" w:rsidRPr="00071F9B" w:rsidRDefault="009747C1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6" w:type="dxa"/>
          </w:tcPr>
          <w:p w14:paraId="2208A880" w14:textId="77777777" w:rsidR="009747C1" w:rsidRPr="00071F9B" w:rsidRDefault="009747C1" w:rsidP="009747C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413506C0" w14:textId="4DC162F0" w:rsidR="009747C1" w:rsidRPr="00071F9B" w:rsidRDefault="009747C1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1F9B" w:rsidRPr="00071F9B" w14:paraId="216D9CC0" w14:textId="77777777" w:rsidTr="00DC6758">
        <w:trPr>
          <w:trHeight w:val="170"/>
        </w:trPr>
        <w:tc>
          <w:tcPr>
            <w:tcW w:w="4151" w:type="dxa"/>
          </w:tcPr>
          <w:p w14:paraId="7642AA2D" w14:textId="1E82EAB9" w:rsidR="004B5767" w:rsidRPr="00071F9B" w:rsidRDefault="00F036ED" w:rsidP="004B576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 xml:space="preserve">Standing </w:t>
            </w:r>
            <w:r w:rsidR="002112CF" w:rsidRPr="00071F9B">
              <w:rPr>
                <w:rFonts w:ascii="Times New Roman" w:hAnsi="Times New Roman" w:cs="Times New Roman"/>
                <w:sz w:val="17"/>
                <w:szCs w:val="17"/>
              </w:rPr>
              <w:t>without support</w:t>
            </w:r>
            <w:r w:rsidR="00123E38" w:rsidRPr="00071F9B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4B5767" w:rsidRPr="00071F9B">
              <w:rPr>
                <w:rFonts w:ascii="Times New Roman" w:hAnsi="Times New Roman" w:cs="Times New Roman"/>
                <w:sz w:val="17"/>
                <w:szCs w:val="17"/>
              </w:rPr>
              <w:t xml:space="preserve"> n (%)</w:t>
            </w:r>
          </w:p>
        </w:tc>
        <w:tc>
          <w:tcPr>
            <w:tcW w:w="236" w:type="dxa"/>
          </w:tcPr>
          <w:p w14:paraId="76876B58" w14:textId="77777777" w:rsidR="004B5767" w:rsidRPr="00071F9B" w:rsidRDefault="004B5767" w:rsidP="004B576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442DF77E" w14:textId="4499AE98" w:rsidR="004B5767" w:rsidRPr="00071F9B" w:rsidRDefault="004B5767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153 (72.2)</w:t>
            </w:r>
          </w:p>
        </w:tc>
        <w:tc>
          <w:tcPr>
            <w:tcW w:w="236" w:type="dxa"/>
          </w:tcPr>
          <w:p w14:paraId="327C8599" w14:textId="77777777" w:rsidR="004B5767" w:rsidRPr="00071F9B" w:rsidRDefault="004B5767" w:rsidP="004B576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6E1E1CD7" w14:textId="56CBC719" w:rsidR="004B5767" w:rsidRPr="00071F9B" w:rsidRDefault="004B5767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149 (73.0)</w:t>
            </w:r>
          </w:p>
        </w:tc>
        <w:tc>
          <w:tcPr>
            <w:tcW w:w="236" w:type="dxa"/>
          </w:tcPr>
          <w:p w14:paraId="14455147" w14:textId="77777777" w:rsidR="004B5767" w:rsidRPr="00071F9B" w:rsidRDefault="004B5767" w:rsidP="004B576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424BDD4C" w14:textId="62A1E7AA" w:rsidR="004B5767" w:rsidRPr="00071F9B" w:rsidRDefault="004B5767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0.97 (0.71, 1.32)</w:t>
            </w:r>
          </w:p>
        </w:tc>
        <w:tc>
          <w:tcPr>
            <w:tcW w:w="236" w:type="dxa"/>
          </w:tcPr>
          <w:p w14:paraId="7375718A" w14:textId="77777777" w:rsidR="004B5767" w:rsidRPr="00071F9B" w:rsidRDefault="004B5767" w:rsidP="004B576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7B91BF87" w14:textId="78415FF0" w:rsidR="004B5767" w:rsidRPr="00071F9B" w:rsidRDefault="004B5767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0.8425</w:t>
            </w:r>
          </w:p>
        </w:tc>
      </w:tr>
      <w:tr w:rsidR="00071F9B" w:rsidRPr="00071F9B" w14:paraId="320FD81B" w14:textId="77777777" w:rsidTr="00DC6758">
        <w:trPr>
          <w:trHeight w:val="170"/>
        </w:trPr>
        <w:tc>
          <w:tcPr>
            <w:tcW w:w="4151" w:type="dxa"/>
          </w:tcPr>
          <w:p w14:paraId="05232B39" w14:textId="63CB0D72" w:rsidR="004B5767" w:rsidRPr="00071F9B" w:rsidRDefault="00F036ED" w:rsidP="004B576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 xml:space="preserve">Walking </w:t>
            </w:r>
            <w:r w:rsidR="002112CF" w:rsidRPr="00071F9B">
              <w:rPr>
                <w:rFonts w:ascii="Times New Roman" w:hAnsi="Times New Roman" w:cs="Times New Roman"/>
                <w:sz w:val="17"/>
                <w:szCs w:val="17"/>
              </w:rPr>
              <w:t>without support</w:t>
            </w:r>
            <w:r w:rsidR="00123E38" w:rsidRPr="00071F9B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4B5767" w:rsidRPr="00071F9B">
              <w:rPr>
                <w:rFonts w:ascii="Times New Roman" w:hAnsi="Times New Roman" w:cs="Times New Roman"/>
                <w:sz w:val="17"/>
                <w:szCs w:val="17"/>
              </w:rPr>
              <w:t xml:space="preserve"> n (%)</w:t>
            </w:r>
          </w:p>
        </w:tc>
        <w:tc>
          <w:tcPr>
            <w:tcW w:w="236" w:type="dxa"/>
          </w:tcPr>
          <w:p w14:paraId="313DE966" w14:textId="77777777" w:rsidR="004B5767" w:rsidRPr="00071F9B" w:rsidRDefault="004B5767" w:rsidP="004B576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2F2FB0AB" w14:textId="35FA8914" w:rsidR="004B5767" w:rsidRPr="00071F9B" w:rsidRDefault="004B5767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104 (49.1)</w:t>
            </w:r>
          </w:p>
        </w:tc>
        <w:tc>
          <w:tcPr>
            <w:tcW w:w="236" w:type="dxa"/>
          </w:tcPr>
          <w:p w14:paraId="539955F4" w14:textId="77777777" w:rsidR="004B5767" w:rsidRPr="00071F9B" w:rsidRDefault="004B5767" w:rsidP="004B576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3C835692" w14:textId="1A3A8DB8" w:rsidR="004B5767" w:rsidRPr="00071F9B" w:rsidRDefault="004B5767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97 (47.6)</w:t>
            </w:r>
          </w:p>
        </w:tc>
        <w:tc>
          <w:tcPr>
            <w:tcW w:w="236" w:type="dxa"/>
          </w:tcPr>
          <w:p w14:paraId="159CEC38" w14:textId="77777777" w:rsidR="004B5767" w:rsidRPr="00071F9B" w:rsidRDefault="004B5767" w:rsidP="004B576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401ED744" w14:textId="0B6A4B85" w:rsidR="004B5767" w:rsidRPr="00071F9B" w:rsidRDefault="004B5767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1.03 (0.86, 1.24)</w:t>
            </w:r>
          </w:p>
        </w:tc>
        <w:tc>
          <w:tcPr>
            <w:tcW w:w="236" w:type="dxa"/>
            <w:vAlign w:val="bottom"/>
          </w:tcPr>
          <w:p w14:paraId="7A352B02" w14:textId="77777777" w:rsidR="004B5767" w:rsidRPr="00071F9B" w:rsidRDefault="004B5767" w:rsidP="004B576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64BFEDBA" w14:textId="2AE3A15F" w:rsidR="004B5767" w:rsidRPr="00071F9B" w:rsidRDefault="004B5767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0.7583</w:t>
            </w:r>
          </w:p>
        </w:tc>
      </w:tr>
      <w:tr w:rsidR="00071F9B" w:rsidRPr="00071F9B" w14:paraId="3D7E7926" w14:textId="77777777" w:rsidTr="00DC6758">
        <w:trPr>
          <w:trHeight w:val="170"/>
        </w:trPr>
        <w:tc>
          <w:tcPr>
            <w:tcW w:w="4151" w:type="dxa"/>
          </w:tcPr>
          <w:p w14:paraId="26E987C6" w14:textId="44CFBF54" w:rsidR="00A00639" w:rsidRPr="00071F9B" w:rsidRDefault="00A00639" w:rsidP="00A00639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Haemoglobin (Hb) and iron status</w:t>
            </w:r>
          </w:p>
        </w:tc>
        <w:tc>
          <w:tcPr>
            <w:tcW w:w="236" w:type="dxa"/>
          </w:tcPr>
          <w:p w14:paraId="680A7CB0" w14:textId="77777777" w:rsidR="00A00639" w:rsidRPr="00071F9B" w:rsidRDefault="00A00639" w:rsidP="00A0063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755E49E5" w14:textId="457FBBC6" w:rsidR="00A00639" w:rsidRPr="00071F9B" w:rsidRDefault="00A00639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6" w:type="dxa"/>
          </w:tcPr>
          <w:p w14:paraId="3D45CDDA" w14:textId="77777777" w:rsidR="00A00639" w:rsidRPr="00071F9B" w:rsidRDefault="00A00639" w:rsidP="00A0063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39F7012F" w14:textId="166380E1" w:rsidR="00A00639" w:rsidRPr="00071F9B" w:rsidRDefault="00A00639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6" w:type="dxa"/>
          </w:tcPr>
          <w:p w14:paraId="53F52B82" w14:textId="77777777" w:rsidR="00A00639" w:rsidRPr="00071F9B" w:rsidRDefault="00A00639" w:rsidP="00A0063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7F930658" w14:textId="5D2098EC" w:rsidR="00A00639" w:rsidRPr="00071F9B" w:rsidRDefault="00A00639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6" w:type="dxa"/>
          </w:tcPr>
          <w:p w14:paraId="4667624B" w14:textId="77777777" w:rsidR="00A00639" w:rsidRPr="00071F9B" w:rsidRDefault="00A00639" w:rsidP="00A0063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0732A8B2" w14:textId="1E792E70" w:rsidR="00A00639" w:rsidRPr="00071F9B" w:rsidRDefault="00A00639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1F9B" w:rsidRPr="00071F9B" w14:paraId="71004E1C" w14:textId="77777777" w:rsidTr="00DC6758">
        <w:trPr>
          <w:trHeight w:val="170"/>
        </w:trPr>
        <w:tc>
          <w:tcPr>
            <w:tcW w:w="4151" w:type="dxa"/>
          </w:tcPr>
          <w:p w14:paraId="5C5A6D83" w14:textId="7FF5BCDF" w:rsidR="00A00639" w:rsidRPr="00071F9B" w:rsidRDefault="00A00639" w:rsidP="00A0063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Hb, g/</w:t>
            </w:r>
            <w:proofErr w:type="spellStart"/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dL</w:t>
            </w:r>
            <w:r w:rsidR="002416C1" w:rsidRPr="00071F9B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</w:tcPr>
          <w:p w14:paraId="142825AA" w14:textId="77777777" w:rsidR="00A00639" w:rsidRPr="00071F9B" w:rsidRDefault="00A00639" w:rsidP="00A0063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6339B3E3" w14:textId="26A61431" w:rsidR="00A00639" w:rsidRPr="00071F9B" w:rsidRDefault="00A00639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11.32 (11.17, 11.47)</w:t>
            </w:r>
          </w:p>
        </w:tc>
        <w:tc>
          <w:tcPr>
            <w:tcW w:w="236" w:type="dxa"/>
          </w:tcPr>
          <w:p w14:paraId="37B6F018" w14:textId="77777777" w:rsidR="00A00639" w:rsidRPr="00071F9B" w:rsidRDefault="00A00639" w:rsidP="00A0063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0025A064" w14:textId="4C61660E" w:rsidR="00A00639" w:rsidRPr="00071F9B" w:rsidRDefault="00A00639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11.34 (11.18, 11.49)</w:t>
            </w:r>
          </w:p>
        </w:tc>
        <w:tc>
          <w:tcPr>
            <w:tcW w:w="236" w:type="dxa"/>
          </w:tcPr>
          <w:p w14:paraId="3E86BD5F" w14:textId="77777777" w:rsidR="00A00639" w:rsidRPr="00071F9B" w:rsidRDefault="00A00639" w:rsidP="00A0063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521BC353" w14:textId="4F950126" w:rsidR="00A00639" w:rsidRPr="00071F9B" w:rsidRDefault="00A00639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-0.01 (-0.23, 0.21)</w:t>
            </w:r>
          </w:p>
        </w:tc>
        <w:tc>
          <w:tcPr>
            <w:tcW w:w="236" w:type="dxa"/>
            <w:vAlign w:val="bottom"/>
          </w:tcPr>
          <w:p w14:paraId="0E2118E7" w14:textId="77777777" w:rsidR="00A00639" w:rsidRPr="00071F9B" w:rsidRDefault="00A00639" w:rsidP="00A0063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26C50FEA" w14:textId="2259F562" w:rsidR="00A00639" w:rsidRPr="00071F9B" w:rsidRDefault="00A00639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0.9051</w:t>
            </w:r>
          </w:p>
        </w:tc>
      </w:tr>
      <w:tr w:rsidR="00071F9B" w:rsidRPr="00071F9B" w14:paraId="589E4AF3" w14:textId="77777777" w:rsidTr="00DC6758">
        <w:trPr>
          <w:trHeight w:val="170"/>
        </w:trPr>
        <w:tc>
          <w:tcPr>
            <w:tcW w:w="4151" w:type="dxa"/>
          </w:tcPr>
          <w:p w14:paraId="7226334D" w14:textId="70277DA0" w:rsidR="00A00639" w:rsidRPr="00071F9B" w:rsidRDefault="00A00639" w:rsidP="00A0063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Anaemia (Hb &lt; 11 g/Dl), n (%)</w:t>
            </w:r>
          </w:p>
        </w:tc>
        <w:tc>
          <w:tcPr>
            <w:tcW w:w="236" w:type="dxa"/>
          </w:tcPr>
          <w:p w14:paraId="3E8B0B68" w14:textId="77777777" w:rsidR="00A00639" w:rsidRPr="00071F9B" w:rsidRDefault="00A00639" w:rsidP="00A0063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77416720" w14:textId="360B58D7" w:rsidR="00A00639" w:rsidRPr="00071F9B" w:rsidRDefault="00A00639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76 (36.2)</w:t>
            </w:r>
          </w:p>
        </w:tc>
        <w:tc>
          <w:tcPr>
            <w:tcW w:w="236" w:type="dxa"/>
          </w:tcPr>
          <w:p w14:paraId="231E285E" w14:textId="77777777" w:rsidR="00A00639" w:rsidRPr="00071F9B" w:rsidRDefault="00A00639" w:rsidP="00A0063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56FF6DCC" w14:textId="6C5BF15E" w:rsidR="00A00639" w:rsidRPr="00071F9B" w:rsidRDefault="00A00639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55 (31.4)</w:t>
            </w:r>
          </w:p>
        </w:tc>
        <w:tc>
          <w:tcPr>
            <w:tcW w:w="236" w:type="dxa"/>
          </w:tcPr>
          <w:p w14:paraId="2024082C" w14:textId="77777777" w:rsidR="00A00639" w:rsidRPr="00071F9B" w:rsidRDefault="00A00639" w:rsidP="00A0063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215A4A64" w14:textId="1E478502" w:rsidR="00A00639" w:rsidRPr="00071F9B" w:rsidRDefault="00A00639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1.39 (0.87, 2.23)</w:t>
            </w:r>
          </w:p>
        </w:tc>
        <w:tc>
          <w:tcPr>
            <w:tcW w:w="236" w:type="dxa"/>
          </w:tcPr>
          <w:p w14:paraId="1FE49FF8" w14:textId="77777777" w:rsidR="00A00639" w:rsidRPr="00071F9B" w:rsidRDefault="00A00639" w:rsidP="00A0063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20D9A511" w14:textId="38C659E5" w:rsidR="00A00639" w:rsidRPr="00071F9B" w:rsidRDefault="00A00639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0.1703</w:t>
            </w:r>
          </w:p>
        </w:tc>
      </w:tr>
      <w:tr w:rsidR="00071F9B" w:rsidRPr="00071F9B" w14:paraId="133764D7" w14:textId="77777777" w:rsidTr="00DC6758">
        <w:trPr>
          <w:trHeight w:val="170"/>
        </w:trPr>
        <w:tc>
          <w:tcPr>
            <w:tcW w:w="4151" w:type="dxa"/>
          </w:tcPr>
          <w:p w14:paraId="68245F40" w14:textId="06514D94" w:rsidR="00A00639" w:rsidRPr="00071F9B" w:rsidRDefault="00A00639" w:rsidP="00A0063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 xml:space="preserve">*Plasma ferritin (PF), </w:t>
            </w:r>
            <w:proofErr w:type="spellStart"/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μg</w:t>
            </w:r>
            <w:proofErr w:type="spellEnd"/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/L</w:t>
            </w:r>
            <w:r w:rsidR="002416C1" w:rsidRPr="00071F9B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</w:t>
            </w:r>
          </w:p>
        </w:tc>
        <w:tc>
          <w:tcPr>
            <w:tcW w:w="236" w:type="dxa"/>
          </w:tcPr>
          <w:p w14:paraId="566703AC" w14:textId="77777777" w:rsidR="00A00639" w:rsidRPr="00071F9B" w:rsidRDefault="00A00639" w:rsidP="00A0063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4904CD21" w14:textId="6531AE04" w:rsidR="00A00639" w:rsidRPr="00071F9B" w:rsidRDefault="00A00639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23.27 (20.31, 26.66)</w:t>
            </w:r>
          </w:p>
        </w:tc>
        <w:tc>
          <w:tcPr>
            <w:tcW w:w="236" w:type="dxa"/>
          </w:tcPr>
          <w:p w14:paraId="583E3730" w14:textId="77777777" w:rsidR="00A00639" w:rsidRPr="00071F9B" w:rsidRDefault="00A00639" w:rsidP="00A0063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65D82239" w14:textId="3DEDC923" w:rsidR="00A00639" w:rsidRPr="00071F9B" w:rsidRDefault="00A00639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24.14 (20.90, 27.88)</w:t>
            </w:r>
          </w:p>
        </w:tc>
        <w:tc>
          <w:tcPr>
            <w:tcW w:w="236" w:type="dxa"/>
          </w:tcPr>
          <w:p w14:paraId="2FA5D33A" w14:textId="77777777" w:rsidR="00A00639" w:rsidRPr="00071F9B" w:rsidRDefault="00A00639" w:rsidP="00A0063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07A52ED7" w14:textId="664A1CF4" w:rsidR="00A00639" w:rsidRPr="00071F9B" w:rsidRDefault="00A00639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-0.87 (-4.37, 4.89)</w:t>
            </w:r>
          </w:p>
        </w:tc>
        <w:tc>
          <w:tcPr>
            <w:tcW w:w="236" w:type="dxa"/>
          </w:tcPr>
          <w:p w14:paraId="6702AE9E" w14:textId="77777777" w:rsidR="00A00639" w:rsidRPr="00071F9B" w:rsidRDefault="00A00639" w:rsidP="00A0063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6CF1CC4C" w14:textId="4445A34B" w:rsidR="00A00639" w:rsidRPr="00071F9B" w:rsidRDefault="00A00639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0.7175</w:t>
            </w:r>
          </w:p>
        </w:tc>
      </w:tr>
      <w:tr w:rsidR="00071F9B" w:rsidRPr="00071F9B" w14:paraId="4F86223D" w14:textId="77777777" w:rsidTr="00DC6758">
        <w:trPr>
          <w:trHeight w:val="170"/>
        </w:trPr>
        <w:tc>
          <w:tcPr>
            <w:tcW w:w="4151" w:type="dxa"/>
          </w:tcPr>
          <w:p w14:paraId="6CB3237C" w14:textId="3E96483E" w:rsidR="00A00639" w:rsidRPr="00071F9B" w:rsidRDefault="00A00639" w:rsidP="00A0063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 xml:space="preserve">ID (PF &lt; 12 </w:t>
            </w:r>
            <w:proofErr w:type="spellStart"/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μg</w:t>
            </w:r>
            <w:proofErr w:type="spellEnd"/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/L), n (%)</w:t>
            </w:r>
          </w:p>
        </w:tc>
        <w:tc>
          <w:tcPr>
            <w:tcW w:w="236" w:type="dxa"/>
          </w:tcPr>
          <w:p w14:paraId="2F6542BC" w14:textId="77777777" w:rsidR="00A00639" w:rsidRPr="00071F9B" w:rsidRDefault="00A00639" w:rsidP="00A0063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5ABDF558" w14:textId="265E3DC1" w:rsidR="00A00639" w:rsidRPr="00071F9B" w:rsidRDefault="00A00639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42 (21.8)</w:t>
            </w:r>
          </w:p>
        </w:tc>
        <w:tc>
          <w:tcPr>
            <w:tcW w:w="236" w:type="dxa"/>
          </w:tcPr>
          <w:p w14:paraId="447A2302" w14:textId="77777777" w:rsidR="00A00639" w:rsidRPr="00071F9B" w:rsidRDefault="00A00639" w:rsidP="00A0063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1C9DEF1A" w14:textId="0873D6AE" w:rsidR="00A00639" w:rsidRPr="00071F9B" w:rsidRDefault="00A00639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36 (20.9)</w:t>
            </w:r>
          </w:p>
        </w:tc>
        <w:tc>
          <w:tcPr>
            <w:tcW w:w="236" w:type="dxa"/>
          </w:tcPr>
          <w:p w14:paraId="71EA7715" w14:textId="77777777" w:rsidR="00A00639" w:rsidRPr="00071F9B" w:rsidRDefault="00A00639" w:rsidP="00A0063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4AE75B23" w14:textId="5EFF8236" w:rsidR="00A00639" w:rsidRPr="00071F9B" w:rsidRDefault="00A00639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1.05 (0.60, 1.84)</w:t>
            </w:r>
          </w:p>
        </w:tc>
        <w:tc>
          <w:tcPr>
            <w:tcW w:w="236" w:type="dxa"/>
          </w:tcPr>
          <w:p w14:paraId="28A026F5" w14:textId="77777777" w:rsidR="00A00639" w:rsidRPr="00071F9B" w:rsidRDefault="00A00639" w:rsidP="00A0063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2303454B" w14:textId="0B3349E1" w:rsidR="00A00639" w:rsidRPr="00071F9B" w:rsidRDefault="00A00639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0.8644</w:t>
            </w:r>
          </w:p>
        </w:tc>
      </w:tr>
      <w:tr w:rsidR="00071F9B" w:rsidRPr="00071F9B" w14:paraId="298A3BF1" w14:textId="77777777" w:rsidTr="00DC6758">
        <w:trPr>
          <w:trHeight w:val="170"/>
        </w:trPr>
        <w:tc>
          <w:tcPr>
            <w:tcW w:w="4151" w:type="dxa"/>
          </w:tcPr>
          <w:p w14:paraId="39235494" w14:textId="49A604AB" w:rsidR="00A00639" w:rsidRPr="00071F9B" w:rsidRDefault="00A00639" w:rsidP="00A0063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 xml:space="preserve">IDA (PF &lt; 12 </w:t>
            </w:r>
            <w:proofErr w:type="spellStart"/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μg</w:t>
            </w:r>
            <w:proofErr w:type="spellEnd"/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/L and Hb &lt; 11 g/dL), n (%)</w:t>
            </w:r>
          </w:p>
        </w:tc>
        <w:tc>
          <w:tcPr>
            <w:tcW w:w="236" w:type="dxa"/>
          </w:tcPr>
          <w:p w14:paraId="1B7075BA" w14:textId="77777777" w:rsidR="00A00639" w:rsidRPr="00071F9B" w:rsidRDefault="00A00639" w:rsidP="00A0063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446130BE" w14:textId="010DFC5A" w:rsidR="00A00639" w:rsidRPr="00071F9B" w:rsidRDefault="00A00639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29 (15.0)</w:t>
            </w:r>
          </w:p>
        </w:tc>
        <w:tc>
          <w:tcPr>
            <w:tcW w:w="236" w:type="dxa"/>
          </w:tcPr>
          <w:p w14:paraId="5F97D07F" w14:textId="77777777" w:rsidR="00A00639" w:rsidRPr="00071F9B" w:rsidRDefault="00A00639" w:rsidP="00A0063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5E26926B" w14:textId="1096AF36" w:rsidR="00A00639" w:rsidRPr="00071F9B" w:rsidRDefault="00A00639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19 (11.1)</w:t>
            </w:r>
          </w:p>
        </w:tc>
        <w:tc>
          <w:tcPr>
            <w:tcW w:w="236" w:type="dxa"/>
          </w:tcPr>
          <w:p w14:paraId="08CBFD7F" w14:textId="77777777" w:rsidR="00A00639" w:rsidRPr="00071F9B" w:rsidRDefault="00A00639" w:rsidP="00A0063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14C8B6D3" w14:textId="7FCC6C07" w:rsidR="00A00639" w:rsidRPr="00071F9B" w:rsidRDefault="00A00639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1.43 (0.72, 2.85)</w:t>
            </w:r>
          </w:p>
        </w:tc>
        <w:tc>
          <w:tcPr>
            <w:tcW w:w="236" w:type="dxa"/>
          </w:tcPr>
          <w:p w14:paraId="731A6D47" w14:textId="77777777" w:rsidR="00A00639" w:rsidRPr="00071F9B" w:rsidRDefault="00A00639" w:rsidP="00A0063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57DF3893" w14:textId="605943D6" w:rsidR="00A00639" w:rsidRPr="00071F9B" w:rsidRDefault="00A00639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0.3094</w:t>
            </w:r>
          </w:p>
        </w:tc>
      </w:tr>
      <w:tr w:rsidR="00071F9B" w:rsidRPr="00071F9B" w14:paraId="7E0F3472" w14:textId="77777777" w:rsidTr="003A671F">
        <w:trPr>
          <w:trHeight w:val="170"/>
        </w:trPr>
        <w:tc>
          <w:tcPr>
            <w:tcW w:w="4151" w:type="dxa"/>
          </w:tcPr>
          <w:p w14:paraId="7A3964D7" w14:textId="10274D1B" w:rsidR="00A00639" w:rsidRPr="00071F9B" w:rsidRDefault="00A00639" w:rsidP="00A0063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*Soluble transferrin receptor (</w:t>
            </w:r>
            <w:proofErr w:type="spellStart"/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sTfR</w:t>
            </w:r>
            <w:proofErr w:type="spellEnd"/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), mg/L</w:t>
            </w:r>
            <w:r w:rsidR="002416C1" w:rsidRPr="00071F9B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</w:t>
            </w:r>
          </w:p>
        </w:tc>
        <w:tc>
          <w:tcPr>
            <w:tcW w:w="236" w:type="dxa"/>
          </w:tcPr>
          <w:p w14:paraId="06DE7ADB" w14:textId="77777777" w:rsidR="00A00639" w:rsidRPr="00071F9B" w:rsidRDefault="00A00639" w:rsidP="00A0063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201BD0E4" w14:textId="312205F0" w:rsidR="00A00639" w:rsidRPr="00071F9B" w:rsidRDefault="00A00639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9.33 (8.68, 10.04)</w:t>
            </w:r>
          </w:p>
        </w:tc>
        <w:tc>
          <w:tcPr>
            <w:tcW w:w="236" w:type="dxa"/>
          </w:tcPr>
          <w:p w14:paraId="6629908B" w14:textId="77777777" w:rsidR="00A00639" w:rsidRPr="00071F9B" w:rsidRDefault="00A00639" w:rsidP="00A0063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639B1CE7" w14:textId="014A8F00" w:rsidR="00A00639" w:rsidRPr="00071F9B" w:rsidRDefault="00A00639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9.87 (9.14, 10.67)</w:t>
            </w:r>
          </w:p>
        </w:tc>
        <w:tc>
          <w:tcPr>
            <w:tcW w:w="236" w:type="dxa"/>
          </w:tcPr>
          <w:p w14:paraId="50B0C626" w14:textId="77777777" w:rsidR="00A00639" w:rsidRPr="00071F9B" w:rsidRDefault="00A00639" w:rsidP="00A0063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28AE7FCA" w14:textId="245C9911" w:rsidR="00A00639" w:rsidRPr="00071F9B" w:rsidRDefault="00A00639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-0.54 (-1.37, 0.54)</w:t>
            </w:r>
          </w:p>
        </w:tc>
        <w:tc>
          <w:tcPr>
            <w:tcW w:w="236" w:type="dxa"/>
          </w:tcPr>
          <w:p w14:paraId="49693602" w14:textId="77777777" w:rsidR="00A00639" w:rsidRPr="00071F9B" w:rsidRDefault="00A00639" w:rsidP="00A0063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6449CB75" w14:textId="0F68DF25" w:rsidR="00A00639" w:rsidRPr="00071F9B" w:rsidRDefault="00A00639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0.2981</w:t>
            </w:r>
          </w:p>
        </w:tc>
      </w:tr>
      <w:tr w:rsidR="00071F9B" w:rsidRPr="00071F9B" w14:paraId="318BCDE1" w14:textId="77777777" w:rsidTr="003A671F">
        <w:trPr>
          <w:trHeight w:val="170"/>
        </w:trPr>
        <w:tc>
          <w:tcPr>
            <w:tcW w:w="4151" w:type="dxa"/>
            <w:tcBorders>
              <w:bottom w:val="single" w:sz="4" w:space="0" w:color="auto"/>
            </w:tcBorders>
          </w:tcPr>
          <w:p w14:paraId="3223AC97" w14:textId="454555BC" w:rsidR="00A00639" w:rsidRPr="00071F9B" w:rsidRDefault="00A00639" w:rsidP="00A0063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IDE (</w:t>
            </w:r>
            <w:proofErr w:type="spellStart"/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sTfR</w:t>
            </w:r>
            <w:proofErr w:type="spellEnd"/>
            <w:r w:rsidRPr="00071F9B">
              <w:rPr>
                <w:rFonts w:ascii="Times New Roman" w:hAnsi="Times New Roman" w:cs="Times New Roman"/>
                <w:sz w:val="17"/>
                <w:szCs w:val="17"/>
              </w:rPr>
              <w:t xml:space="preserve"> &gt; 8.3 mg/L), n (%)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DA0F9D8" w14:textId="77777777" w:rsidR="00A00639" w:rsidRPr="00071F9B" w:rsidRDefault="00A00639" w:rsidP="00A0063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39D96E8" w14:textId="0FF6F3D7" w:rsidR="00A00639" w:rsidRPr="00071F9B" w:rsidRDefault="00A00639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103 (53.4)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FB3080B" w14:textId="77777777" w:rsidR="00A00639" w:rsidRPr="00071F9B" w:rsidRDefault="00A00639" w:rsidP="00A0063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2484597" w14:textId="0FF53582" w:rsidR="00A00639" w:rsidRPr="00071F9B" w:rsidRDefault="00A00639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98 (57.0)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9A2A985" w14:textId="77777777" w:rsidR="00A00639" w:rsidRPr="00071F9B" w:rsidRDefault="00A00639" w:rsidP="00A0063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04E09DD" w14:textId="4D126AC2" w:rsidR="00A00639" w:rsidRPr="00071F9B" w:rsidRDefault="00A00639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0.86 (0.54, 1.38)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CDD461E" w14:textId="77777777" w:rsidR="00A00639" w:rsidRPr="00071F9B" w:rsidRDefault="00A00639" w:rsidP="00A0063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FD7B6C8" w14:textId="56966699" w:rsidR="00A00639" w:rsidRPr="00071F9B" w:rsidRDefault="00A00639" w:rsidP="00B809E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0.5325</w:t>
            </w:r>
          </w:p>
        </w:tc>
      </w:tr>
      <w:tr w:rsidR="00B809EE" w:rsidRPr="00071F9B" w14:paraId="4B90963A" w14:textId="77777777" w:rsidTr="003A671F">
        <w:trPr>
          <w:trHeight w:val="170"/>
        </w:trPr>
        <w:tc>
          <w:tcPr>
            <w:tcW w:w="14165" w:type="dxa"/>
            <w:gridSpan w:val="9"/>
            <w:tcBorders>
              <w:top w:val="single" w:sz="4" w:space="0" w:color="auto"/>
            </w:tcBorders>
          </w:tcPr>
          <w:p w14:paraId="7D6CB373" w14:textId="77777777" w:rsidR="00BD3195" w:rsidRPr="00071F9B" w:rsidRDefault="00BD3195" w:rsidP="00BD3195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LAZ: length-for-age Z-score, WAZ: weight-for-age Z-score, WLZ: weight-for-length Z-score, HCZ: head circumference-for-age Z-score, MUACZ: Mid-upper arm-circumference-for-age Z-score, IDA: iron deficiency anaemia, IDE: iron deficiency erythropoiesis.</w:t>
            </w:r>
          </w:p>
          <w:p w14:paraId="438040E2" w14:textId="160CEE39" w:rsidR="00BD3195" w:rsidRPr="00071F9B" w:rsidRDefault="002416C1" w:rsidP="00BD3195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71F9B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</w:t>
            </w:r>
            <w:r w:rsidR="00BD3195" w:rsidRPr="00071F9B">
              <w:rPr>
                <w:rFonts w:ascii="Times New Roman" w:hAnsi="Times New Roman" w:cs="Times New Roman"/>
                <w:sz w:val="17"/>
                <w:szCs w:val="17"/>
              </w:rPr>
              <w:t>Values</w:t>
            </w:r>
            <w:proofErr w:type="spellEnd"/>
            <w:r w:rsidR="00BD3195" w:rsidRPr="00071F9B">
              <w:rPr>
                <w:rFonts w:ascii="Times New Roman" w:hAnsi="Times New Roman" w:cs="Times New Roman"/>
                <w:sz w:val="17"/>
                <w:szCs w:val="17"/>
              </w:rPr>
              <w:t xml:space="preserve"> presented as median and interquartile range and all such values, unless specified.</w:t>
            </w:r>
          </w:p>
          <w:p w14:paraId="2A45EB0E" w14:textId="1A0B5F2B" w:rsidR="00BD3195" w:rsidRPr="00071F9B" w:rsidRDefault="002416C1" w:rsidP="00BD3195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71F9B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</w:t>
            </w:r>
            <w:r w:rsidR="00BD3195" w:rsidRPr="00071F9B">
              <w:rPr>
                <w:rFonts w:ascii="Times New Roman" w:hAnsi="Times New Roman" w:cs="Times New Roman"/>
                <w:sz w:val="17"/>
                <w:szCs w:val="17"/>
              </w:rPr>
              <w:t>Corrected</w:t>
            </w:r>
            <w:proofErr w:type="spellEnd"/>
            <w:r w:rsidR="00BD3195" w:rsidRPr="00071F9B">
              <w:rPr>
                <w:rFonts w:ascii="Times New Roman" w:hAnsi="Times New Roman" w:cs="Times New Roman"/>
                <w:sz w:val="17"/>
                <w:szCs w:val="17"/>
              </w:rPr>
              <w:t xml:space="preserve"> for altitude using a factor of -0.2</w:t>
            </w:r>
            <w:r w:rsidR="00B6499E" w:rsidRPr="00071F9B">
              <w:rPr>
                <w:rFonts w:ascii="Times New Roman" w:hAnsi="Times New Roman" w:cs="Times New Roman"/>
                <w:noProof/>
                <w:sz w:val="17"/>
                <w:szCs w:val="17"/>
                <w:vertAlign w:val="superscript"/>
              </w:rPr>
              <w:t>(</w:t>
            </w:r>
            <w:r w:rsidR="009A3801" w:rsidRPr="00071F9B">
              <w:rPr>
                <w:rFonts w:ascii="Times New Roman" w:hAnsi="Times New Roman" w:cs="Times New Roman"/>
                <w:noProof/>
                <w:sz w:val="17"/>
                <w:szCs w:val="17"/>
                <w:vertAlign w:val="superscript"/>
              </w:rPr>
              <w:t>2</w:t>
            </w:r>
            <w:r w:rsidR="00E0251B" w:rsidRPr="00071F9B">
              <w:rPr>
                <w:rFonts w:ascii="Times New Roman" w:hAnsi="Times New Roman" w:cs="Times New Roman"/>
                <w:noProof/>
                <w:sz w:val="17"/>
                <w:szCs w:val="17"/>
                <w:vertAlign w:val="superscript"/>
              </w:rPr>
              <w:t>7</w:t>
            </w:r>
            <w:r w:rsidR="00B6499E" w:rsidRPr="00071F9B">
              <w:rPr>
                <w:rFonts w:ascii="Times New Roman" w:hAnsi="Times New Roman" w:cs="Times New Roman"/>
                <w:noProof/>
                <w:sz w:val="17"/>
                <w:szCs w:val="17"/>
                <w:vertAlign w:val="superscript"/>
              </w:rPr>
              <w:t>)</w:t>
            </w:r>
          </w:p>
          <w:p w14:paraId="07E23ACA" w14:textId="3EF08314" w:rsidR="000A25D9" w:rsidRPr="00071F9B" w:rsidRDefault="002416C1" w:rsidP="00BD3195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71F9B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</w:t>
            </w:r>
            <w:r w:rsidR="00BD3195" w:rsidRPr="00071F9B">
              <w:rPr>
                <w:rFonts w:ascii="Times New Roman" w:hAnsi="Times New Roman" w:cs="Times New Roman"/>
                <w:sz w:val="17"/>
                <w:szCs w:val="17"/>
              </w:rPr>
              <w:t>Corrected</w:t>
            </w:r>
            <w:proofErr w:type="spellEnd"/>
            <w:r w:rsidR="00BD3195" w:rsidRPr="00071F9B">
              <w:rPr>
                <w:rFonts w:ascii="Times New Roman" w:hAnsi="Times New Roman" w:cs="Times New Roman"/>
                <w:sz w:val="17"/>
                <w:szCs w:val="17"/>
              </w:rPr>
              <w:t xml:space="preserve"> for inflammation using the BRINDA </w:t>
            </w:r>
            <w:proofErr w:type="gramStart"/>
            <w:r w:rsidR="00BD3195" w:rsidRPr="00071F9B">
              <w:rPr>
                <w:rFonts w:ascii="Times New Roman" w:hAnsi="Times New Roman" w:cs="Times New Roman"/>
                <w:sz w:val="17"/>
                <w:szCs w:val="17"/>
              </w:rPr>
              <w:t>method</w:t>
            </w:r>
            <w:r w:rsidR="00B6499E" w:rsidRPr="00071F9B">
              <w:rPr>
                <w:rFonts w:ascii="Times New Roman" w:hAnsi="Times New Roman" w:cs="Times New Roman"/>
                <w:noProof/>
                <w:sz w:val="17"/>
                <w:szCs w:val="17"/>
                <w:vertAlign w:val="superscript"/>
              </w:rPr>
              <w:t>(</w:t>
            </w:r>
            <w:proofErr w:type="gramEnd"/>
            <w:r w:rsidR="00D84870" w:rsidRPr="00071F9B">
              <w:rPr>
                <w:rFonts w:ascii="Times New Roman" w:hAnsi="Times New Roman" w:cs="Times New Roman"/>
                <w:noProof/>
                <w:sz w:val="17"/>
                <w:szCs w:val="17"/>
                <w:vertAlign w:val="superscript"/>
              </w:rPr>
              <w:t>3</w:t>
            </w:r>
            <w:r w:rsidR="00E545EF" w:rsidRPr="00071F9B">
              <w:rPr>
                <w:rFonts w:ascii="Times New Roman" w:hAnsi="Times New Roman" w:cs="Times New Roman"/>
                <w:noProof/>
                <w:sz w:val="17"/>
                <w:szCs w:val="17"/>
                <w:vertAlign w:val="superscript"/>
              </w:rPr>
              <w:t>1</w:t>
            </w:r>
            <w:r w:rsidR="00B6499E" w:rsidRPr="00071F9B">
              <w:rPr>
                <w:rFonts w:ascii="Times New Roman" w:hAnsi="Times New Roman" w:cs="Times New Roman"/>
                <w:noProof/>
                <w:sz w:val="17"/>
                <w:szCs w:val="17"/>
                <w:vertAlign w:val="superscript"/>
              </w:rPr>
              <w:t xml:space="preserve">, </w:t>
            </w:r>
            <w:r w:rsidR="00D84870" w:rsidRPr="00071F9B">
              <w:rPr>
                <w:rFonts w:ascii="Times New Roman" w:hAnsi="Times New Roman" w:cs="Times New Roman"/>
                <w:noProof/>
                <w:sz w:val="17"/>
                <w:szCs w:val="17"/>
                <w:vertAlign w:val="superscript"/>
              </w:rPr>
              <w:t>3</w:t>
            </w:r>
            <w:r w:rsidR="00DC6758" w:rsidRPr="00071F9B">
              <w:rPr>
                <w:rFonts w:ascii="Times New Roman" w:hAnsi="Times New Roman" w:cs="Times New Roman"/>
                <w:noProof/>
                <w:sz w:val="17"/>
                <w:szCs w:val="17"/>
                <w:vertAlign w:val="superscript"/>
              </w:rPr>
              <w:t>2</w:t>
            </w:r>
            <w:r w:rsidR="00B6499E" w:rsidRPr="00071F9B">
              <w:rPr>
                <w:rFonts w:ascii="Times New Roman" w:hAnsi="Times New Roman" w:cs="Times New Roman"/>
                <w:noProof/>
                <w:sz w:val="17"/>
                <w:szCs w:val="17"/>
                <w:vertAlign w:val="superscript"/>
              </w:rPr>
              <w:t>)</w:t>
            </w:r>
            <w:r w:rsidR="00072CF3" w:rsidRPr="00071F9B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14:paraId="775FE5FC" w14:textId="77777777" w:rsidR="002416C1" w:rsidRPr="00071F9B" w:rsidRDefault="002416C1" w:rsidP="00BD3195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*Geometric means, with analysis performed on log transformed data.</w:t>
            </w:r>
          </w:p>
          <w:p w14:paraId="2D64F833" w14:textId="12AE7572" w:rsidR="000A25D9" w:rsidRPr="00071F9B" w:rsidRDefault="000A25D9" w:rsidP="00BD3195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4"/>
                <w:szCs w:val="14"/>
              </w:rPr>
              <w:t>**</w:t>
            </w: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Effects reported as ORs for stunting, underweight, wasting</w:t>
            </w:r>
            <w:r w:rsidR="00E53B35" w:rsidRPr="00071F9B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 xml:space="preserve"> and overweight. </w:t>
            </w:r>
          </w:p>
          <w:p w14:paraId="2BF0AFAF" w14:textId="7608D6FA" w:rsidR="000A25D9" w:rsidRPr="00071F9B" w:rsidRDefault="000A25D9" w:rsidP="00BD3195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71F9B">
              <w:rPr>
                <w:rFonts w:ascii="Times New Roman" w:hAnsi="Times New Roman" w:cs="Times New Roman"/>
                <w:sz w:val="14"/>
                <w:szCs w:val="14"/>
              </w:rPr>
              <w:t>**</w:t>
            </w:r>
            <w:r w:rsidR="00857215" w:rsidRPr="00071F9B">
              <w:rPr>
                <w:rFonts w:ascii="Times New Roman" w:hAnsi="Times New Roman" w:cs="Times New Roman"/>
                <w:sz w:val="17"/>
                <w:szCs w:val="17"/>
              </w:rPr>
              <w:t xml:space="preserve">Effects reported as </w:t>
            </w: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 xml:space="preserve">HRs for Gross </w:t>
            </w:r>
            <w:r w:rsidR="00B47219" w:rsidRPr="00071F9B">
              <w:rPr>
                <w:rFonts w:ascii="Times New Roman" w:hAnsi="Times New Roman" w:cs="Times New Roman"/>
                <w:sz w:val="17"/>
                <w:szCs w:val="17"/>
              </w:rPr>
              <w:t>m</w:t>
            </w: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 xml:space="preserve">otor </w:t>
            </w:r>
            <w:r w:rsidR="00B47219" w:rsidRPr="00071F9B">
              <w:rPr>
                <w:rFonts w:ascii="Times New Roman" w:hAnsi="Times New Roman" w:cs="Times New Roman"/>
                <w:sz w:val="17"/>
                <w:szCs w:val="17"/>
              </w:rPr>
              <w:t>m</w:t>
            </w: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 xml:space="preserve">ilestone </w:t>
            </w:r>
            <w:r w:rsidR="00B47219" w:rsidRPr="00071F9B">
              <w:rPr>
                <w:rFonts w:ascii="Times New Roman" w:hAnsi="Times New Roman" w:cs="Times New Roman"/>
                <w:sz w:val="17"/>
                <w:szCs w:val="17"/>
              </w:rPr>
              <w:t>d</w:t>
            </w:r>
            <w:r w:rsidRPr="00071F9B">
              <w:rPr>
                <w:rFonts w:ascii="Times New Roman" w:hAnsi="Times New Roman" w:cs="Times New Roman"/>
                <w:sz w:val="17"/>
                <w:szCs w:val="17"/>
              </w:rPr>
              <w:t>evelopment.</w:t>
            </w:r>
          </w:p>
        </w:tc>
      </w:tr>
    </w:tbl>
    <w:p w14:paraId="1E73D7D4" w14:textId="77777777" w:rsidR="00B6499E" w:rsidRPr="00071F9B" w:rsidRDefault="00B6499E">
      <w:pPr>
        <w:rPr>
          <w:rFonts w:ascii="Times New Roman" w:hAnsi="Times New Roman" w:cs="Times New Roman"/>
          <w:sz w:val="17"/>
          <w:szCs w:val="17"/>
        </w:rPr>
      </w:pPr>
    </w:p>
    <w:sectPr w:rsidR="00B6499E" w:rsidRPr="00071F9B" w:rsidSect="00DB4262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ublic Health Nutri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295za2tmfr258eadpyvtz5ltwxzwpff0aaw&quot;&gt;Chapt3&lt;record-ids&gt;&lt;item&gt;20&lt;/item&gt;&lt;item&gt;28&lt;/item&gt;&lt;item&gt;29&lt;/item&gt;&lt;/record-ids&gt;&lt;/item&gt;&lt;/Libraries&gt;"/>
  </w:docVars>
  <w:rsids>
    <w:rsidRoot w:val="007A4B79"/>
    <w:rsid w:val="00001743"/>
    <w:rsid w:val="00071F9B"/>
    <w:rsid w:val="00072CF3"/>
    <w:rsid w:val="000912A9"/>
    <w:rsid w:val="000A25D9"/>
    <w:rsid w:val="000B3F5C"/>
    <w:rsid w:val="000E5DF5"/>
    <w:rsid w:val="00123E38"/>
    <w:rsid w:val="00150818"/>
    <w:rsid w:val="00152E3B"/>
    <w:rsid w:val="00176EE9"/>
    <w:rsid w:val="002112CF"/>
    <w:rsid w:val="0022680A"/>
    <w:rsid w:val="002416C1"/>
    <w:rsid w:val="00290127"/>
    <w:rsid w:val="002B2885"/>
    <w:rsid w:val="00391E9C"/>
    <w:rsid w:val="00395C62"/>
    <w:rsid w:val="003A671F"/>
    <w:rsid w:val="003E0006"/>
    <w:rsid w:val="0049266E"/>
    <w:rsid w:val="00493A9D"/>
    <w:rsid w:val="004B5767"/>
    <w:rsid w:val="005864D6"/>
    <w:rsid w:val="005E331A"/>
    <w:rsid w:val="00653BF0"/>
    <w:rsid w:val="00680A4F"/>
    <w:rsid w:val="006B2078"/>
    <w:rsid w:val="006B3D4D"/>
    <w:rsid w:val="006B4F9D"/>
    <w:rsid w:val="007A4B79"/>
    <w:rsid w:val="007E3108"/>
    <w:rsid w:val="007F4D5C"/>
    <w:rsid w:val="00846524"/>
    <w:rsid w:val="00857215"/>
    <w:rsid w:val="008C2F56"/>
    <w:rsid w:val="008D37DF"/>
    <w:rsid w:val="0090473B"/>
    <w:rsid w:val="00957BC3"/>
    <w:rsid w:val="009747C1"/>
    <w:rsid w:val="00977962"/>
    <w:rsid w:val="009A3801"/>
    <w:rsid w:val="009F533D"/>
    <w:rsid w:val="00A00262"/>
    <w:rsid w:val="00A00639"/>
    <w:rsid w:val="00A45787"/>
    <w:rsid w:val="00A60799"/>
    <w:rsid w:val="00A73D02"/>
    <w:rsid w:val="00B33190"/>
    <w:rsid w:val="00B47219"/>
    <w:rsid w:val="00B5023F"/>
    <w:rsid w:val="00B6365C"/>
    <w:rsid w:val="00B6499E"/>
    <w:rsid w:val="00B809EE"/>
    <w:rsid w:val="00BC4F1C"/>
    <w:rsid w:val="00BD3195"/>
    <w:rsid w:val="00C27414"/>
    <w:rsid w:val="00C3688E"/>
    <w:rsid w:val="00C907CD"/>
    <w:rsid w:val="00CB2D02"/>
    <w:rsid w:val="00CC720A"/>
    <w:rsid w:val="00D1369A"/>
    <w:rsid w:val="00D322F1"/>
    <w:rsid w:val="00D84870"/>
    <w:rsid w:val="00DB4262"/>
    <w:rsid w:val="00DC6758"/>
    <w:rsid w:val="00E0251B"/>
    <w:rsid w:val="00E53B35"/>
    <w:rsid w:val="00E545EF"/>
    <w:rsid w:val="00E62F73"/>
    <w:rsid w:val="00E6319D"/>
    <w:rsid w:val="00EA18B9"/>
    <w:rsid w:val="00ED2385"/>
    <w:rsid w:val="00EE1B10"/>
    <w:rsid w:val="00F036ED"/>
    <w:rsid w:val="00F36900"/>
    <w:rsid w:val="00F559E0"/>
    <w:rsid w:val="00FC4F95"/>
    <w:rsid w:val="00FD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7A79C"/>
  <w15:docId w15:val="{DB1DD774-4F4B-4545-801A-EBFB49C5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B79"/>
    <w:pPr>
      <w:ind w:left="720"/>
      <w:contextualSpacing/>
    </w:pPr>
    <w:rPr>
      <w:lang w:val="en-ZA"/>
    </w:rPr>
  </w:style>
  <w:style w:type="table" w:styleId="TableGrid">
    <w:name w:val="Table Grid"/>
    <w:basedOn w:val="TableNormal"/>
    <w:uiPriority w:val="39"/>
    <w:rsid w:val="007A4B79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4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4B79"/>
    <w:pPr>
      <w:spacing w:line="240" w:lineRule="auto"/>
    </w:pPr>
    <w:rPr>
      <w:sz w:val="20"/>
      <w:szCs w:val="20"/>
      <w:lang w:val="en-Z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4B79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A4F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A4F"/>
    <w:rPr>
      <w:b/>
      <w:bCs/>
      <w:sz w:val="20"/>
      <w:szCs w:val="20"/>
      <w:lang w:val="en-ZA"/>
    </w:rPr>
  </w:style>
  <w:style w:type="paragraph" w:customStyle="1" w:styleId="EndNoteBibliographyTitle">
    <w:name w:val="EndNote Bibliography Title"/>
    <w:basedOn w:val="Normal"/>
    <w:link w:val="EndNoteBibliographyTitleChar"/>
    <w:rsid w:val="00B6499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6499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6499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6499E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B649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RICCI</dc:creator>
  <cp:keywords/>
  <dc:description/>
  <cp:lastModifiedBy>Hannah Ricci</cp:lastModifiedBy>
  <cp:revision>42</cp:revision>
  <dcterms:created xsi:type="dcterms:W3CDTF">2022-10-07T12:26:00Z</dcterms:created>
  <dcterms:modified xsi:type="dcterms:W3CDTF">2023-11-24T04:59:00Z</dcterms:modified>
</cp:coreProperties>
</file>