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C319" w14:textId="77777777" w:rsidR="00593ECE" w:rsidRPr="002A564C" w:rsidRDefault="00593ECE" w:rsidP="00593ECE">
      <w:pPr>
        <w:ind w:firstLine="480"/>
        <w:rPr>
          <w:rFonts w:ascii="Times New Roman" w:hAnsi="Times New Roman" w:cs="Times New Roman"/>
          <w:b/>
          <w:sz w:val="24"/>
          <w:szCs w:val="24"/>
        </w:rPr>
      </w:pPr>
      <w:r w:rsidRPr="002A564C">
        <w:rPr>
          <w:rFonts w:ascii="Times New Roman" w:hAnsi="Times New Roman" w:cs="Times New Roman"/>
          <w:b/>
          <w:sz w:val="24"/>
          <w:szCs w:val="24"/>
        </w:rPr>
        <w:t xml:space="preserve">Figure 5 </w:t>
      </w:r>
    </w:p>
    <w:p w14:paraId="4CC77E88" w14:textId="77777777" w:rsidR="00593ECE" w:rsidRPr="00F23A40" w:rsidRDefault="00593ECE" w:rsidP="00593ECE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F23A40">
        <w:rPr>
          <w:rFonts w:ascii="Times New Roman" w:hAnsi="Times New Roman" w:cs="Times New Roman"/>
          <w:sz w:val="24"/>
          <w:szCs w:val="24"/>
        </w:rPr>
        <w:t>Mediation Model 1</w:t>
      </w:r>
    </w:p>
    <w:p w14:paraId="1C4E0931" w14:textId="7DEA7E7D" w:rsidR="00593ECE" w:rsidRDefault="00A85F4F" w:rsidP="00593ECE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037DA5" wp14:editId="06FB32C6">
            <wp:extent cx="4264660" cy="3295403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83"/>
                    <a:stretch/>
                  </pic:blipFill>
                  <pic:spPr bwMode="auto">
                    <a:xfrm>
                      <a:off x="0" y="0"/>
                      <a:ext cx="4310828" cy="3331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11D07" w14:textId="77777777" w:rsidR="00A85F4F" w:rsidRPr="00F23A40" w:rsidRDefault="00A85F4F" w:rsidP="00593ECE">
      <w:pPr>
        <w:ind w:firstLineChars="0" w:firstLine="0"/>
        <w:jc w:val="center"/>
        <w:rPr>
          <w:rFonts w:ascii="Times New Roman" w:hAnsi="Times New Roman" w:cs="Times New Roman" w:hint="eastAsia"/>
          <w:sz w:val="24"/>
          <w:szCs w:val="24"/>
        </w:rPr>
      </w:pPr>
    </w:p>
    <w:p w14:paraId="25AD2077" w14:textId="77777777" w:rsidR="00593ECE" w:rsidRPr="002A564C" w:rsidRDefault="00593ECE" w:rsidP="00593ECE">
      <w:pPr>
        <w:ind w:firstLine="480"/>
        <w:rPr>
          <w:rFonts w:ascii="Times New Roman" w:hAnsi="Times New Roman" w:cs="Times New Roman"/>
          <w:b/>
          <w:sz w:val="24"/>
          <w:szCs w:val="24"/>
        </w:rPr>
      </w:pPr>
      <w:r w:rsidRPr="002A564C">
        <w:rPr>
          <w:rFonts w:ascii="Times New Roman" w:hAnsi="Times New Roman" w:cs="Times New Roman"/>
          <w:b/>
          <w:sz w:val="24"/>
          <w:szCs w:val="24"/>
        </w:rPr>
        <w:t>Figure 6</w:t>
      </w:r>
    </w:p>
    <w:p w14:paraId="7DC32C99" w14:textId="77777777" w:rsidR="00593ECE" w:rsidRPr="00F23A40" w:rsidRDefault="00593ECE" w:rsidP="00593ECE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F23A40">
        <w:rPr>
          <w:rFonts w:ascii="Times New Roman" w:hAnsi="Times New Roman" w:cs="Times New Roman"/>
          <w:sz w:val="24"/>
          <w:szCs w:val="24"/>
        </w:rPr>
        <w:t>Mediation Model 2</w:t>
      </w:r>
    </w:p>
    <w:p w14:paraId="5528EB96" w14:textId="3A78AD82" w:rsidR="00E21F22" w:rsidRPr="00593ECE" w:rsidRDefault="00A85F4F" w:rsidP="00593ECE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A51C4F" wp14:editId="629546C4">
            <wp:extent cx="3194463" cy="2877953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053" cy="290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F22" w:rsidRPr="00593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43FD8" w14:textId="77777777" w:rsidR="00627070" w:rsidRDefault="00627070" w:rsidP="00593ECE">
      <w:pPr>
        <w:spacing w:line="240" w:lineRule="auto"/>
      </w:pPr>
      <w:r>
        <w:separator/>
      </w:r>
    </w:p>
  </w:endnote>
  <w:endnote w:type="continuationSeparator" w:id="0">
    <w:p w14:paraId="5F269474" w14:textId="77777777" w:rsidR="00627070" w:rsidRDefault="00627070" w:rsidP="00593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62F4" w14:textId="77777777" w:rsidR="00B3587C" w:rsidRDefault="00B3587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79841" w14:textId="77777777" w:rsidR="00B3587C" w:rsidRDefault="00B3587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38FF" w14:textId="77777777" w:rsidR="00B3587C" w:rsidRDefault="00B3587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4FBC" w14:textId="77777777" w:rsidR="00627070" w:rsidRDefault="00627070" w:rsidP="00593ECE">
      <w:pPr>
        <w:spacing w:line="240" w:lineRule="auto"/>
      </w:pPr>
      <w:r>
        <w:separator/>
      </w:r>
    </w:p>
  </w:footnote>
  <w:footnote w:type="continuationSeparator" w:id="0">
    <w:p w14:paraId="256E1083" w14:textId="77777777" w:rsidR="00627070" w:rsidRDefault="00627070" w:rsidP="00593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1CA4" w14:textId="77777777" w:rsidR="00B3587C" w:rsidRDefault="00B3587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39A1" w14:textId="77777777" w:rsidR="00B3587C" w:rsidRDefault="00B3587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EF8D" w14:textId="77777777" w:rsidR="00B3587C" w:rsidRDefault="00B3587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650"/>
    <w:multiLevelType w:val="multilevel"/>
    <w:tmpl w:val="10C16650"/>
    <w:lvl w:ilvl="0">
      <w:start w:val="1"/>
      <w:numFmt w:val="decimal"/>
      <w:lvlText w:val="%1)"/>
      <w:lvlJc w:val="left"/>
      <w:pPr>
        <w:ind w:left="360" w:hanging="360"/>
      </w:pPr>
      <w:rPr>
        <w:rFonts w:eastAsia="等线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zMDIwMbM0MjI2NDNS0lEKTi0uzszPAykwqQUAi/b1tywAAAA="/>
  </w:docVars>
  <w:rsids>
    <w:rsidRoot w:val="00E21F22"/>
    <w:rsid w:val="00292ED4"/>
    <w:rsid w:val="002A564C"/>
    <w:rsid w:val="00593ECE"/>
    <w:rsid w:val="00627070"/>
    <w:rsid w:val="00A85F4F"/>
    <w:rsid w:val="00B3587C"/>
    <w:rsid w:val="00B953A0"/>
    <w:rsid w:val="00E16E71"/>
    <w:rsid w:val="00E21F22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FEF50"/>
  <w15:chartTrackingRefBased/>
  <w15:docId w15:val="{78A1A2FD-98E0-44E7-A856-8C760FE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593ECE"/>
    <w:pPr>
      <w:widowControl w:val="0"/>
      <w:adjustRightInd w:val="0"/>
      <w:snapToGrid w:val="0"/>
      <w:spacing w:line="480" w:lineRule="auto"/>
      <w:ind w:firstLineChars="200" w:firstLine="4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E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E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E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ECE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59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 Li</dc:creator>
  <cp:keywords/>
  <dc:description/>
  <cp:lastModifiedBy>C Li</cp:lastModifiedBy>
  <cp:revision>8</cp:revision>
  <dcterms:created xsi:type="dcterms:W3CDTF">2024-02-06T08:34:00Z</dcterms:created>
  <dcterms:modified xsi:type="dcterms:W3CDTF">2024-07-07T08:53:00Z</dcterms:modified>
</cp:coreProperties>
</file>