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9607" w14:textId="664A912B" w:rsidR="00EE4ECD" w:rsidRDefault="008C4D66" w:rsidP="00C917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400B6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Table </w:t>
      </w:r>
      <w:r w:rsidR="006E048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S1</w:t>
      </w:r>
      <w:r w:rsidR="00FD3ED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 </w:t>
      </w:r>
      <w:r w:rsidR="001643FB" w:rsidRPr="00FD3E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de-DE"/>
        </w:rPr>
        <w:t xml:space="preserve">Verbal </w:t>
      </w:r>
      <w:r w:rsidR="003140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de-DE"/>
        </w:rPr>
        <w:t>p</w:t>
      </w:r>
      <w:r w:rsidR="001643FB" w:rsidRPr="00FD3E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de-DE"/>
        </w:rPr>
        <w:t xml:space="preserve">aradigm of </w:t>
      </w:r>
      <w:r w:rsidR="009D1576" w:rsidRPr="00FD3E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de-DE"/>
        </w:rPr>
        <w:t>German present tense</w:t>
      </w:r>
      <w:r w:rsidR="00003C28" w:rsidRPr="00FD3E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de-DE"/>
        </w:rPr>
        <w:t xml:space="preserve"> and perfect tense </w:t>
      </w:r>
      <w:r w:rsidR="009D1576" w:rsidRPr="00FD3E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de-DE"/>
        </w:rPr>
        <w:t xml:space="preserve">of </w:t>
      </w:r>
      <w:r w:rsidR="00FD3E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de-DE"/>
        </w:rPr>
        <w:t>‘</w:t>
      </w:r>
      <w:r w:rsidR="009D1576" w:rsidRPr="00FD3E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de-DE"/>
        </w:rPr>
        <w:t>besuchen</w:t>
      </w:r>
      <w:r w:rsidR="00FD3E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de-DE"/>
        </w:rPr>
        <w:t>’</w:t>
      </w:r>
      <w:r w:rsidR="009D1576" w:rsidRPr="00FD3E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de-DE"/>
        </w:rPr>
        <w:t xml:space="preserve"> (‘to visit’)</w:t>
      </w:r>
      <w:r w:rsidR="008443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de-DE"/>
        </w:rPr>
        <w:t xml:space="preserve"> (A) and Czech </w:t>
      </w:r>
      <w:r w:rsidR="00BE2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de-DE"/>
        </w:rPr>
        <w:t>equivalents (B)</w:t>
      </w:r>
      <w:r w:rsidR="00D060FD" w:rsidRPr="00FD3E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de-DE"/>
        </w:rPr>
        <w:t>. Critical forms used in the experiments highlighted.</w:t>
      </w:r>
    </w:p>
    <w:tbl>
      <w:tblPr>
        <w:tblW w:w="8744" w:type="dxa"/>
        <w:tblLayout w:type="fixed"/>
        <w:tblCellMar>
          <w:left w:w="0" w:type="dxa"/>
          <w:right w:w="0" w:type="dxa"/>
        </w:tblCellMar>
        <w:tblLook w:val="0680" w:firstRow="0" w:lastRow="0" w:firstColumn="1" w:lastColumn="0" w:noHBand="1" w:noVBand="1"/>
      </w:tblPr>
      <w:tblGrid>
        <w:gridCol w:w="1192"/>
        <w:gridCol w:w="1360"/>
        <w:gridCol w:w="709"/>
        <w:gridCol w:w="1134"/>
        <w:gridCol w:w="567"/>
        <w:gridCol w:w="992"/>
        <w:gridCol w:w="992"/>
        <w:gridCol w:w="1798"/>
      </w:tblGrid>
      <w:tr w:rsidR="00BE2D52" w:rsidRPr="007E1363" w14:paraId="342BAA44" w14:textId="77777777" w:rsidTr="00AB4B14">
        <w:trPr>
          <w:trHeight w:val="276"/>
        </w:trPr>
        <w:tc>
          <w:tcPr>
            <w:tcW w:w="8744" w:type="dxa"/>
            <w:gridSpan w:val="8"/>
            <w:tcBorders>
              <w:top w:val="single" w:sz="12" w:space="0" w:color="auto"/>
            </w:tcBorders>
          </w:tcPr>
          <w:p w14:paraId="4FEC37F6" w14:textId="436595F5" w:rsidR="00BE2D52" w:rsidRPr="00BE2D52" w:rsidRDefault="00BE2D52" w:rsidP="00BE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 xml:space="preserve">(A)    </w:t>
            </w:r>
            <w:r w:rsidRPr="00BE2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German</w:t>
            </w:r>
          </w:p>
        </w:tc>
      </w:tr>
      <w:tr w:rsidR="00814B9D" w:rsidRPr="007E1363" w14:paraId="6107F851" w14:textId="77777777" w:rsidTr="00AB4B14">
        <w:trPr>
          <w:trHeight w:val="276"/>
        </w:trPr>
        <w:tc>
          <w:tcPr>
            <w:tcW w:w="8744" w:type="dxa"/>
            <w:gridSpan w:val="8"/>
            <w:tcBorders>
              <w:top w:val="single" w:sz="12" w:space="0" w:color="auto"/>
            </w:tcBorders>
          </w:tcPr>
          <w:p w14:paraId="41C5EC53" w14:textId="59D3CFEB" w:rsidR="00814B9D" w:rsidRPr="00431977" w:rsidRDefault="00814B9D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43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Present Tense</w:t>
            </w:r>
          </w:p>
        </w:tc>
      </w:tr>
      <w:tr w:rsidR="00EE4ECD" w:rsidRPr="007E1363" w14:paraId="5F9610BE" w14:textId="77777777" w:rsidTr="006330F5">
        <w:trPr>
          <w:trHeight w:val="276"/>
        </w:trPr>
        <w:tc>
          <w:tcPr>
            <w:tcW w:w="119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CE1A97" w14:textId="77777777" w:rsidR="00EE4ECD" w:rsidRPr="007E1363" w:rsidRDefault="00EE4ECD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EBA31" w14:textId="77777777" w:rsidR="00EE4ECD" w:rsidRPr="007E1363" w:rsidRDefault="00EE4ECD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400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Singular</w:t>
            </w:r>
          </w:p>
        </w:tc>
        <w:tc>
          <w:tcPr>
            <w:tcW w:w="709" w:type="dxa"/>
          </w:tcPr>
          <w:p w14:paraId="436B2AB7" w14:textId="77777777" w:rsidR="00EE4ECD" w:rsidRPr="007E1363" w:rsidRDefault="00EE4ECD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134" w:type="dxa"/>
            <w:tcBorders>
              <w:right w:val="single" w:sz="8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99D180" w14:textId="754DC428" w:rsidR="00EE4ECD" w:rsidRPr="007E1363" w:rsidRDefault="00EE4ECD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9070454" w14:textId="77777777" w:rsidR="00EE4ECD" w:rsidRPr="00400B6C" w:rsidRDefault="00EE4ECD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992" w:type="dxa"/>
            <w:tcBorders>
              <w:left w:val="single" w:sz="8" w:space="0" w:color="FFFFFF" w:themeColor="background1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DC27E" w14:textId="77777777" w:rsidR="00EE4ECD" w:rsidRPr="007E1363" w:rsidRDefault="00EE4ECD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400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Plural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7930B9A0" w14:textId="77777777" w:rsidR="00EE4ECD" w:rsidRPr="007E1363" w:rsidRDefault="00EE4ECD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798" w:type="dxa"/>
            <w:tcBorders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B0330" w14:textId="5B161501" w:rsidR="00EE4ECD" w:rsidRPr="007E1363" w:rsidRDefault="00EE4ECD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F272B4" w:rsidRPr="007E1363" w14:paraId="6C00D639" w14:textId="77777777" w:rsidTr="006330F5">
        <w:trPr>
          <w:trHeight w:val="276"/>
        </w:trPr>
        <w:tc>
          <w:tcPr>
            <w:tcW w:w="119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0D2DBB" w14:textId="77777777" w:rsidR="00F272B4" w:rsidRPr="007E1363" w:rsidRDefault="00F272B4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400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</w:t>
            </w:r>
            <w:r w:rsidRPr="00400B6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de-DE"/>
              </w:rPr>
              <w:t>st</w:t>
            </w:r>
            <w:r w:rsidRPr="00400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person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A01734" w14:textId="2A1AD094" w:rsidR="00F272B4" w:rsidRPr="007E1363" w:rsidRDefault="00F272B4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0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i</w:t>
            </w:r>
            <w:r w:rsidRPr="007E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ch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14:paraId="5C88652A" w14:textId="52AD13E5" w:rsidR="00F272B4" w:rsidRPr="007E1363" w:rsidRDefault="00F272B4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70F8B" w14:textId="67E285F7" w:rsidR="00F272B4" w:rsidRPr="007E1363" w:rsidRDefault="00F272B4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E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besuche</w:t>
            </w: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70BFF52" w14:textId="77777777" w:rsidR="00F272B4" w:rsidRPr="007E1363" w:rsidRDefault="00F272B4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EACA1" w14:textId="1624E513" w:rsidR="00F272B4" w:rsidRPr="007E1363" w:rsidRDefault="00F272B4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E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wir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33361872" w14:textId="77777777" w:rsidR="00F272B4" w:rsidRPr="007E1363" w:rsidRDefault="00F272B4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98" w:type="dxa"/>
            <w:tcBorders>
              <w:top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416D09" w14:textId="331B23B8" w:rsidR="00F272B4" w:rsidRPr="007E1363" w:rsidRDefault="00F272B4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E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besuchen</w:t>
            </w:r>
          </w:p>
        </w:tc>
      </w:tr>
      <w:tr w:rsidR="00F272B4" w:rsidRPr="007E1363" w14:paraId="6348DA98" w14:textId="77777777" w:rsidTr="006330F5">
        <w:trPr>
          <w:trHeight w:val="276"/>
        </w:trPr>
        <w:tc>
          <w:tcPr>
            <w:tcW w:w="119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272E62" w14:textId="77777777" w:rsidR="00F272B4" w:rsidRPr="007E1363" w:rsidRDefault="00F272B4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B6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Pr="00400B6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nd</w:t>
            </w:r>
            <w:r w:rsidRPr="00400B6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person</w:t>
            </w:r>
          </w:p>
        </w:tc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B522C" w14:textId="1D7067A6" w:rsidR="00F272B4" w:rsidRPr="007E1363" w:rsidRDefault="00F272B4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0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</w:t>
            </w:r>
            <w:r w:rsidRPr="007E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u</w:t>
            </w:r>
          </w:p>
        </w:tc>
        <w:tc>
          <w:tcPr>
            <w:tcW w:w="709" w:type="dxa"/>
          </w:tcPr>
          <w:p w14:paraId="75EFD7B1" w14:textId="54E11062" w:rsidR="00F272B4" w:rsidRPr="007E1363" w:rsidRDefault="00F272B4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tcBorders>
              <w:right w:val="single" w:sz="8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C4377" w14:textId="6BB78198" w:rsidR="00F272B4" w:rsidRPr="007E1363" w:rsidRDefault="00F272B4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E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besuchst</w:t>
            </w: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DB51222" w14:textId="77777777" w:rsidR="00F272B4" w:rsidRPr="007E1363" w:rsidRDefault="00F272B4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92" w:type="dxa"/>
            <w:tcBorders>
              <w:left w:val="single" w:sz="8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57D63" w14:textId="52AB3EF3" w:rsidR="00F272B4" w:rsidRPr="007E1363" w:rsidRDefault="00F272B4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i</w:t>
            </w:r>
            <w:r w:rsidRPr="007E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</w:t>
            </w:r>
            <w:r w:rsidR="00AB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</w:t>
            </w:r>
          </w:p>
        </w:tc>
        <w:tc>
          <w:tcPr>
            <w:tcW w:w="992" w:type="dxa"/>
          </w:tcPr>
          <w:p w14:paraId="0B04A85F" w14:textId="77777777" w:rsidR="00F272B4" w:rsidRPr="007E1363" w:rsidRDefault="00F272B4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9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83368" w14:textId="50A2A79A" w:rsidR="00F272B4" w:rsidRPr="007E1363" w:rsidRDefault="00F272B4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E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besucht</w:t>
            </w:r>
          </w:p>
        </w:tc>
      </w:tr>
      <w:tr w:rsidR="00F272B4" w:rsidRPr="007E1363" w14:paraId="2741AF94" w14:textId="77777777" w:rsidTr="0001763E">
        <w:trPr>
          <w:trHeight w:val="276"/>
        </w:trPr>
        <w:tc>
          <w:tcPr>
            <w:tcW w:w="119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6F3CC" w14:textId="77777777" w:rsidR="00F272B4" w:rsidRPr="007E1363" w:rsidRDefault="00F272B4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B6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  <w:r w:rsidRPr="00400B6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rd</w:t>
            </w:r>
            <w:r w:rsidRPr="00400B6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person</w:t>
            </w:r>
          </w:p>
        </w:tc>
        <w:tc>
          <w:tcPr>
            <w:tcW w:w="13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F3DF9B" w14:textId="5F4624B3" w:rsidR="00F272B4" w:rsidRPr="007E1363" w:rsidRDefault="00F272B4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7E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er/sie/es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3E8EF70" w14:textId="593E516C" w:rsidR="00F272B4" w:rsidRPr="007E1363" w:rsidRDefault="00F272B4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tcBorders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618F3" w14:textId="13704F8D" w:rsidR="00F272B4" w:rsidRPr="007E1363" w:rsidRDefault="00F272B4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7E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besucht</w:t>
            </w: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687DB5F" w14:textId="77777777" w:rsidR="00F272B4" w:rsidRPr="007E1363" w:rsidRDefault="00F272B4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92" w:type="dxa"/>
            <w:tcBorders>
              <w:left w:val="single" w:sz="8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F7B517" w14:textId="52C4721B" w:rsidR="00F272B4" w:rsidRPr="007E1363" w:rsidRDefault="00F272B4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E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sie</w:t>
            </w:r>
          </w:p>
        </w:tc>
        <w:tc>
          <w:tcPr>
            <w:tcW w:w="992" w:type="dxa"/>
          </w:tcPr>
          <w:p w14:paraId="30DCE68C" w14:textId="77777777" w:rsidR="00F272B4" w:rsidRPr="007E1363" w:rsidRDefault="00F272B4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9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EAE436" w14:textId="2C4D69B4" w:rsidR="00F272B4" w:rsidRPr="007E1363" w:rsidRDefault="00F272B4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E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besuchen</w:t>
            </w:r>
          </w:p>
        </w:tc>
      </w:tr>
      <w:tr w:rsidR="00814B9D" w:rsidRPr="007E1363" w14:paraId="2A78238F" w14:textId="77777777" w:rsidTr="005B6586">
        <w:trPr>
          <w:trHeight w:val="276"/>
        </w:trPr>
        <w:tc>
          <w:tcPr>
            <w:tcW w:w="8744" w:type="dxa"/>
            <w:gridSpan w:val="8"/>
            <w:tcBorders>
              <w:top w:val="single" w:sz="8" w:space="0" w:color="auto"/>
            </w:tcBorders>
          </w:tcPr>
          <w:p w14:paraId="040DF0F3" w14:textId="77777777" w:rsidR="00E41273" w:rsidRPr="0001763E" w:rsidRDefault="00E41273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</w:pPr>
          </w:p>
          <w:p w14:paraId="154C4823" w14:textId="0F42784E" w:rsidR="00814B9D" w:rsidRPr="00431977" w:rsidRDefault="00814B9D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43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Perfect tense</w:t>
            </w:r>
          </w:p>
        </w:tc>
      </w:tr>
      <w:tr w:rsidR="00EE4ECD" w:rsidRPr="007E1363" w14:paraId="7E06E1F6" w14:textId="77777777" w:rsidTr="006330F5">
        <w:trPr>
          <w:trHeight w:val="276"/>
        </w:trPr>
        <w:tc>
          <w:tcPr>
            <w:tcW w:w="11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8EB4E" w14:textId="77777777" w:rsidR="00EE4ECD" w:rsidRPr="00400B6C" w:rsidRDefault="00EE4ECD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7FEAE" w14:textId="77777777" w:rsidR="00EE4ECD" w:rsidRPr="007E1363" w:rsidRDefault="00EE4ECD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00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Singular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49F695EC" w14:textId="77777777" w:rsidR="00EE4ECD" w:rsidRPr="007E1363" w:rsidRDefault="00EE4ECD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22FE6" w14:textId="7B821F45" w:rsidR="00EE4ECD" w:rsidRPr="007E1363" w:rsidRDefault="00EE4ECD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21490D3" w14:textId="77777777" w:rsidR="00EE4ECD" w:rsidRDefault="00EE4ECD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92" w:type="dxa"/>
            <w:tcBorders>
              <w:left w:val="single" w:sz="8" w:space="0" w:color="FFFFFF" w:themeColor="background1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4DBAB" w14:textId="77777777" w:rsidR="00EE4ECD" w:rsidRPr="007E1363" w:rsidRDefault="00EE4ECD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00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Plural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6EDBED30" w14:textId="77777777" w:rsidR="00EE4ECD" w:rsidRPr="007E1363" w:rsidRDefault="00EE4ECD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98" w:type="dxa"/>
            <w:tcBorders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C3A57" w14:textId="3C8253F7" w:rsidR="00EE4ECD" w:rsidRPr="007E1363" w:rsidRDefault="00EE4ECD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5B6586" w:rsidRPr="007E1363" w14:paraId="26216391" w14:textId="77777777" w:rsidTr="006330F5">
        <w:trPr>
          <w:trHeight w:val="276"/>
        </w:trPr>
        <w:tc>
          <w:tcPr>
            <w:tcW w:w="11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789B5" w14:textId="77777777" w:rsidR="005B6586" w:rsidRPr="00400B6C" w:rsidRDefault="005B6586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</w:t>
            </w:r>
            <w:r w:rsidRPr="00400B6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de-DE"/>
              </w:rPr>
              <w:t>st</w:t>
            </w:r>
            <w:r w:rsidRPr="00400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person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AE1F5" w14:textId="5C6A243D" w:rsidR="005B6586" w:rsidRPr="0076029A" w:rsidRDefault="005B6586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0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i</w:t>
            </w:r>
            <w:r w:rsidRPr="007E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ch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14:paraId="20B588E8" w14:textId="3DA3B906" w:rsidR="005B6586" w:rsidRPr="007E1363" w:rsidRDefault="005B6586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habe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B61DA" w14:textId="325A4A1D" w:rsidR="005B6586" w:rsidRPr="007E1363" w:rsidRDefault="005B6586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7E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besucht</w:t>
            </w: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935A69D" w14:textId="77777777" w:rsidR="005B6586" w:rsidRPr="007E1363" w:rsidRDefault="005B6586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59446" w14:textId="4A39C926" w:rsidR="005B6586" w:rsidRPr="007E1363" w:rsidRDefault="005B6586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E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wir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7B91208B" w14:textId="5FC6DAEC" w:rsidR="005B6586" w:rsidRPr="007E1363" w:rsidRDefault="005B6586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E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haben</w:t>
            </w:r>
          </w:p>
        </w:tc>
        <w:tc>
          <w:tcPr>
            <w:tcW w:w="1798" w:type="dxa"/>
            <w:tcBorders>
              <w:top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626F6" w14:textId="57F7FF0F" w:rsidR="005B6586" w:rsidRPr="007E1363" w:rsidRDefault="005B6586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E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besucht</w:t>
            </w:r>
          </w:p>
        </w:tc>
      </w:tr>
      <w:tr w:rsidR="005B6586" w:rsidRPr="007E1363" w14:paraId="43CD2B48" w14:textId="77777777" w:rsidTr="006330F5">
        <w:trPr>
          <w:trHeight w:val="276"/>
        </w:trPr>
        <w:tc>
          <w:tcPr>
            <w:tcW w:w="11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56DFE" w14:textId="77777777" w:rsidR="005B6586" w:rsidRPr="00400B6C" w:rsidRDefault="005B6586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B6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Pr="00400B6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nd</w:t>
            </w:r>
            <w:r w:rsidRPr="00400B6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person</w:t>
            </w:r>
          </w:p>
        </w:tc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98B95" w14:textId="520C9591" w:rsidR="005B6586" w:rsidRPr="00AB4B14" w:rsidRDefault="005B6586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0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</w:t>
            </w:r>
            <w:r w:rsidRPr="007E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u</w:t>
            </w:r>
          </w:p>
        </w:tc>
        <w:tc>
          <w:tcPr>
            <w:tcW w:w="709" w:type="dxa"/>
          </w:tcPr>
          <w:p w14:paraId="0C5E7246" w14:textId="5288555A" w:rsidR="005B6586" w:rsidRPr="007E1363" w:rsidRDefault="005B6586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hast</w:t>
            </w:r>
          </w:p>
        </w:tc>
        <w:tc>
          <w:tcPr>
            <w:tcW w:w="1134" w:type="dxa"/>
            <w:tcBorders>
              <w:right w:val="single" w:sz="8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C9298" w14:textId="62725965" w:rsidR="005B6586" w:rsidRPr="007E1363" w:rsidRDefault="005B6586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7E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besucht</w:t>
            </w: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750A54A" w14:textId="77777777" w:rsidR="005B6586" w:rsidRPr="007E1363" w:rsidRDefault="005B6586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92" w:type="dxa"/>
            <w:tcBorders>
              <w:left w:val="single" w:sz="8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1DA14" w14:textId="76D8DCC3" w:rsidR="005B6586" w:rsidRPr="007E1363" w:rsidRDefault="005B6586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0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i</w:t>
            </w:r>
            <w:r w:rsidRPr="007E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hr</w:t>
            </w:r>
          </w:p>
        </w:tc>
        <w:tc>
          <w:tcPr>
            <w:tcW w:w="992" w:type="dxa"/>
          </w:tcPr>
          <w:p w14:paraId="458AFDB9" w14:textId="6AC97F00" w:rsidR="005B6586" w:rsidRPr="007E1363" w:rsidRDefault="005B6586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E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habt</w:t>
            </w:r>
          </w:p>
        </w:tc>
        <w:tc>
          <w:tcPr>
            <w:tcW w:w="17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81512" w14:textId="1638E096" w:rsidR="005B6586" w:rsidRPr="007E1363" w:rsidRDefault="005B6586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E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besucht</w:t>
            </w:r>
          </w:p>
        </w:tc>
      </w:tr>
      <w:tr w:rsidR="005B6586" w:rsidRPr="007E1363" w14:paraId="3E8EEB84" w14:textId="77777777" w:rsidTr="0001763E">
        <w:trPr>
          <w:trHeight w:val="276"/>
        </w:trPr>
        <w:tc>
          <w:tcPr>
            <w:tcW w:w="1192" w:type="dxa"/>
            <w:tcBorders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23788" w14:textId="77777777" w:rsidR="005B6586" w:rsidRPr="00400B6C" w:rsidRDefault="005B6586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0B6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  <w:r w:rsidRPr="00400B6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rd</w:t>
            </w:r>
            <w:r w:rsidRPr="00400B6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person</w:t>
            </w:r>
          </w:p>
        </w:tc>
        <w:tc>
          <w:tcPr>
            <w:tcW w:w="1360" w:type="dxa"/>
            <w:tcBorders>
              <w:bottom w:val="single" w:sz="12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93619" w14:textId="0A269601" w:rsidR="005B6586" w:rsidRPr="007E1363" w:rsidRDefault="005B6586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7E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er/sie/es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9347A10" w14:textId="56E6062A" w:rsidR="005B6586" w:rsidRPr="007E1363" w:rsidRDefault="005B6586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hat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D20D2" w14:textId="3BC30DF9" w:rsidR="005B6586" w:rsidRPr="007E1363" w:rsidRDefault="005B6586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7E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besucht</w:t>
            </w:r>
          </w:p>
        </w:tc>
        <w:tc>
          <w:tcPr>
            <w:tcW w:w="567" w:type="dxa"/>
            <w:tcBorders>
              <w:top w:val="single" w:sz="8" w:space="0" w:color="FFFFFF" w:themeColor="background1"/>
              <w:bottom w:val="single" w:sz="12" w:space="0" w:color="auto"/>
            </w:tcBorders>
          </w:tcPr>
          <w:p w14:paraId="4320D38F" w14:textId="77777777" w:rsidR="005B6586" w:rsidRPr="007E1363" w:rsidRDefault="005B6586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0E26C" w14:textId="2F7C0E1F" w:rsidR="005B6586" w:rsidRPr="007E1363" w:rsidRDefault="005B6586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E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sie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12AC3440" w14:textId="4F1A1916" w:rsidR="005B6586" w:rsidRPr="007E1363" w:rsidRDefault="005B6586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E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haben</w:t>
            </w:r>
          </w:p>
        </w:tc>
        <w:tc>
          <w:tcPr>
            <w:tcW w:w="1798" w:type="dxa"/>
            <w:tcBorders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B4264" w14:textId="3F8F9630" w:rsidR="005B6586" w:rsidRPr="007E1363" w:rsidRDefault="005B6586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E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besucht</w:t>
            </w:r>
          </w:p>
        </w:tc>
      </w:tr>
    </w:tbl>
    <w:p w14:paraId="2E85100F" w14:textId="77777777" w:rsidR="00EE4ECD" w:rsidRDefault="00EE4ECD" w:rsidP="00C917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</w:p>
    <w:p w14:paraId="06FB2D63" w14:textId="77777777" w:rsidR="00370F64" w:rsidRDefault="00370F64" w:rsidP="00C917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</w:p>
    <w:tbl>
      <w:tblPr>
        <w:tblW w:w="9031" w:type="dxa"/>
        <w:tblLayout w:type="fixed"/>
        <w:tblCellMar>
          <w:left w:w="0" w:type="dxa"/>
          <w:right w:w="0" w:type="dxa"/>
        </w:tblCellMar>
        <w:tblLook w:val="0680" w:firstRow="0" w:lastRow="0" w:firstColumn="1" w:lastColumn="0" w:noHBand="1" w:noVBand="1"/>
      </w:tblPr>
      <w:tblGrid>
        <w:gridCol w:w="1192"/>
        <w:gridCol w:w="1360"/>
        <w:gridCol w:w="567"/>
        <w:gridCol w:w="1842"/>
        <w:gridCol w:w="284"/>
        <w:gridCol w:w="1417"/>
        <w:gridCol w:w="567"/>
        <w:gridCol w:w="1802"/>
      </w:tblGrid>
      <w:tr w:rsidR="00BE2D52" w:rsidRPr="00782290" w14:paraId="63E8FD87" w14:textId="77777777" w:rsidTr="0032150E">
        <w:trPr>
          <w:trHeight w:val="276"/>
        </w:trPr>
        <w:tc>
          <w:tcPr>
            <w:tcW w:w="9031" w:type="dxa"/>
            <w:gridSpan w:val="8"/>
            <w:tcBorders>
              <w:top w:val="single" w:sz="12" w:space="0" w:color="auto"/>
            </w:tcBorders>
          </w:tcPr>
          <w:p w14:paraId="6824B963" w14:textId="7B5DCD6C" w:rsidR="00BE2D52" w:rsidRPr="00782290" w:rsidRDefault="00BE2D52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(B)    Czech</w:t>
            </w:r>
          </w:p>
        </w:tc>
      </w:tr>
      <w:tr w:rsidR="0032150E" w:rsidRPr="00782290" w14:paraId="2FFF441D" w14:textId="77777777" w:rsidTr="0032150E">
        <w:trPr>
          <w:trHeight w:val="276"/>
        </w:trPr>
        <w:tc>
          <w:tcPr>
            <w:tcW w:w="9031" w:type="dxa"/>
            <w:gridSpan w:val="8"/>
            <w:tcBorders>
              <w:top w:val="single" w:sz="12" w:space="0" w:color="auto"/>
            </w:tcBorders>
          </w:tcPr>
          <w:p w14:paraId="56345074" w14:textId="77777777" w:rsidR="0076029A" w:rsidRPr="00782290" w:rsidRDefault="0076029A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782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Present Tense</w:t>
            </w:r>
          </w:p>
        </w:tc>
      </w:tr>
      <w:tr w:rsidR="0032150E" w:rsidRPr="00782290" w14:paraId="20C59878" w14:textId="77777777" w:rsidTr="0032150E">
        <w:trPr>
          <w:trHeight w:val="276"/>
        </w:trPr>
        <w:tc>
          <w:tcPr>
            <w:tcW w:w="119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E4DB6F" w14:textId="77777777" w:rsidR="0076029A" w:rsidRPr="007E1363" w:rsidRDefault="0076029A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3156D" w14:textId="77777777" w:rsidR="0076029A" w:rsidRPr="007E1363" w:rsidRDefault="0076029A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82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Singular</w:t>
            </w:r>
          </w:p>
        </w:tc>
        <w:tc>
          <w:tcPr>
            <w:tcW w:w="567" w:type="dxa"/>
          </w:tcPr>
          <w:p w14:paraId="4319EA36" w14:textId="77777777" w:rsidR="0076029A" w:rsidRPr="00782290" w:rsidRDefault="0076029A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842" w:type="dxa"/>
            <w:tcBorders>
              <w:right w:val="single" w:sz="8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3AFDDF" w14:textId="77777777" w:rsidR="0076029A" w:rsidRPr="007E1363" w:rsidRDefault="0076029A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2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62A2F32" w14:textId="77777777" w:rsidR="0076029A" w:rsidRPr="00782290" w:rsidRDefault="0076029A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417" w:type="dxa"/>
            <w:tcBorders>
              <w:left w:val="single" w:sz="8" w:space="0" w:color="FFFFFF" w:themeColor="background1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1938A" w14:textId="77777777" w:rsidR="0076029A" w:rsidRPr="007E1363" w:rsidRDefault="0076029A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82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Plural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14:paraId="7965F111" w14:textId="77777777" w:rsidR="0076029A" w:rsidRPr="00782290" w:rsidRDefault="0076029A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802" w:type="dxa"/>
            <w:tcBorders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DE1482" w14:textId="77777777" w:rsidR="0076029A" w:rsidRPr="007E1363" w:rsidRDefault="0076029A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32150E" w:rsidRPr="00782290" w14:paraId="12B166A8" w14:textId="77777777" w:rsidTr="0032150E">
        <w:trPr>
          <w:trHeight w:val="276"/>
        </w:trPr>
        <w:tc>
          <w:tcPr>
            <w:tcW w:w="119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6F3E2" w14:textId="77777777" w:rsidR="0032150E" w:rsidRPr="007E1363" w:rsidRDefault="0032150E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82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</w:t>
            </w:r>
            <w:r w:rsidRPr="007822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de-DE"/>
              </w:rPr>
              <w:t>st</w:t>
            </w:r>
            <w:r w:rsidRPr="00782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person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76F91A" w14:textId="32B851FF" w:rsidR="0032150E" w:rsidRPr="007E1363" w:rsidRDefault="0032150E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E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já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14:paraId="343EFF50" w14:textId="77777777" w:rsidR="0032150E" w:rsidRPr="00782290" w:rsidRDefault="0032150E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42" w:type="dxa"/>
            <w:tcBorders>
              <w:top w:val="single" w:sz="8" w:space="0" w:color="auto"/>
              <w:right w:val="single" w:sz="8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D5619F" w14:textId="01DCDA2D" w:rsidR="0032150E" w:rsidRPr="007E1363" w:rsidRDefault="0032150E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8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navštěvuji</w:t>
            </w:r>
          </w:p>
        </w:tc>
        <w:tc>
          <w:tcPr>
            <w:tcW w:w="2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80F0E7D" w14:textId="77777777" w:rsidR="0032150E" w:rsidRPr="00782290" w:rsidRDefault="0032150E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ABC9D2" w14:textId="1C7F1803" w:rsidR="0032150E" w:rsidRPr="007E1363" w:rsidRDefault="0032150E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E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my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14:paraId="6D6A5328" w14:textId="77777777" w:rsidR="0032150E" w:rsidRPr="00782290" w:rsidRDefault="0032150E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02" w:type="dxa"/>
            <w:tcBorders>
              <w:top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50584" w14:textId="46A87DA1" w:rsidR="0032150E" w:rsidRPr="007E1363" w:rsidRDefault="0032150E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8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navštěvujeme</w:t>
            </w:r>
          </w:p>
        </w:tc>
      </w:tr>
      <w:tr w:rsidR="0032150E" w:rsidRPr="00782290" w14:paraId="33CD84C8" w14:textId="77777777" w:rsidTr="0032150E">
        <w:trPr>
          <w:trHeight w:val="276"/>
        </w:trPr>
        <w:tc>
          <w:tcPr>
            <w:tcW w:w="119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BFC5F" w14:textId="77777777" w:rsidR="0032150E" w:rsidRPr="007E1363" w:rsidRDefault="0032150E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8229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Pr="007822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nd</w:t>
            </w:r>
            <w:r w:rsidRPr="0078229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person</w:t>
            </w:r>
          </w:p>
        </w:tc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CD8AF9" w14:textId="66E3DF3D" w:rsidR="0032150E" w:rsidRPr="007E1363" w:rsidRDefault="0032150E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E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ty</w:t>
            </w:r>
          </w:p>
        </w:tc>
        <w:tc>
          <w:tcPr>
            <w:tcW w:w="567" w:type="dxa"/>
          </w:tcPr>
          <w:p w14:paraId="605950B7" w14:textId="77777777" w:rsidR="0032150E" w:rsidRPr="00782290" w:rsidRDefault="0032150E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42" w:type="dxa"/>
            <w:tcBorders>
              <w:right w:val="single" w:sz="8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A69A6" w14:textId="7EFF5471" w:rsidR="0032150E" w:rsidRPr="007E1363" w:rsidRDefault="0032150E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8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navštěvuješ</w:t>
            </w:r>
          </w:p>
        </w:tc>
        <w:tc>
          <w:tcPr>
            <w:tcW w:w="2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C33F818" w14:textId="77777777" w:rsidR="0032150E" w:rsidRPr="00782290" w:rsidRDefault="0032150E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17" w:type="dxa"/>
            <w:tcBorders>
              <w:left w:val="single" w:sz="8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C1950D" w14:textId="7FD8694B" w:rsidR="0032150E" w:rsidRPr="007E1363" w:rsidRDefault="0032150E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E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vy</w:t>
            </w:r>
          </w:p>
        </w:tc>
        <w:tc>
          <w:tcPr>
            <w:tcW w:w="567" w:type="dxa"/>
          </w:tcPr>
          <w:p w14:paraId="0D7FCF85" w14:textId="77777777" w:rsidR="0032150E" w:rsidRPr="00782290" w:rsidRDefault="0032150E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48D2D7" w14:textId="1714B53B" w:rsidR="0032150E" w:rsidRPr="007E1363" w:rsidRDefault="0032150E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8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navštěvujete</w:t>
            </w:r>
          </w:p>
        </w:tc>
      </w:tr>
      <w:tr w:rsidR="0032150E" w:rsidRPr="00782290" w14:paraId="0D3B67FD" w14:textId="77777777" w:rsidTr="0001763E">
        <w:trPr>
          <w:trHeight w:val="276"/>
        </w:trPr>
        <w:tc>
          <w:tcPr>
            <w:tcW w:w="119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BBE1A" w14:textId="77777777" w:rsidR="0032150E" w:rsidRPr="007E1363" w:rsidRDefault="0032150E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8229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  <w:r w:rsidRPr="007822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rd</w:t>
            </w:r>
            <w:r w:rsidRPr="0078229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person</w:t>
            </w:r>
          </w:p>
        </w:tc>
        <w:tc>
          <w:tcPr>
            <w:tcW w:w="13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68D64B" w14:textId="205014DE" w:rsidR="0032150E" w:rsidRPr="007E1363" w:rsidRDefault="0032150E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7E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on</w:t>
            </w:r>
            <w:r w:rsidRPr="0001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/</w:t>
            </w:r>
            <w:r w:rsidRPr="007E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ona</w:t>
            </w:r>
            <w:r w:rsidRPr="0001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/</w:t>
            </w:r>
            <w:r w:rsidRPr="007E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ono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EF1D5FB" w14:textId="77777777" w:rsidR="0032150E" w:rsidRPr="0001763E" w:rsidRDefault="0032150E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42" w:type="dxa"/>
            <w:tcBorders>
              <w:right w:val="single" w:sz="8" w:space="0" w:color="FFFFFF" w:themeColor="background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AFD1D" w14:textId="49607CC6" w:rsidR="0032150E" w:rsidRPr="007E1363" w:rsidRDefault="0032150E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176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navštěvuje</w:t>
            </w:r>
          </w:p>
        </w:tc>
        <w:tc>
          <w:tcPr>
            <w:tcW w:w="2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0BD0FFD" w14:textId="77777777" w:rsidR="0032150E" w:rsidRPr="00782290" w:rsidRDefault="0032150E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17" w:type="dxa"/>
            <w:tcBorders>
              <w:left w:val="single" w:sz="8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1B1734" w14:textId="3CEF00B4" w:rsidR="0032150E" w:rsidRPr="007E1363" w:rsidRDefault="0032150E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E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oni</w:t>
            </w:r>
            <w:r w:rsidR="00CE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/</w:t>
            </w:r>
            <w:r w:rsidRPr="007E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ony</w:t>
            </w:r>
            <w:r w:rsidR="00CE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/</w:t>
            </w:r>
            <w:r w:rsidRPr="007E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ona</w:t>
            </w:r>
          </w:p>
        </w:tc>
        <w:tc>
          <w:tcPr>
            <w:tcW w:w="567" w:type="dxa"/>
          </w:tcPr>
          <w:p w14:paraId="6A560BDE" w14:textId="77777777" w:rsidR="0032150E" w:rsidRPr="00782290" w:rsidRDefault="0032150E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225A9" w14:textId="1C80EBDB" w:rsidR="0032150E" w:rsidRPr="007E1363" w:rsidRDefault="0032150E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8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navštěvují</w:t>
            </w:r>
          </w:p>
        </w:tc>
      </w:tr>
      <w:tr w:rsidR="00C917A5" w:rsidRPr="00782290" w14:paraId="17097C42" w14:textId="77777777" w:rsidTr="0032150E">
        <w:trPr>
          <w:trHeight w:val="276"/>
        </w:trPr>
        <w:tc>
          <w:tcPr>
            <w:tcW w:w="9031" w:type="dxa"/>
            <w:gridSpan w:val="8"/>
            <w:tcBorders>
              <w:top w:val="single" w:sz="8" w:space="0" w:color="auto"/>
            </w:tcBorders>
          </w:tcPr>
          <w:p w14:paraId="3B11131B" w14:textId="77777777" w:rsidR="0076029A" w:rsidRPr="0001763E" w:rsidRDefault="0076029A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</w:pPr>
          </w:p>
          <w:p w14:paraId="1916B424" w14:textId="77777777" w:rsidR="0076029A" w:rsidRPr="00782290" w:rsidRDefault="0076029A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782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Perfect tense</w:t>
            </w:r>
          </w:p>
        </w:tc>
      </w:tr>
      <w:tr w:rsidR="0032150E" w:rsidRPr="00782290" w14:paraId="69801B7A" w14:textId="77777777" w:rsidTr="0032150E">
        <w:trPr>
          <w:trHeight w:val="276"/>
        </w:trPr>
        <w:tc>
          <w:tcPr>
            <w:tcW w:w="11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0A5C6" w14:textId="77777777" w:rsidR="005D16BF" w:rsidRPr="00782290" w:rsidRDefault="005D16BF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486CD" w14:textId="28F84D9F" w:rsidR="005D16BF" w:rsidRPr="00782290" w:rsidRDefault="005D16BF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82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Singular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14:paraId="7684598F" w14:textId="77777777" w:rsidR="005D16BF" w:rsidRPr="00782290" w:rsidRDefault="005D16BF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CC327" w14:textId="77777777" w:rsidR="005D16BF" w:rsidRPr="00782290" w:rsidRDefault="005D16BF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D8780EA" w14:textId="77777777" w:rsidR="005D16BF" w:rsidRPr="00782290" w:rsidRDefault="005D16BF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17" w:type="dxa"/>
            <w:tcBorders>
              <w:left w:val="single" w:sz="8" w:space="0" w:color="FFFFFF" w:themeColor="background1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9715E" w14:textId="572EBC69" w:rsidR="005D16BF" w:rsidRPr="00782290" w:rsidRDefault="005D16BF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82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Plural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14:paraId="722EED40" w14:textId="77777777" w:rsidR="005D16BF" w:rsidRPr="00782290" w:rsidRDefault="005D16BF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02" w:type="dxa"/>
            <w:tcBorders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0A2BE" w14:textId="77777777" w:rsidR="005D16BF" w:rsidRPr="00782290" w:rsidRDefault="005D16BF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CE0CD0" w:rsidRPr="00782290" w14:paraId="56D863C1" w14:textId="77777777" w:rsidTr="0032150E">
        <w:trPr>
          <w:trHeight w:val="276"/>
        </w:trPr>
        <w:tc>
          <w:tcPr>
            <w:tcW w:w="11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B09F5" w14:textId="77777777" w:rsidR="00CE0CD0" w:rsidRPr="00782290" w:rsidRDefault="00CE0CD0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82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</w:t>
            </w:r>
            <w:r w:rsidRPr="007822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de-DE"/>
              </w:rPr>
              <w:t>st</w:t>
            </w:r>
            <w:r w:rsidRPr="007822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person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B914F3" w14:textId="64FBF099" w:rsidR="00CE0CD0" w:rsidRPr="00782290" w:rsidRDefault="00CE0CD0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7E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já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14:paraId="14658C64" w14:textId="396E578E" w:rsidR="00CE0CD0" w:rsidRPr="00782290" w:rsidRDefault="00CE0CD0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8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jsem</w:t>
            </w:r>
          </w:p>
        </w:tc>
        <w:tc>
          <w:tcPr>
            <w:tcW w:w="1842" w:type="dxa"/>
            <w:tcBorders>
              <w:top w:val="single" w:sz="8" w:space="0" w:color="auto"/>
              <w:right w:val="single" w:sz="8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79134" w14:textId="5FFE031C" w:rsidR="00CE0CD0" w:rsidRPr="00782290" w:rsidRDefault="00CE0CD0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782290">
              <w:rPr>
                <w:rFonts w:ascii="Times New Roman" w:hAnsi="Times New Roman" w:cs="Times New Roman"/>
                <w:sz w:val="24"/>
                <w:szCs w:val="24"/>
              </w:rPr>
              <w:t>navštěvoval/a/o</w:t>
            </w:r>
          </w:p>
        </w:tc>
        <w:tc>
          <w:tcPr>
            <w:tcW w:w="2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11A2633" w14:textId="77777777" w:rsidR="00CE0CD0" w:rsidRPr="00782290" w:rsidRDefault="00CE0CD0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8C7538" w14:textId="58039A7A" w:rsidR="00CE0CD0" w:rsidRPr="00782290" w:rsidRDefault="00CE0CD0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E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my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14:paraId="1079F1EA" w14:textId="7F88588F" w:rsidR="00CE0CD0" w:rsidRPr="00782290" w:rsidRDefault="00CE0CD0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8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jsme</w:t>
            </w:r>
          </w:p>
        </w:tc>
        <w:tc>
          <w:tcPr>
            <w:tcW w:w="1802" w:type="dxa"/>
            <w:tcBorders>
              <w:top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24832" w14:textId="0378342B" w:rsidR="00CE0CD0" w:rsidRPr="00782290" w:rsidRDefault="00CE0CD0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8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navštěvovali/y/a</w:t>
            </w:r>
          </w:p>
        </w:tc>
      </w:tr>
      <w:tr w:rsidR="00CE0CD0" w:rsidRPr="00782290" w14:paraId="5BEF3152" w14:textId="77777777" w:rsidTr="0032150E">
        <w:trPr>
          <w:trHeight w:val="276"/>
        </w:trPr>
        <w:tc>
          <w:tcPr>
            <w:tcW w:w="11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7C8CA" w14:textId="77777777" w:rsidR="00CE0CD0" w:rsidRPr="00782290" w:rsidRDefault="00CE0CD0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8229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Pr="007822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nd</w:t>
            </w:r>
            <w:r w:rsidRPr="0078229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person</w:t>
            </w:r>
          </w:p>
        </w:tc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5ED9E0" w14:textId="7A47EE69" w:rsidR="00CE0CD0" w:rsidRPr="00782290" w:rsidRDefault="00CE0CD0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E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ty</w:t>
            </w:r>
          </w:p>
        </w:tc>
        <w:tc>
          <w:tcPr>
            <w:tcW w:w="567" w:type="dxa"/>
          </w:tcPr>
          <w:p w14:paraId="5DD9672D" w14:textId="7C386AEF" w:rsidR="00CE0CD0" w:rsidRPr="00782290" w:rsidRDefault="00CE0CD0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8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jsi</w:t>
            </w:r>
          </w:p>
        </w:tc>
        <w:tc>
          <w:tcPr>
            <w:tcW w:w="1842" w:type="dxa"/>
            <w:tcBorders>
              <w:right w:val="single" w:sz="8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80C7A" w14:textId="1F17D473" w:rsidR="00CE0CD0" w:rsidRPr="00782290" w:rsidRDefault="00CE0CD0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782290">
              <w:rPr>
                <w:rFonts w:ascii="Times New Roman" w:hAnsi="Times New Roman" w:cs="Times New Roman"/>
                <w:sz w:val="24"/>
                <w:szCs w:val="24"/>
              </w:rPr>
              <w:t>navštěvoval/a/o</w:t>
            </w:r>
          </w:p>
        </w:tc>
        <w:tc>
          <w:tcPr>
            <w:tcW w:w="2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4E38A12" w14:textId="77777777" w:rsidR="00CE0CD0" w:rsidRPr="00782290" w:rsidRDefault="00CE0CD0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17" w:type="dxa"/>
            <w:tcBorders>
              <w:left w:val="single" w:sz="8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34C828" w14:textId="3F86A876" w:rsidR="00CE0CD0" w:rsidRPr="00782290" w:rsidRDefault="00CE0CD0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E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vy</w:t>
            </w:r>
          </w:p>
        </w:tc>
        <w:tc>
          <w:tcPr>
            <w:tcW w:w="567" w:type="dxa"/>
          </w:tcPr>
          <w:p w14:paraId="6BEF646B" w14:textId="097C15F6" w:rsidR="00CE0CD0" w:rsidRPr="00782290" w:rsidRDefault="00CE0CD0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8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jste</w:t>
            </w:r>
          </w:p>
        </w:tc>
        <w:tc>
          <w:tcPr>
            <w:tcW w:w="18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C5E6C" w14:textId="0EF7EE9A" w:rsidR="00CE0CD0" w:rsidRPr="00782290" w:rsidRDefault="00CE0CD0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8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navštěvovali/i/a</w:t>
            </w:r>
          </w:p>
        </w:tc>
      </w:tr>
      <w:tr w:rsidR="00CE0CD0" w:rsidRPr="00782290" w14:paraId="2171F5F4" w14:textId="77777777" w:rsidTr="0001763E">
        <w:trPr>
          <w:trHeight w:val="276"/>
        </w:trPr>
        <w:tc>
          <w:tcPr>
            <w:tcW w:w="1192" w:type="dxa"/>
            <w:tcBorders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3F9B3" w14:textId="77777777" w:rsidR="00CE0CD0" w:rsidRPr="00782290" w:rsidRDefault="00CE0CD0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8229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  <w:r w:rsidRPr="007822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rd</w:t>
            </w:r>
            <w:r w:rsidRPr="0078229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person</w:t>
            </w:r>
          </w:p>
        </w:tc>
        <w:tc>
          <w:tcPr>
            <w:tcW w:w="1360" w:type="dxa"/>
            <w:tcBorders>
              <w:bottom w:val="single" w:sz="12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CEF284" w14:textId="74200C4C" w:rsidR="00CE0CD0" w:rsidRPr="0001763E" w:rsidRDefault="00CE0CD0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7E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on</w:t>
            </w:r>
            <w:r w:rsidRPr="0001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/</w:t>
            </w:r>
            <w:r w:rsidRPr="007E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ona</w:t>
            </w:r>
            <w:r w:rsidRPr="0001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/</w:t>
            </w:r>
            <w:r w:rsidRPr="007E1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ono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23A650F" w14:textId="5C468D48" w:rsidR="00CE0CD0" w:rsidRPr="0001763E" w:rsidRDefault="00CE0CD0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0176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0176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3B645" w14:textId="1592804D" w:rsidR="00CE0CD0" w:rsidRPr="0001763E" w:rsidRDefault="00CE0CD0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01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navštěvoval/a/o</w:t>
            </w:r>
          </w:p>
        </w:tc>
        <w:tc>
          <w:tcPr>
            <w:tcW w:w="284" w:type="dxa"/>
            <w:tcBorders>
              <w:top w:val="single" w:sz="8" w:space="0" w:color="FFFFFF" w:themeColor="background1"/>
              <w:bottom w:val="single" w:sz="12" w:space="0" w:color="auto"/>
            </w:tcBorders>
          </w:tcPr>
          <w:p w14:paraId="71B4711C" w14:textId="77777777" w:rsidR="00CE0CD0" w:rsidRPr="00782290" w:rsidRDefault="00CE0CD0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6420E1" w14:textId="60727139" w:rsidR="00CE0CD0" w:rsidRPr="00782290" w:rsidRDefault="00CE0CD0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E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oni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/</w:t>
            </w:r>
            <w:r w:rsidRPr="007E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ony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/</w:t>
            </w:r>
            <w:r w:rsidRPr="007E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ona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464E2C2F" w14:textId="26DA8951" w:rsidR="00CE0CD0" w:rsidRPr="00782290" w:rsidRDefault="00CE0CD0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8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2" w:type="dxa"/>
            <w:tcBorders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1D5C0" w14:textId="37FAC1CF" w:rsidR="00CE0CD0" w:rsidRPr="00782290" w:rsidRDefault="00CE0CD0" w:rsidP="00C9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782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navštěvovali/y/a</w:t>
            </w:r>
          </w:p>
        </w:tc>
      </w:tr>
    </w:tbl>
    <w:p w14:paraId="570359A1" w14:textId="77777777" w:rsidR="007E1363" w:rsidRDefault="007E1363" w:rsidP="00C91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sectPr w:rsidR="007E13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A2174"/>
    <w:multiLevelType w:val="hybridMultilevel"/>
    <w:tmpl w:val="DE38A31C"/>
    <w:lvl w:ilvl="0" w:tplc="F4E2203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598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C4"/>
    <w:rsid w:val="00003C28"/>
    <w:rsid w:val="00006097"/>
    <w:rsid w:val="0001763E"/>
    <w:rsid w:val="000C64B8"/>
    <w:rsid w:val="000E69AE"/>
    <w:rsid w:val="00121238"/>
    <w:rsid w:val="001643FB"/>
    <w:rsid w:val="00170900"/>
    <w:rsid w:val="001C0227"/>
    <w:rsid w:val="002154F2"/>
    <w:rsid w:val="0025306E"/>
    <w:rsid w:val="00253434"/>
    <w:rsid w:val="002716C2"/>
    <w:rsid w:val="002E26E6"/>
    <w:rsid w:val="00305518"/>
    <w:rsid w:val="0031404B"/>
    <w:rsid w:val="0032150E"/>
    <w:rsid w:val="0032500D"/>
    <w:rsid w:val="003314CA"/>
    <w:rsid w:val="003408A1"/>
    <w:rsid w:val="00370F64"/>
    <w:rsid w:val="00380F9F"/>
    <w:rsid w:val="00400B6C"/>
    <w:rsid w:val="004229F0"/>
    <w:rsid w:val="00431977"/>
    <w:rsid w:val="004B7D49"/>
    <w:rsid w:val="00510D8E"/>
    <w:rsid w:val="00575534"/>
    <w:rsid w:val="005A0B20"/>
    <w:rsid w:val="005B21B4"/>
    <w:rsid w:val="005B6586"/>
    <w:rsid w:val="005D16BF"/>
    <w:rsid w:val="005E5E78"/>
    <w:rsid w:val="005F3286"/>
    <w:rsid w:val="00610D67"/>
    <w:rsid w:val="006330F5"/>
    <w:rsid w:val="006E0487"/>
    <w:rsid w:val="00701ADF"/>
    <w:rsid w:val="00723ECF"/>
    <w:rsid w:val="0076029A"/>
    <w:rsid w:val="00777AEB"/>
    <w:rsid w:val="00782290"/>
    <w:rsid w:val="00795DAE"/>
    <w:rsid w:val="007E1363"/>
    <w:rsid w:val="00814B9D"/>
    <w:rsid w:val="008310D0"/>
    <w:rsid w:val="008443D7"/>
    <w:rsid w:val="00851112"/>
    <w:rsid w:val="00875611"/>
    <w:rsid w:val="008C4D66"/>
    <w:rsid w:val="00972FC2"/>
    <w:rsid w:val="009B354C"/>
    <w:rsid w:val="009D1576"/>
    <w:rsid w:val="009F1651"/>
    <w:rsid w:val="009F35E7"/>
    <w:rsid w:val="00A31AA2"/>
    <w:rsid w:val="00A95CB3"/>
    <w:rsid w:val="00A96540"/>
    <w:rsid w:val="00A97414"/>
    <w:rsid w:val="00A97DC7"/>
    <w:rsid w:val="00AB4B14"/>
    <w:rsid w:val="00B30279"/>
    <w:rsid w:val="00B94465"/>
    <w:rsid w:val="00BA6CA1"/>
    <w:rsid w:val="00BE2D52"/>
    <w:rsid w:val="00C60FC4"/>
    <w:rsid w:val="00C81AA8"/>
    <w:rsid w:val="00C81B2B"/>
    <w:rsid w:val="00C917A5"/>
    <w:rsid w:val="00CC3041"/>
    <w:rsid w:val="00CE0CD0"/>
    <w:rsid w:val="00D060FD"/>
    <w:rsid w:val="00D5311D"/>
    <w:rsid w:val="00D81E9B"/>
    <w:rsid w:val="00D86E63"/>
    <w:rsid w:val="00D95187"/>
    <w:rsid w:val="00E41273"/>
    <w:rsid w:val="00E61D67"/>
    <w:rsid w:val="00E95226"/>
    <w:rsid w:val="00EE4ECD"/>
    <w:rsid w:val="00EF710E"/>
    <w:rsid w:val="00F00E2F"/>
    <w:rsid w:val="00F15CCF"/>
    <w:rsid w:val="00F17224"/>
    <w:rsid w:val="00F272B4"/>
    <w:rsid w:val="00F34E16"/>
    <w:rsid w:val="00F54B80"/>
    <w:rsid w:val="00F7587D"/>
    <w:rsid w:val="00FD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D907"/>
  <w15:chartTrackingRefBased/>
  <w15:docId w15:val="{16D8528A-2B66-4F8E-B0F3-1EB65833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E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E2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850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Opitz</dc:creator>
  <cp:keywords/>
  <dc:description/>
  <cp:lastModifiedBy>Andreas Opitz</cp:lastModifiedBy>
  <cp:revision>12</cp:revision>
  <cp:lastPrinted>2023-01-23T10:56:00Z</cp:lastPrinted>
  <dcterms:created xsi:type="dcterms:W3CDTF">2023-01-23T13:00:00Z</dcterms:created>
  <dcterms:modified xsi:type="dcterms:W3CDTF">2023-09-19T11:26:00Z</dcterms:modified>
</cp:coreProperties>
</file>