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0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490"/>
      </w:tblGrid>
      <w:tr w:rsidR="00C4021D" w:rsidRPr="00C4021D" w14:paraId="56331559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C94" w14:textId="77777777" w:rsidR="00C4021D" w:rsidRPr="00C4021D" w:rsidRDefault="00C4021D" w:rsidP="00C40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Appendix S1.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BDA" w14:textId="77777777" w:rsidR="00C4021D" w:rsidRPr="00C4021D" w:rsidRDefault="00C4021D" w:rsidP="00C40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BFA" w14:textId="77777777" w:rsidR="00C4021D" w:rsidRPr="00C4021D" w:rsidRDefault="00C4021D" w:rsidP="00C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13D" w14:textId="77777777" w:rsidR="00C4021D" w:rsidRPr="00C4021D" w:rsidRDefault="00C4021D" w:rsidP="00C4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1D" w:rsidRPr="00C4021D" w14:paraId="6A894628" w14:textId="77777777" w:rsidTr="00C4021D">
        <w:trPr>
          <w:trHeight w:val="312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D46" w14:textId="77777777" w:rsidR="00C4021D" w:rsidRPr="00C4021D" w:rsidRDefault="00C4021D" w:rsidP="00C40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Abstract and Concrete Words in Each Thematic Category in English and Russian</w:t>
            </w:r>
          </w:p>
        </w:tc>
      </w:tr>
      <w:tr w:rsidR="00C4021D" w:rsidRPr="00C4021D" w14:paraId="798738F5" w14:textId="77777777" w:rsidTr="00C4021D">
        <w:trPr>
          <w:trHeight w:val="312"/>
        </w:trPr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616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Soccer/</w:t>
            </w:r>
            <w:proofErr w:type="spellStart"/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футбольный</w:t>
            </w:r>
            <w:proofErr w:type="spellEnd"/>
          </w:p>
        </w:tc>
      </w:tr>
      <w:tr w:rsidR="00C4021D" w:rsidRPr="00C4021D" w14:paraId="305C5C2C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F3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English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60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Russian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E5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English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98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Russian</w:t>
            </w:r>
          </w:p>
        </w:tc>
      </w:tr>
      <w:tr w:rsidR="00C4021D" w:rsidRPr="00C4021D" w14:paraId="192E1F5B" w14:textId="77777777" w:rsidTr="00C4021D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CC7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disappointment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75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разочарование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87E8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ball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9A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мяч</w:t>
            </w:r>
            <w:proofErr w:type="spellEnd"/>
          </w:p>
        </w:tc>
      </w:tr>
      <w:tr w:rsidR="00C4021D" w:rsidRPr="00C4021D" w14:paraId="51879E68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30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opponent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E0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противник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68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fans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D0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болельщики</w:t>
            </w:r>
            <w:proofErr w:type="spellEnd"/>
          </w:p>
        </w:tc>
      </w:tr>
      <w:tr w:rsidR="00C4021D" w:rsidRPr="00C4021D" w14:paraId="7A6114F2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emotion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A3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эмоции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5E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stadium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BE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стадион</w:t>
            </w:r>
            <w:proofErr w:type="spellEnd"/>
          </w:p>
        </w:tc>
      </w:tr>
      <w:tr w:rsidR="00C4021D" w:rsidRPr="00C4021D" w14:paraId="2A6B74B7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76C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rules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67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05C3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54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поле</w:t>
            </w:r>
            <w:proofErr w:type="spellEnd"/>
          </w:p>
        </w:tc>
      </w:tr>
      <w:tr w:rsidR="00C4021D" w:rsidRPr="00C4021D" w14:paraId="0A048696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B7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victory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71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AE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goalkeeper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70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вратарь</w:t>
            </w:r>
            <w:proofErr w:type="spellEnd"/>
          </w:p>
        </w:tc>
      </w:tr>
      <w:tr w:rsidR="00C4021D" w:rsidRPr="00C4021D" w14:paraId="6F5E9FF3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B8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loss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B8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поражение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F3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63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трава</w:t>
            </w:r>
            <w:proofErr w:type="spellEnd"/>
          </w:p>
        </w:tc>
      </w:tr>
      <w:tr w:rsidR="00C4021D" w:rsidRPr="00C4021D" w14:paraId="1D2531EB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82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28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33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soccer player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89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футболисты</w:t>
            </w:r>
            <w:proofErr w:type="spellEnd"/>
          </w:p>
        </w:tc>
      </w:tr>
      <w:tr w:rsidR="00C4021D" w:rsidRPr="00C4021D" w14:paraId="13C7F2FC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58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excitement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E4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волнение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7F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B2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игра</w:t>
            </w:r>
            <w:proofErr w:type="spellEnd"/>
          </w:p>
        </w:tc>
      </w:tr>
      <w:tr w:rsidR="00C4021D" w:rsidRPr="00C4021D" w14:paraId="176E7A2D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C2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60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болеть</w:t>
            </w:r>
            <w:proofErr w:type="spellEnd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E50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A1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судья</w:t>
            </w:r>
            <w:proofErr w:type="spellEnd"/>
          </w:p>
        </w:tc>
      </w:tr>
      <w:tr w:rsidR="00C4021D" w:rsidRPr="00C4021D" w14:paraId="70B768B4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CBB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penalty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19B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пенальти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831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whistle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CC0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свисток</w:t>
            </w:r>
            <w:proofErr w:type="spellEnd"/>
          </w:p>
        </w:tc>
      </w:tr>
      <w:tr w:rsidR="00C4021D" w:rsidRPr="00C4021D" w14:paraId="521468E6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48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82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78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EC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1D" w:rsidRPr="00C4021D" w14:paraId="1CDAE0F6" w14:textId="77777777" w:rsidTr="00C4021D">
        <w:trPr>
          <w:trHeight w:val="312"/>
        </w:trPr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1E43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Wedding/</w:t>
            </w:r>
            <w:proofErr w:type="spellStart"/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свадьба</w:t>
            </w:r>
            <w:proofErr w:type="spellEnd"/>
          </w:p>
        </w:tc>
      </w:tr>
      <w:tr w:rsidR="00C4021D" w:rsidRPr="00C4021D" w14:paraId="59B73484" w14:textId="77777777" w:rsidTr="00C4021D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F12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English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DFA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Russian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C60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English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F0A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Russian</w:t>
            </w:r>
          </w:p>
        </w:tc>
      </w:tr>
      <w:tr w:rsidR="00C4021D" w:rsidRPr="00C4021D" w14:paraId="7E6F600B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89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DF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AD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wedding dress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37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белое</w:t>
            </w:r>
            <w:proofErr w:type="spellEnd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платье</w:t>
            </w:r>
            <w:proofErr w:type="spellEnd"/>
          </w:p>
        </w:tc>
      </w:tr>
      <w:tr w:rsidR="00C4021D" w:rsidRPr="00C4021D" w14:paraId="17A6AB12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F9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FA8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любовь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B6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dancing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AA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танцы</w:t>
            </w:r>
            <w:proofErr w:type="spellEnd"/>
          </w:p>
        </w:tc>
      </w:tr>
      <w:tr w:rsidR="00C4021D" w:rsidRPr="00C4021D" w14:paraId="71917330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DD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happiness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88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счастье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BA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gift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108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подарки</w:t>
            </w:r>
            <w:proofErr w:type="spellEnd"/>
          </w:p>
        </w:tc>
      </w:tr>
      <w:tr w:rsidR="00C4021D" w:rsidRPr="00C4021D" w14:paraId="5268CE15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CF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toast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5D3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тост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73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bride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C5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невеста</w:t>
            </w:r>
            <w:proofErr w:type="spellEnd"/>
          </w:p>
        </w:tc>
      </w:tr>
      <w:tr w:rsidR="00C4021D" w:rsidRPr="00C4021D" w14:paraId="358A030D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4F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anticipation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37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предвкушение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F7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groom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0E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жених</w:t>
            </w:r>
            <w:proofErr w:type="spellEnd"/>
          </w:p>
        </w:tc>
      </w:tr>
      <w:tr w:rsidR="00C4021D" w:rsidRPr="00C4021D" w14:paraId="480626AE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EB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0F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B5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50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C4021D" w:rsidRPr="00C4021D" w14:paraId="41C1E5D3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95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celebration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65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F9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63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цветы</w:t>
            </w:r>
            <w:proofErr w:type="spellEnd"/>
          </w:p>
        </w:tc>
      </w:tr>
      <w:tr w:rsidR="00C4021D" w:rsidRPr="00C4021D" w14:paraId="23070317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A93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tradition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98F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традиция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F3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parents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A4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C4021D" w:rsidRPr="00C4021D" w14:paraId="61C0B54C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B0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wishes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4E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30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57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еда</w:t>
            </w:r>
            <w:proofErr w:type="spellEnd"/>
          </w:p>
        </w:tc>
      </w:tr>
      <w:tr w:rsidR="00C4021D" w:rsidRPr="00C4021D" w14:paraId="291A6446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057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congratulation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874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поздравления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1DE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7EE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кольцо</w:t>
            </w:r>
            <w:proofErr w:type="spellEnd"/>
          </w:p>
        </w:tc>
      </w:tr>
      <w:tr w:rsidR="00C4021D" w:rsidRPr="00C4021D" w14:paraId="37765969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AA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FF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8B0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39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21D" w:rsidRPr="00C4021D" w14:paraId="0140262B" w14:textId="77777777" w:rsidTr="00C4021D">
        <w:trPr>
          <w:trHeight w:val="312"/>
        </w:trPr>
        <w:tc>
          <w:tcPr>
            <w:tcW w:w="8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CFC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Hospital/</w:t>
            </w:r>
            <w:proofErr w:type="spellStart"/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больница</w:t>
            </w:r>
            <w:proofErr w:type="spellEnd"/>
          </w:p>
        </w:tc>
      </w:tr>
      <w:tr w:rsidR="00C4021D" w:rsidRPr="00C4021D" w14:paraId="72603103" w14:textId="77777777" w:rsidTr="00C4021D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F26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English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F8EA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abstract Russian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32F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English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ED7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concrete Russian</w:t>
            </w:r>
          </w:p>
        </w:tc>
      </w:tr>
      <w:tr w:rsidR="00C4021D" w:rsidRPr="00C4021D" w14:paraId="31AE8CBB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0E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994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AF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F2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кровать</w:t>
            </w:r>
            <w:proofErr w:type="spellEnd"/>
          </w:p>
        </w:tc>
      </w:tr>
      <w:tr w:rsidR="00C4021D" w:rsidRPr="00C4021D" w14:paraId="2527822C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B94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result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0D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2F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FC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мед.сестра</w:t>
            </w:r>
            <w:proofErr w:type="spellEnd"/>
          </w:p>
        </w:tc>
      </w:tr>
      <w:tr w:rsidR="00C4021D" w:rsidRPr="00C4021D" w14:paraId="4E1938AB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365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suffering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97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страдания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42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ambulance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C9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скорая</w:t>
            </w:r>
            <w:proofErr w:type="spellEnd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помощь</w:t>
            </w:r>
            <w:proofErr w:type="spellEnd"/>
          </w:p>
        </w:tc>
      </w:tr>
      <w:tr w:rsidR="00C4021D" w:rsidRPr="00C4021D" w14:paraId="73371FB7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7D8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D7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болезнь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DC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pill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A09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таблетка</w:t>
            </w:r>
            <w:proofErr w:type="spellEnd"/>
          </w:p>
        </w:tc>
      </w:tr>
      <w:tr w:rsidR="00C4021D" w:rsidRPr="00C4021D" w14:paraId="174765D1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56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47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FD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B5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операция</w:t>
            </w:r>
            <w:proofErr w:type="spellEnd"/>
          </w:p>
        </w:tc>
      </w:tr>
      <w:tr w:rsidR="00C4021D" w:rsidRPr="00C4021D" w14:paraId="50CE9F0E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24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EF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ожидание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E1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wheelchair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F0B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инвалидное</w:t>
            </w:r>
            <w:proofErr w:type="spellEnd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кресло</w:t>
            </w:r>
            <w:proofErr w:type="spellEnd"/>
          </w:p>
        </w:tc>
      </w:tr>
      <w:tr w:rsidR="00C4021D" w:rsidRPr="00C4021D" w14:paraId="320BADE6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F8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1C3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43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blood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FF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кровь</w:t>
            </w:r>
            <w:proofErr w:type="spellEnd"/>
          </w:p>
        </w:tc>
      </w:tr>
      <w:tr w:rsidR="00C4021D" w:rsidRPr="00C4021D" w14:paraId="39AE3FE5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63E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recovery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F92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выздоровление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29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injury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107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травма</w:t>
            </w:r>
            <w:proofErr w:type="spellEnd"/>
          </w:p>
        </w:tc>
      </w:tr>
      <w:tr w:rsidR="00C4021D" w:rsidRPr="00C4021D" w14:paraId="3AB203FA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2A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28F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больной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E61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bandage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E6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бинт</w:t>
            </w:r>
            <w:proofErr w:type="spellEnd"/>
          </w:p>
        </w:tc>
      </w:tr>
      <w:tr w:rsidR="00C4021D" w:rsidRPr="00C4021D" w14:paraId="0AE1E2F4" w14:textId="77777777" w:rsidTr="00C4021D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70A6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808C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5872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crutches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E23D" w14:textId="77777777" w:rsidR="00C4021D" w:rsidRPr="00C4021D" w:rsidRDefault="00C4021D" w:rsidP="00C40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4021D">
              <w:rPr>
                <w:rFonts w:ascii="Calibri" w:eastAsia="Times New Roman" w:hAnsi="Calibri" w:cs="Calibri"/>
                <w:sz w:val="24"/>
                <w:szCs w:val="24"/>
              </w:rPr>
              <w:t>костыли</w:t>
            </w:r>
            <w:proofErr w:type="spellEnd"/>
          </w:p>
        </w:tc>
      </w:tr>
    </w:tbl>
    <w:p w14:paraId="3609CDBA" w14:textId="77777777" w:rsidR="007F5D9A" w:rsidRDefault="007F5D9A"/>
    <w:sectPr w:rsidR="007F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D"/>
    <w:rsid w:val="007F5D9A"/>
    <w:rsid w:val="00C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E142"/>
  <w15:chartTrackingRefBased/>
  <w15:docId w15:val="{5DD706BC-CE09-4240-9F80-0A0089F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Gray</dc:creator>
  <cp:keywords/>
  <dc:description/>
  <cp:lastModifiedBy>Teresa Gray</cp:lastModifiedBy>
  <cp:revision>1</cp:revision>
  <dcterms:created xsi:type="dcterms:W3CDTF">2022-07-01T03:55:00Z</dcterms:created>
  <dcterms:modified xsi:type="dcterms:W3CDTF">2022-07-01T03:56:00Z</dcterms:modified>
</cp:coreProperties>
</file>