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CC17D" w14:textId="0916DEF9" w:rsidR="00960536" w:rsidRPr="008C75E2" w:rsidRDefault="00960536" w:rsidP="00960536">
      <w:pPr>
        <w:widowControl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b/>
          <w:bCs/>
          <w:color w:val="auto"/>
          <w:sz w:val="18"/>
          <w:szCs w:val="18"/>
        </w:rPr>
        <w:t>Supplementa</w:t>
      </w:r>
      <w:r w:rsidR="00C6763D" w:rsidRPr="008C75E2">
        <w:rPr>
          <w:rFonts w:ascii="Times New Roman" w:hAnsi="Times New Roman" w:cs="Times New Roman"/>
          <w:b/>
          <w:bCs/>
          <w:color w:val="auto"/>
          <w:sz w:val="18"/>
          <w:szCs w:val="18"/>
        </w:rPr>
        <w:t>ry</w:t>
      </w:r>
      <w:r w:rsidRPr="008C75E2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Material</w:t>
      </w:r>
    </w:p>
    <w:p w14:paraId="79A54F2E" w14:textId="77777777" w:rsidR="00AD0025" w:rsidRPr="008C75E2" w:rsidRDefault="00AD0025" w:rsidP="00960536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</w:p>
    <w:p w14:paraId="44A68F5D" w14:textId="326DE6D9" w:rsidR="00637DD4" w:rsidRPr="008C75E2" w:rsidRDefault="00637DD4" w:rsidP="001649AC">
      <w:pPr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>Table of</w:t>
      </w:r>
      <w:r w:rsidR="00264BE8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C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ontent</w:t>
      </w:r>
      <w:r w:rsidR="009A601E" w:rsidRPr="008C75E2">
        <w:rPr>
          <w:rFonts w:ascii="Times New Roman" w:hAnsi="Times New Roman" w:cs="Times New Roman"/>
          <w:color w:val="auto"/>
          <w:sz w:val="18"/>
          <w:szCs w:val="18"/>
        </w:rPr>
        <w:t>s</w:t>
      </w:r>
    </w:p>
    <w:p w14:paraId="24F56F63" w14:textId="648FE9D4" w:rsidR="00E64242" w:rsidRPr="008C75E2" w:rsidRDefault="00216FAE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rFonts w:cs="Times New Roman"/>
          <w:color w:val="auto"/>
          <w:sz w:val="18"/>
          <w:szCs w:val="18"/>
        </w:rPr>
        <w:fldChar w:fldCharType="begin"/>
      </w:r>
      <w:r w:rsidRPr="008C75E2">
        <w:rPr>
          <w:rFonts w:cs="Times New Roman"/>
          <w:color w:val="auto"/>
          <w:sz w:val="18"/>
          <w:szCs w:val="18"/>
        </w:rPr>
        <w:instrText xml:space="preserve"> TOC \o "1-1" \u </w:instrText>
      </w:r>
      <w:r w:rsidRPr="008C75E2">
        <w:rPr>
          <w:rFonts w:cs="Times New Roman"/>
          <w:color w:val="auto"/>
          <w:sz w:val="18"/>
          <w:szCs w:val="18"/>
        </w:rPr>
        <w:fldChar w:fldCharType="separate"/>
      </w:r>
      <w:r w:rsidR="00E64242" w:rsidRPr="008C75E2">
        <w:rPr>
          <w:b/>
          <w:noProof/>
          <w:color w:val="auto"/>
          <w:sz w:val="18"/>
          <w:szCs w:val="18"/>
        </w:rPr>
        <w:t>Supplementary Descriptive Statistics</w:t>
      </w:r>
      <w:r w:rsidR="00E64242" w:rsidRPr="008C75E2">
        <w:rPr>
          <w:noProof/>
          <w:color w:val="auto"/>
          <w:sz w:val="18"/>
          <w:szCs w:val="18"/>
        </w:rPr>
        <w:tab/>
      </w:r>
      <w:r w:rsidR="00E64242" w:rsidRPr="008C75E2">
        <w:rPr>
          <w:noProof/>
          <w:color w:val="auto"/>
          <w:sz w:val="18"/>
          <w:szCs w:val="18"/>
        </w:rPr>
        <w:fldChar w:fldCharType="begin"/>
      </w:r>
      <w:r w:rsidR="00E64242" w:rsidRPr="008C75E2">
        <w:rPr>
          <w:noProof/>
          <w:color w:val="auto"/>
          <w:sz w:val="18"/>
          <w:szCs w:val="18"/>
        </w:rPr>
        <w:instrText xml:space="preserve"> PAGEREF _Toc230684160 \h </w:instrText>
      </w:r>
      <w:r w:rsidR="00E64242" w:rsidRPr="008C75E2">
        <w:rPr>
          <w:noProof/>
          <w:color w:val="auto"/>
          <w:sz w:val="18"/>
          <w:szCs w:val="18"/>
        </w:rPr>
      </w:r>
      <w:r w:rsidR="00E64242" w:rsidRPr="008C75E2">
        <w:rPr>
          <w:noProof/>
          <w:color w:val="auto"/>
          <w:sz w:val="18"/>
          <w:szCs w:val="18"/>
        </w:rPr>
        <w:fldChar w:fldCharType="separate"/>
      </w:r>
      <w:r w:rsidR="00E64242" w:rsidRPr="008C75E2">
        <w:rPr>
          <w:noProof/>
          <w:color w:val="auto"/>
          <w:sz w:val="18"/>
          <w:szCs w:val="18"/>
        </w:rPr>
        <w:t>2</w:t>
      </w:r>
      <w:r w:rsidR="00E64242" w:rsidRPr="008C75E2">
        <w:rPr>
          <w:noProof/>
          <w:color w:val="auto"/>
          <w:sz w:val="18"/>
          <w:szCs w:val="18"/>
        </w:rPr>
        <w:fldChar w:fldCharType="end"/>
      </w:r>
    </w:p>
    <w:p w14:paraId="76BEE641" w14:textId="2A54BB1F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eTable 1. Characteristics of Data for Each Site and the Combined Sample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_Toc230684161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3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14943BC9" w14:textId="565D9777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eTable 2. Demographic, NF1 Disease-Related, and Clinical Characteristics Assessed at Each Site and in the Combined Sample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_Toc230684162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5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15C63E5A" w14:textId="138A6D33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eTable 3. Descriptives and Correlations of Focal Study Variables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_Toc230684163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9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7152BC3D" w14:textId="52731300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eTable 4. Score Range by Age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_Toc230684164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10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0E0C5D2F" w14:textId="38D2E2B9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eTable 5. TVEM Estimates for Simple Associations between Executive Function Domains and Internalizing Problems across Ages (see Excel file)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_Toc230684165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11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0B5F92A5" w14:textId="68709508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eTable 6. TVEM Estimates for Simple Associations between Executive Function Domains and Externalizing Problems across Ages (see Excel file)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_Toc230684166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11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6C896AC0" w14:textId="53AD4DCB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eTable 7. Sample Size Distribution by Age for Models Estimating the Age-Specific Associations between Executive Function Domains and BASC Internalizing Subscales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_Toc230684167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12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6ED14B65" w14:textId="7D9C56D1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eTable 8. Sample Size Distribution by Age for Models Estimating the Age-Specific Associations between Executive Function Domains and CBCL Internalizing Subscales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_Toc230684168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13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6E466770" w14:textId="42C05D4E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eTable 9. TVEM Estimates for the Associations between Executive Function Domains and Internalizing Problems across Ages Controlling for Full Intelligence Scores (see Excel file)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_Toc230684169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14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1DFB165F" w14:textId="68DDEF00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eTable 10. TVEM Estimates for the Associations between Executive Function Domains and Externalizing Problems across Ages Controlling for Full Intelligence Scores (see Excel file)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_Toc230684170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14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4495F688" w14:textId="59A4700D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eFigure 1. Age-Varying Associations between Executive Function Domains and Internalizing Problems Moderated by Sex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_Toc230684171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15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481F85D7" w14:textId="7A4035DC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eFigure 2. Age-Varying Associations between Executive Function Domains and Internalizing Problems Moderated by Parental Education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_Toc230684172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16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7C5E590D" w14:textId="3D55C468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eFigure 3. Age-Varying Associations between Executive Function Domains and Externalizing Problems Moderated by Sex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_Toc230684173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18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4A8B40A8" w14:textId="60829903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eFigure 4. Age-Varying Associations between Executive Function Domains and Externalizing Problems Moderated by Parental Education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_Toc230684174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20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5B3C4D76" w14:textId="44FC68E5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eFigure 5. Age-Varying Associations between Executive Function Domains and BASC Anxiety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_Toc230684175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22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33749F4E" w14:textId="161270E2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eFigure 6. Age-Varying Associations between Executive Function Domains and BASC Depression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_Toc230684176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24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1C103B58" w14:textId="67FF6271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eFigure 7. Age-Varying Associations between Executive Function Domains and CBCL Anxious/Depressed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_Toc230684177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26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35C167CD" w14:textId="33D61C3F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eFigure 8. Age-Varying Associations between Executive Function Domains and CBCL Withdrawn/Depressed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_Toc230684178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28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57B7EC3A" w14:textId="6C10E336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18"/>
          <w:szCs w:val="18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eFigure 9. Age-Varying Associations between Executive Function Domains and Internalizing Problems Controlling for Full Intelligence Scores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_Toc230684179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30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45EE5538" w14:textId="4116003E" w:rsidR="00E64242" w:rsidRPr="008C75E2" w:rsidRDefault="00E64242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4"/>
          <w14:ligatures w14:val="standardContextual"/>
        </w:rPr>
      </w:pPr>
      <w:r w:rsidRPr="008C75E2">
        <w:rPr>
          <w:noProof/>
          <w:color w:val="auto"/>
          <w:sz w:val="18"/>
          <w:szCs w:val="18"/>
        </w:rPr>
        <w:t>eFigure 10. Age-Varying Associations between Executive Function Domains and Externalizing Problems Controlling for Full Intelligence Scores</w:t>
      </w:r>
      <w:r w:rsidRPr="008C75E2">
        <w:rPr>
          <w:noProof/>
          <w:color w:val="auto"/>
          <w:sz w:val="18"/>
          <w:szCs w:val="18"/>
        </w:rPr>
        <w:tab/>
      </w:r>
      <w:r w:rsidRPr="008C75E2">
        <w:rPr>
          <w:noProof/>
          <w:color w:val="auto"/>
          <w:sz w:val="18"/>
          <w:szCs w:val="18"/>
        </w:rPr>
        <w:fldChar w:fldCharType="begin"/>
      </w:r>
      <w:r w:rsidRPr="008C75E2">
        <w:rPr>
          <w:noProof/>
          <w:color w:val="auto"/>
          <w:sz w:val="18"/>
          <w:szCs w:val="18"/>
        </w:rPr>
        <w:instrText xml:space="preserve"> PAGEREF _Toc230684180 \h </w:instrText>
      </w:r>
      <w:r w:rsidRPr="008C75E2">
        <w:rPr>
          <w:noProof/>
          <w:color w:val="auto"/>
          <w:sz w:val="18"/>
          <w:szCs w:val="18"/>
        </w:rPr>
      </w:r>
      <w:r w:rsidRPr="008C75E2">
        <w:rPr>
          <w:noProof/>
          <w:color w:val="auto"/>
          <w:sz w:val="18"/>
          <w:szCs w:val="18"/>
        </w:rPr>
        <w:fldChar w:fldCharType="separate"/>
      </w:r>
      <w:r w:rsidRPr="008C75E2">
        <w:rPr>
          <w:noProof/>
          <w:color w:val="auto"/>
          <w:sz w:val="18"/>
          <w:szCs w:val="18"/>
        </w:rPr>
        <w:t>32</w:t>
      </w:r>
      <w:r w:rsidRPr="008C75E2">
        <w:rPr>
          <w:noProof/>
          <w:color w:val="auto"/>
          <w:sz w:val="18"/>
          <w:szCs w:val="18"/>
        </w:rPr>
        <w:fldChar w:fldCharType="end"/>
      </w:r>
    </w:p>
    <w:p w14:paraId="393AEB29" w14:textId="6348319D" w:rsidR="00745819" w:rsidRPr="008C75E2" w:rsidRDefault="00216FAE" w:rsidP="00745819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fldChar w:fldCharType="end"/>
      </w:r>
    </w:p>
    <w:p w14:paraId="1440F930" w14:textId="61BA04DD" w:rsidR="00EE4610" w:rsidRPr="008C75E2" w:rsidRDefault="00EE4610" w:rsidP="00EE4610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2357D367" w14:textId="77777777" w:rsidR="006D7E24" w:rsidRPr="008C75E2" w:rsidRDefault="006D7E24" w:rsidP="00003AF0">
      <w:pPr>
        <w:pStyle w:val="Heading1"/>
        <w:rPr>
          <w:sz w:val="18"/>
          <w:szCs w:val="18"/>
        </w:rPr>
        <w:sectPr w:rsidR="006D7E24" w:rsidRPr="008C75E2" w:rsidSect="00E42694">
          <w:headerReference w:type="even" r:id="rId11"/>
          <w:headerReference w:type="default" r:id="rId12"/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3065FFE3" w14:textId="4CABA75D" w:rsidR="00AB136B" w:rsidRPr="008C75E2" w:rsidRDefault="00A86D9F" w:rsidP="002B1109">
      <w:pPr>
        <w:pStyle w:val="Heading1"/>
        <w:ind w:rightChars="-600" w:right="-1440"/>
        <w:jc w:val="center"/>
        <w:rPr>
          <w:b/>
          <w:bCs/>
          <w:sz w:val="18"/>
          <w:szCs w:val="18"/>
        </w:rPr>
      </w:pPr>
      <w:bookmarkStart w:id="0" w:name="_Toc230684160"/>
      <w:r w:rsidRPr="008C75E2">
        <w:rPr>
          <w:b/>
          <w:bCs/>
          <w:sz w:val="18"/>
          <w:szCs w:val="18"/>
        </w:rPr>
        <w:lastRenderedPageBreak/>
        <w:t xml:space="preserve">Supplementary </w:t>
      </w:r>
      <w:r w:rsidR="005760F8" w:rsidRPr="008C75E2">
        <w:rPr>
          <w:b/>
          <w:bCs/>
          <w:sz w:val="18"/>
          <w:szCs w:val="18"/>
        </w:rPr>
        <w:t>Descriptive Statistics</w:t>
      </w:r>
      <w:bookmarkEnd w:id="0"/>
    </w:p>
    <w:p w14:paraId="3EE3F1ED" w14:textId="75F11BCA" w:rsidR="00C556EB" w:rsidRPr="008C75E2" w:rsidRDefault="0086768D" w:rsidP="007A2B4E">
      <w:pPr>
        <w:ind w:firstLine="420"/>
        <w:rPr>
          <w:rFonts w:ascii="Times New Roman" w:hAnsi="Times New Roman" w:cs="Times New Roman"/>
          <w:color w:val="auto"/>
          <w:sz w:val="18"/>
          <w:szCs w:val="18"/>
        </w:rPr>
      </w:pPr>
      <w:proofErr w:type="spellStart"/>
      <w:r w:rsidRPr="008C75E2">
        <w:rPr>
          <w:rFonts w:ascii="Times New Roman" w:hAnsi="Times New Roman" w:cs="Times New Roman"/>
          <w:color w:val="auto"/>
          <w:sz w:val="18"/>
          <w:szCs w:val="18"/>
        </w:rPr>
        <w:t>eTable</w:t>
      </w:r>
      <w:proofErr w:type="spellEnd"/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F41585" w:rsidRPr="008C75E2">
        <w:rPr>
          <w:rFonts w:ascii="Times New Roman" w:hAnsi="Times New Roman" w:cs="Times New Roman" w:hint="eastAsia"/>
          <w:color w:val="auto"/>
          <w:sz w:val="18"/>
          <w:szCs w:val="18"/>
        </w:rPr>
        <w:t>3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present</w:t>
      </w:r>
      <w:r w:rsidR="008F00D1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s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the descriptives and correlations of </w:t>
      </w:r>
      <w:r w:rsidR="00B762CF" w:rsidRPr="008C75E2">
        <w:rPr>
          <w:rFonts w:ascii="Times New Roman" w:hAnsi="Times New Roman" w:cs="Times New Roman" w:hint="eastAsia"/>
          <w:color w:val="auto"/>
          <w:sz w:val="18"/>
          <w:szCs w:val="18"/>
        </w:rPr>
        <w:t>focal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study variables. </w:t>
      </w:r>
      <w:r w:rsidR="00D454C1" w:rsidRPr="008C75E2">
        <w:rPr>
          <w:rFonts w:ascii="Times New Roman" w:hAnsi="Times New Roman" w:cs="Times New Roman"/>
          <w:color w:val="auto"/>
          <w:sz w:val="18"/>
          <w:szCs w:val="18"/>
        </w:rPr>
        <w:t>The</w:t>
      </w:r>
      <w:r w:rsidR="00E8380C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means of </w:t>
      </w:r>
      <w:r w:rsidR="00FB6EAC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the five executive function variables as well as </w:t>
      </w:r>
      <w:r w:rsidR="001A3A79" w:rsidRPr="008C75E2">
        <w:rPr>
          <w:rFonts w:ascii="Times New Roman" w:hAnsi="Times New Roman" w:cs="Times New Roman"/>
          <w:color w:val="auto"/>
          <w:sz w:val="18"/>
          <w:szCs w:val="18"/>
        </w:rPr>
        <w:t>internalizing and externali</w:t>
      </w:r>
      <w:r w:rsidR="00FD0F2E" w:rsidRPr="008C75E2">
        <w:rPr>
          <w:rFonts w:ascii="Times New Roman" w:hAnsi="Times New Roman" w:cs="Times New Roman"/>
          <w:color w:val="auto"/>
          <w:sz w:val="18"/>
          <w:szCs w:val="18"/>
        </w:rPr>
        <w:t>zing</w:t>
      </w:r>
      <w:r w:rsidR="0027758E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09603D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problems </w:t>
      </w:r>
      <w:r w:rsidR="0027758E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 children with NF1 </w:t>
      </w:r>
      <w:r w:rsidR="0009603D" w:rsidRPr="008C75E2">
        <w:rPr>
          <w:rFonts w:ascii="Times New Roman" w:hAnsi="Times New Roman" w:cs="Times New Roman"/>
          <w:color w:val="auto"/>
          <w:sz w:val="18"/>
          <w:szCs w:val="18"/>
        </w:rPr>
        <w:t>were higher than the norm</w:t>
      </w:r>
      <w:r w:rsidR="00D64B08" w:rsidRPr="008C75E2">
        <w:rPr>
          <w:rFonts w:ascii="Times New Roman" w:hAnsi="Times New Roman" w:cs="Times New Roman"/>
          <w:color w:val="auto"/>
          <w:sz w:val="18"/>
          <w:szCs w:val="18"/>
        </w:rPr>
        <w:t>ative</w:t>
      </w:r>
      <w:r w:rsidR="0009603D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27758E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mean </w:t>
      </w:r>
      <w:r w:rsidR="0009603D" w:rsidRPr="008C75E2">
        <w:rPr>
          <w:rFonts w:ascii="Times New Roman" w:hAnsi="Times New Roman" w:cs="Times New Roman"/>
          <w:color w:val="auto"/>
          <w:sz w:val="18"/>
          <w:szCs w:val="18"/>
        </w:rPr>
        <w:t>of 50.</w:t>
      </w:r>
      <w:r w:rsidR="004E6649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7A2B4E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The five executive function domains were strongly and positively correlated with each other. Each domain was also moderately </w:t>
      </w:r>
      <w:proofErr w:type="gramStart"/>
      <w:r w:rsidR="007A2B4E" w:rsidRPr="008C75E2">
        <w:rPr>
          <w:rFonts w:ascii="Times New Roman" w:hAnsi="Times New Roman" w:cs="Times New Roman"/>
          <w:color w:val="auto"/>
          <w:sz w:val="18"/>
          <w:szCs w:val="18"/>
        </w:rPr>
        <w:t>to</w:t>
      </w:r>
      <w:proofErr w:type="gramEnd"/>
      <w:r w:rsidR="007A2B4E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strongly correlated with internalizing and externalizing problems, with all correlations being positive. </w:t>
      </w:r>
      <w:r w:rsidR="0009603D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Older children </w:t>
      </w:r>
      <w:r w:rsidR="00FB6EAC" w:rsidRPr="008C75E2">
        <w:rPr>
          <w:rFonts w:ascii="Times New Roman" w:hAnsi="Times New Roman" w:cs="Times New Roman"/>
          <w:color w:val="auto"/>
          <w:sz w:val="18"/>
          <w:szCs w:val="18"/>
        </w:rPr>
        <w:t>exhibited</w:t>
      </w:r>
      <w:r w:rsidR="0009603D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5335B6" w:rsidRPr="008C75E2">
        <w:rPr>
          <w:rFonts w:ascii="Times New Roman" w:hAnsi="Times New Roman" w:cs="Times New Roman"/>
          <w:color w:val="auto"/>
          <w:sz w:val="18"/>
          <w:szCs w:val="18"/>
        </w:rPr>
        <w:t>higher levels of</w:t>
      </w:r>
      <w:r w:rsidR="0009603D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A052D5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internalizing </w:t>
      </w:r>
      <w:r w:rsidR="00061193" w:rsidRPr="008C75E2">
        <w:rPr>
          <w:rFonts w:ascii="Times New Roman" w:hAnsi="Times New Roman" w:cs="Times New Roman"/>
          <w:color w:val="auto"/>
          <w:sz w:val="18"/>
          <w:szCs w:val="18"/>
        </w:rPr>
        <w:t>problems</w:t>
      </w:r>
      <w:r w:rsidR="00FB6EAC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r w:rsidR="005335B6" w:rsidRPr="008C75E2">
        <w:rPr>
          <w:rFonts w:ascii="Times New Roman" w:hAnsi="Times New Roman" w:cs="Times New Roman"/>
          <w:color w:val="auto"/>
          <w:sz w:val="18"/>
          <w:szCs w:val="18"/>
        </w:rPr>
        <w:t>lower levels of externalizing problems</w:t>
      </w:r>
      <w:r w:rsidR="00FB6EAC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, and higher levels of </w:t>
      </w:r>
      <w:r w:rsidR="00745819" w:rsidRPr="008C75E2">
        <w:rPr>
          <w:rFonts w:ascii="Times New Roman" w:hAnsi="Times New Roman" w:cs="Times New Roman"/>
          <w:color w:val="auto"/>
          <w:sz w:val="18"/>
          <w:szCs w:val="18"/>
        </w:rPr>
        <w:t>cognitive flexibility</w:t>
      </w:r>
      <w:r w:rsidR="00083975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than the norm</w:t>
      </w:r>
      <w:r w:rsidR="00D64B08" w:rsidRPr="008C75E2">
        <w:rPr>
          <w:rFonts w:ascii="Times New Roman" w:hAnsi="Times New Roman" w:cs="Times New Roman"/>
          <w:color w:val="auto"/>
          <w:sz w:val="18"/>
          <w:szCs w:val="18"/>
        </w:rPr>
        <w:t>ative</w:t>
      </w:r>
      <w:r w:rsidR="00083975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sample</w:t>
      </w:r>
      <w:r w:rsidR="003D23B2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; the magnitude of </w:t>
      </w:r>
      <w:r w:rsidR="00E30398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these </w:t>
      </w:r>
      <w:r w:rsidR="003D23B2" w:rsidRPr="008C75E2">
        <w:rPr>
          <w:rFonts w:ascii="Times New Roman" w:hAnsi="Times New Roman" w:cs="Times New Roman" w:hint="eastAsia"/>
          <w:color w:val="auto"/>
          <w:sz w:val="18"/>
          <w:szCs w:val="18"/>
        </w:rPr>
        <w:t>correlations was weak</w:t>
      </w:r>
      <w:r w:rsidR="0009603D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. </w:t>
      </w:r>
      <w:r w:rsidR="005958DC" w:rsidRPr="008C75E2">
        <w:rPr>
          <w:rFonts w:ascii="Times New Roman" w:hAnsi="Times New Roman" w:cs="Times New Roman"/>
          <w:color w:val="auto"/>
          <w:sz w:val="18"/>
          <w:szCs w:val="18"/>
        </w:rPr>
        <w:t>Females showed higher levels of internalizing problems</w:t>
      </w:r>
      <w:r w:rsidR="00FB6EAC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and poorer working memory and planning/organization </w:t>
      </w:r>
      <w:r w:rsidR="006172E1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skills </w:t>
      </w:r>
      <w:r w:rsidR="00A0598A" w:rsidRPr="008C75E2">
        <w:rPr>
          <w:rFonts w:ascii="Times New Roman" w:hAnsi="Times New Roman" w:cs="Times New Roman"/>
          <w:color w:val="auto"/>
          <w:sz w:val="18"/>
          <w:szCs w:val="18"/>
        </w:rPr>
        <w:t>than males</w:t>
      </w:r>
      <w:r w:rsidR="003D23B2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; the magnitude of </w:t>
      </w:r>
      <w:r w:rsidR="00E30398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these </w:t>
      </w:r>
      <w:r w:rsidR="003D23B2" w:rsidRPr="008C75E2">
        <w:rPr>
          <w:rFonts w:ascii="Times New Roman" w:hAnsi="Times New Roman" w:cs="Times New Roman" w:hint="eastAsia"/>
          <w:color w:val="auto"/>
          <w:sz w:val="18"/>
          <w:szCs w:val="18"/>
        </w:rPr>
        <w:t>correlations was weak</w:t>
      </w:r>
      <w:r w:rsidR="0009603D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. </w:t>
      </w:r>
      <w:r w:rsidR="003D23B2" w:rsidRPr="008C75E2">
        <w:rPr>
          <w:rFonts w:ascii="Times New Roman" w:hAnsi="Times New Roman" w:cs="Times New Roman" w:hint="eastAsia"/>
          <w:color w:val="auto"/>
          <w:sz w:val="18"/>
          <w:szCs w:val="18"/>
        </w:rPr>
        <w:t>Higher p</w:t>
      </w:r>
      <w:r w:rsidR="007A2B4E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arental education </w:t>
      </w:r>
      <w:proofErr w:type="gramStart"/>
      <w:r w:rsidR="003363FB" w:rsidRPr="008C75E2">
        <w:rPr>
          <w:rFonts w:ascii="Times New Roman" w:hAnsi="Times New Roman" w:cs="Times New Roman" w:hint="eastAsia"/>
          <w:color w:val="auto"/>
          <w:sz w:val="18"/>
          <w:szCs w:val="18"/>
        </w:rPr>
        <w:t>was correlated</w:t>
      </w:r>
      <w:proofErr w:type="gramEnd"/>
      <w:r w:rsidR="003363FB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with </w:t>
      </w:r>
      <w:r w:rsidR="003D23B2" w:rsidRPr="008C75E2">
        <w:rPr>
          <w:rFonts w:ascii="Times New Roman" w:hAnsi="Times New Roman" w:cs="Times New Roman"/>
          <w:color w:val="auto"/>
          <w:sz w:val="18"/>
          <w:szCs w:val="18"/>
        </w:rPr>
        <w:t>better</w:t>
      </w:r>
      <w:r w:rsidR="003D23B2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</w:t>
      </w:r>
      <w:r w:rsidR="003D23B2" w:rsidRPr="008C75E2">
        <w:rPr>
          <w:rFonts w:ascii="Times New Roman" w:hAnsi="Times New Roman" w:cs="Times New Roman"/>
          <w:color w:val="auto"/>
          <w:sz w:val="18"/>
          <w:szCs w:val="18"/>
        </w:rPr>
        <w:t>functioning</w:t>
      </w:r>
      <w:r w:rsidR="003D23B2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in </w:t>
      </w:r>
      <w:r w:rsidR="00B44C98" w:rsidRPr="008C75E2">
        <w:rPr>
          <w:rFonts w:ascii="Times New Roman" w:hAnsi="Times New Roman" w:cs="Times New Roman" w:hint="eastAsia"/>
          <w:color w:val="auto"/>
          <w:sz w:val="18"/>
          <w:szCs w:val="18"/>
        </w:rPr>
        <w:t>all five executive function domains</w:t>
      </w:r>
      <w:r w:rsidR="003D23B2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as well as</w:t>
      </w:r>
      <w:r w:rsidR="00B44C98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</w:t>
      </w:r>
      <w:r w:rsidR="003D23B2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lower levels of </w:t>
      </w:r>
      <w:r w:rsidR="00B44C98" w:rsidRPr="008C75E2">
        <w:rPr>
          <w:rFonts w:ascii="Times New Roman" w:hAnsi="Times New Roman" w:cs="Times New Roman" w:hint="eastAsia"/>
          <w:color w:val="auto"/>
          <w:sz w:val="18"/>
          <w:szCs w:val="18"/>
        </w:rPr>
        <w:t>internalizing</w:t>
      </w:r>
      <w:r w:rsidR="003D23B2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</w:t>
      </w:r>
      <w:r w:rsidR="00B44C98" w:rsidRPr="008C75E2">
        <w:rPr>
          <w:rFonts w:ascii="Times New Roman" w:hAnsi="Times New Roman" w:cs="Times New Roman" w:hint="eastAsia"/>
          <w:color w:val="auto"/>
          <w:sz w:val="18"/>
          <w:szCs w:val="18"/>
        </w:rPr>
        <w:t>and externalizing problems</w:t>
      </w:r>
      <w:r w:rsidR="003D23B2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; the magnitude of </w:t>
      </w:r>
      <w:r w:rsidR="00D339B8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these </w:t>
      </w:r>
      <w:r w:rsidR="003D23B2" w:rsidRPr="008C75E2">
        <w:rPr>
          <w:rFonts w:ascii="Times New Roman" w:hAnsi="Times New Roman" w:cs="Times New Roman" w:hint="eastAsia"/>
          <w:color w:val="auto"/>
          <w:sz w:val="18"/>
          <w:szCs w:val="18"/>
        </w:rPr>
        <w:t>correlations was weak</w:t>
      </w:r>
      <w:r w:rsidR="00B44C98" w:rsidRPr="008C75E2">
        <w:rPr>
          <w:rFonts w:ascii="Times New Roman" w:hAnsi="Times New Roman" w:cs="Times New Roman" w:hint="eastAsia"/>
          <w:color w:val="auto"/>
          <w:sz w:val="18"/>
          <w:szCs w:val="18"/>
        </w:rPr>
        <w:t>.</w:t>
      </w:r>
      <w:r w:rsidR="007A2B4E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</w:p>
    <w:p w14:paraId="24B1D120" w14:textId="77777777" w:rsidR="00C556EB" w:rsidRPr="008C75E2" w:rsidRDefault="00C556EB" w:rsidP="00E0584F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3049DBEC" w14:textId="77777777" w:rsidR="00E8380C" w:rsidRPr="008C75E2" w:rsidRDefault="00E8380C" w:rsidP="00E0584F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6C34FFC3" w14:textId="7E3EEDF3" w:rsidR="00E8380C" w:rsidRPr="008C75E2" w:rsidRDefault="00446B0C" w:rsidP="0050343F">
      <w:pPr>
        <w:widowControl/>
        <w:rPr>
          <w:rFonts w:ascii="Times New Roman" w:hAnsi="Times New Roman" w:cs="Times New Roman"/>
          <w:color w:val="auto"/>
          <w:sz w:val="18"/>
          <w:szCs w:val="18"/>
        </w:rPr>
        <w:sectPr w:rsidR="00E8380C" w:rsidRPr="008C75E2" w:rsidSect="00E42694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 </w:t>
      </w:r>
    </w:p>
    <w:p w14:paraId="3D90115F" w14:textId="48A16FD9" w:rsidR="00F756C8" w:rsidRPr="008C75E2" w:rsidRDefault="00E95CBD" w:rsidP="0050343F">
      <w:pPr>
        <w:pStyle w:val="Heading1"/>
        <w:ind w:leftChars="0" w:left="0"/>
      </w:pPr>
      <w:bookmarkStart w:id="1" w:name="_Toc230684161"/>
      <w:proofErr w:type="spellStart"/>
      <w:r w:rsidRPr="008C75E2">
        <w:rPr>
          <w:sz w:val="18"/>
          <w:szCs w:val="18"/>
        </w:rPr>
        <w:lastRenderedPageBreak/>
        <w:t>eTable</w:t>
      </w:r>
      <w:proofErr w:type="spellEnd"/>
      <w:r w:rsidRPr="008C75E2">
        <w:rPr>
          <w:sz w:val="18"/>
          <w:szCs w:val="18"/>
        </w:rPr>
        <w:t xml:space="preserve"> </w:t>
      </w:r>
      <w:r w:rsidR="0050343F" w:rsidRPr="008C75E2">
        <w:rPr>
          <w:rFonts w:hint="eastAsia"/>
          <w:sz w:val="18"/>
          <w:szCs w:val="18"/>
        </w:rPr>
        <w:t>1</w:t>
      </w:r>
      <w:r w:rsidR="00775DA6" w:rsidRPr="008C75E2">
        <w:rPr>
          <w:rFonts w:hint="eastAsia"/>
          <w:sz w:val="18"/>
          <w:szCs w:val="18"/>
        </w:rPr>
        <w:t xml:space="preserve">. </w:t>
      </w:r>
      <w:r w:rsidR="00F756C8" w:rsidRPr="008C75E2">
        <w:rPr>
          <w:sz w:val="18"/>
          <w:szCs w:val="18"/>
        </w:rPr>
        <w:t>Characteristics of Data for Each Site and the Combined Sample</w:t>
      </w:r>
      <w:bookmarkEnd w:id="1"/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500"/>
        <w:gridCol w:w="1284"/>
        <w:gridCol w:w="1325"/>
        <w:gridCol w:w="1477"/>
        <w:gridCol w:w="1057"/>
        <w:gridCol w:w="1057"/>
        <w:gridCol w:w="963"/>
        <w:gridCol w:w="1316"/>
        <w:gridCol w:w="1110"/>
        <w:gridCol w:w="937"/>
        <w:gridCol w:w="932"/>
      </w:tblGrid>
      <w:tr w:rsidR="00E87BCE" w:rsidRPr="008C75E2" w14:paraId="38C66518" w14:textId="77777777" w:rsidTr="00D204E0">
        <w:trPr>
          <w:trHeight w:val="212"/>
          <w:tblHeader/>
        </w:trPr>
        <w:tc>
          <w:tcPr>
            <w:tcW w:w="896" w:type="pct"/>
            <w:tcBorders>
              <w:bottom w:val="single" w:sz="4" w:space="0" w:color="000000"/>
            </w:tcBorders>
            <w:noWrap/>
          </w:tcPr>
          <w:p w14:paraId="46C380C6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hAnsi="Times New Roman"/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460" w:type="pct"/>
            <w:tcBorders>
              <w:bottom w:val="single" w:sz="4" w:space="0" w:color="000000"/>
            </w:tcBorders>
          </w:tcPr>
          <w:p w14:paraId="552FF7AE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>National Cancer Institute, USA</w:t>
            </w:r>
          </w:p>
        </w:tc>
        <w:tc>
          <w:tcPr>
            <w:tcW w:w="475" w:type="pct"/>
            <w:tcBorders>
              <w:bottom w:val="single" w:sz="4" w:space="0" w:color="000000"/>
            </w:tcBorders>
          </w:tcPr>
          <w:p w14:paraId="2C3DC08E" w14:textId="77777777" w:rsidR="00D05AF6" w:rsidRPr="008C75E2" w:rsidRDefault="00D05AF6" w:rsidP="00DE65A1">
            <w:pPr>
              <w:spacing w:line="240" w:lineRule="exact"/>
              <w:contextualSpacing/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>Children’s National Hospital, USA</w:t>
            </w:r>
          </w:p>
        </w:tc>
        <w:tc>
          <w:tcPr>
            <w:tcW w:w="529" w:type="pct"/>
            <w:tcBorders>
              <w:bottom w:val="single" w:sz="4" w:space="0" w:color="000000"/>
            </w:tcBorders>
          </w:tcPr>
          <w:p w14:paraId="5810C21B" w14:textId="77777777" w:rsidR="00D05AF6" w:rsidRPr="008C75E2" w:rsidRDefault="00D05AF6" w:rsidP="00DE65A1">
            <w:pPr>
              <w:spacing w:line="240" w:lineRule="exact"/>
              <w:contextualSpacing/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 xml:space="preserve">Children’s Hospital Colorado, USA </w:t>
            </w:r>
          </w:p>
          <w:p w14:paraId="15F35A55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79" w:type="pct"/>
            <w:tcBorders>
              <w:bottom w:val="single" w:sz="4" w:space="0" w:color="000000"/>
            </w:tcBorders>
          </w:tcPr>
          <w:p w14:paraId="33DD1E29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>University of Wisconsin–Milwaukee, USA</w:t>
            </w:r>
          </w:p>
        </w:tc>
        <w:tc>
          <w:tcPr>
            <w:tcW w:w="379" w:type="pct"/>
            <w:tcBorders>
              <w:bottom w:val="single" w:sz="4" w:space="0" w:color="000000"/>
            </w:tcBorders>
          </w:tcPr>
          <w:p w14:paraId="44DAD5F9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 xml:space="preserve">Washington University in St. Louis, </w:t>
            </w:r>
          </w:p>
          <w:p w14:paraId="1A4F8B73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>USA</w:t>
            </w:r>
          </w:p>
        </w:tc>
        <w:tc>
          <w:tcPr>
            <w:tcW w:w="345" w:type="pct"/>
            <w:tcBorders>
              <w:bottom w:val="single" w:sz="4" w:space="0" w:color="000000"/>
            </w:tcBorders>
          </w:tcPr>
          <w:p w14:paraId="78A57405" w14:textId="77777777" w:rsidR="00D05AF6" w:rsidRPr="008C75E2" w:rsidRDefault="00D05AF6" w:rsidP="00DE65A1">
            <w:pPr>
              <w:spacing w:line="240" w:lineRule="exact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University of California, Los Angeles, USA </w:t>
            </w:r>
          </w:p>
          <w:p w14:paraId="7E60DB53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71" w:type="pct"/>
            <w:tcBorders>
              <w:bottom w:val="single" w:sz="4" w:space="0" w:color="000000"/>
            </w:tcBorders>
          </w:tcPr>
          <w:p w14:paraId="64CAF490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>Murdoch Children's Research Institute, Australia</w:t>
            </w:r>
          </w:p>
        </w:tc>
        <w:tc>
          <w:tcPr>
            <w:tcW w:w="398" w:type="pct"/>
            <w:tcBorders>
              <w:bottom w:val="single" w:sz="4" w:space="0" w:color="000000"/>
            </w:tcBorders>
          </w:tcPr>
          <w:p w14:paraId="59152A6D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 xml:space="preserve">Children's Hospital at </w:t>
            </w:r>
            <w:proofErr w:type="spellStart"/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>Westmead</w:t>
            </w:r>
            <w:proofErr w:type="spellEnd"/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>, Australia</w:t>
            </w:r>
          </w:p>
        </w:tc>
        <w:tc>
          <w:tcPr>
            <w:tcW w:w="336" w:type="pct"/>
            <w:tcBorders>
              <w:bottom w:val="single" w:sz="4" w:space="0" w:color="000000"/>
            </w:tcBorders>
          </w:tcPr>
          <w:p w14:paraId="1C0989F1" w14:textId="77777777" w:rsidR="00D05AF6" w:rsidRPr="008C75E2" w:rsidRDefault="00D05AF6" w:rsidP="00DE65A1">
            <w:pPr>
              <w:spacing w:line="240" w:lineRule="exact"/>
              <w:contextualSpacing/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 xml:space="preserve">University of Texas, MD Anderson Cancer Center, </w:t>
            </w:r>
          </w:p>
          <w:p w14:paraId="34FD9D12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 xml:space="preserve">USA </w:t>
            </w:r>
          </w:p>
        </w:tc>
        <w:tc>
          <w:tcPr>
            <w:tcW w:w="334" w:type="pct"/>
            <w:tcBorders>
              <w:bottom w:val="single" w:sz="4" w:space="0" w:color="000000"/>
            </w:tcBorders>
          </w:tcPr>
          <w:p w14:paraId="007F9010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>Combined</w:t>
            </w:r>
          </w:p>
        </w:tc>
      </w:tr>
      <w:tr w:rsidR="00E87BCE" w:rsidRPr="008C75E2" w14:paraId="058CEFF6" w14:textId="77777777" w:rsidTr="00D204E0">
        <w:trPr>
          <w:trHeight w:val="212"/>
        </w:trPr>
        <w:tc>
          <w:tcPr>
            <w:tcW w:w="896" w:type="pct"/>
            <w:tcBorders>
              <w:bottom w:val="nil"/>
            </w:tcBorders>
            <w:noWrap/>
          </w:tcPr>
          <w:p w14:paraId="2E2114CD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Recruitment population</w:t>
            </w:r>
          </w:p>
        </w:tc>
        <w:tc>
          <w:tcPr>
            <w:tcW w:w="460" w:type="pct"/>
            <w:tcBorders>
              <w:bottom w:val="nil"/>
            </w:tcBorders>
          </w:tcPr>
          <w:p w14:paraId="4627BB90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Convenience sample enrolled in a natural history study recruited nationally (clinicaltrial.gov number: NCT00924196)</w:t>
            </w:r>
          </w:p>
        </w:tc>
        <w:tc>
          <w:tcPr>
            <w:tcW w:w="475" w:type="pct"/>
            <w:tcBorders>
              <w:bottom w:val="nil"/>
            </w:tcBorders>
          </w:tcPr>
          <w:p w14:paraId="7D535AE6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Convenience sample recruited through patients seen for clinical evaluation in a pre-clinical appointment survey from a pediatric neuropsychology clinic</w:t>
            </w:r>
          </w:p>
        </w:tc>
        <w:tc>
          <w:tcPr>
            <w:tcW w:w="529" w:type="pct"/>
            <w:tcBorders>
              <w:bottom w:val="nil"/>
            </w:tcBorders>
          </w:tcPr>
          <w:p w14:paraId="01D336B9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Convenience sample recruited through patients seen for outpatient neuropsychological evaluation</w:t>
            </w:r>
          </w:p>
        </w:tc>
        <w:tc>
          <w:tcPr>
            <w:tcW w:w="379" w:type="pct"/>
            <w:tcBorders>
              <w:bottom w:val="nil"/>
            </w:tcBorders>
          </w:tcPr>
          <w:p w14:paraId="1EE712C7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Convenience sample from NF1 clinic</w:t>
            </w:r>
          </w:p>
        </w:tc>
        <w:tc>
          <w:tcPr>
            <w:tcW w:w="379" w:type="pct"/>
            <w:tcBorders>
              <w:bottom w:val="nil"/>
            </w:tcBorders>
          </w:tcPr>
          <w:p w14:paraId="21C81F49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Convenience sample from NF1 outpatient clinic</w:t>
            </w:r>
          </w:p>
        </w:tc>
        <w:tc>
          <w:tcPr>
            <w:tcW w:w="345" w:type="pct"/>
            <w:tcBorders>
              <w:bottom w:val="nil"/>
            </w:tcBorders>
          </w:tcPr>
          <w:p w14:paraId="1564E679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 xml:space="preserve">Referrals from NF1 </w:t>
            </w:r>
            <w:proofErr w:type="gramStart"/>
            <w:r w:rsidRPr="008C75E2">
              <w:rPr>
                <w:rFonts w:ascii="Times New Roman" w:hAnsi="Times New Roman"/>
                <w:sz w:val="18"/>
                <w:szCs w:val="18"/>
              </w:rPr>
              <w:t>clinics  across</w:t>
            </w:r>
            <w:proofErr w:type="gramEnd"/>
            <w:r w:rsidRPr="008C75E2">
              <w:rPr>
                <w:rFonts w:ascii="Times New Roman" w:hAnsi="Times New Roman"/>
                <w:sz w:val="18"/>
                <w:szCs w:val="18"/>
              </w:rPr>
              <w:t xml:space="preserve"> Southern California and lab website</w:t>
            </w:r>
          </w:p>
        </w:tc>
        <w:tc>
          <w:tcPr>
            <w:tcW w:w="471" w:type="pct"/>
            <w:tcBorders>
              <w:bottom w:val="nil"/>
            </w:tcBorders>
          </w:tcPr>
          <w:p w14:paraId="5AEA7736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Convenience sample recruited on a sequential basis from a multidisciplinary NF1 Clinic</w:t>
            </w:r>
          </w:p>
        </w:tc>
        <w:tc>
          <w:tcPr>
            <w:tcW w:w="398" w:type="pct"/>
            <w:tcBorders>
              <w:bottom w:val="nil"/>
            </w:tcBorders>
          </w:tcPr>
          <w:p w14:paraId="6FEC48DA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Convenience sample recruited on a sequential basis from a neurogenetics clinic</w:t>
            </w:r>
          </w:p>
        </w:tc>
        <w:tc>
          <w:tcPr>
            <w:tcW w:w="336" w:type="pct"/>
            <w:tcBorders>
              <w:bottom w:val="nil"/>
            </w:tcBorders>
          </w:tcPr>
          <w:p w14:paraId="56B3C529" w14:textId="77777777" w:rsidR="00D05AF6" w:rsidRPr="008C75E2" w:rsidRDefault="00D05AF6" w:rsidP="00DE65A1">
            <w:pPr>
              <w:spacing w:line="240" w:lineRule="exact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Clinical referrals through the NF1 clinic</w:t>
            </w:r>
          </w:p>
          <w:p w14:paraId="499F9A60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334" w:type="pct"/>
            <w:tcBorders>
              <w:bottom w:val="nil"/>
            </w:tcBorders>
          </w:tcPr>
          <w:p w14:paraId="0AF21E9C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</w:tr>
      <w:tr w:rsidR="00E87BCE" w:rsidRPr="008C75E2" w14:paraId="1EBF05FF" w14:textId="77777777" w:rsidTr="00D204E0">
        <w:trPr>
          <w:trHeight w:val="21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0ADE6712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Measure of Internalizing Problems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1124C195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BASC 2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4A2332C4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CBCL/1.5-5, 6-18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435F678A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CBCL/1.5-5, 6-18; BASC 2; BASC 3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3E13E6E9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BASC 2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1C8E40F4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BASC 2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185E8EFC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CBCL/6-18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7EA011D1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CBCL/6-18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5DD86893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CBCL/1.5-5, 6-18</w:t>
            </w:r>
            <w:r w:rsidRPr="008C75E2">
              <w:rPr>
                <w:rFonts w:ascii="Times New Roman" w:hAnsi="Times New Roman" w:hint="eastAsia"/>
                <w:kern w:val="2"/>
                <w:sz w:val="18"/>
                <w:szCs w:val="18"/>
                <w:lang w:eastAsia="zh-CN"/>
              </w:rPr>
              <w:t>; BASC 3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5230ADBC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CBCL/1.5-5, 6-18</w:t>
            </w:r>
            <w:r w:rsidRPr="008C75E2">
              <w:rPr>
                <w:rFonts w:ascii="Times New Roman" w:hAnsi="Times New Roman" w:hint="eastAsia"/>
                <w:kern w:val="2"/>
                <w:sz w:val="18"/>
                <w:szCs w:val="18"/>
                <w:lang w:eastAsia="zh-CN"/>
              </w:rPr>
              <w:t xml:space="preserve">; 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 xml:space="preserve">BASC </w:t>
            </w:r>
            <w:r w:rsidRPr="008C75E2">
              <w:rPr>
                <w:rFonts w:ascii="Times New Roman" w:hAnsi="Times New Roman" w:hint="eastAsia"/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3085F970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NA</w:t>
            </w:r>
          </w:p>
        </w:tc>
      </w:tr>
      <w:tr w:rsidR="00E87BCE" w:rsidRPr="008C75E2" w14:paraId="0F82FD11" w14:textId="77777777" w:rsidTr="00D204E0">
        <w:trPr>
          <w:trHeight w:val="212"/>
        </w:trPr>
        <w:tc>
          <w:tcPr>
            <w:tcW w:w="896" w:type="pct"/>
            <w:tcBorders>
              <w:top w:val="nil"/>
              <w:bottom w:val="nil"/>
            </w:tcBorders>
            <w:noWrap/>
            <w:hideMark/>
          </w:tcPr>
          <w:p w14:paraId="2155C5FB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Measure of Externalizing Problems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7298E674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BASC 2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6ECDD9C9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CBCL/1.5-5, 6-18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6A28F8B7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CBCL/1.5-5, 6-18; BASC 2; BASC 3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40DA78B2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BASC 2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185513F1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BASC 2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12EABEC6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CBCL/6-18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52A56A93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CBCL/6-18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2EF66F88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CBCL/1.5-5, 6-18</w:t>
            </w:r>
            <w:r w:rsidRPr="008C75E2">
              <w:rPr>
                <w:rFonts w:ascii="Times New Roman" w:hAnsi="Times New Roman" w:hint="eastAsia"/>
                <w:kern w:val="2"/>
                <w:sz w:val="18"/>
                <w:szCs w:val="18"/>
                <w:lang w:eastAsia="zh-CN"/>
              </w:rPr>
              <w:t>; BASC 3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3F217DFC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CBCL/1.5-5, 6-18</w:t>
            </w:r>
            <w:r w:rsidRPr="008C75E2">
              <w:rPr>
                <w:rFonts w:ascii="Times New Roman" w:hAnsi="Times New Roman" w:hint="eastAsia"/>
                <w:kern w:val="2"/>
                <w:sz w:val="18"/>
                <w:szCs w:val="18"/>
                <w:lang w:eastAsia="zh-CN"/>
              </w:rPr>
              <w:t xml:space="preserve">; 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 xml:space="preserve">BASC </w:t>
            </w:r>
            <w:r w:rsidRPr="008C75E2">
              <w:rPr>
                <w:rFonts w:ascii="Times New Roman" w:hAnsi="Times New Roman" w:hint="eastAsia"/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02EB14A0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</w:tr>
      <w:tr w:rsidR="00E87BCE" w:rsidRPr="008C75E2" w14:paraId="52E81815" w14:textId="77777777" w:rsidTr="00D204E0">
        <w:trPr>
          <w:trHeight w:val="21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2F333ED6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Measure of Executive Function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5BFE5110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BRIEF-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Preschool, BRIEF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4678AAEE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BRIEF-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Preschool, BRIEF, BRIEF</w:t>
            </w:r>
            <w:r w:rsidRPr="008C75E2">
              <w:rPr>
                <w:rFonts w:ascii="Times New Roman" w:hAnsi="Times New Roman" w:hint="eastAsia"/>
                <w:kern w:val="2"/>
                <w:sz w:val="18"/>
                <w:szCs w:val="18"/>
                <w:lang w:eastAsia="zh-CN"/>
              </w:rPr>
              <w:t xml:space="preserve"> 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1E423751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BRIEF-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Preschool, BRIEF, BRIEF</w:t>
            </w:r>
            <w:r w:rsidRPr="008C75E2">
              <w:rPr>
                <w:rFonts w:ascii="Times New Roman" w:hAnsi="Times New Roman" w:hint="eastAsia"/>
                <w:kern w:val="2"/>
                <w:sz w:val="18"/>
                <w:szCs w:val="18"/>
                <w:lang w:eastAsia="zh-CN"/>
              </w:rPr>
              <w:t xml:space="preserve"> 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6D50E382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BRIEF-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Preschool, BRIEF, BRIEF</w:t>
            </w:r>
            <w:r w:rsidRPr="008C75E2">
              <w:rPr>
                <w:rFonts w:ascii="Times New Roman" w:hAnsi="Times New Roman" w:hint="eastAsia"/>
                <w:kern w:val="2"/>
                <w:sz w:val="18"/>
                <w:szCs w:val="18"/>
                <w:lang w:eastAsia="zh-CN"/>
              </w:rPr>
              <w:t xml:space="preserve"> 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5334DE33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BRIEF2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2E3D1AA1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BRIEF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79334CA1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BRIEF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400FBAE5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BRIEF-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Preschool, BRIEF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3681A727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BRIEF-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Preschool, BRIEF, BRIEF</w:t>
            </w:r>
            <w:r w:rsidRPr="008C75E2">
              <w:rPr>
                <w:rFonts w:ascii="Times New Roman" w:hAnsi="Times New Roman" w:hint="eastAsia"/>
                <w:kern w:val="2"/>
                <w:sz w:val="18"/>
                <w:szCs w:val="18"/>
                <w:lang w:eastAsia="zh-CN"/>
              </w:rPr>
              <w:t xml:space="preserve"> 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26F65358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NA</w:t>
            </w:r>
          </w:p>
        </w:tc>
      </w:tr>
      <w:tr w:rsidR="00E87BCE" w:rsidRPr="008C75E2" w14:paraId="097BE7A2" w14:textId="77777777" w:rsidTr="00D204E0">
        <w:trPr>
          <w:trHeight w:val="230"/>
        </w:trPr>
        <w:tc>
          <w:tcPr>
            <w:tcW w:w="896" w:type="pct"/>
            <w:tcBorders>
              <w:top w:val="nil"/>
              <w:bottom w:val="nil"/>
            </w:tcBorders>
            <w:noWrap/>
            <w:hideMark/>
          </w:tcPr>
          <w:p w14:paraId="2CF0B18D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Total N.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28D8327C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091584BC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179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1991D0E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161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0A08E985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109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12F3497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1A5726C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1C76E55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18487CD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2FEB10B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bottom"/>
          </w:tcPr>
          <w:p w14:paraId="67ECFB9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1049</w:t>
            </w:r>
          </w:p>
        </w:tc>
      </w:tr>
      <w:tr w:rsidR="00E87BCE" w:rsidRPr="008C75E2" w14:paraId="7AE65EBE" w14:textId="77777777" w:rsidTr="00D204E0">
        <w:trPr>
          <w:trHeight w:val="21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7171F24A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Internalizing N.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3B68E2D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41D22EFD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179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3761693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161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2F0D490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109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2BB67AC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12915F8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6E0B07E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383AE96F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471A09EF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bottom"/>
          </w:tcPr>
          <w:p w14:paraId="4CFC0205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1049</w:t>
            </w:r>
          </w:p>
        </w:tc>
      </w:tr>
      <w:tr w:rsidR="00E87BCE" w:rsidRPr="008C75E2" w14:paraId="7662149A" w14:textId="77777777" w:rsidTr="00D204E0">
        <w:trPr>
          <w:trHeight w:val="21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72CD928F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Externalizing N.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537C7BBF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69A43BB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179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5C93691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161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1E347FFD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109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5F1EC973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3B2337FD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5127BE60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7CBF3E1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4FBD002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bottom"/>
          </w:tcPr>
          <w:p w14:paraId="20BC645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1049</w:t>
            </w:r>
          </w:p>
        </w:tc>
      </w:tr>
      <w:tr w:rsidR="00E87BCE" w:rsidRPr="008C75E2" w14:paraId="6719A0FF" w14:textId="77777777" w:rsidTr="00D204E0">
        <w:trPr>
          <w:trHeight w:val="21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2BBD3E39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Inhibit</w:t>
            </w:r>
            <w:r w:rsidRPr="008C75E2">
              <w:rPr>
                <w:rFonts w:ascii="Times New Roman" w:hAnsi="Times New Roman" w:hint="eastAsia"/>
                <w:kern w:val="2"/>
                <w:sz w:val="18"/>
                <w:szCs w:val="18"/>
                <w:lang w:eastAsia="zh-CN"/>
              </w:rPr>
              <w:t>ory control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 xml:space="preserve"> N.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1608E84D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</w:rPr>
              <w:t>244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6EC4926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179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0631A81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161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3A09CA5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</w:rPr>
              <w:t>109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24A3C1CC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84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394E7B50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82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12DD7B7D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</w:rPr>
              <w:t>71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55D7329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</w:rPr>
              <w:t>60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3BBBBB7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</w:rPr>
              <w:t>59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2C12C4E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</w:rPr>
              <w:t>1049</w:t>
            </w:r>
          </w:p>
        </w:tc>
      </w:tr>
      <w:tr w:rsidR="00E87BCE" w:rsidRPr="008C75E2" w14:paraId="71405E5C" w14:textId="77777777" w:rsidTr="00D204E0">
        <w:trPr>
          <w:trHeight w:val="21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5D423BDD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Emotional control N.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50FF7655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244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736B8E0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179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00351CCF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161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109ED86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109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38E027B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84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0A610A02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82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47C9A8F2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71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1E632AED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60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5D7285DC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</w:rPr>
              <w:t>59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0D8638D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</w:rPr>
              <w:t>1049</w:t>
            </w:r>
          </w:p>
        </w:tc>
      </w:tr>
      <w:tr w:rsidR="00E87BCE" w:rsidRPr="008C75E2" w14:paraId="4D08D87B" w14:textId="77777777" w:rsidTr="00D204E0">
        <w:trPr>
          <w:trHeight w:val="21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4D70D4B9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kern w:val="2"/>
                <w:sz w:val="18"/>
                <w:szCs w:val="18"/>
                <w:lang w:eastAsia="zh-CN"/>
              </w:rPr>
              <w:t>Cognitive flexibility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 xml:space="preserve"> N.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7C9DAD3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244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480B52C0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179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7572711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161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42690A9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109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52C84CA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83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6931579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82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24F938A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71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07FF5CD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34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6A99C62C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59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285481E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1022</w:t>
            </w:r>
          </w:p>
        </w:tc>
      </w:tr>
      <w:tr w:rsidR="00E87BCE" w:rsidRPr="008C75E2" w14:paraId="5C0240B9" w14:textId="77777777" w:rsidTr="00D204E0">
        <w:trPr>
          <w:trHeight w:val="21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6765C4CB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Working memory N.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463B7EF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244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738337D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179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0C0289C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161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586C5A3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109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4FCD5E9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83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14B2E80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82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2E7C233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71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6B5FEA8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60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59B5B01C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</w:rPr>
              <w:t>59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2A32054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</w:rPr>
              <w:t>1048</w:t>
            </w:r>
          </w:p>
        </w:tc>
      </w:tr>
      <w:tr w:rsidR="00E87BCE" w:rsidRPr="008C75E2" w14:paraId="0C803B00" w14:textId="77777777" w:rsidTr="00E96192">
        <w:trPr>
          <w:trHeight w:val="21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5D79ECAC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Plan/organiz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e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N.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297958C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243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2F5093E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177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4146E02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161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571327B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109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14E6891F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83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6B27193D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82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5600351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71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61019DF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</w:rPr>
              <w:t>60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16166BDF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</w:rPr>
              <w:t>59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7534FAA3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</w:rPr>
              <w:t>1045</w:t>
            </w:r>
          </w:p>
        </w:tc>
      </w:tr>
      <w:tr w:rsidR="00E87BCE" w:rsidRPr="008C75E2" w14:paraId="0E44D3FB" w14:textId="77777777" w:rsidTr="00E96192">
        <w:trPr>
          <w:trHeight w:val="221"/>
        </w:trPr>
        <w:tc>
          <w:tcPr>
            <w:tcW w:w="896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E64252D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Age, median (range), y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vAlign w:val="bottom"/>
          </w:tcPr>
          <w:p w14:paraId="52F2EF5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1.30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(3-18)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</w:tcBorders>
            <w:vAlign w:val="bottom"/>
          </w:tcPr>
          <w:p w14:paraId="4CD494B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9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.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8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6 (3-18)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vAlign w:val="bottom"/>
          </w:tcPr>
          <w:p w14:paraId="125A7F4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11.19 (3-18)</w:t>
            </w:r>
          </w:p>
        </w:tc>
        <w:tc>
          <w:tcPr>
            <w:tcW w:w="379" w:type="pct"/>
            <w:tcBorders>
              <w:top w:val="nil"/>
              <w:bottom w:val="single" w:sz="4" w:space="0" w:color="auto"/>
            </w:tcBorders>
            <w:vAlign w:val="bottom"/>
          </w:tcPr>
          <w:p w14:paraId="34D1D39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8.2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5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(3-13)</w:t>
            </w:r>
          </w:p>
        </w:tc>
        <w:tc>
          <w:tcPr>
            <w:tcW w:w="379" w:type="pct"/>
            <w:tcBorders>
              <w:top w:val="nil"/>
              <w:bottom w:val="single" w:sz="4" w:space="0" w:color="auto"/>
            </w:tcBorders>
            <w:vAlign w:val="bottom"/>
          </w:tcPr>
          <w:p w14:paraId="70AEE09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9.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58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(5-17)</w:t>
            </w:r>
          </w:p>
        </w:tc>
        <w:tc>
          <w:tcPr>
            <w:tcW w:w="345" w:type="pct"/>
            <w:tcBorders>
              <w:top w:val="nil"/>
              <w:bottom w:val="single" w:sz="4" w:space="0" w:color="auto"/>
            </w:tcBorders>
            <w:vAlign w:val="bottom"/>
          </w:tcPr>
          <w:p w14:paraId="7FEA8BB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12.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79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(7-18)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vAlign w:val="bottom"/>
          </w:tcPr>
          <w:p w14:paraId="63FEF8B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10.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25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(6-15)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  <w:vAlign w:val="bottom"/>
          </w:tcPr>
          <w:p w14:paraId="479893D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10.04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(3-16)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bottom"/>
          </w:tcPr>
          <w:p w14:paraId="436BA51F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11.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37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(3-18)</w:t>
            </w:r>
          </w:p>
        </w:tc>
        <w:tc>
          <w:tcPr>
            <w:tcW w:w="334" w:type="pct"/>
            <w:tcBorders>
              <w:top w:val="nil"/>
              <w:bottom w:val="single" w:sz="4" w:space="0" w:color="auto"/>
            </w:tcBorders>
            <w:vAlign w:val="bottom"/>
          </w:tcPr>
          <w:p w14:paraId="13AA7B3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10.29 (3-18)</w:t>
            </w:r>
          </w:p>
        </w:tc>
      </w:tr>
      <w:tr w:rsidR="00E87BCE" w:rsidRPr="008C75E2" w14:paraId="0F710D71" w14:textId="77777777" w:rsidTr="00E96192">
        <w:trPr>
          <w:trHeight w:val="212"/>
        </w:trPr>
        <w:tc>
          <w:tcPr>
            <w:tcW w:w="89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184FB1C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lastRenderedPageBreak/>
              <w:t>Sex, N.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  <w:vAlign w:val="bottom"/>
          </w:tcPr>
          <w:p w14:paraId="65A21A1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475" w:type="pct"/>
            <w:tcBorders>
              <w:top w:val="single" w:sz="4" w:space="0" w:color="auto"/>
              <w:bottom w:val="nil"/>
            </w:tcBorders>
            <w:vAlign w:val="bottom"/>
          </w:tcPr>
          <w:p w14:paraId="16D0CC8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  <w:vAlign w:val="center"/>
          </w:tcPr>
          <w:p w14:paraId="63438EB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161</w:t>
            </w:r>
          </w:p>
        </w:tc>
        <w:tc>
          <w:tcPr>
            <w:tcW w:w="379" w:type="pct"/>
            <w:tcBorders>
              <w:top w:val="single" w:sz="4" w:space="0" w:color="auto"/>
              <w:bottom w:val="nil"/>
            </w:tcBorders>
            <w:vAlign w:val="bottom"/>
          </w:tcPr>
          <w:p w14:paraId="31C5FDDC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109</w:t>
            </w:r>
          </w:p>
        </w:tc>
        <w:tc>
          <w:tcPr>
            <w:tcW w:w="379" w:type="pct"/>
            <w:tcBorders>
              <w:top w:val="single" w:sz="4" w:space="0" w:color="auto"/>
              <w:bottom w:val="nil"/>
            </w:tcBorders>
            <w:vAlign w:val="bottom"/>
          </w:tcPr>
          <w:p w14:paraId="13A8A76F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345" w:type="pct"/>
            <w:tcBorders>
              <w:top w:val="single" w:sz="4" w:space="0" w:color="auto"/>
              <w:bottom w:val="nil"/>
            </w:tcBorders>
            <w:vAlign w:val="bottom"/>
          </w:tcPr>
          <w:p w14:paraId="482BFDE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471" w:type="pct"/>
            <w:tcBorders>
              <w:top w:val="single" w:sz="4" w:space="0" w:color="auto"/>
              <w:bottom w:val="nil"/>
            </w:tcBorders>
            <w:vAlign w:val="bottom"/>
          </w:tcPr>
          <w:p w14:paraId="5AB76F30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398" w:type="pct"/>
            <w:tcBorders>
              <w:top w:val="single" w:sz="4" w:space="0" w:color="auto"/>
              <w:bottom w:val="nil"/>
            </w:tcBorders>
            <w:vAlign w:val="bottom"/>
          </w:tcPr>
          <w:p w14:paraId="4A31651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bottom"/>
          </w:tcPr>
          <w:p w14:paraId="64002FB2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34" w:type="pct"/>
            <w:tcBorders>
              <w:top w:val="single" w:sz="4" w:space="0" w:color="auto"/>
              <w:bottom w:val="nil"/>
            </w:tcBorders>
            <w:vAlign w:val="bottom"/>
          </w:tcPr>
          <w:p w14:paraId="7632A1A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1044</w:t>
            </w:r>
          </w:p>
        </w:tc>
      </w:tr>
      <w:tr w:rsidR="00E87BCE" w:rsidRPr="008C75E2" w14:paraId="2C7851AB" w14:textId="77777777" w:rsidTr="00D204E0">
        <w:trPr>
          <w:trHeight w:val="21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7F1D6650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Male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25EB091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141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44C8A54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93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60795A2D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 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72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2A8551D5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57A117E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5A1F6D6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02B5233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7A14FF85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129B8BE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7452EDC3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547</w:t>
            </w:r>
          </w:p>
        </w:tc>
      </w:tr>
      <w:tr w:rsidR="00E87BCE" w:rsidRPr="008C75E2" w14:paraId="72F407DE" w14:textId="77777777" w:rsidTr="00D204E0">
        <w:trPr>
          <w:trHeight w:val="21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1EE1E277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Female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5AB9C4CC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103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23BFB09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82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0BE6223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 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89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16BC5D6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5357C05C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687B6D00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49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62118233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54BCB94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671C3E4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418DAB5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497</w:t>
            </w:r>
          </w:p>
        </w:tc>
      </w:tr>
      <w:tr w:rsidR="00E87BCE" w:rsidRPr="008C75E2" w14:paraId="7077080A" w14:textId="77777777" w:rsidTr="00D204E0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  <w:hideMark/>
          </w:tcPr>
          <w:p w14:paraId="16DEBDDF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Parent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al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 xml:space="preserve"> education, 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N.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7A26CEF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235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3DDF4B2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3A52D43C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146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16A4DD10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109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4DC16B6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104332C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7CFFD1A2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7D1A2FC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70A7F64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769FEDE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724</w:t>
            </w:r>
          </w:p>
        </w:tc>
      </w:tr>
      <w:tr w:rsidR="00E87BCE" w:rsidRPr="008C75E2" w14:paraId="7A3EF6AB" w14:textId="77777777" w:rsidTr="00D204E0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217C6657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Lower than college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3C6ED113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80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0257ABF5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786C989D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 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7927AB3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01E0F272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2DC1A435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78C53FD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422F5A53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2DA8EA9C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443D2EF3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235</w:t>
            </w:r>
          </w:p>
        </w:tc>
      </w:tr>
      <w:tr w:rsidR="00E87BCE" w:rsidRPr="008C75E2" w14:paraId="49C58D45" w14:textId="77777777" w:rsidTr="00D204E0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5C89E885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Some college or above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31AA0D7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155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63D324D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3639E03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 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81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655B851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87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030D4E13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3078E16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66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286C169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55AB9E75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33EAD52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5300338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489</w:t>
            </w:r>
          </w:p>
        </w:tc>
      </w:tr>
      <w:tr w:rsidR="00E87BCE" w:rsidRPr="008C75E2" w14:paraId="529CFE7B" w14:textId="77777777" w:rsidTr="00D204E0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  <w:hideMark/>
          </w:tcPr>
          <w:p w14:paraId="3AC977FE" w14:textId="68891FE4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 xml:space="preserve">NF1 </w:t>
            </w:r>
            <w:r w:rsidR="005C5B7C"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inheritance mode</w:t>
            </w:r>
            <w:r w:rsidRPr="008C75E2"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  <w:t>, N.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5E0D22A3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225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38F6BF7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6D1C7340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157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777E467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106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4262834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5852DCE2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7DF0BCBD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17859B6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7BA81BF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7B464A4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746</w:t>
            </w:r>
          </w:p>
        </w:tc>
      </w:tr>
      <w:tr w:rsidR="00E87BCE" w:rsidRPr="008C75E2" w14:paraId="42EAFE18" w14:textId="77777777" w:rsidTr="00D204E0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6BDB896D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Sporadic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60340525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141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46B641A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bottom"/>
          </w:tcPr>
          <w:p w14:paraId="5902262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103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427F32C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74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24CC29D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476D779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4D90CF70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4772ECC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1EF185A0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32A018F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473</w:t>
            </w:r>
          </w:p>
        </w:tc>
      </w:tr>
      <w:tr w:rsidR="00E87BCE" w:rsidRPr="008C75E2" w14:paraId="0C9CA926" w14:textId="77777777" w:rsidTr="00D204E0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4C22BF4D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Familial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6C11CBF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84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01CB425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bottom"/>
          </w:tcPr>
          <w:p w14:paraId="6DBBC0B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56DD1B8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7B75DBF0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7383747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15187AE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6730099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38ECFAF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76649B0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273</w:t>
            </w:r>
          </w:p>
        </w:tc>
      </w:tr>
      <w:tr w:rsidR="00E87BCE" w:rsidRPr="008C75E2" w14:paraId="0BC6F49C" w14:textId="77777777" w:rsidTr="00D204E0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7111DA76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Plexiform Neurofibromas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54F6E1E5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225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1E44DFF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bottom"/>
          </w:tcPr>
          <w:p w14:paraId="534FDA8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160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397FF6F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7D322DD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09161962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2FD86A9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51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1C7E003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28DB2442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59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7A0ACF7D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551</w:t>
            </w:r>
          </w:p>
        </w:tc>
      </w:tr>
      <w:tr w:rsidR="00E87BCE" w:rsidRPr="008C75E2" w14:paraId="2B8BACE7" w14:textId="77777777" w:rsidTr="00D204E0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6AA2C46F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No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0156C645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790106C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bottom"/>
          </w:tcPr>
          <w:p w14:paraId="376DE59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137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0E0DF3C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484DE0ED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6EBAB072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0B10092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013B6A25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5F63CC8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12AA5500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283</w:t>
            </w:r>
          </w:p>
        </w:tc>
      </w:tr>
      <w:tr w:rsidR="00E87BCE" w:rsidRPr="008C75E2" w14:paraId="3641F95B" w14:textId="77777777" w:rsidTr="00D204E0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2874F3D5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Yes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29BB0B05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200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07A2941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bottom"/>
          </w:tcPr>
          <w:p w14:paraId="0317DE9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45C33573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6CE65A83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5C2B4D5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04432F9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2086838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6370EF0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7E8E5AE5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268</w:t>
            </w:r>
          </w:p>
        </w:tc>
      </w:tr>
      <w:tr w:rsidR="00E87BCE" w:rsidRPr="008C75E2" w14:paraId="46AD4DEC" w14:textId="77777777" w:rsidTr="00D204E0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1C07DCC5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ADHD diagnosis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74AD3AB2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243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34B1A34B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178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bottom"/>
          </w:tcPr>
          <w:p w14:paraId="1DD24BFD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161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27B9F74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2450853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40132C5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82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3A995A54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282B15F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46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17F78412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0D92755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775</w:t>
            </w:r>
          </w:p>
        </w:tc>
      </w:tr>
      <w:tr w:rsidR="00E87BCE" w:rsidRPr="008C75E2" w14:paraId="129281BE" w14:textId="77777777" w:rsidTr="00D204E0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0193281C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 xml:space="preserve">  No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057677B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170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2CDA79A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73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bottom"/>
          </w:tcPr>
          <w:p w14:paraId="5479AB0E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81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5AA4192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6465E640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343F1378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72DAC3D9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57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4D98533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67BC664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41AC85B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456</w:t>
            </w:r>
          </w:p>
        </w:tc>
      </w:tr>
      <w:tr w:rsidR="00E87BCE" w:rsidRPr="008C75E2" w14:paraId="403E4FBF" w14:textId="77777777" w:rsidTr="00D4231C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19881BB6" w14:textId="77777777" w:rsidR="00D05AF6" w:rsidRPr="008C75E2" w:rsidRDefault="00D05AF6" w:rsidP="00DE65A1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 xml:space="preserve">  Yes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159BC5C0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73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13FE05CF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105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bottom"/>
          </w:tcPr>
          <w:p w14:paraId="13318C60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80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6EE2FEDC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79" w:type="pct"/>
            <w:tcBorders>
              <w:top w:val="nil"/>
              <w:bottom w:val="nil"/>
            </w:tcBorders>
            <w:vAlign w:val="bottom"/>
          </w:tcPr>
          <w:p w14:paraId="155842C6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76065B5A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6CEB7917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209148B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009E5FFC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56D4E411" w14:textId="77777777" w:rsidR="00D05AF6" w:rsidRPr="008C75E2" w:rsidRDefault="00D05AF6" w:rsidP="00DE65A1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319</w:t>
            </w:r>
          </w:p>
        </w:tc>
      </w:tr>
      <w:tr w:rsidR="00E87BCE" w:rsidRPr="008C75E2" w14:paraId="63830722" w14:textId="77777777" w:rsidTr="00D4231C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0FE4D9A1" w14:textId="43BBF409" w:rsidR="007B4C7E" w:rsidRPr="008C75E2" w:rsidRDefault="007B4C7E" w:rsidP="007B4C7E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C75E2">
              <w:t>Depression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597DB507" w14:textId="1C8DC487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243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4696A895" w14:textId="05B93EEC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170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1CCE2A35" w14:textId="2EAF88FA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161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2C35F112" w14:textId="1F269CDD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2C6E13C3" w14:textId="275C8D0C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15F8D99D" w14:textId="249BD922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82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06C1113D" w14:textId="09E5A3AE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65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37BF034A" w14:textId="49C4F1C6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46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35EDF537" w14:textId="237C0F2D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04E515D4" w14:textId="470CC1E2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767</w:t>
            </w:r>
          </w:p>
        </w:tc>
      </w:tr>
      <w:tr w:rsidR="00E87BCE" w:rsidRPr="008C75E2" w14:paraId="59749D1B" w14:textId="77777777" w:rsidTr="00D4231C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6793B5E9" w14:textId="04102745" w:rsidR="007B4C7E" w:rsidRPr="008C75E2" w:rsidRDefault="00C22AA7" w:rsidP="007B4C7E">
            <w:pPr>
              <w:spacing w:line="200" w:lineRule="exact"/>
              <w:contextualSpacing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 xml:space="preserve">  No 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28B69A2A" w14:textId="5A5939EB" w:rsidR="007B4C7E" w:rsidRPr="008C75E2" w:rsidRDefault="00C6234A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222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00451407" w14:textId="6B6F0151" w:rsidR="007B4C7E" w:rsidRPr="008C75E2" w:rsidRDefault="00431A83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160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751E110E" w14:textId="720EA868" w:rsidR="007B4C7E" w:rsidRPr="008C75E2" w:rsidRDefault="00480018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150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1D812EFD" w14:textId="2B15B3DA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7FF46D28" w14:textId="7AA18211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5F0CA226" w14:textId="4A009132" w:rsidR="007B4C7E" w:rsidRPr="008C75E2" w:rsidRDefault="00635E38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80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02B56725" w14:textId="416717EE" w:rsidR="007B4C7E" w:rsidRPr="008C75E2" w:rsidRDefault="00C22AA7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64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0442BA08" w14:textId="43662EFF" w:rsidR="007B4C7E" w:rsidRPr="008C75E2" w:rsidRDefault="00B04C61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44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0EE7723E" w14:textId="76D9F671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60167ADF" w14:textId="5870A353" w:rsidR="007B4C7E" w:rsidRPr="008C75E2" w:rsidRDefault="001B70A5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720</w:t>
            </w:r>
          </w:p>
        </w:tc>
      </w:tr>
      <w:tr w:rsidR="00E87BCE" w:rsidRPr="008C75E2" w14:paraId="7C7DDDEA" w14:textId="77777777" w:rsidTr="00D4231C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03B04E4D" w14:textId="11C9C5F3" w:rsidR="007B4C7E" w:rsidRPr="008C75E2" w:rsidRDefault="00C22AA7" w:rsidP="007B4C7E">
            <w:pPr>
              <w:spacing w:line="200" w:lineRule="exact"/>
              <w:contextualSpacing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 xml:space="preserve">  Yes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1DB88750" w14:textId="754AAABE" w:rsidR="007B4C7E" w:rsidRPr="008C75E2" w:rsidRDefault="00C6234A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21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4B2BC966" w14:textId="3801F8D4" w:rsidR="007B4C7E" w:rsidRPr="008C75E2" w:rsidRDefault="00431A83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10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69DA36E1" w14:textId="67908B75" w:rsidR="007B4C7E" w:rsidRPr="008C75E2" w:rsidRDefault="00480018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11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737833FF" w14:textId="2107B825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656FAACE" w14:textId="4030218F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07F893B4" w14:textId="12CF0F92" w:rsidR="007B4C7E" w:rsidRPr="008C75E2" w:rsidRDefault="00635E38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2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66472553" w14:textId="2B0DE8BE" w:rsidR="007B4C7E" w:rsidRPr="008C75E2" w:rsidRDefault="00C22AA7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1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526FBF30" w14:textId="4225BC96" w:rsidR="007B4C7E" w:rsidRPr="008C75E2" w:rsidRDefault="00B04C61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2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24066CB4" w14:textId="22D04C95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25850E2F" w14:textId="071C7EAA" w:rsidR="007B4C7E" w:rsidRPr="008C75E2" w:rsidRDefault="001B70A5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47</w:t>
            </w:r>
          </w:p>
        </w:tc>
      </w:tr>
      <w:tr w:rsidR="00E87BCE" w:rsidRPr="008C75E2" w14:paraId="13F52694" w14:textId="77777777" w:rsidTr="00D4231C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78A98D7E" w14:textId="695EE772" w:rsidR="007B4C7E" w:rsidRPr="008C75E2" w:rsidRDefault="007B4C7E" w:rsidP="007B4C7E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C75E2">
              <w:t>Anxiety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1BA60121" w14:textId="78E1DFCB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243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4A860742" w14:textId="0C5377B8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178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12D158A1" w14:textId="792482D1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161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0441D050" w14:textId="08BB75E1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6BE14CE6" w14:textId="1AA5E639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3D500A77" w14:textId="697DD5FF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82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42AE5B43" w14:textId="1B8787CF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65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35EFDFA0" w14:textId="3971C074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46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4E62BF23" w14:textId="5BF0FB14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3D4B7C87" w14:textId="1F2F9811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775</w:t>
            </w:r>
          </w:p>
        </w:tc>
      </w:tr>
      <w:tr w:rsidR="00E87BCE" w:rsidRPr="008C75E2" w14:paraId="05AFA886" w14:textId="77777777" w:rsidTr="00D4231C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57A98E62" w14:textId="325C4F0F" w:rsidR="007B4C7E" w:rsidRPr="008C75E2" w:rsidRDefault="00C22AA7" w:rsidP="007B4C7E">
            <w:pPr>
              <w:spacing w:line="200" w:lineRule="exact"/>
              <w:contextualSpacing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 xml:space="preserve">  No 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1EC83253" w14:textId="588A8541" w:rsidR="007B4C7E" w:rsidRPr="008C75E2" w:rsidRDefault="006A30DF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209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013F6323" w14:textId="449E9595" w:rsidR="007B4C7E" w:rsidRPr="008C75E2" w:rsidRDefault="00CF2969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148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77CAE60A" w14:textId="3D21A680" w:rsidR="007B4C7E" w:rsidRPr="008C75E2" w:rsidRDefault="001B70A5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150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3DE813E8" w14:textId="528566ED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0B507D7B" w14:textId="62CA858F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29EA9520" w14:textId="01B3CE3E" w:rsidR="007B4C7E" w:rsidRPr="008C75E2" w:rsidRDefault="00C03AF1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50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2767C45E" w14:textId="000307FA" w:rsidR="007B4C7E" w:rsidRPr="008C75E2" w:rsidRDefault="001B296B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59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52E51886" w14:textId="38439165" w:rsidR="007B4C7E" w:rsidRPr="008C75E2" w:rsidRDefault="00753117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42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39EAA65F" w14:textId="7C2F4634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79FD4E3E" w14:textId="67C0C6E0" w:rsidR="007B4C7E" w:rsidRPr="008C75E2" w:rsidRDefault="001B70A5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658</w:t>
            </w:r>
          </w:p>
        </w:tc>
      </w:tr>
      <w:tr w:rsidR="00E87BCE" w:rsidRPr="008C75E2" w14:paraId="1DEC5A17" w14:textId="77777777" w:rsidTr="00D4231C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1474A5D6" w14:textId="4C1A66F4" w:rsidR="007B4C7E" w:rsidRPr="008C75E2" w:rsidRDefault="00C22AA7" w:rsidP="007B4C7E">
            <w:pPr>
              <w:spacing w:line="200" w:lineRule="exact"/>
              <w:contextualSpacing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 xml:space="preserve">  Yes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5A0ACE7E" w14:textId="5200CCAE" w:rsidR="007B4C7E" w:rsidRPr="008C75E2" w:rsidRDefault="006A30DF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34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6BA0AA1D" w14:textId="4D372845" w:rsidR="007B4C7E" w:rsidRPr="008C75E2" w:rsidRDefault="00CF2969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30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0DAAFB6C" w14:textId="69B20495" w:rsidR="007B4C7E" w:rsidRPr="008C75E2" w:rsidRDefault="001B70A5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11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737C0C76" w14:textId="0E72BBA2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78F70DD7" w14:textId="6294F2EB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38DADE6D" w14:textId="7F2E7C95" w:rsidR="007B4C7E" w:rsidRPr="008C75E2" w:rsidRDefault="00C03AF1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32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3F93D609" w14:textId="0F55AFD4" w:rsidR="007B4C7E" w:rsidRPr="008C75E2" w:rsidRDefault="001B296B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6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2586FA54" w14:textId="132D9E72" w:rsidR="007B4C7E" w:rsidRPr="008C75E2" w:rsidRDefault="00753117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4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463E20F0" w14:textId="3CA53067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58826869" w14:textId="00B5C682" w:rsidR="007B4C7E" w:rsidRPr="008C75E2" w:rsidRDefault="001B70A5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117</w:t>
            </w:r>
          </w:p>
        </w:tc>
      </w:tr>
      <w:tr w:rsidR="00E87BCE" w:rsidRPr="008C75E2" w14:paraId="611B6727" w14:textId="77777777" w:rsidTr="00D4231C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60F63913" w14:textId="46DD1F68" w:rsidR="007B4C7E" w:rsidRPr="008C75E2" w:rsidRDefault="007B4C7E" w:rsidP="007B4C7E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C75E2">
              <w:t>ASD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60F88ABB" w14:textId="2C0ABD43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39EF194D" w14:textId="330B7D12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178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24AA71FF" w14:textId="5AC9EB30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161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39E40101" w14:textId="0F506D80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7B075422" w14:textId="1B8591E8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63339536" w14:textId="6E3B32EA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4CF01202" w14:textId="701D3FB4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65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30EFA4F4" w14:textId="2D21D09B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46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7497F064" w14:textId="054C99A9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03EE1EAC" w14:textId="3D1876E3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450</w:t>
            </w:r>
          </w:p>
        </w:tc>
      </w:tr>
      <w:tr w:rsidR="00E87BCE" w:rsidRPr="008C75E2" w14:paraId="42722FDA" w14:textId="77777777" w:rsidTr="00D4231C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6CE92077" w14:textId="2D12B31C" w:rsidR="007B4C7E" w:rsidRPr="008C75E2" w:rsidRDefault="00C22AA7" w:rsidP="007B4C7E">
            <w:pPr>
              <w:spacing w:line="200" w:lineRule="exact"/>
              <w:contextualSpacing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 xml:space="preserve">  No 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468F7702" w14:textId="387C2B70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08D55249" w14:textId="2B752CF7" w:rsidR="007B4C7E" w:rsidRPr="008C75E2" w:rsidRDefault="00CF2969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162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7AC263BA" w14:textId="4DCB67C4" w:rsidR="007B4C7E" w:rsidRPr="008C75E2" w:rsidRDefault="001B70A5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155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0E78D308" w14:textId="6C3BC855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4C448224" w14:textId="4C815BA4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7B418DAB" w14:textId="60888230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1CE4DD39" w14:textId="324245C5" w:rsidR="007B4C7E" w:rsidRPr="008C75E2" w:rsidRDefault="006540D7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60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1307902D" w14:textId="7E9AD8D5" w:rsidR="007B4C7E" w:rsidRPr="008C75E2" w:rsidRDefault="00753117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43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2432D83B" w14:textId="283EAE78" w:rsidR="007B4C7E" w:rsidRPr="008C75E2" w:rsidRDefault="007B4C7E" w:rsidP="007B4C7E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4D9E06A8" w14:textId="3A9C05C7" w:rsidR="007B4C7E" w:rsidRPr="008C75E2" w:rsidRDefault="001B70A5" w:rsidP="007B4C7E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420</w:t>
            </w:r>
          </w:p>
        </w:tc>
      </w:tr>
      <w:tr w:rsidR="00E87BCE" w:rsidRPr="008C75E2" w14:paraId="237F8324" w14:textId="77777777" w:rsidTr="00D4231C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76F2ECA4" w14:textId="3726E866" w:rsidR="007B4C7E" w:rsidRPr="008C75E2" w:rsidRDefault="00C22AA7" w:rsidP="007B4C7E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 xml:space="preserve">  Yes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bottom"/>
          </w:tcPr>
          <w:p w14:paraId="606D4118" w14:textId="0E9B4CB2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bottom"/>
          </w:tcPr>
          <w:p w14:paraId="5A6716C0" w14:textId="5256A397" w:rsidR="007B4C7E" w:rsidRPr="008C75E2" w:rsidRDefault="00CF2969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bottom"/>
          </w:tcPr>
          <w:p w14:paraId="3FE0A635" w14:textId="0F589895" w:rsidR="007B4C7E" w:rsidRPr="008C75E2" w:rsidRDefault="001B70A5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28550CA8" w14:textId="19A578AC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61D354DB" w14:textId="7C132D02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  <w:vAlign w:val="bottom"/>
          </w:tcPr>
          <w:p w14:paraId="036B4EDF" w14:textId="6FF7456C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  <w:vAlign w:val="bottom"/>
          </w:tcPr>
          <w:p w14:paraId="46BD7769" w14:textId="337B75CD" w:rsidR="007B4C7E" w:rsidRPr="008C75E2" w:rsidRDefault="006540D7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bottom"/>
          </w:tcPr>
          <w:p w14:paraId="6D9ACC09" w14:textId="157D6D40" w:rsidR="007B4C7E" w:rsidRPr="008C75E2" w:rsidRDefault="00753117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bottom"/>
          </w:tcPr>
          <w:p w14:paraId="66926DC1" w14:textId="07B7FD46" w:rsidR="007B4C7E" w:rsidRPr="008C75E2" w:rsidRDefault="007B4C7E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  <w:vAlign w:val="center"/>
          </w:tcPr>
          <w:p w14:paraId="1A8961F4" w14:textId="64C73D56" w:rsidR="007B4C7E" w:rsidRPr="008C75E2" w:rsidRDefault="001B70A5" w:rsidP="007B4C7E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30</w:t>
            </w:r>
          </w:p>
        </w:tc>
      </w:tr>
      <w:tr w:rsidR="00E87BCE" w:rsidRPr="008C75E2" w14:paraId="512DAAE8" w14:textId="77777777" w:rsidTr="00D4231C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149794DC" w14:textId="283C4156" w:rsidR="007E76FA" w:rsidRPr="008C75E2" w:rsidRDefault="007E76FA" w:rsidP="007E76FA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Specific Learning Disorder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163679F7" w14:textId="4DF8AEF4" w:rsidR="007E76FA" w:rsidRPr="008C75E2" w:rsidRDefault="007E76FA" w:rsidP="007E76FA">
            <w:pPr>
              <w:spacing w:line="200" w:lineRule="exact"/>
              <w:contextualSpacing/>
              <w:jc w:val="center"/>
            </w:pPr>
            <w:r w:rsidRPr="008C75E2">
              <w:t>243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42F1BB7E" w14:textId="585C9CCF" w:rsidR="007E76FA" w:rsidRPr="008C75E2" w:rsidRDefault="007E76FA" w:rsidP="007E76FA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178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4EB2A48B" w14:textId="73F886B1" w:rsidR="007E76FA" w:rsidRPr="008C75E2" w:rsidRDefault="007E76FA" w:rsidP="007E76FA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161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365F452F" w14:textId="205417CF" w:rsidR="007E76FA" w:rsidRPr="008C75E2" w:rsidRDefault="007E76FA" w:rsidP="007E76FA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7FEDE9FF" w14:textId="55221C11" w:rsidR="007E76FA" w:rsidRPr="008C75E2" w:rsidRDefault="007E76FA" w:rsidP="007E76FA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6536D83E" w14:textId="189B970A" w:rsidR="007E76FA" w:rsidRPr="008C75E2" w:rsidRDefault="007E76FA" w:rsidP="007E76FA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04129F10" w14:textId="23FE0C76" w:rsidR="007E76FA" w:rsidRPr="008C75E2" w:rsidRDefault="007E76FA" w:rsidP="007E76FA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65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596CE8CD" w14:textId="6430DCB0" w:rsidR="007E76FA" w:rsidRPr="008C75E2" w:rsidRDefault="007E76FA" w:rsidP="007E76FA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5E2">
              <w:t>46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422BDEF5" w14:textId="418F3344" w:rsidR="007E76FA" w:rsidRPr="008C75E2" w:rsidRDefault="007E76FA" w:rsidP="007E76FA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281538B8" w14:textId="006C8A24" w:rsidR="007E76FA" w:rsidRPr="008C75E2" w:rsidRDefault="007A3D95" w:rsidP="007E76FA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693</w:t>
            </w:r>
          </w:p>
        </w:tc>
      </w:tr>
      <w:tr w:rsidR="00E87BCE" w:rsidRPr="008C75E2" w14:paraId="78ECB6EA" w14:textId="77777777" w:rsidTr="00D4231C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  <w:bottom w:val="nil"/>
            </w:tcBorders>
            <w:noWrap/>
          </w:tcPr>
          <w:p w14:paraId="6A3EC839" w14:textId="0C751DE6" w:rsidR="000D3D92" w:rsidRPr="008C75E2" w:rsidRDefault="000D3D92" w:rsidP="000D3D92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 xml:space="preserve">  No</w:t>
            </w:r>
          </w:p>
        </w:tc>
        <w:tc>
          <w:tcPr>
            <w:tcW w:w="460" w:type="pct"/>
            <w:tcBorders>
              <w:top w:val="nil"/>
              <w:bottom w:val="nil"/>
            </w:tcBorders>
          </w:tcPr>
          <w:p w14:paraId="05942A85" w14:textId="5680DA17" w:rsidR="000D3D92" w:rsidRPr="008C75E2" w:rsidRDefault="000D3D92" w:rsidP="000D3D92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158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202FF4CE" w14:textId="09DE2DED" w:rsidR="000D3D92" w:rsidRPr="008C75E2" w:rsidRDefault="000D3D92" w:rsidP="000D3D92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133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6ACF370F" w14:textId="37D2E667" w:rsidR="000D3D92" w:rsidRPr="008C75E2" w:rsidRDefault="000D3D92" w:rsidP="000D3D92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66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2A802B71" w14:textId="0EE956D5" w:rsidR="000D3D92" w:rsidRPr="008C75E2" w:rsidRDefault="000D3D92" w:rsidP="000D3D92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79" w:type="pct"/>
            <w:tcBorders>
              <w:top w:val="nil"/>
              <w:bottom w:val="nil"/>
            </w:tcBorders>
          </w:tcPr>
          <w:p w14:paraId="120F6499" w14:textId="28B4F595" w:rsidR="000D3D92" w:rsidRPr="008C75E2" w:rsidRDefault="000D3D92" w:rsidP="000D3D92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45" w:type="pct"/>
            <w:tcBorders>
              <w:top w:val="nil"/>
              <w:bottom w:val="nil"/>
            </w:tcBorders>
          </w:tcPr>
          <w:p w14:paraId="7392ED30" w14:textId="413E248E" w:rsidR="000D3D92" w:rsidRPr="008C75E2" w:rsidRDefault="000D3D92" w:rsidP="000D3D92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14:paraId="66A23FB3" w14:textId="33E34F9C" w:rsidR="000D3D92" w:rsidRPr="008C75E2" w:rsidRDefault="000D3D92" w:rsidP="000D3D92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58</w:t>
            </w: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79729A34" w14:textId="40D3270C" w:rsidR="000D3D92" w:rsidRPr="008C75E2" w:rsidRDefault="000D3D92" w:rsidP="000D3D92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42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3C92B779" w14:textId="41BEC181" w:rsidR="000D3D92" w:rsidRPr="008C75E2" w:rsidRDefault="000D3D92" w:rsidP="000D3D92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0</w:t>
            </w:r>
          </w:p>
        </w:tc>
        <w:tc>
          <w:tcPr>
            <w:tcW w:w="334" w:type="pct"/>
            <w:tcBorders>
              <w:top w:val="nil"/>
              <w:bottom w:val="nil"/>
            </w:tcBorders>
          </w:tcPr>
          <w:p w14:paraId="63957D17" w14:textId="0671F416" w:rsidR="000D3D92" w:rsidRPr="008C75E2" w:rsidRDefault="000D3D92" w:rsidP="000D3D92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457</w:t>
            </w:r>
          </w:p>
        </w:tc>
      </w:tr>
      <w:tr w:rsidR="00E87BCE" w:rsidRPr="008C75E2" w14:paraId="080CBEFF" w14:textId="77777777" w:rsidTr="00D4231C">
        <w:tblPrEx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96" w:type="pct"/>
            <w:tcBorders>
              <w:top w:val="nil"/>
            </w:tcBorders>
            <w:noWrap/>
          </w:tcPr>
          <w:p w14:paraId="148FAC59" w14:textId="469D3D1B" w:rsidR="000D3D92" w:rsidRPr="008C75E2" w:rsidRDefault="000D3D92" w:rsidP="000D3D92">
            <w:pPr>
              <w:spacing w:line="200" w:lineRule="exact"/>
              <w:contextualSpacing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 xml:space="preserve">  Yes</w:t>
            </w:r>
          </w:p>
        </w:tc>
        <w:tc>
          <w:tcPr>
            <w:tcW w:w="460" w:type="pct"/>
            <w:tcBorders>
              <w:top w:val="nil"/>
            </w:tcBorders>
          </w:tcPr>
          <w:p w14:paraId="66D3922B" w14:textId="0E1FED6F" w:rsidR="000D3D92" w:rsidRPr="008C75E2" w:rsidRDefault="000D3D92" w:rsidP="000D3D92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85</w:t>
            </w:r>
          </w:p>
        </w:tc>
        <w:tc>
          <w:tcPr>
            <w:tcW w:w="475" w:type="pct"/>
            <w:tcBorders>
              <w:top w:val="nil"/>
            </w:tcBorders>
          </w:tcPr>
          <w:p w14:paraId="5D9B7288" w14:textId="44BFF51C" w:rsidR="000D3D92" w:rsidRPr="008C75E2" w:rsidRDefault="000D3D92" w:rsidP="000D3D92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45</w:t>
            </w:r>
          </w:p>
        </w:tc>
        <w:tc>
          <w:tcPr>
            <w:tcW w:w="529" w:type="pct"/>
            <w:tcBorders>
              <w:top w:val="nil"/>
            </w:tcBorders>
          </w:tcPr>
          <w:p w14:paraId="2F85AF5D" w14:textId="49F6AC61" w:rsidR="000D3D92" w:rsidRPr="008C75E2" w:rsidRDefault="000D3D92" w:rsidP="000D3D92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95</w:t>
            </w:r>
          </w:p>
        </w:tc>
        <w:tc>
          <w:tcPr>
            <w:tcW w:w="379" w:type="pct"/>
            <w:tcBorders>
              <w:top w:val="nil"/>
            </w:tcBorders>
          </w:tcPr>
          <w:p w14:paraId="36A5421A" w14:textId="080D23BF" w:rsidR="000D3D92" w:rsidRPr="008C75E2" w:rsidRDefault="000D3D92" w:rsidP="000D3D92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79" w:type="pct"/>
            <w:tcBorders>
              <w:top w:val="nil"/>
            </w:tcBorders>
          </w:tcPr>
          <w:p w14:paraId="7CE5A593" w14:textId="7B2106CA" w:rsidR="000D3D92" w:rsidRPr="008C75E2" w:rsidRDefault="000D3D92" w:rsidP="000D3D92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345" w:type="pct"/>
            <w:tcBorders>
              <w:top w:val="nil"/>
            </w:tcBorders>
          </w:tcPr>
          <w:p w14:paraId="110DF935" w14:textId="3D0E5A43" w:rsidR="000D3D92" w:rsidRPr="008C75E2" w:rsidRDefault="000D3D92" w:rsidP="000D3D92">
            <w:pPr>
              <w:spacing w:line="200" w:lineRule="exact"/>
              <w:contextualSpacing/>
              <w:jc w:val="center"/>
            </w:pPr>
            <w:r w:rsidRPr="008C75E2">
              <w:t>0</w:t>
            </w:r>
          </w:p>
        </w:tc>
        <w:tc>
          <w:tcPr>
            <w:tcW w:w="471" w:type="pct"/>
            <w:tcBorders>
              <w:top w:val="nil"/>
            </w:tcBorders>
          </w:tcPr>
          <w:p w14:paraId="601E2305" w14:textId="3271EABD" w:rsidR="000D3D92" w:rsidRPr="008C75E2" w:rsidRDefault="000D3D92" w:rsidP="000D3D92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7</w:t>
            </w:r>
          </w:p>
        </w:tc>
        <w:tc>
          <w:tcPr>
            <w:tcW w:w="398" w:type="pct"/>
            <w:tcBorders>
              <w:top w:val="nil"/>
            </w:tcBorders>
          </w:tcPr>
          <w:p w14:paraId="7F325C91" w14:textId="7F8DDC5C" w:rsidR="000D3D92" w:rsidRPr="008C75E2" w:rsidRDefault="000D3D92" w:rsidP="000D3D92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4</w:t>
            </w:r>
          </w:p>
        </w:tc>
        <w:tc>
          <w:tcPr>
            <w:tcW w:w="336" w:type="pct"/>
            <w:tcBorders>
              <w:top w:val="nil"/>
            </w:tcBorders>
          </w:tcPr>
          <w:p w14:paraId="4A161A24" w14:textId="4E124F39" w:rsidR="000D3D92" w:rsidRPr="008C75E2" w:rsidRDefault="000D3D92" w:rsidP="000D3D92">
            <w:pPr>
              <w:spacing w:line="200" w:lineRule="exact"/>
              <w:contextualSpacing/>
              <w:jc w:val="center"/>
              <w:rPr>
                <w:lang w:eastAsia="zh-CN"/>
              </w:rPr>
            </w:pPr>
            <w:r w:rsidRPr="008C75E2">
              <w:rPr>
                <w:rFonts w:hint="eastAsia"/>
                <w:lang w:eastAsia="zh-CN"/>
              </w:rPr>
              <w:t>0</w:t>
            </w:r>
          </w:p>
        </w:tc>
        <w:tc>
          <w:tcPr>
            <w:tcW w:w="334" w:type="pct"/>
            <w:tcBorders>
              <w:top w:val="nil"/>
            </w:tcBorders>
          </w:tcPr>
          <w:p w14:paraId="4CF5AD78" w14:textId="180C0FA6" w:rsidR="000D3D92" w:rsidRPr="008C75E2" w:rsidRDefault="000D3D92" w:rsidP="000D3D92">
            <w:pPr>
              <w:spacing w:line="200" w:lineRule="exact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236</w:t>
            </w:r>
          </w:p>
        </w:tc>
      </w:tr>
    </w:tbl>
    <w:p w14:paraId="02AEE829" w14:textId="66DB759B" w:rsidR="0050343F" w:rsidRPr="008C75E2" w:rsidRDefault="00031FDA" w:rsidP="007E76FA">
      <w:pPr>
        <w:contextualSpacing/>
        <w:rPr>
          <w:rFonts w:ascii="Times New Roman" w:eastAsia="DengXi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i/>
          <w:iCs/>
          <w:color w:val="auto"/>
          <w:sz w:val="18"/>
          <w:szCs w:val="18"/>
        </w:rPr>
        <w:t>Note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. </w:t>
      </w:r>
      <w:r w:rsidRPr="008C75E2">
        <w:rPr>
          <w:rFonts w:ascii="Times New Roman" w:eastAsia="DengXian" w:hAnsi="Times New Roman" w:cs="Times New Roman"/>
          <w:color w:val="auto"/>
          <w:sz w:val="18"/>
          <w:szCs w:val="18"/>
        </w:rPr>
        <w:t>N</w:t>
      </w:r>
      <w:r w:rsidRPr="008C75E2">
        <w:rPr>
          <w:rFonts w:ascii="Times New Roman" w:eastAsiaTheme="minorEastAsia" w:hAnsi="Times New Roman" w:cs="Times New Roman"/>
          <w:color w:val="auto"/>
          <w:kern w:val="0"/>
          <w:sz w:val="18"/>
          <w:szCs w:val="18"/>
        </w:rPr>
        <w:t xml:space="preserve"> = valid </w:t>
      </w:r>
      <w:r w:rsidR="00D92111" w:rsidRPr="008C75E2">
        <w:rPr>
          <w:rFonts w:ascii="Times New Roman" w:eastAsiaTheme="minorEastAsia" w:hAnsi="Times New Roman" w:cs="Times New Roman" w:hint="eastAsia"/>
          <w:color w:val="auto"/>
          <w:kern w:val="0"/>
          <w:sz w:val="18"/>
          <w:szCs w:val="18"/>
        </w:rPr>
        <w:t>number of observations</w:t>
      </w:r>
      <w:r w:rsidRPr="008C75E2">
        <w:rPr>
          <w:rFonts w:ascii="Times New Roman" w:eastAsiaTheme="minorEastAsia" w:hAnsi="Times New Roman" w:cs="Times New Roman"/>
          <w:color w:val="auto"/>
          <w:kern w:val="0"/>
          <w:sz w:val="18"/>
          <w:szCs w:val="18"/>
        </w:rPr>
        <w:t xml:space="preserve">. </w:t>
      </w:r>
      <w:r w:rsidRPr="008C75E2">
        <w:rPr>
          <w:rFonts w:ascii="Times New Roman" w:eastAsia="DengXian" w:hAnsi="Times New Roman" w:cs="Times New Roman"/>
          <w:color w:val="auto"/>
          <w:sz w:val="18"/>
          <w:szCs w:val="18"/>
        </w:rPr>
        <w:t xml:space="preserve">NF1 = neurofibromatosis type 1. </w:t>
      </w:r>
      <w:r w:rsidRPr="008C75E2">
        <w:rPr>
          <w:rFonts w:ascii="Times New Roman" w:eastAsia="DengXian" w:hAnsi="Times New Roman" w:cs="Times New Roman" w:hint="eastAsia"/>
          <w:color w:val="auto"/>
          <w:sz w:val="18"/>
          <w:szCs w:val="18"/>
        </w:rPr>
        <w:t>ADHD = attention</w:t>
      </w:r>
      <w:r w:rsidR="002515AA" w:rsidRPr="008C75E2">
        <w:rPr>
          <w:rFonts w:ascii="Times New Roman" w:eastAsia="DengXian" w:hAnsi="Times New Roman" w:cs="Times New Roman" w:hint="eastAsia"/>
          <w:color w:val="auto"/>
          <w:sz w:val="18"/>
          <w:szCs w:val="18"/>
        </w:rPr>
        <w:t>-</w:t>
      </w:r>
      <w:r w:rsidRPr="008C75E2">
        <w:rPr>
          <w:rFonts w:ascii="Times New Roman" w:eastAsia="DengXian" w:hAnsi="Times New Roman" w:cs="Times New Roman" w:hint="eastAsia"/>
          <w:color w:val="auto"/>
          <w:sz w:val="18"/>
          <w:szCs w:val="18"/>
        </w:rPr>
        <w:t xml:space="preserve">deficit/hyperactivity disorder. </w:t>
      </w:r>
      <w:r w:rsidR="00177AD8" w:rsidRPr="008C75E2">
        <w:rPr>
          <w:rFonts w:ascii="Times New Roman" w:eastAsia="DengXian" w:hAnsi="Times New Roman" w:cs="Times New Roman"/>
          <w:color w:val="auto"/>
          <w:sz w:val="18"/>
          <w:szCs w:val="18"/>
        </w:rPr>
        <w:t>A</w:t>
      </w:r>
      <w:r w:rsidR="00177AD8" w:rsidRPr="008C75E2">
        <w:rPr>
          <w:rFonts w:ascii="Times New Roman" w:eastAsia="DengXian" w:hAnsi="Times New Roman" w:cs="Times New Roman" w:hint="eastAsia"/>
          <w:color w:val="auto"/>
          <w:sz w:val="18"/>
          <w:szCs w:val="18"/>
        </w:rPr>
        <w:t xml:space="preserve">SD = autism spectrum disorder. </w:t>
      </w:r>
      <w:r w:rsidRPr="008C75E2">
        <w:rPr>
          <w:rFonts w:ascii="Times New Roman" w:eastAsiaTheme="minorEastAsia" w:hAnsi="Times New Roman" w:cs="Times New Roman"/>
          <w:color w:val="auto"/>
          <w:kern w:val="0"/>
          <w:sz w:val="18"/>
          <w:szCs w:val="18"/>
        </w:rPr>
        <w:t xml:space="preserve">NA = not applicable. BASC = Behavior Assessment System for Children. </w:t>
      </w:r>
      <w:r w:rsidRPr="008C75E2">
        <w:rPr>
          <w:rFonts w:ascii="Times New Roman" w:eastAsiaTheme="minorEastAsia" w:hAnsi="Times New Roman" w:cs="Times New Roman" w:hint="eastAsia"/>
          <w:color w:val="auto"/>
          <w:kern w:val="0"/>
          <w:sz w:val="18"/>
          <w:szCs w:val="18"/>
        </w:rPr>
        <w:t xml:space="preserve">BASC 2 = Second edition of BASC. BASC 3 = Third edition of BASC. </w:t>
      </w:r>
      <w:r w:rsidRPr="008C75E2">
        <w:rPr>
          <w:rFonts w:ascii="Times New Roman" w:eastAsia="DengXian" w:hAnsi="Times New Roman" w:cs="Times New Roman"/>
          <w:color w:val="auto"/>
          <w:sz w:val="18"/>
          <w:szCs w:val="18"/>
        </w:rPr>
        <w:t xml:space="preserve">CBCL = Child Behavior Checklist. </w:t>
      </w:r>
      <w:r w:rsidRPr="008C75E2">
        <w:rPr>
          <w:rFonts w:ascii="Times New Roman" w:eastAsia="DengXian" w:hAnsi="Times New Roman" w:cs="Times New Roman" w:hint="eastAsia"/>
          <w:color w:val="auto"/>
          <w:sz w:val="18"/>
          <w:szCs w:val="18"/>
        </w:rPr>
        <w:t xml:space="preserve">CBCL 4-18 = The 1991 version of CBCL for children ages 4-18 years. CBCL 1.5-5 = The preschool version of 2001 CBCL. CBCL 6-18 = The school-age version of 2001 CBCL. </w:t>
      </w:r>
      <w:r w:rsidRPr="008C75E2">
        <w:rPr>
          <w:rFonts w:ascii="Times New Roman" w:eastAsia="DengXian" w:hAnsi="Times New Roman" w:cs="Times New Roman"/>
          <w:color w:val="auto"/>
          <w:sz w:val="18"/>
          <w:szCs w:val="18"/>
        </w:rPr>
        <w:t>BRI</w:t>
      </w:r>
      <w:r w:rsidRPr="008C75E2">
        <w:rPr>
          <w:rFonts w:ascii="Times New Roman" w:eastAsia="DengXian" w:hAnsi="Times New Roman" w:cs="Times New Roman" w:hint="eastAsia"/>
          <w:color w:val="auto"/>
          <w:sz w:val="18"/>
          <w:szCs w:val="18"/>
        </w:rPr>
        <w:t>E</w:t>
      </w:r>
      <w:r w:rsidRPr="008C75E2">
        <w:rPr>
          <w:rFonts w:ascii="Times New Roman" w:eastAsia="DengXian" w:hAnsi="Times New Roman" w:cs="Times New Roman"/>
          <w:color w:val="auto"/>
          <w:sz w:val="18"/>
          <w:szCs w:val="18"/>
        </w:rPr>
        <w:t>F = Behavior Rating Inventory of Executive Function.</w:t>
      </w:r>
      <w:r w:rsidRPr="008C75E2">
        <w:rPr>
          <w:rFonts w:ascii="Times New Roman" w:eastAsia="DengXian" w:hAnsi="Times New Roman" w:cs="Times New Roman" w:hint="eastAsia"/>
          <w:color w:val="auto"/>
          <w:sz w:val="18"/>
          <w:szCs w:val="18"/>
        </w:rPr>
        <w:t xml:space="preserve"> BRIEF-Preschool = The preschool version of BRIEF. BRIEF 2 = Second edition of BRIEF.</w:t>
      </w:r>
    </w:p>
    <w:p w14:paraId="0222582A" w14:textId="77777777" w:rsidR="0010268A" w:rsidRPr="008C75E2" w:rsidRDefault="0010268A" w:rsidP="007E76FA">
      <w:pPr>
        <w:contextualSpacing/>
        <w:rPr>
          <w:rFonts w:ascii="Times New Roman" w:hAnsi="Times New Roman" w:cs="Times New Roman"/>
          <w:color w:val="auto"/>
          <w:sz w:val="18"/>
          <w:szCs w:val="18"/>
        </w:rPr>
      </w:pPr>
    </w:p>
    <w:p w14:paraId="0F01EC52" w14:textId="3AD6415A" w:rsidR="0050343F" w:rsidRPr="008C75E2" w:rsidRDefault="0050343F" w:rsidP="00261B2D">
      <w:pPr>
        <w:pStyle w:val="Heading1"/>
        <w:ind w:leftChars="-180" w:left="-432" w:firstLine="434"/>
        <w:rPr>
          <w:sz w:val="18"/>
          <w:szCs w:val="18"/>
        </w:rPr>
      </w:pPr>
      <w:bookmarkStart w:id="2" w:name="_Toc230684162"/>
      <w:proofErr w:type="spellStart"/>
      <w:r w:rsidRPr="008C75E2">
        <w:rPr>
          <w:sz w:val="18"/>
          <w:szCs w:val="18"/>
        </w:rPr>
        <w:lastRenderedPageBreak/>
        <w:t>eTable</w:t>
      </w:r>
      <w:proofErr w:type="spellEnd"/>
      <w:r w:rsidRPr="008C75E2">
        <w:rPr>
          <w:sz w:val="18"/>
          <w:szCs w:val="18"/>
        </w:rPr>
        <w:t xml:space="preserve"> </w:t>
      </w:r>
      <w:r w:rsidRPr="008C75E2">
        <w:rPr>
          <w:rFonts w:hint="eastAsia"/>
          <w:sz w:val="18"/>
          <w:szCs w:val="18"/>
        </w:rPr>
        <w:t>2</w:t>
      </w:r>
      <w:r w:rsidRPr="008C75E2">
        <w:rPr>
          <w:sz w:val="18"/>
          <w:szCs w:val="18"/>
        </w:rPr>
        <w:t>. Demographic, NF1 Disease-Related, and Clinical Characteristics Assessed at Each Site and in the Combined Sample</w:t>
      </w:r>
      <w:bookmarkEnd w:id="2"/>
    </w:p>
    <w:tbl>
      <w:tblPr>
        <w:tblStyle w:val="TableGrid1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218"/>
        <w:gridCol w:w="1014"/>
        <w:gridCol w:w="1354"/>
        <w:gridCol w:w="1013"/>
        <w:gridCol w:w="1276"/>
        <w:gridCol w:w="1214"/>
        <w:gridCol w:w="1592"/>
        <w:gridCol w:w="1214"/>
        <w:gridCol w:w="1214"/>
        <w:gridCol w:w="1013"/>
        <w:gridCol w:w="836"/>
      </w:tblGrid>
      <w:tr w:rsidR="00E87BCE" w:rsidRPr="008C75E2" w14:paraId="30555CC3" w14:textId="77777777" w:rsidTr="007E76FA">
        <w:trPr>
          <w:trHeight w:val="245"/>
          <w:tblHeader/>
        </w:trPr>
        <w:tc>
          <w:tcPr>
            <w:tcW w:w="795" w:type="pct"/>
            <w:tcBorders>
              <w:bottom w:val="single" w:sz="4" w:space="0" w:color="auto"/>
            </w:tcBorders>
            <w:noWrap/>
          </w:tcPr>
          <w:p w14:paraId="57D3D0EF" w14:textId="77777777" w:rsidR="0050343F" w:rsidRPr="008C75E2" w:rsidRDefault="0050343F" w:rsidP="00DE65A1">
            <w:pPr>
              <w:widowControl/>
              <w:spacing w:line="240" w:lineRule="exact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b/>
                <w:bCs/>
                <w:kern w:val="2"/>
                <w:sz w:val="18"/>
                <w:szCs w:val="18"/>
                <w:lang w:eastAsia="zh-CN"/>
              </w:rPr>
              <w:t>Characteristics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74033288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>National Cancer Institute, USA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39B67B80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b/>
                <w:bCs/>
                <w:kern w:val="2"/>
                <w:sz w:val="18"/>
                <w:szCs w:val="18"/>
                <w:lang w:eastAsia="zh-CN"/>
              </w:rPr>
              <w:t>Children’s National Hospital, USA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28ACAD27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b/>
                <w:bCs/>
                <w:kern w:val="2"/>
                <w:sz w:val="18"/>
                <w:szCs w:val="18"/>
                <w:lang w:eastAsia="zh-CN"/>
              </w:rPr>
              <w:t>Children’s Hospital Colorado, USA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037B67DF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>University of Wisconsin–Milwaukee, USA</w:t>
            </w:r>
          </w:p>
          <w:p w14:paraId="304C7A0E" w14:textId="77777777" w:rsidR="0050343F" w:rsidRPr="008C75E2" w:rsidRDefault="0050343F" w:rsidP="00DE65A1">
            <w:pPr>
              <w:tabs>
                <w:tab w:val="left" w:pos="530"/>
              </w:tabs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00F32CBA" w14:textId="77777777" w:rsidR="0050343F" w:rsidRPr="008C75E2" w:rsidRDefault="0050343F" w:rsidP="00DE65A1">
            <w:pPr>
              <w:spacing w:line="200" w:lineRule="exact"/>
              <w:contextualSpacing/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 xml:space="preserve">Washington University in St. Louis, </w:t>
            </w:r>
          </w:p>
          <w:p w14:paraId="0C07938C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eastAsia="zh-CN"/>
              </w:rPr>
              <w:t>USA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19B40947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hAnsi="Times New Roman"/>
                <w:b/>
                <w:bCs/>
                <w:sz w:val="18"/>
                <w:szCs w:val="18"/>
              </w:rPr>
              <w:t>University of California, Los Angeles, USA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2AD4963D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b/>
                <w:bCs/>
                <w:kern w:val="2"/>
                <w:sz w:val="18"/>
                <w:szCs w:val="18"/>
                <w:lang w:eastAsia="zh-CN"/>
              </w:rPr>
              <w:t xml:space="preserve">Murdoch Children's Research Institute, Australia 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38946F26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b/>
                <w:bCs/>
                <w:kern w:val="2"/>
                <w:sz w:val="18"/>
                <w:szCs w:val="18"/>
                <w:lang w:eastAsia="zh-CN"/>
              </w:rPr>
              <w:t xml:space="preserve">Children's Hospital at </w:t>
            </w:r>
            <w:proofErr w:type="spellStart"/>
            <w:r w:rsidRPr="008C75E2">
              <w:rPr>
                <w:rFonts w:ascii="Times New Roman" w:eastAsia="SimSun" w:hAnsi="Times New Roman"/>
                <w:b/>
                <w:bCs/>
                <w:kern w:val="2"/>
                <w:sz w:val="18"/>
                <w:szCs w:val="18"/>
                <w:lang w:eastAsia="zh-CN"/>
              </w:rPr>
              <w:t>Westmead</w:t>
            </w:r>
            <w:proofErr w:type="spellEnd"/>
            <w:r w:rsidRPr="008C75E2">
              <w:rPr>
                <w:rFonts w:ascii="Times New Roman" w:eastAsia="SimSun" w:hAnsi="Times New Roman"/>
                <w:b/>
                <w:bCs/>
                <w:kern w:val="2"/>
                <w:sz w:val="18"/>
                <w:szCs w:val="18"/>
                <w:lang w:eastAsia="zh-CN"/>
              </w:rPr>
              <w:t xml:space="preserve">, Australia 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3178E3DA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b/>
                <w:bCs/>
                <w:kern w:val="2"/>
                <w:sz w:val="18"/>
                <w:szCs w:val="18"/>
                <w:lang w:eastAsia="zh-CN"/>
              </w:rPr>
              <w:t>University of Texas, MD Anderson Cancer Center, USA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14:paraId="05C9F8AB" w14:textId="77777777" w:rsidR="0050343F" w:rsidRPr="008C75E2" w:rsidRDefault="0050343F" w:rsidP="00DE65A1">
            <w:pPr>
              <w:widowControl/>
              <w:spacing w:line="240" w:lineRule="exact"/>
              <w:contextualSpacing/>
              <w:rPr>
                <w:rFonts w:ascii="Times New Roman" w:eastAsia="SimSun" w:hAnsi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eastAsia="SimSun" w:hAnsi="Times New Roman"/>
                <w:b/>
                <w:bCs/>
                <w:kern w:val="2"/>
                <w:sz w:val="18"/>
                <w:szCs w:val="18"/>
                <w:lang w:eastAsia="zh-CN"/>
              </w:rPr>
              <w:t>Combined</w:t>
            </w:r>
          </w:p>
        </w:tc>
      </w:tr>
      <w:tr w:rsidR="00E87BCE" w:rsidRPr="008C75E2" w14:paraId="49BAED75" w14:textId="77777777" w:rsidTr="007E76FA">
        <w:trPr>
          <w:trHeight w:val="232"/>
        </w:trPr>
        <w:tc>
          <w:tcPr>
            <w:tcW w:w="795" w:type="pct"/>
            <w:tcBorders>
              <w:top w:val="single" w:sz="4" w:space="0" w:color="auto"/>
            </w:tcBorders>
            <w:noWrap/>
          </w:tcPr>
          <w:p w14:paraId="55D477DC" w14:textId="77777777" w:rsidR="0050343F" w:rsidRPr="008C75E2" w:rsidRDefault="0050343F" w:rsidP="00DE65A1">
            <w:pPr>
              <w:spacing w:line="240" w:lineRule="exact"/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Informant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14:paraId="530716A7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Demographic information and NF1 Heritability were reported by parents or primary caregivers; other variables were rated by medical professional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51FCD571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Demographic information was reported by parents or primary caregivers; NF1-related disease characteristics were rated by medical professional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14:paraId="6B95228B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Medical records</w:t>
            </w:r>
          </w:p>
        </w:tc>
        <w:tc>
          <w:tcPr>
            <w:tcW w:w="457" w:type="pct"/>
            <w:tcBorders>
              <w:top w:val="single" w:sz="4" w:space="0" w:color="auto"/>
            </w:tcBorders>
          </w:tcPr>
          <w:p w14:paraId="535B2E2C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Reported by parents or primary caregivers</w:t>
            </w:r>
          </w:p>
        </w:tc>
        <w:tc>
          <w:tcPr>
            <w:tcW w:w="435" w:type="pct"/>
            <w:tcBorders>
              <w:top w:val="single" w:sz="4" w:space="0" w:color="auto"/>
            </w:tcBorders>
          </w:tcPr>
          <w:p w14:paraId="6C073B9A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Medical records</w:t>
            </w:r>
          </w:p>
        </w:tc>
        <w:tc>
          <w:tcPr>
            <w:tcW w:w="570" w:type="pct"/>
            <w:tcBorders>
              <w:top w:val="single" w:sz="4" w:space="0" w:color="auto"/>
            </w:tcBorders>
          </w:tcPr>
          <w:p w14:paraId="6C86792E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Reported by parents or primary caregivers</w:t>
            </w:r>
          </w:p>
        </w:tc>
        <w:tc>
          <w:tcPr>
            <w:tcW w:w="435" w:type="pct"/>
            <w:tcBorders>
              <w:top w:val="single" w:sz="4" w:space="0" w:color="auto"/>
            </w:tcBorders>
          </w:tcPr>
          <w:p w14:paraId="7DE3CBD3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Reported by parents or primary caregivers</w:t>
            </w:r>
          </w:p>
        </w:tc>
        <w:tc>
          <w:tcPr>
            <w:tcW w:w="435" w:type="pct"/>
            <w:tcBorders>
              <w:top w:val="single" w:sz="4" w:space="0" w:color="auto"/>
            </w:tcBorders>
          </w:tcPr>
          <w:p w14:paraId="270F5012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Reported by parents or primary caregivers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14:paraId="117F841B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Medical records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14:paraId="63FBB0CF" w14:textId="77777777" w:rsidR="0050343F" w:rsidRPr="008C75E2" w:rsidRDefault="0050343F" w:rsidP="00DE65A1">
            <w:pPr>
              <w:spacing w:line="240" w:lineRule="exact"/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</w:tr>
      <w:tr w:rsidR="00E87BCE" w:rsidRPr="008C75E2" w14:paraId="0EFAA6B0" w14:textId="77777777" w:rsidTr="007E76FA">
        <w:trPr>
          <w:trHeight w:val="232"/>
        </w:trPr>
        <w:tc>
          <w:tcPr>
            <w:tcW w:w="795" w:type="pct"/>
            <w:noWrap/>
            <w:hideMark/>
          </w:tcPr>
          <w:p w14:paraId="23348FCD" w14:textId="77777777" w:rsidR="0050343F" w:rsidRPr="008C75E2" w:rsidRDefault="0050343F" w:rsidP="00DE65A1">
            <w:pPr>
              <w:spacing w:line="240" w:lineRule="exact"/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Child sex</w:t>
            </w:r>
          </w:p>
        </w:tc>
        <w:tc>
          <w:tcPr>
            <w:tcW w:w="363" w:type="pct"/>
          </w:tcPr>
          <w:p w14:paraId="327D6D56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0 = Female, 1 = Male</w:t>
            </w:r>
          </w:p>
        </w:tc>
        <w:tc>
          <w:tcPr>
            <w:tcW w:w="485" w:type="pct"/>
          </w:tcPr>
          <w:p w14:paraId="10D8491F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1 = Male, 2 = Female, 3 = Gender nonconforming or transgender</w:t>
            </w:r>
          </w:p>
        </w:tc>
        <w:tc>
          <w:tcPr>
            <w:tcW w:w="363" w:type="pct"/>
          </w:tcPr>
          <w:p w14:paraId="5479EBAC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0 = Female, 1 = Male</w:t>
            </w:r>
          </w:p>
        </w:tc>
        <w:tc>
          <w:tcPr>
            <w:tcW w:w="457" w:type="pct"/>
          </w:tcPr>
          <w:p w14:paraId="64531547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1 = Male, 2 = Female</w:t>
            </w:r>
          </w:p>
        </w:tc>
        <w:tc>
          <w:tcPr>
            <w:tcW w:w="435" w:type="pct"/>
          </w:tcPr>
          <w:p w14:paraId="62641EEE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0 = Male, 1= Female</w:t>
            </w:r>
          </w:p>
        </w:tc>
        <w:tc>
          <w:tcPr>
            <w:tcW w:w="570" w:type="pct"/>
          </w:tcPr>
          <w:p w14:paraId="36037E02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1 = Male, 2 = Female</w:t>
            </w:r>
          </w:p>
        </w:tc>
        <w:tc>
          <w:tcPr>
            <w:tcW w:w="435" w:type="pct"/>
          </w:tcPr>
          <w:p w14:paraId="3F05DBA2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1 = Male, 2 = Female</w:t>
            </w:r>
          </w:p>
        </w:tc>
        <w:tc>
          <w:tcPr>
            <w:tcW w:w="435" w:type="pct"/>
          </w:tcPr>
          <w:p w14:paraId="5EC7A593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1 = Male, 2 = Female</w:t>
            </w:r>
          </w:p>
        </w:tc>
        <w:tc>
          <w:tcPr>
            <w:tcW w:w="363" w:type="pct"/>
          </w:tcPr>
          <w:p w14:paraId="2C27DC6F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1 = Male, 2 = Female</w:t>
            </w:r>
          </w:p>
        </w:tc>
        <w:tc>
          <w:tcPr>
            <w:tcW w:w="299" w:type="pct"/>
          </w:tcPr>
          <w:p w14:paraId="1040549C" w14:textId="77777777" w:rsidR="0050343F" w:rsidRPr="008C75E2" w:rsidRDefault="0050343F" w:rsidP="00DE65A1">
            <w:pPr>
              <w:spacing w:line="240" w:lineRule="exact"/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0 = Male, 1= Female</w:t>
            </w:r>
          </w:p>
        </w:tc>
      </w:tr>
      <w:tr w:rsidR="00E87BCE" w:rsidRPr="008C75E2" w14:paraId="22DE7C8F" w14:textId="77777777" w:rsidTr="007E76FA">
        <w:trPr>
          <w:trHeight w:val="232"/>
        </w:trPr>
        <w:tc>
          <w:tcPr>
            <w:tcW w:w="795" w:type="pct"/>
            <w:noWrap/>
          </w:tcPr>
          <w:p w14:paraId="40D96263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Parental education </w:t>
            </w:r>
          </w:p>
        </w:tc>
        <w:tc>
          <w:tcPr>
            <w:tcW w:w="363" w:type="pct"/>
          </w:tcPr>
          <w:p w14:paraId="6EA04F7F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Mother’s/ Father’s number of years of education</w:t>
            </w:r>
          </w:p>
        </w:tc>
        <w:tc>
          <w:tcPr>
            <w:tcW w:w="485" w:type="pct"/>
          </w:tcPr>
          <w:p w14:paraId="1716ABAF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 xml:space="preserve">Maternal caregiver's highest level of education: 1 = 6 years or less, 2 = 7-9 years, 3 = 10-11 years, </w:t>
            </w:r>
            <w:r w:rsidRPr="008C75E2">
              <w:rPr>
                <w:rFonts w:ascii="Times New Roman" w:hAnsi="Times New Roman"/>
                <w:sz w:val="18"/>
                <w:szCs w:val="18"/>
              </w:rPr>
              <w:lastRenderedPageBreak/>
              <w:t>4 = at least 12 years, 5 = some college or university, 6 = college or university graduate, 7 = post-graduate training</w:t>
            </w:r>
          </w:p>
        </w:tc>
        <w:tc>
          <w:tcPr>
            <w:tcW w:w="363" w:type="pct"/>
          </w:tcPr>
          <w:p w14:paraId="5BC50574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lastRenderedPageBreak/>
              <w:t>Mother’s/ Father’s number of years of education</w:t>
            </w:r>
          </w:p>
        </w:tc>
        <w:tc>
          <w:tcPr>
            <w:tcW w:w="457" w:type="pct"/>
          </w:tcPr>
          <w:p w14:paraId="306F2BC7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Highest maternal/</w:t>
            </w:r>
          </w:p>
          <w:p w14:paraId="33EF35B4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C75E2">
              <w:rPr>
                <w:rFonts w:ascii="Times New Roman" w:hAnsi="Times New Roman"/>
                <w:sz w:val="18"/>
                <w:szCs w:val="18"/>
              </w:rPr>
              <w:t>paternal</w:t>
            </w:r>
            <w:proofErr w:type="gramEnd"/>
            <w:r w:rsidRPr="008C75E2">
              <w:rPr>
                <w:rFonts w:ascii="Times New Roman" w:hAnsi="Times New Roman"/>
                <w:sz w:val="18"/>
                <w:szCs w:val="18"/>
              </w:rPr>
              <w:t xml:space="preserve"> education: 1 = Less than 7th grade, 2 = 8th or 9th grade, 3 </w:t>
            </w:r>
            <w:r w:rsidRPr="008C75E2">
              <w:rPr>
                <w:rFonts w:ascii="Times New Roman" w:hAnsi="Times New Roman"/>
                <w:sz w:val="18"/>
                <w:szCs w:val="18"/>
              </w:rPr>
              <w:lastRenderedPageBreak/>
              <w:t>= 10th or 11th grade, 4 = High school graduate/ G.E.D., 5 = Partial college, 6 = College/University graduate, 7 = Graduate professional training </w:t>
            </w:r>
          </w:p>
        </w:tc>
        <w:tc>
          <w:tcPr>
            <w:tcW w:w="435" w:type="pct"/>
          </w:tcPr>
          <w:p w14:paraId="7AEC0E02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Highest maternal/paternal education: 0 = Less than 12 years, 1 = High school </w:t>
            </w:r>
            <w:r w:rsidRPr="008C75E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graduate/G.E.D., 2 = Some college/associate degree, 3 = Standard college/university graduate, 4 = </w:t>
            </w:r>
            <w:proofErr w:type="gramStart"/>
            <w:r w:rsidRPr="008C75E2">
              <w:rPr>
                <w:rFonts w:ascii="Times New Roman" w:hAnsi="Times New Roman"/>
                <w:sz w:val="18"/>
                <w:szCs w:val="18"/>
              </w:rPr>
              <w:t>Master's</w:t>
            </w:r>
            <w:proofErr w:type="gramEnd"/>
            <w:r w:rsidRPr="008C75E2">
              <w:rPr>
                <w:rFonts w:ascii="Times New Roman" w:hAnsi="Times New Roman"/>
                <w:sz w:val="18"/>
                <w:szCs w:val="18"/>
              </w:rPr>
              <w:t xml:space="preserve"> degree, 5 = Doctoral degree</w:t>
            </w:r>
          </w:p>
        </w:tc>
        <w:tc>
          <w:tcPr>
            <w:tcW w:w="570" w:type="pct"/>
          </w:tcPr>
          <w:p w14:paraId="4CE257D7" w14:textId="4140885A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lang w:eastAsia="zh-CN"/>
              </w:rPr>
              <w:lastRenderedPageBreak/>
              <w:t xml:space="preserve">Highest </w:t>
            </w:r>
            <w:r w:rsidR="005410B8" w:rsidRPr="008C75E2">
              <w:rPr>
                <w:rFonts w:ascii="Times New Roman" w:eastAsia="SimSun" w:hAnsi="Times New Roman" w:hint="eastAsia"/>
                <w:kern w:val="2"/>
                <w:lang w:eastAsia="zh-CN"/>
              </w:rPr>
              <w:t>parental</w:t>
            </w:r>
            <w:r w:rsidRPr="008C75E2">
              <w:rPr>
                <w:rFonts w:ascii="Times New Roman" w:eastAsia="SimSun" w:hAnsi="Times New Roman"/>
                <w:kern w:val="2"/>
                <w:lang w:eastAsia="zh-CN"/>
              </w:rPr>
              <w:t xml:space="preserve"> education: 1= Graduate/Professional training, 2 = College graduate, 3 = Some college, 4 </w:t>
            </w:r>
            <w:r w:rsidRPr="008C75E2">
              <w:rPr>
                <w:rFonts w:ascii="Times New Roman" w:eastAsia="SimSun" w:hAnsi="Times New Roman"/>
                <w:kern w:val="2"/>
                <w:lang w:eastAsia="zh-CN"/>
              </w:rPr>
              <w:lastRenderedPageBreak/>
              <w:t>= High school graduate, 5 = Partial high school, 6 = Junior high school, 7 = Under 7 years of schooling</w:t>
            </w:r>
          </w:p>
        </w:tc>
        <w:tc>
          <w:tcPr>
            <w:tcW w:w="435" w:type="pct"/>
          </w:tcPr>
          <w:p w14:paraId="2250A95A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Maternal/Paternal caregiver's highest level of education: 1 = 6 years or less, 2 = 7-9 </w:t>
            </w:r>
            <w:r w:rsidRPr="008C75E2">
              <w:rPr>
                <w:rFonts w:ascii="Times New Roman" w:hAnsi="Times New Roman"/>
                <w:sz w:val="18"/>
                <w:szCs w:val="18"/>
              </w:rPr>
              <w:lastRenderedPageBreak/>
              <w:t>years, 3 = 10-11 years, 4 = at least 12 years, 5 = some college or university, 6 = college or university graduate, 7 = post-graduate training</w:t>
            </w:r>
          </w:p>
        </w:tc>
        <w:tc>
          <w:tcPr>
            <w:tcW w:w="435" w:type="pct"/>
          </w:tcPr>
          <w:p w14:paraId="0B7D97CC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Maternal/Paternal caregiver's highest level of education: 1 = 6 years or less, 2 = 7-9 </w:t>
            </w:r>
            <w:r w:rsidRPr="008C75E2">
              <w:rPr>
                <w:rFonts w:ascii="Times New Roman" w:hAnsi="Times New Roman"/>
                <w:sz w:val="18"/>
                <w:szCs w:val="18"/>
              </w:rPr>
              <w:lastRenderedPageBreak/>
              <w:t>years, 3 = 10-11 years, 4 = at least 12 years, 5 = some college or university, 6 = college or university graduate, 7 = post-graduate training</w:t>
            </w:r>
          </w:p>
        </w:tc>
        <w:tc>
          <w:tcPr>
            <w:tcW w:w="363" w:type="pct"/>
          </w:tcPr>
          <w:p w14:paraId="6C352621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lastRenderedPageBreak/>
              <w:t>NA</w:t>
            </w:r>
          </w:p>
        </w:tc>
        <w:tc>
          <w:tcPr>
            <w:tcW w:w="299" w:type="pct"/>
          </w:tcPr>
          <w:p w14:paraId="4E04A298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0 = Low (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lower than college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 xml:space="preserve">), 1 = High (some </w:t>
            </w:r>
            <w:r w:rsidRPr="008C75E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college or 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above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E87BCE" w:rsidRPr="008C75E2" w14:paraId="188336A1" w14:textId="77777777" w:rsidTr="007E76FA">
        <w:trPr>
          <w:trHeight w:val="232"/>
        </w:trPr>
        <w:tc>
          <w:tcPr>
            <w:tcW w:w="795" w:type="pct"/>
            <w:noWrap/>
          </w:tcPr>
          <w:p w14:paraId="4C5D3D89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lastRenderedPageBreak/>
              <w:t>Mode of NF1 inheritance</w:t>
            </w:r>
          </w:p>
        </w:tc>
        <w:tc>
          <w:tcPr>
            <w:tcW w:w="363" w:type="pct"/>
          </w:tcPr>
          <w:p w14:paraId="300E8477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NF1 status of father/mother: 1 = Affected, 2 = No</w:t>
            </w:r>
          </w:p>
        </w:tc>
        <w:tc>
          <w:tcPr>
            <w:tcW w:w="485" w:type="pct"/>
          </w:tcPr>
          <w:p w14:paraId="37FC9EF3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363" w:type="pct"/>
          </w:tcPr>
          <w:p w14:paraId="716AA252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NF1 status of father/mother: 1 = Affected, 2 = No</w:t>
            </w:r>
          </w:p>
        </w:tc>
        <w:tc>
          <w:tcPr>
            <w:tcW w:w="457" w:type="pct"/>
          </w:tcPr>
          <w:p w14:paraId="22E22006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1 = Familial, 2 = Sporadic</w:t>
            </w:r>
          </w:p>
        </w:tc>
        <w:tc>
          <w:tcPr>
            <w:tcW w:w="435" w:type="pct"/>
          </w:tcPr>
          <w:p w14:paraId="57F33FF3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Family History of NF1: 0 = No, 1 = Yes</w:t>
            </w:r>
          </w:p>
        </w:tc>
        <w:tc>
          <w:tcPr>
            <w:tcW w:w="570" w:type="pct"/>
          </w:tcPr>
          <w:p w14:paraId="29E928D7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435" w:type="pct"/>
          </w:tcPr>
          <w:p w14:paraId="70D09898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1 = Sporadic, 2 = Familial</w:t>
            </w:r>
          </w:p>
        </w:tc>
        <w:tc>
          <w:tcPr>
            <w:tcW w:w="435" w:type="pct"/>
          </w:tcPr>
          <w:p w14:paraId="0D7AECEB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1 = Sporadic, 2 = Familial</w:t>
            </w:r>
          </w:p>
        </w:tc>
        <w:tc>
          <w:tcPr>
            <w:tcW w:w="363" w:type="pct"/>
          </w:tcPr>
          <w:p w14:paraId="3FDFA3DA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Verified diagnosis of NF1 in patient’s father/mother: 0 = No, 1 = Yes</w:t>
            </w:r>
          </w:p>
        </w:tc>
        <w:tc>
          <w:tcPr>
            <w:tcW w:w="299" w:type="pct"/>
          </w:tcPr>
          <w:p w14:paraId="019DA9AE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0 = Sporadic (neither parent had NF1), 1 = Familial (at least one parent had NF1)</w:t>
            </w:r>
          </w:p>
        </w:tc>
      </w:tr>
      <w:tr w:rsidR="00E87BCE" w:rsidRPr="008C75E2" w14:paraId="44986128" w14:textId="77777777" w:rsidTr="007E76FA">
        <w:trPr>
          <w:trHeight w:val="232"/>
        </w:trPr>
        <w:tc>
          <w:tcPr>
            <w:tcW w:w="795" w:type="pct"/>
            <w:noWrap/>
          </w:tcPr>
          <w:p w14:paraId="7CD37DBA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Plexiform neurofibromas</w:t>
            </w:r>
          </w:p>
        </w:tc>
        <w:tc>
          <w:tcPr>
            <w:tcW w:w="363" w:type="pct"/>
          </w:tcPr>
          <w:p w14:paraId="588B3999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 xml:space="preserve">0 = Absent, 1 </w:t>
            </w: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lastRenderedPageBreak/>
              <w:t>= Present</w:t>
            </w:r>
          </w:p>
        </w:tc>
        <w:tc>
          <w:tcPr>
            <w:tcW w:w="485" w:type="pct"/>
          </w:tcPr>
          <w:p w14:paraId="702D8FE6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lastRenderedPageBreak/>
              <w:t>NA</w:t>
            </w:r>
          </w:p>
        </w:tc>
        <w:tc>
          <w:tcPr>
            <w:tcW w:w="363" w:type="pct"/>
          </w:tcPr>
          <w:p w14:paraId="1EF66B49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 xml:space="preserve">0 = Absent, 1 </w:t>
            </w: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lastRenderedPageBreak/>
              <w:t>= Present</w:t>
            </w:r>
          </w:p>
        </w:tc>
        <w:tc>
          <w:tcPr>
            <w:tcW w:w="457" w:type="pct"/>
          </w:tcPr>
          <w:p w14:paraId="6E7E8564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lastRenderedPageBreak/>
              <w:t>TRUE = Yes, FALSE = No</w:t>
            </w:r>
          </w:p>
        </w:tc>
        <w:tc>
          <w:tcPr>
            <w:tcW w:w="435" w:type="pct"/>
          </w:tcPr>
          <w:p w14:paraId="06D03E2D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570" w:type="pct"/>
          </w:tcPr>
          <w:p w14:paraId="7DEDE6BC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435" w:type="pct"/>
          </w:tcPr>
          <w:p w14:paraId="2AB9C8D0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1 = Yes, 2 = No</w:t>
            </w:r>
          </w:p>
        </w:tc>
        <w:tc>
          <w:tcPr>
            <w:tcW w:w="435" w:type="pct"/>
          </w:tcPr>
          <w:p w14:paraId="3459999F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>1 = Yes, 2 = No</w:t>
            </w:r>
          </w:p>
        </w:tc>
        <w:tc>
          <w:tcPr>
            <w:tcW w:w="363" w:type="pct"/>
          </w:tcPr>
          <w:p w14:paraId="6C673C3B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t xml:space="preserve">0 = Not noted in </w:t>
            </w:r>
            <w:r w:rsidRPr="008C75E2">
              <w:rPr>
                <w:rFonts w:ascii="Times New Roman" w:eastAsia="SimSun" w:hAnsi="Times New Roman"/>
                <w:kern w:val="2"/>
                <w:sz w:val="18"/>
                <w:szCs w:val="18"/>
                <w:lang w:eastAsia="zh-CN"/>
              </w:rPr>
              <w:lastRenderedPageBreak/>
              <w:t>medical record, 1 = Yes</w:t>
            </w:r>
          </w:p>
        </w:tc>
        <w:tc>
          <w:tcPr>
            <w:tcW w:w="299" w:type="pct"/>
          </w:tcPr>
          <w:p w14:paraId="4F7E8A9C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lastRenderedPageBreak/>
              <w:t>0 = no; 1 = yes</w:t>
            </w:r>
          </w:p>
        </w:tc>
      </w:tr>
      <w:tr w:rsidR="00E87BCE" w:rsidRPr="008C75E2" w14:paraId="0F334685" w14:textId="77777777" w:rsidTr="007E76FA">
        <w:trPr>
          <w:trHeight w:val="232"/>
        </w:trPr>
        <w:tc>
          <w:tcPr>
            <w:tcW w:w="795" w:type="pct"/>
            <w:tcBorders>
              <w:bottom w:val="single" w:sz="4" w:space="0" w:color="auto"/>
            </w:tcBorders>
            <w:noWrap/>
          </w:tcPr>
          <w:p w14:paraId="24D4173F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ADHD diagnosis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778C8BF3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1=YES; 0=NO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65E1CEBA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Check if neurodevelopmental disorders diagnosis/diagnoses = ADHD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22C4B3AD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1=YES; 0=NO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6F2DC238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4980DE65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6FE0B2DD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Extracted from clinical information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1A3AB0E3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E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xisting diagnosis prior to our assessment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= ADHD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58A0BDD2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E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xisting diagnosis prior to our assessment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= ADHD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299EF476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14:paraId="52151E2B" w14:textId="77777777" w:rsidR="0050343F" w:rsidRPr="008C75E2" w:rsidRDefault="0050343F" w:rsidP="00DE65A1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 = no; 1 = yes</w:t>
            </w:r>
          </w:p>
        </w:tc>
      </w:tr>
      <w:tr w:rsidR="00E87BCE" w:rsidRPr="008C75E2" w14:paraId="31E8C8FC" w14:textId="77777777" w:rsidTr="000D2AFA">
        <w:trPr>
          <w:trHeight w:val="232"/>
        </w:trPr>
        <w:tc>
          <w:tcPr>
            <w:tcW w:w="795" w:type="pct"/>
            <w:tcBorders>
              <w:bottom w:val="single" w:sz="4" w:space="0" w:color="auto"/>
            </w:tcBorders>
            <w:noWrap/>
            <w:vAlign w:val="center"/>
          </w:tcPr>
          <w:p w14:paraId="1141EACC" w14:textId="58FB8F5E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Depression diagnosis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28D95260" w14:textId="3E4F8795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1=YES; 0=NO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14:paraId="343A048B" w14:textId="2D062371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Category of diagnosis = Depressive Disorder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30CD0FE7" w14:textId="06058482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1=YES; 0=NO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45E7EEBA" w14:textId="27FD318B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6DBE3F4B" w14:textId="56CF332C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368F0566" w14:textId="426E822E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Extracted from clinical information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27CEFC4A" w14:textId="19CCAAEC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E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xisting diagnosis prior to our assessment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= 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DEPRESSION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4AB15B61" w14:textId="3A314C2F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E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xisting diagnosis prior to our assessment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= 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DEPRESSION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110B706F" w14:textId="0629DC5B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7EE4FDC7" w14:textId="0FD3E12B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 = no; 1 = yes</w:t>
            </w:r>
          </w:p>
        </w:tc>
      </w:tr>
      <w:tr w:rsidR="00E87BCE" w:rsidRPr="008C75E2" w14:paraId="20E59F90" w14:textId="77777777" w:rsidTr="000D2AFA">
        <w:trPr>
          <w:trHeight w:val="232"/>
        </w:trPr>
        <w:tc>
          <w:tcPr>
            <w:tcW w:w="795" w:type="pct"/>
            <w:tcBorders>
              <w:bottom w:val="single" w:sz="4" w:space="0" w:color="auto"/>
            </w:tcBorders>
            <w:noWrap/>
            <w:vAlign w:val="center"/>
          </w:tcPr>
          <w:p w14:paraId="0851E7A5" w14:textId="0E177A61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Anxiety diagnosis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493063A8" w14:textId="0C112903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1=YES; 0=NO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14:paraId="606BFF24" w14:textId="74A6A9EC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 xml:space="preserve">Category of diagnosis = </w:t>
            </w:r>
            <w:proofErr w:type="gramStart"/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Anxiety Disorder</w:t>
            </w:r>
            <w:proofErr w:type="gramEnd"/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2A28037D" w14:textId="1CB92999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1=YES; 0=NO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5C1A8C1B" w14:textId="416C74A9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017DBC68" w14:textId="20DA2089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4FB19807" w14:textId="2484F4BB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Extracted from clinical information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6B2231DD" w14:textId="29793C71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E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xisting diagnosis prior to our assessment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= 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ANXIETY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19DFD11E" w14:textId="104482B7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E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xisting diagnosis prior to our assessment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= 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ANXIETY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3A6619AE" w14:textId="1E571D50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79F4015F" w14:textId="4E71ECA9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 = no; 1 = yes</w:t>
            </w:r>
          </w:p>
        </w:tc>
      </w:tr>
      <w:tr w:rsidR="00E87BCE" w:rsidRPr="008C75E2" w14:paraId="372DBF26" w14:textId="77777777" w:rsidTr="000D2AFA">
        <w:trPr>
          <w:trHeight w:val="232"/>
        </w:trPr>
        <w:tc>
          <w:tcPr>
            <w:tcW w:w="795" w:type="pct"/>
            <w:tcBorders>
              <w:bottom w:val="single" w:sz="4" w:space="0" w:color="auto"/>
            </w:tcBorders>
            <w:noWrap/>
            <w:vAlign w:val="center"/>
          </w:tcPr>
          <w:p w14:paraId="3641E40C" w14:textId="250AC801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ASD diagnosis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18D676FB" w14:textId="66720D7D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14:paraId="769F2DC2" w14:textId="26AA46C1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Check if neurodevelopmental disorders diagnosis/diagnoses = 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ASD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53AB5C9E" w14:textId="57207E80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</w:rPr>
              <w:t>1=YES; 0=NO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700CFE06" w14:textId="652A0565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3D7A2A36" w14:textId="4B963E3D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12B2212D" w14:textId="7DBB68EF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6AF80BB" w14:textId="07F5153E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E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xisting diagnosis prior to our assessment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= A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SD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25EA676B" w14:textId="2F575F94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E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xisting diagnosis prior to our assessment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= A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SD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2C8E3369" w14:textId="3F5204F4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66571E2E" w14:textId="0390F886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 = no; 1 = yes</w:t>
            </w:r>
          </w:p>
        </w:tc>
      </w:tr>
      <w:tr w:rsidR="00E87BCE" w:rsidRPr="008C75E2" w14:paraId="46D8A0DA" w14:textId="77777777" w:rsidTr="000D2AFA">
        <w:trPr>
          <w:trHeight w:val="232"/>
        </w:trPr>
        <w:tc>
          <w:tcPr>
            <w:tcW w:w="795" w:type="pct"/>
            <w:tcBorders>
              <w:bottom w:val="single" w:sz="4" w:space="0" w:color="auto"/>
            </w:tcBorders>
            <w:noWrap/>
            <w:vAlign w:val="center"/>
          </w:tcPr>
          <w:p w14:paraId="6667AA96" w14:textId="05DE92C3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Specific learning disorder diagnosis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320833C7" w14:textId="5018D387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 xml:space="preserve">Reading, math, written expression, other: </w:t>
            </w:r>
            <w:r w:rsidRPr="008C75E2">
              <w:rPr>
                <w:rFonts w:ascii="Times New Roman" w:hAnsi="Times New Roman"/>
                <w:sz w:val="18"/>
                <w:szCs w:val="18"/>
              </w:rPr>
              <w:lastRenderedPageBreak/>
              <w:t>1=YES; 0=NO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14:paraId="7FB739B9" w14:textId="7B44DD4A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lastRenderedPageBreak/>
              <w:t xml:space="preserve">Check if neurodevelopmental disorders diagnosis/diagnoses = 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 xml:space="preserve">Specific 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lastRenderedPageBreak/>
              <w:t>learning disorder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332E65A5" w14:textId="33F9086D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lastRenderedPageBreak/>
              <w:t xml:space="preserve">Learning disability, reading, math, written 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lastRenderedPageBreak/>
              <w:t xml:space="preserve">expression, other: 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1=YES; 0=NO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15FE331A" w14:textId="00445966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lastRenderedPageBreak/>
              <w:t>NA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3FB1CD9" w14:textId="592656C6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638E97B5" w14:textId="2EDBD707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705EE3A7" w14:textId="054886CE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E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xisting diagnosis prior to our assessment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= 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 xml:space="preserve">SLD 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lastRenderedPageBreak/>
              <w:t>(Specific Learning Difficulty)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035062E6" w14:textId="45FA73FA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lastRenderedPageBreak/>
              <w:t>E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xisting diagnosis prior to our assessment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= 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 xml:space="preserve">SLD 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lastRenderedPageBreak/>
              <w:t>(Specific Learning Difficulty)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3DEED451" w14:textId="42D4FB63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lastRenderedPageBreak/>
              <w:t>NA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0E53FB34" w14:textId="6B9ADA15" w:rsidR="000D2AFA" w:rsidRPr="008C75E2" w:rsidRDefault="000D2AFA" w:rsidP="000D2AFA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>0 = no; 1 = yes</w:t>
            </w:r>
          </w:p>
        </w:tc>
      </w:tr>
      <w:tr w:rsidR="00E87BCE" w:rsidRPr="008C75E2" w14:paraId="50DEBBCC" w14:textId="77777777" w:rsidTr="00DE65A1">
        <w:trPr>
          <w:trHeight w:val="232"/>
        </w:trPr>
        <w:tc>
          <w:tcPr>
            <w:tcW w:w="5000" w:type="pct"/>
            <w:gridSpan w:val="11"/>
            <w:tcBorders>
              <w:top w:val="single" w:sz="4" w:space="0" w:color="auto"/>
              <w:bottom w:val="nil"/>
            </w:tcBorders>
            <w:noWrap/>
          </w:tcPr>
          <w:p w14:paraId="3D250933" w14:textId="5F2D6DE0" w:rsidR="007E76FA" w:rsidRPr="008C75E2" w:rsidRDefault="007E76FA" w:rsidP="007E76FA">
            <w:pPr>
              <w:spacing w:line="240" w:lineRule="exact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C75E2">
              <w:rPr>
                <w:rFonts w:ascii="Times New Roman" w:hAnsi="Times New Roman"/>
                <w:i/>
                <w:iCs/>
                <w:sz w:val="18"/>
                <w:szCs w:val="18"/>
              </w:rPr>
              <w:t>Note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 xml:space="preserve">. NF1 = neurofibromatosis type 1. </w:t>
            </w:r>
            <w:r w:rsidRPr="008C75E2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ADHD = attention-deficit/hyperactivity disorder. </w:t>
            </w:r>
            <w:r w:rsidRPr="008C75E2">
              <w:rPr>
                <w:rFonts w:ascii="Times New Roman" w:hAnsi="Times New Roman"/>
                <w:sz w:val="18"/>
                <w:szCs w:val="18"/>
              </w:rPr>
              <w:t>NA = not applicable.</w:t>
            </w:r>
            <w:r w:rsidRPr="008C75E2">
              <w:rPr>
                <w:rFonts w:ascii="Times New Roman" w:hAnsi="Times New Roman" w:hint="eastAsia"/>
                <w:sz w:val="18"/>
                <w:szCs w:val="18"/>
                <w:lang w:eastAsia="zh-CN"/>
              </w:rPr>
              <w:t xml:space="preserve"> ASD = autism spectrum disorder.</w:t>
            </w:r>
          </w:p>
        </w:tc>
      </w:tr>
    </w:tbl>
    <w:p w14:paraId="443724EB" w14:textId="471E38FD" w:rsidR="00BD3B34" w:rsidRPr="008C75E2" w:rsidRDefault="00BD3B34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b/>
          <w:bCs/>
          <w:color w:val="auto"/>
          <w:sz w:val="18"/>
          <w:szCs w:val="18"/>
        </w:rPr>
        <w:br w:type="page"/>
      </w:r>
    </w:p>
    <w:p w14:paraId="3892A546" w14:textId="62BE0BAC" w:rsidR="00597A86" w:rsidRPr="008C75E2" w:rsidRDefault="00597A86" w:rsidP="00597A86">
      <w:pPr>
        <w:pStyle w:val="Heading1"/>
        <w:ind w:leftChars="0" w:left="0"/>
        <w:rPr>
          <w:sz w:val="18"/>
          <w:szCs w:val="18"/>
        </w:rPr>
      </w:pPr>
      <w:bookmarkStart w:id="3" w:name="_Toc230684163"/>
      <w:proofErr w:type="spellStart"/>
      <w:r w:rsidRPr="008C75E2">
        <w:rPr>
          <w:rFonts w:hint="eastAsia"/>
          <w:sz w:val="18"/>
          <w:szCs w:val="18"/>
        </w:rPr>
        <w:lastRenderedPageBreak/>
        <w:t>eTable</w:t>
      </w:r>
      <w:proofErr w:type="spellEnd"/>
      <w:r w:rsidRPr="008C75E2">
        <w:rPr>
          <w:rFonts w:hint="eastAsia"/>
          <w:sz w:val="18"/>
          <w:szCs w:val="18"/>
        </w:rPr>
        <w:t xml:space="preserve"> </w:t>
      </w:r>
      <w:r w:rsidR="0003422F" w:rsidRPr="008C75E2">
        <w:rPr>
          <w:rFonts w:hint="eastAsia"/>
          <w:sz w:val="18"/>
          <w:szCs w:val="18"/>
        </w:rPr>
        <w:t>3</w:t>
      </w:r>
      <w:r w:rsidRPr="008C75E2">
        <w:rPr>
          <w:rFonts w:hint="eastAsia"/>
          <w:sz w:val="18"/>
          <w:szCs w:val="18"/>
        </w:rPr>
        <w:t xml:space="preserve">. </w:t>
      </w:r>
      <w:r w:rsidRPr="008C75E2">
        <w:rPr>
          <w:sz w:val="18"/>
          <w:szCs w:val="18"/>
        </w:rPr>
        <w:t xml:space="preserve">Descriptives and Correlations of </w:t>
      </w:r>
      <w:r w:rsidRPr="008C75E2">
        <w:rPr>
          <w:rFonts w:hint="eastAsia"/>
          <w:sz w:val="18"/>
          <w:szCs w:val="18"/>
        </w:rPr>
        <w:t xml:space="preserve">Focal </w:t>
      </w:r>
      <w:r w:rsidRPr="008C75E2">
        <w:rPr>
          <w:sz w:val="18"/>
          <w:szCs w:val="18"/>
        </w:rPr>
        <w:t>Study Variables</w:t>
      </w:r>
      <w:bookmarkEnd w:id="3"/>
    </w:p>
    <w:p w14:paraId="65A89341" w14:textId="77777777" w:rsidR="008E419B" w:rsidRPr="008C75E2" w:rsidRDefault="008E419B">
      <w:pPr>
        <w:widowControl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</w:p>
    <w:p w14:paraId="1D70F581" w14:textId="158E3F6D" w:rsidR="00662DA6" w:rsidRPr="008C75E2" w:rsidRDefault="00662DA6" w:rsidP="00995116">
      <w:pPr>
        <w:rPr>
          <w:color w:val="auto"/>
        </w:rPr>
      </w:pPr>
    </w:p>
    <w:tbl>
      <w:tblPr>
        <w:tblStyle w:val="TableGrid"/>
        <w:tblpPr w:leftFromText="180" w:rightFromText="180" w:horzAnchor="margin" w:tblpY="495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1089"/>
        <w:gridCol w:w="1200"/>
        <w:gridCol w:w="1089"/>
        <w:gridCol w:w="1025"/>
        <w:gridCol w:w="1114"/>
        <w:gridCol w:w="1256"/>
        <w:gridCol w:w="1220"/>
        <w:gridCol w:w="913"/>
        <w:gridCol w:w="1066"/>
        <w:gridCol w:w="1064"/>
      </w:tblGrid>
      <w:tr w:rsidR="00E87BCE" w:rsidRPr="008C75E2" w14:paraId="46EF7EBC" w14:textId="77777777" w:rsidTr="00142B42">
        <w:tc>
          <w:tcPr>
            <w:tcW w:w="1047" w:type="pct"/>
            <w:tcBorders>
              <w:bottom w:val="single" w:sz="4" w:space="0" w:color="auto"/>
            </w:tcBorders>
          </w:tcPr>
          <w:p w14:paraId="35AE8445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031510C1" w14:textId="77777777" w:rsidR="00451E5C" w:rsidRPr="008C75E2" w:rsidRDefault="00451E5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5A306CBE" w14:textId="77777777" w:rsidR="00451E5C" w:rsidRPr="008C75E2" w:rsidRDefault="00451E5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0EC88A73" w14:textId="77777777" w:rsidR="00451E5C" w:rsidRPr="008C75E2" w:rsidRDefault="00451E5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3E740497" w14:textId="77777777" w:rsidR="00451E5C" w:rsidRPr="008C75E2" w:rsidRDefault="00451E5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399" w:type="pct"/>
            <w:tcBorders>
              <w:bottom w:val="single" w:sz="4" w:space="0" w:color="auto"/>
            </w:tcBorders>
          </w:tcPr>
          <w:p w14:paraId="03E0F225" w14:textId="77777777" w:rsidR="00451E5C" w:rsidRPr="008C75E2" w:rsidRDefault="00451E5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67B62E63" w14:textId="77777777" w:rsidR="00451E5C" w:rsidRPr="008C75E2" w:rsidRDefault="00451E5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531E679A" w14:textId="77777777" w:rsidR="00451E5C" w:rsidRPr="008C75E2" w:rsidRDefault="00451E5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50795E67" w14:textId="77777777" w:rsidR="00451E5C" w:rsidRPr="008C75E2" w:rsidRDefault="00451E5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14:paraId="5B277EFE" w14:textId="77777777" w:rsidR="00451E5C" w:rsidRPr="008C75E2" w:rsidRDefault="00451E5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153FAD7E" w14:textId="77777777" w:rsidR="00451E5C" w:rsidRPr="008C75E2" w:rsidRDefault="00451E5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</w:p>
        </w:tc>
      </w:tr>
      <w:tr w:rsidR="00E87BCE" w:rsidRPr="008C75E2" w14:paraId="0DDA6065" w14:textId="77777777" w:rsidTr="00142B42">
        <w:tc>
          <w:tcPr>
            <w:tcW w:w="1047" w:type="pct"/>
            <w:tcBorders>
              <w:bottom w:val="nil"/>
            </w:tcBorders>
          </w:tcPr>
          <w:p w14:paraId="6CDDC278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 Inhibitory control</w:t>
            </w:r>
          </w:p>
        </w:tc>
        <w:tc>
          <w:tcPr>
            <w:tcW w:w="390" w:type="pct"/>
            <w:tcBorders>
              <w:bottom w:val="nil"/>
            </w:tcBorders>
          </w:tcPr>
          <w:p w14:paraId="127A5D13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30" w:type="pct"/>
            <w:tcBorders>
              <w:bottom w:val="nil"/>
            </w:tcBorders>
          </w:tcPr>
          <w:p w14:paraId="7B514F88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90" w:type="pct"/>
            <w:tcBorders>
              <w:bottom w:val="nil"/>
            </w:tcBorders>
          </w:tcPr>
          <w:p w14:paraId="796505FF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67" w:type="pct"/>
            <w:tcBorders>
              <w:bottom w:val="nil"/>
            </w:tcBorders>
          </w:tcPr>
          <w:p w14:paraId="33A3EF90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99" w:type="pct"/>
            <w:tcBorders>
              <w:bottom w:val="nil"/>
            </w:tcBorders>
          </w:tcPr>
          <w:p w14:paraId="332A3EC1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50" w:type="pct"/>
            <w:tcBorders>
              <w:bottom w:val="nil"/>
            </w:tcBorders>
          </w:tcPr>
          <w:p w14:paraId="76B64AFA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37" w:type="pct"/>
            <w:tcBorders>
              <w:bottom w:val="nil"/>
            </w:tcBorders>
          </w:tcPr>
          <w:p w14:paraId="4A6742FE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327" w:type="pct"/>
            <w:tcBorders>
              <w:bottom w:val="nil"/>
            </w:tcBorders>
          </w:tcPr>
          <w:p w14:paraId="7681F2F2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2" w:type="pct"/>
            <w:tcBorders>
              <w:bottom w:val="nil"/>
            </w:tcBorders>
          </w:tcPr>
          <w:p w14:paraId="72522499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1" w:type="pct"/>
            <w:tcBorders>
              <w:bottom w:val="nil"/>
            </w:tcBorders>
          </w:tcPr>
          <w:p w14:paraId="5452F6FE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87BCE" w:rsidRPr="008C75E2" w14:paraId="7A7F6828" w14:textId="77777777" w:rsidTr="00142B42">
        <w:tc>
          <w:tcPr>
            <w:tcW w:w="1047" w:type="pct"/>
            <w:tcBorders>
              <w:top w:val="nil"/>
              <w:bottom w:val="nil"/>
            </w:tcBorders>
          </w:tcPr>
          <w:p w14:paraId="0DB0A84F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 Emotional control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4D359938" w14:textId="77777777" w:rsidR="00451E5C" w:rsidRPr="008C75E2" w:rsidRDefault="00451E5C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0.62***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1C43CDDE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703D6CED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7F88B189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3A0FD546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0C75A5B1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37" w:type="pct"/>
            <w:tcBorders>
              <w:top w:val="nil"/>
              <w:bottom w:val="nil"/>
            </w:tcBorders>
          </w:tcPr>
          <w:p w14:paraId="186220D0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0791972B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bottom w:val="nil"/>
            </w:tcBorders>
          </w:tcPr>
          <w:p w14:paraId="77610AA9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bottom w:val="nil"/>
            </w:tcBorders>
          </w:tcPr>
          <w:p w14:paraId="60E2DE84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87BCE" w:rsidRPr="008C75E2" w14:paraId="3818E5E9" w14:textId="77777777" w:rsidTr="00142B42">
        <w:tc>
          <w:tcPr>
            <w:tcW w:w="1047" w:type="pct"/>
            <w:tcBorders>
              <w:top w:val="nil"/>
              <w:bottom w:val="nil"/>
            </w:tcBorders>
          </w:tcPr>
          <w:p w14:paraId="04CBD08E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 Cognitive flexibility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1A0C7B2E" w14:textId="77777777" w:rsidR="00451E5C" w:rsidRPr="008C75E2" w:rsidRDefault="00451E5C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0.53***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6BDE51E6" w14:textId="77777777" w:rsidR="00451E5C" w:rsidRPr="008C75E2" w:rsidRDefault="00451E5C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0.66***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4AF8DB9E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480E0800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5D55CC67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3F8F748B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37" w:type="pct"/>
            <w:tcBorders>
              <w:top w:val="nil"/>
              <w:bottom w:val="nil"/>
            </w:tcBorders>
          </w:tcPr>
          <w:p w14:paraId="7D76CC43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51872964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bottom w:val="nil"/>
            </w:tcBorders>
          </w:tcPr>
          <w:p w14:paraId="494BAF54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bottom w:val="nil"/>
            </w:tcBorders>
          </w:tcPr>
          <w:p w14:paraId="779206B9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87BCE" w:rsidRPr="008C75E2" w14:paraId="7CAD032B" w14:textId="77777777" w:rsidTr="00142B42">
        <w:tc>
          <w:tcPr>
            <w:tcW w:w="1047" w:type="pct"/>
            <w:tcBorders>
              <w:top w:val="nil"/>
              <w:bottom w:val="nil"/>
            </w:tcBorders>
          </w:tcPr>
          <w:p w14:paraId="2E38FB7B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4. Working memory 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5B145D5F" w14:textId="77777777" w:rsidR="00451E5C" w:rsidRPr="008C75E2" w:rsidRDefault="00451E5C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0.63***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374EEE7D" w14:textId="77777777" w:rsidR="00451E5C" w:rsidRPr="008C75E2" w:rsidRDefault="00451E5C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0.51***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6A1FF73E" w14:textId="77777777" w:rsidR="00451E5C" w:rsidRPr="008C75E2" w:rsidRDefault="00451E5C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0.55***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675CEA73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729B3150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46BFCDB6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37" w:type="pct"/>
            <w:tcBorders>
              <w:top w:val="nil"/>
              <w:bottom w:val="nil"/>
            </w:tcBorders>
          </w:tcPr>
          <w:p w14:paraId="47439E80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0824771C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bottom w:val="nil"/>
            </w:tcBorders>
          </w:tcPr>
          <w:p w14:paraId="79FA2225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bottom w:val="nil"/>
            </w:tcBorders>
          </w:tcPr>
          <w:p w14:paraId="0BFCCF65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87BCE" w:rsidRPr="008C75E2" w14:paraId="6A0A6EBF" w14:textId="77777777" w:rsidTr="00142B42">
        <w:tc>
          <w:tcPr>
            <w:tcW w:w="1047" w:type="pct"/>
            <w:tcBorders>
              <w:top w:val="nil"/>
              <w:bottom w:val="nil"/>
            </w:tcBorders>
          </w:tcPr>
          <w:p w14:paraId="145F92A4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5. Planning/organization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31896789" w14:textId="77777777" w:rsidR="00451E5C" w:rsidRPr="008C75E2" w:rsidRDefault="00451E5C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0.59***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7F55B0F5" w14:textId="77777777" w:rsidR="00451E5C" w:rsidRPr="008C75E2" w:rsidRDefault="00451E5C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0.50***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15729E11" w14:textId="77777777" w:rsidR="00451E5C" w:rsidRPr="008C75E2" w:rsidRDefault="00451E5C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0.51***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6926BDC7" w14:textId="77777777" w:rsidR="00451E5C" w:rsidRPr="008C75E2" w:rsidRDefault="00451E5C">
            <w:pPr>
              <w:tabs>
                <w:tab w:val="decimal" w:pos="25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0.79***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0E4B5FB3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7CA318C9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37" w:type="pct"/>
            <w:tcBorders>
              <w:top w:val="nil"/>
              <w:bottom w:val="nil"/>
            </w:tcBorders>
          </w:tcPr>
          <w:p w14:paraId="17FAD128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0C36A202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bottom w:val="nil"/>
            </w:tcBorders>
          </w:tcPr>
          <w:p w14:paraId="26F1DC3A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bottom w:val="nil"/>
            </w:tcBorders>
          </w:tcPr>
          <w:p w14:paraId="279A6B13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87BCE" w:rsidRPr="008C75E2" w14:paraId="4D42DCD4" w14:textId="77777777" w:rsidTr="00142B42">
        <w:tc>
          <w:tcPr>
            <w:tcW w:w="1047" w:type="pct"/>
            <w:tcBorders>
              <w:top w:val="nil"/>
              <w:bottom w:val="nil"/>
            </w:tcBorders>
          </w:tcPr>
          <w:p w14:paraId="2D479418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6. Internalizing problems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2E09161E" w14:textId="77777777" w:rsidR="00451E5C" w:rsidRPr="008C75E2" w:rsidRDefault="00451E5C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0.34***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2DA2359F" w14:textId="77777777" w:rsidR="00451E5C" w:rsidRPr="008C75E2" w:rsidRDefault="00451E5C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0.56***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42EFDB7F" w14:textId="77777777" w:rsidR="00451E5C" w:rsidRPr="008C75E2" w:rsidRDefault="00451E5C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0.51***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06C45C99" w14:textId="77777777" w:rsidR="00451E5C" w:rsidRPr="008C75E2" w:rsidRDefault="00451E5C">
            <w:pPr>
              <w:tabs>
                <w:tab w:val="decimal" w:pos="25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0.38***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36211BAB" w14:textId="77777777" w:rsidR="00451E5C" w:rsidRPr="008C75E2" w:rsidRDefault="00451E5C">
            <w:pPr>
              <w:tabs>
                <w:tab w:val="decimal" w:pos="23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0.37***</w:t>
            </w: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2F2F50E7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37" w:type="pct"/>
            <w:tcBorders>
              <w:top w:val="nil"/>
              <w:bottom w:val="nil"/>
            </w:tcBorders>
          </w:tcPr>
          <w:p w14:paraId="453F8955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31844C6F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bottom w:val="nil"/>
            </w:tcBorders>
          </w:tcPr>
          <w:p w14:paraId="3B750DE6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bottom w:val="nil"/>
            </w:tcBorders>
          </w:tcPr>
          <w:p w14:paraId="14A306A6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87BCE" w:rsidRPr="008C75E2" w14:paraId="3AA04078" w14:textId="77777777" w:rsidTr="00142B42">
        <w:tc>
          <w:tcPr>
            <w:tcW w:w="1047" w:type="pct"/>
            <w:tcBorders>
              <w:top w:val="nil"/>
              <w:bottom w:val="nil"/>
            </w:tcBorders>
          </w:tcPr>
          <w:p w14:paraId="191E98A5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7. Externalizing problems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45D2AD6F" w14:textId="77777777" w:rsidR="00451E5C" w:rsidRPr="008C75E2" w:rsidRDefault="00451E5C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0.67***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3E545DB5" w14:textId="77777777" w:rsidR="00451E5C" w:rsidRPr="008C75E2" w:rsidRDefault="00451E5C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0.65***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459BAF30" w14:textId="77777777" w:rsidR="00451E5C" w:rsidRPr="008C75E2" w:rsidRDefault="00451E5C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0.47***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009C9464" w14:textId="77777777" w:rsidR="00451E5C" w:rsidRPr="008C75E2" w:rsidRDefault="00451E5C">
            <w:pPr>
              <w:tabs>
                <w:tab w:val="decimal" w:pos="25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0.49***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11F56C8A" w14:textId="77777777" w:rsidR="00451E5C" w:rsidRPr="008C75E2" w:rsidRDefault="00451E5C">
            <w:pPr>
              <w:tabs>
                <w:tab w:val="decimal" w:pos="23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0.47***</w:t>
            </w: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0F51A40F" w14:textId="77777777" w:rsidR="00451E5C" w:rsidRPr="008C75E2" w:rsidRDefault="00451E5C">
            <w:pPr>
              <w:tabs>
                <w:tab w:val="decimal" w:pos="37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0.50***</w:t>
            </w:r>
          </w:p>
        </w:tc>
        <w:tc>
          <w:tcPr>
            <w:tcW w:w="437" w:type="pct"/>
            <w:tcBorders>
              <w:top w:val="nil"/>
              <w:bottom w:val="nil"/>
            </w:tcBorders>
          </w:tcPr>
          <w:p w14:paraId="4A0F7BB9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4F0A471A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bottom w:val="nil"/>
            </w:tcBorders>
          </w:tcPr>
          <w:p w14:paraId="58569F57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bottom w:val="nil"/>
            </w:tcBorders>
          </w:tcPr>
          <w:p w14:paraId="0E2B9FDB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87BCE" w:rsidRPr="008C75E2" w14:paraId="78F040CC" w14:textId="77777777" w:rsidTr="00142B42">
        <w:tc>
          <w:tcPr>
            <w:tcW w:w="1047" w:type="pct"/>
            <w:tcBorders>
              <w:top w:val="nil"/>
              <w:bottom w:val="nil"/>
            </w:tcBorders>
          </w:tcPr>
          <w:p w14:paraId="30D60001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8. Age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1CCAF9FC" w14:textId="77777777" w:rsidR="00451E5C" w:rsidRPr="008C75E2" w:rsidRDefault="00451E5C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-0.04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31E5074C" w14:textId="77777777" w:rsidR="00451E5C" w:rsidRPr="008C75E2" w:rsidRDefault="00451E5C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0.02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3A55C4C7" w14:textId="77777777" w:rsidR="00451E5C" w:rsidRPr="008C75E2" w:rsidRDefault="00451E5C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0.15***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076ADBCA" w14:textId="77777777" w:rsidR="00451E5C" w:rsidRPr="008C75E2" w:rsidRDefault="00451E5C">
            <w:pPr>
              <w:tabs>
                <w:tab w:val="decimal" w:pos="25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0.04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297E9187" w14:textId="77777777" w:rsidR="00451E5C" w:rsidRPr="008C75E2" w:rsidRDefault="00451E5C">
            <w:pPr>
              <w:tabs>
                <w:tab w:val="decimal" w:pos="23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0.06</w:t>
            </w: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77A1A3E8" w14:textId="77777777" w:rsidR="00451E5C" w:rsidRPr="008C75E2" w:rsidRDefault="00451E5C">
            <w:pPr>
              <w:tabs>
                <w:tab w:val="decimal" w:pos="37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0.10**</w:t>
            </w:r>
          </w:p>
        </w:tc>
        <w:tc>
          <w:tcPr>
            <w:tcW w:w="437" w:type="pct"/>
            <w:tcBorders>
              <w:top w:val="nil"/>
              <w:bottom w:val="nil"/>
            </w:tcBorders>
          </w:tcPr>
          <w:p w14:paraId="0F1A0082" w14:textId="77777777" w:rsidR="00451E5C" w:rsidRPr="008C75E2" w:rsidRDefault="00451E5C">
            <w:pPr>
              <w:tabs>
                <w:tab w:val="decimal" w:pos="26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-0.13***</w:t>
            </w: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73922D33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bottom w:val="nil"/>
            </w:tcBorders>
          </w:tcPr>
          <w:p w14:paraId="49DD03A6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bottom w:val="nil"/>
            </w:tcBorders>
          </w:tcPr>
          <w:p w14:paraId="3EE1D68A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87BCE" w:rsidRPr="008C75E2" w14:paraId="45642D09" w14:textId="77777777" w:rsidTr="00142B42">
        <w:tc>
          <w:tcPr>
            <w:tcW w:w="1047" w:type="pct"/>
            <w:tcBorders>
              <w:top w:val="nil"/>
              <w:bottom w:val="nil"/>
            </w:tcBorders>
          </w:tcPr>
          <w:p w14:paraId="33F2DC0E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9. Sex</w:t>
            </w: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06F0C800" w14:textId="77777777" w:rsidR="00451E5C" w:rsidRPr="008C75E2" w:rsidRDefault="00451E5C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0.03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5E356357" w14:textId="77777777" w:rsidR="00451E5C" w:rsidRPr="008C75E2" w:rsidRDefault="00451E5C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0.02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4130FB6A" w14:textId="77777777" w:rsidR="00451E5C" w:rsidRPr="008C75E2" w:rsidRDefault="00451E5C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-0.01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0F29E030" w14:textId="77777777" w:rsidR="00451E5C" w:rsidRPr="008C75E2" w:rsidRDefault="00451E5C">
            <w:pPr>
              <w:tabs>
                <w:tab w:val="decimal" w:pos="25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0.08*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548A3A46" w14:textId="77777777" w:rsidR="00451E5C" w:rsidRPr="008C75E2" w:rsidRDefault="00451E5C">
            <w:pPr>
              <w:tabs>
                <w:tab w:val="decimal" w:pos="23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0.09**</w:t>
            </w: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55EA690B" w14:textId="77777777" w:rsidR="00451E5C" w:rsidRPr="008C75E2" w:rsidRDefault="00451E5C">
            <w:pPr>
              <w:tabs>
                <w:tab w:val="decimal" w:pos="37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0.07*</w:t>
            </w:r>
          </w:p>
        </w:tc>
        <w:tc>
          <w:tcPr>
            <w:tcW w:w="437" w:type="pct"/>
            <w:tcBorders>
              <w:top w:val="nil"/>
              <w:bottom w:val="nil"/>
            </w:tcBorders>
          </w:tcPr>
          <w:p w14:paraId="1CCCAE21" w14:textId="77777777" w:rsidR="00451E5C" w:rsidRPr="008C75E2" w:rsidRDefault="00451E5C">
            <w:pPr>
              <w:tabs>
                <w:tab w:val="decimal" w:pos="26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-0.01</w:t>
            </w: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7340E760" w14:textId="77777777" w:rsidR="00451E5C" w:rsidRPr="008C75E2" w:rsidRDefault="00451E5C">
            <w:pPr>
              <w:tabs>
                <w:tab w:val="decimal" w:pos="31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0.00</w:t>
            </w:r>
          </w:p>
        </w:tc>
        <w:tc>
          <w:tcPr>
            <w:tcW w:w="382" w:type="pct"/>
            <w:tcBorders>
              <w:top w:val="nil"/>
              <w:bottom w:val="nil"/>
            </w:tcBorders>
          </w:tcPr>
          <w:p w14:paraId="1BF94158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bottom w:val="nil"/>
            </w:tcBorders>
          </w:tcPr>
          <w:p w14:paraId="444C7CFF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87BCE" w:rsidRPr="008C75E2" w14:paraId="45EF7DCA" w14:textId="77777777" w:rsidTr="00142B42">
        <w:tc>
          <w:tcPr>
            <w:tcW w:w="1047" w:type="pct"/>
            <w:tcBorders>
              <w:top w:val="nil"/>
              <w:bottom w:val="single" w:sz="4" w:space="0" w:color="auto"/>
            </w:tcBorders>
          </w:tcPr>
          <w:p w14:paraId="2F20896A" w14:textId="7D89932F" w:rsidR="00616C62" w:rsidRPr="008C75E2" w:rsidRDefault="00616C62" w:rsidP="00616C62">
            <w:pPr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10. Parental education</w:t>
            </w:r>
          </w:p>
        </w:tc>
        <w:tc>
          <w:tcPr>
            <w:tcW w:w="390" w:type="pct"/>
            <w:tcBorders>
              <w:top w:val="nil"/>
              <w:bottom w:val="single" w:sz="4" w:space="0" w:color="auto"/>
            </w:tcBorders>
          </w:tcPr>
          <w:p w14:paraId="0E446481" w14:textId="484DEC43" w:rsidR="00616C62" w:rsidRPr="008C75E2" w:rsidRDefault="00616C62" w:rsidP="00616C62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-0.12</w:t>
            </w:r>
            <w:r w:rsidR="00C829E9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430" w:type="pct"/>
            <w:tcBorders>
              <w:top w:val="nil"/>
              <w:bottom w:val="single" w:sz="4" w:space="0" w:color="auto"/>
            </w:tcBorders>
          </w:tcPr>
          <w:p w14:paraId="70D056CB" w14:textId="64250972" w:rsidR="00616C62" w:rsidRPr="008C75E2" w:rsidRDefault="00616C62" w:rsidP="00616C62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proofErr w:type="gramStart"/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0.14</w:t>
            </w:r>
            <w:r w:rsidR="00C829E9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**</w:t>
            </w:r>
            <w:proofErr w:type="gramEnd"/>
            <w:r w:rsidR="00C829E9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</w:t>
            </w:r>
          </w:p>
        </w:tc>
        <w:tc>
          <w:tcPr>
            <w:tcW w:w="390" w:type="pct"/>
            <w:tcBorders>
              <w:top w:val="nil"/>
              <w:bottom w:val="single" w:sz="4" w:space="0" w:color="auto"/>
            </w:tcBorders>
          </w:tcPr>
          <w:p w14:paraId="039E90DA" w14:textId="73F70FBB" w:rsidR="00616C62" w:rsidRPr="008C75E2" w:rsidRDefault="00616C62" w:rsidP="00616C62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-0.17</w:t>
            </w:r>
            <w:r w:rsidR="00C829E9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***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</w:tcPr>
          <w:p w14:paraId="7527AC45" w14:textId="299634CC" w:rsidR="00616C62" w:rsidRPr="008C75E2" w:rsidRDefault="00616C62" w:rsidP="00616C62">
            <w:pPr>
              <w:tabs>
                <w:tab w:val="decimal" w:pos="25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-0.15</w:t>
            </w:r>
            <w:r w:rsidR="00C829E9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***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</w:tcPr>
          <w:p w14:paraId="0E08D24C" w14:textId="40FE480A" w:rsidR="00616C62" w:rsidRPr="008C75E2" w:rsidRDefault="00616C62" w:rsidP="00616C62">
            <w:pPr>
              <w:tabs>
                <w:tab w:val="decimal" w:pos="23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-0.10</w:t>
            </w:r>
            <w:r w:rsidR="00C829E9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**</w:t>
            </w: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</w:tcPr>
          <w:p w14:paraId="03787193" w14:textId="0DCE66E4" w:rsidR="00616C62" w:rsidRPr="008C75E2" w:rsidRDefault="00616C62" w:rsidP="00616C62">
            <w:pPr>
              <w:tabs>
                <w:tab w:val="decimal" w:pos="37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-0.08</w:t>
            </w:r>
            <w:r w:rsidR="00D22D50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</w:t>
            </w:r>
          </w:p>
        </w:tc>
        <w:tc>
          <w:tcPr>
            <w:tcW w:w="437" w:type="pct"/>
            <w:tcBorders>
              <w:top w:val="nil"/>
              <w:bottom w:val="single" w:sz="4" w:space="0" w:color="auto"/>
            </w:tcBorders>
          </w:tcPr>
          <w:p w14:paraId="3EA9BE36" w14:textId="424DFBD0" w:rsidR="00616C62" w:rsidRPr="008C75E2" w:rsidRDefault="00616C62" w:rsidP="00616C62">
            <w:pPr>
              <w:tabs>
                <w:tab w:val="decimal" w:pos="26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-0.09</w:t>
            </w:r>
            <w:r w:rsidR="00D22D50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</w:tcBorders>
          </w:tcPr>
          <w:p w14:paraId="10F30519" w14:textId="44C2433D" w:rsidR="00616C62" w:rsidRPr="008C75E2" w:rsidRDefault="00616C62" w:rsidP="00616C62">
            <w:pPr>
              <w:tabs>
                <w:tab w:val="decimal" w:pos="31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-0.08</w:t>
            </w:r>
            <w:r w:rsidR="00D22D50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</w:t>
            </w:r>
          </w:p>
        </w:tc>
        <w:tc>
          <w:tcPr>
            <w:tcW w:w="382" w:type="pct"/>
            <w:tcBorders>
              <w:top w:val="nil"/>
              <w:bottom w:val="single" w:sz="4" w:space="0" w:color="auto"/>
            </w:tcBorders>
          </w:tcPr>
          <w:p w14:paraId="56173DA3" w14:textId="6B9A4B7B" w:rsidR="00616C62" w:rsidRPr="008C75E2" w:rsidRDefault="00616C62" w:rsidP="00616C62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-0.09</w:t>
            </w:r>
            <w:r w:rsidR="00D22D50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</w:t>
            </w:r>
          </w:p>
        </w:tc>
        <w:tc>
          <w:tcPr>
            <w:tcW w:w="381" w:type="pct"/>
            <w:tcBorders>
              <w:top w:val="nil"/>
              <w:bottom w:val="single" w:sz="4" w:space="0" w:color="auto"/>
            </w:tcBorders>
          </w:tcPr>
          <w:p w14:paraId="54A480D6" w14:textId="77777777" w:rsidR="00616C62" w:rsidRPr="008C75E2" w:rsidRDefault="00616C62" w:rsidP="00616C62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87BCE" w:rsidRPr="008C75E2" w14:paraId="79D05EAF" w14:textId="77777777" w:rsidTr="00142B42">
        <w:tc>
          <w:tcPr>
            <w:tcW w:w="1047" w:type="pct"/>
            <w:tcBorders>
              <w:top w:val="single" w:sz="4" w:space="0" w:color="auto"/>
              <w:bottom w:val="nil"/>
            </w:tcBorders>
          </w:tcPr>
          <w:p w14:paraId="0FB98561" w14:textId="77777777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Total </w:t>
            </w:r>
            <w:r w:rsidRPr="008C75E2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n</w:t>
            </w:r>
          </w:p>
        </w:tc>
        <w:tc>
          <w:tcPr>
            <w:tcW w:w="390" w:type="pct"/>
            <w:tcBorders>
              <w:top w:val="single" w:sz="4" w:space="0" w:color="auto"/>
              <w:bottom w:val="nil"/>
            </w:tcBorders>
          </w:tcPr>
          <w:p w14:paraId="5B3E894B" w14:textId="77777777" w:rsidR="00451E5C" w:rsidRPr="008C75E2" w:rsidRDefault="00451E5C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1049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</w:tcPr>
          <w:p w14:paraId="0925DEC9" w14:textId="77777777" w:rsidR="00451E5C" w:rsidRPr="008C75E2" w:rsidRDefault="00451E5C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1049</w:t>
            </w:r>
          </w:p>
        </w:tc>
        <w:tc>
          <w:tcPr>
            <w:tcW w:w="390" w:type="pct"/>
            <w:tcBorders>
              <w:top w:val="single" w:sz="4" w:space="0" w:color="auto"/>
              <w:bottom w:val="nil"/>
            </w:tcBorders>
          </w:tcPr>
          <w:p w14:paraId="0CE08503" w14:textId="77777777" w:rsidR="00451E5C" w:rsidRPr="008C75E2" w:rsidRDefault="00451E5C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1022</w:t>
            </w:r>
          </w:p>
        </w:tc>
        <w:tc>
          <w:tcPr>
            <w:tcW w:w="367" w:type="pct"/>
            <w:tcBorders>
              <w:top w:val="single" w:sz="4" w:space="0" w:color="auto"/>
              <w:bottom w:val="nil"/>
            </w:tcBorders>
          </w:tcPr>
          <w:p w14:paraId="1C5B7C37" w14:textId="77777777" w:rsidR="00451E5C" w:rsidRPr="008C75E2" w:rsidRDefault="00451E5C">
            <w:pPr>
              <w:tabs>
                <w:tab w:val="decimal" w:pos="25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1048</w:t>
            </w:r>
          </w:p>
        </w:tc>
        <w:tc>
          <w:tcPr>
            <w:tcW w:w="399" w:type="pct"/>
            <w:tcBorders>
              <w:top w:val="single" w:sz="4" w:space="0" w:color="auto"/>
              <w:bottom w:val="nil"/>
            </w:tcBorders>
          </w:tcPr>
          <w:p w14:paraId="7CB8FF53" w14:textId="77777777" w:rsidR="00451E5C" w:rsidRPr="008C75E2" w:rsidRDefault="00451E5C">
            <w:pPr>
              <w:tabs>
                <w:tab w:val="decimal" w:pos="23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1045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</w:tcBorders>
          </w:tcPr>
          <w:p w14:paraId="60281FF1" w14:textId="77777777" w:rsidR="00451E5C" w:rsidRPr="008C75E2" w:rsidRDefault="00451E5C">
            <w:pPr>
              <w:tabs>
                <w:tab w:val="decimal" w:pos="37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1049</w:t>
            </w:r>
          </w:p>
        </w:tc>
        <w:tc>
          <w:tcPr>
            <w:tcW w:w="437" w:type="pct"/>
            <w:tcBorders>
              <w:top w:val="single" w:sz="4" w:space="0" w:color="auto"/>
              <w:bottom w:val="nil"/>
            </w:tcBorders>
          </w:tcPr>
          <w:p w14:paraId="7E5E4613" w14:textId="77777777" w:rsidR="00451E5C" w:rsidRPr="008C75E2" w:rsidRDefault="00451E5C">
            <w:pPr>
              <w:tabs>
                <w:tab w:val="decimal" w:pos="26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1049</w:t>
            </w:r>
          </w:p>
        </w:tc>
        <w:tc>
          <w:tcPr>
            <w:tcW w:w="327" w:type="pct"/>
            <w:tcBorders>
              <w:top w:val="single" w:sz="4" w:space="0" w:color="auto"/>
              <w:bottom w:val="nil"/>
            </w:tcBorders>
          </w:tcPr>
          <w:p w14:paraId="01B34BD4" w14:textId="77777777" w:rsidR="00451E5C" w:rsidRPr="008C75E2" w:rsidRDefault="00451E5C">
            <w:pPr>
              <w:tabs>
                <w:tab w:val="decimal" w:pos="31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1049</w:t>
            </w:r>
          </w:p>
        </w:tc>
        <w:tc>
          <w:tcPr>
            <w:tcW w:w="382" w:type="pct"/>
            <w:tcBorders>
              <w:top w:val="single" w:sz="4" w:space="0" w:color="auto"/>
              <w:bottom w:val="nil"/>
            </w:tcBorders>
          </w:tcPr>
          <w:p w14:paraId="5670C07B" w14:textId="77777777" w:rsidR="00451E5C" w:rsidRPr="008C75E2" w:rsidRDefault="00451E5C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1044</w:t>
            </w:r>
          </w:p>
        </w:tc>
        <w:tc>
          <w:tcPr>
            <w:tcW w:w="381" w:type="pct"/>
            <w:tcBorders>
              <w:top w:val="single" w:sz="4" w:space="0" w:color="auto"/>
              <w:bottom w:val="nil"/>
            </w:tcBorders>
          </w:tcPr>
          <w:p w14:paraId="3E951EEE" w14:textId="77777777" w:rsidR="00451E5C" w:rsidRPr="008C75E2" w:rsidRDefault="00451E5C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724</w:t>
            </w:r>
          </w:p>
        </w:tc>
      </w:tr>
      <w:tr w:rsidR="00E87BCE" w:rsidRPr="008C75E2" w14:paraId="59117B7F" w14:textId="77777777" w:rsidTr="00142B42">
        <w:tc>
          <w:tcPr>
            <w:tcW w:w="1047" w:type="pct"/>
            <w:tcBorders>
              <w:top w:val="nil"/>
              <w:bottom w:val="nil"/>
            </w:tcBorders>
          </w:tcPr>
          <w:p w14:paraId="49CD51B1" w14:textId="391FCFE4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Mean/</w:t>
            </w:r>
            <w:r w:rsidRPr="008C75E2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n</w:t>
            </w:r>
            <w:r w:rsidR="00815244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64C3BF5A" w14:textId="77777777" w:rsidR="00451E5C" w:rsidRPr="008C75E2" w:rsidRDefault="00451E5C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57.99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4490C78C" w14:textId="77777777" w:rsidR="00451E5C" w:rsidRPr="008C75E2" w:rsidRDefault="00451E5C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55.56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01441643" w14:textId="77777777" w:rsidR="00451E5C" w:rsidRPr="008C75E2" w:rsidRDefault="00451E5C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57.16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2C16B7FF" w14:textId="77777777" w:rsidR="00451E5C" w:rsidRPr="008C75E2" w:rsidRDefault="00451E5C">
            <w:pPr>
              <w:tabs>
                <w:tab w:val="decimal" w:pos="25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61.80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7E9D7931" w14:textId="77777777" w:rsidR="00451E5C" w:rsidRPr="008C75E2" w:rsidRDefault="00451E5C">
            <w:pPr>
              <w:tabs>
                <w:tab w:val="decimal" w:pos="23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60.05</w:t>
            </w: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7A3F440C" w14:textId="77777777" w:rsidR="00451E5C" w:rsidRPr="008C75E2" w:rsidRDefault="00451E5C">
            <w:pPr>
              <w:tabs>
                <w:tab w:val="decimal" w:pos="37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56.40</w:t>
            </w:r>
          </w:p>
        </w:tc>
        <w:tc>
          <w:tcPr>
            <w:tcW w:w="437" w:type="pct"/>
            <w:tcBorders>
              <w:top w:val="nil"/>
              <w:bottom w:val="nil"/>
            </w:tcBorders>
          </w:tcPr>
          <w:p w14:paraId="68227086" w14:textId="77777777" w:rsidR="00451E5C" w:rsidRPr="008C75E2" w:rsidRDefault="00451E5C">
            <w:pPr>
              <w:tabs>
                <w:tab w:val="decimal" w:pos="26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53.21</w:t>
            </w: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0C43C1BD" w14:textId="77777777" w:rsidR="00451E5C" w:rsidRPr="008C75E2" w:rsidRDefault="00451E5C">
            <w:pPr>
              <w:tabs>
                <w:tab w:val="decimal" w:pos="31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10.58</w:t>
            </w:r>
          </w:p>
        </w:tc>
        <w:tc>
          <w:tcPr>
            <w:tcW w:w="382" w:type="pct"/>
            <w:tcBorders>
              <w:top w:val="nil"/>
              <w:bottom w:val="nil"/>
            </w:tcBorders>
          </w:tcPr>
          <w:p w14:paraId="1E6C2935" w14:textId="77777777" w:rsidR="00451E5C" w:rsidRPr="008C75E2" w:rsidRDefault="00451E5C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497</w:t>
            </w:r>
          </w:p>
        </w:tc>
        <w:tc>
          <w:tcPr>
            <w:tcW w:w="381" w:type="pct"/>
            <w:tcBorders>
              <w:top w:val="nil"/>
              <w:bottom w:val="nil"/>
            </w:tcBorders>
          </w:tcPr>
          <w:p w14:paraId="36759CEA" w14:textId="19DE03D3" w:rsidR="00451E5C" w:rsidRPr="008C75E2" w:rsidRDefault="00316718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3.26</w:t>
            </w:r>
          </w:p>
        </w:tc>
      </w:tr>
      <w:tr w:rsidR="00E87BCE" w:rsidRPr="008C75E2" w14:paraId="7421560A" w14:textId="77777777" w:rsidTr="00142B42">
        <w:tc>
          <w:tcPr>
            <w:tcW w:w="1047" w:type="pct"/>
            <w:tcBorders>
              <w:top w:val="nil"/>
              <w:bottom w:val="nil"/>
            </w:tcBorders>
          </w:tcPr>
          <w:p w14:paraId="0EBBA3B6" w14:textId="21B176FA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</w:rPr>
            </w:pPr>
            <w:r w:rsidRPr="008C75E2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SD</w:t>
            </w: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/%</w:t>
            </w:r>
            <w:r w:rsidR="00815244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4F843829" w14:textId="77777777" w:rsidR="00451E5C" w:rsidRPr="008C75E2" w:rsidRDefault="00451E5C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13.51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1E6B5BD5" w14:textId="77777777" w:rsidR="00451E5C" w:rsidRPr="008C75E2" w:rsidRDefault="00451E5C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12.57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17AEB32D" w14:textId="77777777" w:rsidR="00451E5C" w:rsidRPr="008C75E2" w:rsidRDefault="00451E5C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13.17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241C930D" w14:textId="77777777" w:rsidR="00451E5C" w:rsidRPr="008C75E2" w:rsidRDefault="00451E5C">
            <w:pPr>
              <w:tabs>
                <w:tab w:val="decimal" w:pos="25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12.60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77421B0F" w14:textId="77777777" w:rsidR="00451E5C" w:rsidRPr="008C75E2" w:rsidRDefault="00451E5C">
            <w:pPr>
              <w:tabs>
                <w:tab w:val="decimal" w:pos="23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12.37</w:t>
            </w: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3E14F746" w14:textId="77777777" w:rsidR="00451E5C" w:rsidRPr="008C75E2" w:rsidRDefault="00451E5C">
            <w:pPr>
              <w:tabs>
                <w:tab w:val="decimal" w:pos="37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12.55</w:t>
            </w:r>
          </w:p>
        </w:tc>
        <w:tc>
          <w:tcPr>
            <w:tcW w:w="437" w:type="pct"/>
            <w:tcBorders>
              <w:top w:val="nil"/>
              <w:bottom w:val="nil"/>
            </w:tcBorders>
          </w:tcPr>
          <w:p w14:paraId="455F16C4" w14:textId="77777777" w:rsidR="00451E5C" w:rsidRPr="008C75E2" w:rsidRDefault="00451E5C">
            <w:pPr>
              <w:tabs>
                <w:tab w:val="decimal" w:pos="26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11.12</w:t>
            </w: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6BF92AFA" w14:textId="77777777" w:rsidR="00451E5C" w:rsidRPr="008C75E2" w:rsidRDefault="00451E5C">
            <w:pPr>
              <w:tabs>
                <w:tab w:val="decimal" w:pos="31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3.84</w:t>
            </w:r>
          </w:p>
        </w:tc>
        <w:tc>
          <w:tcPr>
            <w:tcW w:w="382" w:type="pct"/>
            <w:tcBorders>
              <w:top w:val="nil"/>
              <w:bottom w:val="nil"/>
            </w:tcBorders>
          </w:tcPr>
          <w:p w14:paraId="50F2A77D" w14:textId="77777777" w:rsidR="00451E5C" w:rsidRPr="008C75E2" w:rsidRDefault="00451E5C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47.5</w:t>
            </w:r>
          </w:p>
        </w:tc>
        <w:tc>
          <w:tcPr>
            <w:tcW w:w="381" w:type="pct"/>
            <w:tcBorders>
              <w:top w:val="nil"/>
              <w:bottom w:val="nil"/>
            </w:tcBorders>
          </w:tcPr>
          <w:p w14:paraId="08104B31" w14:textId="350D233A" w:rsidR="00451E5C" w:rsidRPr="008C75E2" w:rsidRDefault="00316718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1.04</w:t>
            </w:r>
          </w:p>
        </w:tc>
      </w:tr>
      <w:tr w:rsidR="00E87BCE" w:rsidRPr="008C75E2" w14:paraId="5DE3AD0E" w14:textId="77777777" w:rsidTr="00142B42">
        <w:tc>
          <w:tcPr>
            <w:tcW w:w="1047" w:type="pct"/>
            <w:tcBorders>
              <w:top w:val="nil"/>
              <w:bottom w:val="nil"/>
            </w:tcBorders>
          </w:tcPr>
          <w:p w14:paraId="45DAA62F" w14:textId="1851693C" w:rsidR="00E36FA4" w:rsidRPr="008C75E2" w:rsidRDefault="00E36FA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Score range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702640EC" w14:textId="1F896029" w:rsidR="00E36FA4" w:rsidRPr="008C75E2" w:rsidRDefault="00493204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34-112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06959480" w14:textId="100EA392" w:rsidR="00E36FA4" w:rsidRPr="008C75E2" w:rsidRDefault="00493204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35-101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336EA23B" w14:textId="17CE041F" w:rsidR="00E36FA4" w:rsidRPr="008C75E2" w:rsidRDefault="00493204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36-99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36527FF6" w14:textId="7C22D138" w:rsidR="00E36FA4" w:rsidRPr="008C75E2" w:rsidRDefault="00493204">
            <w:pPr>
              <w:tabs>
                <w:tab w:val="decimal" w:pos="25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35-113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1603C1A2" w14:textId="6D22F217" w:rsidR="00E36FA4" w:rsidRPr="008C75E2" w:rsidRDefault="00493204">
            <w:pPr>
              <w:tabs>
                <w:tab w:val="decimal" w:pos="23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32-100</w:t>
            </w: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29281F59" w14:textId="1CD2C994" w:rsidR="00E36FA4" w:rsidRPr="008C75E2" w:rsidRDefault="00493204">
            <w:pPr>
              <w:tabs>
                <w:tab w:val="decimal" w:pos="37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29-177</w:t>
            </w:r>
          </w:p>
        </w:tc>
        <w:tc>
          <w:tcPr>
            <w:tcW w:w="437" w:type="pct"/>
            <w:tcBorders>
              <w:top w:val="nil"/>
              <w:bottom w:val="nil"/>
            </w:tcBorders>
          </w:tcPr>
          <w:p w14:paraId="0347555B" w14:textId="5414463B" w:rsidR="00E36FA4" w:rsidRPr="008C75E2" w:rsidRDefault="00493204">
            <w:pPr>
              <w:tabs>
                <w:tab w:val="decimal" w:pos="26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28-109</w:t>
            </w: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62A22420" w14:textId="28D72352" w:rsidR="00E36FA4" w:rsidRPr="008C75E2" w:rsidRDefault="00493204">
            <w:pPr>
              <w:tabs>
                <w:tab w:val="decimal" w:pos="31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-</w:t>
            </w:r>
          </w:p>
        </w:tc>
        <w:tc>
          <w:tcPr>
            <w:tcW w:w="382" w:type="pct"/>
            <w:tcBorders>
              <w:top w:val="nil"/>
              <w:bottom w:val="nil"/>
            </w:tcBorders>
          </w:tcPr>
          <w:p w14:paraId="0150D5F1" w14:textId="6072CB1E" w:rsidR="00E36FA4" w:rsidRPr="008C75E2" w:rsidRDefault="00493204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-</w:t>
            </w:r>
          </w:p>
        </w:tc>
        <w:tc>
          <w:tcPr>
            <w:tcW w:w="381" w:type="pct"/>
            <w:tcBorders>
              <w:top w:val="nil"/>
              <w:bottom w:val="nil"/>
            </w:tcBorders>
          </w:tcPr>
          <w:p w14:paraId="152C41C4" w14:textId="2EE71EEF" w:rsidR="00E36FA4" w:rsidRPr="008C75E2" w:rsidRDefault="00493204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-</w:t>
            </w:r>
          </w:p>
        </w:tc>
      </w:tr>
      <w:tr w:rsidR="00E87BCE" w:rsidRPr="008C75E2" w14:paraId="261AA467" w14:textId="77777777" w:rsidTr="00142B42">
        <w:tc>
          <w:tcPr>
            <w:tcW w:w="1047" w:type="pct"/>
            <w:tcBorders>
              <w:top w:val="nil"/>
              <w:bottom w:val="nil"/>
            </w:tcBorders>
          </w:tcPr>
          <w:p w14:paraId="6DB2CCC9" w14:textId="0F7F047A" w:rsidR="00CB4D00" w:rsidRPr="008C75E2" w:rsidRDefault="00254A91">
            <w:pPr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% </w:t>
            </w:r>
            <w:r w:rsidR="00D03895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low</w:t>
            </w:r>
            <w:r w:rsidR="004F6C71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-</w:t>
            </w:r>
            <w:r w:rsidR="00D03895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risk or </w:t>
            </w: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average</w:t>
            </w:r>
            <w:r w:rsidR="00C42BEA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 range</w:t>
            </w:r>
            <w:r w:rsidR="00EF3F6E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7F67245D" w14:textId="489A5EDA" w:rsidR="00CB4D00" w:rsidRPr="008C75E2" w:rsidRDefault="002B60D4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58.72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32EB12F9" w14:textId="527CC6EA" w:rsidR="00CB4D00" w:rsidRPr="008C75E2" w:rsidRDefault="00673237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63.20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7F43B8CA" w14:textId="0DD14ED5" w:rsidR="00CB4D00" w:rsidRPr="008C75E2" w:rsidRDefault="00686AC0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</w:t>
            </w:r>
            <w:r w:rsidR="008F4CFD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0.57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64151185" w14:textId="43BADAB3" w:rsidR="00CB4D00" w:rsidRPr="008C75E2" w:rsidRDefault="0083403D">
            <w:pPr>
              <w:tabs>
                <w:tab w:val="decimal" w:pos="25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42.94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174E0A23" w14:textId="471D86D8" w:rsidR="00CB4D00" w:rsidRPr="008C75E2" w:rsidRDefault="00E215D7">
            <w:pPr>
              <w:tabs>
                <w:tab w:val="decimal" w:pos="23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49.67</w:t>
            </w: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27E7ACFE" w14:textId="51821E93" w:rsidR="00CB4D00" w:rsidRPr="008C75E2" w:rsidRDefault="00E24A4E">
            <w:pPr>
              <w:tabs>
                <w:tab w:val="decimal" w:pos="37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63.30</w:t>
            </w:r>
          </w:p>
        </w:tc>
        <w:tc>
          <w:tcPr>
            <w:tcW w:w="437" w:type="pct"/>
            <w:tcBorders>
              <w:top w:val="nil"/>
              <w:bottom w:val="nil"/>
            </w:tcBorders>
          </w:tcPr>
          <w:p w14:paraId="7DE462AA" w14:textId="7AD79277" w:rsidR="00CB4D00" w:rsidRPr="008C75E2" w:rsidRDefault="00EF3F6E">
            <w:pPr>
              <w:tabs>
                <w:tab w:val="decimal" w:pos="26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74.45</w:t>
            </w: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3DA9FE28" w14:textId="126692C5" w:rsidR="00CB4D00" w:rsidRPr="008C75E2" w:rsidRDefault="00272CCE">
            <w:pPr>
              <w:tabs>
                <w:tab w:val="decimal" w:pos="31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-</w:t>
            </w:r>
          </w:p>
        </w:tc>
        <w:tc>
          <w:tcPr>
            <w:tcW w:w="382" w:type="pct"/>
            <w:tcBorders>
              <w:top w:val="nil"/>
              <w:bottom w:val="nil"/>
            </w:tcBorders>
          </w:tcPr>
          <w:p w14:paraId="3D881BAC" w14:textId="76F3E6F0" w:rsidR="00CB4D00" w:rsidRPr="008C75E2" w:rsidRDefault="00674CA4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-</w:t>
            </w:r>
          </w:p>
        </w:tc>
        <w:tc>
          <w:tcPr>
            <w:tcW w:w="381" w:type="pct"/>
            <w:tcBorders>
              <w:top w:val="nil"/>
              <w:bottom w:val="nil"/>
            </w:tcBorders>
          </w:tcPr>
          <w:p w14:paraId="299A78D7" w14:textId="49F1F9EB" w:rsidR="00CB4D00" w:rsidRPr="008C75E2" w:rsidRDefault="00674CA4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-</w:t>
            </w:r>
          </w:p>
        </w:tc>
      </w:tr>
      <w:tr w:rsidR="00E87BCE" w:rsidRPr="008C75E2" w14:paraId="1639EE49" w14:textId="77777777" w:rsidTr="00142B42">
        <w:tc>
          <w:tcPr>
            <w:tcW w:w="1047" w:type="pct"/>
            <w:tcBorders>
              <w:top w:val="nil"/>
              <w:bottom w:val="nil"/>
            </w:tcBorders>
          </w:tcPr>
          <w:p w14:paraId="6AEA6A9A" w14:textId="49A4A80B" w:rsidR="00CB4D00" w:rsidRPr="008C75E2" w:rsidRDefault="00254A91">
            <w:pPr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% </w:t>
            </w:r>
            <w:r w:rsidR="004F6C71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elevated or </w:t>
            </w: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at</w:t>
            </w:r>
            <w:r w:rsidR="00660A3A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-</w:t>
            </w: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risk</w:t>
            </w:r>
            <w:r w:rsidR="00660A3A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 range</w:t>
            </w:r>
            <w:r w:rsidR="00EF3F6E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3E088FEE" w14:textId="4CC6E517" w:rsidR="00CB4D00" w:rsidRPr="008C75E2" w:rsidRDefault="00A72B3B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11.73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69866C35" w14:textId="7A2D5EA4" w:rsidR="00CB4D00" w:rsidRPr="008C75E2" w:rsidRDefault="008F4CFD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14.20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64F229C8" w14:textId="0889FE22" w:rsidR="00CB4D00" w:rsidRPr="008C75E2" w:rsidRDefault="008F4CFD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10.96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3939D983" w14:textId="51F9CBC9" w:rsidR="00CB4D00" w:rsidRPr="008C75E2" w:rsidRDefault="0083403D">
            <w:pPr>
              <w:tabs>
                <w:tab w:val="decimal" w:pos="25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15.27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7B5A5A17" w14:textId="2C81B006" w:rsidR="00CB4D00" w:rsidRPr="008C75E2" w:rsidRDefault="00E215D7">
            <w:pPr>
              <w:tabs>
                <w:tab w:val="decimal" w:pos="23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13.01</w:t>
            </w: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543F2CF3" w14:textId="6DAC083A" w:rsidR="00CB4D00" w:rsidRPr="008C75E2" w:rsidRDefault="000A4A13">
            <w:pPr>
              <w:tabs>
                <w:tab w:val="decimal" w:pos="37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</w:t>
            </w:r>
            <w:r w:rsidR="00C02B5E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97</w:t>
            </w:r>
          </w:p>
        </w:tc>
        <w:tc>
          <w:tcPr>
            <w:tcW w:w="437" w:type="pct"/>
            <w:tcBorders>
              <w:top w:val="nil"/>
              <w:bottom w:val="nil"/>
            </w:tcBorders>
          </w:tcPr>
          <w:p w14:paraId="16AC4537" w14:textId="35B7302D" w:rsidR="00CB4D00" w:rsidRPr="008C75E2" w:rsidRDefault="00EF3F6E">
            <w:pPr>
              <w:tabs>
                <w:tab w:val="decimal" w:pos="26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 w:rsidR="00DD2635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2.49</w:t>
            </w: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69E807C6" w14:textId="04195567" w:rsidR="00CB4D00" w:rsidRPr="008C75E2" w:rsidRDefault="00272CCE">
            <w:pPr>
              <w:tabs>
                <w:tab w:val="decimal" w:pos="31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-</w:t>
            </w:r>
          </w:p>
        </w:tc>
        <w:tc>
          <w:tcPr>
            <w:tcW w:w="382" w:type="pct"/>
            <w:tcBorders>
              <w:top w:val="nil"/>
              <w:bottom w:val="nil"/>
            </w:tcBorders>
          </w:tcPr>
          <w:p w14:paraId="057F2AFF" w14:textId="05EF89BD" w:rsidR="00CB4D00" w:rsidRPr="008C75E2" w:rsidRDefault="00674CA4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-</w:t>
            </w:r>
          </w:p>
        </w:tc>
        <w:tc>
          <w:tcPr>
            <w:tcW w:w="381" w:type="pct"/>
            <w:tcBorders>
              <w:top w:val="nil"/>
              <w:bottom w:val="nil"/>
            </w:tcBorders>
          </w:tcPr>
          <w:p w14:paraId="7AA139F9" w14:textId="630D8C34" w:rsidR="00CB4D00" w:rsidRPr="008C75E2" w:rsidRDefault="00674CA4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-</w:t>
            </w:r>
          </w:p>
        </w:tc>
      </w:tr>
      <w:tr w:rsidR="00E87BCE" w:rsidRPr="008C75E2" w14:paraId="7194EF0F" w14:textId="77777777" w:rsidTr="00142B42">
        <w:tc>
          <w:tcPr>
            <w:tcW w:w="1047" w:type="pct"/>
            <w:tcBorders>
              <w:top w:val="nil"/>
              <w:bottom w:val="nil"/>
            </w:tcBorders>
          </w:tcPr>
          <w:p w14:paraId="7CF55BBB" w14:textId="47BAB303" w:rsidR="004E77C3" w:rsidRPr="008C75E2" w:rsidRDefault="004E77C3">
            <w:pPr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% </w:t>
            </w:r>
            <w:r w:rsidR="00815244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clinical </w:t>
            </w:r>
            <w:r w:rsidR="00660A3A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range</w:t>
            </w:r>
            <w:r w:rsidR="00EF3F6E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6BCD1030" w14:textId="5823499C" w:rsidR="004E77C3" w:rsidRPr="008C75E2" w:rsidRDefault="00673237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29.55</w:t>
            </w:r>
          </w:p>
        </w:tc>
        <w:tc>
          <w:tcPr>
            <w:tcW w:w="430" w:type="pct"/>
            <w:tcBorders>
              <w:top w:val="nil"/>
              <w:bottom w:val="nil"/>
            </w:tcBorders>
          </w:tcPr>
          <w:p w14:paraId="34F2FA00" w14:textId="728BF30C" w:rsidR="004E77C3" w:rsidRPr="008C75E2" w:rsidRDefault="005B37F5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</w:t>
            </w:r>
            <w:r w:rsidR="008F4CFD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2.59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686D8F84" w14:textId="5ACAD8FD" w:rsidR="004E77C3" w:rsidRPr="008C75E2" w:rsidRDefault="005B37F5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</w:t>
            </w:r>
            <w:r w:rsidR="0083403D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8.47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4E2799A9" w14:textId="16A3679B" w:rsidR="004E77C3" w:rsidRPr="008C75E2" w:rsidRDefault="009158C2">
            <w:pPr>
              <w:tabs>
                <w:tab w:val="decimal" w:pos="25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</w:t>
            </w:r>
            <w:r w:rsidR="00131706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1.79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603ED903" w14:textId="73BFF48C" w:rsidR="004E77C3" w:rsidRPr="008C75E2" w:rsidRDefault="009158C2">
            <w:pPr>
              <w:tabs>
                <w:tab w:val="decimal" w:pos="23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</w:t>
            </w:r>
            <w:r w:rsidR="00226F36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</w:t>
            </w:r>
            <w:r w:rsidR="00E24A4E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.32</w:t>
            </w:r>
          </w:p>
        </w:tc>
        <w:tc>
          <w:tcPr>
            <w:tcW w:w="450" w:type="pct"/>
            <w:tcBorders>
              <w:top w:val="nil"/>
              <w:bottom w:val="nil"/>
            </w:tcBorders>
          </w:tcPr>
          <w:p w14:paraId="66182227" w14:textId="26B03C00" w:rsidR="004E77C3" w:rsidRPr="008C75E2" w:rsidRDefault="00C02B5E">
            <w:pPr>
              <w:tabs>
                <w:tab w:val="decimal" w:pos="37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19.73</w:t>
            </w:r>
          </w:p>
        </w:tc>
        <w:tc>
          <w:tcPr>
            <w:tcW w:w="437" w:type="pct"/>
            <w:tcBorders>
              <w:top w:val="nil"/>
              <w:bottom w:val="nil"/>
            </w:tcBorders>
          </w:tcPr>
          <w:p w14:paraId="46E318BF" w14:textId="464D1E91" w:rsidR="004E77C3" w:rsidRPr="008C75E2" w:rsidRDefault="00EF3F6E">
            <w:pPr>
              <w:tabs>
                <w:tab w:val="decimal" w:pos="26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 w:rsidR="00456F31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3.06</w:t>
            </w: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1139246B" w14:textId="5AEE0EFB" w:rsidR="004E77C3" w:rsidRPr="008C75E2" w:rsidRDefault="00272CCE">
            <w:pPr>
              <w:tabs>
                <w:tab w:val="decimal" w:pos="31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-</w:t>
            </w:r>
          </w:p>
        </w:tc>
        <w:tc>
          <w:tcPr>
            <w:tcW w:w="382" w:type="pct"/>
            <w:tcBorders>
              <w:top w:val="nil"/>
              <w:bottom w:val="nil"/>
            </w:tcBorders>
          </w:tcPr>
          <w:p w14:paraId="5836C5DB" w14:textId="5183D793" w:rsidR="004E77C3" w:rsidRPr="008C75E2" w:rsidRDefault="00674CA4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-</w:t>
            </w:r>
          </w:p>
        </w:tc>
        <w:tc>
          <w:tcPr>
            <w:tcW w:w="381" w:type="pct"/>
            <w:tcBorders>
              <w:top w:val="nil"/>
              <w:bottom w:val="nil"/>
            </w:tcBorders>
          </w:tcPr>
          <w:p w14:paraId="48514A1C" w14:textId="19C88CF2" w:rsidR="004E77C3" w:rsidRPr="008C75E2" w:rsidRDefault="00674CA4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-</w:t>
            </w:r>
          </w:p>
        </w:tc>
      </w:tr>
      <w:tr w:rsidR="00E87BCE" w:rsidRPr="008C75E2" w14:paraId="5A04A43E" w14:textId="77777777" w:rsidTr="00142B42">
        <w:tc>
          <w:tcPr>
            <w:tcW w:w="1047" w:type="pct"/>
            <w:tcBorders>
              <w:top w:val="nil"/>
              <w:bottom w:val="single" w:sz="4" w:space="0" w:color="auto"/>
            </w:tcBorders>
          </w:tcPr>
          <w:p w14:paraId="67BE49F0" w14:textId="5057ACAC" w:rsidR="00142B42" w:rsidRPr="008C75E2" w:rsidRDefault="00142B42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% missingness</w:t>
            </w:r>
          </w:p>
        </w:tc>
        <w:tc>
          <w:tcPr>
            <w:tcW w:w="390" w:type="pct"/>
            <w:tcBorders>
              <w:top w:val="nil"/>
              <w:bottom w:val="single" w:sz="4" w:space="0" w:color="auto"/>
            </w:tcBorders>
          </w:tcPr>
          <w:p w14:paraId="0A277414" w14:textId="399633A1" w:rsidR="00142B42" w:rsidRPr="008C75E2" w:rsidRDefault="00A1308E">
            <w:pPr>
              <w:tabs>
                <w:tab w:val="decimal" w:pos="21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0.00</w:t>
            </w:r>
          </w:p>
        </w:tc>
        <w:tc>
          <w:tcPr>
            <w:tcW w:w="430" w:type="pct"/>
            <w:tcBorders>
              <w:top w:val="nil"/>
              <w:bottom w:val="single" w:sz="4" w:space="0" w:color="auto"/>
            </w:tcBorders>
          </w:tcPr>
          <w:p w14:paraId="269CC85B" w14:textId="6961D3A4" w:rsidR="00142B42" w:rsidRPr="008C75E2" w:rsidRDefault="00A1308E">
            <w:pPr>
              <w:tabs>
                <w:tab w:val="decimal" w:pos="323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0.00</w:t>
            </w:r>
          </w:p>
        </w:tc>
        <w:tc>
          <w:tcPr>
            <w:tcW w:w="390" w:type="pct"/>
            <w:tcBorders>
              <w:top w:val="nil"/>
              <w:bottom w:val="single" w:sz="4" w:space="0" w:color="auto"/>
            </w:tcBorders>
          </w:tcPr>
          <w:p w14:paraId="67BF2186" w14:textId="2C4E12E9" w:rsidR="00142B42" w:rsidRPr="008C75E2" w:rsidRDefault="00A1308E">
            <w:pPr>
              <w:tabs>
                <w:tab w:val="decimal" w:pos="212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2.58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</w:tcPr>
          <w:p w14:paraId="2A76030C" w14:textId="070C7905" w:rsidR="00142B42" w:rsidRPr="008C75E2" w:rsidRDefault="00A1308E">
            <w:pPr>
              <w:tabs>
                <w:tab w:val="decimal" w:pos="25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0.10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</w:tcPr>
          <w:p w14:paraId="0C5FB662" w14:textId="17F5511B" w:rsidR="00142B42" w:rsidRPr="008C75E2" w:rsidRDefault="00A1308E">
            <w:pPr>
              <w:tabs>
                <w:tab w:val="decimal" w:pos="238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0.38</w:t>
            </w: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</w:tcPr>
          <w:p w14:paraId="4EE48AF8" w14:textId="58DC40EF" w:rsidR="00142B42" w:rsidRPr="008C75E2" w:rsidRDefault="004B629F">
            <w:pPr>
              <w:tabs>
                <w:tab w:val="decimal" w:pos="37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0.00</w:t>
            </w:r>
          </w:p>
        </w:tc>
        <w:tc>
          <w:tcPr>
            <w:tcW w:w="437" w:type="pct"/>
            <w:tcBorders>
              <w:top w:val="nil"/>
              <w:bottom w:val="single" w:sz="4" w:space="0" w:color="auto"/>
            </w:tcBorders>
          </w:tcPr>
          <w:p w14:paraId="30B41CDE" w14:textId="2DE3311B" w:rsidR="00142B42" w:rsidRPr="008C75E2" w:rsidRDefault="004B629F">
            <w:pPr>
              <w:tabs>
                <w:tab w:val="decimal" w:pos="26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0.00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</w:tcBorders>
          </w:tcPr>
          <w:p w14:paraId="08C44326" w14:textId="42563359" w:rsidR="00142B42" w:rsidRPr="008C75E2" w:rsidRDefault="004B629F">
            <w:pPr>
              <w:tabs>
                <w:tab w:val="decimal" w:pos="31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0.00</w:t>
            </w:r>
          </w:p>
        </w:tc>
        <w:tc>
          <w:tcPr>
            <w:tcW w:w="382" w:type="pct"/>
            <w:tcBorders>
              <w:top w:val="nil"/>
              <w:bottom w:val="single" w:sz="4" w:space="0" w:color="auto"/>
            </w:tcBorders>
          </w:tcPr>
          <w:p w14:paraId="6C50BBC1" w14:textId="6265C88F" w:rsidR="00142B42" w:rsidRPr="008C75E2" w:rsidRDefault="003412F8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0.48</w:t>
            </w:r>
          </w:p>
        </w:tc>
        <w:tc>
          <w:tcPr>
            <w:tcW w:w="381" w:type="pct"/>
            <w:tcBorders>
              <w:top w:val="nil"/>
              <w:bottom w:val="single" w:sz="4" w:space="0" w:color="auto"/>
            </w:tcBorders>
          </w:tcPr>
          <w:p w14:paraId="703FC8BB" w14:textId="3768C2C0" w:rsidR="00142B42" w:rsidRPr="008C75E2" w:rsidRDefault="003412F8">
            <w:pPr>
              <w:tabs>
                <w:tab w:val="decimal" w:pos="314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30.98</w:t>
            </w:r>
          </w:p>
        </w:tc>
      </w:tr>
      <w:tr w:rsidR="00E87BCE" w:rsidRPr="008C75E2" w14:paraId="2F3036B1" w14:textId="77777777"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14:paraId="06F63A88" w14:textId="3D1CF034" w:rsidR="00451E5C" w:rsidRPr="008C75E2" w:rsidRDefault="00451E5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Note</w:t>
            </w: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r w:rsidR="00167E97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n = </w:t>
            </w:r>
            <w:r w:rsidR="00D92111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valid number of observations</w:t>
            </w:r>
            <w:r w:rsidR="00167E97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. SD = standard deviation. % = percentage.</w:t>
            </w:r>
            <w:r w:rsidR="004B11F6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 Variables 1 to 5 were assessed using parent rated </w:t>
            </w:r>
            <w:r w:rsidR="004B11F6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Behavior Rating Inventory of Executive Function (BRIEF)</w:t>
            </w:r>
            <w:r w:rsidR="004B11F6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. Variables 6 and 7 were assessed using Child Behavior Checklist</w:t>
            </w:r>
            <w:r w:rsidR="004B11F6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(CBCL)</w:t>
            </w:r>
            <w:r w:rsidR="004B11F6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 or Behavior Assessment System for Children</w:t>
            </w:r>
            <w:r w:rsidR="004B11F6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r w:rsidR="008144F1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BASC</w:t>
            </w:r>
            <w:r w:rsidR="004B11F6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  <w:r w:rsidR="004B11F6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.</w:t>
            </w:r>
            <w:r w:rsidR="00E26D4F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</w:rPr>
              <w:t>1</w:t>
            </w: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male = 0, female = 1</w:t>
            </w:r>
            <w:r w:rsidR="00815244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. </w:t>
            </w:r>
            <w:r w:rsidR="00815244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  <w:vertAlign w:val="superscript"/>
              </w:rPr>
              <w:t>2</w:t>
            </w: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Mean for continuous variables, and sample size for the indicator of dichotomized variables. </w:t>
            </w:r>
            <w:r w:rsidR="00815244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  <w:vertAlign w:val="superscript"/>
              </w:rPr>
              <w:t>3</w:t>
            </w: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Standard deviation for continuous variables, and percentage for the indicator of dichotomized variables.</w:t>
            </w:r>
            <w:r w:rsidR="006466F9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 </w:t>
            </w:r>
            <w:r w:rsidR="007571CD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  <w:vertAlign w:val="superscript"/>
              </w:rPr>
              <w:t>4</w:t>
            </w:r>
            <w:r w:rsidR="00936874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S</w:t>
            </w:r>
            <w:r w:rsidR="007D4BE0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cores </w:t>
            </w:r>
            <w:r w:rsidR="007571CD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lower than 60</w:t>
            </w:r>
            <w:r w:rsidR="006466F9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; </w:t>
            </w:r>
            <w:r w:rsidR="006466F9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  <w:vertAlign w:val="superscript"/>
              </w:rPr>
              <w:t>5</w:t>
            </w:r>
            <w:r w:rsidR="007D4BE0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scores in the range of </w:t>
            </w:r>
            <w:r w:rsidR="00254764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60-69 for variables measured with </w:t>
            </w:r>
            <w:r w:rsidR="00DF6C1C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BASC</w:t>
            </w:r>
            <w:r w:rsidR="00254764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and </w:t>
            </w:r>
            <w:r w:rsidR="001455CB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60-64</w:t>
            </w:r>
            <w:r w:rsidR="00254764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for </w:t>
            </w:r>
            <w:r w:rsidR="00FB1A55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variables measured with </w:t>
            </w:r>
            <w:r w:rsidR="008144F1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BRIEF or CBCL</w:t>
            </w:r>
            <w:r w:rsidR="007D4BE0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; </w:t>
            </w:r>
            <w:r w:rsidR="007D4BE0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  <w:vertAlign w:val="superscript"/>
              </w:rPr>
              <w:t>6</w:t>
            </w:r>
            <w:r w:rsidR="007D4BE0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scores of</w:t>
            </w:r>
            <w:r w:rsidR="007571CD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 </w:t>
            </w:r>
            <w:r w:rsidR="00DF6C1C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70 or higher for variables measured with BASC and </w:t>
            </w:r>
            <w:r w:rsidR="003B3211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65 or higher</w:t>
            </w:r>
            <w:r w:rsidR="00DC7F0D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for variables measured with </w:t>
            </w:r>
            <w:r w:rsidR="008144F1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BRIEF or CBCL</w:t>
            </w:r>
            <w:r w:rsidR="007D4BE0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. </w:t>
            </w: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</w:t>
            </w:r>
            <w:r w:rsidRPr="008C75E2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p</w:t>
            </w: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&lt; .05. **</w:t>
            </w:r>
            <w:r w:rsidRPr="008C75E2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p</w:t>
            </w: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&lt; .01. ***</w:t>
            </w:r>
            <w:r w:rsidRPr="008C75E2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p</w:t>
            </w: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&lt; .001.</w:t>
            </w:r>
          </w:p>
        </w:tc>
      </w:tr>
    </w:tbl>
    <w:p w14:paraId="7F831AC1" w14:textId="542219E6" w:rsidR="0083491B" w:rsidRPr="008C75E2" w:rsidRDefault="0083491B" w:rsidP="0083491B">
      <w:pPr>
        <w:pStyle w:val="Heading1"/>
        <w:ind w:leftChars="0" w:left="0"/>
        <w:rPr>
          <w:sz w:val="18"/>
          <w:szCs w:val="18"/>
        </w:rPr>
      </w:pPr>
      <w:bookmarkStart w:id="4" w:name="_Toc230684164"/>
      <w:proofErr w:type="spellStart"/>
      <w:r w:rsidRPr="008C75E2">
        <w:rPr>
          <w:rFonts w:hint="eastAsia"/>
          <w:sz w:val="18"/>
          <w:szCs w:val="18"/>
        </w:rPr>
        <w:lastRenderedPageBreak/>
        <w:t>eTable</w:t>
      </w:r>
      <w:proofErr w:type="spellEnd"/>
      <w:r w:rsidRPr="008C75E2">
        <w:rPr>
          <w:rFonts w:hint="eastAsia"/>
          <w:sz w:val="18"/>
          <w:szCs w:val="18"/>
        </w:rPr>
        <w:t xml:space="preserve"> </w:t>
      </w:r>
      <w:r w:rsidR="0003422F" w:rsidRPr="008C75E2">
        <w:rPr>
          <w:rFonts w:hint="eastAsia"/>
          <w:sz w:val="18"/>
          <w:szCs w:val="18"/>
        </w:rPr>
        <w:t>4</w:t>
      </w:r>
      <w:r w:rsidRPr="008C75E2">
        <w:rPr>
          <w:rFonts w:hint="eastAsia"/>
          <w:sz w:val="18"/>
          <w:szCs w:val="18"/>
        </w:rPr>
        <w:t>. Score Range by Age</w:t>
      </w:r>
      <w:bookmarkEnd w:id="4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7"/>
        <w:gridCol w:w="748"/>
        <w:gridCol w:w="748"/>
        <w:gridCol w:w="748"/>
        <w:gridCol w:w="748"/>
        <w:gridCol w:w="748"/>
        <w:gridCol w:w="749"/>
        <w:gridCol w:w="748"/>
        <w:gridCol w:w="748"/>
        <w:gridCol w:w="748"/>
        <w:gridCol w:w="748"/>
        <w:gridCol w:w="749"/>
        <w:gridCol w:w="748"/>
        <w:gridCol w:w="748"/>
        <w:gridCol w:w="748"/>
        <w:gridCol w:w="748"/>
        <w:gridCol w:w="749"/>
      </w:tblGrid>
      <w:tr w:rsidR="0003425A" w:rsidRPr="008C75E2" w14:paraId="16FB2DB2" w14:textId="77777777" w:rsidTr="00707B35">
        <w:trPr>
          <w:trHeight w:val="288"/>
        </w:trPr>
        <w:tc>
          <w:tcPr>
            <w:tcW w:w="1977" w:type="dxa"/>
            <w:vMerge w:val="restart"/>
            <w:noWrap/>
            <w:vAlign w:val="bottom"/>
          </w:tcPr>
          <w:p w14:paraId="27883D1D" w14:textId="13EA8B23" w:rsidR="00707B35" w:rsidRPr="008C75E2" w:rsidRDefault="00707B35" w:rsidP="00707B3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Variable</w:t>
            </w:r>
          </w:p>
        </w:tc>
        <w:tc>
          <w:tcPr>
            <w:tcW w:w="11971" w:type="dxa"/>
            <w:gridSpan w:val="16"/>
            <w:noWrap/>
          </w:tcPr>
          <w:p w14:paraId="05EAACFE" w14:textId="35099600" w:rsidR="00707B35" w:rsidRPr="008C75E2" w:rsidRDefault="00707B35" w:rsidP="00707B35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 w:hint="eastAsia"/>
                <w:b/>
                <w:bCs/>
                <w:color w:val="auto"/>
                <w:kern w:val="0"/>
                <w:sz w:val="18"/>
                <w:szCs w:val="18"/>
              </w:rPr>
              <w:t>Age Group (in years)</w:t>
            </w:r>
          </w:p>
        </w:tc>
      </w:tr>
      <w:tr w:rsidR="0003425A" w:rsidRPr="008C75E2" w14:paraId="0C7F304B" w14:textId="77777777" w:rsidTr="00707B35">
        <w:trPr>
          <w:trHeight w:val="288"/>
        </w:trPr>
        <w:tc>
          <w:tcPr>
            <w:tcW w:w="1977" w:type="dxa"/>
            <w:vMerge/>
            <w:tcBorders>
              <w:bottom w:val="single" w:sz="4" w:space="0" w:color="auto"/>
            </w:tcBorders>
            <w:noWrap/>
            <w:hideMark/>
          </w:tcPr>
          <w:p w14:paraId="2D6D17E2" w14:textId="7E7FAF27" w:rsidR="00707B35" w:rsidRPr="008C75E2" w:rsidRDefault="00707B35" w:rsidP="006A11B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hideMark/>
          </w:tcPr>
          <w:p w14:paraId="4D3A017B" w14:textId="4A081EE4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3.00-3.99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hideMark/>
          </w:tcPr>
          <w:p w14:paraId="4557B75B" w14:textId="764CF44F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4.00-4.99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hideMark/>
          </w:tcPr>
          <w:p w14:paraId="5121F892" w14:textId="5E302834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5.00-5.99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hideMark/>
          </w:tcPr>
          <w:p w14:paraId="1F49E311" w14:textId="5C63330A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6.00-6.99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hideMark/>
          </w:tcPr>
          <w:p w14:paraId="7098B779" w14:textId="689E9F61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7.00-7.99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noWrap/>
            <w:hideMark/>
          </w:tcPr>
          <w:p w14:paraId="2DC394EB" w14:textId="6906B7E1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8.00-7.99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hideMark/>
          </w:tcPr>
          <w:p w14:paraId="4334CDDE" w14:textId="5C19373A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9.00-9.99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hideMark/>
          </w:tcPr>
          <w:p w14:paraId="5BCA96F6" w14:textId="1A61D345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10.00-10.99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hideMark/>
          </w:tcPr>
          <w:p w14:paraId="060E48FE" w14:textId="3A2A77D3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11.00-11.99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hideMark/>
          </w:tcPr>
          <w:p w14:paraId="6D12E1C8" w14:textId="61750404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12.00-12.99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noWrap/>
            <w:hideMark/>
          </w:tcPr>
          <w:p w14:paraId="086CA7A0" w14:textId="5284FE0E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13.00-13.99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hideMark/>
          </w:tcPr>
          <w:p w14:paraId="4B67633D" w14:textId="25EE5194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14.00-14.99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hideMark/>
          </w:tcPr>
          <w:p w14:paraId="58570B40" w14:textId="5059CC6E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15.00-15.99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hideMark/>
          </w:tcPr>
          <w:p w14:paraId="1E578C44" w14:textId="6920AE04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16.00-16.99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hideMark/>
          </w:tcPr>
          <w:p w14:paraId="1FACC367" w14:textId="6FEE3D15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17.00-17.99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noWrap/>
            <w:hideMark/>
          </w:tcPr>
          <w:p w14:paraId="41D110D2" w14:textId="1A68F81E" w:rsidR="00707B35" w:rsidRPr="008C75E2" w:rsidRDefault="00707B35" w:rsidP="006A11B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18.00-18.99</w:t>
            </w:r>
          </w:p>
        </w:tc>
      </w:tr>
      <w:tr w:rsidR="0003425A" w:rsidRPr="008C75E2" w14:paraId="4DDE2794" w14:textId="77777777" w:rsidTr="00707B35">
        <w:trPr>
          <w:trHeight w:val="288"/>
        </w:trPr>
        <w:tc>
          <w:tcPr>
            <w:tcW w:w="1977" w:type="dxa"/>
            <w:tcBorders>
              <w:bottom w:val="nil"/>
            </w:tcBorders>
            <w:noWrap/>
            <w:hideMark/>
          </w:tcPr>
          <w:p w14:paraId="066C6539" w14:textId="150EAB1D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Inhibit</w:t>
            </w: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ory control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0773E320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34-93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03DCE492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38-81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4C397361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36-87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530C2EDF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36-85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156F0AAA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38-89</w:t>
            </w:r>
          </w:p>
        </w:tc>
        <w:tc>
          <w:tcPr>
            <w:tcW w:w="749" w:type="dxa"/>
            <w:tcBorders>
              <w:bottom w:val="nil"/>
            </w:tcBorders>
            <w:noWrap/>
            <w:hideMark/>
          </w:tcPr>
          <w:p w14:paraId="5FF8D394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40-89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67D9BAF7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37-112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26E68CA5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37-84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75AE5388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42-94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3BC76E16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38-91</w:t>
            </w:r>
          </w:p>
        </w:tc>
        <w:tc>
          <w:tcPr>
            <w:tcW w:w="749" w:type="dxa"/>
            <w:tcBorders>
              <w:bottom w:val="nil"/>
            </w:tcBorders>
            <w:noWrap/>
            <w:hideMark/>
          </w:tcPr>
          <w:p w14:paraId="6CD70833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39-92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10626DF0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40-98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2B2048C3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41-100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109419A4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41-84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1CA84FEB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41-97</w:t>
            </w:r>
          </w:p>
        </w:tc>
        <w:tc>
          <w:tcPr>
            <w:tcW w:w="749" w:type="dxa"/>
            <w:tcBorders>
              <w:bottom w:val="nil"/>
            </w:tcBorders>
            <w:noWrap/>
            <w:hideMark/>
          </w:tcPr>
          <w:p w14:paraId="000EABB6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39-87</w:t>
            </w:r>
          </w:p>
        </w:tc>
      </w:tr>
      <w:tr w:rsidR="0003425A" w:rsidRPr="008C75E2" w14:paraId="36D886FA" w14:textId="77777777" w:rsidTr="00707B35">
        <w:trPr>
          <w:trHeight w:val="288"/>
        </w:trPr>
        <w:tc>
          <w:tcPr>
            <w:tcW w:w="1977" w:type="dxa"/>
            <w:tcBorders>
              <w:top w:val="nil"/>
              <w:bottom w:val="nil"/>
            </w:tcBorders>
            <w:noWrap/>
            <w:hideMark/>
          </w:tcPr>
          <w:p w14:paraId="5EA13706" w14:textId="11222E91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Emo</w:t>
            </w:r>
            <w:r w:rsidR="00E358E5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tional control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69C8DBFC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35-87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59AC4795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36-99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414314B1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35-99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457DA3EA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35-85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00062B24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36-85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07B1C379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36-83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49A49FB2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36-101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4B8F53A3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36-84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54887206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37-91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118B39E8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37-88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25393813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37-85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1F28EC9F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37-87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000A60B0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37-84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292BFA02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37-82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1722EFCE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37-79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3256611E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37-63</w:t>
            </w:r>
          </w:p>
        </w:tc>
      </w:tr>
      <w:tr w:rsidR="0003425A" w:rsidRPr="008C75E2" w14:paraId="7CDDCBD2" w14:textId="77777777" w:rsidTr="00707B35">
        <w:trPr>
          <w:trHeight w:val="288"/>
        </w:trPr>
        <w:tc>
          <w:tcPr>
            <w:tcW w:w="1977" w:type="dxa"/>
            <w:tcBorders>
              <w:top w:val="nil"/>
              <w:bottom w:val="nil"/>
            </w:tcBorders>
            <w:noWrap/>
            <w:hideMark/>
          </w:tcPr>
          <w:p w14:paraId="2BBEFED0" w14:textId="2BC0CB46" w:rsidR="00C35177" w:rsidRPr="008C75E2" w:rsidRDefault="00E358E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 xml:space="preserve">Cognitive flexibility 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59422ACE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37-92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5A711858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38-81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3FBFDD4F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37-88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3E99E469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37-90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30DC5947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37-99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1059B710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36-91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5CD0921D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36-88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4882504E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36-95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4A4F9E25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38-95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6B72DB2A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38-90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304EBF6A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38-92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58120160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38-91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45CB9EBC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38-91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2F956A7D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41-85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12230F3C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38-85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660C31C2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38-69</w:t>
            </w:r>
          </w:p>
        </w:tc>
      </w:tr>
      <w:tr w:rsidR="0003425A" w:rsidRPr="008C75E2" w14:paraId="056BF825" w14:textId="77777777" w:rsidTr="00707B35">
        <w:trPr>
          <w:trHeight w:val="288"/>
        </w:trPr>
        <w:tc>
          <w:tcPr>
            <w:tcW w:w="1977" w:type="dxa"/>
            <w:tcBorders>
              <w:top w:val="nil"/>
              <w:bottom w:val="nil"/>
            </w:tcBorders>
            <w:noWrap/>
            <w:hideMark/>
          </w:tcPr>
          <w:p w14:paraId="63E12A27" w14:textId="2FF867AF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Work</w:t>
            </w:r>
            <w:r w:rsidR="00E358E5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ing memory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501B058A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35-98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37B06423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40-96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04FE66DD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38-98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2EBCDF17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36-88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1EC72EAE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36-86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5A567AF6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36-83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42B82096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36-113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2CC6DF94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38-83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647BF65F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43-87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02A790E7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38-87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716EA117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38-87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3C26F1E2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40-92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3D1A45B1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40-90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33F061EE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40-87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27E9BE01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40-90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4D2AFE56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40-74</w:t>
            </w:r>
          </w:p>
        </w:tc>
      </w:tr>
      <w:tr w:rsidR="0003425A" w:rsidRPr="008C75E2" w14:paraId="575A1E43" w14:textId="77777777" w:rsidTr="00707B35">
        <w:trPr>
          <w:trHeight w:val="288"/>
        </w:trPr>
        <w:tc>
          <w:tcPr>
            <w:tcW w:w="1977" w:type="dxa"/>
            <w:tcBorders>
              <w:top w:val="nil"/>
              <w:bottom w:val="nil"/>
            </w:tcBorders>
            <w:noWrap/>
            <w:hideMark/>
          </w:tcPr>
          <w:p w14:paraId="1A1B612F" w14:textId="48020BBF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Plan</w:t>
            </w:r>
            <w:r w:rsidR="00E358E5"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ning/organization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276C1554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32-81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787AF567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38-87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202571F9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34-87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5792132E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37-90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19F6AE9E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37-100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2795B43F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35-84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3530AE5A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35-92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279D87E4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37-84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6172FD75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43-84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13726439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40-86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267B95B5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37-87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6E2B00AA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40-91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02C577A4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39-84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6C8B880C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39-81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3FEF1A6A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38-91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52D52E32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40-78</w:t>
            </w:r>
          </w:p>
        </w:tc>
      </w:tr>
      <w:tr w:rsidR="0003425A" w:rsidRPr="008C75E2" w14:paraId="3E567083" w14:textId="77777777" w:rsidTr="00707B35">
        <w:trPr>
          <w:trHeight w:val="288"/>
        </w:trPr>
        <w:tc>
          <w:tcPr>
            <w:tcW w:w="1977" w:type="dxa"/>
            <w:tcBorders>
              <w:top w:val="nil"/>
              <w:bottom w:val="nil"/>
            </w:tcBorders>
            <w:noWrap/>
            <w:hideMark/>
          </w:tcPr>
          <w:p w14:paraId="3747D1F9" w14:textId="18909215" w:rsidR="00C35177" w:rsidRPr="008C75E2" w:rsidRDefault="00E358E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I</w:t>
            </w:r>
            <w:r w:rsidR="00C35177"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nt</w:t>
            </w: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ernalizing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594F0AEF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33-84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4863459F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35-96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2372B397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29-177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02605EA2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32-76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461B17DC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33-82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186F36CE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33-89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7D964C2E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34-89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09F58EA1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33-103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2C6D6B2A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33-86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7CB4F854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34-82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45A7B90F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33-87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4E7348BE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33-88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37BA8820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34-100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0A050B12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35-78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7E86640A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32-95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04B8BDCF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34-73</w:t>
            </w:r>
          </w:p>
        </w:tc>
      </w:tr>
      <w:tr w:rsidR="006A11BB" w:rsidRPr="008C75E2" w14:paraId="598C2C6E" w14:textId="77777777" w:rsidTr="00707B35">
        <w:trPr>
          <w:trHeight w:val="288"/>
        </w:trPr>
        <w:tc>
          <w:tcPr>
            <w:tcW w:w="1977" w:type="dxa"/>
            <w:tcBorders>
              <w:top w:val="nil"/>
            </w:tcBorders>
            <w:noWrap/>
            <w:hideMark/>
          </w:tcPr>
          <w:p w14:paraId="152721EA" w14:textId="077F66F1" w:rsidR="00C35177" w:rsidRPr="008C75E2" w:rsidRDefault="00E358E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Externalizing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194CDD0F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35-92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34C95421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40-79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2AAD3B00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28-109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52BD2DA4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33-86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3E8CC0B9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34-83</w:t>
            </w:r>
          </w:p>
        </w:tc>
        <w:tc>
          <w:tcPr>
            <w:tcW w:w="749" w:type="dxa"/>
            <w:tcBorders>
              <w:top w:val="nil"/>
            </w:tcBorders>
            <w:noWrap/>
            <w:hideMark/>
          </w:tcPr>
          <w:p w14:paraId="38CA525F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33-94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44C6E632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32-80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1D79E448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33-79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68376902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38-85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30C45D2D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34-81</w:t>
            </w:r>
          </w:p>
        </w:tc>
        <w:tc>
          <w:tcPr>
            <w:tcW w:w="749" w:type="dxa"/>
            <w:tcBorders>
              <w:top w:val="nil"/>
            </w:tcBorders>
            <w:noWrap/>
            <w:hideMark/>
          </w:tcPr>
          <w:p w14:paraId="78374CF4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34-91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7C902306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34-66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409C9D15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34-78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53430ADD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34-74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4E04B120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34-80</w:t>
            </w:r>
          </w:p>
        </w:tc>
        <w:tc>
          <w:tcPr>
            <w:tcW w:w="749" w:type="dxa"/>
            <w:tcBorders>
              <w:top w:val="nil"/>
            </w:tcBorders>
            <w:noWrap/>
            <w:hideMark/>
          </w:tcPr>
          <w:p w14:paraId="250C0799" w14:textId="77777777" w:rsidR="00C35177" w:rsidRPr="008C75E2" w:rsidRDefault="00C3517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34-66</w:t>
            </w:r>
          </w:p>
        </w:tc>
      </w:tr>
    </w:tbl>
    <w:p w14:paraId="16AD81CC" w14:textId="77777777" w:rsidR="0083491B" w:rsidRPr="008C75E2" w:rsidRDefault="0083491B" w:rsidP="0083491B">
      <w:pPr>
        <w:rPr>
          <w:color w:val="auto"/>
        </w:rPr>
      </w:pPr>
    </w:p>
    <w:p w14:paraId="13D8F5A8" w14:textId="61961949" w:rsidR="00163AD8" w:rsidRPr="008C75E2" w:rsidRDefault="00163AD8" w:rsidP="00995116">
      <w:pPr>
        <w:rPr>
          <w:color w:val="auto"/>
        </w:rPr>
      </w:pPr>
    </w:p>
    <w:p w14:paraId="5AE9F3E2" w14:textId="77777777" w:rsidR="00F03E04" w:rsidRPr="008C75E2" w:rsidRDefault="00F03E04" w:rsidP="00F03E04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</w:p>
    <w:p w14:paraId="56359E00" w14:textId="77777777" w:rsidR="00995116" w:rsidRPr="008C75E2" w:rsidRDefault="00995116" w:rsidP="00995116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5E95FC98" w14:textId="6D7D11EE" w:rsidR="0003422F" w:rsidRPr="008C75E2" w:rsidRDefault="0003422F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br w:type="page"/>
      </w:r>
    </w:p>
    <w:p w14:paraId="436C5305" w14:textId="315FE0C5" w:rsidR="00B05EA6" w:rsidRPr="008C75E2" w:rsidRDefault="00B05EA6" w:rsidP="00B05EA6">
      <w:pPr>
        <w:pStyle w:val="Heading1"/>
        <w:ind w:leftChars="0" w:left="0" w:firstLine="11"/>
        <w:contextualSpacing/>
        <w:rPr>
          <w:sz w:val="18"/>
          <w:szCs w:val="18"/>
        </w:rPr>
      </w:pPr>
      <w:bookmarkStart w:id="5" w:name="_Toc230684165"/>
      <w:proofErr w:type="spellStart"/>
      <w:r w:rsidRPr="008C75E2">
        <w:rPr>
          <w:sz w:val="18"/>
          <w:szCs w:val="18"/>
        </w:rPr>
        <w:lastRenderedPageBreak/>
        <w:t>eTable</w:t>
      </w:r>
      <w:proofErr w:type="spellEnd"/>
      <w:r w:rsidRPr="008C75E2">
        <w:rPr>
          <w:sz w:val="18"/>
          <w:szCs w:val="18"/>
        </w:rPr>
        <w:t xml:space="preserve"> </w:t>
      </w:r>
      <w:r w:rsidR="0046511D" w:rsidRPr="008C75E2">
        <w:rPr>
          <w:sz w:val="18"/>
          <w:szCs w:val="18"/>
        </w:rPr>
        <w:t>5</w:t>
      </w:r>
      <w:r w:rsidRPr="008C75E2">
        <w:rPr>
          <w:sz w:val="18"/>
          <w:szCs w:val="18"/>
        </w:rPr>
        <w:t xml:space="preserve">. TVEM Estimates for Simple Associations between Executive Function </w:t>
      </w:r>
      <w:r w:rsidRPr="008C75E2">
        <w:rPr>
          <w:rFonts w:hint="eastAsia"/>
          <w:sz w:val="18"/>
          <w:szCs w:val="18"/>
        </w:rPr>
        <w:t xml:space="preserve">Domains </w:t>
      </w:r>
      <w:r w:rsidRPr="008C75E2">
        <w:rPr>
          <w:sz w:val="18"/>
          <w:szCs w:val="18"/>
        </w:rPr>
        <w:t>and Internalizing Problems across Ages (see Excel file)</w:t>
      </w:r>
      <w:bookmarkEnd w:id="5"/>
      <w:r w:rsidRPr="008C75E2">
        <w:rPr>
          <w:sz w:val="18"/>
          <w:szCs w:val="18"/>
        </w:rPr>
        <w:t xml:space="preserve"> </w:t>
      </w:r>
    </w:p>
    <w:p w14:paraId="2DB9CF6C" w14:textId="6F0E384A" w:rsidR="00B05EA6" w:rsidRPr="008C75E2" w:rsidRDefault="00B05EA6" w:rsidP="00B05EA6">
      <w:pPr>
        <w:pStyle w:val="Heading1"/>
        <w:ind w:leftChars="0" w:left="0" w:firstLine="11"/>
        <w:contextualSpacing/>
        <w:rPr>
          <w:sz w:val="18"/>
          <w:szCs w:val="18"/>
        </w:rPr>
      </w:pPr>
      <w:bookmarkStart w:id="6" w:name="_Toc230684166"/>
      <w:proofErr w:type="spellStart"/>
      <w:r w:rsidRPr="008C75E2">
        <w:rPr>
          <w:sz w:val="18"/>
          <w:szCs w:val="18"/>
        </w:rPr>
        <w:t>eTable</w:t>
      </w:r>
      <w:proofErr w:type="spellEnd"/>
      <w:r w:rsidRPr="008C75E2">
        <w:rPr>
          <w:sz w:val="18"/>
          <w:szCs w:val="18"/>
        </w:rPr>
        <w:t xml:space="preserve"> </w:t>
      </w:r>
      <w:r w:rsidR="0046511D" w:rsidRPr="008C75E2">
        <w:rPr>
          <w:sz w:val="18"/>
          <w:szCs w:val="18"/>
        </w:rPr>
        <w:t>6</w:t>
      </w:r>
      <w:r w:rsidRPr="008C75E2">
        <w:rPr>
          <w:sz w:val="18"/>
          <w:szCs w:val="18"/>
        </w:rPr>
        <w:t xml:space="preserve">. TVEM Estimates for Simple Associations between Executive Function </w:t>
      </w:r>
      <w:r w:rsidRPr="008C75E2">
        <w:rPr>
          <w:rFonts w:hint="eastAsia"/>
          <w:sz w:val="18"/>
          <w:szCs w:val="18"/>
        </w:rPr>
        <w:t xml:space="preserve">Domains </w:t>
      </w:r>
      <w:r w:rsidRPr="008C75E2">
        <w:rPr>
          <w:sz w:val="18"/>
          <w:szCs w:val="18"/>
        </w:rPr>
        <w:t>and Externalizing Problems across Ages (see Excel file)</w:t>
      </w:r>
      <w:bookmarkEnd w:id="6"/>
    </w:p>
    <w:p w14:paraId="12BE212C" w14:textId="77777777" w:rsidR="00B05EA6" w:rsidRPr="008C75E2" w:rsidRDefault="00B05EA6" w:rsidP="003E197E">
      <w:pPr>
        <w:rPr>
          <w:color w:val="auto"/>
        </w:rPr>
      </w:pPr>
    </w:p>
    <w:p w14:paraId="028BACAE" w14:textId="77777777" w:rsidR="00B05EA6" w:rsidRPr="008C75E2" w:rsidRDefault="00B05EA6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color w:val="auto"/>
          <w:sz w:val="18"/>
          <w:szCs w:val="18"/>
        </w:rPr>
        <w:br w:type="page"/>
      </w:r>
    </w:p>
    <w:p w14:paraId="30C3E706" w14:textId="6CE17684" w:rsidR="0003422F" w:rsidRPr="008C75E2" w:rsidRDefault="0003422F" w:rsidP="0003422F">
      <w:pPr>
        <w:pStyle w:val="Heading1"/>
        <w:ind w:leftChars="0" w:left="2"/>
        <w:rPr>
          <w:sz w:val="18"/>
          <w:szCs w:val="18"/>
        </w:rPr>
      </w:pPr>
      <w:bookmarkStart w:id="7" w:name="_Toc230684167"/>
      <w:proofErr w:type="spellStart"/>
      <w:r w:rsidRPr="008C75E2">
        <w:rPr>
          <w:sz w:val="18"/>
          <w:szCs w:val="18"/>
        </w:rPr>
        <w:lastRenderedPageBreak/>
        <w:t>eTable</w:t>
      </w:r>
      <w:proofErr w:type="spellEnd"/>
      <w:r w:rsidRPr="008C75E2">
        <w:rPr>
          <w:sz w:val="18"/>
          <w:szCs w:val="18"/>
        </w:rPr>
        <w:t xml:space="preserve"> </w:t>
      </w:r>
      <w:r w:rsidR="003E197E" w:rsidRPr="008C75E2">
        <w:rPr>
          <w:sz w:val="18"/>
          <w:szCs w:val="18"/>
        </w:rPr>
        <w:t>7</w:t>
      </w:r>
      <w:r w:rsidRPr="008C75E2">
        <w:rPr>
          <w:sz w:val="18"/>
          <w:szCs w:val="18"/>
        </w:rPr>
        <w:t>. Sample Size</w:t>
      </w:r>
      <w:r w:rsidRPr="008C75E2">
        <w:rPr>
          <w:rFonts w:hint="eastAsia"/>
          <w:sz w:val="18"/>
          <w:szCs w:val="18"/>
        </w:rPr>
        <w:t xml:space="preserve"> Distribution by Age</w:t>
      </w:r>
      <w:r w:rsidRPr="008C75E2">
        <w:rPr>
          <w:sz w:val="18"/>
          <w:szCs w:val="18"/>
        </w:rPr>
        <w:t xml:space="preserve"> for </w:t>
      </w:r>
      <w:r w:rsidRPr="008C75E2">
        <w:rPr>
          <w:rFonts w:hint="eastAsia"/>
          <w:sz w:val="18"/>
          <w:szCs w:val="18"/>
        </w:rPr>
        <w:t xml:space="preserve">Models Estimating </w:t>
      </w:r>
      <w:r w:rsidRPr="008C75E2">
        <w:rPr>
          <w:sz w:val="18"/>
          <w:szCs w:val="18"/>
        </w:rPr>
        <w:t xml:space="preserve">the </w:t>
      </w:r>
      <w:r w:rsidRPr="008C75E2">
        <w:rPr>
          <w:rFonts w:hint="eastAsia"/>
          <w:sz w:val="18"/>
          <w:szCs w:val="18"/>
        </w:rPr>
        <w:t xml:space="preserve">Age-Specific </w:t>
      </w:r>
      <w:r w:rsidRPr="008C75E2">
        <w:rPr>
          <w:sz w:val="18"/>
          <w:szCs w:val="18"/>
        </w:rPr>
        <w:t xml:space="preserve">Associations between Executive Function </w:t>
      </w:r>
      <w:r w:rsidRPr="008C75E2">
        <w:rPr>
          <w:rFonts w:hint="eastAsia"/>
          <w:sz w:val="18"/>
          <w:szCs w:val="18"/>
        </w:rPr>
        <w:t>Domains</w:t>
      </w:r>
      <w:r w:rsidRPr="008C75E2">
        <w:rPr>
          <w:sz w:val="18"/>
          <w:szCs w:val="18"/>
        </w:rPr>
        <w:t xml:space="preserve"> and BASC Internalizing Subscales</w:t>
      </w:r>
      <w:bookmarkEnd w:id="7"/>
      <w:r w:rsidRPr="008C75E2">
        <w:rPr>
          <w:sz w:val="18"/>
          <w:szCs w:val="18"/>
        </w:rPr>
        <w:t xml:space="preserve">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758"/>
        <w:gridCol w:w="1279"/>
        <w:gridCol w:w="677"/>
        <w:gridCol w:w="677"/>
        <w:gridCol w:w="677"/>
        <w:gridCol w:w="677"/>
        <w:gridCol w:w="677"/>
        <w:gridCol w:w="677"/>
        <w:gridCol w:w="677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</w:tblGrid>
      <w:tr w:rsidR="00E87BCE" w:rsidRPr="008C75E2" w14:paraId="7CA59154" w14:textId="77777777" w:rsidTr="00F45FA8">
        <w:trPr>
          <w:trHeight w:val="250"/>
        </w:trPr>
        <w:tc>
          <w:tcPr>
            <w:tcW w:w="356" w:type="pct"/>
            <w:vAlign w:val="bottom"/>
          </w:tcPr>
          <w:p w14:paraId="66829BBB" w14:textId="77777777" w:rsidR="0003422F" w:rsidRPr="008C75E2" w:rsidRDefault="0003422F" w:rsidP="00F45FA8">
            <w:pPr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vMerge w:val="restart"/>
            <w:noWrap/>
            <w:vAlign w:val="bottom"/>
          </w:tcPr>
          <w:p w14:paraId="3B9D4ADF" w14:textId="77777777" w:rsidR="0003422F" w:rsidRPr="008C75E2" w:rsidRDefault="0003422F" w:rsidP="00F45FA8">
            <w:pPr>
              <w:spacing w:line="240" w:lineRule="exact"/>
              <w:jc w:val="center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Predictor</w:t>
            </w:r>
          </w:p>
        </w:tc>
        <w:tc>
          <w:tcPr>
            <w:tcW w:w="4270" w:type="pct"/>
            <w:gridSpan w:val="1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C4E231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Age Group (in years)</w:t>
            </w:r>
          </w:p>
        </w:tc>
      </w:tr>
      <w:tr w:rsidR="00E87BCE" w:rsidRPr="008C75E2" w14:paraId="48DA0894" w14:textId="77777777" w:rsidTr="00F45FA8">
        <w:trPr>
          <w:trHeight w:val="250"/>
        </w:trPr>
        <w:tc>
          <w:tcPr>
            <w:tcW w:w="356" w:type="pct"/>
            <w:tcBorders>
              <w:bottom w:val="single" w:sz="4" w:space="0" w:color="auto"/>
            </w:tcBorders>
            <w:vAlign w:val="bottom"/>
          </w:tcPr>
          <w:p w14:paraId="76C55180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Outcome</w:t>
            </w:r>
          </w:p>
        </w:tc>
        <w:tc>
          <w:tcPr>
            <w:tcW w:w="374" w:type="pct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0AD4A3C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A9C8C2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3.00-3.99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BA3D4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4.00-4.99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DCD25E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5.00-5.99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3404B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6.00-6.99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0A572EA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7.00-7.99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63648B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8.00-7.99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90467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9.00-9.99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8EBD64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10.00-10.99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A87A79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11.00-11.99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134871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12.00-12.99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72EA11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13.00-13.99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2E7E51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14.00-14.99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54CCAD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15.00-15.99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E0DB2D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16.00-16.99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E934A0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17.00-17.99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38B0F6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18.00-18.99</w:t>
            </w:r>
          </w:p>
        </w:tc>
      </w:tr>
      <w:tr w:rsidR="00E87BCE" w:rsidRPr="008C75E2" w14:paraId="30544B5F" w14:textId="77777777" w:rsidTr="00F45FA8">
        <w:trPr>
          <w:trHeight w:val="250"/>
        </w:trPr>
        <w:tc>
          <w:tcPr>
            <w:tcW w:w="356" w:type="pct"/>
            <w:vMerge w:val="restart"/>
            <w:tcBorders>
              <w:top w:val="single" w:sz="4" w:space="0" w:color="auto"/>
            </w:tcBorders>
            <w:vAlign w:val="bottom"/>
          </w:tcPr>
          <w:p w14:paraId="6F87F7C5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Anxiety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E3930E2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Inhibitory control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031532B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F48079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958665A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7F5B7F8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63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74377EE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00B8A3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5C2C31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3BC3120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597C47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A58602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B6E3D2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46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F2C810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95E68B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5E434C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EC8CF1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8BE872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</w:tr>
      <w:tr w:rsidR="00E87BCE" w:rsidRPr="008C75E2" w14:paraId="12346CA9" w14:textId="77777777" w:rsidTr="00F45FA8">
        <w:trPr>
          <w:trHeight w:val="250"/>
        </w:trPr>
        <w:tc>
          <w:tcPr>
            <w:tcW w:w="356" w:type="pct"/>
            <w:vMerge/>
            <w:vAlign w:val="bottom"/>
          </w:tcPr>
          <w:p w14:paraId="2CDC51AE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  <w:noWrap/>
            <w:vAlign w:val="bottom"/>
          </w:tcPr>
          <w:p w14:paraId="1B3655B5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Emotional control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0E82BDE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48BBDC6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6A03FA1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359E42E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63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1379B67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3F59DA8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752265E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43AD4E5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6AA2B18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7E8146A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40817BB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46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42741B1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7B3FDB4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5BCC2D2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42ECFC7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189E767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</w:tr>
      <w:tr w:rsidR="00E87BCE" w:rsidRPr="008C75E2" w14:paraId="19A734BC" w14:textId="77777777" w:rsidTr="00F45FA8">
        <w:trPr>
          <w:trHeight w:val="250"/>
        </w:trPr>
        <w:tc>
          <w:tcPr>
            <w:tcW w:w="356" w:type="pct"/>
            <w:vMerge/>
            <w:vAlign w:val="bottom"/>
          </w:tcPr>
          <w:p w14:paraId="00393B4F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  <w:noWrap/>
            <w:vAlign w:val="bottom"/>
          </w:tcPr>
          <w:p w14:paraId="2EA4E3BF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Cognitive flexibility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06C1EA0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583B2BD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710E8EA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5683A6E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62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13A7176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0C3AA830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45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4152E90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24C2256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4721D04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774061A0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7BEE208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45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79638A9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7AC8230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6AF3FC6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2D28202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7765DB9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</w:tr>
      <w:tr w:rsidR="00E87BCE" w:rsidRPr="008C75E2" w14:paraId="69109137" w14:textId="77777777" w:rsidTr="00F45FA8">
        <w:trPr>
          <w:trHeight w:val="250"/>
        </w:trPr>
        <w:tc>
          <w:tcPr>
            <w:tcW w:w="356" w:type="pct"/>
            <w:vMerge/>
            <w:vAlign w:val="bottom"/>
          </w:tcPr>
          <w:p w14:paraId="3E9EDF59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  <w:noWrap/>
            <w:vAlign w:val="bottom"/>
          </w:tcPr>
          <w:p w14:paraId="6FEB2502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Working memory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2AF7A91A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7A1F092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13AF450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45F732C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63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37638FA0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0189C1B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1CD98C7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60EE2B7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2C0633B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04FB77A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3E294E8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46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51B57DB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3AA56B1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770A2A5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5C08504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45FBD46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</w:tr>
      <w:tr w:rsidR="00E87BCE" w:rsidRPr="008C75E2" w14:paraId="71A0B277" w14:textId="77777777" w:rsidTr="00F45FA8">
        <w:trPr>
          <w:trHeight w:val="250"/>
        </w:trPr>
        <w:tc>
          <w:tcPr>
            <w:tcW w:w="356" w:type="pct"/>
            <w:vMerge/>
            <w:tcBorders>
              <w:bottom w:val="single" w:sz="4" w:space="0" w:color="auto"/>
            </w:tcBorders>
            <w:vAlign w:val="bottom"/>
          </w:tcPr>
          <w:p w14:paraId="3B9FD95A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E621A86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Planning/organization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4A075C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AD3FB5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15DDF1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94569D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62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6F99B0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0BCE0B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905946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61B685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47FD17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6938A9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5396E5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46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74B008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361389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3C45C4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F1614B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D26B95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</w:p>
        </w:tc>
      </w:tr>
      <w:tr w:rsidR="00E87BCE" w:rsidRPr="008C75E2" w14:paraId="4AA6686E" w14:textId="77777777" w:rsidTr="00F45FA8">
        <w:trPr>
          <w:trHeight w:val="250"/>
        </w:trPr>
        <w:tc>
          <w:tcPr>
            <w:tcW w:w="356" w:type="pct"/>
            <w:vMerge w:val="restart"/>
            <w:tcBorders>
              <w:top w:val="single" w:sz="4" w:space="0" w:color="auto"/>
            </w:tcBorders>
            <w:vAlign w:val="bottom"/>
          </w:tcPr>
          <w:p w14:paraId="3CEB6F19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Depression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F11F344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Inhibitory control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EAE41B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E1C8E7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0891EB1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0F4508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63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7C24B5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3D0616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</w:t>
            </w:r>
          </w:p>
        </w:tc>
        <w:tc>
          <w:tcPr>
            <w:tcW w:w="2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3C368E3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3FB3C0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83AED8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77B6253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1BF518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46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3A877A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3102E49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7081AB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CF4EE1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0B5EB08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</w:tr>
      <w:tr w:rsidR="00E87BCE" w:rsidRPr="008C75E2" w14:paraId="372DAA9B" w14:textId="77777777" w:rsidTr="00F45FA8">
        <w:trPr>
          <w:trHeight w:val="250"/>
        </w:trPr>
        <w:tc>
          <w:tcPr>
            <w:tcW w:w="356" w:type="pct"/>
            <w:vMerge/>
            <w:vAlign w:val="bottom"/>
          </w:tcPr>
          <w:p w14:paraId="6D0131C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  <w:noWrap/>
            <w:vAlign w:val="bottom"/>
          </w:tcPr>
          <w:p w14:paraId="61E0909D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Emotional control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7F18BCB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730C7E9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4162277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6D91301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63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75EEA1B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5EBFE9A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0372F68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6C6914A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164A2290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351CA45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26D94FA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46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79D1C6C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7FC2DB70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7169454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6E94B7A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5A562DF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</w:tr>
      <w:tr w:rsidR="00E87BCE" w:rsidRPr="008C75E2" w14:paraId="60C89CB5" w14:textId="77777777" w:rsidTr="00F45FA8">
        <w:trPr>
          <w:trHeight w:val="250"/>
        </w:trPr>
        <w:tc>
          <w:tcPr>
            <w:tcW w:w="356" w:type="pct"/>
            <w:vMerge/>
            <w:vAlign w:val="bottom"/>
          </w:tcPr>
          <w:p w14:paraId="6DF6C24A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  <w:noWrap/>
            <w:vAlign w:val="bottom"/>
          </w:tcPr>
          <w:p w14:paraId="2E8883C0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Cognitive flexibility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463321C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32A2F47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3089E6D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35692C2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62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1ED0C06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4971BAC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45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2B18620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6176782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18ECF59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5596983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0D5B5C1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45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04E7ADFA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470A135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6894709A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21B0C42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1561B77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</w:tr>
      <w:tr w:rsidR="00E87BCE" w:rsidRPr="008C75E2" w14:paraId="4A9CC7E6" w14:textId="77777777" w:rsidTr="00F45FA8">
        <w:trPr>
          <w:trHeight w:val="250"/>
        </w:trPr>
        <w:tc>
          <w:tcPr>
            <w:tcW w:w="356" w:type="pct"/>
            <w:vMerge/>
            <w:vAlign w:val="bottom"/>
          </w:tcPr>
          <w:p w14:paraId="0B30C05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nil"/>
            </w:tcBorders>
            <w:noWrap/>
            <w:vAlign w:val="bottom"/>
          </w:tcPr>
          <w:p w14:paraId="684FBBB8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Working memory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55E1742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45330FF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52F7FE8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0EEC305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63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1606AB3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18E3D06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</w:t>
            </w:r>
          </w:p>
        </w:tc>
        <w:tc>
          <w:tcPr>
            <w:tcW w:w="243" w:type="pct"/>
            <w:tcBorders>
              <w:top w:val="nil"/>
              <w:bottom w:val="nil"/>
            </w:tcBorders>
            <w:noWrap/>
            <w:vAlign w:val="bottom"/>
          </w:tcPr>
          <w:p w14:paraId="76BF9ED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303D959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45A19D7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6422107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09DE1D8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46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291F0F9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27A60E5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2881DEF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1952EFF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nil"/>
            </w:tcBorders>
            <w:noWrap/>
            <w:vAlign w:val="bottom"/>
          </w:tcPr>
          <w:p w14:paraId="1DCC887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</w:tr>
      <w:tr w:rsidR="00E87BCE" w:rsidRPr="008C75E2" w14:paraId="688D5D79" w14:textId="77777777" w:rsidTr="00F45FA8">
        <w:trPr>
          <w:trHeight w:val="250"/>
        </w:trPr>
        <w:tc>
          <w:tcPr>
            <w:tcW w:w="356" w:type="pct"/>
            <w:vMerge/>
            <w:tcBorders>
              <w:bottom w:val="single" w:sz="4" w:space="0" w:color="auto"/>
            </w:tcBorders>
            <w:vAlign w:val="bottom"/>
          </w:tcPr>
          <w:p w14:paraId="7BADAE00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0F921F9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Planning/organization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0991D8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D0FB11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E09BDC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6C1B13A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62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FB8D5E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0F3AAC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</w:t>
            </w: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EEB91A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E3F62BA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30BB2FB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823726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2E7AB5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46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CA5C42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E6232C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842E1B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8DB342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C6BA45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</w:p>
        </w:tc>
      </w:tr>
      <w:tr w:rsidR="00E87BCE" w:rsidRPr="008C75E2" w14:paraId="68C55BB7" w14:textId="77777777" w:rsidTr="00F45FA8">
        <w:trPr>
          <w:trHeight w:val="250"/>
        </w:trPr>
        <w:tc>
          <w:tcPr>
            <w:tcW w:w="5000" w:type="pct"/>
            <w:gridSpan w:val="18"/>
            <w:tcBorders>
              <w:top w:val="single" w:sz="4" w:space="0" w:color="auto"/>
              <w:bottom w:val="nil"/>
            </w:tcBorders>
            <w:vAlign w:val="bottom"/>
          </w:tcPr>
          <w:p w14:paraId="1247D50F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Note</w:t>
            </w: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 xml:space="preserve">. </w:t>
            </w:r>
            <w:r w:rsidRPr="008C75E2">
              <w:rPr>
                <w:rFonts w:ascii="Times New Roman" w:eastAsia="DengXian" w:hAnsi="Times New Roman" w:cs="Times New Roman" w:hint="eastAsia"/>
                <w:color w:val="auto"/>
                <w:kern w:val="0"/>
                <w:sz w:val="18"/>
                <w:szCs w:val="18"/>
              </w:rPr>
              <w:t>BASC = Behavior Assessment System for Children.</w:t>
            </w:r>
          </w:p>
        </w:tc>
      </w:tr>
    </w:tbl>
    <w:p w14:paraId="765C6F51" w14:textId="77777777" w:rsidR="0003422F" w:rsidRPr="008C75E2" w:rsidRDefault="0003422F" w:rsidP="0003422F">
      <w:pPr>
        <w:widowControl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b/>
          <w:bCs/>
          <w:color w:val="auto"/>
          <w:sz w:val="18"/>
          <w:szCs w:val="18"/>
        </w:rPr>
        <w:br w:type="page"/>
      </w:r>
    </w:p>
    <w:p w14:paraId="53276F96" w14:textId="4BCFA0BC" w:rsidR="0003422F" w:rsidRPr="008C75E2" w:rsidRDefault="0003422F" w:rsidP="0003422F">
      <w:pPr>
        <w:pStyle w:val="Heading1"/>
        <w:ind w:leftChars="0" w:left="2"/>
        <w:rPr>
          <w:sz w:val="18"/>
          <w:szCs w:val="18"/>
        </w:rPr>
      </w:pPr>
      <w:bookmarkStart w:id="8" w:name="_Toc230684168"/>
      <w:proofErr w:type="spellStart"/>
      <w:r w:rsidRPr="008C75E2">
        <w:rPr>
          <w:sz w:val="18"/>
          <w:szCs w:val="18"/>
        </w:rPr>
        <w:lastRenderedPageBreak/>
        <w:t>eTable</w:t>
      </w:r>
      <w:proofErr w:type="spellEnd"/>
      <w:r w:rsidRPr="008C75E2">
        <w:rPr>
          <w:sz w:val="18"/>
          <w:szCs w:val="18"/>
        </w:rPr>
        <w:t xml:space="preserve"> </w:t>
      </w:r>
      <w:r w:rsidR="003E197E" w:rsidRPr="008C75E2">
        <w:rPr>
          <w:sz w:val="18"/>
          <w:szCs w:val="18"/>
        </w:rPr>
        <w:t>8</w:t>
      </w:r>
      <w:r w:rsidRPr="008C75E2">
        <w:rPr>
          <w:sz w:val="18"/>
          <w:szCs w:val="18"/>
        </w:rPr>
        <w:t>. Sample Size</w:t>
      </w:r>
      <w:r w:rsidRPr="008C75E2">
        <w:rPr>
          <w:rFonts w:hint="eastAsia"/>
          <w:sz w:val="18"/>
          <w:szCs w:val="18"/>
        </w:rPr>
        <w:t xml:space="preserve"> Distribution by Age</w:t>
      </w:r>
      <w:r w:rsidRPr="008C75E2">
        <w:rPr>
          <w:sz w:val="18"/>
          <w:szCs w:val="18"/>
        </w:rPr>
        <w:t xml:space="preserve"> for </w:t>
      </w:r>
      <w:r w:rsidRPr="008C75E2">
        <w:rPr>
          <w:rFonts w:hint="eastAsia"/>
          <w:sz w:val="18"/>
          <w:szCs w:val="18"/>
        </w:rPr>
        <w:t>Models Estimating the Age-Specific</w:t>
      </w:r>
      <w:r w:rsidRPr="008C75E2">
        <w:rPr>
          <w:sz w:val="18"/>
          <w:szCs w:val="18"/>
        </w:rPr>
        <w:t xml:space="preserve"> Associations between Executive Function </w:t>
      </w:r>
      <w:r w:rsidRPr="008C75E2">
        <w:rPr>
          <w:rFonts w:hint="eastAsia"/>
          <w:sz w:val="18"/>
          <w:szCs w:val="18"/>
        </w:rPr>
        <w:t xml:space="preserve">Domains </w:t>
      </w:r>
      <w:r w:rsidRPr="008C75E2">
        <w:rPr>
          <w:sz w:val="18"/>
          <w:szCs w:val="18"/>
        </w:rPr>
        <w:t xml:space="preserve">and </w:t>
      </w:r>
      <w:r w:rsidRPr="008C75E2">
        <w:rPr>
          <w:rFonts w:hint="eastAsia"/>
          <w:sz w:val="18"/>
          <w:szCs w:val="18"/>
        </w:rPr>
        <w:t>CBCL</w:t>
      </w:r>
      <w:r w:rsidRPr="008C75E2">
        <w:rPr>
          <w:sz w:val="18"/>
          <w:szCs w:val="18"/>
        </w:rPr>
        <w:t xml:space="preserve"> Internalizing Subscales</w:t>
      </w:r>
      <w:bookmarkEnd w:id="8"/>
      <w:r w:rsidRPr="008C75E2">
        <w:rPr>
          <w:sz w:val="18"/>
          <w:szCs w:val="18"/>
        </w:rPr>
        <w:t xml:space="preserve">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788"/>
        <w:gridCol w:w="1275"/>
        <w:gridCol w:w="675"/>
        <w:gridCol w:w="676"/>
        <w:gridCol w:w="676"/>
        <w:gridCol w:w="676"/>
        <w:gridCol w:w="676"/>
        <w:gridCol w:w="676"/>
        <w:gridCol w:w="676"/>
        <w:gridCol w:w="796"/>
        <w:gridCol w:w="796"/>
        <w:gridCol w:w="796"/>
        <w:gridCol w:w="796"/>
        <w:gridCol w:w="796"/>
        <w:gridCol w:w="796"/>
        <w:gridCol w:w="796"/>
        <w:gridCol w:w="796"/>
        <w:gridCol w:w="796"/>
      </w:tblGrid>
      <w:tr w:rsidR="00E87BCE" w:rsidRPr="008C75E2" w14:paraId="35242ABB" w14:textId="77777777" w:rsidTr="00F45FA8">
        <w:trPr>
          <w:trHeight w:val="250"/>
        </w:trPr>
        <w:tc>
          <w:tcPr>
            <w:tcW w:w="307" w:type="pct"/>
            <w:vAlign w:val="bottom"/>
          </w:tcPr>
          <w:p w14:paraId="2AF09C65" w14:textId="77777777" w:rsidR="0003422F" w:rsidRPr="008C75E2" w:rsidRDefault="0003422F" w:rsidP="00F45FA8">
            <w:pPr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54" w:type="pct"/>
            <w:vMerge w:val="restart"/>
            <w:noWrap/>
            <w:vAlign w:val="bottom"/>
          </w:tcPr>
          <w:p w14:paraId="6BAC8C6E" w14:textId="77777777" w:rsidR="0003422F" w:rsidRPr="008C75E2" w:rsidRDefault="0003422F" w:rsidP="00F45FA8">
            <w:pPr>
              <w:spacing w:line="240" w:lineRule="exact"/>
              <w:jc w:val="center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Predictor</w:t>
            </w:r>
          </w:p>
        </w:tc>
        <w:tc>
          <w:tcPr>
            <w:tcW w:w="4240" w:type="pct"/>
            <w:gridSpan w:val="16"/>
            <w:noWrap/>
            <w:vAlign w:val="bottom"/>
          </w:tcPr>
          <w:p w14:paraId="55944B9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Age Group (in years)</w:t>
            </w:r>
          </w:p>
        </w:tc>
      </w:tr>
      <w:tr w:rsidR="00E87BCE" w:rsidRPr="008C75E2" w14:paraId="03BAEE94" w14:textId="77777777" w:rsidTr="00F45FA8">
        <w:trPr>
          <w:trHeight w:val="250"/>
        </w:trPr>
        <w:tc>
          <w:tcPr>
            <w:tcW w:w="307" w:type="pct"/>
            <w:tcBorders>
              <w:bottom w:val="single" w:sz="4" w:space="0" w:color="auto"/>
            </w:tcBorders>
            <w:vAlign w:val="bottom"/>
          </w:tcPr>
          <w:p w14:paraId="47882A17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Outcome</w:t>
            </w:r>
          </w:p>
        </w:tc>
        <w:tc>
          <w:tcPr>
            <w:tcW w:w="454" w:type="pct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4DC38C3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1E8293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3.00-3.99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2815AFA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4.00-4.99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78BED4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5.00-5.99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E1BA3E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6.00-6.99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56C85B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7.00-7.99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F53071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8.00-7.99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F44B59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9.00-9.99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9F6EAF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10.00-10.99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0A2189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11.00-11.99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597596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12.00-12.99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A4D0BB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13.00-13.99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8C6989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14.00-14.99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5D9768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15.00-15.99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2A6164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16.00-16.99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8B182D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17.00-17.99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CF4BB1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18.00-18.99</w:t>
            </w:r>
          </w:p>
        </w:tc>
      </w:tr>
      <w:tr w:rsidR="00E87BCE" w:rsidRPr="008C75E2" w14:paraId="60518DC1" w14:textId="77777777" w:rsidTr="00F45FA8">
        <w:trPr>
          <w:trHeight w:val="250"/>
        </w:trPr>
        <w:tc>
          <w:tcPr>
            <w:tcW w:w="307" w:type="pct"/>
            <w:vMerge w:val="restart"/>
            <w:tcBorders>
              <w:top w:val="single" w:sz="4" w:space="0" w:color="auto"/>
            </w:tcBorders>
            <w:vAlign w:val="bottom"/>
          </w:tcPr>
          <w:p w14:paraId="355F494E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Anxi</w:t>
            </w:r>
            <w:r w:rsidRPr="008C75E2">
              <w:rPr>
                <w:rFonts w:ascii="Times New Roman" w:eastAsia="DengXian" w:hAnsi="Times New Roman" w:cs="Times New Roman" w:hint="eastAsia"/>
                <w:color w:val="auto"/>
                <w:kern w:val="0"/>
                <w:sz w:val="18"/>
                <w:szCs w:val="18"/>
              </w:rPr>
              <w:t>ous/</w:t>
            </w:r>
          </w:p>
          <w:p w14:paraId="238C0F40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 w:hint="eastAsia"/>
                <w:color w:val="auto"/>
                <w:kern w:val="0"/>
                <w:sz w:val="18"/>
                <w:szCs w:val="18"/>
              </w:rPr>
              <w:t>depressed</w:t>
            </w:r>
          </w:p>
        </w:tc>
        <w:tc>
          <w:tcPr>
            <w:tcW w:w="45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F31E2E4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Inhibitory control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7DA1A1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527FFA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3A88A4C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727509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A4AD3C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55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3ABFC0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7F02D8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53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40F421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44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3868944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F0E1D2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7B81FA9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477A2B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3CAA05F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1B2E8F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7A0DDB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167A5D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</w:tr>
      <w:tr w:rsidR="00E87BCE" w:rsidRPr="008C75E2" w14:paraId="028F196E" w14:textId="77777777" w:rsidTr="00F45FA8">
        <w:trPr>
          <w:trHeight w:val="250"/>
        </w:trPr>
        <w:tc>
          <w:tcPr>
            <w:tcW w:w="307" w:type="pct"/>
            <w:vMerge/>
            <w:vAlign w:val="bottom"/>
          </w:tcPr>
          <w:p w14:paraId="33B819DA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bottom w:val="nil"/>
            </w:tcBorders>
            <w:noWrap/>
            <w:vAlign w:val="bottom"/>
          </w:tcPr>
          <w:p w14:paraId="38C499E3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Emotional control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69505D3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4B144F2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652DA55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232E004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36CEA58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55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30B0E2D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0CFA3D4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770E707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44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7FFE4A1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596E518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783A0F1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6661D2E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51E4B0F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4D661E1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619E40A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0F2466F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</w:tr>
      <w:tr w:rsidR="00E87BCE" w:rsidRPr="008C75E2" w14:paraId="15A6F4E2" w14:textId="77777777" w:rsidTr="00F45FA8">
        <w:trPr>
          <w:trHeight w:val="250"/>
        </w:trPr>
        <w:tc>
          <w:tcPr>
            <w:tcW w:w="307" w:type="pct"/>
            <w:vMerge/>
            <w:vAlign w:val="bottom"/>
          </w:tcPr>
          <w:p w14:paraId="46CF4290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bottom w:val="nil"/>
            </w:tcBorders>
            <w:noWrap/>
            <w:vAlign w:val="bottom"/>
          </w:tcPr>
          <w:p w14:paraId="18397199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Cognitive flexibility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6EC7B88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7EFFB50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32D0327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782DF61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1646ED4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3A08BE3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7C770C0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7E14D7D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42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00A8F34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6C88B53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539DE0F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6ACB65A0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1806906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4EDF959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727B971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0A5FBB7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</w:tr>
      <w:tr w:rsidR="00E87BCE" w:rsidRPr="008C75E2" w14:paraId="5461D44F" w14:textId="77777777" w:rsidTr="00F45FA8">
        <w:trPr>
          <w:trHeight w:val="250"/>
        </w:trPr>
        <w:tc>
          <w:tcPr>
            <w:tcW w:w="307" w:type="pct"/>
            <w:vMerge/>
            <w:vAlign w:val="bottom"/>
          </w:tcPr>
          <w:p w14:paraId="410D4E3B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bottom w:val="nil"/>
            </w:tcBorders>
            <w:noWrap/>
            <w:vAlign w:val="bottom"/>
          </w:tcPr>
          <w:p w14:paraId="367EF5E4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Working memory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3FABF81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4359FA3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6DE060E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53F33B3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3534769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55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38B65A1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46AC13E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5283768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44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1867FAE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6812520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21E1C10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6CB69490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336E378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2655CA9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444A607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7464A6D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</w:tr>
      <w:tr w:rsidR="00E87BCE" w:rsidRPr="008C75E2" w14:paraId="58E19D46" w14:textId="77777777" w:rsidTr="00F45FA8">
        <w:trPr>
          <w:trHeight w:val="250"/>
        </w:trPr>
        <w:tc>
          <w:tcPr>
            <w:tcW w:w="307" w:type="pct"/>
            <w:vMerge/>
            <w:tcBorders>
              <w:bottom w:val="single" w:sz="4" w:space="0" w:color="auto"/>
            </w:tcBorders>
            <w:vAlign w:val="bottom"/>
          </w:tcPr>
          <w:p w14:paraId="481AAFBE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2D4EC15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Planning/organization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D71B63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E68855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ACF61B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0E5B6C0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7A0BFD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55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CEC57A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31EB4C2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53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AD54DA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44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410150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80434F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471C0A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3AF7977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77B565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1AB85A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C33D0F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3AE406B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</w:tr>
      <w:tr w:rsidR="00E87BCE" w:rsidRPr="008C75E2" w14:paraId="26B65871" w14:textId="77777777" w:rsidTr="00F45FA8">
        <w:trPr>
          <w:trHeight w:val="250"/>
        </w:trPr>
        <w:tc>
          <w:tcPr>
            <w:tcW w:w="307" w:type="pct"/>
            <w:vMerge w:val="restart"/>
            <w:tcBorders>
              <w:top w:val="single" w:sz="4" w:space="0" w:color="auto"/>
            </w:tcBorders>
            <w:vAlign w:val="bottom"/>
          </w:tcPr>
          <w:p w14:paraId="625B72A0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 w:hint="eastAsia"/>
                <w:color w:val="auto"/>
                <w:kern w:val="0"/>
                <w:sz w:val="18"/>
                <w:szCs w:val="18"/>
              </w:rPr>
              <w:t>Withdrawn/</w:t>
            </w:r>
          </w:p>
          <w:p w14:paraId="6949490D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 w:hint="eastAsia"/>
                <w:color w:val="auto"/>
                <w:kern w:val="0"/>
                <w:sz w:val="18"/>
                <w:szCs w:val="18"/>
              </w:rPr>
              <w:t>d</w:t>
            </w: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epress</w:t>
            </w:r>
            <w:r w:rsidRPr="008C75E2">
              <w:rPr>
                <w:rFonts w:ascii="Times New Roman" w:eastAsia="DengXian" w:hAnsi="Times New Roman" w:cs="Times New Roman" w:hint="eastAsia"/>
                <w:color w:val="auto"/>
                <w:kern w:val="0"/>
                <w:sz w:val="18"/>
                <w:szCs w:val="18"/>
              </w:rPr>
              <w:t>ed</w:t>
            </w:r>
          </w:p>
        </w:tc>
        <w:tc>
          <w:tcPr>
            <w:tcW w:w="45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3B846B43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Inhibitory control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213C6A0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BB7C76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46AC8F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FAC64D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3A4DC3A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55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06A1744A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7AF6FED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53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709B74A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44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6D69F3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2A66FD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061CB4A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64AB9E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BCA302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6A6173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CD58B0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37432A3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</w:tr>
      <w:tr w:rsidR="00E87BCE" w:rsidRPr="008C75E2" w14:paraId="7BA7620F" w14:textId="77777777" w:rsidTr="00F45FA8">
        <w:trPr>
          <w:trHeight w:val="250"/>
        </w:trPr>
        <w:tc>
          <w:tcPr>
            <w:tcW w:w="307" w:type="pct"/>
            <w:vMerge/>
            <w:vAlign w:val="bottom"/>
          </w:tcPr>
          <w:p w14:paraId="3C6BBB3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bottom w:val="nil"/>
            </w:tcBorders>
            <w:noWrap/>
            <w:vAlign w:val="bottom"/>
          </w:tcPr>
          <w:p w14:paraId="0BF94655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Emotional control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750BE43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643E50A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45A894C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6F611B3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7B5D12C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55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3CA6060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48421B20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2B1779A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44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3EA221F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6CFE63C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764617EA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7A10516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5F0F13A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60722C5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171CA9D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41ABECC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</w:tr>
      <w:tr w:rsidR="00E87BCE" w:rsidRPr="008C75E2" w14:paraId="40F4BF64" w14:textId="77777777" w:rsidTr="00F45FA8">
        <w:trPr>
          <w:trHeight w:val="250"/>
        </w:trPr>
        <w:tc>
          <w:tcPr>
            <w:tcW w:w="307" w:type="pct"/>
            <w:vMerge/>
            <w:vAlign w:val="bottom"/>
          </w:tcPr>
          <w:p w14:paraId="5F69DC7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bottom w:val="nil"/>
            </w:tcBorders>
            <w:noWrap/>
            <w:vAlign w:val="bottom"/>
          </w:tcPr>
          <w:p w14:paraId="7B3CE87F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Cognitive flexibility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6AB053B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0988457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4BDD794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0A81DE6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333EC25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09B1FC5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0C2A57B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4F73031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42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0A4A180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5789288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43E578C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5558003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2C0C996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7A665F2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445C7D3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2B3C3CC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</w:tr>
      <w:tr w:rsidR="00E87BCE" w:rsidRPr="008C75E2" w14:paraId="5FD7C4E6" w14:textId="77777777" w:rsidTr="00F45FA8">
        <w:trPr>
          <w:trHeight w:val="250"/>
        </w:trPr>
        <w:tc>
          <w:tcPr>
            <w:tcW w:w="307" w:type="pct"/>
            <w:vMerge/>
            <w:vAlign w:val="bottom"/>
          </w:tcPr>
          <w:p w14:paraId="085F270A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bottom w:val="nil"/>
            </w:tcBorders>
            <w:noWrap/>
            <w:vAlign w:val="bottom"/>
          </w:tcPr>
          <w:p w14:paraId="45695797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Working memory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7552151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6900205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44E6B0A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6113F63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55D8BBD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55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76AB4BF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</w:t>
            </w:r>
          </w:p>
        </w:tc>
        <w:tc>
          <w:tcPr>
            <w:tcW w:w="241" w:type="pct"/>
            <w:tcBorders>
              <w:top w:val="nil"/>
              <w:bottom w:val="nil"/>
            </w:tcBorders>
            <w:noWrap/>
            <w:vAlign w:val="bottom"/>
          </w:tcPr>
          <w:p w14:paraId="248D742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61AD0182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44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451FCB2B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6FC1FC8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00017A9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53C8F1D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5EF35A31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38D7E64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4DA977B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vAlign w:val="bottom"/>
          </w:tcPr>
          <w:p w14:paraId="7962D6CF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</w:tr>
      <w:tr w:rsidR="00E87BCE" w:rsidRPr="008C75E2" w14:paraId="467BD995" w14:textId="77777777" w:rsidTr="00F45FA8">
        <w:trPr>
          <w:trHeight w:val="250"/>
        </w:trPr>
        <w:tc>
          <w:tcPr>
            <w:tcW w:w="307" w:type="pct"/>
            <w:vMerge/>
            <w:tcBorders>
              <w:bottom w:val="single" w:sz="4" w:space="0" w:color="auto"/>
            </w:tcBorders>
            <w:vAlign w:val="bottom"/>
          </w:tcPr>
          <w:p w14:paraId="73A9959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BDC296E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>Planning/organization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82E32B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F5C2A1C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DC864A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BC9B3C7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402CF14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55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ACF20C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72995C9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53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16426E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44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A350818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F843F9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F88202E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4475183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F0EEF65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B02E99A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39C8B926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473B88D" w14:textId="77777777" w:rsidR="0003422F" w:rsidRPr="008C75E2" w:rsidRDefault="0003422F" w:rsidP="00F45FA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</w:tr>
      <w:tr w:rsidR="0003422F" w:rsidRPr="008C75E2" w14:paraId="5ABE10EC" w14:textId="77777777" w:rsidTr="00F45FA8">
        <w:trPr>
          <w:trHeight w:val="250"/>
        </w:trPr>
        <w:tc>
          <w:tcPr>
            <w:tcW w:w="5000" w:type="pct"/>
            <w:gridSpan w:val="18"/>
            <w:tcBorders>
              <w:top w:val="single" w:sz="4" w:space="0" w:color="auto"/>
              <w:bottom w:val="nil"/>
            </w:tcBorders>
            <w:vAlign w:val="bottom"/>
          </w:tcPr>
          <w:p w14:paraId="1856F33C" w14:textId="77777777" w:rsidR="0003422F" w:rsidRPr="008C75E2" w:rsidRDefault="0003422F" w:rsidP="00F45FA8">
            <w:pPr>
              <w:widowControl/>
              <w:spacing w:line="240" w:lineRule="exac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75E2">
              <w:rPr>
                <w:rFonts w:ascii="Times New Roman" w:eastAsia="DengXian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Note</w:t>
            </w:r>
            <w:r w:rsidRPr="008C75E2">
              <w:rPr>
                <w:rFonts w:ascii="Times New Roman" w:eastAsia="DengXian" w:hAnsi="Times New Roman" w:cs="Times New Roman"/>
                <w:color w:val="auto"/>
                <w:kern w:val="0"/>
                <w:sz w:val="18"/>
                <w:szCs w:val="18"/>
              </w:rPr>
              <w:t xml:space="preserve">. </w:t>
            </w:r>
            <w:r w:rsidRPr="008C75E2">
              <w:rPr>
                <w:rFonts w:ascii="Times New Roman" w:eastAsia="DengXian" w:hAnsi="Times New Roman" w:cs="Times New Roman" w:hint="eastAsia"/>
                <w:color w:val="auto"/>
                <w:kern w:val="0"/>
                <w:sz w:val="18"/>
                <w:szCs w:val="18"/>
              </w:rPr>
              <w:t>CBCL = Child Behavior Checklist.</w:t>
            </w:r>
          </w:p>
        </w:tc>
      </w:tr>
    </w:tbl>
    <w:p w14:paraId="7225D75C" w14:textId="77777777" w:rsidR="00995116" w:rsidRPr="008C75E2" w:rsidRDefault="00995116" w:rsidP="00995116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442864F3" w14:textId="77777777" w:rsidR="00995116" w:rsidRPr="008C75E2" w:rsidRDefault="00995116" w:rsidP="00995116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5743802C" w14:textId="77777777" w:rsidR="00995116" w:rsidRPr="008C75E2" w:rsidRDefault="00995116" w:rsidP="00995116">
      <w:pPr>
        <w:rPr>
          <w:rFonts w:ascii="Times New Roman" w:hAnsi="Times New Roman" w:cs="Times New Roman"/>
          <w:color w:val="auto"/>
          <w:sz w:val="18"/>
          <w:szCs w:val="18"/>
        </w:rPr>
        <w:sectPr w:rsidR="00995116" w:rsidRPr="008C75E2" w:rsidSect="009117A0">
          <w:pgSz w:w="16838" w:h="11906" w:orient="landscape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675654B6" w14:textId="10614621" w:rsidR="00C41C83" w:rsidRPr="008C75E2" w:rsidRDefault="00C41C83" w:rsidP="00C41C83">
      <w:pPr>
        <w:pStyle w:val="Heading1"/>
        <w:ind w:leftChars="0" w:left="0" w:firstLine="11"/>
        <w:contextualSpacing/>
        <w:rPr>
          <w:sz w:val="18"/>
          <w:szCs w:val="18"/>
        </w:rPr>
      </w:pPr>
      <w:bookmarkStart w:id="9" w:name="_Hlk181345730"/>
      <w:bookmarkStart w:id="10" w:name="_Toc230684169"/>
      <w:proofErr w:type="spellStart"/>
      <w:r w:rsidRPr="008C75E2">
        <w:rPr>
          <w:sz w:val="18"/>
          <w:szCs w:val="18"/>
        </w:rPr>
        <w:lastRenderedPageBreak/>
        <w:t>eTable</w:t>
      </w:r>
      <w:proofErr w:type="spellEnd"/>
      <w:r w:rsidRPr="008C75E2">
        <w:rPr>
          <w:sz w:val="18"/>
          <w:szCs w:val="18"/>
        </w:rPr>
        <w:t xml:space="preserve"> </w:t>
      </w:r>
      <w:r w:rsidR="006A11BB" w:rsidRPr="008C75E2">
        <w:rPr>
          <w:rFonts w:hint="eastAsia"/>
          <w:sz w:val="18"/>
          <w:szCs w:val="18"/>
        </w:rPr>
        <w:t>9</w:t>
      </w:r>
      <w:r w:rsidRPr="008C75E2">
        <w:rPr>
          <w:sz w:val="18"/>
          <w:szCs w:val="18"/>
        </w:rPr>
        <w:t xml:space="preserve">. </w:t>
      </w:r>
      <w:r w:rsidR="001F3CD3" w:rsidRPr="008C75E2">
        <w:rPr>
          <w:sz w:val="18"/>
          <w:szCs w:val="18"/>
        </w:rPr>
        <w:t>TVEM Estimates for the Associations between Executive Function Domains and Internalizing Problems across Ages Controlling for Full Intelligence Scores</w:t>
      </w:r>
      <w:r w:rsidRPr="008C75E2">
        <w:rPr>
          <w:sz w:val="18"/>
          <w:szCs w:val="18"/>
        </w:rPr>
        <w:t xml:space="preserve"> (see Excel file)</w:t>
      </w:r>
      <w:bookmarkEnd w:id="10"/>
      <w:r w:rsidRPr="008C75E2">
        <w:rPr>
          <w:sz w:val="18"/>
          <w:szCs w:val="18"/>
        </w:rPr>
        <w:t xml:space="preserve"> </w:t>
      </w:r>
    </w:p>
    <w:p w14:paraId="75FCAEBE" w14:textId="30432706" w:rsidR="00C41C83" w:rsidRPr="008C75E2" w:rsidRDefault="00C41C83" w:rsidP="00C41C83">
      <w:pPr>
        <w:pStyle w:val="Heading1"/>
        <w:ind w:leftChars="0" w:left="0" w:firstLine="11"/>
        <w:contextualSpacing/>
        <w:rPr>
          <w:sz w:val="18"/>
          <w:szCs w:val="18"/>
        </w:rPr>
      </w:pPr>
      <w:bookmarkStart w:id="11" w:name="_Toc230684170"/>
      <w:proofErr w:type="spellStart"/>
      <w:r w:rsidRPr="008C75E2">
        <w:rPr>
          <w:sz w:val="18"/>
          <w:szCs w:val="18"/>
        </w:rPr>
        <w:t>eTable</w:t>
      </w:r>
      <w:proofErr w:type="spellEnd"/>
      <w:r w:rsidRPr="008C75E2">
        <w:rPr>
          <w:sz w:val="18"/>
          <w:szCs w:val="18"/>
        </w:rPr>
        <w:t xml:space="preserve"> </w:t>
      </w:r>
      <w:r w:rsidR="006A11BB" w:rsidRPr="008C75E2">
        <w:rPr>
          <w:rFonts w:hint="eastAsia"/>
          <w:sz w:val="18"/>
          <w:szCs w:val="18"/>
        </w:rPr>
        <w:t>10</w:t>
      </w:r>
      <w:r w:rsidRPr="008C75E2">
        <w:rPr>
          <w:sz w:val="18"/>
          <w:szCs w:val="18"/>
        </w:rPr>
        <w:t xml:space="preserve">. </w:t>
      </w:r>
      <w:r w:rsidR="001F3CD3" w:rsidRPr="008C75E2">
        <w:rPr>
          <w:sz w:val="18"/>
          <w:szCs w:val="18"/>
        </w:rPr>
        <w:t>TVEM Estimates for the Associations between Executive Function Domains and Externalizing Problems across Ages Controlling for Full Intelligence Scores</w:t>
      </w:r>
      <w:r w:rsidRPr="008C75E2">
        <w:rPr>
          <w:sz w:val="18"/>
          <w:szCs w:val="18"/>
        </w:rPr>
        <w:t xml:space="preserve"> (see Excel file)</w:t>
      </w:r>
      <w:bookmarkEnd w:id="11"/>
    </w:p>
    <w:p w14:paraId="7CD73698" w14:textId="77777777" w:rsidR="00C41C83" w:rsidRPr="008C75E2" w:rsidRDefault="00C41C83" w:rsidP="00C41C83">
      <w:pPr>
        <w:rPr>
          <w:color w:val="auto"/>
        </w:rPr>
      </w:pPr>
    </w:p>
    <w:p w14:paraId="77C549E2" w14:textId="77777777" w:rsidR="000A4983" w:rsidRPr="008C75E2" w:rsidRDefault="000A4983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br w:type="page"/>
      </w:r>
    </w:p>
    <w:p w14:paraId="3C08D426" w14:textId="01198DD5" w:rsidR="00290071" w:rsidRPr="008C75E2" w:rsidRDefault="000A4983" w:rsidP="000A4983">
      <w:pPr>
        <w:pStyle w:val="Heading1"/>
        <w:ind w:leftChars="0" w:left="0" w:firstLine="11"/>
        <w:contextualSpacing/>
        <w:rPr>
          <w:sz w:val="18"/>
          <w:szCs w:val="18"/>
        </w:rPr>
      </w:pPr>
      <w:bookmarkStart w:id="12" w:name="_Toc230684171"/>
      <w:proofErr w:type="spellStart"/>
      <w:r w:rsidRPr="008C75E2">
        <w:rPr>
          <w:sz w:val="18"/>
          <w:szCs w:val="18"/>
        </w:rPr>
        <w:lastRenderedPageBreak/>
        <w:t>e</w:t>
      </w:r>
      <w:r w:rsidR="00290071" w:rsidRPr="008C75E2">
        <w:rPr>
          <w:sz w:val="18"/>
          <w:szCs w:val="18"/>
        </w:rPr>
        <w:t>Figure</w:t>
      </w:r>
      <w:proofErr w:type="spellEnd"/>
      <w:r w:rsidR="00290071" w:rsidRPr="008C75E2">
        <w:rPr>
          <w:sz w:val="18"/>
          <w:szCs w:val="18"/>
        </w:rPr>
        <w:t xml:space="preserve"> 1</w:t>
      </w:r>
      <w:r w:rsidRPr="008C75E2">
        <w:rPr>
          <w:sz w:val="18"/>
          <w:szCs w:val="18"/>
        </w:rPr>
        <w:t xml:space="preserve">. </w:t>
      </w:r>
      <w:r w:rsidR="005D7A71" w:rsidRPr="008C75E2">
        <w:rPr>
          <w:sz w:val="18"/>
          <w:szCs w:val="18"/>
        </w:rPr>
        <w:t xml:space="preserve">Age-Varying Associations between </w:t>
      </w:r>
      <w:r w:rsidR="007F3323" w:rsidRPr="008C75E2">
        <w:rPr>
          <w:sz w:val="18"/>
          <w:szCs w:val="18"/>
        </w:rPr>
        <w:t>Executive Function</w:t>
      </w:r>
      <w:r w:rsidR="005D7A71" w:rsidRPr="008C75E2">
        <w:rPr>
          <w:sz w:val="18"/>
          <w:szCs w:val="18"/>
        </w:rPr>
        <w:t xml:space="preserve"> </w:t>
      </w:r>
      <w:r w:rsidR="00822B19" w:rsidRPr="008C75E2">
        <w:rPr>
          <w:rFonts w:hint="eastAsia"/>
          <w:sz w:val="18"/>
          <w:szCs w:val="18"/>
        </w:rPr>
        <w:t xml:space="preserve">Domains </w:t>
      </w:r>
      <w:r w:rsidR="005D7A71" w:rsidRPr="008C75E2">
        <w:rPr>
          <w:sz w:val="18"/>
          <w:szCs w:val="18"/>
        </w:rPr>
        <w:t>and Internalizing Problems Moderated by Sex</w:t>
      </w:r>
      <w:bookmarkEnd w:id="12"/>
    </w:p>
    <w:p w14:paraId="15BBA246" w14:textId="4549D54F" w:rsidR="00167E97" w:rsidRPr="008C75E2" w:rsidRDefault="007F3323" w:rsidP="007F332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A. </w:t>
      </w:r>
      <w:r w:rsidR="00021C9C" w:rsidRPr="008C75E2">
        <w:rPr>
          <w:rFonts w:ascii="Times New Roman" w:hAnsi="Times New Roman" w:cs="Times New Roman"/>
          <w:color w:val="auto"/>
          <w:sz w:val="18"/>
          <w:szCs w:val="18"/>
        </w:rPr>
        <w:t>Interaction effects of i</w:t>
      </w:r>
      <w:r w:rsidR="0023438B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nhibitory </w:t>
      </w:r>
      <w:r w:rsidR="00021C9C" w:rsidRPr="008C75E2">
        <w:rPr>
          <w:rFonts w:ascii="Times New Roman" w:hAnsi="Times New Roman" w:cs="Times New Roman"/>
          <w:color w:val="auto"/>
          <w:sz w:val="18"/>
          <w:szCs w:val="18"/>
        </w:rPr>
        <w:t>c</w:t>
      </w:r>
      <w:r w:rsidR="0023438B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ontrol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="0023438B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021C9C" w:rsidRPr="008C75E2">
        <w:rPr>
          <w:rFonts w:ascii="Times New Roman" w:hAnsi="Times New Roman" w:cs="Times New Roman"/>
          <w:color w:val="auto"/>
          <w:sz w:val="18"/>
          <w:szCs w:val="18"/>
        </w:rPr>
        <w:t>s</w:t>
      </w:r>
      <w:r w:rsidR="0023438B" w:rsidRPr="008C75E2">
        <w:rPr>
          <w:rFonts w:ascii="Times New Roman" w:hAnsi="Times New Roman" w:cs="Times New Roman"/>
          <w:color w:val="auto"/>
          <w:sz w:val="18"/>
          <w:szCs w:val="18"/>
        </w:rPr>
        <w:t>ex</w:t>
      </w:r>
      <w:r w:rsidR="00021C9C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internalizing problems</w:t>
      </w:r>
    </w:p>
    <w:p w14:paraId="31403E7E" w14:textId="4736FB89" w:rsidR="00BA02EA" w:rsidRPr="008C75E2" w:rsidRDefault="00161012" w:rsidP="007F332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235C8FDD" wp14:editId="2DAEF924">
            <wp:extent cx="4053379" cy="2240170"/>
            <wp:effectExtent l="0" t="0" r="4445" b="8255"/>
            <wp:docPr id="12189916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6E77C22-8EFC-4209-9BCE-300CCF25D3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78063F5" w14:textId="77777777" w:rsidR="00161012" w:rsidRPr="008C75E2" w:rsidRDefault="00161012" w:rsidP="007F3323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73CAF4B8" w14:textId="39DEFFD3" w:rsidR="0023438B" w:rsidRPr="008C75E2" w:rsidRDefault="0023438B" w:rsidP="007F332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B.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Interaction effects of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e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motional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c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ontrol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sex on internalizing problems</w:t>
      </w:r>
    </w:p>
    <w:p w14:paraId="5B734D6B" w14:textId="1172482C" w:rsidR="006C4425" w:rsidRPr="008C75E2" w:rsidRDefault="006C4425" w:rsidP="007F332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684788BD" wp14:editId="5A1F470B">
            <wp:extent cx="4053379" cy="2240170"/>
            <wp:effectExtent l="0" t="0" r="4445" b="8255"/>
            <wp:docPr id="112906175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AE75DA1-3FF6-4616-A74F-3EAA3CEFCA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324AD8E" w14:textId="77777777" w:rsidR="006C4425" w:rsidRPr="008C75E2" w:rsidRDefault="006C4425" w:rsidP="007F3323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53627AD2" w14:textId="41CA17D7" w:rsidR="00ED5403" w:rsidRPr="008C75E2" w:rsidRDefault="00ED5403" w:rsidP="007F332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C.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Interaction effects of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c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ognitive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f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lexibility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ex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internalizing problems</w:t>
      </w:r>
    </w:p>
    <w:p w14:paraId="4ED921DB" w14:textId="487EE823" w:rsidR="00F43DE4" w:rsidRPr="008C75E2" w:rsidRDefault="006C4425" w:rsidP="00290071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noProof/>
          <w:color w:val="auto"/>
          <w:sz w:val="18"/>
          <w:szCs w:val="18"/>
        </w:rPr>
        <w:drawing>
          <wp:inline distT="0" distB="0" distL="0" distR="0" wp14:anchorId="54DE695E" wp14:editId="48E2AF2B">
            <wp:extent cx="4053379" cy="2240170"/>
            <wp:effectExtent l="0" t="0" r="4445" b="8255"/>
            <wp:docPr id="10339800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5F04ED5-5B1E-4F33-8A59-E376EBCCE7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F42F466" w14:textId="77777777" w:rsidR="00B70061" w:rsidRPr="008C75E2" w:rsidRDefault="00B70061" w:rsidP="00B70061">
      <w:pPr>
        <w:contextualSpacing/>
        <w:rPr>
          <w:rFonts w:ascii="Times New Roman" w:hAnsi="Times New Roman" w:cs="Times New Roman"/>
          <w:bCs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>Note</w:t>
      </w:r>
      <w:r w:rsidRPr="008C75E2">
        <w:rPr>
          <w:rFonts w:ascii="Times New Roman" w:hAnsi="Times New Roman" w:cs="Times New Roman"/>
          <w:bCs/>
          <w:color w:val="auto"/>
          <w:sz w:val="18"/>
          <w:szCs w:val="18"/>
        </w:rPr>
        <w:t xml:space="preserve">.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 significant association is indicated by 95% confidence intervals (CIs) that do not include 0. Significant age differences are indicated by non-overlapping 95% CIs between specific age points. </w:t>
      </w:r>
    </w:p>
    <w:p w14:paraId="479C69D8" w14:textId="77777777" w:rsidR="00F43DE4" w:rsidRPr="008C75E2" w:rsidRDefault="00F43DE4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br w:type="page"/>
      </w:r>
    </w:p>
    <w:p w14:paraId="3E889C15" w14:textId="72B3A590" w:rsidR="00290071" w:rsidRPr="008C75E2" w:rsidRDefault="00290071" w:rsidP="00290071">
      <w:pPr>
        <w:pStyle w:val="Heading1"/>
        <w:ind w:leftChars="0" w:left="0" w:firstLine="11"/>
        <w:contextualSpacing/>
        <w:rPr>
          <w:sz w:val="18"/>
          <w:szCs w:val="18"/>
        </w:rPr>
      </w:pPr>
      <w:bookmarkStart w:id="13" w:name="_Toc230684172"/>
      <w:proofErr w:type="spellStart"/>
      <w:r w:rsidRPr="008C75E2">
        <w:rPr>
          <w:sz w:val="18"/>
          <w:szCs w:val="18"/>
        </w:rPr>
        <w:lastRenderedPageBreak/>
        <w:t>e</w:t>
      </w:r>
      <w:r w:rsidR="00ED5403" w:rsidRPr="008C75E2">
        <w:rPr>
          <w:sz w:val="18"/>
          <w:szCs w:val="18"/>
        </w:rPr>
        <w:t>Figure</w:t>
      </w:r>
      <w:proofErr w:type="spellEnd"/>
      <w:r w:rsidR="00ED5403" w:rsidRPr="008C75E2">
        <w:rPr>
          <w:sz w:val="18"/>
          <w:szCs w:val="18"/>
        </w:rPr>
        <w:t xml:space="preserve"> 2</w:t>
      </w:r>
      <w:r w:rsidRPr="008C75E2">
        <w:rPr>
          <w:sz w:val="18"/>
          <w:szCs w:val="18"/>
        </w:rPr>
        <w:t xml:space="preserve">. </w:t>
      </w:r>
      <w:r w:rsidR="00ED5403" w:rsidRPr="008C75E2">
        <w:rPr>
          <w:sz w:val="18"/>
          <w:szCs w:val="18"/>
        </w:rPr>
        <w:t xml:space="preserve">Age-Varying Associations between Executive Function </w:t>
      </w:r>
      <w:r w:rsidR="00822B19" w:rsidRPr="008C75E2">
        <w:rPr>
          <w:rFonts w:hint="eastAsia"/>
          <w:sz w:val="18"/>
          <w:szCs w:val="18"/>
        </w:rPr>
        <w:t xml:space="preserve">Domains </w:t>
      </w:r>
      <w:r w:rsidR="00ED5403" w:rsidRPr="008C75E2">
        <w:rPr>
          <w:sz w:val="18"/>
          <w:szCs w:val="18"/>
        </w:rPr>
        <w:t>and Internalizing Problems Moderated by Parental Education</w:t>
      </w:r>
      <w:bookmarkEnd w:id="13"/>
    </w:p>
    <w:p w14:paraId="318F759F" w14:textId="06493853" w:rsidR="000A4348" w:rsidRPr="008C75E2" w:rsidRDefault="000A4348" w:rsidP="000A4348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A. </w:t>
      </w:r>
      <w:r w:rsidR="009B4D2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Interaction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i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nhibitory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c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ontrol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p</w:t>
      </w:r>
      <w:r w:rsidR="00F03E04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arental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e</w:t>
      </w:r>
      <w:r w:rsidR="00F03E04" w:rsidRPr="008C75E2">
        <w:rPr>
          <w:rFonts w:ascii="Times New Roman" w:hAnsi="Times New Roman" w:cs="Times New Roman"/>
          <w:color w:val="auto"/>
          <w:sz w:val="18"/>
          <w:szCs w:val="18"/>
        </w:rPr>
        <w:t>ducation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internalizing problems</w:t>
      </w:r>
    </w:p>
    <w:p w14:paraId="5F3E532E" w14:textId="1E311332" w:rsidR="00F43DE4" w:rsidRPr="008C75E2" w:rsidRDefault="00987F55" w:rsidP="000A4348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5BBA284C" wp14:editId="0FA8E239">
            <wp:extent cx="4057189" cy="2238265"/>
            <wp:effectExtent l="0" t="0" r="635" b="0"/>
            <wp:docPr id="141014297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A6810AC-228E-4220-BD42-50BFCA6FD4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CF27CCF" w14:textId="77777777" w:rsidR="00F43DE4" w:rsidRPr="008C75E2" w:rsidRDefault="00F43DE4" w:rsidP="000A4348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67A035CB" w14:textId="4B93267A" w:rsidR="000A4348" w:rsidRPr="008C75E2" w:rsidRDefault="000A4348" w:rsidP="000A4348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B. </w:t>
      </w:r>
      <w:r w:rsidR="009B4D2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Interaction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e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motional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c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ontrol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p</w:t>
      </w:r>
      <w:r w:rsidR="00F03E04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arental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e</w:t>
      </w:r>
      <w:r w:rsidR="00F03E04" w:rsidRPr="008C75E2">
        <w:rPr>
          <w:rFonts w:ascii="Times New Roman" w:hAnsi="Times New Roman" w:cs="Times New Roman"/>
          <w:color w:val="auto"/>
          <w:sz w:val="18"/>
          <w:szCs w:val="18"/>
        </w:rPr>
        <w:t>ducation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internalizing problems</w:t>
      </w:r>
    </w:p>
    <w:p w14:paraId="0B8BFB1F" w14:textId="3242E475" w:rsidR="00CA4BBB" w:rsidRPr="008C75E2" w:rsidRDefault="00842DCF" w:rsidP="000A4348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4B431BBE" wp14:editId="688C2D8D">
            <wp:extent cx="4057189" cy="2238265"/>
            <wp:effectExtent l="0" t="0" r="635" b="0"/>
            <wp:docPr id="7905263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61F9469-D221-4612-B0A0-5A5A916B04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6D8ADC7" w14:textId="3C99EA80" w:rsidR="000A4348" w:rsidRPr="008C75E2" w:rsidRDefault="000A4348" w:rsidP="000A4348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C. </w:t>
      </w:r>
      <w:r w:rsidR="009B4D2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Interaction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c</w:t>
      </w:r>
      <w:r w:rsidR="00842DCF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ognitive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f</w:t>
      </w:r>
      <w:r w:rsidR="00842DCF" w:rsidRPr="008C75E2">
        <w:rPr>
          <w:rFonts w:ascii="Times New Roman" w:hAnsi="Times New Roman" w:cs="Times New Roman" w:hint="eastAsia"/>
          <w:color w:val="auto"/>
          <w:sz w:val="18"/>
          <w:szCs w:val="18"/>
        </w:rPr>
        <w:t>lexibility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p</w:t>
      </w:r>
      <w:r w:rsidR="00F03E04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arental 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>e</w:t>
      </w:r>
      <w:r w:rsidR="00F03E04" w:rsidRPr="008C75E2">
        <w:rPr>
          <w:rFonts w:ascii="Times New Roman" w:hAnsi="Times New Roman" w:cs="Times New Roman"/>
          <w:color w:val="auto"/>
          <w:sz w:val="18"/>
          <w:szCs w:val="18"/>
        </w:rPr>
        <w:t>ducation</w:t>
      </w:r>
      <w:r w:rsidR="004F3211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internalizing problems</w:t>
      </w:r>
    </w:p>
    <w:p w14:paraId="3307409A" w14:textId="322C2CD6" w:rsidR="00A450D6" w:rsidRPr="008C75E2" w:rsidRDefault="00842DCF" w:rsidP="000A4348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63C0D4B3" wp14:editId="77ACB163">
            <wp:extent cx="4057189" cy="2238265"/>
            <wp:effectExtent l="0" t="0" r="635" b="0"/>
            <wp:docPr id="146730819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24A3486-D23B-4142-AC50-5BB3FCDA38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FCBBDC0" w14:textId="77777777" w:rsidR="00A30F6E" w:rsidRPr="008C75E2" w:rsidRDefault="00A30F6E" w:rsidP="000A4348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768FB3D3" w14:textId="77777777" w:rsidR="00B70061" w:rsidRPr="008C75E2" w:rsidRDefault="00B70061" w:rsidP="000A4348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51287E77" w14:textId="77777777" w:rsidR="00B70061" w:rsidRPr="008C75E2" w:rsidRDefault="00B70061" w:rsidP="000A4348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44412581" w14:textId="5540F49B" w:rsidR="00295745" w:rsidRPr="008C75E2" w:rsidRDefault="00295745" w:rsidP="000A4348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lastRenderedPageBreak/>
        <w:t xml:space="preserve">D. </w:t>
      </w:r>
      <w:r w:rsidR="009B4D2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Interaction </w:t>
      </w:r>
      <w:r w:rsidR="00F074F9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F074F9" w:rsidRPr="008C75E2">
        <w:rPr>
          <w:rFonts w:ascii="Times New Roman" w:hAnsi="Times New Roman" w:cs="Times New Roman"/>
          <w:color w:val="auto"/>
          <w:sz w:val="18"/>
          <w:szCs w:val="18"/>
        </w:rPr>
        <w:t>w</w:t>
      </w:r>
      <w:r w:rsidR="00842DCF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orking </w:t>
      </w:r>
      <w:r w:rsidR="00F074F9" w:rsidRPr="008C75E2">
        <w:rPr>
          <w:rFonts w:ascii="Times New Roman" w:hAnsi="Times New Roman" w:cs="Times New Roman"/>
          <w:color w:val="auto"/>
          <w:sz w:val="18"/>
          <w:szCs w:val="18"/>
        </w:rPr>
        <w:t>m</w:t>
      </w:r>
      <w:r w:rsidR="00842DCF" w:rsidRPr="008C75E2">
        <w:rPr>
          <w:rFonts w:ascii="Times New Roman" w:hAnsi="Times New Roman" w:cs="Times New Roman" w:hint="eastAsia"/>
          <w:color w:val="auto"/>
          <w:sz w:val="18"/>
          <w:szCs w:val="18"/>
        </w:rPr>
        <w:t>emory</w:t>
      </w:r>
      <w:r w:rsidR="00A450D6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="00A77E8B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F074F9" w:rsidRPr="008C75E2">
        <w:rPr>
          <w:rFonts w:ascii="Times New Roman" w:hAnsi="Times New Roman" w:cs="Times New Roman"/>
          <w:color w:val="auto"/>
          <w:sz w:val="18"/>
          <w:szCs w:val="18"/>
        </w:rPr>
        <w:t>p</w:t>
      </w:r>
      <w:r w:rsidR="00F03E04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arental </w:t>
      </w:r>
      <w:r w:rsidR="00F074F9" w:rsidRPr="008C75E2">
        <w:rPr>
          <w:rFonts w:ascii="Times New Roman" w:hAnsi="Times New Roman" w:cs="Times New Roman"/>
          <w:color w:val="auto"/>
          <w:sz w:val="18"/>
          <w:szCs w:val="18"/>
        </w:rPr>
        <w:t>e</w:t>
      </w:r>
      <w:r w:rsidR="00F03E04" w:rsidRPr="008C75E2">
        <w:rPr>
          <w:rFonts w:ascii="Times New Roman" w:hAnsi="Times New Roman" w:cs="Times New Roman"/>
          <w:color w:val="auto"/>
          <w:sz w:val="18"/>
          <w:szCs w:val="18"/>
        </w:rPr>
        <w:t>ducation</w:t>
      </w:r>
      <w:r w:rsidR="00FF5187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internalizing problems</w:t>
      </w:r>
    </w:p>
    <w:p w14:paraId="15778DD7" w14:textId="0817B608" w:rsidR="00AD4DFC" w:rsidRPr="008C75E2" w:rsidRDefault="00842DCF" w:rsidP="000A4348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10AEF999" wp14:editId="23AA1EE4">
            <wp:extent cx="4057189" cy="2238265"/>
            <wp:effectExtent l="0" t="0" r="635" b="0"/>
            <wp:docPr id="20916431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9E1CAA1-770D-484B-B5DA-20650592F2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D113215" w14:textId="3935D9BD" w:rsidR="00842DCF" w:rsidRPr="008C75E2" w:rsidRDefault="00842DCF" w:rsidP="00842DCF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>E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. Interaction </w:t>
      </w:r>
      <w:r w:rsidR="00FF5187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FF5187" w:rsidRPr="008C75E2">
        <w:rPr>
          <w:rFonts w:ascii="Times New Roman" w:hAnsi="Times New Roman" w:cs="Times New Roman"/>
          <w:color w:val="auto"/>
          <w:sz w:val="18"/>
          <w:szCs w:val="18"/>
        </w:rPr>
        <w:t>p</w:t>
      </w:r>
      <w:r w:rsidR="005523DD" w:rsidRPr="008C75E2">
        <w:rPr>
          <w:rFonts w:ascii="Times New Roman" w:hAnsi="Times New Roman" w:cs="Times New Roman" w:hint="eastAsia"/>
          <w:color w:val="auto"/>
          <w:sz w:val="18"/>
          <w:szCs w:val="18"/>
        </w:rPr>
        <w:t>lanning/</w:t>
      </w:r>
      <w:r w:rsidR="00FF5187" w:rsidRPr="008C75E2">
        <w:rPr>
          <w:rFonts w:ascii="Times New Roman" w:hAnsi="Times New Roman" w:cs="Times New Roman"/>
          <w:color w:val="auto"/>
          <w:sz w:val="18"/>
          <w:szCs w:val="18"/>
        </w:rPr>
        <w:t>o</w:t>
      </w:r>
      <w:r w:rsidR="005523DD" w:rsidRPr="008C75E2">
        <w:rPr>
          <w:rFonts w:ascii="Times New Roman" w:hAnsi="Times New Roman" w:cs="Times New Roman" w:hint="eastAsia"/>
          <w:color w:val="auto"/>
          <w:sz w:val="18"/>
          <w:szCs w:val="18"/>
        </w:rPr>
        <w:t>rganization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FF5187" w:rsidRPr="008C75E2">
        <w:rPr>
          <w:rFonts w:ascii="Times New Roman" w:hAnsi="Times New Roman" w:cs="Times New Roman"/>
          <w:color w:val="auto"/>
          <w:sz w:val="18"/>
          <w:szCs w:val="18"/>
        </w:rPr>
        <w:t>p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arental </w:t>
      </w:r>
      <w:r w:rsidR="00FF5187" w:rsidRPr="008C75E2">
        <w:rPr>
          <w:rFonts w:ascii="Times New Roman" w:hAnsi="Times New Roman" w:cs="Times New Roman"/>
          <w:color w:val="auto"/>
          <w:sz w:val="18"/>
          <w:szCs w:val="18"/>
        </w:rPr>
        <w:t>e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ducation</w:t>
      </w:r>
      <w:r w:rsidR="00FF5187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internalizing problems</w:t>
      </w:r>
    </w:p>
    <w:p w14:paraId="36D4641B" w14:textId="3ED5D956" w:rsidR="00842DCF" w:rsidRPr="008C75E2" w:rsidRDefault="005523DD" w:rsidP="00B70061">
      <w:pPr>
        <w:contextualSpacing/>
        <w:rPr>
          <w:rFonts w:ascii="Times New Roman" w:hAnsi="Times New Roman" w:cs="Times New Roman"/>
          <w:bCs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2CFF9CCC" wp14:editId="652F0ECE">
            <wp:extent cx="4057189" cy="2238265"/>
            <wp:effectExtent l="0" t="0" r="635" b="0"/>
            <wp:docPr id="42343542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79A7929-92B8-4418-A7F3-092C49857F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0AAF804" w14:textId="03678E8D" w:rsidR="00B70061" w:rsidRPr="008C75E2" w:rsidRDefault="00B70061" w:rsidP="00B70061">
      <w:pPr>
        <w:contextualSpacing/>
        <w:rPr>
          <w:rFonts w:ascii="Times New Roman" w:hAnsi="Times New Roman" w:cs="Times New Roman"/>
          <w:bCs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>Note</w:t>
      </w:r>
      <w:r w:rsidRPr="008C75E2">
        <w:rPr>
          <w:rFonts w:ascii="Times New Roman" w:hAnsi="Times New Roman" w:cs="Times New Roman"/>
          <w:bCs/>
          <w:color w:val="auto"/>
          <w:sz w:val="18"/>
          <w:szCs w:val="18"/>
        </w:rPr>
        <w:t xml:space="preserve">.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 significant association is indicated by 95% confidence intervals (CIs) that do not include 0. Significant age differences are indicated by non-overlapping 95% CIs between specific age points. </w:t>
      </w:r>
    </w:p>
    <w:p w14:paraId="4EFD6ACB" w14:textId="77777777" w:rsidR="00AD4DFC" w:rsidRPr="008C75E2" w:rsidRDefault="00AD4DFC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br w:type="page"/>
      </w:r>
    </w:p>
    <w:p w14:paraId="08778EE9" w14:textId="71A63FB9" w:rsidR="007C711D" w:rsidRPr="008C75E2" w:rsidRDefault="007C711D" w:rsidP="007C711D">
      <w:pPr>
        <w:pStyle w:val="Heading1"/>
        <w:ind w:leftChars="0" w:left="0" w:firstLine="11"/>
        <w:contextualSpacing/>
        <w:rPr>
          <w:sz w:val="18"/>
          <w:szCs w:val="18"/>
        </w:rPr>
      </w:pPr>
      <w:bookmarkStart w:id="14" w:name="_Toc230684173"/>
      <w:proofErr w:type="spellStart"/>
      <w:r w:rsidRPr="008C75E2">
        <w:rPr>
          <w:sz w:val="18"/>
          <w:szCs w:val="18"/>
        </w:rPr>
        <w:lastRenderedPageBreak/>
        <w:t>eFigure</w:t>
      </w:r>
      <w:proofErr w:type="spellEnd"/>
      <w:r w:rsidRPr="008C75E2">
        <w:rPr>
          <w:sz w:val="18"/>
          <w:szCs w:val="18"/>
        </w:rPr>
        <w:t xml:space="preserve"> 3. Age-Varying Associations between Executive Function </w:t>
      </w:r>
      <w:r w:rsidR="00822B19" w:rsidRPr="008C75E2">
        <w:rPr>
          <w:rFonts w:hint="eastAsia"/>
          <w:sz w:val="18"/>
          <w:szCs w:val="18"/>
        </w:rPr>
        <w:t xml:space="preserve">Domains </w:t>
      </w:r>
      <w:r w:rsidRPr="008C75E2">
        <w:rPr>
          <w:sz w:val="18"/>
          <w:szCs w:val="18"/>
        </w:rPr>
        <w:t xml:space="preserve">and </w:t>
      </w:r>
      <w:r w:rsidR="00D36375" w:rsidRPr="008C75E2">
        <w:rPr>
          <w:sz w:val="18"/>
          <w:szCs w:val="18"/>
        </w:rPr>
        <w:t>Ex</w:t>
      </w:r>
      <w:r w:rsidRPr="008C75E2">
        <w:rPr>
          <w:sz w:val="18"/>
          <w:szCs w:val="18"/>
        </w:rPr>
        <w:t xml:space="preserve">ternalizing Problems Moderated by </w:t>
      </w:r>
      <w:r w:rsidR="00D36375" w:rsidRPr="008C75E2">
        <w:rPr>
          <w:sz w:val="18"/>
          <w:szCs w:val="18"/>
        </w:rPr>
        <w:t>Sex</w:t>
      </w:r>
      <w:bookmarkEnd w:id="14"/>
    </w:p>
    <w:p w14:paraId="364E05BE" w14:textId="2932F8D5" w:rsidR="00665252" w:rsidRPr="008C75E2" w:rsidRDefault="00665252" w:rsidP="00665252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A. </w:t>
      </w:r>
      <w:r w:rsidR="009B4D2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Interaction </w:t>
      </w:r>
      <w:r w:rsidR="00CF6C9D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CF6C9D" w:rsidRPr="008C75E2">
        <w:rPr>
          <w:rFonts w:ascii="Times New Roman" w:hAnsi="Times New Roman" w:cs="Times New Roman"/>
          <w:color w:val="auto"/>
          <w:sz w:val="18"/>
          <w:szCs w:val="18"/>
        </w:rPr>
        <w:t>i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nhibitory </w:t>
      </w:r>
      <w:r w:rsidR="00CF6C9D" w:rsidRPr="008C75E2">
        <w:rPr>
          <w:rFonts w:ascii="Times New Roman" w:hAnsi="Times New Roman" w:cs="Times New Roman"/>
          <w:color w:val="auto"/>
          <w:sz w:val="18"/>
          <w:szCs w:val="18"/>
        </w:rPr>
        <w:t>c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ontrol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CF6C9D" w:rsidRPr="008C75E2">
        <w:rPr>
          <w:rFonts w:ascii="Times New Roman" w:hAnsi="Times New Roman" w:cs="Times New Roman"/>
          <w:color w:val="auto"/>
          <w:sz w:val="18"/>
          <w:szCs w:val="18"/>
        </w:rPr>
        <w:t>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ex</w:t>
      </w:r>
      <w:r w:rsidR="00CF6C9D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externalizing problems</w:t>
      </w:r>
    </w:p>
    <w:p w14:paraId="197A089F" w14:textId="69D13818" w:rsidR="00F03E04" w:rsidRPr="008C75E2" w:rsidRDefault="00482298" w:rsidP="00665252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1A61E11D" wp14:editId="3805DAB2">
            <wp:extent cx="4053379" cy="2240170"/>
            <wp:effectExtent l="0" t="0" r="4445" b="8255"/>
            <wp:docPr id="29423318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A6810AC-228E-4220-BD42-50BFCA6FD4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C011607" w14:textId="77777777" w:rsidR="00482298" w:rsidRPr="008C75E2" w:rsidRDefault="00482298" w:rsidP="00665252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6A3F2848" w14:textId="05DE43A6" w:rsidR="00665252" w:rsidRPr="008C75E2" w:rsidRDefault="00665252" w:rsidP="00665252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B. </w:t>
      </w:r>
      <w:r w:rsidR="009B4D2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Interaction </w:t>
      </w:r>
      <w:r w:rsidR="00FD517A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FD517A" w:rsidRPr="008C75E2">
        <w:rPr>
          <w:rFonts w:ascii="Times New Roman" w:hAnsi="Times New Roman" w:cs="Times New Roman"/>
          <w:color w:val="auto"/>
          <w:sz w:val="18"/>
          <w:szCs w:val="18"/>
        </w:rPr>
        <w:t>e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motional </w:t>
      </w:r>
      <w:r w:rsidR="00FD517A" w:rsidRPr="008C75E2">
        <w:rPr>
          <w:rFonts w:ascii="Times New Roman" w:hAnsi="Times New Roman" w:cs="Times New Roman"/>
          <w:color w:val="auto"/>
          <w:sz w:val="18"/>
          <w:szCs w:val="18"/>
        </w:rPr>
        <w:t>c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ontrol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FD517A" w:rsidRPr="008C75E2">
        <w:rPr>
          <w:rFonts w:ascii="Times New Roman" w:hAnsi="Times New Roman" w:cs="Times New Roman"/>
          <w:color w:val="auto"/>
          <w:sz w:val="18"/>
          <w:szCs w:val="18"/>
        </w:rPr>
        <w:t>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ex</w:t>
      </w:r>
      <w:r w:rsidR="00FD517A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externalizing problems</w:t>
      </w:r>
    </w:p>
    <w:p w14:paraId="2C2B8B69" w14:textId="04791C71" w:rsidR="009505BC" w:rsidRPr="008C75E2" w:rsidRDefault="009505BC" w:rsidP="00665252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3544DDE3" wp14:editId="032D0D9E">
            <wp:extent cx="4053379" cy="2240170"/>
            <wp:effectExtent l="0" t="0" r="4445" b="8255"/>
            <wp:docPr id="199310363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61F9469-D221-4612-B0A0-5A5A916B04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0379382" w14:textId="77777777" w:rsidR="009505BC" w:rsidRPr="008C75E2" w:rsidRDefault="009505BC" w:rsidP="00665252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13F93F54" w14:textId="0FB27120" w:rsidR="00665252" w:rsidRPr="008C75E2" w:rsidRDefault="00665252" w:rsidP="00665252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C. </w:t>
      </w:r>
      <w:r w:rsidR="009B4D2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Interaction </w:t>
      </w:r>
      <w:r w:rsidR="00FD517A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FD517A" w:rsidRPr="008C75E2">
        <w:rPr>
          <w:rFonts w:ascii="Times New Roman" w:hAnsi="Times New Roman" w:cs="Times New Roman"/>
          <w:color w:val="auto"/>
          <w:sz w:val="18"/>
          <w:szCs w:val="18"/>
        </w:rPr>
        <w:t>c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ognitive </w:t>
      </w:r>
      <w:r w:rsidR="00FD517A" w:rsidRPr="008C75E2">
        <w:rPr>
          <w:rFonts w:ascii="Times New Roman" w:hAnsi="Times New Roman" w:cs="Times New Roman"/>
          <w:color w:val="auto"/>
          <w:sz w:val="18"/>
          <w:szCs w:val="18"/>
        </w:rPr>
        <w:t>f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lexibility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FD517A" w:rsidRPr="008C75E2">
        <w:rPr>
          <w:rFonts w:ascii="Times New Roman" w:hAnsi="Times New Roman" w:cs="Times New Roman"/>
          <w:color w:val="auto"/>
          <w:sz w:val="18"/>
          <w:szCs w:val="18"/>
        </w:rPr>
        <w:t>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ex</w:t>
      </w:r>
      <w:r w:rsidR="00FD517A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externalizing problems</w:t>
      </w:r>
    </w:p>
    <w:p w14:paraId="71E9319B" w14:textId="768993CF" w:rsidR="009505BC" w:rsidRPr="008C75E2" w:rsidRDefault="009505BC" w:rsidP="00665252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16F85148" wp14:editId="7D4853F6">
            <wp:extent cx="4053379" cy="2240170"/>
            <wp:effectExtent l="0" t="0" r="4445" b="8255"/>
            <wp:docPr id="153789602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24A3486-D23B-4142-AC50-5BB3FCDA38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208C3F7" w14:textId="77777777" w:rsidR="00FB19EA" w:rsidRPr="008C75E2" w:rsidRDefault="00FB19EA" w:rsidP="00D36375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47AEFF40" w14:textId="77777777" w:rsidR="006738EF" w:rsidRPr="008C75E2" w:rsidRDefault="006738EF" w:rsidP="00D36375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0CEC847F" w14:textId="77777777" w:rsidR="00FB19EA" w:rsidRPr="008C75E2" w:rsidRDefault="00FB19EA" w:rsidP="00D36375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782BBEB1" w14:textId="536C8657" w:rsidR="00D36375" w:rsidRPr="008C75E2" w:rsidRDefault="00665252" w:rsidP="00D36375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lastRenderedPageBreak/>
        <w:t>D.</w:t>
      </w:r>
      <w:r w:rsidR="0043274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9B4D2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Interaction </w:t>
      </w:r>
      <w:r w:rsidR="00572748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="0043274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572748" w:rsidRPr="008C75E2">
        <w:rPr>
          <w:rFonts w:ascii="Times New Roman" w:hAnsi="Times New Roman" w:cs="Times New Roman"/>
          <w:color w:val="auto"/>
          <w:sz w:val="18"/>
          <w:szCs w:val="18"/>
        </w:rPr>
        <w:t>w</w:t>
      </w:r>
      <w:r w:rsidR="0043274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orking </w:t>
      </w:r>
      <w:r w:rsidR="00572748" w:rsidRPr="008C75E2">
        <w:rPr>
          <w:rFonts w:ascii="Times New Roman" w:hAnsi="Times New Roman" w:cs="Times New Roman"/>
          <w:color w:val="auto"/>
          <w:sz w:val="18"/>
          <w:szCs w:val="18"/>
        </w:rPr>
        <w:t>m</w:t>
      </w:r>
      <w:r w:rsidR="0043274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emory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="0043274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572748" w:rsidRPr="008C75E2">
        <w:rPr>
          <w:rFonts w:ascii="Times New Roman" w:hAnsi="Times New Roman" w:cs="Times New Roman"/>
          <w:color w:val="auto"/>
          <w:sz w:val="18"/>
          <w:szCs w:val="18"/>
        </w:rPr>
        <w:t>s</w:t>
      </w:r>
      <w:r w:rsidR="00432740" w:rsidRPr="008C75E2">
        <w:rPr>
          <w:rFonts w:ascii="Times New Roman" w:hAnsi="Times New Roman" w:cs="Times New Roman"/>
          <w:color w:val="auto"/>
          <w:sz w:val="18"/>
          <w:szCs w:val="18"/>
        </w:rPr>
        <w:t>ex</w:t>
      </w:r>
      <w:r w:rsidR="00572748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externalizing problems</w:t>
      </w:r>
    </w:p>
    <w:p w14:paraId="0ECB3FDD" w14:textId="656B057B" w:rsidR="009505BC" w:rsidRPr="008C75E2" w:rsidRDefault="00FB19EA" w:rsidP="00D36375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noProof/>
          <w:color w:val="auto"/>
          <w:sz w:val="18"/>
          <w:szCs w:val="18"/>
        </w:rPr>
        <w:drawing>
          <wp:inline distT="0" distB="0" distL="0" distR="0" wp14:anchorId="55BE376B" wp14:editId="2B6A46F6">
            <wp:extent cx="4053379" cy="2240170"/>
            <wp:effectExtent l="0" t="0" r="4445" b="8255"/>
            <wp:docPr id="88733972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9E1CAA1-770D-484B-B5DA-20650592F2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EF4F129" w14:textId="5F156179" w:rsidR="00432740" w:rsidRPr="008C75E2" w:rsidRDefault="00432740" w:rsidP="00D36375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E. </w:t>
      </w:r>
      <w:r w:rsidR="009B4D2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Interaction </w:t>
      </w:r>
      <w:r w:rsidR="00572748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572748" w:rsidRPr="008C75E2">
        <w:rPr>
          <w:rFonts w:ascii="Times New Roman" w:hAnsi="Times New Roman" w:cs="Times New Roman"/>
          <w:color w:val="auto"/>
          <w:sz w:val="18"/>
          <w:szCs w:val="18"/>
        </w:rPr>
        <w:t>p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lanning/</w:t>
      </w:r>
      <w:r w:rsidR="00572748" w:rsidRPr="008C75E2">
        <w:rPr>
          <w:rFonts w:ascii="Times New Roman" w:hAnsi="Times New Roman" w:cs="Times New Roman"/>
          <w:color w:val="auto"/>
          <w:sz w:val="18"/>
          <w:szCs w:val="18"/>
        </w:rPr>
        <w:t>o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rganization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572748" w:rsidRPr="008C75E2">
        <w:rPr>
          <w:rFonts w:ascii="Times New Roman" w:hAnsi="Times New Roman" w:cs="Times New Roman"/>
          <w:color w:val="auto"/>
          <w:sz w:val="18"/>
          <w:szCs w:val="18"/>
        </w:rPr>
        <w:t>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ex</w:t>
      </w:r>
      <w:r w:rsidR="00572748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externalizing problems</w:t>
      </w:r>
    </w:p>
    <w:p w14:paraId="6AABEAAC" w14:textId="32672696" w:rsidR="00FB19EA" w:rsidRPr="008C75E2" w:rsidRDefault="00FB19EA" w:rsidP="00D36375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3A4008A2" wp14:editId="4597F4E9">
            <wp:extent cx="4053379" cy="2240170"/>
            <wp:effectExtent l="0" t="0" r="4445" b="8255"/>
            <wp:docPr id="130580923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79A7929-92B8-4418-A7F3-092C49857F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9C87005" w14:textId="77777777" w:rsidR="00B70061" w:rsidRPr="008C75E2" w:rsidRDefault="00B70061" w:rsidP="00B70061">
      <w:pPr>
        <w:contextualSpacing/>
        <w:rPr>
          <w:rFonts w:ascii="Times New Roman" w:hAnsi="Times New Roman" w:cs="Times New Roman"/>
          <w:bCs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>Note</w:t>
      </w:r>
      <w:r w:rsidRPr="008C75E2">
        <w:rPr>
          <w:rFonts w:ascii="Times New Roman" w:hAnsi="Times New Roman" w:cs="Times New Roman"/>
          <w:bCs/>
          <w:color w:val="auto"/>
          <w:sz w:val="18"/>
          <w:szCs w:val="18"/>
        </w:rPr>
        <w:t xml:space="preserve">.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 significant association is indicated by 95% confidence intervals (CIs) that do not include 0. Significant age differences are indicated by non-overlapping 95% CIs between specific age points. </w:t>
      </w:r>
    </w:p>
    <w:p w14:paraId="3488D808" w14:textId="723590C7" w:rsidR="00B70061" w:rsidRPr="008C75E2" w:rsidRDefault="00B70061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br w:type="page"/>
      </w:r>
    </w:p>
    <w:p w14:paraId="23509749" w14:textId="475EC7C8" w:rsidR="00D36375" w:rsidRPr="008C75E2" w:rsidRDefault="00D36375" w:rsidP="00D36375">
      <w:pPr>
        <w:pStyle w:val="Heading1"/>
        <w:ind w:leftChars="0" w:left="0" w:firstLine="11"/>
        <w:contextualSpacing/>
        <w:rPr>
          <w:sz w:val="18"/>
          <w:szCs w:val="18"/>
        </w:rPr>
      </w:pPr>
      <w:bookmarkStart w:id="15" w:name="_Toc230684174"/>
      <w:proofErr w:type="spellStart"/>
      <w:r w:rsidRPr="008C75E2">
        <w:rPr>
          <w:sz w:val="18"/>
          <w:szCs w:val="18"/>
        </w:rPr>
        <w:lastRenderedPageBreak/>
        <w:t>eFigure</w:t>
      </w:r>
      <w:proofErr w:type="spellEnd"/>
      <w:r w:rsidRPr="008C75E2">
        <w:rPr>
          <w:sz w:val="18"/>
          <w:szCs w:val="18"/>
        </w:rPr>
        <w:t xml:space="preserve"> 4. Age-Varying Associations between Executive Function </w:t>
      </w:r>
      <w:r w:rsidR="00822B19" w:rsidRPr="008C75E2">
        <w:rPr>
          <w:rFonts w:hint="eastAsia"/>
          <w:sz w:val="18"/>
          <w:szCs w:val="18"/>
        </w:rPr>
        <w:t xml:space="preserve">Domains </w:t>
      </w:r>
      <w:r w:rsidRPr="008C75E2">
        <w:rPr>
          <w:sz w:val="18"/>
          <w:szCs w:val="18"/>
        </w:rPr>
        <w:t>and Externalizing Problems Moderated by Parental Education</w:t>
      </w:r>
      <w:bookmarkEnd w:id="15"/>
    </w:p>
    <w:p w14:paraId="073B1B48" w14:textId="57996BF9" w:rsidR="00FE6000" w:rsidRPr="008C75E2" w:rsidRDefault="00FE6000" w:rsidP="00FE6000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A. </w:t>
      </w:r>
      <w:r w:rsidR="009B4D2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Interaction </w:t>
      </w:r>
      <w:r w:rsidR="004D5863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4D5863" w:rsidRPr="008C75E2">
        <w:rPr>
          <w:rFonts w:ascii="Times New Roman" w:hAnsi="Times New Roman" w:cs="Times New Roman"/>
          <w:color w:val="auto"/>
          <w:sz w:val="18"/>
          <w:szCs w:val="18"/>
        </w:rPr>
        <w:t>in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hibitory </w:t>
      </w:r>
      <w:r w:rsidR="004D5863" w:rsidRPr="008C75E2">
        <w:rPr>
          <w:rFonts w:ascii="Times New Roman" w:hAnsi="Times New Roman" w:cs="Times New Roman"/>
          <w:color w:val="auto"/>
          <w:sz w:val="18"/>
          <w:szCs w:val="18"/>
        </w:rPr>
        <w:t>c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ontrol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4D5863" w:rsidRPr="008C75E2">
        <w:rPr>
          <w:rFonts w:ascii="Times New Roman" w:hAnsi="Times New Roman" w:cs="Times New Roman"/>
          <w:color w:val="auto"/>
          <w:sz w:val="18"/>
          <w:szCs w:val="18"/>
        </w:rPr>
        <w:t>p</w:t>
      </w:r>
      <w:r w:rsidR="00FB19EA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arental </w:t>
      </w:r>
      <w:r w:rsidR="004D5863" w:rsidRPr="008C75E2">
        <w:rPr>
          <w:rFonts w:ascii="Times New Roman" w:hAnsi="Times New Roman" w:cs="Times New Roman"/>
          <w:color w:val="auto"/>
          <w:sz w:val="18"/>
          <w:szCs w:val="18"/>
        </w:rPr>
        <w:t>e</w:t>
      </w:r>
      <w:r w:rsidR="00FB19EA" w:rsidRPr="008C75E2">
        <w:rPr>
          <w:rFonts w:ascii="Times New Roman" w:hAnsi="Times New Roman" w:cs="Times New Roman"/>
          <w:color w:val="auto"/>
          <w:sz w:val="18"/>
          <w:szCs w:val="18"/>
        </w:rPr>
        <w:t>ducation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externalizing problems</w:t>
      </w:r>
    </w:p>
    <w:p w14:paraId="19C7121D" w14:textId="2F693F6E" w:rsidR="00FB19EA" w:rsidRPr="008C75E2" w:rsidRDefault="00FD380C" w:rsidP="00FE6000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73B33713" wp14:editId="3D54C51F">
            <wp:extent cx="4057189" cy="2238265"/>
            <wp:effectExtent l="0" t="0" r="635" b="0"/>
            <wp:docPr id="668872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A6810AC-228E-4220-BD42-50BFCA6FD4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B68E182" w14:textId="77777777" w:rsidR="00F220C6" w:rsidRPr="008C75E2" w:rsidRDefault="00F220C6" w:rsidP="00FE6000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01924418" w14:textId="4293991D" w:rsidR="00FE6000" w:rsidRPr="008C75E2" w:rsidRDefault="00FE6000" w:rsidP="00FE6000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B. </w:t>
      </w:r>
      <w:r w:rsidR="009B4D2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Interaction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e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motional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c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ontrol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p</w:t>
      </w:r>
      <w:r w:rsidR="00FB19EA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arental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e</w:t>
      </w:r>
      <w:r w:rsidR="00FB19EA" w:rsidRPr="008C75E2">
        <w:rPr>
          <w:rFonts w:ascii="Times New Roman" w:hAnsi="Times New Roman" w:cs="Times New Roman"/>
          <w:color w:val="auto"/>
          <w:sz w:val="18"/>
          <w:szCs w:val="18"/>
        </w:rPr>
        <w:t>ducation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externalizing problems</w:t>
      </w:r>
    </w:p>
    <w:p w14:paraId="65F39603" w14:textId="1F889493" w:rsidR="00F220C6" w:rsidRPr="008C75E2" w:rsidRDefault="00232C0C" w:rsidP="00FE6000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55B88E50" wp14:editId="243874C5">
            <wp:extent cx="4057189" cy="2238265"/>
            <wp:effectExtent l="0" t="0" r="635" b="0"/>
            <wp:docPr id="177768077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61F9469-D221-4612-B0A0-5A5A916B04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A346A9F" w14:textId="77777777" w:rsidR="00F220C6" w:rsidRPr="008C75E2" w:rsidRDefault="00F220C6" w:rsidP="00FE6000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634B0344" w14:textId="764F2B21" w:rsidR="00FE6000" w:rsidRPr="008C75E2" w:rsidRDefault="00FE6000" w:rsidP="00FE6000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C. </w:t>
      </w:r>
      <w:r w:rsidR="009B4D2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Interaction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c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ognitive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f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lexibility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p</w:t>
      </w:r>
      <w:r w:rsidR="00FB19EA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arental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e</w:t>
      </w:r>
      <w:r w:rsidR="00FB19EA" w:rsidRPr="008C75E2">
        <w:rPr>
          <w:rFonts w:ascii="Times New Roman" w:hAnsi="Times New Roman" w:cs="Times New Roman"/>
          <w:color w:val="auto"/>
          <w:sz w:val="18"/>
          <w:szCs w:val="18"/>
        </w:rPr>
        <w:t>ducation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externalizing problems</w:t>
      </w:r>
    </w:p>
    <w:p w14:paraId="5AE09F65" w14:textId="02B9AA06" w:rsidR="0083019D" w:rsidRPr="008C75E2" w:rsidRDefault="00232C0C" w:rsidP="00FE6000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27BC610D" wp14:editId="00E40466">
            <wp:extent cx="4057189" cy="2238265"/>
            <wp:effectExtent l="0" t="0" r="635" b="0"/>
            <wp:docPr id="42791959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24A3486-D23B-4142-AC50-5BB3FCDA38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62CF52B" w14:textId="77777777" w:rsidR="0083019D" w:rsidRPr="008C75E2" w:rsidRDefault="0083019D" w:rsidP="00FE6000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288E244D" w14:textId="77777777" w:rsidR="0083019D" w:rsidRPr="008C75E2" w:rsidRDefault="0083019D" w:rsidP="00FE6000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4FC92A89" w14:textId="456ED623" w:rsidR="00FE6000" w:rsidRPr="008C75E2" w:rsidRDefault="00FE6000" w:rsidP="00FE6000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lastRenderedPageBreak/>
        <w:t xml:space="preserve">D. </w:t>
      </w:r>
      <w:r w:rsidR="009B4D2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Interaction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w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orking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m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emory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p</w:t>
      </w:r>
      <w:r w:rsidR="00FB19EA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arental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e</w:t>
      </w:r>
      <w:r w:rsidR="00FB19EA" w:rsidRPr="008C75E2">
        <w:rPr>
          <w:rFonts w:ascii="Times New Roman" w:hAnsi="Times New Roman" w:cs="Times New Roman"/>
          <w:color w:val="auto"/>
          <w:sz w:val="18"/>
          <w:szCs w:val="18"/>
        </w:rPr>
        <w:t>ducation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externalizing problems</w:t>
      </w:r>
    </w:p>
    <w:p w14:paraId="726A884E" w14:textId="0276CB53" w:rsidR="0083019D" w:rsidRPr="008C75E2" w:rsidRDefault="00232C0C" w:rsidP="00FE6000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2262E421" wp14:editId="46D68993">
            <wp:extent cx="4057189" cy="2238265"/>
            <wp:effectExtent l="0" t="0" r="635" b="0"/>
            <wp:docPr id="32957183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9E1CAA1-770D-484B-B5DA-20650592F2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163D2F4F" w14:textId="77777777" w:rsidR="003D07CF" w:rsidRPr="008C75E2" w:rsidRDefault="003D07CF" w:rsidP="00FE6000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73719F1C" w14:textId="639CCA66" w:rsidR="00FE6000" w:rsidRPr="008C75E2" w:rsidRDefault="00FE6000" w:rsidP="00FE6000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E. </w:t>
      </w:r>
      <w:r w:rsidR="009B4D2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Interaction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effects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of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p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lanning/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o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rganization </w:t>
      </w:r>
      <w:r w:rsidR="00C27036" w:rsidRPr="008C75E2">
        <w:rPr>
          <w:rFonts w:ascii="Times New Roman" w:hAnsi="Times New Roman" w:cs="Times New Roman"/>
          <w:color w:val="auto"/>
          <w:sz w:val="18"/>
          <w:szCs w:val="18"/>
        </w:rPr>
        <w:t>×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p</w:t>
      </w:r>
      <w:r w:rsidR="00FB19EA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arental 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>e</w:t>
      </w:r>
      <w:r w:rsidR="00FB19EA" w:rsidRPr="008C75E2">
        <w:rPr>
          <w:rFonts w:ascii="Times New Roman" w:hAnsi="Times New Roman" w:cs="Times New Roman"/>
          <w:color w:val="auto"/>
          <w:sz w:val="18"/>
          <w:szCs w:val="18"/>
        </w:rPr>
        <w:t>ducation</w:t>
      </w:r>
      <w:r w:rsidR="00261E62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on externalizing problems</w:t>
      </w:r>
    </w:p>
    <w:p w14:paraId="19234A66" w14:textId="538B28E8" w:rsidR="000A4983" w:rsidRPr="008C75E2" w:rsidRDefault="007D3142" w:rsidP="00D36375">
      <w:pPr>
        <w:rPr>
          <w:rFonts w:ascii="Times New Roman" w:hAnsi="Times New Roman" w:cs="Times New Roman"/>
          <w:color w:val="auto"/>
        </w:rPr>
      </w:pPr>
      <w:r w:rsidRPr="008C75E2">
        <w:rPr>
          <w:noProof/>
          <w:color w:val="auto"/>
        </w:rPr>
        <w:drawing>
          <wp:inline distT="0" distB="0" distL="0" distR="0" wp14:anchorId="1CAD2406" wp14:editId="394BC88E">
            <wp:extent cx="4057189" cy="2238265"/>
            <wp:effectExtent l="0" t="0" r="635" b="0"/>
            <wp:docPr id="46303617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79A7929-92B8-4418-A7F3-092C49857F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11CA4C6F" w14:textId="77777777" w:rsidR="00B70061" w:rsidRPr="008C75E2" w:rsidRDefault="00B70061" w:rsidP="00B70061">
      <w:pPr>
        <w:contextualSpacing/>
        <w:rPr>
          <w:rFonts w:ascii="Times New Roman" w:hAnsi="Times New Roman" w:cs="Times New Roman"/>
          <w:bCs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>Note</w:t>
      </w:r>
      <w:r w:rsidRPr="008C75E2">
        <w:rPr>
          <w:rFonts w:ascii="Times New Roman" w:hAnsi="Times New Roman" w:cs="Times New Roman"/>
          <w:bCs/>
          <w:color w:val="auto"/>
          <w:sz w:val="18"/>
          <w:szCs w:val="18"/>
        </w:rPr>
        <w:t xml:space="preserve">.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 significant association is indicated by 95% confidence intervals (CIs) that do not include 0. Significant age differences are indicated by non-overlapping 95% CIs between specific age points. </w:t>
      </w:r>
    </w:p>
    <w:p w14:paraId="5DAFE2C1" w14:textId="308C4F48" w:rsidR="0037740A" w:rsidRPr="008C75E2" w:rsidRDefault="00D64B08" w:rsidP="00B70061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bCs/>
          <w:color w:val="auto"/>
          <w:sz w:val="18"/>
          <w:szCs w:val="18"/>
        </w:rPr>
        <w:tab/>
      </w:r>
      <w:r w:rsidRPr="008C75E2">
        <w:rPr>
          <w:rFonts w:ascii="Times New Roman" w:hAnsi="Times New Roman" w:cs="Times New Roman"/>
          <w:bCs/>
          <w:color w:val="auto"/>
          <w:sz w:val="18"/>
          <w:szCs w:val="18"/>
        </w:rPr>
        <w:tab/>
      </w:r>
    </w:p>
    <w:bookmarkEnd w:id="9"/>
    <w:p w14:paraId="5A36FCD7" w14:textId="75177FE3" w:rsidR="00406549" w:rsidRPr="008C75E2" w:rsidRDefault="00406549" w:rsidP="005003C0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21921C6E" w14:textId="77777777" w:rsidR="00406549" w:rsidRPr="008C75E2" w:rsidRDefault="00406549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br w:type="page"/>
      </w:r>
    </w:p>
    <w:p w14:paraId="7D597043" w14:textId="30F77D5E" w:rsidR="00406549" w:rsidRPr="008C75E2" w:rsidRDefault="00406549" w:rsidP="00406549">
      <w:pPr>
        <w:pStyle w:val="Heading1"/>
        <w:ind w:leftChars="0" w:left="0" w:firstLine="11"/>
        <w:contextualSpacing/>
        <w:rPr>
          <w:sz w:val="18"/>
          <w:szCs w:val="18"/>
        </w:rPr>
      </w:pPr>
      <w:bookmarkStart w:id="16" w:name="_Toc230684175"/>
      <w:proofErr w:type="spellStart"/>
      <w:r w:rsidRPr="008C75E2">
        <w:rPr>
          <w:sz w:val="18"/>
          <w:szCs w:val="18"/>
        </w:rPr>
        <w:lastRenderedPageBreak/>
        <w:t>eFigure</w:t>
      </w:r>
      <w:proofErr w:type="spellEnd"/>
      <w:r w:rsidRPr="008C75E2">
        <w:rPr>
          <w:sz w:val="18"/>
          <w:szCs w:val="18"/>
        </w:rPr>
        <w:t xml:space="preserve"> </w:t>
      </w:r>
      <w:r w:rsidRPr="008C75E2">
        <w:rPr>
          <w:rFonts w:hint="eastAsia"/>
          <w:sz w:val="18"/>
          <w:szCs w:val="18"/>
        </w:rPr>
        <w:t>5</w:t>
      </w:r>
      <w:r w:rsidRPr="008C75E2">
        <w:rPr>
          <w:sz w:val="18"/>
          <w:szCs w:val="18"/>
        </w:rPr>
        <w:t xml:space="preserve">. Age-Varying Associations between Executive Function </w:t>
      </w:r>
      <w:r w:rsidR="009B203B" w:rsidRPr="008C75E2">
        <w:rPr>
          <w:rFonts w:hint="eastAsia"/>
          <w:sz w:val="18"/>
          <w:szCs w:val="18"/>
        </w:rPr>
        <w:t xml:space="preserve">Domains </w:t>
      </w:r>
      <w:r w:rsidRPr="008C75E2">
        <w:rPr>
          <w:sz w:val="18"/>
          <w:szCs w:val="18"/>
        </w:rPr>
        <w:t xml:space="preserve">and </w:t>
      </w:r>
      <w:r w:rsidR="009B203B" w:rsidRPr="008C75E2">
        <w:rPr>
          <w:rFonts w:hint="eastAsia"/>
          <w:sz w:val="18"/>
          <w:szCs w:val="18"/>
        </w:rPr>
        <w:t>BASC Anxiety</w:t>
      </w:r>
      <w:bookmarkEnd w:id="16"/>
      <w:r w:rsidR="009B203B" w:rsidRPr="008C75E2">
        <w:rPr>
          <w:rFonts w:hint="eastAsia"/>
          <w:sz w:val="18"/>
          <w:szCs w:val="18"/>
        </w:rPr>
        <w:t xml:space="preserve"> </w:t>
      </w:r>
    </w:p>
    <w:p w14:paraId="5E0A4ADC" w14:textId="7A55A410" w:rsidR="009B203B" w:rsidRPr="008C75E2" w:rsidRDefault="009B203B" w:rsidP="009B203B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A. </w:t>
      </w:r>
      <w:r w:rsidR="00D47B1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Inhibitory control – </w:t>
      </w:r>
      <w:r w:rsidR="00D47B10" w:rsidRPr="008C75E2">
        <w:rPr>
          <w:rFonts w:ascii="Times New Roman" w:hAnsi="Times New Roman" w:cs="Times New Roman" w:hint="eastAsia"/>
          <w:color w:val="auto"/>
          <w:sz w:val="18"/>
          <w:szCs w:val="18"/>
        </w:rPr>
        <w:t>BASC anxiety</w:t>
      </w:r>
    </w:p>
    <w:p w14:paraId="60DF3A71" w14:textId="1B8CB113" w:rsidR="00FE454E" w:rsidRPr="008C75E2" w:rsidRDefault="009F1F68" w:rsidP="009B203B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7F71D69A" wp14:editId="5479D59B">
            <wp:extent cx="4053379" cy="2206552"/>
            <wp:effectExtent l="0" t="0" r="4445" b="3810"/>
            <wp:docPr id="84375404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5D4903B-1FC5-A340-819F-A5CB3C6972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5DDBA906" w14:textId="678D0C0A" w:rsidR="00D47B10" w:rsidRPr="008C75E2" w:rsidRDefault="00D47B10" w:rsidP="009B203B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79081C5E" w14:textId="53A40469" w:rsidR="00D47B10" w:rsidRPr="008C75E2" w:rsidRDefault="00D47B10" w:rsidP="009B203B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B. Emotional control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>BASC anxiety</w:t>
      </w:r>
    </w:p>
    <w:p w14:paraId="4E32CB4B" w14:textId="1AC312A6" w:rsidR="00D47B10" w:rsidRPr="008C75E2" w:rsidRDefault="00AA2276" w:rsidP="009B203B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noProof/>
          <w:color w:val="auto"/>
          <w:sz w:val="18"/>
          <w:szCs w:val="18"/>
        </w:rPr>
        <w:drawing>
          <wp:inline distT="0" distB="0" distL="0" distR="0" wp14:anchorId="48AF1CA8" wp14:editId="34CC203D">
            <wp:extent cx="4053379" cy="2217310"/>
            <wp:effectExtent l="0" t="0" r="4445" b="0"/>
            <wp:docPr id="211101806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E9B49F7-46E2-4DAA-86EC-75962940D3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2092F20" w14:textId="77777777" w:rsidR="00A44032" w:rsidRPr="008C75E2" w:rsidRDefault="00A44032" w:rsidP="009B203B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62F1E508" w14:textId="023BC1E3" w:rsidR="00D47B10" w:rsidRPr="008C75E2" w:rsidRDefault="00171AE7" w:rsidP="009B203B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>C</w:t>
      </w:r>
      <w:r w:rsidR="00D47B10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. 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>Cognitive flexibility</w:t>
      </w:r>
      <w:r w:rsidR="00D47B10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</w:t>
      </w:r>
      <w:r w:rsidR="00D47B1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="00D47B10" w:rsidRPr="008C75E2">
        <w:rPr>
          <w:rFonts w:ascii="Times New Roman" w:hAnsi="Times New Roman" w:cs="Times New Roman" w:hint="eastAsia"/>
          <w:color w:val="auto"/>
          <w:sz w:val="18"/>
          <w:szCs w:val="18"/>
        </w:rPr>
        <w:t>BASC anxiety</w:t>
      </w:r>
    </w:p>
    <w:p w14:paraId="088187EC" w14:textId="26D98226" w:rsidR="00A44032" w:rsidRPr="008C75E2" w:rsidRDefault="00A44032" w:rsidP="009B203B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0162B2B1" wp14:editId="1C188099">
            <wp:extent cx="4053379" cy="2217310"/>
            <wp:effectExtent l="0" t="0" r="4445" b="0"/>
            <wp:docPr id="70794994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24A3486-D23B-4142-AC50-5BB3FCDA38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2162A4F" w14:textId="77777777" w:rsidR="00D47B10" w:rsidRPr="008C75E2" w:rsidRDefault="00D47B10" w:rsidP="009B203B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67D6A048" w14:textId="77777777" w:rsidR="00A44032" w:rsidRPr="008C75E2" w:rsidRDefault="00A44032" w:rsidP="009B203B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5378FE75" w14:textId="77777777" w:rsidR="00A44032" w:rsidRPr="008C75E2" w:rsidRDefault="00A44032" w:rsidP="009B203B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12A29551" w14:textId="4816EF16" w:rsidR="00D47B10" w:rsidRPr="008C75E2" w:rsidRDefault="00171AE7" w:rsidP="009B203B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lastRenderedPageBreak/>
        <w:t>D</w:t>
      </w:r>
      <w:r w:rsidR="00D47B10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. 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>Working memory</w:t>
      </w:r>
      <w:r w:rsidR="00D47B10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</w:t>
      </w:r>
      <w:r w:rsidR="00D47B1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="00D47B10" w:rsidRPr="008C75E2">
        <w:rPr>
          <w:rFonts w:ascii="Times New Roman" w:hAnsi="Times New Roman" w:cs="Times New Roman" w:hint="eastAsia"/>
          <w:color w:val="auto"/>
          <w:sz w:val="18"/>
          <w:szCs w:val="18"/>
        </w:rPr>
        <w:t>BASC anxiety</w:t>
      </w:r>
    </w:p>
    <w:p w14:paraId="0835F787" w14:textId="53843CF5" w:rsidR="00D47B10" w:rsidRPr="008C75E2" w:rsidRDefault="006F02E9" w:rsidP="009B203B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13236072" wp14:editId="4CF58007">
            <wp:extent cx="4053379" cy="2217310"/>
            <wp:effectExtent l="0" t="0" r="4445" b="0"/>
            <wp:docPr id="346743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6F3FFF9-F150-42C5-8FE8-0BE9259F46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2B56F1BB" w14:textId="77777777" w:rsidR="006F02E9" w:rsidRPr="008C75E2" w:rsidRDefault="006F02E9" w:rsidP="009B203B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6C646224" w14:textId="2FDA2B18" w:rsidR="00D47B10" w:rsidRPr="008C75E2" w:rsidRDefault="00171AE7" w:rsidP="009B203B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>E</w:t>
      </w:r>
      <w:r w:rsidR="00D47B10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. 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>Planning/organization</w:t>
      </w:r>
      <w:r w:rsidR="00D47B10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</w:t>
      </w:r>
      <w:r w:rsidR="00D47B10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="00D47B10" w:rsidRPr="008C75E2">
        <w:rPr>
          <w:rFonts w:ascii="Times New Roman" w:hAnsi="Times New Roman" w:cs="Times New Roman" w:hint="eastAsia"/>
          <w:color w:val="auto"/>
          <w:sz w:val="18"/>
          <w:szCs w:val="18"/>
        </w:rPr>
        <w:t>BASC anxiety</w:t>
      </w:r>
    </w:p>
    <w:p w14:paraId="643F8D2A" w14:textId="4EC42668" w:rsidR="00840C22" w:rsidRPr="008C75E2" w:rsidRDefault="006F02E9" w:rsidP="005003C0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56024856" wp14:editId="2ED575E9">
            <wp:extent cx="4053379" cy="2217310"/>
            <wp:effectExtent l="0" t="0" r="4445" b="0"/>
            <wp:docPr id="57624826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F19B089-6236-4A49-AF5E-8C27BD6830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BA27AFB" w14:textId="77777777" w:rsidR="00AC0FFE" w:rsidRPr="008C75E2" w:rsidRDefault="00AC0FFE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</w:p>
    <w:p w14:paraId="37413D9D" w14:textId="71FDD48D" w:rsidR="00AC0FFE" w:rsidRPr="008C75E2" w:rsidRDefault="00AC0FFE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i/>
          <w:iCs/>
          <w:color w:val="auto"/>
          <w:sz w:val="18"/>
          <w:szCs w:val="18"/>
        </w:rPr>
        <w:t>Note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. </w:t>
      </w:r>
      <w:r w:rsidR="00111747" w:rsidRPr="008C75E2">
        <w:rPr>
          <w:rFonts w:ascii="Times New Roman" w:hAnsi="Times New Roman" w:cs="Times New Roman"/>
          <w:color w:val="auto"/>
          <w:sz w:val="18"/>
          <w:szCs w:val="18"/>
        </w:rPr>
        <w:t>The x-axis represents age, and the y-axis represents standardized regression coefficient estimates based on T-score–scaled predictor and outcome variables (</w:t>
      </w:r>
      <w:r w:rsidR="00111747" w:rsidRPr="008C75E2">
        <w:rPr>
          <w:rFonts w:ascii="Times New Roman" w:hAnsi="Times New Roman" w:cs="Times New Roman"/>
          <w:i/>
          <w:iCs/>
          <w:color w:val="auto"/>
          <w:sz w:val="18"/>
          <w:szCs w:val="18"/>
        </w:rPr>
        <w:t>M</w:t>
      </w:r>
      <w:r w:rsidR="00111747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= 50, </w:t>
      </w:r>
      <w:r w:rsidR="00111747" w:rsidRPr="008C75E2">
        <w:rPr>
          <w:rFonts w:ascii="Times New Roman" w:hAnsi="Times New Roman" w:cs="Times New Roman"/>
          <w:i/>
          <w:iCs/>
          <w:color w:val="auto"/>
          <w:sz w:val="18"/>
          <w:szCs w:val="18"/>
        </w:rPr>
        <w:t>SD</w:t>
      </w:r>
      <w:r w:rsidR="00111747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= 10). </w:t>
      </w:r>
      <w:r w:rsidR="007A4206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BASC = Behavior Assessment System for Children. </w:t>
      </w:r>
      <w:r w:rsidR="007A4206" w:rsidRPr="008C75E2">
        <w:rPr>
          <w:rFonts w:ascii="Times New Roman" w:hAnsi="Times New Roman" w:cs="Times New Roman"/>
          <w:color w:val="auto"/>
          <w:sz w:val="18"/>
          <w:szCs w:val="18"/>
        </w:rPr>
        <w:t>A significant association is indicated by 95% confidence intervals (CIs) that do not include 0. Significant age differences are indicated by non-overlapping 95% CIs between specific age points.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br w:type="page"/>
      </w:r>
    </w:p>
    <w:p w14:paraId="7C6A6273" w14:textId="77777777" w:rsidR="006F02E9" w:rsidRPr="008C75E2" w:rsidRDefault="006F02E9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</w:p>
    <w:p w14:paraId="5466E6A8" w14:textId="55B7DCDC" w:rsidR="00171AE7" w:rsidRPr="008C75E2" w:rsidRDefault="00171AE7" w:rsidP="00171AE7">
      <w:pPr>
        <w:pStyle w:val="Heading1"/>
        <w:ind w:leftChars="0" w:left="0" w:firstLine="11"/>
        <w:contextualSpacing/>
        <w:rPr>
          <w:sz w:val="18"/>
          <w:szCs w:val="18"/>
        </w:rPr>
      </w:pPr>
      <w:bookmarkStart w:id="17" w:name="_Toc230684176"/>
      <w:proofErr w:type="spellStart"/>
      <w:r w:rsidRPr="008C75E2">
        <w:rPr>
          <w:sz w:val="18"/>
          <w:szCs w:val="18"/>
        </w:rPr>
        <w:t>eFigure</w:t>
      </w:r>
      <w:proofErr w:type="spellEnd"/>
      <w:r w:rsidRPr="008C75E2">
        <w:rPr>
          <w:sz w:val="18"/>
          <w:szCs w:val="18"/>
        </w:rPr>
        <w:t xml:space="preserve"> </w:t>
      </w:r>
      <w:r w:rsidRPr="008C75E2">
        <w:rPr>
          <w:rFonts w:hint="eastAsia"/>
          <w:sz w:val="18"/>
          <w:szCs w:val="18"/>
        </w:rPr>
        <w:t>6</w:t>
      </w:r>
      <w:r w:rsidRPr="008C75E2">
        <w:rPr>
          <w:sz w:val="18"/>
          <w:szCs w:val="18"/>
        </w:rPr>
        <w:t xml:space="preserve">. Age-Varying Associations between Executive Function </w:t>
      </w:r>
      <w:r w:rsidRPr="008C75E2">
        <w:rPr>
          <w:rFonts w:hint="eastAsia"/>
          <w:sz w:val="18"/>
          <w:szCs w:val="18"/>
        </w:rPr>
        <w:t xml:space="preserve">Domains </w:t>
      </w:r>
      <w:r w:rsidRPr="008C75E2">
        <w:rPr>
          <w:sz w:val="18"/>
          <w:szCs w:val="18"/>
        </w:rPr>
        <w:t xml:space="preserve">and </w:t>
      </w:r>
      <w:r w:rsidRPr="008C75E2">
        <w:rPr>
          <w:rFonts w:hint="eastAsia"/>
          <w:sz w:val="18"/>
          <w:szCs w:val="18"/>
        </w:rPr>
        <w:t>BASC Depression</w:t>
      </w:r>
      <w:bookmarkEnd w:id="17"/>
      <w:r w:rsidRPr="008C75E2">
        <w:rPr>
          <w:rFonts w:hint="eastAsia"/>
          <w:sz w:val="18"/>
          <w:szCs w:val="18"/>
        </w:rPr>
        <w:t xml:space="preserve"> </w:t>
      </w:r>
    </w:p>
    <w:p w14:paraId="0AABA343" w14:textId="2EE4C30A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A. Inhibitory control – 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>BASC depression</w:t>
      </w:r>
    </w:p>
    <w:p w14:paraId="75A2E7DA" w14:textId="6329EDFB" w:rsidR="00171AE7" w:rsidRPr="008C75E2" w:rsidRDefault="00ED3544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5A9B9424" wp14:editId="3B51A6F5">
            <wp:extent cx="4053379" cy="2206552"/>
            <wp:effectExtent l="0" t="0" r="4445" b="3810"/>
            <wp:docPr id="126068421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5D4903B-1FC5-A340-819F-A5CB3C6972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30FBE64D" w14:textId="77777777" w:rsidR="00FC0A9A" w:rsidRPr="008C75E2" w:rsidRDefault="00FC0A9A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05A57DFA" w14:textId="1307E133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B. Emotional control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>BASC depression</w:t>
      </w:r>
    </w:p>
    <w:p w14:paraId="38DE82F6" w14:textId="22E4952E" w:rsidR="00171AE7" w:rsidRPr="008C75E2" w:rsidRDefault="005D023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63BCC25" wp14:editId="030C6D6C">
                <wp:simplePos x="0" y="0"/>
                <wp:positionH relativeFrom="column">
                  <wp:posOffset>2345635</wp:posOffset>
                </wp:positionH>
                <wp:positionV relativeFrom="paragraph">
                  <wp:posOffset>1064840</wp:posOffset>
                </wp:positionV>
                <wp:extent cx="1642506" cy="273050"/>
                <wp:effectExtent l="0" t="0" r="0" b="0"/>
                <wp:wrapNone/>
                <wp:docPr id="5891169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2506" cy="273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B65CD5" w14:textId="24750F63" w:rsidR="005D023F" w:rsidRPr="00771E02" w:rsidRDefault="005D023F" w:rsidP="005D023F">
                            <w:pPr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771E02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stronger than at ages 4 to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6</w:t>
                            </w:r>
                            <w:r w:rsidRPr="00771E02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3BCC25" id="_x0000_t202" coordsize="21600,21600" o:spt="202" path="m,l,21600r21600,l21600,xe">
                <v:stroke joinstyle="miter"/>
                <v:path gradientshapeok="t" o:connecttype="rect"/>
              </v:shapetype>
              <v:shape id="文本框 28" o:spid="_x0000_s1026" type="#_x0000_t202" style="position:absolute;margin-left:184.7pt;margin-top:83.85pt;width:129.35pt;height:21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" filled="f" stroked="f">
                <v:textbox>
                  <w:txbxContent>
                    <w:p w14:paraId="45B65CD5" w14:textId="24750F63" w:rsidR="005D023F" w:rsidRPr="00771E02" w:rsidRDefault="005D023F" w:rsidP="005D023F">
                      <w:pPr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771E02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stronger than at ages 4 to </w:t>
                      </w:r>
                      <w:r>
                        <w:rPr>
                          <w:rFonts w:ascii="Times New Roman" w:hAnsi="Times New Roman" w:cs="Times New Roman" w:hint="eastAsia"/>
                          <w:color w:val="000000"/>
                          <w:kern w:val="24"/>
                          <w:sz w:val="20"/>
                          <w:szCs w:val="20"/>
                        </w:rPr>
                        <w:t>6</w:t>
                      </w:r>
                      <w:r w:rsidRPr="00771E02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E45BB" w:rsidRPr="008C75E2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C8DF7F" wp14:editId="28C0DDB3">
                <wp:simplePos x="0" y="0"/>
                <wp:positionH relativeFrom="column">
                  <wp:posOffset>3456884</wp:posOffset>
                </wp:positionH>
                <wp:positionV relativeFrom="paragraph">
                  <wp:posOffset>759516</wp:posOffset>
                </wp:positionV>
                <wp:extent cx="201879" cy="470480"/>
                <wp:effectExtent l="0" t="952" r="26352" b="26353"/>
                <wp:wrapNone/>
                <wp:docPr id="640245890" name="右大括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1879" cy="470480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48C69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大括号 32" o:spid="_x0000_s1026" type="#_x0000_t88" style="position:absolute;margin-left:272.2pt;margin-top:59.8pt;width:15.9pt;height:37.05pt;rotation: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" adj="772" strokecolor="black [3213]" strokeweight="1pt">
                <v:stroke joinstyle="miter"/>
              </v:shape>
            </w:pict>
          </mc:Fallback>
        </mc:AlternateContent>
      </w:r>
      <w:r w:rsidR="00C3431C" w:rsidRPr="008C75E2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2032D8" wp14:editId="6D6E78EA">
                <wp:simplePos x="0" y="0"/>
                <wp:positionH relativeFrom="margin">
                  <wp:posOffset>683812</wp:posOffset>
                </wp:positionH>
                <wp:positionV relativeFrom="paragraph">
                  <wp:posOffset>889635</wp:posOffset>
                </wp:positionV>
                <wp:extent cx="3134331" cy="0"/>
                <wp:effectExtent l="0" t="0" r="0" b="0"/>
                <wp:wrapNone/>
                <wp:docPr id="950553529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43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443D58" id="直线连接符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3.85pt,70.05pt" to="300.65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" strokecolor="black [3213]" strokeweight="1pt">
                <v:stroke dashstyle="dash" joinstyle="miter"/>
                <w10:wrap anchorx="margin"/>
              </v:line>
            </w:pict>
          </mc:Fallback>
        </mc:AlternateContent>
      </w:r>
      <w:r w:rsidR="00FC0A9A" w:rsidRPr="008C75E2">
        <w:rPr>
          <w:noProof/>
          <w:color w:val="auto"/>
        </w:rPr>
        <w:drawing>
          <wp:inline distT="0" distB="0" distL="0" distR="0" wp14:anchorId="2C97153C" wp14:editId="4822F304">
            <wp:extent cx="4053379" cy="2217310"/>
            <wp:effectExtent l="0" t="0" r="4445" b="0"/>
            <wp:docPr id="72790464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E9B49F7-46E2-4DAA-86EC-75962940D3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5E82FCE" w14:textId="77777777" w:rsidR="00FC0A9A" w:rsidRPr="008C75E2" w:rsidRDefault="00FC0A9A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4B52F879" w14:textId="1B1B0722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C. Cognitive flexibility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>BASC depression</w:t>
      </w:r>
    </w:p>
    <w:p w14:paraId="21BB12AD" w14:textId="1E777AC8" w:rsidR="00FC0A9A" w:rsidRPr="008C75E2" w:rsidRDefault="00FC0A9A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68AE1103" wp14:editId="20A9ED27">
            <wp:extent cx="4053379" cy="2217310"/>
            <wp:effectExtent l="0" t="0" r="4445" b="0"/>
            <wp:docPr id="4612854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24A3486-D23B-4142-AC50-5BB3FCDA38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1FE208DB" w14:textId="77777777" w:rsidR="00FC0A9A" w:rsidRPr="008C75E2" w:rsidRDefault="00FC0A9A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1D2E7E83" w14:textId="77777777" w:rsidR="00FC0A9A" w:rsidRPr="008C75E2" w:rsidRDefault="00FC0A9A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49132362" w14:textId="77777777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7E412FE1" w14:textId="0A4509A6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D. Working memory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>BASC depression</w:t>
      </w:r>
    </w:p>
    <w:p w14:paraId="03B08D4C" w14:textId="5A6EA62C" w:rsidR="00FC0A9A" w:rsidRPr="008C75E2" w:rsidRDefault="0009317A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61E9D374" wp14:editId="62003D0D">
            <wp:extent cx="4053379" cy="2217310"/>
            <wp:effectExtent l="0" t="0" r="4445" b="0"/>
            <wp:docPr id="95291354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6F3FFF9-F150-42C5-8FE8-0BE9259F46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25D6BD4E" w14:textId="77777777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131484A9" w14:textId="30392B41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E. Planning/organization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>BASC depression</w:t>
      </w:r>
    </w:p>
    <w:p w14:paraId="6F3A2188" w14:textId="6F7C0532" w:rsidR="0009317A" w:rsidRPr="008C75E2" w:rsidRDefault="0009317A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443CAF55" wp14:editId="7F8A5C44">
            <wp:extent cx="4053379" cy="2217310"/>
            <wp:effectExtent l="0" t="0" r="4445" b="0"/>
            <wp:docPr id="181456437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F19B089-6236-4A49-AF5E-8C27BD6830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0E90212E" w14:textId="77777777" w:rsidR="007A4206" w:rsidRPr="008C75E2" w:rsidRDefault="007A4206">
      <w:pPr>
        <w:widowControl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</w:p>
    <w:p w14:paraId="03E04F72" w14:textId="643C688D" w:rsidR="0009317A" w:rsidRPr="008C75E2" w:rsidRDefault="007A4206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i/>
          <w:iCs/>
          <w:color w:val="auto"/>
          <w:sz w:val="18"/>
          <w:szCs w:val="18"/>
        </w:rPr>
        <w:t>Note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. </w:t>
      </w:r>
      <w:r w:rsidR="00522F47" w:rsidRPr="008C75E2">
        <w:rPr>
          <w:rFonts w:ascii="Times New Roman" w:hAnsi="Times New Roman" w:cs="Times New Roman"/>
          <w:color w:val="auto"/>
          <w:sz w:val="18"/>
          <w:szCs w:val="18"/>
        </w:rPr>
        <w:t>The x-axis represents age, and the y-axis represents standardized regression coefficient estimates based on T-score–scaled predictor and outcome variables (</w:t>
      </w:r>
      <w:r w:rsidR="00522F47" w:rsidRPr="008C75E2">
        <w:rPr>
          <w:rFonts w:ascii="Times New Roman" w:hAnsi="Times New Roman" w:cs="Times New Roman"/>
          <w:i/>
          <w:iCs/>
          <w:color w:val="auto"/>
          <w:sz w:val="18"/>
          <w:szCs w:val="18"/>
        </w:rPr>
        <w:t>M</w:t>
      </w:r>
      <w:r w:rsidR="00522F47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= 50, </w:t>
      </w:r>
      <w:r w:rsidR="00522F47" w:rsidRPr="008C75E2">
        <w:rPr>
          <w:rFonts w:ascii="Times New Roman" w:hAnsi="Times New Roman" w:cs="Times New Roman"/>
          <w:i/>
          <w:iCs/>
          <w:color w:val="auto"/>
          <w:sz w:val="18"/>
          <w:szCs w:val="18"/>
        </w:rPr>
        <w:t>SD</w:t>
      </w:r>
      <w:r w:rsidR="00522F47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= 10). 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BASC = Behavior Assessment System for Children.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A significant association is indicated by 95% confidence intervals (CIs) that do not include 0. Significant age differences are indicated by non-overlapping 95% CIs between specific age points.</w:t>
      </w:r>
      <w:r w:rsidR="0009317A" w:rsidRPr="008C75E2">
        <w:rPr>
          <w:rFonts w:ascii="Times New Roman" w:hAnsi="Times New Roman" w:cs="Times New Roman"/>
          <w:color w:val="auto"/>
          <w:sz w:val="18"/>
          <w:szCs w:val="18"/>
        </w:rPr>
        <w:br w:type="page"/>
      </w:r>
    </w:p>
    <w:p w14:paraId="29E0003E" w14:textId="76C307E9" w:rsidR="00171AE7" w:rsidRPr="008C75E2" w:rsidRDefault="00171AE7" w:rsidP="00171AE7">
      <w:pPr>
        <w:pStyle w:val="Heading1"/>
        <w:ind w:leftChars="0" w:left="0" w:firstLine="11"/>
        <w:contextualSpacing/>
        <w:rPr>
          <w:sz w:val="18"/>
          <w:szCs w:val="18"/>
        </w:rPr>
      </w:pPr>
      <w:bookmarkStart w:id="18" w:name="_Toc230684177"/>
      <w:proofErr w:type="spellStart"/>
      <w:r w:rsidRPr="008C75E2">
        <w:rPr>
          <w:sz w:val="18"/>
          <w:szCs w:val="18"/>
        </w:rPr>
        <w:lastRenderedPageBreak/>
        <w:t>eFigure</w:t>
      </w:r>
      <w:proofErr w:type="spellEnd"/>
      <w:r w:rsidRPr="008C75E2">
        <w:rPr>
          <w:sz w:val="18"/>
          <w:szCs w:val="18"/>
        </w:rPr>
        <w:t xml:space="preserve"> </w:t>
      </w:r>
      <w:r w:rsidRPr="008C75E2">
        <w:rPr>
          <w:rFonts w:hint="eastAsia"/>
          <w:sz w:val="18"/>
          <w:szCs w:val="18"/>
        </w:rPr>
        <w:t>7</w:t>
      </w:r>
      <w:r w:rsidRPr="008C75E2">
        <w:rPr>
          <w:sz w:val="18"/>
          <w:szCs w:val="18"/>
        </w:rPr>
        <w:t xml:space="preserve">. Age-Varying Associations between Executive Function </w:t>
      </w:r>
      <w:r w:rsidRPr="008C75E2">
        <w:rPr>
          <w:rFonts w:hint="eastAsia"/>
          <w:sz w:val="18"/>
          <w:szCs w:val="18"/>
        </w:rPr>
        <w:t xml:space="preserve">Domains </w:t>
      </w:r>
      <w:r w:rsidRPr="008C75E2">
        <w:rPr>
          <w:sz w:val="18"/>
          <w:szCs w:val="18"/>
        </w:rPr>
        <w:t xml:space="preserve">and </w:t>
      </w:r>
      <w:r w:rsidRPr="008C75E2">
        <w:rPr>
          <w:rFonts w:hint="eastAsia"/>
          <w:sz w:val="18"/>
          <w:szCs w:val="18"/>
        </w:rPr>
        <w:t>CBCL Anxious/Depressed</w:t>
      </w:r>
      <w:bookmarkEnd w:id="18"/>
      <w:r w:rsidRPr="008C75E2">
        <w:rPr>
          <w:rFonts w:hint="eastAsia"/>
          <w:sz w:val="18"/>
          <w:szCs w:val="18"/>
        </w:rPr>
        <w:t xml:space="preserve"> </w:t>
      </w:r>
    </w:p>
    <w:p w14:paraId="11761DEC" w14:textId="4092EE4C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A. Inhibitory control – </w:t>
      </w:r>
      <w:r w:rsidRPr="008C75E2">
        <w:rPr>
          <w:rFonts w:hint="eastAsia"/>
          <w:color w:val="auto"/>
          <w:sz w:val="18"/>
          <w:szCs w:val="18"/>
        </w:rPr>
        <w:t xml:space="preserve">CBCL </w:t>
      </w:r>
      <w:r w:rsidR="005038C7" w:rsidRPr="008C75E2">
        <w:rPr>
          <w:rFonts w:hint="eastAsia"/>
          <w:color w:val="auto"/>
          <w:sz w:val="18"/>
          <w:szCs w:val="18"/>
        </w:rPr>
        <w:t>a</w:t>
      </w:r>
      <w:r w:rsidRPr="008C75E2">
        <w:rPr>
          <w:rFonts w:hint="eastAsia"/>
          <w:color w:val="auto"/>
          <w:sz w:val="18"/>
          <w:szCs w:val="18"/>
        </w:rPr>
        <w:t>nxious/</w:t>
      </w:r>
      <w:r w:rsidR="005038C7" w:rsidRPr="008C75E2">
        <w:rPr>
          <w:rFonts w:hint="eastAsia"/>
          <w:color w:val="auto"/>
          <w:sz w:val="18"/>
          <w:szCs w:val="18"/>
        </w:rPr>
        <w:t>d</w:t>
      </w:r>
      <w:r w:rsidRPr="008C75E2">
        <w:rPr>
          <w:rFonts w:hint="eastAsia"/>
          <w:color w:val="auto"/>
          <w:sz w:val="18"/>
          <w:szCs w:val="18"/>
        </w:rPr>
        <w:t>epressed</w:t>
      </w:r>
    </w:p>
    <w:p w14:paraId="7B66A093" w14:textId="1512E2BF" w:rsidR="00171AE7" w:rsidRPr="008C75E2" w:rsidRDefault="00551ABA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10916719" wp14:editId="1033E90B">
            <wp:extent cx="4053379" cy="2206552"/>
            <wp:effectExtent l="0" t="0" r="4445" b="3810"/>
            <wp:docPr id="53355397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5D4903B-1FC5-A340-819F-A5CB3C6972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72EABE48" w14:textId="77777777" w:rsidR="00551ABA" w:rsidRPr="008C75E2" w:rsidRDefault="00551ABA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2B2B304C" w14:textId="48EDCCE4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B. Emotional control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Pr="008C75E2">
        <w:rPr>
          <w:rFonts w:hint="eastAsia"/>
          <w:color w:val="auto"/>
          <w:sz w:val="18"/>
          <w:szCs w:val="18"/>
        </w:rPr>
        <w:t xml:space="preserve">CBCL </w:t>
      </w:r>
      <w:r w:rsidR="005038C7" w:rsidRPr="008C75E2">
        <w:rPr>
          <w:rFonts w:hint="eastAsia"/>
          <w:color w:val="auto"/>
          <w:sz w:val="18"/>
          <w:szCs w:val="18"/>
        </w:rPr>
        <w:t>a</w:t>
      </w:r>
      <w:r w:rsidRPr="008C75E2">
        <w:rPr>
          <w:rFonts w:hint="eastAsia"/>
          <w:color w:val="auto"/>
          <w:sz w:val="18"/>
          <w:szCs w:val="18"/>
        </w:rPr>
        <w:t>nxious/</w:t>
      </w:r>
      <w:r w:rsidR="005038C7" w:rsidRPr="008C75E2">
        <w:rPr>
          <w:rFonts w:hint="eastAsia"/>
          <w:color w:val="auto"/>
          <w:sz w:val="18"/>
          <w:szCs w:val="18"/>
        </w:rPr>
        <w:t>d</w:t>
      </w:r>
      <w:r w:rsidRPr="008C75E2">
        <w:rPr>
          <w:rFonts w:hint="eastAsia"/>
          <w:color w:val="auto"/>
          <w:sz w:val="18"/>
          <w:szCs w:val="18"/>
        </w:rPr>
        <w:t>epressed</w:t>
      </w:r>
    </w:p>
    <w:p w14:paraId="32E8A80E" w14:textId="0D706AB4" w:rsidR="00171AE7" w:rsidRPr="008C75E2" w:rsidRDefault="000B00B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2CBA280D" wp14:editId="0925CBB8">
            <wp:extent cx="4053379" cy="2217310"/>
            <wp:effectExtent l="0" t="0" r="4445" b="0"/>
            <wp:docPr id="81336472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E9B49F7-46E2-4DAA-86EC-75962940D3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7E2E2682" w14:textId="77777777" w:rsidR="000B00B9" w:rsidRPr="008C75E2" w:rsidRDefault="000B00B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2283EFC3" w14:textId="7DD05E85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C. Cognitive flexibility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Pr="008C75E2">
        <w:rPr>
          <w:rFonts w:hint="eastAsia"/>
          <w:color w:val="auto"/>
          <w:sz w:val="18"/>
          <w:szCs w:val="18"/>
        </w:rPr>
        <w:t xml:space="preserve">CBCL </w:t>
      </w:r>
      <w:r w:rsidR="005038C7" w:rsidRPr="008C75E2">
        <w:rPr>
          <w:rFonts w:hint="eastAsia"/>
          <w:color w:val="auto"/>
          <w:sz w:val="18"/>
          <w:szCs w:val="18"/>
        </w:rPr>
        <w:t>a</w:t>
      </w:r>
      <w:r w:rsidRPr="008C75E2">
        <w:rPr>
          <w:rFonts w:hint="eastAsia"/>
          <w:color w:val="auto"/>
          <w:sz w:val="18"/>
          <w:szCs w:val="18"/>
        </w:rPr>
        <w:t>nxious/</w:t>
      </w:r>
      <w:r w:rsidR="005038C7" w:rsidRPr="008C75E2">
        <w:rPr>
          <w:rFonts w:hint="eastAsia"/>
          <w:color w:val="auto"/>
          <w:sz w:val="18"/>
          <w:szCs w:val="18"/>
        </w:rPr>
        <w:t>d</w:t>
      </w:r>
      <w:r w:rsidRPr="008C75E2">
        <w:rPr>
          <w:rFonts w:hint="eastAsia"/>
          <w:color w:val="auto"/>
          <w:sz w:val="18"/>
          <w:szCs w:val="18"/>
        </w:rPr>
        <w:t>epressed</w:t>
      </w:r>
    </w:p>
    <w:p w14:paraId="3A91DB0A" w14:textId="782B5FAA" w:rsidR="00171AE7" w:rsidRPr="008C75E2" w:rsidRDefault="000B00B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3301F17F" wp14:editId="70A6F4EF">
            <wp:extent cx="4053379" cy="2217310"/>
            <wp:effectExtent l="0" t="0" r="4445" b="0"/>
            <wp:docPr id="135127741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24A3486-D23B-4142-AC50-5BB3FCDA38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7BE6E0D7" w14:textId="77777777" w:rsidR="000B00B9" w:rsidRPr="008C75E2" w:rsidRDefault="000B00B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095FA459" w14:textId="77777777" w:rsidR="000B00B9" w:rsidRPr="008C75E2" w:rsidRDefault="000B00B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027E48E6" w14:textId="77777777" w:rsidR="000B00B9" w:rsidRPr="008C75E2" w:rsidRDefault="000B00B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088CE840" w14:textId="1951254E" w:rsidR="00171AE7" w:rsidRPr="008C75E2" w:rsidRDefault="00171AE7" w:rsidP="00171AE7">
      <w:pPr>
        <w:rPr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lastRenderedPageBreak/>
        <w:t xml:space="preserve">D. Working memory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Pr="008C75E2">
        <w:rPr>
          <w:rFonts w:hint="eastAsia"/>
          <w:color w:val="auto"/>
          <w:sz w:val="18"/>
          <w:szCs w:val="18"/>
        </w:rPr>
        <w:t xml:space="preserve">CBCL </w:t>
      </w:r>
      <w:r w:rsidR="005038C7" w:rsidRPr="008C75E2">
        <w:rPr>
          <w:rFonts w:hint="eastAsia"/>
          <w:color w:val="auto"/>
          <w:sz w:val="18"/>
          <w:szCs w:val="18"/>
        </w:rPr>
        <w:t>a</w:t>
      </w:r>
      <w:r w:rsidRPr="008C75E2">
        <w:rPr>
          <w:rFonts w:hint="eastAsia"/>
          <w:color w:val="auto"/>
          <w:sz w:val="18"/>
          <w:szCs w:val="18"/>
        </w:rPr>
        <w:t>nxious/</w:t>
      </w:r>
      <w:r w:rsidR="005038C7" w:rsidRPr="008C75E2">
        <w:rPr>
          <w:rFonts w:hint="eastAsia"/>
          <w:color w:val="auto"/>
          <w:sz w:val="18"/>
          <w:szCs w:val="18"/>
        </w:rPr>
        <w:t>d</w:t>
      </w:r>
      <w:r w:rsidRPr="008C75E2">
        <w:rPr>
          <w:rFonts w:hint="eastAsia"/>
          <w:color w:val="auto"/>
          <w:sz w:val="18"/>
          <w:szCs w:val="18"/>
        </w:rPr>
        <w:t>epressed</w:t>
      </w:r>
    </w:p>
    <w:p w14:paraId="06A863AC" w14:textId="18B9DDAF" w:rsidR="00331D32" w:rsidRPr="008C75E2" w:rsidRDefault="00331D32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2D7A3D22" wp14:editId="16F3BD83">
            <wp:extent cx="4053379" cy="2217310"/>
            <wp:effectExtent l="0" t="0" r="4445" b="0"/>
            <wp:docPr id="70300231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6F3FFF9-F150-42C5-8FE8-0BE9259F46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20B69C05" w14:textId="77777777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4686510B" w14:textId="77958C27" w:rsidR="00171AE7" w:rsidRPr="008C75E2" w:rsidRDefault="00171AE7" w:rsidP="00171AE7">
      <w:pPr>
        <w:rPr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E. Planning/organization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Pr="008C75E2">
        <w:rPr>
          <w:rFonts w:hint="eastAsia"/>
          <w:color w:val="auto"/>
          <w:sz w:val="18"/>
          <w:szCs w:val="18"/>
        </w:rPr>
        <w:t xml:space="preserve">CBCL </w:t>
      </w:r>
      <w:r w:rsidR="005038C7" w:rsidRPr="008C75E2">
        <w:rPr>
          <w:rFonts w:hint="eastAsia"/>
          <w:color w:val="auto"/>
          <w:sz w:val="18"/>
          <w:szCs w:val="18"/>
        </w:rPr>
        <w:t>a</w:t>
      </w:r>
      <w:r w:rsidRPr="008C75E2">
        <w:rPr>
          <w:rFonts w:hint="eastAsia"/>
          <w:color w:val="auto"/>
          <w:sz w:val="18"/>
          <w:szCs w:val="18"/>
        </w:rPr>
        <w:t>nxious/</w:t>
      </w:r>
      <w:r w:rsidR="005038C7" w:rsidRPr="008C75E2">
        <w:rPr>
          <w:rFonts w:hint="eastAsia"/>
          <w:color w:val="auto"/>
          <w:sz w:val="18"/>
          <w:szCs w:val="18"/>
        </w:rPr>
        <w:t>d</w:t>
      </w:r>
      <w:r w:rsidRPr="008C75E2">
        <w:rPr>
          <w:rFonts w:hint="eastAsia"/>
          <w:color w:val="auto"/>
          <w:sz w:val="18"/>
          <w:szCs w:val="18"/>
        </w:rPr>
        <w:t>epressed</w:t>
      </w:r>
    </w:p>
    <w:p w14:paraId="1323D172" w14:textId="66B6A4AC" w:rsidR="00171AE7" w:rsidRPr="008C75E2" w:rsidRDefault="00331D32" w:rsidP="00171AE7">
      <w:pPr>
        <w:rPr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07D8500D" wp14:editId="6B118C69">
            <wp:extent cx="4053379" cy="2217310"/>
            <wp:effectExtent l="0" t="0" r="4445" b="0"/>
            <wp:docPr id="32928063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F19B089-6236-4A49-AF5E-8C27BD6830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3033CFEA" w14:textId="77777777" w:rsidR="00331D32" w:rsidRPr="008C75E2" w:rsidRDefault="00331D32" w:rsidP="00171AE7">
      <w:pPr>
        <w:rPr>
          <w:color w:val="auto"/>
          <w:sz w:val="18"/>
          <w:szCs w:val="18"/>
        </w:rPr>
      </w:pPr>
    </w:p>
    <w:p w14:paraId="1D3A3467" w14:textId="66A8456E" w:rsidR="00331D32" w:rsidRPr="008C75E2" w:rsidRDefault="007A4206" w:rsidP="00171AE7">
      <w:pPr>
        <w:rPr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i/>
          <w:iCs/>
          <w:color w:val="auto"/>
          <w:sz w:val="18"/>
          <w:szCs w:val="18"/>
        </w:rPr>
        <w:t>Note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. </w:t>
      </w:r>
      <w:r w:rsidR="00522F47" w:rsidRPr="008C75E2">
        <w:rPr>
          <w:rFonts w:ascii="Times New Roman" w:hAnsi="Times New Roman" w:cs="Times New Roman"/>
          <w:color w:val="auto"/>
          <w:sz w:val="18"/>
          <w:szCs w:val="18"/>
        </w:rPr>
        <w:t>The x-axis represents age, and the y-axis represents standardized regression coefficient estimates based on T-score–scaled predictor and outcome variables (</w:t>
      </w:r>
      <w:r w:rsidR="00522F47" w:rsidRPr="008C75E2">
        <w:rPr>
          <w:rFonts w:ascii="Times New Roman" w:hAnsi="Times New Roman" w:cs="Times New Roman"/>
          <w:i/>
          <w:iCs/>
          <w:color w:val="auto"/>
          <w:sz w:val="18"/>
          <w:szCs w:val="18"/>
        </w:rPr>
        <w:t>M</w:t>
      </w:r>
      <w:r w:rsidR="00522F47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= 50, </w:t>
      </w:r>
      <w:r w:rsidR="00522F47" w:rsidRPr="008C75E2">
        <w:rPr>
          <w:rFonts w:ascii="Times New Roman" w:hAnsi="Times New Roman" w:cs="Times New Roman"/>
          <w:i/>
          <w:iCs/>
          <w:color w:val="auto"/>
          <w:sz w:val="18"/>
          <w:szCs w:val="18"/>
        </w:rPr>
        <w:t>SD</w:t>
      </w:r>
      <w:r w:rsidR="00522F47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= 10). 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CBCL = Child Behavior Checklist.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A significant association is indicated by 95% confidence intervals (CIs) that do not include 0. Significant age differences are indicated by non-overlapping 95% CIs between specific age points.</w:t>
      </w:r>
    </w:p>
    <w:p w14:paraId="581A35E8" w14:textId="77777777" w:rsidR="00331D32" w:rsidRPr="008C75E2" w:rsidRDefault="00331D32" w:rsidP="00171AE7">
      <w:pPr>
        <w:rPr>
          <w:color w:val="auto"/>
          <w:sz w:val="18"/>
          <w:szCs w:val="18"/>
        </w:rPr>
      </w:pPr>
    </w:p>
    <w:p w14:paraId="1E8C0E2B" w14:textId="77777777" w:rsidR="00331D32" w:rsidRPr="008C75E2" w:rsidRDefault="00331D32" w:rsidP="00171AE7">
      <w:pPr>
        <w:rPr>
          <w:color w:val="auto"/>
          <w:sz w:val="18"/>
          <w:szCs w:val="18"/>
        </w:rPr>
      </w:pPr>
    </w:p>
    <w:p w14:paraId="1E095D29" w14:textId="77777777" w:rsidR="00331D32" w:rsidRPr="008C75E2" w:rsidRDefault="00331D32" w:rsidP="00171AE7">
      <w:pPr>
        <w:rPr>
          <w:color w:val="auto"/>
          <w:sz w:val="18"/>
          <w:szCs w:val="18"/>
        </w:rPr>
      </w:pPr>
    </w:p>
    <w:p w14:paraId="22D7DF37" w14:textId="4E9B064A" w:rsidR="00331D32" w:rsidRPr="008C75E2" w:rsidRDefault="00331D32">
      <w:pPr>
        <w:widowControl/>
        <w:rPr>
          <w:color w:val="auto"/>
          <w:sz w:val="18"/>
          <w:szCs w:val="18"/>
        </w:rPr>
      </w:pPr>
      <w:r w:rsidRPr="008C75E2">
        <w:rPr>
          <w:color w:val="auto"/>
          <w:sz w:val="18"/>
          <w:szCs w:val="18"/>
        </w:rPr>
        <w:br w:type="page"/>
      </w:r>
    </w:p>
    <w:p w14:paraId="75A7F7D1" w14:textId="1043E3D2" w:rsidR="00171AE7" w:rsidRPr="008C75E2" w:rsidRDefault="00171AE7" w:rsidP="00171AE7">
      <w:pPr>
        <w:pStyle w:val="Heading1"/>
        <w:ind w:leftChars="0" w:left="0" w:firstLine="11"/>
        <w:contextualSpacing/>
        <w:rPr>
          <w:sz w:val="18"/>
          <w:szCs w:val="18"/>
        </w:rPr>
      </w:pPr>
      <w:bookmarkStart w:id="19" w:name="_Toc230684178"/>
      <w:proofErr w:type="spellStart"/>
      <w:r w:rsidRPr="008C75E2">
        <w:rPr>
          <w:sz w:val="18"/>
          <w:szCs w:val="18"/>
        </w:rPr>
        <w:lastRenderedPageBreak/>
        <w:t>eFigure</w:t>
      </w:r>
      <w:proofErr w:type="spellEnd"/>
      <w:r w:rsidRPr="008C75E2">
        <w:rPr>
          <w:sz w:val="18"/>
          <w:szCs w:val="18"/>
        </w:rPr>
        <w:t xml:space="preserve"> </w:t>
      </w:r>
      <w:r w:rsidRPr="008C75E2">
        <w:rPr>
          <w:rFonts w:hint="eastAsia"/>
          <w:sz w:val="18"/>
          <w:szCs w:val="18"/>
        </w:rPr>
        <w:t>8</w:t>
      </w:r>
      <w:r w:rsidRPr="008C75E2">
        <w:rPr>
          <w:sz w:val="18"/>
          <w:szCs w:val="18"/>
        </w:rPr>
        <w:t xml:space="preserve">. Age-Varying Associations between Executive Function </w:t>
      </w:r>
      <w:r w:rsidRPr="008C75E2">
        <w:rPr>
          <w:rFonts w:hint="eastAsia"/>
          <w:sz w:val="18"/>
          <w:szCs w:val="18"/>
        </w:rPr>
        <w:t xml:space="preserve">Domains </w:t>
      </w:r>
      <w:r w:rsidRPr="008C75E2">
        <w:rPr>
          <w:sz w:val="18"/>
          <w:szCs w:val="18"/>
        </w:rPr>
        <w:t xml:space="preserve">and </w:t>
      </w:r>
      <w:r w:rsidRPr="008C75E2">
        <w:rPr>
          <w:rFonts w:hint="eastAsia"/>
          <w:sz w:val="18"/>
          <w:szCs w:val="18"/>
        </w:rPr>
        <w:t xml:space="preserve">CBCL </w:t>
      </w:r>
      <w:r w:rsidR="005038C7" w:rsidRPr="008C75E2">
        <w:rPr>
          <w:rFonts w:hint="eastAsia"/>
          <w:sz w:val="18"/>
          <w:szCs w:val="18"/>
        </w:rPr>
        <w:t>Withdrawn/Depressed</w:t>
      </w:r>
      <w:bookmarkEnd w:id="19"/>
      <w:r w:rsidRPr="008C75E2">
        <w:rPr>
          <w:rFonts w:hint="eastAsia"/>
          <w:sz w:val="18"/>
          <w:szCs w:val="18"/>
        </w:rPr>
        <w:t xml:space="preserve"> </w:t>
      </w:r>
    </w:p>
    <w:p w14:paraId="47DB03D6" w14:textId="118AD259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A. Inhibitory control – </w:t>
      </w:r>
      <w:r w:rsidRPr="008C75E2">
        <w:rPr>
          <w:rFonts w:hint="eastAsia"/>
          <w:color w:val="auto"/>
          <w:sz w:val="18"/>
          <w:szCs w:val="18"/>
        </w:rPr>
        <w:t xml:space="preserve">CBCL </w:t>
      </w:r>
      <w:r w:rsidR="005038C7" w:rsidRPr="008C75E2">
        <w:rPr>
          <w:rFonts w:hint="eastAsia"/>
          <w:color w:val="auto"/>
          <w:sz w:val="18"/>
          <w:szCs w:val="18"/>
        </w:rPr>
        <w:t>withdrawn</w:t>
      </w:r>
      <w:r w:rsidRPr="008C75E2">
        <w:rPr>
          <w:rFonts w:hint="eastAsia"/>
          <w:color w:val="auto"/>
          <w:sz w:val="18"/>
          <w:szCs w:val="18"/>
        </w:rPr>
        <w:t>/</w:t>
      </w:r>
      <w:r w:rsidR="005038C7" w:rsidRPr="008C75E2">
        <w:rPr>
          <w:rFonts w:hint="eastAsia"/>
          <w:color w:val="auto"/>
          <w:sz w:val="18"/>
          <w:szCs w:val="18"/>
        </w:rPr>
        <w:t>d</w:t>
      </w:r>
      <w:r w:rsidRPr="008C75E2">
        <w:rPr>
          <w:rFonts w:hint="eastAsia"/>
          <w:color w:val="auto"/>
          <w:sz w:val="18"/>
          <w:szCs w:val="18"/>
        </w:rPr>
        <w:t>epressed</w:t>
      </w:r>
    </w:p>
    <w:p w14:paraId="382F0CC6" w14:textId="0544745D" w:rsidR="00171AE7" w:rsidRPr="008C75E2" w:rsidRDefault="00D5365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2E30B4AE" wp14:editId="1E44CC8F">
            <wp:extent cx="4053379" cy="2206552"/>
            <wp:effectExtent l="0" t="0" r="4445" b="3810"/>
            <wp:docPr id="45820876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5D4903B-1FC5-A340-819F-A5CB3C6972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49EF716F" w14:textId="77777777" w:rsidR="00D53659" w:rsidRPr="008C75E2" w:rsidRDefault="00D5365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0009CE37" w14:textId="5D3BDB58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B. Emotional control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Pr="008C75E2">
        <w:rPr>
          <w:rFonts w:hint="eastAsia"/>
          <w:color w:val="auto"/>
          <w:sz w:val="18"/>
          <w:szCs w:val="18"/>
        </w:rPr>
        <w:t xml:space="preserve">CBCL </w:t>
      </w:r>
      <w:r w:rsidR="005038C7" w:rsidRPr="008C75E2">
        <w:rPr>
          <w:rFonts w:hint="eastAsia"/>
          <w:color w:val="auto"/>
          <w:sz w:val="18"/>
          <w:szCs w:val="18"/>
        </w:rPr>
        <w:t>withdrawn</w:t>
      </w:r>
      <w:r w:rsidRPr="008C75E2">
        <w:rPr>
          <w:rFonts w:hint="eastAsia"/>
          <w:color w:val="auto"/>
          <w:sz w:val="18"/>
          <w:szCs w:val="18"/>
        </w:rPr>
        <w:t>/</w:t>
      </w:r>
      <w:r w:rsidR="00721C3E" w:rsidRPr="008C75E2">
        <w:rPr>
          <w:rFonts w:hint="eastAsia"/>
          <w:color w:val="auto"/>
          <w:sz w:val="18"/>
          <w:szCs w:val="18"/>
        </w:rPr>
        <w:t>d</w:t>
      </w:r>
      <w:r w:rsidRPr="008C75E2">
        <w:rPr>
          <w:rFonts w:hint="eastAsia"/>
          <w:color w:val="auto"/>
          <w:sz w:val="18"/>
          <w:szCs w:val="18"/>
        </w:rPr>
        <w:t>epressed</w:t>
      </w:r>
    </w:p>
    <w:p w14:paraId="1338D5FF" w14:textId="76758FDA" w:rsidR="00171AE7" w:rsidRPr="008C75E2" w:rsidRDefault="00D5365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171C9A48" wp14:editId="63810BCA">
            <wp:extent cx="4053379" cy="2217310"/>
            <wp:effectExtent l="0" t="0" r="4445" b="0"/>
            <wp:docPr id="120938797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E9B49F7-46E2-4DAA-86EC-75962940D3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7307AFF6" w14:textId="77777777" w:rsidR="00D53659" w:rsidRPr="008C75E2" w:rsidRDefault="00D5365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06764C17" w14:textId="1E0927D1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C. Cognitive flexibility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Pr="008C75E2">
        <w:rPr>
          <w:rFonts w:hint="eastAsia"/>
          <w:color w:val="auto"/>
          <w:sz w:val="18"/>
          <w:szCs w:val="18"/>
        </w:rPr>
        <w:t xml:space="preserve">CBCL </w:t>
      </w:r>
      <w:r w:rsidR="005038C7" w:rsidRPr="008C75E2">
        <w:rPr>
          <w:rFonts w:hint="eastAsia"/>
          <w:color w:val="auto"/>
          <w:sz w:val="18"/>
          <w:szCs w:val="18"/>
        </w:rPr>
        <w:t>withdrawn</w:t>
      </w:r>
      <w:r w:rsidRPr="008C75E2">
        <w:rPr>
          <w:rFonts w:hint="eastAsia"/>
          <w:color w:val="auto"/>
          <w:sz w:val="18"/>
          <w:szCs w:val="18"/>
        </w:rPr>
        <w:t>/</w:t>
      </w:r>
      <w:r w:rsidR="00721C3E" w:rsidRPr="008C75E2">
        <w:rPr>
          <w:rFonts w:hint="eastAsia"/>
          <w:color w:val="auto"/>
          <w:sz w:val="18"/>
          <w:szCs w:val="18"/>
        </w:rPr>
        <w:t>d</w:t>
      </w:r>
      <w:r w:rsidRPr="008C75E2">
        <w:rPr>
          <w:rFonts w:hint="eastAsia"/>
          <w:color w:val="auto"/>
          <w:sz w:val="18"/>
          <w:szCs w:val="18"/>
        </w:rPr>
        <w:t>epressed</w:t>
      </w:r>
    </w:p>
    <w:p w14:paraId="0351D52F" w14:textId="141DDBCD" w:rsidR="00171AE7" w:rsidRPr="008C75E2" w:rsidRDefault="0020764C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588609A2" wp14:editId="00E9532F">
            <wp:extent cx="4053379" cy="2217310"/>
            <wp:effectExtent l="0" t="0" r="4445" b="0"/>
            <wp:docPr id="1531859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24A3486-D23B-4142-AC50-5BB3FCDA38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0944EB75" w14:textId="77777777" w:rsidR="0020764C" w:rsidRPr="008C75E2" w:rsidRDefault="0020764C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4593A88D" w14:textId="77777777" w:rsidR="0020764C" w:rsidRPr="008C75E2" w:rsidRDefault="0020764C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7E84D43D" w14:textId="77777777" w:rsidR="0020764C" w:rsidRPr="008C75E2" w:rsidRDefault="0020764C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756C30A6" w14:textId="75F78CE0" w:rsidR="00171AE7" w:rsidRPr="008C75E2" w:rsidRDefault="00171AE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lastRenderedPageBreak/>
        <w:t xml:space="preserve">D. Working memory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Pr="008C75E2">
        <w:rPr>
          <w:rFonts w:hint="eastAsia"/>
          <w:color w:val="auto"/>
          <w:sz w:val="18"/>
          <w:szCs w:val="18"/>
        </w:rPr>
        <w:t xml:space="preserve">CBCL </w:t>
      </w:r>
      <w:r w:rsidR="005038C7" w:rsidRPr="008C75E2">
        <w:rPr>
          <w:rFonts w:hint="eastAsia"/>
          <w:color w:val="auto"/>
          <w:sz w:val="18"/>
          <w:szCs w:val="18"/>
        </w:rPr>
        <w:t>withdrawn</w:t>
      </w:r>
      <w:r w:rsidRPr="008C75E2">
        <w:rPr>
          <w:rFonts w:hint="eastAsia"/>
          <w:color w:val="auto"/>
          <w:sz w:val="18"/>
          <w:szCs w:val="18"/>
        </w:rPr>
        <w:t>/</w:t>
      </w:r>
      <w:r w:rsidR="00721C3E" w:rsidRPr="008C75E2">
        <w:rPr>
          <w:rFonts w:hint="eastAsia"/>
          <w:color w:val="auto"/>
          <w:sz w:val="18"/>
          <w:szCs w:val="18"/>
        </w:rPr>
        <w:t>d</w:t>
      </w:r>
      <w:r w:rsidRPr="008C75E2">
        <w:rPr>
          <w:rFonts w:hint="eastAsia"/>
          <w:color w:val="auto"/>
          <w:sz w:val="18"/>
          <w:szCs w:val="18"/>
        </w:rPr>
        <w:t>epressed</w:t>
      </w:r>
    </w:p>
    <w:p w14:paraId="52935061" w14:textId="35EA5545" w:rsidR="00171AE7" w:rsidRPr="008C75E2" w:rsidRDefault="0020764C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79D61892" wp14:editId="6141BF46">
            <wp:extent cx="4053379" cy="2217310"/>
            <wp:effectExtent l="0" t="0" r="4445" b="0"/>
            <wp:docPr id="145207026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6F3FFF9-F150-42C5-8FE8-0BE9259F46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521AAF5B" w14:textId="77777777" w:rsidR="0020764C" w:rsidRPr="008C75E2" w:rsidRDefault="0020764C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4A7B4236" w14:textId="39C85E76" w:rsidR="00171AE7" w:rsidRPr="008C75E2" w:rsidRDefault="00171AE7" w:rsidP="00171AE7">
      <w:pPr>
        <w:rPr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E. Planning/organization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– </w:t>
      </w:r>
      <w:r w:rsidRPr="008C75E2">
        <w:rPr>
          <w:rFonts w:hint="eastAsia"/>
          <w:color w:val="auto"/>
          <w:sz w:val="18"/>
          <w:szCs w:val="18"/>
        </w:rPr>
        <w:t xml:space="preserve">CBCL </w:t>
      </w:r>
      <w:r w:rsidR="00721C3E" w:rsidRPr="008C75E2">
        <w:rPr>
          <w:rFonts w:hint="eastAsia"/>
          <w:color w:val="auto"/>
          <w:sz w:val="18"/>
          <w:szCs w:val="18"/>
        </w:rPr>
        <w:t>withdrawn/depressed</w:t>
      </w:r>
    </w:p>
    <w:p w14:paraId="73FA6500" w14:textId="64CA1041" w:rsidR="00D11DDF" w:rsidRPr="008C75E2" w:rsidRDefault="00D11DD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36DE8C3E" wp14:editId="10810EE3">
            <wp:extent cx="4053379" cy="2217310"/>
            <wp:effectExtent l="0" t="0" r="4445" b="0"/>
            <wp:docPr id="164577376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F19B089-6236-4A49-AF5E-8C27BD6830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14412E96" w14:textId="77777777" w:rsidR="007A4206" w:rsidRPr="008C75E2" w:rsidRDefault="007A4206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0B5C89A5" w14:textId="2232791C" w:rsidR="002C77DF" w:rsidRPr="008C75E2" w:rsidRDefault="007A4206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i/>
          <w:iCs/>
          <w:color w:val="auto"/>
          <w:sz w:val="18"/>
          <w:szCs w:val="18"/>
        </w:rPr>
        <w:t>Note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. </w:t>
      </w:r>
      <w:r w:rsidR="00522F47" w:rsidRPr="008C75E2">
        <w:rPr>
          <w:rFonts w:ascii="Times New Roman" w:hAnsi="Times New Roman" w:cs="Times New Roman"/>
          <w:color w:val="auto"/>
          <w:sz w:val="18"/>
          <w:szCs w:val="18"/>
        </w:rPr>
        <w:t>The x-axis represents age, and the y-axis represents standardized regression coefficient estimates based on T-score–scaled predictor and outcome variables (</w:t>
      </w:r>
      <w:r w:rsidR="00522F47" w:rsidRPr="008C75E2">
        <w:rPr>
          <w:rFonts w:ascii="Times New Roman" w:hAnsi="Times New Roman" w:cs="Times New Roman"/>
          <w:i/>
          <w:iCs/>
          <w:color w:val="auto"/>
          <w:sz w:val="18"/>
          <w:szCs w:val="18"/>
        </w:rPr>
        <w:t>M</w:t>
      </w:r>
      <w:r w:rsidR="00522F47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= 50, </w:t>
      </w:r>
      <w:r w:rsidR="00522F47" w:rsidRPr="008C75E2">
        <w:rPr>
          <w:rFonts w:ascii="Times New Roman" w:hAnsi="Times New Roman" w:cs="Times New Roman"/>
          <w:i/>
          <w:iCs/>
          <w:color w:val="auto"/>
          <w:sz w:val="18"/>
          <w:szCs w:val="18"/>
        </w:rPr>
        <w:t>SD</w:t>
      </w:r>
      <w:r w:rsidR="00522F47"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= 10). 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CBCL = Child Behavior Checklist.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A significant association is indicated by 95% confidence intervals (CIs) that do not include 0. Significant age differences are indicated by non-overlapping 95% CIs between specific age points.</w:t>
      </w:r>
    </w:p>
    <w:p w14:paraId="5F665AA6" w14:textId="77777777" w:rsidR="002C77DF" w:rsidRPr="008C75E2" w:rsidRDefault="002C77DF">
      <w:pPr>
        <w:widowControl/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color w:val="auto"/>
          <w:sz w:val="18"/>
          <w:szCs w:val="18"/>
        </w:rPr>
        <w:br w:type="page"/>
      </w:r>
    </w:p>
    <w:p w14:paraId="0D1237AD" w14:textId="77777777" w:rsidR="002C77DF" w:rsidRPr="008C75E2" w:rsidRDefault="002C77DF" w:rsidP="002C77DF">
      <w:pPr>
        <w:pStyle w:val="Heading1"/>
        <w:ind w:leftChars="0" w:left="0" w:firstLine="11"/>
        <w:contextualSpacing/>
        <w:rPr>
          <w:sz w:val="18"/>
          <w:szCs w:val="18"/>
        </w:rPr>
      </w:pPr>
      <w:bookmarkStart w:id="20" w:name="_Toc230684179"/>
      <w:proofErr w:type="spellStart"/>
      <w:r w:rsidRPr="008C75E2">
        <w:rPr>
          <w:sz w:val="18"/>
          <w:szCs w:val="18"/>
        </w:rPr>
        <w:lastRenderedPageBreak/>
        <w:t>eFigure</w:t>
      </w:r>
      <w:proofErr w:type="spellEnd"/>
      <w:r w:rsidRPr="008C75E2">
        <w:rPr>
          <w:sz w:val="18"/>
          <w:szCs w:val="18"/>
        </w:rPr>
        <w:t xml:space="preserve"> </w:t>
      </w:r>
      <w:r w:rsidRPr="008C75E2">
        <w:rPr>
          <w:rFonts w:hint="eastAsia"/>
          <w:sz w:val="18"/>
          <w:szCs w:val="18"/>
        </w:rPr>
        <w:t>9</w:t>
      </w:r>
      <w:r w:rsidRPr="008C75E2">
        <w:rPr>
          <w:sz w:val="18"/>
          <w:szCs w:val="18"/>
        </w:rPr>
        <w:t xml:space="preserve">. Age-Varying Associations between Executive Function </w:t>
      </w:r>
      <w:r w:rsidRPr="008C75E2">
        <w:rPr>
          <w:rFonts w:hint="eastAsia"/>
          <w:sz w:val="18"/>
          <w:szCs w:val="18"/>
        </w:rPr>
        <w:t xml:space="preserve">Domains </w:t>
      </w:r>
      <w:r w:rsidRPr="008C75E2">
        <w:rPr>
          <w:sz w:val="18"/>
          <w:szCs w:val="18"/>
        </w:rPr>
        <w:t xml:space="preserve">and </w:t>
      </w:r>
      <w:r w:rsidRPr="008C75E2">
        <w:rPr>
          <w:rFonts w:hint="eastAsia"/>
          <w:sz w:val="18"/>
          <w:szCs w:val="18"/>
        </w:rPr>
        <w:t>Internalizing Problems Controlling for Full Intelligence Scores</w:t>
      </w:r>
      <w:bookmarkEnd w:id="20"/>
    </w:p>
    <w:p w14:paraId="3037BFB3" w14:textId="0DF14E4C" w:rsidR="007A4206" w:rsidRPr="008C75E2" w:rsidRDefault="00405B65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A. Inhibitory control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–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internalizing</w:t>
      </w:r>
    </w:p>
    <w:p w14:paraId="6DEF4659" w14:textId="2508C583" w:rsidR="00405B65" w:rsidRPr="008C75E2" w:rsidRDefault="00405B65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5C8DE743" wp14:editId="222C280E">
            <wp:extent cx="4053379" cy="2206552"/>
            <wp:effectExtent l="0" t="0" r="4445" b="3810"/>
            <wp:docPr id="174389943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5D4903B-1FC5-A340-819F-A5CB3C6972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195AF61A" w14:textId="7943CB92" w:rsidR="00405B65" w:rsidRPr="008C75E2" w:rsidRDefault="00405B65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B. Emotional control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–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internalizing</w:t>
      </w:r>
    </w:p>
    <w:p w14:paraId="0BD779B7" w14:textId="6760EAEF" w:rsidR="00405B65" w:rsidRPr="008C75E2" w:rsidRDefault="0003032C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0C21D402" wp14:editId="130970AA">
            <wp:extent cx="4053379" cy="2217310"/>
            <wp:effectExtent l="0" t="0" r="4445" b="0"/>
            <wp:docPr id="80472592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E9B49F7-46E2-4DAA-86EC-75962940D3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5F84D9C5" w14:textId="306B1530" w:rsidR="0003032C" w:rsidRPr="008C75E2" w:rsidRDefault="0003032C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C. Cognitive flexibility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–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internalizing</w:t>
      </w:r>
    </w:p>
    <w:p w14:paraId="290D66CE" w14:textId="6BD20A60" w:rsidR="0003032C" w:rsidRPr="008C75E2" w:rsidRDefault="001D2E75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F7123B">
        <w:rPr>
          <w:noProof/>
          <w:color w:val="auto"/>
        </w:rPr>
        <w:drawing>
          <wp:inline distT="0" distB="0" distL="0" distR="0" wp14:anchorId="73E4E9F3" wp14:editId="6C33D97C">
            <wp:extent cx="4053379" cy="2217310"/>
            <wp:effectExtent l="0" t="0" r="4445" b="0"/>
            <wp:docPr id="6934303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24A3486-D23B-4142-AC50-5BB3FCDA38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4AD16AEF" w14:textId="77777777" w:rsidR="004B5519" w:rsidRPr="008C75E2" w:rsidRDefault="004B551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22AD5F3A" w14:textId="77777777" w:rsidR="004B5519" w:rsidRPr="008C75E2" w:rsidRDefault="004B551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3D57459D" w14:textId="77777777" w:rsidR="004B5519" w:rsidRPr="008C75E2" w:rsidRDefault="004B551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6D5E0F9A" w14:textId="77777777" w:rsidR="004B5519" w:rsidRPr="008C75E2" w:rsidRDefault="004B551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1C3AC8B9" w14:textId="58165F97" w:rsidR="001D2E75" w:rsidRPr="008C75E2" w:rsidRDefault="001D2E75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lastRenderedPageBreak/>
        <w:t xml:space="preserve">D. </w:t>
      </w:r>
      <w:r w:rsidR="00796586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Working memory </w:t>
      </w:r>
      <w:r w:rsidR="00796586" w:rsidRPr="008C75E2">
        <w:rPr>
          <w:rFonts w:ascii="Times New Roman" w:hAnsi="Times New Roman" w:cs="Times New Roman"/>
          <w:color w:val="auto"/>
          <w:sz w:val="18"/>
          <w:szCs w:val="18"/>
        </w:rPr>
        <w:t>–</w:t>
      </w:r>
      <w:r w:rsidR="00796586"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internalizing</w:t>
      </w:r>
    </w:p>
    <w:p w14:paraId="1FBFB379" w14:textId="5CECE8EE" w:rsidR="00796586" w:rsidRPr="008C75E2" w:rsidRDefault="004B551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07B0CEDA" wp14:editId="1C2B5EF0">
            <wp:extent cx="4053379" cy="2217310"/>
            <wp:effectExtent l="0" t="0" r="4445" b="0"/>
            <wp:docPr id="35706958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6F3FFF9-F150-42C5-8FE8-0BE9259F46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4E780393" w14:textId="3B72D0DE" w:rsidR="004B5519" w:rsidRPr="008C75E2" w:rsidRDefault="004B5519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E. Planning/organization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–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internalizing</w:t>
      </w:r>
    </w:p>
    <w:p w14:paraId="7BE4EC2D" w14:textId="6DCA1FAA" w:rsidR="004B5519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7E2DBC82" wp14:editId="46E5DE73">
            <wp:extent cx="4053379" cy="2217310"/>
            <wp:effectExtent l="0" t="0" r="4445" b="0"/>
            <wp:docPr id="63801500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F19B089-6236-4A49-AF5E-8C27BD6830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35EB230C" w14:textId="47A7193A" w:rsidR="00F4559F" w:rsidRPr="008C75E2" w:rsidRDefault="00522F4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i/>
          <w:iCs/>
          <w:color w:val="auto"/>
          <w:sz w:val="18"/>
          <w:szCs w:val="18"/>
        </w:rPr>
        <w:t>Note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. The x-axis represents age, and the y-axis represents standardized regression coefficient estimates based on T-score–scaled predictor and outcome variables (</w:t>
      </w:r>
      <w:r w:rsidRPr="008C75E2">
        <w:rPr>
          <w:rFonts w:ascii="Times New Roman" w:hAnsi="Times New Roman" w:cs="Times New Roman"/>
          <w:i/>
          <w:iCs/>
          <w:color w:val="auto"/>
          <w:sz w:val="18"/>
          <w:szCs w:val="18"/>
        </w:rPr>
        <w:t>M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= 50, </w:t>
      </w:r>
      <w:r w:rsidRPr="008C75E2">
        <w:rPr>
          <w:rFonts w:ascii="Times New Roman" w:hAnsi="Times New Roman" w:cs="Times New Roman"/>
          <w:i/>
          <w:iCs/>
          <w:color w:val="auto"/>
          <w:sz w:val="18"/>
          <w:szCs w:val="18"/>
        </w:rPr>
        <w:t>SD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= 10). A significant association is indicated by 95% confidence intervals (CIs) that do not include 0. Significant age differences are indicated by non-overlapping 95% CIs between specific age points.</w:t>
      </w:r>
    </w:p>
    <w:p w14:paraId="23DCE91A" w14:textId="77777777" w:rsidR="00F4559F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02CE63E7" w14:textId="77777777" w:rsidR="00F4559F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739D0388" w14:textId="77777777" w:rsidR="00F4559F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58F22CCD" w14:textId="77777777" w:rsidR="00F4559F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666482CB" w14:textId="77777777" w:rsidR="00F4559F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7F283633" w14:textId="77777777" w:rsidR="00F4559F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53E960D0" w14:textId="77777777" w:rsidR="00F4559F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528F7F98" w14:textId="77777777" w:rsidR="00F4559F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48EEFB9B" w14:textId="77777777" w:rsidR="00F4559F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4D0058FB" w14:textId="77777777" w:rsidR="00F4559F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593E5FDC" w14:textId="77777777" w:rsidR="00F4559F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461EB7F4" w14:textId="77777777" w:rsidR="00F4559F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150D5C9C" w14:textId="77777777" w:rsidR="00F4559F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5C7A8D5C" w14:textId="77777777" w:rsidR="00F4559F" w:rsidRPr="008C75E2" w:rsidRDefault="00F4559F" w:rsidP="00171AE7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2B678D61" w14:textId="7867DA01" w:rsidR="00F4559F" w:rsidRPr="008C75E2" w:rsidRDefault="00F4559F" w:rsidP="00F4559F">
      <w:pPr>
        <w:pStyle w:val="Heading1"/>
        <w:ind w:leftChars="0" w:left="0" w:firstLine="11"/>
        <w:contextualSpacing/>
        <w:rPr>
          <w:sz w:val="18"/>
          <w:szCs w:val="18"/>
        </w:rPr>
      </w:pPr>
      <w:bookmarkStart w:id="21" w:name="_Toc230684180"/>
      <w:proofErr w:type="spellStart"/>
      <w:r w:rsidRPr="008C75E2">
        <w:rPr>
          <w:sz w:val="18"/>
          <w:szCs w:val="18"/>
        </w:rPr>
        <w:lastRenderedPageBreak/>
        <w:t>eFigure</w:t>
      </w:r>
      <w:proofErr w:type="spellEnd"/>
      <w:r w:rsidRPr="008C75E2">
        <w:rPr>
          <w:sz w:val="18"/>
          <w:szCs w:val="18"/>
        </w:rPr>
        <w:t xml:space="preserve"> </w:t>
      </w:r>
      <w:r w:rsidRPr="008C75E2">
        <w:rPr>
          <w:rFonts w:hint="eastAsia"/>
          <w:sz w:val="18"/>
          <w:szCs w:val="18"/>
        </w:rPr>
        <w:t>10</w:t>
      </w:r>
      <w:r w:rsidRPr="008C75E2">
        <w:rPr>
          <w:sz w:val="18"/>
          <w:szCs w:val="18"/>
        </w:rPr>
        <w:t xml:space="preserve">. Age-Varying Associations between Executive Function </w:t>
      </w:r>
      <w:r w:rsidRPr="008C75E2">
        <w:rPr>
          <w:rFonts w:hint="eastAsia"/>
          <w:sz w:val="18"/>
          <w:szCs w:val="18"/>
        </w:rPr>
        <w:t xml:space="preserve">Domains </w:t>
      </w:r>
      <w:r w:rsidRPr="008C75E2">
        <w:rPr>
          <w:sz w:val="18"/>
          <w:szCs w:val="18"/>
        </w:rPr>
        <w:t xml:space="preserve">and </w:t>
      </w:r>
      <w:r w:rsidRPr="008C75E2">
        <w:rPr>
          <w:rFonts w:hint="eastAsia"/>
          <w:sz w:val="18"/>
          <w:szCs w:val="18"/>
        </w:rPr>
        <w:t>Externalizing Problems Controlling for Full Intelligence Scores</w:t>
      </w:r>
      <w:bookmarkEnd w:id="21"/>
    </w:p>
    <w:p w14:paraId="3EA79688" w14:textId="2718830E" w:rsidR="00F4559F" w:rsidRPr="008C75E2" w:rsidRDefault="00F4559F" w:rsidP="00F4559F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A. Inhibitory control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–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externalizing</w:t>
      </w:r>
    </w:p>
    <w:p w14:paraId="3E46C682" w14:textId="6C07A798" w:rsidR="00F4559F" w:rsidRPr="008C75E2" w:rsidRDefault="00AF2830" w:rsidP="00F4559F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7CB5733E" wp14:editId="7B93C3A1">
            <wp:extent cx="4057189" cy="2238265"/>
            <wp:effectExtent l="0" t="0" r="635" b="0"/>
            <wp:docPr id="53994089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5D4903B-1FC5-A340-819F-A5CB3C6972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3C3A40AB" w14:textId="212B4054" w:rsidR="00F4559F" w:rsidRPr="008C75E2" w:rsidRDefault="00F4559F" w:rsidP="00F4559F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B. Emotional control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–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ex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ternalizing</w:t>
      </w:r>
    </w:p>
    <w:p w14:paraId="21CFB8FD" w14:textId="15DC8761" w:rsidR="00F4559F" w:rsidRPr="008C75E2" w:rsidRDefault="00F01D67" w:rsidP="00F4559F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48425F9E" wp14:editId="6EC5003B">
            <wp:extent cx="4057189" cy="2238265"/>
            <wp:effectExtent l="0" t="0" r="635" b="0"/>
            <wp:docPr id="92983419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E9B49F7-46E2-4DAA-86EC-75962940D3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38F885B9" w14:textId="798B2D0B" w:rsidR="00F4559F" w:rsidRPr="008C75E2" w:rsidRDefault="00F4559F" w:rsidP="00F4559F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C. Cognitive flexibility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–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externalizing</w:t>
      </w:r>
    </w:p>
    <w:p w14:paraId="312ECC72" w14:textId="38422F94" w:rsidR="00F4559F" w:rsidRPr="008C75E2" w:rsidRDefault="009B2A04" w:rsidP="00F4559F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5E28247E" wp14:editId="16A6C44F">
            <wp:extent cx="4057189" cy="2238265"/>
            <wp:effectExtent l="0" t="0" r="635" b="0"/>
            <wp:docPr id="25953398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24A3486-D23B-4142-AC50-5BB3FCDA38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6B65FAC4" w14:textId="77777777" w:rsidR="00F4559F" w:rsidRPr="008C75E2" w:rsidRDefault="00F4559F" w:rsidP="00F4559F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42522ABD" w14:textId="77777777" w:rsidR="00F4559F" w:rsidRPr="008C75E2" w:rsidRDefault="00F4559F" w:rsidP="00F4559F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653E601C" w14:textId="77777777" w:rsidR="00F4559F" w:rsidRPr="008C75E2" w:rsidRDefault="00F4559F" w:rsidP="00F4559F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24FA0F01" w14:textId="77777777" w:rsidR="00F4559F" w:rsidRPr="008C75E2" w:rsidRDefault="00F4559F" w:rsidP="00F4559F">
      <w:pPr>
        <w:rPr>
          <w:rFonts w:ascii="Times New Roman" w:hAnsi="Times New Roman" w:cs="Times New Roman"/>
          <w:color w:val="auto"/>
          <w:sz w:val="18"/>
          <w:szCs w:val="18"/>
        </w:rPr>
      </w:pPr>
    </w:p>
    <w:p w14:paraId="281E645E" w14:textId="7756EEA2" w:rsidR="00F4559F" w:rsidRPr="008C75E2" w:rsidRDefault="00F4559F" w:rsidP="00F4559F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lastRenderedPageBreak/>
        <w:t xml:space="preserve">D. Working memory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–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externalizing</w:t>
      </w:r>
    </w:p>
    <w:p w14:paraId="30FD3D2C" w14:textId="68C574BF" w:rsidR="00F4559F" w:rsidRPr="008C75E2" w:rsidRDefault="00943563" w:rsidP="00F4559F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7A1CAEFB" wp14:editId="16C5BB55">
            <wp:extent cx="4057189" cy="2238265"/>
            <wp:effectExtent l="0" t="0" r="635" b="0"/>
            <wp:docPr id="92788178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6F3FFF9-F150-42C5-8FE8-0BE9259F46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7E207E59" w14:textId="400475C5" w:rsidR="00F4559F" w:rsidRPr="008C75E2" w:rsidRDefault="00F4559F" w:rsidP="00F4559F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E. Planning/organization 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–</w:t>
      </w:r>
      <w:r w:rsidRPr="008C75E2">
        <w:rPr>
          <w:rFonts w:ascii="Times New Roman" w:hAnsi="Times New Roman" w:cs="Times New Roman" w:hint="eastAsia"/>
          <w:color w:val="auto"/>
          <w:sz w:val="18"/>
          <w:szCs w:val="18"/>
        </w:rPr>
        <w:t xml:space="preserve"> externalizing</w:t>
      </w:r>
    </w:p>
    <w:p w14:paraId="3F9C1378" w14:textId="19DCBC24" w:rsidR="00F4559F" w:rsidRPr="008C75E2" w:rsidRDefault="009E6688" w:rsidP="00F4559F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noProof/>
          <w:color w:val="auto"/>
        </w:rPr>
        <w:drawing>
          <wp:inline distT="0" distB="0" distL="0" distR="0" wp14:anchorId="442A67B3" wp14:editId="3AB05AEF">
            <wp:extent cx="4057189" cy="2238265"/>
            <wp:effectExtent l="0" t="0" r="635" b="0"/>
            <wp:docPr id="34463408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F19B089-6236-4A49-AF5E-8C27BD6830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027ED863" w14:textId="28B7568A" w:rsidR="00F4559F" w:rsidRPr="008C75E2" w:rsidRDefault="00522F47" w:rsidP="00171AE7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8C75E2">
        <w:rPr>
          <w:rFonts w:ascii="Times New Roman" w:hAnsi="Times New Roman" w:cs="Times New Roman"/>
          <w:i/>
          <w:iCs/>
          <w:color w:val="auto"/>
          <w:sz w:val="18"/>
          <w:szCs w:val="18"/>
        </w:rPr>
        <w:t>Note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>. The x-axis represents age, and the y-axis represents standardized regression coefficient estimates based on T-score–scaled predictor and outcome variables (</w:t>
      </w:r>
      <w:r w:rsidRPr="008C75E2">
        <w:rPr>
          <w:rFonts w:ascii="Times New Roman" w:hAnsi="Times New Roman" w:cs="Times New Roman"/>
          <w:i/>
          <w:iCs/>
          <w:color w:val="auto"/>
          <w:sz w:val="18"/>
          <w:szCs w:val="18"/>
        </w:rPr>
        <w:t>M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= 50, </w:t>
      </w:r>
      <w:r w:rsidRPr="008C75E2">
        <w:rPr>
          <w:rFonts w:ascii="Times New Roman" w:hAnsi="Times New Roman" w:cs="Times New Roman"/>
          <w:i/>
          <w:iCs/>
          <w:color w:val="auto"/>
          <w:sz w:val="18"/>
          <w:szCs w:val="18"/>
        </w:rPr>
        <w:t>SD</w:t>
      </w:r>
      <w:r w:rsidRPr="008C75E2">
        <w:rPr>
          <w:rFonts w:ascii="Times New Roman" w:hAnsi="Times New Roman" w:cs="Times New Roman"/>
          <w:color w:val="auto"/>
          <w:sz w:val="18"/>
          <w:szCs w:val="18"/>
        </w:rPr>
        <w:t xml:space="preserve"> = 10). A significant association is indicated by 95% confidence intervals (CIs) that do not include 0. Significant age differences are indicated by non-overlapping 95% CIs between specific age points.</w:t>
      </w:r>
    </w:p>
    <w:sectPr w:rsidR="00F4559F" w:rsidRPr="008C75E2" w:rsidSect="00F03E04">
      <w:pgSz w:w="11906" w:h="16838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0F244" w14:textId="77777777" w:rsidR="008D7A77" w:rsidRDefault="008D7A77" w:rsidP="00C6763D">
      <w:r>
        <w:separator/>
      </w:r>
    </w:p>
    <w:p w14:paraId="462AD43F" w14:textId="77777777" w:rsidR="008D7A77" w:rsidRDefault="008D7A77"/>
  </w:endnote>
  <w:endnote w:type="continuationSeparator" w:id="0">
    <w:p w14:paraId="2641E623" w14:textId="77777777" w:rsidR="008D7A77" w:rsidRDefault="008D7A77" w:rsidP="00C6763D">
      <w:r>
        <w:continuationSeparator/>
      </w:r>
    </w:p>
    <w:p w14:paraId="49269313" w14:textId="77777777" w:rsidR="008D7A77" w:rsidRDefault="008D7A77"/>
  </w:endnote>
  <w:endnote w:type="continuationNotice" w:id="1">
    <w:p w14:paraId="58929CCB" w14:textId="77777777" w:rsidR="008D7A77" w:rsidRDefault="008D7A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SimSun"/>
    <w:charset w:val="86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C8754" w14:textId="77777777" w:rsidR="008D7A77" w:rsidRDefault="008D7A77" w:rsidP="00C6763D">
      <w:r>
        <w:separator/>
      </w:r>
    </w:p>
    <w:p w14:paraId="34808DA3" w14:textId="77777777" w:rsidR="008D7A77" w:rsidRDefault="008D7A77"/>
  </w:footnote>
  <w:footnote w:type="continuationSeparator" w:id="0">
    <w:p w14:paraId="54CC6384" w14:textId="77777777" w:rsidR="008D7A77" w:rsidRDefault="008D7A77" w:rsidP="00C6763D">
      <w:r>
        <w:continuationSeparator/>
      </w:r>
    </w:p>
    <w:p w14:paraId="401297BE" w14:textId="77777777" w:rsidR="008D7A77" w:rsidRDefault="008D7A77"/>
  </w:footnote>
  <w:footnote w:type="continuationNotice" w:id="1">
    <w:p w14:paraId="4DD798CA" w14:textId="77777777" w:rsidR="008D7A77" w:rsidRDefault="008D7A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1B9C9" w14:textId="4E318128" w:rsidR="00C6763D" w:rsidRDefault="00C6763D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7BDD653C" w14:textId="77777777" w:rsidR="00C6763D" w:rsidRDefault="00C6763D" w:rsidP="00C6763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34517233"/>
      <w:docPartObj>
        <w:docPartGallery w:val="Page Numbers (Top of Page)"/>
        <w:docPartUnique/>
      </w:docPartObj>
    </w:sdtPr>
    <w:sdtContent>
      <w:p w14:paraId="44A84640" w14:textId="63D04D5C" w:rsidR="00C6763D" w:rsidRDefault="00C6763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1974F2" w14:textId="77777777" w:rsidR="00C6763D" w:rsidRDefault="00C6763D" w:rsidP="00C6763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1559D"/>
    <w:multiLevelType w:val="hybridMultilevel"/>
    <w:tmpl w:val="D3D6601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E0AF9"/>
    <w:multiLevelType w:val="hybridMultilevel"/>
    <w:tmpl w:val="D3D660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004551">
    <w:abstractNumId w:val="1"/>
  </w:num>
  <w:num w:numId="2" w16cid:durableId="61213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OzMLQ0MLSwNDc1MzFT0lEKTi0uzszPAykwNK0FAHj9eUctAAAA"/>
  </w:docVars>
  <w:rsids>
    <w:rsidRoot w:val="000A6A07"/>
    <w:rsid w:val="000001E9"/>
    <w:rsid w:val="000008AF"/>
    <w:rsid w:val="000019DB"/>
    <w:rsid w:val="00002658"/>
    <w:rsid w:val="00003806"/>
    <w:rsid w:val="00003AF0"/>
    <w:rsid w:val="00004252"/>
    <w:rsid w:val="00004B66"/>
    <w:rsid w:val="000051F3"/>
    <w:rsid w:val="000052C5"/>
    <w:rsid w:val="0000729B"/>
    <w:rsid w:val="0000741C"/>
    <w:rsid w:val="000075D8"/>
    <w:rsid w:val="00011325"/>
    <w:rsid w:val="00011B0F"/>
    <w:rsid w:val="00012323"/>
    <w:rsid w:val="00012362"/>
    <w:rsid w:val="00014FDA"/>
    <w:rsid w:val="000172F8"/>
    <w:rsid w:val="00017BDB"/>
    <w:rsid w:val="00020D64"/>
    <w:rsid w:val="0002150A"/>
    <w:rsid w:val="00021C9C"/>
    <w:rsid w:val="00023ADA"/>
    <w:rsid w:val="00027AF8"/>
    <w:rsid w:val="0003032C"/>
    <w:rsid w:val="000318E0"/>
    <w:rsid w:val="00031FDA"/>
    <w:rsid w:val="000340DF"/>
    <w:rsid w:val="0003422F"/>
    <w:rsid w:val="0003425A"/>
    <w:rsid w:val="000343BE"/>
    <w:rsid w:val="0003456A"/>
    <w:rsid w:val="0003621D"/>
    <w:rsid w:val="00036438"/>
    <w:rsid w:val="00040248"/>
    <w:rsid w:val="00040A8A"/>
    <w:rsid w:val="00041541"/>
    <w:rsid w:val="000429FB"/>
    <w:rsid w:val="00042B3C"/>
    <w:rsid w:val="00043165"/>
    <w:rsid w:val="000441A0"/>
    <w:rsid w:val="000445B7"/>
    <w:rsid w:val="0004483F"/>
    <w:rsid w:val="000448BA"/>
    <w:rsid w:val="0004711E"/>
    <w:rsid w:val="00047721"/>
    <w:rsid w:val="00051ECB"/>
    <w:rsid w:val="00054197"/>
    <w:rsid w:val="00056B4E"/>
    <w:rsid w:val="0005722E"/>
    <w:rsid w:val="00060157"/>
    <w:rsid w:val="00060713"/>
    <w:rsid w:val="00061193"/>
    <w:rsid w:val="00062483"/>
    <w:rsid w:val="00065472"/>
    <w:rsid w:val="00065A18"/>
    <w:rsid w:val="0006622B"/>
    <w:rsid w:val="000670C0"/>
    <w:rsid w:val="00067569"/>
    <w:rsid w:val="0006779B"/>
    <w:rsid w:val="000677AA"/>
    <w:rsid w:val="00067FD5"/>
    <w:rsid w:val="0007007D"/>
    <w:rsid w:val="00070A00"/>
    <w:rsid w:val="0007180C"/>
    <w:rsid w:val="000721B1"/>
    <w:rsid w:val="00072A36"/>
    <w:rsid w:val="0007756B"/>
    <w:rsid w:val="00077A43"/>
    <w:rsid w:val="00080820"/>
    <w:rsid w:val="00080912"/>
    <w:rsid w:val="00081778"/>
    <w:rsid w:val="000820BA"/>
    <w:rsid w:val="000821C6"/>
    <w:rsid w:val="0008277D"/>
    <w:rsid w:val="00083975"/>
    <w:rsid w:val="00083B6F"/>
    <w:rsid w:val="00085070"/>
    <w:rsid w:val="000855AA"/>
    <w:rsid w:val="00085EAB"/>
    <w:rsid w:val="0008654D"/>
    <w:rsid w:val="00086CCD"/>
    <w:rsid w:val="0009317A"/>
    <w:rsid w:val="00093281"/>
    <w:rsid w:val="00093E31"/>
    <w:rsid w:val="00094116"/>
    <w:rsid w:val="0009556F"/>
    <w:rsid w:val="00095B15"/>
    <w:rsid w:val="0009603D"/>
    <w:rsid w:val="00096FDC"/>
    <w:rsid w:val="000971F5"/>
    <w:rsid w:val="00097A66"/>
    <w:rsid w:val="000A004E"/>
    <w:rsid w:val="000A0D1E"/>
    <w:rsid w:val="000A1886"/>
    <w:rsid w:val="000A4348"/>
    <w:rsid w:val="000A4983"/>
    <w:rsid w:val="000A4A13"/>
    <w:rsid w:val="000A4CA1"/>
    <w:rsid w:val="000A5253"/>
    <w:rsid w:val="000A5F33"/>
    <w:rsid w:val="000A6A07"/>
    <w:rsid w:val="000B00B9"/>
    <w:rsid w:val="000B023B"/>
    <w:rsid w:val="000B05C6"/>
    <w:rsid w:val="000B108B"/>
    <w:rsid w:val="000B11FC"/>
    <w:rsid w:val="000B1200"/>
    <w:rsid w:val="000B2D05"/>
    <w:rsid w:val="000B6FC5"/>
    <w:rsid w:val="000B76A1"/>
    <w:rsid w:val="000B7F45"/>
    <w:rsid w:val="000C279C"/>
    <w:rsid w:val="000C35A9"/>
    <w:rsid w:val="000C3B68"/>
    <w:rsid w:val="000C4B1D"/>
    <w:rsid w:val="000C5C92"/>
    <w:rsid w:val="000C62C7"/>
    <w:rsid w:val="000C732A"/>
    <w:rsid w:val="000D0C66"/>
    <w:rsid w:val="000D13F1"/>
    <w:rsid w:val="000D2AFA"/>
    <w:rsid w:val="000D3D92"/>
    <w:rsid w:val="000D3F5E"/>
    <w:rsid w:val="000D4326"/>
    <w:rsid w:val="000D5B28"/>
    <w:rsid w:val="000E02E2"/>
    <w:rsid w:val="000E2D20"/>
    <w:rsid w:val="000E4501"/>
    <w:rsid w:val="000E551C"/>
    <w:rsid w:val="000E747D"/>
    <w:rsid w:val="000E7AAD"/>
    <w:rsid w:val="000F0D7F"/>
    <w:rsid w:val="000F1037"/>
    <w:rsid w:val="000F2ABA"/>
    <w:rsid w:val="000F39E1"/>
    <w:rsid w:val="000F41A7"/>
    <w:rsid w:val="000F5C3A"/>
    <w:rsid w:val="000F6A25"/>
    <w:rsid w:val="00100AEC"/>
    <w:rsid w:val="001012D7"/>
    <w:rsid w:val="0010268A"/>
    <w:rsid w:val="00103153"/>
    <w:rsid w:val="00104C9F"/>
    <w:rsid w:val="001074CB"/>
    <w:rsid w:val="0011116E"/>
    <w:rsid w:val="00111453"/>
    <w:rsid w:val="00111747"/>
    <w:rsid w:val="00112F03"/>
    <w:rsid w:val="00113018"/>
    <w:rsid w:val="00113512"/>
    <w:rsid w:val="001147DB"/>
    <w:rsid w:val="00115AD0"/>
    <w:rsid w:val="00115ED7"/>
    <w:rsid w:val="001161C0"/>
    <w:rsid w:val="001165A1"/>
    <w:rsid w:val="001167D5"/>
    <w:rsid w:val="00120277"/>
    <w:rsid w:val="001208F2"/>
    <w:rsid w:val="001226D4"/>
    <w:rsid w:val="00124BC2"/>
    <w:rsid w:val="00126F7D"/>
    <w:rsid w:val="00127664"/>
    <w:rsid w:val="00127971"/>
    <w:rsid w:val="00131334"/>
    <w:rsid w:val="00131706"/>
    <w:rsid w:val="0013182D"/>
    <w:rsid w:val="00131DFF"/>
    <w:rsid w:val="0013281D"/>
    <w:rsid w:val="00132973"/>
    <w:rsid w:val="00133738"/>
    <w:rsid w:val="00136799"/>
    <w:rsid w:val="00136BDE"/>
    <w:rsid w:val="001376B2"/>
    <w:rsid w:val="001376DB"/>
    <w:rsid w:val="0014057E"/>
    <w:rsid w:val="00140BF3"/>
    <w:rsid w:val="00142408"/>
    <w:rsid w:val="00142B42"/>
    <w:rsid w:val="001438B7"/>
    <w:rsid w:val="00143FAD"/>
    <w:rsid w:val="0014416F"/>
    <w:rsid w:val="001455CB"/>
    <w:rsid w:val="00145F98"/>
    <w:rsid w:val="00146C61"/>
    <w:rsid w:val="00146CA7"/>
    <w:rsid w:val="001472B4"/>
    <w:rsid w:val="00147710"/>
    <w:rsid w:val="00147BC1"/>
    <w:rsid w:val="0015077D"/>
    <w:rsid w:val="001513A5"/>
    <w:rsid w:val="00151A22"/>
    <w:rsid w:val="00151D04"/>
    <w:rsid w:val="00152E9D"/>
    <w:rsid w:val="00153E67"/>
    <w:rsid w:val="001546A4"/>
    <w:rsid w:val="001563C2"/>
    <w:rsid w:val="0015691B"/>
    <w:rsid w:val="00161012"/>
    <w:rsid w:val="00162A0A"/>
    <w:rsid w:val="00162DF2"/>
    <w:rsid w:val="00162FC4"/>
    <w:rsid w:val="0016397A"/>
    <w:rsid w:val="00163AD8"/>
    <w:rsid w:val="00163B01"/>
    <w:rsid w:val="001649AC"/>
    <w:rsid w:val="0016634E"/>
    <w:rsid w:val="001675E1"/>
    <w:rsid w:val="00167E97"/>
    <w:rsid w:val="0017196B"/>
    <w:rsid w:val="00171A8C"/>
    <w:rsid w:val="00171AE7"/>
    <w:rsid w:val="00172A66"/>
    <w:rsid w:val="00172FDB"/>
    <w:rsid w:val="00173F3E"/>
    <w:rsid w:val="001746BD"/>
    <w:rsid w:val="001758B6"/>
    <w:rsid w:val="00176A83"/>
    <w:rsid w:val="00177AD8"/>
    <w:rsid w:val="00177E08"/>
    <w:rsid w:val="0018179D"/>
    <w:rsid w:val="00184161"/>
    <w:rsid w:val="00184256"/>
    <w:rsid w:val="001849A0"/>
    <w:rsid w:val="00184ED7"/>
    <w:rsid w:val="0018515C"/>
    <w:rsid w:val="00185F5B"/>
    <w:rsid w:val="0018613A"/>
    <w:rsid w:val="00186F92"/>
    <w:rsid w:val="00187853"/>
    <w:rsid w:val="00187E59"/>
    <w:rsid w:val="001900A0"/>
    <w:rsid w:val="00192536"/>
    <w:rsid w:val="00196758"/>
    <w:rsid w:val="00196928"/>
    <w:rsid w:val="001A04E3"/>
    <w:rsid w:val="001A08C4"/>
    <w:rsid w:val="001A1768"/>
    <w:rsid w:val="001A3A79"/>
    <w:rsid w:val="001A5139"/>
    <w:rsid w:val="001A60AA"/>
    <w:rsid w:val="001A62AF"/>
    <w:rsid w:val="001A7D8F"/>
    <w:rsid w:val="001A7E18"/>
    <w:rsid w:val="001B025C"/>
    <w:rsid w:val="001B1BED"/>
    <w:rsid w:val="001B2577"/>
    <w:rsid w:val="001B296B"/>
    <w:rsid w:val="001B29AC"/>
    <w:rsid w:val="001B3CBB"/>
    <w:rsid w:val="001B43C0"/>
    <w:rsid w:val="001B67C4"/>
    <w:rsid w:val="001B70A5"/>
    <w:rsid w:val="001B7320"/>
    <w:rsid w:val="001C1F3E"/>
    <w:rsid w:val="001C34AA"/>
    <w:rsid w:val="001C44CD"/>
    <w:rsid w:val="001C4E6F"/>
    <w:rsid w:val="001C655F"/>
    <w:rsid w:val="001C6E23"/>
    <w:rsid w:val="001C7B6C"/>
    <w:rsid w:val="001D0499"/>
    <w:rsid w:val="001D1177"/>
    <w:rsid w:val="001D14C0"/>
    <w:rsid w:val="001D1894"/>
    <w:rsid w:val="001D2E75"/>
    <w:rsid w:val="001D499D"/>
    <w:rsid w:val="001D6434"/>
    <w:rsid w:val="001D6BD9"/>
    <w:rsid w:val="001D7934"/>
    <w:rsid w:val="001D7C8B"/>
    <w:rsid w:val="001E1219"/>
    <w:rsid w:val="001E1412"/>
    <w:rsid w:val="001E159A"/>
    <w:rsid w:val="001E3875"/>
    <w:rsid w:val="001E3EDF"/>
    <w:rsid w:val="001E4EAC"/>
    <w:rsid w:val="001E6574"/>
    <w:rsid w:val="001E6DE8"/>
    <w:rsid w:val="001E75A2"/>
    <w:rsid w:val="001F054E"/>
    <w:rsid w:val="001F0757"/>
    <w:rsid w:val="001F0BF3"/>
    <w:rsid w:val="001F163F"/>
    <w:rsid w:val="001F1A2B"/>
    <w:rsid w:val="001F30E9"/>
    <w:rsid w:val="001F3CD3"/>
    <w:rsid w:val="001F4D99"/>
    <w:rsid w:val="001F6DF2"/>
    <w:rsid w:val="001F79D5"/>
    <w:rsid w:val="001F7BC1"/>
    <w:rsid w:val="00200278"/>
    <w:rsid w:val="0020058A"/>
    <w:rsid w:val="00201FD2"/>
    <w:rsid w:val="00203180"/>
    <w:rsid w:val="002032A0"/>
    <w:rsid w:val="00203D8F"/>
    <w:rsid w:val="00204209"/>
    <w:rsid w:val="002061B0"/>
    <w:rsid w:val="0020688D"/>
    <w:rsid w:val="0020764C"/>
    <w:rsid w:val="002101A9"/>
    <w:rsid w:val="002120AC"/>
    <w:rsid w:val="00213BBC"/>
    <w:rsid w:val="00215239"/>
    <w:rsid w:val="002157D3"/>
    <w:rsid w:val="00216274"/>
    <w:rsid w:val="002162E7"/>
    <w:rsid w:val="002165F1"/>
    <w:rsid w:val="00216FAE"/>
    <w:rsid w:val="00223E34"/>
    <w:rsid w:val="0022423B"/>
    <w:rsid w:val="00224A0B"/>
    <w:rsid w:val="00226A40"/>
    <w:rsid w:val="00226F36"/>
    <w:rsid w:val="002273F3"/>
    <w:rsid w:val="002300FF"/>
    <w:rsid w:val="002305F0"/>
    <w:rsid w:val="00231056"/>
    <w:rsid w:val="002316B2"/>
    <w:rsid w:val="00232252"/>
    <w:rsid w:val="00232C0C"/>
    <w:rsid w:val="002336A7"/>
    <w:rsid w:val="00233C6A"/>
    <w:rsid w:val="00234261"/>
    <w:rsid w:val="0023438B"/>
    <w:rsid w:val="00235154"/>
    <w:rsid w:val="002358F5"/>
    <w:rsid w:val="00235D93"/>
    <w:rsid w:val="002379A8"/>
    <w:rsid w:val="00237C33"/>
    <w:rsid w:val="00240844"/>
    <w:rsid w:val="00240854"/>
    <w:rsid w:val="002416A0"/>
    <w:rsid w:val="002417C8"/>
    <w:rsid w:val="00242502"/>
    <w:rsid w:val="00242597"/>
    <w:rsid w:val="00242E62"/>
    <w:rsid w:val="002443D2"/>
    <w:rsid w:val="00244427"/>
    <w:rsid w:val="002465E7"/>
    <w:rsid w:val="00247685"/>
    <w:rsid w:val="00247B68"/>
    <w:rsid w:val="00247E85"/>
    <w:rsid w:val="00247EC8"/>
    <w:rsid w:val="002515AA"/>
    <w:rsid w:val="002524C4"/>
    <w:rsid w:val="0025380B"/>
    <w:rsid w:val="00254764"/>
    <w:rsid w:val="00254A91"/>
    <w:rsid w:val="00254B5F"/>
    <w:rsid w:val="00255E75"/>
    <w:rsid w:val="00256127"/>
    <w:rsid w:val="0025687B"/>
    <w:rsid w:val="00256EFE"/>
    <w:rsid w:val="00257FBA"/>
    <w:rsid w:val="00260F01"/>
    <w:rsid w:val="00261989"/>
    <w:rsid w:val="00261B2D"/>
    <w:rsid w:val="00261E62"/>
    <w:rsid w:val="0026314E"/>
    <w:rsid w:val="002633AA"/>
    <w:rsid w:val="002638E3"/>
    <w:rsid w:val="00263FD4"/>
    <w:rsid w:val="00264BE8"/>
    <w:rsid w:val="002653C4"/>
    <w:rsid w:val="00270DF6"/>
    <w:rsid w:val="00272CCE"/>
    <w:rsid w:val="00273190"/>
    <w:rsid w:val="002741AC"/>
    <w:rsid w:val="00274565"/>
    <w:rsid w:val="0027758E"/>
    <w:rsid w:val="002777FC"/>
    <w:rsid w:val="00281409"/>
    <w:rsid w:val="002828E3"/>
    <w:rsid w:val="00284AF5"/>
    <w:rsid w:val="00284EA4"/>
    <w:rsid w:val="00290071"/>
    <w:rsid w:val="00290A8F"/>
    <w:rsid w:val="00290B4E"/>
    <w:rsid w:val="002919D5"/>
    <w:rsid w:val="00291B95"/>
    <w:rsid w:val="00293017"/>
    <w:rsid w:val="00295745"/>
    <w:rsid w:val="002961E3"/>
    <w:rsid w:val="002968A6"/>
    <w:rsid w:val="00296CE4"/>
    <w:rsid w:val="00297ADF"/>
    <w:rsid w:val="002A1CA4"/>
    <w:rsid w:val="002A29F1"/>
    <w:rsid w:val="002A2BE8"/>
    <w:rsid w:val="002A3BD0"/>
    <w:rsid w:val="002A420E"/>
    <w:rsid w:val="002A4B2C"/>
    <w:rsid w:val="002A5057"/>
    <w:rsid w:val="002A7013"/>
    <w:rsid w:val="002A758D"/>
    <w:rsid w:val="002B04D7"/>
    <w:rsid w:val="002B0AE7"/>
    <w:rsid w:val="002B1109"/>
    <w:rsid w:val="002B153A"/>
    <w:rsid w:val="002B1A2C"/>
    <w:rsid w:val="002B37FE"/>
    <w:rsid w:val="002B46B0"/>
    <w:rsid w:val="002B48AB"/>
    <w:rsid w:val="002B5632"/>
    <w:rsid w:val="002B60D4"/>
    <w:rsid w:val="002B7ABE"/>
    <w:rsid w:val="002C2872"/>
    <w:rsid w:val="002C3779"/>
    <w:rsid w:val="002C4C5A"/>
    <w:rsid w:val="002C4ECF"/>
    <w:rsid w:val="002C5844"/>
    <w:rsid w:val="002C77DF"/>
    <w:rsid w:val="002D04FC"/>
    <w:rsid w:val="002D1429"/>
    <w:rsid w:val="002D1B3F"/>
    <w:rsid w:val="002D2BB2"/>
    <w:rsid w:val="002D3F52"/>
    <w:rsid w:val="002D4779"/>
    <w:rsid w:val="002D4ECF"/>
    <w:rsid w:val="002D5069"/>
    <w:rsid w:val="002D6344"/>
    <w:rsid w:val="002D65C3"/>
    <w:rsid w:val="002D6992"/>
    <w:rsid w:val="002D7147"/>
    <w:rsid w:val="002D7635"/>
    <w:rsid w:val="002E0629"/>
    <w:rsid w:val="002E0B84"/>
    <w:rsid w:val="002E1CF8"/>
    <w:rsid w:val="002E1D7C"/>
    <w:rsid w:val="002E4A2C"/>
    <w:rsid w:val="002E7921"/>
    <w:rsid w:val="002F009F"/>
    <w:rsid w:val="002F2042"/>
    <w:rsid w:val="002F3032"/>
    <w:rsid w:val="002F34E1"/>
    <w:rsid w:val="002F3545"/>
    <w:rsid w:val="002F4F5A"/>
    <w:rsid w:val="002F5D11"/>
    <w:rsid w:val="002F6505"/>
    <w:rsid w:val="002F6A3B"/>
    <w:rsid w:val="002F6CC2"/>
    <w:rsid w:val="002F77EA"/>
    <w:rsid w:val="002F7B96"/>
    <w:rsid w:val="002F7DD8"/>
    <w:rsid w:val="0030042C"/>
    <w:rsid w:val="00300BB4"/>
    <w:rsid w:val="00301F75"/>
    <w:rsid w:val="003052A6"/>
    <w:rsid w:val="00305397"/>
    <w:rsid w:val="003067F4"/>
    <w:rsid w:val="00307CAF"/>
    <w:rsid w:val="003112F4"/>
    <w:rsid w:val="003113E3"/>
    <w:rsid w:val="00311C01"/>
    <w:rsid w:val="00312B39"/>
    <w:rsid w:val="003135B5"/>
    <w:rsid w:val="00314717"/>
    <w:rsid w:val="00316718"/>
    <w:rsid w:val="00322014"/>
    <w:rsid w:val="003232F9"/>
    <w:rsid w:val="003247B9"/>
    <w:rsid w:val="00324EC2"/>
    <w:rsid w:val="003253DB"/>
    <w:rsid w:val="00330604"/>
    <w:rsid w:val="00331042"/>
    <w:rsid w:val="00331D32"/>
    <w:rsid w:val="00332A54"/>
    <w:rsid w:val="00334829"/>
    <w:rsid w:val="0033491E"/>
    <w:rsid w:val="00334AD1"/>
    <w:rsid w:val="003363FB"/>
    <w:rsid w:val="0033646F"/>
    <w:rsid w:val="003412F8"/>
    <w:rsid w:val="00342293"/>
    <w:rsid w:val="00342356"/>
    <w:rsid w:val="00344120"/>
    <w:rsid w:val="0034491A"/>
    <w:rsid w:val="003464EE"/>
    <w:rsid w:val="0034791E"/>
    <w:rsid w:val="00352870"/>
    <w:rsid w:val="003532EB"/>
    <w:rsid w:val="003546DC"/>
    <w:rsid w:val="003565F7"/>
    <w:rsid w:val="00360CC8"/>
    <w:rsid w:val="0036130C"/>
    <w:rsid w:val="0036274A"/>
    <w:rsid w:val="00362885"/>
    <w:rsid w:val="0036366C"/>
    <w:rsid w:val="003636B2"/>
    <w:rsid w:val="00364DD9"/>
    <w:rsid w:val="003664EF"/>
    <w:rsid w:val="003675B9"/>
    <w:rsid w:val="00370B57"/>
    <w:rsid w:val="0037150D"/>
    <w:rsid w:val="003717DB"/>
    <w:rsid w:val="00372313"/>
    <w:rsid w:val="00372B2A"/>
    <w:rsid w:val="00373F2A"/>
    <w:rsid w:val="00374FA1"/>
    <w:rsid w:val="003754C0"/>
    <w:rsid w:val="003760C6"/>
    <w:rsid w:val="003769FD"/>
    <w:rsid w:val="0037740A"/>
    <w:rsid w:val="00381D2D"/>
    <w:rsid w:val="00382E57"/>
    <w:rsid w:val="0038416E"/>
    <w:rsid w:val="00384741"/>
    <w:rsid w:val="00384ABB"/>
    <w:rsid w:val="00385711"/>
    <w:rsid w:val="00387B0A"/>
    <w:rsid w:val="003902CB"/>
    <w:rsid w:val="00390895"/>
    <w:rsid w:val="0039277F"/>
    <w:rsid w:val="003929FA"/>
    <w:rsid w:val="003960A4"/>
    <w:rsid w:val="00397748"/>
    <w:rsid w:val="003A0443"/>
    <w:rsid w:val="003A31A5"/>
    <w:rsid w:val="003A5396"/>
    <w:rsid w:val="003A6406"/>
    <w:rsid w:val="003A6FD8"/>
    <w:rsid w:val="003B00E9"/>
    <w:rsid w:val="003B3211"/>
    <w:rsid w:val="003B3708"/>
    <w:rsid w:val="003B4722"/>
    <w:rsid w:val="003B4951"/>
    <w:rsid w:val="003B6799"/>
    <w:rsid w:val="003B7D2B"/>
    <w:rsid w:val="003C05B7"/>
    <w:rsid w:val="003C145B"/>
    <w:rsid w:val="003C1EFB"/>
    <w:rsid w:val="003C2191"/>
    <w:rsid w:val="003C4A1A"/>
    <w:rsid w:val="003C608F"/>
    <w:rsid w:val="003C66F5"/>
    <w:rsid w:val="003C7167"/>
    <w:rsid w:val="003D07CF"/>
    <w:rsid w:val="003D1C7F"/>
    <w:rsid w:val="003D23B2"/>
    <w:rsid w:val="003D2481"/>
    <w:rsid w:val="003E11FD"/>
    <w:rsid w:val="003E197E"/>
    <w:rsid w:val="003E2347"/>
    <w:rsid w:val="003E55AC"/>
    <w:rsid w:val="003E595F"/>
    <w:rsid w:val="003E6546"/>
    <w:rsid w:val="003F03ED"/>
    <w:rsid w:val="003F2075"/>
    <w:rsid w:val="003F2FD6"/>
    <w:rsid w:val="003F3534"/>
    <w:rsid w:val="003F4331"/>
    <w:rsid w:val="003F515E"/>
    <w:rsid w:val="003F5B9C"/>
    <w:rsid w:val="003F60D4"/>
    <w:rsid w:val="003F651A"/>
    <w:rsid w:val="003F66FF"/>
    <w:rsid w:val="003F767D"/>
    <w:rsid w:val="00400291"/>
    <w:rsid w:val="00401688"/>
    <w:rsid w:val="00403E7B"/>
    <w:rsid w:val="00404E86"/>
    <w:rsid w:val="00405B65"/>
    <w:rsid w:val="00405D70"/>
    <w:rsid w:val="00406549"/>
    <w:rsid w:val="00407362"/>
    <w:rsid w:val="00407405"/>
    <w:rsid w:val="004110FA"/>
    <w:rsid w:val="00412DA1"/>
    <w:rsid w:val="00413070"/>
    <w:rsid w:val="004131D1"/>
    <w:rsid w:val="004137DF"/>
    <w:rsid w:val="004149BB"/>
    <w:rsid w:val="00416680"/>
    <w:rsid w:val="00416B30"/>
    <w:rsid w:val="00416C9F"/>
    <w:rsid w:val="00416F22"/>
    <w:rsid w:val="00417062"/>
    <w:rsid w:val="00417C02"/>
    <w:rsid w:val="00417F37"/>
    <w:rsid w:val="004204D0"/>
    <w:rsid w:val="004204D9"/>
    <w:rsid w:val="00420991"/>
    <w:rsid w:val="00422CC4"/>
    <w:rsid w:val="0042315E"/>
    <w:rsid w:val="0042442D"/>
    <w:rsid w:val="00425233"/>
    <w:rsid w:val="00425526"/>
    <w:rsid w:val="00425B58"/>
    <w:rsid w:val="00426E17"/>
    <w:rsid w:val="00427CCB"/>
    <w:rsid w:val="00430B69"/>
    <w:rsid w:val="00430E6A"/>
    <w:rsid w:val="00431830"/>
    <w:rsid w:val="0043194E"/>
    <w:rsid w:val="00431A83"/>
    <w:rsid w:val="00431E86"/>
    <w:rsid w:val="00432178"/>
    <w:rsid w:val="00432740"/>
    <w:rsid w:val="004339E4"/>
    <w:rsid w:val="0043584A"/>
    <w:rsid w:val="004400CC"/>
    <w:rsid w:val="00440D01"/>
    <w:rsid w:val="00441147"/>
    <w:rsid w:val="00443E0A"/>
    <w:rsid w:val="00443E83"/>
    <w:rsid w:val="004463E6"/>
    <w:rsid w:val="00446B0C"/>
    <w:rsid w:val="00451E5C"/>
    <w:rsid w:val="004520C8"/>
    <w:rsid w:val="00453384"/>
    <w:rsid w:val="00453B49"/>
    <w:rsid w:val="00455CF6"/>
    <w:rsid w:val="00456F31"/>
    <w:rsid w:val="00457154"/>
    <w:rsid w:val="00457BCD"/>
    <w:rsid w:val="004637FC"/>
    <w:rsid w:val="00463D6E"/>
    <w:rsid w:val="0046511D"/>
    <w:rsid w:val="004664E3"/>
    <w:rsid w:val="0046759B"/>
    <w:rsid w:val="00472F97"/>
    <w:rsid w:val="00475FFD"/>
    <w:rsid w:val="0047679C"/>
    <w:rsid w:val="00480018"/>
    <w:rsid w:val="00480E2F"/>
    <w:rsid w:val="00481689"/>
    <w:rsid w:val="00481DCC"/>
    <w:rsid w:val="00482107"/>
    <w:rsid w:val="00482298"/>
    <w:rsid w:val="00482B8F"/>
    <w:rsid w:val="0048330A"/>
    <w:rsid w:val="00483993"/>
    <w:rsid w:val="00483DFD"/>
    <w:rsid w:val="004866A9"/>
    <w:rsid w:val="00487C31"/>
    <w:rsid w:val="00490C80"/>
    <w:rsid w:val="004923FD"/>
    <w:rsid w:val="004926B1"/>
    <w:rsid w:val="00492C93"/>
    <w:rsid w:val="00493204"/>
    <w:rsid w:val="0049360F"/>
    <w:rsid w:val="00494643"/>
    <w:rsid w:val="00496220"/>
    <w:rsid w:val="004967BF"/>
    <w:rsid w:val="004A0F30"/>
    <w:rsid w:val="004A380C"/>
    <w:rsid w:val="004A5076"/>
    <w:rsid w:val="004A55D3"/>
    <w:rsid w:val="004A5D8B"/>
    <w:rsid w:val="004A5F61"/>
    <w:rsid w:val="004B0D78"/>
    <w:rsid w:val="004B101B"/>
    <w:rsid w:val="004B11F6"/>
    <w:rsid w:val="004B1960"/>
    <w:rsid w:val="004B5519"/>
    <w:rsid w:val="004B629F"/>
    <w:rsid w:val="004B633E"/>
    <w:rsid w:val="004B6660"/>
    <w:rsid w:val="004B6B42"/>
    <w:rsid w:val="004B7B50"/>
    <w:rsid w:val="004B7F44"/>
    <w:rsid w:val="004C12EC"/>
    <w:rsid w:val="004C1F2A"/>
    <w:rsid w:val="004C2689"/>
    <w:rsid w:val="004C2FAF"/>
    <w:rsid w:val="004C4326"/>
    <w:rsid w:val="004C5840"/>
    <w:rsid w:val="004C6003"/>
    <w:rsid w:val="004C67D8"/>
    <w:rsid w:val="004D42D8"/>
    <w:rsid w:val="004D55F6"/>
    <w:rsid w:val="004D5863"/>
    <w:rsid w:val="004D77D5"/>
    <w:rsid w:val="004D79B6"/>
    <w:rsid w:val="004D7A16"/>
    <w:rsid w:val="004E04C7"/>
    <w:rsid w:val="004E0D10"/>
    <w:rsid w:val="004E1CD7"/>
    <w:rsid w:val="004E4CFC"/>
    <w:rsid w:val="004E6649"/>
    <w:rsid w:val="004E72AE"/>
    <w:rsid w:val="004E77C3"/>
    <w:rsid w:val="004F1B3E"/>
    <w:rsid w:val="004F22B8"/>
    <w:rsid w:val="004F3211"/>
    <w:rsid w:val="004F53A6"/>
    <w:rsid w:val="004F556A"/>
    <w:rsid w:val="004F562E"/>
    <w:rsid w:val="004F5723"/>
    <w:rsid w:val="004F576A"/>
    <w:rsid w:val="004F6C71"/>
    <w:rsid w:val="004F6CA4"/>
    <w:rsid w:val="004F770A"/>
    <w:rsid w:val="004F7803"/>
    <w:rsid w:val="005003C0"/>
    <w:rsid w:val="0050066D"/>
    <w:rsid w:val="00501989"/>
    <w:rsid w:val="00502137"/>
    <w:rsid w:val="0050343F"/>
    <w:rsid w:val="00503729"/>
    <w:rsid w:val="005038C7"/>
    <w:rsid w:val="00503957"/>
    <w:rsid w:val="00506F9B"/>
    <w:rsid w:val="005070F3"/>
    <w:rsid w:val="005103C3"/>
    <w:rsid w:val="00510C9B"/>
    <w:rsid w:val="00511C17"/>
    <w:rsid w:val="00511CEE"/>
    <w:rsid w:val="00512231"/>
    <w:rsid w:val="0051223D"/>
    <w:rsid w:val="005133CA"/>
    <w:rsid w:val="005139A9"/>
    <w:rsid w:val="005156F0"/>
    <w:rsid w:val="00516905"/>
    <w:rsid w:val="00516A39"/>
    <w:rsid w:val="005200FD"/>
    <w:rsid w:val="00520D14"/>
    <w:rsid w:val="00522750"/>
    <w:rsid w:val="00522D4F"/>
    <w:rsid w:val="00522F47"/>
    <w:rsid w:val="00523B78"/>
    <w:rsid w:val="005242E7"/>
    <w:rsid w:val="005244D2"/>
    <w:rsid w:val="005244EF"/>
    <w:rsid w:val="00524F1B"/>
    <w:rsid w:val="0053047C"/>
    <w:rsid w:val="00531239"/>
    <w:rsid w:val="0053190C"/>
    <w:rsid w:val="005324B0"/>
    <w:rsid w:val="00532C9C"/>
    <w:rsid w:val="005335B6"/>
    <w:rsid w:val="00534BBA"/>
    <w:rsid w:val="00535198"/>
    <w:rsid w:val="005355BA"/>
    <w:rsid w:val="0053636A"/>
    <w:rsid w:val="00537D64"/>
    <w:rsid w:val="005410B8"/>
    <w:rsid w:val="0054261D"/>
    <w:rsid w:val="00543567"/>
    <w:rsid w:val="00544234"/>
    <w:rsid w:val="0054477D"/>
    <w:rsid w:val="00545348"/>
    <w:rsid w:val="00545EBE"/>
    <w:rsid w:val="0054687B"/>
    <w:rsid w:val="005475AA"/>
    <w:rsid w:val="005518C5"/>
    <w:rsid w:val="00551ABA"/>
    <w:rsid w:val="005523DD"/>
    <w:rsid w:val="005539BD"/>
    <w:rsid w:val="00553A4C"/>
    <w:rsid w:val="005548F6"/>
    <w:rsid w:val="00554E48"/>
    <w:rsid w:val="00555550"/>
    <w:rsid w:val="0055591B"/>
    <w:rsid w:val="00557893"/>
    <w:rsid w:val="00560D67"/>
    <w:rsid w:val="005641E0"/>
    <w:rsid w:val="00565308"/>
    <w:rsid w:val="005661DE"/>
    <w:rsid w:val="00566C23"/>
    <w:rsid w:val="0056773F"/>
    <w:rsid w:val="00570040"/>
    <w:rsid w:val="0057017C"/>
    <w:rsid w:val="00570223"/>
    <w:rsid w:val="00571BF4"/>
    <w:rsid w:val="00572748"/>
    <w:rsid w:val="005760F8"/>
    <w:rsid w:val="005762AF"/>
    <w:rsid w:val="00582281"/>
    <w:rsid w:val="00583417"/>
    <w:rsid w:val="0058387C"/>
    <w:rsid w:val="00583EB3"/>
    <w:rsid w:val="00583F2B"/>
    <w:rsid w:val="0058529D"/>
    <w:rsid w:val="0058569D"/>
    <w:rsid w:val="005858D0"/>
    <w:rsid w:val="00585928"/>
    <w:rsid w:val="00586DA6"/>
    <w:rsid w:val="00590238"/>
    <w:rsid w:val="00590C64"/>
    <w:rsid w:val="00591DAE"/>
    <w:rsid w:val="0059282C"/>
    <w:rsid w:val="00592A35"/>
    <w:rsid w:val="00592D89"/>
    <w:rsid w:val="00594561"/>
    <w:rsid w:val="0059527C"/>
    <w:rsid w:val="005958DC"/>
    <w:rsid w:val="00595DE3"/>
    <w:rsid w:val="0059655A"/>
    <w:rsid w:val="005966BB"/>
    <w:rsid w:val="00597A86"/>
    <w:rsid w:val="005A0A22"/>
    <w:rsid w:val="005A0C8B"/>
    <w:rsid w:val="005A1DC6"/>
    <w:rsid w:val="005A29D7"/>
    <w:rsid w:val="005A3854"/>
    <w:rsid w:val="005A40EC"/>
    <w:rsid w:val="005A4C32"/>
    <w:rsid w:val="005A503F"/>
    <w:rsid w:val="005A548E"/>
    <w:rsid w:val="005A5BCD"/>
    <w:rsid w:val="005B0B92"/>
    <w:rsid w:val="005B1EB1"/>
    <w:rsid w:val="005B1EF6"/>
    <w:rsid w:val="005B244F"/>
    <w:rsid w:val="005B2D36"/>
    <w:rsid w:val="005B317E"/>
    <w:rsid w:val="005B37F5"/>
    <w:rsid w:val="005B5137"/>
    <w:rsid w:val="005B5193"/>
    <w:rsid w:val="005B6080"/>
    <w:rsid w:val="005B62CA"/>
    <w:rsid w:val="005C3826"/>
    <w:rsid w:val="005C4993"/>
    <w:rsid w:val="005C5B7C"/>
    <w:rsid w:val="005C7B9D"/>
    <w:rsid w:val="005C7E3F"/>
    <w:rsid w:val="005D023F"/>
    <w:rsid w:val="005D18FB"/>
    <w:rsid w:val="005D266F"/>
    <w:rsid w:val="005D3913"/>
    <w:rsid w:val="005D3941"/>
    <w:rsid w:val="005D394C"/>
    <w:rsid w:val="005D7A71"/>
    <w:rsid w:val="005D7C1A"/>
    <w:rsid w:val="005D7D4B"/>
    <w:rsid w:val="005E285D"/>
    <w:rsid w:val="005E3FA3"/>
    <w:rsid w:val="005E5E17"/>
    <w:rsid w:val="005E5FFC"/>
    <w:rsid w:val="005E7D7F"/>
    <w:rsid w:val="005F0FF8"/>
    <w:rsid w:val="005F290B"/>
    <w:rsid w:val="005F30E2"/>
    <w:rsid w:val="005F6FBB"/>
    <w:rsid w:val="00600FBC"/>
    <w:rsid w:val="006022E4"/>
    <w:rsid w:val="006051CB"/>
    <w:rsid w:val="00606485"/>
    <w:rsid w:val="00606BFD"/>
    <w:rsid w:val="006077B3"/>
    <w:rsid w:val="00610885"/>
    <w:rsid w:val="00610D42"/>
    <w:rsid w:val="00611D6F"/>
    <w:rsid w:val="00612C8F"/>
    <w:rsid w:val="00613499"/>
    <w:rsid w:val="006136B3"/>
    <w:rsid w:val="00613D64"/>
    <w:rsid w:val="0061431D"/>
    <w:rsid w:val="006157D7"/>
    <w:rsid w:val="006167FE"/>
    <w:rsid w:val="00616C62"/>
    <w:rsid w:val="006172E1"/>
    <w:rsid w:val="006176D3"/>
    <w:rsid w:val="006207E4"/>
    <w:rsid w:val="006210EE"/>
    <w:rsid w:val="0062147B"/>
    <w:rsid w:val="006220D1"/>
    <w:rsid w:val="0062348A"/>
    <w:rsid w:val="00623AE6"/>
    <w:rsid w:val="00623CB0"/>
    <w:rsid w:val="00630929"/>
    <w:rsid w:val="00630A58"/>
    <w:rsid w:val="00634EDF"/>
    <w:rsid w:val="00635E38"/>
    <w:rsid w:val="00636813"/>
    <w:rsid w:val="00637896"/>
    <w:rsid w:val="00637DD4"/>
    <w:rsid w:val="006404C2"/>
    <w:rsid w:val="00641AEF"/>
    <w:rsid w:val="006424EE"/>
    <w:rsid w:val="00643166"/>
    <w:rsid w:val="006466F9"/>
    <w:rsid w:val="00647C64"/>
    <w:rsid w:val="00647E2F"/>
    <w:rsid w:val="00647E35"/>
    <w:rsid w:val="006529DC"/>
    <w:rsid w:val="00652E77"/>
    <w:rsid w:val="00652FD9"/>
    <w:rsid w:val="006535F3"/>
    <w:rsid w:val="00653782"/>
    <w:rsid w:val="00653D71"/>
    <w:rsid w:val="006540D7"/>
    <w:rsid w:val="00655CB8"/>
    <w:rsid w:val="00655E56"/>
    <w:rsid w:val="006566CB"/>
    <w:rsid w:val="00656B0E"/>
    <w:rsid w:val="00656D54"/>
    <w:rsid w:val="0065731E"/>
    <w:rsid w:val="0065752D"/>
    <w:rsid w:val="006578CF"/>
    <w:rsid w:val="006608B2"/>
    <w:rsid w:val="00660A3A"/>
    <w:rsid w:val="006611E8"/>
    <w:rsid w:val="00662DA6"/>
    <w:rsid w:val="006638CB"/>
    <w:rsid w:val="00665252"/>
    <w:rsid w:val="0066566B"/>
    <w:rsid w:val="00665ACD"/>
    <w:rsid w:val="0066604C"/>
    <w:rsid w:val="00667492"/>
    <w:rsid w:val="006677CE"/>
    <w:rsid w:val="00667D97"/>
    <w:rsid w:val="00670A6F"/>
    <w:rsid w:val="006719AE"/>
    <w:rsid w:val="00673237"/>
    <w:rsid w:val="006738EF"/>
    <w:rsid w:val="00674171"/>
    <w:rsid w:val="00674746"/>
    <w:rsid w:val="00674B28"/>
    <w:rsid w:val="00674C06"/>
    <w:rsid w:val="00674CA4"/>
    <w:rsid w:val="00674CF3"/>
    <w:rsid w:val="0067578D"/>
    <w:rsid w:val="0067652D"/>
    <w:rsid w:val="00676DEE"/>
    <w:rsid w:val="00683734"/>
    <w:rsid w:val="006838E4"/>
    <w:rsid w:val="0068397A"/>
    <w:rsid w:val="00684BC8"/>
    <w:rsid w:val="00686AC0"/>
    <w:rsid w:val="00686EC2"/>
    <w:rsid w:val="006910F0"/>
    <w:rsid w:val="00691274"/>
    <w:rsid w:val="0069225F"/>
    <w:rsid w:val="00694F5F"/>
    <w:rsid w:val="006950CB"/>
    <w:rsid w:val="00697C24"/>
    <w:rsid w:val="00697E1A"/>
    <w:rsid w:val="006A11BB"/>
    <w:rsid w:val="006A1AF7"/>
    <w:rsid w:val="006A23B9"/>
    <w:rsid w:val="006A2EFF"/>
    <w:rsid w:val="006A30DF"/>
    <w:rsid w:val="006A369E"/>
    <w:rsid w:val="006A559F"/>
    <w:rsid w:val="006A5F25"/>
    <w:rsid w:val="006A614B"/>
    <w:rsid w:val="006A6430"/>
    <w:rsid w:val="006A6BD4"/>
    <w:rsid w:val="006A7802"/>
    <w:rsid w:val="006A7AFD"/>
    <w:rsid w:val="006A7DE5"/>
    <w:rsid w:val="006B0B03"/>
    <w:rsid w:val="006B0C15"/>
    <w:rsid w:val="006B1BAC"/>
    <w:rsid w:val="006B2478"/>
    <w:rsid w:val="006B374A"/>
    <w:rsid w:val="006B384E"/>
    <w:rsid w:val="006B39CD"/>
    <w:rsid w:val="006B3DF7"/>
    <w:rsid w:val="006B53F9"/>
    <w:rsid w:val="006B57AC"/>
    <w:rsid w:val="006B5E82"/>
    <w:rsid w:val="006C2376"/>
    <w:rsid w:val="006C3E21"/>
    <w:rsid w:val="006C4425"/>
    <w:rsid w:val="006C4A3A"/>
    <w:rsid w:val="006C55C3"/>
    <w:rsid w:val="006C685E"/>
    <w:rsid w:val="006C6AE7"/>
    <w:rsid w:val="006C72F0"/>
    <w:rsid w:val="006C7393"/>
    <w:rsid w:val="006D00F0"/>
    <w:rsid w:val="006D323B"/>
    <w:rsid w:val="006D3B87"/>
    <w:rsid w:val="006D43FB"/>
    <w:rsid w:val="006D5930"/>
    <w:rsid w:val="006D621C"/>
    <w:rsid w:val="006D7E24"/>
    <w:rsid w:val="006E0116"/>
    <w:rsid w:val="006E245F"/>
    <w:rsid w:val="006E2CAD"/>
    <w:rsid w:val="006E2CB0"/>
    <w:rsid w:val="006E3ABB"/>
    <w:rsid w:val="006F02E9"/>
    <w:rsid w:val="006F17ED"/>
    <w:rsid w:val="006F2159"/>
    <w:rsid w:val="006F2992"/>
    <w:rsid w:val="006F3764"/>
    <w:rsid w:val="006F3975"/>
    <w:rsid w:val="006F4906"/>
    <w:rsid w:val="006F53AB"/>
    <w:rsid w:val="006F58C8"/>
    <w:rsid w:val="006F59F4"/>
    <w:rsid w:val="006F6B9F"/>
    <w:rsid w:val="00700849"/>
    <w:rsid w:val="00700C61"/>
    <w:rsid w:val="0070160E"/>
    <w:rsid w:val="00701901"/>
    <w:rsid w:val="0070229D"/>
    <w:rsid w:val="007035FA"/>
    <w:rsid w:val="0070429D"/>
    <w:rsid w:val="0070505E"/>
    <w:rsid w:val="0070591E"/>
    <w:rsid w:val="00705ADF"/>
    <w:rsid w:val="0070709F"/>
    <w:rsid w:val="00707B35"/>
    <w:rsid w:val="00710077"/>
    <w:rsid w:val="00711299"/>
    <w:rsid w:val="00711DDE"/>
    <w:rsid w:val="00712282"/>
    <w:rsid w:val="00713D56"/>
    <w:rsid w:val="00715589"/>
    <w:rsid w:val="00715CE6"/>
    <w:rsid w:val="0071602F"/>
    <w:rsid w:val="00716D29"/>
    <w:rsid w:val="00721478"/>
    <w:rsid w:val="0072160B"/>
    <w:rsid w:val="00721666"/>
    <w:rsid w:val="00721C3E"/>
    <w:rsid w:val="00721FFC"/>
    <w:rsid w:val="00722D05"/>
    <w:rsid w:val="0072344B"/>
    <w:rsid w:val="00723DE7"/>
    <w:rsid w:val="00724851"/>
    <w:rsid w:val="007267D2"/>
    <w:rsid w:val="00726B6D"/>
    <w:rsid w:val="007303F5"/>
    <w:rsid w:val="00734141"/>
    <w:rsid w:val="007341A0"/>
    <w:rsid w:val="00734D17"/>
    <w:rsid w:val="00734FBE"/>
    <w:rsid w:val="0073505F"/>
    <w:rsid w:val="007354A9"/>
    <w:rsid w:val="0073638E"/>
    <w:rsid w:val="007363D2"/>
    <w:rsid w:val="00736A7F"/>
    <w:rsid w:val="00737ABD"/>
    <w:rsid w:val="00741FBD"/>
    <w:rsid w:val="00742FC1"/>
    <w:rsid w:val="00743F33"/>
    <w:rsid w:val="00744169"/>
    <w:rsid w:val="00745819"/>
    <w:rsid w:val="00747A85"/>
    <w:rsid w:val="00747ABB"/>
    <w:rsid w:val="00752495"/>
    <w:rsid w:val="007527B0"/>
    <w:rsid w:val="00752A3D"/>
    <w:rsid w:val="00752E2D"/>
    <w:rsid w:val="00753117"/>
    <w:rsid w:val="007535CA"/>
    <w:rsid w:val="00753799"/>
    <w:rsid w:val="0075383B"/>
    <w:rsid w:val="0075402A"/>
    <w:rsid w:val="007541E1"/>
    <w:rsid w:val="00754722"/>
    <w:rsid w:val="007558E6"/>
    <w:rsid w:val="007566DE"/>
    <w:rsid w:val="00756F34"/>
    <w:rsid w:val="007571CD"/>
    <w:rsid w:val="007575B4"/>
    <w:rsid w:val="0076099A"/>
    <w:rsid w:val="00761956"/>
    <w:rsid w:val="00761AAF"/>
    <w:rsid w:val="007633B3"/>
    <w:rsid w:val="00763784"/>
    <w:rsid w:val="00763FCF"/>
    <w:rsid w:val="00764C5F"/>
    <w:rsid w:val="00765BC4"/>
    <w:rsid w:val="00767C55"/>
    <w:rsid w:val="007708EA"/>
    <w:rsid w:val="00772EAA"/>
    <w:rsid w:val="0077463B"/>
    <w:rsid w:val="0077491C"/>
    <w:rsid w:val="00775DA6"/>
    <w:rsid w:val="00775F1B"/>
    <w:rsid w:val="00776296"/>
    <w:rsid w:val="007767BC"/>
    <w:rsid w:val="00776B33"/>
    <w:rsid w:val="00780ED4"/>
    <w:rsid w:val="007833F9"/>
    <w:rsid w:val="00783C22"/>
    <w:rsid w:val="0078522B"/>
    <w:rsid w:val="0078552D"/>
    <w:rsid w:val="00785C60"/>
    <w:rsid w:val="007868A2"/>
    <w:rsid w:val="0078727D"/>
    <w:rsid w:val="0078743C"/>
    <w:rsid w:val="0079225F"/>
    <w:rsid w:val="0079235D"/>
    <w:rsid w:val="007926A0"/>
    <w:rsid w:val="00793045"/>
    <w:rsid w:val="00793105"/>
    <w:rsid w:val="00793155"/>
    <w:rsid w:val="00793C65"/>
    <w:rsid w:val="0079618E"/>
    <w:rsid w:val="00796201"/>
    <w:rsid w:val="00796586"/>
    <w:rsid w:val="007A0761"/>
    <w:rsid w:val="007A1C1F"/>
    <w:rsid w:val="007A27E5"/>
    <w:rsid w:val="007A2A35"/>
    <w:rsid w:val="007A2B4E"/>
    <w:rsid w:val="007A3D95"/>
    <w:rsid w:val="007A417C"/>
    <w:rsid w:val="007A4206"/>
    <w:rsid w:val="007A5754"/>
    <w:rsid w:val="007A5D39"/>
    <w:rsid w:val="007A6032"/>
    <w:rsid w:val="007A6426"/>
    <w:rsid w:val="007A65D8"/>
    <w:rsid w:val="007A6A60"/>
    <w:rsid w:val="007A6F1C"/>
    <w:rsid w:val="007B083B"/>
    <w:rsid w:val="007B12DD"/>
    <w:rsid w:val="007B16B7"/>
    <w:rsid w:val="007B18FD"/>
    <w:rsid w:val="007B1C3B"/>
    <w:rsid w:val="007B1CF2"/>
    <w:rsid w:val="007B4C7E"/>
    <w:rsid w:val="007B5553"/>
    <w:rsid w:val="007B5555"/>
    <w:rsid w:val="007C0936"/>
    <w:rsid w:val="007C3082"/>
    <w:rsid w:val="007C310B"/>
    <w:rsid w:val="007C3768"/>
    <w:rsid w:val="007C423D"/>
    <w:rsid w:val="007C508E"/>
    <w:rsid w:val="007C711D"/>
    <w:rsid w:val="007D14D6"/>
    <w:rsid w:val="007D17BB"/>
    <w:rsid w:val="007D23D1"/>
    <w:rsid w:val="007D2926"/>
    <w:rsid w:val="007D3142"/>
    <w:rsid w:val="007D352A"/>
    <w:rsid w:val="007D3580"/>
    <w:rsid w:val="007D3D74"/>
    <w:rsid w:val="007D46FF"/>
    <w:rsid w:val="007D4BE0"/>
    <w:rsid w:val="007D55ED"/>
    <w:rsid w:val="007D620D"/>
    <w:rsid w:val="007E097B"/>
    <w:rsid w:val="007E195F"/>
    <w:rsid w:val="007E3BC5"/>
    <w:rsid w:val="007E45BB"/>
    <w:rsid w:val="007E4AC2"/>
    <w:rsid w:val="007E4BA6"/>
    <w:rsid w:val="007E5737"/>
    <w:rsid w:val="007E6FE2"/>
    <w:rsid w:val="007E76FA"/>
    <w:rsid w:val="007F0829"/>
    <w:rsid w:val="007F0943"/>
    <w:rsid w:val="007F20E9"/>
    <w:rsid w:val="007F30A5"/>
    <w:rsid w:val="007F3109"/>
    <w:rsid w:val="007F3323"/>
    <w:rsid w:val="007F508E"/>
    <w:rsid w:val="007F569A"/>
    <w:rsid w:val="007F6AEF"/>
    <w:rsid w:val="007F6B1E"/>
    <w:rsid w:val="007F75EB"/>
    <w:rsid w:val="008012FC"/>
    <w:rsid w:val="008020BE"/>
    <w:rsid w:val="0080246F"/>
    <w:rsid w:val="008046C8"/>
    <w:rsid w:val="00804D8E"/>
    <w:rsid w:val="00806E04"/>
    <w:rsid w:val="008137CB"/>
    <w:rsid w:val="008144F1"/>
    <w:rsid w:val="008147DF"/>
    <w:rsid w:val="00815244"/>
    <w:rsid w:val="00816AA7"/>
    <w:rsid w:val="00817241"/>
    <w:rsid w:val="0081778A"/>
    <w:rsid w:val="00817DEC"/>
    <w:rsid w:val="00821E73"/>
    <w:rsid w:val="00822657"/>
    <w:rsid w:val="00822B19"/>
    <w:rsid w:val="00822B2A"/>
    <w:rsid w:val="00823337"/>
    <w:rsid w:val="00823EA8"/>
    <w:rsid w:val="0082455D"/>
    <w:rsid w:val="0082461F"/>
    <w:rsid w:val="00825A0F"/>
    <w:rsid w:val="00827CEA"/>
    <w:rsid w:val="00827E0A"/>
    <w:rsid w:val="0083019D"/>
    <w:rsid w:val="008305E0"/>
    <w:rsid w:val="008330FD"/>
    <w:rsid w:val="00833DE8"/>
    <w:rsid w:val="0083403D"/>
    <w:rsid w:val="0083491B"/>
    <w:rsid w:val="00840C22"/>
    <w:rsid w:val="00842DCF"/>
    <w:rsid w:val="0084316D"/>
    <w:rsid w:val="008438B7"/>
    <w:rsid w:val="0084558A"/>
    <w:rsid w:val="008463BA"/>
    <w:rsid w:val="00846DB0"/>
    <w:rsid w:val="00850FD6"/>
    <w:rsid w:val="008517C1"/>
    <w:rsid w:val="00851B75"/>
    <w:rsid w:val="008528BA"/>
    <w:rsid w:val="008530FF"/>
    <w:rsid w:val="00853D4D"/>
    <w:rsid w:val="00854139"/>
    <w:rsid w:val="008544E5"/>
    <w:rsid w:val="00854D37"/>
    <w:rsid w:val="00855B0D"/>
    <w:rsid w:val="008567B4"/>
    <w:rsid w:val="00860190"/>
    <w:rsid w:val="00860E18"/>
    <w:rsid w:val="00864421"/>
    <w:rsid w:val="00866A3C"/>
    <w:rsid w:val="00867199"/>
    <w:rsid w:val="0086768D"/>
    <w:rsid w:val="0087298A"/>
    <w:rsid w:val="008735F8"/>
    <w:rsid w:val="00875503"/>
    <w:rsid w:val="008766B0"/>
    <w:rsid w:val="00877811"/>
    <w:rsid w:val="00877ECE"/>
    <w:rsid w:val="00880A9B"/>
    <w:rsid w:val="00881494"/>
    <w:rsid w:val="008820E2"/>
    <w:rsid w:val="008835FB"/>
    <w:rsid w:val="00883954"/>
    <w:rsid w:val="00887807"/>
    <w:rsid w:val="00887858"/>
    <w:rsid w:val="00890139"/>
    <w:rsid w:val="00892712"/>
    <w:rsid w:val="008942FA"/>
    <w:rsid w:val="0089533A"/>
    <w:rsid w:val="0089595A"/>
    <w:rsid w:val="0089754F"/>
    <w:rsid w:val="00897E29"/>
    <w:rsid w:val="00897FD2"/>
    <w:rsid w:val="008A05D8"/>
    <w:rsid w:val="008A27F3"/>
    <w:rsid w:val="008A494A"/>
    <w:rsid w:val="008A55DE"/>
    <w:rsid w:val="008B17CD"/>
    <w:rsid w:val="008B3C6C"/>
    <w:rsid w:val="008B3E53"/>
    <w:rsid w:val="008B4458"/>
    <w:rsid w:val="008B4E9D"/>
    <w:rsid w:val="008B50E4"/>
    <w:rsid w:val="008B57E2"/>
    <w:rsid w:val="008B7DAA"/>
    <w:rsid w:val="008C0245"/>
    <w:rsid w:val="008C0459"/>
    <w:rsid w:val="008C0E67"/>
    <w:rsid w:val="008C23B0"/>
    <w:rsid w:val="008C2B1D"/>
    <w:rsid w:val="008C2F85"/>
    <w:rsid w:val="008C75E2"/>
    <w:rsid w:val="008C761A"/>
    <w:rsid w:val="008D0C37"/>
    <w:rsid w:val="008D109E"/>
    <w:rsid w:val="008D16A6"/>
    <w:rsid w:val="008D28EF"/>
    <w:rsid w:val="008D2F0A"/>
    <w:rsid w:val="008D48CB"/>
    <w:rsid w:val="008D521B"/>
    <w:rsid w:val="008D7344"/>
    <w:rsid w:val="008D73E8"/>
    <w:rsid w:val="008D748F"/>
    <w:rsid w:val="008D7A77"/>
    <w:rsid w:val="008E05E9"/>
    <w:rsid w:val="008E0DE0"/>
    <w:rsid w:val="008E11C6"/>
    <w:rsid w:val="008E2066"/>
    <w:rsid w:val="008E2809"/>
    <w:rsid w:val="008E2EA4"/>
    <w:rsid w:val="008E3091"/>
    <w:rsid w:val="008E3926"/>
    <w:rsid w:val="008E4143"/>
    <w:rsid w:val="008E419B"/>
    <w:rsid w:val="008E5DD7"/>
    <w:rsid w:val="008E6688"/>
    <w:rsid w:val="008E7C4C"/>
    <w:rsid w:val="008F00D1"/>
    <w:rsid w:val="008F1317"/>
    <w:rsid w:val="008F2536"/>
    <w:rsid w:val="008F43B8"/>
    <w:rsid w:val="008F4CFD"/>
    <w:rsid w:val="008F4E03"/>
    <w:rsid w:val="008F6798"/>
    <w:rsid w:val="008F69D3"/>
    <w:rsid w:val="008F6C32"/>
    <w:rsid w:val="008F7AE1"/>
    <w:rsid w:val="00900D00"/>
    <w:rsid w:val="0090107E"/>
    <w:rsid w:val="009019E8"/>
    <w:rsid w:val="0090391D"/>
    <w:rsid w:val="0090472A"/>
    <w:rsid w:val="00904823"/>
    <w:rsid w:val="00904C7A"/>
    <w:rsid w:val="009050AF"/>
    <w:rsid w:val="0090515F"/>
    <w:rsid w:val="00905AB3"/>
    <w:rsid w:val="00907C8E"/>
    <w:rsid w:val="009117A0"/>
    <w:rsid w:val="009130C6"/>
    <w:rsid w:val="0091419B"/>
    <w:rsid w:val="00915309"/>
    <w:rsid w:val="009158C2"/>
    <w:rsid w:val="00915A94"/>
    <w:rsid w:val="00915B3F"/>
    <w:rsid w:val="009160B5"/>
    <w:rsid w:val="00916C39"/>
    <w:rsid w:val="00916D35"/>
    <w:rsid w:val="009210F0"/>
    <w:rsid w:val="00921C2F"/>
    <w:rsid w:val="0092331D"/>
    <w:rsid w:val="00923BDC"/>
    <w:rsid w:val="00926974"/>
    <w:rsid w:val="00926F52"/>
    <w:rsid w:val="00931B73"/>
    <w:rsid w:val="00933E89"/>
    <w:rsid w:val="00934253"/>
    <w:rsid w:val="00934CE7"/>
    <w:rsid w:val="00934EAD"/>
    <w:rsid w:val="009353F0"/>
    <w:rsid w:val="00936874"/>
    <w:rsid w:val="00940202"/>
    <w:rsid w:val="0094034C"/>
    <w:rsid w:val="00941CBF"/>
    <w:rsid w:val="00942060"/>
    <w:rsid w:val="009425FB"/>
    <w:rsid w:val="00943563"/>
    <w:rsid w:val="00944486"/>
    <w:rsid w:val="00944A2C"/>
    <w:rsid w:val="009505BC"/>
    <w:rsid w:val="0095061A"/>
    <w:rsid w:val="00950829"/>
    <w:rsid w:val="00951614"/>
    <w:rsid w:val="009543A2"/>
    <w:rsid w:val="009560A7"/>
    <w:rsid w:val="009560B7"/>
    <w:rsid w:val="00956668"/>
    <w:rsid w:val="00960536"/>
    <w:rsid w:val="009606FB"/>
    <w:rsid w:val="009607F2"/>
    <w:rsid w:val="00960CA9"/>
    <w:rsid w:val="009618B3"/>
    <w:rsid w:val="00961F00"/>
    <w:rsid w:val="00962E11"/>
    <w:rsid w:val="009636B6"/>
    <w:rsid w:val="00964D07"/>
    <w:rsid w:val="00965646"/>
    <w:rsid w:val="00965B53"/>
    <w:rsid w:val="009672A6"/>
    <w:rsid w:val="0096741D"/>
    <w:rsid w:val="00971A38"/>
    <w:rsid w:val="00972DB8"/>
    <w:rsid w:val="0097519F"/>
    <w:rsid w:val="00976C2A"/>
    <w:rsid w:val="009771CE"/>
    <w:rsid w:val="00981D9A"/>
    <w:rsid w:val="00983B67"/>
    <w:rsid w:val="00983BC4"/>
    <w:rsid w:val="00984288"/>
    <w:rsid w:val="0098433D"/>
    <w:rsid w:val="00984998"/>
    <w:rsid w:val="00986AD2"/>
    <w:rsid w:val="009878CD"/>
    <w:rsid w:val="00987AE4"/>
    <w:rsid w:val="00987F55"/>
    <w:rsid w:val="00991B73"/>
    <w:rsid w:val="00991D76"/>
    <w:rsid w:val="00993282"/>
    <w:rsid w:val="00995116"/>
    <w:rsid w:val="00995B55"/>
    <w:rsid w:val="009964C5"/>
    <w:rsid w:val="009A0403"/>
    <w:rsid w:val="009A1549"/>
    <w:rsid w:val="009A21DB"/>
    <w:rsid w:val="009A438C"/>
    <w:rsid w:val="009A47BC"/>
    <w:rsid w:val="009A5CA3"/>
    <w:rsid w:val="009A601E"/>
    <w:rsid w:val="009A63E6"/>
    <w:rsid w:val="009A6A1A"/>
    <w:rsid w:val="009B06FD"/>
    <w:rsid w:val="009B0986"/>
    <w:rsid w:val="009B0C7B"/>
    <w:rsid w:val="009B141B"/>
    <w:rsid w:val="009B1759"/>
    <w:rsid w:val="009B203B"/>
    <w:rsid w:val="009B2369"/>
    <w:rsid w:val="009B281A"/>
    <w:rsid w:val="009B2A04"/>
    <w:rsid w:val="009B4A50"/>
    <w:rsid w:val="009B4D20"/>
    <w:rsid w:val="009B6A06"/>
    <w:rsid w:val="009B6DF5"/>
    <w:rsid w:val="009B77A5"/>
    <w:rsid w:val="009B7B22"/>
    <w:rsid w:val="009B7BAD"/>
    <w:rsid w:val="009C0316"/>
    <w:rsid w:val="009C3868"/>
    <w:rsid w:val="009C3A93"/>
    <w:rsid w:val="009C46D9"/>
    <w:rsid w:val="009C594B"/>
    <w:rsid w:val="009C5BDD"/>
    <w:rsid w:val="009C61CB"/>
    <w:rsid w:val="009C75C7"/>
    <w:rsid w:val="009C7F68"/>
    <w:rsid w:val="009D320E"/>
    <w:rsid w:val="009D337A"/>
    <w:rsid w:val="009D4D6D"/>
    <w:rsid w:val="009D6046"/>
    <w:rsid w:val="009D7011"/>
    <w:rsid w:val="009D715E"/>
    <w:rsid w:val="009E12BF"/>
    <w:rsid w:val="009E14E1"/>
    <w:rsid w:val="009E2BE2"/>
    <w:rsid w:val="009E40E7"/>
    <w:rsid w:val="009E6688"/>
    <w:rsid w:val="009F08DA"/>
    <w:rsid w:val="009F1F68"/>
    <w:rsid w:val="009F250F"/>
    <w:rsid w:val="009F3B98"/>
    <w:rsid w:val="009F4AC6"/>
    <w:rsid w:val="009F641C"/>
    <w:rsid w:val="009F73CB"/>
    <w:rsid w:val="009F7882"/>
    <w:rsid w:val="009F7EA5"/>
    <w:rsid w:val="00A000F4"/>
    <w:rsid w:val="00A00DCC"/>
    <w:rsid w:val="00A01A77"/>
    <w:rsid w:val="00A029BE"/>
    <w:rsid w:val="00A02E94"/>
    <w:rsid w:val="00A032EC"/>
    <w:rsid w:val="00A0396A"/>
    <w:rsid w:val="00A03AA2"/>
    <w:rsid w:val="00A0419D"/>
    <w:rsid w:val="00A04FF7"/>
    <w:rsid w:val="00A052D5"/>
    <w:rsid w:val="00A0598A"/>
    <w:rsid w:val="00A05C56"/>
    <w:rsid w:val="00A1308E"/>
    <w:rsid w:val="00A134D0"/>
    <w:rsid w:val="00A15E02"/>
    <w:rsid w:val="00A15E3F"/>
    <w:rsid w:val="00A15F8A"/>
    <w:rsid w:val="00A1636B"/>
    <w:rsid w:val="00A170EA"/>
    <w:rsid w:val="00A17547"/>
    <w:rsid w:val="00A22E6A"/>
    <w:rsid w:val="00A23A01"/>
    <w:rsid w:val="00A247E8"/>
    <w:rsid w:val="00A25AD1"/>
    <w:rsid w:val="00A262EA"/>
    <w:rsid w:val="00A27249"/>
    <w:rsid w:val="00A30F6E"/>
    <w:rsid w:val="00A32D0C"/>
    <w:rsid w:val="00A33CE6"/>
    <w:rsid w:val="00A34142"/>
    <w:rsid w:val="00A3666B"/>
    <w:rsid w:val="00A36E30"/>
    <w:rsid w:val="00A4008D"/>
    <w:rsid w:val="00A41204"/>
    <w:rsid w:val="00A41FC2"/>
    <w:rsid w:val="00A427D9"/>
    <w:rsid w:val="00A42CDB"/>
    <w:rsid w:val="00A44032"/>
    <w:rsid w:val="00A450D6"/>
    <w:rsid w:val="00A4596A"/>
    <w:rsid w:val="00A460CA"/>
    <w:rsid w:val="00A47B2C"/>
    <w:rsid w:val="00A5126A"/>
    <w:rsid w:val="00A512D4"/>
    <w:rsid w:val="00A51686"/>
    <w:rsid w:val="00A531BF"/>
    <w:rsid w:val="00A5414E"/>
    <w:rsid w:val="00A54F05"/>
    <w:rsid w:val="00A55205"/>
    <w:rsid w:val="00A558FD"/>
    <w:rsid w:val="00A55A79"/>
    <w:rsid w:val="00A5687E"/>
    <w:rsid w:val="00A56B17"/>
    <w:rsid w:val="00A576E3"/>
    <w:rsid w:val="00A57C98"/>
    <w:rsid w:val="00A57FBC"/>
    <w:rsid w:val="00A6090F"/>
    <w:rsid w:val="00A6320B"/>
    <w:rsid w:val="00A6416B"/>
    <w:rsid w:val="00A64F53"/>
    <w:rsid w:val="00A652E0"/>
    <w:rsid w:val="00A70D68"/>
    <w:rsid w:val="00A722A7"/>
    <w:rsid w:val="00A72B3B"/>
    <w:rsid w:val="00A7475B"/>
    <w:rsid w:val="00A74BD3"/>
    <w:rsid w:val="00A75109"/>
    <w:rsid w:val="00A76248"/>
    <w:rsid w:val="00A77CAA"/>
    <w:rsid w:val="00A77E8B"/>
    <w:rsid w:val="00A802B3"/>
    <w:rsid w:val="00A826BC"/>
    <w:rsid w:val="00A856D8"/>
    <w:rsid w:val="00A86245"/>
    <w:rsid w:val="00A86D9F"/>
    <w:rsid w:val="00A903B5"/>
    <w:rsid w:val="00A904CA"/>
    <w:rsid w:val="00A90B25"/>
    <w:rsid w:val="00A91DE1"/>
    <w:rsid w:val="00A9357B"/>
    <w:rsid w:val="00A94C48"/>
    <w:rsid w:val="00A95401"/>
    <w:rsid w:val="00A95B09"/>
    <w:rsid w:val="00A9623C"/>
    <w:rsid w:val="00A967CA"/>
    <w:rsid w:val="00A9705C"/>
    <w:rsid w:val="00AA2276"/>
    <w:rsid w:val="00AA2E37"/>
    <w:rsid w:val="00AA7A6B"/>
    <w:rsid w:val="00AB00D4"/>
    <w:rsid w:val="00AB136B"/>
    <w:rsid w:val="00AB15E7"/>
    <w:rsid w:val="00AB4EFA"/>
    <w:rsid w:val="00AB5AD9"/>
    <w:rsid w:val="00AB7713"/>
    <w:rsid w:val="00AB7E96"/>
    <w:rsid w:val="00AC0236"/>
    <w:rsid w:val="00AC09BE"/>
    <w:rsid w:val="00AC0FFE"/>
    <w:rsid w:val="00AC380C"/>
    <w:rsid w:val="00AC51FE"/>
    <w:rsid w:val="00AC5267"/>
    <w:rsid w:val="00AC7B68"/>
    <w:rsid w:val="00AD0025"/>
    <w:rsid w:val="00AD1980"/>
    <w:rsid w:val="00AD1983"/>
    <w:rsid w:val="00AD2675"/>
    <w:rsid w:val="00AD27A8"/>
    <w:rsid w:val="00AD3F28"/>
    <w:rsid w:val="00AD4CBD"/>
    <w:rsid w:val="00AD4DFC"/>
    <w:rsid w:val="00AD54A7"/>
    <w:rsid w:val="00AD5C34"/>
    <w:rsid w:val="00AD5C4E"/>
    <w:rsid w:val="00AE0124"/>
    <w:rsid w:val="00AE27E7"/>
    <w:rsid w:val="00AE37BE"/>
    <w:rsid w:val="00AE3B6C"/>
    <w:rsid w:val="00AE4833"/>
    <w:rsid w:val="00AE4D8C"/>
    <w:rsid w:val="00AE71DB"/>
    <w:rsid w:val="00AF1BF6"/>
    <w:rsid w:val="00AF2830"/>
    <w:rsid w:val="00AF3E7C"/>
    <w:rsid w:val="00AF410B"/>
    <w:rsid w:val="00AF45C7"/>
    <w:rsid w:val="00AF5778"/>
    <w:rsid w:val="00AF6549"/>
    <w:rsid w:val="00AF67F0"/>
    <w:rsid w:val="00AF7961"/>
    <w:rsid w:val="00B03F03"/>
    <w:rsid w:val="00B04768"/>
    <w:rsid w:val="00B04C61"/>
    <w:rsid w:val="00B05EA6"/>
    <w:rsid w:val="00B06186"/>
    <w:rsid w:val="00B07A76"/>
    <w:rsid w:val="00B107A3"/>
    <w:rsid w:val="00B10ED2"/>
    <w:rsid w:val="00B11304"/>
    <w:rsid w:val="00B122B1"/>
    <w:rsid w:val="00B12875"/>
    <w:rsid w:val="00B142E4"/>
    <w:rsid w:val="00B1593F"/>
    <w:rsid w:val="00B15C7A"/>
    <w:rsid w:val="00B1657D"/>
    <w:rsid w:val="00B16770"/>
    <w:rsid w:val="00B215FF"/>
    <w:rsid w:val="00B22976"/>
    <w:rsid w:val="00B22C44"/>
    <w:rsid w:val="00B23D88"/>
    <w:rsid w:val="00B23F88"/>
    <w:rsid w:val="00B257C2"/>
    <w:rsid w:val="00B25AE1"/>
    <w:rsid w:val="00B269D6"/>
    <w:rsid w:val="00B269F7"/>
    <w:rsid w:val="00B27F3E"/>
    <w:rsid w:val="00B32FCE"/>
    <w:rsid w:val="00B334F2"/>
    <w:rsid w:val="00B34F4D"/>
    <w:rsid w:val="00B4280D"/>
    <w:rsid w:val="00B42F79"/>
    <w:rsid w:val="00B43A6B"/>
    <w:rsid w:val="00B4463C"/>
    <w:rsid w:val="00B448D6"/>
    <w:rsid w:val="00B44C98"/>
    <w:rsid w:val="00B45EA4"/>
    <w:rsid w:val="00B467C2"/>
    <w:rsid w:val="00B474E1"/>
    <w:rsid w:val="00B5003B"/>
    <w:rsid w:val="00B50F20"/>
    <w:rsid w:val="00B520AC"/>
    <w:rsid w:val="00B529AC"/>
    <w:rsid w:val="00B54A06"/>
    <w:rsid w:val="00B5532F"/>
    <w:rsid w:val="00B55702"/>
    <w:rsid w:val="00B55C3D"/>
    <w:rsid w:val="00B56006"/>
    <w:rsid w:val="00B5721D"/>
    <w:rsid w:val="00B57837"/>
    <w:rsid w:val="00B6047A"/>
    <w:rsid w:val="00B60F44"/>
    <w:rsid w:val="00B613ED"/>
    <w:rsid w:val="00B62515"/>
    <w:rsid w:val="00B629E1"/>
    <w:rsid w:val="00B63271"/>
    <w:rsid w:val="00B637C7"/>
    <w:rsid w:val="00B6513B"/>
    <w:rsid w:val="00B65815"/>
    <w:rsid w:val="00B70061"/>
    <w:rsid w:val="00B71330"/>
    <w:rsid w:val="00B75A92"/>
    <w:rsid w:val="00B762CF"/>
    <w:rsid w:val="00B76C44"/>
    <w:rsid w:val="00B76F97"/>
    <w:rsid w:val="00B77A23"/>
    <w:rsid w:val="00B823BF"/>
    <w:rsid w:val="00B82BA4"/>
    <w:rsid w:val="00B834E9"/>
    <w:rsid w:val="00B8733B"/>
    <w:rsid w:val="00B916FD"/>
    <w:rsid w:val="00B92826"/>
    <w:rsid w:val="00B928D8"/>
    <w:rsid w:val="00B9314A"/>
    <w:rsid w:val="00B93EBA"/>
    <w:rsid w:val="00B9695C"/>
    <w:rsid w:val="00B97BBC"/>
    <w:rsid w:val="00BA02EA"/>
    <w:rsid w:val="00BA4F5C"/>
    <w:rsid w:val="00BA5950"/>
    <w:rsid w:val="00BA6930"/>
    <w:rsid w:val="00BB150D"/>
    <w:rsid w:val="00BB1EC0"/>
    <w:rsid w:val="00BB2292"/>
    <w:rsid w:val="00BB37BC"/>
    <w:rsid w:val="00BB3D15"/>
    <w:rsid w:val="00BB400F"/>
    <w:rsid w:val="00BB5ADF"/>
    <w:rsid w:val="00BB636E"/>
    <w:rsid w:val="00BB65BD"/>
    <w:rsid w:val="00BB716C"/>
    <w:rsid w:val="00BC122F"/>
    <w:rsid w:val="00BC6B55"/>
    <w:rsid w:val="00BD0007"/>
    <w:rsid w:val="00BD106F"/>
    <w:rsid w:val="00BD1E99"/>
    <w:rsid w:val="00BD22BE"/>
    <w:rsid w:val="00BD2FC0"/>
    <w:rsid w:val="00BD3B34"/>
    <w:rsid w:val="00BD434F"/>
    <w:rsid w:val="00BE15E3"/>
    <w:rsid w:val="00BE42FA"/>
    <w:rsid w:val="00BE5AB0"/>
    <w:rsid w:val="00BE79EC"/>
    <w:rsid w:val="00BE7DFA"/>
    <w:rsid w:val="00BF177F"/>
    <w:rsid w:val="00BF2234"/>
    <w:rsid w:val="00BF28FF"/>
    <w:rsid w:val="00BF2E75"/>
    <w:rsid w:val="00BF2FE4"/>
    <w:rsid w:val="00BF471D"/>
    <w:rsid w:val="00BF4EB5"/>
    <w:rsid w:val="00BF6E59"/>
    <w:rsid w:val="00BF76F1"/>
    <w:rsid w:val="00C011D2"/>
    <w:rsid w:val="00C013BA"/>
    <w:rsid w:val="00C01D5D"/>
    <w:rsid w:val="00C02B5E"/>
    <w:rsid w:val="00C0332F"/>
    <w:rsid w:val="00C0387F"/>
    <w:rsid w:val="00C03AF1"/>
    <w:rsid w:val="00C043AF"/>
    <w:rsid w:val="00C04A47"/>
    <w:rsid w:val="00C052E4"/>
    <w:rsid w:val="00C06073"/>
    <w:rsid w:val="00C063D1"/>
    <w:rsid w:val="00C070B8"/>
    <w:rsid w:val="00C072BA"/>
    <w:rsid w:val="00C07BC6"/>
    <w:rsid w:val="00C10611"/>
    <w:rsid w:val="00C107DA"/>
    <w:rsid w:val="00C14D4C"/>
    <w:rsid w:val="00C1599A"/>
    <w:rsid w:val="00C15B70"/>
    <w:rsid w:val="00C17893"/>
    <w:rsid w:val="00C17BB9"/>
    <w:rsid w:val="00C20D78"/>
    <w:rsid w:val="00C20E66"/>
    <w:rsid w:val="00C21BB6"/>
    <w:rsid w:val="00C22A14"/>
    <w:rsid w:val="00C22AA7"/>
    <w:rsid w:val="00C2465C"/>
    <w:rsid w:val="00C24F5E"/>
    <w:rsid w:val="00C27036"/>
    <w:rsid w:val="00C3024F"/>
    <w:rsid w:val="00C30BA0"/>
    <w:rsid w:val="00C30F51"/>
    <w:rsid w:val="00C313B5"/>
    <w:rsid w:val="00C31C85"/>
    <w:rsid w:val="00C32C59"/>
    <w:rsid w:val="00C33EFB"/>
    <w:rsid w:val="00C3431C"/>
    <w:rsid w:val="00C345D4"/>
    <w:rsid w:val="00C35177"/>
    <w:rsid w:val="00C3550B"/>
    <w:rsid w:val="00C35C56"/>
    <w:rsid w:val="00C37257"/>
    <w:rsid w:val="00C4014B"/>
    <w:rsid w:val="00C4095C"/>
    <w:rsid w:val="00C411E3"/>
    <w:rsid w:val="00C41C83"/>
    <w:rsid w:val="00C42737"/>
    <w:rsid w:val="00C42BEA"/>
    <w:rsid w:val="00C44A2A"/>
    <w:rsid w:val="00C44B16"/>
    <w:rsid w:val="00C45012"/>
    <w:rsid w:val="00C4546C"/>
    <w:rsid w:val="00C458F9"/>
    <w:rsid w:val="00C5185F"/>
    <w:rsid w:val="00C5237B"/>
    <w:rsid w:val="00C539A9"/>
    <w:rsid w:val="00C54747"/>
    <w:rsid w:val="00C54D1C"/>
    <w:rsid w:val="00C556EB"/>
    <w:rsid w:val="00C57482"/>
    <w:rsid w:val="00C60B7E"/>
    <w:rsid w:val="00C60DAF"/>
    <w:rsid w:val="00C611F9"/>
    <w:rsid w:val="00C61293"/>
    <w:rsid w:val="00C6234A"/>
    <w:rsid w:val="00C6284A"/>
    <w:rsid w:val="00C65479"/>
    <w:rsid w:val="00C6763D"/>
    <w:rsid w:val="00C70F8F"/>
    <w:rsid w:val="00C72C7B"/>
    <w:rsid w:val="00C75905"/>
    <w:rsid w:val="00C75D42"/>
    <w:rsid w:val="00C77215"/>
    <w:rsid w:val="00C82019"/>
    <w:rsid w:val="00C820CB"/>
    <w:rsid w:val="00C82130"/>
    <w:rsid w:val="00C829E9"/>
    <w:rsid w:val="00C82ED5"/>
    <w:rsid w:val="00C83864"/>
    <w:rsid w:val="00C83DF5"/>
    <w:rsid w:val="00C85B9A"/>
    <w:rsid w:val="00C8673E"/>
    <w:rsid w:val="00C87F6C"/>
    <w:rsid w:val="00C923DA"/>
    <w:rsid w:val="00C92641"/>
    <w:rsid w:val="00C9344D"/>
    <w:rsid w:val="00C93ED2"/>
    <w:rsid w:val="00C945E4"/>
    <w:rsid w:val="00C94CA9"/>
    <w:rsid w:val="00C95576"/>
    <w:rsid w:val="00C958BF"/>
    <w:rsid w:val="00C95FF5"/>
    <w:rsid w:val="00C9626F"/>
    <w:rsid w:val="00C9761D"/>
    <w:rsid w:val="00CA2466"/>
    <w:rsid w:val="00CA2F3F"/>
    <w:rsid w:val="00CA2FBE"/>
    <w:rsid w:val="00CA3109"/>
    <w:rsid w:val="00CA398D"/>
    <w:rsid w:val="00CA398E"/>
    <w:rsid w:val="00CA4305"/>
    <w:rsid w:val="00CA4410"/>
    <w:rsid w:val="00CA4BBB"/>
    <w:rsid w:val="00CA6630"/>
    <w:rsid w:val="00CA664A"/>
    <w:rsid w:val="00CB15B5"/>
    <w:rsid w:val="00CB2398"/>
    <w:rsid w:val="00CB34D8"/>
    <w:rsid w:val="00CB3C61"/>
    <w:rsid w:val="00CB4D00"/>
    <w:rsid w:val="00CB664D"/>
    <w:rsid w:val="00CB6A14"/>
    <w:rsid w:val="00CC0320"/>
    <w:rsid w:val="00CC085E"/>
    <w:rsid w:val="00CC1396"/>
    <w:rsid w:val="00CC19B4"/>
    <w:rsid w:val="00CC32E7"/>
    <w:rsid w:val="00CC567B"/>
    <w:rsid w:val="00CC68E7"/>
    <w:rsid w:val="00CC799E"/>
    <w:rsid w:val="00CD28BC"/>
    <w:rsid w:val="00CD2E2C"/>
    <w:rsid w:val="00CD34B9"/>
    <w:rsid w:val="00CD4603"/>
    <w:rsid w:val="00CD54DF"/>
    <w:rsid w:val="00CD6003"/>
    <w:rsid w:val="00CE3915"/>
    <w:rsid w:val="00CE3FFC"/>
    <w:rsid w:val="00CE76A8"/>
    <w:rsid w:val="00CE7D86"/>
    <w:rsid w:val="00CE7F0A"/>
    <w:rsid w:val="00CF00AD"/>
    <w:rsid w:val="00CF0167"/>
    <w:rsid w:val="00CF0B3D"/>
    <w:rsid w:val="00CF180C"/>
    <w:rsid w:val="00CF1996"/>
    <w:rsid w:val="00CF1EF7"/>
    <w:rsid w:val="00CF273E"/>
    <w:rsid w:val="00CF288A"/>
    <w:rsid w:val="00CF2969"/>
    <w:rsid w:val="00CF2BDF"/>
    <w:rsid w:val="00CF437F"/>
    <w:rsid w:val="00CF4835"/>
    <w:rsid w:val="00CF4CAD"/>
    <w:rsid w:val="00CF6843"/>
    <w:rsid w:val="00CF68C2"/>
    <w:rsid w:val="00CF6C1D"/>
    <w:rsid w:val="00CF6C9D"/>
    <w:rsid w:val="00CF7737"/>
    <w:rsid w:val="00CF7CC8"/>
    <w:rsid w:val="00D01505"/>
    <w:rsid w:val="00D01635"/>
    <w:rsid w:val="00D01A52"/>
    <w:rsid w:val="00D0236E"/>
    <w:rsid w:val="00D02A4F"/>
    <w:rsid w:val="00D02D71"/>
    <w:rsid w:val="00D03895"/>
    <w:rsid w:val="00D0515C"/>
    <w:rsid w:val="00D05AF6"/>
    <w:rsid w:val="00D0788D"/>
    <w:rsid w:val="00D10742"/>
    <w:rsid w:val="00D11CD4"/>
    <w:rsid w:val="00D11DDF"/>
    <w:rsid w:val="00D12301"/>
    <w:rsid w:val="00D130BF"/>
    <w:rsid w:val="00D14076"/>
    <w:rsid w:val="00D163DF"/>
    <w:rsid w:val="00D16CD2"/>
    <w:rsid w:val="00D1785D"/>
    <w:rsid w:val="00D204E0"/>
    <w:rsid w:val="00D22D50"/>
    <w:rsid w:val="00D25A34"/>
    <w:rsid w:val="00D268EE"/>
    <w:rsid w:val="00D27ADE"/>
    <w:rsid w:val="00D27F75"/>
    <w:rsid w:val="00D30E25"/>
    <w:rsid w:val="00D318DB"/>
    <w:rsid w:val="00D31903"/>
    <w:rsid w:val="00D31D0B"/>
    <w:rsid w:val="00D32281"/>
    <w:rsid w:val="00D339B8"/>
    <w:rsid w:val="00D33B9B"/>
    <w:rsid w:val="00D34AA6"/>
    <w:rsid w:val="00D352CB"/>
    <w:rsid w:val="00D36375"/>
    <w:rsid w:val="00D37AD0"/>
    <w:rsid w:val="00D4231C"/>
    <w:rsid w:val="00D44520"/>
    <w:rsid w:val="00D44B12"/>
    <w:rsid w:val="00D44B2C"/>
    <w:rsid w:val="00D44D87"/>
    <w:rsid w:val="00D454C1"/>
    <w:rsid w:val="00D4553F"/>
    <w:rsid w:val="00D46973"/>
    <w:rsid w:val="00D47254"/>
    <w:rsid w:val="00D47B10"/>
    <w:rsid w:val="00D51944"/>
    <w:rsid w:val="00D53659"/>
    <w:rsid w:val="00D56776"/>
    <w:rsid w:val="00D619F9"/>
    <w:rsid w:val="00D62951"/>
    <w:rsid w:val="00D636D6"/>
    <w:rsid w:val="00D63ED6"/>
    <w:rsid w:val="00D63F70"/>
    <w:rsid w:val="00D64B08"/>
    <w:rsid w:val="00D64B9A"/>
    <w:rsid w:val="00D6796D"/>
    <w:rsid w:val="00D709A1"/>
    <w:rsid w:val="00D70CB4"/>
    <w:rsid w:val="00D71095"/>
    <w:rsid w:val="00D711BD"/>
    <w:rsid w:val="00D718C2"/>
    <w:rsid w:val="00D7253A"/>
    <w:rsid w:val="00D737DA"/>
    <w:rsid w:val="00D73E41"/>
    <w:rsid w:val="00D73FFB"/>
    <w:rsid w:val="00D74A01"/>
    <w:rsid w:val="00D75326"/>
    <w:rsid w:val="00D77D07"/>
    <w:rsid w:val="00D77F05"/>
    <w:rsid w:val="00D8477B"/>
    <w:rsid w:val="00D86718"/>
    <w:rsid w:val="00D86BA0"/>
    <w:rsid w:val="00D87A30"/>
    <w:rsid w:val="00D87DDF"/>
    <w:rsid w:val="00D91087"/>
    <w:rsid w:val="00D92111"/>
    <w:rsid w:val="00D927F8"/>
    <w:rsid w:val="00D9451D"/>
    <w:rsid w:val="00D96DF8"/>
    <w:rsid w:val="00DA036B"/>
    <w:rsid w:val="00DA0CB4"/>
    <w:rsid w:val="00DA18EB"/>
    <w:rsid w:val="00DA3AD7"/>
    <w:rsid w:val="00DA3AF9"/>
    <w:rsid w:val="00DA497E"/>
    <w:rsid w:val="00DB0E4A"/>
    <w:rsid w:val="00DB1F0F"/>
    <w:rsid w:val="00DB3FFD"/>
    <w:rsid w:val="00DB46C1"/>
    <w:rsid w:val="00DB50E2"/>
    <w:rsid w:val="00DB6881"/>
    <w:rsid w:val="00DB79E9"/>
    <w:rsid w:val="00DC0001"/>
    <w:rsid w:val="00DC71AE"/>
    <w:rsid w:val="00DC7F0D"/>
    <w:rsid w:val="00DD1792"/>
    <w:rsid w:val="00DD2635"/>
    <w:rsid w:val="00DD2E5C"/>
    <w:rsid w:val="00DD36D2"/>
    <w:rsid w:val="00DD40DA"/>
    <w:rsid w:val="00DD48D6"/>
    <w:rsid w:val="00DD4FB2"/>
    <w:rsid w:val="00DD668E"/>
    <w:rsid w:val="00DD6703"/>
    <w:rsid w:val="00DD7019"/>
    <w:rsid w:val="00DD745E"/>
    <w:rsid w:val="00DE0281"/>
    <w:rsid w:val="00DE09A3"/>
    <w:rsid w:val="00DE0B3F"/>
    <w:rsid w:val="00DE32D0"/>
    <w:rsid w:val="00DF153D"/>
    <w:rsid w:val="00DF21CF"/>
    <w:rsid w:val="00DF6C1C"/>
    <w:rsid w:val="00E0060D"/>
    <w:rsid w:val="00E00667"/>
    <w:rsid w:val="00E010CF"/>
    <w:rsid w:val="00E03F45"/>
    <w:rsid w:val="00E0584F"/>
    <w:rsid w:val="00E079FA"/>
    <w:rsid w:val="00E1172F"/>
    <w:rsid w:val="00E12263"/>
    <w:rsid w:val="00E13279"/>
    <w:rsid w:val="00E1355D"/>
    <w:rsid w:val="00E13C93"/>
    <w:rsid w:val="00E13D2A"/>
    <w:rsid w:val="00E14242"/>
    <w:rsid w:val="00E155C3"/>
    <w:rsid w:val="00E16C2F"/>
    <w:rsid w:val="00E215D7"/>
    <w:rsid w:val="00E21FC2"/>
    <w:rsid w:val="00E24155"/>
    <w:rsid w:val="00E24A4E"/>
    <w:rsid w:val="00E263AB"/>
    <w:rsid w:val="00E26D4F"/>
    <w:rsid w:val="00E26D57"/>
    <w:rsid w:val="00E26DA3"/>
    <w:rsid w:val="00E300AC"/>
    <w:rsid w:val="00E30398"/>
    <w:rsid w:val="00E3531A"/>
    <w:rsid w:val="00E358E5"/>
    <w:rsid w:val="00E3629E"/>
    <w:rsid w:val="00E36C71"/>
    <w:rsid w:val="00E36FA4"/>
    <w:rsid w:val="00E3741C"/>
    <w:rsid w:val="00E37B5F"/>
    <w:rsid w:val="00E424F5"/>
    <w:rsid w:val="00E42694"/>
    <w:rsid w:val="00E42D2D"/>
    <w:rsid w:val="00E43FF2"/>
    <w:rsid w:val="00E4550F"/>
    <w:rsid w:val="00E471E9"/>
    <w:rsid w:val="00E50696"/>
    <w:rsid w:val="00E50967"/>
    <w:rsid w:val="00E51F73"/>
    <w:rsid w:val="00E51FC3"/>
    <w:rsid w:val="00E53017"/>
    <w:rsid w:val="00E540A8"/>
    <w:rsid w:val="00E54867"/>
    <w:rsid w:val="00E558D0"/>
    <w:rsid w:val="00E55B47"/>
    <w:rsid w:val="00E56898"/>
    <w:rsid w:val="00E576DC"/>
    <w:rsid w:val="00E60686"/>
    <w:rsid w:val="00E609E4"/>
    <w:rsid w:val="00E6356A"/>
    <w:rsid w:val="00E64242"/>
    <w:rsid w:val="00E64A57"/>
    <w:rsid w:val="00E65202"/>
    <w:rsid w:val="00E65504"/>
    <w:rsid w:val="00E6585B"/>
    <w:rsid w:val="00E65E80"/>
    <w:rsid w:val="00E67628"/>
    <w:rsid w:val="00E67AD7"/>
    <w:rsid w:val="00E7010A"/>
    <w:rsid w:val="00E70B80"/>
    <w:rsid w:val="00E71481"/>
    <w:rsid w:val="00E7325C"/>
    <w:rsid w:val="00E75177"/>
    <w:rsid w:val="00E75D73"/>
    <w:rsid w:val="00E76B2C"/>
    <w:rsid w:val="00E83156"/>
    <w:rsid w:val="00E8380C"/>
    <w:rsid w:val="00E83B9D"/>
    <w:rsid w:val="00E83C2B"/>
    <w:rsid w:val="00E86E75"/>
    <w:rsid w:val="00E87635"/>
    <w:rsid w:val="00E87BCE"/>
    <w:rsid w:val="00E87F88"/>
    <w:rsid w:val="00E90E2D"/>
    <w:rsid w:val="00E92131"/>
    <w:rsid w:val="00E92A29"/>
    <w:rsid w:val="00E92C9B"/>
    <w:rsid w:val="00E92CFE"/>
    <w:rsid w:val="00E94BBE"/>
    <w:rsid w:val="00E95CBD"/>
    <w:rsid w:val="00E96192"/>
    <w:rsid w:val="00E96821"/>
    <w:rsid w:val="00E96AAC"/>
    <w:rsid w:val="00E96ED5"/>
    <w:rsid w:val="00EA38F8"/>
    <w:rsid w:val="00EA437B"/>
    <w:rsid w:val="00EA4C96"/>
    <w:rsid w:val="00EA59A7"/>
    <w:rsid w:val="00EA5CC0"/>
    <w:rsid w:val="00EA7834"/>
    <w:rsid w:val="00EA7E99"/>
    <w:rsid w:val="00EB117B"/>
    <w:rsid w:val="00EB2B21"/>
    <w:rsid w:val="00EB33A5"/>
    <w:rsid w:val="00EB4971"/>
    <w:rsid w:val="00EB5503"/>
    <w:rsid w:val="00EB786E"/>
    <w:rsid w:val="00EB7D47"/>
    <w:rsid w:val="00EC01E5"/>
    <w:rsid w:val="00EC1D60"/>
    <w:rsid w:val="00EC23E0"/>
    <w:rsid w:val="00EC3460"/>
    <w:rsid w:val="00EC3D3D"/>
    <w:rsid w:val="00EC3F03"/>
    <w:rsid w:val="00EC41E8"/>
    <w:rsid w:val="00EC734D"/>
    <w:rsid w:val="00ED3544"/>
    <w:rsid w:val="00ED3CAC"/>
    <w:rsid w:val="00ED412B"/>
    <w:rsid w:val="00ED486D"/>
    <w:rsid w:val="00ED4F9A"/>
    <w:rsid w:val="00ED5403"/>
    <w:rsid w:val="00ED59A6"/>
    <w:rsid w:val="00ED614F"/>
    <w:rsid w:val="00ED64F6"/>
    <w:rsid w:val="00EE34FB"/>
    <w:rsid w:val="00EE4610"/>
    <w:rsid w:val="00EE49C1"/>
    <w:rsid w:val="00EE56BB"/>
    <w:rsid w:val="00EE606F"/>
    <w:rsid w:val="00EE7E63"/>
    <w:rsid w:val="00EF14C0"/>
    <w:rsid w:val="00EF2605"/>
    <w:rsid w:val="00EF34B2"/>
    <w:rsid w:val="00EF3F6E"/>
    <w:rsid w:val="00EF4F00"/>
    <w:rsid w:val="00EF5B0C"/>
    <w:rsid w:val="00EF5B89"/>
    <w:rsid w:val="00EF6DAD"/>
    <w:rsid w:val="00EF7225"/>
    <w:rsid w:val="00EF74C8"/>
    <w:rsid w:val="00F0147D"/>
    <w:rsid w:val="00F01D3D"/>
    <w:rsid w:val="00F01D67"/>
    <w:rsid w:val="00F024D6"/>
    <w:rsid w:val="00F02C63"/>
    <w:rsid w:val="00F03062"/>
    <w:rsid w:val="00F030ED"/>
    <w:rsid w:val="00F031E0"/>
    <w:rsid w:val="00F03333"/>
    <w:rsid w:val="00F03E04"/>
    <w:rsid w:val="00F03E93"/>
    <w:rsid w:val="00F05964"/>
    <w:rsid w:val="00F06AD3"/>
    <w:rsid w:val="00F073E4"/>
    <w:rsid w:val="00F074F9"/>
    <w:rsid w:val="00F1030B"/>
    <w:rsid w:val="00F109B3"/>
    <w:rsid w:val="00F10A83"/>
    <w:rsid w:val="00F128FF"/>
    <w:rsid w:val="00F16728"/>
    <w:rsid w:val="00F220C6"/>
    <w:rsid w:val="00F233C9"/>
    <w:rsid w:val="00F2406D"/>
    <w:rsid w:val="00F261FA"/>
    <w:rsid w:val="00F309A4"/>
    <w:rsid w:val="00F31980"/>
    <w:rsid w:val="00F32615"/>
    <w:rsid w:val="00F347BA"/>
    <w:rsid w:val="00F34E9D"/>
    <w:rsid w:val="00F3503F"/>
    <w:rsid w:val="00F3512F"/>
    <w:rsid w:val="00F3720C"/>
    <w:rsid w:val="00F40694"/>
    <w:rsid w:val="00F40AEE"/>
    <w:rsid w:val="00F41034"/>
    <w:rsid w:val="00F41238"/>
    <w:rsid w:val="00F41585"/>
    <w:rsid w:val="00F41DE0"/>
    <w:rsid w:val="00F42E27"/>
    <w:rsid w:val="00F43151"/>
    <w:rsid w:val="00F4378C"/>
    <w:rsid w:val="00F438A5"/>
    <w:rsid w:val="00F43DE4"/>
    <w:rsid w:val="00F43EFB"/>
    <w:rsid w:val="00F4559F"/>
    <w:rsid w:val="00F45D29"/>
    <w:rsid w:val="00F47752"/>
    <w:rsid w:val="00F47FEA"/>
    <w:rsid w:val="00F50377"/>
    <w:rsid w:val="00F5358B"/>
    <w:rsid w:val="00F541E1"/>
    <w:rsid w:val="00F54415"/>
    <w:rsid w:val="00F548E2"/>
    <w:rsid w:val="00F54D8D"/>
    <w:rsid w:val="00F563E2"/>
    <w:rsid w:val="00F56BDC"/>
    <w:rsid w:val="00F61319"/>
    <w:rsid w:val="00F61BFF"/>
    <w:rsid w:val="00F637A8"/>
    <w:rsid w:val="00F63D18"/>
    <w:rsid w:val="00F65565"/>
    <w:rsid w:val="00F65860"/>
    <w:rsid w:val="00F664C9"/>
    <w:rsid w:val="00F66679"/>
    <w:rsid w:val="00F67200"/>
    <w:rsid w:val="00F67FD7"/>
    <w:rsid w:val="00F7123B"/>
    <w:rsid w:val="00F728F9"/>
    <w:rsid w:val="00F7349C"/>
    <w:rsid w:val="00F74EDF"/>
    <w:rsid w:val="00F756C8"/>
    <w:rsid w:val="00F75783"/>
    <w:rsid w:val="00F75898"/>
    <w:rsid w:val="00F758E9"/>
    <w:rsid w:val="00F7599B"/>
    <w:rsid w:val="00F75F4F"/>
    <w:rsid w:val="00F77894"/>
    <w:rsid w:val="00F77A69"/>
    <w:rsid w:val="00F80CFD"/>
    <w:rsid w:val="00F80D73"/>
    <w:rsid w:val="00F827A6"/>
    <w:rsid w:val="00F838B1"/>
    <w:rsid w:val="00F8718E"/>
    <w:rsid w:val="00F87A57"/>
    <w:rsid w:val="00F87E05"/>
    <w:rsid w:val="00F901A7"/>
    <w:rsid w:val="00F9093C"/>
    <w:rsid w:val="00F90CB1"/>
    <w:rsid w:val="00F917F5"/>
    <w:rsid w:val="00F92B9A"/>
    <w:rsid w:val="00F9556F"/>
    <w:rsid w:val="00F95A7C"/>
    <w:rsid w:val="00F95CA1"/>
    <w:rsid w:val="00F9662E"/>
    <w:rsid w:val="00F97EA8"/>
    <w:rsid w:val="00FA17C1"/>
    <w:rsid w:val="00FA1CE1"/>
    <w:rsid w:val="00FA464B"/>
    <w:rsid w:val="00FA5737"/>
    <w:rsid w:val="00FA5FB5"/>
    <w:rsid w:val="00FA6028"/>
    <w:rsid w:val="00FA682B"/>
    <w:rsid w:val="00FA74E1"/>
    <w:rsid w:val="00FA7868"/>
    <w:rsid w:val="00FA7E13"/>
    <w:rsid w:val="00FB0507"/>
    <w:rsid w:val="00FB0C62"/>
    <w:rsid w:val="00FB19EA"/>
    <w:rsid w:val="00FB1A55"/>
    <w:rsid w:val="00FB2197"/>
    <w:rsid w:val="00FB4356"/>
    <w:rsid w:val="00FB4A21"/>
    <w:rsid w:val="00FB4AAB"/>
    <w:rsid w:val="00FB4E93"/>
    <w:rsid w:val="00FB4F64"/>
    <w:rsid w:val="00FB6EAC"/>
    <w:rsid w:val="00FC0A9A"/>
    <w:rsid w:val="00FC0C35"/>
    <w:rsid w:val="00FC0FE6"/>
    <w:rsid w:val="00FC12C1"/>
    <w:rsid w:val="00FC139A"/>
    <w:rsid w:val="00FC199D"/>
    <w:rsid w:val="00FC1DD7"/>
    <w:rsid w:val="00FC1EDD"/>
    <w:rsid w:val="00FC23C7"/>
    <w:rsid w:val="00FC2FC5"/>
    <w:rsid w:val="00FC3100"/>
    <w:rsid w:val="00FC3514"/>
    <w:rsid w:val="00FC40D4"/>
    <w:rsid w:val="00FC4133"/>
    <w:rsid w:val="00FC6176"/>
    <w:rsid w:val="00FD0F2E"/>
    <w:rsid w:val="00FD2AED"/>
    <w:rsid w:val="00FD3197"/>
    <w:rsid w:val="00FD380C"/>
    <w:rsid w:val="00FD4791"/>
    <w:rsid w:val="00FD4C61"/>
    <w:rsid w:val="00FD517A"/>
    <w:rsid w:val="00FD6CC1"/>
    <w:rsid w:val="00FE1BAC"/>
    <w:rsid w:val="00FE3F11"/>
    <w:rsid w:val="00FE454E"/>
    <w:rsid w:val="00FE5901"/>
    <w:rsid w:val="00FE6000"/>
    <w:rsid w:val="00FF1411"/>
    <w:rsid w:val="00FF177B"/>
    <w:rsid w:val="00FF3D50"/>
    <w:rsid w:val="00FF4482"/>
    <w:rsid w:val="00FF5187"/>
    <w:rsid w:val="00FF565B"/>
    <w:rsid w:val="00FF6968"/>
    <w:rsid w:val="00FF78AC"/>
    <w:rsid w:val="01BCD418"/>
    <w:rsid w:val="0919CD38"/>
    <w:rsid w:val="16AC4648"/>
    <w:rsid w:val="305B6ED4"/>
    <w:rsid w:val="44262364"/>
    <w:rsid w:val="69275D46"/>
    <w:rsid w:val="72B5172F"/>
    <w:rsid w:val="736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5B215"/>
  <w15:chartTrackingRefBased/>
  <w15:docId w15:val="{B133BC3D-82F0-4198-B133-692C9D60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SimSun" w:hAnsi="Times" w:cs="Times New Roman (正文 CS 字体)"/>
        <w:color w:val="000000" w:themeColor="text1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000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3AF0"/>
    <w:pPr>
      <w:ind w:leftChars="-531" w:left="-1274"/>
      <w:outlineLvl w:val="0"/>
    </w:pPr>
    <w:rPr>
      <w:rFonts w:ascii="Times New Roman" w:hAnsi="Times New Roman" w:cs="Times New Roman"/>
      <w:color w:val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D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D4697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D4697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E02E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00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8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8A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E097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097B"/>
    <w:rPr>
      <w:color w:val="954F72"/>
      <w:u w:val="single"/>
    </w:rPr>
  </w:style>
  <w:style w:type="paragraph" w:customStyle="1" w:styleId="msonormal0">
    <w:name w:val="msonormal"/>
    <w:basedOn w:val="Normal"/>
    <w:rsid w:val="007E097B"/>
    <w:pPr>
      <w:widowControl/>
      <w:spacing w:before="100" w:beforeAutospacing="1" w:after="100" w:afterAutospacing="1"/>
    </w:pPr>
    <w:rPr>
      <w:rFonts w:ascii="SimSun" w:hAnsi="SimSun" w:cs="SimSun"/>
      <w:color w:val="auto"/>
      <w:kern w:val="0"/>
    </w:rPr>
  </w:style>
  <w:style w:type="paragraph" w:customStyle="1" w:styleId="font5">
    <w:name w:val="font5"/>
    <w:basedOn w:val="Normal"/>
    <w:rsid w:val="007E097B"/>
    <w:pPr>
      <w:widowControl/>
      <w:spacing w:before="100" w:beforeAutospacing="1" w:after="100" w:afterAutospacing="1"/>
    </w:pPr>
    <w:rPr>
      <w:rFonts w:ascii="DengXian" w:eastAsia="DengXian" w:hAnsi="DengXian" w:cs="SimSun"/>
      <w:color w:val="auto"/>
      <w:kern w:val="0"/>
      <w:sz w:val="18"/>
      <w:szCs w:val="18"/>
    </w:rPr>
  </w:style>
  <w:style w:type="paragraph" w:customStyle="1" w:styleId="font6">
    <w:name w:val="font6"/>
    <w:basedOn w:val="Normal"/>
    <w:rsid w:val="007E097B"/>
    <w:pPr>
      <w:widowControl/>
      <w:spacing w:before="100" w:beforeAutospacing="1" w:after="100" w:afterAutospacing="1"/>
    </w:pPr>
    <w:rPr>
      <w:rFonts w:cs="SimSun"/>
      <w:color w:val="000000"/>
      <w:kern w:val="0"/>
      <w:sz w:val="16"/>
      <w:szCs w:val="16"/>
    </w:rPr>
  </w:style>
  <w:style w:type="paragraph" w:customStyle="1" w:styleId="xl63">
    <w:name w:val="xl63"/>
    <w:basedOn w:val="Normal"/>
    <w:rsid w:val="007E097B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kern w:val="0"/>
      <w:sz w:val="20"/>
      <w:szCs w:val="20"/>
    </w:rPr>
  </w:style>
  <w:style w:type="table" w:styleId="GridTable1Light">
    <w:name w:val="Grid Table 1 Light"/>
    <w:basedOn w:val="TableNormal"/>
    <w:uiPriority w:val="46"/>
    <w:rsid w:val="00B03F0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003AF0"/>
    <w:rPr>
      <w:rFonts w:ascii="Times New Roman" w:hAnsi="Times New Roman" w:cs="Times New Roman"/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F45D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Revision">
    <w:name w:val="Revision"/>
    <w:hidden/>
    <w:uiPriority w:val="99"/>
    <w:semiHidden/>
    <w:rsid w:val="000F0D7F"/>
  </w:style>
  <w:style w:type="table" w:customStyle="1" w:styleId="1">
    <w:name w:val="网格型1"/>
    <w:basedOn w:val="TableNormal"/>
    <w:next w:val="TableGrid"/>
    <w:uiPriority w:val="39"/>
    <w:rsid w:val="0037150D"/>
    <w:rPr>
      <w:rFonts w:asciiTheme="minorHAnsi" w:eastAsiaTheme="minorEastAsia" w:hAnsiTheme="minorHAnsi" w:cstheme="minorBidi"/>
      <w:color w:val="auto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C685E"/>
    <w:rPr>
      <w:rFonts w:ascii="New York" w:eastAsia="DengXian" w:hAnsi="New York" w:cs="Times New Roman"/>
      <w:color w:val="auto"/>
      <w:kern w:val="0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C676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6763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6763D"/>
  </w:style>
  <w:style w:type="paragraph" w:styleId="TOC1">
    <w:name w:val="toc 1"/>
    <w:basedOn w:val="Normal"/>
    <w:next w:val="Normal"/>
    <w:autoRedefine/>
    <w:uiPriority w:val="39"/>
    <w:unhideWhenUsed/>
    <w:rsid w:val="00FB0507"/>
    <w:pPr>
      <w:tabs>
        <w:tab w:val="right" w:leader="dot" w:pos="9016"/>
      </w:tabs>
    </w:pPr>
    <w:rPr>
      <w:rFonts w:ascii="Times New Roman" w:eastAsia="Times New Roman" w:hAnsi="Times New Roman"/>
      <w:bCs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C6763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C6763D"/>
    <w:pPr>
      <w:ind w:left="240"/>
    </w:pPr>
    <w:rPr>
      <w:rFonts w:asciiTheme="minorHAnsi" w:eastAsia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C6763D"/>
    <w:pPr>
      <w:ind w:left="480"/>
    </w:pPr>
    <w:rPr>
      <w:rFonts w:asciiTheme="minorHAnsi" w:eastAsia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C6763D"/>
    <w:pPr>
      <w:ind w:left="720"/>
    </w:pPr>
    <w:rPr>
      <w:rFonts w:asciiTheme="minorHAnsi" w:eastAsia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C6763D"/>
    <w:pPr>
      <w:ind w:left="960"/>
    </w:pPr>
    <w:rPr>
      <w:rFonts w:asciiTheme="minorHAnsi" w:eastAsia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6763D"/>
    <w:pPr>
      <w:ind w:left="1200"/>
    </w:pPr>
    <w:rPr>
      <w:rFonts w:asciiTheme="minorHAnsi" w:eastAsia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C6763D"/>
    <w:pPr>
      <w:ind w:left="1440"/>
    </w:pPr>
    <w:rPr>
      <w:rFonts w:asciiTheme="minorHAnsi" w:eastAsia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C6763D"/>
    <w:pPr>
      <w:ind w:left="1680"/>
    </w:pPr>
    <w:rPr>
      <w:rFonts w:asciiTheme="minorHAnsi" w:eastAsiaTheme="minorHAnsi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C6763D"/>
    <w:pPr>
      <w:keepNext/>
      <w:keepLines/>
      <w:widowControl/>
      <w:spacing w:before="48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customStyle="1" w:styleId="Bibliography1">
    <w:name w:val="Bibliography1"/>
    <w:basedOn w:val="Normal"/>
    <w:link w:val="Bibliography"/>
    <w:rsid w:val="000C4B1D"/>
    <w:pPr>
      <w:tabs>
        <w:tab w:val="left" w:pos="380"/>
      </w:tabs>
      <w:spacing w:after="240"/>
      <w:ind w:left="384" w:hanging="384"/>
    </w:pPr>
    <w:rPr>
      <w:rFonts w:ascii="Times New Roman" w:hAnsi="Times New Roman" w:cs="Times New Roman"/>
      <w:sz w:val="20"/>
      <w:szCs w:val="20"/>
    </w:rPr>
  </w:style>
  <w:style w:type="character" w:customStyle="1" w:styleId="Bibliography">
    <w:name w:val="Bibliography 字符"/>
    <w:basedOn w:val="DefaultParagraphFont"/>
    <w:link w:val="Bibliography1"/>
    <w:rsid w:val="000C4B1D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516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686"/>
  </w:style>
  <w:style w:type="paragraph" w:styleId="ListParagraph">
    <w:name w:val="List Paragraph"/>
    <w:basedOn w:val="Normal"/>
    <w:uiPriority w:val="34"/>
    <w:qFormat/>
    <w:rsid w:val="004F6CA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24F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chart" Target="charts/chart14.xml"/><Relationship Id="rId39" Type="http://schemas.openxmlformats.org/officeDocument/2006/relationships/chart" Target="charts/chart27.xml"/><Relationship Id="rId21" Type="http://schemas.openxmlformats.org/officeDocument/2006/relationships/chart" Target="charts/chart9.xml"/><Relationship Id="rId34" Type="http://schemas.openxmlformats.org/officeDocument/2006/relationships/chart" Target="charts/chart22.xml"/><Relationship Id="rId42" Type="http://schemas.openxmlformats.org/officeDocument/2006/relationships/chart" Target="charts/chart30.xml"/><Relationship Id="rId47" Type="http://schemas.openxmlformats.org/officeDocument/2006/relationships/chart" Target="charts/chart35.xml"/><Relationship Id="rId50" Type="http://schemas.openxmlformats.org/officeDocument/2006/relationships/chart" Target="charts/chart38.xml"/><Relationship Id="rId55" Type="http://schemas.openxmlformats.org/officeDocument/2006/relationships/chart" Target="charts/chart4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chart" Target="charts/chart17.xml"/><Relationship Id="rId11" Type="http://schemas.openxmlformats.org/officeDocument/2006/relationships/header" Target="header1.xml"/><Relationship Id="rId24" Type="http://schemas.openxmlformats.org/officeDocument/2006/relationships/chart" Target="charts/chart12.xml"/><Relationship Id="rId32" Type="http://schemas.openxmlformats.org/officeDocument/2006/relationships/chart" Target="charts/chart20.xml"/><Relationship Id="rId37" Type="http://schemas.openxmlformats.org/officeDocument/2006/relationships/chart" Target="charts/chart25.xml"/><Relationship Id="rId40" Type="http://schemas.openxmlformats.org/officeDocument/2006/relationships/chart" Target="charts/chart28.xml"/><Relationship Id="rId45" Type="http://schemas.openxmlformats.org/officeDocument/2006/relationships/chart" Target="charts/chart33.xml"/><Relationship Id="rId53" Type="http://schemas.openxmlformats.org/officeDocument/2006/relationships/chart" Target="charts/chart41.xml"/><Relationship Id="rId58" Type="http://schemas.openxmlformats.org/officeDocument/2006/relationships/chart" Target="charts/chart46.xm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chart" Target="charts/chart7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chart" Target="charts/chart15.xml"/><Relationship Id="rId30" Type="http://schemas.openxmlformats.org/officeDocument/2006/relationships/chart" Target="charts/chart18.xml"/><Relationship Id="rId35" Type="http://schemas.openxmlformats.org/officeDocument/2006/relationships/chart" Target="charts/chart23.xml"/><Relationship Id="rId43" Type="http://schemas.openxmlformats.org/officeDocument/2006/relationships/chart" Target="charts/chart31.xml"/><Relationship Id="rId48" Type="http://schemas.openxmlformats.org/officeDocument/2006/relationships/chart" Target="charts/chart36.xml"/><Relationship Id="rId56" Type="http://schemas.openxmlformats.org/officeDocument/2006/relationships/chart" Target="charts/chart44.xml"/><Relationship Id="rId8" Type="http://schemas.openxmlformats.org/officeDocument/2006/relationships/webSettings" Target="webSettings.xml"/><Relationship Id="rId51" Type="http://schemas.openxmlformats.org/officeDocument/2006/relationships/chart" Target="charts/chart39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33" Type="http://schemas.openxmlformats.org/officeDocument/2006/relationships/chart" Target="charts/chart21.xml"/><Relationship Id="rId38" Type="http://schemas.openxmlformats.org/officeDocument/2006/relationships/chart" Target="charts/chart26.xml"/><Relationship Id="rId46" Type="http://schemas.openxmlformats.org/officeDocument/2006/relationships/chart" Target="charts/chart34.xml"/><Relationship Id="rId59" Type="http://schemas.openxmlformats.org/officeDocument/2006/relationships/chart" Target="charts/chart47.xml"/><Relationship Id="rId20" Type="http://schemas.openxmlformats.org/officeDocument/2006/relationships/chart" Target="charts/chart8.xml"/><Relationship Id="rId41" Type="http://schemas.openxmlformats.org/officeDocument/2006/relationships/chart" Target="charts/chart29.xml"/><Relationship Id="rId54" Type="http://schemas.openxmlformats.org/officeDocument/2006/relationships/chart" Target="charts/chart42.xm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chart" Target="charts/chart16.xml"/><Relationship Id="rId36" Type="http://schemas.openxmlformats.org/officeDocument/2006/relationships/chart" Target="charts/chart24.xml"/><Relationship Id="rId49" Type="http://schemas.openxmlformats.org/officeDocument/2006/relationships/chart" Target="charts/chart37.xml"/><Relationship Id="rId57" Type="http://schemas.openxmlformats.org/officeDocument/2006/relationships/chart" Target="charts/chart45.xml"/><Relationship Id="rId10" Type="http://schemas.openxmlformats.org/officeDocument/2006/relationships/endnotes" Target="endnotes.xml"/><Relationship Id="rId31" Type="http://schemas.openxmlformats.org/officeDocument/2006/relationships/chart" Target="charts/chart19.xml"/><Relationship Id="rId44" Type="http://schemas.openxmlformats.org/officeDocument/2006/relationships/chart" Target="charts/chart32.xml"/><Relationship Id="rId52" Type="http://schemas.openxmlformats.org/officeDocument/2006/relationships/chart" Target="charts/chart40.xml"/><Relationship Id="rId60" Type="http://schemas.openxmlformats.org/officeDocument/2006/relationships/chart" Target="charts/chart48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In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Ext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Ext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Ext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Ext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Ext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Ext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Ext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Ext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Ext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BASC%20anxiety/Associations%20EF_BASC%20ANXIETY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In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BASC%20anxiety/Associations%20EF_BASC%20ANXIETY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BASC%20anxiety/Associations%20EF_BASC%20ANXIETY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BASC%20anxiety/Associations%20EF_BASC%20ANXIETY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BASC%20anxiety/Associations%20EF_BASC%20ANXIETY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BASC%20depression/Associations%20EF_BASC_DEPRES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BASC%20depression/Associations%20EF_BASC_DEPRES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BASC%20depression/Associations%20EF_BASC_DEPRES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BASC%20depression/Associations%20EF_BASC_DEPRES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BASC%20depression/Associations%20EF_BASC_DEPRES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CBCL%20anxiety/Associations%20EF_CBCL%20ANXIETY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Int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CBCL%20anxiety/Associations%20EF_CBCL%20ANXIETY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CBCL%20anxiety/Associations%20EF_CBCL%20ANXIETY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CBCL%20anxiety/Associations%20EF_CBCL%20ANXIETY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CBCL%20anxiety/Associations%20EF_CBCL%20ANXIETY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CBCL%20depression/Associations%20EF_CBCL%20DEPR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CBCL%20depression/Associations%20EF_CBCL%20DEPR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CBCL%20depression/Associations%20EF_CBCL%20DEPR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CBCL%20depression/Associations%20EF_CBCL%20DEPR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1%20Single%20Models%20No%20Cov/Graphs/CBCL%20depression/Associations%20EF_CBCL%20DEPR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2%20Single%20Models%20with%20Cov/Graphs/Associations%20EF_Int_IQ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Int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2%20Single%20Models%20with%20Cov/Graphs/Associations%20EF_Int_IQ.xlsx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2%20Single%20Models%20with%20Cov/Graphs/Associations%20EF_Int_IQ.xlsx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2%20Single%20Models%20with%20Cov/Graphs/Associations%20EF_Int_IQ.xlsx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2%20Single%20Models%20with%20Cov/Graphs/Associations%20EF_Int_IQ.xlsx" TargetMode="External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2%20Single%20Models%20with%20Cov/Graphs/Associations%20EF_Ext_IQ.xlsx" TargetMode="External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2%20Single%20Models%20with%20Cov/Graphs/Associations%20EF_Ext_IQ.xlsx" TargetMode="External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2%20Single%20Models%20with%20Cov/Graphs/Associations%20EF_Ext_IQ.xlsx" TargetMode="External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2%20Single%20Models%20with%20Cov/Graphs/Associations%20EF_Ext_IQ.xlsx" TargetMode="External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2%20Single%20Models%20with%20Cov/Graphs/Associations%20EF_Ext_IQ.xlsx" TargetMode="External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Int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Int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Int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Int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fsu-my.sharepoint.com/personal/yh22l_fsu_edu/Documents/grant/1%20DOD%202021/04%20data%20harmonization/12%20EF_Int_Ext_TVEM/1%20Data%20Analysis/4%20TVEM%20using%20SAS/3%20Single%20Models%20with%20Interaction/Graphs/Associations%20EF_Ext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InhibitSex_Int!$B$1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InhibitSex_Int!$B$2:$B$101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31E-4AB1-B96F-5FE31C629A70}"/>
            </c:ext>
          </c:extLst>
        </c:ser>
        <c:ser>
          <c:idx val="1"/>
          <c:order val="1"/>
          <c:tx>
            <c:strRef>
              <c:f>InhibitSex_Int!$C$1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InhibitSex_Int!$C$2:$C$101</c:f>
              <c:numCache>
                <c:formatCode>General</c:formatCode>
                <c:ptCount val="100"/>
                <c:pt idx="0">
                  <c:v>-0.2614724862208313</c:v>
                </c:pt>
                <c:pt idx="1">
                  <c:v>-0.24846567879656212</c:v>
                </c:pt>
                <c:pt idx="2">
                  <c:v>-0.2392305165329604</c:v>
                </c:pt>
                <c:pt idx="3">
                  <c:v>-0.2328719119958636</c:v>
                </c:pt>
                <c:pt idx="4">
                  <c:v>-0.22856001972541062</c:v>
                </c:pt>
                <c:pt idx="5">
                  <c:v>-0.22559710952397893</c:v>
                </c:pt>
                <c:pt idx="6">
                  <c:v>-0.22343846600492009</c:v>
                </c:pt>
                <c:pt idx="7">
                  <c:v>-0.22168264073566818</c:v>
                </c:pt>
                <c:pt idx="8">
                  <c:v>-0.22004826549427425</c:v>
                </c:pt>
                <c:pt idx="9">
                  <c:v>-0.21834863406691052</c:v>
                </c:pt>
                <c:pt idx="10">
                  <c:v>-0.21646921223350005</c:v>
                </c:pt>
                <c:pt idx="11">
                  <c:v>-0.21434953139463872</c:v>
                </c:pt>
                <c:pt idx="12">
                  <c:v>-0.21196921103799488</c:v>
                </c:pt>
                <c:pt idx="13">
                  <c:v>-0.20933727528083557</c:v>
                </c:pt>
                <c:pt idx="14">
                  <c:v>-0.20648385768914293</c:v>
                </c:pt>
                <c:pt idx="15">
                  <c:v>-0.20345350109260391</c:v>
                </c:pt>
                <c:pt idx="16">
                  <c:v>-0.20029941769256393</c:v>
                </c:pt>
                <c:pt idx="17">
                  <c:v>-0.19707961912522262</c:v>
                </c:pt>
                <c:pt idx="18">
                  <c:v>-0.19385961206323171</c:v>
                </c:pt>
                <c:pt idx="19">
                  <c:v>-0.19070521908524873</c:v>
                </c:pt>
                <c:pt idx="20">
                  <c:v>-0.18767600186889952</c:v>
                </c:pt>
                <c:pt idx="21">
                  <c:v>-0.1848210526176414</c:v>
                </c:pt>
                <c:pt idx="22">
                  <c:v>-0.18217501814037837</c:v>
                </c:pt>
                <c:pt idx="23">
                  <c:v>-0.17975480914844089</c:v>
                </c:pt>
                <c:pt idx="24">
                  <c:v>-0.1775645272788878</c:v>
                </c:pt>
                <c:pt idx="25">
                  <c:v>-0.17560875525683461</c:v>
                </c:pt>
                <c:pt idx="26">
                  <c:v>-0.17388579371012017</c:v>
                </c:pt>
                <c:pt idx="27">
                  <c:v>-0.17238688409392389</c:v>
                </c:pt>
                <c:pt idx="28">
                  <c:v>-0.17109744524687392</c:v>
                </c:pt>
                <c:pt idx="29">
                  <c:v>-0.16999871652897081</c:v>
                </c:pt>
                <c:pt idx="30">
                  <c:v>-0.16906969553502896</c:v>
                </c:pt>
                <c:pt idx="31">
                  <c:v>-0.16829099961460714</c:v>
                </c:pt>
                <c:pt idx="32">
                  <c:v>-0.16765432949331407</c:v>
                </c:pt>
                <c:pt idx="33">
                  <c:v>-0.16716062521569428</c:v>
                </c:pt>
                <c:pt idx="34">
                  <c:v>-0.16681762861347141</c:v>
                </c:pt>
                <c:pt idx="35">
                  <c:v>-0.16663888888778283</c:v>
                </c:pt>
                <c:pt idx="36">
                  <c:v>-0.16664287433495806</c:v>
                </c:pt>
                <c:pt idx="37">
                  <c:v>-0.16685216633637889</c:v>
                </c:pt>
                <c:pt idx="38">
                  <c:v>-0.1672857337185103</c:v>
                </c:pt>
                <c:pt idx="39">
                  <c:v>-0.16795136048898779</c:v>
                </c:pt>
                <c:pt idx="40">
                  <c:v>-0.168856841219717</c:v>
                </c:pt>
                <c:pt idx="41">
                  <c:v>-0.17001054059649995</c:v>
                </c:pt>
                <c:pt idx="42">
                  <c:v>-0.17142060723340874</c:v>
                </c:pt>
                <c:pt idx="43">
                  <c:v>-0.17308852837850897</c:v>
                </c:pt>
                <c:pt idx="44">
                  <c:v>-0.17499390828597652</c:v>
                </c:pt>
                <c:pt idx="45">
                  <c:v>-0.17711043154309983</c:v>
                </c:pt>
                <c:pt idx="46">
                  <c:v>-0.17941008884922988</c:v>
                </c:pt>
                <c:pt idx="47">
                  <c:v>-0.18186298203890269</c:v>
                </c:pt>
                <c:pt idx="48">
                  <c:v>-0.18443732977502569</c:v>
                </c:pt>
                <c:pt idx="49">
                  <c:v>-0.18709927296774012</c:v>
                </c:pt>
                <c:pt idx="50">
                  <c:v>-0.18980711825697152</c:v>
                </c:pt>
                <c:pt idx="51">
                  <c:v>-0.19251306594745826</c:v>
                </c:pt>
                <c:pt idx="52">
                  <c:v>-0.19516841735971602</c:v>
                </c:pt>
                <c:pt idx="53">
                  <c:v>-0.19772360266502054</c:v>
                </c:pt>
                <c:pt idx="54">
                  <c:v>-0.20012816861001909</c:v>
                </c:pt>
                <c:pt idx="55">
                  <c:v>-0.20233088857327125</c:v>
                </c:pt>
                <c:pt idx="56">
                  <c:v>-0.20428066591752478</c:v>
                </c:pt>
                <c:pt idx="57">
                  <c:v>-0.20593541840035756</c:v>
                </c:pt>
                <c:pt idx="58">
                  <c:v>-0.20725928367203034</c:v>
                </c:pt>
                <c:pt idx="59">
                  <c:v>-0.20821552140694516</c:v>
                </c:pt>
                <c:pt idx="60">
                  <c:v>-0.20876615773610924</c:v>
                </c:pt>
                <c:pt idx="61">
                  <c:v>-0.20887194807346313</c:v>
                </c:pt>
                <c:pt idx="62">
                  <c:v>-0.20849249875321696</c:v>
                </c:pt>
                <c:pt idx="63">
                  <c:v>-0.20758654479612837</c:v>
                </c:pt>
                <c:pt idx="64">
                  <c:v>-0.2061124803196705</c:v>
                </c:pt>
                <c:pt idx="65">
                  <c:v>-0.20404880125878383</c:v>
                </c:pt>
                <c:pt idx="66">
                  <c:v>-0.20141824133717023</c:v>
                </c:pt>
                <c:pt idx="67">
                  <c:v>-0.19824947439801072</c:v>
                </c:pt>
                <c:pt idx="68">
                  <c:v>-0.19457120703525818</c:v>
                </c:pt>
                <c:pt idx="69">
                  <c:v>-0.19041223881143976</c:v>
                </c:pt>
                <c:pt idx="70">
                  <c:v>-0.1858016384162158</c:v>
                </c:pt>
                <c:pt idx="71">
                  <c:v>-0.18076903132597691</c:v>
                </c:pt>
                <c:pt idx="72">
                  <c:v>-0.17535356116062786</c:v>
                </c:pt>
                <c:pt idx="73">
                  <c:v>-0.1696494420774757</c:v>
                </c:pt>
                <c:pt idx="74">
                  <c:v>-0.16377148703133232</c:v>
                </c:pt>
                <c:pt idx="75">
                  <c:v>-0.15783334838273907</c:v>
                </c:pt>
                <c:pt idx="76">
                  <c:v>-0.15194731140682904</c:v>
                </c:pt>
                <c:pt idx="77">
                  <c:v>-0.14622435037486478</c:v>
                </c:pt>
                <c:pt idx="78">
                  <c:v>-0.14077438877610757</c:v>
                </c:pt>
                <c:pt idx="79">
                  <c:v>-0.1357067530718194</c:v>
                </c:pt>
                <c:pt idx="80">
                  <c:v>-0.1311308090211297</c:v>
                </c:pt>
                <c:pt idx="81">
                  <c:v>-0.12715677009991891</c:v>
                </c:pt>
                <c:pt idx="82">
                  <c:v>-0.12389666861049209</c:v>
                </c:pt>
                <c:pt idx="83">
                  <c:v>-0.1214706506874747</c:v>
                </c:pt>
                <c:pt idx="84">
                  <c:v>-0.12002219832892576</c:v>
                </c:pt>
                <c:pt idx="85">
                  <c:v>-0.1197028815980415</c:v>
                </c:pt>
                <c:pt idx="86">
                  <c:v>-0.12066884377800746</c:v>
                </c:pt>
                <c:pt idx="87">
                  <c:v>-0.12308255022362119</c:v>
                </c:pt>
                <c:pt idx="88">
                  <c:v>-0.12711475167931197</c:v>
                </c:pt>
                <c:pt idx="89">
                  <c:v>-0.13294660650272122</c:v>
                </c:pt>
                <c:pt idx="90">
                  <c:v>-0.14077187197975019</c:v>
                </c:pt>
                <c:pt idx="91">
                  <c:v>-0.15079902494303926</c:v>
                </c:pt>
                <c:pt idx="92">
                  <c:v>-0.16325310719700839</c:v>
                </c:pt>
                <c:pt idx="93">
                  <c:v>-0.17837701984392906</c:v>
                </c:pt>
                <c:pt idx="94">
                  <c:v>-0.19643193160330938</c:v>
                </c:pt>
                <c:pt idx="95">
                  <c:v>-0.2176964515634352</c:v>
                </c:pt>
                <c:pt idx="96">
                  <c:v>-0.24246428655200958</c:v>
                </c:pt>
                <c:pt idx="97">
                  <c:v>-0.27104028930874335</c:v>
                </c:pt>
                <c:pt idx="98">
                  <c:v>-0.30373510272661314</c:v>
                </c:pt>
                <c:pt idx="99">
                  <c:v>-0.34085895524980908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31E-4AB1-B96F-5FE31C629A70}"/>
            </c:ext>
          </c:extLst>
        </c:ser>
        <c:ser>
          <c:idx val="2"/>
          <c:order val="2"/>
          <c:tx>
            <c:strRef>
              <c:f>InhibitSex_Int!$D$1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InhibitSex_Int!$D$2:$D$101</c:f>
              <c:numCache>
                <c:formatCode>General</c:formatCode>
                <c:ptCount val="100"/>
                <c:pt idx="0">
                  <c:v>-9.9804815229428551E-2</c:v>
                </c:pt>
                <c:pt idx="1">
                  <c:v>-9.2915872461726973E-2</c:v>
                </c:pt>
                <c:pt idx="2">
                  <c:v>-8.6849801395976742E-2</c:v>
                </c:pt>
                <c:pt idx="3">
                  <c:v>-8.1553841870598179E-2</c:v>
                </c:pt>
                <c:pt idx="4">
                  <c:v>-7.6975233724011535E-2</c:v>
                </c:pt>
                <c:pt idx="5">
                  <c:v>-7.3061216794637118E-2</c:v>
                </c:pt>
                <c:pt idx="6">
                  <c:v>-6.9759030920895193E-2</c:v>
                </c:pt>
                <c:pt idx="7">
                  <c:v>-6.7015915941206039E-2</c:v>
                </c:pt>
                <c:pt idx="8">
                  <c:v>-6.4779111693989935E-2</c:v>
                </c:pt>
                <c:pt idx="9">
                  <c:v>-6.2995858017667189E-2</c:v>
                </c:pt>
                <c:pt idx="10">
                  <c:v>-6.1613394750658058E-2</c:v>
                </c:pt>
                <c:pt idx="11">
                  <c:v>-6.0578961731382858E-2</c:v>
                </c:pt>
                <c:pt idx="12">
                  <c:v>-5.9839798798261831E-2</c:v>
                </c:pt>
                <c:pt idx="13">
                  <c:v>-5.9343145789715293E-2</c:v>
                </c:pt>
                <c:pt idx="14">
                  <c:v>-5.9036242544163509E-2</c:v>
                </c:pt>
                <c:pt idx="15">
                  <c:v>-5.8866328900026757E-2</c:v>
                </c:pt>
                <c:pt idx="16">
                  <c:v>-5.8780644695725352E-2</c:v>
                </c:pt>
                <c:pt idx="17">
                  <c:v>-5.8729757241326203E-2</c:v>
                </c:pt>
                <c:pt idx="18">
                  <c:v>-5.8683405630225803E-2</c:v>
                </c:pt>
                <c:pt idx="19">
                  <c:v>-5.8618181008115847E-2</c:v>
                </c:pt>
                <c:pt idx="20">
                  <c:v>-5.851068311077124E-2</c:v>
                </c:pt>
                <c:pt idx="21">
                  <c:v>-5.8337511673966773E-2</c:v>
                </c:pt>
                <c:pt idx="22">
                  <c:v>-5.8075266433477407E-2</c:v>
                </c:pt>
                <c:pt idx="23">
                  <c:v>-5.7700616218607018E-2</c:v>
                </c:pt>
                <c:pt idx="24">
                  <c:v>-5.7203460101132038E-2</c:v>
                </c:pt>
                <c:pt idx="25">
                  <c:v>-5.6602548034986835E-2</c:v>
                </c:pt>
                <c:pt idx="26">
                  <c:v>-5.5920432283870156E-2</c:v>
                </c:pt>
                <c:pt idx="27">
                  <c:v>-5.5179665111480945E-2</c:v>
                </c:pt>
                <c:pt idx="28">
                  <c:v>-5.4402798781517936E-2</c:v>
                </c:pt>
                <c:pt idx="29">
                  <c:v>-5.3612385557680081E-2</c:v>
                </c:pt>
                <c:pt idx="30">
                  <c:v>-5.2830977703666078E-2</c:v>
                </c:pt>
                <c:pt idx="31">
                  <c:v>-5.2082936529123061E-2</c:v>
                </c:pt>
                <c:pt idx="32">
                  <c:v>-5.1400377801162016E-2</c:v>
                </c:pt>
                <c:pt idx="33">
                  <c:v>-5.081749461688672E-2</c:v>
                </c:pt>
                <c:pt idx="34">
                  <c:v>-5.0368480097163708E-2</c:v>
                </c:pt>
                <c:pt idx="35">
                  <c:v>-5.0087527362859055E-2</c:v>
                </c:pt>
                <c:pt idx="36">
                  <c:v>-5.0008829534839622E-2</c:v>
                </c:pt>
                <c:pt idx="37">
                  <c:v>-5.0166504321514344E-2</c:v>
                </c:pt>
                <c:pt idx="38">
                  <c:v>-5.0585475817261555E-2</c:v>
                </c:pt>
                <c:pt idx="39">
                  <c:v>-5.1272775676553202E-2</c:v>
                </c:pt>
                <c:pt idx="40">
                  <c:v>-5.2233374643144162E-2</c:v>
                </c:pt>
                <c:pt idx="41">
                  <c:v>-5.3472243460788813E-2</c:v>
                </c:pt>
                <c:pt idx="42">
                  <c:v>-5.4994352383160923E-2</c:v>
                </c:pt>
                <c:pt idx="43">
                  <c:v>-5.679735167390286E-2</c:v>
                </c:pt>
                <c:pt idx="44">
                  <c:v>-5.8853096349449456E-2</c:v>
                </c:pt>
                <c:pt idx="45">
                  <c:v>-6.1127762265429375E-2</c:v>
                </c:pt>
                <c:pt idx="46">
                  <c:v>-6.3587525277472065E-2</c:v>
                </c:pt>
                <c:pt idx="47">
                  <c:v>-6.6198561241206877E-2</c:v>
                </c:pt>
                <c:pt idx="48">
                  <c:v>-6.8927046012262766E-2</c:v>
                </c:pt>
                <c:pt idx="49">
                  <c:v>-7.1738492887205185E-2</c:v>
                </c:pt>
                <c:pt idx="50">
                  <c:v>-7.4587571157540944E-2</c:v>
                </c:pt>
                <c:pt idx="51">
                  <c:v>-7.7420099508354351E-2</c:v>
                </c:pt>
                <c:pt idx="52">
                  <c:v>-8.0181637909082615E-2</c:v>
                </c:pt>
                <c:pt idx="53">
                  <c:v>-8.2817746329161654E-2</c:v>
                </c:pt>
                <c:pt idx="54">
                  <c:v>-8.5273984738027817E-2</c:v>
                </c:pt>
                <c:pt idx="55">
                  <c:v>-8.7495913105117853E-2</c:v>
                </c:pt>
                <c:pt idx="56">
                  <c:v>-8.9429669814145421E-2</c:v>
                </c:pt>
                <c:pt idx="57">
                  <c:v>-9.1029458858173137E-2</c:v>
                </c:pt>
                <c:pt idx="58">
                  <c:v>-9.2255404971752233E-2</c:v>
                </c:pt>
                <c:pt idx="59">
                  <c:v>-9.306776943694138E-2</c:v>
                </c:pt>
                <c:pt idx="60">
                  <c:v>-9.342681353579757E-2</c:v>
                </c:pt>
                <c:pt idx="61">
                  <c:v>-9.3292798550379835E-2</c:v>
                </c:pt>
                <c:pt idx="62">
                  <c:v>-9.2625985762745708E-2</c:v>
                </c:pt>
                <c:pt idx="63">
                  <c:v>-9.1386636454951972E-2</c:v>
                </c:pt>
                <c:pt idx="64">
                  <c:v>-8.9535114681086617E-2</c:v>
                </c:pt>
                <c:pt idx="65">
                  <c:v>-8.7052096190545034E-2</c:v>
                </c:pt>
                <c:pt idx="66">
                  <c:v>-8.3962870562096351E-2</c:v>
                </c:pt>
                <c:pt idx="67">
                  <c:v>-8.0298656259711193E-2</c:v>
                </c:pt>
                <c:pt idx="68">
                  <c:v>-7.6090671747364086E-2</c:v>
                </c:pt>
                <c:pt idx="69">
                  <c:v>-7.1370135489024863E-2</c:v>
                </c:pt>
                <c:pt idx="70">
                  <c:v>-6.6168265948665914E-2</c:v>
                </c:pt>
                <c:pt idx="71">
                  <c:v>-6.051628159026131E-2</c:v>
                </c:pt>
                <c:pt idx="72">
                  <c:v>-5.4453795455723306E-2</c:v>
                </c:pt>
                <c:pt idx="73">
                  <c:v>-4.8073616966949471E-2</c:v>
                </c:pt>
                <c:pt idx="74">
                  <c:v>-4.1489329585007173E-2</c:v>
                </c:pt>
                <c:pt idx="75">
                  <c:v>-3.4814564409169121E-2</c:v>
                </c:pt>
                <c:pt idx="76">
                  <c:v>-2.8162952538712677E-2</c:v>
                </c:pt>
                <c:pt idx="77">
                  <c:v>-2.1648125072909273E-2</c:v>
                </c:pt>
                <c:pt idx="78">
                  <c:v>-1.5383713111033825E-2</c:v>
                </c:pt>
                <c:pt idx="79">
                  <c:v>-9.4833477523615754E-3</c:v>
                </c:pt>
                <c:pt idx="80">
                  <c:v>-4.0606600961645058E-3</c:v>
                </c:pt>
                <c:pt idx="81">
                  <c:v>7.7071875827908719E-4</c:v>
                </c:pt>
                <c:pt idx="82">
                  <c:v>4.8971577032835027E-3</c:v>
                </c:pt>
                <c:pt idx="83">
                  <c:v>8.1994239469521443E-3</c:v>
                </c:pt>
                <c:pt idx="84">
                  <c:v>1.0536643259498586E-2</c:v>
                </c:pt>
                <c:pt idx="85">
                  <c:v>1.1762715885242567E-2</c:v>
                </c:pt>
                <c:pt idx="86">
                  <c:v>1.1731542068505886E-2</c:v>
                </c:pt>
                <c:pt idx="87">
                  <c:v>1.0297022053611082E-2</c:v>
                </c:pt>
                <c:pt idx="88">
                  <c:v>7.3130560848786311E-3</c:v>
                </c:pt>
                <c:pt idx="89">
                  <c:v>2.6335444066278705E-3</c:v>
                </c:pt>
                <c:pt idx="90">
                  <c:v>-3.8876127368154809E-3</c:v>
                </c:pt>
                <c:pt idx="91">
                  <c:v>-1.2396515101131576E-2</c:v>
                </c:pt>
                <c:pt idx="92">
                  <c:v>-2.3039262441998942E-2</c:v>
                </c:pt>
                <c:pt idx="93">
                  <c:v>-3.5961954515098017E-2</c:v>
                </c:pt>
                <c:pt idx="94">
                  <c:v>-5.1310691076103698E-2</c:v>
                </c:pt>
                <c:pt idx="95">
                  <c:v>-6.9231571880698839E-2</c:v>
                </c:pt>
                <c:pt idx="96">
                  <c:v>-8.9870696684557536E-2</c:v>
                </c:pt>
                <c:pt idx="97">
                  <c:v>-0.11337416524336195</c:v>
                </c:pt>
                <c:pt idx="98">
                  <c:v>-0.13988807731278807</c:v>
                </c:pt>
                <c:pt idx="99">
                  <c:v>-0.16955853264851314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31E-4AB1-B96F-5FE31C629A70}"/>
            </c:ext>
          </c:extLst>
        </c:ser>
        <c:ser>
          <c:idx val="3"/>
          <c:order val="3"/>
          <c:tx>
            <c:strRef>
              <c:f>InhibitSex_Int!$E$1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InhibitSex_Int!$E$2:$E$101</c:f>
              <c:numCache>
                <c:formatCode>General</c:formatCode>
                <c:ptCount val="100"/>
                <c:pt idx="0">
                  <c:v>6.1862855761974173E-2</c:v>
                </c:pt>
                <c:pt idx="1">
                  <c:v>6.2633933873108172E-2</c:v>
                </c:pt>
                <c:pt idx="2">
                  <c:v>6.5530913741006905E-2</c:v>
                </c:pt>
                <c:pt idx="3">
                  <c:v>6.9764228254667229E-2</c:v>
                </c:pt>
                <c:pt idx="4">
                  <c:v>7.4609552277387539E-2</c:v>
                </c:pt>
                <c:pt idx="5">
                  <c:v>7.9474675934704697E-2</c:v>
                </c:pt>
                <c:pt idx="6">
                  <c:v>8.3920404163129708E-2</c:v>
                </c:pt>
                <c:pt idx="7">
                  <c:v>8.7650808853256101E-2</c:v>
                </c:pt>
                <c:pt idx="8">
                  <c:v>9.0490042106294397E-2</c:v>
                </c:pt>
                <c:pt idx="9">
                  <c:v>9.2356918031576141E-2</c:v>
                </c:pt>
                <c:pt idx="10">
                  <c:v>9.3242422732183944E-2</c:v>
                </c:pt>
                <c:pt idx="11">
                  <c:v>9.3191607931873005E-2</c:v>
                </c:pt>
                <c:pt idx="12">
                  <c:v>9.2289613441471199E-2</c:v>
                </c:pt>
                <c:pt idx="13">
                  <c:v>9.0650983701404994E-2</c:v>
                </c:pt>
                <c:pt idx="14">
                  <c:v>8.8411372600815913E-2</c:v>
                </c:pt>
                <c:pt idx="15">
                  <c:v>8.5720843292550378E-2</c:v>
                </c:pt>
                <c:pt idx="16">
                  <c:v>8.2738128301113212E-2</c:v>
                </c:pt>
                <c:pt idx="17">
                  <c:v>7.9620104642570216E-2</c:v>
                </c:pt>
                <c:pt idx="18">
                  <c:v>7.6492800802780092E-2</c:v>
                </c:pt>
                <c:pt idx="19">
                  <c:v>7.3468857069017027E-2</c:v>
                </c:pt>
                <c:pt idx="20">
                  <c:v>7.065463564735705E-2</c:v>
                </c:pt>
                <c:pt idx="21">
                  <c:v>6.8146029269707836E-2</c:v>
                </c:pt>
                <c:pt idx="22">
                  <c:v>6.6024485273423555E-2</c:v>
                </c:pt>
                <c:pt idx="23">
                  <c:v>6.4353576711226837E-2</c:v>
                </c:pt>
                <c:pt idx="24">
                  <c:v>6.315760707662374E-2</c:v>
                </c:pt>
                <c:pt idx="25">
                  <c:v>6.2403659186860944E-2</c:v>
                </c:pt>
                <c:pt idx="26">
                  <c:v>6.2044929142379857E-2</c:v>
                </c:pt>
                <c:pt idx="27">
                  <c:v>6.2027553870962003E-2</c:v>
                </c:pt>
                <c:pt idx="28">
                  <c:v>6.2291847683838067E-2</c:v>
                </c:pt>
                <c:pt idx="29">
                  <c:v>6.2773945413610643E-2</c:v>
                </c:pt>
                <c:pt idx="30">
                  <c:v>6.3407740127696816E-2</c:v>
                </c:pt>
                <c:pt idx="31">
                  <c:v>6.4125126556361017E-2</c:v>
                </c:pt>
                <c:pt idx="32">
                  <c:v>6.4853573890990057E-2</c:v>
                </c:pt>
                <c:pt idx="33">
                  <c:v>6.5525635981920849E-2</c:v>
                </c:pt>
                <c:pt idx="34">
                  <c:v>6.6080668419143979E-2</c:v>
                </c:pt>
                <c:pt idx="35">
                  <c:v>6.6463834162064708E-2</c:v>
                </c:pt>
                <c:pt idx="36">
                  <c:v>6.6625215265278814E-2</c:v>
                </c:pt>
                <c:pt idx="37">
                  <c:v>6.6519157693350206E-2</c:v>
                </c:pt>
                <c:pt idx="38">
                  <c:v>6.6114782083987203E-2</c:v>
                </c:pt>
                <c:pt idx="39">
                  <c:v>6.5405809135881371E-2</c:v>
                </c:pt>
                <c:pt idx="40">
                  <c:v>6.4390091933428678E-2</c:v>
                </c:pt>
                <c:pt idx="41">
                  <c:v>6.3066053674922323E-2</c:v>
                </c:pt>
                <c:pt idx="42">
                  <c:v>6.1431902467086887E-2</c:v>
                </c:pt>
                <c:pt idx="43">
                  <c:v>5.949382503070326E-2</c:v>
                </c:pt>
                <c:pt idx="44">
                  <c:v>5.7287715587077619E-2</c:v>
                </c:pt>
                <c:pt idx="45">
                  <c:v>5.4854907012241078E-2</c:v>
                </c:pt>
                <c:pt idx="46">
                  <c:v>5.2235038294285746E-2</c:v>
                </c:pt>
                <c:pt idx="47">
                  <c:v>4.9465859556488939E-2</c:v>
                </c:pt>
                <c:pt idx="48">
                  <c:v>4.6583237750500162E-2</c:v>
                </c:pt>
                <c:pt idx="49">
                  <c:v>4.3622287193329751E-2</c:v>
                </c:pt>
                <c:pt idx="50">
                  <c:v>4.0631975941889636E-2</c:v>
                </c:pt>
                <c:pt idx="51">
                  <c:v>3.7672866930749574E-2</c:v>
                </c:pt>
                <c:pt idx="52">
                  <c:v>3.4805141541550774E-2</c:v>
                </c:pt>
                <c:pt idx="53">
                  <c:v>3.2088110006697229E-2</c:v>
                </c:pt>
                <c:pt idx="54">
                  <c:v>2.9580199133963467E-2</c:v>
                </c:pt>
                <c:pt idx="55">
                  <c:v>2.7339062363035557E-2</c:v>
                </c:pt>
                <c:pt idx="56">
                  <c:v>2.5421326289233936E-2</c:v>
                </c:pt>
                <c:pt idx="57">
                  <c:v>2.3876500684011287E-2</c:v>
                </c:pt>
                <c:pt idx="58">
                  <c:v>2.274847372852587E-2</c:v>
                </c:pt>
                <c:pt idx="59">
                  <c:v>2.2079982533062384E-2</c:v>
                </c:pt>
                <c:pt idx="60">
                  <c:v>2.1912530664514082E-2</c:v>
                </c:pt>
                <c:pt idx="61">
                  <c:v>2.2286350972703456E-2</c:v>
                </c:pt>
                <c:pt idx="62">
                  <c:v>2.3240527227725558E-2</c:v>
                </c:pt>
                <c:pt idx="63">
                  <c:v>2.4813271886224425E-2</c:v>
                </c:pt>
                <c:pt idx="64">
                  <c:v>2.7042250957497252E-2</c:v>
                </c:pt>
                <c:pt idx="65">
                  <c:v>2.9944608877693749E-2</c:v>
                </c:pt>
                <c:pt idx="66">
                  <c:v>3.3492500212977519E-2</c:v>
                </c:pt>
                <c:pt idx="67">
                  <c:v>3.7652161878588331E-2</c:v>
                </c:pt>
                <c:pt idx="68">
                  <c:v>4.2389863540530009E-2</c:v>
                </c:pt>
                <c:pt idx="69">
                  <c:v>4.7671967833390047E-2</c:v>
                </c:pt>
                <c:pt idx="70">
                  <c:v>5.3465106518883976E-2</c:v>
                </c:pt>
                <c:pt idx="71">
                  <c:v>5.9736468145454295E-2</c:v>
                </c:pt>
                <c:pt idx="72">
                  <c:v>6.6445970249181252E-2</c:v>
                </c:pt>
                <c:pt idx="73">
                  <c:v>7.3502208143576747E-2</c:v>
                </c:pt>
                <c:pt idx="74">
                  <c:v>8.0792827861317959E-2</c:v>
                </c:pt>
                <c:pt idx="75">
                  <c:v>8.8204219564400832E-2</c:v>
                </c:pt>
                <c:pt idx="76">
                  <c:v>9.5621406329403691E-2</c:v>
                </c:pt>
                <c:pt idx="77">
                  <c:v>0.10292810022904622</c:v>
                </c:pt>
                <c:pt idx="78">
                  <c:v>0.11000696255403992</c:v>
                </c:pt>
                <c:pt idx="79">
                  <c:v>0.11674005756709625</c:v>
                </c:pt>
                <c:pt idx="80">
                  <c:v>0.12300948882880068</c:v>
                </c:pt>
                <c:pt idx="81">
                  <c:v>0.12869820761647707</c:v>
                </c:pt>
                <c:pt idx="82">
                  <c:v>0.13369098401705909</c:v>
                </c:pt>
                <c:pt idx="83">
                  <c:v>0.13786949858137898</c:v>
                </c:pt>
                <c:pt idx="84">
                  <c:v>0.14109548484792292</c:v>
                </c:pt>
                <c:pt idx="85">
                  <c:v>0.14322831336852665</c:v>
                </c:pt>
                <c:pt idx="86">
                  <c:v>0.14413192791501922</c:v>
                </c:pt>
                <c:pt idx="87">
                  <c:v>0.14367659433084334</c:v>
                </c:pt>
                <c:pt idx="88">
                  <c:v>0.14174086384906925</c:v>
                </c:pt>
                <c:pt idx="89">
                  <c:v>0.13821369531597694</c:v>
                </c:pt>
                <c:pt idx="90">
                  <c:v>0.13299664650611923</c:v>
                </c:pt>
                <c:pt idx="91">
                  <c:v>0.12600599474077612</c:v>
                </c:pt>
                <c:pt idx="92">
                  <c:v>0.11717458231301051</c:v>
                </c:pt>
                <c:pt idx="93">
                  <c:v>0.10645311081373304</c:v>
                </c:pt>
                <c:pt idx="94">
                  <c:v>9.3810549451101982E-2</c:v>
                </c:pt>
                <c:pt idx="95">
                  <c:v>7.9233307802037523E-2</c:v>
                </c:pt>
                <c:pt idx="96">
                  <c:v>6.2722893182894493E-2</c:v>
                </c:pt>
                <c:pt idx="97">
                  <c:v>4.4291958822019459E-2</c:v>
                </c:pt>
                <c:pt idx="98">
                  <c:v>2.3958948101036992E-2</c:v>
                </c:pt>
                <c:pt idx="99">
                  <c:v>1.7418899527827936E-3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31E-4AB1-B96F-5FE31C629A70}"/>
            </c:ext>
          </c:extLst>
        </c:ser>
        <c:ser>
          <c:idx val="4"/>
          <c:order val="4"/>
          <c:tx>
            <c:strRef>
              <c:f>InhibitSex_Int!$F$1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InhibitSex_Int!$F$2:$F$101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31E-4AB1-B96F-5FE31C629A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EmoCtrPedu_Ext!$B$1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EmoCtrPedu_Ext!$B$2:$B$101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F71-4DE5-BF3D-EBE034C439A0}"/>
            </c:ext>
          </c:extLst>
        </c:ser>
        <c:ser>
          <c:idx val="1"/>
          <c:order val="1"/>
          <c:tx>
            <c:strRef>
              <c:f>EmoCtrPedu_Ext!$C$1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EmoCtrPedu_Ext!$C$2:$C$101</c:f>
              <c:numCache>
                <c:formatCode>General</c:formatCode>
                <c:ptCount val="100"/>
                <c:pt idx="0">
                  <c:v>-0.18422373829161734</c:v>
                </c:pt>
                <c:pt idx="1">
                  <c:v>-0.18263809363663533</c:v>
                </c:pt>
                <c:pt idx="2">
                  <c:v>-0.18143441134120855</c:v>
                </c:pt>
                <c:pt idx="3">
                  <c:v>-0.18059705957583203</c:v>
                </c:pt>
                <c:pt idx="4">
                  <c:v>-0.18010779843639668</c:v>
                </c:pt>
                <c:pt idx="5">
                  <c:v>-0.17994583670003694</c:v>
                </c:pt>
                <c:pt idx="6">
                  <c:v>-0.18008799857658214</c:v>
                </c:pt>
                <c:pt idx="7">
                  <c:v>-0.1805089983071157</c:v>
                </c:pt>
                <c:pt idx="8">
                  <c:v>-0.1811818108504521</c:v>
                </c:pt>
                <c:pt idx="9">
                  <c:v>-0.18207811829959469</c:v>
                </c:pt>
                <c:pt idx="10">
                  <c:v>-0.18316880541266017</c:v>
                </c:pt>
                <c:pt idx="11">
                  <c:v>-0.18442447460614061</c:v>
                </c:pt>
                <c:pt idx="12">
                  <c:v>-0.18581595118706817</c:v>
                </c:pt>
                <c:pt idx="13">
                  <c:v>-0.18731475309899712</c:v>
                </c:pt>
                <c:pt idx="14">
                  <c:v>-0.18889350515065645</c:v>
                </c:pt>
                <c:pt idx="15">
                  <c:v>-0.19052628448940168</c:v>
                </c:pt>
                <c:pt idx="16">
                  <c:v>-0.1921888909158358</c:v>
                </c:pt>
                <c:pt idx="17">
                  <c:v>-0.19385904168256404</c:v>
                </c:pt>
                <c:pt idx="18">
                  <c:v>-0.19551649517123559</c:v>
                </c:pt>
                <c:pt idx="19">
                  <c:v>-0.19714311110823382</c:v>
                </c:pt>
                <c:pt idx="20">
                  <c:v>-0.19872285682354901</c:v>
                </c:pt>
                <c:pt idx="21">
                  <c:v>-0.20024176970332164</c:v>
                </c:pt>
                <c:pt idx="22">
                  <c:v>-0.20168788573069546</c:v>
                </c:pt>
                <c:pt idx="23">
                  <c:v>-0.20305114315311429</c:v>
                </c:pt>
                <c:pt idx="24">
                  <c:v>-0.20432326912044119</c:v>
                </c:pt>
                <c:pt idx="25">
                  <c:v>-0.20549765581329907</c:v>
                </c:pt>
                <c:pt idx="26">
                  <c:v>-0.20656923127031418</c:v>
                </c:pt>
                <c:pt idx="27">
                  <c:v>-0.20753432891817769</c:v>
                </c:pt>
                <c:pt idx="28">
                  <c:v>-0.20839055875861251</c:v>
                </c:pt>
                <c:pt idx="29">
                  <c:v>-0.20913668228959897</c:v>
                </c:pt>
                <c:pt idx="30">
                  <c:v>-0.20977249253242219</c:v>
                </c:pt>
                <c:pt idx="31">
                  <c:v>-0.2102986999871421</c:v>
                </c:pt>
                <c:pt idx="32">
                  <c:v>-0.21071682492696708</c:v>
                </c:pt>
                <c:pt idx="33">
                  <c:v>-0.21102909614490284</c:v>
                </c:pt>
                <c:pt idx="34">
                  <c:v>-0.21123835606279506</c:v>
                </c:pt>
                <c:pt idx="35">
                  <c:v>-0.21134797198432426</c:v>
                </c:pt>
                <c:pt idx="36">
                  <c:v>-0.21136175320304879</c:v>
                </c:pt>
                <c:pt idx="37">
                  <c:v>-0.21128387365029144</c:v>
                </c:pt>
                <c:pt idx="38">
                  <c:v>-0.21111879977405623</c:v>
                </c:pt>
                <c:pt idx="39">
                  <c:v>-0.21087122336989483</c:v>
                </c:pt>
                <c:pt idx="40">
                  <c:v>-0.21054599913019884</c:v>
                </c:pt>
                <c:pt idx="41">
                  <c:v>-0.21014808673362784</c:v>
                </c:pt>
                <c:pt idx="42">
                  <c:v>-0.20968249735635075</c:v>
                </c:pt>
                <c:pt idx="43">
                  <c:v>-0.20915424454738024</c:v>
                </c:pt>
                <c:pt idx="44">
                  <c:v>-0.20856829946817917</c:v>
                </c:pt>
                <c:pt idx="45">
                  <c:v>-0.20792955054913981</c:v>
                </c:pt>
                <c:pt idx="46">
                  <c:v>-0.20724276766027566</c:v>
                </c:pt>
                <c:pt idx="47">
                  <c:v>-0.20651257092880548</c:v>
                </c:pt>
                <c:pt idx="48">
                  <c:v>-0.20574340436102223</c:v>
                </c:pt>
                <c:pt idx="49">
                  <c:v>-0.2049395144392708</c:v>
                </c:pt>
                <c:pt idx="50">
                  <c:v>-0.20410493386682343</c:v>
                </c:pt>
                <c:pt idx="51">
                  <c:v>-0.20324347062435888</c:v>
                </c:pt>
                <c:pt idx="52">
                  <c:v>-0.20235870248249327</c:v>
                </c:pt>
                <c:pt idx="53">
                  <c:v>-0.20145397708681473</c:v>
                </c:pt>
                <c:pt idx="54">
                  <c:v>-0.2005324176968438</c:v>
                </c:pt>
                <c:pt idx="55">
                  <c:v>-0.19959693462042</c:v>
                </c:pt>
                <c:pt idx="56">
                  <c:v>-0.19865024234232265</c:v>
                </c:pt>
                <c:pt idx="57">
                  <c:v>-0.19769488230273785</c:v>
                </c:pt>
                <c:pt idx="58">
                  <c:v>-0.19673325123941882</c:v>
                </c:pt>
                <c:pt idx="59">
                  <c:v>-0.19576763496879321</c:v>
                </c:pt>
                <c:pt idx="60">
                  <c:v>-0.19480024744694158</c:v>
                </c:pt>
                <c:pt idx="61">
                  <c:v>-0.19383327492195573</c:v>
                </c:pt>
                <c:pt idx="62">
                  <c:v>-0.19286892496444369</c:v>
                </c:pt>
                <c:pt idx="63">
                  <c:v>-0.19190948014200188</c:v>
                </c:pt>
                <c:pt idx="64">
                  <c:v>-0.19095735608462322</c:v>
                </c:pt>
                <c:pt idx="65">
                  <c:v>-0.19001516366867849</c:v>
                </c:pt>
                <c:pt idx="66">
                  <c:v>-0.18908577502414031</c:v>
                </c:pt>
                <c:pt idx="67">
                  <c:v>-0.18817239303915179</c:v>
                </c:pt>
                <c:pt idx="68">
                  <c:v>-0.18727862399347106</c:v>
                </c:pt>
                <c:pt idx="69">
                  <c:v>-0.18640855289289684</c:v>
                </c:pt>
                <c:pt idx="70">
                  <c:v>-0.1855668209955369</c:v>
                </c:pt>
                <c:pt idx="71">
                  <c:v>-0.18475870491283347</c:v>
                </c:pt>
                <c:pt idx="72">
                  <c:v>-0.1839901965293641</c:v>
                </c:pt>
                <c:pt idx="73">
                  <c:v>-0.18326808281221341</c:v>
                </c:pt>
                <c:pt idx="74">
                  <c:v>-0.18260002437184908</c:v>
                </c:pt>
                <c:pt idx="75">
                  <c:v>-0.18199463139295846</c:v>
                </c:pt>
                <c:pt idx="76">
                  <c:v>-0.18146153528050746</c:v>
                </c:pt>
                <c:pt idx="77">
                  <c:v>-0.18101145407303953</c:v>
                </c:pt>
                <c:pt idx="78">
                  <c:v>-0.18065624937765043</c:v>
                </c:pt>
                <c:pt idx="79">
                  <c:v>-0.18040897230201497</c:v>
                </c:pt>
                <c:pt idx="80">
                  <c:v>-0.18028389562848132</c:v>
                </c:pt>
                <c:pt idx="81">
                  <c:v>-0.18029652933166776</c:v>
                </c:pt>
                <c:pt idx="82">
                  <c:v>-0.18046361652760134</c:v>
                </c:pt>
                <c:pt idx="83">
                  <c:v>-0.1808031071057199</c:v>
                </c:pt>
                <c:pt idx="84">
                  <c:v>-0.18133410667875702</c:v>
                </c:pt>
                <c:pt idx="85">
                  <c:v>-0.18207679912390748</c:v>
                </c:pt>
                <c:pt idx="86">
                  <c:v>-0.1830523418974157</c:v>
                </c:pt>
                <c:pt idx="87">
                  <c:v>-0.18428273447247978</c:v>
                </c:pt>
                <c:pt idx="88">
                  <c:v>-0.18579066163038127</c:v>
                </c:pt>
                <c:pt idx="89">
                  <c:v>-0.18759931484192607</c:v>
                </c:pt>
                <c:pt idx="90">
                  <c:v>-0.18973219648850076</c:v>
                </c:pt>
                <c:pt idx="91">
                  <c:v>-0.19221291304062796</c:v>
                </c:pt>
                <c:pt idx="92">
                  <c:v>-0.19506496437864379</c:v>
                </c:pt>
                <c:pt idx="93">
                  <c:v>-0.19831153706119573</c:v>
                </c:pt>
                <c:pt idx="94">
                  <c:v>-0.20197530941783659</c:v>
                </c:pt>
                <c:pt idx="95">
                  <c:v>-0.2060782758179823</c:v>
                </c:pt>
                <c:pt idx="96">
                  <c:v>-0.21064159637928376</c:v>
                </c:pt>
                <c:pt idx="97">
                  <c:v>-0.21568547682485081</c:v>
                </c:pt>
                <c:pt idx="98">
                  <c:v>-0.22122908134146746</c:v>
                </c:pt>
                <c:pt idx="99">
                  <c:v>-0.22729047932153373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F71-4DE5-BF3D-EBE034C439A0}"/>
            </c:ext>
          </c:extLst>
        </c:ser>
        <c:ser>
          <c:idx val="2"/>
          <c:order val="2"/>
          <c:tx>
            <c:strRef>
              <c:f>EmoCtrPedu_Ext!$D$1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EmoCtrPedu_Ext!$D$2:$D$101</c:f>
              <c:numCache>
                <c:formatCode>General</c:formatCode>
                <c:ptCount val="100"/>
                <c:pt idx="0">
                  <c:v>-4.3011851382994326E-3</c:v>
                </c:pt>
                <c:pt idx="1">
                  <c:v>-8.6367602616802281E-3</c:v>
                </c:pt>
                <c:pt idx="2">
                  <c:v>-1.2812283515112479E-2</c:v>
                </c:pt>
                <c:pt idx="3">
                  <c:v>-1.6830061986792395E-2</c:v>
                </c:pt>
                <c:pt idx="4">
                  <c:v>-2.0692402764916171E-2</c:v>
                </c:pt>
                <c:pt idx="5">
                  <c:v>-2.4401612937680027E-2</c:v>
                </c:pt>
                <c:pt idx="6">
                  <c:v>-2.7959999593280167E-2</c:v>
                </c:pt>
                <c:pt idx="7">
                  <c:v>-3.1369869819912799E-2</c:v>
                </c:pt>
                <c:pt idx="8">
                  <c:v>-3.4633530705774136E-2</c:v>
                </c:pt>
                <c:pt idx="9">
                  <c:v>-3.7753289339060372E-2</c:v>
                </c:pt>
                <c:pt idx="10">
                  <c:v>-4.0731452807967729E-2</c:v>
                </c:pt>
                <c:pt idx="11">
                  <c:v>-4.3570328200692392E-2</c:v>
                </c:pt>
                <c:pt idx="12">
                  <c:v>-4.627222260543061E-2</c:v>
                </c:pt>
                <c:pt idx="13">
                  <c:v>-4.8839443110378557E-2</c:v>
                </c:pt>
                <c:pt idx="14">
                  <c:v>-5.1274296803732439E-2</c:v>
                </c:pt>
                <c:pt idx="15">
                  <c:v>-5.3579090773688484E-2</c:v>
                </c:pt>
                <c:pt idx="16">
                  <c:v>-5.5756132108442893E-2</c:v>
                </c:pt>
                <c:pt idx="17">
                  <c:v>-5.7807727896191867E-2</c:v>
                </c:pt>
                <c:pt idx="18">
                  <c:v>-5.9736185225131619E-2</c:v>
                </c:pt>
                <c:pt idx="19">
                  <c:v>-6.1543811183458363E-2</c:v>
                </c:pt>
                <c:pt idx="20">
                  <c:v>-6.3232912859368273E-2</c:v>
                </c:pt>
                <c:pt idx="21">
                  <c:v>-6.4805797341057625E-2</c:v>
                </c:pt>
                <c:pt idx="22">
                  <c:v>-6.6264771716722543E-2</c:v>
                </c:pt>
                <c:pt idx="23">
                  <c:v>-6.7612143074559303E-2</c:v>
                </c:pt>
                <c:pt idx="24">
                  <c:v>-6.8850218502764085E-2</c:v>
                </c:pt>
                <c:pt idx="25">
                  <c:v>-6.9981305089533069E-2</c:v>
                </c:pt>
                <c:pt idx="26">
                  <c:v>-7.1007709923062531E-2</c:v>
                </c:pt>
                <c:pt idx="27">
                  <c:v>-7.193174009154861E-2</c:v>
                </c:pt>
                <c:pt idx="28">
                  <c:v>-7.2755702683187568E-2</c:v>
                </c:pt>
                <c:pt idx="29">
                  <c:v>-7.3481904786175556E-2</c:v>
                </c:pt>
                <c:pt idx="30">
                  <c:v>-7.4112653488708824E-2</c:v>
                </c:pt>
                <c:pt idx="31">
                  <c:v>-7.4650255878983579E-2</c:v>
                </c:pt>
                <c:pt idx="32">
                  <c:v>-7.5097019045196042E-2</c:v>
                </c:pt>
                <c:pt idx="33">
                  <c:v>-7.5455250075542366E-2</c:v>
                </c:pt>
                <c:pt idx="34">
                  <c:v>-7.5727256058218798E-2</c:v>
                </c:pt>
                <c:pt idx="35">
                  <c:v>-7.5915344081421532E-2</c:v>
                </c:pt>
                <c:pt idx="36">
                  <c:v>-7.6021821233346776E-2</c:v>
                </c:pt>
                <c:pt idx="37">
                  <c:v>-7.6048994602190792E-2</c:v>
                </c:pt>
                <c:pt idx="38">
                  <c:v>-7.5999171276149677E-2</c:v>
                </c:pt>
                <c:pt idx="39">
                  <c:v>-7.5874658343419735E-2</c:v>
                </c:pt>
                <c:pt idx="40">
                  <c:v>-7.5677762892197117E-2</c:v>
                </c:pt>
                <c:pt idx="41">
                  <c:v>-7.5410792010678088E-2</c:v>
                </c:pt>
                <c:pt idx="42">
                  <c:v>-7.5076052787058811E-2</c:v>
                </c:pt>
                <c:pt idx="43">
                  <c:v>-7.4675852309535468E-2</c:v>
                </c:pt>
                <c:pt idx="44">
                  <c:v>-7.4212497666304333E-2</c:v>
                </c:pt>
                <c:pt idx="45">
                  <c:v>-7.3688295945561574E-2</c:v>
                </c:pt>
                <c:pt idx="46">
                  <c:v>-7.3105554235503412E-2</c:v>
                </c:pt>
                <c:pt idx="47">
                  <c:v>-7.2466579624326066E-2</c:v>
                </c:pt>
                <c:pt idx="48">
                  <c:v>-7.1773679200225732E-2</c:v>
                </c:pt>
                <c:pt idx="49">
                  <c:v>-7.102916005139856E-2</c:v>
                </c:pt>
                <c:pt idx="50">
                  <c:v>-7.0235329266040841E-2</c:v>
                </c:pt>
                <c:pt idx="51">
                  <c:v>-6.9394493932348783E-2</c:v>
                </c:pt>
                <c:pt idx="52">
                  <c:v>-6.8508961138518565E-2</c:v>
                </c:pt>
                <c:pt idx="53">
                  <c:v>-6.7581037972746352E-2</c:v>
                </c:pt>
                <c:pt idx="54">
                  <c:v>-6.6613031523228422E-2</c:v>
                </c:pt>
                <c:pt idx="55">
                  <c:v>-6.5607248878160926E-2</c:v>
                </c:pt>
                <c:pt idx="56">
                  <c:v>-6.4565997125740224E-2</c:v>
                </c:pt>
                <c:pt idx="57">
                  <c:v>-6.3491583354162218E-2</c:v>
                </c:pt>
                <c:pt idx="58">
                  <c:v>-6.2386314651623323E-2</c:v>
                </c:pt>
                <c:pt idx="59">
                  <c:v>-6.125249810631983E-2</c:v>
                </c:pt>
                <c:pt idx="60">
                  <c:v>-6.0092440806447808E-2</c:v>
                </c:pt>
                <c:pt idx="61">
                  <c:v>-5.890844984020345E-2</c:v>
                </c:pt>
                <c:pt idx="62">
                  <c:v>-5.7702832295783046E-2</c:v>
                </c:pt>
                <c:pt idx="63">
                  <c:v>-5.6477895261382763E-2</c:v>
                </c:pt>
                <c:pt idx="64">
                  <c:v>-5.5235945825198807E-2</c:v>
                </c:pt>
                <c:pt idx="65">
                  <c:v>-5.3979291075427399E-2</c:v>
                </c:pt>
                <c:pt idx="66">
                  <c:v>-5.2710238100264678E-2</c:v>
                </c:pt>
                <c:pt idx="67">
                  <c:v>-5.1431093987907003E-2</c:v>
                </c:pt>
                <c:pt idx="68">
                  <c:v>-5.014416582655043E-2</c:v>
                </c:pt>
                <c:pt idx="69">
                  <c:v>-4.8851760704391262E-2</c:v>
                </c:pt>
                <c:pt idx="70">
                  <c:v>-4.7556185709625665E-2</c:v>
                </c:pt>
                <c:pt idx="71">
                  <c:v>-4.6259747930449818E-2</c:v>
                </c:pt>
                <c:pt idx="72">
                  <c:v>-4.4964754455059985E-2</c:v>
                </c:pt>
                <c:pt idx="73">
                  <c:v>-4.3673512371652373E-2</c:v>
                </c:pt>
                <c:pt idx="74">
                  <c:v>-4.2388328768423189E-2</c:v>
                </c:pt>
                <c:pt idx="75">
                  <c:v>-4.1111510733568613E-2</c:v>
                </c:pt>
                <c:pt idx="76">
                  <c:v>-3.9845365355284768E-2</c:v>
                </c:pt>
                <c:pt idx="77">
                  <c:v>-3.8592199721768083E-2</c:v>
                </c:pt>
                <c:pt idx="78">
                  <c:v>-3.7354320921214573E-2</c:v>
                </c:pt>
                <c:pt idx="79">
                  <c:v>-3.6134036041820555E-2</c:v>
                </c:pt>
                <c:pt idx="80">
                  <c:v>-3.4933652171782181E-2</c:v>
                </c:pt>
                <c:pt idx="81">
                  <c:v>-3.3755476399295631E-2</c:v>
                </c:pt>
                <c:pt idx="82">
                  <c:v>-3.2601815812557139E-2</c:v>
                </c:pt>
                <c:pt idx="83">
                  <c:v>-3.1474977499762996E-2</c:v>
                </c:pt>
                <c:pt idx="84">
                  <c:v>-3.0377268549109243E-2</c:v>
                </c:pt>
                <c:pt idx="85">
                  <c:v>-2.9310996048792282E-2</c:v>
                </c:pt>
                <c:pt idx="86">
                  <c:v>-2.8278467087008152E-2</c:v>
                </c:pt>
                <c:pt idx="87">
                  <c:v>-2.7281988751953146E-2</c:v>
                </c:pt>
                <c:pt idx="88">
                  <c:v>-2.6323868131823525E-2</c:v>
                </c:pt>
                <c:pt idx="89">
                  <c:v>-2.5406412314815274E-2</c:v>
                </c:pt>
                <c:pt idx="90">
                  <c:v>-2.4531928389125046E-2</c:v>
                </c:pt>
                <c:pt idx="91">
                  <c:v>-2.3702723442948437E-2</c:v>
                </c:pt>
                <c:pt idx="92">
                  <c:v>-2.2921104564482098E-2</c:v>
                </c:pt>
                <c:pt idx="93">
                  <c:v>-2.218937884192218E-2</c:v>
                </c:pt>
                <c:pt idx="94">
                  <c:v>-2.1509853363464726E-2</c:v>
                </c:pt>
                <c:pt idx="95">
                  <c:v>-2.0884835217306108E-2</c:v>
                </c:pt>
                <c:pt idx="96">
                  <c:v>-2.0316631491642589E-2</c:v>
                </c:pt>
                <c:pt idx="97">
                  <c:v>-1.98075492746701E-2</c:v>
                </c:pt>
                <c:pt idx="98">
                  <c:v>-1.9359895654585013E-2</c:v>
                </c:pt>
                <c:pt idx="99">
                  <c:v>-1.8975977719583537E-2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F71-4DE5-BF3D-EBE034C439A0}"/>
            </c:ext>
          </c:extLst>
        </c:ser>
        <c:ser>
          <c:idx val="3"/>
          <c:order val="3"/>
          <c:tx>
            <c:strRef>
              <c:f>EmoCtrPedu_Ext!$E$1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EmoCtrPedu_Ext!$E$2:$E$101</c:f>
              <c:numCache>
                <c:formatCode>General</c:formatCode>
                <c:ptCount val="100"/>
                <c:pt idx="0">
                  <c:v>0.17562136801501846</c:v>
                </c:pt>
                <c:pt idx="1">
                  <c:v>0.16536457311327488</c:v>
                </c:pt>
                <c:pt idx="2">
                  <c:v>0.15580984431098358</c:v>
                </c:pt>
                <c:pt idx="3">
                  <c:v>0.14693693560224722</c:v>
                </c:pt>
                <c:pt idx="4">
                  <c:v>0.13872299290656437</c:v>
                </c:pt>
                <c:pt idx="5">
                  <c:v>0.13114261082467688</c:v>
                </c:pt>
                <c:pt idx="6">
                  <c:v>0.12416799939002182</c:v>
                </c:pt>
                <c:pt idx="7">
                  <c:v>0.1177692586672901</c:v>
                </c:pt>
                <c:pt idx="8">
                  <c:v>0.11191474943890384</c:v>
                </c:pt>
                <c:pt idx="9">
                  <c:v>0.10657153962147393</c:v>
                </c:pt>
                <c:pt idx="10">
                  <c:v>0.10170589979672473</c:v>
                </c:pt>
                <c:pt idx="11">
                  <c:v>9.7283818204755818E-2</c:v>
                </c:pt>
                <c:pt idx="12">
                  <c:v>9.3271505976206967E-2</c:v>
                </c:pt>
                <c:pt idx="13">
                  <c:v>8.9635866878240017E-2</c:v>
                </c:pt>
                <c:pt idx="14">
                  <c:v>8.6344911543191571E-2</c:v>
                </c:pt>
                <c:pt idx="15">
                  <c:v>8.3368102942024694E-2</c:v>
                </c:pt>
                <c:pt idx="16">
                  <c:v>8.0676626698950024E-2</c:v>
                </c:pt>
                <c:pt idx="17">
                  <c:v>7.8243585890180295E-2</c:v>
                </c:pt>
                <c:pt idx="18">
                  <c:v>7.604412472097237E-2</c:v>
                </c:pt>
                <c:pt idx="19">
                  <c:v>7.4055488741317094E-2</c:v>
                </c:pt>
                <c:pt idx="20">
                  <c:v>7.2257031104812464E-2</c:v>
                </c:pt>
                <c:pt idx="21">
                  <c:v>7.0630175021206387E-2</c:v>
                </c:pt>
                <c:pt idx="22">
                  <c:v>6.9158342297250375E-2</c:v>
                </c:pt>
                <c:pt idx="23">
                  <c:v>6.7826857003995697E-2</c:v>
                </c:pt>
                <c:pt idx="24">
                  <c:v>6.6622832114913003E-2</c:v>
                </c:pt>
                <c:pt idx="25">
                  <c:v>6.553504563423293E-2</c:v>
                </c:pt>
                <c:pt idx="26">
                  <c:v>6.4553811424189103E-2</c:v>
                </c:pt>
                <c:pt idx="27">
                  <c:v>6.3670848735080485E-2</c:v>
                </c:pt>
                <c:pt idx="28">
                  <c:v>6.2879153392237375E-2</c:v>
                </c:pt>
                <c:pt idx="29">
                  <c:v>6.2172872717247862E-2</c:v>
                </c:pt>
                <c:pt idx="30">
                  <c:v>6.1547185555004547E-2</c:v>
                </c:pt>
                <c:pt idx="31">
                  <c:v>6.0998188229174938E-2</c:v>
                </c:pt>
                <c:pt idx="32">
                  <c:v>6.0522786836575013E-2</c:v>
                </c:pt>
                <c:pt idx="33">
                  <c:v>6.0118595993818122E-2</c:v>
                </c:pt>
                <c:pt idx="34">
                  <c:v>5.9783843946357454E-2</c:v>
                </c:pt>
                <c:pt idx="35">
                  <c:v>5.9517283821481193E-2</c:v>
                </c:pt>
                <c:pt idx="36">
                  <c:v>5.9318110736355234E-2</c:v>
                </c:pt>
                <c:pt idx="37">
                  <c:v>5.9185884445909845E-2</c:v>
                </c:pt>
                <c:pt idx="38">
                  <c:v>5.9120457221756864E-2</c:v>
                </c:pt>
                <c:pt idx="39">
                  <c:v>5.9121906683055378E-2</c:v>
                </c:pt>
                <c:pt idx="40">
                  <c:v>5.9190473345804615E-2</c:v>
                </c:pt>
                <c:pt idx="41">
                  <c:v>5.9326502712271675E-2</c:v>
                </c:pt>
                <c:pt idx="42">
                  <c:v>5.9530391782233127E-2</c:v>
                </c:pt>
                <c:pt idx="43">
                  <c:v>5.9802539928309306E-2</c:v>
                </c:pt>
                <c:pt idx="44">
                  <c:v>6.0143304135570508E-2</c:v>
                </c:pt>
                <c:pt idx="45">
                  <c:v>6.0552958658016673E-2</c:v>
                </c:pt>
                <c:pt idx="46">
                  <c:v>6.1031659189268839E-2</c:v>
                </c:pt>
                <c:pt idx="47">
                  <c:v>6.1579411680153351E-2</c:v>
                </c:pt>
                <c:pt idx="48">
                  <c:v>6.2196045960570767E-2</c:v>
                </c:pt>
                <c:pt idx="49">
                  <c:v>6.2881194336473684E-2</c:v>
                </c:pt>
                <c:pt idx="50">
                  <c:v>6.3634275334741752E-2</c:v>
                </c:pt>
                <c:pt idx="51">
                  <c:v>6.4454482759661313E-2</c:v>
                </c:pt>
                <c:pt idx="52">
                  <c:v>6.5340780205456139E-2</c:v>
                </c:pt>
                <c:pt idx="53">
                  <c:v>6.6291901141322038E-2</c:v>
                </c:pt>
                <c:pt idx="54">
                  <c:v>6.7306354650386951E-2</c:v>
                </c:pt>
                <c:pt idx="55">
                  <c:v>6.8382436864098159E-2</c:v>
                </c:pt>
                <c:pt idx="56">
                  <c:v>6.9518248090842186E-2</c:v>
                </c:pt>
                <c:pt idx="57">
                  <c:v>7.0711715594413416E-2</c:v>
                </c:pt>
                <c:pt idx="58">
                  <c:v>7.1960621936172156E-2</c:v>
                </c:pt>
                <c:pt idx="59">
                  <c:v>7.3262638756153547E-2</c:v>
                </c:pt>
                <c:pt idx="60">
                  <c:v>7.4615365834045946E-2</c:v>
                </c:pt>
                <c:pt idx="61">
                  <c:v>7.6016375241548848E-2</c:v>
                </c:pt>
                <c:pt idx="62">
                  <c:v>7.7463260372877596E-2</c:v>
                </c:pt>
                <c:pt idx="63">
                  <c:v>7.8953689619236364E-2</c:v>
                </c:pt>
                <c:pt idx="64">
                  <c:v>8.0485464434225606E-2</c:v>
                </c:pt>
                <c:pt idx="65">
                  <c:v>8.205658151782369E-2</c:v>
                </c:pt>
                <c:pt idx="66">
                  <c:v>8.3665298823610956E-2</c:v>
                </c:pt>
                <c:pt idx="67">
                  <c:v>8.5310205063337793E-2</c:v>
                </c:pt>
                <c:pt idx="68">
                  <c:v>8.6990292340370201E-2</c:v>
                </c:pt>
                <c:pt idx="69">
                  <c:v>8.8705031484114322E-2</c:v>
                </c:pt>
                <c:pt idx="70">
                  <c:v>9.0454449576285567E-2</c:v>
                </c:pt>
                <c:pt idx="71">
                  <c:v>9.2239209051933835E-2</c:v>
                </c:pt>
                <c:pt idx="72">
                  <c:v>9.4060687619244132E-2</c:v>
                </c:pt>
                <c:pt idx="73">
                  <c:v>9.592105806890866E-2</c:v>
                </c:pt>
                <c:pt idx="74">
                  <c:v>9.7823366835002701E-2</c:v>
                </c:pt>
                <c:pt idx="75">
                  <c:v>9.9771609925821236E-2</c:v>
                </c:pt>
                <c:pt idx="76">
                  <c:v>0.10177080456993792</c:v>
                </c:pt>
                <c:pt idx="77">
                  <c:v>0.10382705462950337</c:v>
                </c:pt>
                <c:pt idx="78">
                  <c:v>0.10594760753522128</c:v>
                </c:pt>
                <c:pt idx="79">
                  <c:v>0.10814090021837386</c:v>
                </c:pt>
                <c:pt idx="80">
                  <c:v>0.11041659128491696</c:v>
                </c:pt>
                <c:pt idx="81">
                  <c:v>0.1127855765330765</c:v>
                </c:pt>
                <c:pt idx="82">
                  <c:v>0.11525998490248707</c:v>
                </c:pt>
                <c:pt idx="83">
                  <c:v>0.1178531521061939</c:v>
                </c:pt>
                <c:pt idx="84">
                  <c:v>0.12057956958053853</c:v>
                </c:pt>
                <c:pt idx="85">
                  <c:v>0.12345480702632292</c:v>
                </c:pt>
                <c:pt idx="86">
                  <c:v>0.1264954077233994</c:v>
                </c:pt>
                <c:pt idx="87">
                  <c:v>0.12971875696857349</c:v>
                </c:pt>
                <c:pt idx="88">
                  <c:v>0.13314292536673422</c:v>
                </c:pt>
                <c:pt idx="89">
                  <c:v>0.13678649021229553</c:v>
                </c:pt>
                <c:pt idx="90">
                  <c:v>0.14066833971025067</c:v>
                </c:pt>
                <c:pt idx="91">
                  <c:v>0.14480746615473108</c:v>
                </c:pt>
                <c:pt idx="92">
                  <c:v>0.1492227552496796</c:v>
                </c:pt>
                <c:pt idx="93">
                  <c:v>0.15393277937735136</c:v>
                </c:pt>
                <c:pt idx="94">
                  <c:v>0.15895560269090714</c:v>
                </c:pt>
                <c:pt idx="95">
                  <c:v>0.16430860538337008</c:v>
                </c:pt>
                <c:pt idx="96">
                  <c:v>0.17000833339599858</c:v>
                </c:pt>
                <c:pt idx="97">
                  <c:v>0.17607037827551061</c:v>
                </c:pt>
                <c:pt idx="98">
                  <c:v>0.18250929003229743</c:v>
                </c:pt>
                <c:pt idx="99">
                  <c:v>0.18933852388236666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F71-4DE5-BF3D-EBE034C439A0}"/>
            </c:ext>
          </c:extLst>
        </c:ser>
        <c:ser>
          <c:idx val="4"/>
          <c:order val="4"/>
          <c:tx>
            <c:strRef>
              <c:f>EmoCtrPedu_Ext!$F$1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EmoCtrPedu_Ext!$F$2:$F$101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F71-4DE5-BF3D-EBE034C439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900"/>
                  <a:t>Regression</a:t>
                </a:r>
                <a:r>
                  <a:rPr lang="zh-CN" sz="900"/>
                  <a:t> </a:t>
                </a:r>
                <a:r>
                  <a:rPr lang="en-US" sz="900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ShiftPedu_Ext!$B$1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ShiftPedu_Ext!$B$2:$B$101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C75-4F1B-953B-51F6AF704B73}"/>
            </c:ext>
          </c:extLst>
        </c:ser>
        <c:ser>
          <c:idx val="1"/>
          <c:order val="1"/>
          <c:tx>
            <c:strRef>
              <c:f>ShiftPedu_Ext!$C$1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ShiftPedu_Ext!$C$2:$C$101</c:f>
              <c:numCache>
                <c:formatCode>General</c:formatCode>
                <c:ptCount val="100"/>
                <c:pt idx="0">
                  <c:v>-0.12793441048081172</c:v>
                </c:pt>
                <c:pt idx="1">
                  <c:v>-0.12585943265585958</c:v>
                </c:pt>
                <c:pt idx="2">
                  <c:v>-0.12406765316009541</c:v>
                </c:pt>
                <c:pt idx="3">
                  <c:v>-0.12255402339168849</c:v>
                </c:pt>
                <c:pt idx="4">
                  <c:v>-0.12131245941035285</c:v>
                </c:pt>
                <c:pt idx="5">
                  <c:v>-0.12033570052850918</c:v>
                </c:pt>
                <c:pt idx="6">
                  <c:v>-0.11961518061720085</c:v>
                </c:pt>
                <c:pt idx="7">
                  <c:v>-0.11914092148894109</c:v>
                </c:pt>
                <c:pt idx="8">
                  <c:v>-0.11890145827595724</c:v>
                </c:pt>
                <c:pt idx="9">
                  <c:v>-0.11888380642821832</c:v>
                </c:pt>
                <c:pt idx="10">
                  <c:v>-0.11907347863271642</c:v>
                </c:pt>
                <c:pt idx="11">
                  <c:v>-0.11945455754967957</c:v>
                </c:pt>
                <c:pt idx="12">
                  <c:v>-0.12000982688724827</c:v>
                </c:pt>
                <c:pt idx="13">
                  <c:v>-0.12072095929045434</c:v>
                </c:pt>
                <c:pt idx="14">
                  <c:v>-0.12156875525362765</c:v>
                </c:pt>
                <c:pt idx="15">
                  <c:v>-0.1225334233107912</c:v>
                </c:pt>
                <c:pt idx="16">
                  <c:v>-0.12359488863250803</c:v>
                </c:pt>
                <c:pt idx="17">
                  <c:v>-0.12473311525705102</c:v>
                </c:pt>
                <c:pt idx="18">
                  <c:v>-0.12592842670951707</c:v>
                </c:pt>
                <c:pt idx="19">
                  <c:v>-0.12716181068868437</c:v>
                </c:pt>
                <c:pt idx="20">
                  <c:v>-0.1284151955971764</c:v>
                </c:pt>
                <c:pt idx="21">
                  <c:v>-0.12967168958387976</c:v>
                </c:pt>
                <c:pt idx="22">
                  <c:v>-0.13091577602989143</c:v>
                </c:pt>
                <c:pt idx="23">
                  <c:v>-0.13213346263639991</c:v>
                </c:pt>
                <c:pt idx="24">
                  <c:v>-0.13331238414505686</c:v>
                </c:pt>
                <c:pt idx="25">
                  <c:v>-0.13444186103336314</c:v>
                </c:pt>
                <c:pt idx="26">
                  <c:v>-0.13551291819048544</c:v>
                </c:pt>
                <c:pt idx="27">
                  <c:v>-0.13651826860149296</c:v>
                </c:pt>
                <c:pt idx="28">
                  <c:v>-0.13745226752745374</c:v>
                </c:pt>
                <c:pt idx="29">
                  <c:v>-0.13831084268011759</c:v>
                </c:pt>
                <c:pt idx="30">
                  <c:v>-0.13909140557963567</c:v>
                </c:pt>
                <c:pt idx="31">
                  <c:v>-0.13979274877137185</c:v>
                </c:pt>
                <c:pt idx="32">
                  <c:v>-0.14041493296458346</c:v>
                </c:pt>
                <c:pt idx="33">
                  <c:v>-0.14095916751984769</c:v>
                </c:pt>
                <c:pt idx="34">
                  <c:v>-0.1414276871088169</c:v>
                </c:pt>
                <c:pt idx="35">
                  <c:v>-0.14182362683385599</c:v>
                </c:pt>
                <c:pt idx="36">
                  <c:v>-0.14215089764431835</c:v>
                </c:pt>
                <c:pt idx="37">
                  <c:v>-0.14241406352586761</c:v>
                </c:pt>
                <c:pt idx="38">
                  <c:v>-0.14261822166553406</c:v>
                </c:pt>
                <c:pt idx="39">
                  <c:v>-0.14276888659825862</c:v>
                </c:pt>
                <c:pt idx="40">
                  <c:v>-0.14287187920706351</c:v>
                </c:pt>
                <c:pt idx="41">
                  <c:v>-0.14293322136349249</c:v>
                </c:pt>
                <c:pt idx="42">
                  <c:v>-0.14295903694191081</c:v>
                </c:pt>
                <c:pt idx="43">
                  <c:v>-0.14295545990575886</c:v>
                </c:pt>
                <c:pt idx="44">
                  <c:v>-0.14292855013242639</c:v>
                </c:pt>
                <c:pt idx="45">
                  <c:v>-0.14288421760487871</c:v>
                </c:pt>
                <c:pt idx="46">
                  <c:v>-0.14282815554396044</c:v>
                </c:pt>
                <c:pt idx="47">
                  <c:v>-0.14276578298006937</c:v>
                </c:pt>
                <c:pt idx="48">
                  <c:v>-0.14270219716438909</c:v>
                </c:pt>
                <c:pt idx="49">
                  <c:v>-0.14264213609921603</c:v>
                </c:pt>
                <c:pt idx="50">
                  <c:v>-0.14258995132798974</c:v>
                </c:pt>
                <c:pt idx="51">
                  <c:v>-0.14254959097485617</c:v>
                </c:pt>
                <c:pt idx="52">
                  <c:v>-0.14252459286889679</c:v>
                </c:pt>
                <c:pt idx="53">
                  <c:v>-0.14251808743845945</c:v>
                </c:pt>
                <c:pt idx="54">
                  <c:v>-0.14253280992509498</c:v>
                </c:pt>
                <c:pt idx="55">
                  <c:v>-0.14257112135238961</c:v>
                </c:pt>
                <c:pt idx="56">
                  <c:v>-0.14263503759883497</c:v>
                </c:pt>
                <c:pt idx="57">
                  <c:v>-0.14272626587023124</c:v>
                </c:pt>
                <c:pt idx="58">
                  <c:v>-0.1428462478480223</c:v>
                </c:pt>
                <c:pt idx="59">
                  <c:v>-0.1429962088053443</c:v>
                </c:pt>
                <c:pt idx="60">
                  <c:v>-0.14317721203021971</c:v>
                </c:pt>
                <c:pt idx="61">
                  <c:v>-0.14339021797152313</c:v>
                </c:pt>
                <c:pt idx="62">
                  <c:v>-0.14363614762288227</c:v>
                </c:pt>
                <c:pt idx="63">
                  <c:v>-0.14391594977694749</c:v>
                </c:pt>
                <c:pt idx="64">
                  <c:v>-0.14423067191109401</c:v>
                </c:pt>
                <c:pt idx="65">
                  <c:v>-0.14458153459948292</c:v>
                </c:pt>
                <c:pt idx="66">
                  <c:v>-0.14497000947942207</c:v>
                </c:pt>
                <c:pt idx="67">
                  <c:v>-0.14539790092601748</c:v>
                </c:pt>
                <c:pt idx="68">
                  <c:v>-0.14586743170244784</c:v>
                </c:pt>
                <c:pt idx="69">
                  <c:v>-0.14638133294759098</c:v>
                </c:pt>
                <c:pt idx="70">
                  <c:v>-0.14694293893148552</c:v>
                </c:pt>
                <c:pt idx="71">
                  <c:v>-0.14755628704455212</c:v>
                </c:pt>
                <c:pt idx="72">
                  <c:v>-0.14822622347932385</c:v>
                </c:pt>
                <c:pt idx="73">
                  <c:v>-0.14895851500218618</c:v>
                </c:pt>
                <c:pt idx="74">
                  <c:v>-0.14975996708367709</c:v>
                </c:pt>
                <c:pt idx="75">
                  <c:v>-0.1506385484420058</c:v>
                </c:pt>
                <c:pt idx="76">
                  <c:v>-0.15160352173650687</c:v>
                </c:pt>
                <c:pt idx="77">
                  <c:v>-0.15266557970324929</c:v>
                </c:pt>
                <c:pt idx="78">
                  <c:v>-0.15383698543128765</c:v>
                </c:pt>
                <c:pt idx="79">
                  <c:v>-0.15513171471371603</c:v>
                </c:pt>
                <c:pt idx="80">
                  <c:v>-0.15656559745732354</c:v>
                </c:pt>
                <c:pt idx="81">
                  <c:v>-0.15815645399543499</c:v>
                </c:pt>
                <c:pt idx="82">
                  <c:v>-0.1599242208391386</c:v>
                </c:pt>
                <c:pt idx="83">
                  <c:v>-0.16189105897343231</c:v>
                </c:pt>
                <c:pt idx="84">
                  <c:v>-0.16408143635404596</c:v>
                </c:pt>
                <c:pt idx="85">
                  <c:v>-0.16652217494167934</c:v>
                </c:pt>
                <c:pt idx="86">
                  <c:v>-0.16924245164205681</c:v>
                </c:pt>
                <c:pt idx="87">
                  <c:v>-0.17227374218323238</c:v>
                </c:pt>
                <c:pt idx="88">
                  <c:v>-0.17564969757723989</c:v>
                </c:pt>
                <c:pt idx="89">
                  <c:v>-0.17940594469911603</c:v>
                </c:pt>
                <c:pt idx="90">
                  <c:v>-0.18357980591376802</c:v>
                </c:pt>
                <c:pt idx="91">
                  <c:v>-0.18820993766328351</c:v>
                </c:pt>
                <c:pt idx="92">
                  <c:v>-0.19333589429975287</c:v>
                </c:pt>
                <c:pt idx="93">
                  <c:v>-0.19899763068346565</c:v>
                </c:pt>
                <c:pt idx="94">
                  <c:v>-0.20523496429534249</c:v>
                </c:pt>
                <c:pt idx="95">
                  <c:v>-0.21208702372552374</c:v>
                </c:pt>
                <c:pt idx="96">
                  <c:v>-0.2195917142430312</c:v>
                </c:pt>
                <c:pt idx="97">
                  <c:v>-0.22778523179984161</c:v>
                </c:pt>
                <c:pt idx="98">
                  <c:v>-0.23670165384656605</c:v>
                </c:pt>
                <c:pt idx="99">
                  <c:v>-0.24637262897297096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C75-4F1B-953B-51F6AF704B73}"/>
            </c:ext>
          </c:extLst>
        </c:ser>
        <c:ser>
          <c:idx val="2"/>
          <c:order val="2"/>
          <c:tx>
            <c:strRef>
              <c:f>ShiftPedu_Ext!$D$1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ShiftPedu_Ext!$D$2:$D$101</c:f>
              <c:numCache>
                <c:formatCode>General</c:formatCode>
                <c:ptCount val="100"/>
                <c:pt idx="0">
                  <c:v>9.8759562669788262E-2</c:v>
                </c:pt>
                <c:pt idx="1">
                  <c:v>9.1363154278094563E-2</c:v>
                </c:pt>
                <c:pt idx="2">
                  <c:v>8.4250765304967223E-2</c:v>
                </c:pt>
                <c:pt idx="3">
                  <c:v>7.7417209294172215E-2</c:v>
                </c:pt>
                <c:pt idx="4">
                  <c:v>7.0857299789475525E-2</c:v>
                </c:pt>
                <c:pt idx="5">
                  <c:v>6.4565850334643113E-2</c:v>
                </c:pt>
                <c:pt idx="6">
                  <c:v>5.8537674473440951E-2</c:v>
                </c:pt>
                <c:pt idx="7">
                  <c:v>5.2767585749635026E-2</c:v>
                </c:pt>
                <c:pt idx="8">
                  <c:v>4.7250397706991305E-2</c:v>
                </c:pt>
                <c:pt idx="9">
                  <c:v>4.1980923889275754E-2</c:v>
                </c:pt>
                <c:pt idx="10">
                  <c:v>3.6953977840254365E-2</c:v>
                </c:pt>
                <c:pt idx="11">
                  <c:v>3.2164373103693099E-2</c:v>
                </c:pt>
                <c:pt idx="12">
                  <c:v>2.7606923223357938E-2</c:v>
                </c:pt>
                <c:pt idx="13">
                  <c:v>2.3276441743014849E-2</c:v>
                </c:pt>
                <c:pt idx="14">
                  <c:v>1.9167742206429812E-2</c:v>
                </c:pt>
                <c:pt idx="15">
                  <c:v>1.52756381573688E-2</c:v>
                </c:pt>
                <c:pt idx="16">
                  <c:v>1.1594943139597778E-2</c:v>
                </c:pt>
                <c:pt idx="17">
                  <c:v>8.1204706968827298E-3</c:v>
                </c:pt>
                <c:pt idx="18">
                  <c:v>4.8470343729896236E-3</c:v>
                </c:pt>
                <c:pt idx="19">
                  <c:v>1.769447711684427E-3</c:v>
                </c:pt>
                <c:pt idx="20">
                  <c:v>-1.1174757432668549E-3</c:v>
                </c:pt>
                <c:pt idx="21">
                  <c:v>-3.8189224480982813E-3</c:v>
                </c:pt>
                <c:pt idx="22">
                  <c:v>-6.3400788590438871E-3</c:v>
                </c:pt>
                <c:pt idx="23">
                  <c:v>-8.6861314323376446E-3</c:v>
                </c:pt>
                <c:pt idx="24">
                  <c:v>-1.0862266624213631E-2</c:v>
                </c:pt>
                <c:pt idx="25">
                  <c:v>-1.2873670890905823E-2</c:v>
                </c:pt>
                <c:pt idx="26">
                  <c:v>-1.4725530688648325E-2</c:v>
                </c:pt>
                <c:pt idx="27">
                  <c:v>-1.6423032473675079E-2</c:v>
                </c:pt>
                <c:pt idx="28">
                  <c:v>-1.7971362702220179E-2</c:v>
                </c:pt>
                <c:pt idx="29">
                  <c:v>-1.9375707830517615E-2</c:v>
                </c:pt>
                <c:pt idx="30">
                  <c:v>-2.0641254314801391E-2</c:v>
                </c:pt>
                <c:pt idx="31">
                  <c:v>-2.1773188611305588E-2</c:v>
                </c:pt>
                <c:pt idx="32">
                  <c:v>-2.2776697176264189E-2</c:v>
                </c:pt>
                <c:pt idx="33">
                  <c:v>-2.3656966465911266E-2</c:v>
                </c:pt>
                <c:pt idx="34">
                  <c:v>-2.4419182936480786E-2</c:v>
                </c:pt>
                <c:pt idx="35">
                  <c:v>-2.5068533044206788E-2</c:v>
                </c:pt>
                <c:pt idx="36">
                  <c:v>-2.5610203245323336E-2</c:v>
                </c:pt>
                <c:pt idx="37">
                  <c:v>-2.6049379996064409E-2</c:v>
                </c:pt>
                <c:pt idx="38">
                  <c:v>-2.6391249752664069E-2</c:v>
                </c:pt>
                <c:pt idx="39">
                  <c:v>-2.6640998971356376E-2</c:v>
                </c:pt>
                <c:pt idx="40">
                  <c:v>-2.6803814108375269E-2</c:v>
                </c:pt>
                <c:pt idx="41">
                  <c:v>-2.6884881619954816E-2</c:v>
                </c:pt>
                <c:pt idx="42">
                  <c:v>-2.6889387962329009E-2</c:v>
                </c:pt>
                <c:pt idx="43">
                  <c:v>-2.6822519591731986E-2</c:v>
                </c:pt>
                <c:pt idx="44">
                  <c:v>-2.6689462964397601E-2</c:v>
                </c:pt>
                <c:pt idx="45">
                  <c:v>-2.6495404536560005E-2</c:v>
                </c:pt>
                <c:pt idx="46">
                  <c:v>-2.6245530764453254E-2</c:v>
                </c:pt>
                <c:pt idx="47">
                  <c:v>-2.5945028104311305E-2</c:v>
                </c:pt>
                <c:pt idx="48">
                  <c:v>-2.5599083012368143E-2</c:v>
                </c:pt>
                <c:pt idx="49">
                  <c:v>-2.521288194485781E-2</c:v>
                </c:pt>
                <c:pt idx="50">
                  <c:v>-2.4791611358014415E-2</c:v>
                </c:pt>
                <c:pt idx="51">
                  <c:v>-2.4340457708071916E-2</c:v>
                </c:pt>
                <c:pt idx="52">
                  <c:v>-2.3864607451264341E-2</c:v>
                </c:pt>
                <c:pt idx="53">
                  <c:v>-2.3369247043825758E-2</c:v>
                </c:pt>
                <c:pt idx="54">
                  <c:v>-2.2859562941990152E-2</c:v>
                </c:pt>
                <c:pt idx="55">
                  <c:v>-2.2340741601991565E-2</c:v>
                </c:pt>
                <c:pt idx="56">
                  <c:v>-2.1817969480064064E-2</c:v>
                </c:pt>
                <c:pt idx="57">
                  <c:v>-2.1296433032441553E-2</c:v>
                </c:pt>
                <c:pt idx="58">
                  <c:v>-2.078131871535821E-2</c:v>
                </c:pt>
                <c:pt idx="59">
                  <c:v>-2.0277812985047966E-2</c:v>
                </c:pt>
                <c:pt idx="60">
                  <c:v>-1.9791102297744806E-2</c:v>
                </c:pt>
                <c:pt idx="61">
                  <c:v>-1.9326373109682937E-2</c:v>
                </c:pt>
                <c:pt idx="62">
                  <c:v>-1.8888811877096151E-2</c:v>
                </c:pt>
                <c:pt idx="63">
                  <c:v>-1.8483605056218655E-2</c:v>
                </c:pt>
                <c:pt idx="64">
                  <c:v>-1.8115939103284434E-2</c:v>
                </c:pt>
                <c:pt idx="65">
                  <c:v>-1.7791000474527474E-2</c:v>
                </c:pt>
                <c:pt idx="66">
                  <c:v>-1.7513975626181677E-2</c:v>
                </c:pt>
                <c:pt idx="67">
                  <c:v>-1.7290051014481334E-2</c:v>
                </c:pt>
                <c:pt idx="68">
                  <c:v>-1.7124413095660485E-2</c:v>
                </c:pt>
                <c:pt idx="69">
                  <c:v>-1.7022248325952782E-2</c:v>
                </c:pt>
                <c:pt idx="70">
                  <c:v>-1.6988743161592657E-2</c:v>
                </c:pt>
                <c:pt idx="71">
                  <c:v>-1.7029084058813759E-2</c:v>
                </c:pt>
                <c:pt idx="72">
                  <c:v>-1.714845747385052E-2</c:v>
                </c:pt>
                <c:pt idx="73">
                  <c:v>-1.7352049862936647E-2</c:v>
                </c:pt>
                <c:pt idx="74">
                  <c:v>-1.7645047682306403E-2</c:v>
                </c:pt>
                <c:pt idx="75">
                  <c:v>-1.803263738819344E-2</c:v>
                </c:pt>
                <c:pt idx="76">
                  <c:v>-1.8520005436832243E-2</c:v>
                </c:pt>
                <c:pt idx="77">
                  <c:v>-1.9112338284456687E-2</c:v>
                </c:pt>
                <c:pt idx="78">
                  <c:v>-1.981482238730059E-2</c:v>
                </c:pt>
                <c:pt idx="79">
                  <c:v>-2.0632644201598327E-2</c:v>
                </c:pt>
                <c:pt idx="80">
                  <c:v>-2.1570990183583605E-2</c:v>
                </c:pt>
                <c:pt idx="81">
                  <c:v>-2.2635046789490632E-2</c:v>
                </c:pt>
                <c:pt idx="82">
                  <c:v>-2.3830000475553059E-2</c:v>
                </c:pt>
                <c:pt idx="83">
                  <c:v>-2.5161037698005539E-2</c:v>
                </c:pt>
                <c:pt idx="84">
                  <c:v>-2.663334491308178E-2</c:v>
                </c:pt>
                <c:pt idx="85">
                  <c:v>-2.8252108577015766E-2</c:v>
                </c:pt>
                <c:pt idx="86">
                  <c:v>-3.0022515146041595E-2</c:v>
                </c:pt>
                <c:pt idx="87">
                  <c:v>-3.1949751076393418E-2</c:v>
                </c:pt>
                <c:pt idx="88">
                  <c:v>-3.4039002824305054E-2</c:v>
                </c:pt>
                <c:pt idx="89">
                  <c:v>-3.629545684601021E-2</c:v>
                </c:pt>
                <c:pt idx="90">
                  <c:v>-3.8724299597743705E-2</c:v>
                </c:pt>
                <c:pt idx="91">
                  <c:v>-4.1330717535739137E-2</c:v>
                </c:pt>
                <c:pt idx="92">
                  <c:v>-4.4119897116230322E-2</c:v>
                </c:pt>
                <c:pt idx="93">
                  <c:v>-4.7097024795451636E-2</c:v>
                </c:pt>
                <c:pt idx="94">
                  <c:v>-5.026728702963712E-2</c:v>
                </c:pt>
                <c:pt idx="95">
                  <c:v>-5.3635870275020592E-2</c:v>
                </c:pt>
                <c:pt idx="96">
                  <c:v>-5.7207960987836093E-2</c:v>
                </c:pt>
                <c:pt idx="97">
                  <c:v>-6.0988745624317442E-2</c:v>
                </c:pt>
                <c:pt idx="98">
                  <c:v>-6.4983410640699124E-2</c:v>
                </c:pt>
                <c:pt idx="99">
                  <c:v>-6.9197142493215069E-2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C75-4F1B-953B-51F6AF704B73}"/>
            </c:ext>
          </c:extLst>
        </c:ser>
        <c:ser>
          <c:idx val="3"/>
          <c:order val="3"/>
          <c:tx>
            <c:strRef>
              <c:f>ShiftPedu_Ext!$E$1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ShiftPedu_Ext!$E$2:$E$101</c:f>
              <c:numCache>
                <c:formatCode>General</c:formatCode>
                <c:ptCount val="100"/>
                <c:pt idx="0">
                  <c:v>0.32545353582038822</c:v>
                </c:pt>
                <c:pt idx="1">
                  <c:v>0.30858574121204868</c:v>
                </c:pt>
                <c:pt idx="2">
                  <c:v>0.29256918377002983</c:v>
                </c:pt>
                <c:pt idx="3">
                  <c:v>0.27738844198003293</c:v>
                </c:pt>
                <c:pt idx="4">
                  <c:v>0.2630270589893039</c:v>
                </c:pt>
                <c:pt idx="5">
                  <c:v>0.24946740119779542</c:v>
                </c:pt>
                <c:pt idx="6">
                  <c:v>0.23669052956408276</c:v>
                </c:pt>
                <c:pt idx="7">
                  <c:v>0.22467609298821115</c:v>
                </c:pt>
                <c:pt idx="8">
                  <c:v>0.21340225368993984</c:v>
                </c:pt>
                <c:pt idx="9">
                  <c:v>0.20284565420676981</c:v>
                </c:pt>
                <c:pt idx="10">
                  <c:v>0.19298143431322515</c:v>
                </c:pt>
                <c:pt idx="11">
                  <c:v>0.18378330375706578</c:v>
                </c:pt>
                <c:pt idx="12">
                  <c:v>0.17522367333396416</c:v>
                </c:pt>
                <c:pt idx="13">
                  <c:v>0.16727384277648405</c:v>
                </c:pt>
                <c:pt idx="14">
                  <c:v>0.15990423966648726</c:v>
                </c:pt>
                <c:pt idx="15">
                  <c:v>0.15308469962552879</c:v>
                </c:pt>
                <c:pt idx="16">
                  <c:v>0.14678477491170358</c:v>
                </c:pt>
                <c:pt idx="17">
                  <c:v>0.1409740566508165</c:v>
                </c:pt>
                <c:pt idx="18">
                  <c:v>0.13562249545549629</c:v>
                </c:pt>
                <c:pt idx="19">
                  <c:v>0.1307007061120532</c:v>
                </c:pt>
                <c:pt idx="20">
                  <c:v>0.12618024411064271</c:v>
                </c:pt>
                <c:pt idx="21">
                  <c:v>0.12203384468768319</c:v>
                </c:pt>
                <c:pt idx="22">
                  <c:v>0.11823561831180365</c:v>
                </c:pt>
                <c:pt idx="23">
                  <c:v>0.11476119977172461</c:v>
                </c:pt>
                <c:pt idx="24">
                  <c:v>0.11158785089662959</c:v>
                </c:pt>
                <c:pt idx="25">
                  <c:v>0.10869451925155149</c:v>
                </c:pt>
                <c:pt idx="26">
                  <c:v>0.10606185681318879</c:v>
                </c:pt>
                <c:pt idx="27">
                  <c:v>0.1036722036541428</c:v>
                </c:pt>
                <c:pt idx="28">
                  <c:v>0.10150954212301339</c:v>
                </c:pt>
                <c:pt idx="29">
                  <c:v>9.9559427019082367E-2</c:v>
                </c:pt>
                <c:pt idx="30">
                  <c:v>9.7808896950032892E-2</c:v>
                </c:pt>
                <c:pt idx="31">
                  <c:v>9.6246371548760673E-2</c:v>
                </c:pt>
                <c:pt idx="32">
                  <c:v>9.4861538612055096E-2</c:v>
                </c:pt>
                <c:pt idx="33">
                  <c:v>9.3645234588025164E-2</c:v>
                </c:pt>
                <c:pt idx="34">
                  <c:v>9.258932123585531E-2</c:v>
                </c:pt>
                <c:pt idx="35">
                  <c:v>9.168656074544243E-2</c:v>
                </c:pt>
                <c:pt idx="36">
                  <c:v>9.0930491153671689E-2</c:v>
                </c:pt>
                <c:pt idx="37">
                  <c:v>9.0315303533738775E-2</c:v>
                </c:pt>
                <c:pt idx="38">
                  <c:v>8.9835722160205939E-2</c:v>
                </c:pt>
                <c:pt idx="39">
                  <c:v>8.9486888655545854E-2</c:v>
                </c:pt>
                <c:pt idx="40">
                  <c:v>8.926425099031296E-2</c:v>
                </c:pt>
                <c:pt idx="41">
                  <c:v>8.9163458123582867E-2</c:v>
                </c:pt>
                <c:pt idx="42">
                  <c:v>8.9180261017252793E-2</c:v>
                </c:pt>
                <c:pt idx="43">
                  <c:v>8.9310420722294906E-2</c:v>
                </c:pt>
                <c:pt idx="44">
                  <c:v>8.9549624203631203E-2</c:v>
                </c:pt>
                <c:pt idx="45">
                  <c:v>8.9893408531758701E-2</c:v>
                </c:pt>
                <c:pt idx="46">
                  <c:v>9.0337094015053937E-2</c:v>
                </c:pt>
                <c:pt idx="47">
                  <c:v>9.0875726771446744E-2</c:v>
                </c:pt>
                <c:pt idx="48">
                  <c:v>9.1504031139652803E-2</c:v>
                </c:pt>
                <c:pt idx="49">
                  <c:v>9.2216372209500408E-2</c:v>
                </c:pt>
                <c:pt idx="50">
                  <c:v>9.3006728611960895E-2</c:v>
                </c:pt>
                <c:pt idx="51">
                  <c:v>9.3868675558712339E-2</c:v>
                </c:pt>
                <c:pt idx="52">
                  <c:v>9.4795377966368125E-2</c:v>
                </c:pt>
                <c:pt idx="53">
                  <c:v>9.5779593350807921E-2</c:v>
                </c:pt>
                <c:pt idx="54">
                  <c:v>9.6813684041114664E-2</c:v>
                </c:pt>
                <c:pt idx="55">
                  <c:v>9.7889638148406483E-2</c:v>
                </c:pt>
                <c:pt idx="56">
                  <c:v>9.8999098638706845E-2</c:v>
                </c:pt>
                <c:pt idx="57">
                  <c:v>0.10013339980534813</c:v>
                </c:pt>
                <c:pt idx="58">
                  <c:v>0.10128361041730588</c:v>
                </c:pt>
                <c:pt idx="59">
                  <c:v>0.10244058283524836</c:v>
                </c:pt>
                <c:pt idx="60">
                  <c:v>0.10359500743473012</c:v>
                </c:pt>
                <c:pt idx="61">
                  <c:v>0.10473747175215724</c:v>
                </c:pt>
                <c:pt idx="62">
                  <c:v>0.10585852386868996</c:v>
                </c:pt>
                <c:pt idx="63">
                  <c:v>0.10694873966451018</c:v>
                </c:pt>
                <c:pt idx="64">
                  <c:v>0.10799879370452514</c:v>
                </c:pt>
                <c:pt idx="65">
                  <c:v>0.10899953365042797</c:v>
                </c:pt>
                <c:pt idx="66">
                  <c:v>0.10994205822705871</c:v>
                </c:pt>
                <c:pt idx="67">
                  <c:v>0.11081779889705481</c:v>
                </c:pt>
                <c:pt idx="68">
                  <c:v>0.11161860551112687</c:v>
                </c:pt>
                <c:pt idx="69">
                  <c:v>0.11233683629568542</c:v>
                </c:pt>
                <c:pt idx="70">
                  <c:v>0.11296545260830021</c:v>
                </c:pt>
                <c:pt idx="71">
                  <c:v>0.1134981189269246</c:v>
                </c:pt>
                <c:pt idx="72">
                  <c:v>0.11392930853162281</c:v>
                </c:pt>
                <c:pt idx="73">
                  <c:v>0.11425441527631289</c:v>
                </c:pt>
                <c:pt idx="74">
                  <c:v>0.11446987171906428</c:v>
                </c:pt>
                <c:pt idx="75">
                  <c:v>0.11457327366561892</c:v>
                </c:pt>
                <c:pt idx="76">
                  <c:v>0.11456351086284239</c:v>
                </c:pt>
                <c:pt idx="77">
                  <c:v>0.11444090313433591</c:v>
                </c:pt>
                <c:pt idx="78">
                  <c:v>0.11420734065668647</c:v>
                </c:pt>
                <c:pt idx="79">
                  <c:v>0.11386642631051938</c:v>
                </c:pt>
                <c:pt idx="80">
                  <c:v>0.11342361709015633</c:v>
                </c:pt>
                <c:pt idx="81">
                  <c:v>0.11288636041645372</c:v>
                </c:pt>
                <c:pt idx="82">
                  <c:v>0.11226421988803248</c:v>
                </c:pt>
                <c:pt idx="83">
                  <c:v>0.11156898357742123</c:v>
                </c:pt>
                <c:pt idx="84">
                  <c:v>0.1108147465278824</c:v>
                </c:pt>
                <c:pt idx="85">
                  <c:v>0.11001795778764781</c:v>
                </c:pt>
                <c:pt idx="86">
                  <c:v>0.10919742134997362</c:v>
                </c:pt>
                <c:pt idx="87">
                  <c:v>0.10837424003044555</c:v>
                </c:pt>
                <c:pt idx="88">
                  <c:v>0.10757169192862978</c:v>
                </c:pt>
                <c:pt idx="89">
                  <c:v>0.10681503100709561</c:v>
                </c:pt>
                <c:pt idx="90">
                  <c:v>0.10613120671828061</c:v>
                </c:pt>
                <c:pt idx="91">
                  <c:v>0.10554850259180523</c:v>
                </c:pt>
                <c:pt idx="92">
                  <c:v>0.10509610006729223</c:v>
                </c:pt>
                <c:pt idx="93">
                  <c:v>0.10480358109256238</c:v>
                </c:pt>
                <c:pt idx="94">
                  <c:v>0.10470039023606825</c:v>
                </c:pt>
                <c:pt idx="95">
                  <c:v>0.10481528317548255</c:v>
                </c:pt>
                <c:pt idx="96">
                  <c:v>0.10517579226735901</c:v>
                </c:pt>
                <c:pt idx="97">
                  <c:v>0.10580774055120673</c:v>
                </c:pt>
                <c:pt idx="98">
                  <c:v>0.1067348325651678</c:v>
                </c:pt>
                <c:pt idx="99">
                  <c:v>0.10797834398654083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C75-4F1B-953B-51F6AF704B73}"/>
            </c:ext>
          </c:extLst>
        </c:ser>
        <c:ser>
          <c:idx val="4"/>
          <c:order val="4"/>
          <c:tx>
            <c:strRef>
              <c:f>ShiftPedu_Ext!$F$1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ShiftPedu_Ext!$F$2:$F$101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C75-4F1B-953B-51F6AF704B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WorkMemPedu_Ext!$B$1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WorkMemPedu_Ext!$B$2:$B$101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829-4843-84C1-0035D549A3CE}"/>
            </c:ext>
          </c:extLst>
        </c:ser>
        <c:ser>
          <c:idx val="1"/>
          <c:order val="1"/>
          <c:tx>
            <c:strRef>
              <c:f>WorkMemPedu_Ext!$C$1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WorkMemPedu_Ext!$C$2:$C$101</c:f>
              <c:numCache>
                <c:formatCode>General</c:formatCode>
                <c:ptCount val="100"/>
                <c:pt idx="0">
                  <c:v>-8.0258725894769234E-2</c:v>
                </c:pt>
                <c:pt idx="1">
                  <c:v>-8.1609371620171317E-2</c:v>
                </c:pt>
                <c:pt idx="2">
                  <c:v>-8.3260247633876641E-2</c:v>
                </c:pt>
                <c:pt idx="3">
                  <c:v>-8.5197631197653625E-2</c:v>
                </c:pt>
                <c:pt idx="4">
                  <c:v>-8.7405023138944604E-2</c:v>
                </c:pt>
                <c:pt idx="5">
                  <c:v>-8.9863199118906015E-2</c:v>
                </c:pt>
                <c:pt idx="6">
                  <c:v>-9.2550383880176751E-2</c:v>
                </c:pt>
                <c:pt idx="7">
                  <c:v>-9.5442546257061417E-2</c:v>
                </c:pt>
                <c:pt idx="8">
                  <c:v>-9.8513801393603079E-2</c:v>
                </c:pt>
                <c:pt idx="9">
                  <c:v>-0.10173689653604195</c:v>
                </c:pt>
                <c:pt idx="10">
                  <c:v>-0.10508374958090808</c:v>
                </c:pt>
                <c:pt idx="11">
                  <c:v>-0.1085260063143105</c:v>
                </c:pt>
                <c:pt idx="12">
                  <c:v>-0.11203558320048451</c:v>
                </c:pt>
                <c:pt idx="13">
                  <c:v>-0.11558516709662867</c:v>
                </c:pt>
                <c:pt idx="14">
                  <c:v>-0.11914865024567869</c:v>
                </c:pt>
                <c:pt idx="15">
                  <c:v>-0.12270148696048189</c:v>
                </c:pt>
                <c:pt idx="16">
                  <c:v>-0.12622096629431809</c:v>
                </c:pt>
                <c:pt idx="17">
                  <c:v>-0.12968640175236526</c:v>
                </c:pt>
                <c:pt idx="18">
                  <c:v>-0.13307924421014128</c:v>
                </c:pt>
                <c:pt idx="19">
                  <c:v>-0.13638312752862777</c:v>
                </c:pt>
                <c:pt idx="20">
                  <c:v>-0.13958385804003889</c:v>
                </c:pt>
                <c:pt idx="21">
                  <c:v>-0.14266935943828793</c:v>
                </c:pt>
                <c:pt idx="22">
                  <c:v>-0.14562958401885087</c:v>
                </c:pt>
                <c:pt idx="23">
                  <c:v>-0.14845640003153909</c:v>
                </c:pt>
                <c:pt idx="24">
                  <c:v>-0.15114346343400026</c:v>
                </c:pt>
                <c:pt idx="25">
                  <c:v>-0.15368608078482643</c:v>
                </c:pt>
                <c:pt idx="26">
                  <c:v>-0.15608106854048351</c:v>
                </c:pt>
                <c:pt idx="27">
                  <c:v>-0.15832661270570214</c:v>
                </c:pt>
                <c:pt idx="28">
                  <c:v>-0.16042213167186725</c:v>
                </c:pt>
                <c:pt idx="29">
                  <c:v>-0.16236814416993692</c:v>
                </c:pt>
                <c:pt idx="30">
                  <c:v>-0.16416614355157844</c:v>
                </c:pt>
                <c:pt idx="31">
                  <c:v>-0.1658184790721817</c:v>
                </c:pt>
                <c:pt idx="32">
                  <c:v>-0.16732824445568473</c:v>
                </c:pt>
                <c:pt idx="33">
                  <c:v>-0.16869917374704935</c:v>
                </c:pt>
                <c:pt idx="34">
                  <c:v>-0.16993554427910629</c:v>
                </c:pt>
                <c:pt idx="35">
                  <c:v>-0.17104208647480665</c:v>
                </c:pt>
                <c:pt idx="36">
                  <c:v>-0.17202390015550106</c:v>
                </c:pt>
                <c:pt idx="37">
                  <c:v>-0.17288637701582188</c:v>
                </c:pt>
                <c:pt idx="38">
                  <c:v>-0.17363512894404029</c:v>
                </c:pt>
                <c:pt idx="39">
                  <c:v>-0.1742759219038558</c:v>
                </c:pt>
                <c:pt idx="40">
                  <c:v>-0.17481461514190805</c:v>
                </c:pt>
                <c:pt idx="41">
                  <c:v>-0.17525710553897905</c:v>
                </c:pt>
                <c:pt idx="42">
                  <c:v>-0.17560927697728046</c:v>
                </c:pt>
                <c:pt idx="43">
                  <c:v>-0.1758769546478724</c:v>
                </c:pt>
                <c:pt idx="44">
                  <c:v>-0.17606586426848542</c:v>
                </c:pt>
                <c:pt idx="45">
                  <c:v>-0.17618159622090732</c:v>
                </c:pt>
                <c:pt idx="46">
                  <c:v>-0.17622957464742134</c:v>
                </c:pt>
                <c:pt idx="47">
                  <c:v>-0.176215031566889</c:v>
                </c:pt>
                <c:pt idx="48">
                  <c:v>-0.17614298608287382</c:v>
                </c:pt>
                <c:pt idx="49">
                  <c:v>-0.17601822875913642</c:v>
                </c:pt>
                <c:pt idx="50">
                  <c:v>-0.17584531123278963</c:v>
                </c:pt>
                <c:pt idx="51">
                  <c:v>-0.17562854112368309</c:v>
                </c:pt>
                <c:pt idx="52">
                  <c:v>-0.17537198228184492</c:v>
                </c:pt>
                <c:pt idx="53">
                  <c:v>-0.17507946039491493</c:v>
                </c:pt>
                <c:pt idx="54">
                  <c:v>-0.17475457395646724</c:v>
                </c:pt>
                <c:pt idx="55">
                  <c:v>-0.17440071057601367</c:v>
                </c:pt>
                <c:pt idx="56">
                  <c:v>-0.17402106859417521</c:v>
                </c:pt>
                <c:pt idx="57">
                  <c:v>-0.17361868395377494</c:v>
                </c:pt>
                <c:pt idx="58">
                  <c:v>-0.17319646227080648</c:v>
                </c:pt>
                <c:pt idx="59">
                  <c:v>-0.17275721604925706</c:v>
                </c:pt>
                <c:pt idx="60">
                  <c:v>-0.17230370699114461</c:v>
                </c:pt>
                <c:pt idx="61">
                  <c:v>-0.17183869336757474</c:v>
                </c:pt>
                <c:pt idx="62">
                  <c:v>-0.1713649824373949</c:v>
                </c:pt>
                <c:pt idx="63">
                  <c:v>-0.17088548792552777</c:v>
                </c:pt>
                <c:pt idx="64">
                  <c:v>-0.17040329260095211</c:v>
                </c:pt>
                <c:pt idx="65">
                  <c:v>-0.16992171602138015</c:v>
                </c:pt>
                <c:pt idx="66">
                  <c:v>-0.16944438753375779</c:v>
                </c:pt>
                <c:pt idx="67">
                  <c:v>-0.16897532463147408</c:v>
                </c:pt>
                <c:pt idx="68">
                  <c:v>-0.16851901676408598</c:v>
                </c:pt>
                <c:pt idx="69">
                  <c:v>-0.16808051466546906</c:v>
                </c:pt>
                <c:pt idx="70">
                  <c:v>-0.16766552520201222</c:v>
                </c:pt>
                <c:pt idx="71">
                  <c:v>-0.16728051163251467</c:v>
                </c:pt>
                <c:pt idx="72">
                  <c:v>-0.16693279900294911</c:v>
                </c:pt>
                <c:pt idx="73">
                  <c:v>-0.16663068415763324</c:v>
                </c:pt>
                <c:pt idx="74">
                  <c:v>-0.16638354951856399</c:v>
                </c:pt>
                <c:pt idx="75">
                  <c:v>-0.16620197935152253</c:v>
                </c:pt>
                <c:pt idx="76">
                  <c:v>-0.16609787668848666</c:v>
                </c:pt>
                <c:pt idx="77">
                  <c:v>-0.16608457840337326</c:v>
                </c:pt>
                <c:pt idx="78">
                  <c:v>-0.16617696514431868</c:v>
                </c:pt>
                <c:pt idx="79">
                  <c:v>-0.1663915619279111</c:v>
                </c:pt>
                <c:pt idx="80">
                  <c:v>-0.166746624238337</c:v>
                </c:pt>
                <c:pt idx="81">
                  <c:v>-0.16726220351621024</c:v>
                </c:pt>
                <c:pt idx="82">
                  <c:v>-0.16796018507248991</c:v>
                </c:pt>
                <c:pt idx="83">
                  <c:v>-0.16886429086645718</c:v>
                </c:pt>
                <c:pt idx="84">
                  <c:v>-0.17000003942305245</c:v>
                </c:pt>
                <c:pt idx="85">
                  <c:v>-0.17139465563659359</c:v>
                </c:pt>
                <c:pt idx="86">
                  <c:v>-0.17307692451286277</c:v>
                </c:pt>
                <c:pt idx="87">
                  <c:v>-0.17507698519063633</c:v>
                </c:pt>
                <c:pt idx="88">
                  <c:v>-0.17742606490687596</c:v>
                </c:pt>
                <c:pt idx="89">
                  <c:v>-0.1801561568191746</c:v>
                </c:pt>
                <c:pt idx="90">
                  <c:v>-0.18329965046671648</c:v>
                </c:pt>
                <c:pt idx="91">
                  <c:v>-0.18688892862118162</c:v>
                </c:pt>
                <c:pt idx="92">
                  <c:v>-0.19095594867373064</c:v>
                </c:pt>
                <c:pt idx="93">
                  <c:v>-0.1955318297884624</c:v>
                </c:pt>
                <c:pt idx="94">
                  <c:v>-0.20064646818683807</c:v>
                </c:pt>
                <c:pt idx="95">
                  <c:v>-0.2063282017296377</c:v>
                </c:pt>
                <c:pt idx="96">
                  <c:v>-0.21260354143079566</c:v>
                </c:pt>
                <c:pt idx="97">
                  <c:v>-0.21949698208695803</c:v>
                </c:pt>
                <c:pt idx="98">
                  <c:v>-0.22703089759975323</c:v>
                </c:pt>
                <c:pt idx="99">
                  <c:v>-0.23522551975075101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829-4843-84C1-0035D549A3CE}"/>
            </c:ext>
          </c:extLst>
        </c:ser>
        <c:ser>
          <c:idx val="2"/>
          <c:order val="2"/>
          <c:tx>
            <c:strRef>
              <c:f>WorkMemPedu_Ext!$D$1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WorkMemPedu_Ext!$D$2:$D$101</c:f>
              <c:numCache>
                <c:formatCode>General</c:formatCode>
                <c:ptCount val="100"/>
                <c:pt idx="0">
                  <c:v>9.1894682494400526E-2</c:v>
                </c:pt>
                <c:pt idx="1">
                  <c:v>8.4813900020065419E-2</c:v>
                </c:pt>
                <c:pt idx="2">
                  <c:v>7.7976205444209343E-2</c:v>
                </c:pt>
                <c:pt idx="3">
                  <c:v>7.1377637556225074E-2</c:v>
                </c:pt>
                <c:pt idx="4">
                  <c:v>6.5014235145505334E-2</c:v>
                </c:pt>
                <c:pt idx="5">
                  <c:v>5.8882037001442886E-2</c:v>
                </c:pt>
                <c:pt idx="6">
                  <c:v>5.2977081913430514E-2</c:v>
                </c:pt>
                <c:pt idx="7">
                  <c:v>4.7295408670860961E-2</c:v>
                </c:pt>
                <c:pt idx="8">
                  <c:v>4.1833056063126983E-2</c:v>
                </c:pt>
                <c:pt idx="9">
                  <c:v>3.6586062879621344E-2</c:v>
                </c:pt>
                <c:pt idx="10">
                  <c:v>3.1550467909736785E-2</c:v>
                </c:pt>
                <c:pt idx="11">
                  <c:v>2.6722309942866097E-2</c:v>
                </c:pt>
                <c:pt idx="12">
                  <c:v>2.209762776840201E-2</c:v>
                </c:pt>
                <c:pt idx="13">
                  <c:v>1.7672460175737287E-2</c:v>
                </c:pt>
                <c:pt idx="14">
                  <c:v>1.3442845954264707E-2</c:v>
                </c:pt>
                <c:pt idx="15">
                  <c:v>9.4048238933769936E-3</c:v>
                </c:pt>
                <c:pt idx="16">
                  <c:v>5.5544327824669183E-3</c:v>
                </c:pt>
                <c:pt idx="17">
                  <c:v>1.8877114109272447E-3</c:v>
                </c:pt>
                <c:pt idx="18">
                  <c:v>-1.5993014318492881E-3</c:v>
                </c:pt>
                <c:pt idx="19">
                  <c:v>-4.910566956469885E-3</c:v>
                </c:pt>
                <c:pt idx="20">
                  <c:v>-8.0500463735417929E-3</c:v>
                </c:pt>
                <c:pt idx="21">
                  <c:v>-1.1021700893672314E-2</c:v>
                </c:pt>
                <c:pt idx="22">
                  <c:v>-1.382949172746859E-2</c:v>
                </c:pt>
                <c:pt idx="23">
                  <c:v>-1.6477380085537965E-2</c:v>
                </c:pt>
                <c:pt idx="24">
                  <c:v>-1.8969327178487615E-2</c:v>
                </c:pt>
                <c:pt idx="25">
                  <c:v>-2.1309294216924811E-2</c:v>
                </c:pt>
                <c:pt idx="26">
                  <c:v>-2.3501242411456798E-2</c:v>
                </c:pt>
                <c:pt idx="27">
                  <c:v>-2.5549132972690788E-2</c:v>
                </c:pt>
                <c:pt idx="28">
                  <c:v>-2.7456927111234056E-2</c:v>
                </c:pt>
                <c:pt idx="29">
                  <c:v>-2.9228586037693825E-2</c:v>
                </c:pt>
                <c:pt idx="30">
                  <c:v>-3.0868070962677348E-2</c:v>
                </c:pt>
                <c:pt idx="31">
                  <c:v>-3.2379343096791836E-2</c:v>
                </c:pt>
                <c:pt idx="32">
                  <c:v>-3.3766363650644574E-2</c:v>
                </c:pt>
                <c:pt idx="33">
                  <c:v>-3.5033093834842807E-2</c:v>
                </c:pt>
                <c:pt idx="34">
                  <c:v>-3.6183494859993746E-2</c:v>
                </c:pt>
                <c:pt idx="35">
                  <c:v>-3.7221527936704586E-2</c:v>
                </c:pt>
                <c:pt idx="36">
                  <c:v>-3.8151154275582702E-2</c:v>
                </c:pt>
                <c:pt idx="37">
                  <c:v>-3.8976335087235275E-2</c:v>
                </c:pt>
                <c:pt idx="38">
                  <c:v>-3.9701031582269487E-2</c:v>
                </c:pt>
                <c:pt idx="39">
                  <c:v>-4.0329204971292637E-2</c:v>
                </c:pt>
                <c:pt idx="40">
                  <c:v>-4.0864816464911913E-2</c:v>
                </c:pt>
                <c:pt idx="41">
                  <c:v>-4.1311827273734683E-2</c:v>
                </c:pt>
                <c:pt idx="42">
                  <c:v>-4.1674198608368053E-2</c:v>
                </c:pt>
                <c:pt idx="43">
                  <c:v>-4.1955891679419349E-2</c:v>
                </c:pt>
                <c:pt idx="44">
                  <c:v>-4.2160867697495767E-2</c:v>
                </c:pt>
                <c:pt idx="45">
                  <c:v>-4.2293087873204578E-2</c:v>
                </c:pt>
                <c:pt idx="46">
                  <c:v>-4.2356513417152949E-2</c:v>
                </c:pt>
                <c:pt idx="47">
                  <c:v>-4.2355105539948271E-2</c:v>
                </c:pt>
                <c:pt idx="48">
                  <c:v>-4.2292825452197688E-2</c:v>
                </c:pt>
                <c:pt idx="49">
                  <c:v>-4.2173634364508397E-2</c:v>
                </c:pt>
                <c:pt idx="50">
                  <c:v>-4.2001493487487676E-2</c:v>
                </c:pt>
                <c:pt idx="51">
                  <c:v>-4.1780364031742886E-2</c:v>
                </c:pt>
                <c:pt idx="52">
                  <c:v>-4.151420720788114E-2</c:v>
                </c:pt>
                <c:pt idx="53">
                  <c:v>-4.1206984226509674E-2</c:v>
                </c:pt>
                <c:pt idx="54">
                  <c:v>-4.0862656298235767E-2</c:v>
                </c:pt>
                <c:pt idx="55">
                  <c:v>-4.0485184633666682E-2</c:v>
                </c:pt>
                <c:pt idx="56">
                  <c:v>-4.0078530443409685E-2</c:v>
                </c:pt>
                <c:pt idx="57">
                  <c:v>-3.9646654938071887E-2</c:v>
                </c:pt>
                <c:pt idx="58">
                  <c:v>-3.9193519328260651E-2</c:v>
                </c:pt>
                <c:pt idx="59">
                  <c:v>-3.8723084824583198E-2</c:v>
                </c:pt>
                <c:pt idx="60">
                  <c:v>-3.8239312637646766E-2</c:v>
                </c:pt>
                <c:pt idx="61">
                  <c:v>-3.774616397805855E-2</c:v>
                </c:pt>
                <c:pt idx="62">
                  <c:v>-3.7247600056425856E-2</c:v>
                </c:pt>
                <c:pt idx="63">
                  <c:v>-3.6747582083355934E-2</c:v>
                </c:pt>
                <c:pt idx="64">
                  <c:v>-3.625007126945598E-2</c:v>
                </c:pt>
                <c:pt idx="65">
                  <c:v>-3.5759028825333161E-2</c:v>
                </c:pt>
                <c:pt idx="66">
                  <c:v>-3.5278415961594894E-2</c:v>
                </c:pt>
                <c:pt idx="67">
                  <c:v>-3.481219388884832E-2</c:v>
                </c:pt>
                <c:pt idx="68">
                  <c:v>-3.4364323817700632E-2</c:v>
                </c:pt>
                <c:pt idx="69">
                  <c:v>-3.393876695875922E-2</c:v>
                </c:pt>
                <c:pt idx="70">
                  <c:v>-3.3539484522631141E-2</c:v>
                </c:pt>
                <c:pt idx="71">
                  <c:v>-3.3170437719923868E-2</c:v>
                </c:pt>
                <c:pt idx="72">
                  <c:v>-3.2835587761244484E-2</c:v>
                </c:pt>
                <c:pt idx="73">
                  <c:v>-3.2538895857200156E-2</c:v>
                </c:pt>
                <c:pt idx="74">
                  <c:v>-3.2284323218398359E-2</c:v>
                </c:pt>
                <c:pt idx="75">
                  <c:v>-3.2075831055446091E-2</c:v>
                </c:pt>
                <c:pt idx="76">
                  <c:v>-3.1917380578950716E-2</c:v>
                </c:pt>
                <c:pt idx="77">
                  <c:v>-3.1812932999519483E-2</c:v>
                </c:pt>
                <c:pt idx="78">
                  <c:v>-3.1766449527759644E-2</c:v>
                </c:pt>
                <c:pt idx="79">
                  <c:v>-3.1781891374278448E-2</c:v>
                </c:pt>
                <c:pt idx="80">
                  <c:v>-3.1863219749683147E-2</c:v>
                </c:pt>
                <c:pt idx="81">
                  <c:v>-3.201439586458088E-2</c:v>
                </c:pt>
                <c:pt idx="82">
                  <c:v>-3.2239380929578731E-2</c:v>
                </c:pt>
                <c:pt idx="83">
                  <c:v>-3.2542136155284507E-2</c:v>
                </c:pt>
                <c:pt idx="84">
                  <c:v>-3.2926622752304957E-2</c:v>
                </c:pt>
                <c:pt idx="85">
                  <c:v>-3.33968019312475E-2</c:v>
                </c:pt>
                <c:pt idx="86">
                  <c:v>-3.3956634902719329E-2</c:v>
                </c:pt>
                <c:pt idx="87">
                  <c:v>-3.4610082877327697E-2</c:v>
                </c:pt>
                <c:pt idx="88">
                  <c:v>-3.5361107065679909E-2</c:v>
                </c:pt>
                <c:pt idx="89">
                  <c:v>-3.6213668678382993E-2</c:v>
                </c:pt>
                <c:pt idx="90">
                  <c:v>-3.7171728926044478E-2</c:v>
                </c:pt>
                <c:pt idx="91">
                  <c:v>-3.8239249019271615E-2</c:v>
                </c:pt>
                <c:pt idx="92">
                  <c:v>-3.9420190168671265E-2</c:v>
                </c:pt>
                <c:pt idx="93">
                  <c:v>-4.0718513584851124E-2</c:v>
                </c:pt>
                <c:pt idx="94">
                  <c:v>-4.2138180478417886E-2</c:v>
                </c:pt>
                <c:pt idx="95">
                  <c:v>-4.3683152059979524E-2</c:v>
                </c:pt>
                <c:pt idx="96">
                  <c:v>-4.5357389540142679E-2</c:v>
                </c:pt>
                <c:pt idx="97">
                  <c:v>-4.7164854129514877E-2</c:v>
                </c:pt>
                <c:pt idx="98">
                  <c:v>-4.9109507038703426E-2</c:v>
                </c:pt>
                <c:pt idx="99">
                  <c:v>-5.1195309478315187E-2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829-4843-84C1-0035D549A3CE}"/>
            </c:ext>
          </c:extLst>
        </c:ser>
        <c:ser>
          <c:idx val="3"/>
          <c:order val="3"/>
          <c:tx>
            <c:strRef>
              <c:f>WorkMemPedu_Ext!$E$1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WorkMemPedu_Ext!$E$2:$E$101</c:f>
              <c:numCache>
                <c:formatCode>General</c:formatCode>
                <c:ptCount val="100"/>
                <c:pt idx="0">
                  <c:v>0.26404809088357029</c:v>
                </c:pt>
                <c:pt idx="1">
                  <c:v>0.25123717166030213</c:v>
                </c:pt>
                <c:pt idx="2">
                  <c:v>0.23921265852229534</c:v>
                </c:pt>
                <c:pt idx="3">
                  <c:v>0.22795290631010379</c:v>
                </c:pt>
                <c:pt idx="4">
                  <c:v>0.21743349342995527</c:v>
                </c:pt>
                <c:pt idx="5">
                  <c:v>0.2076272731217918</c:v>
                </c:pt>
                <c:pt idx="6">
                  <c:v>0.19850454770703777</c:v>
                </c:pt>
                <c:pt idx="7">
                  <c:v>0.19003336359878334</c:v>
                </c:pt>
                <c:pt idx="8">
                  <c:v>0.18217991351985705</c:v>
                </c:pt>
                <c:pt idx="9">
                  <c:v>0.17490902229528466</c:v>
                </c:pt>
                <c:pt idx="10">
                  <c:v>0.16818468540038164</c:v>
                </c:pt>
                <c:pt idx="11">
                  <c:v>0.16197062620004268</c:v>
                </c:pt>
                <c:pt idx="12">
                  <c:v>0.15623083873728855</c:v>
                </c:pt>
                <c:pt idx="13">
                  <c:v>0.15093008744810324</c:v>
                </c:pt>
                <c:pt idx="14">
                  <c:v>0.1460343421542081</c:v>
                </c:pt>
                <c:pt idx="15">
                  <c:v>0.14151113474723587</c:v>
                </c:pt>
                <c:pt idx="16">
                  <c:v>0.13732983185925193</c:v>
                </c:pt>
                <c:pt idx="17">
                  <c:v>0.13346182457421976</c:v>
                </c:pt>
                <c:pt idx="18">
                  <c:v>0.12988064134644273</c:v>
                </c:pt>
                <c:pt idx="19">
                  <c:v>0.12656199361568801</c:v>
                </c:pt>
                <c:pt idx="20">
                  <c:v>0.12348376529295532</c:v>
                </c:pt>
                <c:pt idx="21">
                  <c:v>0.12062595765094329</c:v>
                </c:pt>
                <c:pt idx="22">
                  <c:v>0.1179706005639137</c:v>
                </c:pt>
                <c:pt idx="23">
                  <c:v>0.11550163986046318</c:v>
                </c:pt>
                <c:pt idx="24">
                  <c:v>0.11320480907702501</c:v>
                </c:pt>
                <c:pt idx="25">
                  <c:v>0.11106749235097679</c:v>
                </c:pt>
                <c:pt idx="26">
                  <c:v>0.10907858371756993</c:v>
                </c:pt>
                <c:pt idx="27">
                  <c:v>0.10722834676032056</c:v>
                </c:pt>
                <c:pt idx="28">
                  <c:v>0.10550827744939915</c:v>
                </c:pt>
                <c:pt idx="29">
                  <c:v>0.10391097209454928</c:v>
                </c:pt>
                <c:pt idx="30">
                  <c:v>0.10243000162622373</c:v>
                </c:pt>
                <c:pt idx="31">
                  <c:v>0.10105979287859804</c:v>
                </c:pt>
                <c:pt idx="32">
                  <c:v>9.9795517154395566E-2</c:v>
                </c:pt>
                <c:pt idx="33">
                  <c:v>9.8632986077363746E-2</c:v>
                </c:pt>
                <c:pt idx="34">
                  <c:v>9.7568554559118781E-2</c:v>
                </c:pt>
                <c:pt idx="35">
                  <c:v>9.659903060139749E-2</c:v>
                </c:pt>
                <c:pt idx="36">
                  <c:v>9.5721591604335646E-2</c:v>
                </c:pt>
                <c:pt idx="37">
                  <c:v>9.4933706841351329E-2</c:v>
                </c:pt>
                <c:pt idx="38">
                  <c:v>9.4233065779501329E-2</c:v>
                </c:pt>
                <c:pt idx="39">
                  <c:v>9.3617511961270522E-2</c:v>
                </c:pt>
                <c:pt idx="40">
                  <c:v>9.3084982212084222E-2</c:v>
                </c:pt>
                <c:pt idx="41">
                  <c:v>9.2633450991509672E-2</c:v>
                </c:pt>
                <c:pt idx="42">
                  <c:v>9.2260879760544368E-2</c:v>
                </c:pt>
                <c:pt idx="43">
                  <c:v>9.1965171289033698E-2</c:v>
                </c:pt>
                <c:pt idx="44">
                  <c:v>9.1744128873493869E-2</c:v>
                </c:pt>
                <c:pt idx="45">
                  <c:v>9.1595420474498174E-2</c:v>
                </c:pt>
                <c:pt idx="46">
                  <c:v>9.1516547813115454E-2</c:v>
                </c:pt>
                <c:pt idx="47">
                  <c:v>9.1504820486992447E-2</c:v>
                </c:pt>
                <c:pt idx="48">
                  <c:v>9.1557335178478458E-2</c:v>
                </c:pt>
                <c:pt idx="49">
                  <c:v>9.1670960030119639E-2</c:v>
                </c:pt>
                <c:pt idx="50">
                  <c:v>9.1842324257814259E-2</c:v>
                </c:pt>
                <c:pt idx="51">
                  <c:v>9.2067813060197332E-2</c:v>
                </c:pt>
                <c:pt idx="52">
                  <c:v>9.2343567866082624E-2</c:v>
                </c:pt>
                <c:pt idx="53">
                  <c:v>9.2665491941895578E-2</c:v>
                </c:pt>
                <c:pt idx="54">
                  <c:v>9.3029261359995702E-2</c:v>
                </c:pt>
                <c:pt idx="55">
                  <c:v>9.3430341308680304E-2</c:v>
                </c:pt>
                <c:pt idx="56">
                  <c:v>9.3864007707355826E-2</c:v>
                </c:pt>
                <c:pt idx="57">
                  <c:v>9.4325374077631155E-2</c:v>
                </c:pt>
                <c:pt idx="58">
                  <c:v>9.4809423614285182E-2</c:v>
                </c:pt>
                <c:pt idx="59">
                  <c:v>9.5311046400090665E-2</c:v>
                </c:pt>
                <c:pt idx="60">
                  <c:v>9.5825081715851079E-2</c:v>
                </c:pt>
                <c:pt idx="61">
                  <c:v>9.6346365411457635E-2</c:v>
                </c:pt>
                <c:pt idx="62">
                  <c:v>9.6869782324543185E-2</c:v>
                </c:pt>
                <c:pt idx="63">
                  <c:v>9.73903237588159E-2</c:v>
                </c:pt>
                <c:pt idx="64">
                  <c:v>9.7903150062040145E-2</c:v>
                </c:pt>
                <c:pt idx="65">
                  <c:v>9.8403658370713826E-2</c:v>
                </c:pt>
                <c:pt idx="66">
                  <c:v>9.8887555610568001E-2</c:v>
                </c:pt>
                <c:pt idx="67">
                  <c:v>9.9350936853777438E-2</c:v>
                </c:pt>
                <c:pt idx="68">
                  <c:v>9.9790369128684719E-2</c:v>
                </c:pt>
                <c:pt idx="69">
                  <c:v>0.10020298074795062</c:v>
                </c:pt>
                <c:pt idx="70">
                  <c:v>0.10058655615674994</c:v>
                </c:pt>
                <c:pt idx="71">
                  <c:v>0.10093963619266694</c:v>
                </c:pt>
                <c:pt idx="72">
                  <c:v>0.10126162348046014</c:v>
                </c:pt>
                <c:pt idx="73">
                  <c:v>0.10155289244323293</c:v>
                </c:pt>
                <c:pt idx="74">
                  <c:v>0.10181490308176727</c:v>
                </c:pt>
                <c:pt idx="75">
                  <c:v>0.10205031724063035</c:v>
                </c:pt>
                <c:pt idx="76">
                  <c:v>0.10226311553058523</c:v>
                </c:pt>
                <c:pt idx="77">
                  <c:v>0.1024587124043343</c:v>
                </c:pt>
                <c:pt idx="78">
                  <c:v>0.10264406608879939</c:v>
                </c:pt>
                <c:pt idx="79">
                  <c:v>0.10282777917935421</c:v>
                </c:pt>
                <c:pt idx="80">
                  <c:v>0.1030201847389707</c:v>
                </c:pt>
                <c:pt idx="81">
                  <c:v>0.10323341178704848</c:v>
                </c:pt>
                <c:pt idx="82">
                  <c:v>0.10348142321333245</c:v>
                </c:pt>
                <c:pt idx="83">
                  <c:v>0.10378001855588817</c:v>
                </c:pt>
                <c:pt idx="84">
                  <c:v>0.10414679391844253</c:v>
                </c:pt>
                <c:pt idx="85">
                  <c:v>0.10460105177409859</c:v>
                </c:pt>
                <c:pt idx="86">
                  <c:v>0.10516365470742411</c:v>
                </c:pt>
                <c:pt idx="87">
                  <c:v>0.10585681943598094</c:v>
                </c:pt>
                <c:pt idx="88">
                  <c:v>0.10670385077551614</c:v>
                </c:pt>
                <c:pt idx="89">
                  <c:v>0.10772881946240861</c:v>
                </c:pt>
                <c:pt idx="90">
                  <c:v>0.10895619261462752</c:v>
                </c:pt>
                <c:pt idx="91">
                  <c:v>0.11041043058263839</c:v>
                </c:pt>
                <c:pt idx="92">
                  <c:v>0.11211556833638811</c:v>
                </c:pt>
                <c:pt idx="93">
                  <c:v>0.11409480261876015</c:v>
                </c:pt>
                <c:pt idx="94">
                  <c:v>0.1163701072300023</c:v>
                </c:pt>
                <c:pt idx="95">
                  <c:v>0.11896189760967865</c:v>
                </c:pt>
                <c:pt idx="96">
                  <c:v>0.1218887623505103</c:v>
                </c:pt>
                <c:pt idx="97">
                  <c:v>0.12516727382792828</c:v>
                </c:pt>
                <c:pt idx="98">
                  <c:v>0.12881188352234638</c:v>
                </c:pt>
                <c:pt idx="99">
                  <c:v>0.13283490079412064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829-4843-84C1-0035D549A3CE}"/>
            </c:ext>
          </c:extLst>
        </c:ser>
        <c:ser>
          <c:idx val="4"/>
          <c:order val="4"/>
          <c:tx>
            <c:strRef>
              <c:f>WorkMemPedu_Ext!$F$1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WorkMemPedu_Ext!$F$2:$F$101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829-4843-84C1-0035D549A3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PlanOrgPedu_Ext!$B$1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PlanOrgPedu_Ext!$B$2:$B$101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4EE-434F-9D10-56ADBB17B600}"/>
            </c:ext>
          </c:extLst>
        </c:ser>
        <c:ser>
          <c:idx val="1"/>
          <c:order val="1"/>
          <c:tx>
            <c:strRef>
              <c:f>PlanOrgPedu_Ext!$C$1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PlanOrgPedu_Ext!$C$2:$C$101</c:f>
              <c:numCache>
                <c:formatCode>General</c:formatCode>
                <c:ptCount val="100"/>
                <c:pt idx="0">
                  <c:v>-6.10062321162467E-2</c:v>
                </c:pt>
                <c:pt idx="1">
                  <c:v>-6.3702656334582358E-2</c:v>
                </c:pt>
                <c:pt idx="2">
                  <c:v>-6.6541063841057291E-2</c:v>
                </c:pt>
                <c:pt idx="3">
                  <c:v>-6.9515962258090258E-2</c:v>
                </c:pt>
                <c:pt idx="4">
                  <c:v>-7.2619930372222724E-2</c:v>
                </c:pt>
                <c:pt idx="5">
                  <c:v>-7.584349607912319E-2</c:v>
                </c:pt>
                <c:pt idx="6">
                  <c:v>-7.9175072301127802E-2</c:v>
                </c:pt>
                <c:pt idx="7">
                  <c:v>-8.2600963135062044E-2</c:v>
                </c:pt>
                <c:pt idx="8">
                  <c:v>-8.6105448768390005E-2</c:v>
                </c:pt>
                <c:pt idx="9">
                  <c:v>-8.9670952519374139E-2</c:v>
                </c:pt>
                <c:pt idx="10">
                  <c:v>-9.3278287230912721E-2</c:v>
                </c:pt>
                <c:pt idx="11">
                  <c:v>-9.6906971931495611E-2</c:v>
                </c:pt>
                <c:pt idx="12">
                  <c:v>-0.10053560402371189</c:v>
                </c:pt>
                <c:pt idx="13">
                  <c:v>-0.10414226805057877</c:v>
                </c:pt>
                <c:pt idx="14">
                  <c:v>-0.10770495986459191</c:v>
                </c:pt>
                <c:pt idx="15">
                  <c:v>-0.11120200498223087</c:v>
                </c:pt>
                <c:pt idx="16">
                  <c:v>-0.11461245188372288</c:v>
                </c:pt>
                <c:pt idx="17">
                  <c:v>-0.11791642455485875</c:v>
                </c:pt>
                <c:pt idx="18">
                  <c:v>-0.12109542303493641</c:v>
                </c:pt>
                <c:pt idx="19">
                  <c:v>-0.12413256547394004</c:v>
                </c:pt>
                <c:pt idx="20">
                  <c:v>-0.12701276964471925</c:v>
                </c:pt>
                <c:pt idx="21">
                  <c:v>-0.12972287559819587</c:v>
                </c:pt>
                <c:pt idx="22">
                  <c:v>-0.13225171397460303</c:v>
                </c:pt>
                <c:pt idx="23">
                  <c:v>-0.13459012634359813</c:v>
                </c:pt>
                <c:pt idx="24">
                  <c:v>-0.13673094491952537</c:v>
                </c:pt>
                <c:pt idx="25">
                  <c:v>-0.13866893924037668</c:v>
                </c:pt>
                <c:pt idx="26">
                  <c:v>-0.14040073709648324</c:v>
                </c:pt>
                <c:pt idx="27">
                  <c:v>-0.1419247263311709</c:v>
                </c:pt>
                <c:pt idx="28">
                  <c:v>-0.14324094327002229</c:v>
                </c:pt>
                <c:pt idx="29">
                  <c:v>-0.14435095259377254</c:v>
                </c:pt>
                <c:pt idx="30">
                  <c:v>-0.14525772254271457</c:v>
                </c:pt>
                <c:pt idx="31">
                  <c:v>-0.14596549848667742</c:v>
                </c:pt>
                <c:pt idx="32">
                  <c:v>-0.1464796771473027</c:v>
                </c:pt>
                <c:pt idx="33">
                  <c:v>-0.14680668313251724</c:v>
                </c:pt>
                <c:pt idx="34">
                  <c:v>-0.14695384893757854</c:v>
                </c:pt>
                <c:pt idx="35">
                  <c:v>-0.14692929917536662</c:v>
                </c:pt>
                <c:pt idx="36">
                  <c:v>-0.14674183950856656</c:v>
                </c:pt>
                <c:pt idx="37">
                  <c:v>-0.1464008505538329</c:v>
                </c:pt>
                <c:pt idx="38">
                  <c:v>-0.14591618689831731</c:v>
                </c:pt>
                <c:pt idx="39">
                  <c:v>-0.14529808129803248</c:v>
                </c:pt>
                <c:pt idx="40">
                  <c:v>-0.14455705410239017</c:v>
                </c:pt>
                <c:pt idx="41">
                  <c:v>-0.14370382795813813</c:v>
                </c:pt>
                <c:pt idx="42">
                  <c:v>-0.1427492478783251</c:v>
                </c:pt>
                <c:pt idx="43">
                  <c:v>-0.14170420680852594</c:v>
                </c:pt>
                <c:pt idx="44">
                  <c:v>-0.1405795768752266</c:v>
                </c:pt>
                <c:pt idx="45">
                  <c:v>-0.13938614655290246</c:v>
                </c:pt>
                <c:pt idx="46">
                  <c:v>-0.13813456403099911</c:v>
                </c:pt>
                <c:pt idx="47">
                  <c:v>-0.13683528709489379</c:v>
                </c:pt>
                <c:pt idx="48">
                  <c:v>-0.13549853985244095</c:v>
                </c:pt>
                <c:pt idx="49">
                  <c:v>-0.1341342766375854</c:v>
                </c:pt>
                <c:pt idx="50">
                  <c:v>-0.13275215340390806</c:v>
                </c:pt>
                <c:pt idx="51">
                  <c:v>-0.13136150688434725</c:v>
                </c:pt>
                <c:pt idx="52">
                  <c:v>-0.1299713417405611</c:v>
                </c:pt>
                <c:pt idx="53">
                  <c:v>-0.12859032585955707</c:v>
                </c:pt>
                <c:pt idx="54">
                  <c:v>-0.12722679388031879</c:v>
                </c:pt>
                <c:pt idx="55">
                  <c:v>-0.12588875895392249</c:v>
                </c:pt>
                <c:pt idx="56">
                  <c:v>-0.1245839326621328</c:v>
                </c:pt>
                <c:pt idx="57">
                  <c:v>-0.12331975294654313</c:v>
                </c:pt>
                <c:pt idx="58">
                  <c:v>-0.12210341983752887</c:v>
                </c:pt>
                <c:pt idx="59">
                  <c:v>-0.12094193872319114</c:v>
                </c:pt>
                <c:pt idx="60">
                  <c:v>-0.119842170865568</c:v>
                </c:pt>
                <c:pt idx="61">
                  <c:v>-0.11881089085588406</c:v>
                </c:pt>
                <c:pt idx="62">
                  <c:v>-0.11785485070209825</c:v>
                </c:pt>
                <c:pt idx="63">
                  <c:v>-0.11698085025874516</c:v>
                </c:pt>
                <c:pt idx="64">
                  <c:v>-0.11619581373756105</c:v>
                </c:pt>
                <c:pt idx="65">
                  <c:v>-0.11550687207298285</c:v>
                </c:pt>
                <c:pt idx="66">
                  <c:v>-0.11492145095288903</c:v>
                </c:pt>
                <c:pt idx="67">
                  <c:v>-0.11444736435459291</c:v>
                </c:pt>
                <c:pt idx="68">
                  <c:v>-0.11409291344001396</c:v>
                </c:pt>
                <c:pt idx="69">
                  <c:v>-0.11386699065220249</c:v>
                </c:pt>
                <c:pt idx="70">
                  <c:v>-0.11377918880649229</c:v>
                </c:pt>
                <c:pt idx="71">
                  <c:v>-0.11383991487094353</c:v>
                </c:pt>
                <c:pt idx="72">
                  <c:v>-0.11406050796886019</c:v>
                </c:pt>
                <c:pt idx="73">
                  <c:v>-0.11445336089692429</c:v>
                </c:pt>
                <c:pt idx="74">
                  <c:v>-0.11503204412182172</c:v>
                </c:pt>
                <c:pt idx="75">
                  <c:v>-0.11581143078405498</c:v>
                </c:pt>
                <c:pt idx="76">
                  <c:v>-0.11680782069106391</c:v>
                </c:pt>
                <c:pt idx="77">
                  <c:v>-0.11803906062117861</c:v>
                </c:pt>
                <c:pt idx="78">
                  <c:v>-0.11952465749432772</c:v>
                </c:pt>
                <c:pt idx="79">
                  <c:v>-0.12128588011995817</c:v>
                </c:pt>
                <c:pt idx="80">
                  <c:v>-0.12334584435459089</c:v>
                </c:pt>
                <c:pt idx="81">
                  <c:v>-0.12572957566524315</c:v>
                </c:pt>
                <c:pt idx="82">
                  <c:v>-0.12846404240736142</c:v>
                </c:pt>
                <c:pt idx="83">
                  <c:v>-0.13157815272455722</c:v>
                </c:pt>
                <c:pt idx="84">
                  <c:v>-0.13510270802650573</c:v>
                </c:pt>
                <c:pt idx="85">
                  <c:v>-0.13907030667348491</c:v>
                </c:pt>
                <c:pt idx="86">
                  <c:v>-0.14351519294733678</c:v>
                </c:pt>
                <c:pt idx="87">
                  <c:v>-0.14847304871838443</c:v>
                </c:pt>
                <c:pt idx="88">
                  <c:v>-0.15398072842547392</c:v>
                </c:pt>
                <c:pt idx="89">
                  <c:v>-0.16007594192799721</c:v>
                </c:pt>
                <c:pt idx="90">
                  <c:v>-0.16679689415259835</c:v>
                </c:pt>
                <c:pt idx="91">
                  <c:v>-0.17418189477057222</c:v>
                </c:pt>
                <c:pt idx="92">
                  <c:v>-0.182268954820373</c:v>
                </c:pt>
                <c:pt idx="93">
                  <c:v>-0.19109538963376663</c:v>
                </c:pt>
                <c:pt idx="94">
                  <c:v>-0.20069744814074877</c:v>
                </c:pt>
                <c:pt idx="95">
                  <c:v>-0.21110998735537306</c:v>
                </c:pt>
                <c:pt idx="96">
                  <c:v>-0.22236620763298923</c:v>
                </c:pt>
                <c:pt idx="97">
                  <c:v>-0.23449745951825537</c:v>
                </c:pt>
                <c:pt idx="98">
                  <c:v>-0.24753312731286314</c:v>
                </c:pt>
                <c:pt idx="99">
                  <c:v>-0.26150058865301395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4EE-434F-9D10-56ADBB17B600}"/>
            </c:ext>
          </c:extLst>
        </c:ser>
        <c:ser>
          <c:idx val="2"/>
          <c:order val="2"/>
          <c:tx>
            <c:strRef>
              <c:f>PlanOrgPedu_Ext!$D$1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PlanOrgPedu_Ext!$D$2:$D$101</c:f>
              <c:numCache>
                <c:formatCode>General</c:formatCode>
                <c:ptCount val="100"/>
                <c:pt idx="0">
                  <c:v>0.16198239124044711</c:v>
                </c:pt>
                <c:pt idx="1">
                  <c:v>0.15084788073890779</c:v>
                </c:pt>
                <c:pt idx="2">
                  <c:v>0.14017410746413025</c:v>
                </c:pt>
                <c:pt idx="3">
                  <c:v>0.12995243457339725</c:v>
                </c:pt>
                <c:pt idx="4">
                  <c:v>0.12017422522399152</c:v>
                </c:pt>
                <c:pt idx="5">
                  <c:v>0.11083084257319575</c:v>
                </c:pt>
                <c:pt idx="6">
                  <c:v>0.1019136497782927</c:v>
                </c:pt>
                <c:pt idx="7">
                  <c:v>9.3414009996565101E-2</c:v>
                </c:pt>
                <c:pt idx="8">
                  <c:v>8.5323286385295641E-2</c:v>
                </c:pt>
                <c:pt idx="9">
                  <c:v>7.7632842101767061E-2</c:v>
                </c:pt>
                <c:pt idx="10">
                  <c:v>7.0334040303262124E-2</c:v>
                </c:pt>
                <c:pt idx="11">
                  <c:v>6.3418244147063513E-2</c:v>
                </c:pt>
                <c:pt idx="12">
                  <c:v>5.6876816790453956E-2</c:v>
                </c:pt>
                <c:pt idx="13">
                  <c:v>5.0701121390716218E-2</c:v>
                </c:pt>
                <c:pt idx="14">
                  <c:v>4.4882521105133015E-2</c:v>
                </c:pt>
                <c:pt idx="15">
                  <c:v>3.9412379090987021E-2</c:v>
                </c:pt>
                <c:pt idx="16">
                  <c:v>3.4282058505560993E-2</c:v>
                </c:pt>
                <c:pt idx="17">
                  <c:v>2.9482922506137665E-2</c:v>
                </c:pt>
                <c:pt idx="18">
                  <c:v>2.5006334249999745E-2</c:v>
                </c:pt>
                <c:pt idx="19">
                  <c:v>2.0843656894430032E-2</c:v>
                </c:pt>
                <c:pt idx="20">
                  <c:v>1.6986253596711156E-2</c:v>
                </c:pt>
                <c:pt idx="21">
                  <c:v>1.3425487514125863E-2</c:v>
                </c:pt>
                <c:pt idx="22">
                  <c:v>1.0152721803956953E-2</c:v>
                </c:pt>
                <c:pt idx="23">
                  <c:v>7.1593196234870163E-3</c:v>
                </c:pt>
                <c:pt idx="24">
                  <c:v>4.4366441299989214E-3</c:v>
                </c:pt>
                <c:pt idx="25">
                  <c:v>1.9760584807753112E-3</c:v>
                </c:pt>
                <c:pt idx="26">
                  <c:v>-2.3107416690108448E-4</c:v>
                </c:pt>
                <c:pt idx="27">
                  <c:v>-2.193390655747491E-3</c:v>
                </c:pt>
                <c:pt idx="28">
                  <c:v>-3.9195278284811785E-3</c:v>
                </c:pt>
                <c:pt idx="29">
                  <c:v>-5.4181225278195147E-3</c:v>
                </c:pt>
                <c:pt idx="30">
                  <c:v>-6.6978115964797455E-3</c:v>
                </c:pt>
                <c:pt idx="31">
                  <c:v>-7.7672318771790719E-3</c:v>
                </c:pt>
                <c:pt idx="32">
                  <c:v>-8.6350202126348335E-3</c:v>
                </c:pt>
                <c:pt idx="33">
                  <c:v>-9.3098134455642592E-3</c:v>
                </c:pt>
                <c:pt idx="34">
                  <c:v>-9.8002484186846608E-3</c:v>
                </c:pt>
                <c:pt idx="35">
                  <c:v>-1.0114961974713302E-2</c:v>
                </c:pt>
                <c:pt idx="36">
                  <c:v>-1.0262590956367418E-2</c:v>
                </c:pt>
                <c:pt idx="37">
                  <c:v>-1.0251772206364321E-2</c:v>
                </c:pt>
                <c:pt idx="38">
                  <c:v>-1.0091142567421288E-2</c:v>
                </c:pt>
                <c:pt idx="39">
                  <c:v>-9.7893388822556104E-3</c:v>
                </c:pt>
                <c:pt idx="40">
                  <c:v>-9.354997993584524E-3</c:v>
                </c:pt>
                <c:pt idx="41">
                  <c:v>-8.7967567441253752E-3</c:v>
                </c:pt>
                <c:pt idx="42">
                  <c:v>-8.1232519765952471E-3</c:v>
                </c:pt>
                <c:pt idx="43">
                  <c:v>-7.3431205337116667E-3</c:v>
                </c:pt>
                <c:pt idx="44">
                  <c:v>-6.4649992581917032E-3</c:v>
                </c:pt>
                <c:pt idx="45">
                  <c:v>-5.497524992752717E-3</c:v>
                </c:pt>
                <c:pt idx="46">
                  <c:v>-4.4493345801120132E-3</c:v>
                </c:pt>
                <c:pt idx="47">
                  <c:v>-3.3290648629868691E-3</c:v>
                </c:pt>
                <c:pt idx="48">
                  <c:v>-2.1453526840945203E-3</c:v>
                </c:pt>
                <c:pt idx="49">
                  <c:v>-9.0683488615214691E-4</c:v>
                </c:pt>
                <c:pt idx="50">
                  <c:v>3.7785168812293213E-4</c:v>
                </c:pt>
                <c:pt idx="51">
                  <c:v>1.7000701960131759E-3</c:v>
                </c:pt>
                <c:pt idx="52">
                  <c:v>3.0511837948016818E-3</c:v>
                </c:pt>
                <c:pt idx="53">
                  <c:v>4.4225556417709644E-3</c:v>
                </c:pt>
                <c:pt idx="54">
                  <c:v>5.8055488942037881E-3</c:v>
                </c:pt>
                <c:pt idx="55">
                  <c:v>7.1915267093830559E-3</c:v>
                </c:pt>
                <c:pt idx="56">
                  <c:v>8.5718522445911716E-3</c:v>
                </c:pt>
                <c:pt idx="57">
                  <c:v>9.9378886571110381E-3</c:v>
                </c:pt>
                <c:pt idx="58">
                  <c:v>1.1280999104225475E-2</c:v>
                </c:pt>
                <c:pt idx="59">
                  <c:v>1.2592546743217026E-2</c:v>
                </c:pt>
                <c:pt idx="60">
                  <c:v>1.3863894731368509E-2</c:v>
                </c:pt>
                <c:pt idx="61">
                  <c:v>1.5086406225962523E-2</c:v>
                </c:pt>
                <c:pt idx="62">
                  <c:v>1.6251444384281999E-2</c:v>
                </c:pt>
                <c:pt idx="63">
                  <c:v>1.7350372363609534E-2</c:v>
                </c:pt>
                <c:pt idx="64">
                  <c:v>1.8374553321227949E-2</c:v>
                </c:pt>
                <c:pt idx="65">
                  <c:v>1.9315350414419896E-2</c:v>
                </c:pt>
                <c:pt idx="66">
                  <c:v>2.016412680046803E-2</c:v>
                </c:pt>
                <c:pt idx="67">
                  <c:v>2.091224563665528E-2</c:v>
                </c:pt>
                <c:pt idx="68">
                  <c:v>2.1551070080264245E-2</c:v>
                </c:pt>
                <c:pt idx="69">
                  <c:v>2.2071963288577634E-2</c:v>
                </c:pt>
                <c:pt idx="70">
                  <c:v>2.2466288418878155E-2</c:v>
                </c:pt>
                <c:pt idx="71">
                  <c:v>2.272540862844874E-2</c:v>
                </c:pt>
                <c:pt idx="72">
                  <c:v>2.2840687074571653E-2</c:v>
                </c:pt>
                <c:pt idx="73">
                  <c:v>2.2803486914530269E-2</c:v>
                </c:pt>
                <c:pt idx="74">
                  <c:v>2.2605171305606797E-2</c:v>
                </c:pt>
                <c:pt idx="75">
                  <c:v>2.2237103405084002E-2</c:v>
                </c:pt>
                <c:pt idx="76">
                  <c:v>2.1690646370245092E-2</c:v>
                </c:pt>
                <c:pt idx="77">
                  <c:v>2.0957163358372055E-2</c:v>
                </c:pt>
                <c:pt idx="78">
                  <c:v>2.002801752674821E-2</c:v>
                </c:pt>
                <c:pt idx="79">
                  <c:v>1.8894572032656098E-2</c:v>
                </c:pt>
                <c:pt idx="80">
                  <c:v>1.7548190033378153E-2</c:v>
                </c:pt>
                <c:pt idx="81">
                  <c:v>1.5980234686197803E-2</c:v>
                </c:pt>
                <c:pt idx="82">
                  <c:v>1.4182069148397036E-2</c:v>
                </c:pt>
                <c:pt idx="83">
                  <c:v>1.2145056577259172E-2</c:v>
                </c:pt>
                <c:pt idx="84">
                  <c:v>9.8605601300664203E-3</c:v>
                </c:pt>
                <c:pt idx="85">
                  <c:v>7.3199429641017666E-3</c:v>
                </c:pt>
                <c:pt idx="86">
                  <c:v>4.5145682366478646E-3</c:v>
                </c:pt>
                <c:pt idx="87">
                  <c:v>1.4357991049873675E-3</c:v>
                </c:pt>
                <c:pt idx="88">
                  <c:v>-1.9250012735966271E-3</c:v>
                </c:pt>
                <c:pt idx="89">
                  <c:v>-5.576469741821688E-3</c:v>
                </c:pt>
                <c:pt idx="90">
                  <c:v>-9.5272431424053838E-3</c:v>
                </c:pt>
                <c:pt idx="91">
                  <c:v>-1.3785958318064173E-2</c:v>
                </c:pt>
                <c:pt idx="92">
                  <c:v>-1.836125211151618E-2</c:v>
                </c:pt>
                <c:pt idx="93">
                  <c:v>-2.3261761365478195E-2</c:v>
                </c:pt>
                <c:pt idx="94">
                  <c:v>-2.8496122922667233E-2</c:v>
                </c:pt>
                <c:pt idx="95">
                  <c:v>-3.4072973625801195E-2</c:v>
                </c:pt>
                <c:pt idx="96">
                  <c:v>-4.0000950317597317E-2</c:v>
                </c:pt>
                <c:pt idx="97">
                  <c:v>-4.6288689840772612E-2</c:v>
                </c:pt>
                <c:pt idx="98">
                  <c:v>-5.2944829038044539E-2</c:v>
                </c:pt>
                <c:pt idx="99">
                  <c:v>-5.9978004752129888E-2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4EE-434F-9D10-56ADBB17B600}"/>
            </c:ext>
          </c:extLst>
        </c:ser>
        <c:ser>
          <c:idx val="3"/>
          <c:order val="3"/>
          <c:tx>
            <c:strRef>
              <c:f>PlanOrgPedu_Ext!$E$1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PlanOrgPedu_Ext!$E$2:$E$101</c:f>
              <c:numCache>
                <c:formatCode>General</c:formatCode>
                <c:ptCount val="100"/>
                <c:pt idx="0">
                  <c:v>0.38497101459714089</c:v>
                </c:pt>
                <c:pt idx="1">
                  <c:v>0.3653984178123979</c:v>
                </c:pt>
                <c:pt idx="2">
                  <c:v>0.3468892787693178</c:v>
                </c:pt>
                <c:pt idx="3">
                  <c:v>0.32942083140488476</c:v>
                </c:pt>
                <c:pt idx="4">
                  <c:v>0.31296838082020573</c:v>
                </c:pt>
                <c:pt idx="5">
                  <c:v>0.29750518122551473</c:v>
                </c:pt>
                <c:pt idx="6">
                  <c:v>0.28300237185771321</c:v>
                </c:pt>
                <c:pt idx="7">
                  <c:v>0.26942898312819225</c:v>
                </c:pt>
                <c:pt idx="8">
                  <c:v>0.2567520215389813</c:v>
                </c:pt>
                <c:pt idx="9">
                  <c:v>0.24493663672290827</c:v>
                </c:pt>
                <c:pt idx="10">
                  <c:v>0.23394636783743697</c:v>
                </c:pt>
                <c:pt idx="11">
                  <c:v>0.22374346022562264</c:v>
                </c:pt>
                <c:pt idx="12">
                  <c:v>0.21428923760461979</c:v>
                </c:pt>
                <c:pt idx="13">
                  <c:v>0.20554451083201122</c:v>
                </c:pt>
                <c:pt idx="14">
                  <c:v>0.19747000207485796</c:v>
                </c:pt>
                <c:pt idx="15">
                  <c:v>0.19002676316420491</c:v>
                </c:pt>
                <c:pt idx="16">
                  <c:v>0.18317656889484485</c:v>
                </c:pt>
                <c:pt idx="17">
                  <c:v>0.17688226956713407</c:v>
                </c:pt>
                <c:pt idx="18">
                  <c:v>0.17110809153493589</c:v>
                </c:pt>
                <c:pt idx="19">
                  <c:v>0.16581987926280012</c:v>
                </c:pt>
                <c:pt idx="20">
                  <c:v>0.16098527683814157</c:v>
                </c:pt>
                <c:pt idx="21">
                  <c:v>0.1565738506264476</c:v>
                </c:pt>
                <c:pt idx="22">
                  <c:v>0.15255715758251695</c:v>
                </c:pt>
                <c:pt idx="23">
                  <c:v>0.14890876559057215</c:v>
                </c:pt>
                <c:pt idx="24">
                  <c:v>0.1456042331795232</c:v>
                </c:pt>
                <c:pt idx="25">
                  <c:v>0.1426210562019273</c:v>
                </c:pt>
                <c:pt idx="26">
                  <c:v>0.13993858876268109</c:v>
                </c:pt>
                <c:pt idx="27">
                  <c:v>0.13753794501967589</c:v>
                </c:pt>
                <c:pt idx="28">
                  <c:v>0.13540188761305993</c:v>
                </c:pt>
                <c:pt idx="29">
                  <c:v>0.13351470753813352</c:v>
                </c:pt>
                <c:pt idx="30">
                  <c:v>0.13186209934975507</c:v>
                </c:pt>
                <c:pt idx="31">
                  <c:v>0.13043103473231929</c:v>
                </c:pt>
                <c:pt idx="32">
                  <c:v>0.12920963672203306</c:v>
                </c:pt>
                <c:pt idx="33">
                  <c:v>0.12818705624138874</c:v>
                </c:pt>
                <c:pt idx="34">
                  <c:v>0.12735335210020923</c:v>
                </c:pt>
                <c:pt idx="35">
                  <c:v>0.12669937522593999</c:v>
                </c:pt>
                <c:pt idx="36">
                  <c:v>0.12621665759583173</c:v>
                </c:pt>
                <c:pt idx="37">
                  <c:v>0.12589730614110423</c:v>
                </c:pt>
                <c:pt idx="38">
                  <c:v>0.12573390176347471</c:v>
                </c:pt>
                <c:pt idx="39">
                  <c:v>0.12571940353352126</c:v>
                </c:pt>
                <c:pt idx="40">
                  <c:v>0.12584705811522112</c:v>
                </c:pt>
                <c:pt idx="41">
                  <c:v>0.12611031446988741</c:v>
                </c:pt>
                <c:pt idx="42">
                  <c:v>0.12650274392513461</c:v>
                </c:pt>
                <c:pt idx="43">
                  <c:v>0.12701796574110261</c:v>
                </c:pt>
                <c:pt idx="44">
                  <c:v>0.12764957835884316</c:v>
                </c:pt>
                <c:pt idx="45">
                  <c:v>0.12839109656739703</c:v>
                </c:pt>
                <c:pt idx="46">
                  <c:v>0.12923589487077508</c:v>
                </c:pt>
                <c:pt idx="47">
                  <c:v>0.13017715736892005</c:v>
                </c:pt>
                <c:pt idx="48">
                  <c:v>0.13120783448425191</c:v>
                </c:pt>
                <c:pt idx="49">
                  <c:v>0.1323206068652811</c:v>
                </c:pt>
                <c:pt idx="50">
                  <c:v>0.13350785678015392</c:v>
                </c:pt>
                <c:pt idx="51">
                  <c:v>0.1347616472763736</c:v>
                </c:pt>
                <c:pt idx="52">
                  <c:v>0.13607370933016447</c:v>
                </c:pt>
                <c:pt idx="53">
                  <c:v>0.137435437143099</c:v>
                </c:pt>
                <c:pt idx="54">
                  <c:v>0.13883789166872637</c:v>
                </c:pt>
                <c:pt idx="55">
                  <c:v>0.1402718123726886</c:v>
                </c:pt>
                <c:pt idx="56">
                  <c:v>0.14172763715131514</c:v>
                </c:pt>
                <c:pt idx="57">
                  <c:v>0.1431955302607652</c:v>
                </c:pt>
                <c:pt idx="58">
                  <c:v>0.14466541804597982</c:v>
                </c:pt>
                <c:pt idx="59">
                  <c:v>0.1461270322096252</c:v>
                </c:pt>
                <c:pt idx="60">
                  <c:v>0.14756996032830502</c:v>
                </c:pt>
                <c:pt idx="61">
                  <c:v>0.14898370330780911</c:v>
                </c:pt>
                <c:pt idx="62">
                  <c:v>0.15035773947066225</c:v>
                </c:pt>
                <c:pt idx="63">
                  <c:v>0.15168159498596423</c:v>
                </c:pt>
                <c:pt idx="64">
                  <c:v>0.15294492038001695</c:v>
                </c:pt>
                <c:pt idx="65">
                  <c:v>0.15413757290182264</c:v>
                </c:pt>
                <c:pt idx="66">
                  <c:v>0.15524970455382509</c:v>
                </c:pt>
                <c:pt idx="67">
                  <c:v>0.15627185562790347</c:v>
                </c:pt>
                <c:pt idx="68">
                  <c:v>0.15719505360054245</c:v>
                </c:pt>
                <c:pt idx="69">
                  <c:v>0.15801091722935776</c:v>
                </c:pt>
                <c:pt idx="70">
                  <c:v>0.1587117656442486</c:v>
                </c:pt>
                <c:pt idx="71">
                  <c:v>0.15929073212784101</c:v>
                </c:pt>
                <c:pt idx="72">
                  <c:v>0.1597418821180035</c:v>
                </c:pt>
                <c:pt idx="73">
                  <c:v>0.16006033472598483</c:v>
                </c:pt>
                <c:pt idx="74">
                  <c:v>0.16024238673303531</c:v>
                </c:pt>
                <c:pt idx="75">
                  <c:v>0.16028563759422298</c:v>
                </c:pt>
                <c:pt idx="76">
                  <c:v>0.16018911343155409</c:v>
                </c:pt>
                <c:pt idx="77">
                  <c:v>0.15995338733792272</c:v>
                </c:pt>
                <c:pt idx="78">
                  <c:v>0.15958069254782414</c:v>
                </c:pt>
                <c:pt idx="79">
                  <c:v>0.15907502418527036</c:v>
                </c:pt>
                <c:pt idx="80">
                  <c:v>0.1584422244213472</c:v>
                </c:pt>
                <c:pt idx="81">
                  <c:v>0.15769004503763875</c:v>
                </c:pt>
                <c:pt idx="82">
                  <c:v>0.1568281807041555</c:v>
                </c:pt>
                <c:pt idx="83">
                  <c:v>0.15586826587907557</c:v>
                </c:pt>
                <c:pt idx="84">
                  <c:v>0.15482382828663857</c:v>
                </c:pt>
                <c:pt idx="85">
                  <c:v>0.15371019260168844</c:v>
                </c:pt>
                <c:pt idx="86">
                  <c:v>0.15254432942063251</c:v>
                </c:pt>
                <c:pt idx="87">
                  <c:v>0.15134464692835917</c:v>
                </c:pt>
                <c:pt idx="88">
                  <c:v>0.15013072587828066</c:v>
                </c:pt>
                <c:pt idx="89">
                  <c:v>0.14892300244435383</c:v>
                </c:pt>
                <c:pt idx="90">
                  <c:v>0.14774240786778758</c:v>
                </c:pt>
                <c:pt idx="91">
                  <c:v>0.14660997813444387</c:v>
                </c:pt>
                <c:pt idx="92">
                  <c:v>0.14554645059734064</c:v>
                </c:pt>
                <c:pt idx="93">
                  <c:v>0.14457186690281024</c:v>
                </c:pt>
                <c:pt idx="94">
                  <c:v>0.14370520229541431</c:v>
                </c:pt>
                <c:pt idx="95">
                  <c:v>0.14296404010377067</c:v>
                </c:pt>
                <c:pt idx="96">
                  <c:v>0.14236430699779459</c:v>
                </c:pt>
                <c:pt idx="97">
                  <c:v>0.14192007983671015</c:v>
                </c:pt>
                <c:pt idx="98">
                  <c:v>0.14164346923677407</c:v>
                </c:pt>
                <c:pt idx="99">
                  <c:v>0.14154457914875418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4EE-434F-9D10-56ADBB17B600}"/>
            </c:ext>
          </c:extLst>
        </c:ser>
        <c:ser>
          <c:idx val="4"/>
          <c:order val="4"/>
          <c:tx>
            <c:strRef>
              <c:f>PlanOrgPedu_Ext!$F$1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PlanOrgPedu_Ext!$F$2:$F$101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4EE-434F-9D10-56ADBB17B6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InhibitPedu_Ext!$B$1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InhibitPedu_Ext!$B$2:$B$101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625-481A-80B9-A25B0F5DBF94}"/>
            </c:ext>
          </c:extLst>
        </c:ser>
        <c:ser>
          <c:idx val="1"/>
          <c:order val="1"/>
          <c:tx>
            <c:strRef>
              <c:f>InhibitPedu_Ext!$C$1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InhibitPedu_Ext!$C$2:$C$101</c:f>
              <c:numCache>
                <c:formatCode>General</c:formatCode>
                <c:ptCount val="100"/>
                <c:pt idx="0">
                  <c:v>-9.0222925264144604E-2</c:v>
                </c:pt>
                <c:pt idx="1">
                  <c:v>-8.7749174373912192E-2</c:v>
                </c:pt>
                <c:pt idx="2">
                  <c:v>-8.5518088572568346E-2</c:v>
                </c:pt>
                <c:pt idx="3">
                  <c:v>-8.3520763160285061E-2</c:v>
                </c:pt>
                <c:pt idx="4">
                  <c:v>-8.1747156812813832E-2</c:v>
                </c:pt>
                <c:pt idx="5">
                  <c:v>-8.0186161947509341E-2</c:v>
                </c:pt>
                <c:pt idx="6">
                  <c:v>-7.8825722591016278E-2</c:v>
                </c:pt>
                <c:pt idx="7">
                  <c:v>-7.7652994690951313E-2</c:v>
                </c:pt>
                <c:pt idx="8">
                  <c:v>-7.6654540036726199E-2</c:v>
                </c:pt>
                <c:pt idx="9">
                  <c:v>-7.5816542194686046E-2</c:v>
                </c:pt>
                <c:pt idx="10">
                  <c:v>-7.5125031505822087E-2</c:v>
                </c:pt>
                <c:pt idx="11">
                  <c:v>-7.4566106349870001E-2</c:v>
                </c:pt>
                <c:pt idx="12">
                  <c:v>-7.4126139378288491E-2</c:v>
                </c:pt>
                <c:pt idx="13">
                  <c:v>-7.3791959882202163E-2</c:v>
                </c:pt>
                <c:pt idx="14">
                  <c:v>-7.3551006413784273E-2</c:v>
                </c:pt>
                <c:pt idx="15">
                  <c:v>-7.3391446759748444E-2</c:v>
                </c:pt>
                <c:pt idx="16">
                  <c:v>-7.3302265011287032E-2</c:v>
                </c:pt>
                <c:pt idx="17">
                  <c:v>-7.3273317562383991E-2</c:v>
                </c:pt>
                <c:pt idx="18">
                  <c:v>-7.3295361312536306E-2</c:v>
                </c:pt>
                <c:pt idx="19">
                  <c:v>-7.3360058175263268E-2</c:v>
                </c:pt>
                <c:pt idx="20">
                  <c:v>-7.3459960295682677E-2</c:v>
                </c:pt>
                <c:pt idx="21">
                  <c:v>-7.358848028656037E-2</c:v>
                </c:pt>
                <c:pt idx="22">
                  <c:v>-7.3739850433040738E-2</c:v>
                </c:pt>
                <c:pt idx="23">
                  <c:v>-7.3909074306352643E-2</c:v>
                </c:pt>
                <c:pt idx="24">
                  <c:v>-7.4091873656185192E-2</c:v>
                </c:pt>
                <c:pt idx="25">
                  <c:v>-7.4284632884028853E-2</c:v>
                </c:pt>
                <c:pt idx="26">
                  <c:v>-7.4484342876118312E-2</c:v>
                </c:pt>
                <c:pt idx="27">
                  <c:v>-7.4688545516603561E-2</c:v>
                </c:pt>
                <c:pt idx="28">
                  <c:v>-7.4895279817619759E-2</c:v>
                </c:pt>
                <c:pt idx="29">
                  <c:v>-7.5103030292468065E-2</c:v>
                </c:pt>
                <c:pt idx="30">
                  <c:v>-7.531067795529113E-2</c:v>
                </c:pt>
                <c:pt idx="31">
                  <c:v>-7.5517454146900601E-2</c:v>
                </c:pt>
                <c:pt idx="32">
                  <c:v>-7.5722897252395824E-2</c:v>
                </c:pt>
                <c:pt idx="33">
                  <c:v>-7.5926812282743006E-2</c:v>
                </c:pt>
                <c:pt idx="34">
                  <c:v>-7.6129233231252189E-2</c:v>
                </c:pt>
                <c:pt idx="35">
                  <c:v>-7.6330388079696304E-2</c:v>
                </c:pt>
                <c:pt idx="36">
                  <c:v>-7.6530666311625389E-2</c:v>
                </c:pt>
                <c:pt idx="37">
                  <c:v>-7.6730588787307596E-2</c:v>
                </c:pt>
                <c:pt idx="38">
                  <c:v>-7.6930779841708749E-2</c:v>
                </c:pt>
                <c:pt idx="39">
                  <c:v>-7.7131941480848565E-2</c:v>
                </c:pt>
                <c:pt idx="40">
                  <c:v>-7.733482957026816E-2</c:v>
                </c:pt>
                <c:pt idx="41">
                  <c:v>-7.7540231930247699E-2</c:v>
                </c:pt>
                <c:pt idx="42">
                  <c:v>-7.774894827431586E-2</c:v>
                </c:pt>
                <c:pt idx="43">
                  <c:v>-7.7961771949276032E-2</c:v>
                </c:pt>
                <c:pt idx="44">
                  <c:v>-7.8179473455528822E-2</c:v>
                </c:pt>
                <c:pt idx="45">
                  <c:v>-7.8402785745170206E-2</c:v>
                </c:pt>
                <c:pt idx="46">
                  <c:v>-7.8632391311662053E-2</c:v>
                </c:pt>
                <c:pt idx="47">
                  <c:v>-7.886891109844496E-2</c:v>
                </c:pt>
                <c:pt idx="48">
                  <c:v>-7.9112895264476027E-2</c:v>
                </c:pt>
                <c:pt idx="49">
                  <c:v>-7.9364815852256645E-2</c:v>
                </c:pt>
                <c:pt idx="50">
                  <c:v>-7.9625061408545597E-2</c:v>
                </c:pt>
                <c:pt idx="51">
                  <c:v>-7.9893933609830881E-2</c:v>
                </c:pt>
                <c:pt idx="52">
                  <c:v>-8.0171645944095177E-2</c:v>
                </c:pt>
                <c:pt idx="53">
                  <c:v>-8.0458324497894432E-2</c:v>
                </c:pt>
                <c:pt idx="54">
                  <c:v>-8.0754010893801437E-2</c:v>
                </c:pt>
                <c:pt idx="55">
                  <c:v>-8.1058667418434177E-2</c:v>
                </c:pt>
                <c:pt idx="56">
                  <c:v>-8.137218437620812E-2</c:v>
                </c:pt>
                <c:pt idx="57">
                  <c:v>-8.1694389699211611E-2</c:v>
                </c:pt>
                <c:pt idx="58">
                  <c:v>-8.2025060839741926E-2</c:v>
                </c:pt>
                <c:pt idx="59">
                  <c:v>-8.2363938969505723E-2</c:v>
                </c:pt>
                <c:pt idx="60">
                  <c:v>-8.2710745508519465E-2</c:v>
                </c:pt>
                <c:pt idx="61">
                  <c:v>-8.3065201007467684E-2</c:v>
                </c:pt>
                <c:pt idx="62">
                  <c:v>-8.3427046409456473E-2</c:v>
                </c:pt>
                <c:pt idx="63">
                  <c:v>-8.3796066720277923E-2</c:v>
                </c:pt>
                <c:pt idx="64">
                  <c:v>-8.4172117119611062E-2</c:v>
                </c:pt>
                <c:pt idx="65">
                  <c:v>-8.4555151547737323E-2</c:v>
                </c:pt>
                <c:pt idx="66">
                  <c:v>-8.4945253801588391E-2</c:v>
                </c:pt>
                <c:pt idx="67">
                  <c:v>-8.5342671167913137E-2</c:v>
                </c:pt>
                <c:pt idx="68">
                  <c:v>-8.5747850607108975E-2</c:v>
                </c:pt>
                <c:pt idx="69">
                  <c:v>-8.6161477475103998E-2</c:v>
                </c:pt>
                <c:pt idx="70">
                  <c:v>-8.6584516728202304E-2</c:v>
                </c:pt>
                <c:pt idx="71">
                  <c:v>-8.7018256491810719E-2</c:v>
                </c:pt>
                <c:pt idx="72">
                  <c:v>-8.7464353782589321E-2</c:v>
                </c:pt>
                <c:pt idx="73">
                  <c:v>-8.7924882048451877E-2</c:v>
                </c:pt>
                <c:pt idx="74">
                  <c:v>-8.840238002557893E-2</c:v>
                </c:pt>
                <c:pt idx="75">
                  <c:v>-8.8899901200408249E-2</c:v>
                </c:pt>
                <c:pt idx="76">
                  <c:v>-8.9421062903461829E-2</c:v>
                </c:pt>
                <c:pt idx="77">
                  <c:v>-8.9970093750176047E-2</c:v>
                </c:pt>
                <c:pt idx="78">
                  <c:v>-9.0551877786591267E-2</c:v>
                </c:pt>
                <c:pt idx="79">
                  <c:v>-9.1171993307976401E-2</c:v>
                </c:pt>
                <c:pt idx="80">
                  <c:v>-9.1836743920691799E-2</c:v>
                </c:pt>
                <c:pt idx="81">
                  <c:v>-9.2553179050470974E-2</c:v>
                </c:pt>
                <c:pt idx="82">
                  <c:v>-9.3329100818495894E-2</c:v>
                </c:pt>
                <c:pt idx="83">
                  <c:v>-9.4173054080448237E-2</c:v>
                </c:pt>
                <c:pt idx="84">
                  <c:v>-9.5094296535146186E-2</c:v>
                </c:pt>
                <c:pt idx="85">
                  <c:v>-9.6102746242224868E-2</c:v>
                </c:pt>
                <c:pt idx="86">
                  <c:v>-9.7208904713048688E-2</c:v>
                </c:pt>
                <c:pt idx="87">
                  <c:v>-9.8423754991036685E-2</c:v>
                </c:pt>
                <c:pt idx="88">
                  <c:v>-9.9758635793940009E-2</c:v>
                </c:pt>
                <c:pt idx="89">
                  <c:v>-0.10122509474931005</c:v>
                </c:pt>
                <c:pt idx="90">
                  <c:v>-0.10283472582658498</c:v>
                </c:pt>
                <c:pt idx="91">
                  <c:v>-0.10459899799048633</c:v>
                </c:pt>
                <c:pt idx="92">
                  <c:v>-0.10652908356714588</c:v>
                </c:pt>
                <c:pt idx="93">
                  <c:v>-0.1086356955427969</c:v>
                </c:pt>
                <c:pt idx="94">
                  <c:v>-0.11092894280834018</c:v>
                </c:pt>
                <c:pt idx="95">
                  <c:v>-0.11341821117093287</c:v>
                </c:pt>
                <c:pt idx="96">
                  <c:v>-0.11611207589817443</c:v>
                </c:pt>
                <c:pt idx="97">
                  <c:v>-0.11901824892113042</c:v>
                </c:pt>
                <c:pt idx="98">
                  <c:v>-0.12214356097814751</c:v>
                </c:pt>
                <c:pt idx="99">
                  <c:v>-0.12549397632785539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625-481A-80B9-A25B0F5DBF94}"/>
            </c:ext>
          </c:extLst>
        </c:ser>
        <c:ser>
          <c:idx val="2"/>
          <c:order val="2"/>
          <c:tx>
            <c:strRef>
              <c:f>InhibitPedu_Ext!$D$1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InhibitPedu_Ext!$D$2:$D$101</c:f>
              <c:numCache>
                <c:formatCode>General</c:formatCode>
                <c:ptCount val="100"/>
                <c:pt idx="0">
                  <c:v>-1.3079340863692564E-2</c:v>
                </c:pt>
                <c:pt idx="1">
                  <c:v>-1.2941561827447707E-2</c:v>
                </c:pt>
                <c:pt idx="2">
                  <c:v>-1.2816551325676384E-2</c:v>
                </c:pt>
                <c:pt idx="3">
                  <c:v>-1.2704216519951184E-2</c:v>
                </c:pt>
                <c:pt idx="4">
                  <c:v>-1.2604464571844691E-2</c:v>
                </c:pt>
                <c:pt idx="5">
                  <c:v>-1.2517202642929494E-2</c:v>
                </c:pt>
                <c:pt idx="6">
                  <c:v>-1.244233789477818E-2</c:v>
                </c:pt>
                <c:pt idx="7">
                  <c:v>-1.2379777488963331E-2</c:v>
                </c:pt>
                <c:pt idx="8">
                  <c:v>-1.2329428587057538E-2</c:v>
                </c:pt>
                <c:pt idx="9">
                  <c:v>-1.2291198350633385E-2</c:v>
                </c:pt>
                <c:pt idx="10">
                  <c:v>-1.2264993941263458E-2</c:v>
                </c:pt>
                <c:pt idx="11">
                  <c:v>-1.2250722520520348E-2</c:v>
                </c:pt>
                <c:pt idx="12">
                  <c:v>-1.2248291249976636E-2</c:v>
                </c:pt>
                <c:pt idx="13">
                  <c:v>-1.2257607291204911E-2</c:v>
                </c:pt>
                <c:pt idx="14">
                  <c:v>-1.2278577805777758E-2</c:v>
                </c:pt>
                <c:pt idx="15">
                  <c:v>-1.2311109955267767E-2</c:v>
                </c:pt>
                <c:pt idx="16">
                  <c:v>-1.2355110901247522E-2</c:v>
                </c:pt>
                <c:pt idx="17">
                  <c:v>-1.2410487805289607E-2</c:v>
                </c:pt>
                <c:pt idx="18">
                  <c:v>-1.2477147828966613E-2</c:v>
                </c:pt>
                <c:pt idx="19">
                  <c:v>-1.2554998133851124E-2</c:v>
                </c:pt>
                <c:pt idx="20">
                  <c:v>-1.2643945881515729E-2</c:v>
                </c:pt>
                <c:pt idx="21">
                  <c:v>-1.2743898233533011E-2</c:v>
                </c:pt>
                <c:pt idx="22">
                  <c:v>-1.2854762351475556E-2</c:v>
                </c:pt>
                <c:pt idx="23">
                  <c:v>-1.2976445396915958E-2</c:v>
                </c:pt>
                <c:pt idx="24">
                  <c:v>-1.3108854531426795E-2</c:v>
                </c:pt>
                <c:pt idx="25">
                  <c:v>-1.3251896916580656E-2</c:v>
                </c:pt>
                <c:pt idx="26">
                  <c:v>-1.3405479713950128E-2</c:v>
                </c:pt>
                <c:pt idx="27">
                  <c:v>-1.3569510085107799E-2</c:v>
                </c:pt>
                <c:pt idx="28">
                  <c:v>-1.3743895191626252E-2</c:v>
                </c:pt>
                <c:pt idx="29">
                  <c:v>-1.3928542195078076E-2</c:v>
                </c:pt>
                <c:pt idx="30">
                  <c:v>-1.4123358257035857E-2</c:v>
                </c:pt>
                <c:pt idx="31">
                  <c:v>-1.4328250539072187E-2</c:v>
                </c:pt>
                <c:pt idx="32">
                  <c:v>-1.4543126202759637E-2</c:v>
                </c:pt>
                <c:pt idx="33">
                  <c:v>-1.4767892409670807E-2</c:v>
                </c:pt>
                <c:pt idx="34">
                  <c:v>-1.5002456321378284E-2</c:v>
                </c:pt>
                <c:pt idx="35">
                  <c:v>-1.5246725099454649E-2</c:v>
                </c:pt>
                <c:pt idx="36">
                  <c:v>-1.5500605905472489E-2</c:v>
                </c:pt>
                <c:pt idx="37">
                  <c:v>-1.5764005901004387E-2</c:v>
                </c:pt>
                <c:pt idx="38">
                  <c:v>-1.603683224762294E-2</c:v>
                </c:pt>
                <c:pt idx="39">
                  <c:v>-1.6318992106900722E-2</c:v>
                </c:pt>
                <c:pt idx="40">
                  <c:v>-1.6610392640410334E-2</c:v>
                </c:pt>
                <c:pt idx="41">
                  <c:v>-1.6910941009724349E-2</c:v>
                </c:pt>
                <c:pt idx="42">
                  <c:v>-1.7220544376415362E-2</c:v>
                </c:pt>
                <c:pt idx="43">
                  <c:v>-1.7539109902055951E-2</c:v>
                </c:pt>
                <c:pt idx="44">
                  <c:v>-1.7866544748218711E-2</c:v>
                </c:pt>
                <c:pt idx="45">
                  <c:v>-1.8202756076476229E-2</c:v>
                </c:pt>
                <c:pt idx="46">
                  <c:v>-1.8547651048401084E-2</c:v>
                </c:pt>
                <c:pt idx="47">
                  <c:v>-1.8901136825565861E-2</c:v>
                </c:pt>
                <c:pt idx="48">
                  <c:v>-1.9263120569543161E-2</c:v>
                </c:pt>
                <c:pt idx="49">
                  <c:v>-1.9633509441905558E-2</c:v>
                </c:pt>
                <c:pt idx="50">
                  <c:v>-2.0012210604225641E-2</c:v>
                </c:pt>
                <c:pt idx="51">
                  <c:v>-2.0399131218075996E-2</c:v>
                </c:pt>
                <c:pt idx="52">
                  <c:v>-2.0794178445029211E-2</c:v>
                </c:pt>
                <c:pt idx="53">
                  <c:v>-2.1197259446657873E-2</c:v>
                </c:pt>
                <c:pt idx="54">
                  <c:v>-2.1608281384534564E-2</c:v>
                </c:pt>
                <c:pt idx="55">
                  <c:v>-2.2027151420231882E-2</c:v>
                </c:pt>
                <c:pt idx="56">
                  <c:v>-2.2453776715322397E-2</c:v>
                </c:pt>
                <c:pt idx="57">
                  <c:v>-2.288806443137871E-2</c:v>
                </c:pt>
                <c:pt idx="58">
                  <c:v>-2.3329921729973405E-2</c:v>
                </c:pt>
                <c:pt idx="59">
                  <c:v>-2.3779255772679052E-2</c:v>
                </c:pt>
                <c:pt idx="60">
                  <c:v>-2.4235973721068262E-2</c:v>
                </c:pt>
                <c:pt idx="61">
                  <c:v>-2.4699982736713606E-2</c:v>
                </c:pt>
                <c:pt idx="62">
                  <c:v>-2.5171189981187676E-2</c:v>
                </c:pt>
                <c:pt idx="63">
                  <c:v>-2.5649502616063052E-2</c:v>
                </c:pt>
                <c:pt idx="64">
                  <c:v>-2.613482780291233E-2</c:v>
                </c:pt>
                <c:pt idx="65">
                  <c:v>-2.662707270330809E-2</c:v>
                </c:pt>
                <c:pt idx="66">
                  <c:v>-2.712614447882292E-2</c:v>
                </c:pt>
                <c:pt idx="67">
                  <c:v>-2.7631950291029415E-2</c:v>
                </c:pt>
                <c:pt idx="68">
                  <c:v>-2.8144397301500149E-2</c:v>
                </c:pt>
                <c:pt idx="69">
                  <c:v>-2.8663392671807709E-2</c:v>
                </c:pt>
                <c:pt idx="70">
                  <c:v>-2.9188843563524681E-2</c:v>
                </c:pt>
                <c:pt idx="71">
                  <c:v>-2.9720657138223666E-2</c:v>
                </c:pt>
                <c:pt idx="72">
                  <c:v>-3.0258740557477237E-2</c:v>
                </c:pt>
                <c:pt idx="73">
                  <c:v>-3.080300098285798E-2</c:v>
                </c:pt>
                <c:pt idx="74">
                  <c:v>-3.1353345575938496E-2</c:v>
                </c:pt>
                <c:pt idx="75">
                  <c:v>-3.1909681498291348E-2</c:v>
                </c:pt>
                <c:pt idx="76">
                  <c:v>-3.2471915911489145E-2</c:v>
                </c:pt>
                <c:pt idx="77">
                  <c:v>-3.3039955977104456E-2</c:v>
                </c:pt>
                <c:pt idx="78">
                  <c:v>-3.3613708856709883E-2</c:v>
                </c:pt>
                <c:pt idx="79">
                  <c:v>-3.4193081711877994E-2</c:v>
                </c:pt>
                <c:pt idx="80">
                  <c:v>-3.4777981704181393E-2</c:v>
                </c:pt>
                <c:pt idx="81">
                  <c:v>-3.5368315995192662E-2</c:v>
                </c:pt>
                <c:pt idx="82">
                  <c:v>-3.5963991746484389E-2</c:v>
                </c:pt>
                <c:pt idx="83">
                  <c:v>-3.656491611962915E-2</c:v>
                </c:pt>
                <c:pt idx="84">
                  <c:v>-3.7170996276199533E-2</c:v>
                </c:pt>
                <c:pt idx="85">
                  <c:v>-3.7782139377768129E-2</c:v>
                </c:pt>
                <c:pt idx="86">
                  <c:v>-3.8398252585907539E-2</c:v>
                </c:pt>
                <c:pt idx="87">
                  <c:v>-3.9019243062190324E-2</c:v>
                </c:pt>
                <c:pt idx="88">
                  <c:v>-3.9645017968189089E-2</c:v>
                </c:pt>
                <c:pt idx="89">
                  <c:v>-4.0275484465476408E-2</c:v>
                </c:pt>
                <c:pt idx="90">
                  <c:v>-4.0910549715624883E-2</c:v>
                </c:pt>
                <c:pt idx="91">
                  <c:v>-4.1550120880207084E-2</c:v>
                </c:pt>
                <c:pt idx="92">
                  <c:v>-4.2194105120795605E-2</c:v>
                </c:pt>
                <c:pt idx="93">
                  <c:v>-4.2842409598963023E-2</c:v>
                </c:pt>
                <c:pt idx="94">
                  <c:v>-4.349494147628194E-2</c:v>
                </c:pt>
                <c:pt idx="95">
                  <c:v>-4.4151607914324938E-2</c:v>
                </c:pt>
                <c:pt idx="96">
                  <c:v>-4.4812316074664599E-2</c:v>
                </c:pt>
                <c:pt idx="97">
                  <c:v>-4.5476973118873505E-2</c:v>
                </c:pt>
                <c:pt idx="98">
                  <c:v>-4.6145486208524267E-2</c:v>
                </c:pt>
                <c:pt idx="99">
                  <c:v>-4.6817762505189431E-2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625-481A-80B9-A25B0F5DBF94}"/>
            </c:ext>
          </c:extLst>
        </c:ser>
        <c:ser>
          <c:idx val="3"/>
          <c:order val="3"/>
          <c:tx>
            <c:strRef>
              <c:f>InhibitPedu_Ext!$E$1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InhibitPedu_Ext!$E$2:$E$101</c:f>
              <c:numCache>
                <c:formatCode>General</c:formatCode>
                <c:ptCount val="100"/>
                <c:pt idx="0">
                  <c:v>6.4064243536759491E-2</c:v>
                </c:pt>
                <c:pt idx="1">
                  <c:v>6.1866050719016775E-2</c:v>
                </c:pt>
                <c:pt idx="2">
                  <c:v>5.9884985921215578E-2</c:v>
                </c:pt>
                <c:pt idx="3">
                  <c:v>5.8112330120382694E-2</c:v>
                </c:pt>
                <c:pt idx="4">
                  <c:v>5.6538227669124447E-2</c:v>
                </c:pt>
                <c:pt idx="5">
                  <c:v>5.5151756661650356E-2</c:v>
                </c:pt>
                <c:pt idx="6">
                  <c:v>5.3941046801459919E-2</c:v>
                </c:pt>
                <c:pt idx="7">
                  <c:v>5.2893439713024647E-2</c:v>
                </c:pt>
                <c:pt idx="8">
                  <c:v>5.1995682862611116E-2</c:v>
                </c:pt>
                <c:pt idx="9">
                  <c:v>5.1234145493419272E-2</c:v>
                </c:pt>
                <c:pt idx="10">
                  <c:v>5.0595043623295172E-2</c:v>
                </c:pt>
                <c:pt idx="11">
                  <c:v>5.0064661308829306E-2</c:v>
                </c:pt>
                <c:pt idx="12">
                  <c:v>4.9629556878335222E-2</c:v>
                </c:pt>
                <c:pt idx="13">
                  <c:v>4.9276745299792347E-2</c:v>
                </c:pt>
                <c:pt idx="14">
                  <c:v>4.8993850802228761E-2</c:v>
                </c:pt>
                <c:pt idx="15">
                  <c:v>4.8769226849212907E-2</c:v>
                </c:pt>
                <c:pt idx="16">
                  <c:v>4.8592043208791992E-2</c:v>
                </c:pt>
                <c:pt idx="17">
                  <c:v>4.845234195180477E-2</c:v>
                </c:pt>
                <c:pt idx="18">
                  <c:v>4.8341065654603083E-2</c:v>
                </c:pt>
                <c:pt idx="19">
                  <c:v>4.8250061907561023E-2</c:v>
                </c:pt>
                <c:pt idx="20">
                  <c:v>4.8172068532651213E-2</c:v>
                </c:pt>
                <c:pt idx="21">
                  <c:v>4.8100683819494353E-2</c:v>
                </c:pt>
                <c:pt idx="22">
                  <c:v>4.8030325730089619E-2</c:v>
                </c:pt>
                <c:pt idx="23">
                  <c:v>4.7956183512520734E-2</c:v>
                </c:pt>
                <c:pt idx="24">
                  <c:v>4.7874164593331596E-2</c:v>
                </c:pt>
                <c:pt idx="25">
                  <c:v>4.7780839050867538E-2</c:v>
                </c:pt>
                <c:pt idx="26">
                  <c:v>4.7673383448218053E-2</c:v>
                </c:pt>
                <c:pt idx="27">
                  <c:v>4.7549525346387969E-2</c:v>
                </c:pt>
                <c:pt idx="28">
                  <c:v>4.7407489434367248E-2</c:v>
                </c:pt>
                <c:pt idx="29">
                  <c:v>4.7245945902311917E-2</c:v>
                </c:pt>
                <c:pt idx="30">
                  <c:v>4.7063961441219423E-2</c:v>
                </c:pt>
                <c:pt idx="31">
                  <c:v>4.686095306875622E-2</c:v>
                </c:pt>
                <c:pt idx="32">
                  <c:v>4.6636644846876553E-2</c:v>
                </c:pt>
                <c:pt idx="33">
                  <c:v>4.6391027463401388E-2</c:v>
                </c:pt>
                <c:pt idx="34">
                  <c:v>4.6124320588495617E-2</c:v>
                </c:pt>
                <c:pt idx="35">
                  <c:v>4.5836937880787014E-2</c:v>
                </c:pt>
                <c:pt idx="36">
                  <c:v>4.5529454500680411E-2</c:v>
                </c:pt>
                <c:pt idx="37">
                  <c:v>4.5202576985298823E-2</c:v>
                </c:pt>
                <c:pt idx="38">
                  <c:v>4.4857115346462861E-2</c:v>
                </c:pt>
                <c:pt idx="39">
                  <c:v>4.4493957267047128E-2</c:v>
                </c:pt>
                <c:pt idx="40">
                  <c:v>4.4114044289447485E-2</c:v>
                </c:pt>
                <c:pt idx="41">
                  <c:v>4.3718349910799009E-2</c:v>
                </c:pt>
                <c:pt idx="42">
                  <c:v>4.3307859521485144E-2</c:v>
                </c:pt>
                <c:pt idx="43">
                  <c:v>4.2883552145164136E-2</c:v>
                </c:pt>
                <c:pt idx="44">
                  <c:v>4.2446383959091408E-2</c:v>
                </c:pt>
                <c:pt idx="45">
                  <c:v>4.1997273592217756E-2</c:v>
                </c:pt>
                <c:pt idx="46">
                  <c:v>4.1537089214859879E-2</c:v>
                </c:pt>
                <c:pt idx="47">
                  <c:v>4.1066637447313245E-2</c:v>
                </c:pt>
                <c:pt idx="48">
                  <c:v>4.0586654125389712E-2</c:v>
                </c:pt>
                <c:pt idx="49">
                  <c:v>4.0097796968445537E-2</c:v>
                </c:pt>
                <c:pt idx="50">
                  <c:v>3.9600640200094309E-2</c:v>
                </c:pt>
                <c:pt idx="51">
                  <c:v>3.9095671173678896E-2</c:v>
                </c:pt>
                <c:pt idx="52">
                  <c:v>3.8583289054036754E-2</c:v>
                </c:pt>
                <c:pt idx="53">
                  <c:v>3.8063805604578685E-2</c:v>
                </c:pt>
                <c:pt idx="54">
                  <c:v>3.7537448124732302E-2</c:v>
                </c:pt>
                <c:pt idx="55">
                  <c:v>3.7004364577970406E-2</c:v>
                </c:pt>
                <c:pt idx="56">
                  <c:v>3.6464630945563334E-2</c:v>
                </c:pt>
                <c:pt idx="57">
                  <c:v>3.5918260836454191E-2</c:v>
                </c:pt>
                <c:pt idx="58">
                  <c:v>3.5365217379795116E-2</c:v>
                </c:pt>
                <c:pt idx="59">
                  <c:v>3.480542742414762E-2</c:v>
                </c:pt>
                <c:pt idx="60">
                  <c:v>3.4238798066382942E-2</c:v>
                </c:pt>
                <c:pt idx="61">
                  <c:v>3.366523553404048E-2</c:v>
                </c:pt>
                <c:pt idx="62">
                  <c:v>3.3084666447081121E-2</c:v>
                </c:pt>
                <c:pt idx="63">
                  <c:v>3.2497061488151818E-2</c:v>
                </c:pt>
                <c:pt idx="64">
                  <c:v>3.1902461513786395E-2</c:v>
                </c:pt>
                <c:pt idx="65">
                  <c:v>3.1301006141121135E-2</c:v>
                </c:pt>
                <c:pt idx="66">
                  <c:v>3.0692964843942547E-2</c:v>
                </c:pt>
                <c:pt idx="67">
                  <c:v>3.0078770585854311E-2</c:v>
                </c:pt>
                <c:pt idx="68">
                  <c:v>2.9459056004108673E-2</c:v>
                </c:pt>
                <c:pt idx="69">
                  <c:v>2.8834692131488572E-2</c:v>
                </c:pt>
                <c:pt idx="70">
                  <c:v>2.8206829601152939E-2</c:v>
                </c:pt>
                <c:pt idx="71">
                  <c:v>2.7576942215363387E-2</c:v>
                </c:pt>
                <c:pt idx="72">
                  <c:v>2.694687266763484E-2</c:v>
                </c:pt>
                <c:pt idx="73">
                  <c:v>2.6318880082735918E-2</c:v>
                </c:pt>
                <c:pt idx="74">
                  <c:v>2.5695688873701945E-2</c:v>
                </c:pt>
                <c:pt idx="75">
                  <c:v>2.5080538203825553E-2</c:v>
                </c:pt>
                <c:pt idx="76">
                  <c:v>2.4477231080483546E-2</c:v>
                </c:pt>
                <c:pt idx="77">
                  <c:v>2.3890181795967136E-2</c:v>
                </c:pt>
                <c:pt idx="78">
                  <c:v>2.3324460073171509E-2</c:v>
                </c:pt>
                <c:pt idx="79">
                  <c:v>2.278582988422042E-2</c:v>
                </c:pt>
                <c:pt idx="80">
                  <c:v>2.228078051232902E-2</c:v>
                </c:pt>
                <c:pt idx="81">
                  <c:v>2.1816547060085643E-2</c:v>
                </c:pt>
                <c:pt idx="82">
                  <c:v>2.1401117325527116E-2</c:v>
                </c:pt>
                <c:pt idx="83">
                  <c:v>2.1043221841189931E-2</c:v>
                </c:pt>
                <c:pt idx="84">
                  <c:v>2.075230398274712E-2</c:v>
                </c:pt>
                <c:pt idx="85">
                  <c:v>2.0538467486688618E-2</c:v>
                </c:pt>
                <c:pt idx="86">
                  <c:v>2.0412399541233611E-2</c:v>
                </c:pt>
                <c:pt idx="87">
                  <c:v>2.0385268866656037E-2</c:v>
                </c:pt>
                <c:pt idx="88">
                  <c:v>2.0468599857561838E-2</c:v>
                </c:pt>
                <c:pt idx="89">
                  <c:v>2.0674125818357224E-2</c:v>
                </c:pt>
                <c:pt idx="90">
                  <c:v>2.101362639533521E-2</c:v>
                </c:pt>
                <c:pt idx="91">
                  <c:v>2.1498756230072164E-2</c:v>
                </c:pt>
                <c:pt idx="92">
                  <c:v>2.2140873325554672E-2</c:v>
                </c:pt>
                <c:pt idx="93">
                  <c:v>2.2950876344870842E-2</c:v>
                </c:pt>
                <c:pt idx="94">
                  <c:v>2.3939059855776296E-2</c:v>
                </c:pt>
                <c:pt idx="95">
                  <c:v>2.5114995342282988E-2</c:v>
                </c:pt>
                <c:pt idx="96">
                  <c:v>2.6487443748845235E-2</c:v>
                </c:pt>
                <c:pt idx="97">
                  <c:v>2.8064302683383398E-2</c:v>
                </c:pt>
                <c:pt idx="98">
                  <c:v>2.9852588561098972E-2</c:v>
                </c:pt>
                <c:pt idx="99">
                  <c:v>3.1858451317476527E-2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625-481A-80B9-A25B0F5DBF94}"/>
            </c:ext>
          </c:extLst>
        </c:ser>
        <c:ser>
          <c:idx val="4"/>
          <c:order val="4"/>
          <c:tx>
            <c:strRef>
              <c:f>InhibitPedu_Ext!$F$1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InhibitPedu_Ext!$F$2:$F$101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625-481A-80B9-A25B0F5DBF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EmoCtrPedu_Ext!$B$1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EmoCtrPedu_Ext!$B$2:$B$101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418-4C18-8616-193E31CC2F65}"/>
            </c:ext>
          </c:extLst>
        </c:ser>
        <c:ser>
          <c:idx val="1"/>
          <c:order val="1"/>
          <c:tx>
            <c:strRef>
              <c:f>EmoCtrPedu_Ext!$C$1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EmoCtrPedu_Ext!$C$2:$C$101</c:f>
              <c:numCache>
                <c:formatCode>General</c:formatCode>
                <c:ptCount val="100"/>
                <c:pt idx="0">
                  <c:v>-0.13937443833967178</c:v>
                </c:pt>
                <c:pt idx="1">
                  <c:v>-0.13465043545168232</c:v>
                </c:pt>
                <c:pt idx="2">
                  <c:v>-0.13023138328362166</c:v>
                </c:pt>
                <c:pt idx="3">
                  <c:v>-0.12610985721039458</c:v>
                </c:pt>
                <c:pt idx="4">
                  <c:v>-0.12227749154947656</c:v>
                </c:pt>
                <c:pt idx="5">
                  <c:v>-0.11872494182512063</c:v>
                </c:pt>
                <c:pt idx="6">
                  <c:v>-0.11544187910345152</c:v>
                </c:pt>
                <c:pt idx="7">
                  <c:v>-0.11241702069795304</c:v>
                </c:pt>
                <c:pt idx="8">
                  <c:v>-0.10963819912032535</c:v>
                </c:pt>
                <c:pt idx="9">
                  <c:v>-0.10709246825264143</c:v>
                </c:pt>
                <c:pt idx="10">
                  <c:v>-0.10476624270705245</c:v>
                </c:pt>
                <c:pt idx="11">
                  <c:v>-0.10264546363398894</c:v>
                </c:pt>
                <c:pt idx="12">
                  <c:v>-0.10071578221864427</c:v>
                </c:pt>
                <c:pt idx="13">
                  <c:v>-9.8962751031733132E-2</c:v>
                </c:pt>
                <c:pt idx="14">
                  <c:v>-9.7372013368819454E-2</c:v>
                </c:pt>
                <c:pt idx="15">
                  <c:v>-9.592948164095419E-2</c:v>
                </c:pt>
                <c:pt idx="16">
                  <c:v>-9.4621497543678226E-2</c:v>
                </c:pt>
                <c:pt idx="17">
                  <c:v>-9.3434968827443662E-2</c:v>
                </c:pt>
                <c:pt idx="18">
                  <c:v>-9.2357479705428486E-2</c:v>
                </c:pt>
                <c:pt idx="19">
                  <c:v>-9.137737399655671E-2</c:v>
                </c:pt>
                <c:pt idx="20">
                  <c:v>-9.0483811825224053E-2</c:v>
                </c:pt>
                <c:pt idx="21">
                  <c:v>-8.9666801987924885E-2</c:v>
                </c:pt>
                <c:pt idx="22">
                  <c:v>-8.8917212933762757E-2</c:v>
                </c:pt>
                <c:pt idx="23">
                  <c:v>-8.8226765732294543E-2</c:v>
                </c:pt>
                <c:pt idx="24">
                  <c:v>-8.7588012494079159E-2</c:v>
                </c:pt>
                <c:pt idx="25">
                  <c:v>-8.6994303555159191E-2</c:v>
                </c:pt>
                <c:pt idx="26">
                  <c:v>-8.643974642202612E-2</c:v>
                </c:pt>
                <c:pt idx="27">
                  <c:v>-8.5919159071579876E-2</c:v>
                </c:pt>
                <c:pt idx="28">
                  <c:v>-8.5428019767988458E-2</c:v>
                </c:pt>
                <c:pt idx="29">
                  <c:v>-8.4962415135348204E-2</c:v>
                </c:pt>
                <c:pt idx="30">
                  <c:v>-8.4518987837158596E-2</c:v>
                </c:pt>
                <c:pt idx="31">
                  <c:v>-8.4094884874714115E-2</c:v>
                </c:pt>
                <c:pt idx="32">
                  <c:v>-8.3687707231894518E-2</c:v>
                </c:pt>
                <c:pt idx="33">
                  <c:v>-8.3295461363052894E-2</c:v>
                </c:pt>
                <c:pt idx="34">
                  <c:v>-8.2916512839808804E-2</c:v>
                </c:pt>
                <c:pt idx="35">
                  <c:v>-8.2549542335750986E-2</c:v>
                </c:pt>
                <c:pt idx="36">
                  <c:v>-8.2193504028843373E-2</c:v>
                </c:pt>
                <c:pt idx="37">
                  <c:v>-8.1847586433254363E-2</c:v>
                </c:pt>
                <c:pt idx="38">
                  <c:v>-8.1511175629389476E-2</c:v>
                </c:pt>
                <c:pt idx="39">
                  <c:v>-8.1183820837747805E-2</c:v>
                </c:pt>
                <c:pt idx="40">
                  <c:v>-8.0865202274222933E-2</c:v>
                </c:pt>
                <c:pt idx="41">
                  <c:v>-8.0555101227679879E-2</c:v>
                </c:pt>
                <c:pt idx="42">
                  <c:v>-8.0253372311753224E-2</c:v>
                </c:pt>
                <c:pt idx="43">
                  <c:v>-7.9959917859056359E-2</c:v>
                </c:pt>
                <c:pt idx="44">
                  <c:v>-7.9674664445054125E-2</c:v>
                </c:pt>
                <c:pt idx="45">
                  <c:v>-7.9397541548815231E-2</c:v>
                </c:pt>
                <c:pt idx="46">
                  <c:v>-7.9128462377143577E-2</c:v>
                </c:pt>
                <c:pt idx="47">
                  <c:v>-7.8867306895904904E-2</c:v>
                </c:pt>
                <c:pt idx="48">
                  <c:v>-7.861390712671687E-2</c:v>
                </c:pt>
                <c:pt idx="49">
                  <c:v>-7.8368034777801854E-2</c:v>
                </c:pt>
                <c:pt idx="50">
                  <c:v>-7.8129391284253905E-2</c:v>
                </c:pt>
                <c:pt idx="51">
                  <c:v>-7.7897600334990769E-2</c:v>
                </c:pt>
                <c:pt idx="52">
                  <c:v>-7.767220296130542E-2</c:v>
                </c:pt>
                <c:pt idx="53">
                  <c:v>-7.7452655255421513E-2</c:v>
                </c:pt>
                <c:pt idx="54">
                  <c:v>-7.7238328777305021E-2</c:v>
                </c:pt>
                <c:pt idx="55">
                  <c:v>-7.7028513694792078E-2</c:v>
                </c:pt>
                <c:pt idx="56">
                  <c:v>-7.682242468664166E-2</c:v>
                </c:pt>
                <c:pt idx="57">
                  <c:v>-7.6619209621239609E-2</c:v>
                </c:pt>
                <c:pt idx="58">
                  <c:v>-7.6417961006134627E-2</c:v>
                </c:pt>
                <c:pt idx="59">
                  <c:v>-7.6217730186146693E-2</c:v>
                </c:pt>
                <c:pt idx="60">
                  <c:v>-7.6017544250934682E-2</c:v>
                </c:pt>
                <c:pt idx="61">
                  <c:v>-7.581642559701969E-2</c:v>
                </c:pt>
                <c:pt idx="62">
                  <c:v>-7.5613414074265056E-2</c:v>
                </c:pt>
                <c:pt idx="63">
                  <c:v>-7.5407591632413673E-2</c:v>
                </c:pt>
                <c:pt idx="64">
                  <c:v>-7.5198109368688509E-2</c:v>
                </c:pt>
                <c:pt idx="65">
                  <c:v>-7.498421686152551E-2</c:v>
                </c:pt>
                <c:pt idx="66">
                  <c:v>-7.4765293656624765E-2</c:v>
                </c:pt>
                <c:pt idx="67">
                  <c:v>-7.4540882747717918E-2</c:v>
                </c:pt>
                <c:pt idx="68">
                  <c:v>-7.4310725863398347E-2</c:v>
                </c:pt>
                <c:pt idx="69">
                  <c:v>-7.4074800330457574E-2</c:v>
                </c:pt>
                <c:pt idx="70">
                  <c:v>-7.3833357230690844E-2</c:v>
                </c:pt>
                <c:pt idx="71">
                  <c:v>-7.3586960499374493E-2</c:v>
                </c:pt>
                <c:pt idx="72">
                  <c:v>-7.3336526527199325E-2</c:v>
                </c:pt>
                <c:pt idx="73">
                  <c:v>-7.3083363721724068E-2</c:v>
                </c:pt>
                <c:pt idx="74">
                  <c:v>-7.2829211358771406E-2</c:v>
                </c:pt>
                <c:pt idx="75">
                  <c:v>-7.2576276909935955E-2</c:v>
                </c:pt>
                <c:pt idx="76">
                  <c:v>-7.2327270873129235E-2</c:v>
                </c:pt>
                <c:pt idx="77">
                  <c:v>-7.2085437965790408E-2</c:v>
                </c:pt>
                <c:pt idx="78">
                  <c:v>-7.185458337599869E-2</c:v>
                </c:pt>
                <c:pt idx="79">
                  <c:v>-7.1639092620659386E-2</c:v>
                </c:pt>
                <c:pt idx="80">
                  <c:v>-7.1443943452603728E-2</c:v>
                </c:pt>
                <c:pt idx="81">
                  <c:v>-7.1274708214242491E-2</c:v>
                </c:pt>
                <c:pt idx="82">
                  <c:v>-7.1137545081950068E-2</c:v>
                </c:pt>
                <c:pt idx="83">
                  <c:v>-7.1039176809940374E-2</c:v>
                </c:pt>
                <c:pt idx="84">
                  <c:v>-7.0986855888793471E-2</c:v>
                </c:pt>
                <c:pt idx="85">
                  <c:v>-7.0988315496184617E-2</c:v>
                </c:pt>
                <c:pt idx="86">
                  <c:v>-7.105170623506972E-2</c:v>
                </c:pt>
                <c:pt idx="87">
                  <c:v>-7.1185519406328432E-2</c:v>
                </c:pt>
                <c:pt idx="88">
                  <c:v>-7.1398498403418151E-2</c:v>
                </c:pt>
                <c:pt idx="89">
                  <c:v>-7.1699540677102311E-2</c:v>
                </c:pt>
                <c:pt idx="90">
                  <c:v>-7.2097593511166846E-2</c:v>
                </c:pt>
                <c:pt idx="91">
                  <c:v>-7.2601547479551151E-2</c:v>
                </c:pt>
                <c:pt idx="92">
                  <c:v>-7.32201318320614E-2</c:v>
                </c:pt>
                <c:pt idx="93">
                  <c:v>-7.3961816113450651E-2</c:v>
                </c:pt>
                <c:pt idx="94">
                  <c:v>-7.4834722029673562E-2</c:v>
                </c:pt>
                <c:pt idx="95">
                  <c:v>-7.5846548952131637E-2</c:v>
                </c:pt>
                <c:pt idx="96">
                  <c:v>-7.7004515557568529E-2</c:v>
                </c:pt>
                <c:pt idx="97">
                  <c:v>-7.8315319036645473E-2</c:v>
                </c:pt>
                <c:pt idx="98">
                  <c:v>-7.9785112185999305E-2</c:v>
                </c:pt>
                <c:pt idx="99">
                  <c:v>-8.1419497645150066E-2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418-4C18-8616-193E31CC2F65}"/>
            </c:ext>
          </c:extLst>
        </c:ser>
        <c:ser>
          <c:idx val="2"/>
          <c:order val="2"/>
          <c:tx>
            <c:strRef>
              <c:f>EmoCtrPedu_Ext!$D$1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EmoCtrPedu_Ext!$D$2:$D$101</c:f>
              <c:numCache>
                <c:formatCode>General</c:formatCode>
                <c:ptCount val="100"/>
                <c:pt idx="0">
                  <c:v>-4.6764340785945525E-2</c:v>
                </c:pt>
                <c:pt idx="1">
                  <c:v>-4.5335187319418553E-2</c:v>
                </c:pt>
                <c:pt idx="2">
                  <c:v>-4.3957645017314959E-2</c:v>
                </c:pt>
                <c:pt idx="3">
                  <c:v>-4.263064569628814E-2</c:v>
                </c:pt>
                <c:pt idx="4">
                  <c:v>-4.1353121172991482E-2</c:v>
                </c:pt>
                <c:pt idx="5">
                  <c:v>-4.0124003264078362E-2</c:v>
                </c:pt>
                <c:pt idx="6">
                  <c:v>-3.8942223786202178E-2</c:v>
                </c:pt>
                <c:pt idx="7">
                  <c:v>-3.7806714556016315E-2</c:v>
                </c:pt>
                <c:pt idx="8">
                  <c:v>-3.6716407390174156E-2</c:v>
                </c:pt>
                <c:pt idx="9">
                  <c:v>-3.5670234105329109E-2</c:v>
                </c:pt>
                <c:pt idx="10">
                  <c:v>-3.4667126518134528E-2</c:v>
                </c:pt>
                <c:pt idx="11">
                  <c:v>-3.3706016445243826E-2</c:v>
                </c:pt>
                <c:pt idx="12">
                  <c:v>-3.2785835703310388E-2</c:v>
                </c:pt>
                <c:pt idx="13">
                  <c:v>-3.1905516108987599E-2</c:v>
                </c:pt>
                <c:pt idx="14">
                  <c:v>-3.1063989478928855E-2</c:v>
                </c:pt>
                <c:pt idx="15">
                  <c:v>-3.0260187629787525E-2</c:v>
                </c:pt>
                <c:pt idx="16">
                  <c:v>-2.9493042378217014E-2</c:v>
                </c:pt>
                <c:pt idx="17">
                  <c:v>-2.8761485540870702E-2</c:v>
                </c:pt>
                <c:pt idx="18">
                  <c:v>-2.8064448934401975E-2</c:v>
                </c:pt>
                <c:pt idx="19">
                  <c:v>-2.7400864375464233E-2</c:v>
                </c:pt>
                <c:pt idx="20">
                  <c:v>-2.6769663680710855E-2</c:v>
                </c:pt>
                <c:pt idx="21">
                  <c:v>-2.6169778666795231E-2</c:v>
                </c:pt>
                <c:pt idx="22">
                  <c:v>-2.5600141150370747E-2</c:v>
                </c:pt>
                <c:pt idx="23">
                  <c:v>-2.5059682948090793E-2</c:v>
                </c:pt>
                <c:pt idx="24">
                  <c:v>-2.4547335876608758E-2</c:v>
                </c:pt>
                <c:pt idx="25">
                  <c:v>-2.4062031752578025E-2</c:v>
                </c:pt>
                <c:pt idx="26">
                  <c:v>-2.3602702392651984E-2</c:v>
                </c:pt>
                <c:pt idx="27">
                  <c:v>-2.3168279613484027E-2</c:v>
                </c:pt>
                <c:pt idx="28">
                  <c:v>-2.2757695231727548E-2</c:v>
                </c:pt>
                <c:pt idx="29">
                  <c:v>-2.2369881064035913E-2</c:v>
                </c:pt>
                <c:pt idx="30">
                  <c:v>-2.2003768927062531E-2</c:v>
                </c:pt>
                <c:pt idx="31">
                  <c:v>-2.1658290637460779E-2</c:v>
                </c:pt>
                <c:pt idx="32">
                  <c:v>-2.1332378011884048E-2</c:v>
                </c:pt>
                <c:pt idx="33">
                  <c:v>-2.1024962866985734E-2</c:v>
                </c:pt>
                <c:pt idx="34">
                  <c:v>-2.0734977019419218E-2</c:v>
                </c:pt>
                <c:pt idx="35">
                  <c:v>-2.046135228583788E-2</c:v>
                </c:pt>
                <c:pt idx="36">
                  <c:v>-2.0203020482895122E-2</c:v>
                </c:pt>
                <c:pt idx="37">
                  <c:v>-1.9958913427244325E-2</c:v>
                </c:pt>
                <c:pt idx="38">
                  <c:v>-1.9727962935538877E-2</c:v>
                </c:pt>
                <c:pt idx="39">
                  <c:v>-1.9509100824432163E-2</c:v>
                </c:pt>
                <c:pt idx="40">
                  <c:v>-1.9301258910577577E-2</c:v>
                </c:pt>
                <c:pt idx="41">
                  <c:v>-1.9103369010628507E-2</c:v>
                </c:pt>
                <c:pt idx="42">
                  <c:v>-1.8914362941238338E-2</c:v>
                </c:pt>
                <c:pt idx="43">
                  <c:v>-1.8733172519060457E-2</c:v>
                </c:pt>
                <c:pt idx="44">
                  <c:v>-1.8558729560748256E-2</c:v>
                </c:pt>
                <c:pt idx="45">
                  <c:v>-1.838996588295512E-2</c:v>
                </c:pt>
                <c:pt idx="46">
                  <c:v>-1.8225813302334446E-2</c:v>
                </c:pt>
                <c:pt idx="47">
                  <c:v>-1.8065203635539609E-2</c:v>
                </c:pt>
                <c:pt idx="48">
                  <c:v>-1.7907068699224003E-2</c:v>
                </c:pt>
                <c:pt idx="49">
                  <c:v>-1.7750340310041017E-2</c:v>
                </c:pt>
                <c:pt idx="50">
                  <c:v>-1.7593950284644024E-2</c:v>
                </c:pt>
                <c:pt idx="51">
                  <c:v>-1.7436830439686423E-2</c:v>
                </c:pt>
                <c:pt idx="52">
                  <c:v>-1.7277912591821633E-2</c:v>
                </c:pt>
                <c:pt idx="53">
                  <c:v>-1.7116128557703E-2</c:v>
                </c:pt>
                <c:pt idx="54">
                  <c:v>-1.6950410153983922E-2</c:v>
                </c:pt>
                <c:pt idx="55">
                  <c:v>-1.6779689197317788E-2</c:v>
                </c:pt>
                <c:pt idx="56">
                  <c:v>-1.6602897504357984E-2</c:v>
                </c:pt>
                <c:pt idx="57">
                  <c:v>-1.6418966891757925E-2</c:v>
                </c:pt>
                <c:pt idx="58">
                  <c:v>-1.6226829176170951E-2</c:v>
                </c:pt>
                <c:pt idx="59">
                  <c:v>-1.6025416174250483E-2</c:v>
                </c:pt>
                <c:pt idx="60">
                  <c:v>-1.5813659702649911E-2</c:v>
                </c:pt>
                <c:pt idx="61">
                  <c:v>-1.5590491578022614E-2</c:v>
                </c:pt>
                <c:pt idx="62">
                  <c:v>-1.5354843617021961E-2</c:v>
                </c:pt>
                <c:pt idx="63">
                  <c:v>-1.5105647636301366E-2</c:v>
                </c:pt>
                <c:pt idx="64">
                  <c:v>-1.4841835452514225E-2</c:v>
                </c:pt>
                <c:pt idx="65">
                  <c:v>-1.456233888231389E-2</c:v>
                </c:pt>
                <c:pt idx="66">
                  <c:v>-1.4266089742353778E-2</c:v>
                </c:pt>
                <c:pt idx="67">
                  <c:v>-1.3952019849287269E-2</c:v>
                </c:pt>
                <c:pt idx="68">
                  <c:v>-1.3619061019767745E-2</c:v>
                </c:pt>
                <c:pt idx="69">
                  <c:v>-1.3266145070448598E-2</c:v>
                </c:pt>
                <c:pt idx="70">
                  <c:v>-1.2892203817983242E-2</c:v>
                </c:pt>
                <c:pt idx="71">
                  <c:v>-1.2496169079025038E-2</c:v>
                </c:pt>
                <c:pt idx="72">
                  <c:v>-1.2076972670227365E-2</c:v>
                </c:pt>
                <c:pt idx="73">
                  <c:v>-1.1633546408243614E-2</c:v>
                </c:pt>
                <c:pt idx="74">
                  <c:v>-1.116482210972719E-2</c:v>
                </c:pt>
                <c:pt idx="75">
                  <c:v>-1.0669731591331472E-2</c:v>
                </c:pt>
                <c:pt idx="76">
                  <c:v>-1.0147206669709849E-2</c:v>
                </c:pt>
                <c:pt idx="77">
                  <c:v>-9.5961791615156999E-3</c:v>
                </c:pt>
                <c:pt idx="78">
                  <c:v>-9.0155808834024576E-3</c:v>
                </c:pt>
                <c:pt idx="79">
                  <c:v>-8.4043436520234438E-3</c:v>
                </c:pt>
                <c:pt idx="80">
                  <c:v>-7.76139928403205E-3</c:v>
                </c:pt>
                <c:pt idx="81">
                  <c:v>-7.085679596081737E-3</c:v>
                </c:pt>
                <c:pt idx="82">
                  <c:v>-6.3761164048258406E-3</c:v>
                </c:pt>
                <c:pt idx="83">
                  <c:v>-5.6316415269177522E-3</c:v>
                </c:pt>
                <c:pt idx="84">
                  <c:v>-4.8511867790108493E-3</c:v>
                </c:pt>
                <c:pt idx="85">
                  <c:v>-4.033683977758537E-3</c:v>
                </c:pt>
                <c:pt idx="86">
                  <c:v>-3.1780649398142347E-3</c:v>
                </c:pt>
                <c:pt idx="87">
                  <c:v>-2.2832614818312502E-3</c:v>
                </c:pt>
                <c:pt idx="88">
                  <c:v>-1.3482054204630445E-3</c:v>
                </c:pt>
                <c:pt idx="89">
                  <c:v>-3.7182857236298106E-4</c:v>
                </c:pt>
                <c:pt idx="90">
                  <c:v>6.4693724581557643E-4</c:v>
                </c:pt>
                <c:pt idx="91">
                  <c:v>1.7091602174192644E-3</c:v>
                </c:pt>
                <c:pt idx="92">
                  <c:v>2.8159085257945804E-3</c:v>
                </c:pt>
                <c:pt idx="93">
                  <c:v>3.9682503542882164E-3</c:v>
                </c:pt>
                <c:pt idx="94">
                  <c:v>5.1672538862467532E-3</c:v>
                </c:pt>
                <c:pt idx="95">
                  <c:v>6.4139873050168272E-3</c:v>
                </c:pt>
                <c:pt idx="96">
                  <c:v>7.7095187939450749E-3</c:v>
                </c:pt>
                <c:pt idx="97">
                  <c:v>9.0549165363780493E-3</c:v>
                </c:pt>
                <c:pt idx="98">
                  <c:v>1.045124871566247E-2</c:v>
                </c:pt>
                <c:pt idx="99">
                  <c:v>1.1899583515144807E-2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418-4C18-8616-193E31CC2F65}"/>
            </c:ext>
          </c:extLst>
        </c:ser>
        <c:ser>
          <c:idx val="3"/>
          <c:order val="3"/>
          <c:tx>
            <c:strRef>
              <c:f>EmoCtrPedu_Ext!$E$1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EmoCtrPedu_Ext!$E$2:$E$101</c:f>
              <c:numCache>
                <c:formatCode>General</c:formatCode>
                <c:ptCount val="100"/>
                <c:pt idx="0">
                  <c:v>4.5845756767780736E-2</c:v>
                </c:pt>
                <c:pt idx="1">
                  <c:v>4.3980060812845216E-2</c:v>
                </c:pt>
                <c:pt idx="2">
                  <c:v>4.2316093248991757E-2</c:v>
                </c:pt>
                <c:pt idx="3">
                  <c:v>4.0848565817818309E-2</c:v>
                </c:pt>
                <c:pt idx="4">
                  <c:v>3.9571249203493593E-2</c:v>
                </c:pt>
                <c:pt idx="5">
                  <c:v>3.8476935296963902E-2</c:v>
                </c:pt>
                <c:pt idx="6">
                  <c:v>3.7557431531047174E-2</c:v>
                </c:pt>
                <c:pt idx="7">
                  <c:v>3.6803591585920413E-2</c:v>
                </c:pt>
                <c:pt idx="8">
                  <c:v>3.6205384339977047E-2</c:v>
                </c:pt>
                <c:pt idx="9">
                  <c:v>3.5752000041983208E-2</c:v>
                </c:pt>
                <c:pt idx="10">
                  <c:v>3.5431989670783398E-2</c:v>
                </c:pt>
                <c:pt idx="11">
                  <c:v>3.5233430743501291E-2</c:v>
                </c:pt>
                <c:pt idx="12">
                  <c:v>3.5144110812023503E-2</c:v>
                </c:pt>
                <c:pt idx="13">
                  <c:v>3.5151718813757941E-2</c:v>
                </c:pt>
                <c:pt idx="14">
                  <c:v>3.5244034410961744E-2</c:v>
                </c:pt>
                <c:pt idx="15">
                  <c:v>3.5409106381379146E-2</c:v>
                </c:pt>
                <c:pt idx="16">
                  <c:v>3.5635412787244206E-2</c:v>
                </c:pt>
                <c:pt idx="17">
                  <c:v>3.5911997745702265E-2</c:v>
                </c:pt>
                <c:pt idx="18">
                  <c:v>3.6228581836624529E-2</c:v>
                </c:pt>
                <c:pt idx="19">
                  <c:v>3.6575645245628237E-2</c:v>
                </c:pt>
                <c:pt idx="20">
                  <c:v>3.6944484463802336E-2</c:v>
                </c:pt>
                <c:pt idx="21">
                  <c:v>3.7327244654334416E-2</c:v>
                </c:pt>
                <c:pt idx="22">
                  <c:v>3.7716930633021256E-2</c:v>
                </c:pt>
                <c:pt idx="23">
                  <c:v>3.8107399836112964E-2</c:v>
                </c:pt>
                <c:pt idx="24">
                  <c:v>3.8493340740861637E-2</c:v>
                </c:pt>
                <c:pt idx="25">
                  <c:v>3.8870240050003141E-2</c:v>
                </c:pt>
                <c:pt idx="26">
                  <c:v>3.9234341636722153E-2</c:v>
                </c:pt>
                <c:pt idx="27">
                  <c:v>3.9582599844611821E-2</c:v>
                </c:pt>
                <c:pt idx="28">
                  <c:v>3.9912629304533362E-2</c:v>
                </c:pt>
                <c:pt idx="29">
                  <c:v>4.0222653007276385E-2</c:v>
                </c:pt>
                <c:pt idx="30">
                  <c:v>4.0511449983033535E-2</c:v>
                </c:pt>
                <c:pt idx="31">
                  <c:v>4.0778303599792565E-2</c:v>
                </c:pt>
                <c:pt idx="32">
                  <c:v>4.1022951208126421E-2</c:v>
                </c:pt>
                <c:pt idx="33">
                  <c:v>4.1245535629081426E-2</c:v>
                </c:pt>
                <c:pt idx="34">
                  <c:v>4.1446558800970368E-2</c:v>
                </c:pt>
                <c:pt idx="35">
                  <c:v>4.1626837764075234E-2</c:v>
                </c:pt>
                <c:pt idx="36">
                  <c:v>4.1787463063053136E-2</c:v>
                </c:pt>
                <c:pt idx="37">
                  <c:v>4.1929759578765713E-2</c:v>
                </c:pt>
                <c:pt idx="38">
                  <c:v>4.2055249758311729E-2</c:v>
                </c:pt>
                <c:pt idx="39">
                  <c:v>4.2165619188883473E-2</c:v>
                </c:pt>
                <c:pt idx="40">
                  <c:v>4.2262684453067773E-2</c:v>
                </c:pt>
                <c:pt idx="41">
                  <c:v>4.2348363206422865E-2</c:v>
                </c:pt>
                <c:pt idx="42">
                  <c:v>4.2424646429276541E-2</c:v>
                </c:pt>
                <c:pt idx="43">
                  <c:v>4.2493572820935438E-2</c:v>
                </c:pt>
                <c:pt idx="44">
                  <c:v>4.2557205323557612E-2</c:v>
                </c:pt>
                <c:pt idx="45">
                  <c:v>4.2617609782904992E-2</c:v>
                </c:pt>
                <c:pt idx="46">
                  <c:v>4.2676835772474678E-2</c:v>
                </c:pt>
                <c:pt idx="47">
                  <c:v>4.2736899624825693E-2</c:v>
                </c:pt>
                <c:pt idx="48">
                  <c:v>4.2799769728268856E-2</c:v>
                </c:pt>
                <c:pt idx="49">
                  <c:v>4.2867354157719827E-2</c:v>
                </c:pt>
                <c:pt idx="50">
                  <c:v>4.2941490714965863E-2</c:v>
                </c:pt>
                <c:pt idx="51">
                  <c:v>4.3023939455617929E-2</c:v>
                </c:pt>
                <c:pt idx="52">
                  <c:v>4.3116377777662147E-2</c:v>
                </c:pt>
                <c:pt idx="53">
                  <c:v>4.322039814001552E-2</c:v>
                </c:pt>
                <c:pt idx="54">
                  <c:v>4.3337508469337177E-2</c:v>
                </c:pt>
                <c:pt idx="55">
                  <c:v>4.3469135300156503E-2</c:v>
                </c:pt>
                <c:pt idx="56">
                  <c:v>4.3616629677925699E-2</c:v>
                </c:pt>
                <c:pt idx="57">
                  <c:v>4.378127583772376E-2</c:v>
                </c:pt>
                <c:pt idx="58">
                  <c:v>4.3964302653792725E-2</c:v>
                </c:pt>
                <c:pt idx="59">
                  <c:v>4.4166897837645727E-2</c:v>
                </c:pt>
                <c:pt idx="60">
                  <c:v>4.4390224845634867E-2</c:v>
                </c:pt>
                <c:pt idx="61">
                  <c:v>4.4635442440974463E-2</c:v>
                </c:pt>
                <c:pt idx="62">
                  <c:v>4.4903726840221141E-2</c:v>
                </c:pt>
                <c:pt idx="63">
                  <c:v>4.5196296359810949E-2</c:v>
                </c:pt>
                <c:pt idx="64">
                  <c:v>4.5514438463660052E-2</c:v>
                </c:pt>
                <c:pt idx="65">
                  <c:v>4.5859539096897724E-2</c:v>
                </c:pt>
                <c:pt idx="66">
                  <c:v>4.6233114171917215E-2</c:v>
                </c:pt>
                <c:pt idx="67">
                  <c:v>4.6636843049143374E-2</c:v>
                </c:pt>
                <c:pt idx="68">
                  <c:v>4.7072603823862857E-2</c:v>
                </c:pt>
                <c:pt idx="69">
                  <c:v>4.7542510189560384E-2</c:v>
                </c:pt>
                <c:pt idx="70">
                  <c:v>4.8048949594724361E-2</c:v>
                </c:pt>
                <c:pt idx="71">
                  <c:v>4.8594622341324417E-2</c:v>
                </c:pt>
                <c:pt idx="72">
                  <c:v>4.9182581186744602E-2</c:v>
                </c:pt>
                <c:pt idx="73">
                  <c:v>4.981627090523684E-2</c:v>
                </c:pt>
                <c:pt idx="74">
                  <c:v>5.0499567139317032E-2</c:v>
                </c:pt>
                <c:pt idx="75">
                  <c:v>5.1236813727273005E-2</c:v>
                </c:pt>
                <c:pt idx="76">
                  <c:v>5.2032857533709537E-2</c:v>
                </c:pt>
                <c:pt idx="77">
                  <c:v>5.2893079642759008E-2</c:v>
                </c:pt>
                <c:pt idx="78">
                  <c:v>5.3823421609193775E-2</c:v>
                </c:pt>
                <c:pt idx="79">
                  <c:v>5.4830405316612499E-2</c:v>
                </c:pt>
                <c:pt idx="80">
                  <c:v>5.5921144884539628E-2</c:v>
                </c:pt>
                <c:pt idx="81">
                  <c:v>5.7103349022079017E-2</c:v>
                </c:pt>
                <c:pt idx="82">
                  <c:v>5.8385312272298387E-2</c:v>
                </c:pt>
                <c:pt idx="83">
                  <c:v>5.977589375610487E-2</c:v>
                </c:pt>
                <c:pt idx="84">
                  <c:v>6.1284482330771772E-2</c:v>
                </c:pt>
                <c:pt idx="85">
                  <c:v>6.2920947540667543E-2</c:v>
                </c:pt>
                <c:pt idx="86">
                  <c:v>6.4695576355441251E-2</c:v>
                </c:pt>
                <c:pt idx="87">
                  <c:v>6.6618996442665931E-2</c:v>
                </c:pt>
                <c:pt idx="88">
                  <c:v>6.8702087562492062E-2</c:v>
                </c:pt>
                <c:pt idx="89">
                  <c:v>7.0955883532376349E-2</c:v>
                </c:pt>
                <c:pt idx="90">
                  <c:v>7.3391468002797999E-2</c:v>
                </c:pt>
                <c:pt idx="91">
                  <c:v>7.601986791438968E-2</c:v>
                </c:pt>
                <c:pt idx="92">
                  <c:v>7.8851948883650561E-2</c:v>
                </c:pt>
                <c:pt idx="93">
                  <c:v>8.1898316822027084E-2</c:v>
                </c:pt>
                <c:pt idx="94">
                  <c:v>8.5169229802167068E-2</c:v>
                </c:pt>
                <c:pt idx="95">
                  <c:v>8.8674523562165292E-2</c:v>
                </c:pt>
                <c:pt idx="96">
                  <c:v>9.2423553145458678E-2</c:v>
                </c:pt>
                <c:pt idx="97">
                  <c:v>9.6425152109401571E-2</c:v>
                </c:pt>
                <c:pt idx="98">
                  <c:v>0.10068760961732424</c:v>
                </c:pt>
                <c:pt idx="99">
                  <c:v>0.10521866467543968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418-4C18-8616-193E31CC2F65}"/>
            </c:ext>
          </c:extLst>
        </c:ser>
        <c:ser>
          <c:idx val="4"/>
          <c:order val="4"/>
          <c:tx>
            <c:strRef>
              <c:f>EmoCtrPedu_Ext!$F$1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EmoCtrPedu_Ext!$F$2:$F$101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418-4C18-8616-193E31CC2F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ShiftPedu_Ext!$B$1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ShiftPedu_Ext!$B$2:$B$101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3CD-4F79-85B0-30DBFA33F007}"/>
            </c:ext>
          </c:extLst>
        </c:ser>
        <c:ser>
          <c:idx val="1"/>
          <c:order val="1"/>
          <c:tx>
            <c:strRef>
              <c:f>ShiftPedu_Ext!$C$1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ShiftPedu_Ext!$C$2:$C$101</c:f>
              <c:numCache>
                <c:formatCode>General</c:formatCode>
                <c:ptCount val="100"/>
                <c:pt idx="0">
                  <c:v>-0.13878439146751936</c:v>
                </c:pt>
                <c:pt idx="1">
                  <c:v>-0.13254758091113139</c:v>
                </c:pt>
                <c:pt idx="2">
                  <c:v>-0.12663984657884783</c:v>
                </c:pt>
                <c:pt idx="3">
                  <c:v>-0.12105563750573325</c:v>
                </c:pt>
                <c:pt idx="4">
                  <c:v>-0.11578898053740358</c:v>
                </c:pt>
                <c:pt idx="5">
                  <c:v>-0.1108334166657873</c:v>
                </c:pt>
                <c:pt idx="6">
                  <c:v>-0.10618194036782935</c:v>
                </c:pt>
                <c:pt idx="7">
                  <c:v>-0.10182694560676922</c:v>
                </c:pt>
                <c:pt idx="8">
                  <c:v>-9.7760182586278721E-2</c:v>
                </c:pt>
                <c:pt idx="9">
                  <c:v>-9.3972729500591975E-2</c:v>
                </c:pt>
                <c:pt idx="10">
                  <c:v>-9.0454983302718422E-2</c:v>
                </c:pt>
                <c:pt idx="11">
                  <c:v>-8.7196672854246482E-2</c:v>
                </c:pt>
                <c:pt idx="12">
                  <c:v>-8.418689671517901E-2</c:v>
                </c:pt>
                <c:pt idx="13">
                  <c:v>-8.1414186342157621E-2</c:v>
                </c:pt>
                <c:pt idx="14">
                  <c:v>-7.886659372281736E-2</c:v>
                </c:pt>
                <c:pt idx="15">
                  <c:v>-7.653180067591174E-2</c:v>
                </c:pt>
                <c:pt idx="16">
                  <c:v>-7.4397245412182345E-2</c:v>
                </c:pt>
                <c:pt idx="17">
                  <c:v>-7.2450260687839968E-2</c:v>
                </c:pt>
                <c:pt idx="18">
                  <c:v>-7.0678217146020475E-2</c:v>
                </c:pt>
                <c:pt idx="19">
                  <c:v>-6.9068665304601623E-2</c:v>
                </c:pt>
                <c:pt idx="20">
                  <c:v>-6.7609470092014942E-2</c:v>
                </c:pt>
                <c:pt idx="21">
                  <c:v>-6.6288932755086044E-2</c:v>
                </c:pt>
                <c:pt idx="22">
                  <c:v>-6.5095896208187939E-2</c:v>
                </c:pt>
                <c:pt idx="23">
                  <c:v>-6.4019831283667256E-2</c:v>
                </c:pt>
                <c:pt idx="24">
                  <c:v>-6.305090271341042E-2</c:v>
                </c:pt>
                <c:pt idx="25">
                  <c:v>-6.2180014889320602E-2</c:v>
                </c:pt>
                <c:pt idx="26">
                  <c:v>-6.1398838431967313E-2</c:v>
                </c:pt>
                <c:pt idx="27">
                  <c:v>-6.0699819304848968E-2</c:v>
                </c:pt>
                <c:pt idx="28">
                  <c:v>-6.0076172649660697E-2</c:v>
                </c:pt>
                <c:pt idx="29">
                  <c:v>-5.9521863717070932E-2</c:v>
                </c:pt>
                <c:pt idx="30">
                  <c:v>-5.903157827506908E-2</c:v>
                </c:pt>
                <c:pt idx="31">
                  <c:v>-5.8600684745489101E-2</c:v>
                </c:pt>
                <c:pt idx="32">
                  <c:v>-5.8225190098897532E-2</c:v>
                </c:pt>
                <c:pt idx="33">
                  <c:v>-5.7901691271538117E-2</c:v>
                </c:pt>
                <c:pt idx="34">
                  <c:v>-5.7627323589092318E-2</c:v>
                </c:pt>
                <c:pt idx="35">
                  <c:v>-5.7399707414859044E-2</c:v>
                </c:pt>
                <c:pt idx="36">
                  <c:v>-5.7216894000297482E-2</c:v>
                </c:pt>
                <c:pt idx="37">
                  <c:v>-5.7077311312461174E-2</c:v>
                </c:pt>
                <c:pt idx="38">
                  <c:v>-5.6979710449035353E-2</c:v>
                </c:pt>
                <c:pt idx="39">
                  <c:v>-5.6923113126943488E-2</c:v>
                </c:pt>
                <c:pt idx="40">
                  <c:v>-5.6906760641613791E-2</c:v>
                </c:pt>
                <c:pt idx="41">
                  <c:v>-5.6930064636101702E-2</c:v>
                </c:pt>
                <c:pt idx="42">
                  <c:v>-5.6992559986449712E-2</c:v>
                </c:pt>
                <c:pt idx="43">
                  <c:v>-5.7093860095582462E-2</c:v>
                </c:pt>
                <c:pt idx="44">
                  <c:v>-5.7233614886261358E-2</c:v>
                </c:pt>
                <c:pt idx="45">
                  <c:v>-5.741147178796422E-2</c:v>
                </c:pt>
                <c:pt idx="46">
                  <c:v>-5.762704001735959E-2</c:v>
                </c:pt>
                <c:pt idx="47">
                  <c:v>-5.7879858452394857E-2</c:v>
                </c:pt>
                <c:pt idx="48">
                  <c:v>-5.8169367392030422E-2</c:v>
                </c:pt>
                <c:pt idx="49">
                  <c:v>-5.8494884474589823E-2</c:v>
                </c:pt>
                <c:pt idx="50">
                  <c:v>-5.8855584996212199E-2</c:v>
                </c:pt>
                <c:pt idx="51">
                  <c:v>-5.9250486826984694E-2</c:v>
                </c:pt>
                <c:pt idx="52">
                  <c:v>-5.9678440067403929E-2</c:v>
                </c:pt>
                <c:pt idx="53">
                  <c:v>-6.013812152445118E-2</c:v>
                </c:pt>
                <c:pt idx="54">
                  <c:v>-6.0628034018318282E-2</c:v>
                </c:pt>
                <c:pt idx="55">
                  <c:v>-6.1146510461853001E-2</c:v>
                </c:pt>
                <c:pt idx="56">
                  <c:v>-6.1691722589457529E-2</c:v>
                </c:pt>
                <c:pt idx="57">
                  <c:v>-6.2261694154664531E-2</c:v>
                </c:pt>
                <c:pt idx="58">
                  <c:v>-6.2854318369457735E-2</c:v>
                </c:pt>
                <c:pt idx="59">
                  <c:v>-6.3467379326322668E-2</c:v>
                </c:pt>
                <c:pt idx="60">
                  <c:v>-6.4098577127595466E-2</c:v>
                </c:pt>
                <c:pt idx="61">
                  <c:v>-6.4745556446233921E-2</c:v>
                </c:pt>
                <c:pt idx="62">
                  <c:v>-6.5405938256982932E-2</c:v>
                </c:pt>
                <c:pt idx="63">
                  <c:v>-6.6077354505004279E-2</c:v>
                </c:pt>
                <c:pt idx="64">
                  <c:v>-6.6757485517651122E-2</c:v>
                </c:pt>
                <c:pt idx="65">
                  <c:v>-6.744410001047893E-2</c:v>
                </c:pt>
                <c:pt idx="66">
                  <c:v>-6.8135097586598248E-2</c:v>
                </c:pt>
                <c:pt idx="67">
                  <c:v>-6.8828553674254084E-2</c:v>
                </c:pt>
                <c:pt idx="68">
                  <c:v>-6.952276688587633E-2</c:v>
                </c:pt>
                <c:pt idx="69">
                  <c:v>-7.021630880703264E-2</c:v>
                </c:pt>
                <c:pt idx="70">
                  <c:v>-7.0908076229493272E-2</c:v>
                </c:pt>
                <c:pt idx="71">
                  <c:v>-7.1597345822093331E-2</c:v>
                </c:pt>
                <c:pt idx="72">
                  <c:v>-7.2283831178607899E-2</c:v>
                </c:pt>
                <c:pt idx="73">
                  <c:v>-7.2967742085144727E-2</c:v>
                </c:pt>
                <c:pt idx="74">
                  <c:v>-7.3649845701731248E-2</c:v>
                </c:pt>
                <c:pt idx="75">
                  <c:v>-7.4331529144813405E-2</c:v>
                </c:pt>
                <c:pt idx="76">
                  <c:v>-7.5014862681250224E-2</c:v>
                </c:pt>
                <c:pt idx="77">
                  <c:v>-7.5702662394215386E-2</c:v>
                </c:pt>
                <c:pt idx="78">
                  <c:v>-7.6398550756192701E-2</c:v>
                </c:pt>
                <c:pt idx="79">
                  <c:v>-7.7107013050590784E-2</c:v>
                </c:pt>
                <c:pt idx="80">
                  <c:v>-7.7833447040178444E-2</c:v>
                </c:pt>
                <c:pt idx="81">
                  <c:v>-7.8584202722528682E-2</c:v>
                </c:pt>
                <c:pt idx="82">
                  <c:v>-7.9366608495967994E-2</c:v>
                </c:pt>
                <c:pt idx="83">
                  <c:v>-8.0188979663581933E-2</c:v>
                </c:pt>
                <c:pt idx="84">
                  <c:v>-8.1060605030019869E-2</c:v>
                </c:pt>
                <c:pt idx="85">
                  <c:v>-8.1991707514179488E-2</c:v>
                </c:pt>
                <c:pt idx="86">
                  <c:v>-8.2993375329499547E-2</c:v>
                </c:pt>
                <c:pt idx="87">
                  <c:v>-8.407746146709319E-2</c:v>
                </c:pt>
                <c:pt idx="88">
                  <c:v>-8.5256450993866487E-2</c:v>
                </c:pt>
                <c:pt idx="89">
                  <c:v>-8.6543297994211871E-2</c:v>
                </c:pt>
                <c:pt idx="90">
                  <c:v>-8.7951236668411592E-2</c:v>
                </c:pt>
                <c:pt idx="91">
                  <c:v>-8.949357385727609E-2</c:v>
                </c:pt>
                <c:pt idx="92">
                  <c:v>-9.1183472698709522E-2</c:v>
                </c:pt>
                <c:pt idx="93">
                  <c:v>-9.3033738813195738E-2</c:v>
                </c:pt>
                <c:pt idx="94">
                  <c:v>-9.5056620998404742E-2</c:v>
                </c:pt>
                <c:pt idx="95">
                  <c:v>-9.7263637682588472E-2</c:v>
                </c:pt>
                <c:pt idx="96">
                  <c:v>-9.9665438364297823E-2</c:v>
                </c:pt>
                <c:pt idx="97">
                  <c:v>-0.10227170621682832</c:v>
                </c:pt>
                <c:pt idx="98">
                  <c:v>-0.10509110441489931</c:v>
                </c:pt>
                <c:pt idx="99">
                  <c:v>-0.10813126509137624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3CD-4F79-85B0-30DBFA33F007}"/>
            </c:ext>
          </c:extLst>
        </c:ser>
        <c:ser>
          <c:idx val="2"/>
          <c:order val="2"/>
          <c:tx>
            <c:strRef>
              <c:f>ShiftPedu_Ext!$D$1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ShiftPedu_Ext!$D$2:$D$101</c:f>
              <c:numCache>
                <c:formatCode>General</c:formatCode>
                <c:ptCount val="100"/>
                <c:pt idx="0">
                  <c:v>-2.7996206650770447E-2</c:v>
                </c:pt>
                <c:pt idx="1">
                  <c:v>-2.6431143775893489E-2</c:v>
                </c:pt>
                <c:pt idx="2">
                  <c:v>-2.4928501676314732E-2</c:v>
                </c:pt>
                <c:pt idx="3">
                  <c:v>-2.3487321956142358E-2</c:v>
                </c:pt>
                <c:pt idx="4">
                  <c:v>-2.2106646219484553E-2</c:v>
                </c:pt>
                <c:pt idx="5">
                  <c:v>-2.0785516070449504E-2</c:v>
                </c:pt>
                <c:pt idx="6">
                  <c:v>-1.9522973113145402E-2</c:v>
                </c:pt>
                <c:pt idx="7">
                  <c:v>-1.8318058951680434E-2</c:v>
                </c:pt>
                <c:pt idx="8">
                  <c:v>-1.7169815190162786E-2</c:v>
                </c:pt>
                <c:pt idx="9">
                  <c:v>-1.6077283432700651E-2</c:v>
                </c:pt>
                <c:pt idx="10">
                  <c:v>-1.5039505283402208E-2</c:v>
                </c:pt>
                <c:pt idx="11">
                  <c:v>-1.4055522346375653E-2</c:v>
                </c:pt>
                <c:pt idx="12">
                  <c:v>-1.3124376225729172E-2</c:v>
                </c:pt>
                <c:pt idx="13">
                  <c:v>-1.2245108525570952E-2</c:v>
                </c:pt>
                <c:pt idx="14">
                  <c:v>-1.1416760850009183E-2</c:v>
                </c:pt>
                <c:pt idx="15">
                  <c:v>-1.0638374803152046E-2</c:v>
                </c:pt>
                <c:pt idx="16">
                  <c:v>-9.9089919891077374E-3</c:v>
                </c:pt>
                <c:pt idx="17">
                  <c:v>-9.2276540119844361E-3</c:v>
                </c:pt>
                <c:pt idx="18">
                  <c:v>-8.593402475890341E-3</c:v>
                </c:pt>
                <c:pt idx="19">
                  <c:v>-8.0052789849336323E-3</c:v>
                </c:pt>
                <c:pt idx="20">
                  <c:v>-7.4623251432225056E-3</c:v>
                </c:pt>
                <c:pt idx="21">
                  <c:v>-6.9635825548651307E-3</c:v>
                </c:pt>
                <c:pt idx="22">
                  <c:v>-6.5080928239697206E-3</c:v>
                </c:pt>
                <c:pt idx="23">
                  <c:v>-6.0948975546444434E-3</c:v>
                </c:pt>
                <c:pt idx="24">
                  <c:v>-5.7230383509974921E-3</c:v>
                </c:pt>
                <c:pt idx="25">
                  <c:v>-5.3915568171370668E-3</c:v>
                </c:pt>
                <c:pt idx="26">
                  <c:v>-5.0994945571713347E-3</c:v>
                </c:pt>
                <c:pt idx="27">
                  <c:v>-4.8458931752085035E-3</c:v>
                </c:pt>
                <c:pt idx="28">
                  <c:v>-4.6297942753567474E-3</c:v>
                </c:pt>
                <c:pt idx="29">
                  <c:v>-4.4502394617242534E-3</c:v>
                </c:pt>
                <c:pt idx="30">
                  <c:v>-4.3062703384192259E-3</c:v>
                </c:pt>
                <c:pt idx="31">
                  <c:v>-4.1969285095498346E-3</c:v>
                </c:pt>
                <c:pt idx="32">
                  <c:v>-4.12125557922427E-3</c:v>
                </c:pt>
                <c:pt idx="33">
                  <c:v>-4.0782931515507305E-3</c:v>
                </c:pt>
                <c:pt idx="34">
                  <c:v>-4.0670828306374005E-3</c:v>
                </c:pt>
                <c:pt idx="35">
                  <c:v>-4.0866662205924602E-3</c:v>
                </c:pt>
                <c:pt idx="36">
                  <c:v>-4.1360849255241069E-3</c:v>
                </c:pt>
                <c:pt idx="37">
                  <c:v>-4.2143805495405192E-3</c:v>
                </c:pt>
                <c:pt idx="38">
                  <c:v>-4.3205946967498875E-3</c:v>
                </c:pt>
                <c:pt idx="39">
                  <c:v>-4.453768971260404E-3</c:v>
                </c:pt>
                <c:pt idx="40">
                  <c:v>-4.6129449771802698E-3</c:v>
                </c:pt>
                <c:pt idx="41">
                  <c:v>-4.7971643186176336E-3</c:v>
                </c:pt>
                <c:pt idx="42">
                  <c:v>-5.0054685996807312E-3</c:v>
                </c:pt>
                <c:pt idx="43">
                  <c:v>-5.2368994244777149E-3</c:v>
                </c:pt>
                <c:pt idx="44">
                  <c:v>-5.4904983971167786E-3</c:v>
                </c:pt>
                <c:pt idx="45">
                  <c:v>-5.7653071217061147E-3</c:v>
                </c:pt>
                <c:pt idx="46">
                  <c:v>-6.0603672023539345E-3</c:v>
                </c:pt>
                <c:pt idx="47">
                  <c:v>-6.3747202431683886E-3</c:v>
                </c:pt>
                <c:pt idx="48">
                  <c:v>-6.7074078482576675E-3</c:v>
                </c:pt>
                <c:pt idx="49">
                  <c:v>-7.0574716217300069E-3</c:v>
                </c:pt>
                <c:pt idx="50">
                  <c:v>-7.4239531676935366E-3</c:v>
                </c:pt>
                <c:pt idx="51">
                  <c:v>-7.8058940902564523E-3</c:v>
                </c:pt>
                <c:pt idx="52">
                  <c:v>-8.2023359935269879E-3</c:v>
                </c:pt>
                <c:pt idx="53">
                  <c:v>-8.6123204816132906E-3</c:v>
                </c:pt>
                <c:pt idx="54">
                  <c:v>-9.0348891586235561E-3</c:v>
                </c:pt>
                <c:pt idx="55">
                  <c:v>-9.4690836286659801E-3</c:v>
                </c:pt>
                <c:pt idx="56">
                  <c:v>-9.9139454958487132E-3</c:v>
                </c:pt>
                <c:pt idx="57">
                  <c:v>-1.036851636428001E-2</c:v>
                </c:pt>
                <c:pt idx="58">
                  <c:v>-1.0831837838068022E-2</c:v>
                </c:pt>
                <c:pt idx="59">
                  <c:v>-1.1302951521320936E-2</c:v>
                </c:pt>
                <c:pt idx="60">
                  <c:v>-1.1780899018146933E-2</c:v>
                </c:pt>
                <c:pt idx="61">
                  <c:v>-1.2264721932654203E-2</c:v>
                </c:pt>
                <c:pt idx="62">
                  <c:v>-1.2753461868950954E-2</c:v>
                </c:pt>
                <c:pt idx="63">
                  <c:v>-1.3246160431145342E-2</c:v>
                </c:pt>
                <c:pt idx="64">
                  <c:v>-1.3741859223345622E-2</c:v>
                </c:pt>
                <c:pt idx="65">
                  <c:v>-1.4239599849659897E-2</c:v>
                </c:pt>
                <c:pt idx="66">
                  <c:v>-1.4738423914196386E-2</c:v>
                </c:pt>
                <c:pt idx="67">
                  <c:v>-1.5237373021063289E-2</c:v>
                </c:pt>
                <c:pt idx="68">
                  <c:v>-1.5735488774368783E-2</c:v>
                </c:pt>
                <c:pt idx="69">
                  <c:v>-1.623181277822109E-2</c:v>
                </c:pt>
                <c:pt idx="70">
                  <c:v>-1.6725386636728339E-2</c:v>
                </c:pt>
                <c:pt idx="71">
                  <c:v>-1.7215251953998763E-2</c:v>
                </c:pt>
                <c:pt idx="72">
                  <c:v>-1.7700450334140513E-2</c:v>
                </c:pt>
                <c:pt idx="73">
                  <c:v>-1.8180023381261831E-2</c:v>
                </c:pt>
                <c:pt idx="74">
                  <c:v>-1.8653012699470825E-2</c:v>
                </c:pt>
                <c:pt idx="75">
                  <c:v>-1.9118459892875764E-2</c:v>
                </c:pt>
                <c:pt idx="76">
                  <c:v>-1.9575406565584819E-2</c:v>
                </c:pt>
                <c:pt idx="77">
                  <c:v>-2.0022894321706133E-2</c:v>
                </c:pt>
                <c:pt idx="78">
                  <c:v>-2.0459964765347935E-2</c:v>
                </c:pt>
                <c:pt idx="79">
                  <c:v>-2.0885659500618367E-2</c:v>
                </c:pt>
                <c:pt idx="80">
                  <c:v>-2.1299020131625684E-2</c:v>
                </c:pt>
                <c:pt idx="81">
                  <c:v>-2.1699088262478017E-2</c:v>
                </c:pt>
                <c:pt idx="82">
                  <c:v>-2.2084905497283605E-2</c:v>
                </c:pt>
                <c:pt idx="83">
                  <c:v>-2.2455513440150593E-2</c:v>
                </c:pt>
                <c:pt idx="84">
                  <c:v>-2.280995369518718E-2</c:v>
                </c:pt>
                <c:pt idx="85">
                  <c:v>-2.314726786650155E-2</c:v>
                </c:pt>
                <c:pt idx="86">
                  <c:v>-2.346649755820189E-2</c:v>
                </c:pt>
                <c:pt idx="87">
                  <c:v>-2.3766684374396441E-2</c:v>
                </c:pt>
                <c:pt idx="88">
                  <c:v>-2.4046869919193303E-2</c:v>
                </c:pt>
                <c:pt idx="89">
                  <c:v>-2.4306095796700705E-2</c:v>
                </c:pt>
                <c:pt idx="90">
                  <c:v>-2.4543403611026846E-2</c:v>
                </c:pt>
                <c:pt idx="91">
                  <c:v>-2.4757834966279896E-2</c:v>
                </c:pt>
                <c:pt idx="92">
                  <c:v>-2.4948431466568069E-2</c:v>
                </c:pt>
                <c:pt idx="93">
                  <c:v>-2.5114234715999523E-2</c:v>
                </c:pt>
                <c:pt idx="94">
                  <c:v>-2.5254286318682456E-2</c:v>
                </c:pt>
                <c:pt idx="95">
                  <c:v>-2.5367627878725096E-2</c:v>
                </c:pt>
                <c:pt idx="96">
                  <c:v>-2.5453301000235518E-2</c:v>
                </c:pt>
                <c:pt idx="97">
                  <c:v>-2.5510347287322044E-2</c:v>
                </c:pt>
                <c:pt idx="98">
                  <c:v>-2.5537808344092805E-2</c:v>
                </c:pt>
                <c:pt idx="99">
                  <c:v>-2.5534725774655959E-2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3CD-4F79-85B0-30DBFA33F007}"/>
            </c:ext>
          </c:extLst>
        </c:ser>
        <c:ser>
          <c:idx val="3"/>
          <c:order val="3"/>
          <c:tx>
            <c:strRef>
              <c:f>ShiftPedu_Ext!$E$1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ShiftPedu_Ext!$E$2:$E$101</c:f>
              <c:numCache>
                <c:formatCode>General</c:formatCode>
                <c:ptCount val="100"/>
                <c:pt idx="0">
                  <c:v>8.2791978165978455E-2</c:v>
                </c:pt>
                <c:pt idx="1">
                  <c:v>7.9685293359344406E-2</c:v>
                </c:pt>
                <c:pt idx="2">
                  <c:v>7.6782843226218367E-2</c:v>
                </c:pt>
                <c:pt idx="3">
                  <c:v>7.4080993593448524E-2</c:v>
                </c:pt>
                <c:pt idx="4">
                  <c:v>7.1575688098434481E-2</c:v>
                </c:pt>
                <c:pt idx="5">
                  <c:v>6.9262384524888282E-2</c:v>
                </c:pt>
                <c:pt idx="6">
                  <c:v>6.7135994141538535E-2</c:v>
                </c:pt>
                <c:pt idx="7">
                  <c:v>6.5190827703408366E-2</c:v>
                </c:pt>
                <c:pt idx="8">
                  <c:v>6.3420552205953135E-2</c:v>
                </c:pt>
                <c:pt idx="9">
                  <c:v>6.1818162635190674E-2</c:v>
                </c:pt>
                <c:pt idx="10">
                  <c:v>6.0375972735914003E-2</c:v>
                </c:pt>
                <c:pt idx="11">
                  <c:v>5.9085628161495179E-2</c:v>
                </c:pt>
                <c:pt idx="12">
                  <c:v>5.793814426372066E-2</c:v>
                </c:pt>
                <c:pt idx="13">
                  <c:v>5.6923969291015716E-2</c:v>
                </c:pt>
                <c:pt idx="14">
                  <c:v>5.6033072022798988E-2</c:v>
                </c:pt>
                <c:pt idx="15">
                  <c:v>5.5255051069607646E-2</c:v>
                </c:pt>
                <c:pt idx="16">
                  <c:v>5.4579261433966873E-2</c:v>
                </c:pt>
                <c:pt idx="17">
                  <c:v>5.3994952663871089E-2</c:v>
                </c:pt>
                <c:pt idx="18">
                  <c:v>5.3491412194239793E-2</c:v>
                </c:pt>
                <c:pt idx="19">
                  <c:v>5.3058107334734365E-2</c:v>
                </c:pt>
                <c:pt idx="20">
                  <c:v>5.2684819805569938E-2</c:v>
                </c:pt>
                <c:pt idx="21">
                  <c:v>5.2361767645355786E-2</c:v>
                </c:pt>
                <c:pt idx="22">
                  <c:v>5.2079710560248502E-2</c:v>
                </c:pt>
                <c:pt idx="23">
                  <c:v>5.1830036174378362E-2</c:v>
                </c:pt>
                <c:pt idx="24">
                  <c:v>5.1604826011415438E-2</c:v>
                </c:pt>
                <c:pt idx="25">
                  <c:v>5.1396901255046472E-2</c:v>
                </c:pt>
                <c:pt idx="26">
                  <c:v>5.1199849317624647E-2</c:v>
                </c:pt>
                <c:pt idx="27">
                  <c:v>5.1008032954431959E-2</c:v>
                </c:pt>
                <c:pt idx="28">
                  <c:v>5.0816584098947196E-2</c:v>
                </c:pt>
                <c:pt idx="29">
                  <c:v>5.062138479362243E-2</c:v>
                </c:pt>
                <c:pt idx="30">
                  <c:v>5.0419037598230632E-2</c:v>
                </c:pt>
                <c:pt idx="31">
                  <c:v>5.020682772638943E-2</c:v>
                </c:pt>
                <c:pt idx="32">
                  <c:v>4.9982678940448992E-2</c:v>
                </c:pt>
                <c:pt idx="33">
                  <c:v>4.9745104968436663E-2</c:v>
                </c:pt>
                <c:pt idx="34">
                  <c:v>4.949315792781752E-2</c:v>
                </c:pt>
                <c:pt idx="35">
                  <c:v>4.9226374973674131E-2</c:v>
                </c:pt>
                <c:pt idx="36">
                  <c:v>4.8944724149249268E-2</c:v>
                </c:pt>
                <c:pt idx="37">
                  <c:v>4.8648550213380132E-2</c:v>
                </c:pt>
                <c:pt idx="38">
                  <c:v>4.8338521055535585E-2</c:v>
                </c:pt>
                <c:pt idx="39">
                  <c:v>4.8015575184422683E-2</c:v>
                </c:pt>
                <c:pt idx="40">
                  <c:v>4.7680870687253255E-2</c:v>
                </c:pt>
                <c:pt idx="41">
                  <c:v>4.7335735998866438E-2</c:v>
                </c:pt>
                <c:pt idx="42">
                  <c:v>4.6981622787088242E-2</c:v>
                </c:pt>
                <c:pt idx="43">
                  <c:v>4.6620061246627036E-2</c:v>
                </c:pt>
                <c:pt idx="44">
                  <c:v>4.6252618092027797E-2</c:v>
                </c:pt>
                <c:pt idx="45">
                  <c:v>4.5880857544551991E-2</c:v>
                </c:pt>
                <c:pt idx="46">
                  <c:v>4.5506305612651718E-2</c:v>
                </c:pt>
                <c:pt idx="47">
                  <c:v>4.513041796605808E-2</c:v>
                </c:pt>
                <c:pt idx="48">
                  <c:v>4.475455169551508E-2</c:v>
                </c:pt>
                <c:pt idx="49">
                  <c:v>4.4379941231129802E-2</c:v>
                </c:pt>
                <c:pt idx="50">
                  <c:v>4.4007678660825125E-2</c:v>
                </c:pt>
                <c:pt idx="51">
                  <c:v>4.3638698646471796E-2</c:v>
                </c:pt>
                <c:pt idx="52">
                  <c:v>4.3273768080349953E-2</c:v>
                </c:pt>
                <c:pt idx="53">
                  <c:v>4.2913480561224598E-2</c:v>
                </c:pt>
                <c:pt idx="54">
                  <c:v>4.255825570107117E-2</c:v>
                </c:pt>
                <c:pt idx="55">
                  <c:v>4.2208343204521048E-2</c:v>
                </c:pt>
                <c:pt idx="56">
                  <c:v>4.1863831597760096E-2</c:v>
                </c:pt>
                <c:pt idx="57">
                  <c:v>4.152466142610451E-2</c:v>
                </c:pt>
                <c:pt idx="58">
                  <c:v>4.1190642693321698E-2</c:v>
                </c:pt>
                <c:pt idx="59">
                  <c:v>4.0861476283680795E-2</c:v>
                </c:pt>
                <c:pt idx="60">
                  <c:v>4.05367790913016E-2</c:v>
                </c:pt>
                <c:pt idx="61">
                  <c:v>4.0216112580925507E-2</c:v>
                </c:pt>
                <c:pt idx="62">
                  <c:v>3.9899014519081018E-2</c:v>
                </c:pt>
                <c:pt idx="63">
                  <c:v>3.9585033642713596E-2</c:v>
                </c:pt>
                <c:pt idx="64">
                  <c:v>3.9273767070959871E-2</c:v>
                </c:pt>
                <c:pt idx="65">
                  <c:v>3.8964900311159137E-2</c:v>
                </c:pt>
                <c:pt idx="66">
                  <c:v>3.8658249758205483E-2</c:v>
                </c:pt>
                <c:pt idx="67">
                  <c:v>3.83538076321275E-2</c:v>
                </c:pt>
                <c:pt idx="68">
                  <c:v>3.8051789337138757E-2</c:v>
                </c:pt>
                <c:pt idx="69">
                  <c:v>3.7752683250590453E-2</c:v>
                </c:pt>
                <c:pt idx="70">
                  <c:v>3.7457302956036588E-2</c:v>
                </c:pt>
                <c:pt idx="71">
                  <c:v>3.7166841914095805E-2</c:v>
                </c:pt>
                <c:pt idx="72">
                  <c:v>3.6882930510326879E-2</c:v>
                </c:pt>
                <c:pt idx="73">
                  <c:v>3.6607695322621071E-2</c:v>
                </c:pt>
                <c:pt idx="74">
                  <c:v>3.6343820302789598E-2</c:v>
                </c:pt>
                <c:pt idx="75">
                  <c:v>3.6094609359061877E-2</c:v>
                </c:pt>
                <c:pt idx="76">
                  <c:v>3.5864049550080587E-2</c:v>
                </c:pt>
                <c:pt idx="77">
                  <c:v>3.565687375080312E-2</c:v>
                </c:pt>
                <c:pt idx="78">
                  <c:v>3.5478621225496831E-2</c:v>
                </c:pt>
                <c:pt idx="79">
                  <c:v>3.5335694049354049E-2</c:v>
                </c:pt>
                <c:pt idx="80">
                  <c:v>3.5235406776927082E-2</c:v>
                </c:pt>
                <c:pt idx="81">
                  <c:v>3.5186026197572648E-2</c:v>
                </c:pt>
                <c:pt idx="82">
                  <c:v>3.5196797501400791E-2</c:v>
                </c:pt>
                <c:pt idx="83">
                  <c:v>3.5277952783280747E-2</c:v>
                </c:pt>
                <c:pt idx="84">
                  <c:v>3.544069763964551E-2</c:v>
                </c:pt>
                <c:pt idx="85">
                  <c:v>3.5697171781176387E-2</c:v>
                </c:pt>
                <c:pt idx="86">
                  <c:v>3.6060380213095773E-2</c:v>
                </c:pt>
                <c:pt idx="87">
                  <c:v>3.6544092718300308E-2</c:v>
                </c:pt>
                <c:pt idx="88">
                  <c:v>3.716271115547988E-2</c:v>
                </c:pt>
                <c:pt idx="89">
                  <c:v>3.7931106400810453E-2</c:v>
                </c:pt>
                <c:pt idx="90">
                  <c:v>3.8864429446357901E-2</c:v>
                </c:pt>
                <c:pt idx="91">
                  <c:v>3.9977903924716299E-2</c:v>
                </c:pt>
                <c:pt idx="92">
                  <c:v>4.1286609765573384E-2</c:v>
                </c:pt>
                <c:pt idx="93">
                  <c:v>4.2805269381196692E-2</c:v>
                </c:pt>
                <c:pt idx="94">
                  <c:v>4.454804836103983E-2</c:v>
                </c:pt>
                <c:pt idx="95">
                  <c:v>4.6528381925138279E-2</c:v>
                </c:pt>
                <c:pt idx="96">
                  <c:v>4.8758836363826788E-2</c:v>
                </c:pt>
                <c:pt idx="97">
                  <c:v>5.1251011642184235E-2</c:v>
                </c:pt>
                <c:pt idx="98">
                  <c:v>5.4015487726713704E-2</c:v>
                </c:pt>
                <c:pt idx="99">
                  <c:v>5.7061813542064327E-2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3CD-4F79-85B0-30DBFA33F007}"/>
            </c:ext>
          </c:extLst>
        </c:ser>
        <c:ser>
          <c:idx val="4"/>
          <c:order val="4"/>
          <c:tx>
            <c:strRef>
              <c:f>ShiftPedu_Ext!$F$1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ShiftPedu_Ext!$F$2:$F$101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3CD-4F79-85B0-30DBFA33F0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WorkMemPedu_Ext!$B$1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WorkMemPedu_Ext!$B$2:$B$101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FBC-47B2-AC67-C494F88FAABA}"/>
            </c:ext>
          </c:extLst>
        </c:ser>
        <c:ser>
          <c:idx val="1"/>
          <c:order val="1"/>
          <c:tx>
            <c:strRef>
              <c:f>WorkMemPedu_Ext!$C$1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WorkMemPedu_Ext!$C$2:$C$101</c:f>
              <c:numCache>
                <c:formatCode>General</c:formatCode>
                <c:ptCount val="100"/>
                <c:pt idx="0">
                  <c:v>-8.5257066476453883E-2</c:v>
                </c:pt>
                <c:pt idx="1">
                  <c:v>-8.130108975250247E-2</c:v>
                </c:pt>
                <c:pt idx="2">
                  <c:v>-7.7648433443089124E-2</c:v>
                </c:pt>
                <c:pt idx="3">
                  <c:v>-7.429392177557273E-2</c:v>
                </c:pt>
                <c:pt idx="4">
                  <c:v>-7.1231317771354954E-2</c:v>
                </c:pt>
                <c:pt idx="5">
                  <c:v>-6.8453194169341633E-2</c:v>
                </c:pt>
                <c:pt idx="6">
                  <c:v>-6.5950834571978548E-2</c:v>
                </c:pt>
                <c:pt idx="7">
                  <c:v>-6.3714177080759743E-2</c:v>
                </c:pt>
                <c:pt idx="8">
                  <c:v>-6.1731810878105371E-2</c:v>
                </c:pt>
                <c:pt idx="9">
                  <c:v>-5.999103267752013E-2</c:v>
                </c:pt>
                <c:pt idx="10">
                  <c:v>-5.8477964994143553E-2</c:v>
                </c:pt>
                <c:pt idx="11">
                  <c:v>-5.7177732435769041E-2</c:v>
                </c:pt>
                <c:pt idx="12">
                  <c:v>-5.6074686580684999E-2</c:v>
                </c:pt>
                <c:pt idx="13">
                  <c:v>-5.5152665432940048E-2</c:v>
                </c:pt>
                <c:pt idx="14">
                  <c:v>-5.4395270669137859E-2</c:v>
                </c:pt>
                <c:pt idx="15">
                  <c:v>-5.3786145273930955E-2</c:v>
                </c:pt>
                <c:pt idx="16">
                  <c:v>-5.3309235618471597E-2</c:v>
                </c:pt>
                <c:pt idx="17">
                  <c:v>-5.294902510235254E-2</c:v>
                </c:pt>
                <c:pt idx="18">
                  <c:v>-5.2690730471120023E-2</c:v>
                </c:pt>
                <c:pt idx="19">
                  <c:v>-5.2520456123361474E-2</c:v>
                </c:pt>
                <c:pt idx="20">
                  <c:v>-5.2425305541674849E-2</c:v>
                </c:pt>
                <c:pt idx="21">
                  <c:v>-5.239345203625808E-2</c:v>
                </c:pt>
                <c:pt idx="22">
                  <c:v>-5.2414173114855925E-2</c:v>
                </c:pt>
                <c:pt idx="23">
                  <c:v>-5.2477854006564378E-2</c:v>
                </c:pt>
                <c:pt idx="24">
                  <c:v>-5.257596630646949E-2</c:v>
                </c:pt>
                <c:pt idx="25">
                  <c:v>-5.2701027565650226E-2</c:v>
                </c:pt>
                <c:pt idx="26">
                  <c:v>-5.2846547124973296E-2</c:v>
                </c:pt>
                <c:pt idx="27">
                  <c:v>-5.3006962754589049E-2</c:v>
                </c:pt>
                <c:pt idx="28">
                  <c:v>-5.3177571848160771E-2</c:v>
                </c:pt>
                <c:pt idx="29">
                  <c:v>-5.3354460124494324E-2</c:v>
                </c:pt>
                <c:pt idx="30">
                  <c:v>-5.3534430066111457E-2</c:v>
                </c:pt>
                <c:pt idx="31">
                  <c:v>-5.371493070303613E-2</c:v>
                </c:pt>
                <c:pt idx="32">
                  <c:v>-5.3893989839460171E-2</c:v>
                </c:pt>
                <c:pt idx="33">
                  <c:v>-5.4070149417290964E-2</c:v>
                </c:pt>
                <c:pt idx="34">
                  <c:v>-5.4242404403110504E-2</c:v>
                </c:pt>
                <c:pt idx="35">
                  <c:v>-5.441014535996741E-2</c:v>
                </c:pt>
                <c:pt idx="36">
                  <c:v>-5.4573104708276865E-2</c:v>
                </c:pt>
                <c:pt idx="37">
                  <c:v>-5.4731306577401252E-2</c:v>
                </c:pt>
                <c:pt idx="38">
                  <c:v>-5.4885020089297666E-2</c:v>
                </c:pt>
                <c:pt idx="39">
                  <c:v>-5.5034715887870546E-2</c:v>
                </c:pt>
                <c:pt idx="40">
                  <c:v>-5.5181025724042876E-2</c:v>
                </c:pt>
                <c:pt idx="41">
                  <c:v>-5.5324704920355676E-2</c:v>
                </c:pt>
                <c:pt idx="42">
                  <c:v>-5.5466597564741885E-2</c:v>
                </c:pt>
                <c:pt idx="43">
                  <c:v>-5.5607604316705687E-2</c:v>
                </c:pt>
                <c:pt idx="44">
                  <c:v>-5.5748652747008319E-2</c:v>
                </c:pt>
                <c:pt idx="45">
                  <c:v>-5.5890670171339335E-2</c:v>
                </c:pt>
                <c:pt idx="46">
                  <c:v>-5.6034558977025743E-2</c:v>
                </c:pt>
                <c:pt idx="47">
                  <c:v>-5.6181174477749382E-2</c:v>
                </c:pt>
                <c:pt idx="48">
                  <c:v>-5.6331305362953416E-2</c:v>
                </c:pt>
                <c:pt idx="49">
                  <c:v>-5.6485656834957571E-2</c:v>
                </c:pt>
                <c:pt idx="50">
                  <c:v>-5.6644836546864245E-2</c:v>
                </c:pt>
                <c:pt idx="51">
                  <c:v>-5.6809343467626144E-2</c:v>
                </c:pt>
                <c:pt idx="52">
                  <c:v>-5.6979559806983077E-2</c:v>
                </c:pt>
                <c:pt idx="53">
                  <c:v>-5.7155746132549534E-2</c:v>
                </c:pt>
                <c:pt idx="54">
                  <c:v>-5.7338039804746804E-2</c:v>
                </c:pt>
                <c:pt idx="55">
                  <c:v>-5.7526456843400582E-2</c:v>
                </c:pt>
                <c:pt idx="56">
                  <c:v>-5.7720897323885662E-2</c:v>
                </c:pt>
                <c:pt idx="57">
                  <c:v>-5.7921154382069628E-2</c:v>
                </c:pt>
                <c:pt idx="58">
                  <c:v>-5.8126926887506772E-2</c:v>
                </c:pt>
                <c:pt idx="59">
                  <c:v>-5.8337835824766052E-2</c:v>
                </c:pt>
                <c:pt idx="60">
                  <c:v>-5.8553444404776847E-2</c:v>
                </c:pt>
                <c:pt idx="61">
                  <c:v>-5.8773281912509828E-2</c:v>
                </c:pt>
                <c:pt idx="62">
                  <c:v>-5.8996871284666574E-2</c:v>
                </c:pt>
                <c:pt idx="63">
                  <c:v>-5.9223760401118285E-2</c:v>
                </c:pt>
                <c:pt idx="64">
                  <c:v>-5.9453557065640837E-2</c:v>
                </c:pt>
                <c:pt idx="65">
                  <c:v>-5.9685967643167373E-2</c:v>
                </c:pt>
                <c:pt idx="66">
                  <c:v>-5.992083930943258E-2</c:v>
                </c:pt>
                <c:pt idx="67">
                  <c:v>-6.0158205850515414E-2</c:v>
                </c:pt>
                <c:pt idx="68">
                  <c:v>-6.0398336919170841E-2</c:v>
                </c:pt>
                <c:pt idx="69">
                  <c:v>-6.0641790605566445E-2</c:v>
                </c:pt>
                <c:pt idx="70">
                  <c:v>-6.0889469104452851E-2</c:v>
                </c:pt>
                <c:pt idx="71">
                  <c:v>-6.1142677150193975E-2</c:v>
                </c:pt>
                <c:pt idx="72">
                  <c:v>-6.1403182736047807E-2</c:v>
                </c:pt>
                <c:pt idx="73">
                  <c:v>-6.1673279425195612E-2</c:v>
                </c:pt>
                <c:pt idx="74">
                  <c:v>-6.1955849289892492E-2</c:v>
                </c:pt>
                <c:pt idx="75">
                  <c:v>-6.2254425176140465E-2</c:v>
                </c:pt>
                <c:pt idx="76">
                  <c:v>-6.2573250584311652E-2</c:v>
                </c:pt>
                <c:pt idx="77">
                  <c:v>-6.2917334989483362E-2</c:v>
                </c:pt>
                <c:pt idx="78">
                  <c:v>-6.3292501920082997E-2</c:v>
                </c:pt>
                <c:pt idx="79">
                  <c:v>-6.370542660810373E-2</c:v>
                </c:pt>
                <c:pt idx="80">
                  <c:v>-6.4163659577953544E-2</c:v>
                </c:pt>
                <c:pt idx="81">
                  <c:v>-6.4675632236276689E-2</c:v>
                </c:pt>
                <c:pt idx="82">
                  <c:v>-6.5250640464750265E-2</c:v>
                </c:pt>
                <c:pt idx="83">
                  <c:v>-6.589880251655747E-2</c:v>
                </c:pt>
                <c:pt idx="84">
                  <c:v>-6.6630988284181028E-2</c:v>
                </c:pt>
                <c:pt idx="85">
                  <c:v>-6.7458718318088473E-2</c:v>
                </c:pt>
                <c:pt idx="86">
                  <c:v>-6.8394032844573321E-2</c:v>
                </c:pt>
                <c:pt idx="87">
                  <c:v>-6.9449333370424499E-2</c:v>
                </c:pt>
                <c:pt idx="88">
                  <c:v>-7.0637202067775004E-2</c:v>
                </c:pt>
                <c:pt idx="89">
                  <c:v>-7.1970206685319643E-2</c:v>
                </c:pt>
                <c:pt idx="90">
                  <c:v>-7.3460700837042744E-2</c:v>
                </c:pt>
                <c:pt idx="91">
                  <c:v>-7.5120630779094019E-2</c:v>
                </c:pt>
                <c:pt idx="92">
                  <c:v>-7.6961359893436707E-2</c:v>
                </c:pt>
                <c:pt idx="93">
                  <c:v>-7.8993520928598349E-2</c:v>
                </c:pt>
                <c:pt idx="94">
                  <c:v>-8.1226903710265239E-2</c:v>
                </c:pt>
                <c:pt idx="95">
                  <c:v>-8.3670382858901396E-2</c:v>
                </c:pt>
                <c:pt idx="96">
                  <c:v>-8.6331886522225981E-2</c:v>
                </c:pt>
                <c:pt idx="97">
                  <c:v>-8.9218403772288554E-2</c:v>
                </c:pt>
                <c:pt idx="98">
                  <c:v>-9.2336025578455744E-2</c:v>
                </c:pt>
                <c:pt idx="99">
                  <c:v>-9.5690012435123734E-2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FBC-47B2-AC67-C494F88FAABA}"/>
            </c:ext>
          </c:extLst>
        </c:ser>
        <c:ser>
          <c:idx val="2"/>
          <c:order val="2"/>
          <c:tx>
            <c:strRef>
              <c:f>WorkMemPedu_Ext!$D$1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WorkMemPedu_Ext!$D$2:$D$101</c:f>
              <c:numCache>
                <c:formatCode>General</c:formatCode>
                <c:ptCount val="100"/>
                <c:pt idx="0">
                  <c:v>7.8419028046094758E-3</c:v>
                </c:pt>
                <c:pt idx="1">
                  <c:v>7.9791120066131163E-3</c:v>
                </c:pt>
                <c:pt idx="2">
                  <c:v>8.0989680619589048E-3</c:v>
                </c:pt>
                <c:pt idx="3">
                  <c:v>8.201799392823915E-3</c:v>
                </c:pt>
                <c:pt idx="4">
                  <c:v>8.28793442138521E-3</c:v>
                </c:pt>
                <c:pt idx="5">
                  <c:v>8.3577015698198583E-3</c:v>
                </c:pt>
                <c:pt idx="6">
                  <c:v>8.4114292603049284E-3</c:v>
                </c:pt>
                <c:pt idx="7">
                  <c:v>8.449445915017487E-3</c:v>
                </c:pt>
                <c:pt idx="8">
                  <c:v>8.4720799561346007E-3</c:v>
                </c:pt>
                <c:pt idx="9">
                  <c:v>8.4796598058333363E-3</c:v>
                </c:pt>
                <c:pt idx="10">
                  <c:v>8.4725138862907622E-3</c:v>
                </c:pt>
                <c:pt idx="11">
                  <c:v>8.4509706196839469E-3</c:v>
                </c:pt>
                <c:pt idx="12">
                  <c:v>8.4153584281899552E-3</c:v>
                </c:pt>
                <c:pt idx="13">
                  <c:v>8.3660057339858557E-3</c:v>
                </c:pt>
                <c:pt idx="14">
                  <c:v>8.3032409592487168E-3</c:v>
                </c:pt>
                <c:pt idx="15">
                  <c:v>8.2273925261556018E-3</c:v>
                </c:pt>
                <c:pt idx="16">
                  <c:v>8.1387888568835807E-3</c:v>
                </c:pt>
                <c:pt idx="17">
                  <c:v>8.0377583736097238E-3</c:v>
                </c:pt>
                <c:pt idx="18">
                  <c:v>7.9246294985110925E-3</c:v>
                </c:pt>
                <c:pt idx="19">
                  <c:v>7.799730653764758E-3</c:v>
                </c:pt>
                <c:pt idx="20">
                  <c:v>7.663390261547786E-3</c:v>
                </c:pt>
                <c:pt idx="21">
                  <c:v>7.5159367440372467E-3</c:v>
                </c:pt>
                <c:pt idx="22">
                  <c:v>7.3576985234102034E-3</c:v>
                </c:pt>
                <c:pt idx="23">
                  <c:v>7.1890040218437236E-3</c:v>
                </c:pt>
                <c:pt idx="24">
                  <c:v>7.0101816615148775E-3</c:v>
                </c:pt>
                <c:pt idx="25">
                  <c:v>6.8215598646007309E-3</c:v>
                </c:pt>
                <c:pt idx="26">
                  <c:v>6.6234670532783523E-3</c:v>
                </c:pt>
                <c:pt idx="27">
                  <c:v>6.4162316497248066E-3</c:v>
                </c:pt>
                <c:pt idx="28">
                  <c:v>6.2001820761171632E-3</c:v>
                </c:pt>
                <c:pt idx="29">
                  <c:v>5.9756467546324861E-3</c:v>
                </c:pt>
                <c:pt idx="30">
                  <c:v>5.7429541074478499E-3</c:v>
                </c:pt>
                <c:pt idx="31">
                  <c:v>5.5024325567403134E-3</c:v>
                </c:pt>
                <c:pt idx="32">
                  <c:v>5.2544105246869486E-3</c:v>
                </c:pt>
                <c:pt idx="33">
                  <c:v>4.999216433464823E-3</c:v>
                </c:pt>
                <c:pt idx="34">
                  <c:v>4.7371787052509998E-3</c:v>
                </c:pt>
                <c:pt idx="35">
                  <c:v>4.4686257622225502E-3</c:v>
                </c:pt>
                <c:pt idx="36">
                  <c:v>4.1938860265565391E-3</c:v>
                </c:pt>
                <c:pt idx="37">
                  <c:v>3.9132879204300374E-3</c:v>
                </c:pt>
                <c:pt idx="38">
                  <c:v>3.6271598660201103E-3</c:v>
                </c:pt>
                <c:pt idx="39">
                  <c:v>3.3358302855038251E-3</c:v>
                </c:pt>
                <c:pt idx="40">
                  <c:v>3.0396276010582466E-3</c:v>
                </c:pt>
                <c:pt idx="41">
                  <c:v>2.7388802348604488E-3</c:v>
                </c:pt>
                <c:pt idx="42">
                  <c:v>2.4339166090874909E-3</c:v>
                </c:pt>
                <c:pt idx="43">
                  <c:v>2.1250651459164462E-3</c:v>
                </c:pt>
                <c:pt idx="44">
                  <c:v>1.8126542675243797E-3</c:v>
                </c:pt>
                <c:pt idx="45">
                  <c:v>1.4970123960883572E-3</c:v>
                </c:pt>
                <c:pt idx="46">
                  <c:v>1.1784679537854463E-3</c:v>
                </c:pt>
                <c:pt idx="47">
                  <c:v>8.5734936279271805E-4</c:v>
                </c:pt>
                <c:pt idx="48">
                  <c:v>5.3398504528723561E-4</c:v>
                </c:pt>
                <c:pt idx="49">
                  <c:v>2.0870342344606919E-4</c:v>
                </c:pt>
                <c:pt idx="50">
                  <c:v>-1.1816708055371883E-4</c:v>
                </c:pt>
                <c:pt idx="51">
                  <c:v>-4.4629804453505135E-4</c:v>
                </c:pt>
                <c:pt idx="52">
                  <c:v>-7.7536104632086773E-4</c:v>
                </c:pt>
                <c:pt idx="53">
                  <c:v>-1.1050276637341039E-3</c:v>
                </c:pt>
                <c:pt idx="54">
                  <c:v>-1.4349694745976888E-3</c:v>
                </c:pt>
                <c:pt idx="55">
                  <c:v>-1.7648580567345556E-3</c:v>
                </c:pt>
                <c:pt idx="56">
                  <c:v>-2.0943649879676309E-3</c:v>
                </c:pt>
                <c:pt idx="57">
                  <c:v>-2.4231618461198583E-3</c:v>
                </c:pt>
                <c:pt idx="58">
                  <c:v>-2.7509202090141623E-3</c:v>
                </c:pt>
                <c:pt idx="59">
                  <c:v>-3.0773116544734816E-3</c:v>
                </c:pt>
                <c:pt idx="60">
                  <c:v>-3.402007760320739E-3</c:v>
                </c:pt>
                <c:pt idx="61">
                  <c:v>-3.7246801043788816E-3</c:v>
                </c:pt>
                <c:pt idx="62">
                  <c:v>-4.0450002644708306E-3</c:v>
                </c:pt>
                <c:pt idx="63">
                  <c:v>-4.3626398184195263E-3</c:v>
                </c:pt>
                <c:pt idx="64">
                  <c:v>-4.6772703440478899E-3</c:v>
                </c:pt>
                <c:pt idx="65">
                  <c:v>-4.9885634191788701E-3</c:v>
                </c:pt>
                <c:pt idx="66">
                  <c:v>-5.2961906216353848E-3</c:v>
                </c:pt>
                <c:pt idx="67">
                  <c:v>-5.599823529240381E-3</c:v>
                </c:pt>
                <c:pt idx="68">
                  <c:v>-5.8991337198167765E-3</c:v>
                </c:pt>
                <c:pt idx="69">
                  <c:v>-6.1937927711875132E-3</c:v>
                </c:pt>
                <c:pt idx="70">
                  <c:v>-6.4834722611755262E-3</c:v>
                </c:pt>
                <c:pt idx="71">
                  <c:v>-6.7678437676037401E-3</c:v>
                </c:pt>
                <c:pt idx="72">
                  <c:v>-7.0465788682950933E-3</c:v>
                </c:pt>
                <c:pt idx="73">
                  <c:v>-7.3193491410725141E-3</c:v>
                </c:pt>
                <c:pt idx="74">
                  <c:v>-7.5858261637589373E-3</c:v>
                </c:pt>
                <c:pt idx="75">
                  <c:v>-7.8456815141773016E-3</c:v>
                </c:pt>
                <c:pt idx="76">
                  <c:v>-8.098586770150535E-3</c:v>
                </c:pt>
                <c:pt idx="77">
                  <c:v>-8.3442135095015552E-3</c:v>
                </c:pt>
                <c:pt idx="78">
                  <c:v>-8.5822333100533284E-3</c:v>
                </c:pt>
                <c:pt idx="79">
                  <c:v>-8.8123177496287515E-3</c:v>
                </c:pt>
                <c:pt idx="80">
                  <c:v>-9.03413840605077E-3</c:v>
                </c:pt>
                <c:pt idx="81">
                  <c:v>-9.2473668571423327E-3</c:v>
                </c:pt>
                <c:pt idx="82">
                  <c:v>-9.4516746807263574E-3</c:v>
                </c:pt>
                <c:pt idx="83">
                  <c:v>-9.646733454625786E-3</c:v>
                </c:pt>
                <c:pt idx="84">
                  <c:v>-9.8322147566635362E-3</c:v>
                </c:pt>
                <c:pt idx="85">
                  <c:v>-1.0007790164662543E-2</c:v>
                </c:pt>
                <c:pt idx="86">
                  <c:v>-1.0173131256445749E-2</c:v>
                </c:pt>
                <c:pt idx="87">
                  <c:v>-1.0327909609836081E-2</c:v>
                </c:pt>
                <c:pt idx="88">
                  <c:v>-1.0471796802656481E-2</c:v>
                </c:pt>
                <c:pt idx="89">
                  <c:v>-1.0604464412729886E-2</c:v>
                </c:pt>
                <c:pt idx="90">
                  <c:v>-1.0725584017879194E-2</c:v>
                </c:pt>
                <c:pt idx="91">
                  <c:v>-1.0834827195927363E-2</c:v>
                </c:pt>
                <c:pt idx="92">
                  <c:v>-1.0931865524697326E-2</c:v>
                </c:pt>
                <c:pt idx="93">
                  <c:v>-1.1016370582012013E-2</c:v>
                </c:pt>
                <c:pt idx="94">
                  <c:v>-1.1088013945694364E-2</c:v>
                </c:pt>
                <c:pt idx="95">
                  <c:v>-1.1146467193567308E-2</c:v>
                </c:pt>
                <c:pt idx="96">
                  <c:v>-1.1191401903453767E-2</c:v>
                </c:pt>
                <c:pt idx="97">
                  <c:v>-1.1222489653176668E-2</c:v>
                </c:pt>
                <c:pt idx="98">
                  <c:v>-1.123940202055896E-2</c:v>
                </c:pt>
                <c:pt idx="99">
                  <c:v>-1.1241810583423585E-2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FBC-47B2-AC67-C494F88FAABA}"/>
            </c:ext>
          </c:extLst>
        </c:ser>
        <c:ser>
          <c:idx val="3"/>
          <c:order val="3"/>
          <c:tx>
            <c:strRef>
              <c:f>WorkMemPedu_Ext!$E$1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WorkMemPedu_Ext!$E$2:$E$101</c:f>
              <c:numCache>
                <c:formatCode>General</c:formatCode>
                <c:ptCount val="100"/>
                <c:pt idx="0">
                  <c:v>0.10094087208567283</c:v>
                </c:pt>
                <c:pt idx="1">
                  <c:v>9.7259313765728689E-2</c:v>
                </c:pt>
                <c:pt idx="2">
                  <c:v>9.384636956700694E-2</c:v>
                </c:pt>
                <c:pt idx="3">
                  <c:v>9.0697520561220546E-2</c:v>
                </c:pt>
                <c:pt idx="4">
                  <c:v>8.7807186614125385E-2</c:v>
                </c:pt>
                <c:pt idx="5">
                  <c:v>8.5168597308981339E-2</c:v>
                </c:pt>
                <c:pt idx="6">
                  <c:v>8.2773693092588405E-2</c:v>
                </c:pt>
                <c:pt idx="7">
                  <c:v>8.0613068910794727E-2</c:v>
                </c:pt>
                <c:pt idx="8">
                  <c:v>7.8675970790374569E-2</c:v>
                </c:pt>
                <c:pt idx="9">
                  <c:v>7.6950352289186799E-2</c:v>
                </c:pt>
                <c:pt idx="10">
                  <c:v>7.542299276672508E-2</c:v>
                </c:pt>
                <c:pt idx="11">
                  <c:v>7.4079673675136931E-2</c:v>
                </c:pt>
                <c:pt idx="12">
                  <c:v>7.2905403437064906E-2</c:v>
                </c:pt>
                <c:pt idx="13">
                  <c:v>7.1884676900911756E-2</c:v>
                </c:pt>
                <c:pt idx="14">
                  <c:v>7.1001752587635289E-2</c:v>
                </c:pt>
                <c:pt idx="15">
                  <c:v>7.0240930326242151E-2</c:v>
                </c:pt>
                <c:pt idx="16">
                  <c:v>6.9586813332238762E-2</c:v>
                </c:pt>
                <c:pt idx="17">
                  <c:v>6.9024541849571991E-2</c:v>
                </c:pt>
                <c:pt idx="18">
                  <c:v>6.8539989468142201E-2</c:v>
                </c:pt>
                <c:pt idx="19">
                  <c:v>6.8119917430890992E-2</c:v>
                </c:pt>
                <c:pt idx="20">
                  <c:v>6.7752086064770414E-2</c:v>
                </c:pt>
                <c:pt idx="21">
                  <c:v>6.7425325524332572E-2</c:v>
                </c:pt>
                <c:pt idx="22">
                  <c:v>6.7129570161676339E-2</c:v>
                </c:pt>
                <c:pt idx="23">
                  <c:v>6.6855862050251819E-2</c:v>
                </c:pt>
                <c:pt idx="24">
                  <c:v>6.659632962949924E-2</c:v>
                </c:pt>
                <c:pt idx="25">
                  <c:v>6.6344147294851691E-2</c:v>
                </c:pt>
                <c:pt idx="26">
                  <c:v>6.6093481231529999E-2</c:v>
                </c:pt>
                <c:pt idx="27">
                  <c:v>6.5839426054038655E-2</c:v>
                </c:pt>
                <c:pt idx="28">
                  <c:v>6.5577936000395104E-2</c:v>
                </c:pt>
                <c:pt idx="29">
                  <c:v>6.5305753633759289E-2</c:v>
                </c:pt>
                <c:pt idx="30">
                  <c:v>6.5020338281007159E-2</c:v>
                </c:pt>
                <c:pt idx="31">
                  <c:v>6.4719795816516754E-2</c:v>
                </c:pt>
                <c:pt idx="32">
                  <c:v>6.4402810888834067E-2</c:v>
                </c:pt>
                <c:pt idx="33">
                  <c:v>6.4068582284220604E-2</c:v>
                </c:pt>
                <c:pt idx="34">
                  <c:v>6.3716761813612507E-2</c:v>
                </c:pt>
                <c:pt idx="35">
                  <c:v>6.3347396884412516E-2</c:v>
                </c:pt>
                <c:pt idx="36">
                  <c:v>6.296087676138995E-2</c:v>
                </c:pt>
                <c:pt idx="37">
                  <c:v>6.2557882418261324E-2</c:v>
                </c:pt>
                <c:pt idx="38">
                  <c:v>6.2139339821337881E-2</c:v>
                </c:pt>
                <c:pt idx="39">
                  <c:v>6.17063764588782E-2</c:v>
                </c:pt>
                <c:pt idx="40">
                  <c:v>6.1260280926159372E-2</c:v>
                </c:pt>
                <c:pt idx="41">
                  <c:v>6.0802465390076575E-2</c:v>
                </c:pt>
                <c:pt idx="42">
                  <c:v>6.0334430782916865E-2</c:v>
                </c:pt>
                <c:pt idx="43">
                  <c:v>5.9857734608538583E-2</c:v>
                </c:pt>
                <c:pt idx="44">
                  <c:v>5.9373961282057082E-2</c:v>
                </c:pt>
                <c:pt idx="45">
                  <c:v>5.8884694963516046E-2</c:v>
                </c:pt>
                <c:pt idx="46">
                  <c:v>5.8391494884596641E-2</c:v>
                </c:pt>
                <c:pt idx="47">
                  <c:v>5.7895873203334822E-2</c:v>
                </c:pt>
                <c:pt idx="48">
                  <c:v>5.7399275453527882E-2</c:v>
                </c:pt>
                <c:pt idx="49">
                  <c:v>5.6903063681849705E-2</c:v>
                </c:pt>
                <c:pt idx="50">
                  <c:v>5.6408502385756808E-2</c:v>
                </c:pt>
                <c:pt idx="51">
                  <c:v>5.5916747378556036E-2</c:v>
                </c:pt>
                <c:pt idx="52">
                  <c:v>5.5428837714341345E-2</c:v>
                </c:pt>
                <c:pt idx="53">
                  <c:v>5.4945690805081326E-2</c:v>
                </c:pt>
                <c:pt idx="54">
                  <c:v>5.4468100855551427E-2</c:v>
                </c:pt>
                <c:pt idx="55">
                  <c:v>5.3996740729931471E-2</c:v>
                </c:pt>
                <c:pt idx="56">
                  <c:v>5.3532167347950396E-2</c:v>
                </c:pt>
                <c:pt idx="57">
                  <c:v>5.3074830689829919E-2</c:v>
                </c:pt>
                <c:pt idx="58">
                  <c:v>5.2625086469478444E-2</c:v>
                </c:pt>
                <c:pt idx="59">
                  <c:v>5.2183212515819088E-2</c:v>
                </c:pt>
                <c:pt idx="60">
                  <c:v>5.1749428884135376E-2</c:v>
                </c:pt>
                <c:pt idx="61">
                  <c:v>5.1323921703752065E-2</c:v>
                </c:pt>
                <c:pt idx="62">
                  <c:v>5.090687075572492E-2</c:v>
                </c:pt>
                <c:pt idx="63">
                  <c:v>5.0498480764279229E-2</c:v>
                </c:pt>
                <c:pt idx="64">
                  <c:v>5.0099016377545054E-2</c:v>
                </c:pt>
                <c:pt idx="65">
                  <c:v>4.970884080480964E-2</c:v>
                </c:pt>
                <c:pt idx="66">
                  <c:v>4.9328458066161818E-2</c:v>
                </c:pt>
                <c:pt idx="67">
                  <c:v>4.8958558792034659E-2</c:v>
                </c:pt>
                <c:pt idx="68">
                  <c:v>4.8600069479537288E-2</c:v>
                </c:pt>
                <c:pt idx="69">
                  <c:v>4.8254205063191419E-2</c:v>
                </c:pt>
                <c:pt idx="70">
                  <c:v>4.7922524582101805E-2</c:v>
                </c:pt>
                <c:pt idx="71">
                  <c:v>4.7606989614986495E-2</c:v>
                </c:pt>
                <c:pt idx="72">
                  <c:v>4.731002499945762E-2</c:v>
                </c:pt>
                <c:pt idx="73">
                  <c:v>4.7034581143050591E-2</c:v>
                </c:pt>
                <c:pt idx="74">
                  <c:v>4.6784196962374625E-2</c:v>
                </c:pt>
                <c:pt idx="75">
                  <c:v>4.6563062147785869E-2</c:v>
                </c:pt>
                <c:pt idx="76">
                  <c:v>4.6376077044010589E-2</c:v>
                </c:pt>
                <c:pt idx="77">
                  <c:v>4.6228907970480251E-2</c:v>
                </c:pt>
                <c:pt idx="78">
                  <c:v>4.6128035299976333E-2</c:v>
                </c:pt>
                <c:pt idx="79">
                  <c:v>4.6080791108846234E-2</c:v>
                </c:pt>
                <c:pt idx="80">
                  <c:v>4.6095382765852011E-2</c:v>
                </c:pt>
                <c:pt idx="81">
                  <c:v>4.6180898521992031E-2</c:v>
                </c:pt>
                <c:pt idx="82">
                  <c:v>4.6347291103297543E-2</c:v>
                </c:pt>
                <c:pt idx="83">
                  <c:v>4.6605335607305905E-2</c:v>
                </c:pt>
                <c:pt idx="84">
                  <c:v>4.6966558770853956E-2</c:v>
                </c:pt>
                <c:pt idx="85">
                  <c:v>4.7443137988763387E-2</c:v>
                </c:pt>
                <c:pt idx="86">
                  <c:v>4.8047770331681824E-2</c:v>
                </c:pt>
                <c:pt idx="87">
                  <c:v>4.8793514150752344E-2</c:v>
                </c:pt>
                <c:pt idx="88">
                  <c:v>4.9693608462462041E-2</c:v>
                </c:pt>
                <c:pt idx="89">
                  <c:v>5.0761277859859878E-2</c:v>
                </c:pt>
                <c:pt idx="90">
                  <c:v>5.2009532801284356E-2</c:v>
                </c:pt>
                <c:pt idx="91">
                  <c:v>5.3450976387239293E-2</c:v>
                </c:pt>
                <c:pt idx="92">
                  <c:v>5.5097628844042054E-2</c:v>
                </c:pt>
                <c:pt idx="93">
                  <c:v>5.6960779764574317E-2</c:v>
                </c:pt>
                <c:pt idx="94">
                  <c:v>5.9050875818876511E-2</c:v>
                </c:pt>
                <c:pt idx="95">
                  <c:v>6.137744847176678E-2</c:v>
                </c:pt>
                <c:pt idx="96">
                  <c:v>6.3949082715318434E-2</c:v>
                </c:pt>
                <c:pt idx="97">
                  <c:v>6.6773424465935219E-2</c:v>
                </c:pt>
                <c:pt idx="98">
                  <c:v>6.9857221537337838E-2</c:v>
                </c:pt>
                <c:pt idx="99">
                  <c:v>7.3206391268276577E-2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FBC-47B2-AC67-C494F88FAABA}"/>
            </c:ext>
          </c:extLst>
        </c:ser>
        <c:ser>
          <c:idx val="4"/>
          <c:order val="4"/>
          <c:tx>
            <c:strRef>
              <c:f>WorkMemPedu_Ext!$F$1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WorkMemPedu_Ext!$F$2:$F$101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FBC-47B2-AC67-C494F88FAA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PlanOrgPedu_Ext!$B$1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PlanOrgPedu_Ext!$B$2:$B$101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021-4EE6-AE86-FF4425B9B877}"/>
            </c:ext>
          </c:extLst>
        </c:ser>
        <c:ser>
          <c:idx val="1"/>
          <c:order val="1"/>
          <c:tx>
            <c:strRef>
              <c:f>PlanOrgPedu_Ext!$C$1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PlanOrgPedu_Ext!$C$2:$C$101</c:f>
              <c:numCache>
                <c:formatCode>General</c:formatCode>
                <c:ptCount val="100"/>
                <c:pt idx="0">
                  <c:v>-0.12265089125083067</c:v>
                </c:pt>
                <c:pt idx="1">
                  <c:v>-0.11820746397002822</c:v>
                </c:pt>
                <c:pt idx="2">
                  <c:v>-0.11401130205468755</c:v>
                </c:pt>
                <c:pt idx="3">
                  <c:v>-0.11005961777137026</c:v>
                </c:pt>
                <c:pt idx="4">
                  <c:v>-0.10634922101991888</c:v>
                </c:pt>
                <c:pt idx="5">
                  <c:v>-0.10287642928633869</c:v>
                </c:pt>
                <c:pt idx="6">
                  <c:v>-9.9636973926559236E-2</c:v>
                </c:pt>
                <c:pt idx="7">
                  <c:v>-9.6625906814198387E-2</c:v>
                </c:pt>
                <c:pt idx="8">
                  <c:v>-9.3837512541357429E-2</c:v>
                </c:pt>
                <c:pt idx="9">
                  <c:v>-9.1265232341171884E-2</c:v>
                </c:pt>
                <c:pt idx="10">
                  <c:v>-8.8901606507211489E-2</c:v>
                </c:pt>
                <c:pt idx="11">
                  <c:v>-8.6738242115807329E-2</c:v>
                </c:pt>
                <c:pt idx="12">
                  <c:v>-8.4765812149282194E-2</c:v>
                </c:pt>
                <c:pt idx="13">
                  <c:v>-8.2974090595227826E-2</c:v>
                </c:pt>
                <c:pt idx="14">
                  <c:v>-8.135202581434979E-2</c:v>
                </c:pt>
                <c:pt idx="15">
                  <c:v>-7.9887851631534459E-2</c:v>
                </c:pt>
                <c:pt idx="16">
                  <c:v>-7.8569232548707305E-2</c:v>
                </c:pt>
                <c:pt idx="17">
                  <c:v>-7.7383436617331616E-2</c:v>
                </c:pt>
                <c:pt idx="18">
                  <c:v>-7.6317527249926034E-2</c:v>
                </c:pt>
                <c:pt idx="19">
                  <c:v>-7.5358563906159207E-2</c:v>
                </c:pt>
                <c:pt idx="20">
                  <c:v>-7.4493801312018104E-2</c:v>
                </c:pt>
                <c:pt idx="21">
                  <c:v>-7.3710877627593069E-2</c:v>
                </c:pt>
                <c:pt idx="22">
                  <c:v>-7.2997983574591169E-2</c:v>
                </c:pt>
                <c:pt idx="23">
                  <c:v>-7.2344006667639696E-2</c:v>
                </c:pt>
                <c:pt idx="24">
                  <c:v>-7.1738647029604821E-2</c:v>
                </c:pt>
                <c:pt idx="25">
                  <c:v>-7.1172503509356611E-2</c:v>
                </c:pt>
                <c:pt idx="26">
                  <c:v>-7.0637130737103579E-2</c:v>
                </c:pt>
                <c:pt idx="27">
                  <c:v>-7.0125069219511546E-2</c:v>
                </c:pt>
                <c:pt idx="28">
                  <c:v>-6.9629851556377423E-2</c:v>
                </c:pt>
                <c:pt idx="29">
                  <c:v>-6.9145988384550883E-2</c:v>
                </c:pt>
                <c:pt idx="30">
                  <c:v>-6.866893779889427E-2</c:v>
                </c:pt>
                <c:pt idx="31">
                  <c:v>-6.8195061859507605E-2</c:v>
                </c:pt>
                <c:pt idx="32">
                  <c:v>-6.7721573464874257E-2</c:v>
                </c:pt>
                <c:pt idx="33">
                  <c:v>-6.7246476436083197E-2</c:v>
                </c:pt>
                <c:pt idx="34">
                  <c:v>-6.6768501184590975E-2</c:v>
                </c:pt>
                <c:pt idx="35">
                  <c:v>-6.6287037873279761E-2</c:v>
                </c:pt>
                <c:pt idx="36">
                  <c:v>-6.580206855919922E-2</c:v>
                </c:pt>
                <c:pt idx="37">
                  <c:v>-6.5314099443962145E-2</c:v>
                </c:pt>
                <c:pt idx="38">
                  <c:v>-6.4824094061573356E-2</c:v>
                </c:pt>
                <c:pt idx="39">
                  <c:v>-6.4333408003632298E-2</c:v>
                </c:pt>
                <c:pt idx="40">
                  <c:v>-6.3843725613840926E-2</c:v>
                </c:pt>
                <c:pt idx="41">
                  <c:v>-6.3356998970352879E-2</c:v>
                </c:pt>
                <c:pt idx="42">
                  <c:v>-6.2875389407095125E-2</c:v>
                </c:pt>
                <c:pt idx="43">
                  <c:v>-6.2401211794634065E-2</c:v>
                </c:pt>
                <c:pt idx="44">
                  <c:v>-6.1936881798257258E-2</c:v>
                </c:pt>
                <c:pt idx="45">
                  <c:v>-6.1484866346875167E-2</c:v>
                </c:pt>
                <c:pt idx="46">
                  <c:v>-6.1047637572726333E-2</c:v>
                </c:pt>
                <c:pt idx="47">
                  <c:v>-6.0627630511094682E-2</c:v>
                </c:pt>
                <c:pt idx="48">
                  <c:v>-6.0227204874544027E-2</c:v>
                </c:pt>
                <c:pt idx="49">
                  <c:v>-5.9848611231910168E-2</c:v>
                </c:pt>
                <c:pt idx="50">
                  <c:v>-5.9493961924126051E-2</c:v>
                </c:pt>
                <c:pt idx="51">
                  <c:v>-5.9165207034142478E-2</c:v>
                </c:pt>
                <c:pt idx="52">
                  <c:v>-5.8864115695633649E-2</c:v>
                </c:pt>
                <c:pt idx="53">
                  <c:v>-5.8592262975533375E-2</c:v>
                </c:pt>
                <c:pt idx="54">
                  <c:v>-5.8351022501096479E-2</c:v>
                </c:pt>
                <c:pt idx="55">
                  <c:v>-5.814156492693906E-2</c:v>
                </c:pt>
                <c:pt idx="56">
                  <c:v>-5.7964862256347144E-2</c:v>
                </c:pt>
                <c:pt idx="57">
                  <c:v>-5.7821697949613324E-2</c:v>
                </c:pt>
                <c:pt idx="58">
                  <c:v>-5.7712682675992506E-2</c:v>
                </c:pt>
                <c:pt idx="59">
                  <c:v>-5.7638275500223837E-2</c:v>
                </c:pt>
                <c:pt idx="60">
                  <c:v>-5.759881024382648E-2</c:v>
                </c:pt>
                <c:pt idx="61">
                  <c:v>-5.7594526728379843E-2</c:v>
                </c:pt>
                <c:pt idx="62">
                  <c:v>-5.7625606594174629E-2</c:v>
                </c:pt>
                <c:pt idx="63">
                  <c:v>-5.7692213392516074E-2</c:v>
                </c:pt>
                <c:pt idx="64">
                  <c:v>-5.7794536671542239E-2</c:v>
                </c:pt>
                <c:pt idx="65">
                  <c:v>-5.7932839809996951E-2</c:v>
                </c:pt>
                <c:pt idx="66">
                  <c:v>-5.8107511395906725E-2</c:v>
                </c:pt>
                <c:pt idx="67">
                  <c:v>-5.8319119991211726E-2</c:v>
                </c:pt>
                <c:pt idx="68">
                  <c:v>-5.8568472161749853E-2</c:v>
                </c:pt>
                <c:pt idx="69">
                  <c:v>-5.8856673676125737E-2</c:v>
                </c:pt>
                <c:pt idx="70">
                  <c:v>-5.918519377769637E-2</c:v>
                </c:pt>
                <c:pt idx="71">
                  <c:v>-5.9555932400798497E-2</c:v>
                </c:pt>
                <c:pt idx="72">
                  <c:v>-5.9971290124382688E-2</c:v>
                </c:pt>
                <c:pt idx="73">
                  <c:v>-6.0434240521544072E-2</c:v>
                </c:pt>
                <c:pt idx="74">
                  <c:v>-6.0948404359910426E-2</c:v>
                </c:pt>
                <c:pt idx="75">
                  <c:v>-6.1518124824212983E-2</c:v>
                </c:pt>
                <c:pt idx="76">
                  <c:v>-6.2148542559247184E-2</c:v>
                </c:pt>
                <c:pt idx="77">
                  <c:v>-6.2845668864848062E-2</c:v>
                </c:pt>
                <c:pt idx="78">
                  <c:v>-6.3616454818259754E-2</c:v>
                </c:pt>
                <c:pt idx="79">
                  <c:v>-6.4468853471026433E-2</c:v>
                </c:pt>
                <c:pt idx="80">
                  <c:v>-6.5411871603427846E-2</c:v>
                </c:pt>
                <c:pt idx="81">
                  <c:v>-6.6455606880602869E-2</c:v>
                </c:pt>
                <c:pt idx="82">
                  <c:v>-6.7611265730873865E-2</c:v>
                </c:pt>
                <c:pt idx="83">
                  <c:v>-6.8891156978101123E-2</c:v>
                </c:pt>
                <c:pt idx="84">
                  <c:v>-7.0308656348792853E-2</c:v>
                </c:pt>
                <c:pt idx="85">
                  <c:v>-7.1878137590476121E-2</c:v>
                </c:pt>
                <c:pt idx="86">
                  <c:v>-7.3614867207170753E-2</c:v>
                </c:pt>
                <c:pt idx="87">
                  <c:v>-7.55348618051669E-2</c:v>
                </c:pt>
                <c:pt idx="88">
                  <c:v>-7.7654709704824701E-2</c:v>
                </c:pt>
                <c:pt idx="89">
                  <c:v>-7.9991361624935128E-2</c:v>
                </c:pt>
                <c:pt idx="90">
                  <c:v>-8.2561898541775605E-2</c:v>
                </c:pt>
                <c:pt idx="91">
                  <c:v>-8.5383287794196058E-2</c:v>
                </c:pt>
                <c:pt idx="92">
                  <c:v>-8.8472140626374679E-2</c:v>
                </c:pt>
                <c:pt idx="93">
                  <c:v>-9.1844485173252374E-2</c:v>
                </c:pt>
                <c:pt idx="94">
                  <c:v>-9.5515568129855163E-2</c:v>
                </c:pt>
                <c:pt idx="95">
                  <c:v>-9.9499696015162009E-2</c:v>
                </c:pt>
                <c:pt idx="96">
                  <c:v>-0.10381012335713469</c:v>
                </c:pt>
                <c:pt idx="97">
                  <c:v>-0.10845899084145771</c:v>
                </c:pt>
                <c:pt idx="98">
                  <c:v>-0.11345731214700537</c:v>
                </c:pt>
                <c:pt idx="99">
                  <c:v>-0.11881500445494465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021-4EE6-AE86-FF4425B9B877}"/>
            </c:ext>
          </c:extLst>
        </c:ser>
        <c:ser>
          <c:idx val="2"/>
          <c:order val="2"/>
          <c:tx>
            <c:strRef>
              <c:f>PlanOrgPedu_Ext!$D$1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PlanOrgPedu_Ext!$D$2:$D$101</c:f>
              <c:numCache>
                <c:formatCode>General</c:formatCode>
                <c:ptCount val="100"/>
                <c:pt idx="0">
                  <c:v>2.2184741472532511E-3</c:v>
                </c:pt>
                <c:pt idx="1">
                  <c:v>1.0749346339276765E-3</c:v>
                </c:pt>
                <c:pt idx="2">
                  <c:v>-4.5178511209929531E-6</c:v>
                </c:pt>
                <c:pt idx="3">
                  <c:v>-1.0213436119089433E-3</c:v>
                </c:pt>
                <c:pt idx="4">
                  <c:v>-1.977002952452359E-3</c:v>
                </c:pt>
                <c:pt idx="5">
                  <c:v>-2.8729561767674274E-3</c:v>
                </c:pt>
                <c:pt idx="6">
                  <c:v>-3.7106635888703348E-3</c:v>
                </c:pt>
                <c:pt idx="7">
                  <c:v>-4.4915854927772654E-3</c:v>
                </c:pt>
                <c:pt idx="8">
                  <c:v>-5.2171821925044047E-3</c:v>
                </c:pt>
                <c:pt idx="9">
                  <c:v>-5.888913992067939E-3</c:v>
                </c:pt>
                <c:pt idx="10">
                  <c:v>-6.5082411954840557E-3</c:v>
                </c:pt>
                <c:pt idx="11">
                  <c:v>-7.0766241067689384E-3</c:v>
                </c:pt>
                <c:pt idx="12">
                  <c:v>-7.5955230299387735E-3</c:v>
                </c:pt>
                <c:pt idx="13">
                  <c:v>-8.0663982690097474E-3</c:v>
                </c:pt>
                <c:pt idx="14">
                  <c:v>-8.4907101279980465E-3</c:v>
                </c:pt>
                <c:pt idx="15">
                  <c:v>-8.8699189109198526E-3</c:v>
                </c:pt>
                <c:pt idx="16">
                  <c:v>-9.2054849217913601E-3</c:v>
                </c:pt>
                <c:pt idx="17">
                  <c:v>-9.4988684646287423E-3</c:v>
                </c:pt>
                <c:pt idx="18">
                  <c:v>-9.7515298434481933E-3</c:v>
                </c:pt>
                <c:pt idx="19">
                  <c:v>-9.9649293622659004E-3</c:v>
                </c:pt>
                <c:pt idx="20">
                  <c:v>-1.014052732509804E-2</c:v>
                </c:pt>
                <c:pt idx="21">
                  <c:v>-1.0279784035960813E-2</c:v>
                </c:pt>
                <c:pt idx="22">
                  <c:v>-1.0384159798870389E-2</c:v>
                </c:pt>
                <c:pt idx="23">
                  <c:v>-1.0455114917842959E-2</c:v>
                </c:pt>
                <c:pt idx="24">
                  <c:v>-1.0494109696894719E-2</c:v>
                </c:pt>
                <c:pt idx="25">
                  <c:v>-1.0502604440041838E-2</c:v>
                </c:pt>
                <c:pt idx="26">
                  <c:v>-1.0482059451300516E-2</c:v>
                </c:pt>
                <c:pt idx="27">
                  <c:v>-1.0433935034686927E-2</c:v>
                </c:pt>
                <c:pt idx="28">
                  <c:v>-1.0359691494217274E-2</c:v>
                </c:pt>
                <c:pt idx="29">
                  <c:v>-1.0260789133907721E-2</c:v>
                </c:pt>
                <c:pt idx="30">
                  <c:v>-1.013868825777447E-2</c:v>
                </c:pt>
                <c:pt idx="31">
                  <c:v>-9.9948491698336923E-3</c:v>
                </c:pt>
                <c:pt idx="32">
                  <c:v>-9.8307321741015908E-3</c:v>
                </c:pt>
                <c:pt idx="33">
                  <c:v>-9.6477975745943474E-3</c:v>
                </c:pt>
                <c:pt idx="34">
                  <c:v>-9.4475056753281356E-3</c:v>
                </c:pt>
                <c:pt idx="35">
                  <c:v>-9.2313167803191459E-3</c:v>
                </c:pt>
                <c:pt idx="36">
                  <c:v>-9.0006911935835692E-3</c:v>
                </c:pt>
                <c:pt idx="37">
                  <c:v>-8.7570892191375961E-3</c:v>
                </c:pt>
                <c:pt idx="38">
                  <c:v>-8.5019711609974034E-3</c:v>
                </c:pt>
                <c:pt idx="39">
                  <c:v>-8.2367973231791732E-3</c:v>
                </c:pt>
                <c:pt idx="40">
                  <c:v>-7.9630280096990979E-3</c:v>
                </c:pt>
                <c:pt idx="41">
                  <c:v>-7.6821235245733629E-3</c:v>
                </c:pt>
                <c:pt idx="42">
                  <c:v>-7.3955441718181539E-3</c:v>
                </c:pt>
                <c:pt idx="43">
                  <c:v>-7.1047502554496544E-3</c:v>
                </c:pt>
                <c:pt idx="44">
                  <c:v>-6.8112020794840536E-3</c:v>
                </c:pt>
                <c:pt idx="45">
                  <c:v>-6.5163599479375368E-3</c:v>
                </c:pt>
                <c:pt idx="46">
                  <c:v>-6.2216841648262827E-3</c:v>
                </c:pt>
                <c:pt idx="47">
                  <c:v>-5.9286350341664941E-3</c:v>
                </c:pt>
                <c:pt idx="48">
                  <c:v>-5.6386728599743426E-3</c:v>
                </c:pt>
                <c:pt idx="49">
                  <c:v>-5.3532579462660136E-3</c:v>
                </c:pt>
                <c:pt idx="50">
                  <c:v>-5.0738505970576823E-3</c:v>
                </c:pt>
                <c:pt idx="51">
                  <c:v>-4.8019111163655689E-3</c:v>
                </c:pt>
                <c:pt idx="52">
                  <c:v>-4.5388998082058277E-3</c:v>
                </c:pt>
                <c:pt idx="53">
                  <c:v>-4.2862769765946718E-3</c:v>
                </c:pt>
                <c:pt idx="54">
                  <c:v>-4.0455029255482486E-3</c:v>
                </c:pt>
                <c:pt idx="55">
                  <c:v>-3.8180379590827609E-3</c:v>
                </c:pt>
                <c:pt idx="56">
                  <c:v>-3.6053423812144325E-3</c:v>
                </c:pt>
                <c:pt idx="57">
                  <c:v>-3.4088764959593898E-3</c:v>
                </c:pt>
                <c:pt idx="58">
                  <c:v>-3.2301006073338495E-3</c:v>
                </c:pt>
                <c:pt idx="59">
                  <c:v>-3.0704750193540076E-3</c:v>
                </c:pt>
                <c:pt idx="60">
                  <c:v>-2.9314600360359974E-3</c:v>
                </c:pt>
                <c:pt idx="61">
                  <c:v>-2.8145159613960843E-3</c:v>
                </c:pt>
                <c:pt idx="62">
                  <c:v>-2.721103099450381E-3</c:v>
                </c:pt>
                <c:pt idx="63">
                  <c:v>-2.6526817542151387E-3</c:v>
                </c:pt>
                <c:pt idx="64">
                  <c:v>-2.6107122297064911E-3</c:v>
                </c:pt>
                <c:pt idx="65">
                  <c:v>-2.5966548299406339E-3</c:v>
                </c:pt>
                <c:pt idx="66">
                  <c:v>-2.6119698589337492E-3</c:v>
                </c:pt>
                <c:pt idx="67">
                  <c:v>-2.6581176207020607E-3</c:v>
                </c:pt>
                <c:pt idx="68">
                  <c:v>-2.7365584192616949E-3</c:v>
                </c:pt>
                <c:pt idx="69">
                  <c:v>-2.8487525586289031E-3</c:v>
                </c:pt>
                <c:pt idx="70">
                  <c:v>-2.9961603428198258E-3</c:v>
                </c:pt>
                <c:pt idx="71">
                  <c:v>-3.180242075850645E-3</c:v>
                </c:pt>
                <c:pt idx="72">
                  <c:v>-3.4024580617375844E-3</c:v>
                </c:pt>
                <c:pt idx="73">
                  <c:v>-3.664268604496812E-3</c:v>
                </c:pt>
                <c:pt idx="74">
                  <c:v>-3.96713400814451E-3</c:v>
                </c:pt>
                <c:pt idx="75">
                  <c:v>-4.3125145766968465E-3</c:v>
                </c:pt>
                <c:pt idx="76">
                  <c:v>-4.7018706141700173E-3</c:v>
                </c:pt>
                <c:pt idx="77">
                  <c:v>-5.1366624245802184E-3</c:v>
                </c:pt>
                <c:pt idx="78">
                  <c:v>-5.6183503119436456E-3</c:v>
                </c:pt>
                <c:pt idx="79">
                  <c:v>-6.1483945802765089E-3</c:v>
                </c:pt>
                <c:pt idx="80">
                  <c:v>-6.7282555335949068E-3</c:v>
                </c:pt>
                <c:pt idx="81">
                  <c:v>-7.3593934759150909E-3</c:v>
                </c:pt>
                <c:pt idx="82">
                  <c:v>-8.0432687112531875E-3</c:v>
                </c:pt>
                <c:pt idx="83">
                  <c:v>-8.781341543625476E-3</c:v>
                </c:pt>
                <c:pt idx="84">
                  <c:v>-9.5750722770480967E-3</c:v>
                </c:pt>
                <c:pt idx="85">
                  <c:v>-1.0425921215537176E-2</c:v>
                </c:pt>
                <c:pt idx="86">
                  <c:v>-1.1335348663109007E-2</c:v>
                </c:pt>
                <c:pt idx="87">
                  <c:v>-1.2304814923779661E-2</c:v>
                </c:pt>
                <c:pt idx="88">
                  <c:v>-1.3335780301565486E-2</c:v>
                </c:pt>
                <c:pt idx="89">
                  <c:v>-1.4429705100482471E-2</c:v>
                </c:pt>
                <c:pt idx="90">
                  <c:v>-1.5588049624546962E-2</c:v>
                </c:pt>
                <c:pt idx="91">
                  <c:v>-1.6812274177775088E-2</c:v>
                </c:pt>
                <c:pt idx="92">
                  <c:v>-1.8103839064183003E-2</c:v>
                </c:pt>
                <c:pt idx="93">
                  <c:v>-1.9464204587786887E-2</c:v>
                </c:pt>
                <c:pt idx="94">
                  <c:v>-2.0894831052602952E-2</c:v>
                </c:pt>
                <c:pt idx="95">
                  <c:v>-2.239717876264738E-2</c:v>
                </c:pt>
                <c:pt idx="96">
                  <c:v>-2.3972708021936517E-2</c:v>
                </c:pt>
                <c:pt idx="97">
                  <c:v>-2.5622879134486187E-2</c:v>
                </c:pt>
                <c:pt idx="98">
                  <c:v>-2.7349152404312932E-2</c:v>
                </c:pt>
                <c:pt idx="99">
                  <c:v>-2.9152988135432739E-2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021-4EE6-AE86-FF4425B9B877}"/>
            </c:ext>
          </c:extLst>
        </c:ser>
        <c:ser>
          <c:idx val="3"/>
          <c:order val="3"/>
          <c:tx>
            <c:strRef>
              <c:f>PlanOrgPedu_Ext!$E$1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PlanOrgPedu_Ext!$E$2:$E$101</c:f>
              <c:numCache>
                <c:formatCode>General</c:formatCode>
                <c:ptCount val="100"/>
                <c:pt idx="0">
                  <c:v>0.12708783954533717</c:v>
                </c:pt>
                <c:pt idx="1">
                  <c:v>0.12035733323788357</c:v>
                </c:pt>
                <c:pt idx="2">
                  <c:v>0.11400226635244558</c:v>
                </c:pt>
                <c:pt idx="3">
                  <c:v>0.10801693054755236</c:v>
                </c:pt>
                <c:pt idx="4">
                  <c:v>0.10239521511501416</c:v>
                </c:pt>
                <c:pt idx="5">
                  <c:v>9.7130516932803834E-2</c:v>
                </c:pt>
                <c:pt idx="6">
                  <c:v>9.2215646748818575E-2</c:v>
                </c:pt>
                <c:pt idx="7">
                  <c:v>8.7642735828643847E-2</c:v>
                </c:pt>
                <c:pt idx="8">
                  <c:v>8.3403148156348625E-2</c:v>
                </c:pt>
                <c:pt idx="9">
                  <c:v>7.9487404357036009E-2</c:v>
                </c:pt>
                <c:pt idx="10">
                  <c:v>7.5885124116243374E-2</c:v>
                </c:pt>
                <c:pt idx="11">
                  <c:v>7.258499390226944E-2</c:v>
                </c:pt>
                <c:pt idx="12">
                  <c:v>6.9574766089404633E-2</c:v>
                </c:pt>
                <c:pt idx="13">
                  <c:v>6.6841294057208331E-2</c:v>
                </c:pt>
                <c:pt idx="14">
                  <c:v>6.4370605558353708E-2</c:v>
                </c:pt>
                <c:pt idx="15">
                  <c:v>6.2148013809694751E-2</c:v>
                </c:pt>
                <c:pt idx="16">
                  <c:v>6.0158262705124581E-2</c:v>
                </c:pt>
                <c:pt idx="17">
                  <c:v>5.8385699688074125E-2</c:v>
                </c:pt>
                <c:pt idx="18">
                  <c:v>5.6814467563029644E-2</c:v>
                </c:pt>
                <c:pt idx="19">
                  <c:v>5.5428705181627409E-2</c:v>
                </c:pt>
                <c:pt idx="20">
                  <c:v>5.421274666182202E-2</c:v>
                </c:pt>
                <c:pt idx="21">
                  <c:v>5.315130955567144E-2</c:v>
                </c:pt>
                <c:pt idx="22">
                  <c:v>5.2229663976850388E-2</c:v>
                </c:pt>
                <c:pt idx="23">
                  <c:v>5.1433776831953784E-2</c:v>
                </c:pt>
                <c:pt idx="24">
                  <c:v>5.075042763581538E-2</c:v>
                </c:pt>
                <c:pt idx="25">
                  <c:v>5.016729462927294E-2</c:v>
                </c:pt>
                <c:pt idx="26">
                  <c:v>4.967301183450254E-2</c:v>
                </c:pt>
                <c:pt idx="27">
                  <c:v>4.9257199150137689E-2</c:v>
                </c:pt>
                <c:pt idx="28">
                  <c:v>4.8910468567942879E-2</c:v>
                </c:pt>
                <c:pt idx="29">
                  <c:v>4.8624410116735434E-2</c:v>
                </c:pt>
                <c:pt idx="30">
                  <c:v>4.8391561283345333E-2</c:v>
                </c:pt>
                <c:pt idx="31">
                  <c:v>4.8205363519840214E-2</c:v>
                </c:pt>
                <c:pt idx="32">
                  <c:v>4.8060109116671072E-2</c:v>
                </c:pt>
                <c:pt idx="33">
                  <c:v>4.7950881286894509E-2</c:v>
                </c:pt>
                <c:pt idx="34">
                  <c:v>4.7873489833934704E-2</c:v>
                </c:pt>
                <c:pt idx="35">
                  <c:v>4.7824404312641469E-2</c:v>
                </c:pt>
                <c:pt idx="36">
                  <c:v>4.7800686172032085E-2</c:v>
                </c:pt>
                <c:pt idx="37">
                  <c:v>4.779992100568696E-2</c:v>
                </c:pt>
                <c:pt idx="38">
                  <c:v>4.7820151739578542E-2</c:v>
                </c:pt>
                <c:pt idx="39">
                  <c:v>4.7859813357273955E-2</c:v>
                </c:pt>
                <c:pt idx="40">
                  <c:v>4.7917669594442734E-2</c:v>
                </c:pt>
                <c:pt idx="41">
                  <c:v>4.7992751921206146E-2</c:v>
                </c:pt>
                <c:pt idx="42">
                  <c:v>4.8084301063458817E-2</c:v>
                </c:pt>
                <c:pt idx="43">
                  <c:v>4.8191711283734756E-2</c:v>
                </c:pt>
                <c:pt idx="44">
                  <c:v>4.8314477639289151E-2</c:v>
                </c:pt>
                <c:pt idx="45">
                  <c:v>4.84521464510001E-2</c:v>
                </c:pt>
                <c:pt idx="46">
                  <c:v>4.8604269243073768E-2</c:v>
                </c:pt>
                <c:pt idx="47">
                  <c:v>4.8770360442761687E-2</c:v>
                </c:pt>
                <c:pt idx="48">
                  <c:v>4.8949859154595335E-2</c:v>
                </c:pt>
                <c:pt idx="49">
                  <c:v>4.9142095339378147E-2</c:v>
                </c:pt>
                <c:pt idx="50">
                  <c:v>4.9346260730010694E-2</c:v>
                </c:pt>
                <c:pt idx="51">
                  <c:v>4.956138480141134E-2</c:v>
                </c:pt>
                <c:pt idx="52">
                  <c:v>4.9786316079221994E-2</c:v>
                </c:pt>
                <c:pt idx="53">
                  <c:v>5.0019709022344032E-2</c:v>
                </c:pt>
                <c:pt idx="54">
                  <c:v>5.0260016649999982E-2</c:v>
                </c:pt>
                <c:pt idx="55">
                  <c:v>5.0505489008773538E-2</c:v>
                </c:pt>
                <c:pt idx="56">
                  <c:v>5.0754177493918279E-2</c:v>
                </c:pt>
                <c:pt idx="57">
                  <c:v>5.1003944957694544E-2</c:v>
                </c:pt>
                <c:pt idx="58">
                  <c:v>5.1252481461324807E-2</c:v>
                </c:pt>
                <c:pt idx="59">
                  <c:v>5.1497325461515822E-2</c:v>
                </c:pt>
                <c:pt idx="60">
                  <c:v>5.1735890171754485E-2</c:v>
                </c:pt>
                <c:pt idx="61">
                  <c:v>5.1965494805587674E-2</c:v>
                </c:pt>
                <c:pt idx="62">
                  <c:v>5.2183400395273867E-2</c:v>
                </c:pt>
                <c:pt idx="63">
                  <c:v>5.2386849884085797E-2</c:v>
                </c:pt>
                <c:pt idx="64">
                  <c:v>5.2573112212129257E-2</c:v>
                </c:pt>
                <c:pt idx="65">
                  <c:v>5.2739530150115684E-2</c:v>
                </c:pt>
                <c:pt idx="66">
                  <c:v>5.2883571678039226E-2</c:v>
                </c:pt>
                <c:pt idx="67">
                  <c:v>5.3002884749807605E-2</c:v>
                </c:pt>
                <c:pt idx="68">
                  <c:v>5.3095355323226463E-2</c:v>
                </c:pt>
                <c:pt idx="69">
                  <c:v>5.3159168558867931E-2</c:v>
                </c:pt>
                <c:pt idx="70">
                  <c:v>5.3192873092056718E-2</c:v>
                </c:pt>
                <c:pt idx="71">
                  <c:v>5.3195448249097207E-2</c:v>
                </c:pt>
                <c:pt idx="72">
                  <c:v>5.3166374000907519E-2</c:v>
                </c:pt>
                <c:pt idx="73">
                  <c:v>5.3105703312550448E-2</c:v>
                </c:pt>
                <c:pt idx="74">
                  <c:v>5.3014136343621406E-2</c:v>
                </c:pt>
                <c:pt idx="75">
                  <c:v>5.289309567081929E-2</c:v>
                </c:pt>
                <c:pt idx="76">
                  <c:v>5.274480133090715E-2</c:v>
                </c:pt>
                <c:pt idx="77">
                  <c:v>5.2572344015687625E-2</c:v>
                </c:pt>
                <c:pt idx="78">
                  <c:v>5.2379754194372463E-2</c:v>
                </c:pt>
                <c:pt idx="79">
                  <c:v>5.2172064310473415E-2</c:v>
                </c:pt>
                <c:pt idx="80">
                  <c:v>5.1955360536238025E-2</c:v>
                </c:pt>
                <c:pt idx="81">
                  <c:v>5.173681992877268E-2</c:v>
                </c:pt>
                <c:pt idx="82">
                  <c:v>5.1524728308367497E-2</c:v>
                </c:pt>
                <c:pt idx="83">
                  <c:v>5.1328473890850171E-2</c:v>
                </c:pt>
                <c:pt idx="84">
                  <c:v>5.1158511794696666E-2</c:v>
                </c:pt>
                <c:pt idx="85">
                  <c:v>5.1026295159401769E-2</c:v>
                </c:pt>
                <c:pt idx="86">
                  <c:v>5.0944169880952739E-2</c:v>
                </c:pt>
                <c:pt idx="87">
                  <c:v>5.0925231957607578E-2</c:v>
                </c:pt>
                <c:pt idx="88">
                  <c:v>5.0983149101693728E-2</c:v>
                </c:pt>
                <c:pt idx="89">
                  <c:v>5.1131951423970187E-2</c:v>
                </c:pt>
                <c:pt idx="90">
                  <c:v>5.138579929268168E-2</c:v>
                </c:pt>
                <c:pt idx="91">
                  <c:v>5.1758739438645882E-2</c:v>
                </c:pt>
                <c:pt idx="92">
                  <c:v>5.2264462498008674E-2</c:v>
                </c:pt>
                <c:pt idx="93">
                  <c:v>5.2916075997678599E-2</c:v>
                </c:pt>
                <c:pt idx="94">
                  <c:v>5.3725906024649259E-2</c:v>
                </c:pt>
                <c:pt idx="95">
                  <c:v>5.470533848986725E-2</c:v>
                </c:pt>
                <c:pt idx="96">
                  <c:v>5.5864707313261652E-2</c:v>
                </c:pt>
                <c:pt idx="97">
                  <c:v>5.721323257248534E-2</c:v>
                </c:pt>
                <c:pt idx="98">
                  <c:v>5.8759007338379507E-2</c:v>
                </c:pt>
                <c:pt idx="99">
                  <c:v>6.0509028184079175E-2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021-4EE6-AE86-FF4425B9B877}"/>
            </c:ext>
          </c:extLst>
        </c:ser>
        <c:ser>
          <c:idx val="4"/>
          <c:order val="4"/>
          <c:tx>
            <c:strRef>
              <c:f>PlanOrgPedu_Ext!$F$1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PlanOrgPedu_Ext!$F$2:$F$101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021-4EE6-AE86-FF4425B9B8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EF_BASC ANXIETY.xlsx]Inhibit_Int'!$B$1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EF_BASC ANXIETY.xlsx]Inhibit_Int'!$B$2:$B$101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83B-492B-9A38-92AB7359E53F}"/>
            </c:ext>
          </c:extLst>
        </c:ser>
        <c:ser>
          <c:idx val="1"/>
          <c:order val="1"/>
          <c:tx>
            <c:strRef>
              <c:f>'[Associations EF_BASC ANXIETY.xlsx]Inhibit_Int'!$C$1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ANXIETY.xlsx]Inhibit_Int'!$C$2:$C$101</c:f>
              <c:numCache>
                <c:formatCode>General</c:formatCode>
                <c:ptCount val="100"/>
                <c:pt idx="0">
                  <c:v>7.5474030990168917E-2</c:v>
                </c:pt>
                <c:pt idx="1">
                  <c:v>9.4667365098458578E-2</c:v>
                </c:pt>
                <c:pt idx="2">
                  <c:v>0.11223329250889991</c:v>
                </c:pt>
                <c:pt idx="3">
                  <c:v>0.1281966232969981</c:v>
                </c:pt>
                <c:pt idx="4">
                  <c:v>0.14258216208220953</c:v>
                </c:pt>
                <c:pt idx="5">
                  <c:v>0.15541558518494905</c:v>
                </c:pt>
                <c:pt idx="6">
                  <c:v>0.16672463133258017</c:v>
                </c:pt>
                <c:pt idx="7">
                  <c:v>0.17654062152230501</c:v>
                </c:pt>
                <c:pt idx="8">
                  <c:v>0.1849002723191093</c:v>
                </c:pt>
                <c:pt idx="9">
                  <c:v>0.19184769014589234</c:v>
                </c:pt>
                <c:pt idx="10">
                  <c:v>0.19743634015187458</c:v>
                </c:pt>
                <c:pt idx="11">
                  <c:v>0.20173069446229555</c:v>
                </c:pt>
                <c:pt idx="12">
                  <c:v>0.20480719647481391</c:v>
                </c:pt>
                <c:pt idx="13">
                  <c:v>0.20675387227711844</c:v>
                </c:pt>
                <c:pt idx="14">
                  <c:v>0.20766918437096746</c:v>
                </c:pt>
                <c:pt idx="15">
                  <c:v>0.20766008870141031</c:v>
                </c:pt>
                <c:pt idx="16">
                  <c:v>0.2068388540876849</c:v>
                </c:pt>
                <c:pt idx="17">
                  <c:v>0.20531940882603478</c:v>
                </c:pt>
                <c:pt idx="18">
                  <c:v>0.20321371084179857</c:v>
                </c:pt>
                <c:pt idx="19">
                  <c:v>0.20062856074175664</c:v>
                </c:pt>
                <c:pt idx="20">
                  <c:v>0.19766313274637048</c:v>
                </c:pt>
                <c:pt idx="21">
                  <c:v>0.19440726735910649</c:v>
                </c:pt>
                <c:pt idx="22">
                  <c:v>0.19094012365718122</c:v>
                </c:pt>
                <c:pt idx="23">
                  <c:v>0.18733002002163371</c:v>
                </c:pt>
                <c:pt idx="24">
                  <c:v>0.18363491046993918</c:v>
                </c:pt>
                <c:pt idx="25">
                  <c:v>0.17990305210568097</c:v>
                </c:pt>
                <c:pt idx="26">
                  <c:v>0.17617386990343548</c:v>
                </c:pt>
                <c:pt idx="27">
                  <c:v>0.17247898096073039</c:v>
                </c:pt>
                <c:pt idx="28">
                  <c:v>0.1688431393142143</c:v>
                </c:pt>
                <c:pt idx="29">
                  <c:v>0.16528476699439429</c:v>
                </c:pt>
                <c:pt idx="30">
                  <c:v>0.16181679387339395</c:v>
                </c:pt>
                <c:pt idx="31">
                  <c:v>0.15844748950772902</c:v>
                </c:pt>
                <c:pt idx="32">
                  <c:v>0.15518121554958314</c:v>
                </c:pt>
                <c:pt idx="33">
                  <c:v>0.15201910301184582</c:v>
                </c:pt>
                <c:pt idx="34">
                  <c:v>0.14895966218206169</c:v>
                </c:pt>
                <c:pt idx="35">
                  <c:v>0.14599933894271791</c:v>
                </c:pt>
                <c:pt idx="36">
                  <c:v>0.14313337480794258</c:v>
                </c:pt>
                <c:pt idx="37">
                  <c:v>0.14035643028742742</c:v>
                </c:pt>
                <c:pt idx="38">
                  <c:v>0.13766241726978348</c:v>
                </c:pt>
                <c:pt idx="39">
                  <c:v>0.1350449471745882</c:v>
                </c:pt>
                <c:pt idx="40">
                  <c:v>0.13249783271402427</c:v>
                </c:pt>
                <c:pt idx="41">
                  <c:v>0.13001548248397077</c:v>
                </c:pt>
                <c:pt idx="42">
                  <c:v>0.12759207558519214</c:v>
                </c:pt>
                <c:pt idx="43">
                  <c:v>0.1252221963067377</c:v>
                </c:pt>
                <c:pt idx="44">
                  <c:v>0.12290227884301655</c:v>
                </c:pt>
                <c:pt idx="45">
                  <c:v>0.12063106540745702</c:v>
                </c:pt>
                <c:pt idx="46">
                  <c:v>0.11840996258039885</c:v>
                </c:pt>
                <c:pt idx="47">
                  <c:v>0.11624330506849599</c:v>
                </c:pt>
                <c:pt idx="48">
                  <c:v>0.11413814138905624</c:v>
                </c:pt>
                <c:pt idx="49">
                  <c:v>0.11209821578011739</c:v>
                </c:pt>
                <c:pt idx="50">
                  <c:v>0.11012478122428238</c:v>
                </c:pt>
                <c:pt idx="51">
                  <c:v>0.10822169222356305</c:v>
                </c:pt>
                <c:pt idx="52">
                  <c:v>0.10639542792651981</c:v>
                </c:pt>
                <c:pt idx="53">
                  <c:v>0.10465485716678455</c:v>
                </c:pt>
                <c:pt idx="54">
                  <c:v>0.10301092670435147</c:v>
                </c:pt>
                <c:pt idx="55">
                  <c:v>0.10147628902839319</c:v>
                </c:pt>
                <c:pt idx="56">
                  <c:v>0.10006399235588929</c:v>
                </c:pt>
                <c:pt idx="57">
                  <c:v>9.8775456814775703E-2</c:v>
                </c:pt>
                <c:pt idx="58">
                  <c:v>9.7603362857235892E-2</c:v>
                </c:pt>
                <c:pt idx="59">
                  <c:v>9.6540282776385433E-2</c:v>
                </c:pt>
                <c:pt idx="60">
                  <c:v>9.5578604286781027E-2</c:v>
                </c:pt>
                <c:pt idx="61">
                  <c:v>9.47102321912595E-2</c:v>
                </c:pt>
                <c:pt idx="62">
                  <c:v>9.3926279358264003E-2</c:v>
                </c:pt>
                <c:pt idx="63">
                  <c:v>9.321674580295565E-2</c:v>
                </c:pt>
                <c:pt idx="64">
                  <c:v>9.2570178835569117E-2</c:v>
                </c:pt>
                <c:pt idx="65">
                  <c:v>9.1968706951391088E-2</c:v>
                </c:pt>
                <c:pt idx="66">
                  <c:v>9.1379128689161856E-2</c:v>
                </c:pt>
                <c:pt idx="67">
                  <c:v>9.0763865917789899E-2</c:v>
                </c:pt>
                <c:pt idx="68">
                  <c:v>9.0083134603690898E-2</c:v>
                </c:pt>
                <c:pt idx="69">
                  <c:v>8.9294644482653118E-2</c:v>
                </c:pt>
                <c:pt idx="70">
                  <c:v>8.8353260534180134E-2</c:v>
                </c:pt>
                <c:pt idx="71">
                  <c:v>8.7210629187210731E-2</c:v>
                </c:pt>
                <c:pt idx="72">
                  <c:v>8.5814756294451427E-2</c:v>
                </c:pt>
                <c:pt idx="73">
                  <c:v>8.4107333283557517E-2</c:v>
                </c:pt>
                <c:pt idx="74">
                  <c:v>8.2021525430382547E-2</c:v>
                </c:pt>
                <c:pt idx="75">
                  <c:v>7.9485974090570455E-2</c:v>
                </c:pt>
                <c:pt idx="76">
                  <c:v>7.6425049121317257E-2</c:v>
                </c:pt>
                <c:pt idx="77">
                  <c:v>7.2758601987353511E-2</c:v>
                </c:pt>
                <c:pt idx="78">
                  <c:v>6.8401800801951157E-2</c:v>
                </c:pt>
                <c:pt idx="79">
                  <c:v>6.3265086454769082E-2</c:v>
                </c:pt>
                <c:pt idx="80">
                  <c:v>5.7254290268030972E-2</c:v>
                </c:pt>
                <c:pt idx="81">
                  <c:v>5.0270950037663298E-2</c:v>
                </c:pt>
                <c:pt idx="82">
                  <c:v>4.2212851068815727E-2</c:v>
                </c:pt>
                <c:pt idx="83">
                  <c:v>3.2974800872346943E-2</c:v>
                </c:pt>
                <c:pt idx="84">
                  <c:v>2.2449627989172688E-2</c:v>
                </c:pt>
                <c:pt idx="85">
                  <c:v>1.0530049662918067E-2</c:v>
                </c:pt>
                <c:pt idx="86">
                  <c:v>-2.8893376128210357E-3</c:v>
                </c:pt>
                <c:pt idx="87">
                  <c:v>-1.7911868052793101E-2</c:v>
                </c:pt>
                <c:pt idx="88">
                  <c:v>-3.4637872532022468E-2</c:v>
                </c:pt>
                <c:pt idx="89">
                  <c:v>-5.3163826703849656E-2</c:v>
                </c:pt>
                <c:pt idx="90">
                  <c:v>-7.3581771673614155E-2</c:v>
                </c:pt>
                <c:pt idx="91">
                  <c:v>-9.5979033932360833E-2</c:v>
                </c:pt>
                <c:pt idx="92">
                  <c:v>-0.12043823461792254</c:v>
                </c:pt>
                <c:pt idx="93">
                  <c:v>-0.14703754734020238</c:v>
                </c:pt>
                <c:pt idx="94">
                  <c:v>-0.17585114379960753</c:v>
                </c:pt>
                <c:pt idx="95">
                  <c:v>-0.20694975883255592</c:v>
                </c:pt>
                <c:pt idx="96">
                  <c:v>-0.24040130981907665</c:v>
                </c:pt>
                <c:pt idx="97">
                  <c:v>-0.27627151616878676</c:v>
                </c:pt>
                <c:pt idx="98">
                  <c:v>-0.31462447897190227</c:v>
                </c:pt>
                <c:pt idx="99">
                  <c:v>-0.35552319556435164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83B-492B-9A38-92AB7359E53F}"/>
            </c:ext>
          </c:extLst>
        </c:ser>
        <c:ser>
          <c:idx val="2"/>
          <c:order val="2"/>
          <c:tx>
            <c:strRef>
              <c:f>'[Associations EF_BASC ANXIETY.xlsx]Inhibit_Int'!$D$1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ANXIETY.xlsx]Inhibit_Int'!$D$2:$D$101</c:f>
              <c:numCache>
                <c:formatCode>General</c:formatCode>
                <c:ptCount val="100"/>
                <c:pt idx="0">
                  <c:v>0.37520501749875179</c:v>
                </c:pt>
                <c:pt idx="1">
                  <c:v>0.37405609952796387</c:v>
                </c:pt>
                <c:pt idx="2">
                  <c:v>0.37265782325064561</c:v>
                </c:pt>
                <c:pt idx="3">
                  <c:v>0.37102159815966962</c:v>
                </c:pt>
                <c:pt idx="4">
                  <c:v>0.36915883374790831</c:v>
                </c:pt>
                <c:pt idx="5">
                  <c:v>0.36708093950823417</c:v>
                </c:pt>
                <c:pt idx="6">
                  <c:v>0.36479932493351974</c:v>
                </c:pt>
                <c:pt idx="7">
                  <c:v>0.3623253995166375</c:v>
                </c:pt>
                <c:pt idx="8">
                  <c:v>0.35967057275045983</c:v>
                </c:pt>
                <c:pt idx="9">
                  <c:v>0.35684625412785936</c:v>
                </c:pt>
                <c:pt idx="10">
                  <c:v>0.35386385314170854</c:v>
                </c:pt>
                <c:pt idx="11">
                  <c:v>0.35073477928487989</c:v>
                </c:pt>
                <c:pt idx="12">
                  <c:v>0.34747041432126274</c:v>
                </c:pt>
                <c:pt idx="13">
                  <c:v>0.3440815722708031</c:v>
                </c:pt>
                <c:pt idx="14">
                  <c:v>0.340578535784264</c:v>
                </c:pt>
                <c:pt idx="15">
                  <c:v>0.3369715670683775</c:v>
                </c:pt>
                <c:pt idx="16">
                  <c:v>0.33327092832987548</c:v>
                </c:pt>
                <c:pt idx="17">
                  <c:v>0.32948688177549001</c:v>
                </c:pt>
                <c:pt idx="18">
                  <c:v>0.32562968961195315</c:v>
                </c:pt>
                <c:pt idx="19">
                  <c:v>0.32170961404599674</c:v>
                </c:pt>
                <c:pt idx="20">
                  <c:v>0.31773691728435305</c:v>
                </c:pt>
                <c:pt idx="21">
                  <c:v>0.31372169678125944</c:v>
                </c:pt>
                <c:pt idx="22">
                  <c:v>0.30967282512460492</c:v>
                </c:pt>
                <c:pt idx="23">
                  <c:v>0.30559862306670071</c:v>
                </c:pt>
                <c:pt idx="24">
                  <c:v>0.30150740869526615</c:v>
                </c:pt>
                <c:pt idx="25">
                  <c:v>0.29740750009802025</c:v>
                </c:pt>
                <c:pt idx="26">
                  <c:v>0.29330721530547249</c:v>
                </c:pt>
                <c:pt idx="27">
                  <c:v>0.28921479683996876</c:v>
                </c:pt>
                <c:pt idx="28">
                  <c:v>0.28513826299137618</c:v>
                </c:pt>
                <c:pt idx="29">
                  <c:v>0.28108559061743321</c:v>
                </c:pt>
                <c:pt idx="30">
                  <c:v>0.27706475657587776</c:v>
                </c:pt>
                <c:pt idx="31">
                  <c:v>0.27308373772444794</c:v>
                </c:pt>
                <c:pt idx="32">
                  <c:v>0.26915051092088199</c:v>
                </c:pt>
                <c:pt idx="33">
                  <c:v>0.26527305302291793</c:v>
                </c:pt>
                <c:pt idx="34">
                  <c:v>0.26145934088829381</c:v>
                </c:pt>
                <c:pt idx="35">
                  <c:v>0.25771735914246074</c:v>
                </c:pt>
                <c:pt idx="36">
                  <c:v>0.25405572225757722</c:v>
                </c:pt>
                <c:pt idx="37">
                  <c:v>0.25048412900322559</c:v>
                </c:pt>
                <c:pt idx="38">
                  <c:v>0.24701238530163905</c:v>
                </c:pt>
                <c:pt idx="39">
                  <c:v>0.24365029707505106</c:v>
                </c:pt>
                <c:pt idx="40">
                  <c:v>0.24040767024569495</c:v>
                </c:pt>
                <c:pt idx="41">
                  <c:v>0.23729427269674275</c:v>
                </c:pt>
                <c:pt idx="42">
                  <c:v>0.23431929472883853</c:v>
                </c:pt>
                <c:pt idx="43">
                  <c:v>0.23149147767989886</c:v>
                </c:pt>
                <c:pt idx="44">
                  <c:v>0.22881955108555235</c:v>
                </c:pt>
                <c:pt idx="45">
                  <c:v>0.22631224448142759</c:v>
                </c:pt>
                <c:pt idx="46">
                  <c:v>0.2239782874031532</c:v>
                </c:pt>
                <c:pt idx="47">
                  <c:v>0.2218264093863577</c:v>
                </c:pt>
                <c:pt idx="48">
                  <c:v>0.2198650454914797</c:v>
                </c:pt>
                <c:pt idx="49">
                  <c:v>0.2180975632892482</c:v>
                </c:pt>
                <c:pt idx="50">
                  <c:v>0.21652306085099057</c:v>
                </c:pt>
                <c:pt idx="51">
                  <c:v>0.21514050284125977</c:v>
                </c:pt>
                <c:pt idx="52">
                  <c:v>0.21394885392460883</c:v>
                </c:pt>
                <c:pt idx="53">
                  <c:v>0.2129470787655906</c:v>
                </c:pt>
                <c:pt idx="54">
                  <c:v>0.21213414202875805</c:v>
                </c:pt>
                <c:pt idx="55">
                  <c:v>0.21150900837866407</c:v>
                </c:pt>
                <c:pt idx="56">
                  <c:v>0.21106989114645591</c:v>
                </c:pt>
                <c:pt idx="57">
                  <c:v>0.21080452680962111</c:v>
                </c:pt>
                <c:pt idx="58">
                  <c:v>0.21069296107617627</c:v>
                </c:pt>
                <c:pt idx="59">
                  <c:v>0.21071506228524009</c:v>
                </c:pt>
                <c:pt idx="60">
                  <c:v>0.21085069877593091</c:v>
                </c:pt>
                <c:pt idx="61">
                  <c:v>0.21107973888736764</c:v>
                </c:pt>
                <c:pt idx="62">
                  <c:v>0.21138205095866874</c:v>
                </c:pt>
                <c:pt idx="63">
                  <c:v>0.21173750332895289</c:v>
                </c:pt>
                <c:pt idx="64">
                  <c:v>0.21212596041611628</c:v>
                </c:pt>
                <c:pt idx="65">
                  <c:v>0.21252315778398573</c:v>
                </c:pt>
                <c:pt idx="66">
                  <c:v>0.21289287604285018</c:v>
                </c:pt>
                <c:pt idx="67">
                  <c:v>0.21319674455182153</c:v>
                </c:pt>
                <c:pt idx="68">
                  <c:v>0.2133963926700112</c:v>
                </c:pt>
                <c:pt idx="69">
                  <c:v>0.2134534497565313</c:v>
                </c:pt>
                <c:pt idx="70">
                  <c:v>0.21332954517049316</c:v>
                </c:pt>
                <c:pt idx="71">
                  <c:v>0.21298630827100867</c:v>
                </c:pt>
                <c:pt idx="72">
                  <c:v>0.2123853488745826</c:v>
                </c:pt>
                <c:pt idx="73">
                  <c:v>0.21148582496820911</c:v>
                </c:pt>
                <c:pt idx="74">
                  <c:v>0.21024208509922693</c:v>
                </c:pt>
                <c:pt idx="75">
                  <c:v>0.20860791853628383</c:v>
                </c:pt>
                <c:pt idx="76">
                  <c:v>0.20653711454802728</c:v>
                </c:pt>
                <c:pt idx="77">
                  <c:v>0.203983462403105</c:v>
                </c:pt>
                <c:pt idx="78">
                  <c:v>0.20090075137016447</c:v>
                </c:pt>
                <c:pt idx="79">
                  <c:v>0.19724277071785334</c:v>
                </c:pt>
                <c:pt idx="80">
                  <c:v>0.19296330971481918</c:v>
                </c:pt>
                <c:pt idx="81">
                  <c:v>0.18801615762970961</c:v>
                </c:pt>
                <c:pt idx="82">
                  <c:v>0.18235510373117206</c:v>
                </c:pt>
                <c:pt idx="83">
                  <c:v>0.17593393728785403</c:v>
                </c:pt>
                <c:pt idx="84">
                  <c:v>0.16870644934518153</c:v>
                </c:pt>
                <c:pt idx="85">
                  <c:v>0.16062660695130296</c:v>
                </c:pt>
                <c:pt idx="86">
                  <c:v>0.15164869978967671</c:v>
                </c:pt>
                <c:pt idx="87">
                  <c:v>0.14172705206788866</c:v>
                </c:pt>
                <c:pt idx="88">
                  <c:v>0.13081598799352462</c:v>
                </c:pt>
                <c:pt idx="89">
                  <c:v>0.11886983177417045</c:v>
                </c:pt>
                <c:pt idx="90">
                  <c:v>0.10584290761741191</c:v>
                </c:pt>
                <c:pt idx="91">
                  <c:v>9.1689539730835143E-2</c:v>
                </c:pt>
                <c:pt idx="92">
                  <c:v>7.6364052322025464E-2</c:v>
                </c:pt>
                <c:pt idx="93">
                  <c:v>5.9820769598568933E-2</c:v>
                </c:pt>
                <c:pt idx="94">
                  <c:v>4.2014015768051152E-2</c:v>
                </c:pt>
                <c:pt idx="95">
                  <c:v>2.2898115038058667E-2</c:v>
                </c:pt>
                <c:pt idx="96">
                  <c:v>2.4273916161766766E-3</c:v>
                </c:pt>
                <c:pt idx="97">
                  <c:v>-1.9443830290008467E-2</c:v>
                </c:pt>
                <c:pt idx="98">
                  <c:v>-4.2761226472911751E-2</c:v>
                </c:pt>
                <c:pt idx="99">
                  <c:v>-6.7570472724946942E-2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83B-492B-9A38-92AB7359E53F}"/>
            </c:ext>
          </c:extLst>
        </c:ser>
        <c:ser>
          <c:idx val="3"/>
          <c:order val="3"/>
          <c:tx>
            <c:strRef>
              <c:f>'[Associations EF_BASC ANXIETY.xlsx]Inhibit_Int'!$E$1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ANXIETY.xlsx]Inhibit_Int'!$E$2:$E$101</c:f>
              <c:numCache>
                <c:formatCode>General</c:formatCode>
                <c:ptCount val="100"/>
                <c:pt idx="0">
                  <c:v>0.67493600400733467</c:v>
                </c:pt>
                <c:pt idx="1">
                  <c:v>0.65344483395746922</c:v>
                </c:pt>
                <c:pt idx="2">
                  <c:v>0.63308235399239132</c:v>
                </c:pt>
                <c:pt idx="3">
                  <c:v>0.61384657302234114</c:v>
                </c:pt>
                <c:pt idx="4">
                  <c:v>0.59573550541360709</c:v>
                </c:pt>
                <c:pt idx="5">
                  <c:v>0.57874629383151932</c:v>
                </c:pt>
                <c:pt idx="6">
                  <c:v>0.56287401853445929</c:v>
                </c:pt>
                <c:pt idx="7">
                  <c:v>0.54811017751097002</c:v>
                </c:pt>
                <c:pt idx="8">
                  <c:v>0.53444087318181033</c:v>
                </c:pt>
                <c:pt idx="9">
                  <c:v>0.52184481810982641</c:v>
                </c:pt>
                <c:pt idx="10">
                  <c:v>0.51029136613154247</c:v>
                </c:pt>
                <c:pt idx="11">
                  <c:v>0.49973886410746426</c:v>
                </c:pt>
                <c:pt idx="12">
                  <c:v>0.49013363216771155</c:v>
                </c:pt>
                <c:pt idx="13">
                  <c:v>0.48140927226448776</c:v>
                </c:pt>
                <c:pt idx="14">
                  <c:v>0.47348788719756052</c:v>
                </c:pt>
                <c:pt idx="15">
                  <c:v>0.46628304543534471</c:v>
                </c:pt>
                <c:pt idx="16">
                  <c:v>0.45970300257206609</c:v>
                </c:pt>
                <c:pt idx="17">
                  <c:v>0.45365435472494525</c:v>
                </c:pt>
                <c:pt idx="18">
                  <c:v>0.44804566838210774</c:v>
                </c:pt>
                <c:pt idx="19">
                  <c:v>0.44279066735023687</c:v>
                </c:pt>
                <c:pt idx="20">
                  <c:v>0.43781070182233561</c:v>
                </c:pt>
                <c:pt idx="21">
                  <c:v>0.43303612620341236</c:v>
                </c:pt>
                <c:pt idx="22">
                  <c:v>0.42840552659202863</c:v>
                </c:pt>
                <c:pt idx="23">
                  <c:v>0.42386722611176775</c:v>
                </c:pt>
                <c:pt idx="24">
                  <c:v>0.41937990692059313</c:v>
                </c:pt>
                <c:pt idx="25">
                  <c:v>0.41491194809035953</c:v>
                </c:pt>
                <c:pt idx="26">
                  <c:v>0.41044056070750951</c:v>
                </c:pt>
                <c:pt idx="27">
                  <c:v>0.40595061271920713</c:v>
                </c:pt>
                <c:pt idx="28">
                  <c:v>0.40143338666853806</c:v>
                </c:pt>
                <c:pt idx="29">
                  <c:v>0.39688641424047211</c:v>
                </c:pt>
                <c:pt idx="30">
                  <c:v>0.39231271927836153</c:v>
                </c:pt>
                <c:pt idx="31">
                  <c:v>0.38771998594116686</c:v>
                </c:pt>
                <c:pt idx="32">
                  <c:v>0.38311980629218084</c:v>
                </c:pt>
                <c:pt idx="33">
                  <c:v>0.37852700303399001</c:v>
                </c:pt>
                <c:pt idx="34">
                  <c:v>0.37395901959452593</c:v>
                </c:pt>
                <c:pt idx="35">
                  <c:v>0.36943537934220361</c:v>
                </c:pt>
                <c:pt idx="36">
                  <c:v>0.36497806970721186</c:v>
                </c:pt>
                <c:pt idx="37">
                  <c:v>0.36061182771902378</c:v>
                </c:pt>
                <c:pt idx="38">
                  <c:v>0.35636235333349464</c:v>
                </c:pt>
                <c:pt idx="39">
                  <c:v>0.35225564697551393</c:v>
                </c:pt>
                <c:pt idx="40">
                  <c:v>0.34831750777736564</c:v>
                </c:pt>
                <c:pt idx="41">
                  <c:v>0.34457306290951473</c:v>
                </c:pt>
                <c:pt idx="42">
                  <c:v>0.34104651387248491</c:v>
                </c:pt>
                <c:pt idx="43">
                  <c:v>0.33776075905306002</c:v>
                </c:pt>
                <c:pt idx="44">
                  <c:v>0.33473682332808818</c:v>
                </c:pt>
                <c:pt idx="45">
                  <c:v>0.33199342355539818</c:v>
                </c:pt>
                <c:pt idx="46">
                  <c:v>0.32954661222590753</c:v>
                </c:pt>
                <c:pt idx="47">
                  <c:v>0.32740951370421939</c:v>
                </c:pt>
                <c:pt idx="48">
                  <c:v>0.32559194959390314</c:v>
                </c:pt>
                <c:pt idx="49">
                  <c:v>0.32409691079837899</c:v>
                </c:pt>
                <c:pt idx="50">
                  <c:v>0.32292134047769877</c:v>
                </c:pt>
                <c:pt idx="51">
                  <c:v>0.3220593134589565</c:v>
                </c:pt>
                <c:pt idx="52">
                  <c:v>0.32150227992269786</c:v>
                </c:pt>
                <c:pt idx="53">
                  <c:v>0.32123930036439663</c:v>
                </c:pt>
                <c:pt idx="54">
                  <c:v>0.32125735735316463</c:v>
                </c:pt>
                <c:pt idx="55">
                  <c:v>0.32154172772893497</c:v>
                </c:pt>
                <c:pt idx="56">
                  <c:v>0.32207578993702252</c:v>
                </c:pt>
                <c:pt idx="57">
                  <c:v>0.32283359680446655</c:v>
                </c:pt>
                <c:pt idx="58">
                  <c:v>0.32378255929511668</c:v>
                </c:pt>
                <c:pt idx="59">
                  <c:v>0.32488984179409475</c:v>
                </c:pt>
                <c:pt idx="60">
                  <c:v>0.32612279326508076</c:v>
                </c:pt>
                <c:pt idx="61">
                  <c:v>0.32744924558347577</c:v>
                </c:pt>
                <c:pt idx="62">
                  <c:v>0.32883782255907346</c:v>
                </c:pt>
                <c:pt idx="63">
                  <c:v>0.33025826085495014</c:v>
                </c:pt>
                <c:pt idx="64">
                  <c:v>0.33168174199666345</c:v>
                </c:pt>
                <c:pt idx="65">
                  <c:v>0.33307760861658037</c:v>
                </c:pt>
                <c:pt idx="66">
                  <c:v>0.33440662339653848</c:v>
                </c:pt>
                <c:pt idx="67">
                  <c:v>0.33562962318585315</c:v>
                </c:pt>
                <c:pt idx="68">
                  <c:v>0.33670965073633152</c:v>
                </c:pt>
                <c:pt idx="69">
                  <c:v>0.33761225503040948</c:v>
                </c:pt>
                <c:pt idx="70">
                  <c:v>0.33830582980680618</c:v>
                </c:pt>
                <c:pt idx="71">
                  <c:v>0.33876198735480662</c:v>
                </c:pt>
                <c:pt idx="72">
                  <c:v>0.33895594145471375</c:v>
                </c:pt>
                <c:pt idx="73">
                  <c:v>0.33886431665286071</c:v>
                </c:pt>
                <c:pt idx="74">
                  <c:v>0.33846264476807131</c:v>
                </c:pt>
                <c:pt idx="75">
                  <c:v>0.3377298629819972</c:v>
                </c:pt>
                <c:pt idx="76">
                  <c:v>0.33664917997473731</c:v>
                </c:pt>
                <c:pt idx="77">
                  <c:v>0.33520832281885649</c:v>
                </c:pt>
                <c:pt idx="78">
                  <c:v>0.33339970193837776</c:v>
                </c:pt>
                <c:pt idx="79">
                  <c:v>0.33122045498093761</c:v>
                </c:pt>
                <c:pt idx="80">
                  <c:v>0.32867232916160738</c:v>
                </c:pt>
                <c:pt idx="81">
                  <c:v>0.32576136522175592</c:v>
                </c:pt>
                <c:pt idx="82">
                  <c:v>0.32249735639352839</c:v>
                </c:pt>
                <c:pt idx="83">
                  <c:v>0.31889307370336112</c:v>
                </c:pt>
                <c:pt idx="84">
                  <c:v>0.31496327070119035</c:v>
                </c:pt>
                <c:pt idx="85">
                  <c:v>0.31072316423968782</c:v>
                </c:pt>
                <c:pt idx="86">
                  <c:v>0.30618673719217449</c:v>
                </c:pt>
                <c:pt idx="87">
                  <c:v>0.30136597218857042</c:v>
                </c:pt>
                <c:pt idx="88">
                  <c:v>0.29626984851907168</c:v>
                </c:pt>
                <c:pt idx="89">
                  <c:v>0.29090349025219053</c:v>
                </c:pt>
                <c:pt idx="90">
                  <c:v>0.28526758690843801</c:v>
                </c:pt>
                <c:pt idx="91">
                  <c:v>0.2793581133940311</c:v>
                </c:pt>
                <c:pt idx="92">
                  <c:v>0.27316633926197348</c:v>
                </c:pt>
                <c:pt idx="93">
                  <c:v>0.26667908653734024</c:v>
                </c:pt>
                <c:pt idx="94">
                  <c:v>0.25987917533570987</c:v>
                </c:pt>
                <c:pt idx="95">
                  <c:v>0.25274598890867328</c:v>
                </c:pt>
                <c:pt idx="96">
                  <c:v>0.24525609305142998</c:v>
                </c:pt>
                <c:pt idx="97">
                  <c:v>0.23738385558876984</c:v>
                </c:pt>
                <c:pt idx="98">
                  <c:v>0.22910202602607876</c:v>
                </c:pt>
                <c:pt idx="99">
                  <c:v>0.22038225011445778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83B-492B-9A38-92AB7359E53F}"/>
            </c:ext>
          </c:extLst>
        </c:ser>
        <c:ser>
          <c:idx val="4"/>
          <c:order val="4"/>
          <c:tx>
            <c:strRef>
              <c:f>'[Associations EF_BASC ANXIETY.xlsx]Inhibit_Int'!$F$1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EF_BASC ANXIETY.xlsx]Inhibit_Int'!$F$2:$F$101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83B-492B-9A38-92AB7359E5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EmoCtrSex_Int!$B$1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EmoCtrSex_Int!$B$2:$B$101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198-4CEC-9869-09738BB9A152}"/>
            </c:ext>
          </c:extLst>
        </c:ser>
        <c:ser>
          <c:idx val="1"/>
          <c:order val="1"/>
          <c:tx>
            <c:strRef>
              <c:f>EmoCtrSex_Int!$C$1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EmoCtrSex_Int!$C$2:$C$101</c:f>
              <c:numCache>
                <c:formatCode>General</c:formatCode>
                <c:ptCount val="100"/>
                <c:pt idx="0">
                  <c:v>-9.248349719989607E-2</c:v>
                </c:pt>
                <c:pt idx="1">
                  <c:v>-8.814924650266065E-2</c:v>
                </c:pt>
                <c:pt idx="2">
                  <c:v>-8.4376555174746778E-2</c:v>
                </c:pt>
                <c:pt idx="3">
                  <c:v>-8.115463316267546E-2</c:v>
                </c:pt>
                <c:pt idx="4">
                  <c:v>-7.8470599322188694E-2</c:v>
                </c:pt>
                <c:pt idx="5">
                  <c:v>-7.630917880226526E-2</c:v>
                </c:pt>
                <c:pt idx="6">
                  <c:v>-7.4652463307395639E-2</c:v>
                </c:pt>
                <c:pt idx="7">
                  <c:v>-7.347976522622876E-2</c:v>
                </c:pt>
                <c:pt idx="8">
                  <c:v>-7.2767592666957009E-2</c:v>
                </c:pt>
                <c:pt idx="9">
                  <c:v>-7.2489763644840055E-2</c:v>
                </c:pt>
                <c:pt idx="10">
                  <c:v>-7.261766476718523E-2</c:v>
                </c:pt>
                <c:pt idx="11">
                  <c:v>-7.3120644639960625E-2</c:v>
                </c:pt>
                <c:pt idx="12">
                  <c:v>-7.3966517538728654E-2</c:v>
                </c:pt>
                <c:pt idx="13">
                  <c:v>-7.5122141388885594E-2</c:v>
                </c:pt>
                <c:pt idx="14">
                  <c:v>-7.6554027837804073E-2</c:v>
                </c:pt>
                <c:pt idx="15">
                  <c:v>-7.8228941979329891E-2</c:v>
                </c:pt>
                <c:pt idx="16">
                  <c:v>-8.0114454543538938E-2</c:v>
                </c:pt>
                <c:pt idx="17">
                  <c:v>-8.217941847026064E-2</c:v>
                </c:pt>
                <c:pt idx="18">
                  <c:v>-8.4394352644914364E-2</c:v>
                </c:pt>
                <c:pt idx="19">
                  <c:v>-8.6731726207782217E-2</c:v>
                </c:pt>
                <c:pt idx="20">
                  <c:v>-8.9166145801607158E-2</c:v>
                </c:pt>
                <c:pt idx="21">
                  <c:v>-9.1674454634398439E-2</c:v>
                </c:pt>
                <c:pt idx="22">
                  <c:v>-9.4235756168633195E-2</c:v>
                </c:pt>
                <c:pt idx="23">
                  <c:v>-9.6831376910171713E-2</c:v>
                </c:pt>
                <c:pt idx="24">
                  <c:v>-9.9444782693528522E-2</c:v>
                </c:pt>
                <c:pt idx="25">
                  <c:v>-0.10206146162885625</c:v>
                </c:pt>
                <c:pt idx="26">
                  <c:v>-0.10466878501061935</c:v>
                </c:pt>
                <c:pt idx="27">
                  <c:v>-0.10725585539123314</c:v>
                </c:pt>
                <c:pt idx="28">
                  <c:v>-0.10981334897010632</c:v>
                </c:pt>
                <c:pt idx="29">
                  <c:v>-0.11233335760295451</c:v>
                </c:pt>
                <c:pt idx="30">
                  <c:v>-0.11480923417581382</c:v>
                </c:pt>
                <c:pt idx="31">
                  <c:v>-0.11723544383226417</c:v>
                </c:pt>
                <c:pt idx="32">
                  <c:v>-0.11960742257473031</c:v>
                </c:pt>
                <c:pt idx="33">
                  <c:v>-0.12192144404656827</c:v>
                </c:pt>
                <c:pt idx="34">
                  <c:v>-0.12417449479909269</c:v>
                </c:pt>
                <c:pt idx="35">
                  <c:v>-0.126364158014866</c:v>
                </c:pt>
                <c:pt idx="36">
                  <c:v>-0.12848850545723342</c:v>
                </c:pt>
                <c:pt idx="37">
                  <c:v>-0.13054599731333963</c:v>
                </c:pt>
                <c:pt idx="38">
                  <c:v>-0.13253538956638966</c:v>
                </c:pt>
                <c:pt idx="39">
                  <c:v>-0.13445564855058625</c:v>
                </c:pt>
                <c:pt idx="40">
                  <c:v>-0.13630587239138317</c:v>
                </c:pt>
                <c:pt idx="41">
                  <c:v>-0.13808521910053109</c:v>
                </c:pt>
                <c:pt idx="42">
                  <c:v>-0.13979284116906218</c:v>
                </c:pt>
                <c:pt idx="43">
                  <c:v>-0.14142782657349828</c:v>
                </c:pt>
                <c:pt idx="44">
                  <c:v>-0.14298914617492672</c:v>
                </c:pt>
                <c:pt idx="45">
                  <c:v>-0.14447560754265201</c:v>
                </c:pt>
                <c:pt idx="46">
                  <c:v>-0.14588581527097738</c:v>
                </c:pt>
                <c:pt idx="47">
                  <c:v>-0.14721813787782026</c:v>
                </c:pt>
                <c:pt idx="48">
                  <c:v>-0.14847068137712638</c:v>
                </c:pt>
                <c:pt idx="49">
                  <c:v>-0.14964126960449647</c:v>
                </c:pt>
                <c:pt idx="50">
                  <c:v>-0.15072743134919497</c:v>
                </c:pt>
                <c:pt idx="51">
                  <c:v>-0.15172639430881305</c:v>
                </c:pt>
                <c:pt idx="52">
                  <c:v>-0.1526350858389966</c:v>
                </c:pt>
                <c:pt idx="53">
                  <c:v>-0.15345014042399158</c:v>
                </c:pt>
                <c:pt idx="54">
                  <c:v>-0.15416791374847727</c:v>
                </c:pt>
                <c:pt idx="55">
                  <c:v>-0.15478450321143061</c:v>
                </c:pt>
                <c:pt idx="56">
                  <c:v>-0.15529577469213945</c:v>
                </c:pt>
                <c:pt idx="57">
                  <c:v>-0.15569739535999494</c:v>
                </c:pt>
                <c:pt idx="58">
                  <c:v>-0.15598487231543814</c:v>
                </c:pt>
                <c:pt idx="59">
                  <c:v>-0.15615359686053842</c:v>
                </c:pt>
                <c:pt idx="60">
                  <c:v>-0.1561988942242426</c:v>
                </c:pt>
                <c:pt idx="61">
                  <c:v>-0.1561160786084172</c:v>
                </c:pt>
                <c:pt idx="62">
                  <c:v>-0.15590051347437167</c:v>
                </c:pt>
                <c:pt idx="63">
                  <c:v>-0.15554767705256123</c:v>
                </c:pt>
                <c:pt idx="64">
                  <c:v>-0.15505323312660785</c:v>
                </c:pt>
                <c:pt idx="65">
                  <c:v>-0.15441310721137819</c:v>
                </c:pt>
                <c:pt idx="66">
                  <c:v>-0.15362356830734719</c:v>
                </c:pt>
                <c:pt idx="67">
                  <c:v>-0.15268131646197339</c:v>
                </c:pt>
                <c:pt idx="68">
                  <c:v>-0.15158357639380346</c:v>
                </c:pt>
                <c:pt idx="69">
                  <c:v>-0.15032819742485581</c:v>
                </c:pt>
                <c:pt idx="70">
                  <c:v>-0.14891375990737743</c:v>
                </c:pt>
                <c:pt idx="71">
                  <c:v>-0.14733968820508639</c:v>
                </c:pt>
                <c:pt idx="72">
                  <c:v>-0.14560637007643018</c:v>
                </c:pt>
                <c:pt idx="73">
                  <c:v>-0.14371528198462605</c:v>
                </c:pt>
                <c:pt idx="74">
                  <c:v>-0.14166911940089932</c:v>
                </c:pt>
                <c:pt idx="75">
                  <c:v>-0.1394719305470819</c:v>
                </c:pt>
                <c:pt idx="76">
                  <c:v>-0.13712925121839054</c:v>
                </c:pt>
                <c:pt idx="77">
                  <c:v>-0.13464823732196168</c:v>
                </c:pt>
                <c:pt idx="78">
                  <c:v>-0.13203779056341197</c:v>
                </c:pt>
                <c:pt idx="79">
                  <c:v>-0.12930867134235999</c:v>
                </c:pt>
                <c:pt idx="80">
                  <c:v>-0.12647359145050677</c:v>
                </c:pt>
                <c:pt idx="81">
                  <c:v>-0.1235472777317518</c:v>
                </c:pt>
                <c:pt idx="82">
                  <c:v>-0.12054649666209803</c:v>
                </c:pt>
                <c:pt idx="83">
                  <c:v>-0.1174900291111582</c:v>
                </c:pt>
                <c:pt idx="84">
                  <c:v>-0.11439858469254452</c:v>
                </c:pt>
                <c:pt idx="85">
                  <c:v>-0.11129464645753447</c:v>
                </c:pt>
                <c:pt idx="86">
                  <c:v>-0.1082022395492708</c:v>
                </c:pt>
                <c:pt idx="87">
                  <c:v>-0.10514662198150955</c:v>
                </c:pt>
                <c:pt idx="88">
                  <c:v>-0.10215390183990257</c:v>
                </c:pt>
                <c:pt idx="89">
                  <c:v>-9.9250592466308796E-2</c:v>
                </c:pt>
                <c:pt idx="90">
                  <c:v>-9.6463124720343268E-2</c:v>
                </c:pt>
                <c:pt idx="91">
                  <c:v>-9.3817342038760992E-2</c:v>
                </c:pt>
                <c:pt idx="92">
                  <c:v>-9.1338008440146612E-2</c:v>
                </c:pt>
                <c:pt idx="93">
                  <c:v>-8.9048360755104639E-2</c:v>
                </c:pt>
                <c:pt idx="94">
                  <c:v>-8.6969733630768736E-2</c:v>
                </c:pt>
                <c:pt idx="95">
                  <c:v>-8.5121279444923814E-2</c:v>
                </c:pt>
                <c:pt idx="96">
                  <c:v>-8.3519796122939582E-2</c:v>
                </c:pt>
                <c:pt idx="97">
                  <c:v>-8.2179665495567017E-2</c:v>
                </c:pt>
                <c:pt idx="98">
                  <c:v>-8.1112894960422538E-2</c:v>
                </c:pt>
                <c:pt idx="99">
                  <c:v>-8.0329247270183396E-2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198-4CEC-9869-09738BB9A152}"/>
            </c:ext>
          </c:extLst>
        </c:ser>
        <c:ser>
          <c:idx val="2"/>
          <c:order val="2"/>
          <c:tx>
            <c:strRef>
              <c:f>EmoCtrSex_Int!$D$1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EmoCtrSex_Int!$D$2:$D$101</c:f>
              <c:numCache>
                <c:formatCode>General</c:formatCode>
                <c:ptCount val="100"/>
                <c:pt idx="0">
                  <c:v>6.2516079167473898E-2</c:v>
                </c:pt>
                <c:pt idx="1">
                  <c:v>6.0146856311508817E-2</c:v>
                </c:pt>
                <c:pt idx="2">
                  <c:v>5.7741767578150791E-2</c:v>
                </c:pt>
                <c:pt idx="3">
                  <c:v>5.5303522808046769E-2</c:v>
                </c:pt>
                <c:pt idx="4">
                  <c:v>5.2834831841843698E-2</c:v>
                </c:pt>
                <c:pt idx="5">
                  <c:v>5.0338404520188514E-2</c:v>
                </c:pt>
                <c:pt idx="6">
                  <c:v>4.7816950683728134E-2</c:v>
                </c:pt>
                <c:pt idx="7">
                  <c:v>4.5273180173109523E-2</c:v>
                </c:pt>
                <c:pt idx="8">
                  <c:v>4.2709802828979591E-2</c:v>
                </c:pt>
                <c:pt idx="9">
                  <c:v>4.012952849198529E-2</c:v>
                </c:pt>
                <c:pt idx="10">
                  <c:v>3.7535067002773544E-2</c:v>
                </c:pt>
                <c:pt idx="11">
                  <c:v>3.4929128201991309E-2</c:v>
                </c:pt>
                <c:pt idx="12">
                  <c:v>3.2314421930285497E-2</c:v>
                </c:pt>
                <c:pt idx="13">
                  <c:v>2.9693658028303073E-2</c:v>
                </c:pt>
                <c:pt idx="14">
                  <c:v>2.7069546336690949E-2</c:v>
                </c:pt>
                <c:pt idx="15">
                  <c:v>2.4444796696096064E-2</c:v>
                </c:pt>
                <c:pt idx="16">
                  <c:v>2.1822118947165355E-2</c:v>
                </c:pt>
                <c:pt idx="17">
                  <c:v>1.9204222930545765E-2</c:v>
                </c:pt>
                <c:pt idx="18">
                  <c:v>1.6593818486884224E-2</c:v>
                </c:pt>
                <c:pt idx="19">
                  <c:v>1.3993615456827681E-2</c:v>
                </c:pt>
                <c:pt idx="20">
                  <c:v>1.1406323681023053E-2</c:v>
                </c:pt>
                <c:pt idx="21">
                  <c:v>8.834653000117286E-3</c:v>
                </c:pt>
                <c:pt idx="22">
                  <c:v>6.2813132547573204E-3</c:v>
                </c:pt>
                <c:pt idx="23">
                  <c:v>3.7490142855900821E-3</c:v>
                </c:pt>
                <c:pt idx="24">
                  <c:v>1.2404659332625181E-3</c:v>
                </c:pt>
                <c:pt idx="25">
                  <c:v>-1.2416219615784402E-3</c:v>
                </c:pt>
                <c:pt idx="26">
                  <c:v>-3.6945395582858569E-3</c:v>
                </c:pt>
                <c:pt idx="27">
                  <c:v>-6.1155770162128042E-3</c:v>
                </c:pt>
                <c:pt idx="28">
                  <c:v>-8.5020244947123253E-3</c:v>
                </c:pt>
                <c:pt idx="29">
                  <c:v>-1.0851172153137523E-2</c:v>
                </c:pt>
                <c:pt idx="30">
                  <c:v>-1.3160310150841407E-2</c:v>
                </c:pt>
                <c:pt idx="31">
                  <c:v>-1.5426728647177085E-2</c:v>
                </c:pt>
                <c:pt idx="32">
                  <c:v>-1.7647717801497605E-2</c:v>
                </c:pt>
                <c:pt idx="33">
                  <c:v>-1.9820567773156016E-2</c:v>
                </c:pt>
                <c:pt idx="34">
                  <c:v>-2.194256872150542E-2</c:v>
                </c:pt>
                <c:pt idx="35">
                  <c:v>-2.4011010805898833E-2</c:v>
                </c:pt>
                <c:pt idx="36">
                  <c:v>-2.6023184185689378E-2</c:v>
                </c:pt>
                <c:pt idx="37">
                  <c:v>-2.7976379020230046E-2</c:v>
                </c:pt>
                <c:pt idx="38">
                  <c:v>-2.9867885468873964E-2</c:v>
                </c:pt>
                <c:pt idx="39">
                  <c:v>-3.1694993690974151E-2</c:v>
                </c:pt>
                <c:pt idx="40">
                  <c:v>-3.3454993845883713E-2</c:v>
                </c:pt>
                <c:pt idx="41">
                  <c:v>-3.5145176092955664E-2</c:v>
                </c:pt>
                <c:pt idx="42">
                  <c:v>-3.6762830591543137E-2</c:v>
                </c:pt>
                <c:pt idx="43">
                  <c:v>-3.8305247500999118E-2</c:v>
                </c:pt>
                <c:pt idx="44">
                  <c:v>-3.9769716980676724E-2</c:v>
                </c:pt>
                <c:pt idx="45">
                  <c:v>-4.1153529189928977E-2</c:v>
                </c:pt>
                <c:pt idx="46">
                  <c:v>-4.2453974288108993E-2</c:v>
                </c:pt>
                <c:pt idx="47">
                  <c:v>-4.3668342434569803E-2</c:v>
                </c:pt>
                <c:pt idx="48">
                  <c:v>-4.4793923788664473E-2</c:v>
                </c:pt>
                <c:pt idx="49">
                  <c:v>-4.5828008509746082E-2</c:v>
                </c:pt>
                <c:pt idx="50">
                  <c:v>-4.6767886757167663E-2</c:v>
                </c:pt>
                <c:pt idx="51">
                  <c:v>-4.7610848690282322E-2</c:v>
                </c:pt>
                <c:pt idx="52">
                  <c:v>-4.835418446844307E-2</c:v>
                </c:pt>
                <c:pt idx="53">
                  <c:v>-4.8995184251003035E-2</c:v>
                </c:pt>
                <c:pt idx="54">
                  <c:v>-4.9531138197315208E-2</c:v>
                </c:pt>
                <c:pt idx="55">
                  <c:v>-4.9959336466732743E-2</c:v>
                </c:pt>
                <c:pt idx="56">
                  <c:v>-5.0277069218608611E-2</c:v>
                </c:pt>
                <c:pt idx="57">
                  <c:v>-5.048162661229591E-2</c:v>
                </c:pt>
                <c:pt idx="58">
                  <c:v>-5.0570298807147709E-2</c:v>
                </c:pt>
                <c:pt idx="59">
                  <c:v>-5.0540375962517106E-2</c:v>
                </c:pt>
                <c:pt idx="60">
                  <c:v>-5.0389148237757156E-2</c:v>
                </c:pt>
                <c:pt idx="61">
                  <c:v>-5.0113905792220817E-2</c:v>
                </c:pt>
                <c:pt idx="62">
                  <c:v>-4.9711938785261325E-2</c:v>
                </c:pt>
                <c:pt idx="63">
                  <c:v>-4.9180537376231598E-2</c:v>
                </c:pt>
                <c:pt idx="64">
                  <c:v>-4.8516991724484745E-2</c:v>
                </c:pt>
                <c:pt idx="65">
                  <c:v>-4.7718591989373879E-2</c:v>
                </c:pt>
                <c:pt idx="66">
                  <c:v>-4.6782628330252013E-2</c:v>
                </c:pt>
                <c:pt idx="67">
                  <c:v>-4.5706390906472216E-2</c:v>
                </c:pt>
                <c:pt idx="68">
                  <c:v>-4.4487169877387572E-2</c:v>
                </c:pt>
                <c:pt idx="69">
                  <c:v>-4.3122255402351095E-2</c:v>
                </c:pt>
                <c:pt idx="70">
                  <c:v>-4.1608937640715937E-2</c:v>
                </c:pt>
                <c:pt idx="71">
                  <c:v>-3.9944506751835113E-2</c:v>
                </c:pt>
                <c:pt idx="72">
                  <c:v>-3.8126252895061663E-2</c:v>
                </c:pt>
                <c:pt idx="73">
                  <c:v>-3.6151466229748658E-2</c:v>
                </c:pt>
                <c:pt idx="74">
                  <c:v>-3.4017436915249194E-2</c:v>
                </c:pt>
                <c:pt idx="75">
                  <c:v>-3.1721455110916286E-2</c:v>
                </c:pt>
                <c:pt idx="76">
                  <c:v>-2.9260810976103085E-2</c:v>
                </c:pt>
                <c:pt idx="77">
                  <c:v>-2.663279467016258E-2</c:v>
                </c:pt>
                <c:pt idx="78">
                  <c:v>-2.3834696352447865E-2</c:v>
                </c:pt>
                <c:pt idx="79">
                  <c:v>-2.08638061823119E-2</c:v>
                </c:pt>
                <c:pt idx="80">
                  <c:v>-1.7717414319107949E-2</c:v>
                </c:pt>
                <c:pt idx="81">
                  <c:v>-1.4392810922188914E-2</c:v>
                </c:pt>
                <c:pt idx="82">
                  <c:v>-1.0887286150907949E-2</c:v>
                </c:pt>
                <c:pt idx="83">
                  <c:v>-7.1981301646180662E-3</c:v>
                </c:pt>
                <c:pt idx="84">
                  <c:v>-3.322633122672336E-3</c:v>
                </c:pt>
                <c:pt idx="85">
                  <c:v>7.4191481557611683E-4</c:v>
                </c:pt>
                <c:pt idx="86">
                  <c:v>4.9982234907742784E-3</c:v>
                </c:pt>
                <c:pt idx="87">
                  <c:v>9.4490027435691903E-3</c:v>
                </c:pt>
                <c:pt idx="88">
                  <c:v>1.4096962414607672E-2</c:v>
                </c:pt>
                <c:pt idx="89">
                  <c:v>1.8944812344536544E-2</c:v>
                </c:pt>
                <c:pt idx="90">
                  <c:v>2.3995262374003012E-2</c:v>
                </c:pt>
                <c:pt idx="91">
                  <c:v>2.9251022343653899E-2</c:v>
                </c:pt>
                <c:pt idx="92">
                  <c:v>3.471480209413591E-2</c:v>
                </c:pt>
                <c:pt idx="93">
                  <c:v>4.0389311466096312E-2</c:v>
                </c:pt>
                <c:pt idx="94">
                  <c:v>4.6277260300181922E-2</c:v>
                </c:pt>
                <c:pt idx="95">
                  <c:v>5.2381358437039616E-2</c:v>
                </c:pt>
                <c:pt idx="96">
                  <c:v>5.8704315717316491E-2</c:v>
                </c:pt>
                <c:pt idx="97">
                  <c:v>6.52488419816592E-2</c:v>
                </c:pt>
                <c:pt idx="98">
                  <c:v>7.2017647070715063E-2</c:v>
                </c:pt>
                <c:pt idx="99">
                  <c:v>7.9013440825130676E-2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198-4CEC-9869-09738BB9A152}"/>
            </c:ext>
          </c:extLst>
        </c:ser>
        <c:ser>
          <c:idx val="3"/>
          <c:order val="3"/>
          <c:tx>
            <c:strRef>
              <c:f>EmoCtrSex_Int!$E$1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EmoCtrSex_Int!$E$2:$E$101</c:f>
              <c:numCache>
                <c:formatCode>General</c:formatCode>
                <c:ptCount val="100"/>
                <c:pt idx="0">
                  <c:v>0.21751565553484387</c:v>
                </c:pt>
                <c:pt idx="1">
                  <c:v>0.20844295912567828</c:v>
                </c:pt>
                <c:pt idx="2">
                  <c:v>0.19986009033104835</c:v>
                </c:pt>
                <c:pt idx="3">
                  <c:v>0.19176167877876898</c:v>
                </c:pt>
                <c:pt idx="4">
                  <c:v>0.1841402630058761</c:v>
                </c:pt>
                <c:pt idx="5">
                  <c:v>0.17698598784264227</c:v>
                </c:pt>
                <c:pt idx="6">
                  <c:v>0.17028636467485192</c:v>
                </c:pt>
                <c:pt idx="7">
                  <c:v>0.16402612557244781</c:v>
                </c:pt>
                <c:pt idx="8">
                  <c:v>0.15818719832491618</c:v>
                </c:pt>
                <c:pt idx="9">
                  <c:v>0.15274882062881062</c:v>
                </c:pt>
                <c:pt idx="10">
                  <c:v>0.1476877987727323</c:v>
                </c:pt>
                <c:pt idx="11">
                  <c:v>0.14297890104394326</c:v>
                </c:pt>
                <c:pt idx="12">
                  <c:v>0.13859536139929965</c:v>
                </c:pt>
                <c:pt idx="13">
                  <c:v>0.13450945744549173</c:v>
                </c:pt>
                <c:pt idx="14">
                  <c:v>0.13069312051118598</c:v>
                </c:pt>
                <c:pt idx="15">
                  <c:v>0.12711853537152201</c:v>
                </c:pt>
                <c:pt idx="16">
                  <c:v>0.12375869243786966</c:v>
                </c:pt>
                <c:pt idx="17">
                  <c:v>0.12058786433135218</c:v>
                </c:pt>
                <c:pt idx="18">
                  <c:v>0.11758198961868281</c:v>
                </c:pt>
                <c:pt idx="19">
                  <c:v>0.11471895712143756</c:v>
                </c:pt>
                <c:pt idx="20">
                  <c:v>0.11197879316365326</c:v>
                </c:pt>
                <c:pt idx="21">
                  <c:v>0.10934376063463302</c:v>
                </c:pt>
                <c:pt idx="22">
                  <c:v>0.10679838267814784</c:v>
                </c:pt>
                <c:pt idx="23">
                  <c:v>0.10432940548135189</c:v>
                </c:pt>
                <c:pt idx="24">
                  <c:v>0.10192571456005356</c:v>
                </c:pt>
                <c:pt idx="25">
                  <c:v>9.9578217705699371E-2</c:v>
                </c:pt>
                <c:pt idx="26">
                  <c:v>9.7279705894047636E-2</c:v>
                </c:pt>
                <c:pt idx="27">
                  <c:v>9.5024701358807528E-2</c:v>
                </c:pt>
                <c:pt idx="28">
                  <c:v>9.2809299980681673E-2</c:v>
                </c:pt>
                <c:pt idx="29">
                  <c:v>9.0631013296679469E-2</c:v>
                </c:pt>
                <c:pt idx="30">
                  <c:v>8.8488613874131011E-2</c:v>
                </c:pt>
                <c:pt idx="31">
                  <c:v>8.6381986537909988E-2</c:v>
                </c:pt>
                <c:pt idx="32">
                  <c:v>8.4311986971735114E-2</c:v>
                </c:pt>
                <c:pt idx="33">
                  <c:v>8.228030850025625E-2</c:v>
                </c:pt>
                <c:pt idx="34">
                  <c:v>8.028935735608185E-2</c:v>
                </c:pt>
                <c:pt idx="35">
                  <c:v>7.8342136403068321E-2</c:v>
                </c:pt>
                <c:pt idx="36">
                  <c:v>7.644213708585465E-2</c:v>
                </c:pt>
                <c:pt idx="37">
                  <c:v>7.459323927287953E-2</c:v>
                </c:pt>
                <c:pt idx="38">
                  <c:v>7.2799618628641732E-2</c:v>
                </c:pt>
                <c:pt idx="39">
                  <c:v>7.1065661168637939E-2</c:v>
                </c:pt>
                <c:pt idx="40">
                  <c:v>6.9395884699615745E-2</c:v>
                </c:pt>
                <c:pt idx="41">
                  <c:v>6.7794866914619778E-2</c:v>
                </c:pt>
                <c:pt idx="42">
                  <c:v>6.6267179985975921E-2</c:v>
                </c:pt>
                <c:pt idx="43">
                  <c:v>6.4817331571500061E-2</c:v>
                </c:pt>
                <c:pt idx="44">
                  <c:v>6.3449712213573262E-2</c:v>
                </c:pt>
                <c:pt idx="45">
                  <c:v>6.2168549162794053E-2</c:v>
                </c:pt>
                <c:pt idx="46">
                  <c:v>6.0977866694759401E-2</c:v>
                </c:pt>
                <c:pt idx="47">
                  <c:v>5.9881453008680662E-2</c:v>
                </c:pt>
                <c:pt idx="48">
                  <c:v>5.8882833799797439E-2</c:v>
                </c:pt>
                <c:pt idx="49">
                  <c:v>5.7985252585004324E-2</c:v>
                </c:pt>
                <c:pt idx="50">
                  <c:v>5.719165783485964E-2</c:v>
                </c:pt>
                <c:pt idx="51">
                  <c:v>5.6504696928248409E-2</c:v>
                </c:pt>
                <c:pt idx="52">
                  <c:v>5.5926716902110471E-2</c:v>
                </c:pt>
                <c:pt idx="53">
                  <c:v>5.5459771921985493E-2</c:v>
                </c:pt>
                <c:pt idx="54">
                  <c:v>5.510563735384684E-2</c:v>
                </c:pt>
                <c:pt idx="55">
                  <c:v>5.4865830277965141E-2</c:v>
                </c:pt>
                <c:pt idx="56">
                  <c:v>5.4741636254922232E-2</c:v>
                </c:pt>
                <c:pt idx="57">
                  <c:v>5.4734142135403133E-2</c:v>
                </c:pt>
                <c:pt idx="58">
                  <c:v>5.4844274701142726E-2</c:v>
                </c:pt>
                <c:pt idx="59">
                  <c:v>5.5072844935504225E-2</c:v>
                </c:pt>
                <c:pt idx="60">
                  <c:v>5.5420597748728276E-2</c:v>
                </c:pt>
                <c:pt idx="61">
                  <c:v>5.5888267023975577E-2</c:v>
                </c:pt>
                <c:pt idx="62">
                  <c:v>5.6476635903849035E-2</c:v>
                </c:pt>
                <c:pt idx="63">
                  <c:v>5.7186602300098033E-2</c:v>
                </c:pt>
                <c:pt idx="64">
                  <c:v>5.8019249677638357E-2</c:v>
                </c:pt>
                <c:pt idx="65">
                  <c:v>5.8975923232630442E-2</c:v>
                </c:pt>
                <c:pt idx="66">
                  <c:v>6.0058311646843179E-2</c:v>
                </c:pt>
                <c:pt idx="67">
                  <c:v>6.1268534649028955E-2</c:v>
                </c:pt>
                <c:pt idx="68">
                  <c:v>6.2609236639028315E-2</c:v>
                </c:pt>
                <c:pt idx="69">
                  <c:v>6.4083686620153638E-2</c:v>
                </c:pt>
                <c:pt idx="70">
                  <c:v>6.5695884625945569E-2</c:v>
                </c:pt>
                <c:pt idx="71">
                  <c:v>6.7450674701416163E-2</c:v>
                </c:pt>
                <c:pt idx="72">
                  <c:v>6.9353864286306854E-2</c:v>
                </c:pt>
                <c:pt idx="73">
                  <c:v>7.1412349525128732E-2</c:v>
                </c:pt>
                <c:pt idx="74">
                  <c:v>7.363424557040095E-2</c:v>
                </c:pt>
                <c:pt idx="75">
                  <c:v>7.6029020325249316E-2</c:v>
                </c:pt>
                <c:pt idx="76">
                  <c:v>7.8607629266184378E-2</c:v>
                </c:pt>
                <c:pt idx="77">
                  <c:v>8.1382647981636511E-2</c:v>
                </c:pt>
                <c:pt idx="78">
                  <c:v>8.4368397858516228E-2</c:v>
                </c:pt>
                <c:pt idx="79">
                  <c:v>8.7581058977736187E-2</c:v>
                </c:pt>
                <c:pt idx="80">
                  <c:v>9.1038762812290869E-2</c:v>
                </c:pt>
                <c:pt idx="81">
                  <c:v>9.4761655887373966E-2</c:v>
                </c:pt>
                <c:pt idx="82">
                  <c:v>9.8771924360282135E-2</c:v>
                </c:pt>
                <c:pt idx="83">
                  <c:v>0.10309376878192207</c:v>
                </c:pt>
                <c:pt idx="84">
                  <c:v>0.10775331844719985</c:v>
                </c:pt>
                <c:pt idx="85">
                  <c:v>0.1127784760886867</c:v>
                </c:pt>
                <c:pt idx="86">
                  <c:v>0.11819868653081936</c:v>
                </c:pt>
                <c:pt idx="87">
                  <c:v>0.12404462746864793</c:v>
                </c:pt>
                <c:pt idx="88">
                  <c:v>0.13034782666911793</c:v>
                </c:pt>
                <c:pt idx="89">
                  <c:v>0.13714021715538188</c:v>
                </c:pt>
                <c:pt idx="90">
                  <c:v>0.14445364946834929</c:v>
                </c:pt>
                <c:pt idx="91">
                  <c:v>0.15231938672606879</c:v>
                </c:pt>
                <c:pt idx="92">
                  <c:v>0.16076761262841843</c:v>
                </c:pt>
                <c:pt idx="93">
                  <c:v>0.16982698368729726</c:v>
                </c:pt>
                <c:pt idx="94">
                  <c:v>0.17952425423113258</c:v>
                </c:pt>
                <c:pt idx="95">
                  <c:v>0.18988399631900305</c:v>
                </c:pt>
                <c:pt idx="96">
                  <c:v>0.20092842755757256</c:v>
                </c:pt>
                <c:pt idx="97">
                  <c:v>0.21267734945888542</c:v>
                </c:pt>
                <c:pt idx="98">
                  <c:v>0.22514818910185266</c:v>
                </c:pt>
                <c:pt idx="99">
                  <c:v>0.23835612892044475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198-4CEC-9869-09738BB9A152}"/>
            </c:ext>
          </c:extLst>
        </c:ser>
        <c:ser>
          <c:idx val="4"/>
          <c:order val="4"/>
          <c:tx>
            <c:strRef>
              <c:f>EmoCtrSex_Int!$F$1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EmoCtrSex_Int!$F$2:$F$101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198-4CEC-9869-09738BB9A1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EF_BASC ANXIETY.xlsx]EmoCtr_Int'!$B$1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EF_BASC ANXIETY.xlsx]EmoCtr_Int'!$B$2:$B$101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5BD-427F-8558-AFBD897817DD}"/>
            </c:ext>
          </c:extLst>
        </c:ser>
        <c:ser>
          <c:idx val="1"/>
          <c:order val="1"/>
          <c:tx>
            <c:strRef>
              <c:f>'[Associations EF_BASC ANXIETY.xlsx]EmoCtr_Int'!$C$1</c:f>
              <c:strCache>
                <c:ptCount val="1"/>
              </c:strCache>
            </c:strRef>
          </c:tx>
          <c:spPr>
            <a:ln w="12700" cap="rnd">
              <a:solidFill>
                <a:srgbClr val="E7E6E6">
                  <a:lumMod val="75000"/>
                </a:srgb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ANXIETY.xlsx]EmoCtr_Int'!$C$2:$C$101</c:f>
              <c:numCache>
                <c:formatCode>General</c:formatCode>
                <c:ptCount val="100"/>
                <c:pt idx="0">
                  <c:v>-0.18468366566857508</c:v>
                </c:pt>
                <c:pt idx="1">
                  <c:v>-0.1459491869023215</c:v>
                </c:pt>
                <c:pt idx="2">
                  <c:v>-0.10932431157461101</c:v>
                </c:pt>
                <c:pt idx="3">
                  <c:v>-7.4795313630442894E-2</c:v>
                </c:pt>
                <c:pt idx="4">
                  <c:v>-4.2354354006518324E-2</c:v>
                </c:pt>
                <c:pt idx="5">
                  <c:v>-1.2000038030393428E-2</c:v>
                </c:pt>
                <c:pt idx="6">
                  <c:v>1.626237641290057E-2</c:v>
                </c:pt>
                <c:pt idx="7">
                  <c:v>4.2421467342148772E-2</c:v>
                </c:pt>
                <c:pt idx="8">
                  <c:v>6.6461346953556738E-2</c:v>
                </c:pt>
                <c:pt idx="9">
                  <c:v>8.8365233619772915E-2</c:v>
                </c:pt>
                <c:pt idx="10">
                  <c:v>0.10812157909735662</c:v>
                </c:pt>
                <c:pt idx="11">
                  <c:v>0.12573311269989759</c:v>
                </c:pt>
                <c:pt idx="12">
                  <c:v>0.14122826925540652</c:v>
                </c:pt>
                <c:pt idx="13">
                  <c:v>0.15467274081898086</c:v>
                </c:pt>
                <c:pt idx="14">
                  <c:v>0.16617844914841523</c:v>
                </c:pt>
                <c:pt idx="15">
                  <c:v>0.17590608180840933</c:v>
                </c:pt>
                <c:pt idx="16">
                  <c:v>0.1840584381786895</c:v>
                </c:pt>
                <c:pt idx="17">
                  <c:v>0.19086598733460686</c:v>
                </c:pt>
                <c:pt idx="18">
                  <c:v>0.19656867045191603</c:v>
                </c:pt>
                <c:pt idx="19">
                  <c:v>0.20139877392285493</c:v>
                </c:pt>
                <c:pt idx="20">
                  <c:v>0.20556826925038876</c:v>
                </c:pt>
                <c:pt idx="21">
                  <c:v>0.20926158429105657</c:v>
                </c:pt>
                <c:pt idx="22">
                  <c:v>0.21263260801251344</c:v>
                </c:pt>
                <c:pt idx="23">
                  <c:v>0.21580631404324777</c:v>
                </c:pt>
                <c:pt idx="24">
                  <c:v>0.21888199745692086</c:v>
                </c:pt>
                <c:pt idx="25">
                  <c:v>0.2219368108962505</c:v>
                </c:pt>
                <c:pt idx="26">
                  <c:v>0.22502933825737792</c:v>
                </c:pt>
                <c:pt idx="27">
                  <c:v>0.22820267310923664</c:v>
                </c:pt>
                <c:pt idx="28">
                  <c:v>0.23148691216020698</c:v>
                </c:pt>
                <c:pt idx="29">
                  <c:v>0.23490194999317421</c:v>
                </c:pt>
                <c:pt idx="30">
                  <c:v>0.23845942699197525</c:v>
                </c:pt>
                <c:pt idx="31">
                  <c:v>0.24216420789880283</c:v>
                </c:pt>
                <c:pt idx="32">
                  <c:v>0.24601556284499981</c:v>
                </c:pt>
                <c:pt idx="33">
                  <c:v>0.25000811092187414</c:v>
                </c:pt>
                <c:pt idx="34">
                  <c:v>0.25413257914549153</c:v>
                </c:pt>
                <c:pt idx="35">
                  <c:v>0.25837641764116204</c:v>
                </c:pt>
                <c:pt idx="36">
                  <c:v>0.26272395232651791</c:v>
                </c:pt>
                <c:pt idx="37">
                  <c:v>0.26715655531276694</c:v>
                </c:pt>
                <c:pt idx="38">
                  <c:v>0.27165363554000083</c:v>
                </c:pt>
                <c:pt idx="39">
                  <c:v>0.27619314140276291</c:v>
                </c:pt>
                <c:pt idx="40">
                  <c:v>0.28075203496452628</c:v>
                </c:pt>
                <c:pt idx="41">
                  <c:v>0.28530668724129665</c:v>
                </c:pt>
                <c:pt idx="42">
                  <c:v>0.2898315712974025</c:v>
                </c:pt>
                <c:pt idx="43">
                  <c:v>0.29430036249540142</c:v>
                </c:pt>
                <c:pt idx="44">
                  <c:v>0.29868826544543325</c:v>
                </c:pt>
                <c:pt idx="45">
                  <c:v>0.30297294080881909</c:v>
                </c:pt>
                <c:pt idx="46">
                  <c:v>0.30713542317625198</c:v>
                </c:pt>
                <c:pt idx="47">
                  <c:v>0.31116101633700022</c:v>
                </c:pt>
                <c:pt idx="48">
                  <c:v>0.31503982156902099</c:v>
                </c:pt>
                <c:pt idx="49">
                  <c:v>0.31876289536432767</c:v>
                </c:pt>
                <c:pt idx="50">
                  <c:v>0.32232343378392819</c:v>
                </c:pt>
                <c:pt idx="51">
                  <c:v>0.32572087709767583</c:v>
                </c:pt>
                <c:pt idx="52">
                  <c:v>0.32896097370130395</c:v>
                </c:pt>
                <c:pt idx="53">
                  <c:v>0.33205542859502635</c:v>
                </c:pt>
                <c:pt idx="54">
                  <c:v>0.33502129917752671</c:v>
                </c:pt>
                <c:pt idx="55">
                  <c:v>0.33788019898456118</c:v>
                </c:pt>
                <c:pt idx="56">
                  <c:v>0.34065681601273323</c:v>
                </c:pt>
                <c:pt idx="57">
                  <c:v>0.34337064685637497</c:v>
                </c:pt>
                <c:pt idx="58">
                  <c:v>0.34603722280260257</c:v>
                </c:pt>
                <c:pt idx="59">
                  <c:v>0.34867294649030178</c:v>
                </c:pt>
                <c:pt idx="60">
                  <c:v>0.35129446735527031</c:v>
                </c:pt>
                <c:pt idx="61">
                  <c:v>0.35391800326971917</c:v>
                </c:pt>
                <c:pt idx="62">
                  <c:v>0.35655874038721785</c:v>
                </c:pt>
                <c:pt idx="63">
                  <c:v>0.35923030014988966</c:v>
                </c:pt>
                <c:pt idx="64">
                  <c:v>0.36194425350122023</c:v>
                </c:pt>
                <c:pt idx="65">
                  <c:v>0.36470680672119904</c:v>
                </c:pt>
                <c:pt idx="66">
                  <c:v>0.36751300935528397</c:v>
                </c:pt>
                <c:pt idx="67">
                  <c:v>0.37035322368657564</c:v>
                </c:pt>
                <c:pt idx="68">
                  <c:v>0.3732141592563093</c:v>
                </c:pt>
                <c:pt idx="69">
                  <c:v>0.37607833824586989</c:v>
                </c:pt>
                <c:pt idx="70">
                  <c:v>0.37892347570053087</c:v>
                </c:pt>
                <c:pt idx="71">
                  <c:v>0.38172175743431425</c:v>
                </c:pt>
                <c:pt idx="72">
                  <c:v>0.38443898889661732</c:v>
                </c:pt>
                <c:pt idx="73">
                  <c:v>0.38703210245680608</c:v>
                </c:pt>
                <c:pt idx="74">
                  <c:v>0.38944667495702895</c:v>
                </c:pt>
                <c:pt idx="75">
                  <c:v>0.39161849531134607</c:v>
                </c:pt>
                <c:pt idx="76">
                  <c:v>0.39347264759731637</c:v>
                </c:pt>
                <c:pt idx="77">
                  <c:v>0.3949222298825501</c:v>
                </c:pt>
                <c:pt idx="78">
                  <c:v>0.39586718776343244</c:v>
                </c:pt>
                <c:pt idx="79">
                  <c:v>0.39619344015490499</c:v>
                </c:pt>
                <c:pt idx="80">
                  <c:v>0.39577253367662668</c:v>
                </c:pt>
                <c:pt idx="81">
                  <c:v>0.39446210524324982</c:v>
                </c:pt>
                <c:pt idx="82">
                  <c:v>0.39210743223319722</c:v>
                </c:pt>
                <c:pt idx="83">
                  <c:v>0.38854427239134259</c:v>
                </c:pt>
                <c:pt idx="84">
                  <c:v>0.3836030182492034</c:v>
                </c:pt>
                <c:pt idx="85">
                  <c:v>0.37711402844329811</c:v>
                </c:pt>
                <c:pt idx="86">
                  <c:v>0.36891343445996716</c:v>
                </c:pt>
                <c:pt idx="87">
                  <c:v>0.35884838518903645</c:v>
                </c:pt>
                <c:pt idx="88">
                  <c:v>0.34678137788685559</c:v>
                </c:pt>
                <c:pt idx="89">
                  <c:v>0.33259290107057582</c:v>
                </c:pt>
                <c:pt idx="90">
                  <c:v>0.31618211991231404</c:v>
                </c:pt>
                <c:pt idx="91">
                  <c:v>0.29746577538983232</c:v>
                </c:pt>
                <c:pt idx="92">
                  <c:v>0.27637577900601407</c:v>
                </c:pt>
                <c:pt idx="93">
                  <c:v>0.25285610966113314</c:v>
                </c:pt>
                <c:pt idx="94">
                  <c:v>0.22685956983859645</c:v>
                </c:pt>
                <c:pt idx="95">
                  <c:v>0.1983448047134147</c:v>
                </c:pt>
                <c:pt idx="96">
                  <c:v>0.167273808794005</c:v>
                </c:pt>
                <c:pt idx="97">
                  <c:v>0.13360999411684804</c:v>
                </c:pt>
                <c:pt idx="98">
                  <c:v>9.7316793325125661E-2</c:v>
                </c:pt>
                <c:pt idx="99">
                  <c:v>5.8356718247818018E-2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5BD-427F-8558-AFBD897817DD}"/>
            </c:ext>
          </c:extLst>
        </c:ser>
        <c:ser>
          <c:idx val="2"/>
          <c:order val="2"/>
          <c:tx>
            <c:strRef>
              <c:f>'[Associations EF_BASC ANXIETY.xlsx]EmoCtr_Int'!$D$1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ANXIETY.xlsx]EmoCtr_Int'!$D$2:$D$101</c:f>
              <c:numCache>
                <c:formatCode>General</c:formatCode>
                <c:ptCount val="100"/>
                <c:pt idx="0">
                  <c:v>0.16051569954846284</c:v>
                </c:pt>
                <c:pt idx="1">
                  <c:v>0.17166563166184617</c:v>
                </c:pt>
                <c:pt idx="2">
                  <c:v>0.18237973929128834</c:v>
                </c:pt>
                <c:pt idx="3">
                  <c:v>0.1926708648888073</c:v>
                </c:pt>
                <c:pt idx="4">
                  <c:v>0.20255185090642108</c:v>
                </c:pt>
                <c:pt idx="5">
                  <c:v>0.21203553979614759</c:v>
                </c:pt>
                <c:pt idx="6">
                  <c:v>0.22113477401000481</c:v>
                </c:pt>
                <c:pt idx="7">
                  <c:v>0.22986239600001071</c:v>
                </c:pt>
                <c:pt idx="8">
                  <c:v>0.23823124821818334</c:v>
                </c:pt>
                <c:pt idx="9">
                  <c:v>0.24625417311654055</c:v>
                </c:pt>
                <c:pt idx="10">
                  <c:v>0.25394401314710047</c:v>
                </c:pt>
                <c:pt idx="11">
                  <c:v>0.26131361076188092</c:v>
                </c:pt>
                <c:pt idx="12">
                  <c:v>0.26837579410672868</c:v>
                </c:pt>
                <c:pt idx="13">
                  <c:v>0.27514309841223777</c:v>
                </c:pt>
                <c:pt idx="14">
                  <c:v>0.28162778476052341</c:v>
                </c:pt>
                <c:pt idx="15">
                  <c:v>0.28784210368604335</c:v>
                </c:pt>
                <c:pt idx="16">
                  <c:v>0.29379830572325555</c:v>
                </c:pt>
                <c:pt idx="17">
                  <c:v>0.29950864140661787</c:v>
                </c:pt>
                <c:pt idx="18">
                  <c:v>0.30498536127058828</c:v>
                </c:pt>
                <c:pt idx="19">
                  <c:v>0.3102407158496247</c:v>
                </c:pt>
                <c:pt idx="20">
                  <c:v>0.31528695567818482</c:v>
                </c:pt>
                <c:pt idx="21">
                  <c:v>0.32013624980787264</c:v>
                </c:pt>
                <c:pt idx="22">
                  <c:v>0.32480016149912311</c:v>
                </c:pt>
                <c:pt idx="23">
                  <c:v>0.32928998108698732</c:v>
                </c:pt>
                <c:pt idx="24">
                  <c:v>0.3336169975886687</c:v>
                </c:pt>
                <c:pt idx="25">
                  <c:v>0.33779250002137101</c:v>
                </c:pt>
                <c:pt idx="26">
                  <c:v>0.34182777734258901</c:v>
                </c:pt>
                <c:pt idx="27">
                  <c:v>0.34573403970286609</c:v>
                </c:pt>
                <c:pt idx="28">
                  <c:v>0.34952226322403696</c:v>
                </c:pt>
                <c:pt idx="29">
                  <c:v>0.35320338078572761</c:v>
                </c:pt>
                <c:pt idx="30">
                  <c:v>0.35678832526756349</c:v>
                </c:pt>
                <c:pt idx="31">
                  <c:v>0.36028802954917089</c:v>
                </c:pt>
                <c:pt idx="32">
                  <c:v>0.36371342651017502</c:v>
                </c:pt>
                <c:pt idx="33">
                  <c:v>0.36707544903020217</c:v>
                </c:pt>
                <c:pt idx="34">
                  <c:v>0.37038502998887785</c:v>
                </c:pt>
                <c:pt idx="35">
                  <c:v>0.37365310156144915</c:v>
                </c:pt>
                <c:pt idx="36">
                  <c:v>0.37689053880845785</c:v>
                </c:pt>
                <c:pt idx="37">
                  <c:v>0.38010811846599973</c:v>
                </c:pt>
                <c:pt idx="38">
                  <c:v>0.38331660755353386</c:v>
                </c:pt>
                <c:pt idx="39">
                  <c:v>0.38652677309051897</c:v>
                </c:pt>
                <c:pt idx="40">
                  <c:v>0.38974938209641347</c:v>
                </c:pt>
                <c:pt idx="41">
                  <c:v>0.39299510831948326</c:v>
                </c:pt>
                <c:pt idx="42">
                  <c:v>0.39627320928451887</c:v>
                </c:pt>
                <c:pt idx="43">
                  <c:v>0.39959184166660894</c:v>
                </c:pt>
                <c:pt idx="44">
                  <c:v>0.4029591332018137</c:v>
                </c:pt>
                <c:pt idx="45">
                  <c:v>0.40638321162619329</c:v>
                </c:pt>
                <c:pt idx="46">
                  <c:v>0.40987220467580782</c:v>
                </c:pt>
                <c:pt idx="47">
                  <c:v>0.41343424008671742</c:v>
                </c:pt>
                <c:pt idx="48">
                  <c:v>0.41707719994408898</c:v>
                </c:pt>
                <c:pt idx="49">
                  <c:v>0.42080473903851362</c:v>
                </c:pt>
                <c:pt idx="50">
                  <c:v>0.42461695054868082</c:v>
                </c:pt>
                <c:pt idx="51">
                  <c:v>0.42851381636548974</c:v>
                </c:pt>
                <c:pt idx="52">
                  <c:v>0.43249531837983896</c:v>
                </c:pt>
                <c:pt idx="53">
                  <c:v>0.43656143848262713</c:v>
                </c:pt>
                <c:pt idx="54">
                  <c:v>0.44071215856475332</c:v>
                </c:pt>
                <c:pt idx="55">
                  <c:v>0.44494746051711642</c:v>
                </c:pt>
                <c:pt idx="56">
                  <c:v>0.44926678666637793</c:v>
                </c:pt>
                <c:pt idx="57">
                  <c:v>0.45366205546829547</c:v>
                </c:pt>
                <c:pt idx="58">
                  <c:v>0.45811966231239526</c:v>
                </c:pt>
                <c:pt idx="59">
                  <c:v>0.46262587521211007</c:v>
                </c:pt>
                <c:pt idx="60">
                  <c:v>0.46716696218087267</c:v>
                </c:pt>
                <c:pt idx="61">
                  <c:v>0.47172919123211599</c:v>
                </c:pt>
                <c:pt idx="62">
                  <c:v>0.47629883037927295</c:v>
                </c:pt>
                <c:pt idx="63">
                  <c:v>0.48086214763577606</c:v>
                </c:pt>
                <c:pt idx="64">
                  <c:v>0.48540540833917517</c:v>
                </c:pt>
                <c:pt idx="65">
                  <c:v>0.48991206025374756</c:v>
                </c:pt>
                <c:pt idx="66">
                  <c:v>0.49435739295823289</c:v>
                </c:pt>
                <c:pt idx="67">
                  <c:v>0.49871522799503037</c:v>
                </c:pt>
                <c:pt idx="68">
                  <c:v>0.5029593869065393</c:v>
                </c:pt>
                <c:pt idx="69">
                  <c:v>0.5070636912351586</c:v>
                </c:pt>
                <c:pt idx="70">
                  <c:v>0.51100196252328745</c:v>
                </c:pt>
                <c:pt idx="71">
                  <c:v>0.51474802231332495</c:v>
                </c:pt>
                <c:pt idx="72">
                  <c:v>0.51827567941272623</c:v>
                </c:pt>
                <c:pt idx="73">
                  <c:v>0.52155714489372373</c:v>
                </c:pt>
                <c:pt idx="74">
                  <c:v>0.5245614957561745</c:v>
                </c:pt>
                <c:pt idx="75">
                  <c:v>0.52725744454585755</c:v>
                </c:pt>
                <c:pt idx="76">
                  <c:v>0.52961370380855166</c:v>
                </c:pt>
                <c:pt idx="77">
                  <c:v>0.53159898609003553</c:v>
                </c:pt>
                <c:pt idx="78">
                  <c:v>0.53318200393608861</c:v>
                </c:pt>
                <c:pt idx="79">
                  <c:v>0.53433146989248914</c:v>
                </c:pt>
                <c:pt idx="80">
                  <c:v>0.53501609650501569</c:v>
                </c:pt>
                <c:pt idx="81">
                  <c:v>0.53520459631944817</c:v>
                </c:pt>
                <c:pt idx="82">
                  <c:v>0.53486568188156458</c:v>
                </c:pt>
                <c:pt idx="83">
                  <c:v>0.53396806573714373</c:v>
                </c:pt>
                <c:pt idx="84">
                  <c:v>0.53248046126466864</c:v>
                </c:pt>
                <c:pt idx="85">
                  <c:v>0.53037166432789651</c:v>
                </c:pt>
                <c:pt idx="86">
                  <c:v>0.52761062199655628</c:v>
                </c:pt>
                <c:pt idx="87">
                  <c:v>0.52416629752042365</c:v>
                </c:pt>
                <c:pt idx="88">
                  <c:v>0.52000765414927441</c:v>
                </c:pt>
                <c:pt idx="89">
                  <c:v>0.51510365513288281</c:v>
                </c:pt>
                <c:pt idx="90">
                  <c:v>0.50942326372102453</c:v>
                </c:pt>
                <c:pt idx="91">
                  <c:v>0.50293544316347571</c:v>
                </c:pt>
                <c:pt idx="92">
                  <c:v>0.49560915671000993</c:v>
                </c:pt>
                <c:pt idx="93">
                  <c:v>0.48741336761040349</c:v>
                </c:pt>
                <c:pt idx="94">
                  <c:v>0.4783170391144318</c:v>
                </c:pt>
                <c:pt idx="95">
                  <c:v>0.46828913447186965</c:v>
                </c:pt>
                <c:pt idx="96">
                  <c:v>0.45729861693249269</c:v>
                </c:pt>
                <c:pt idx="97">
                  <c:v>0.4453144497460757</c:v>
                </c:pt>
                <c:pt idx="98">
                  <c:v>0.43230559616239406</c:v>
                </c:pt>
                <c:pt idx="99">
                  <c:v>0.41824101943122405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5BD-427F-8558-AFBD897817DD}"/>
            </c:ext>
          </c:extLst>
        </c:ser>
        <c:ser>
          <c:idx val="3"/>
          <c:order val="3"/>
          <c:tx>
            <c:strRef>
              <c:f>'[Associations EF_BASC ANXIETY.xlsx]EmoCtr_Int'!$E$1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rgbClr val="E7E6E6">
                  <a:lumMod val="75000"/>
                </a:srgb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ANXIETY.xlsx]EmoCtr_Int'!$E$2:$E$101</c:f>
              <c:numCache>
                <c:formatCode>General</c:formatCode>
                <c:ptCount val="100"/>
                <c:pt idx="0">
                  <c:v>0.50571506476550077</c:v>
                </c:pt>
                <c:pt idx="1">
                  <c:v>0.48928045022601385</c:v>
                </c:pt>
                <c:pt idx="2">
                  <c:v>0.47408379015718771</c:v>
                </c:pt>
                <c:pt idx="3">
                  <c:v>0.4601370434080575</c:v>
                </c:pt>
                <c:pt idx="4">
                  <c:v>0.44745805581936049</c:v>
                </c:pt>
                <c:pt idx="5">
                  <c:v>0.43607111762268858</c:v>
                </c:pt>
                <c:pt idx="6">
                  <c:v>0.42600717160710905</c:v>
                </c:pt>
                <c:pt idx="7">
                  <c:v>0.41730332465787268</c:v>
                </c:pt>
                <c:pt idx="8">
                  <c:v>0.41000114948280997</c:v>
                </c:pt>
                <c:pt idx="9">
                  <c:v>0.40414311261330815</c:v>
                </c:pt>
                <c:pt idx="10">
                  <c:v>0.39976644719684429</c:v>
                </c:pt>
                <c:pt idx="11">
                  <c:v>0.39689410882386422</c:v>
                </c:pt>
                <c:pt idx="12">
                  <c:v>0.39552331895805082</c:v>
                </c:pt>
                <c:pt idx="13">
                  <c:v>0.39561345600549469</c:v>
                </c:pt>
                <c:pt idx="14">
                  <c:v>0.3970771203726316</c:v>
                </c:pt>
                <c:pt idx="15">
                  <c:v>0.39977812556367737</c:v>
                </c:pt>
                <c:pt idx="16">
                  <c:v>0.4035381732678216</c:v>
                </c:pt>
                <c:pt idx="17">
                  <c:v>0.40815129547862888</c:v>
                </c:pt>
                <c:pt idx="18">
                  <c:v>0.41340205208926051</c:v>
                </c:pt>
                <c:pt idx="19">
                  <c:v>0.41908265777639447</c:v>
                </c:pt>
                <c:pt idx="20">
                  <c:v>0.42500564210598091</c:v>
                </c:pt>
                <c:pt idx="21">
                  <c:v>0.43101091532468871</c:v>
                </c:pt>
                <c:pt idx="22">
                  <c:v>0.43696771498573278</c:v>
                </c:pt>
                <c:pt idx="23">
                  <c:v>0.44277364813072684</c:v>
                </c:pt>
                <c:pt idx="24">
                  <c:v>0.44835199772041656</c:v>
                </c:pt>
                <c:pt idx="25">
                  <c:v>0.45364818914649152</c:v>
                </c:pt>
                <c:pt idx="26">
                  <c:v>0.4586262164278001</c:v>
                </c:pt>
                <c:pt idx="27">
                  <c:v>0.46326540629649554</c:v>
                </c:pt>
                <c:pt idx="28">
                  <c:v>0.46755761428786691</c:v>
                </c:pt>
                <c:pt idx="29">
                  <c:v>0.471504811578281</c:v>
                </c:pt>
                <c:pt idx="30">
                  <c:v>0.47511722354315172</c:v>
                </c:pt>
                <c:pt idx="31">
                  <c:v>0.47841185119953894</c:v>
                </c:pt>
                <c:pt idx="32">
                  <c:v>0.48141129017535023</c:v>
                </c:pt>
                <c:pt idx="33">
                  <c:v>0.48414278713853021</c:v>
                </c:pt>
                <c:pt idx="34">
                  <c:v>0.48663748083226416</c:v>
                </c:pt>
                <c:pt idx="35">
                  <c:v>0.48892978548173627</c:v>
                </c:pt>
                <c:pt idx="36">
                  <c:v>0.4910571252903978</c:v>
                </c:pt>
                <c:pt idx="37">
                  <c:v>0.49305968161923253</c:v>
                </c:pt>
                <c:pt idx="38">
                  <c:v>0.4949795795670669</c:v>
                </c:pt>
                <c:pt idx="39">
                  <c:v>0.49686040477827503</c:v>
                </c:pt>
                <c:pt idx="40">
                  <c:v>0.49874672922830066</c:v>
                </c:pt>
                <c:pt idx="41">
                  <c:v>0.50068352939766991</c:v>
                </c:pt>
                <c:pt idx="42">
                  <c:v>0.50271484727163518</c:v>
                </c:pt>
                <c:pt idx="43">
                  <c:v>0.50488332083781651</c:v>
                </c:pt>
                <c:pt idx="44">
                  <c:v>0.50723000095819415</c:v>
                </c:pt>
                <c:pt idx="45">
                  <c:v>0.50979348244356748</c:v>
                </c:pt>
                <c:pt idx="46">
                  <c:v>0.51260898617536366</c:v>
                </c:pt>
                <c:pt idx="47">
                  <c:v>0.51570746383643462</c:v>
                </c:pt>
                <c:pt idx="48">
                  <c:v>0.51911457831915697</c:v>
                </c:pt>
                <c:pt idx="49">
                  <c:v>0.52284658271269957</c:v>
                </c:pt>
                <c:pt idx="50">
                  <c:v>0.52691046731343338</c:v>
                </c:pt>
                <c:pt idx="51">
                  <c:v>0.53130675563330365</c:v>
                </c:pt>
                <c:pt idx="52">
                  <c:v>0.53602966305837396</c:v>
                </c:pt>
                <c:pt idx="53">
                  <c:v>0.54106744837022791</c:v>
                </c:pt>
                <c:pt idx="54">
                  <c:v>0.54640301795197999</c:v>
                </c:pt>
                <c:pt idx="55">
                  <c:v>0.55201472204967161</c:v>
                </c:pt>
                <c:pt idx="56">
                  <c:v>0.55787675732002262</c:v>
                </c:pt>
                <c:pt idx="57">
                  <c:v>0.56395346408021596</c:v>
                </c:pt>
                <c:pt idx="58">
                  <c:v>0.57020210182218789</c:v>
                </c:pt>
                <c:pt idx="59">
                  <c:v>0.57657880393391836</c:v>
                </c:pt>
                <c:pt idx="60">
                  <c:v>0.58303945700647497</c:v>
                </c:pt>
                <c:pt idx="61">
                  <c:v>0.58954037919451285</c:v>
                </c:pt>
                <c:pt idx="62">
                  <c:v>0.59603892037132811</c:v>
                </c:pt>
                <c:pt idx="63">
                  <c:v>0.60249399512166246</c:v>
                </c:pt>
                <c:pt idx="64">
                  <c:v>0.60886656317713017</c:v>
                </c:pt>
                <c:pt idx="65">
                  <c:v>0.61511731378629608</c:v>
                </c:pt>
                <c:pt idx="66">
                  <c:v>0.62120177656118181</c:v>
                </c:pt>
                <c:pt idx="67">
                  <c:v>0.62707723230348511</c:v>
                </c:pt>
                <c:pt idx="68">
                  <c:v>0.6327046145567693</c:v>
                </c:pt>
                <c:pt idx="69">
                  <c:v>0.6380490442244473</c:v>
                </c:pt>
                <c:pt idx="70">
                  <c:v>0.64308044934604403</c:v>
                </c:pt>
                <c:pt idx="71">
                  <c:v>0.64777428719233565</c:v>
                </c:pt>
                <c:pt idx="72">
                  <c:v>0.65211236992883514</c:v>
                </c:pt>
                <c:pt idx="73">
                  <c:v>0.65608218733064139</c:v>
                </c:pt>
                <c:pt idx="74">
                  <c:v>0.65967631655532011</c:v>
                </c:pt>
                <c:pt idx="75">
                  <c:v>0.66289639378036902</c:v>
                </c:pt>
                <c:pt idx="76">
                  <c:v>0.66575476001978695</c:v>
                </c:pt>
                <c:pt idx="77">
                  <c:v>0.66827574229752096</c:v>
                </c:pt>
                <c:pt idx="78">
                  <c:v>0.67049682010874478</c:v>
                </c:pt>
                <c:pt idx="79">
                  <c:v>0.6724694996300733</c:v>
                </c:pt>
                <c:pt idx="80">
                  <c:v>0.6742596593334047</c:v>
                </c:pt>
                <c:pt idx="81">
                  <c:v>0.67594708739564657</c:v>
                </c:pt>
                <c:pt idx="82">
                  <c:v>0.67762393152993194</c:v>
                </c:pt>
                <c:pt idx="83">
                  <c:v>0.67939185908294486</c:v>
                </c:pt>
                <c:pt idx="84">
                  <c:v>0.68135790428013387</c:v>
                </c:pt>
                <c:pt idx="85">
                  <c:v>0.68362930021249491</c:v>
                </c:pt>
                <c:pt idx="86">
                  <c:v>0.68630780953314541</c:v>
                </c:pt>
                <c:pt idx="87">
                  <c:v>0.6894842098518108</c:v>
                </c:pt>
                <c:pt idx="88">
                  <c:v>0.69323393041169323</c:v>
                </c:pt>
                <c:pt idx="89">
                  <c:v>0.6976144091951898</c:v>
                </c:pt>
                <c:pt idx="90">
                  <c:v>0.70266440752973502</c:v>
                </c:pt>
                <c:pt idx="91">
                  <c:v>0.70840511093711911</c:v>
                </c:pt>
                <c:pt idx="92">
                  <c:v>0.7148425344140058</c:v>
                </c:pt>
                <c:pt idx="93">
                  <c:v>0.72197062555967384</c:v>
                </c:pt>
                <c:pt idx="94">
                  <c:v>0.72977450839026714</c:v>
                </c:pt>
                <c:pt idx="95">
                  <c:v>0.73823346423032454</c:v>
                </c:pt>
                <c:pt idx="96">
                  <c:v>0.74732342507098037</c:v>
                </c:pt>
                <c:pt idx="97">
                  <c:v>0.75701890537530336</c:v>
                </c:pt>
                <c:pt idx="98">
                  <c:v>0.76729439899966245</c:v>
                </c:pt>
                <c:pt idx="99">
                  <c:v>0.77812532061463013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5BD-427F-8558-AFBD897817DD}"/>
            </c:ext>
          </c:extLst>
        </c:ser>
        <c:ser>
          <c:idx val="4"/>
          <c:order val="4"/>
          <c:tx>
            <c:strRef>
              <c:f>'[Associations EF_BASC ANXIETY.xlsx]EmoCtr_Int'!$F$1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EF_BASC ANXIETY.xlsx]EmoCtr_Int'!$F$2:$F$101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5BD-427F-8558-AFBD897817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6.7455167183604531E-2"/>
          <c:w val="0.32176882546635782"/>
          <c:h val="0.156863314971821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EF_BASC ANXIETY.xlsx]Shift_Int'!$B$1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EF_BASC ANXIETY.xlsx]Shift_Int'!$B$2:$B$101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612-4111-80AF-BBE9972F05BC}"/>
            </c:ext>
          </c:extLst>
        </c:ser>
        <c:ser>
          <c:idx val="1"/>
          <c:order val="1"/>
          <c:tx>
            <c:strRef>
              <c:f>'[Associations EF_BASC ANXIETY.xlsx]Shift_Int'!$C$1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ANXIETY.xlsx]Shift_Int'!$C$2:$C$101</c:f>
              <c:numCache>
                <c:formatCode>General</c:formatCode>
                <c:ptCount val="100"/>
                <c:pt idx="0">
                  <c:v>-1.1588586132067813E-2</c:v>
                </c:pt>
                <c:pt idx="1">
                  <c:v>1.7071817156082858E-2</c:v>
                </c:pt>
                <c:pt idx="2">
                  <c:v>4.3929674231885707E-2</c:v>
                </c:pt>
                <c:pt idx="3">
                  <c:v>6.9019274907652084E-2</c:v>
                </c:pt>
                <c:pt idx="4">
                  <c:v>9.2373541084370736E-2</c:v>
                </c:pt>
                <c:pt idx="5">
                  <c:v>0.1140241040831963</c:v>
                </c:pt>
                <c:pt idx="6">
                  <c:v>0.13400150215757273</c:v>
                </c:pt>
                <c:pt idx="7">
                  <c:v>0.15233554961248405</c:v>
                </c:pt>
                <c:pt idx="8">
                  <c:v>0.16905593920883275</c:v>
                </c:pt>
                <c:pt idx="9">
                  <c:v>0.18419314466277387</c:v>
                </c:pt>
                <c:pt idx="10">
                  <c:v>0.19777968350422417</c:v>
                </c:pt>
                <c:pt idx="11">
                  <c:v>0.20985177339897151</c:v>
                </c:pt>
                <c:pt idx="12">
                  <c:v>0.22045134816559028</c:v>
                </c:pt>
                <c:pt idx="13">
                  <c:v>0.22962815016693444</c:v>
                </c:pt>
                <c:pt idx="14">
                  <c:v>0.23744204771008842</c:v>
                </c:pt>
                <c:pt idx="15">
                  <c:v>0.24396516909447705</c:v>
                </c:pt>
                <c:pt idx="16">
                  <c:v>0.24928308569265856</c:v>
                </c:pt>
                <c:pt idx="17">
                  <c:v>0.25349480865175678</c:v>
                </c:pt>
                <c:pt idx="18">
                  <c:v>0.25671136489382823</c:v>
                </c:pt>
                <c:pt idx="19">
                  <c:v>0.25905298436694912</c:v>
                </c:pt>
                <c:pt idx="20">
                  <c:v>0.26064523195670608</c:v>
                </c:pt>
                <c:pt idx="21">
                  <c:v>0.26161454198764678</c:v>
                </c:pt>
                <c:pt idx="22">
                  <c:v>0.26208336709030067</c:v>
                </c:pt>
                <c:pt idx="23">
                  <c:v>0.26216698564237328</c:v>
                </c:pt>
                <c:pt idx="24">
                  <c:v>0.26197112007208084</c:v>
                </c:pt>
                <c:pt idx="25">
                  <c:v>0.26159025731537189</c:v>
                </c:pt>
                <c:pt idx="26">
                  <c:v>0.26110691889711385</c:v>
                </c:pt>
                <c:pt idx="27">
                  <c:v>0.26059135715815857</c:v>
                </c:pt>
                <c:pt idx="28">
                  <c:v>0.26010147700464326</c:v>
                </c:pt>
                <c:pt idx="29">
                  <c:v>0.25968457015512802</c:v>
                </c:pt>
                <c:pt idx="30">
                  <c:v>0.25937856689023636</c:v>
                </c:pt>
                <c:pt idx="31">
                  <c:v>0.25921316879579342</c:v>
                </c:pt>
                <c:pt idx="32">
                  <c:v>0.25921097436467583</c:v>
                </c:pt>
                <c:pt idx="33">
                  <c:v>0.25938855263544164</c:v>
                </c:pt>
                <c:pt idx="34">
                  <c:v>0.25975744348347096</c:v>
                </c:pt>
                <c:pt idx="35">
                  <c:v>0.260325063888799</c:v>
                </c:pt>
                <c:pt idx="36">
                  <c:v>0.26109436246612439</c:v>
                </c:pt>
                <c:pt idx="37">
                  <c:v>0.26206363422662049</c:v>
                </c:pt>
                <c:pt idx="38">
                  <c:v>0.26322901582262431</c:v>
                </c:pt>
                <c:pt idx="39">
                  <c:v>0.26458535903772296</c:v>
                </c:pt>
                <c:pt idx="40">
                  <c:v>0.26612687273243241</c:v>
                </c:pt>
                <c:pt idx="41">
                  <c:v>0.26784753528177596</c:v>
                </c:pt>
                <c:pt idx="42">
                  <c:v>0.26973880124888572</c:v>
                </c:pt>
                <c:pt idx="43">
                  <c:v>0.27179066029085353</c:v>
                </c:pt>
                <c:pt idx="44">
                  <c:v>0.27399440151908816</c:v>
                </c:pt>
                <c:pt idx="45">
                  <c:v>0.27634316468553294</c:v>
                </c:pt>
                <c:pt idx="46">
                  <c:v>0.27883236540626843</c:v>
                </c:pt>
                <c:pt idx="47">
                  <c:v>0.28146003828205612</c:v>
                </c:pt>
                <c:pt idx="48">
                  <c:v>0.28422682595983184</c:v>
                </c:pt>
                <c:pt idx="49">
                  <c:v>0.28713192707959906</c:v>
                </c:pt>
                <c:pt idx="50">
                  <c:v>0.29017371755224841</c:v>
                </c:pt>
                <c:pt idx="51">
                  <c:v>0.29335329812550437</c:v>
                </c:pt>
                <c:pt idx="52">
                  <c:v>0.29667451072501044</c:v>
                </c:pt>
                <c:pt idx="53">
                  <c:v>0.30014374440648706</c:v>
                </c:pt>
                <c:pt idx="54">
                  <c:v>0.30376965964352498</c:v>
                </c:pt>
                <c:pt idx="55">
                  <c:v>0.30756284715248183</c:v>
                </c:pt>
                <c:pt idx="56">
                  <c:v>0.31153503555098239</c:v>
                </c:pt>
                <c:pt idx="57">
                  <c:v>0.31569345677456678</c:v>
                </c:pt>
                <c:pt idx="58">
                  <c:v>0.32004192968015399</c:v>
                </c:pt>
                <c:pt idx="59">
                  <c:v>0.32458451828684531</c:v>
                </c:pt>
                <c:pt idx="60">
                  <c:v>0.32932525926288642</c:v>
                </c:pt>
                <c:pt idx="61">
                  <c:v>0.33426778730273199</c:v>
                </c:pt>
                <c:pt idx="62">
                  <c:v>0.33941495300668961</c:v>
                </c:pt>
                <c:pt idx="63">
                  <c:v>0.34476843004839286</c:v>
                </c:pt>
                <c:pt idx="64">
                  <c:v>0.35032830414705962</c:v>
                </c:pt>
                <c:pt idx="65">
                  <c:v>0.35609076047315874</c:v>
                </c:pt>
                <c:pt idx="66">
                  <c:v>0.36204412177631751</c:v>
                </c:pt>
                <c:pt idx="67">
                  <c:v>0.3681729348044735</c:v>
                </c:pt>
                <c:pt idx="68">
                  <c:v>0.37445845471821815</c:v>
                </c:pt>
                <c:pt idx="69">
                  <c:v>0.38087807530335538</c:v>
                </c:pt>
                <c:pt idx="70">
                  <c:v>0.38740468738333123</c:v>
                </c:pt>
                <c:pt idx="71">
                  <c:v>0.39400596329730542</c:v>
                </c:pt>
                <c:pt idx="72">
                  <c:v>0.40064356248020805</c:v>
                </c:pt>
                <c:pt idx="73">
                  <c:v>0.40727111279604505</c:v>
                </c:pt>
                <c:pt idx="74">
                  <c:v>0.41383228110605541</c:v>
                </c:pt>
                <c:pt idx="75">
                  <c:v>0.42026209851493945</c:v>
                </c:pt>
                <c:pt idx="76">
                  <c:v>0.42648653583500545</c:v>
                </c:pt>
                <c:pt idx="77">
                  <c:v>0.43242201840937589</c:v>
                </c:pt>
                <c:pt idx="78">
                  <c:v>0.43797529710057215</c:v>
                </c:pt>
                <c:pt idx="79">
                  <c:v>0.44304383352176202</c:v>
                </c:pt>
                <c:pt idx="80">
                  <c:v>0.4475168502285109</c:v>
                </c:pt>
                <c:pt idx="81">
                  <c:v>0.45127714861299006</c:v>
                </c:pt>
                <c:pt idx="82">
                  <c:v>0.45420369891781104</c:v>
                </c:pt>
                <c:pt idx="83">
                  <c:v>0.45617486379583289</c:v>
                </c:pt>
                <c:pt idx="84">
                  <c:v>0.45707195724485944</c:v>
                </c:pt>
                <c:pt idx="85">
                  <c:v>0.45678263617240067</c:v>
                </c:pt>
                <c:pt idx="86">
                  <c:v>0.45520375304507521</c:v>
                </c:pt>
                <c:pt idx="87">
                  <c:v>0.4522434876716519</c:v>
                </c:pt>
                <c:pt idx="88">
                  <c:v>0.44782223664351128</c:v>
                </c:pt>
                <c:pt idx="89">
                  <c:v>0.44187237493354048</c:v>
                </c:pt>
                <c:pt idx="90">
                  <c:v>0.43433711224521465</c:v>
                </c:pt>
                <c:pt idx="91">
                  <c:v>0.42516875961511741</c:v>
                </c:pt>
                <c:pt idx="92">
                  <c:v>0.41432673753470284</c:v>
                </c:pt>
                <c:pt idx="93">
                  <c:v>0.40177560179126071</c:v>
                </c:pt>
                <c:pt idx="94">
                  <c:v>0.38748327420759471</c:v>
                </c:pt>
                <c:pt idx="95">
                  <c:v>0.37141957537937603</c:v>
                </c:pt>
                <c:pt idx="96">
                  <c:v>0.35355508500549182</c:v>
                </c:pt>
                <c:pt idx="97">
                  <c:v>0.33386030878378142</c:v>
                </c:pt>
                <c:pt idx="98">
                  <c:v>0.31230510666794981</c:v>
                </c:pt>
                <c:pt idx="99">
                  <c:v>0.28885832942954198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612-4111-80AF-BBE9972F05BC}"/>
            </c:ext>
          </c:extLst>
        </c:ser>
        <c:ser>
          <c:idx val="2"/>
          <c:order val="2"/>
          <c:tx>
            <c:strRef>
              <c:f>'[Associations EF_BASC ANXIETY.xlsx]Shift_Int'!$D$1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ANXIETY.xlsx]Shift_Int'!$D$2:$D$101</c:f>
              <c:numCache>
                <c:formatCode>General</c:formatCode>
                <c:ptCount val="100"/>
                <c:pt idx="0">
                  <c:v>0.3824148541512612</c:v>
                </c:pt>
                <c:pt idx="1">
                  <c:v>0.38416159024204849</c:v>
                </c:pt>
                <c:pt idx="2">
                  <c:v>0.38561178975332294</c:v>
                </c:pt>
                <c:pt idx="3">
                  <c:v>0.3867808259614261</c:v>
                </c:pt>
                <c:pt idx="4">
                  <c:v>0.38768407214269962</c:v>
                </c:pt>
                <c:pt idx="5">
                  <c:v>0.38833690157348522</c:v>
                </c:pt>
                <c:pt idx="6">
                  <c:v>0.38875468753012449</c:v>
                </c:pt>
                <c:pt idx="7">
                  <c:v>0.38895280328895909</c:v>
                </c:pt>
                <c:pt idx="8">
                  <c:v>0.38894662212633058</c:v>
                </c:pt>
                <c:pt idx="9">
                  <c:v>0.38875151731858076</c:v>
                </c:pt>
                <c:pt idx="10">
                  <c:v>0.3883828621420512</c:v>
                </c:pt>
                <c:pt idx="11">
                  <c:v>0.38785602987308349</c:v>
                </c:pt>
                <c:pt idx="12">
                  <c:v>0.38718638360139235</c:v>
                </c:pt>
                <c:pt idx="13">
                  <c:v>0.38638907784807075</c:v>
                </c:pt>
                <c:pt idx="14">
                  <c:v>0.38547907192836323</c:v>
                </c:pt>
                <c:pt idx="15">
                  <c:v>0.38447131764711567</c:v>
                </c:pt>
                <c:pt idx="16">
                  <c:v>0.38338076680917405</c:v>
                </c:pt>
                <c:pt idx="17">
                  <c:v>0.38222237121938418</c:v>
                </c:pt>
                <c:pt idx="18">
                  <c:v>0.38101108268259198</c:v>
                </c:pt>
                <c:pt idx="19">
                  <c:v>0.37976185300364346</c:v>
                </c:pt>
                <c:pt idx="20">
                  <c:v>0.37848963398738444</c:v>
                </c:pt>
                <c:pt idx="21">
                  <c:v>0.37720927436473956</c:v>
                </c:pt>
                <c:pt idx="22">
                  <c:v>0.37593485655485093</c:v>
                </c:pt>
                <c:pt idx="23">
                  <c:v>0.37468011773257703</c:v>
                </c:pt>
                <c:pt idx="24">
                  <c:v>0.37345879340573068</c:v>
                </c:pt>
                <c:pt idx="25">
                  <c:v>0.37228461908212429</c:v>
                </c:pt>
                <c:pt idx="26">
                  <c:v>0.37117132998782459</c:v>
                </c:pt>
                <c:pt idx="27">
                  <c:v>0.37013228948605659</c:v>
                </c:pt>
                <c:pt idx="28">
                  <c:v>0.36917975663922969</c:v>
                </c:pt>
                <c:pt idx="29">
                  <c:v>0.36832578646467307</c:v>
                </c:pt>
                <c:pt idx="30">
                  <c:v>0.36758243397971591</c:v>
                </c:pt>
                <c:pt idx="31">
                  <c:v>0.36696175420168753</c:v>
                </c:pt>
                <c:pt idx="32">
                  <c:v>0.36647580214791708</c:v>
                </c:pt>
                <c:pt idx="33">
                  <c:v>0.366136632835734</c:v>
                </c:pt>
                <c:pt idx="34">
                  <c:v>0.36595630128246742</c:v>
                </c:pt>
                <c:pt idx="35">
                  <c:v>0.36594684904725172</c:v>
                </c:pt>
                <c:pt idx="36">
                  <c:v>0.36611922642852435</c:v>
                </c:pt>
                <c:pt idx="37">
                  <c:v>0.36648250509116392</c:v>
                </c:pt>
                <c:pt idx="38">
                  <c:v>0.36704557104935726</c:v>
                </c:pt>
                <c:pt idx="39">
                  <c:v>0.36781731031729165</c:v>
                </c:pt>
                <c:pt idx="40">
                  <c:v>0.36880660890915368</c:v>
                </c:pt>
                <c:pt idx="41">
                  <c:v>0.37002218587848035</c:v>
                </c:pt>
                <c:pt idx="42">
                  <c:v>0.37147022515961958</c:v>
                </c:pt>
                <c:pt idx="43">
                  <c:v>0.37315494010441336</c:v>
                </c:pt>
                <c:pt idx="44">
                  <c:v>0.37508049226222462</c:v>
                </c:pt>
                <c:pt idx="45">
                  <c:v>0.37725104318241642</c:v>
                </c:pt>
                <c:pt idx="46">
                  <c:v>0.37967075441435183</c:v>
                </c:pt>
                <c:pt idx="47">
                  <c:v>0.38234378750739367</c:v>
                </c:pt>
                <c:pt idx="48">
                  <c:v>0.38527409041310151</c:v>
                </c:pt>
                <c:pt idx="49">
                  <c:v>0.38846193537551404</c:v>
                </c:pt>
                <c:pt idx="50">
                  <c:v>0.39190449775402636</c:v>
                </c:pt>
                <c:pt idx="51">
                  <c:v>0.3955988561413285</c:v>
                </c:pt>
                <c:pt idx="52">
                  <c:v>0.39954208913010986</c:v>
                </c:pt>
                <c:pt idx="53">
                  <c:v>0.40373127531306052</c:v>
                </c:pt>
                <c:pt idx="54">
                  <c:v>0.4081634932828701</c:v>
                </c:pt>
                <c:pt idx="55">
                  <c:v>0.41283582163222843</c:v>
                </c:pt>
                <c:pt idx="56">
                  <c:v>0.41774498902183355</c:v>
                </c:pt>
                <c:pt idx="57">
                  <c:v>0.42288284453929426</c:v>
                </c:pt>
                <c:pt idx="58">
                  <c:v>0.42823765531212249</c:v>
                </c:pt>
                <c:pt idx="59">
                  <c:v>0.4337976058586302</c:v>
                </c:pt>
                <c:pt idx="60">
                  <c:v>0.43955088069712939</c:v>
                </c:pt>
                <c:pt idx="61">
                  <c:v>0.44548566434593173</c:v>
                </c:pt>
                <c:pt idx="62">
                  <c:v>0.45159014132334924</c:v>
                </c:pt>
                <c:pt idx="63">
                  <c:v>0.45785249614769374</c:v>
                </c:pt>
                <c:pt idx="64">
                  <c:v>0.46426091171307043</c:v>
                </c:pt>
                <c:pt idx="65">
                  <c:v>0.47080186070413793</c:v>
                </c:pt>
                <c:pt idx="66">
                  <c:v>0.47745686395350506</c:v>
                </c:pt>
                <c:pt idx="67">
                  <c:v>0.48420655122569756</c:v>
                </c:pt>
                <c:pt idx="68">
                  <c:v>0.49103155228523993</c:v>
                </c:pt>
                <c:pt idx="69">
                  <c:v>0.49791249689665767</c:v>
                </c:pt>
                <c:pt idx="70">
                  <c:v>0.5048300148244752</c:v>
                </c:pt>
                <c:pt idx="71">
                  <c:v>0.51176473583321769</c:v>
                </c:pt>
                <c:pt idx="72">
                  <c:v>0.51869728085218669</c:v>
                </c:pt>
                <c:pt idx="73">
                  <c:v>0.52560716233715865</c:v>
                </c:pt>
                <c:pt idx="74">
                  <c:v>0.53247171839349083</c:v>
                </c:pt>
                <c:pt idx="75">
                  <c:v>0.53926803427632364</c:v>
                </c:pt>
                <c:pt idx="76">
                  <c:v>0.54597319524079824</c:v>
                </c:pt>
                <c:pt idx="77">
                  <c:v>0.55256428654205469</c:v>
                </c:pt>
                <c:pt idx="78">
                  <c:v>0.55901839343523452</c:v>
                </c:pt>
                <c:pt idx="79">
                  <c:v>0.56531260117547777</c:v>
                </c:pt>
                <c:pt idx="80">
                  <c:v>0.57142399501792529</c:v>
                </c:pt>
                <c:pt idx="81">
                  <c:v>0.57732966021771803</c:v>
                </c:pt>
                <c:pt idx="82">
                  <c:v>0.58300668202999628</c:v>
                </c:pt>
                <c:pt idx="83">
                  <c:v>0.58843214570990099</c:v>
                </c:pt>
                <c:pt idx="84">
                  <c:v>0.59358313600844848</c:v>
                </c:pt>
                <c:pt idx="85">
                  <c:v>0.59843668773946623</c:v>
                </c:pt>
                <c:pt idx="86">
                  <c:v>0.60296974417558247</c:v>
                </c:pt>
                <c:pt idx="87">
                  <c:v>0.60715923879390854</c:v>
                </c:pt>
                <c:pt idx="88">
                  <c:v>0.61098210507155448</c:v>
                </c:pt>
                <c:pt idx="89">
                  <c:v>0.61441527648563032</c:v>
                </c:pt>
                <c:pt idx="90">
                  <c:v>0.61743568651324754</c:v>
                </c:pt>
                <c:pt idx="91">
                  <c:v>0.62002026863151616</c:v>
                </c:pt>
                <c:pt idx="92">
                  <c:v>0.6221459563175471</c:v>
                </c:pt>
                <c:pt idx="93">
                  <c:v>0.62378968304845073</c:v>
                </c:pt>
                <c:pt idx="94">
                  <c:v>0.62492838230133685</c:v>
                </c:pt>
                <c:pt idx="95">
                  <c:v>0.62553898755331727</c:v>
                </c:pt>
                <c:pt idx="96">
                  <c:v>0.62559843228150214</c:v>
                </c:pt>
                <c:pt idx="97">
                  <c:v>0.62508364996300114</c:v>
                </c:pt>
                <c:pt idx="98">
                  <c:v>0.62397157407492532</c:v>
                </c:pt>
                <c:pt idx="99">
                  <c:v>0.62223913809438525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612-4111-80AF-BBE9972F05BC}"/>
            </c:ext>
          </c:extLst>
        </c:ser>
        <c:ser>
          <c:idx val="3"/>
          <c:order val="3"/>
          <c:tx>
            <c:strRef>
              <c:f>'[Associations EF_BASC ANXIETY.xlsx]Shift_Int'!$E$1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ANXIETY.xlsx]Shift_Int'!$E$2:$E$101</c:f>
              <c:numCache>
                <c:formatCode>General</c:formatCode>
                <c:ptCount val="100"/>
                <c:pt idx="0">
                  <c:v>0.77641829443459021</c:v>
                </c:pt>
                <c:pt idx="1">
                  <c:v>0.75125136332801412</c:v>
                </c:pt>
                <c:pt idx="2">
                  <c:v>0.72729390527476023</c:v>
                </c:pt>
                <c:pt idx="3">
                  <c:v>0.70454237701520017</c:v>
                </c:pt>
                <c:pt idx="4">
                  <c:v>0.68299460320102856</c:v>
                </c:pt>
                <c:pt idx="5">
                  <c:v>0.66264969906377413</c:v>
                </c:pt>
                <c:pt idx="6">
                  <c:v>0.64350787290267619</c:v>
                </c:pt>
                <c:pt idx="7">
                  <c:v>0.62557005696543411</c:v>
                </c:pt>
                <c:pt idx="8">
                  <c:v>0.60883730504382838</c:v>
                </c:pt>
                <c:pt idx="9">
                  <c:v>0.59330988997438761</c:v>
                </c:pt>
                <c:pt idx="10">
                  <c:v>0.57898604077987825</c:v>
                </c:pt>
                <c:pt idx="11">
                  <c:v>0.56586028634719543</c:v>
                </c:pt>
                <c:pt idx="12">
                  <c:v>0.55392141903719438</c:v>
                </c:pt>
                <c:pt idx="13">
                  <c:v>0.54315000552920711</c:v>
                </c:pt>
                <c:pt idx="14">
                  <c:v>0.53351609614663809</c:v>
                </c:pt>
                <c:pt idx="15">
                  <c:v>0.52497746619975427</c:v>
                </c:pt>
                <c:pt idx="16">
                  <c:v>0.51747844792568953</c:v>
                </c:pt>
                <c:pt idx="17">
                  <c:v>0.51094993378701159</c:v>
                </c:pt>
                <c:pt idx="18">
                  <c:v>0.50531080047135568</c:v>
                </c:pt>
                <c:pt idx="19">
                  <c:v>0.50047072164033779</c:v>
                </c:pt>
                <c:pt idx="20">
                  <c:v>0.49633403601806281</c:v>
                </c:pt>
                <c:pt idx="21">
                  <c:v>0.49280400674183233</c:v>
                </c:pt>
                <c:pt idx="22">
                  <c:v>0.48978634601940119</c:v>
                </c:pt>
                <c:pt idx="23">
                  <c:v>0.48719324982278078</c:v>
                </c:pt>
                <c:pt idx="24">
                  <c:v>0.48494646673938052</c:v>
                </c:pt>
                <c:pt idx="25">
                  <c:v>0.48297898084887669</c:v>
                </c:pt>
                <c:pt idx="26">
                  <c:v>0.48123574107853534</c:v>
                </c:pt>
                <c:pt idx="27">
                  <c:v>0.47967322181395461</c:v>
                </c:pt>
                <c:pt idx="28">
                  <c:v>0.47825803627381613</c:v>
                </c:pt>
                <c:pt idx="29">
                  <c:v>0.47696700277421811</c:v>
                </c:pt>
                <c:pt idx="30">
                  <c:v>0.47578630106919545</c:v>
                </c:pt>
                <c:pt idx="31">
                  <c:v>0.47471033960758163</c:v>
                </c:pt>
                <c:pt idx="32">
                  <c:v>0.47374062993115834</c:v>
                </c:pt>
                <c:pt idx="33">
                  <c:v>0.47288471303602636</c:v>
                </c:pt>
                <c:pt idx="34">
                  <c:v>0.47215515908146388</c:v>
                </c:pt>
                <c:pt idx="35">
                  <c:v>0.47156863420570444</c:v>
                </c:pt>
                <c:pt idx="36">
                  <c:v>0.47114409039092431</c:v>
                </c:pt>
                <c:pt idx="37">
                  <c:v>0.47090137595570736</c:v>
                </c:pt>
                <c:pt idx="38">
                  <c:v>0.4708621262760902</c:v>
                </c:pt>
                <c:pt idx="39">
                  <c:v>0.47104926159686034</c:v>
                </c:pt>
                <c:pt idx="40">
                  <c:v>0.47148634508587495</c:v>
                </c:pt>
                <c:pt idx="41">
                  <c:v>0.47219683647518473</c:v>
                </c:pt>
                <c:pt idx="42">
                  <c:v>0.47320164907035345</c:v>
                </c:pt>
                <c:pt idx="43">
                  <c:v>0.47451921991797319</c:v>
                </c:pt>
                <c:pt idx="44">
                  <c:v>0.47616658300536108</c:v>
                </c:pt>
                <c:pt idx="45">
                  <c:v>0.47815892167929991</c:v>
                </c:pt>
                <c:pt idx="46">
                  <c:v>0.48050914342243523</c:v>
                </c:pt>
                <c:pt idx="47">
                  <c:v>0.48322753673273122</c:v>
                </c:pt>
                <c:pt idx="48">
                  <c:v>0.48632135486637118</c:v>
                </c:pt>
                <c:pt idx="49">
                  <c:v>0.48979194367142903</c:v>
                </c:pt>
                <c:pt idx="50">
                  <c:v>0.49363527795580431</c:v>
                </c:pt>
                <c:pt idx="51">
                  <c:v>0.49784441415715264</c:v>
                </c:pt>
                <c:pt idx="52">
                  <c:v>0.50240966753520921</c:v>
                </c:pt>
                <c:pt idx="53">
                  <c:v>0.50731880621963399</c:v>
                </c:pt>
                <c:pt idx="54">
                  <c:v>0.51255732692221523</c:v>
                </c:pt>
                <c:pt idx="55">
                  <c:v>0.51810879611197502</c:v>
                </c:pt>
                <c:pt idx="56">
                  <c:v>0.52395494249268471</c:v>
                </c:pt>
                <c:pt idx="57">
                  <c:v>0.53007223230402167</c:v>
                </c:pt>
                <c:pt idx="58">
                  <c:v>0.53643338094409099</c:v>
                </c:pt>
                <c:pt idx="59">
                  <c:v>0.54301069343041508</c:v>
                </c:pt>
                <c:pt idx="60">
                  <c:v>0.54977650213137241</c:v>
                </c:pt>
                <c:pt idx="61">
                  <c:v>0.55670354138913147</c:v>
                </c:pt>
                <c:pt idx="62">
                  <c:v>0.56376532964000892</c:v>
                </c:pt>
                <c:pt idx="63">
                  <c:v>0.57093656224699463</c:v>
                </c:pt>
                <c:pt idx="64">
                  <c:v>0.57819351927908125</c:v>
                </c:pt>
                <c:pt idx="65">
                  <c:v>0.58551296093511707</c:v>
                </c:pt>
                <c:pt idx="66">
                  <c:v>0.59286960613069262</c:v>
                </c:pt>
                <c:pt idx="67">
                  <c:v>0.60024016764692156</c:v>
                </c:pt>
                <c:pt idx="68">
                  <c:v>0.6076046498522617</c:v>
                </c:pt>
                <c:pt idx="69">
                  <c:v>0.61494691848995997</c:v>
                </c:pt>
                <c:pt idx="70">
                  <c:v>0.62225534226561918</c:v>
                </c:pt>
                <c:pt idx="71">
                  <c:v>0.62952350836912996</c:v>
                </c:pt>
                <c:pt idx="72">
                  <c:v>0.63675099922416534</c:v>
                </c:pt>
                <c:pt idx="73">
                  <c:v>0.64394321187827219</c:v>
                </c:pt>
                <c:pt idx="74">
                  <c:v>0.65111115568092626</c:v>
                </c:pt>
                <c:pt idx="75">
                  <c:v>0.65827397003770782</c:v>
                </c:pt>
                <c:pt idx="76">
                  <c:v>0.66545985464659108</c:v>
                </c:pt>
                <c:pt idx="77">
                  <c:v>0.6727065546747335</c:v>
                </c:pt>
                <c:pt idx="78">
                  <c:v>0.68006148976989689</c:v>
                </c:pt>
                <c:pt idx="79">
                  <c:v>0.68758136882919352</c:v>
                </c:pt>
                <c:pt idx="80">
                  <c:v>0.69533113980733974</c:v>
                </c:pt>
                <c:pt idx="81">
                  <c:v>0.703382171822446</c:v>
                </c:pt>
                <c:pt idx="82">
                  <c:v>0.71180966514218147</c:v>
                </c:pt>
                <c:pt idx="83">
                  <c:v>0.72068942762396904</c:v>
                </c:pt>
                <c:pt idx="84">
                  <c:v>0.73009431477203757</c:v>
                </c:pt>
                <c:pt idx="85">
                  <c:v>0.7400907393065318</c:v>
                </c:pt>
                <c:pt idx="86">
                  <c:v>0.75073573530608972</c:v>
                </c:pt>
                <c:pt idx="87">
                  <c:v>0.76207498991616518</c:v>
                </c:pt>
                <c:pt idx="88">
                  <c:v>0.77414197349959768</c:v>
                </c:pt>
                <c:pt idx="89">
                  <c:v>0.78695817803772017</c:v>
                </c:pt>
                <c:pt idx="90">
                  <c:v>0.80053426078128043</c:v>
                </c:pt>
                <c:pt idx="91">
                  <c:v>0.81487177764791485</c:v>
                </c:pt>
                <c:pt idx="92">
                  <c:v>0.82996517510039136</c:v>
                </c:pt>
                <c:pt idx="93">
                  <c:v>0.84580376430564075</c:v>
                </c:pt>
                <c:pt idx="94">
                  <c:v>0.86237349039507905</c:v>
                </c:pt>
                <c:pt idx="95">
                  <c:v>0.87965839972725846</c:v>
                </c:pt>
                <c:pt idx="96">
                  <c:v>0.89764177955751245</c:v>
                </c:pt>
                <c:pt idx="97">
                  <c:v>0.91630699114222081</c:v>
                </c:pt>
                <c:pt idx="98">
                  <c:v>0.93563804148190077</c:v>
                </c:pt>
                <c:pt idx="99">
                  <c:v>0.95561994675922857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612-4111-80AF-BBE9972F05BC}"/>
            </c:ext>
          </c:extLst>
        </c:ser>
        <c:ser>
          <c:idx val="4"/>
          <c:order val="4"/>
          <c:tx>
            <c:strRef>
              <c:f>'[Associations EF_BASC ANXIETY.xlsx]Shift_Int'!$F$1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EF_BASC ANXIETY.xlsx]Shift_Int'!$F$2:$F$101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612-4111-80AF-BBE9972F05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EF_BASC ANXIETY.xlsx]WorkMem_Int'!$B$1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EF_BASC ANXIETY.xlsx]WorkMem_Int'!$B$2:$B$101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0AF-4F91-B1C5-8D8AFE3368C8}"/>
            </c:ext>
          </c:extLst>
        </c:ser>
        <c:ser>
          <c:idx val="1"/>
          <c:order val="1"/>
          <c:tx>
            <c:strRef>
              <c:f>'[Associations EF_BASC ANXIETY.xlsx]WorkMem_Int'!$C$1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ANXIETY.xlsx]WorkMem_Int'!$C$2:$C$101</c:f>
              <c:numCache>
                <c:formatCode>General</c:formatCode>
                <c:ptCount val="100"/>
                <c:pt idx="0">
                  <c:v>-0.1590545796529679</c:v>
                </c:pt>
                <c:pt idx="1">
                  <c:v>-0.12264299984167493</c:v>
                </c:pt>
                <c:pt idx="2">
                  <c:v>-8.8687277442884765E-2</c:v>
                </c:pt>
                <c:pt idx="3">
                  <c:v>-5.7163377883493627E-2</c:v>
                </c:pt>
                <c:pt idx="4">
                  <c:v>-2.804904924517343E-2</c:v>
                </c:pt>
                <c:pt idx="5">
                  <c:v>-1.3225996471073476E-3</c:v>
                </c:pt>
                <c:pt idx="6">
                  <c:v>2.3039037516604688E-2</c:v>
                </c:pt>
                <c:pt idx="7">
                  <c:v>4.5063094415161237E-2</c:v>
                </c:pt>
                <c:pt idx="8">
                  <c:v>6.4784657850132488E-2</c:v>
                </c:pt>
                <c:pt idx="9">
                  <c:v>8.2251096326825646E-2</c:v>
                </c:pt>
                <c:pt idx="10">
                  <c:v>9.7526764650148284E-2</c:v>
                </c:pt>
                <c:pt idx="11">
                  <c:v>0.11069719347904522</c:v>
                </c:pt>
                <c:pt idx="12">
                  <c:v>0.12187173695654005</c:v>
                </c:pt>
                <c:pt idx="13">
                  <c:v>0.13118349211424246</c:v>
                </c:pt>
                <c:pt idx="14">
                  <c:v>0.13878649260167727</c:v>
                </c:pt>
                <c:pt idx="15">
                  <c:v>0.14485037746032323</c:v>
                </c:pt>
                <c:pt idx="16">
                  <c:v>0.14955302249731245</c:v>
                </c:pt>
                <c:pt idx="17">
                  <c:v>0.15307269504759319</c:v>
                </c:pt>
                <c:pt idx="18">
                  <c:v>0.15558101673616598</c:v>
                </c:pt>
                <c:pt idx="19">
                  <c:v>0.15723758529047221</c:v>
                </c:pt>
                <c:pt idx="20">
                  <c:v>0.15818656513176993</c:v>
                </c:pt>
                <c:pt idx="21">
                  <c:v>0.15855503657755421</c:v>
                </c:pt>
                <c:pt idx="22">
                  <c:v>0.15845236108746674</c:v>
                </c:pt>
                <c:pt idx="23">
                  <c:v>0.15797128223111417</c:v>
                </c:pt>
                <c:pt idx="24">
                  <c:v>0.15718958872681527</c:v>
                </c:pt>
                <c:pt idx="25">
                  <c:v>0.15617180423521651</c:v>
                </c:pt>
                <c:pt idx="26">
                  <c:v>0.15497092082775774</c:v>
                </c:pt>
                <c:pt idx="27">
                  <c:v>0.15363001094526779</c:v>
                </c:pt>
                <c:pt idx="28">
                  <c:v>0.15218359845854562</c:v>
                </c:pt>
                <c:pt idx="29">
                  <c:v>0.15065898280537585</c:v>
                </c:pt>
                <c:pt idx="30">
                  <c:v>0.14907738855161565</c:v>
                </c:pt>
                <c:pt idx="31">
                  <c:v>0.14745494510158466</c:v>
                </c:pt>
                <c:pt idx="32">
                  <c:v>0.14580352844920105</c:v>
                </c:pt>
                <c:pt idx="33">
                  <c:v>0.1441314880480494</c:v>
                </c:pt>
                <c:pt idx="34">
                  <c:v>0.14244428181357024</c:v>
                </c:pt>
                <c:pt idx="35">
                  <c:v>0.1407450390042137</c:v>
                </c:pt>
                <c:pt idx="36">
                  <c:v>0.13903490854050862</c:v>
                </c:pt>
                <c:pt idx="37">
                  <c:v>0.13731329920004393</c:v>
                </c:pt>
                <c:pt idx="38">
                  <c:v>0.13557849056894306</c:v>
                </c:pt>
                <c:pt idx="39">
                  <c:v>0.13382812652865725</c:v>
                </c:pt>
                <c:pt idx="40">
                  <c:v>0.13205969842887544</c:v>
                </c:pt>
                <c:pt idx="41">
                  <c:v>0.13027092289784586</c:v>
                </c:pt>
                <c:pt idx="42">
                  <c:v>0.12845849666436729</c:v>
                </c:pt>
                <c:pt idx="43">
                  <c:v>0.12661887962428162</c:v>
                </c:pt>
                <c:pt idx="44">
                  <c:v>0.12475019126805238</c:v>
                </c:pt>
                <c:pt idx="45">
                  <c:v>0.12285281030056776</c:v>
                </c:pt>
                <c:pt idx="46">
                  <c:v>0.12092990663863687</c:v>
                </c:pt>
                <c:pt idx="47">
                  <c:v>0.11898791391536194</c:v>
                </c:pt>
                <c:pt idx="48">
                  <c:v>0.1170366377792383</c:v>
                </c:pt>
                <c:pt idx="49">
                  <c:v>0.11508505426677003</c:v>
                </c:pt>
                <c:pt idx="50">
                  <c:v>0.11314213142568207</c:v>
                </c:pt>
                <c:pt idx="51">
                  <c:v>0.11122070659330076</c:v>
                </c:pt>
                <c:pt idx="52">
                  <c:v>0.10933751839729951</c:v>
                </c:pt>
                <c:pt idx="53">
                  <c:v>0.10751296516687435</c:v>
                </c:pt>
                <c:pt idx="54">
                  <c:v>0.1057707291149436</c:v>
                </c:pt>
                <c:pt idx="55">
                  <c:v>0.10413729010476529</c:v>
                </c:pt>
                <c:pt idx="56">
                  <c:v>0.10264082998877792</c:v>
                </c:pt>
                <c:pt idx="57">
                  <c:v>0.10130379669452286</c:v>
                </c:pt>
                <c:pt idx="58">
                  <c:v>0.10014427482514983</c:v>
                </c:pt>
                <c:pt idx="59">
                  <c:v>9.9180674328330942E-2</c:v>
                </c:pt>
                <c:pt idx="60">
                  <c:v>9.8431260742883733E-2</c:v>
                </c:pt>
                <c:pt idx="61">
                  <c:v>9.7913564535834427E-2</c:v>
                </c:pt>
                <c:pt idx="62">
                  <c:v>9.764379575462892E-2</c:v>
                </c:pt>
                <c:pt idx="63">
                  <c:v>9.7636260369690794E-2</c:v>
                </c:pt>
                <c:pt idx="64">
                  <c:v>9.7902768122159881E-2</c:v>
                </c:pt>
                <c:pt idx="65">
                  <c:v>9.8449494206804669E-2</c:v>
                </c:pt>
                <c:pt idx="66">
                  <c:v>9.9271580549729344E-2</c:v>
                </c:pt>
                <c:pt idx="67">
                  <c:v>0.10035854345096844</c:v>
                </c:pt>
                <c:pt idx="68">
                  <c:v>0.10169488694214336</c:v>
                </c:pt>
                <c:pt idx="69">
                  <c:v>0.10325932739087283</c:v>
                </c:pt>
                <c:pt idx="70">
                  <c:v>0.10502395857951727</c:v>
                </c:pt>
                <c:pt idx="71">
                  <c:v>0.10695337218419225</c:v>
                </c:pt>
                <c:pt idx="72">
                  <c:v>0.10900375353541158</c:v>
                </c:pt>
                <c:pt idx="73">
                  <c:v>0.1111206134828106</c:v>
                </c:pt>
                <c:pt idx="74">
                  <c:v>0.11323668336509446</c:v>
                </c:pt>
                <c:pt idx="75">
                  <c:v>0.11527387576813541</c:v>
                </c:pt>
                <c:pt idx="76">
                  <c:v>0.11714345808087201</c:v>
                </c:pt>
                <c:pt idx="77">
                  <c:v>0.11874642200057661</c:v>
                </c:pt>
                <c:pt idx="78">
                  <c:v>0.1199745234141634</c:v>
                </c:pt>
                <c:pt idx="79">
                  <c:v>0.12071209383221249</c:v>
                </c:pt>
                <c:pt idx="80">
                  <c:v>0.12083862931692455</c:v>
                </c:pt>
                <c:pt idx="81">
                  <c:v>0.12023202592014975</c:v>
                </c:pt>
                <c:pt idx="82">
                  <c:v>0.11877217901284687</c:v>
                </c:pt>
                <c:pt idx="83">
                  <c:v>0.11634454318295934</c:v>
                </c:pt>
                <c:pt idx="84">
                  <c:v>0.11284320905047868</c:v>
                </c:pt>
                <c:pt idx="85">
                  <c:v>0.10817319486792473</c:v>
                </c:pt>
                <c:pt idx="86">
                  <c:v>0.1022516318074668</c:v>
                </c:pt>
                <c:pt idx="87">
                  <c:v>9.5007656102133214E-2</c:v>
                </c:pt>
                <c:pt idx="88">
                  <c:v>8.638150181358828E-2</c:v>
                </c:pt>
                <c:pt idx="89">
                  <c:v>7.6322970755001107E-2</c:v>
                </c:pt>
                <c:pt idx="90">
                  <c:v>6.4789576350913258E-2</c:v>
                </c:pt>
                <c:pt idx="91">
                  <c:v>5.1744634844064857E-2</c:v>
                </c:pt>
                <c:pt idx="92">
                  <c:v>3.7155500411895748E-2</c:v>
                </c:pt>
                <c:pt idx="93">
                  <c:v>2.0992057210663051E-2</c:v>
                </c:pt>
                <c:pt idx="94">
                  <c:v>3.22551110096847E-3</c:v>
                </c:pt>
                <c:pt idx="95">
                  <c:v>-1.6172525085761613E-2</c:v>
                </c:pt>
                <c:pt idx="96">
                  <c:v>-3.7230686878456654E-2</c:v>
                </c:pt>
                <c:pt idx="97">
                  <c:v>-5.9978300019497E-2</c:v>
                </c:pt>
                <c:pt idx="98">
                  <c:v>-8.444565594627812E-2</c:v>
                </c:pt>
                <c:pt idx="99">
                  <c:v>-0.11066416336358825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0AF-4F91-B1C5-8D8AFE3368C8}"/>
            </c:ext>
          </c:extLst>
        </c:ser>
        <c:ser>
          <c:idx val="2"/>
          <c:order val="2"/>
          <c:tx>
            <c:strRef>
              <c:f>'[Associations EF_BASC ANXIETY.xlsx]WorkMem_Int'!$D$1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ANXIETY.xlsx]WorkMem_Int'!$D$2:$D$101</c:f>
              <c:numCache>
                <c:formatCode>General</c:formatCode>
                <c:ptCount val="100"/>
                <c:pt idx="0">
                  <c:v>0.15847526243771662</c:v>
                </c:pt>
                <c:pt idx="1">
                  <c:v>0.17163788319626588</c:v>
                </c:pt>
                <c:pt idx="2">
                  <c:v>0.18393879467407262</c:v>
                </c:pt>
                <c:pt idx="3">
                  <c:v>0.19540223857019484</c:v>
                </c:pt>
                <c:pt idx="4">
                  <c:v>0.20605245658369062</c:v>
                </c:pt>
                <c:pt idx="5">
                  <c:v>0.21591369041361805</c:v>
                </c:pt>
                <c:pt idx="6">
                  <c:v>0.2250101817590352</c:v>
                </c:pt>
                <c:pt idx="7">
                  <c:v>0.23336617231900009</c:v>
                </c:pt>
                <c:pt idx="8">
                  <c:v>0.24100590379257084</c:v>
                </c:pt>
                <c:pt idx="9">
                  <c:v>0.24795361787880549</c:v>
                </c:pt>
                <c:pt idx="10">
                  <c:v>0.25423355627676208</c:v>
                </c:pt>
                <c:pt idx="11">
                  <c:v>0.25986996068549872</c:v>
                </c:pt>
                <c:pt idx="12">
                  <c:v>0.2648870547734517</c:v>
                </c:pt>
                <c:pt idx="13">
                  <c:v>0.26930869303661803</c:v>
                </c:pt>
                <c:pt idx="14">
                  <c:v>0.2731583844510474</c:v>
                </c:pt>
                <c:pt idx="15">
                  <c:v>0.27645962469916846</c:v>
                </c:pt>
                <c:pt idx="16">
                  <c:v>0.27923590946341015</c:v>
                </c:pt>
                <c:pt idx="17">
                  <c:v>0.281510734426201</c:v>
                </c:pt>
                <c:pt idx="18">
                  <c:v>0.2833075952699699</c:v>
                </c:pt>
                <c:pt idx="19">
                  <c:v>0.2846499876771455</c:v>
                </c:pt>
                <c:pt idx="20">
                  <c:v>0.2855614073301565</c:v>
                </c:pt>
                <c:pt idx="21">
                  <c:v>0.28606524070596429</c:v>
                </c:pt>
                <c:pt idx="22">
                  <c:v>0.2861840623842497</c:v>
                </c:pt>
                <c:pt idx="23">
                  <c:v>0.28594008116290426</c:v>
                </c:pt>
                <c:pt idx="24">
                  <c:v>0.28535550407360616</c:v>
                </c:pt>
                <c:pt idx="25">
                  <c:v>0.2844525381480339</c:v>
                </c:pt>
                <c:pt idx="26">
                  <c:v>0.28325339030713548</c:v>
                </c:pt>
                <c:pt idx="27">
                  <c:v>0.28178012132466618</c:v>
                </c:pt>
                <c:pt idx="28">
                  <c:v>0.28005435796902678</c:v>
                </c:pt>
                <c:pt idx="29">
                  <c:v>0.27809764681610527</c:v>
                </c:pt>
                <c:pt idx="30">
                  <c:v>0.27593153444178919</c:v>
                </c:pt>
                <c:pt idx="31">
                  <c:v>0.27357756742196693</c:v>
                </c:pt>
                <c:pt idx="32">
                  <c:v>0.27105729233252618</c:v>
                </c:pt>
                <c:pt idx="33">
                  <c:v>0.26839225574935471</c:v>
                </c:pt>
                <c:pt idx="34">
                  <c:v>0.26560400424834057</c:v>
                </c:pt>
                <c:pt idx="35">
                  <c:v>0.26271408253199408</c:v>
                </c:pt>
                <c:pt idx="36">
                  <c:v>0.25974388339960924</c:v>
                </c:pt>
                <c:pt idx="37">
                  <c:v>0.25671453814515716</c:v>
                </c:pt>
                <c:pt idx="38">
                  <c:v>0.25364715222007822</c:v>
                </c:pt>
                <c:pt idx="39">
                  <c:v>0.25056283107581429</c:v>
                </c:pt>
                <c:pt idx="40">
                  <c:v>0.24748268016380603</c:v>
                </c:pt>
                <c:pt idx="41">
                  <c:v>0.24442771186667453</c:v>
                </c:pt>
                <c:pt idx="42">
                  <c:v>0.24141752541639208</c:v>
                </c:pt>
                <c:pt idx="43">
                  <c:v>0.2384706215837783</c:v>
                </c:pt>
                <c:pt idx="44">
                  <c:v>0.23560547226341361</c:v>
                </c:pt>
                <c:pt idx="45">
                  <c:v>0.23284054934987872</c:v>
                </c:pt>
                <c:pt idx="46">
                  <c:v>0.23019432473775431</c:v>
                </c:pt>
                <c:pt idx="47">
                  <c:v>0.22768527032162109</c:v>
                </c:pt>
                <c:pt idx="48">
                  <c:v>0.22533162796599165</c:v>
                </c:pt>
                <c:pt idx="49">
                  <c:v>0.22314768105248831</c:v>
                </c:pt>
                <c:pt idx="50">
                  <c:v>0.22114437783206561</c:v>
                </c:pt>
                <c:pt idx="51">
                  <c:v>0.21933256234462739</c:v>
                </c:pt>
                <c:pt idx="52">
                  <c:v>0.21772307863007573</c:v>
                </c:pt>
                <c:pt idx="53">
                  <c:v>0.21632677072831433</c:v>
                </c:pt>
                <c:pt idx="54">
                  <c:v>0.21515448267924567</c:v>
                </c:pt>
                <c:pt idx="55">
                  <c:v>0.21421705852277295</c:v>
                </c:pt>
                <c:pt idx="56">
                  <c:v>0.213524867092031</c:v>
                </c:pt>
                <c:pt idx="57">
                  <c:v>0.21308165077211813</c:v>
                </c:pt>
                <c:pt idx="58">
                  <c:v>0.21288628765529316</c:v>
                </c:pt>
                <c:pt idx="59">
                  <c:v>0.21293754365072626</c:v>
                </c:pt>
                <c:pt idx="60">
                  <c:v>0.21323418466758859</c:v>
                </c:pt>
                <c:pt idx="61">
                  <c:v>0.21377497661505118</c:v>
                </c:pt>
                <c:pt idx="62">
                  <c:v>0.21455868540228509</c:v>
                </c:pt>
                <c:pt idx="63">
                  <c:v>0.21558407693846107</c:v>
                </c:pt>
                <c:pt idx="64">
                  <c:v>0.21684991489736172</c:v>
                </c:pt>
                <c:pt idx="65">
                  <c:v>0.21835260919887201</c:v>
                </c:pt>
                <c:pt idx="66">
                  <c:v>0.22008175455022586</c:v>
                </c:pt>
                <c:pt idx="67">
                  <c:v>0.22202571928549056</c:v>
                </c:pt>
                <c:pt idx="68">
                  <c:v>0.22417287173873288</c:v>
                </c:pt>
                <c:pt idx="69">
                  <c:v>0.22651158024401966</c:v>
                </c:pt>
                <c:pt idx="70">
                  <c:v>0.22903021313541799</c:v>
                </c:pt>
                <c:pt idx="71">
                  <c:v>0.23171713874699426</c:v>
                </c:pt>
                <c:pt idx="72">
                  <c:v>0.23456071508320334</c:v>
                </c:pt>
                <c:pt idx="73">
                  <c:v>0.23754800418790084</c:v>
                </c:pt>
                <c:pt idx="74">
                  <c:v>0.24066352598516466</c:v>
                </c:pt>
                <c:pt idx="75">
                  <c:v>0.24389150478180233</c:v>
                </c:pt>
                <c:pt idx="76">
                  <c:v>0.24721616488461937</c:v>
                </c:pt>
                <c:pt idx="77">
                  <c:v>0.25062173060042364</c:v>
                </c:pt>
                <c:pt idx="78">
                  <c:v>0.25409242623602257</c:v>
                </c:pt>
                <c:pt idx="79">
                  <c:v>0.25761247609822335</c:v>
                </c:pt>
                <c:pt idx="80">
                  <c:v>0.26116610449383199</c:v>
                </c:pt>
                <c:pt idx="81">
                  <c:v>0.26473753572965586</c:v>
                </c:pt>
                <c:pt idx="82">
                  <c:v>0.2683109941125027</c:v>
                </c:pt>
                <c:pt idx="83">
                  <c:v>0.27187070394917773</c:v>
                </c:pt>
                <c:pt idx="84">
                  <c:v>0.27540089038403326</c:v>
                </c:pt>
                <c:pt idx="85">
                  <c:v>0.27888586152611439</c:v>
                </c:pt>
                <c:pt idx="86">
                  <c:v>0.28231007756927456</c:v>
                </c:pt>
                <c:pt idx="87">
                  <c:v>0.28565801498145532</c:v>
                </c:pt>
                <c:pt idx="88">
                  <c:v>0.28891415023059824</c:v>
                </c:pt>
                <c:pt idx="89">
                  <c:v>0.29206295978464508</c:v>
                </c:pt>
                <c:pt idx="90">
                  <c:v>0.29508892011153753</c:v>
                </c:pt>
                <c:pt idx="91">
                  <c:v>0.29797650767921668</c:v>
                </c:pt>
                <c:pt idx="92">
                  <c:v>0.30071019895562362</c:v>
                </c:pt>
                <c:pt idx="93">
                  <c:v>0.3032744704087007</c:v>
                </c:pt>
                <c:pt idx="94">
                  <c:v>0.3056537985063888</c:v>
                </c:pt>
                <c:pt idx="95">
                  <c:v>0.30783265971663021</c:v>
                </c:pt>
                <c:pt idx="96">
                  <c:v>0.30979553050736564</c:v>
                </c:pt>
                <c:pt idx="97">
                  <c:v>0.311526887346537</c:v>
                </c:pt>
                <c:pt idx="98">
                  <c:v>0.3130112067020856</c:v>
                </c:pt>
                <c:pt idx="99">
                  <c:v>0.31423296504195236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0AF-4F91-B1C5-8D8AFE3368C8}"/>
            </c:ext>
          </c:extLst>
        </c:ser>
        <c:ser>
          <c:idx val="3"/>
          <c:order val="3"/>
          <c:tx>
            <c:strRef>
              <c:f>'[Associations EF_BASC ANXIETY.xlsx]WorkMem_Int'!$E$1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ANXIETY.xlsx]WorkMem_Int'!$E$2:$E$101</c:f>
              <c:numCache>
                <c:formatCode>General</c:formatCode>
                <c:ptCount val="100"/>
                <c:pt idx="0">
                  <c:v>0.47600510452840117</c:v>
                </c:pt>
                <c:pt idx="1">
                  <c:v>0.46591876623420669</c:v>
                </c:pt>
                <c:pt idx="2">
                  <c:v>0.45656486679103003</c:v>
                </c:pt>
                <c:pt idx="3">
                  <c:v>0.44796785502388331</c:v>
                </c:pt>
                <c:pt idx="4">
                  <c:v>0.44015396241255467</c:v>
                </c:pt>
                <c:pt idx="5">
                  <c:v>0.43314998047434344</c:v>
                </c:pt>
                <c:pt idx="6">
                  <c:v>0.42698132600146571</c:v>
                </c:pt>
                <c:pt idx="7">
                  <c:v>0.42166925022283896</c:v>
                </c:pt>
                <c:pt idx="8">
                  <c:v>0.41722714973500918</c:v>
                </c:pt>
                <c:pt idx="9">
                  <c:v>0.41365613943078533</c:v>
                </c:pt>
                <c:pt idx="10">
                  <c:v>0.41094034790337586</c:v>
                </c:pt>
                <c:pt idx="11">
                  <c:v>0.40904272789195223</c:v>
                </c:pt>
                <c:pt idx="12">
                  <c:v>0.40790237259036333</c:v>
                </c:pt>
                <c:pt idx="13">
                  <c:v>0.4074338939589936</c:v>
                </c:pt>
                <c:pt idx="14">
                  <c:v>0.40753027630041749</c:v>
                </c:pt>
                <c:pt idx="15">
                  <c:v>0.40806887193801367</c:v>
                </c:pt>
                <c:pt idx="16">
                  <c:v>0.40891879642950785</c:v>
                </c:pt>
                <c:pt idx="17">
                  <c:v>0.40994877380480882</c:v>
                </c:pt>
                <c:pt idx="18">
                  <c:v>0.41103417380377383</c:v>
                </c:pt>
                <c:pt idx="19">
                  <c:v>0.41206239006381878</c:v>
                </c:pt>
                <c:pt idx="20">
                  <c:v>0.41293624952854308</c:v>
                </c:pt>
                <c:pt idx="21">
                  <c:v>0.41357544483437436</c:v>
                </c:pt>
                <c:pt idx="22">
                  <c:v>0.41391576368103267</c:v>
                </c:pt>
                <c:pt idx="23">
                  <c:v>0.41390888009469434</c:v>
                </c:pt>
                <c:pt idx="24">
                  <c:v>0.41352141942039705</c:v>
                </c:pt>
                <c:pt idx="25">
                  <c:v>0.41273327206085131</c:v>
                </c:pt>
                <c:pt idx="26">
                  <c:v>0.41153585978651319</c:v>
                </c:pt>
                <c:pt idx="27">
                  <c:v>0.40993023170406456</c:v>
                </c:pt>
                <c:pt idx="28">
                  <c:v>0.40792511747950794</c:v>
                </c:pt>
                <c:pt idx="29">
                  <c:v>0.40553631082683472</c:v>
                </c:pt>
                <c:pt idx="30">
                  <c:v>0.40278568033196271</c:v>
                </c:pt>
                <c:pt idx="31">
                  <c:v>0.39970018974234922</c:v>
                </c:pt>
                <c:pt idx="32">
                  <c:v>0.39631105621585128</c:v>
                </c:pt>
                <c:pt idx="33">
                  <c:v>0.39265302345066</c:v>
                </c:pt>
                <c:pt idx="34">
                  <c:v>0.38876372668311088</c:v>
                </c:pt>
                <c:pt idx="35">
                  <c:v>0.38468312605977445</c:v>
                </c:pt>
                <c:pt idx="36">
                  <c:v>0.38045285825870989</c:v>
                </c:pt>
                <c:pt idx="37">
                  <c:v>0.37611577709027039</c:v>
                </c:pt>
                <c:pt idx="38">
                  <c:v>0.37171581387121339</c:v>
                </c:pt>
                <c:pt idx="39">
                  <c:v>0.36729753562297129</c:v>
                </c:pt>
                <c:pt idx="40">
                  <c:v>0.36290566189873663</c:v>
                </c:pt>
                <c:pt idx="41">
                  <c:v>0.35858450083550319</c:v>
                </c:pt>
                <c:pt idx="42">
                  <c:v>0.35437655416841685</c:v>
                </c:pt>
                <c:pt idx="43">
                  <c:v>0.35032236354327495</c:v>
                </c:pt>
                <c:pt idx="44">
                  <c:v>0.34646075325877485</c:v>
                </c:pt>
                <c:pt idx="45">
                  <c:v>0.34282828839918966</c:v>
                </c:pt>
                <c:pt idx="46">
                  <c:v>0.33945874283687172</c:v>
                </c:pt>
                <c:pt idx="47">
                  <c:v>0.33638262672788022</c:v>
                </c:pt>
                <c:pt idx="48">
                  <c:v>0.33362661815274502</c:v>
                </c:pt>
                <c:pt idx="49">
                  <c:v>0.3312103078382066</c:v>
                </c:pt>
                <c:pt idx="50">
                  <c:v>0.32914662423844915</c:v>
                </c:pt>
                <c:pt idx="51">
                  <c:v>0.32744441809595404</c:v>
                </c:pt>
                <c:pt idx="52">
                  <c:v>0.32610863886285196</c:v>
                </c:pt>
                <c:pt idx="53">
                  <c:v>0.32514057628975429</c:v>
                </c:pt>
                <c:pt idx="54">
                  <c:v>0.32453823624354772</c:v>
                </c:pt>
                <c:pt idx="55">
                  <c:v>0.3242968269407806</c:v>
                </c:pt>
                <c:pt idx="56">
                  <c:v>0.32440890419528406</c:v>
                </c:pt>
                <c:pt idx="57">
                  <c:v>0.32485950484971338</c:v>
                </c:pt>
                <c:pt idx="58">
                  <c:v>0.32562830048543651</c:v>
                </c:pt>
                <c:pt idx="59">
                  <c:v>0.32669441297312157</c:v>
                </c:pt>
                <c:pt idx="60">
                  <c:v>0.32803710859229346</c:v>
                </c:pt>
                <c:pt idx="61">
                  <c:v>0.32963638869426792</c:v>
                </c:pt>
                <c:pt idx="62">
                  <c:v>0.33147357504994124</c:v>
                </c:pt>
                <c:pt idx="63">
                  <c:v>0.33353189350723134</c:v>
                </c:pt>
                <c:pt idx="64">
                  <c:v>0.33579706167256357</c:v>
                </c:pt>
                <c:pt idx="65">
                  <c:v>0.33825572419093936</c:v>
                </c:pt>
                <c:pt idx="66">
                  <c:v>0.34089192855072237</c:v>
                </c:pt>
                <c:pt idx="67">
                  <c:v>0.34369289512001266</c:v>
                </c:pt>
                <c:pt idx="68">
                  <c:v>0.3466508565353224</c:v>
                </c:pt>
                <c:pt idx="69">
                  <c:v>0.34976383309716647</c:v>
                </c:pt>
                <c:pt idx="70">
                  <c:v>0.35303646769131869</c:v>
                </c:pt>
                <c:pt idx="71">
                  <c:v>0.35648090530979626</c:v>
                </c:pt>
                <c:pt idx="72">
                  <c:v>0.36011767663099509</c:v>
                </c:pt>
                <c:pt idx="73">
                  <c:v>0.36397539489299108</c:v>
                </c:pt>
                <c:pt idx="74">
                  <c:v>0.36809036860523486</c:v>
                </c:pt>
                <c:pt idx="75">
                  <c:v>0.37250913379546924</c:v>
                </c:pt>
                <c:pt idx="76">
                  <c:v>0.37728887168836672</c:v>
                </c:pt>
                <c:pt idx="77">
                  <c:v>0.38249703920027067</c:v>
                </c:pt>
                <c:pt idx="78">
                  <c:v>0.38821032905788178</c:v>
                </c:pt>
                <c:pt idx="79">
                  <c:v>0.39451285836423422</c:v>
                </c:pt>
                <c:pt idx="80">
                  <c:v>0.4014935796707394</c:v>
                </c:pt>
                <c:pt idx="81">
                  <c:v>0.40924304553916196</c:v>
                </c:pt>
                <c:pt idx="82">
                  <c:v>0.41784980921215853</c:v>
                </c:pt>
                <c:pt idx="83">
                  <c:v>0.42739686471539612</c:v>
                </c:pt>
                <c:pt idx="84">
                  <c:v>0.43795857171758784</c:v>
                </c:pt>
                <c:pt idx="85">
                  <c:v>0.44959852818430401</c:v>
                </c:pt>
                <c:pt idx="86">
                  <c:v>0.46236852333108236</c:v>
                </c:pt>
                <c:pt idx="87">
                  <c:v>0.4763083738607774</c:v>
                </c:pt>
                <c:pt idx="88">
                  <c:v>0.49144679864760821</c:v>
                </c:pt>
                <c:pt idx="89">
                  <c:v>0.507802948814289</c:v>
                </c:pt>
                <c:pt idx="90">
                  <c:v>0.52538826387216186</c:v>
                </c:pt>
                <c:pt idx="91">
                  <c:v>0.54420838051436848</c:v>
                </c:pt>
                <c:pt idx="92">
                  <c:v>0.56426489749935149</c:v>
                </c:pt>
                <c:pt idx="93">
                  <c:v>0.58555688360673841</c:v>
                </c:pt>
                <c:pt idx="94">
                  <c:v>0.60808208591180912</c:v>
                </c:pt>
                <c:pt idx="95">
                  <c:v>0.63183784451902203</c:v>
                </c:pt>
                <c:pt idx="96">
                  <c:v>0.65682174789318792</c:v>
                </c:pt>
                <c:pt idx="97">
                  <c:v>0.68303207471257099</c:v>
                </c:pt>
                <c:pt idx="98">
                  <c:v>0.71046806935044926</c:v>
                </c:pt>
                <c:pt idx="99">
                  <c:v>0.73913009344749292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0AF-4F91-B1C5-8D8AFE3368C8}"/>
            </c:ext>
          </c:extLst>
        </c:ser>
        <c:ser>
          <c:idx val="4"/>
          <c:order val="4"/>
          <c:tx>
            <c:strRef>
              <c:f>'[Associations EF_BASC ANXIETY.xlsx]WorkMem_Int'!$F$1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EF_BASC ANXIETY.xlsx]WorkMem_Int'!$F$2:$F$101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0AF-4F91-B1C5-8D8AFE3368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EF_BASC ANXIETY.xlsx]PlanOrg_Int'!$B$1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EF_BASC ANXIETY.xlsx]PlanOrg_Int'!$B$2:$B$101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250-4896-AE66-D2DFFD55522C}"/>
            </c:ext>
          </c:extLst>
        </c:ser>
        <c:ser>
          <c:idx val="1"/>
          <c:order val="1"/>
          <c:tx>
            <c:strRef>
              <c:f>'[Associations EF_BASC ANXIETY.xlsx]PlanOrg_Int'!$C$1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ANXIETY.xlsx]PlanOrg_Int'!$C$2:$C$101</c:f>
              <c:numCache>
                <c:formatCode>General</c:formatCode>
                <c:ptCount val="100"/>
                <c:pt idx="0">
                  <c:v>-8.710852373798153E-2</c:v>
                </c:pt>
                <c:pt idx="1">
                  <c:v>-5.7905681389520763E-2</c:v>
                </c:pt>
                <c:pt idx="2">
                  <c:v>-3.0824072855289486E-2</c:v>
                </c:pt>
                <c:pt idx="3">
                  <c:v>-5.8385348499147838E-3</c:v>
                </c:pt>
                <c:pt idx="4">
                  <c:v>1.7074562187382625E-2</c:v>
                </c:pt>
                <c:pt idx="5">
                  <c:v>3.7938324419596686E-2</c:v>
                </c:pt>
                <c:pt idx="6">
                  <c:v>5.677692079491925E-2</c:v>
                </c:pt>
                <c:pt idx="7">
                  <c:v>7.3617861053812794E-2</c:v>
                </c:pt>
                <c:pt idx="8">
                  <c:v>8.8495005194445059E-2</c:v>
                </c:pt>
                <c:pt idx="9">
                  <c:v>0.10145219131204575</c:v>
                </c:pt>
                <c:pt idx="10">
                  <c:v>0.11254713893770807</c:v>
                </c:pt>
                <c:pt idx="11">
                  <c:v>0.12185502228996478</c:v>
                </c:pt>
                <c:pt idx="12">
                  <c:v>0.12947089929098782</c:v>
                </c:pt>
                <c:pt idx="13">
                  <c:v>0.13550994042529621</c:v>
                </c:pt>
                <c:pt idx="14">
                  <c:v>0.14010552698907958</c:v>
                </c:pt>
                <c:pt idx="15">
                  <c:v>0.14340525071258642</c:v>
                </c:pt>
                <c:pt idx="16">
                  <c:v>0.14556496053609858</c:v>
                </c:pt>
                <c:pt idx="17">
                  <c:v>0.14674214376190453</c:v>
                </c:pt>
                <c:pt idx="18">
                  <c:v>0.14708973247749885</c:v>
                </c:pt>
                <c:pt idx="19">
                  <c:v>0.14675113748512736</c:v>
                </c:pt>
                <c:pt idx="20">
                  <c:v>0.14585688712589656</c:v>
                </c:pt>
                <c:pt idx="21">
                  <c:v>0.14452276789104404</c:v>
                </c:pt>
                <c:pt idx="22">
                  <c:v>0.14284875161755714</c:v>
                </c:pt>
                <c:pt idx="23">
                  <c:v>0.14091973718719616</c:v>
                </c:pt>
                <c:pt idx="24">
                  <c:v>0.13880693044771875</c:v>
                </c:pt>
                <c:pt idx="25">
                  <c:v>0.13656927299449728</c:v>
                </c:pt>
                <c:pt idx="26">
                  <c:v>0.13425497051486224</c:v>
                </c:pt>
                <c:pt idx="27">
                  <c:v>0.13190284864431362</c:v>
                </c:pt>
                <c:pt idx="28">
                  <c:v>0.12954336173204045</c:v>
                </c:pt>
                <c:pt idx="29">
                  <c:v>0.1272000241886988</c:v>
                </c:pt>
                <c:pt idx="30">
                  <c:v>0.1248905767421707</c:v>
                </c:pt>
                <c:pt idx="31">
                  <c:v>0.12262795474488807</c:v>
                </c:pt>
                <c:pt idx="32">
                  <c:v>0.12042113197889245</c:v>
                </c:pt>
                <c:pt idx="33">
                  <c:v>0.11827585849608233</c:v>
                </c:pt>
                <c:pt idx="34">
                  <c:v>0.11619531154970569</c:v>
                </c:pt>
                <c:pt idx="35">
                  <c:v>0.11418067462474679</c:v>
                </c:pt>
                <c:pt idx="36">
                  <c:v>0.11223141655742247</c:v>
                </c:pt>
                <c:pt idx="37">
                  <c:v>0.11034544846709163</c:v>
                </c:pt>
                <c:pt idx="38">
                  <c:v>0.10851985565677942</c:v>
                </c:pt>
                <c:pt idx="39">
                  <c:v>0.10675142492101056</c:v>
                </c:pt>
                <c:pt idx="40">
                  <c:v>0.10503713266384247</c:v>
                </c:pt>
                <c:pt idx="41">
                  <c:v>0.10337448798938127</c:v>
                </c:pt>
                <c:pt idx="42">
                  <c:v>0.10175999167385531</c:v>
                </c:pt>
                <c:pt idx="43">
                  <c:v>0.10018989937433719</c:v>
                </c:pt>
                <c:pt idx="44">
                  <c:v>9.8662240343004512E-2</c:v>
                </c:pt>
                <c:pt idx="45">
                  <c:v>9.7177324473882595E-2</c:v>
                </c:pt>
                <c:pt idx="46">
                  <c:v>9.5738150082974732E-2</c:v>
                </c:pt>
                <c:pt idx="47">
                  <c:v>9.4350733720485511E-2</c:v>
                </c:pt>
                <c:pt idx="48">
                  <c:v>9.3024013495351901E-2</c:v>
                </c:pt>
                <c:pt idx="49">
                  <c:v>9.176460978274735E-2</c:v>
                </c:pt>
                <c:pt idx="50">
                  <c:v>9.0577679675500011E-2</c:v>
                </c:pt>
                <c:pt idx="51">
                  <c:v>8.9471496008874205E-2</c:v>
                </c:pt>
                <c:pt idx="52">
                  <c:v>8.8457472899613851E-2</c:v>
                </c:pt>
                <c:pt idx="53">
                  <c:v>8.7549936229479486E-2</c:v>
                </c:pt>
                <c:pt idx="54">
                  <c:v>8.6765803090521218E-2</c:v>
                </c:pt>
                <c:pt idx="55">
                  <c:v>8.6124189219480826E-2</c:v>
                </c:pt>
                <c:pt idx="56">
                  <c:v>8.5645297166983159E-2</c:v>
                </c:pt>
                <c:pt idx="57">
                  <c:v>8.5341302851502127E-2</c:v>
                </c:pt>
                <c:pt idx="58">
                  <c:v>8.521837996417983E-2</c:v>
                </c:pt>
                <c:pt idx="59">
                  <c:v>8.5282951780305691E-2</c:v>
                </c:pt>
                <c:pt idx="60">
                  <c:v>8.554142334180731E-2</c:v>
                </c:pt>
                <c:pt idx="61">
                  <c:v>8.5999753875942886E-2</c:v>
                </c:pt>
                <c:pt idx="62">
                  <c:v>8.6663027425379693E-2</c:v>
                </c:pt>
                <c:pt idx="63">
                  <c:v>8.7535018758909997E-2</c:v>
                </c:pt>
                <c:pt idx="64">
                  <c:v>8.8617745562756436E-2</c:v>
                </c:pt>
                <c:pt idx="65">
                  <c:v>8.9907558102344201E-2</c:v>
                </c:pt>
                <c:pt idx="66">
                  <c:v>9.1388141251758787E-2</c:v>
                </c:pt>
                <c:pt idx="67">
                  <c:v>9.3038241165215807E-2</c:v>
                </c:pt>
                <c:pt idx="68">
                  <c:v>9.4832912650964246E-2</c:v>
                </c:pt>
                <c:pt idx="69">
                  <c:v>9.6742897023970348E-2</c:v>
                </c:pt>
                <c:pt idx="70">
                  <c:v>9.873392717126267E-2</c:v>
                </c:pt>
                <c:pt idx="71">
                  <c:v>0.10076595956709331</c:v>
                </c:pt>
                <c:pt idx="72">
                  <c:v>0.10279232538944647</c:v>
                </c:pt>
                <c:pt idx="73">
                  <c:v>0.10475693907250971</c:v>
                </c:pt>
                <c:pt idx="74">
                  <c:v>0.10659155369013712</c:v>
                </c:pt>
                <c:pt idx="75">
                  <c:v>0.1082182370849562</c:v>
                </c:pt>
                <c:pt idx="76">
                  <c:v>0.10954905879947646</c:v>
                </c:pt>
                <c:pt idx="77">
                  <c:v>0.11048557656158323</c:v>
                </c:pt>
                <c:pt idx="78">
                  <c:v>0.11091871100567502</c:v>
                </c:pt>
                <c:pt idx="79">
                  <c:v>0.11072917315914771</c:v>
                </c:pt>
                <c:pt idx="80">
                  <c:v>0.10978859789200474</c:v>
                </c:pt>
                <c:pt idx="81">
                  <c:v>0.10796148313355991</c:v>
                </c:pt>
                <c:pt idx="82">
                  <c:v>0.10510793086927842</c:v>
                </c:pt>
                <c:pt idx="83">
                  <c:v>0.10108703935005101</c:v>
                </c:pt>
                <c:pt idx="84">
                  <c:v>9.5760638882058741E-2</c:v>
                </c:pt>
                <c:pt idx="85">
                  <c:v>8.8997124694246921E-2</c:v>
                </c:pt>
                <c:pt idx="86">
                  <c:v>8.0674658187213366E-2</c:v>
                </c:pt>
                <c:pt idx="87">
                  <c:v>7.0682946934101348E-2</c:v>
                </c:pt>
                <c:pt idx="88">
                  <c:v>5.8924196830148962E-2</c:v>
                </c:pt>
                <c:pt idx="89">
                  <c:v>4.5312975406666761E-2</c:v>
                </c:pt>
                <c:pt idx="90">
                  <c:v>2.9775143918507996E-2</c:v>
                </c:pt>
                <c:pt idx="91">
                  <c:v>1.2246166320728696E-2</c:v>
                </c:pt>
                <c:pt idx="92">
                  <c:v>-7.3308762119362325E-3</c:v>
                </c:pt>
                <c:pt idx="93">
                  <c:v>-2.900728577942871E-2</c:v>
                </c:pt>
                <c:pt idx="94">
                  <c:v>-5.2830568299870428E-2</c:v>
                </c:pt>
                <c:pt idx="95">
                  <c:v>-7.8845967204752038E-2</c:v>
                </c:pt>
                <c:pt idx="96">
                  <c:v>-0.10709767529674652</c:v>
                </c:pt>
                <c:pt idx="97">
                  <c:v>-0.13762973835148729</c:v>
                </c:pt>
                <c:pt idx="98">
                  <c:v>-0.17048669071971043</c:v>
                </c:pt>
                <c:pt idx="99">
                  <c:v>-0.20571397336774619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250-4896-AE66-D2DFFD55522C}"/>
            </c:ext>
          </c:extLst>
        </c:ser>
        <c:ser>
          <c:idx val="2"/>
          <c:order val="2"/>
          <c:tx>
            <c:strRef>
              <c:f>'[Associations EF_BASC ANXIETY.xlsx]PlanOrg_Int'!$D$1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ANXIETY.xlsx]PlanOrg_Int'!$D$2:$D$101</c:f>
              <c:numCache>
                <c:formatCode>General</c:formatCode>
                <c:ptCount val="100"/>
                <c:pt idx="0">
                  <c:v>0.21397492178592334</c:v>
                </c:pt>
                <c:pt idx="1">
                  <c:v>0.22128941601269295</c:v>
                </c:pt>
                <c:pt idx="2">
                  <c:v>0.22797669609901355</c:v>
                </c:pt>
                <c:pt idx="3">
                  <c:v>0.23405765430151876</c:v>
                </c:pt>
                <c:pt idx="4">
                  <c:v>0.23955318287684219</c:v>
                </c:pt>
                <c:pt idx="5">
                  <c:v>0.24448417408161746</c:v>
                </c:pt>
                <c:pt idx="6">
                  <c:v>0.24887152017247816</c:v>
                </c:pt>
                <c:pt idx="7">
                  <c:v>0.25273611340605801</c:v>
                </c:pt>
                <c:pt idx="8">
                  <c:v>0.25609884603899047</c:v>
                </c:pt>
                <c:pt idx="9">
                  <c:v>0.25898061032790926</c:v>
                </c:pt>
                <c:pt idx="10">
                  <c:v>0.26140229852944807</c:v>
                </c:pt>
                <c:pt idx="11">
                  <c:v>0.26338480290024024</c:v>
                </c:pt>
                <c:pt idx="12">
                  <c:v>0.26494899361990737</c:v>
                </c:pt>
                <c:pt idx="13">
                  <c:v>0.2661152888468053</c:v>
                </c:pt>
                <c:pt idx="14">
                  <c:v>0.26690368367855405</c:v>
                </c:pt>
                <c:pt idx="15">
                  <c:v>0.26733415693582901</c:v>
                </c:pt>
                <c:pt idx="16">
                  <c:v>0.26742668743930559</c:v>
                </c:pt>
                <c:pt idx="17">
                  <c:v>0.26720125400965894</c:v>
                </c:pt>
                <c:pt idx="18">
                  <c:v>0.26667783546756479</c:v>
                </c:pt>
                <c:pt idx="19">
                  <c:v>0.26587641063369821</c:v>
                </c:pt>
                <c:pt idx="20">
                  <c:v>0.26481695832873475</c:v>
                </c:pt>
                <c:pt idx="21">
                  <c:v>0.26351930251131966</c:v>
                </c:pt>
                <c:pt idx="22">
                  <c:v>0.26200211580524169</c:v>
                </c:pt>
                <c:pt idx="23">
                  <c:v>0.26028355212664828</c:v>
                </c:pt>
                <c:pt idx="24">
                  <c:v>0.25838176288705567</c:v>
                </c:pt>
                <c:pt idx="25">
                  <c:v>0.25631489949798048</c:v>
                </c:pt>
                <c:pt idx="26">
                  <c:v>0.25410111315593936</c:v>
                </c:pt>
                <c:pt idx="27">
                  <c:v>0.25175827128985501</c:v>
                </c:pt>
                <c:pt idx="28">
                  <c:v>0.24930339863949055</c:v>
                </c:pt>
                <c:pt idx="29">
                  <c:v>0.24675336423832453</c:v>
                </c:pt>
                <c:pt idx="30">
                  <c:v>0.24412503711983546</c:v>
                </c:pt>
                <c:pt idx="31">
                  <c:v>0.24143528631750169</c:v>
                </c:pt>
                <c:pt idx="32">
                  <c:v>0.23870098086480193</c:v>
                </c:pt>
                <c:pt idx="33">
                  <c:v>0.23593898979521452</c:v>
                </c:pt>
                <c:pt idx="34">
                  <c:v>0.23316618214221801</c:v>
                </c:pt>
                <c:pt idx="35">
                  <c:v>0.23039942514769815</c:v>
                </c:pt>
                <c:pt idx="36">
                  <c:v>0.22765544078184502</c:v>
                </c:pt>
                <c:pt idx="37">
                  <c:v>0.22495070092586225</c:v>
                </c:pt>
                <c:pt idx="38">
                  <c:v>0.22230165274661021</c:v>
                </c:pt>
                <c:pt idx="39">
                  <c:v>0.21972474341094961</c:v>
                </c:pt>
                <c:pt idx="40">
                  <c:v>0.21723642008574121</c:v>
                </c:pt>
                <c:pt idx="41">
                  <c:v>0.21485303304555506</c:v>
                </c:pt>
                <c:pt idx="42">
                  <c:v>0.21258946135899373</c:v>
                </c:pt>
                <c:pt idx="43">
                  <c:v>0.21045944050632134</c:v>
                </c:pt>
                <c:pt idx="44">
                  <c:v>0.2084766759052637</c:v>
                </c:pt>
                <c:pt idx="45">
                  <c:v>0.20665487297354679</c:v>
                </c:pt>
                <c:pt idx="46">
                  <c:v>0.20500773712889667</c:v>
                </c:pt>
                <c:pt idx="47">
                  <c:v>0.20354897378903977</c:v>
                </c:pt>
                <c:pt idx="48">
                  <c:v>0.20229201235505878</c:v>
                </c:pt>
                <c:pt idx="49">
                  <c:v>0.20124553238307827</c:v>
                </c:pt>
                <c:pt idx="50">
                  <c:v>0.20041421155425634</c:v>
                </c:pt>
                <c:pt idx="51">
                  <c:v>0.199802602505295</c:v>
                </c:pt>
                <c:pt idx="52">
                  <c:v>0.19941525787289577</c:v>
                </c:pt>
                <c:pt idx="53">
                  <c:v>0.19925673029376084</c:v>
                </c:pt>
                <c:pt idx="54">
                  <c:v>0.19933157240459171</c:v>
                </c:pt>
                <c:pt idx="55">
                  <c:v>0.19964433684209071</c:v>
                </c:pt>
                <c:pt idx="56">
                  <c:v>0.20019895923388159</c:v>
                </c:pt>
                <c:pt idx="57">
                  <c:v>0.20099077141895455</c:v>
                </c:pt>
                <c:pt idx="58">
                  <c:v>0.20200878943223266</c:v>
                </c:pt>
                <c:pt idx="59">
                  <c:v>0.2032418836499742</c:v>
                </c:pt>
                <c:pt idx="60">
                  <c:v>0.20467892444843805</c:v>
                </c:pt>
                <c:pt idx="61">
                  <c:v>0.20630878220388335</c:v>
                </c:pt>
                <c:pt idx="62">
                  <c:v>0.20812032729256791</c:v>
                </c:pt>
                <c:pt idx="63">
                  <c:v>0.21010243009075141</c:v>
                </c:pt>
                <c:pt idx="64">
                  <c:v>0.21224395780557054</c:v>
                </c:pt>
                <c:pt idx="65">
                  <c:v>0.21453044071556293</c:v>
                </c:pt>
                <c:pt idx="66">
                  <c:v>0.21693774713841549</c:v>
                </c:pt>
                <c:pt idx="67">
                  <c:v>0.21944000675648082</c:v>
                </c:pt>
                <c:pt idx="68">
                  <c:v>0.22201134925210997</c:v>
                </c:pt>
                <c:pt idx="69">
                  <c:v>0.22462590430765522</c:v>
                </c:pt>
                <c:pt idx="70">
                  <c:v>0.22725780160546849</c:v>
                </c:pt>
                <c:pt idx="71">
                  <c:v>0.22988117082790138</c:v>
                </c:pt>
                <c:pt idx="72">
                  <c:v>0.23247012594061436</c:v>
                </c:pt>
                <c:pt idx="73">
                  <c:v>0.23499680908183229</c:v>
                </c:pt>
                <c:pt idx="74">
                  <c:v>0.23742949450866441</c:v>
                </c:pt>
                <c:pt idx="75">
                  <c:v>0.2397360066912102</c:v>
                </c:pt>
                <c:pt idx="76">
                  <c:v>0.24188417009956825</c:v>
                </c:pt>
                <c:pt idx="77">
                  <c:v>0.24384180920383658</c:v>
                </c:pt>
                <c:pt idx="78">
                  <c:v>0.24557674847411551</c:v>
                </c:pt>
                <c:pt idx="79">
                  <c:v>0.2470568123805027</c:v>
                </c:pt>
                <c:pt idx="80">
                  <c:v>0.24824982539309678</c:v>
                </c:pt>
                <c:pt idx="81">
                  <c:v>0.24912361198199695</c:v>
                </c:pt>
                <c:pt idx="82">
                  <c:v>0.24964599661730147</c:v>
                </c:pt>
                <c:pt idx="83">
                  <c:v>0.24978480376910936</c:v>
                </c:pt>
                <c:pt idx="84">
                  <c:v>0.24950785946853987</c:v>
                </c:pt>
                <c:pt idx="85">
                  <c:v>0.2487831443770189</c:v>
                </c:pt>
                <c:pt idx="86">
                  <c:v>0.24757892261293712</c:v>
                </c:pt>
                <c:pt idx="87">
                  <c:v>0.24586348862647059</c:v>
                </c:pt>
                <c:pt idx="88">
                  <c:v>0.24360513686779242</c:v>
                </c:pt>
                <c:pt idx="89">
                  <c:v>0.24077216178707572</c:v>
                </c:pt>
                <c:pt idx="90">
                  <c:v>0.23733285783449673</c:v>
                </c:pt>
                <c:pt idx="91">
                  <c:v>0.23325551946022818</c:v>
                </c:pt>
                <c:pt idx="92">
                  <c:v>0.22850844111444532</c:v>
                </c:pt>
                <c:pt idx="93">
                  <c:v>0.22305991724732202</c:v>
                </c:pt>
                <c:pt idx="94">
                  <c:v>0.21687824230903174</c:v>
                </c:pt>
                <c:pt idx="95">
                  <c:v>0.20993171074975017</c:v>
                </c:pt>
                <c:pt idx="96">
                  <c:v>0.20218861701965068</c:v>
                </c:pt>
                <c:pt idx="97">
                  <c:v>0.19361725556890769</c:v>
                </c:pt>
                <c:pt idx="98">
                  <c:v>0.18418592084769489</c:v>
                </c:pt>
                <c:pt idx="99">
                  <c:v>0.17386290730618822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250-4896-AE66-D2DFFD55522C}"/>
            </c:ext>
          </c:extLst>
        </c:ser>
        <c:ser>
          <c:idx val="3"/>
          <c:order val="3"/>
          <c:tx>
            <c:strRef>
              <c:f>'[Associations EF_BASC ANXIETY.xlsx]PlanOrg_Int'!$E$1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 ANXIETY.xlsx]PlanOrg_Int'!$B$2:$B$101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 ANXIETY.xlsx]PlanOrg_Int'!$E$2:$E$101</c:f>
              <c:numCache>
                <c:formatCode>General</c:formatCode>
                <c:ptCount val="100"/>
                <c:pt idx="0">
                  <c:v>0.51505836730982824</c:v>
                </c:pt>
                <c:pt idx="1">
                  <c:v>0.50048451341490663</c:v>
                </c:pt>
                <c:pt idx="2">
                  <c:v>0.48677746505331659</c:v>
                </c:pt>
                <c:pt idx="3">
                  <c:v>0.47395384345295233</c:v>
                </c:pt>
                <c:pt idx="4">
                  <c:v>0.46203180356630175</c:v>
                </c:pt>
                <c:pt idx="5">
                  <c:v>0.45103002374363821</c:v>
                </c:pt>
                <c:pt idx="6">
                  <c:v>0.44096611955003706</c:v>
                </c:pt>
                <c:pt idx="7">
                  <c:v>0.43185436575830322</c:v>
                </c:pt>
                <c:pt idx="8">
                  <c:v>0.42370268688353585</c:v>
                </c:pt>
                <c:pt idx="9">
                  <c:v>0.41650902934377276</c:v>
                </c:pt>
                <c:pt idx="10">
                  <c:v>0.41025745812118808</c:v>
                </c:pt>
                <c:pt idx="11">
                  <c:v>0.40491458351051568</c:v>
                </c:pt>
                <c:pt idx="12">
                  <c:v>0.40042708794882692</c:v>
                </c:pt>
                <c:pt idx="13">
                  <c:v>0.39672063726831441</c:v>
                </c:pt>
                <c:pt idx="14">
                  <c:v>0.39370184036802852</c:v>
                </c:pt>
                <c:pt idx="15">
                  <c:v>0.39126306315907161</c:v>
                </c:pt>
                <c:pt idx="16">
                  <c:v>0.3892884143425126</c:v>
                </c:pt>
                <c:pt idx="17">
                  <c:v>0.38766036425741335</c:v>
                </c:pt>
                <c:pt idx="18">
                  <c:v>0.38626593845763074</c:v>
                </c:pt>
                <c:pt idx="19">
                  <c:v>0.38500168378226907</c:v>
                </c:pt>
                <c:pt idx="20">
                  <c:v>0.38377702953157294</c:v>
                </c:pt>
                <c:pt idx="21">
                  <c:v>0.38251583713159532</c:v>
                </c:pt>
                <c:pt idx="22">
                  <c:v>0.3811554799929262</c:v>
                </c:pt>
                <c:pt idx="23">
                  <c:v>0.37964736706610036</c:v>
                </c:pt>
                <c:pt idx="24">
                  <c:v>0.37795659532639259</c:v>
                </c:pt>
                <c:pt idx="25">
                  <c:v>0.37606052600146367</c:v>
                </c:pt>
                <c:pt idx="26">
                  <c:v>0.37394725579701649</c:v>
                </c:pt>
                <c:pt idx="27">
                  <c:v>0.37161369393539639</c:v>
                </c:pt>
                <c:pt idx="28">
                  <c:v>0.36906343554694065</c:v>
                </c:pt>
                <c:pt idx="29">
                  <c:v>0.36630670428795026</c:v>
                </c:pt>
                <c:pt idx="30">
                  <c:v>0.36335949749750024</c:v>
                </c:pt>
                <c:pt idx="31">
                  <c:v>0.3602426178901153</c:v>
                </c:pt>
                <c:pt idx="32">
                  <c:v>0.35698082975071144</c:v>
                </c:pt>
                <c:pt idx="33">
                  <c:v>0.35360212109434674</c:v>
                </c:pt>
                <c:pt idx="34">
                  <c:v>0.35013705273473034</c:v>
                </c:pt>
                <c:pt idx="35">
                  <c:v>0.34661817567064951</c:v>
                </c:pt>
                <c:pt idx="36">
                  <c:v>0.34307946500626757</c:v>
                </c:pt>
                <c:pt idx="37">
                  <c:v>0.33955595338463285</c:v>
                </c:pt>
                <c:pt idx="38">
                  <c:v>0.33608344983644101</c:v>
                </c:pt>
                <c:pt idx="39">
                  <c:v>0.33269806190088869</c:v>
                </c:pt>
                <c:pt idx="40">
                  <c:v>0.32943570750763995</c:v>
                </c:pt>
                <c:pt idx="41">
                  <c:v>0.32633157810172886</c:v>
                </c:pt>
                <c:pt idx="42">
                  <c:v>0.32341893104413216</c:v>
                </c:pt>
                <c:pt idx="43">
                  <c:v>0.32072898163830549</c:v>
                </c:pt>
                <c:pt idx="44">
                  <c:v>0.31829111146752287</c:v>
                </c:pt>
                <c:pt idx="45">
                  <c:v>0.31613242147321097</c:v>
                </c:pt>
                <c:pt idx="46">
                  <c:v>0.31427732417481857</c:v>
                </c:pt>
                <c:pt idx="47">
                  <c:v>0.31274721385759402</c:v>
                </c:pt>
                <c:pt idx="48">
                  <c:v>0.31156001121476568</c:v>
                </c:pt>
                <c:pt idx="49">
                  <c:v>0.31072645498340917</c:v>
                </c:pt>
                <c:pt idx="50">
                  <c:v>0.31025074343301268</c:v>
                </c:pt>
                <c:pt idx="51">
                  <c:v>0.31013370900171577</c:v>
                </c:pt>
                <c:pt idx="52">
                  <c:v>0.31037304284617767</c:v>
                </c:pt>
                <c:pt idx="53">
                  <c:v>0.3109635243580422</c:v>
                </c:pt>
                <c:pt idx="54">
                  <c:v>0.31189734171866218</c:v>
                </c:pt>
                <c:pt idx="55">
                  <c:v>0.31316448446470058</c:v>
                </c:pt>
                <c:pt idx="56">
                  <c:v>0.31475262130078002</c:v>
                </c:pt>
                <c:pt idx="57">
                  <c:v>0.316640239986407</c:v>
                </c:pt>
                <c:pt idx="58">
                  <c:v>0.31879919890028552</c:v>
                </c:pt>
                <c:pt idx="59">
                  <c:v>0.32120081551964269</c:v>
                </c:pt>
                <c:pt idx="60">
                  <c:v>0.32381642555506879</c:v>
                </c:pt>
                <c:pt idx="61">
                  <c:v>0.32661781053182382</c:v>
                </c:pt>
                <c:pt idx="62">
                  <c:v>0.32957762715975614</c:v>
                </c:pt>
                <c:pt idx="63">
                  <c:v>0.33266984142259282</c:v>
                </c:pt>
                <c:pt idx="64">
                  <c:v>0.33587017004838465</c:v>
                </c:pt>
                <c:pt idx="65">
                  <c:v>0.33915332332878168</c:v>
                </c:pt>
                <c:pt idx="66">
                  <c:v>0.34248735302507216</c:v>
                </c:pt>
                <c:pt idx="67">
                  <c:v>0.34584177234774582</c:v>
                </c:pt>
                <c:pt idx="68">
                  <c:v>0.34918978585325566</c:v>
                </c:pt>
                <c:pt idx="69">
                  <c:v>0.35250891159134012</c:v>
                </c:pt>
                <c:pt idx="70">
                  <c:v>0.35578167603967431</c:v>
                </c:pt>
                <c:pt idx="71">
                  <c:v>0.35899638208870943</c:v>
                </c:pt>
                <c:pt idx="72">
                  <c:v>0.36214792649178229</c:v>
                </c:pt>
                <c:pt idx="73">
                  <c:v>0.36523667909115487</c:v>
                </c:pt>
                <c:pt idx="74">
                  <c:v>0.36826743532719169</c:v>
                </c:pt>
                <c:pt idx="75">
                  <c:v>0.3712537762974642</c:v>
                </c:pt>
                <c:pt idx="76">
                  <c:v>0.37421928139966004</c:v>
                </c:pt>
                <c:pt idx="77">
                  <c:v>0.37719804184608996</c:v>
                </c:pt>
                <c:pt idx="78">
                  <c:v>0.380234785942556</c:v>
                </c:pt>
                <c:pt idx="79">
                  <c:v>0.38338445160185769</c:v>
                </c:pt>
                <c:pt idx="80">
                  <c:v>0.38671105289418883</c:v>
                </c:pt>
                <c:pt idx="81">
                  <c:v>0.39028574083043399</c:v>
                </c:pt>
                <c:pt idx="82">
                  <c:v>0.39418406236532455</c:v>
                </c:pt>
                <c:pt idx="83">
                  <c:v>0.39848256818816774</c:v>
                </c:pt>
                <c:pt idx="84">
                  <c:v>0.40325508005502098</c:v>
                </c:pt>
                <c:pt idx="85">
                  <c:v>0.40856916405979088</c:v>
                </c:pt>
                <c:pt idx="86">
                  <c:v>0.41448318703866088</c:v>
                </c:pt>
                <c:pt idx="87">
                  <c:v>0.42104403031883986</c:v>
                </c:pt>
                <c:pt idx="88">
                  <c:v>0.42828607690543585</c:v>
                </c:pt>
                <c:pt idx="89">
                  <c:v>0.43623134816748466</c:v>
                </c:pt>
                <c:pt idx="90">
                  <c:v>0.44489057175048546</c:v>
                </c:pt>
                <c:pt idx="91">
                  <c:v>0.4542648725997277</c:v>
                </c:pt>
                <c:pt idx="92">
                  <c:v>0.46434775844082687</c:v>
                </c:pt>
                <c:pt idx="93">
                  <c:v>0.47512712027407278</c:v>
                </c:pt>
                <c:pt idx="94">
                  <c:v>0.48658705291793392</c:v>
                </c:pt>
                <c:pt idx="95">
                  <c:v>0.49870938870425241</c:v>
                </c:pt>
                <c:pt idx="96">
                  <c:v>0.51147490933604789</c:v>
                </c:pt>
                <c:pt idx="97">
                  <c:v>0.52486424948930266</c:v>
                </c:pt>
                <c:pt idx="98">
                  <c:v>0.53885853241510018</c:v>
                </c:pt>
                <c:pt idx="99">
                  <c:v>0.55343978798012261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250-4896-AE66-D2DFFD55522C}"/>
            </c:ext>
          </c:extLst>
        </c:ser>
        <c:ser>
          <c:idx val="4"/>
          <c:order val="4"/>
          <c:tx>
            <c:strRef>
              <c:f>'[Associations EF_BASC ANXIETY.xlsx]PlanOrg_Int'!$F$1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EF_BASC ANXIETY.xlsx]PlanOrg_Int'!$F$2:$F$101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250-4896-AE66-D2DFFD5552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EF_BASC_DEPRESSION.xlsx]Inhibit_Int'!$B$1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EF_BASC_DEPRESSION.xlsx]Inhibit_Int'!$B$2:$B$101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F9-4ECA-A273-1B44C13AE13D}"/>
            </c:ext>
          </c:extLst>
        </c:ser>
        <c:ser>
          <c:idx val="1"/>
          <c:order val="1"/>
          <c:tx>
            <c:strRef>
              <c:f>'[Associations EF_BASC_DEPRESSION.xlsx]Inhibit_Int'!$C$1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EF_BASC_DEPRESSION.xlsx]Inhibit_Int'!$C$2:$C$101</c:f>
              <c:numCache>
                <c:formatCode>General</c:formatCode>
                <c:ptCount val="100"/>
                <c:pt idx="0">
                  <c:v>1.1310449929460786E-2</c:v>
                </c:pt>
                <c:pt idx="1">
                  <c:v>3.9843715134937563E-2</c:v>
                </c:pt>
                <c:pt idx="2">
                  <c:v>6.661244308264902E-2</c:v>
                </c:pt>
                <c:pt idx="3">
                  <c:v>9.1597653401943896E-2</c:v>
                </c:pt>
                <c:pt idx="4">
                  <c:v>0.11477523138509538</c:v>
                </c:pt>
                <c:pt idx="5">
                  <c:v>0.13611703438042427</c:v>
                </c:pt>
                <c:pt idx="6">
                  <c:v>0.15559321259573305</c:v>
                </c:pt>
                <c:pt idx="7">
                  <c:v>0.17317620703803893</c:v>
                </c:pt>
                <c:pt idx="8">
                  <c:v>0.18884678104213198</c:v>
                </c:pt>
                <c:pt idx="9">
                  <c:v>0.20260206416574267</c:v>
                </c:pt>
                <c:pt idx="10">
                  <c:v>0.2144648633367901</c:v>
                </c:pt>
                <c:pt idx="11">
                  <c:v>0.22449254187487541</c:v>
                </c:pt>
                <c:pt idx="12">
                  <c:v>0.23278300949784486</c:v>
                </c:pt>
                <c:pt idx="13">
                  <c:v>0.23947543215115319</c:v>
                </c:pt>
                <c:pt idx="14">
                  <c:v>0.24474452317121009</c:v>
                </c:pt>
                <c:pt idx="15">
                  <c:v>0.24878932080959074</c:v>
                </c:pt>
                <c:pt idx="16">
                  <c:v>0.25181912523799987</c:v>
                </c:pt>
                <c:pt idx="17">
                  <c:v>0.25403981748715954</c:v>
                </c:pt>
                <c:pt idx="18">
                  <c:v>0.25564301987251348</c:v>
                </c:pt>
                <c:pt idx="19">
                  <c:v>0.25679916052575391</c:v>
                </c:pt>
                <c:pt idx="20">
                  <c:v>0.25765426292416327</c:v>
                </c:pt>
                <c:pt idx="21">
                  <c:v>0.2583295915220809</c:v>
                </c:pt>
                <c:pt idx="22">
                  <c:v>0.25892312267216427</c:v>
                </c:pt>
                <c:pt idx="23">
                  <c:v>0.25951196094816287</c:v>
                </c:pt>
                <c:pt idx="24">
                  <c:v>0.26015507878517186</c:v>
                </c:pt>
                <c:pt idx="25">
                  <c:v>0.26089600028057358</c:v>
                </c:pt>
                <c:pt idx="26">
                  <c:v>0.26176523207480878</c:v>
                </c:pt>
                <c:pt idx="27">
                  <c:v>0.26278236266962696</c:v>
                </c:pt>
                <c:pt idx="28">
                  <c:v>0.26395782025692849</c:v>
                </c:pt>
                <c:pt idx="29">
                  <c:v>0.26529431443233109</c:v>
                </c:pt>
                <c:pt idx="30">
                  <c:v>0.26678800226969568</c:v>
                </c:pt>
                <c:pt idx="31">
                  <c:v>0.26842942325984831</c:v>
                </c:pt>
                <c:pt idx="32">
                  <c:v>0.27020424628696482</c:v>
                </c:pt>
                <c:pt idx="33">
                  <c:v>0.27209386846472439</c:v>
                </c:pt>
                <c:pt idx="34">
                  <c:v>0.27407590209702226</c:v>
                </c:pt>
                <c:pt idx="35">
                  <c:v>0.27612458315972144</c:v>
                </c:pt>
                <c:pt idx="36">
                  <c:v>0.27821113285997212</c:v>
                </c:pt>
                <c:pt idx="37">
                  <c:v>0.28030410299574887</c:v>
                </c:pt>
                <c:pt idx="38">
                  <c:v>0.28236973570452634</c:v>
                </c:pt>
                <c:pt idx="39">
                  <c:v>0.28437236817652389</c:v>
                </c:pt>
                <c:pt idx="40">
                  <c:v>0.28627491214434064</c:v>
                </c:pt>
                <c:pt idx="41">
                  <c:v>0.28803943529469656</c:v>
                </c:pt>
                <c:pt idx="42">
                  <c:v>0.28962786583773181</c:v>
                </c:pt>
                <c:pt idx="43">
                  <c:v>0.29100283102796448</c:v>
                </c:pt>
                <c:pt idx="44">
                  <c:v>0.29212862466099776</c:v>
                </c:pt>
                <c:pt idx="45">
                  <c:v>0.29297227775843759</c:v>
                </c:pt>
                <c:pt idx="46">
                  <c:v>0.29350468276339459</c:v>
                </c:pt>
                <c:pt idx="47">
                  <c:v>0.29370169851722827</c:v>
                </c:pt>
                <c:pt idx="48">
                  <c:v>0.29354514653466368</c:v>
                </c:pt>
                <c:pt idx="49">
                  <c:v>0.29302360432482538</c:v>
                </c:pt>
                <c:pt idx="50">
                  <c:v>0.2921329126195128</c:v>
                </c:pt>
                <c:pt idx="51">
                  <c:v>0.29087634052650485</c:v>
                </c:pt>
                <c:pt idx="52">
                  <c:v>0.28926439138327542</c:v>
                </c:pt>
                <c:pt idx="53">
                  <c:v>0.28731427434339157</c:v>
                </c:pt>
                <c:pt idx="54">
                  <c:v>0.28504910327739685</c:v>
                </c:pt>
                <c:pt idx="55">
                  <c:v>0.28249690815124368</c:v>
                </c:pt>
                <c:pt idx="56">
                  <c:v>0.27968955148476016</c:v>
                </c:pt>
                <c:pt idx="57">
                  <c:v>0.2766616350717544</c:v>
                </c:pt>
                <c:pt idx="58">
                  <c:v>0.27344946433810985</c:v>
                </c:pt>
                <c:pt idx="59">
                  <c:v>0.27009011516479997</c:v>
                </c:pt>
                <c:pt idx="60">
                  <c:v>0.2666206257051455</c:v>
                </c:pt>
                <c:pt idx="61">
                  <c:v>0.26307731700758125</c:v>
                </c:pt>
                <c:pt idx="62">
                  <c:v>0.25949523260449758</c:v>
                </c:pt>
                <c:pt idx="63">
                  <c:v>0.25590767867149716</c:v>
                </c:pt>
                <c:pt idx="64">
                  <c:v>0.25234584206073396</c:v>
                </c:pt>
                <c:pt idx="65">
                  <c:v>0.24883846229101048</c:v>
                </c:pt>
                <c:pt idx="66">
                  <c:v>0.24541153429309556</c:v>
                </c:pt>
                <c:pt idx="67">
                  <c:v>0.24208802044017141</c:v>
                </c:pt>
                <c:pt idx="68">
                  <c:v>0.23888755250104268</c:v>
                </c:pt>
                <c:pt idx="69">
                  <c:v>0.23582610626883313</c:v>
                </c:pt>
                <c:pt idx="70">
                  <c:v>0.23291563360086484</c:v>
                </c:pt>
                <c:pt idx="71">
                  <c:v>0.23016363850286115</c:v>
                </c:pt>
                <c:pt idx="72">
                  <c:v>0.22757268591308433</c:v>
                </c:pt>
                <c:pt idx="73">
                  <c:v>0.22513983434758256</c:v>
                </c:pt>
                <c:pt idx="74">
                  <c:v>0.22285598707543777</c:v>
                </c:pt>
                <c:pt idx="75">
                  <c:v>0.22070516168567059</c:v>
                </c:pt>
                <c:pt idx="76">
                  <c:v>0.21866368563249339</c:v>
                </c:pt>
                <c:pt idx="77">
                  <c:v>0.21669933656610646</c:v>
                </c:pt>
                <c:pt idx="78">
                  <c:v>0.21477046191032362</c:v>
                </c:pt>
                <c:pt idx="79">
                  <c:v>0.21282513285374113</c:v>
                </c:pt>
                <c:pt idx="80">
                  <c:v>0.21080041345379094</c:v>
                </c:pt>
                <c:pt idx="81">
                  <c:v>0.20862185406479894</c:v>
                </c:pt>
                <c:pt idx="82">
                  <c:v>0.20620334536516827</c:v>
                </c:pt>
                <c:pt idx="83">
                  <c:v>0.20344748707342955</c:v>
                </c:pt>
                <c:pt idx="84">
                  <c:v>0.20024662286800995</c:v>
                </c:pt>
                <c:pt idx="85">
                  <c:v>0.1964846574573757</c:v>
                </c:pt>
                <c:pt idx="86">
                  <c:v>0.1920396936371673</c:v>
                </c:pt>
                <c:pt idx="87">
                  <c:v>0.1867874068915438</c:v>
                </c:pt>
                <c:pt idx="88">
                  <c:v>0.18060492956450191</c:v>
                </c:pt>
                <c:pt idx="89">
                  <c:v>0.17337488082740315</c:v>
                </c:pt>
                <c:pt idx="90">
                  <c:v>0.16498909740106041</c:v>
                </c:pt>
                <c:pt idx="91">
                  <c:v>0.15535162995507365</c:v>
                </c:pt>
                <c:pt idx="92">
                  <c:v>0.14438068031649615</c:v>
                </c:pt>
                <c:pt idx="93">
                  <c:v>0.13200933764579581</c:v>
                </c:pt>
                <c:pt idx="94">
                  <c:v>0.11818517355188785</c:v>
                </c:pt>
                <c:pt idx="95">
                  <c:v>0.10286891991789682</c:v>
                </c:pt>
                <c:pt idx="96">
                  <c:v>8.603254284346451E-2</c:v>
                </c:pt>
                <c:pt idx="97">
                  <c:v>6.7657036144648852E-2</c:v>
                </c:pt>
                <c:pt idx="98">
                  <c:v>4.7730207737144037E-2</c:v>
                </c:pt>
                <c:pt idx="99">
                  <c:v>2.6244651912612105E-2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1F9-4ECA-A273-1B44C13AE13D}"/>
            </c:ext>
          </c:extLst>
        </c:ser>
        <c:ser>
          <c:idx val="2"/>
          <c:order val="2"/>
          <c:tx>
            <c:strRef>
              <c:f>'[Associations EF_BASC_DEPRESSION.xlsx]Inhibit_Int'!$D$1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EF_BASC_DEPRESSION.xlsx]Inhibit_Int'!$D$2:$D$101</c:f>
              <c:numCache>
                <c:formatCode>General</c:formatCode>
                <c:ptCount val="100"/>
                <c:pt idx="0">
                  <c:v>0.32194889151168338</c:v>
                </c:pt>
                <c:pt idx="1">
                  <c:v>0.32656600403858466</c:v>
                </c:pt>
                <c:pt idx="2">
                  <c:v>0.33103072887158935</c:v>
                </c:pt>
                <c:pt idx="3">
                  <c:v>0.3353452249873029</c:v>
                </c:pt>
                <c:pt idx="4">
                  <c:v>0.33951165136233113</c:v>
                </c:pt>
                <c:pt idx="5">
                  <c:v>0.34353216697327982</c:v>
                </c:pt>
                <c:pt idx="6">
                  <c:v>0.3474089307967545</c:v>
                </c:pt>
                <c:pt idx="7">
                  <c:v>0.3511441018093609</c:v>
                </c:pt>
                <c:pt idx="8">
                  <c:v>0.35473983898770478</c:v>
                </c:pt>
                <c:pt idx="9">
                  <c:v>0.3581983013083917</c:v>
                </c:pt>
                <c:pt idx="10">
                  <c:v>0.36152164774802759</c:v>
                </c:pt>
                <c:pt idx="11">
                  <c:v>0.36471203728321788</c:v>
                </c:pt>
                <c:pt idx="12">
                  <c:v>0.36777162889056836</c:v>
                </c:pt>
                <c:pt idx="13">
                  <c:v>0.37070258154668478</c:v>
                </c:pt>
                <c:pt idx="14">
                  <c:v>0.37350705422817276</c:v>
                </c:pt>
                <c:pt idx="15">
                  <c:v>0.37618720591163801</c:v>
                </c:pt>
                <c:pt idx="16">
                  <c:v>0.3787451955736863</c:v>
                </c:pt>
                <c:pt idx="17">
                  <c:v>0.38118318219092318</c:v>
                </c:pt>
                <c:pt idx="18">
                  <c:v>0.38350332473995458</c:v>
                </c:pt>
                <c:pt idx="19">
                  <c:v>0.38570778219738588</c:v>
                </c:pt>
                <c:pt idx="20">
                  <c:v>0.38779871353982287</c:v>
                </c:pt>
                <c:pt idx="21">
                  <c:v>0.38977827774387142</c:v>
                </c:pt>
                <c:pt idx="22">
                  <c:v>0.39164863378613707</c:v>
                </c:pt>
                <c:pt idx="23">
                  <c:v>0.39341194064322549</c:v>
                </c:pt>
                <c:pt idx="24">
                  <c:v>0.3950703572917425</c:v>
                </c:pt>
                <c:pt idx="25">
                  <c:v>0.39662604270829366</c:v>
                </c:pt>
                <c:pt idx="26">
                  <c:v>0.39808115586948473</c:v>
                </c:pt>
                <c:pt idx="27">
                  <c:v>0.39943785575192148</c:v>
                </c:pt>
                <c:pt idx="28">
                  <c:v>0.40069830133220941</c:v>
                </c:pt>
                <c:pt idx="29">
                  <c:v>0.40186465158695434</c:v>
                </c:pt>
                <c:pt idx="30">
                  <c:v>0.40293906549276193</c:v>
                </c:pt>
                <c:pt idx="31">
                  <c:v>0.40392370202623795</c:v>
                </c:pt>
                <c:pt idx="32">
                  <c:v>0.4048207201639879</c:v>
                </c:pt>
                <c:pt idx="33">
                  <c:v>0.40563227888261777</c:v>
                </c:pt>
                <c:pt idx="34">
                  <c:v>0.40636053715873299</c:v>
                </c:pt>
                <c:pt idx="35">
                  <c:v>0.40700765396893929</c:v>
                </c:pt>
                <c:pt idx="36">
                  <c:v>0.40757578828984248</c:v>
                </c:pt>
                <c:pt idx="37">
                  <c:v>0.40806709909804817</c:v>
                </c:pt>
                <c:pt idx="38">
                  <c:v>0.40848374537016202</c:v>
                </c:pt>
                <c:pt idx="39">
                  <c:v>0.40882788608278986</c:v>
                </c:pt>
                <c:pt idx="40">
                  <c:v>0.40910168021253723</c:v>
                </c:pt>
                <c:pt idx="41">
                  <c:v>0.40930728673600986</c:v>
                </c:pt>
                <c:pt idx="42">
                  <c:v>0.40944686462981356</c:v>
                </c:pt>
                <c:pt idx="43">
                  <c:v>0.40952257287055394</c:v>
                </c:pt>
                <c:pt idx="44">
                  <c:v>0.40953657043483654</c:v>
                </c:pt>
                <c:pt idx="45">
                  <c:v>0.40949101629926732</c:v>
                </c:pt>
                <c:pt idx="46">
                  <c:v>0.40938806944045186</c:v>
                </c:pt>
                <c:pt idx="47">
                  <c:v>0.40922988883499573</c:v>
                </c:pt>
                <c:pt idx="48">
                  <c:v>0.40901863345950495</c:v>
                </c:pt>
                <c:pt idx="49">
                  <c:v>0.40875646229058477</c:v>
                </c:pt>
                <c:pt idx="50">
                  <c:v>0.40844553430484121</c:v>
                </c:pt>
                <c:pt idx="51">
                  <c:v>0.40808800847887999</c:v>
                </c:pt>
                <c:pt idx="52">
                  <c:v>0.40768604378930645</c:v>
                </c:pt>
                <c:pt idx="53">
                  <c:v>0.40724179921272663</c:v>
                </c:pt>
                <c:pt idx="54">
                  <c:v>0.40675743372574591</c:v>
                </c:pt>
                <c:pt idx="55">
                  <c:v>0.40623510630497039</c:v>
                </c:pt>
                <c:pt idx="56">
                  <c:v>0.40567697592700547</c:v>
                </c:pt>
                <c:pt idx="57">
                  <c:v>0.40508520156845701</c:v>
                </c:pt>
                <c:pt idx="58">
                  <c:v>0.40446194220593046</c:v>
                </c:pt>
                <c:pt idx="59">
                  <c:v>0.40380935681603158</c:v>
                </c:pt>
                <c:pt idx="60">
                  <c:v>0.40312960437536649</c:v>
                </c:pt>
                <c:pt idx="61">
                  <c:v>0.40242484386054028</c:v>
                </c:pt>
                <c:pt idx="62">
                  <c:v>0.40169723424815895</c:v>
                </c:pt>
                <c:pt idx="63">
                  <c:v>0.40094893451482827</c:v>
                </c:pt>
                <c:pt idx="64">
                  <c:v>0.40018210363715356</c:v>
                </c:pt>
                <c:pt idx="65">
                  <c:v>0.39939890059174094</c:v>
                </c:pt>
                <c:pt idx="66">
                  <c:v>0.39860148435519593</c:v>
                </c:pt>
                <c:pt idx="67">
                  <c:v>0.39779201390412405</c:v>
                </c:pt>
                <c:pt idx="68">
                  <c:v>0.39697264821513129</c:v>
                </c:pt>
                <c:pt idx="69">
                  <c:v>0.39614554626482318</c:v>
                </c:pt>
                <c:pt idx="70">
                  <c:v>0.39531286702980539</c:v>
                </c:pt>
                <c:pt idx="71">
                  <c:v>0.39447676948668375</c:v>
                </c:pt>
                <c:pt idx="72">
                  <c:v>0.39363941261206381</c:v>
                </c:pt>
                <c:pt idx="73">
                  <c:v>0.39280295538255128</c:v>
                </c:pt>
                <c:pt idx="74">
                  <c:v>0.39196955677475198</c:v>
                </c:pt>
                <c:pt idx="75">
                  <c:v>0.39114137576527147</c:v>
                </c:pt>
                <c:pt idx="76">
                  <c:v>0.3903205713307154</c:v>
                </c:pt>
                <c:pt idx="77">
                  <c:v>0.38950930244768978</c:v>
                </c:pt>
                <c:pt idx="78">
                  <c:v>0.38870972809279991</c:v>
                </c:pt>
                <c:pt idx="79">
                  <c:v>0.38792400724265153</c:v>
                </c:pt>
                <c:pt idx="80">
                  <c:v>0.38715429887385078</c:v>
                </c:pt>
                <c:pt idx="81">
                  <c:v>0.38640276196300272</c:v>
                </c:pt>
                <c:pt idx="82">
                  <c:v>0.38567155548671334</c:v>
                </c:pt>
                <c:pt idx="83">
                  <c:v>0.38496283842158846</c:v>
                </c:pt>
                <c:pt idx="84">
                  <c:v>0.38427876974423358</c:v>
                </c:pt>
                <c:pt idx="85">
                  <c:v>0.38362150843125453</c:v>
                </c:pt>
                <c:pt idx="86">
                  <c:v>0.38299321345925696</c:v>
                </c:pt>
                <c:pt idx="87">
                  <c:v>0.38239604380484643</c:v>
                </c:pt>
                <c:pt idx="88">
                  <c:v>0.3818321584446287</c:v>
                </c:pt>
                <c:pt idx="89">
                  <c:v>0.38130371635520965</c:v>
                </c:pt>
                <c:pt idx="90">
                  <c:v>0.38081287651319473</c:v>
                </c:pt>
                <c:pt idx="91">
                  <c:v>0.3803617978951897</c:v>
                </c:pt>
                <c:pt idx="92">
                  <c:v>0.37995263947780034</c:v>
                </c:pt>
                <c:pt idx="93">
                  <c:v>0.37958756023763218</c:v>
                </c:pt>
                <c:pt idx="94">
                  <c:v>0.37926871915129118</c:v>
                </c:pt>
                <c:pt idx="95">
                  <c:v>0.37899827519538271</c:v>
                </c:pt>
                <c:pt idx="96">
                  <c:v>0.37877838734651259</c:v>
                </c:pt>
                <c:pt idx="97">
                  <c:v>0.37861121458128666</c:v>
                </c:pt>
                <c:pt idx="98">
                  <c:v>0.37849891587631052</c:v>
                </c:pt>
                <c:pt idx="99">
                  <c:v>0.37844365020818971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1F9-4ECA-A273-1B44C13AE13D}"/>
            </c:ext>
          </c:extLst>
        </c:ser>
        <c:ser>
          <c:idx val="3"/>
          <c:order val="3"/>
          <c:tx>
            <c:strRef>
              <c:f>'[Associations EF_BASC_DEPRESSION.xlsx]Inhibit_Int'!$E$1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EF_BASC_DEPRESSION.xlsx]Inhibit_Int'!$E$2:$E$101</c:f>
              <c:numCache>
                <c:formatCode>General</c:formatCode>
                <c:ptCount val="100"/>
                <c:pt idx="0">
                  <c:v>0.63258733309390602</c:v>
                </c:pt>
                <c:pt idx="1">
                  <c:v>0.61328829294223175</c:v>
                </c:pt>
                <c:pt idx="2">
                  <c:v>0.59544901466052969</c:v>
                </c:pt>
                <c:pt idx="3">
                  <c:v>0.57909279657266188</c:v>
                </c:pt>
                <c:pt idx="4">
                  <c:v>0.56424807133956689</c:v>
                </c:pt>
                <c:pt idx="5">
                  <c:v>0.55094729956613531</c:v>
                </c:pt>
                <c:pt idx="6">
                  <c:v>0.53922464899777589</c:v>
                </c:pt>
                <c:pt idx="7">
                  <c:v>0.52911199658068286</c:v>
                </c:pt>
                <c:pt idx="8">
                  <c:v>0.52063289693327763</c:v>
                </c:pt>
                <c:pt idx="9">
                  <c:v>0.51379453845104073</c:v>
                </c:pt>
                <c:pt idx="10">
                  <c:v>0.50857843215926501</c:v>
                </c:pt>
                <c:pt idx="11">
                  <c:v>0.50493153269156033</c:v>
                </c:pt>
                <c:pt idx="12">
                  <c:v>0.5027602482832918</c:v>
                </c:pt>
                <c:pt idx="13">
                  <c:v>0.50192973094221638</c:v>
                </c:pt>
                <c:pt idx="14">
                  <c:v>0.50226958528513543</c:v>
                </c:pt>
                <c:pt idx="15">
                  <c:v>0.50358509101368532</c:v>
                </c:pt>
                <c:pt idx="16">
                  <c:v>0.50567126590937272</c:v>
                </c:pt>
                <c:pt idx="17">
                  <c:v>0.50832654689468681</c:v>
                </c:pt>
                <c:pt idx="18">
                  <c:v>0.51136362960739568</c:v>
                </c:pt>
                <c:pt idx="19">
                  <c:v>0.51461640386901786</c:v>
                </c:pt>
                <c:pt idx="20">
                  <c:v>0.51794316415548247</c:v>
                </c:pt>
                <c:pt idx="21">
                  <c:v>0.52122696396566193</c:v>
                </c:pt>
                <c:pt idx="22">
                  <c:v>0.52437414490010981</c:v>
                </c:pt>
                <c:pt idx="23">
                  <c:v>0.52731192033828811</c:v>
                </c:pt>
                <c:pt idx="24">
                  <c:v>0.52998563579831315</c:v>
                </c:pt>
                <c:pt idx="25">
                  <c:v>0.53235608513601373</c:v>
                </c:pt>
                <c:pt idx="26">
                  <c:v>0.53439707966416061</c:v>
                </c:pt>
                <c:pt idx="27">
                  <c:v>0.536093348834216</c:v>
                </c:pt>
                <c:pt idx="28">
                  <c:v>0.53743878240749032</c:v>
                </c:pt>
                <c:pt idx="29">
                  <c:v>0.53843498874157758</c:v>
                </c:pt>
                <c:pt idx="30">
                  <c:v>0.53909012871582818</c:v>
                </c:pt>
                <c:pt idx="31">
                  <c:v>0.53941798079262759</c:v>
                </c:pt>
                <c:pt idx="32">
                  <c:v>0.53943719404101098</c:v>
                </c:pt>
                <c:pt idx="33">
                  <c:v>0.53917068930051115</c:v>
                </c:pt>
                <c:pt idx="34">
                  <c:v>0.53864517222044372</c:v>
                </c:pt>
                <c:pt idx="35">
                  <c:v>0.53789072477815714</c:v>
                </c:pt>
                <c:pt idx="36">
                  <c:v>0.53694044371971283</c:v>
                </c:pt>
                <c:pt idx="37">
                  <c:v>0.53583009520034741</c:v>
                </c:pt>
                <c:pt idx="38">
                  <c:v>0.53459775503579765</c:v>
                </c:pt>
                <c:pt idx="39">
                  <c:v>0.53328340398905583</c:v>
                </c:pt>
                <c:pt idx="40">
                  <c:v>0.53192844828073382</c:v>
                </c:pt>
                <c:pt idx="41">
                  <c:v>0.53057513817732316</c:v>
                </c:pt>
                <c:pt idx="42">
                  <c:v>0.5292658634218953</c:v>
                </c:pt>
                <c:pt idx="43">
                  <c:v>0.52804231471314345</c:v>
                </c:pt>
                <c:pt idx="44">
                  <c:v>0.52694451620867533</c:v>
                </c:pt>
                <c:pt idx="45">
                  <c:v>0.52600975484009704</c:v>
                </c:pt>
                <c:pt idx="46">
                  <c:v>0.52527145611750914</c:v>
                </c:pt>
                <c:pt idx="47">
                  <c:v>0.52475807915276318</c:v>
                </c:pt>
                <c:pt idx="48">
                  <c:v>0.52449212038434623</c:v>
                </c:pt>
                <c:pt idx="49">
                  <c:v>0.5244893202563442</c:v>
                </c:pt>
                <c:pt idx="50">
                  <c:v>0.52475815599016962</c:v>
                </c:pt>
                <c:pt idx="51">
                  <c:v>0.52529967643125508</c:v>
                </c:pt>
                <c:pt idx="52">
                  <c:v>0.52610769619533748</c:v>
                </c:pt>
                <c:pt idx="53">
                  <c:v>0.52716932408206174</c:v>
                </c:pt>
                <c:pt idx="54">
                  <c:v>0.52846576417409497</c:v>
                </c:pt>
                <c:pt idx="55">
                  <c:v>0.52997330445869717</c:v>
                </c:pt>
                <c:pt idx="56">
                  <c:v>0.53166440036925078</c:v>
                </c:pt>
                <c:pt idx="57">
                  <c:v>0.53350876806515957</c:v>
                </c:pt>
                <c:pt idx="58">
                  <c:v>0.53547442007375112</c:v>
                </c:pt>
                <c:pt idx="59">
                  <c:v>0.5375285984672632</c:v>
                </c:pt>
                <c:pt idx="60">
                  <c:v>0.53963858304558743</c:v>
                </c:pt>
                <c:pt idx="61">
                  <c:v>0.54177237071349937</c:v>
                </c:pt>
                <c:pt idx="62">
                  <c:v>0.54389923589182032</c:v>
                </c:pt>
                <c:pt idx="63">
                  <c:v>0.54599019035815943</c:v>
                </c:pt>
                <c:pt idx="64">
                  <c:v>0.54801836521357317</c:v>
                </c:pt>
                <c:pt idx="65">
                  <c:v>0.54995933889247139</c:v>
                </c:pt>
                <c:pt idx="66">
                  <c:v>0.55179143441729628</c:v>
                </c:pt>
                <c:pt idx="67">
                  <c:v>0.55349600736807669</c:v>
                </c:pt>
                <c:pt idx="68">
                  <c:v>0.55505774392921992</c:v>
                </c:pt>
                <c:pt idx="69">
                  <c:v>0.5564649862608132</c:v>
                </c:pt>
                <c:pt idx="70">
                  <c:v>0.55771010045874592</c:v>
                </c:pt>
                <c:pt idx="71">
                  <c:v>0.55878990047050636</c:v>
                </c:pt>
                <c:pt idx="72">
                  <c:v>0.55970613931104329</c:v>
                </c:pt>
                <c:pt idx="73">
                  <c:v>0.56046607641752</c:v>
                </c:pt>
                <c:pt idx="74">
                  <c:v>0.56108312647406622</c:v>
                </c:pt>
                <c:pt idx="75">
                  <c:v>0.56157758984487238</c:v>
                </c:pt>
                <c:pt idx="76">
                  <c:v>0.56197745702893742</c:v>
                </c:pt>
                <c:pt idx="77">
                  <c:v>0.56231926832927304</c:v>
                </c:pt>
                <c:pt idx="78">
                  <c:v>0.56264899427527615</c:v>
                </c:pt>
                <c:pt idx="79">
                  <c:v>0.56302288163156189</c:v>
                </c:pt>
                <c:pt idx="80">
                  <c:v>0.56350818429391059</c:v>
                </c:pt>
                <c:pt idx="81">
                  <c:v>0.56418366986120649</c:v>
                </c:pt>
                <c:pt idx="82">
                  <c:v>0.5651397656082584</c:v>
                </c:pt>
                <c:pt idx="83">
                  <c:v>0.5664781897697474</c:v>
                </c:pt>
                <c:pt idx="84">
                  <c:v>0.56831091662045718</c:v>
                </c:pt>
                <c:pt idx="85">
                  <c:v>0.57075835940513331</c:v>
                </c:pt>
                <c:pt idx="86">
                  <c:v>0.5739467332813466</c:v>
                </c:pt>
                <c:pt idx="87">
                  <c:v>0.57800468071814903</c:v>
                </c:pt>
                <c:pt idx="88">
                  <c:v>0.58305938732475548</c:v>
                </c:pt>
                <c:pt idx="89">
                  <c:v>0.58923255188301615</c:v>
                </c:pt>
                <c:pt idx="90">
                  <c:v>0.59663665562532908</c:v>
                </c:pt>
                <c:pt idx="91">
                  <c:v>0.60537196583530573</c:v>
                </c:pt>
                <c:pt idx="92">
                  <c:v>0.61552459863910447</c:v>
                </c:pt>
                <c:pt idx="93">
                  <c:v>0.62716578282946855</c:v>
                </c:pt>
                <c:pt idx="94">
                  <c:v>0.64035226475069451</c:v>
                </c:pt>
                <c:pt idx="95">
                  <c:v>0.65512763047286859</c:v>
                </c:pt>
                <c:pt idx="96">
                  <c:v>0.67152423184956067</c:v>
                </c:pt>
                <c:pt idx="97">
                  <c:v>0.68956539301792441</c:v>
                </c:pt>
                <c:pt idx="98">
                  <c:v>0.70926762401547694</c:v>
                </c:pt>
                <c:pt idx="99">
                  <c:v>0.73064264850376737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1F9-4ECA-A273-1B44C13AE13D}"/>
            </c:ext>
          </c:extLst>
        </c:ser>
        <c:ser>
          <c:idx val="4"/>
          <c:order val="4"/>
          <c:tx>
            <c:strRef>
              <c:f>'[Associations EF_BASC_DEPRESSION.xlsx]Inhibit_Int'!$F$1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EF_BASC_DEPRESSION.xlsx]Inhibit_Int'!$F$2:$F$101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1F9-4ECA-A273-1B44C13AE1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EF_BASC_DEPRESSION.xlsx]EmoCtr_Int'!$B$1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EF_BASC_DEPRESSION.xlsx]EmoCtr_Int'!$B$2:$B$101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E0F-49BD-9811-9920AB6556EC}"/>
            </c:ext>
          </c:extLst>
        </c:ser>
        <c:ser>
          <c:idx val="1"/>
          <c:order val="1"/>
          <c:tx>
            <c:strRef>
              <c:f>'[Associations EF_BASC_DEPRESSION.xlsx]EmoCtr_Int'!$C$1</c:f>
              <c:strCache>
                <c:ptCount val="1"/>
              </c:strCache>
            </c:strRef>
          </c:tx>
          <c:spPr>
            <a:ln w="12700" cap="rnd">
              <a:solidFill>
                <a:srgbClr val="E7E6E6">
                  <a:lumMod val="75000"/>
                </a:srgb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EF_BASC_DEPRESSION.xlsx]EmoCtr_Int'!$C$2:$C$101</c:f>
              <c:numCache>
                <c:formatCode>General</c:formatCode>
                <c:ptCount val="100"/>
                <c:pt idx="0">
                  <c:v>3.916878377642119E-2</c:v>
                </c:pt>
                <c:pt idx="1">
                  <c:v>7.752368048835373E-2</c:v>
                </c:pt>
                <c:pt idx="2">
                  <c:v>0.11413903763824207</c:v>
                </c:pt>
                <c:pt idx="3">
                  <c:v>0.14902026041790362</c:v>
                </c:pt>
                <c:pt idx="4">
                  <c:v>0.18216891769144739</c:v>
                </c:pt>
                <c:pt idx="5">
                  <c:v>0.21358239784802069</c:v>
                </c:pt>
                <c:pt idx="6">
                  <c:v>0.24325375786733175</c:v>
                </c:pt>
                <c:pt idx="7">
                  <c:v>0.27117194749473067</c:v>
                </c:pt>
                <c:pt idx="8">
                  <c:v>0.29732267610934449</c:v>
                </c:pt>
                <c:pt idx="9">
                  <c:v>0.3216902771638358</c:v>
                </c:pt>
                <c:pt idx="10">
                  <c:v>0.34426096993109628</c:v>
                </c:pt>
                <c:pt idx="11">
                  <c:v>0.36502783761000268</c:v>
                </c:pt>
                <c:pt idx="12">
                  <c:v>0.38399752365946904</c:v>
                </c:pt>
                <c:pt idx="13">
                  <c:v>0.40119803094173279</c:v>
                </c:pt>
                <c:pt idx="14">
                  <c:v>0.41668611796006416</c:v>
                </c:pt>
                <c:pt idx="15">
                  <c:v>0.43055213860379082</c:v>
                </c:pt>
                <c:pt idx="16">
                  <c:v>0.44292026764523174</c:v>
                </c:pt>
                <c:pt idx="17">
                  <c:v>0.45394316617844965</c:v>
                </c:pt>
                <c:pt idx="18">
                  <c:v>0.46379200083417438</c:v>
                </c:pt>
                <c:pt idx="19">
                  <c:v>0.47264427196549053</c:v>
                </c:pt>
                <c:pt idx="20">
                  <c:v>0.48067229308247089</c:v>
                </c:pt>
                <c:pt idx="21">
                  <c:v>0.48803440270233056</c:v>
                </c:pt>
                <c:pt idx="22">
                  <c:v>0.49486978892710171</c:v>
                </c:pt>
                <c:pt idx="23">
                  <c:v>0.50129621685573322</c:v>
                </c:pt>
                <c:pt idx="24">
                  <c:v>0.50741011331227825</c:v>
                </c:pt>
                <c:pt idx="25">
                  <c:v>0.51328815302806152</c:v>
                </c:pt>
                <c:pt idx="26">
                  <c:v>0.51898951607613864</c:v>
                </c:pt>
                <c:pt idx="27">
                  <c:v>0.52455844908644111</c:v>
                </c:pt>
                <c:pt idx="28">
                  <c:v>0.53002683146397278</c:v>
                </c:pt>
                <c:pt idx="29">
                  <c:v>0.53541588527159223</c:v>
                </c:pt>
                <c:pt idx="30">
                  <c:v>0.54073784319364671</c:v>
                </c:pt>
                <c:pt idx="31">
                  <c:v>0.54599739785692358</c:v>
                </c:pt>
                <c:pt idx="32">
                  <c:v>0.55119289198087196</c:v>
                </c:pt>
                <c:pt idx="33">
                  <c:v>0.55631729422331266</c:v>
                </c:pt>
                <c:pt idx="34">
                  <c:v>0.56135900769911717</c:v>
                </c:pt>
                <c:pt idx="35">
                  <c:v>0.56630256089650854</c:v>
                </c:pt>
                <c:pt idx="36">
                  <c:v>0.57112955500786522</c:v>
                </c:pt>
                <c:pt idx="37">
                  <c:v>0.57581947347793738</c:v>
                </c:pt>
                <c:pt idx="38">
                  <c:v>0.58034970750234893</c:v>
                </c:pt>
                <c:pt idx="39">
                  <c:v>0.58469609303823755</c:v>
                </c:pt>
                <c:pt idx="40">
                  <c:v>0.58883356252593133</c:v>
                </c:pt>
                <c:pt idx="41">
                  <c:v>0.59273690784564714</c:v>
                </c:pt>
                <c:pt idx="42">
                  <c:v>0.59638211428998578</c:v>
                </c:pt>
                <c:pt idx="43">
                  <c:v>0.5997471056430268</c:v>
                </c:pt>
                <c:pt idx="44">
                  <c:v>0.60281224137423162</c:v>
                </c:pt>
                <c:pt idx="45">
                  <c:v>0.60556123933850714</c:v>
                </c:pt>
                <c:pt idx="46">
                  <c:v>0.60798205503785152</c:v>
                </c:pt>
                <c:pt idx="47">
                  <c:v>0.61006763816464671</c:v>
                </c:pt>
                <c:pt idx="48">
                  <c:v>0.61181652706475298</c:v>
                </c:pt>
                <c:pt idx="49">
                  <c:v>0.61323360428214235</c:v>
                </c:pt>
                <c:pt idx="50">
                  <c:v>0.61433007433576114</c:v>
                </c:pt>
                <c:pt idx="51">
                  <c:v>0.61512287956471268</c:v>
                </c:pt>
                <c:pt idx="52">
                  <c:v>0.61563424090403662</c:v>
                </c:pt>
                <c:pt idx="53">
                  <c:v>0.61589102162501685</c:v>
                </c:pt>
                <c:pt idx="54">
                  <c:v>0.61592396649842385</c:v>
                </c:pt>
                <c:pt idx="55">
                  <c:v>0.61576688272027358</c:v>
                </c:pt>
                <c:pt idx="56">
                  <c:v>0.61545583874549648</c:v>
                </c:pt>
                <c:pt idx="57">
                  <c:v>0.61502861558543076</c:v>
                </c:pt>
                <c:pt idx="58">
                  <c:v>0.61452394117122844</c:v>
                </c:pt>
                <c:pt idx="59">
                  <c:v>0.61398071007400301</c:v>
                </c:pt>
                <c:pt idx="60">
                  <c:v>0.61343746449022407</c:v>
                </c:pt>
                <c:pt idx="61">
                  <c:v>0.61293196008785922</c:v>
                </c:pt>
                <c:pt idx="62">
                  <c:v>0.61250079911475397</c:v>
                </c:pt>
                <c:pt idx="63">
                  <c:v>0.61217911423741023</c:v>
                </c:pt>
                <c:pt idx="64">
                  <c:v>0.61200028541364859</c:v>
                </c:pt>
                <c:pt idx="65">
                  <c:v>0.61199568500499113</c:v>
                </c:pt>
                <c:pt idx="66">
                  <c:v>0.61219443496970005</c:v>
                </c:pt>
                <c:pt idx="67">
                  <c:v>0.61262309306049367</c:v>
                </c:pt>
                <c:pt idx="68">
                  <c:v>0.61330532724767139</c:v>
                </c:pt>
                <c:pt idx="69">
                  <c:v>0.61426154654189591</c:v>
                </c:pt>
                <c:pt idx="70">
                  <c:v>0.61550846639367485</c:v>
                </c:pt>
                <c:pt idx="71">
                  <c:v>0.61705859345277503</c:v>
                </c:pt>
                <c:pt idx="72">
                  <c:v>0.61891961467860046</c:v>
                </c:pt>
                <c:pt idx="73">
                  <c:v>0.62109365873786793</c:v>
                </c:pt>
                <c:pt idx="74">
                  <c:v>0.62357644382183031</c:v>
                </c:pt>
                <c:pt idx="75">
                  <c:v>0.62635635415917779</c:v>
                </c:pt>
                <c:pt idx="76">
                  <c:v>0.62941336537570347</c:v>
                </c:pt>
                <c:pt idx="77">
                  <c:v>0.63271787032713411</c:v>
                </c:pt>
                <c:pt idx="78">
                  <c:v>0.63622946031659011</c:v>
                </c:pt>
                <c:pt idx="79">
                  <c:v>0.63989575015072941</c:v>
                </c:pt>
                <c:pt idx="80">
                  <c:v>0.6436513854801682</c:v>
                </c:pt>
                <c:pt idx="81">
                  <c:v>0.64741742883821196</c:v>
                </c:pt>
                <c:pt idx="82">
                  <c:v>0.65110137567331938</c:v>
                </c:pt>
                <c:pt idx="83">
                  <c:v>0.65459808229379768</c:v>
                </c:pt>
                <c:pt idx="84">
                  <c:v>0.65779186318360261</c:v>
                </c:pt>
                <c:pt idx="85">
                  <c:v>0.66055990876094506</c:v>
                </c:pt>
                <c:pt idx="86">
                  <c:v>0.66277694878605142</c:v>
                </c:pt>
                <c:pt idx="87">
                  <c:v>0.66432077624785457</c:v>
                </c:pt>
                <c:pt idx="88">
                  <c:v>0.66507799035604831</c:v>
                </c:pt>
                <c:pt idx="89">
                  <c:v>0.66494911848018778</c:v>
                </c:pt>
                <c:pt idx="90">
                  <c:v>0.66385232788631254</c:v>
                </c:pt>
                <c:pt idx="91">
                  <c:v>0.66172522278869506</c:v>
                </c:pt>
                <c:pt idx="92">
                  <c:v>0.65852464676473876</c:v>
                </c:pt>
                <c:pt idx="93">
                  <c:v>0.65422481678905564</c:v>
                </c:pt>
                <c:pt idx="94">
                  <c:v>0.64881436819079608</c:v>
                </c:pt>
                <c:pt idx="95">
                  <c:v>0.64229294263814096</c:v>
                </c:pt>
                <c:pt idx="96">
                  <c:v>0.63466784491445416</c:v>
                </c:pt>
                <c:pt idx="97">
                  <c:v>0.62595111208848875</c:v>
                </c:pt>
                <c:pt idx="98">
                  <c:v>0.61615715661751413</c:v>
                </c:pt>
                <c:pt idx="99">
                  <c:v>0.60530100635792261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E0F-49BD-9811-9920AB6556EC}"/>
            </c:ext>
          </c:extLst>
        </c:ser>
        <c:ser>
          <c:idx val="2"/>
          <c:order val="2"/>
          <c:tx>
            <c:strRef>
              <c:f>'[Associations EF_BASC_DEPRESSION.xlsx]EmoCtr_Int'!$D$1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EF_BASC_DEPRESSION.xlsx]EmoCtr_Int'!$D$2:$D$101</c:f>
              <c:numCache>
                <c:formatCode>General</c:formatCode>
                <c:ptCount val="100"/>
                <c:pt idx="0">
                  <c:v>0.35416144628910295</c:v>
                </c:pt>
                <c:pt idx="1">
                  <c:v>0.36871234696161376</c:v>
                </c:pt>
                <c:pt idx="2">
                  <c:v>0.38287531318732088</c:v>
                </c:pt>
                <c:pt idx="3">
                  <c:v>0.39665554746441456</c:v>
                </c:pt>
                <c:pt idx="4">
                  <c:v>0.41005825229108506</c:v>
                </c:pt>
                <c:pt idx="5">
                  <c:v>0.42308863016552273</c:v>
                </c:pt>
                <c:pt idx="6">
                  <c:v>0.43575188358591777</c:v>
                </c:pt>
                <c:pt idx="7">
                  <c:v>0.44805321505046042</c:v>
                </c:pt>
                <c:pt idx="8">
                  <c:v>0.45999782705734116</c:v>
                </c:pt>
                <c:pt idx="9">
                  <c:v>0.47159092210475001</c:v>
                </c:pt>
                <c:pt idx="10">
                  <c:v>0.48283770269087745</c:v>
                </c:pt>
                <c:pt idx="11">
                  <c:v>0.4937433713139136</c:v>
                </c:pt>
                <c:pt idx="12">
                  <c:v>0.50431313100494668</c:v>
                </c:pt>
                <c:pt idx="13">
                  <c:v>0.5145521957060174</c:v>
                </c:pt>
                <c:pt idx="14">
                  <c:v>0.52446578957106493</c:v>
                </c:pt>
                <c:pt idx="15">
                  <c:v>0.53405913714692355</c:v>
                </c:pt>
                <c:pt idx="16">
                  <c:v>0.54333746298042773</c:v>
                </c:pt>
                <c:pt idx="17">
                  <c:v>0.5523059916184121</c:v>
                </c:pt>
                <c:pt idx="18">
                  <c:v>0.56096994760771102</c:v>
                </c:pt>
                <c:pt idx="19">
                  <c:v>0.56933455549515888</c:v>
                </c:pt>
                <c:pt idx="20">
                  <c:v>0.57740503982759028</c:v>
                </c:pt>
                <c:pt idx="21">
                  <c:v>0.5851866494009661</c:v>
                </c:pt>
                <c:pt idx="22">
                  <c:v>0.5926848132934287</c:v>
                </c:pt>
                <c:pt idx="23">
                  <c:v>0.59990504180514248</c:v>
                </c:pt>
                <c:pt idx="24">
                  <c:v>0.60685284562846076</c:v>
                </c:pt>
                <c:pt idx="25">
                  <c:v>0.6135337354557362</c:v>
                </c:pt>
                <c:pt idx="26">
                  <c:v>0.61995322208647285</c:v>
                </c:pt>
                <c:pt idx="27">
                  <c:v>0.6261169577437885</c:v>
                </c:pt>
                <c:pt idx="28">
                  <c:v>0.6320310146287953</c:v>
                </c:pt>
                <c:pt idx="29">
                  <c:v>0.63770154254324118</c:v>
                </c:pt>
                <c:pt idx="30">
                  <c:v>0.64313469128887346</c:v>
                </c:pt>
                <c:pt idx="31">
                  <c:v>0.64833661066743964</c:v>
                </c:pt>
                <c:pt idx="32">
                  <c:v>0.65331345048068667</c:v>
                </c:pt>
                <c:pt idx="33">
                  <c:v>0.65807136053036275</c:v>
                </c:pt>
                <c:pt idx="34">
                  <c:v>0.6626164906182147</c:v>
                </c:pt>
                <c:pt idx="35">
                  <c:v>0.66695499515040046</c:v>
                </c:pt>
                <c:pt idx="36">
                  <c:v>0.6710934018826803</c:v>
                </c:pt>
                <c:pt idx="37">
                  <c:v>0.67503888130182943</c:v>
                </c:pt>
                <c:pt idx="38">
                  <c:v>0.6787986674107126</c:v>
                </c:pt>
                <c:pt idx="39">
                  <c:v>0.68237999421219375</c:v>
                </c:pt>
                <c:pt idx="40">
                  <c:v>0.68579009570913729</c:v>
                </c:pt>
                <c:pt idx="41">
                  <c:v>0.68903624597044455</c:v>
                </c:pt>
                <c:pt idx="42">
                  <c:v>0.69212632742500135</c:v>
                </c:pt>
                <c:pt idx="43">
                  <c:v>0.69506869538815497</c:v>
                </c:pt>
                <c:pt idx="44">
                  <c:v>0.69787171760644584</c:v>
                </c:pt>
                <c:pt idx="45">
                  <c:v>0.70054376182641453</c:v>
                </c:pt>
                <c:pt idx="46">
                  <c:v>0.70309319579460161</c:v>
                </c:pt>
                <c:pt idx="47">
                  <c:v>0.70552838725754685</c:v>
                </c:pt>
                <c:pt idx="48">
                  <c:v>0.70785773291142651</c:v>
                </c:pt>
                <c:pt idx="49">
                  <c:v>0.71009012763353074</c:v>
                </c:pt>
                <c:pt idx="50">
                  <c:v>0.71223488603243668</c:v>
                </c:pt>
                <c:pt idx="51">
                  <c:v>0.7143013358318413</c:v>
                </c:pt>
                <c:pt idx="52">
                  <c:v>0.71629880475544172</c:v>
                </c:pt>
                <c:pt idx="53">
                  <c:v>0.71823662052693471</c:v>
                </c:pt>
                <c:pt idx="54">
                  <c:v>0.7201241108700166</c:v>
                </c:pt>
                <c:pt idx="55">
                  <c:v>0.72197060350838516</c:v>
                </c:pt>
                <c:pt idx="56">
                  <c:v>0.72378544881232998</c:v>
                </c:pt>
                <c:pt idx="57">
                  <c:v>0.7255783129440927</c:v>
                </c:pt>
                <c:pt idx="58">
                  <c:v>0.72735909388008124</c:v>
                </c:pt>
                <c:pt idx="59">
                  <c:v>0.72913769494293457</c:v>
                </c:pt>
                <c:pt idx="60">
                  <c:v>0.73092401945529017</c:v>
                </c:pt>
                <c:pt idx="61">
                  <c:v>0.73272797073978613</c:v>
                </c:pt>
                <c:pt idx="62">
                  <c:v>0.73455945211906126</c:v>
                </c:pt>
                <c:pt idx="63">
                  <c:v>0.73642836691575364</c:v>
                </c:pt>
                <c:pt idx="64">
                  <c:v>0.73834461849872424</c:v>
                </c:pt>
                <c:pt idx="65">
                  <c:v>0.74031815890728025</c:v>
                </c:pt>
                <c:pt idx="66">
                  <c:v>0.74235908110431614</c:v>
                </c:pt>
                <c:pt idx="67">
                  <c:v>0.74447750341142205</c:v>
                </c:pt>
                <c:pt idx="68">
                  <c:v>0.74668354415018801</c:v>
                </c:pt>
                <c:pt idx="69">
                  <c:v>0.74898732164220394</c:v>
                </c:pt>
                <c:pt idx="70">
                  <c:v>0.75139895420905967</c:v>
                </c:pt>
                <c:pt idx="71">
                  <c:v>0.75392856017234544</c:v>
                </c:pt>
                <c:pt idx="72">
                  <c:v>0.75658625795518974</c:v>
                </c:pt>
                <c:pt idx="73">
                  <c:v>0.75938217871976454</c:v>
                </c:pt>
                <c:pt idx="74">
                  <c:v>0.76232647861679392</c:v>
                </c:pt>
                <c:pt idx="75">
                  <c:v>0.76542931670286152</c:v>
                </c:pt>
                <c:pt idx="76">
                  <c:v>0.76870085203455185</c:v>
                </c:pt>
                <c:pt idx="77">
                  <c:v>0.77215124366844923</c:v>
                </c:pt>
                <c:pt idx="78">
                  <c:v>0.77579065066113795</c:v>
                </c:pt>
                <c:pt idx="79">
                  <c:v>0.77962923206920265</c:v>
                </c:pt>
                <c:pt idx="80">
                  <c:v>0.78367714694922763</c:v>
                </c:pt>
                <c:pt idx="81">
                  <c:v>0.7879445543577962</c:v>
                </c:pt>
                <c:pt idx="82">
                  <c:v>0.79244161335149421</c:v>
                </c:pt>
                <c:pt idx="83">
                  <c:v>0.79717848298690519</c:v>
                </c:pt>
                <c:pt idx="84">
                  <c:v>0.8021653223750258</c:v>
                </c:pt>
                <c:pt idx="85">
                  <c:v>0.80741229601677789</c:v>
                </c:pt>
                <c:pt idx="86">
                  <c:v>0.81292957829349666</c:v>
                </c:pt>
                <c:pt idx="87">
                  <c:v>0.81872734464379049</c:v>
                </c:pt>
                <c:pt idx="88">
                  <c:v>0.82481577050626631</c:v>
                </c:pt>
                <c:pt idx="89">
                  <c:v>0.83120503131953061</c:v>
                </c:pt>
                <c:pt idx="90">
                  <c:v>0.83790530252219064</c:v>
                </c:pt>
                <c:pt idx="91">
                  <c:v>0.8449267595528539</c:v>
                </c:pt>
                <c:pt idx="92">
                  <c:v>0.85227957785012631</c:v>
                </c:pt>
                <c:pt idx="93">
                  <c:v>0.85997393285261581</c:v>
                </c:pt>
                <c:pt idx="94">
                  <c:v>0.86801999999892887</c:v>
                </c:pt>
                <c:pt idx="95">
                  <c:v>0.87642795472767332</c:v>
                </c:pt>
                <c:pt idx="96">
                  <c:v>0.88520797247745509</c:v>
                </c:pt>
                <c:pt idx="97">
                  <c:v>0.89437022868688199</c:v>
                </c:pt>
                <c:pt idx="98">
                  <c:v>0.90392489879456095</c:v>
                </c:pt>
                <c:pt idx="99">
                  <c:v>0.91388215823909846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E0F-49BD-9811-9920AB6556EC}"/>
            </c:ext>
          </c:extLst>
        </c:ser>
        <c:ser>
          <c:idx val="3"/>
          <c:order val="3"/>
          <c:tx>
            <c:strRef>
              <c:f>'[Associations EF_BASC_DEPRESSION.xlsx]EmoCtr_Int'!$E$1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rgbClr val="E7E6E6">
                  <a:lumMod val="75000"/>
                </a:srgb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EF_BASC_DEPRESSION.xlsx]EmoCtr_Int'!$E$2:$E$101</c:f>
              <c:numCache>
                <c:formatCode>General</c:formatCode>
                <c:ptCount val="100"/>
                <c:pt idx="0">
                  <c:v>0.66915410880178472</c:v>
                </c:pt>
                <c:pt idx="1">
                  <c:v>0.65990101343487373</c:v>
                </c:pt>
                <c:pt idx="2">
                  <c:v>0.65161158873639968</c:v>
                </c:pt>
                <c:pt idx="3">
                  <c:v>0.6442908345109255</c:v>
                </c:pt>
                <c:pt idx="4">
                  <c:v>0.63794758689072273</c:v>
                </c:pt>
                <c:pt idx="5">
                  <c:v>0.63259486248302477</c:v>
                </c:pt>
                <c:pt idx="6">
                  <c:v>0.62825000930450381</c:v>
                </c:pt>
                <c:pt idx="7">
                  <c:v>0.62493448260619022</c:v>
                </c:pt>
                <c:pt idx="8">
                  <c:v>0.62267297800533783</c:v>
                </c:pt>
                <c:pt idx="9">
                  <c:v>0.62149156704566422</c:v>
                </c:pt>
                <c:pt idx="10">
                  <c:v>0.62141443545065855</c:v>
                </c:pt>
                <c:pt idx="11">
                  <c:v>0.62245890501782453</c:v>
                </c:pt>
                <c:pt idx="12">
                  <c:v>0.62462873835042432</c:v>
                </c:pt>
                <c:pt idx="13">
                  <c:v>0.62790636047030202</c:v>
                </c:pt>
                <c:pt idx="14">
                  <c:v>0.6322454611820657</c:v>
                </c:pt>
                <c:pt idx="15">
                  <c:v>0.63756613569005627</c:v>
                </c:pt>
                <c:pt idx="16">
                  <c:v>0.64375465831562373</c:v>
                </c:pt>
                <c:pt idx="17">
                  <c:v>0.65066881705837454</c:v>
                </c:pt>
                <c:pt idx="18">
                  <c:v>0.65814789438124766</c:v>
                </c:pt>
                <c:pt idx="19">
                  <c:v>0.66602483902482723</c:v>
                </c:pt>
                <c:pt idx="20">
                  <c:v>0.67413778657270962</c:v>
                </c:pt>
                <c:pt idx="21">
                  <c:v>0.68233889609960163</c:v>
                </c:pt>
                <c:pt idx="22">
                  <c:v>0.69049983765975564</c:v>
                </c:pt>
                <c:pt idx="23">
                  <c:v>0.69851386675455174</c:v>
                </c:pt>
                <c:pt idx="24">
                  <c:v>0.70629557794464326</c:v>
                </c:pt>
                <c:pt idx="25">
                  <c:v>0.71377931788341087</c:v>
                </c:pt>
                <c:pt idx="26">
                  <c:v>0.72091692809680707</c:v>
                </c:pt>
                <c:pt idx="27">
                  <c:v>0.7276754664011359</c:v>
                </c:pt>
                <c:pt idx="28">
                  <c:v>0.73403519779361781</c:v>
                </c:pt>
                <c:pt idx="29">
                  <c:v>0.73998719981489014</c:v>
                </c:pt>
                <c:pt idx="30">
                  <c:v>0.74553153938410022</c:v>
                </c:pt>
                <c:pt idx="31">
                  <c:v>0.75067582347795569</c:v>
                </c:pt>
                <c:pt idx="32">
                  <c:v>0.75543400898050139</c:v>
                </c:pt>
                <c:pt idx="33">
                  <c:v>0.75982542683741283</c:v>
                </c:pt>
                <c:pt idx="34">
                  <c:v>0.76387397353731223</c:v>
                </c:pt>
                <c:pt idx="35">
                  <c:v>0.76760742940429239</c:v>
                </c:pt>
                <c:pt idx="36">
                  <c:v>0.77105724875749537</c:v>
                </c:pt>
                <c:pt idx="37">
                  <c:v>0.77425828912572148</c:v>
                </c:pt>
                <c:pt idx="38">
                  <c:v>0.77724762731907626</c:v>
                </c:pt>
                <c:pt idx="39">
                  <c:v>0.78006389538614995</c:v>
                </c:pt>
                <c:pt idx="40">
                  <c:v>0.78274662889234325</c:v>
                </c:pt>
                <c:pt idx="41">
                  <c:v>0.78533558409524196</c:v>
                </c:pt>
                <c:pt idx="42">
                  <c:v>0.78787054056001693</c:v>
                </c:pt>
                <c:pt idx="43">
                  <c:v>0.79039028513328313</c:v>
                </c:pt>
                <c:pt idx="44">
                  <c:v>0.79293119383866006</c:v>
                </c:pt>
                <c:pt idx="45">
                  <c:v>0.79552628431432193</c:v>
                </c:pt>
                <c:pt idx="46">
                  <c:v>0.7982043365513517</c:v>
                </c:pt>
                <c:pt idx="47">
                  <c:v>0.800989136350447</c:v>
                </c:pt>
                <c:pt idx="48">
                  <c:v>0.80389893875810003</c:v>
                </c:pt>
                <c:pt idx="49">
                  <c:v>0.80694665098491913</c:v>
                </c:pt>
                <c:pt idx="50">
                  <c:v>0.81013969772911221</c:v>
                </c:pt>
                <c:pt idx="51">
                  <c:v>0.81347979209896992</c:v>
                </c:pt>
                <c:pt idx="52">
                  <c:v>0.81696336860684682</c:v>
                </c:pt>
                <c:pt idx="53">
                  <c:v>0.82058221942885257</c:v>
                </c:pt>
                <c:pt idx="54">
                  <c:v>0.82432425524160935</c:v>
                </c:pt>
                <c:pt idx="55">
                  <c:v>0.82817432429649673</c:v>
                </c:pt>
                <c:pt idx="56">
                  <c:v>0.83211505887916348</c:v>
                </c:pt>
                <c:pt idx="57">
                  <c:v>0.83612801030275463</c:v>
                </c:pt>
                <c:pt idx="58">
                  <c:v>0.84019424658893405</c:v>
                </c:pt>
                <c:pt idx="59">
                  <c:v>0.84429467981186612</c:v>
                </c:pt>
                <c:pt idx="60">
                  <c:v>0.84841057442035628</c:v>
                </c:pt>
                <c:pt idx="61">
                  <c:v>0.85252398139171304</c:v>
                </c:pt>
                <c:pt idx="62">
                  <c:v>0.85661810512336856</c:v>
                </c:pt>
                <c:pt idx="63">
                  <c:v>0.86067761959409705</c:v>
                </c:pt>
                <c:pt idx="64">
                  <c:v>0.86468895158379988</c:v>
                </c:pt>
                <c:pt idx="65">
                  <c:v>0.86864063280956938</c:v>
                </c:pt>
                <c:pt idx="66">
                  <c:v>0.87252372723893223</c:v>
                </c:pt>
                <c:pt idx="67">
                  <c:v>0.87633191376235042</c:v>
                </c:pt>
                <c:pt idx="68">
                  <c:v>0.88006176105270462</c:v>
                </c:pt>
                <c:pt idx="69">
                  <c:v>0.88371309674251197</c:v>
                </c:pt>
                <c:pt idx="70">
                  <c:v>0.88728944202444449</c:v>
                </c:pt>
                <c:pt idx="71">
                  <c:v>0.89079852689191585</c:v>
                </c:pt>
                <c:pt idx="72">
                  <c:v>0.89425290123177903</c:v>
                </c:pt>
                <c:pt idx="73">
                  <c:v>0.89767069870166116</c:v>
                </c:pt>
                <c:pt idx="74">
                  <c:v>0.90107651341175754</c:v>
                </c:pt>
                <c:pt idx="75">
                  <c:v>0.90450227924654525</c:v>
                </c:pt>
                <c:pt idx="76">
                  <c:v>0.90798833869340023</c:v>
                </c:pt>
                <c:pt idx="77">
                  <c:v>0.91158461700976434</c:v>
                </c:pt>
                <c:pt idx="78">
                  <c:v>0.91535184100568578</c:v>
                </c:pt>
                <c:pt idx="79">
                  <c:v>0.91936271398767588</c:v>
                </c:pt>
                <c:pt idx="80">
                  <c:v>0.92370290841828706</c:v>
                </c:pt>
                <c:pt idx="81">
                  <c:v>0.92847167987738044</c:v>
                </c:pt>
                <c:pt idx="82">
                  <c:v>0.93378185102966904</c:v>
                </c:pt>
                <c:pt idx="83">
                  <c:v>0.9397588836800127</c:v>
                </c:pt>
                <c:pt idx="84">
                  <c:v>0.94653878156644899</c:v>
                </c:pt>
                <c:pt idx="85">
                  <c:v>0.95426468327261071</c:v>
                </c:pt>
                <c:pt idx="86">
                  <c:v>0.96308220780094189</c:v>
                </c:pt>
                <c:pt idx="87">
                  <c:v>0.97313391303972641</c:v>
                </c:pt>
                <c:pt idx="88">
                  <c:v>0.98455355065648431</c:v>
                </c:pt>
                <c:pt idx="89">
                  <c:v>0.99746094415887343</c:v>
                </c:pt>
                <c:pt idx="90">
                  <c:v>1.0119582771580686</c:v>
                </c:pt>
                <c:pt idx="91">
                  <c:v>1.0281282963170126</c:v>
                </c:pt>
                <c:pt idx="92">
                  <c:v>1.0460345089355139</c:v>
                </c:pt>
                <c:pt idx="93">
                  <c:v>1.065723048916176</c:v>
                </c:pt>
                <c:pt idx="94">
                  <c:v>1.0872256318070617</c:v>
                </c:pt>
                <c:pt idx="95">
                  <c:v>1.1105629668172057</c:v>
                </c:pt>
                <c:pt idx="96">
                  <c:v>1.1357481000404559</c:v>
                </c:pt>
                <c:pt idx="97">
                  <c:v>1.1627893452852751</c:v>
                </c:pt>
                <c:pt idx="98">
                  <c:v>1.1916926409716078</c:v>
                </c:pt>
                <c:pt idx="99">
                  <c:v>1.2224633101202742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E0F-49BD-9811-9920AB6556EC}"/>
            </c:ext>
          </c:extLst>
        </c:ser>
        <c:ser>
          <c:idx val="4"/>
          <c:order val="4"/>
          <c:tx>
            <c:strRef>
              <c:f>'[Associations EF_BASC_DEPRESSION.xlsx]EmoCtr_Int'!$F$1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EF_BASC_DEPRESSION.xlsx]EmoCtr_Int'!$F$2:$F$101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E0F-49BD-9811-9920AB6556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6.7455167183604531E-2"/>
          <c:w val="0.32176882546635782"/>
          <c:h val="0.156863314971821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EF_BASC_DEPRESSION.xlsx]Shift_Int'!$B$1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EF_BASC_DEPRESSION.xlsx]Shift_Int'!$B$2:$B$101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5E0-4EB7-9088-E0AA8D03DE8A}"/>
            </c:ext>
          </c:extLst>
        </c:ser>
        <c:ser>
          <c:idx val="1"/>
          <c:order val="1"/>
          <c:tx>
            <c:strRef>
              <c:f>'[Associations EF_BASC_DEPRESSION.xlsx]Shift_Int'!$C$1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EF_BASC_DEPRESSION.xlsx]Shift_Int'!$C$2:$C$101</c:f>
              <c:numCache>
                <c:formatCode>General</c:formatCode>
                <c:ptCount val="100"/>
                <c:pt idx="0">
                  <c:v>0.26967743792666632</c:v>
                </c:pt>
                <c:pt idx="1">
                  <c:v>0.28132484256333173</c:v>
                </c:pt>
                <c:pt idx="2">
                  <c:v>0.29196129268284748</c:v>
                </c:pt>
                <c:pt idx="3">
                  <c:v>0.30156476780286395</c:v>
                </c:pt>
                <c:pt idx="4">
                  <c:v>0.31010941124160141</c:v>
                </c:pt>
                <c:pt idx="5">
                  <c:v>0.31756647809525024</c:v>
                </c:pt>
                <c:pt idx="6">
                  <c:v>0.32390617892980234</c:v>
                </c:pt>
                <c:pt idx="7">
                  <c:v>0.32910072927521172</c:v>
                </c:pt>
                <c:pt idx="8">
                  <c:v>0.33312884100698947</c:v>
                </c:pt>
                <c:pt idx="9">
                  <c:v>0.33598165053213913</c:v>
                </c:pt>
                <c:pt idx="10">
                  <c:v>0.33766962418437418</c:v>
                </c:pt>
                <c:pt idx="11">
                  <c:v>0.33822936897361644</c:v>
                </c:pt>
                <c:pt idx="12">
                  <c:v>0.33772873553572391</c:v>
                </c:pt>
                <c:pt idx="13">
                  <c:v>0.33626849670665393</c:v>
                </c:pt>
                <c:pt idx="14">
                  <c:v>0.33397950378654845</c:v>
                </c:pt>
                <c:pt idx="15">
                  <c:v>0.33101546511410351</c:v>
                </c:pt>
                <c:pt idx="16">
                  <c:v>0.32754280798911584</c:v>
                </c:pt>
                <c:pt idx="17">
                  <c:v>0.32372981385558397</c:v>
                </c:pt>
                <c:pt idx="18">
                  <c:v>0.31973706763429599</c:v>
                </c:pt>
                <c:pt idx="19">
                  <c:v>0.31571047359681681</c:v>
                </c:pt>
                <c:pt idx="20">
                  <c:v>0.3117771595951116</c:v>
                </c:pt>
                <c:pt idx="21">
                  <c:v>0.30804390675076254</c:v>
                </c:pt>
                <c:pt idx="22">
                  <c:v>0.30459742522046579</c:v>
                </c:pt>
                <c:pt idx="23">
                  <c:v>0.30150577305124993</c:v>
                </c:pt>
                <c:pt idx="24">
                  <c:v>0.29882034652991374</c:v>
                </c:pt>
                <c:pt idx="25">
                  <c:v>0.29657804477937788</c:v>
                </c:pt>
                <c:pt idx="26">
                  <c:v>0.29480336706603899</c:v>
                </c:pt>
                <c:pt idx="27">
                  <c:v>0.29351031683858997</c:v>
                </c:pt>
                <c:pt idx="28">
                  <c:v>0.29270406237126778</c:v>
                </c:pt>
                <c:pt idx="29">
                  <c:v>0.29238234881828595</c:v>
                </c:pt>
                <c:pt idx="30">
                  <c:v>0.29253668032164892</c:v>
                </c:pt>
                <c:pt idx="31">
                  <c:v>0.29315330155402242</c:v>
                </c:pt>
                <c:pt idx="32">
                  <c:v>0.29421401135443093</c:v>
                </c:pt>
                <c:pt idx="33">
                  <c:v>0.29569684054102829</c:v>
                </c:pt>
                <c:pt idx="34">
                  <c:v>0.2975766237154116</c:v>
                </c:pt>
                <c:pt idx="35">
                  <c:v>0.29982549209154197</c:v>
                </c:pt>
                <c:pt idx="36">
                  <c:v>0.3024133116622133</c:v>
                </c:pt>
                <c:pt idx="37">
                  <c:v>0.30530808855169983</c:v>
                </c:pt>
                <c:pt idx="38">
                  <c:v>0.30847636115245547</c:v>
                </c:pt>
                <c:pt idx="39">
                  <c:v>0.31188359641225427</c:v>
                </c:pt>
                <c:pt idx="40">
                  <c:v>0.31549460513377336</c:v>
                </c:pt>
                <c:pt idx="41">
                  <c:v>0.3192739880291896</c:v>
                </c:pt>
                <c:pt idx="42">
                  <c:v>0.32318662020220035</c:v>
                </c:pt>
                <c:pt idx="43">
                  <c:v>0.32719817645942606</c:v>
                </c:pt>
                <c:pt idx="44">
                  <c:v>0.33127569331818851</c:v>
                </c:pt>
                <c:pt idx="45">
                  <c:v>0.33538815600921434</c:v>
                </c:pt>
                <c:pt idx="46">
                  <c:v>0.33950709078181024</c:v>
                </c:pt>
                <c:pt idx="47">
                  <c:v>0.34360713541095783</c:v>
                </c:pt>
                <c:pt idx="48">
                  <c:v>0.34766655527740747</c:v>
                </c:pt>
                <c:pt idx="49">
                  <c:v>0.35166767008585126</c:v>
                </c:pt>
                <c:pt idx="50">
                  <c:v>0.35559715823658872</c:v>
                </c:pt>
                <c:pt idx="51">
                  <c:v>0.35944621242399699</c:v>
                </c:pt>
                <c:pt idx="52">
                  <c:v>0.36321053062423425</c:v>
                </c:pt>
                <c:pt idx="53">
                  <c:v>0.36689013975017365</c:v>
                </c:pt>
                <c:pt idx="54">
                  <c:v>0.37048906276262877</c:v>
                </c:pt>
                <c:pt idx="55">
                  <c:v>0.374014851690672</c:v>
                </c:pt>
                <c:pt idx="56">
                  <c:v>0.3774780170355575</c:v>
                </c:pt>
                <c:pt idx="57">
                  <c:v>0.38089138746758938</c:v>
                </c:pt>
                <c:pt idx="58">
                  <c:v>0.38426943260059354</c:v>
                </c:pt>
                <c:pt idx="59">
                  <c:v>0.38762757678195847</c:v>
                </c:pt>
                <c:pt idx="60">
                  <c:v>0.39098152457124713</c:v>
                </c:pt>
                <c:pt idx="61">
                  <c:v>0.39434661028874707</c:v>
                </c:pt>
                <c:pt idx="62">
                  <c:v>0.39773717587792967</c:v>
                </c:pt>
                <c:pt idx="63">
                  <c:v>0.40116597416174204</c:v>
                </c:pt>
                <c:pt idx="64">
                  <c:v>0.40464358881943296</c:v>
                </c:pt>
                <c:pt idx="65">
                  <c:v>0.40817785820672159</c:v>
                </c:pt>
                <c:pt idx="66">
                  <c:v>0.411773287451905</c:v>
                </c:pt>
                <c:pt idx="67">
                  <c:v>0.41543043201141483</c:v>
                </c:pt>
                <c:pt idx="68">
                  <c:v>0.41914523607276322</c:v>
                </c:pt>
                <c:pt idx="69">
                  <c:v>0.4229083110493167</c:v>
                </c:pt>
                <c:pt idx="70">
                  <c:v>0.42670414339124285</c:v>
                </c:pt>
                <c:pt idx="71">
                  <c:v>0.4305102278348687</c:v>
                </c:pt>
                <c:pt idx="72">
                  <c:v>0.43429613315971249</c:v>
                </c:pt>
                <c:pt idx="73">
                  <c:v>0.4380225238887665</c:v>
                </c:pt>
                <c:pt idx="74">
                  <c:v>0.44164018448159303</c:v>
                </c:pt>
                <c:pt idx="75">
                  <c:v>0.44508912310080373</c:v>
                </c:pt>
                <c:pt idx="76">
                  <c:v>0.44829786892162404</c:v>
                </c:pt>
                <c:pt idx="77">
                  <c:v>0.45118311586210347</c:v>
                </c:pt>
                <c:pt idx="78">
                  <c:v>0.45364989721265758</c:v>
                </c:pt>
                <c:pt idx="79">
                  <c:v>0.45559248475946779</c:v>
                </c:pt>
                <c:pt idx="80">
                  <c:v>0.45689617332417076</c:v>
                </c:pt>
                <c:pt idx="81">
                  <c:v>0.45744002009010148</c:v>
                </c:pt>
                <c:pt idx="82">
                  <c:v>0.45710045408553707</c:v>
                </c:pt>
                <c:pt idx="83">
                  <c:v>0.45575547708902048</c:v>
                </c:pt>
                <c:pt idx="84">
                  <c:v>0.45328899555260421</c:v>
                </c:pt>
                <c:pt idx="85">
                  <c:v>0.44959472301788017</c:v>
                </c:pt>
                <c:pt idx="86">
                  <c:v>0.44457912778395436</c:v>
                </c:pt>
                <c:pt idx="87">
                  <c:v>0.43816307626721246</c:v>
                </c:pt>
                <c:pt idx="88">
                  <c:v>0.43028208427836712</c:v>
                </c:pt>
                <c:pt idx="89">
                  <c:v>0.42088534743797468</c:v>
                </c:pt>
                <c:pt idx="90">
                  <c:v>0.40993389933143454</c:v>
                </c:pt>
                <c:pt idx="91">
                  <c:v>0.39739830724018183</c:v>
                </c:pt>
                <c:pt idx="92">
                  <c:v>0.38325627462662326</c:v>
                </c:pt>
                <c:pt idx="93">
                  <c:v>0.36749041969970531</c:v>
                </c:pt>
                <c:pt idx="94">
                  <c:v>0.35008638540616399</c:v>
                </c:pt>
                <c:pt idx="95">
                  <c:v>0.33103133893542808</c:v>
                </c:pt>
                <c:pt idx="96">
                  <c:v>0.31031285132380931</c:v>
                </c:pt>
                <c:pt idx="97">
                  <c:v>0.28791810979564991</c:v>
                </c:pt>
                <c:pt idx="98">
                  <c:v>0.26383340032319696</c:v>
                </c:pt>
                <c:pt idx="99">
                  <c:v>0.23804379734871783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5E0-4EB7-9088-E0AA8D03DE8A}"/>
            </c:ext>
          </c:extLst>
        </c:ser>
        <c:ser>
          <c:idx val="2"/>
          <c:order val="2"/>
          <c:tx>
            <c:strRef>
              <c:f>'[Associations EF_BASC_DEPRESSION.xlsx]Shift_Int'!$D$1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EF_BASC_DEPRESSION.xlsx]Shift_Int'!$D$2:$D$101</c:f>
              <c:numCache>
                <c:formatCode>General</c:formatCode>
                <c:ptCount val="100"/>
                <c:pt idx="0">
                  <c:v>0.57408519426197657</c:v>
                </c:pt>
                <c:pt idx="1">
                  <c:v>0.56304538683584937</c:v>
                </c:pt>
                <c:pt idx="2">
                  <c:v>0.55249454411517906</c:v>
                </c:pt>
                <c:pt idx="3">
                  <c:v>0.54242488584828408</c:v>
                </c:pt>
                <c:pt idx="4">
                  <c:v>0.53282863178348339</c:v>
                </c:pt>
                <c:pt idx="5">
                  <c:v>0.5236980016690953</c:v>
                </c:pt>
                <c:pt idx="6">
                  <c:v>0.51502521525343881</c:v>
                </c:pt>
                <c:pt idx="7">
                  <c:v>0.50680249228483254</c:v>
                </c:pt>
                <c:pt idx="8">
                  <c:v>0.49902205251159498</c:v>
                </c:pt>
                <c:pt idx="9">
                  <c:v>0.491676115682045</c:v>
                </c:pt>
                <c:pt idx="10">
                  <c:v>0.48475690154450118</c:v>
                </c:pt>
                <c:pt idx="11">
                  <c:v>0.47825662984728234</c:v>
                </c:pt>
                <c:pt idx="12">
                  <c:v>0.47216752033870696</c:v>
                </c:pt>
                <c:pt idx="13">
                  <c:v>0.46648179276709384</c:v>
                </c:pt>
                <c:pt idx="14">
                  <c:v>0.46119166688076169</c:v>
                </c:pt>
                <c:pt idx="15">
                  <c:v>0.45628936242802903</c:v>
                </c:pt>
                <c:pt idx="16">
                  <c:v>0.45176709915721469</c:v>
                </c:pt>
                <c:pt idx="17">
                  <c:v>0.44761709681663725</c:v>
                </c:pt>
                <c:pt idx="18">
                  <c:v>0.44383157515461547</c:v>
                </c:pt>
                <c:pt idx="19">
                  <c:v>0.44040275391946793</c:v>
                </c:pt>
                <c:pt idx="20">
                  <c:v>0.4373228528595135</c:v>
                </c:pt>
                <c:pt idx="21">
                  <c:v>0.43458409172307061</c:v>
                </c:pt>
                <c:pt idx="22">
                  <c:v>0.43217869025845812</c:v>
                </c:pt>
                <c:pt idx="23">
                  <c:v>0.43009886821399451</c:v>
                </c:pt>
                <c:pt idx="24">
                  <c:v>0.42833684533799876</c:v>
                </c:pt>
                <c:pt idx="25">
                  <c:v>0.42688484137878929</c:v>
                </c:pt>
                <c:pt idx="26">
                  <c:v>0.42573507608468486</c:v>
                </c:pt>
                <c:pt idx="27">
                  <c:v>0.42487976920400417</c:v>
                </c:pt>
                <c:pt idx="28">
                  <c:v>0.42431114048506596</c:v>
                </c:pt>
                <c:pt idx="29">
                  <c:v>0.42402140967618873</c:v>
                </c:pt>
                <c:pt idx="30">
                  <c:v>0.42400279652569128</c:v>
                </c:pt>
                <c:pt idx="31">
                  <c:v>0.42424752078189221</c:v>
                </c:pt>
                <c:pt idx="32">
                  <c:v>0.42474780219311026</c:v>
                </c:pt>
                <c:pt idx="33">
                  <c:v>0.42549586050766419</c:v>
                </c:pt>
                <c:pt idx="34">
                  <c:v>0.42648391547387254</c:v>
                </c:pt>
                <c:pt idx="35">
                  <c:v>0.42770418684005401</c:v>
                </c:pt>
                <c:pt idx="36">
                  <c:v>0.42914889435452741</c:v>
                </c:pt>
                <c:pt idx="37">
                  <c:v>0.43081025776561116</c:v>
                </c:pt>
                <c:pt idx="38">
                  <c:v>0.43268049682162418</c:v>
                </c:pt>
                <c:pt idx="39">
                  <c:v>0.43475183127088501</c:v>
                </c:pt>
                <c:pt idx="40">
                  <c:v>0.43701648086171241</c:v>
                </c:pt>
                <c:pt idx="41">
                  <c:v>0.43946666534242507</c:v>
                </c:pt>
                <c:pt idx="42">
                  <c:v>0.44209460446134152</c:v>
                </c:pt>
                <c:pt idx="43">
                  <c:v>0.44489251796678059</c:v>
                </c:pt>
                <c:pt idx="44">
                  <c:v>0.44785262560706096</c:v>
                </c:pt>
                <c:pt idx="45">
                  <c:v>0.45096714713050118</c:v>
                </c:pt>
                <c:pt idx="46">
                  <c:v>0.45422830228541999</c:v>
                </c:pt>
                <c:pt idx="47">
                  <c:v>0.45762831082013611</c:v>
                </c:pt>
                <c:pt idx="48">
                  <c:v>0.46115939248296822</c:v>
                </c:pt>
                <c:pt idx="49">
                  <c:v>0.46481376702223498</c:v>
                </c:pt>
                <c:pt idx="50">
                  <c:v>0.46858365418625503</c:v>
                </c:pt>
                <c:pt idx="51">
                  <c:v>0.47246127372334701</c:v>
                </c:pt>
                <c:pt idx="52">
                  <c:v>0.47643884538182968</c:v>
                </c:pt>
                <c:pt idx="53">
                  <c:v>0.48050858891002179</c:v>
                </c:pt>
                <c:pt idx="54">
                  <c:v>0.48466272405624189</c:v>
                </c:pt>
                <c:pt idx="55">
                  <c:v>0.48889347056880861</c:v>
                </c:pt>
                <c:pt idx="56">
                  <c:v>0.49319304819604065</c:v>
                </c:pt>
                <c:pt idx="57">
                  <c:v>0.49755367668625711</c:v>
                </c:pt>
                <c:pt idx="58">
                  <c:v>0.50196757578777595</c:v>
                </c:pt>
                <c:pt idx="59">
                  <c:v>0.50642696524891639</c:v>
                </c:pt>
                <c:pt idx="60">
                  <c:v>0.51092406481799679</c:v>
                </c:pt>
                <c:pt idx="61">
                  <c:v>0.51545109424333602</c:v>
                </c:pt>
                <c:pt idx="62">
                  <c:v>0.52000027327325271</c:v>
                </c:pt>
                <c:pt idx="63">
                  <c:v>0.52456382165606552</c:v>
                </c:pt>
                <c:pt idx="64">
                  <c:v>0.52913395914009309</c:v>
                </c:pt>
                <c:pt idx="65">
                  <c:v>0.53370290547365418</c:v>
                </c:pt>
                <c:pt idx="66">
                  <c:v>0.53826288040506765</c:v>
                </c:pt>
                <c:pt idx="67">
                  <c:v>0.54280610368265159</c:v>
                </c:pt>
                <c:pt idx="68">
                  <c:v>0.54732479505472531</c:v>
                </c:pt>
                <c:pt idx="69">
                  <c:v>0.55181117426960724</c:v>
                </c:pt>
                <c:pt idx="70">
                  <c:v>0.5562574610756158</c:v>
                </c:pt>
                <c:pt idx="71">
                  <c:v>0.56065587522106997</c:v>
                </c:pt>
                <c:pt idx="72">
                  <c:v>0.56499863645428849</c:v>
                </c:pt>
                <c:pt idx="73">
                  <c:v>0.56927796452358981</c:v>
                </c:pt>
                <c:pt idx="74">
                  <c:v>0.57348607917729266</c:v>
                </c:pt>
                <c:pt idx="75">
                  <c:v>0.57761520016371615</c:v>
                </c:pt>
                <c:pt idx="76">
                  <c:v>0.58165754723117835</c:v>
                </c:pt>
                <c:pt idx="77">
                  <c:v>0.58560534012799781</c:v>
                </c:pt>
                <c:pt idx="78">
                  <c:v>0.58945079860249427</c:v>
                </c:pt>
                <c:pt idx="79">
                  <c:v>0.59318614240298528</c:v>
                </c:pt>
                <c:pt idx="80">
                  <c:v>0.5968035912777897</c:v>
                </c:pt>
                <c:pt idx="81">
                  <c:v>0.60029536497522695</c:v>
                </c:pt>
                <c:pt idx="82">
                  <c:v>0.60365368324361501</c:v>
                </c:pt>
                <c:pt idx="83">
                  <c:v>0.60687076583127275</c:v>
                </c:pt>
                <c:pt idx="84">
                  <c:v>0.60993883248651892</c:v>
                </c:pt>
                <c:pt idx="85">
                  <c:v>0.61285010295767195</c:v>
                </c:pt>
                <c:pt idx="86">
                  <c:v>0.61559679699305081</c:v>
                </c:pt>
                <c:pt idx="87">
                  <c:v>0.61817113434097404</c:v>
                </c:pt>
                <c:pt idx="88">
                  <c:v>0.62056533474976061</c:v>
                </c:pt>
                <c:pt idx="89">
                  <c:v>0.62277161796772862</c:v>
                </c:pt>
                <c:pt idx="90">
                  <c:v>0.62478220374319737</c:v>
                </c:pt>
                <c:pt idx="91">
                  <c:v>0.62658931182448474</c:v>
                </c:pt>
                <c:pt idx="92">
                  <c:v>0.62818516195991014</c:v>
                </c:pt>
                <c:pt idx="93">
                  <c:v>0.62956197389779178</c:v>
                </c:pt>
                <c:pt idx="94">
                  <c:v>0.63071196738644897</c:v>
                </c:pt>
                <c:pt idx="95">
                  <c:v>0.63162736217420012</c:v>
                </c:pt>
                <c:pt idx="96">
                  <c:v>0.63230037800936345</c:v>
                </c:pt>
                <c:pt idx="97">
                  <c:v>0.63272323464025781</c:v>
                </c:pt>
                <c:pt idx="98">
                  <c:v>0.63288815181520186</c:v>
                </c:pt>
                <c:pt idx="99">
                  <c:v>0.63278734928251512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5E0-4EB7-9088-E0AA8D03DE8A}"/>
            </c:ext>
          </c:extLst>
        </c:ser>
        <c:ser>
          <c:idx val="3"/>
          <c:order val="3"/>
          <c:tx>
            <c:strRef>
              <c:f>'[Associations EF_BASC_DEPRESSION.xlsx]Shift_Int'!$E$1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EF_BASC_DEPRESSION.xlsx]Shift_Int'!$E$2:$E$101</c:f>
              <c:numCache>
                <c:formatCode>General</c:formatCode>
                <c:ptCount val="100"/>
                <c:pt idx="0">
                  <c:v>0.87849295059728683</c:v>
                </c:pt>
                <c:pt idx="1">
                  <c:v>0.84476593110836706</c:v>
                </c:pt>
                <c:pt idx="2">
                  <c:v>0.8130277955475107</c:v>
                </c:pt>
                <c:pt idx="3">
                  <c:v>0.78328500389370426</c:v>
                </c:pt>
                <c:pt idx="4">
                  <c:v>0.75554785232536537</c:v>
                </c:pt>
                <c:pt idx="5">
                  <c:v>0.72982952524294031</c:v>
                </c:pt>
                <c:pt idx="6">
                  <c:v>0.70614425157707528</c:v>
                </c:pt>
                <c:pt idx="7">
                  <c:v>0.68450425529445336</c:v>
                </c:pt>
                <c:pt idx="8">
                  <c:v>0.66491526401620049</c:v>
                </c:pt>
                <c:pt idx="9">
                  <c:v>0.64737058083195087</c:v>
                </c:pt>
                <c:pt idx="10">
                  <c:v>0.63184417890462818</c:v>
                </c:pt>
                <c:pt idx="11">
                  <c:v>0.61828389072094825</c:v>
                </c:pt>
                <c:pt idx="12">
                  <c:v>0.60660630514169001</c:v>
                </c:pt>
                <c:pt idx="13">
                  <c:v>0.59669508882753375</c:v>
                </c:pt>
                <c:pt idx="14">
                  <c:v>0.58840382997497498</c:v>
                </c:pt>
                <c:pt idx="15">
                  <c:v>0.58156325974195455</c:v>
                </c:pt>
                <c:pt idx="16">
                  <c:v>0.57599139032531355</c:v>
                </c:pt>
                <c:pt idx="17">
                  <c:v>0.57150437977769053</c:v>
                </c:pt>
                <c:pt idx="18">
                  <c:v>0.56792608267493494</c:v>
                </c:pt>
                <c:pt idx="19">
                  <c:v>0.56509503424211904</c:v>
                </c:pt>
                <c:pt idx="20">
                  <c:v>0.56286854612391535</c:v>
                </c:pt>
                <c:pt idx="21">
                  <c:v>0.56112427669537868</c:v>
                </c:pt>
                <c:pt idx="22">
                  <c:v>0.55975995529645051</c:v>
                </c:pt>
                <c:pt idx="23">
                  <c:v>0.5586919633767391</c:v>
                </c:pt>
                <c:pt idx="24">
                  <c:v>0.55785334414608378</c:v>
                </c:pt>
                <c:pt idx="25">
                  <c:v>0.5571916379782007</c:v>
                </c:pt>
                <c:pt idx="26">
                  <c:v>0.55666678510333067</c:v>
                </c:pt>
                <c:pt idx="27">
                  <c:v>0.55624922156941836</c:v>
                </c:pt>
                <c:pt idx="28">
                  <c:v>0.55591821859886414</c:v>
                </c:pt>
                <c:pt idx="29">
                  <c:v>0.55566047053409151</c:v>
                </c:pt>
                <c:pt idx="30">
                  <c:v>0.55546891272973364</c:v>
                </c:pt>
                <c:pt idx="31">
                  <c:v>0.555341740009762</c:v>
                </c:pt>
                <c:pt idx="32">
                  <c:v>0.55528159303178959</c:v>
                </c:pt>
                <c:pt idx="33">
                  <c:v>0.55529488047430009</c:v>
                </c:pt>
                <c:pt idx="34">
                  <c:v>0.55539120723233348</c:v>
                </c:pt>
                <c:pt idx="35">
                  <c:v>0.55558288158856606</c:v>
                </c:pt>
                <c:pt idx="36">
                  <c:v>0.55588447704684152</c:v>
                </c:pt>
                <c:pt idx="37">
                  <c:v>0.55631242697952255</c:v>
                </c:pt>
                <c:pt idx="38">
                  <c:v>0.5568846324907929</c:v>
                </c:pt>
                <c:pt idx="39">
                  <c:v>0.55762006612951576</c:v>
                </c:pt>
                <c:pt idx="40">
                  <c:v>0.55853835658965145</c:v>
                </c:pt>
                <c:pt idx="41">
                  <c:v>0.55965934265566053</c:v>
                </c:pt>
                <c:pt idx="42">
                  <c:v>0.5610025887204827</c:v>
                </c:pt>
                <c:pt idx="43">
                  <c:v>0.56258685947413511</c:v>
                </c:pt>
                <c:pt idx="44">
                  <c:v>0.56442955789593341</c:v>
                </c:pt>
                <c:pt idx="45">
                  <c:v>0.56654613825178801</c:v>
                </c:pt>
                <c:pt idx="46">
                  <c:v>0.56894951378902969</c:v>
                </c:pt>
                <c:pt idx="47">
                  <c:v>0.57164948622931444</c:v>
                </c:pt>
                <c:pt idx="48">
                  <c:v>0.57465222968852903</c:v>
                </c:pt>
                <c:pt idx="49">
                  <c:v>0.57795986395861876</c:v>
                </c:pt>
                <c:pt idx="50">
                  <c:v>0.58157015013592139</c:v>
                </c:pt>
                <c:pt idx="51">
                  <c:v>0.58547633502269703</c:v>
                </c:pt>
                <c:pt idx="52">
                  <c:v>0.58966716013942511</c:v>
                </c:pt>
                <c:pt idx="53">
                  <c:v>0.59412703806986999</c:v>
                </c:pt>
                <c:pt idx="54">
                  <c:v>0.59883638534985506</c:v>
                </c:pt>
                <c:pt idx="55">
                  <c:v>0.60377208944694516</c:v>
                </c:pt>
                <c:pt idx="56">
                  <c:v>0.6089080793565238</c:v>
                </c:pt>
                <c:pt idx="57">
                  <c:v>0.61421596590492489</c:v>
                </c:pt>
                <c:pt idx="58">
                  <c:v>0.61966571897495837</c:v>
                </c:pt>
                <c:pt idx="59">
                  <c:v>0.62522635371587432</c:v>
                </c:pt>
                <c:pt idx="60">
                  <c:v>0.63086660506474646</c:v>
                </c:pt>
                <c:pt idx="61">
                  <c:v>0.63655557819792496</c:v>
                </c:pt>
                <c:pt idx="62">
                  <c:v>0.64226337066857575</c:v>
                </c:pt>
                <c:pt idx="63">
                  <c:v>0.647961669150389</c:v>
                </c:pt>
                <c:pt idx="64">
                  <c:v>0.65362432946075322</c:v>
                </c:pt>
                <c:pt idx="65">
                  <c:v>0.65922795274058676</c:v>
                </c:pt>
                <c:pt idx="66">
                  <c:v>0.66475247335823029</c:v>
                </c:pt>
                <c:pt idx="67">
                  <c:v>0.67018177535388834</c:v>
                </c:pt>
                <c:pt idx="68">
                  <c:v>0.6755043540366874</c:v>
                </c:pt>
                <c:pt idx="69">
                  <c:v>0.68071403748989778</c:v>
                </c:pt>
                <c:pt idx="70">
                  <c:v>0.68581077875998875</c:v>
                </c:pt>
                <c:pt idx="71">
                  <c:v>0.69080152260727123</c:v>
                </c:pt>
                <c:pt idx="72">
                  <c:v>0.69570113974886449</c:v>
                </c:pt>
                <c:pt idx="73">
                  <c:v>0.70053340515841311</c:v>
                </c:pt>
                <c:pt idx="74">
                  <c:v>0.70533197387299229</c:v>
                </c:pt>
                <c:pt idx="75">
                  <c:v>0.71014127722662856</c:v>
                </c:pt>
                <c:pt idx="76">
                  <c:v>0.71501722554073266</c:v>
                </c:pt>
                <c:pt idx="77">
                  <c:v>0.72002756439389215</c:v>
                </c:pt>
                <c:pt idx="78">
                  <c:v>0.72525169999233097</c:v>
                </c:pt>
                <c:pt idx="79">
                  <c:v>0.73077980004650278</c:v>
                </c:pt>
                <c:pt idx="80">
                  <c:v>0.73671100923140864</c:v>
                </c:pt>
                <c:pt idx="81">
                  <c:v>0.74315070986035248</c:v>
                </c:pt>
                <c:pt idx="82">
                  <c:v>0.75020691240169302</c:v>
                </c:pt>
                <c:pt idx="83">
                  <c:v>0.75798605457352508</c:v>
                </c:pt>
                <c:pt idx="84">
                  <c:v>0.76658866942043358</c:v>
                </c:pt>
                <c:pt idx="85">
                  <c:v>0.77610548289746373</c:v>
                </c:pt>
                <c:pt idx="86">
                  <c:v>0.78661446620214726</c:v>
                </c:pt>
                <c:pt idx="87">
                  <c:v>0.79817919241473567</c:v>
                </c:pt>
                <c:pt idx="88">
                  <c:v>0.81084858522115411</c:v>
                </c:pt>
                <c:pt idx="89">
                  <c:v>0.82465788849748256</c:v>
                </c:pt>
                <c:pt idx="90">
                  <c:v>0.83963050815496021</c:v>
                </c:pt>
                <c:pt idx="91">
                  <c:v>0.8557803164087876</c:v>
                </c:pt>
                <c:pt idx="92">
                  <c:v>0.87311404929319703</c:v>
                </c:pt>
                <c:pt idx="93">
                  <c:v>0.89163352809587826</c:v>
                </c:pt>
                <c:pt idx="94">
                  <c:v>0.91133754936673395</c:v>
                </c:pt>
                <c:pt idx="95">
                  <c:v>0.93222338541297223</c:v>
                </c:pt>
                <c:pt idx="96">
                  <c:v>0.95428790469491753</c:v>
                </c:pt>
                <c:pt idx="97">
                  <c:v>0.97752835948486572</c:v>
                </c:pt>
                <c:pt idx="98">
                  <c:v>1.0019429033072067</c:v>
                </c:pt>
                <c:pt idx="99">
                  <c:v>1.0275309012163123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5E0-4EB7-9088-E0AA8D03DE8A}"/>
            </c:ext>
          </c:extLst>
        </c:ser>
        <c:ser>
          <c:idx val="4"/>
          <c:order val="4"/>
          <c:tx>
            <c:strRef>
              <c:f>'[Associations EF_BASC_DEPRESSION.xlsx]Shift_Int'!$F$1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EF_BASC_DEPRESSION.xlsx]Shift_Int'!$F$2:$F$101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5E0-4EB7-9088-E0AA8D03DE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EF_BASC_DEPRESSION.xlsx]WorkMem_Int'!$B$1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EF_BASC_DEPRESSION.xlsx]WorkMem_Int'!$B$2:$B$101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35C-41E4-8A1F-8A1F4EA93A83}"/>
            </c:ext>
          </c:extLst>
        </c:ser>
        <c:ser>
          <c:idx val="1"/>
          <c:order val="1"/>
          <c:tx>
            <c:strRef>
              <c:f>'[Associations EF_BASC_DEPRESSION.xlsx]WorkMem_Int'!$C$1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EF_BASC_DEPRESSION.xlsx]WorkMem_Int'!$C$2:$C$101</c:f>
              <c:numCache>
                <c:formatCode>General</c:formatCode>
                <c:ptCount val="100"/>
                <c:pt idx="0">
                  <c:v>-0.25245783649454501</c:v>
                </c:pt>
                <c:pt idx="1">
                  <c:v>-0.20508889161300384</c:v>
                </c:pt>
                <c:pt idx="2">
                  <c:v>-0.16031126020199121</c:v>
                </c:pt>
                <c:pt idx="3">
                  <c:v>-0.11812737694904815</c:v>
                </c:pt>
                <c:pt idx="4">
                  <c:v>-7.8546032165911661E-2</c:v>
                </c:pt>
                <c:pt idx="5">
                  <c:v>-4.1581807615465732E-2</c:v>
                </c:pt>
                <c:pt idx="6">
                  <c:v>-7.2534041369692603E-3</c:v>
                </c:pt>
                <c:pt idx="7">
                  <c:v>2.4419688834749931E-2</c:v>
                </c:pt>
                <c:pt idx="8">
                  <c:v>5.3422728335201064E-2</c:v>
                </c:pt>
                <c:pt idx="9">
                  <c:v>7.9753741180842996E-2</c:v>
                </c:pt>
                <c:pt idx="10">
                  <c:v>0.10343364575597996</c:v>
                </c:pt>
                <c:pt idx="11">
                  <c:v>0.12451699556799262</c:v>
                </c:pt>
                <c:pt idx="12">
                  <c:v>0.14310072245260996</c:v>
                </c:pt>
                <c:pt idx="13">
                  <c:v>0.15932780150749076</c:v>
                </c:pt>
                <c:pt idx="14">
                  <c:v>0.17338370480331752</c:v>
                </c:pt>
                <c:pt idx="15">
                  <c:v>0.18548577843303221</c:v>
                </c:pt>
                <c:pt idx="16">
                  <c:v>0.19586812810687168</c:v>
                </c:pt>
                <c:pt idx="17">
                  <c:v>0.20476582496631404</c:v>
                </c:pt>
                <c:pt idx="18">
                  <c:v>0.21240173262292139</c:v>
                </c:pt>
                <c:pt idx="19">
                  <c:v>0.21897766106478683</c:v>
                </c:pt>
                <c:pt idx="20">
                  <c:v>0.22466993151156966</c:v>
                </c:pt>
                <c:pt idx="21">
                  <c:v>0.22962844216723871</c:v>
                </c:pt>
                <c:pt idx="22">
                  <c:v>0.23397802312397414</c:v>
                </c:pt>
                <c:pt idx="23">
                  <c:v>0.23782100735007472</c:v>
                </c:pt>
                <c:pt idx="24">
                  <c:v>0.24124024872783248</c:v>
                </c:pt>
                <c:pt idx="25">
                  <c:v>0.2443021167949968</c:v>
                </c:pt>
                <c:pt idx="26">
                  <c:v>0.24705922386610132</c:v>
                </c:pt>
                <c:pt idx="27">
                  <c:v>0.24955278682422541</c:v>
                </c:pt>
                <c:pt idx="28">
                  <c:v>0.25181461008836081</c:v>
                </c:pt>
                <c:pt idx="29">
                  <c:v>0.25386871876854367</c:v>
                </c:pt>
                <c:pt idx="30">
                  <c:v>0.25573268854876541</c:v>
                </c:pt>
                <c:pt idx="31">
                  <c:v>0.25741872278412881</c:v>
                </c:pt>
                <c:pt idx="32">
                  <c:v>0.25893452466668981</c:v>
                </c:pt>
                <c:pt idx="33">
                  <c:v>0.26028400707973509</c:v>
                </c:pt>
                <c:pt idx="34">
                  <c:v>0.26146787700961871</c:v>
                </c:pt>
                <c:pt idx="35">
                  <c:v>0.26248412610044636</c:v>
                </c:pt>
                <c:pt idx="36">
                  <c:v>0.26332845448631859</c:v>
                </c:pt>
                <c:pt idx="37">
                  <c:v>0.26399465145136813</c:v>
                </c:pt>
                <c:pt idx="38">
                  <c:v>0.26447495360087203</c:v>
                </c:pt>
                <c:pt idx="39">
                  <c:v>0.26476039882545443</c:v>
                </c:pt>
                <c:pt idx="40">
                  <c:v>0.26484119208733858</c:v>
                </c:pt>
                <c:pt idx="41">
                  <c:v>0.26470709659434155</c:v>
                </c:pt>
                <c:pt idx="42">
                  <c:v>0.2643478608811366</c:v>
                </c:pt>
                <c:pt idx="43">
                  <c:v>0.26375368834558854</c:v>
                </c:pt>
                <c:pt idx="44">
                  <c:v>0.26291575064534317</c:v>
                </c:pt>
                <c:pt idx="45">
                  <c:v>0.26182673998912953</c:v>
                </c:pt>
                <c:pt idx="46">
                  <c:v>0.26048144798837475</c:v>
                </c:pt>
                <c:pt idx="47">
                  <c:v>0.25887735096157211</c:v>
                </c:pt>
                <c:pt idx="48">
                  <c:v>0.25701517437519023</c:v>
                </c:pt>
                <c:pt idx="49">
                  <c:v>0.25489940370596303</c:v>
                </c:pt>
                <c:pt idx="50">
                  <c:v>0.25253870671172718</c:v>
                </c:pt>
                <c:pt idx="51">
                  <c:v>0.24994623390713827</c:v>
                </c:pt>
                <c:pt idx="52">
                  <c:v>0.24713977032388529</c:v>
                </c:pt>
                <c:pt idx="53">
                  <c:v>0.24414172188288491</c:v>
                </c:pt>
                <c:pt idx="54">
                  <c:v>0.24097893251965682</c:v>
                </c:pt>
                <c:pt idx="55">
                  <c:v>0.23768234156134993</c:v>
                </c:pt>
                <c:pt idx="56">
                  <c:v>0.23428650258554959</c:v>
                </c:pt>
                <c:pt idx="57">
                  <c:v>0.2308289933112731</c:v>
                </c:pt>
                <c:pt idx="58">
                  <c:v>0.22734974997873994</c:v>
                </c:pt>
                <c:pt idx="59">
                  <c:v>0.22389035909352226</c:v>
                </c:pt>
                <c:pt idx="60">
                  <c:v>0.22049333507331839</c:v>
                </c:pt>
                <c:pt idx="61">
                  <c:v>0.21720140546935823</c:v>
                </c:pt>
                <c:pt idx="62">
                  <c:v>0.21405681740198917</c:v>
                </c:pt>
                <c:pt idx="63">
                  <c:v>0.21110067085481884</c:v>
                </c:pt>
                <c:pt idx="64">
                  <c:v>0.20837227739265665</c:v>
                </c:pt>
                <c:pt idx="65">
                  <c:v>0.20590853722259364</c:v>
                </c:pt>
                <c:pt idx="66">
                  <c:v>0.20374332352908914</c:v>
                </c:pt>
                <c:pt idx="67">
                  <c:v>0.2019068607246978</c:v>
                </c:pt>
                <c:pt idx="68">
                  <c:v>0.20042508265924497</c:v>
                </c:pt>
                <c:pt idx="69">
                  <c:v>0.1993189579720297</c:v>
                </c:pt>
                <c:pt idx="70">
                  <c:v>0.19860377285208505</c:v>
                </c:pt>
                <c:pt idx="71">
                  <c:v>0.19828836688666959</c:v>
                </c:pt>
                <c:pt idx="72">
                  <c:v>0.19837432602837274</c:v>
                </c:pt>
                <c:pt idx="73">
                  <c:v>0.19885514873360025</c:v>
                </c:pt>
                <c:pt idx="74">
                  <c:v>0.19971541771746951</c:v>
                </c:pt>
                <c:pt idx="75">
                  <c:v>0.20093003082931124</c:v>
                </c:pt>
                <c:pt idx="76">
                  <c:v>0.20246356960363945</c:v>
                </c:pt>
                <c:pt idx="77">
                  <c:v>0.20426991061457445</c:v>
                </c:pt>
                <c:pt idx="78">
                  <c:v>0.20629220771434476</c:v>
                </c:pt>
                <c:pt idx="79">
                  <c:v>0.20846338422046878</c:v>
                </c:pt>
                <c:pt idx="80">
                  <c:v>0.21070726216483829</c:v>
                </c:pt>
                <c:pt idx="81">
                  <c:v>0.21294040990178875</c:v>
                </c:pt>
                <c:pt idx="82">
                  <c:v>0.21507470394841777</c:v>
                </c:pt>
                <c:pt idx="83">
                  <c:v>0.21702048193385121</c:v>
                </c:pt>
                <c:pt idx="84">
                  <c:v>0.21869003339309986</c:v>
                </c:pt>
                <c:pt idx="85">
                  <c:v>0.22000107052456339</c:v>
                </c:pt>
                <c:pt idx="86">
                  <c:v>0.22087978107007517</c:v>
                </c:pt>
                <c:pt idx="87">
                  <c:v>0.22126311365033277</c:v>
                </c:pt>
                <c:pt idx="88">
                  <c:v>0.2211000755308134</c:v>
                </c:pt>
                <c:pt idx="89">
                  <c:v>0.22035199671904349</c:v>
                </c:pt>
                <c:pt idx="90">
                  <c:v>0.21899188070531989</c:v>
                </c:pt>
                <c:pt idx="91">
                  <c:v>0.2170030775119422</c:v>
                </c:pt>
                <c:pt idx="92">
                  <c:v>0.2143775598370995</c:v>
                </c:pt>
                <c:pt idx="93">
                  <c:v>0.21111406490531692</c:v>
                </c:pt>
                <c:pt idx="94">
                  <c:v>0.20721630624911785</c:v>
                </c:pt>
                <c:pt idx="95">
                  <c:v>0.20269138708824924</c:v>
                </c:pt>
                <c:pt idx="96">
                  <c:v>0.19754847998573732</c:v>
                </c:pt>
                <c:pt idx="97">
                  <c:v>0.19179778636618727</c:v>
                </c:pt>
                <c:pt idx="98">
                  <c:v>0.18544975660366442</c:v>
                </c:pt>
                <c:pt idx="99">
                  <c:v>0.17851453423342795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5C-41E4-8A1F-8A1F4EA93A83}"/>
            </c:ext>
          </c:extLst>
        </c:ser>
        <c:ser>
          <c:idx val="2"/>
          <c:order val="2"/>
          <c:tx>
            <c:strRef>
              <c:f>'[Associations EF_BASC_DEPRESSION.xlsx]WorkMem_Int'!$D$1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EF_BASC_DEPRESSION.xlsx]WorkMem_Int'!$D$2:$D$101</c:f>
              <c:numCache>
                <c:formatCode>General</c:formatCode>
                <c:ptCount val="100"/>
                <c:pt idx="0">
                  <c:v>6.3751020182360035E-2</c:v>
                </c:pt>
                <c:pt idx="1">
                  <c:v>8.6671768168270408E-2</c:v>
                </c:pt>
                <c:pt idx="2">
                  <c:v>0.10859672465088559</c:v>
                </c:pt>
                <c:pt idx="3">
                  <c:v>0.12954554363606918</c:v>
                </c:pt>
                <c:pt idx="4">
                  <c:v>0.14953787912968466</c:v>
                </c:pt>
                <c:pt idx="5">
                  <c:v>0.1685933851375957</c:v>
                </c:pt>
                <c:pt idx="6">
                  <c:v>0.18673171566566577</c:v>
                </c:pt>
                <c:pt idx="7">
                  <c:v>0.20397252471975844</c:v>
                </c:pt>
                <c:pt idx="8">
                  <c:v>0.22033546630573728</c:v>
                </c:pt>
                <c:pt idx="9">
                  <c:v>0.23584019442946583</c:v>
                </c:pt>
                <c:pt idx="10">
                  <c:v>0.25050636309680768</c:v>
                </c:pt>
                <c:pt idx="11">
                  <c:v>0.26435362631362636</c:v>
                </c:pt>
                <c:pt idx="12">
                  <c:v>0.27740163808578538</c:v>
                </c:pt>
                <c:pt idx="13">
                  <c:v>0.28967005241914845</c:v>
                </c:pt>
                <c:pt idx="14">
                  <c:v>0.30117852331957895</c:v>
                </c:pt>
                <c:pt idx="15">
                  <c:v>0.31194670479294051</c:v>
                </c:pt>
                <c:pt idx="16">
                  <c:v>0.32199425084509675</c:v>
                </c:pt>
                <c:pt idx="17">
                  <c:v>0.33134081548191113</c:v>
                </c:pt>
                <c:pt idx="18">
                  <c:v>0.34000605270924722</c:v>
                </c:pt>
                <c:pt idx="19">
                  <c:v>0.34800961653296858</c:v>
                </c:pt>
                <c:pt idx="20">
                  <c:v>0.35537116095893884</c:v>
                </c:pt>
                <c:pt idx="21">
                  <c:v>0.3621103399930215</c:v>
                </c:pt>
                <c:pt idx="22">
                  <c:v>0.36824680764107998</c:v>
                </c:pt>
                <c:pt idx="23">
                  <c:v>0.37380021790897811</c:v>
                </c:pt>
                <c:pt idx="24">
                  <c:v>0.37879022480257935</c:v>
                </c:pt>
                <c:pt idx="25">
                  <c:v>0.38323648232774715</c:v>
                </c:pt>
                <c:pt idx="26">
                  <c:v>0.38715864449034515</c:v>
                </c:pt>
                <c:pt idx="27">
                  <c:v>0.39057636529623685</c:v>
                </c:pt>
                <c:pt idx="28">
                  <c:v>0.39350929875128587</c:v>
                </c:pt>
                <c:pt idx="29">
                  <c:v>0.39597709886135579</c:v>
                </c:pt>
                <c:pt idx="30">
                  <c:v>0.39799941963231011</c:v>
                </c:pt>
                <c:pt idx="31">
                  <c:v>0.39959591507001235</c:v>
                </c:pt>
                <c:pt idx="32">
                  <c:v>0.40078623918032613</c:v>
                </c:pt>
                <c:pt idx="33">
                  <c:v>0.40159004596911518</c:v>
                </c:pt>
                <c:pt idx="34">
                  <c:v>0.40202698944224258</c:v>
                </c:pt>
                <c:pt idx="35">
                  <c:v>0.40211672360557238</c:v>
                </c:pt>
                <c:pt idx="36">
                  <c:v>0.40187890246496771</c:v>
                </c:pt>
                <c:pt idx="37">
                  <c:v>0.40133318002629259</c:v>
                </c:pt>
                <c:pt idx="38">
                  <c:v>0.40049921029541025</c:v>
                </c:pt>
                <c:pt idx="39">
                  <c:v>0.3993966472781843</c:v>
                </c:pt>
                <c:pt idx="40">
                  <c:v>0.39804514498047816</c:v>
                </c:pt>
                <c:pt idx="41">
                  <c:v>0.39646435740815589</c:v>
                </c:pt>
                <c:pt idx="42">
                  <c:v>0.39467393856708055</c:v>
                </c:pt>
                <c:pt idx="43">
                  <c:v>0.392693542463116</c:v>
                </c:pt>
                <c:pt idx="44">
                  <c:v>0.39054282310212551</c:v>
                </c:pt>
                <c:pt idx="45">
                  <c:v>0.38824143448997289</c:v>
                </c:pt>
                <c:pt idx="46">
                  <c:v>0.38580903063252131</c:v>
                </c:pt>
                <c:pt idx="47">
                  <c:v>0.38326526553563506</c:v>
                </c:pt>
                <c:pt idx="48">
                  <c:v>0.38062979320517665</c:v>
                </c:pt>
                <c:pt idx="49">
                  <c:v>0.37792226764701065</c:v>
                </c:pt>
                <c:pt idx="50">
                  <c:v>0.37516234286700012</c:v>
                </c:pt>
                <c:pt idx="51">
                  <c:v>0.37236967287100875</c:v>
                </c:pt>
                <c:pt idx="52">
                  <c:v>0.36956391166490005</c:v>
                </c:pt>
                <c:pt idx="53">
                  <c:v>0.3667647132545373</c:v>
                </c:pt>
                <c:pt idx="54">
                  <c:v>0.36399173164578447</c:v>
                </c:pt>
                <c:pt idx="55">
                  <c:v>0.36126462084450495</c:v>
                </c:pt>
                <c:pt idx="56">
                  <c:v>0.35860303485656253</c:v>
                </c:pt>
                <c:pt idx="57">
                  <c:v>0.35602662768782023</c:v>
                </c:pt>
                <c:pt idx="58">
                  <c:v>0.35355505334414206</c:v>
                </c:pt>
                <c:pt idx="59">
                  <c:v>0.35120796583139158</c:v>
                </c:pt>
                <c:pt idx="60">
                  <c:v>0.34900501915543203</c:v>
                </c:pt>
                <c:pt idx="61">
                  <c:v>0.34696586732212731</c:v>
                </c:pt>
                <c:pt idx="62">
                  <c:v>0.34511016433734087</c:v>
                </c:pt>
                <c:pt idx="63">
                  <c:v>0.34345756420693629</c:v>
                </c:pt>
                <c:pt idx="64">
                  <c:v>0.34202772093677647</c:v>
                </c:pt>
                <c:pt idx="65">
                  <c:v>0.34084028853272597</c:v>
                </c:pt>
                <c:pt idx="66">
                  <c:v>0.33991492100064802</c:v>
                </c:pt>
                <c:pt idx="67">
                  <c:v>0.33927127234640597</c:v>
                </c:pt>
                <c:pt idx="68">
                  <c:v>0.33892899657586351</c:v>
                </c:pt>
                <c:pt idx="69">
                  <c:v>0.33890774769488408</c:v>
                </c:pt>
                <c:pt idx="70">
                  <c:v>0.33922717970933136</c:v>
                </c:pt>
                <c:pt idx="71">
                  <c:v>0.33990694662506882</c:v>
                </c:pt>
                <c:pt idx="72">
                  <c:v>0.34096670244796012</c:v>
                </c:pt>
                <c:pt idx="73">
                  <c:v>0.34242610118386896</c:v>
                </c:pt>
                <c:pt idx="74">
                  <c:v>0.34430479683865833</c:v>
                </c:pt>
                <c:pt idx="75">
                  <c:v>0.34662244341819259</c:v>
                </c:pt>
                <c:pt idx="76">
                  <c:v>0.34939869492833409</c:v>
                </c:pt>
                <c:pt idx="77">
                  <c:v>0.35265320537494826</c:v>
                </c:pt>
                <c:pt idx="78">
                  <c:v>0.35640562876389636</c:v>
                </c:pt>
                <c:pt idx="79">
                  <c:v>0.36067561910104406</c:v>
                </c:pt>
                <c:pt idx="80">
                  <c:v>0.36548283039225415</c:v>
                </c:pt>
                <c:pt idx="81">
                  <c:v>0.37084691664338942</c:v>
                </c:pt>
                <c:pt idx="82">
                  <c:v>0.37678753186031444</c:v>
                </c:pt>
                <c:pt idx="83">
                  <c:v>0.38332433004889177</c:v>
                </c:pt>
                <c:pt idx="84">
                  <c:v>0.39047696521498665</c:v>
                </c:pt>
                <c:pt idx="85">
                  <c:v>0.39826509136446075</c:v>
                </c:pt>
                <c:pt idx="86">
                  <c:v>0.40670836250317821</c:v>
                </c:pt>
                <c:pt idx="87">
                  <c:v>0.41582643263700314</c:v>
                </c:pt>
                <c:pt idx="88">
                  <c:v>0.42563895577179878</c:v>
                </c:pt>
                <c:pt idx="89">
                  <c:v>0.43616558591342836</c:v>
                </c:pt>
                <c:pt idx="90">
                  <c:v>0.44742597706775689</c:v>
                </c:pt>
                <c:pt idx="91">
                  <c:v>0.45943978324064627</c:v>
                </c:pt>
                <c:pt idx="92">
                  <c:v>0.47222665843796019</c:v>
                </c:pt>
                <c:pt idx="93">
                  <c:v>0.48580625666556232</c:v>
                </c:pt>
                <c:pt idx="94">
                  <c:v>0.50019823192931723</c:v>
                </c:pt>
                <c:pt idx="95">
                  <c:v>0.51542223823508726</c:v>
                </c:pt>
                <c:pt idx="96">
                  <c:v>0.53149792958873743</c:v>
                </c:pt>
                <c:pt idx="97">
                  <c:v>0.54844495999612963</c:v>
                </c:pt>
                <c:pt idx="98">
                  <c:v>0.566282983463128</c:v>
                </c:pt>
                <c:pt idx="99">
                  <c:v>0.58503165399559531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5C-41E4-8A1F-8A1F4EA93A83}"/>
            </c:ext>
          </c:extLst>
        </c:ser>
        <c:ser>
          <c:idx val="3"/>
          <c:order val="3"/>
          <c:tx>
            <c:strRef>
              <c:f>'[Associations EF_BASC_DEPRESSION.xlsx]WorkMem_Int'!$E$1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EF_BASC_DEPRESSION.xlsx]WorkMem_Int'!$E$2:$E$101</c:f>
              <c:numCache>
                <c:formatCode>General</c:formatCode>
                <c:ptCount val="100"/>
                <c:pt idx="0">
                  <c:v>0.37995987685926513</c:v>
                </c:pt>
                <c:pt idx="1">
                  <c:v>0.37843242794954468</c:v>
                </c:pt>
                <c:pt idx="2">
                  <c:v>0.37750470950376241</c:v>
                </c:pt>
                <c:pt idx="3">
                  <c:v>0.37721846422118654</c:v>
                </c:pt>
                <c:pt idx="4">
                  <c:v>0.37762179042528099</c:v>
                </c:pt>
                <c:pt idx="5">
                  <c:v>0.3787685778906571</c:v>
                </c:pt>
                <c:pt idx="6">
                  <c:v>0.38071683546830082</c:v>
                </c:pt>
                <c:pt idx="7">
                  <c:v>0.38352536060476694</c:v>
                </c:pt>
                <c:pt idx="8">
                  <c:v>0.38724820427627349</c:v>
                </c:pt>
                <c:pt idx="9">
                  <c:v>0.39192664767808866</c:v>
                </c:pt>
                <c:pt idx="10">
                  <c:v>0.3975790804376354</c:v>
                </c:pt>
                <c:pt idx="11">
                  <c:v>0.40419025705926009</c:v>
                </c:pt>
                <c:pt idx="12">
                  <c:v>0.41170255371896081</c:v>
                </c:pt>
                <c:pt idx="13">
                  <c:v>0.42001230333080614</c:v>
                </c:pt>
                <c:pt idx="14">
                  <c:v>0.42897334183584035</c:v>
                </c:pt>
                <c:pt idx="15">
                  <c:v>0.43840763115284881</c:v>
                </c:pt>
                <c:pt idx="16">
                  <c:v>0.4481203735833218</c:v>
                </c:pt>
                <c:pt idx="17">
                  <c:v>0.45791580599750825</c:v>
                </c:pt>
                <c:pt idx="18">
                  <c:v>0.46761037279557305</c:v>
                </c:pt>
                <c:pt idx="19">
                  <c:v>0.47704157200115033</c:v>
                </c:pt>
                <c:pt idx="20">
                  <c:v>0.48607239040630801</c:v>
                </c:pt>
                <c:pt idx="21">
                  <c:v>0.49459223781880429</c:v>
                </c:pt>
                <c:pt idx="22">
                  <c:v>0.50251559215818586</c:v>
                </c:pt>
                <c:pt idx="23">
                  <c:v>0.50977942846788149</c:v>
                </c:pt>
                <c:pt idx="24">
                  <c:v>0.51634020087732624</c:v>
                </c:pt>
                <c:pt idx="25">
                  <c:v>0.5221708478604975</c:v>
                </c:pt>
                <c:pt idx="26">
                  <c:v>0.52725806511458895</c:v>
                </c:pt>
                <c:pt idx="27">
                  <c:v>0.53159994376824826</c:v>
                </c:pt>
                <c:pt idx="28">
                  <c:v>0.53520398741421094</c:v>
                </c:pt>
                <c:pt idx="29">
                  <c:v>0.53808547895416792</c:v>
                </c:pt>
                <c:pt idx="30">
                  <c:v>0.54026615071585482</c:v>
                </c:pt>
                <c:pt idx="31">
                  <c:v>0.5417731073558959</c:v>
                </c:pt>
                <c:pt idx="32">
                  <c:v>0.5426379536939625</c:v>
                </c:pt>
                <c:pt idx="33">
                  <c:v>0.54289608485849528</c:v>
                </c:pt>
                <c:pt idx="34">
                  <c:v>0.54258610187486644</c:v>
                </c:pt>
                <c:pt idx="35">
                  <c:v>0.5417493211106984</c:v>
                </c:pt>
                <c:pt idx="36">
                  <c:v>0.54042935044361684</c:v>
                </c:pt>
                <c:pt idx="37">
                  <c:v>0.53867170860121705</c:v>
                </c:pt>
                <c:pt idx="38">
                  <c:v>0.53652346698994846</c:v>
                </c:pt>
                <c:pt idx="39">
                  <c:v>0.53403289573091417</c:v>
                </c:pt>
                <c:pt idx="40">
                  <c:v>0.53124909787361774</c:v>
                </c:pt>
                <c:pt idx="41">
                  <c:v>0.52822161822197022</c:v>
                </c:pt>
                <c:pt idx="42">
                  <c:v>0.5250000162530245</c:v>
                </c:pt>
                <c:pt idx="43">
                  <c:v>0.52163339658064345</c:v>
                </c:pt>
                <c:pt idx="44">
                  <c:v>0.5181698955589078</c:v>
                </c:pt>
                <c:pt idx="45">
                  <c:v>0.51465612899081625</c:v>
                </c:pt>
                <c:pt idx="46">
                  <c:v>0.51113661327666793</c:v>
                </c:pt>
                <c:pt idx="47">
                  <c:v>0.50765318010969795</c:v>
                </c:pt>
                <c:pt idx="48">
                  <c:v>0.50424441203516301</c:v>
                </c:pt>
                <c:pt idx="49">
                  <c:v>0.5009451315880582</c:v>
                </c:pt>
                <c:pt idx="50">
                  <c:v>0.49778597902227306</c:v>
                </c:pt>
                <c:pt idx="51">
                  <c:v>0.49479311183487923</c:v>
                </c:pt>
                <c:pt idx="52">
                  <c:v>0.4919880530059148</c:v>
                </c:pt>
                <c:pt idx="53">
                  <c:v>0.48938770462618969</c:v>
                </c:pt>
                <c:pt idx="54">
                  <c:v>0.48700453077191208</c:v>
                </c:pt>
                <c:pt idx="55">
                  <c:v>0.48484690012765996</c:v>
                </c:pt>
                <c:pt idx="56">
                  <c:v>0.48291956712757544</c:v>
                </c:pt>
                <c:pt idx="57">
                  <c:v>0.48122426206436736</c:v>
                </c:pt>
                <c:pt idx="58">
                  <c:v>0.4797603567095442</c:v>
                </c:pt>
                <c:pt idx="59">
                  <c:v>0.47852557256926087</c:v>
                </c:pt>
                <c:pt idx="60">
                  <c:v>0.47751670323754569</c:v>
                </c:pt>
                <c:pt idx="61">
                  <c:v>0.47673032917489638</c:v>
                </c:pt>
                <c:pt idx="62">
                  <c:v>0.47616351127269257</c:v>
                </c:pt>
                <c:pt idx="63">
                  <c:v>0.47581445755905372</c:v>
                </c:pt>
                <c:pt idx="64">
                  <c:v>0.47568316448089631</c:v>
                </c:pt>
                <c:pt idx="65">
                  <c:v>0.47577203984285832</c:v>
                </c:pt>
                <c:pt idx="66">
                  <c:v>0.4760865184722069</c:v>
                </c:pt>
                <c:pt idx="67">
                  <c:v>0.47663568396811418</c:v>
                </c:pt>
                <c:pt idx="68">
                  <c:v>0.47743291049248204</c:v>
                </c:pt>
                <c:pt idx="69">
                  <c:v>0.47849653741773845</c:v>
                </c:pt>
                <c:pt idx="70">
                  <c:v>0.47985058656657764</c:v>
                </c:pt>
                <c:pt idx="71">
                  <c:v>0.48152552636346801</c:v>
                </c:pt>
                <c:pt idx="72">
                  <c:v>0.48355907886754751</c:v>
                </c:pt>
                <c:pt idx="73">
                  <c:v>0.4859970536341377</c:v>
                </c:pt>
                <c:pt idx="74">
                  <c:v>0.48889417595984719</c:v>
                </c:pt>
                <c:pt idx="75">
                  <c:v>0.49231485600707392</c:v>
                </c:pt>
                <c:pt idx="76">
                  <c:v>0.49633382025302875</c:v>
                </c:pt>
                <c:pt idx="77">
                  <c:v>0.50103650013532208</c:v>
                </c:pt>
                <c:pt idx="78">
                  <c:v>0.50651904981344797</c:v>
                </c:pt>
                <c:pt idx="79">
                  <c:v>0.51288785398161929</c:v>
                </c:pt>
                <c:pt idx="80">
                  <c:v>0.52025839861967005</c:v>
                </c:pt>
                <c:pt idx="81">
                  <c:v>0.5287534233849901</c:v>
                </c:pt>
                <c:pt idx="82">
                  <c:v>0.53850035977221111</c:v>
                </c:pt>
                <c:pt idx="83">
                  <c:v>0.54962817816393228</c:v>
                </c:pt>
                <c:pt idx="84">
                  <c:v>0.56226389703687341</c:v>
                </c:pt>
                <c:pt idx="85">
                  <c:v>0.5765291122043581</c:v>
                </c:pt>
                <c:pt idx="86">
                  <c:v>0.59253694393628131</c:v>
                </c:pt>
                <c:pt idx="87">
                  <c:v>0.61038975162367348</c:v>
                </c:pt>
                <c:pt idx="88">
                  <c:v>0.6301778360127841</c:v>
                </c:pt>
                <c:pt idx="89">
                  <c:v>0.65197917510781322</c:v>
                </c:pt>
                <c:pt idx="90">
                  <c:v>0.67586007343019383</c:v>
                </c:pt>
                <c:pt idx="91">
                  <c:v>0.70187648896935029</c:v>
                </c:pt>
                <c:pt idx="92">
                  <c:v>0.73007575703882088</c:v>
                </c:pt>
                <c:pt idx="93">
                  <c:v>0.76049844842580772</c:v>
                </c:pt>
                <c:pt idx="94">
                  <c:v>0.79318015760951655</c:v>
                </c:pt>
                <c:pt idx="95">
                  <c:v>0.82815308938192533</c:v>
                </c:pt>
                <c:pt idx="96">
                  <c:v>0.86544737919173753</c:v>
                </c:pt>
                <c:pt idx="97">
                  <c:v>0.90509213362607199</c:v>
                </c:pt>
                <c:pt idx="98">
                  <c:v>0.94711621032259163</c:v>
                </c:pt>
                <c:pt idx="99">
                  <c:v>0.99154877375776262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5C-41E4-8A1F-8A1F4EA93A83}"/>
            </c:ext>
          </c:extLst>
        </c:ser>
        <c:ser>
          <c:idx val="4"/>
          <c:order val="4"/>
          <c:tx>
            <c:strRef>
              <c:f>'[Associations EF_BASC_DEPRESSION.xlsx]WorkMem_Int'!$F$1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EF_BASC_DEPRESSION.xlsx]WorkMem_Int'!$F$2:$F$101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5C-41E4-8A1F-8A1F4EA93A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EF_BASC_DEPRESSION.xlsx]PlanOrg_Int'!$B$1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EF_BASC_DEPRESSION.xlsx]PlanOrg_Int'!$B$2:$B$101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6C9-4A51-950F-75F7ABC27544}"/>
            </c:ext>
          </c:extLst>
        </c:ser>
        <c:ser>
          <c:idx val="1"/>
          <c:order val="1"/>
          <c:tx>
            <c:strRef>
              <c:f>'[Associations EF_BASC_DEPRESSION.xlsx]PlanOrg_Int'!$C$1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EF_BASC_DEPRESSION.xlsx]PlanOrg_Int'!$C$2:$C$101</c:f>
              <c:numCache>
                <c:formatCode>General</c:formatCode>
                <c:ptCount val="100"/>
                <c:pt idx="0">
                  <c:v>-0.34883987484028695</c:v>
                </c:pt>
                <c:pt idx="1">
                  <c:v>-0.29411314106051267</c:v>
                </c:pt>
                <c:pt idx="2">
                  <c:v>-0.24217773901283071</c:v>
                </c:pt>
                <c:pt idx="3">
                  <c:v>-0.19300997137502179</c:v>
                </c:pt>
                <c:pt idx="4">
                  <c:v>-0.14659057336387116</c:v>
                </c:pt>
                <c:pt idx="5">
                  <c:v>-0.10290505792507515</c:v>
                </c:pt>
                <c:pt idx="6">
                  <c:v>-6.1943829431197667E-2</c:v>
                </c:pt>
                <c:pt idx="7">
                  <c:v>-2.370186966348406E-2</c:v>
                </c:pt>
                <c:pt idx="8">
                  <c:v>1.1822283917748005E-2</c:v>
                </c:pt>
                <c:pt idx="9">
                  <c:v>4.4628628050137037E-2</c:v>
                </c:pt>
                <c:pt idx="10">
                  <c:v>7.4719245391217715E-2</c:v>
                </c:pt>
                <c:pt idx="11">
                  <c:v>0.10210362020031133</c:v>
                </c:pt>
                <c:pt idx="12">
                  <c:v>0.12680570444983363</c:v>
                </c:pt>
                <c:pt idx="13">
                  <c:v>0.14887211897441341</c:v>
                </c:pt>
                <c:pt idx="14">
                  <c:v>0.16838007344969819</c:v>
                </c:pt>
                <c:pt idx="15">
                  <c:v>0.18544292485014824</c:v>
                </c:pt>
                <c:pt idx="16">
                  <c:v>0.2002112769581714</c:v>
                </c:pt>
                <c:pt idx="17">
                  <c:v>0.21286848872087641</c:v>
                </c:pt>
                <c:pt idx="18">
                  <c:v>0.22362115360534265</c:v>
                </c:pt>
                <c:pt idx="19">
                  <c:v>0.23268669866213224</c:v>
                </c:pt>
                <c:pt idx="20">
                  <c:v>0.24028089673996553</c:v>
                </c:pt>
                <c:pt idx="21">
                  <c:v>0.24660759173135718</c:v>
                </c:pt>
                <c:pt idx="22">
                  <c:v>0.25185179017272991</c:v>
                </c:pt>
                <c:pt idx="23">
                  <c:v>0.25617614844183356</c:v>
                </c:pt>
                <c:pt idx="24">
                  <c:v>0.25972018811698966</c:v>
                </c:pt>
                <c:pt idx="25">
                  <c:v>0.2626013442932455</c:v>
                </c:pt>
                <c:pt idx="26">
                  <c:v>0.26491703360257823</c:v>
                </c:pt>
                <c:pt idx="27">
                  <c:v>0.26674713876762474</c:v>
                </c:pt>
                <c:pt idx="28">
                  <c:v>0.26815652462530487</c:v>
                </c:pt>
                <c:pt idx="29">
                  <c:v>0.2691973736593285</c:v>
                </c:pt>
                <c:pt idx="30">
                  <c:v>0.26991124699314351</c:v>
                </c:pt>
                <c:pt idx="31">
                  <c:v>0.27033084841232696</c:v>
                </c:pt>
                <c:pt idx="32">
                  <c:v>0.2704815079172852</c:v>
                </c:pt>
                <c:pt idx="33">
                  <c:v>0.27038241957647546</c:v>
                </c:pt>
                <c:pt idx="34">
                  <c:v>0.2700476747707129</c:v>
                </c:pt>
                <c:pt idx="35">
                  <c:v>0.26948713192449603</c:v>
                </c:pt>
                <c:pt idx="36">
                  <c:v>0.26870716085216706</c:v>
                </c:pt>
                <c:pt idx="37">
                  <c:v>0.26771129571758834</c:v>
                </c:pt>
                <c:pt idx="38">
                  <c:v>0.26650082617496851</c:v>
                </c:pt>
                <c:pt idx="39">
                  <c:v>0.26507535181854752</c:v>
                </c:pt>
                <c:pt idx="40">
                  <c:v>0.26343332059557878</c:v>
                </c:pt>
                <c:pt idx="41">
                  <c:v>0.2615725671505168</c:v>
                </c:pt>
                <c:pt idx="42">
                  <c:v>0.25949086194988519</c:v>
                </c:pt>
                <c:pt idx="43">
                  <c:v>0.25718647632455799</c:v>
                </c:pt>
                <c:pt idx="44">
                  <c:v>0.25465876224041706</c:v>
                </c:pt>
                <c:pt idx="45">
                  <c:v>0.2519087388666652</c:v>
                </c:pt>
                <c:pt idx="46">
                  <c:v>0.24893967131035788</c:v>
                </c:pt>
                <c:pt idx="47">
                  <c:v>0.24575762093220463</c:v>
                </c:pt>
                <c:pt idx="48">
                  <c:v>0.24237194232112802</c:v>
                </c:pt>
                <c:pt idx="49">
                  <c:v>0.23879570014954141</c:v>
                </c:pt>
                <c:pt idx="50">
                  <c:v>0.2350459803978116</c:v>
                </c:pt>
                <c:pt idx="51">
                  <c:v>0.23114407501984235</c:v>
                </c:pt>
                <c:pt idx="52">
                  <c:v>0.22711552662928614</c:v>
                </c:pt>
                <c:pt idx="53">
                  <c:v>0.2229900292405454</c:v>
                </c:pt>
                <c:pt idx="54">
                  <c:v>0.21880119110997465</c:v>
                </c:pt>
                <c:pt idx="55">
                  <c:v>0.21458617478440539</c:v>
                </c:pt>
                <c:pt idx="56">
                  <c:v>0.21038523629085792</c:v>
                </c:pt>
                <c:pt idx="57">
                  <c:v>0.20624118919156276</c:v>
                </c:pt>
                <c:pt idx="58">
                  <c:v>0.2021988197839425</c:v>
                </c:pt>
                <c:pt idx="59">
                  <c:v>0.19830427740367992</c:v>
                </c:pt>
                <c:pt idx="60">
                  <c:v>0.19460445933307929</c:v>
                </c:pt>
                <c:pt idx="61">
                  <c:v>0.19114640413185119</c:v>
                </c:pt>
                <c:pt idx="62">
                  <c:v>0.18797670115948731</c:v>
                </c:pt>
                <c:pt idx="63">
                  <c:v>0.18514091833813573</c:v>
                </c:pt>
                <c:pt idx="64">
                  <c:v>0.18268304527417994</c:v>
                </c:pt>
                <c:pt idx="65">
                  <c:v>0.18064494496065475</c:v>
                </c:pt>
                <c:pt idx="66">
                  <c:v>0.17906580450615656</c:v>
                </c:pt>
                <c:pt idx="67">
                  <c:v>0.17798157368170928</c:v>
                </c:pt>
                <c:pt idx="68">
                  <c:v>0.17742437953941098</c:v>
                </c:pt>
                <c:pt idx="69">
                  <c:v>0.17742190599189409</c:v>
                </c:pt>
                <c:pt idx="70">
                  <c:v>0.17799672921833098</c:v>
                </c:pt>
                <c:pt idx="71">
                  <c:v>0.17916560340236254</c:v>
                </c:pt>
                <c:pt idx="72">
                  <c:v>0.18093869709512048</c:v>
                </c:pt>
                <c:pt idx="73">
                  <c:v>0.18331878906116381</c:v>
                </c:pt>
                <c:pt idx="74">
                  <c:v>0.18630044448987695</c:v>
                </c:pt>
                <c:pt idx="75">
                  <c:v>0.18986920848273023</c:v>
                </c:pt>
                <c:pt idx="76">
                  <c:v>0.19400087381609679</c:v>
                </c:pt>
                <c:pt idx="77">
                  <c:v>0.19866090315828297</c:v>
                </c:pt>
                <c:pt idx="78">
                  <c:v>0.20380410949047104</c:v>
                </c:pt>
                <c:pt idx="79">
                  <c:v>0.20937471732663432</c:v>
                </c:pt>
                <c:pt idx="80">
                  <c:v>0.21530693364293207</c:v>
                </c:pt>
                <c:pt idx="81">
                  <c:v>0.22152614152200248</c:v>
                </c:pt>
                <c:pt idx="82">
                  <c:v>0.22795078241016506</c:v>
                </c:pt>
                <c:pt idx="83">
                  <c:v>0.23449491085295551</c:v>
                </c:pt>
                <c:pt idx="84">
                  <c:v>0.24107129554549786</c:v>
                </c:pt>
                <c:pt idx="85">
                  <c:v>0.24759482339079111</c:v>
                </c:pt>
                <c:pt idx="86">
                  <c:v>0.25398587127539052</c:v>
                </c:pt>
                <c:pt idx="87">
                  <c:v>0.26017327682021363</c:v>
                </c:pt>
                <c:pt idx="88">
                  <c:v>0.26609658391983315</c:v>
                </c:pt>
                <c:pt idx="89">
                  <c:v>0.27170735536243423</c:v>
                </c:pt>
                <c:pt idx="90">
                  <c:v>0.27696950144224658</c:v>
                </c:pt>
                <c:pt idx="91">
                  <c:v>0.28185872569544934</c:v>
                </c:pt>
                <c:pt idx="92">
                  <c:v>0.2863612982445351</c:v>
                </c:pt>
                <c:pt idx="93">
                  <c:v>0.29047241518391781</c:v>
                </c:pt>
                <c:pt idx="94">
                  <c:v>0.29419439279512766</c:v>
                </c:pt>
                <c:pt idx="95">
                  <c:v>0.29753489683962209</c:v>
                </c:pt>
                <c:pt idx="96">
                  <c:v>0.30050534242173771</c:v>
                </c:pt>
                <c:pt idx="97">
                  <c:v>0.30311953727516028</c:v>
                </c:pt>
                <c:pt idx="98">
                  <c:v>0.30539259135938335</c:v>
                </c:pt>
                <c:pt idx="99">
                  <c:v>0.30734008173413141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6C9-4A51-950F-75F7ABC27544}"/>
            </c:ext>
          </c:extLst>
        </c:ser>
        <c:ser>
          <c:idx val="2"/>
          <c:order val="2"/>
          <c:tx>
            <c:strRef>
              <c:f>'[Associations EF_BASC_DEPRESSION.xlsx]PlanOrg_Int'!$D$1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EF_BASC_DEPRESSION.xlsx]PlanOrg_Int'!$D$2:$D$101</c:f>
              <c:numCache>
                <c:formatCode>General</c:formatCode>
                <c:ptCount val="100"/>
                <c:pt idx="0">
                  <c:v>3.7895087831806673E-2</c:v>
                </c:pt>
                <c:pt idx="1">
                  <c:v>6.4427490646960059E-2</c:v>
                </c:pt>
                <c:pt idx="2">
                  <c:v>8.9736013069815962E-2</c:v>
                </c:pt>
                <c:pt idx="3">
                  <c:v>0.11384611410070515</c:v>
                </c:pt>
                <c:pt idx="4">
                  <c:v>0.13678325273995839</c:v>
                </c:pt>
                <c:pt idx="5">
                  <c:v>0.15857288798790647</c:v>
                </c:pt>
                <c:pt idx="6">
                  <c:v>0.17924047884488017</c:v>
                </c:pt>
                <c:pt idx="7">
                  <c:v>0.19881148431121023</c:v>
                </c:pt>
                <c:pt idx="8">
                  <c:v>0.21731136338722751</c:v>
                </c:pt>
                <c:pt idx="9">
                  <c:v>0.23476557507326273</c:v>
                </c:pt>
                <c:pt idx="10">
                  <c:v>0.25119957836964663</c:v>
                </c:pt>
                <c:pt idx="11">
                  <c:v>0.26663883227670998</c:v>
                </c:pt>
                <c:pt idx="12">
                  <c:v>0.28110879579478365</c:v>
                </c:pt>
                <c:pt idx="13">
                  <c:v>0.29463492792419843</c:v>
                </c:pt>
                <c:pt idx="14">
                  <c:v>0.30724268766528495</c:v>
                </c:pt>
                <c:pt idx="15">
                  <c:v>0.31895753401837412</c:v>
                </c:pt>
                <c:pt idx="16">
                  <c:v>0.32980492598379674</c:v>
                </c:pt>
                <c:pt idx="17">
                  <c:v>0.33981032256188343</c:v>
                </c:pt>
                <c:pt idx="18">
                  <c:v>0.34899918275296515</c:v>
                </c:pt>
                <c:pt idx="19">
                  <c:v>0.35739696555737244</c:v>
                </c:pt>
                <c:pt idx="20">
                  <c:v>0.36502912997543624</c:v>
                </c:pt>
                <c:pt idx="21">
                  <c:v>0.37192113500748736</c:v>
                </c:pt>
                <c:pt idx="22">
                  <c:v>0.37809843965385664</c:v>
                </c:pt>
                <c:pt idx="23">
                  <c:v>0.38358650291487462</c:v>
                </c:pt>
                <c:pt idx="24">
                  <c:v>0.38841078379087218</c:v>
                </c:pt>
                <c:pt idx="25">
                  <c:v>0.39259674128218008</c:v>
                </c:pt>
                <c:pt idx="26">
                  <c:v>0.39616983438912917</c:v>
                </c:pt>
                <c:pt idx="27">
                  <c:v>0.39915552211205019</c:v>
                </c:pt>
                <c:pt idx="28">
                  <c:v>0.40157926345127398</c:v>
                </c:pt>
                <c:pt idx="29">
                  <c:v>0.40346651740713119</c:v>
                </c:pt>
                <c:pt idx="30">
                  <c:v>0.40484274297995271</c:v>
                </c:pt>
                <c:pt idx="31">
                  <c:v>0.40573339917006912</c:v>
                </c:pt>
                <c:pt idx="32">
                  <c:v>0.4061639449778115</c:v>
                </c:pt>
                <c:pt idx="33">
                  <c:v>0.40615983940351047</c:v>
                </c:pt>
                <c:pt idx="34">
                  <c:v>0.40574654144749678</c:v>
                </c:pt>
                <c:pt idx="35">
                  <c:v>0.40494951011010116</c:v>
                </c:pt>
                <c:pt idx="36">
                  <c:v>0.40379420439165459</c:v>
                </c:pt>
                <c:pt idx="37">
                  <c:v>0.40230608329248752</c:v>
                </c:pt>
                <c:pt idx="38">
                  <c:v>0.40051060581293119</c:v>
                </c:pt>
                <c:pt idx="39">
                  <c:v>0.39843323095331579</c:v>
                </c:pt>
                <c:pt idx="40">
                  <c:v>0.39609941771397267</c:v>
                </c:pt>
                <c:pt idx="41">
                  <c:v>0.39353462509523218</c:v>
                </c:pt>
                <c:pt idx="42">
                  <c:v>0.39076431209742546</c:v>
                </c:pt>
                <c:pt idx="43">
                  <c:v>0.38781393772088291</c:v>
                </c:pt>
                <c:pt idx="44">
                  <c:v>0.3847089609659356</c:v>
                </c:pt>
                <c:pt idx="45">
                  <c:v>0.38147484083291416</c:v>
                </c:pt>
                <c:pt idx="46">
                  <c:v>0.37813703632214946</c:v>
                </c:pt>
                <c:pt idx="47">
                  <c:v>0.37472100643397227</c:v>
                </c:pt>
                <c:pt idx="48">
                  <c:v>0.37125221016871335</c:v>
                </c:pt>
                <c:pt idx="49">
                  <c:v>0.36775610652670321</c:v>
                </c:pt>
                <c:pt idx="50">
                  <c:v>0.36425815450827304</c:v>
                </c:pt>
                <c:pt idx="51">
                  <c:v>0.3607838131137534</c:v>
                </c:pt>
                <c:pt idx="52">
                  <c:v>0.35735854134347511</c:v>
                </c:pt>
                <c:pt idx="53">
                  <c:v>0.35400779819776906</c:v>
                </c:pt>
                <c:pt idx="54">
                  <c:v>0.35075704267696572</c:v>
                </c:pt>
                <c:pt idx="55">
                  <c:v>0.347631733781396</c:v>
                </c:pt>
                <c:pt idx="56">
                  <c:v>0.34465733051139125</c:v>
                </c:pt>
                <c:pt idx="57">
                  <c:v>0.34185929186728137</c:v>
                </c:pt>
                <c:pt idx="58">
                  <c:v>0.33926307684939716</c:v>
                </c:pt>
                <c:pt idx="59">
                  <c:v>0.3368941444580702</c:v>
                </c:pt>
                <c:pt idx="60">
                  <c:v>0.33477795369363084</c:v>
                </c:pt>
                <c:pt idx="61">
                  <c:v>0.33293996355640942</c:v>
                </c:pt>
                <c:pt idx="62">
                  <c:v>0.33140563304673765</c:v>
                </c:pt>
                <c:pt idx="63">
                  <c:v>0.33020042116494586</c:v>
                </c:pt>
                <c:pt idx="64">
                  <c:v>0.32934978691136441</c:v>
                </c:pt>
                <c:pt idx="65">
                  <c:v>0.32887918928632387</c:v>
                </c:pt>
                <c:pt idx="66">
                  <c:v>0.32881408729015615</c:v>
                </c:pt>
                <c:pt idx="67">
                  <c:v>0.32917993992319161</c:v>
                </c:pt>
                <c:pt idx="68">
                  <c:v>0.33000220618576082</c:v>
                </c:pt>
                <c:pt idx="69">
                  <c:v>0.3313063450781939</c:v>
                </c:pt>
                <c:pt idx="70">
                  <c:v>0.33311781560082321</c:v>
                </c:pt>
                <c:pt idx="71">
                  <c:v>0.33546207675397777</c:v>
                </c:pt>
                <c:pt idx="72">
                  <c:v>0.33836458753799015</c:v>
                </c:pt>
                <c:pt idx="73">
                  <c:v>0.34185080695318937</c:v>
                </c:pt>
                <c:pt idx="74">
                  <c:v>0.34594619399990778</c:v>
                </c:pt>
                <c:pt idx="75">
                  <c:v>0.35067620767847485</c:v>
                </c:pt>
                <c:pt idx="76">
                  <c:v>0.35606630698922248</c:v>
                </c:pt>
                <c:pt idx="77">
                  <c:v>0.36214195093247969</c:v>
                </c:pt>
                <c:pt idx="78">
                  <c:v>0.36892859850857951</c:v>
                </c:pt>
                <c:pt idx="79">
                  <c:v>0.37645170871785183</c:v>
                </c:pt>
                <c:pt idx="80">
                  <c:v>0.38473674056062679</c:v>
                </c:pt>
                <c:pt idx="81">
                  <c:v>0.39380915303723585</c:v>
                </c:pt>
                <c:pt idx="82">
                  <c:v>0.40369440514800914</c:v>
                </c:pt>
                <c:pt idx="83">
                  <c:v>0.41441795589327723</c:v>
                </c:pt>
                <c:pt idx="84">
                  <c:v>0.42600526427337204</c:v>
                </c:pt>
                <c:pt idx="85">
                  <c:v>0.43848178928862502</c:v>
                </c:pt>
                <c:pt idx="86">
                  <c:v>0.45187298993936542</c:v>
                </c:pt>
                <c:pt idx="87">
                  <c:v>0.46620432522592292</c:v>
                </c:pt>
                <c:pt idx="88">
                  <c:v>0.48150125414863121</c:v>
                </c:pt>
                <c:pt idx="89">
                  <c:v>0.49778923570781863</c:v>
                </c:pt>
                <c:pt idx="90">
                  <c:v>0.51509372890381755</c:v>
                </c:pt>
                <c:pt idx="91">
                  <c:v>0.53344019273695809</c:v>
                </c:pt>
                <c:pt idx="92">
                  <c:v>0.55285408620757082</c:v>
                </c:pt>
                <c:pt idx="93">
                  <c:v>0.5733608683159872</c:v>
                </c:pt>
                <c:pt idx="94">
                  <c:v>0.59498599806253649</c:v>
                </c:pt>
                <c:pt idx="95">
                  <c:v>0.61775493444755103</c:v>
                </c:pt>
                <c:pt idx="96">
                  <c:v>0.64169313647136228</c:v>
                </c:pt>
                <c:pt idx="97">
                  <c:v>0.6668260631342986</c:v>
                </c:pt>
                <c:pt idx="98">
                  <c:v>0.69317917343669233</c:v>
                </c:pt>
                <c:pt idx="99">
                  <c:v>0.72077792637887406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6C9-4A51-950F-75F7ABC27544}"/>
            </c:ext>
          </c:extLst>
        </c:ser>
        <c:ser>
          <c:idx val="3"/>
          <c:order val="3"/>
          <c:tx>
            <c:strRef>
              <c:f>'[Associations EF_BASC_DEPRESSION.xlsx]PlanOrg_Int'!$E$1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EF_BASC_DEPRESSION.xlsx]PlanOrg_Int'!$B$2:$B$101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EF_BASC_DEPRESSION.xlsx]PlanOrg_Int'!$E$2:$E$101</c:f>
              <c:numCache>
                <c:formatCode>General</c:formatCode>
                <c:ptCount val="100"/>
                <c:pt idx="0">
                  <c:v>0.42463005050390029</c:v>
                </c:pt>
                <c:pt idx="1">
                  <c:v>0.42296812235443282</c:v>
                </c:pt>
                <c:pt idx="2">
                  <c:v>0.42164976515246266</c:v>
                </c:pt>
                <c:pt idx="3">
                  <c:v>0.42070219957643212</c:v>
                </c:pt>
                <c:pt idx="4">
                  <c:v>0.42015707884378795</c:v>
                </c:pt>
                <c:pt idx="5">
                  <c:v>0.4200508339008881</c:v>
                </c:pt>
                <c:pt idx="6">
                  <c:v>0.42042478712095799</c:v>
                </c:pt>
                <c:pt idx="7">
                  <c:v>0.4213248382859045</c:v>
                </c:pt>
                <c:pt idx="8">
                  <c:v>0.42280044285670704</c:v>
                </c:pt>
                <c:pt idx="9">
                  <c:v>0.42490252209638846</c:v>
                </c:pt>
                <c:pt idx="10">
                  <c:v>0.42767991134807554</c:v>
                </c:pt>
                <c:pt idx="11">
                  <c:v>0.43117404435310863</c:v>
                </c:pt>
                <c:pt idx="12">
                  <c:v>0.43541188713973367</c:v>
                </c:pt>
                <c:pt idx="13">
                  <c:v>0.44039773687398343</c:v>
                </c:pt>
                <c:pt idx="14">
                  <c:v>0.44610530188087172</c:v>
                </c:pt>
                <c:pt idx="15">
                  <c:v>0.45247214318660001</c:v>
                </c:pt>
                <c:pt idx="16">
                  <c:v>0.45939857500942205</c:v>
                </c:pt>
                <c:pt idx="17">
                  <c:v>0.46675215640289047</c:v>
                </c:pt>
                <c:pt idx="18">
                  <c:v>0.47437721190058768</c:v>
                </c:pt>
                <c:pt idx="19">
                  <c:v>0.48210723245261267</c:v>
                </c:pt>
                <c:pt idx="20">
                  <c:v>0.48977736321090692</c:v>
                </c:pt>
                <c:pt idx="21">
                  <c:v>0.49723467828361756</c:v>
                </c:pt>
                <c:pt idx="22">
                  <c:v>0.50434508913498344</c:v>
                </c:pt>
                <c:pt idx="23">
                  <c:v>0.51099685738791567</c:v>
                </c:pt>
                <c:pt idx="24">
                  <c:v>0.51710137946475476</c:v>
                </c:pt>
                <c:pt idx="25">
                  <c:v>0.52259213827111473</c:v>
                </c:pt>
                <c:pt idx="26">
                  <c:v>0.52742263517568011</c:v>
                </c:pt>
                <c:pt idx="27">
                  <c:v>0.53156390545647558</c:v>
                </c:pt>
                <c:pt idx="28">
                  <c:v>0.53500200227724304</c:v>
                </c:pt>
                <c:pt idx="29">
                  <c:v>0.53773566115493387</c:v>
                </c:pt>
                <c:pt idx="30">
                  <c:v>0.53977423896676191</c:v>
                </c:pt>
                <c:pt idx="31">
                  <c:v>0.54113594992781122</c:v>
                </c:pt>
                <c:pt idx="32">
                  <c:v>0.54184638203833779</c:v>
                </c:pt>
                <c:pt idx="33">
                  <c:v>0.54193725923054548</c:v>
                </c:pt>
                <c:pt idx="34">
                  <c:v>0.54144540812428066</c:v>
                </c:pt>
                <c:pt idx="35">
                  <c:v>0.5404118882957063</c:v>
                </c:pt>
                <c:pt idx="36">
                  <c:v>0.53888124793114212</c:v>
                </c:pt>
                <c:pt idx="37">
                  <c:v>0.53690087086738669</c:v>
                </c:pt>
                <c:pt idx="38">
                  <c:v>0.53452038545089386</c:v>
                </c:pt>
                <c:pt idx="39">
                  <c:v>0.53179111008808411</c:v>
                </c:pt>
                <c:pt idx="40">
                  <c:v>0.52876551483236656</c:v>
                </c:pt>
                <c:pt idx="41">
                  <c:v>0.52549668303994757</c:v>
                </c:pt>
                <c:pt idx="42">
                  <c:v>0.52203776224496568</c:v>
                </c:pt>
                <c:pt idx="43">
                  <c:v>0.51844139911720788</c:v>
                </c:pt>
                <c:pt idx="44">
                  <c:v>0.51475915969145414</c:v>
                </c:pt>
                <c:pt idx="45">
                  <c:v>0.51104094279916312</c:v>
                </c:pt>
                <c:pt idx="46">
                  <c:v>0.50733440133394103</c:v>
                </c:pt>
                <c:pt idx="47">
                  <c:v>0.50368439193573988</c:v>
                </c:pt>
                <c:pt idx="48">
                  <c:v>0.50013247801629868</c:v>
                </c:pt>
                <c:pt idx="49">
                  <c:v>0.49671651290386498</c:v>
                </c:pt>
                <c:pt idx="50">
                  <c:v>0.49347032861873447</c:v>
                </c:pt>
                <c:pt idx="51">
                  <c:v>0.49042355120766445</c:v>
                </c:pt>
                <c:pt idx="52">
                  <c:v>0.48760155605766409</c:v>
                </c:pt>
                <c:pt idx="53">
                  <c:v>0.48502556715499273</c:v>
                </c:pt>
                <c:pt idx="54">
                  <c:v>0.4827128942439568</c:v>
                </c:pt>
                <c:pt idx="55">
                  <c:v>0.48067729277838661</c:v>
                </c:pt>
                <c:pt idx="56">
                  <c:v>0.47892942473192457</c:v>
                </c:pt>
                <c:pt idx="57">
                  <c:v>0.47747739454299998</c:v>
                </c:pt>
                <c:pt idx="58">
                  <c:v>0.47632733391485182</c:v>
                </c:pt>
                <c:pt idx="59">
                  <c:v>0.47548401151246045</c:v>
                </c:pt>
                <c:pt idx="60">
                  <c:v>0.47495144805418238</c:v>
                </c:pt>
                <c:pt idx="61">
                  <c:v>0.47473352298096766</c:v>
                </c:pt>
                <c:pt idx="62">
                  <c:v>0.47483456493398801</c:v>
                </c:pt>
                <c:pt idx="63">
                  <c:v>0.47525992399175598</c:v>
                </c:pt>
                <c:pt idx="64">
                  <c:v>0.47601652854854887</c:v>
                </c:pt>
                <c:pt idx="65">
                  <c:v>0.47711343361199299</c:v>
                </c:pt>
                <c:pt idx="66">
                  <c:v>0.47856237007415575</c:v>
                </c:pt>
                <c:pt idx="67">
                  <c:v>0.48037830616467392</c:v>
                </c:pt>
                <c:pt idx="68">
                  <c:v>0.48258003283211065</c:v>
                </c:pt>
                <c:pt idx="69">
                  <c:v>0.48519078416449368</c:v>
                </c:pt>
                <c:pt idx="70">
                  <c:v>0.48823890198331543</c:v>
                </c:pt>
                <c:pt idx="71">
                  <c:v>0.491758550105593</c:v>
                </c:pt>
                <c:pt idx="72">
                  <c:v>0.49579047798085984</c:v>
                </c:pt>
                <c:pt idx="73">
                  <c:v>0.5003828248452149</c:v>
                </c:pt>
                <c:pt idx="74">
                  <c:v>0.50559194350993863</c:v>
                </c:pt>
                <c:pt idx="75">
                  <c:v>0.51148320687421944</c:v>
                </c:pt>
                <c:pt idx="76">
                  <c:v>0.5181317401623482</c:v>
                </c:pt>
                <c:pt idx="77">
                  <c:v>0.52562299870667639</c:v>
                </c:pt>
                <c:pt idx="78">
                  <c:v>0.53405308752668801</c:v>
                </c:pt>
                <c:pt idx="79">
                  <c:v>0.5435287001090694</c:v>
                </c:pt>
                <c:pt idx="80">
                  <c:v>0.5541665474783215</c:v>
                </c:pt>
                <c:pt idx="81">
                  <c:v>0.56609216455246925</c:v>
                </c:pt>
                <c:pt idx="82">
                  <c:v>0.57943802788585319</c:v>
                </c:pt>
                <c:pt idx="83">
                  <c:v>0.59434100093359898</c:v>
                </c:pt>
                <c:pt idx="84">
                  <c:v>0.6109392330012462</c:v>
                </c:pt>
                <c:pt idx="85">
                  <c:v>0.62936875518645896</c:v>
                </c:pt>
                <c:pt idx="86">
                  <c:v>0.64976010860334033</c:v>
                </c:pt>
                <c:pt idx="87">
                  <c:v>0.67223537363163222</c:v>
                </c:pt>
                <c:pt idx="88">
                  <c:v>0.69690592437742926</c:v>
                </c:pt>
                <c:pt idx="89">
                  <c:v>0.72387111605320298</c:v>
                </c:pt>
                <c:pt idx="90">
                  <c:v>0.75321795636538846</c:v>
                </c:pt>
                <c:pt idx="91">
                  <c:v>0.78502165977846683</c:v>
                </c:pt>
                <c:pt idx="92">
                  <c:v>0.81934687417060648</c:v>
                </c:pt>
                <c:pt idx="93">
                  <c:v>0.85624932144805666</c:v>
                </c:pt>
                <c:pt idx="94">
                  <c:v>0.89577760332994538</c:v>
                </c:pt>
                <c:pt idx="95">
                  <c:v>0.93797497205547997</c:v>
                </c:pt>
                <c:pt idx="96">
                  <c:v>0.98288093052098691</c:v>
                </c:pt>
                <c:pt idx="97">
                  <c:v>1.0305325889934369</c:v>
                </c:pt>
                <c:pt idx="98">
                  <c:v>1.0809657555140013</c:v>
                </c:pt>
                <c:pt idx="99">
                  <c:v>1.1342157710236167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6C9-4A51-950F-75F7ABC27544}"/>
            </c:ext>
          </c:extLst>
        </c:ser>
        <c:ser>
          <c:idx val="4"/>
          <c:order val="4"/>
          <c:tx>
            <c:strRef>
              <c:f>'[Associations EF_BASC_DEPRESSION.xlsx]PlanOrg_Int'!$F$1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EF_BASC_DEPRESSION.xlsx]PlanOrg_Int'!$F$2:$F$101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6C9-4A51-950F-75F7ABC275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EF_CBCL ANXIETY.xlsx]Inhibit_Int'!$B$1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EF_CBCL ANXIETY.xlsx]Inhibit_Int'!$B$2:$B$101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00D-42C0-BF93-3EAED4BB6104}"/>
            </c:ext>
          </c:extLst>
        </c:ser>
        <c:ser>
          <c:idx val="1"/>
          <c:order val="1"/>
          <c:tx>
            <c:strRef>
              <c:f>'[Associations EF_CBCL ANXIETY.xlsx]Inhibit_Int'!$C$1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ANXIETY.xlsx]Inhibit_Int'!$C$2:$C$101</c:f>
              <c:numCache>
                <c:formatCode>General</c:formatCode>
                <c:ptCount val="100"/>
                <c:pt idx="0">
                  <c:v>-0.2053385992633201</c:v>
                </c:pt>
                <c:pt idx="1">
                  <c:v>-0.18354456315828271</c:v>
                </c:pt>
                <c:pt idx="2">
                  <c:v>-0.16257516662092847</c:v>
                </c:pt>
                <c:pt idx="3">
                  <c:v>-0.14242237934206264</c:v>
                </c:pt>
                <c:pt idx="4">
                  <c:v>-0.12307878558929075</c:v>
                </c:pt>
                <c:pt idx="5">
                  <c:v>-0.10453768163942551</c:v>
                </c:pt>
                <c:pt idx="6">
                  <c:v>-8.6793188174567937E-2</c:v>
                </c:pt>
                <c:pt idx="7">
                  <c:v>-6.9840378817542625E-2</c:v>
                </c:pt>
                <c:pt idx="8">
                  <c:v>-5.3675425211099859E-2</c:v>
                </c:pt>
                <c:pt idx="9">
                  <c:v>-3.8295757557194277E-2</c:v>
                </c:pt>
                <c:pt idx="10">
                  <c:v>-2.370023689468842E-2</c:v>
                </c:pt>
                <c:pt idx="11">
                  <c:v>-9.8893309655879724E-3</c:v>
                </c:pt>
                <c:pt idx="12">
                  <c:v>3.1347216047510618E-3</c:v>
                </c:pt>
                <c:pt idx="13">
                  <c:v>1.5367785106944448E-2</c:v>
                </c:pt>
                <c:pt idx="14">
                  <c:v>2.6803781138431459E-2</c:v>
                </c:pt>
                <c:pt idx="15">
                  <c:v>3.7434789075648511E-2</c:v>
                </c:pt>
                <c:pt idx="16">
                  <c:v>4.7251387767955927E-2</c:v>
                </c:pt>
                <c:pt idx="17">
                  <c:v>5.6243367343467909E-2</c:v>
                </c:pt>
                <c:pt idx="18">
                  <c:v>6.4400969196198449E-2</c:v>
                </c:pt>
                <c:pt idx="19">
                  <c:v>7.1716818148899297E-2</c:v>
                </c:pt>
                <c:pt idx="20">
                  <c:v>7.8188662171566961E-2</c:v>
                </c:pt>
                <c:pt idx="21">
                  <c:v>8.3822892760371734E-2</c:v>
                </c:pt>
                <c:pt idx="22">
                  <c:v>8.8638557185823252E-2</c:v>
                </c:pt>
                <c:pt idx="23">
                  <c:v>9.26712205178125E-2</c:v>
                </c:pt>
                <c:pt idx="24">
                  <c:v>9.5975714886949115E-2</c:v>
                </c:pt>
                <c:pt idx="25">
                  <c:v>9.8626735656999878E-2</c:v>
                </c:pt>
                <c:pt idx="26">
                  <c:v>0.10071659017393239</c:v>
                </c:pt>
                <c:pt idx="27">
                  <c:v>0.1023501496508487</c:v>
                </c:pt>
                <c:pt idx="28">
                  <c:v>0.10363789436338666</c:v>
                </c:pt>
                <c:pt idx="29">
                  <c:v>0.10468846011901622</c:v>
                </c:pt>
                <c:pt idx="30">
                  <c:v>0.10560205942594884</c:v>
                </c:pt>
                <c:pt idx="31">
                  <c:v>0.10646566684815113</c:v>
                </c:pt>
                <c:pt idx="32">
                  <c:v>0.10735023364000157</c:v>
                </c:pt>
                <c:pt idx="33">
                  <c:v>0.10830970795987199</c:v>
                </c:pt>
                <c:pt idx="34">
                  <c:v>0.10938139407404243</c:v>
                </c:pt>
                <c:pt idx="35">
                  <c:v>0.11058715287809937</c:v>
                </c:pt>
                <c:pt idx="36">
                  <c:v>0.11193503529343075</c:v>
                </c:pt>
                <c:pt idx="37">
                  <c:v>0.11342106786260638</c:v>
                </c:pt>
                <c:pt idx="38">
                  <c:v>0.11503102787725915</c:v>
                </c:pt>
                <c:pt idx="39">
                  <c:v>0.11674213470912766</c:v>
                </c:pt>
                <c:pt idx="40">
                  <c:v>0.11852464278246705</c:v>
                </c:pt>
                <c:pt idx="41">
                  <c:v>0.12034335469093876</c:v>
                </c:pt>
                <c:pt idx="42">
                  <c:v>0.12215908621893859</c:v>
                </c:pt>
                <c:pt idx="43">
                  <c:v>0.12393011324528522</c:v>
                </c:pt>
                <c:pt idx="44">
                  <c:v>0.12561361725834733</c:v>
                </c:pt>
                <c:pt idx="45">
                  <c:v>0.12716712474948599</c:v>
                </c:pt>
                <c:pt idx="46">
                  <c:v>0.12854991005221081</c:v>
                </c:pt>
                <c:pt idx="47">
                  <c:v>0.12972430654661296</c:v>
                </c:pt>
                <c:pt idx="48">
                  <c:v>0.13065685380695666</c:v>
                </c:pt>
                <c:pt idx="49">
                  <c:v>0.13131920401618757</c:v>
                </c:pt>
                <c:pt idx="50">
                  <c:v>0.13168872300295731</c:v>
                </c:pt>
                <c:pt idx="51">
                  <c:v>0.13174874842918199</c:v>
                </c:pt>
                <c:pt idx="52">
                  <c:v>0.13148850419560942</c:v>
                </c:pt>
                <c:pt idx="53">
                  <c:v>0.13090270732590625</c:v>
                </c:pt>
                <c:pt idx="54">
                  <c:v>0.1299909328070831</c:v>
                </c:pt>
                <c:pt idx="55">
                  <c:v>0.1287568174657453</c:v>
                </c:pt>
                <c:pt idx="56">
                  <c:v>0.12720718473235551</c:v>
                </c:pt>
                <c:pt idx="57">
                  <c:v>0.12535116082747794</c:v>
                </c:pt>
                <c:pt idx="58">
                  <c:v>0.12319933442100002</c:v>
                </c:pt>
                <c:pt idx="59">
                  <c:v>0.12076299126981607</c:v>
                </c:pt>
                <c:pt idx="60">
                  <c:v>0.11805343660733592</c:v>
                </c:pt>
                <c:pt idx="61">
                  <c:v>0.11508140326985614</c:v>
                </c:pt>
                <c:pt idx="62">
                  <c:v>0.11185653326552843</c:v>
                </c:pt>
                <c:pt idx="63">
                  <c:v>0.10838691424452042</c:v>
                </c:pt>
                <c:pt idx="64">
                  <c:v>0.1046786491443806</c:v>
                </c:pt>
                <c:pt idx="65">
                  <c:v>0.10073543611287064</c:v>
                </c:pt>
                <c:pt idx="66">
                  <c:v>9.6558135767417716E-2</c:v>
                </c:pt>
                <c:pt idx="67">
                  <c:v>9.2144303315792139E-2</c:v>
                </c:pt>
                <c:pt idx="68">
                  <c:v>8.7487663716037722E-2</c:v>
                </c:pt>
                <c:pt idx="69">
                  <c:v>8.2577508869958294E-2</c:v>
                </c:pt>
                <c:pt idx="70">
                  <c:v>7.7397997104320077E-2</c:v>
                </c:pt>
                <c:pt idx="71">
                  <c:v>7.1927337529134244E-2</c:v>
                </c:pt>
                <c:pt idx="72">
                  <c:v>6.6136846324103257E-2</c:v>
                </c:pt>
                <c:pt idx="73">
                  <c:v>5.9989870162273404E-2</c:v>
                </c:pt>
                <c:pt idx="74">
                  <c:v>5.3440585989076125E-2</c:v>
                </c:pt>
                <c:pt idx="75">
                  <c:v>4.6432708904949244E-2</c:v>
                </c:pt>
                <c:pt idx="76">
                  <c:v>3.8898173743813255E-2</c:v>
                </c:pt>
                <c:pt idx="77">
                  <c:v>3.0755902976731336E-2</c:v>
                </c:pt>
                <c:pt idx="78">
                  <c:v>2.1910832739938421E-2</c:v>
                </c:pt>
                <c:pt idx="79">
                  <c:v>1.2253432915438789E-2</c:v>
                </c:pt>
                <c:pt idx="80">
                  <c:v>1.6600092604008021E-3</c:v>
                </c:pt>
                <c:pt idx="81">
                  <c:v>-1.0005913313057085E-2</c:v>
                </c:pt>
                <c:pt idx="82">
                  <c:v>-2.2890893920129302E-2</c:v>
                </c:pt>
                <c:pt idx="83">
                  <c:v>-3.7147507572354743E-2</c:v>
                </c:pt>
                <c:pt idx="84">
                  <c:v>-5.2929128167160833E-2</c:v>
                </c:pt>
                <c:pt idx="85">
                  <c:v>-7.0384111578819297E-2</c:v>
                </c:pt>
                <c:pt idx="86">
                  <c:v>-8.9650185184223519E-2</c:v>
                </c:pt>
                <c:pt idx="87">
                  <c:v>-0.11084991176779771</c:v>
                </c:pt>
                <c:pt idx="88">
                  <c:v>-0.13408789985899749</c:v>
                </c:pt>
                <c:pt idx="89">
                  <c:v>-0.15945003503777294</c:v>
                </c:pt>
                <c:pt idx="90">
                  <c:v>-0.18700456029978718</c:v>
                </c:pt>
                <c:pt idx="91">
                  <c:v>-0.21680450122600869</c:v>
                </c:pt>
                <c:pt idx="92">
                  <c:v>-0.24889080071115047</c:v>
                </c:pt>
                <c:pt idx="93">
                  <c:v>-0.28329558444911507</c:v>
                </c:pt>
                <c:pt idx="94">
                  <c:v>-0.32004514417374935</c:v>
                </c:pt>
                <c:pt idx="95">
                  <c:v>-0.35916241505291663</c:v>
                </c:pt>
                <c:pt idx="96">
                  <c:v>-0.40066887974937798</c:v>
                </c:pt>
                <c:pt idx="97">
                  <c:v>-0.44458593341040736</c:v>
                </c:pt>
                <c:pt idx="98">
                  <c:v>-0.490935795016537</c:v>
                </c:pt>
                <c:pt idx="99">
                  <c:v>-0.539742065524486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00D-42C0-BF93-3EAED4BB6104}"/>
            </c:ext>
          </c:extLst>
        </c:ser>
        <c:ser>
          <c:idx val="2"/>
          <c:order val="2"/>
          <c:tx>
            <c:strRef>
              <c:f>'[Associations EF_CBCL ANXIETY.xlsx]Inhibit_Int'!$D$1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ANXIETY.xlsx]Inhibit_Int'!$D$2:$D$101</c:f>
              <c:numCache>
                <c:formatCode>General</c:formatCode>
                <c:ptCount val="100"/>
                <c:pt idx="0">
                  <c:v>0.35885143942233921</c:v>
                </c:pt>
                <c:pt idx="1">
                  <c:v>0.34484609911477904</c:v>
                </c:pt>
                <c:pt idx="2">
                  <c:v>0.33156084248640127</c:v>
                </c:pt>
                <c:pt idx="3">
                  <c:v>0.31897881673225753</c:v>
                </c:pt>
                <c:pt idx="4">
                  <c:v>0.30708316904739935</c:v>
                </c:pt>
                <c:pt idx="5">
                  <c:v>0.29585704662687834</c:v>
                </c:pt>
                <c:pt idx="6">
                  <c:v>0.28528359666574593</c:v>
                </c:pt>
                <c:pt idx="7">
                  <c:v>0.27534596635905373</c:v>
                </c:pt>
                <c:pt idx="8">
                  <c:v>0.26602730290185328</c:v>
                </c:pt>
                <c:pt idx="9">
                  <c:v>0.25731075348919613</c:v>
                </c:pt>
                <c:pt idx="10">
                  <c:v>0.24917946531613389</c:v>
                </c:pt>
                <c:pt idx="11">
                  <c:v>0.24161658557771803</c:v>
                </c:pt>
                <c:pt idx="12">
                  <c:v>0.23460526146900013</c:v>
                </c:pt>
                <c:pt idx="13">
                  <c:v>0.22812864018503173</c:v>
                </c:pt>
                <c:pt idx="14">
                  <c:v>0.22216986892086443</c:v>
                </c:pt>
                <c:pt idx="15">
                  <c:v>0.2167120948715498</c:v>
                </c:pt>
                <c:pt idx="16">
                  <c:v>0.21173846523213927</c:v>
                </c:pt>
                <c:pt idx="17">
                  <c:v>0.2072321271976845</c:v>
                </c:pt>
                <c:pt idx="18">
                  <c:v>0.203176227963237</c:v>
                </c:pt>
                <c:pt idx="19">
                  <c:v>0.19955391472384834</c:v>
                </c:pt>
                <c:pt idx="20">
                  <c:v>0.19634833467457008</c:v>
                </c:pt>
                <c:pt idx="21">
                  <c:v>0.19354263501045366</c:v>
                </c:pt>
                <c:pt idx="22">
                  <c:v>0.19111996292655078</c:v>
                </c:pt>
                <c:pt idx="23">
                  <c:v>0.18906346561791296</c:v>
                </c:pt>
                <c:pt idx="24">
                  <c:v>0.18735629027959172</c:v>
                </c:pt>
                <c:pt idx="25">
                  <c:v>0.18598158410663856</c:v>
                </c:pt>
                <c:pt idx="26">
                  <c:v>0.18492249429410515</c:v>
                </c:pt>
                <c:pt idx="27">
                  <c:v>0.18416216803704297</c:v>
                </c:pt>
                <c:pt idx="28">
                  <c:v>0.18368375253050359</c:v>
                </c:pt>
                <c:pt idx="29">
                  <c:v>0.18347039496953854</c:v>
                </c:pt>
                <c:pt idx="30">
                  <c:v>0.18350524254919942</c:v>
                </c:pt>
                <c:pt idx="31">
                  <c:v>0.18377144246453775</c:v>
                </c:pt>
                <c:pt idx="32">
                  <c:v>0.18425214191060507</c:v>
                </c:pt>
                <c:pt idx="33">
                  <c:v>0.18493048808245288</c:v>
                </c:pt>
                <c:pt idx="34">
                  <c:v>0.18578962817513289</c:v>
                </c:pt>
                <c:pt idx="35">
                  <c:v>0.18681270938369651</c:v>
                </c:pt>
                <c:pt idx="36">
                  <c:v>0.18798287890319529</c:v>
                </c:pt>
                <c:pt idx="37">
                  <c:v>0.18928328392868099</c:v>
                </c:pt>
                <c:pt idx="38">
                  <c:v>0.19069707165520483</c:v>
                </c:pt>
                <c:pt idx="39">
                  <c:v>0.19220738927781858</c:v>
                </c:pt>
                <c:pt idx="40">
                  <c:v>0.19379738399157379</c:v>
                </c:pt>
                <c:pt idx="41">
                  <c:v>0.19545020299152191</c:v>
                </c:pt>
                <c:pt idx="42">
                  <c:v>0.19714899347271447</c:v>
                </c:pt>
                <c:pt idx="43">
                  <c:v>0.1988769026302033</c:v>
                </c:pt>
                <c:pt idx="44">
                  <c:v>0.20061707765903966</c:v>
                </c:pt>
                <c:pt idx="45">
                  <c:v>0.20235266575427518</c:v>
                </c:pt>
                <c:pt idx="46">
                  <c:v>0.20406681411096134</c:v>
                </c:pt>
                <c:pt idx="47">
                  <c:v>0.20574266992414991</c:v>
                </c:pt>
                <c:pt idx="48">
                  <c:v>0.20736338038889235</c:v>
                </c:pt>
                <c:pt idx="49">
                  <c:v>0.20891209270024003</c:v>
                </c:pt>
                <c:pt idx="50">
                  <c:v>0.21037195405324477</c:v>
                </c:pt>
                <c:pt idx="51">
                  <c:v>0.21172611164295785</c:v>
                </c:pt>
                <c:pt idx="52">
                  <c:v>0.21295771266443109</c:v>
                </c:pt>
                <c:pt idx="53">
                  <c:v>0.21404990431271592</c:v>
                </c:pt>
                <c:pt idx="54">
                  <c:v>0.21498583378286368</c:v>
                </c:pt>
                <c:pt idx="55">
                  <c:v>0.21574864826992646</c:v>
                </c:pt>
                <c:pt idx="56">
                  <c:v>0.21632149496895514</c:v>
                </c:pt>
                <c:pt idx="57">
                  <c:v>0.21668752107500167</c:v>
                </c:pt>
                <c:pt idx="58">
                  <c:v>0.21682987378311791</c:v>
                </c:pt>
                <c:pt idx="59">
                  <c:v>0.21673170028835476</c:v>
                </c:pt>
                <c:pt idx="60">
                  <c:v>0.21637614778576408</c:v>
                </c:pt>
                <c:pt idx="61">
                  <c:v>0.21574636347039722</c:v>
                </c:pt>
                <c:pt idx="62">
                  <c:v>0.21482549453730626</c:v>
                </c:pt>
                <c:pt idx="63">
                  <c:v>0.2135966881815422</c:v>
                </c:pt>
                <c:pt idx="64">
                  <c:v>0.21204309159815682</c:v>
                </c:pt>
                <c:pt idx="65">
                  <c:v>0.21014785198220176</c:v>
                </c:pt>
                <c:pt idx="66">
                  <c:v>0.20789411652872825</c:v>
                </c:pt>
                <c:pt idx="67">
                  <c:v>0.20526503243278826</c:v>
                </c:pt>
                <c:pt idx="68">
                  <c:v>0.20224374688943336</c:v>
                </c:pt>
                <c:pt idx="69">
                  <c:v>0.19881340709371398</c:v>
                </c:pt>
                <c:pt idx="70">
                  <c:v>0.19495716024068332</c:v>
                </c:pt>
                <c:pt idx="71">
                  <c:v>0.19065815352539217</c:v>
                </c:pt>
                <c:pt idx="72">
                  <c:v>0.18589953414289195</c:v>
                </c:pt>
                <c:pt idx="73">
                  <c:v>0.18066444928823433</c:v>
                </c:pt>
                <c:pt idx="74">
                  <c:v>0.17493604615647107</c:v>
                </c:pt>
                <c:pt idx="75">
                  <c:v>0.16869747194265328</c:v>
                </c:pt>
                <c:pt idx="76">
                  <c:v>0.1619318738418325</c:v>
                </c:pt>
                <c:pt idx="77">
                  <c:v>0.15462239904906072</c:v>
                </c:pt>
                <c:pt idx="78">
                  <c:v>0.14675219475938994</c:v>
                </c:pt>
                <c:pt idx="79">
                  <c:v>0.13830440816787037</c:v>
                </c:pt>
                <c:pt idx="80">
                  <c:v>0.12926218646955445</c:v>
                </c:pt>
                <c:pt idx="81">
                  <c:v>0.11960867685949372</c:v>
                </c:pt>
                <c:pt idx="82">
                  <c:v>0.10932702653273929</c:v>
                </c:pt>
                <c:pt idx="83">
                  <c:v>9.840038268434359E-2</c:v>
                </c:pt>
                <c:pt idx="84">
                  <c:v>8.6811892509356836E-2</c:v>
                </c:pt>
                <c:pt idx="85">
                  <c:v>7.4544703202831686E-2</c:v>
                </c:pt>
                <c:pt idx="86">
                  <c:v>6.1581961959819242E-2</c:v>
                </c:pt>
                <c:pt idx="87">
                  <c:v>4.7906815975371275E-2</c:v>
                </c:pt>
                <c:pt idx="88">
                  <c:v>3.3502412444539331E-2</c:v>
                </c:pt>
                <c:pt idx="89">
                  <c:v>1.8351898562374513E-2</c:v>
                </c:pt>
                <c:pt idx="90">
                  <c:v>2.4384215239297014E-3</c:v>
                </c:pt>
                <c:pt idx="91">
                  <c:v>-1.4254871475746445E-2</c:v>
                </c:pt>
                <c:pt idx="92">
                  <c:v>-3.1744833241599046E-2</c:v>
                </c:pt>
                <c:pt idx="93">
                  <c:v>-5.0048316578578778E-2</c:v>
                </c:pt>
                <c:pt idx="94">
                  <c:v>-6.9182174291632315E-2</c:v>
                </c:pt>
                <c:pt idx="95">
                  <c:v>-8.9163259185709443E-2</c:v>
                </c:pt>
                <c:pt idx="96">
                  <c:v>-0.11000842406575861</c:v>
                </c:pt>
                <c:pt idx="97">
                  <c:v>-0.13173452173672828</c:v>
                </c:pt>
                <c:pt idx="98">
                  <c:v>-0.15435840500356646</c:v>
                </c:pt>
                <c:pt idx="99">
                  <c:v>-0.1778969266712207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00D-42C0-BF93-3EAED4BB6104}"/>
            </c:ext>
          </c:extLst>
        </c:ser>
        <c:ser>
          <c:idx val="3"/>
          <c:order val="3"/>
          <c:tx>
            <c:strRef>
              <c:f>'[Associations EF_CBCL ANXIETY.xlsx]Inhibit_Int'!$E$1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ANXIETY.xlsx]Inhibit_Int'!$E$2:$E$101</c:f>
              <c:numCache>
                <c:formatCode>General</c:formatCode>
                <c:ptCount val="100"/>
                <c:pt idx="0">
                  <c:v>0.92304147810799853</c:v>
                </c:pt>
                <c:pt idx="1">
                  <c:v>0.87323676138784079</c:v>
                </c:pt>
                <c:pt idx="2">
                  <c:v>0.82569685159373107</c:v>
                </c:pt>
                <c:pt idx="3">
                  <c:v>0.78038001280657765</c:v>
                </c:pt>
                <c:pt idx="4">
                  <c:v>0.73724512368408945</c:v>
                </c:pt>
                <c:pt idx="5">
                  <c:v>0.69625177489318224</c:v>
                </c:pt>
                <c:pt idx="6">
                  <c:v>0.6573603815060598</c:v>
                </c:pt>
                <c:pt idx="7">
                  <c:v>0.62053231153565003</c:v>
                </c:pt>
                <c:pt idx="8">
                  <c:v>0.58573003101480636</c:v>
                </c:pt>
                <c:pt idx="9">
                  <c:v>0.55291726453558654</c:v>
                </c:pt>
                <c:pt idx="10">
                  <c:v>0.52205916752695614</c:v>
                </c:pt>
                <c:pt idx="11">
                  <c:v>0.49312250212102404</c:v>
                </c:pt>
                <c:pt idx="12">
                  <c:v>0.46607580133324922</c:v>
                </c:pt>
                <c:pt idx="13">
                  <c:v>0.44088949526311905</c:v>
                </c:pt>
                <c:pt idx="14">
                  <c:v>0.41753595670329741</c:v>
                </c:pt>
                <c:pt idx="15">
                  <c:v>0.39598940066745109</c:v>
                </c:pt>
                <c:pt idx="16">
                  <c:v>0.37622554269632258</c:v>
                </c:pt>
                <c:pt idx="17">
                  <c:v>0.35822088705190108</c:v>
                </c:pt>
                <c:pt idx="18">
                  <c:v>0.34195148673027553</c:v>
                </c:pt>
                <c:pt idx="19">
                  <c:v>0.32739101129879739</c:v>
                </c:pt>
                <c:pt idx="20">
                  <c:v>0.31450800717757321</c:v>
                </c:pt>
                <c:pt idx="21">
                  <c:v>0.30326237726053556</c:v>
                </c:pt>
                <c:pt idx="22">
                  <c:v>0.29360136866727832</c:v>
                </c:pt>
                <c:pt idx="23">
                  <c:v>0.2854557107180134</c:v>
                </c:pt>
                <c:pt idx="24">
                  <c:v>0.27873686567223432</c:v>
                </c:pt>
                <c:pt idx="25">
                  <c:v>0.27333643255627726</c:v>
                </c:pt>
                <c:pt idx="26">
                  <c:v>0.26912839841427794</c:v>
                </c:pt>
                <c:pt idx="27">
                  <c:v>0.26597418642323722</c:v>
                </c:pt>
                <c:pt idx="28">
                  <c:v>0.26372961069762052</c:v>
                </c:pt>
                <c:pt idx="29">
                  <c:v>0.26225232982006086</c:v>
                </c:pt>
                <c:pt idx="30">
                  <c:v>0.26140842567244998</c:v>
                </c:pt>
                <c:pt idx="31">
                  <c:v>0.26107721808092438</c:v>
                </c:pt>
                <c:pt idx="32">
                  <c:v>0.26115405018120857</c:v>
                </c:pt>
                <c:pt idx="33">
                  <c:v>0.26155126820503377</c:v>
                </c:pt>
                <c:pt idx="34">
                  <c:v>0.26219786227622333</c:v>
                </c:pt>
                <c:pt idx="35">
                  <c:v>0.26303826588929369</c:v>
                </c:pt>
                <c:pt idx="36">
                  <c:v>0.26403072251295984</c:v>
                </c:pt>
                <c:pt idx="37">
                  <c:v>0.26514549999475562</c:v>
                </c:pt>
                <c:pt idx="38">
                  <c:v>0.2663631154331505</c:v>
                </c:pt>
                <c:pt idx="39">
                  <c:v>0.26767264384650952</c:v>
                </c:pt>
                <c:pt idx="40">
                  <c:v>0.26907012520068052</c:v>
                </c:pt>
                <c:pt idx="41">
                  <c:v>0.27055705129210506</c:v>
                </c:pt>
                <c:pt idx="42">
                  <c:v>0.27213890072649038</c:v>
                </c:pt>
                <c:pt idx="43">
                  <c:v>0.27382369201512136</c:v>
                </c:pt>
                <c:pt idx="44">
                  <c:v>0.27562053805973197</c:v>
                </c:pt>
                <c:pt idx="45">
                  <c:v>0.27753820675906438</c:v>
                </c:pt>
                <c:pt idx="46">
                  <c:v>0.27958371816971184</c:v>
                </c:pt>
                <c:pt idx="47">
                  <c:v>0.28176103330168689</c:v>
                </c:pt>
                <c:pt idx="48">
                  <c:v>0.28406990697082801</c:v>
                </c:pt>
                <c:pt idx="49">
                  <c:v>0.28650498138429248</c:v>
                </c:pt>
                <c:pt idx="50">
                  <c:v>0.28905518510353223</c:v>
                </c:pt>
                <c:pt idx="51">
                  <c:v>0.2917034748567337</c:v>
                </c:pt>
                <c:pt idx="52">
                  <c:v>0.29442692113325275</c:v>
                </c:pt>
                <c:pt idx="53">
                  <c:v>0.29719710129952559</c:v>
                </c:pt>
                <c:pt idx="54">
                  <c:v>0.29998073475864429</c:v>
                </c:pt>
                <c:pt idx="55">
                  <c:v>0.30274047907410762</c:v>
                </c:pt>
                <c:pt idx="56">
                  <c:v>0.3054358052055548</c:v>
                </c:pt>
                <c:pt idx="57">
                  <c:v>0.30802388132252539</c:v>
                </c:pt>
                <c:pt idx="58">
                  <c:v>0.31046041314523581</c:v>
                </c:pt>
                <c:pt idx="59">
                  <c:v>0.31270040930689347</c:v>
                </c:pt>
                <c:pt idx="60">
                  <c:v>0.31469885896419225</c:v>
                </c:pt>
                <c:pt idx="61">
                  <c:v>0.31641132367093827</c:v>
                </c:pt>
                <c:pt idx="62">
                  <c:v>0.31779445580908411</c:v>
                </c:pt>
                <c:pt idx="63">
                  <c:v>0.318806462118564</c:v>
                </c:pt>
                <c:pt idx="64">
                  <c:v>0.31940753405193301</c:v>
                </c:pt>
                <c:pt idx="65">
                  <c:v>0.31956026785153291</c:v>
                </c:pt>
                <c:pt idx="66">
                  <c:v>0.31923009729003876</c:v>
                </c:pt>
                <c:pt idx="67">
                  <c:v>0.31838576154978437</c:v>
                </c:pt>
                <c:pt idx="68">
                  <c:v>0.316999830062829</c:v>
                </c:pt>
                <c:pt idx="69">
                  <c:v>0.31504930531746966</c:v>
                </c:pt>
                <c:pt idx="70">
                  <c:v>0.3125163233770466</c:v>
                </c:pt>
                <c:pt idx="71">
                  <c:v>0.30938896952165007</c:v>
                </c:pt>
                <c:pt idx="72">
                  <c:v>0.30566222196168064</c:v>
                </c:pt>
                <c:pt idx="73">
                  <c:v>0.30133902841419524</c:v>
                </c:pt>
                <c:pt idx="74">
                  <c:v>0.296431506323866</c:v>
                </c:pt>
                <c:pt idx="75">
                  <c:v>0.29096223498035734</c:v>
                </c:pt>
                <c:pt idx="76">
                  <c:v>0.28496557393985172</c:v>
                </c:pt>
                <c:pt idx="77">
                  <c:v>0.27848889512139008</c:v>
                </c:pt>
                <c:pt idx="78">
                  <c:v>0.27159355677884145</c:v>
                </c:pt>
                <c:pt idx="79">
                  <c:v>0.26435538342030196</c:v>
                </c:pt>
                <c:pt idx="80">
                  <c:v>0.25686436367870813</c:v>
                </c:pt>
                <c:pt idx="81">
                  <c:v>0.24922326703204453</c:v>
                </c:pt>
                <c:pt idx="82">
                  <c:v>0.24154494698560788</c:v>
                </c:pt>
                <c:pt idx="83">
                  <c:v>0.23394827294104192</c:v>
                </c:pt>
                <c:pt idx="84">
                  <c:v>0.2265529131858745</c:v>
                </c:pt>
                <c:pt idx="85">
                  <c:v>0.21947351798448267</c:v>
                </c:pt>
                <c:pt idx="86">
                  <c:v>0.212814109103862</c:v>
                </c:pt>
                <c:pt idx="87">
                  <c:v>0.20666354371854026</c:v>
                </c:pt>
                <c:pt idx="88">
                  <c:v>0.20109272474807616</c:v>
                </c:pt>
                <c:pt idx="89">
                  <c:v>0.19615383216252197</c:v>
                </c:pt>
                <c:pt idx="90">
                  <c:v>0.19188140334764658</c:v>
                </c:pt>
                <c:pt idx="91">
                  <c:v>0.18829475827451581</c:v>
                </c:pt>
                <c:pt idx="92">
                  <c:v>0.18540113422795237</c:v>
                </c:pt>
                <c:pt idx="93">
                  <c:v>0.18319895129195748</c:v>
                </c:pt>
                <c:pt idx="94">
                  <c:v>0.18168079559048472</c:v>
                </c:pt>
                <c:pt idx="95">
                  <c:v>0.18083589668149774</c:v>
                </c:pt>
                <c:pt idx="96">
                  <c:v>0.18065203161786075</c:v>
                </c:pt>
                <c:pt idx="97">
                  <c:v>0.1811168899369508</c:v>
                </c:pt>
                <c:pt idx="98">
                  <c:v>0.18221898500940409</c:v>
                </c:pt>
                <c:pt idx="99">
                  <c:v>0.1839482121820446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00D-42C0-BF93-3EAED4BB6104}"/>
            </c:ext>
          </c:extLst>
        </c:ser>
        <c:ser>
          <c:idx val="4"/>
          <c:order val="4"/>
          <c:tx>
            <c:strRef>
              <c:f>'[Associations EF_CBCL ANXIETY.xlsx]Inhibit_Int'!$F$1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EF_CBCL ANXIETY.xlsx]Inhibit_Int'!$F$2:$F$101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00D-42C0-BF93-3EAED4BB61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ShiftSex_Int!$B$1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ShiftSex_Int!$B$2:$B$101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49-4C45-A78C-95C9C275E696}"/>
            </c:ext>
          </c:extLst>
        </c:ser>
        <c:ser>
          <c:idx val="1"/>
          <c:order val="1"/>
          <c:tx>
            <c:strRef>
              <c:f>ShiftSex_Int!$C$1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ShiftSex_Int!$C$2:$C$101</c:f>
              <c:numCache>
                <c:formatCode>General</c:formatCode>
                <c:ptCount val="100"/>
                <c:pt idx="0">
                  <c:v>-0.15571534902558715</c:v>
                </c:pt>
                <c:pt idx="1">
                  <c:v>-0.14764415874065287</c:v>
                </c:pt>
                <c:pt idx="2">
                  <c:v>-0.14029702851115364</c:v>
                </c:pt>
                <c:pt idx="3">
                  <c:v>-0.13364467583241946</c:v>
                </c:pt>
                <c:pt idx="4">
                  <c:v>-0.12765700341285247</c:v>
                </c:pt>
                <c:pt idx="5">
                  <c:v>-0.12230316737566693</c:v>
                </c:pt>
                <c:pt idx="6">
                  <c:v>-0.11755168144923871</c:v>
                </c:pt>
                <c:pt idx="7">
                  <c:v>-0.11337055555140545</c:v>
                </c:pt>
                <c:pt idx="8">
                  <c:v>-0.10972746453255647</c:v>
                </c:pt>
                <c:pt idx="9">
                  <c:v>-0.10658994038183918</c:v>
                </c:pt>
                <c:pt idx="10">
                  <c:v>-0.10392557923357737</c:v>
                </c:pt>
                <c:pt idx="11">
                  <c:v>-0.10170225329220682</c:v>
                </c:pt>
                <c:pt idx="12">
                  <c:v>-9.9888317472209692E-2</c:v>
                </c:pt>
                <c:pt idx="13">
                  <c:v>-9.8452801140788748E-2</c:v>
                </c:pt>
                <c:pt idx="14">
                  <c:v>-9.7365576742205057E-2</c:v>
                </c:pt>
                <c:pt idx="15">
                  <c:v>-9.6597499060929723E-2</c:v>
                </c:pt>
                <c:pt idx="16">
                  <c:v>-9.6120511179727031E-2</c:v>
                </c:pt>
                <c:pt idx="17">
                  <c:v>-9.5907757763838211E-2</c:v>
                </c:pt>
                <c:pt idx="18">
                  <c:v>-9.5933842853469384E-2</c:v>
                </c:pt>
                <c:pt idx="19">
                  <c:v>-9.617472454055867E-2</c:v>
                </c:pt>
                <c:pt idx="20">
                  <c:v>-9.6607617229177711E-2</c:v>
                </c:pt>
                <c:pt idx="21">
                  <c:v>-9.7210946226593362E-2</c:v>
                </c:pt>
                <c:pt idx="22">
                  <c:v>-9.7964281270632447E-2</c:v>
                </c:pt>
                <c:pt idx="23">
                  <c:v>-9.8848255797156184E-2</c:v>
                </c:pt>
                <c:pt idx="24">
                  <c:v>-9.9844752298948403E-2</c:v>
                </c:pt>
                <c:pt idx="25">
                  <c:v>-0.10093721631235009</c:v>
                </c:pt>
                <c:pt idx="26">
                  <c:v>-0.10211012149683187</c:v>
                </c:pt>
                <c:pt idx="27">
                  <c:v>-0.10334879236189076</c:v>
                </c:pt>
                <c:pt idx="28">
                  <c:v>-0.10463930069272107</c:v>
                </c:pt>
                <c:pt idx="29">
                  <c:v>-0.10596836645149951</c:v>
                </c:pt>
                <c:pt idx="30">
                  <c:v>-0.10732326579132587</c:v>
                </c:pt>
                <c:pt idx="31">
                  <c:v>-0.10869195966855964</c:v>
                </c:pt>
                <c:pt idx="32">
                  <c:v>-0.11006378824400637</c:v>
                </c:pt>
                <c:pt idx="33">
                  <c:v>-0.11142886634706517</c:v>
                </c:pt>
                <c:pt idx="34">
                  <c:v>-0.11277778426041155</c:v>
                </c:pt>
                <c:pt idx="35">
                  <c:v>-0.11410153892693123</c:v>
                </c:pt>
                <c:pt idx="36">
                  <c:v>-0.11539147491762583</c:v>
                </c:pt>
                <c:pt idx="37">
                  <c:v>-0.11663923999084502</c:v>
                </c:pt>
                <c:pt idx="38">
                  <c:v>-0.11783726801712649</c:v>
                </c:pt>
                <c:pt idx="39">
                  <c:v>-0.11897931487499469</c:v>
                </c:pt>
                <c:pt idx="40">
                  <c:v>-0.12005958469453826</c:v>
                </c:pt>
                <c:pt idx="41">
                  <c:v>-0.12107256750606828</c:v>
                </c:pt>
                <c:pt idx="42">
                  <c:v>-0.12201299678237768</c:v>
                </c:pt>
                <c:pt idx="43">
                  <c:v>-0.12287620212954084</c:v>
                </c:pt>
                <c:pt idx="44">
                  <c:v>-0.12365907779306896</c:v>
                </c:pt>
                <c:pt idx="45">
                  <c:v>-0.1243590087670513</c:v>
                </c:pt>
                <c:pt idx="46">
                  <c:v>-0.12497351973983109</c:v>
                </c:pt>
                <c:pt idx="47">
                  <c:v>-0.1255002256912674</c:v>
                </c:pt>
                <c:pt idx="48">
                  <c:v>-0.12593678973176456</c:v>
                </c:pt>
                <c:pt idx="49">
                  <c:v>-0.12628097745542444</c:v>
                </c:pt>
                <c:pt idx="50">
                  <c:v>-0.12653199220887715</c:v>
                </c:pt>
                <c:pt idx="51">
                  <c:v>-0.1266901453076488</c:v>
                </c:pt>
                <c:pt idx="52">
                  <c:v>-0.12675564232380457</c:v>
                </c:pt>
                <c:pt idx="53">
                  <c:v>-0.1267285059738775</c:v>
                </c:pt>
                <c:pt idx="54">
                  <c:v>-0.12660854334216348</c:v>
                </c:pt>
                <c:pt idx="55">
                  <c:v>-0.12639532273280968</c:v>
                </c:pt>
                <c:pt idx="56">
                  <c:v>-0.12608829794836676</c:v>
                </c:pt>
                <c:pt idx="57">
                  <c:v>-0.12568856759510397</c:v>
                </c:pt>
                <c:pt idx="58">
                  <c:v>-0.12519830130941587</c:v>
                </c:pt>
                <c:pt idx="59">
                  <c:v>-0.124619342194809</c:v>
                </c:pt>
                <c:pt idx="60">
                  <c:v>-0.12395318513260153</c:v>
                </c:pt>
                <c:pt idx="61">
                  <c:v>-0.12320100149006238</c:v>
                </c:pt>
                <c:pt idx="62">
                  <c:v>-0.12236367733787766</c:v>
                </c:pt>
                <c:pt idx="63">
                  <c:v>-0.1214418649068414</c:v>
                </c:pt>
                <c:pt idx="64">
                  <c:v>-0.12043605244005709</c:v>
                </c:pt>
                <c:pt idx="65">
                  <c:v>-0.11934771469697035</c:v>
                </c:pt>
                <c:pt idx="66">
                  <c:v>-0.11818065913022154</c:v>
                </c:pt>
                <c:pt idx="67">
                  <c:v>-0.11693903132608714</c:v>
                </c:pt>
                <c:pt idx="68">
                  <c:v>-0.11562711010436309</c:v>
                </c:pt>
                <c:pt idx="69">
                  <c:v>-0.11424943514718112</c:v>
                </c:pt>
                <c:pt idx="70">
                  <c:v>-0.11281094880909685</c:v>
                </c:pt>
                <c:pt idx="71">
                  <c:v>-0.11131715196716754</c:v>
                </c:pt>
                <c:pt idx="72">
                  <c:v>-0.10977457087911278</c:v>
                </c:pt>
                <c:pt idx="73">
                  <c:v>-0.10819251699984331</c:v>
                </c:pt>
                <c:pt idx="74">
                  <c:v>-0.10658211584640992</c:v>
                </c:pt>
                <c:pt idx="75">
                  <c:v>-0.10495578164015841</c:v>
                </c:pt>
                <c:pt idx="76">
                  <c:v>-0.10332744139709271</c:v>
                </c:pt>
                <c:pt idx="77">
                  <c:v>-0.10171277143876077</c:v>
                </c:pt>
                <c:pt idx="78">
                  <c:v>-0.10012944095269558</c:v>
                </c:pt>
                <c:pt idx="79">
                  <c:v>-9.8597357100473418E-2</c:v>
                </c:pt>
                <c:pt idx="80">
                  <c:v>-9.7138903842074451E-2</c:v>
                </c:pt>
                <c:pt idx="81">
                  <c:v>-9.5779163834195449E-2</c:v>
                </c:pt>
                <c:pt idx="82">
                  <c:v>-9.4546109594496164E-2</c:v>
                </c:pt>
                <c:pt idx="83">
                  <c:v>-9.3470899392434567E-2</c:v>
                </c:pt>
                <c:pt idx="84">
                  <c:v>-9.2588384443527863E-2</c:v>
                </c:pt>
                <c:pt idx="85">
                  <c:v>-9.1936639764679209E-2</c:v>
                </c:pt>
                <c:pt idx="86">
                  <c:v>-9.1556697492793118E-2</c:v>
                </c:pt>
                <c:pt idx="87">
                  <c:v>-9.1492295727835862E-2</c:v>
                </c:pt>
                <c:pt idx="88">
                  <c:v>-9.1789488127611965E-2</c:v>
                </c:pt>
                <c:pt idx="89">
                  <c:v>-9.2496113881502834E-2</c:v>
                </c:pt>
                <c:pt idx="90">
                  <c:v>-9.3661142059339425E-2</c:v>
                </c:pt>
                <c:pt idx="91">
                  <c:v>-9.5333920536311637E-2</c:v>
                </c:pt>
                <c:pt idx="92">
                  <c:v>-9.7563375023392768E-2</c:v>
                </c:pt>
                <c:pt idx="93">
                  <c:v>-0.10039721487785387</c:v>
                </c:pt>
                <c:pt idx="94">
                  <c:v>-0.10388120630565757</c:v>
                </c:pt>
                <c:pt idx="95">
                  <c:v>-0.10805856858208049</c:v>
                </c:pt>
                <c:pt idx="96">
                  <c:v>-0.11296953535432322</c:v>
                </c:pt>
                <c:pt idx="97">
                  <c:v>-0.11865110344995811</c:v>
                </c:pt>
                <c:pt idx="98">
                  <c:v>-0.12513696985821887</c:v>
                </c:pt>
                <c:pt idx="99">
                  <c:v>-0.13245763789892018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49-4C45-A78C-95C9C275E696}"/>
            </c:ext>
          </c:extLst>
        </c:ser>
        <c:ser>
          <c:idx val="2"/>
          <c:order val="2"/>
          <c:tx>
            <c:strRef>
              <c:f>ShiftSex_Int!$D$1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ShiftSex_Int!$D$2:$D$101</c:f>
              <c:numCache>
                <c:formatCode>General</c:formatCode>
                <c:ptCount val="100"/>
                <c:pt idx="0">
                  <c:v>1.1134281156604989E-2</c:v>
                </c:pt>
                <c:pt idx="1">
                  <c:v>1.274472857751718E-2</c:v>
                </c:pt>
                <c:pt idx="2">
                  <c:v>1.4122855721195343E-2</c:v>
                </c:pt>
                <c:pt idx="3">
                  <c:v>1.527758975915447E-2</c:v>
                </c:pt>
                <c:pt idx="4">
                  <c:v>1.6217857862909534E-2</c:v>
                </c:pt>
                <c:pt idx="5">
                  <c:v>1.6952587203975529E-2</c:v>
                </c:pt>
                <c:pt idx="6">
                  <c:v>1.7490704953867436E-2</c:v>
                </c:pt>
                <c:pt idx="7">
                  <c:v>1.7841138284100239E-2</c:v>
                </c:pt>
                <c:pt idx="8">
                  <c:v>1.8012814366188925E-2</c:v>
                </c:pt>
                <c:pt idx="9">
                  <c:v>1.8014660371648481E-2</c:v>
                </c:pt>
                <c:pt idx="10">
                  <c:v>1.7855603471993886E-2</c:v>
                </c:pt>
                <c:pt idx="11">
                  <c:v>1.7544570838740132E-2</c:v>
                </c:pt>
                <c:pt idx="12">
                  <c:v>1.7090489643402203E-2</c:v>
                </c:pt>
                <c:pt idx="13">
                  <c:v>1.6502287057495083E-2</c:v>
                </c:pt>
                <c:pt idx="14">
                  <c:v>1.5788890252533747E-2</c:v>
                </c:pt>
                <c:pt idx="15">
                  <c:v>1.4959226400033193E-2</c:v>
                </c:pt>
                <c:pt idx="16">
                  <c:v>1.4022222671508398E-2</c:v>
                </c:pt>
                <c:pt idx="17">
                  <c:v>1.2986740479892673E-2</c:v>
                </c:pt>
                <c:pt idx="18">
                  <c:v>1.1861262359074269E-2</c:v>
                </c:pt>
                <c:pt idx="19">
                  <c:v>1.0654135430445596E-2</c:v>
                </c:pt>
                <c:pt idx="20">
                  <c:v>9.3737066456390187E-3</c:v>
                </c:pt>
                <c:pt idx="21">
                  <c:v>8.0283229562869343E-3</c:v>
                </c:pt>
                <c:pt idx="22">
                  <c:v>6.6263313140217132E-3</c:v>
                </c:pt>
                <c:pt idx="23">
                  <c:v>5.1760769667852317E-3</c:v>
                </c:pt>
                <c:pt idx="24">
                  <c:v>3.6855789345982058E-3</c:v>
                </c:pt>
                <c:pt idx="25">
                  <c:v>2.1621448398383468E-3</c:v>
                </c:pt>
                <c:pt idx="26">
                  <c:v>6.1298854850572019E-4</c:v>
                </c:pt>
                <c:pt idx="27">
                  <c:v>-9.5467607339963978E-4</c:v>
                </c:pt>
                <c:pt idx="28">
                  <c:v>-2.5336351598776855E-3</c:v>
                </c:pt>
                <c:pt idx="29">
                  <c:v>-4.1166748449283797E-3</c:v>
                </c:pt>
                <c:pt idx="30">
                  <c:v>-5.6965812625516836E-3</c:v>
                </c:pt>
                <c:pt idx="31">
                  <c:v>-7.2663162432229037E-3</c:v>
                </c:pt>
                <c:pt idx="32">
                  <c:v>-8.8195947386115279E-3</c:v>
                </c:pt>
                <c:pt idx="33">
                  <c:v>-1.0350333452895428E-2</c:v>
                </c:pt>
                <c:pt idx="34">
                  <c:v>-1.1852449092560415E-2</c:v>
                </c:pt>
                <c:pt idx="35">
                  <c:v>-1.3319858364092173E-2</c:v>
                </c:pt>
                <c:pt idx="36">
                  <c:v>-1.4746477973976478E-2</c:v>
                </c:pt>
                <c:pt idx="37">
                  <c:v>-1.6126227343693185E-2</c:v>
                </c:pt>
                <c:pt idx="38">
                  <c:v>-1.7453356882583957E-2</c:v>
                </c:pt>
                <c:pt idx="39">
                  <c:v>-1.8722761162384895E-2</c:v>
                </c:pt>
                <c:pt idx="40">
                  <c:v>-1.9929408951598407E-2</c:v>
                </c:pt>
                <c:pt idx="41">
                  <c:v>-2.1068269018726826E-2</c:v>
                </c:pt>
                <c:pt idx="42">
                  <c:v>-2.213431014954222E-2</c:v>
                </c:pt>
                <c:pt idx="43">
                  <c:v>-2.3122759073853513E-2</c:v>
                </c:pt>
                <c:pt idx="44">
                  <c:v>-2.4029751502242961E-2</c:v>
                </c:pt>
                <c:pt idx="45">
                  <c:v>-2.485162326929E-2</c:v>
                </c:pt>
                <c:pt idx="46">
                  <c:v>-2.5584710209574112E-2</c:v>
                </c:pt>
                <c:pt idx="47">
                  <c:v>-2.6225348157674799E-2</c:v>
                </c:pt>
                <c:pt idx="48">
                  <c:v>-2.6769872948171434E-2</c:v>
                </c:pt>
                <c:pt idx="49">
                  <c:v>-2.7214693469754851E-2</c:v>
                </c:pt>
                <c:pt idx="50">
                  <c:v>-2.7557414276826238E-2</c:v>
                </c:pt>
                <c:pt idx="51">
                  <c:v>-2.7796615796312773E-2</c:v>
                </c:pt>
                <c:pt idx="52">
                  <c:v>-2.7930906981265723E-2</c:v>
                </c:pt>
                <c:pt idx="53">
                  <c:v>-2.7958896784736044E-2</c:v>
                </c:pt>
                <c:pt idx="54">
                  <c:v>-2.7879194159774853E-2</c:v>
                </c:pt>
                <c:pt idx="55">
                  <c:v>-2.7690408059433191E-2</c:v>
                </c:pt>
                <c:pt idx="56">
                  <c:v>-2.7391279497739715E-2</c:v>
                </c:pt>
                <c:pt idx="57">
                  <c:v>-2.6982390992806672E-2</c:v>
                </c:pt>
                <c:pt idx="58">
                  <c:v>-2.6465676860132518E-2</c:v>
                </c:pt>
                <c:pt idx="59">
                  <c:v>-2.5843102591135179E-2</c:v>
                </c:pt>
                <c:pt idx="60">
                  <c:v>-2.5116633677232832E-2</c:v>
                </c:pt>
                <c:pt idx="61">
                  <c:v>-2.4288235609843774E-2</c:v>
                </c:pt>
                <c:pt idx="62">
                  <c:v>-2.3359873880385903E-2</c:v>
                </c:pt>
                <c:pt idx="63">
                  <c:v>-2.2333513980277369E-2</c:v>
                </c:pt>
                <c:pt idx="64">
                  <c:v>-2.1211127064320833E-2</c:v>
                </c:pt>
                <c:pt idx="65">
                  <c:v>-1.9995803589333398E-2</c:v>
                </c:pt>
                <c:pt idx="66">
                  <c:v>-1.8693092514406585E-2</c:v>
                </c:pt>
                <c:pt idx="67">
                  <c:v>-1.7308869517452419E-2</c:v>
                </c:pt>
                <c:pt idx="68">
                  <c:v>-1.5849010276383923E-2</c:v>
                </c:pt>
                <c:pt idx="69">
                  <c:v>-1.4319390469113447E-2</c:v>
                </c:pt>
                <c:pt idx="70">
                  <c:v>-1.272588577355362E-2</c:v>
                </c:pt>
                <c:pt idx="71">
                  <c:v>-1.1074371867617193E-2</c:v>
                </c:pt>
                <c:pt idx="72">
                  <c:v>-9.3710329065587999E-3</c:v>
                </c:pt>
                <c:pt idx="73">
                  <c:v>-7.6240078643295683E-3</c:v>
                </c:pt>
                <c:pt idx="74">
                  <c:v>-5.8421991029190155E-3</c:v>
                </c:pt>
                <c:pt idx="75">
                  <c:v>-4.0345107348881042E-3</c:v>
                </c:pt>
                <c:pt idx="76">
                  <c:v>-2.2098468727977734E-3</c:v>
                </c:pt>
                <c:pt idx="77">
                  <c:v>-3.771116292089502E-4</c:v>
                </c:pt>
                <c:pt idx="78">
                  <c:v>1.4547908833174444E-3</c:v>
                </c:pt>
                <c:pt idx="79">
                  <c:v>3.2769565522203113E-3</c:v>
                </c:pt>
                <c:pt idx="80">
                  <c:v>5.0804812649390641E-3</c:v>
                </c:pt>
                <c:pt idx="81">
                  <c:v>6.8564609089125693E-3</c:v>
                </c:pt>
                <c:pt idx="82">
                  <c:v>8.5959913713369307E-3</c:v>
                </c:pt>
                <c:pt idx="83">
                  <c:v>1.0290006754327277E-2</c:v>
                </c:pt>
                <c:pt idx="84">
                  <c:v>1.192881612266275E-2</c:v>
                </c:pt>
                <c:pt idx="85">
                  <c:v>1.3502577620060312E-2</c:v>
                </c:pt>
                <c:pt idx="86">
                  <c:v>1.5001449390236874E-2</c:v>
                </c:pt>
                <c:pt idx="87">
                  <c:v>1.6415589576909792E-2</c:v>
                </c:pt>
                <c:pt idx="88">
                  <c:v>1.7735156323795836E-2</c:v>
                </c:pt>
                <c:pt idx="89">
                  <c:v>1.8950307774612145E-2</c:v>
                </c:pt>
                <c:pt idx="90">
                  <c:v>2.0051202073075799E-2</c:v>
                </c:pt>
                <c:pt idx="91">
                  <c:v>2.1027997362903981E-2</c:v>
                </c:pt>
                <c:pt idx="92">
                  <c:v>2.1870851787813943E-2</c:v>
                </c:pt>
                <c:pt idx="93">
                  <c:v>2.2569923491522054E-2</c:v>
                </c:pt>
                <c:pt idx="94">
                  <c:v>2.3115370617745781E-2</c:v>
                </c:pt>
                <c:pt idx="95">
                  <c:v>2.3497351310202561E-2</c:v>
                </c:pt>
                <c:pt idx="96">
                  <c:v>2.3706023712608944E-2</c:v>
                </c:pt>
                <c:pt idx="97">
                  <c:v>2.3731545968682512E-2</c:v>
                </c:pt>
                <c:pt idx="98">
                  <c:v>2.3564076222139643E-2</c:v>
                </c:pt>
                <c:pt idx="99">
                  <c:v>2.3193772616697885E-2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849-4C45-A78C-95C9C275E696}"/>
            </c:ext>
          </c:extLst>
        </c:ser>
        <c:ser>
          <c:idx val="3"/>
          <c:order val="3"/>
          <c:tx>
            <c:strRef>
              <c:f>ShiftSex_Int!$E$1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ShiftSex_Int!$B$2:$B$101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ShiftSex_Int!$E$2:$E$101</c:f>
              <c:numCache>
                <c:formatCode>General</c:formatCode>
                <c:ptCount val="100"/>
                <c:pt idx="0">
                  <c:v>0.1779839113387971</c:v>
                </c:pt>
                <c:pt idx="1">
                  <c:v>0.17313361589568724</c:v>
                </c:pt>
                <c:pt idx="2">
                  <c:v>0.16854273995354432</c:v>
                </c:pt>
                <c:pt idx="3">
                  <c:v>0.1641998553507284</c:v>
                </c:pt>
                <c:pt idx="4">
                  <c:v>0.16009271913867151</c:v>
                </c:pt>
                <c:pt idx="5">
                  <c:v>0.15620834178361798</c:v>
                </c:pt>
                <c:pt idx="6">
                  <c:v>0.15253309135697357</c:v>
                </c:pt>
                <c:pt idx="7">
                  <c:v>0.14905283211960593</c:v>
                </c:pt>
                <c:pt idx="8">
                  <c:v>0.14575309326493432</c:v>
                </c:pt>
                <c:pt idx="9">
                  <c:v>0.14261926112513615</c:v>
                </c:pt>
                <c:pt idx="10">
                  <c:v>0.13963678617756514</c:v>
                </c:pt>
                <c:pt idx="11">
                  <c:v>0.13679139496968709</c:v>
                </c:pt>
                <c:pt idx="12">
                  <c:v>0.13406929675901411</c:v>
                </c:pt>
                <c:pt idx="13">
                  <c:v>0.13145737525577891</c:v>
                </c:pt>
                <c:pt idx="14">
                  <c:v>0.12894335724727254</c:v>
                </c:pt>
                <c:pt idx="15">
                  <c:v>0.12651595186099612</c:v>
                </c:pt>
                <c:pt idx="16">
                  <c:v>0.12416495652274384</c:v>
                </c:pt>
                <c:pt idx="17">
                  <c:v>0.12188123872362357</c:v>
                </c:pt>
                <c:pt idx="18">
                  <c:v>0.11965636757161792</c:v>
                </c:pt>
                <c:pt idx="19">
                  <c:v>0.11748299540144985</c:v>
                </c:pt>
                <c:pt idx="20">
                  <c:v>0.11535503052045576</c:v>
                </c:pt>
                <c:pt idx="21">
                  <c:v>0.11326759213916722</c:v>
                </c:pt>
                <c:pt idx="22">
                  <c:v>0.11121694389867587</c:v>
                </c:pt>
                <c:pt idx="23">
                  <c:v>0.10920040973072666</c:v>
                </c:pt>
                <c:pt idx="24">
                  <c:v>0.1072159101681448</c:v>
                </c:pt>
                <c:pt idx="25">
                  <c:v>0.10526150599202677</c:v>
                </c:pt>
                <c:pt idx="26">
                  <c:v>0.10333609859384331</c:v>
                </c:pt>
                <c:pt idx="27">
                  <c:v>0.10143944021509149</c:v>
                </c:pt>
                <c:pt idx="28">
                  <c:v>9.9572030372965692E-2</c:v>
                </c:pt>
                <c:pt idx="29">
                  <c:v>9.7735016761642757E-2</c:v>
                </c:pt>
                <c:pt idx="30">
                  <c:v>9.5930103266222505E-2</c:v>
                </c:pt>
                <c:pt idx="31">
                  <c:v>9.4159327182113825E-2</c:v>
                </c:pt>
                <c:pt idx="32">
                  <c:v>9.24245987667833E-2</c:v>
                </c:pt>
                <c:pt idx="33">
                  <c:v>9.0728199441274304E-2</c:v>
                </c:pt>
                <c:pt idx="34">
                  <c:v>8.9072886075290708E-2</c:v>
                </c:pt>
                <c:pt idx="35">
                  <c:v>8.7461822198746875E-2</c:v>
                </c:pt>
                <c:pt idx="36">
                  <c:v>8.5898518969672877E-2</c:v>
                </c:pt>
                <c:pt idx="37">
                  <c:v>8.4386785303458639E-2</c:v>
                </c:pt>
                <c:pt idx="38">
                  <c:v>8.2930554251958583E-2</c:v>
                </c:pt>
                <c:pt idx="39">
                  <c:v>8.1533792550224887E-2</c:v>
                </c:pt>
                <c:pt idx="40">
                  <c:v>8.0200766791341443E-2</c:v>
                </c:pt>
                <c:pt idx="41">
                  <c:v>7.8936029468614624E-2</c:v>
                </c:pt>
                <c:pt idx="42">
                  <c:v>7.7744376483293243E-2</c:v>
                </c:pt>
                <c:pt idx="43">
                  <c:v>7.6630683981833814E-2</c:v>
                </c:pt>
                <c:pt idx="44">
                  <c:v>7.5599574788583049E-2</c:v>
                </c:pt>
                <c:pt idx="45">
                  <c:v>7.4655762228471312E-2</c:v>
                </c:pt>
                <c:pt idx="46">
                  <c:v>7.3804099320682881E-2</c:v>
                </c:pt>
                <c:pt idx="47">
                  <c:v>7.3049529375917799E-2</c:v>
                </c:pt>
                <c:pt idx="48">
                  <c:v>7.2397043835421698E-2</c:v>
                </c:pt>
                <c:pt idx="49">
                  <c:v>7.1851590515914721E-2</c:v>
                </c:pt>
                <c:pt idx="50">
                  <c:v>7.1417163655224658E-2</c:v>
                </c:pt>
                <c:pt idx="51">
                  <c:v>7.1096913715023261E-2</c:v>
                </c:pt>
                <c:pt idx="52">
                  <c:v>7.0893828361273128E-2</c:v>
                </c:pt>
                <c:pt idx="53">
                  <c:v>7.0810712404405396E-2</c:v>
                </c:pt>
                <c:pt idx="54">
                  <c:v>7.0850155022613784E-2</c:v>
                </c:pt>
                <c:pt idx="55">
                  <c:v>7.101450661394329E-2</c:v>
                </c:pt>
                <c:pt idx="56">
                  <c:v>7.1305738952887332E-2</c:v>
                </c:pt>
                <c:pt idx="57">
                  <c:v>7.1723785609490637E-2</c:v>
                </c:pt>
                <c:pt idx="58">
                  <c:v>7.2266947589150837E-2</c:v>
                </c:pt>
                <c:pt idx="59">
                  <c:v>7.2933137012538646E-2</c:v>
                </c:pt>
                <c:pt idx="60">
                  <c:v>7.3719917778135885E-2</c:v>
                </c:pt>
                <c:pt idx="61">
                  <c:v>7.4624530270374828E-2</c:v>
                </c:pt>
                <c:pt idx="62">
                  <c:v>7.5643929577105848E-2</c:v>
                </c:pt>
                <c:pt idx="63">
                  <c:v>7.6774836946286659E-2</c:v>
                </c:pt>
                <c:pt idx="64">
                  <c:v>7.8013798311415417E-2</c:v>
                </c:pt>
                <c:pt idx="65">
                  <c:v>7.9356107518303562E-2</c:v>
                </c:pt>
                <c:pt idx="66">
                  <c:v>8.0794474101408373E-2</c:v>
                </c:pt>
                <c:pt idx="67">
                  <c:v>8.2321292291182305E-2</c:v>
                </c:pt>
                <c:pt idx="68">
                  <c:v>8.392908955159524E-2</c:v>
                </c:pt>
                <c:pt idx="69">
                  <c:v>8.5610654208954237E-2</c:v>
                </c:pt>
                <c:pt idx="70">
                  <c:v>8.7359177261989621E-2</c:v>
                </c:pt>
                <c:pt idx="71">
                  <c:v>8.9168408231933144E-2</c:v>
                </c:pt>
                <c:pt idx="72">
                  <c:v>9.1032505065995181E-2</c:v>
                </c:pt>
                <c:pt idx="73">
                  <c:v>9.2944501271184171E-2</c:v>
                </c:pt>
                <c:pt idx="74">
                  <c:v>9.4897717640571894E-2</c:v>
                </c:pt>
                <c:pt idx="75">
                  <c:v>9.6886760170382211E-2</c:v>
                </c:pt>
                <c:pt idx="76">
                  <c:v>9.8907747651497152E-2</c:v>
                </c:pt>
                <c:pt idx="77">
                  <c:v>0.10095854818034287</c:v>
                </c:pt>
                <c:pt idx="78">
                  <c:v>0.10303902271933046</c:v>
                </c:pt>
                <c:pt idx="79">
                  <c:v>0.10515127020491404</c:v>
                </c:pt>
                <c:pt idx="80">
                  <c:v>0.10729986637195259</c:v>
                </c:pt>
                <c:pt idx="81">
                  <c:v>0.10949208565202058</c:v>
                </c:pt>
                <c:pt idx="82">
                  <c:v>0.11173809233717003</c:v>
                </c:pt>
                <c:pt idx="83">
                  <c:v>0.11405091290108911</c:v>
                </c:pt>
                <c:pt idx="84">
                  <c:v>0.11644601668885336</c:v>
                </c:pt>
                <c:pt idx="85">
                  <c:v>0.11894179500479983</c:v>
                </c:pt>
                <c:pt idx="86">
                  <c:v>0.12155959627326686</c:v>
                </c:pt>
                <c:pt idx="87">
                  <c:v>0.12432347488165545</c:v>
                </c:pt>
                <c:pt idx="88">
                  <c:v>0.12725980077520363</c:v>
                </c:pt>
                <c:pt idx="89">
                  <c:v>0.13039672943072711</c:v>
                </c:pt>
                <c:pt idx="90">
                  <c:v>0.13376354620549102</c:v>
                </c:pt>
                <c:pt idx="91">
                  <c:v>0.13738991526211961</c:v>
                </c:pt>
                <c:pt idx="92">
                  <c:v>0.14130507859902064</c:v>
                </c:pt>
                <c:pt idx="93">
                  <c:v>0.14553706186089799</c:v>
                </c:pt>
                <c:pt idx="94">
                  <c:v>0.15011194754114915</c:v>
                </c:pt>
                <c:pt idx="95">
                  <c:v>0.1550532712024856</c:v>
                </c:pt>
                <c:pt idx="96">
                  <c:v>0.16038158277954109</c:v>
                </c:pt>
                <c:pt idx="97">
                  <c:v>0.16611419538732314</c:v>
                </c:pt>
                <c:pt idx="98">
                  <c:v>0.17226512230249819</c:v>
                </c:pt>
                <c:pt idx="99">
                  <c:v>0.17884518313231595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849-4C45-A78C-95C9C275E696}"/>
            </c:ext>
          </c:extLst>
        </c:ser>
        <c:ser>
          <c:idx val="4"/>
          <c:order val="4"/>
          <c:tx>
            <c:strRef>
              <c:f>ShiftSex_Int!$F$1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ShiftSex_Int!$F$2:$F$101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849-4C45-A78C-95C9C275E6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EF_CBCL ANXIETY.xlsx]EmoCtr_Int'!$B$1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EF_CBCL ANXIETY.xlsx]EmoCtr_Int'!$B$2:$B$101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A76-402D-8CF6-02676301CEEB}"/>
            </c:ext>
          </c:extLst>
        </c:ser>
        <c:ser>
          <c:idx val="1"/>
          <c:order val="1"/>
          <c:tx>
            <c:strRef>
              <c:f>'[Associations EF_CBCL ANXIETY.xlsx]EmoCtr_Int'!$C$1</c:f>
              <c:strCache>
                <c:ptCount val="1"/>
              </c:strCache>
            </c:strRef>
          </c:tx>
          <c:spPr>
            <a:ln w="12700" cap="rnd">
              <a:solidFill>
                <a:srgbClr val="E7E6E6">
                  <a:lumMod val="75000"/>
                </a:srgb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ANXIETY.xlsx]EmoCtr_Int'!$C$2:$C$101</c:f>
              <c:numCache>
                <c:formatCode>General</c:formatCode>
                <c:ptCount val="100"/>
                <c:pt idx="0">
                  <c:v>0.18906472339463504</c:v>
                </c:pt>
                <c:pt idx="1">
                  <c:v>0.18783625435142454</c:v>
                </c:pt>
                <c:pt idx="2">
                  <c:v>0.18738820130471029</c:v>
                </c:pt>
                <c:pt idx="3">
                  <c:v>0.18766652458708483</c:v>
                </c:pt>
                <c:pt idx="4">
                  <c:v>0.18861512699130173</c:v>
                </c:pt>
                <c:pt idx="5">
                  <c:v>0.19017545990184792</c:v>
                </c:pt>
                <c:pt idx="6">
                  <c:v>0.19228606315782742</c:v>
                </c:pt>
                <c:pt idx="7">
                  <c:v>0.19488204010268162</c:v>
                </c:pt>
                <c:pt idx="8">
                  <c:v>0.19789448224288331</c:v>
                </c:pt>
                <c:pt idx="9">
                  <c:v>0.20124988247788386</c:v>
                </c:pt>
                <c:pt idx="10">
                  <c:v>0.20486961918186203</c:v>
                </c:pt>
                <c:pt idx="11">
                  <c:v>0.20866966491766173</c:v>
                </c:pt>
                <c:pt idx="12">
                  <c:v>0.2125607822305586</c:v>
                </c:pt>
                <c:pt idx="13">
                  <c:v>0.21644961478445934</c:v>
                </c:pt>
                <c:pt idx="14">
                  <c:v>0.22024123627614037</c:v>
                </c:pt>
                <c:pt idx="15">
                  <c:v>0.22384379129582116</c:v>
                </c:pt>
                <c:pt idx="16">
                  <c:v>0.22717566832732061</c:v>
                </c:pt>
                <c:pt idx="17">
                  <c:v>0.23017494331655275</c:v>
                </c:pt>
                <c:pt idx="18">
                  <c:v>0.2328095221489031</c:v>
                </c:pt>
                <c:pt idx="19">
                  <c:v>0.23508490459452014</c:v>
                </c:pt>
                <c:pt idx="20">
                  <c:v>0.2370458923267319</c:v>
                </c:pt>
                <c:pt idx="21">
                  <c:v>0.23876999568357596</c:v>
                </c:pt>
                <c:pt idx="22">
                  <c:v>0.24035359403229339</c:v>
                </c:pt>
                <c:pt idx="23">
                  <c:v>0.24190149534465982</c:v>
                </c:pt>
                <c:pt idx="24">
                  <c:v>0.24351834971282438</c:v>
                </c:pt>
                <c:pt idx="25">
                  <c:v>0.24528686501416141</c:v>
                </c:pt>
                <c:pt idx="26">
                  <c:v>0.24726105365530371</c:v>
                </c:pt>
                <c:pt idx="27">
                  <c:v>0.24946557513913281</c:v>
                </c:pt>
                <c:pt idx="28">
                  <c:v>0.25189871970216338</c:v>
                </c:pt>
                <c:pt idx="29">
                  <c:v>0.25455332001304809</c:v>
                </c:pt>
                <c:pt idx="30">
                  <c:v>0.25742200682543126</c:v>
                </c:pt>
                <c:pt idx="31">
                  <c:v>0.26048303331923817</c:v>
                </c:pt>
                <c:pt idx="32">
                  <c:v>0.26370241272600492</c:v>
                </c:pt>
                <c:pt idx="33">
                  <c:v>0.2670364000702376</c:v>
                </c:pt>
                <c:pt idx="34">
                  <c:v>0.27043651831124266</c:v>
                </c:pt>
                <c:pt idx="35">
                  <c:v>0.27387256247438696</c:v>
                </c:pt>
                <c:pt idx="36">
                  <c:v>0.27732104383609635</c:v>
                </c:pt>
                <c:pt idx="37">
                  <c:v>0.28075449044944278</c:v>
                </c:pt>
                <c:pt idx="38">
                  <c:v>0.28414209943795249</c:v>
                </c:pt>
                <c:pt idx="39">
                  <c:v>0.28745084547605443</c:v>
                </c:pt>
                <c:pt idx="40">
                  <c:v>0.290658962365482</c:v>
                </c:pt>
                <c:pt idx="41">
                  <c:v>0.2937567269962908</c:v>
                </c:pt>
                <c:pt idx="42">
                  <c:v>0.2967336972003452</c:v>
                </c:pt>
                <c:pt idx="43">
                  <c:v>0.29957870214545007</c:v>
                </c:pt>
                <c:pt idx="44">
                  <c:v>0.30228054535831589</c:v>
                </c:pt>
                <c:pt idx="45">
                  <c:v>0.30483176244772936</c:v>
                </c:pt>
                <c:pt idx="46">
                  <c:v>0.30723093529921131</c:v>
                </c:pt>
                <c:pt idx="47">
                  <c:v>0.30947939444172717</c:v>
                </c:pt>
                <c:pt idx="48">
                  <c:v>0.31158192808567114</c:v>
                </c:pt>
                <c:pt idx="49">
                  <c:v>0.31354774869726537</c:v>
                </c:pt>
                <c:pt idx="50">
                  <c:v>0.31539121889648769</c:v>
                </c:pt>
                <c:pt idx="51">
                  <c:v>0.31712810021020094</c:v>
                </c:pt>
                <c:pt idx="52">
                  <c:v>0.31876725151417001</c:v>
                </c:pt>
                <c:pt idx="53">
                  <c:v>0.32032119737427756</c:v>
                </c:pt>
                <c:pt idx="54">
                  <c:v>0.32180826528594952</c:v>
                </c:pt>
                <c:pt idx="55">
                  <c:v>0.32325186480952361</c:v>
                </c:pt>
                <c:pt idx="56">
                  <c:v>0.32467675379396987</c:v>
                </c:pt>
                <c:pt idx="57">
                  <c:v>0.32609263916321041</c:v>
                </c:pt>
                <c:pt idx="58">
                  <c:v>0.32750439536925258</c:v>
                </c:pt>
                <c:pt idx="59">
                  <c:v>0.32891866833874295</c:v>
                </c:pt>
                <c:pt idx="60">
                  <c:v>0.3303429616751003</c:v>
                </c:pt>
                <c:pt idx="61">
                  <c:v>0.33178473708992906</c:v>
                </c:pt>
                <c:pt idx="62">
                  <c:v>0.33325057018724585</c:v>
                </c:pt>
                <c:pt idx="63">
                  <c:v>0.33474535830189611</c:v>
                </c:pt>
                <c:pt idx="64">
                  <c:v>0.33627084102288624</c:v>
                </c:pt>
                <c:pt idx="65">
                  <c:v>0.33781113485688796</c:v>
                </c:pt>
                <c:pt idx="66">
                  <c:v>0.33933344960447143</c:v>
                </c:pt>
                <c:pt idx="67">
                  <c:v>0.34080065733379045</c:v>
                </c:pt>
                <c:pt idx="68">
                  <c:v>0.34217121407266049</c:v>
                </c:pt>
                <c:pt idx="69">
                  <c:v>0.34339840779810027</c:v>
                </c:pt>
                <c:pt idx="70">
                  <c:v>0.34442943150579897</c:v>
                </c:pt>
                <c:pt idx="71">
                  <c:v>0.34520422829358577</c:v>
                </c:pt>
                <c:pt idx="72">
                  <c:v>0.34564727669637513</c:v>
                </c:pt>
                <c:pt idx="73">
                  <c:v>0.34565949952474501</c:v>
                </c:pt>
                <c:pt idx="74">
                  <c:v>0.3451305329276686</c:v>
                </c:pt>
                <c:pt idx="75">
                  <c:v>0.34393958366452287</c:v>
                </c:pt>
                <c:pt idx="76">
                  <c:v>0.34195459796311317</c:v>
                </c:pt>
                <c:pt idx="77">
                  <c:v>0.33903178613137752</c:v>
                </c:pt>
                <c:pt idx="78">
                  <c:v>0.33501575153126134</c:v>
                </c:pt>
                <c:pt idx="79">
                  <c:v>0.32974047642400905</c:v>
                </c:pt>
                <c:pt idx="80">
                  <c:v>0.32303126067029569</c:v>
                </c:pt>
                <c:pt idx="81">
                  <c:v>0.31470344600562372</c:v>
                </c:pt>
                <c:pt idx="82">
                  <c:v>0.30456553368784334</c:v>
                </c:pt>
                <c:pt idx="83">
                  <c:v>0.29243046862597938</c:v>
                </c:pt>
                <c:pt idx="84">
                  <c:v>0.27812021918377372</c:v>
                </c:pt>
                <c:pt idx="85">
                  <c:v>0.26146875804657121</c:v>
                </c:pt>
                <c:pt idx="86">
                  <c:v>0.24232358255729722</c:v>
                </c:pt>
                <c:pt idx="87">
                  <c:v>0.22054570241923666</c:v>
                </c:pt>
                <c:pt idx="88">
                  <c:v>0.19600834201857711</c:v>
                </c:pt>
                <c:pt idx="89">
                  <c:v>0.16859480194830359</c:v>
                </c:pt>
                <c:pt idx="90">
                  <c:v>0.13819596389296995</c:v>
                </c:pt>
                <c:pt idx="91">
                  <c:v>0.10470783937212705</c:v>
                </c:pt>
                <c:pt idx="92">
                  <c:v>6.8029422285971808E-2</c:v>
                </c:pt>
                <c:pt idx="93">
                  <c:v>2.8060966513277552E-2</c:v>
                </c:pt>
                <c:pt idx="94">
                  <c:v>-1.5297294536485234E-2</c:v>
                </c:pt>
                <c:pt idx="95">
                  <c:v>-6.2146031919496553E-2</c:v>
                </c:pt>
                <c:pt idx="96">
                  <c:v>-0.11258738171166247</c:v>
                </c:pt>
                <c:pt idx="97">
                  <c:v>-0.16672525950392678</c:v>
                </c:pt>
                <c:pt idx="98">
                  <c:v>-0.22466549817760972</c:v>
                </c:pt>
                <c:pt idx="99">
                  <c:v>-0.2865158653601656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A76-402D-8CF6-02676301CEEB}"/>
            </c:ext>
          </c:extLst>
        </c:ser>
        <c:ser>
          <c:idx val="2"/>
          <c:order val="2"/>
          <c:tx>
            <c:strRef>
              <c:f>'[Associations EF_CBCL ANXIETY.xlsx]EmoCtr_Int'!$D$1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ANXIETY.xlsx]EmoCtr_Int'!$D$2:$D$101</c:f>
              <c:numCache>
                <c:formatCode>General</c:formatCode>
                <c:ptCount val="100"/>
                <c:pt idx="0">
                  <c:v>0.67342009584487073</c:v>
                </c:pt>
                <c:pt idx="1">
                  <c:v>0.63338724887690212</c:v>
                </c:pt>
                <c:pt idx="2">
                  <c:v>0.59637496581460847</c:v>
                </c:pt>
                <c:pt idx="3">
                  <c:v>0.5622719254141374</c:v>
                </c:pt>
                <c:pt idx="4">
                  <c:v>0.53096680643163741</c:v>
                </c:pt>
                <c:pt idx="5">
                  <c:v>0.50234828762325601</c:v>
                </c:pt>
                <c:pt idx="6">
                  <c:v>0.47630504774514143</c:v>
                </c:pt>
                <c:pt idx="7">
                  <c:v>0.45272576555344146</c:v>
                </c:pt>
                <c:pt idx="8">
                  <c:v>0.43149911980430417</c:v>
                </c:pt>
                <c:pt idx="9">
                  <c:v>0.41251378925387749</c:v>
                </c:pt>
                <c:pt idx="10">
                  <c:v>0.3956584526583094</c:v>
                </c:pt>
                <c:pt idx="11">
                  <c:v>0.38082178877374789</c:v>
                </c:pt>
                <c:pt idx="12">
                  <c:v>0.36789247635634087</c:v>
                </c:pt>
                <c:pt idx="13">
                  <c:v>0.35675919416223634</c:v>
                </c:pt>
                <c:pt idx="14">
                  <c:v>0.34731062094758236</c:v>
                </c:pt>
                <c:pt idx="15">
                  <c:v>0.33943543546852667</c:v>
                </c:pt>
                <c:pt idx="16">
                  <c:v>0.3330223164812175</c:v>
                </c:pt>
                <c:pt idx="17">
                  <c:v>0.32795994274180251</c:v>
                </c:pt>
                <c:pt idx="18">
                  <c:v>0.32413699300642995</c:v>
                </c:pt>
                <c:pt idx="19">
                  <c:v>0.32144214603124754</c:v>
                </c:pt>
                <c:pt idx="20">
                  <c:v>0.31976408057240369</c:v>
                </c:pt>
                <c:pt idx="21">
                  <c:v>0.31899147538604578</c:v>
                </c:pt>
                <c:pt idx="22">
                  <c:v>0.31901306315106254</c:v>
                </c:pt>
                <c:pt idx="23">
                  <c:v>0.31972406770305217</c:v>
                </c:pt>
                <c:pt idx="24">
                  <c:v>0.32103230169434488</c:v>
                </c:pt>
                <c:pt idx="25">
                  <c:v>0.32284702164644674</c:v>
                </c:pt>
                <c:pt idx="26">
                  <c:v>0.3250774840808634</c:v>
                </c:pt>
                <c:pt idx="27">
                  <c:v>0.32763294551910133</c:v>
                </c:pt>
                <c:pt idx="28">
                  <c:v>0.33042337682028744</c:v>
                </c:pt>
                <c:pt idx="29">
                  <c:v>0.33337674728048916</c:v>
                </c:pt>
                <c:pt idx="30">
                  <c:v>0.33643994181806847</c:v>
                </c:pt>
                <c:pt idx="31">
                  <c:v>0.33956074326815044</c:v>
                </c:pt>
                <c:pt idx="32">
                  <c:v>0.3426869344658599</c:v>
                </c:pt>
                <c:pt idx="33">
                  <c:v>0.34576629824632132</c:v>
                </c:pt>
                <c:pt idx="34">
                  <c:v>0.34874992631398183</c:v>
                </c:pt>
                <c:pt idx="35">
                  <c:v>0.3516152462091181</c:v>
                </c:pt>
                <c:pt idx="36">
                  <c:v>0.35435226781049384</c:v>
                </c:pt>
                <c:pt idx="37">
                  <c:v>0.35695107907816176</c:v>
                </c:pt>
                <c:pt idx="38">
                  <c:v>0.35940176797217532</c:v>
                </c:pt>
                <c:pt idx="39">
                  <c:v>0.36169501624095363</c:v>
                </c:pt>
                <c:pt idx="40">
                  <c:v>0.36383579358520224</c:v>
                </c:pt>
                <c:pt idx="41">
                  <c:v>0.36584371715685832</c:v>
                </c:pt>
                <c:pt idx="42">
                  <c:v>0.36773906980992888</c:v>
                </c:pt>
                <c:pt idx="43">
                  <c:v>0.36954213439842193</c:v>
                </c:pt>
                <c:pt idx="44">
                  <c:v>0.37127324999958367</c:v>
                </c:pt>
                <c:pt idx="45">
                  <c:v>0.37295582531932825</c:v>
                </c:pt>
                <c:pt idx="46">
                  <c:v>0.37461786008656017</c:v>
                </c:pt>
                <c:pt idx="47">
                  <c:v>0.37628773007415317</c:v>
                </c:pt>
                <c:pt idx="48">
                  <c:v>0.37799381105498314</c:v>
                </c:pt>
                <c:pt idx="49">
                  <c:v>0.37976447880192532</c:v>
                </c:pt>
                <c:pt idx="50">
                  <c:v>0.38162810670430186</c:v>
                </c:pt>
                <c:pt idx="51">
                  <c:v>0.38360864284742247</c:v>
                </c:pt>
                <c:pt idx="52">
                  <c:v>0.38571643502659059</c:v>
                </c:pt>
                <c:pt idx="53">
                  <c:v>0.38795922691095824</c:v>
                </c:pt>
                <c:pt idx="54">
                  <c:v>0.39034476216967962</c:v>
                </c:pt>
                <c:pt idx="55">
                  <c:v>0.39288078447190611</c:v>
                </c:pt>
                <c:pt idx="56">
                  <c:v>0.39557211852487334</c:v>
                </c:pt>
                <c:pt idx="57">
                  <c:v>0.39840407702655817</c:v>
                </c:pt>
                <c:pt idx="58">
                  <c:v>0.40135397334866879</c:v>
                </c:pt>
                <c:pt idx="59">
                  <c:v>0.40439909661885676</c:v>
                </c:pt>
                <c:pt idx="60">
                  <c:v>0.40751673596477983</c:v>
                </c:pt>
                <c:pt idx="61">
                  <c:v>0.41068418051409095</c:v>
                </c:pt>
                <c:pt idx="62">
                  <c:v>0.41387871939444498</c:v>
                </c:pt>
                <c:pt idx="63">
                  <c:v>0.41707764173349621</c:v>
                </c:pt>
                <c:pt idx="64">
                  <c:v>0.42025760328656914</c:v>
                </c:pt>
                <c:pt idx="65">
                  <c:v>0.42338250005939221</c:v>
                </c:pt>
                <c:pt idx="66">
                  <c:v>0.42640439850687228</c:v>
                </c:pt>
                <c:pt idx="67">
                  <c:v>0.42927491808556362</c:v>
                </c:pt>
                <c:pt idx="68">
                  <c:v>0.43194567825201585</c:v>
                </c:pt>
                <c:pt idx="69">
                  <c:v>0.4343682984627788</c:v>
                </c:pt>
                <c:pt idx="70">
                  <c:v>0.43649439817440838</c:v>
                </c:pt>
                <c:pt idx="71">
                  <c:v>0.43827556283005181</c:v>
                </c:pt>
                <c:pt idx="72">
                  <c:v>0.43965818514901323</c:v>
                </c:pt>
                <c:pt idx="73">
                  <c:v>0.44057793427644676</c:v>
                </c:pt>
                <c:pt idx="74">
                  <c:v>0.44096915323095137</c:v>
                </c:pt>
                <c:pt idx="75">
                  <c:v>0.44076618503112575</c:v>
                </c:pt>
                <c:pt idx="76">
                  <c:v>0.43990337269557128</c:v>
                </c:pt>
                <c:pt idx="77">
                  <c:v>0.43831505924288822</c:v>
                </c:pt>
                <c:pt idx="78">
                  <c:v>0.43593558769167401</c:v>
                </c:pt>
                <c:pt idx="79">
                  <c:v>0.43269930106052823</c:v>
                </c:pt>
                <c:pt idx="80">
                  <c:v>0.42854044976155298</c:v>
                </c:pt>
                <c:pt idx="81">
                  <c:v>0.42338872008338235</c:v>
                </c:pt>
                <c:pt idx="82">
                  <c:v>0.4171672421751873</c:v>
                </c:pt>
                <c:pt idx="83">
                  <c:v>0.40979863872167799</c:v>
                </c:pt>
                <c:pt idx="84">
                  <c:v>0.40120553240756462</c:v>
                </c:pt>
                <c:pt idx="85">
                  <c:v>0.39131054591755254</c:v>
                </c:pt>
                <c:pt idx="86">
                  <c:v>0.3800363019363594</c:v>
                </c:pt>
                <c:pt idx="87">
                  <c:v>0.36730542314869041</c:v>
                </c:pt>
                <c:pt idx="88">
                  <c:v>0.35304053223925591</c:v>
                </c:pt>
                <c:pt idx="89">
                  <c:v>0.33716425189276367</c:v>
                </c:pt>
                <c:pt idx="90">
                  <c:v>0.31959920479392806</c:v>
                </c:pt>
                <c:pt idx="91">
                  <c:v>0.30026801362745426</c:v>
                </c:pt>
                <c:pt idx="92">
                  <c:v>0.27909330107805297</c:v>
                </c:pt>
                <c:pt idx="93">
                  <c:v>0.25599768983043364</c:v>
                </c:pt>
                <c:pt idx="94">
                  <c:v>0.23090380256930615</c:v>
                </c:pt>
                <c:pt idx="95">
                  <c:v>0.20373426197938363</c:v>
                </c:pt>
                <c:pt idx="96">
                  <c:v>0.17441169074537052</c:v>
                </c:pt>
                <c:pt idx="97">
                  <c:v>0.14285871155197996</c:v>
                </c:pt>
                <c:pt idx="98">
                  <c:v>0.10899794708391612</c:v>
                </c:pt>
                <c:pt idx="99">
                  <c:v>7.2752020025899145E-2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A76-402D-8CF6-02676301CEEB}"/>
            </c:ext>
          </c:extLst>
        </c:ser>
        <c:ser>
          <c:idx val="3"/>
          <c:order val="3"/>
          <c:tx>
            <c:strRef>
              <c:f>'[Associations EF_CBCL ANXIETY.xlsx]EmoCtr_Int'!$E$1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rgbClr val="E7E6E6">
                  <a:lumMod val="75000"/>
                </a:srgb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ANXIETY.xlsx]EmoCtr_Int'!$E$2:$E$101</c:f>
              <c:numCache>
                <c:formatCode>General</c:formatCode>
                <c:ptCount val="100"/>
                <c:pt idx="0">
                  <c:v>1.1577754682951065</c:v>
                </c:pt>
                <c:pt idx="1">
                  <c:v>1.0789382434023798</c:v>
                </c:pt>
                <c:pt idx="2">
                  <c:v>1.0053617303245066</c:v>
                </c:pt>
                <c:pt idx="3">
                  <c:v>0.93687732624119002</c:v>
                </c:pt>
                <c:pt idx="4">
                  <c:v>0.87331848587197314</c:v>
                </c:pt>
                <c:pt idx="5">
                  <c:v>0.81452111534466409</c:v>
                </c:pt>
                <c:pt idx="6">
                  <c:v>0.76032403233245538</c:v>
                </c:pt>
                <c:pt idx="7">
                  <c:v>0.7105694910042013</c:v>
                </c:pt>
                <c:pt idx="8">
                  <c:v>0.66510375736572502</c:v>
                </c:pt>
                <c:pt idx="9">
                  <c:v>0.6237776960298711</c:v>
                </c:pt>
                <c:pt idx="10">
                  <c:v>0.58644728613475672</c:v>
                </c:pt>
                <c:pt idx="11">
                  <c:v>0.55297391262983409</c:v>
                </c:pt>
                <c:pt idx="12">
                  <c:v>0.52322417048212311</c:v>
                </c:pt>
                <c:pt idx="13">
                  <c:v>0.49706877354001333</c:v>
                </c:pt>
                <c:pt idx="14">
                  <c:v>0.47438000561902438</c:v>
                </c:pt>
                <c:pt idx="15">
                  <c:v>0.45502707964123218</c:v>
                </c:pt>
                <c:pt idx="16">
                  <c:v>0.43886896463511438</c:v>
                </c:pt>
                <c:pt idx="17">
                  <c:v>0.42574494216705228</c:v>
                </c:pt>
                <c:pt idx="18">
                  <c:v>0.4154644638639568</c:v>
                </c:pt>
                <c:pt idx="19">
                  <c:v>0.40779938746797495</c:v>
                </c:pt>
                <c:pt idx="20">
                  <c:v>0.40248226881807547</c:v>
                </c:pt>
                <c:pt idx="21">
                  <c:v>0.39921295508851562</c:v>
                </c:pt>
                <c:pt idx="22">
                  <c:v>0.39767253226983168</c:v>
                </c:pt>
                <c:pt idx="23">
                  <c:v>0.39754664006144452</c:v>
                </c:pt>
                <c:pt idx="24">
                  <c:v>0.39854625367586538</c:v>
                </c:pt>
                <c:pt idx="25">
                  <c:v>0.40040717827873207</c:v>
                </c:pt>
                <c:pt idx="26">
                  <c:v>0.40289391450642309</c:v>
                </c:pt>
                <c:pt idx="27">
                  <c:v>0.40580031589906984</c:v>
                </c:pt>
                <c:pt idx="28">
                  <c:v>0.4089480339384115</c:v>
                </c:pt>
                <c:pt idx="29">
                  <c:v>0.41220017454793023</c:v>
                </c:pt>
                <c:pt idx="30">
                  <c:v>0.41545787681070567</c:v>
                </c:pt>
                <c:pt idx="31">
                  <c:v>0.41863845321706272</c:v>
                </c:pt>
                <c:pt idx="32">
                  <c:v>0.42167145620571489</c:v>
                </c:pt>
                <c:pt idx="33">
                  <c:v>0.42449619642240505</c:v>
                </c:pt>
                <c:pt idx="34">
                  <c:v>0.427063334316721</c:v>
                </c:pt>
                <c:pt idx="35">
                  <c:v>0.42935792994384925</c:v>
                </c:pt>
                <c:pt idx="36">
                  <c:v>0.43138349178489133</c:v>
                </c:pt>
                <c:pt idx="37">
                  <c:v>0.43314766770688073</c:v>
                </c:pt>
                <c:pt idx="38">
                  <c:v>0.43466143650639816</c:v>
                </c:pt>
                <c:pt idx="39">
                  <c:v>0.43593918700585282</c:v>
                </c:pt>
                <c:pt idx="40">
                  <c:v>0.43701262480492248</c:v>
                </c:pt>
                <c:pt idx="41">
                  <c:v>0.43793070731742584</c:v>
                </c:pt>
                <c:pt idx="42">
                  <c:v>0.43874444241951255</c:v>
                </c:pt>
                <c:pt idx="43">
                  <c:v>0.43950556665139379</c:v>
                </c:pt>
                <c:pt idx="44">
                  <c:v>0.44026595464085144</c:v>
                </c:pt>
                <c:pt idx="45">
                  <c:v>0.44107988819092714</c:v>
                </c:pt>
                <c:pt idx="46">
                  <c:v>0.44200478487390904</c:v>
                </c:pt>
                <c:pt idx="47">
                  <c:v>0.44309606570657917</c:v>
                </c:pt>
                <c:pt idx="48">
                  <c:v>0.44440569402429514</c:v>
                </c:pt>
                <c:pt idx="49">
                  <c:v>0.44598120890658527</c:v>
                </c:pt>
                <c:pt idx="50">
                  <c:v>0.44786499451211603</c:v>
                </c:pt>
                <c:pt idx="51">
                  <c:v>0.45008918548464399</c:v>
                </c:pt>
                <c:pt idx="52">
                  <c:v>0.45266561853901116</c:v>
                </c:pt>
                <c:pt idx="53">
                  <c:v>0.45559725644763893</c:v>
                </c:pt>
                <c:pt idx="54">
                  <c:v>0.45888125905340971</c:v>
                </c:pt>
                <c:pt idx="55">
                  <c:v>0.4625097041342886</c:v>
                </c:pt>
                <c:pt idx="56">
                  <c:v>0.4664674832557768</c:v>
                </c:pt>
                <c:pt idx="57">
                  <c:v>0.47071551488990593</c:v>
                </c:pt>
                <c:pt idx="58">
                  <c:v>0.47520355132808501</c:v>
                </c:pt>
                <c:pt idx="59">
                  <c:v>0.47987952489897057</c:v>
                </c:pt>
                <c:pt idx="60">
                  <c:v>0.48469051025445936</c:v>
                </c:pt>
                <c:pt idx="61">
                  <c:v>0.48958362393825283</c:v>
                </c:pt>
                <c:pt idx="62">
                  <c:v>0.49450686860164411</c:v>
                </c:pt>
                <c:pt idx="63">
                  <c:v>0.4994099251650963</c:v>
                </c:pt>
                <c:pt idx="64">
                  <c:v>0.50424436555025198</c:v>
                </c:pt>
                <c:pt idx="65">
                  <c:v>0.50895386526189645</c:v>
                </c:pt>
                <c:pt idx="66">
                  <c:v>0.51347534740927314</c:v>
                </c:pt>
                <c:pt idx="67">
                  <c:v>0.51774917883733673</c:v>
                </c:pt>
                <c:pt idx="68">
                  <c:v>0.52172014243137121</c:v>
                </c:pt>
                <c:pt idx="69">
                  <c:v>0.52533818912745733</c:v>
                </c:pt>
                <c:pt idx="70">
                  <c:v>0.5285593648430178</c:v>
                </c:pt>
                <c:pt idx="71">
                  <c:v>0.53134689736651786</c:v>
                </c:pt>
                <c:pt idx="72">
                  <c:v>0.53366909360165127</c:v>
                </c:pt>
                <c:pt idx="73">
                  <c:v>0.53549636902814857</c:v>
                </c:pt>
                <c:pt idx="74">
                  <c:v>0.53680777353423414</c:v>
                </c:pt>
                <c:pt idx="75">
                  <c:v>0.53759278639772867</c:v>
                </c:pt>
                <c:pt idx="76">
                  <c:v>0.53785214742802934</c:v>
                </c:pt>
                <c:pt idx="77">
                  <c:v>0.53759833235439891</c:v>
                </c:pt>
                <c:pt idx="78">
                  <c:v>0.53685542385208662</c:v>
                </c:pt>
                <c:pt idx="79">
                  <c:v>0.5356581256970474</c:v>
                </c:pt>
                <c:pt idx="80">
                  <c:v>0.5340496388528102</c:v>
                </c:pt>
                <c:pt idx="81">
                  <c:v>0.53207399416114098</c:v>
                </c:pt>
                <c:pt idx="82">
                  <c:v>0.52976895066253127</c:v>
                </c:pt>
                <c:pt idx="83">
                  <c:v>0.52716680881737665</c:v>
                </c:pt>
                <c:pt idx="84">
                  <c:v>0.52429084563135553</c:v>
                </c:pt>
                <c:pt idx="85">
                  <c:v>0.52115233378853387</c:v>
                </c:pt>
                <c:pt idx="86">
                  <c:v>0.51774902131542155</c:v>
                </c:pt>
                <c:pt idx="87">
                  <c:v>0.51406514387814417</c:v>
                </c:pt>
                <c:pt idx="88">
                  <c:v>0.51007272245993474</c:v>
                </c:pt>
                <c:pt idx="89">
                  <c:v>0.50573370183722377</c:v>
                </c:pt>
                <c:pt idx="90">
                  <c:v>0.50100244569488617</c:v>
                </c:pt>
                <c:pt idx="91">
                  <c:v>0.49582818788278149</c:v>
                </c:pt>
                <c:pt idx="92">
                  <c:v>0.49015717987013413</c:v>
                </c:pt>
                <c:pt idx="93">
                  <c:v>0.48393441314758973</c:v>
                </c:pt>
                <c:pt idx="94">
                  <c:v>0.4771048996750975</c:v>
                </c:pt>
                <c:pt idx="95">
                  <c:v>0.46961455587826384</c:v>
                </c:pt>
                <c:pt idx="96">
                  <c:v>0.46141076320240348</c:v>
                </c:pt>
                <c:pt idx="97">
                  <c:v>0.45244268260788667</c:v>
                </c:pt>
                <c:pt idx="98">
                  <c:v>0.442661392345442</c:v>
                </c:pt>
                <c:pt idx="99">
                  <c:v>0.43201990541196389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A76-402D-8CF6-02676301CEEB}"/>
            </c:ext>
          </c:extLst>
        </c:ser>
        <c:ser>
          <c:idx val="4"/>
          <c:order val="4"/>
          <c:tx>
            <c:strRef>
              <c:f>'[Associations EF_CBCL ANXIETY.xlsx]EmoCtr_Int'!$F$1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EF_CBCL ANXIETY.xlsx]EmoCtr_Int'!$F$2:$F$101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A76-402D-8CF6-02676301CE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6.7455167183604531E-2"/>
          <c:w val="0.32176882546635782"/>
          <c:h val="0.156863314971821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EF_CBCL ANXIETY.xlsx]Shift_Int'!$B$1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EF_CBCL ANXIETY.xlsx]Shift_Int'!$B$2:$B$101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29-4334-8283-2D285B08400D}"/>
            </c:ext>
          </c:extLst>
        </c:ser>
        <c:ser>
          <c:idx val="1"/>
          <c:order val="1"/>
          <c:tx>
            <c:strRef>
              <c:f>'[Associations EF_CBCL ANXIETY.xlsx]Shift_Int'!$C$1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ANXIETY.xlsx]Shift_Int'!$C$2:$C$101</c:f>
              <c:numCache>
                <c:formatCode>General</c:formatCode>
                <c:ptCount val="100"/>
                <c:pt idx="0">
                  <c:v>-8.8485566538500704E-2</c:v>
                </c:pt>
                <c:pt idx="1">
                  <c:v>-6.3252696839307843E-2</c:v>
                </c:pt>
                <c:pt idx="2">
                  <c:v>-3.9164361357411692E-2</c:v>
                </c:pt>
                <c:pt idx="3">
                  <c:v>-1.6203042374879517E-2</c:v>
                </c:pt>
                <c:pt idx="4">
                  <c:v>5.6480926079531257E-3</c:v>
                </c:pt>
                <c:pt idx="5">
                  <c:v>2.6405087528612425E-2</c:v>
                </c:pt>
                <c:pt idx="6">
                  <c:v>4.6083080419383082E-2</c:v>
                </c:pt>
                <c:pt idx="7">
                  <c:v>6.469617192335464E-2</c:v>
                </c:pt>
                <c:pt idx="8">
                  <c:v>8.2257280867889582E-2</c:v>
                </c:pt>
                <c:pt idx="9">
                  <c:v>9.8777990405577498E-2</c:v>
                </c:pt>
                <c:pt idx="10">
                  <c:v>0.11426839203371392</c:v>
                </c:pt>
                <c:pt idx="11">
                  <c:v>0.12873694081596121</c:v>
                </c:pt>
                <c:pt idx="12">
                  <c:v>0.14219034429967381</c:v>
                </c:pt>
                <c:pt idx="13">
                  <c:v>0.1546335210548046</c:v>
                </c:pt>
                <c:pt idx="14">
                  <c:v>0.16606968346444306</c:v>
                </c:pt>
                <c:pt idx="15">
                  <c:v>0.17650062364176977</c:v>
                </c:pt>
                <c:pt idx="16">
                  <c:v>0.18592730935346294</c:v>
                </c:pt>
                <c:pt idx="17">
                  <c:v>0.19435092254093733</c:v>
                </c:pt>
                <c:pt idx="18">
                  <c:v>0.2017744831278403</c:v>
                </c:pt>
                <c:pt idx="19">
                  <c:v>0.20820517231931915</c:v>
                </c:pt>
                <c:pt idx="20">
                  <c:v>0.21365737189464137</c:v>
                </c:pt>
                <c:pt idx="21">
                  <c:v>0.21815624328655725</c:v>
                </c:pt>
                <c:pt idx="22">
                  <c:v>0.22174138930166648</c:v>
                </c:pt>
                <c:pt idx="23">
                  <c:v>0.22446984628355521</c:v>
                </c:pt>
                <c:pt idx="24">
                  <c:v>0.22641749652233067</c:v>
                </c:pt>
                <c:pt idx="25">
                  <c:v>0.22767813864563202</c:v>
                </c:pt>
                <c:pt idx="26">
                  <c:v>0.22835996507105602</c:v>
                </c:pt>
                <c:pt idx="27">
                  <c:v>0.22857991177496426</c:v>
                </c:pt>
                <c:pt idx="28">
                  <c:v>0.22845694266132799</c:v>
                </c:pt>
                <c:pt idx="29">
                  <c:v>0.22810552913328722</c:v>
                </c:pt>
                <c:pt idx="30">
                  <c:v>0.22763034058696602</c:v>
                </c:pt>
                <c:pt idx="31">
                  <c:v>0.22712266234414441</c:v>
                </c:pt>
                <c:pt idx="32">
                  <c:v>0.22665856107338139</c:v>
                </c:pt>
                <c:pt idx="33">
                  <c:v>0.22629849026447851</c:v>
                </c:pt>
                <c:pt idx="34">
                  <c:v>0.22608790158125905</c:v>
                </c:pt>
                <c:pt idx="35">
                  <c:v>0.22605844766499944</c:v>
                </c:pt>
                <c:pt idx="36">
                  <c:v>0.22622945363082031</c:v>
                </c:pt>
                <c:pt idx="37">
                  <c:v>0.22660944164721519</c:v>
                </c:pt>
                <c:pt idx="38">
                  <c:v>0.22719758591344652</c:v>
                </c:pt>
                <c:pt idx="39">
                  <c:v>0.22798504451931845</c:v>
                </c:pt>
                <c:pt idx="40">
                  <c:v>0.2289561612988362</c:v>
                </c:pt>
                <c:pt idx="41">
                  <c:v>0.2300895598719489</c:v>
                </c:pt>
                <c:pt idx="42">
                  <c:v>0.23135916861261913</c:v>
                </c:pt>
                <c:pt idx="43">
                  <c:v>0.23273522275482567</c:v>
                </c:pt>
                <c:pt idx="44">
                  <c:v>0.23418528987051845</c:v>
                </c:pt>
                <c:pt idx="45">
                  <c:v>0.23567535762611896</c:v>
                </c:pt>
                <c:pt idx="46">
                  <c:v>0.23717100737690822</c:v>
                </c:pt>
                <c:pt idx="47">
                  <c:v>0.23863867346034312</c:v>
                </c:pt>
                <c:pt idx="48">
                  <c:v>0.24004695735314854</c:v>
                </c:pt>
                <c:pt idx="49">
                  <c:v>0.24136793237102128</c:v>
                </c:pt>
                <c:pt idx="50">
                  <c:v>0.24257834564680503</c:v>
                </c:pt>
                <c:pt idx="51">
                  <c:v>0.24366060879257692</c:v>
                </c:pt>
                <c:pt idx="52">
                  <c:v>0.24460347458347367</c:v>
                </c:pt>
                <c:pt idx="53">
                  <c:v>0.24540232658817646</c:v>
                </c:pt>
                <c:pt idx="54">
                  <c:v>0.24605905666631483</c:v>
                </c:pt>
                <c:pt idx="55">
                  <c:v>0.24658155972217546</c:v>
                </c:pt>
                <c:pt idx="56">
                  <c:v>0.24698292178305226</c:v>
                </c:pt>
                <c:pt idx="57">
                  <c:v>0.24728040533325535</c:v>
                </c:pt>
                <c:pt idx="58">
                  <c:v>0.2474943408595317</c:v>
                </c:pt>
                <c:pt idx="59">
                  <c:v>0.24764701896200164</c:v>
                </c:pt>
                <c:pt idx="60">
                  <c:v>0.24776165085895746</c:v>
                </c:pt>
                <c:pt idx="61">
                  <c:v>0.24786143514016087</c:v>
                </c:pt>
                <c:pt idx="62">
                  <c:v>0.24796874168643107</c:v>
                </c:pt>
                <c:pt idx="63">
                  <c:v>0.24810440319958582</c:v>
                </c:pt>
                <c:pt idx="64">
                  <c:v>0.24828709149202474</c:v>
                </c:pt>
                <c:pt idx="65">
                  <c:v>0.24853274858483881</c:v>
                </c:pt>
                <c:pt idx="66">
                  <c:v>0.24885404009909284</c:v>
                </c:pt>
                <c:pt idx="67">
                  <c:v>0.2492597988019207</c:v>
                </c:pt>
                <c:pt idx="68">
                  <c:v>0.249754428350978</c:v>
                </c:pt>
                <c:pt idx="69">
                  <c:v>0.25033724074750074</c:v>
                </c:pt>
                <c:pt idx="70">
                  <c:v>0.25100170589104664</c:v>
                </c:pt>
                <c:pt idx="71">
                  <c:v>0.2517345987033423</c:v>
                </c:pt>
                <c:pt idx="72">
                  <c:v>0.25251503996839514</c:v>
                </c:pt>
                <c:pt idx="73">
                  <c:v>0.25331344330240235</c:v>
                </c:pt>
                <c:pt idx="74">
                  <c:v>0.25409040485391543</c:v>
                </c:pt>
                <c:pt idx="75">
                  <c:v>0.25479560653359545</c:v>
                </c:pt>
                <c:pt idx="76">
                  <c:v>0.25536684838909846</c:v>
                </c:pt>
                <c:pt idx="77">
                  <c:v>0.25572937817629415</c:v>
                </c:pt>
                <c:pt idx="78">
                  <c:v>0.25579573673205575</c:v>
                </c:pt>
                <c:pt idx="79">
                  <c:v>0.25546636785560117</c:v>
                </c:pt>
                <c:pt idx="80">
                  <c:v>0.25463122376428771</c:v>
                </c:pt>
                <c:pt idx="81">
                  <c:v>0.25317250293490889</c:v>
                </c:pt>
                <c:pt idx="82">
                  <c:v>0.25096847227010405</c:v>
                </c:pt>
                <c:pt idx="83">
                  <c:v>0.24789807244107426</c:v>
                </c:pt>
                <c:pt idx="84">
                  <c:v>0.24384575469871378</c:v>
                </c:pt>
                <c:pt idx="85">
                  <c:v>0.23870585150151552</c:v>
                </c:pt>
                <c:pt idx="86">
                  <c:v>0.23238582510179559</c:v>
                </c:pt>
                <c:pt idx="87">
                  <c:v>0.22480797559402468</c:v>
                </c:pt>
                <c:pt idx="88">
                  <c:v>0.21590953871756932</c:v>
                </c:pt>
                <c:pt idx="89">
                  <c:v>0.20564143161537066</c:v>
                </c:pt>
                <c:pt idx="90">
                  <c:v>0.19396610489406521</c:v>
                </c:pt>
                <c:pt idx="91">
                  <c:v>0.18085499863924218</c:v>
                </c:pt>
                <c:pt idx="92">
                  <c:v>0.16628601506675031</c:v>
                </c:pt>
                <c:pt idx="93">
                  <c:v>0.15024127832450609</c:v>
                </c:pt>
                <c:pt idx="94">
                  <c:v>0.13270531142567696</c:v>
                </c:pt>
                <c:pt idx="95">
                  <c:v>0.11366365390914329</c:v>
                </c:pt>
                <c:pt idx="96">
                  <c:v>9.3101879359683892E-2</c:v>
                </c:pt>
                <c:pt idx="97">
                  <c:v>7.1004942588433262E-2</c:v>
                </c:pt>
                <c:pt idx="98">
                  <c:v>4.7356780460796999E-2</c:v>
                </c:pt>
                <c:pt idx="99">
                  <c:v>2.2140097401780245E-2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729-4334-8283-2D285B08400D}"/>
            </c:ext>
          </c:extLst>
        </c:ser>
        <c:ser>
          <c:idx val="2"/>
          <c:order val="2"/>
          <c:tx>
            <c:strRef>
              <c:f>'[Associations EF_CBCL ANXIETY.xlsx]Shift_Int'!$D$1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ANXIETY.xlsx]Shift_Int'!$D$2:$D$101</c:f>
              <c:numCache>
                <c:formatCode>General</c:formatCode>
                <c:ptCount val="100"/>
                <c:pt idx="0">
                  <c:v>0.45154695319724947</c:v>
                </c:pt>
                <c:pt idx="1">
                  <c:v>0.4426095229716141</c:v>
                </c:pt>
                <c:pt idx="2">
                  <c:v>0.43400480812852876</c:v>
                </c:pt>
                <c:pt idx="3">
                  <c:v>0.42572764891654435</c:v>
                </c:pt>
                <c:pt idx="4">
                  <c:v>0.41777288558421155</c:v>
                </c:pt>
                <c:pt idx="5">
                  <c:v>0.41013535838008125</c:v>
                </c:pt>
                <c:pt idx="6">
                  <c:v>0.40280990755270429</c:v>
                </c:pt>
                <c:pt idx="7">
                  <c:v>0.39579137335063141</c:v>
                </c:pt>
                <c:pt idx="8">
                  <c:v>0.38907459602241345</c:v>
                </c:pt>
                <c:pt idx="9">
                  <c:v>0.38265441581660126</c:v>
                </c:pt>
                <c:pt idx="10">
                  <c:v>0.37652567298174555</c:v>
                </c:pt>
                <c:pt idx="11">
                  <c:v>0.37068320776639724</c:v>
                </c:pt>
                <c:pt idx="12">
                  <c:v>0.36512186041910699</c:v>
                </c:pt>
                <c:pt idx="13">
                  <c:v>0.35983647118842582</c:v>
                </c:pt>
                <c:pt idx="14">
                  <c:v>0.35482188032290446</c:v>
                </c:pt>
                <c:pt idx="15">
                  <c:v>0.35007292807109375</c:v>
                </c:pt>
                <c:pt idx="16">
                  <c:v>0.34558445468154431</c:v>
                </c:pt>
                <c:pt idx="17">
                  <c:v>0.34135130040280715</c:v>
                </c:pt>
                <c:pt idx="18">
                  <c:v>0.33736830548343305</c:v>
                </c:pt>
                <c:pt idx="19">
                  <c:v>0.33363031017197281</c:v>
                </c:pt>
                <c:pt idx="20">
                  <c:v>0.33013215471697716</c:v>
                </c:pt>
                <c:pt idx="21">
                  <c:v>0.32686867936699709</c:v>
                </c:pt>
                <c:pt idx="22">
                  <c:v>0.32383472437058325</c:v>
                </c:pt>
                <c:pt idx="23">
                  <c:v>0.32102512997628646</c:v>
                </c:pt>
                <c:pt idx="24">
                  <c:v>0.31843473643265763</c:v>
                </c:pt>
                <c:pt idx="25">
                  <c:v>0.31605838398824748</c:v>
                </c:pt>
                <c:pt idx="26">
                  <c:v>0.31389091289160692</c:v>
                </c:pt>
                <c:pt idx="27">
                  <c:v>0.31192716339128668</c:v>
                </c:pt>
                <c:pt idx="28">
                  <c:v>0.31016197573583759</c:v>
                </c:pt>
                <c:pt idx="29">
                  <c:v>0.30859019017381051</c:v>
                </c:pt>
                <c:pt idx="30">
                  <c:v>0.30720664695375616</c:v>
                </c:pt>
                <c:pt idx="31">
                  <c:v>0.30600618632422538</c:v>
                </c:pt>
                <c:pt idx="32">
                  <c:v>0.30498364853376903</c:v>
                </c:pt>
                <c:pt idx="33">
                  <c:v>0.30413387383093798</c:v>
                </c:pt>
                <c:pt idx="34">
                  <c:v>0.30345170246428282</c:v>
                </c:pt>
                <c:pt idx="35">
                  <c:v>0.3029319746823545</c:v>
                </c:pt>
                <c:pt idx="36">
                  <c:v>0.30256953073370391</c:v>
                </c:pt>
                <c:pt idx="37">
                  <c:v>0.30235921086688178</c:v>
                </c:pt>
                <c:pt idx="38">
                  <c:v>0.3022958553304389</c:v>
                </c:pt>
                <c:pt idx="39">
                  <c:v>0.30237430437292612</c:v>
                </c:pt>
                <c:pt idx="40">
                  <c:v>0.30258939824289421</c:v>
                </c:pt>
                <c:pt idx="41">
                  <c:v>0.30293597718889403</c:v>
                </c:pt>
                <c:pt idx="42">
                  <c:v>0.30340888145947631</c:v>
                </c:pt>
                <c:pt idx="43">
                  <c:v>0.30400295130319199</c:v>
                </c:pt>
                <c:pt idx="44">
                  <c:v>0.30471302696859182</c:v>
                </c:pt>
                <c:pt idx="45">
                  <c:v>0.30553394870422662</c:v>
                </c:pt>
                <c:pt idx="46">
                  <c:v>0.30646055675864714</c:v>
                </c:pt>
                <c:pt idx="47">
                  <c:v>0.30748769138040427</c:v>
                </c:pt>
                <c:pt idx="48">
                  <c:v>0.30861019281804875</c:v>
                </c:pt>
                <c:pt idx="49">
                  <c:v>0.30982290132013146</c:v>
                </c:pt>
                <c:pt idx="50">
                  <c:v>0.31112065713520326</c:v>
                </c:pt>
                <c:pt idx="51">
                  <c:v>0.31249830051181471</c:v>
                </c:pt>
                <c:pt idx="52">
                  <c:v>0.31395067169851698</c:v>
                </c:pt>
                <c:pt idx="53">
                  <c:v>0.31547261094386064</c:v>
                </c:pt>
                <c:pt idx="54">
                  <c:v>0.31705895849639654</c:v>
                </c:pt>
                <c:pt idx="55">
                  <c:v>0.31870455460467562</c:v>
                </c:pt>
                <c:pt idx="56">
                  <c:v>0.32040423951724828</c:v>
                </c:pt>
                <c:pt idx="57">
                  <c:v>0.32215285348266592</c:v>
                </c:pt>
                <c:pt idx="58">
                  <c:v>0.32394523674947895</c:v>
                </c:pt>
                <c:pt idx="59">
                  <c:v>0.32577622956623842</c:v>
                </c:pt>
                <c:pt idx="60">
                  <c:v>0.32764067218149495</c:v>
                </c:pt>
                <c:pt idx="61">
                  <c:v>0.32953340484379945</c:v>
                </c:pt>
                <c:pt idx="62">
                  <c:v>0.3314492678017027</c:v>
                </c:pt>
                <c:pt idx="63">
                  <c:v>0.33338310130375548</c:v>
                </c:pt>
                <c:pt idx="64">
                  <c:v>0.3353297455985087</c:v>
                </c:pt>
                <c:pt idx="65">
                  <c:v>0.33728404093451303</c:v>
                </c:pt>
                <c:pt idx="66">
                  <c:v>0.33924082756031937</c:v>
                </c:pt>
                <c:pt idx="67">
                  <c:v>0.34119494572447862</c:v>
                </c:pt>
                <c:pt idx="68">
                  <c:v>0.3431412356755415</c:v>
                </c:pt>
                <c:pt idx="69">
                  <c:v>0.3450745376620587</c:v>
                </c:pt>
                <c:pt idx="70">
                  <c:v>0.34698969193258122</c:v>
                </c:pt>
                <c:pt idx="71">
                  <c:v>0.34888153873565986</c:v>
                </c:pt>
                <c:pt idx="72">
                  <c:v>0.35074491831984528</c:v>
                </c:pt>
                <c:pt idx="73">
                  <c:v>0.35257467093368833</c:v>
                </c:pt>
                <c:pt idx="74">
                  <c:v>0.35436563682574002</c:v>
                </c:pt>
                <c:pt idx="75">
                  <c:v>0.35611265624455107</c:v>
                </c:pt>
                <c:pt idx="76">
                  <c:v>0.35781056943867212</c:v>
                </c:pt>
                <c:pt idx="77">
                  <c:v>0.35945421665665422</c:v>
                </c:pt>
                <c:pt idx="78">
                  <c:v>0.36103843814704784</c:v>
                </c:pt>
                <c:pt idx="79">
                  <c:v>0.36255807415840413</c:v>
                </c:pt>
                <c:pt idx="80">
                  <c:v>0.36400796493927373</c:v>
                </c:pt>
                <c:pt idx="81">
                  <c:v>0.36538295073820753</c:v>
                </c:pt>
                <c:pt idx="82">
                  <c:v>0.36667787180375649</c:v>
                </c:pt>
                <c:pt idx="83">
                  <c:v>0.36788756838447101</c:v>
                </c:pt>
                <c:pt idx="84">
                  <c:v>0.36900688072890242</c:v>
                </c:pt>
                <c:pt idx="85">
                  <c:v>0.37003064908560124</c:v>
                </c:pt>
                <c:pt idx="86">
                  <c:v>0.37095371370311803</c:v>
                </c:pt>
                <c:pt idx="87">
                  <c:v>0.37177091483000402</c:v>
                </c:pt>
                <c:pt idx="88">
                  <c:v>0.37247709271480978</c:v>
                </c:pt>
                <c:pt idx="89">
                  <c:v>0.37306708760608631</c:v>
                </c:pt>
                <c:pt idx="90">
                  <c:v>0.37353573975238441</c:v>
                </c:pt>
                <c:pt idx="91">
                  <c:v>0.37387788940225486</c:v>
                </c:pt>
                <c:pt idx="92">
                  <c:v>0.37408837680424811</c:v>
                </c:pt>
                <c:pt idx="93">
                  <c:v>0.37416204220691562</c:v>
                </c:pt>
                <c:pt idx="94">
                  <c:v>0.37409372585880762</c:v>
                </c:pt>
                <c:pt idx="95">
                  <c:v>0.37387826800847546</c:v>
                </c:pt>
                <c:pt idx="96">
                  <c:v>0.37351050890446946</c:v>
                </c:pt>
                <c:pt idx="97">
                  <c:v>0.37298528879534032</c:v>
                </c:pt>
                <c:pt idx="98">
                  <c:v>0.37229744792963959</c:v>
                </c:pt>
                <c:pt idx="99">
                  <c:v>0.37144182655591762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729-4334-8283-2D285B08400D}"/>
            </c:ext>
          </c:extLst>
        </c:ser>
        <c:ser>
          <c:idx val="3"/>
          <c:order val="3"/>
          <c:tx>
            <c:strRef>
              <c:f>'[Associations EF_CBCL ANXIETY.xlsx]Shift_Int'!$E$1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ANXIETY.xlsx]Shift_Int'!$E$2:$E$101</c:f>
              <c:numCache>
                <c:formatCode>General</c:formatCode>
                <c:ptCount val="100"/>
                <c:pt idx="0">
                  <c:v>0.99157947293299964</c:v>
                </c:pt>
                <c:pt idx="1">
                  <c:v>0.94847174278253599</c:v>
                </c:pt>
                <c:pt idx="2">
                  <c:v>0.90717397761446916</c:v>
                </c:pt>
                <c:pt idx="3">
                  <c:v>0.86765834020796828</c:v>
                </c:pt>
                <c:pt idx="4">
                  <c:v>0.82989767856046992</c:v>
                </c:pt>
                <c:pt idx="5">
                  <c:v>0.79386562923155002</c:v>
                </c:pt>
                <c:pt idx="6">
                  <c:v>0.75953673468602556</c:v>
                </c:pt>
                <c:pt idx="7">
                  <c:v>0.72688657477790819</c:v>
                </c:pt>
                <c:pt idx="8">
                  <c:v>0.69589191117693727</c:v>
                </c:pt>
                <c:pt idx="9">
                  <c:v>0.66653084122762496</c:v>
                </c:pt>
                <c:pt idx="10">
                  <c:v>0.63878295392977713</c:v>
                </c:pt>
                <c:pt idx="11">
                  <c:v>0.61262947471683327</c:v>
                </c:pt>
                <c:pt idx="12">
                  <c:v>0.58805337653854017</c:v>
                </c:pt>
                <c:pt idx="13">
                  <c:v>0.5650394213220471</c:v>
                </c:pt>
                <c:pt idx="14">
                  <c:v>0.54357407718136586</c:v>
                </c:pt>
                <c:pt idx="15">
                  <c:v>0.52364523250041772</c:v>
                </c:pt>
                <c:pt idx="16">
                  <c:v>0.5052416000096257</c:v>
                </c:pt>
                <c:pt idx="17">
                  <c:v>0.48835167826467696</c:v>
                </c:pt>
                <c:pt idx="18">
                  <c:v>0.4729621278390258</c:v>
                </c:pt>
                <c:pt idx="19">
                  <c:v>0.4590554480246265</c:v>
                </c:pt>
                <c:pt idx="20">
                  <c:v>0.44660693753931291</c:v>
                </c:pt>
                <c:pt idx="21">
                  <c:v>0.43558111544743694</c:v>
                </c:pt>
                <c:pt idx="22">
                  <c:v>0.42592805943950002</c:v>
                </c:pt>
                <c:pt idx="23">
                  <c:v>0.41758041366901771</c:v>
                </c:pt>
                <c:pt idx="24">
                  <c:v>0.41045197634298458</c:v>
                </c:pt>
                <c:pt idx="25">
                  <c:v>0.40443862933086294</c:v>
                </c:pt>
                <c:pt idx="26">
                  <c:v>0.39942186071215779</c:v>
                </c:pt>
                <c:pt idx="27">
                  <c:v>0.39527441500760907</c:v>
                </c:pt>
                <c:pt idx="28">
                  <c:v>0.39186700881034719</c:v>
                </c:pt>
                <c:pt idx="29">
                  <c:v>0.38907485121433383</c:v>
                </c:pt>
                <c:pt idx="30">
                  <c:v>0.3867829533205463</c:v>
                </c:pt>
                <c:pt idx="31">
                  <c:v>0.38488971030430635</c:v>
                </c:pt>
                <c:pt idx="32">
                  <c:v>0.38330873599415666</c:v>
                </c:pt>
                <c:pt idx="33">
                  <c:v>0.38196925739739745</c:v>
                </c:pt>
                <c:pt idx="34">
                  <c:v>0.38081550334730663</c:v>
                </c:pt>
                <c:pt idx="35">
                  <c:v>0.37980550169970956</c:v>
                </c:pt>
                <c:pt idx="36">
                  <c:v>0.3789096078365875</c:v>
                </c:pt>
                <c:pt idx="37">
                  <c:v>0.37810898008654836</c:v>
                </c:pt>
                <c:pt idx="38">
                  <c:v>0.37739412474743128</c:v>
                </c:pt>
                <c:pt idx="39">
                  <c:v>0.37676356422653379</c:v>
                </c:pt>
                <c:pt idx="40">
                  <c:v>0.3762226351869522</c:v>
                </c:pt>
                <c:pt idx="41">
                  <c:v>0.37578239450583917</c:v>
                </c:pt>
                <c:pt idx="42">
                  <c:v>0.37545859430633349</c:v>
                </c:pt>
                <c:pt idx="43">
                  <c:v>0.37527067985155832</c:v>
                </c:pt>
                <c:pt idx="44">
                  <c:v>0.37524076406666518</c:v>
                </c:pt>
                <c:pt idx="45">
                  <c:v>0.37539253978233428</c:v>
                </c:pt>
                <c:pt idx="46">
                  <c:v>0.37575010614038606</c:v>
                </c:pt>
                <c:pt idx="47">
                  <c:v>0.37633670930046542</c:v>
                </c:pt>
                <c:pt idx="48">
                  <c:v>0.37717342828294897</c:v>
                </c:pt>
                <c:pt idx="49">
                  <c:v>0.37827787026924165</c:v>
                </c:pt>
                <c:pt idx="50">
                  <c:v>0.37966296862360149</c:v>
                </c:pt>
                <c:pt idx="51">
                  <c:v>0.38133599223105252</c:v>
                </c:pt>
                <c:pt idx="52">
                  <c:v>0.38329786881356032</c:v>
                </c:pt>
                <c:pt idx="53">
                  <c:v>0.38554289529954483</c:v>
                </c:pt>
                <c:pt idx="54">
                  <c:v>0.38805886032647824</c:v>
                </c:pt>
                <c:pt idx="55">
                  <c:v>0.3908275494871758</c:v>
                </c:pt>
                <c:pt idx="56">
                  <c:v>0.3938255572514443</c:v>
                </c:pt>
                <c:pt idx="57">
                  <c:v>0.3970253016320765</c:v>
                </c:pt>
                <c:pt idx="58">
                  <c:v>0.40039613263942619</c:v>
                </c:pt>
                <c:pt idx="59">
                  <c:v>0.40390544017047519</c:v>
                </c:pt>
                <c:pt idx="60">
                  <c:v>0.40751969350403244</c:v>
                </c:pt>
                <c:pt idx="61">
                  <c:v>0.411205374547438</c:v>
                </c:pt>
                <c:pt idx="62">
                  <c:v>0.41492979391697432</c:v>
                </c:pt>
                <c:pt idx="63">
                  <c:v>0.41866179940792514</c:v>
                </c:pt>
                <c:pt idx="64">
                  <c:v>0.42237239970499263</c:v>
                </c:pt>
                <c:pt idx="65">
                  <c:v>0.42603533328418725</c:v>
                </c:pt>
                <c:pt idx="66">
                  <c:v>0.42962761502154589</c:v>
                </c:pt>
                <c:pt idx="67">
                  <c:v>0.4331300926470365</c:v>
                </c:pt>
                <c:pt idx="68">
                  <c:v>0.436528043000105</c:v>
                </c:pt>
                <c:pt idx="69">
                  <c:v>0.43981183457661666</c:v>
                </c:pt>
                <c:pt idx="70">
                  <c:v>0.4429776779741158</c:v>
                </c:pt>
                <c:pt idx="71">
                  <c:v>0.44602847876797741</c:v>
                </c:pt>
                <c:pt idx="72">
                  <c:v>0.44897479667129542</c:v>
                </c:pt>
                <c:pt idx="73">
                  <c:v>0.4518358985649743</c:v>
                </c:pt>
                <c:pt idx="74">
                  <c:v>0.4546408687975646</c:v>
                </c:pt>
                <c:pt idx="75">
                  <c:v>0.45742970595550669</c:v>
                </c:pt>
                <c:pt idx="76">
                  <c:v>0.46025429048824579</c:v>
                </c:pt>
                <c:pt idx="77">
                  <c:v>0.46317905513701429</c:v>
                </c:pt>
                <c:pt idx="78">
                  <c:v>0.46628113956203993</c:v>
                </c:pt>
                <c:pt idx="79">
                  <c:v>0.46964978046120709</c:v>
                </c:pt>
                <c:pt idx="80">
                  <c:v>0.47338470611425976</c:v>
                </c:pt>
                <c:pt idx="81">
                  <c:v>0.47759339854150618</c:v>
                </c:pt>
                <c:pt idx="82">
                  <c:v>0.48238727133740894</c:v>
                </c:pt>
                <c:pt idx="83">
                  <c:v>0.48787706432786776</c:v>
                </c:pt>
                <c:pt idx="84">
                  <c:v>0.49416800675909106</c:v>
                </c:pt>
                <c:pt idx="85">
                  <c:v>0.50135544666968701</c:v>
                </c:pt>
                <c:pt idx="86">
                  <c:v>0.50952160230444044</c:v>
                </c:pt>
                <c:pt idx="87">
                  <c:v>0.51873385406598338</c:v>
                </c:pt>
                <c:pt idx="88">
                  <c:v>0.5290446467120502</c:v>
                </c:pt>
                <c:pt idx="89">
                  <c:v>0.54049274359680199</c:v>
                </c:pt>
                <c:pt idx="90">
                  <c:v>0.55310537461070364</c:v>
                </c:pt>
                <c:pt idx="91">
                  <c:v>0.56690078016526757</c:v>
                </c:pt>
                <c:pt idx="92">
                  <c:v>0.58189073854174589</c:v>
                </c:pt>
                <c:pt idx="93">
                  <c:v>0.59808280608932518</c:v>
                </c:pt>
                <c:pt idx="94">
                  <c:v>0.61548214029193826</c:v>
                </c:pt>
                <c:pt idx="95">
                  <c:v>0.63409288210780757</c:v>
                </c:pt>
                <c:pt idx="96">
                  <c:v>0.65391913844925509</c:v>
                </c:pt>
                <c:pt idx="97">
                  <c:v>0.67496563500224738</c:v>
                </c:pt>
                <c:pt idx="98">
                  <c:v>0.69723811539848213</c:v>
                </c:pt>
                <c:pt idx="99">
                  <c:v>0.72074355571005499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729-4334-8283-2D285B08400D}"/>
            </c:ext>
          </c:extLst>
        </c:ser>
        <c:ser>
          <c:idx val="4"/>
          <c:order val="4"/>
          <c:tx>
            <c:strRef>
              <c:f>'[Associations EF_CBCL ANXIETY.xlsx]Shift_Int'!$F$1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EF_CBCL ANXIETY.xlsx]Shift_Int'!$F$2:$F$101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729-4334-8283-2D285B0840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EF_CBCL ANXIETY.xlsx]WorkMem_Int'!$B$1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EF_CBCL ANXIETY.xlsx]WorkMem_Int'!$B$2:$B$101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4AB-457A-B2E6-E8CAB777D7F1}"/>
            </c:ext>
          </c:extLst>
        </c:ser>
        <c:ser>
          <c:idx val="1"/>
          <c:order val="1"/>
          <c:tx>
            <c:strRef>
              <c:f>'[Associations EF_CBCL ANXIETY.xlsx]WorkMem_Int'!$C$1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ANXIETY.xlsx]WorkMem_Int'!$C$2:$C$101</c:f>
              <c:numCache>
                <c:formatCode>General</c:formatCode>
                <c:ptCount val="100"/>
                <c:pt idx="0">
                  <c:v>-0.28922877975892891</c:v>
                </c:pt>
                <c:pt idx="1">
                  <c:v>-0.25949411054216914</c:v>
                </c:pt>
                <c:pt idx="2">
                  <c:v>-0.23079990272982878</c:v>
                </c:pt>
                <c:pt idx="3">
                  <c:v>-0.20314128294513464</c:v>
                </c:pt>
                <c:pt idx="4">
                  <c:v>-0.17651467769838244</c:v>
                </c:pt>
                <c:pt idx="5">
                  <c:v>-0.15091803623629729</c:v>
                </c:pt>
                <c:pt idx="6">
                  <c:v>-0.1263510880742838</c:v>
                </c:pt>
                <c:pt idx="7">
                  <c:v>-0.10281563551031475</c:v>
                </c:pt>
                <c:pt idx="8">
                  <c:v>-8.0315876807320358E-2</c:v>
                </c:pt>
                <c:pt idx="9">
                  <c:v>-5.8858747245990245E-2</c:v>
                </c:pt>
                <c:pt idx="10">
                  <c:v>-3.845425055880905E-2</c:v>
                </c:pt>
                <c:pt idx="11">
                  <c:v>-1.9115729093517914E-2</c:v>
                </c:pt>
                <c:pt idx="12">
                  <c:v>-8.5998340263299111E-4</c:v>
                </c:pt>
                <c:pt idx="13">
                  <c:v>1.6292902840822632E-2</c:v>
                </c:pt>
                <c:pt idx="14">
                  <c:v>3.2320248748899744E-2</c:v>
                </c:pt>
                <c:pt idx="15">
                  <c:v>4.7198268039182867E-2</c:v>
                </c:pt>
                <c:pt idx="16">
                  <c:v>6.0904715202171944E-2</c:v>
                </c:pt>
                <c:pt idx="17">
                  <c:v>7.3422994278969561E-2</c:v>
                </c:pt>
                <c:pt idx="18">
                  <c:v>8.4747801547837259E-2</c:v>
                </c:pt>
                <c:pt idx="19">
                  <c:v>9.4891845494291513E-2</c:v>
                </c:pt>
                <c:pt idx="20">
                  <c:v>0.10389240091692779</c:v>
                </c:pt>
                <c:pt idx="21">
                  <c:v>0.11181571439348748</c:v>
                </c:pt>
                <c:pt idx="22">
                  <c:v>0.11875716594489248</c:v>
                </c:pt>
                <c:pt idx="23">
                  <c:v>0.12483738287920555</c:v>
                </c:pt>
                <c:pt idx="24">
                  <c:v>0.13019370394453067</c:v>
                </c:pt>
                <c:pt idx="25">
                  <c:v>0.13496554693874241</c:v>
                </c:pt>
                <c:pt idx="26">
                  <c:v>0.13928230086943416</c:v>
                </c:pt>
                <c:pt idx="27">
                  <c:v>0.14325449788890232</c:v>
                </c:pt>
                <c:pt idx="28">
                  <c:v>0.14696908577956147</c:v>
                </c:pt>
                <c:pt idx="29">
                  <c:v>0.15049391693140451</c:v>
                </c:pt>
                <c:pt idx="30">
                  <c:v>0.15387930247429468</c:v>
                </c:pt>
                <c:pt idx="31">
                  <c:v>0.1571542087514875</c:v>
                </c:pt>
                <c:pt idx="32">
                  <c:v>0.16032878515509408</c:v>
                </c:pt>
                <c:pt idx="33">
                  <c:v>0.16339731257520229</c:v>
                </c:pt>
                <c:pt idx="34">
                  <c:v>0.16634259682259747</c:v>
                </c:pt>
                <c:pt idx="35">
                  <c:v>0.16914986122246661</c:v>
                </c:pt>
                <c:pt idx="36">
                  <c:v>0.17180208242643732</c:v>
                </c:pt>
                <c:pt idx="37">
                  <c:v>0.17427547261329512</c:v>
                </c:pt>
                <c:pt idx="38">
                  <c:v>0.17654086677789613</c:v>
                </c:pt>
                <c:pt idx="39">
                  <c:v>0.17856539353714235</c:v>
                </c:pt>
                <c:pt idx="40">
                  <c:v>0.18032292186087476</c:v>
                </c:pt>
                <c:pt idx="41">
                  <c:v>0.18179550057596816</c:v>
                </c:pt>
                <c:pt idx="42">
                  <c:v>0.18296501351553318</c:v>
                </c:pt>
                <c:pt idx="43">
                  <c:v>0.18381379910182227</c:v>
                </c:pt>
                <c:pt idx="44">
                  <c:v>0.18432578391314866</c:v>
                </c:pt>
                <c:pt idx="45">
                  <c:v>0.18449156333893696</c:v>
                </c:pt>
                <c:pt idx="46">
                  <c:v>0.18431146995110043</c:v>
                </c:pt>
                <c:pt idx="47">
                  <c:v>0.18379074222084046</c:v>
                </c:pt>
                <c:pt idx="48">
                  <c:v>0.18293958077737515</c:v>
                </c:pt>
                <c:pt idx="49">
                  <c:v>0.18177343452178113</c:v>
                </c:pt>
                <c:pt idx="50">
                  <c:v>0.18031298991798411</c:v>
                </c:pt>
                <c:pt idx="51">
                  <c:v>0.17858238841057036</c:v>
                </c:pt>
                <c:pt idx="52">
                  <c:v>0.17660570632121364</c:v>
                </c:pt>
                <c:pt idx="53">
                  <c:v>0.17441012257453653</c:v>
                </c:pt>
                <c:pt idx="54">
                  <c:v>0.17202605094823903</c:v>
                </c:pt>
                <c:pt idx="55">
                  <c:v>0.16948632127440316</c:v>
                </c:pt>
                <c:pt idx="56">
                  <c:v>0.16682375878575284</c:v>
                </c:pt>
                <c:pt idx="57">
                  <c:v>0.1640614105213935</c:v>
                </c:pt>
                <c:pt idx="58">
                  <c:v>0.16121838336595978</c:v>
                </c:pt>
                <c:pt idx="59">
                  <c:v>0.15831373151403452</c:v>
                </c:pt>
                <c:pt idx="60">
                  <c:v>0.15536601213292495</c:v>
                </c:pt>
                <c:pt idx="61">
                  <c:v>0.15239286726848841</c:v>
                </c:pt>
                <c:pt idx="62">
                  <c:v>0.14941063350118289</c:v>
                </c:pt>
                <c:pt idx="63">
                  <c:v>0.14643396416001492</c:v>
                </c:pt>
                <c:pt idx="64">
                  <c:v>0.14347487586890698</c:v>
                </c:pt>
                <c:pt idx="65">
                  <c:v>0.14053152111344885</c:v>
                </c:pt>
                <c:pt idx="66">
                  <c:v>0.13758910706953353</c:v>
                </c:pt>
                <c:pt idx="67">
                  <c:v>0.13463008887580713</c:v>
                </c:pt>
                <c:pt idx="68">
                  <c:v>0.13163429471940979</c:v>
                </c:pt>
                <c:pt idx="69">
                  <c:v>0.12857855605544238</c:v>
                </c:pt>
                <c:pt idx="70">
                  <c:v>0.12543623998742026</c:v>
                </c:pt>
                <c:pt idx="71">
                  <c:v>0.1221766289302809</c:v>
                </c:pt>
                <c:pt idx="72">
                  <c:v>0.11875742620936841</c:v>
                </c:pt>
                <c:pt idx="73">
                  <c:v>0.11511728114696694</c:v>
                </c:pt>
                <c:pt idx="74">
                  <c:v>0.1111881456806277</c:v>
                </c:pt>
                <c:pt idx="75">
                  <c:v>0.10689636830653947</c:v>
                </c:pt>
                <c:pt idx="76">
                  <c:v>0.10216191463475435</c:v>
                </c:pt>
                <c:pt idx="77">
                  <c:v>9.6897555571488561E-2</c:v>
                </c:pt>
                <c:pt idx="78">
                  <c:v>9.10080932439635E-2</c:v>
                </c:pt>
                <c:pt idx="79">
                  <c:v>8.4389725551926545E-2</c:v>
                </c:pt>
                <c:pt idx="80">
                  <c:v>7.6929575698000185E-2</c:v>
                </c:pt>
                <c:pt idx="81">
                  <c:v>6.8500664997192248E-2</c:v>
                </c:pt>
                <c:pt idx="82">
                  <c:v>5.8960902873197274E-2</c:v>
                </c:pt>
                <c:pt idx="83">
                  <c:v>4.816197076131816E-2</c:v>
                </c:pt>
                <c:pt idx="84">
                  <c:v>3.5952188131301563E-2</c:v>
                </c:pt>
                <c:pt idx="85">
                  <c:v>2.217940527332557E-2</c:v>
                </c:pt>
                <c:pt idx="86">
                  <c:v>6.6942689752685774E-3</c:v>
                </c:pt>
                <c:pt idx="87">
                  <c:v>-1.0646530356416356E-2</c:v>
                </c:pt>
                <c:pt idx="88">
                  <c:v>-2.9977479119870434E-2</c:v>
                </c:pt>
                <c:pt idx="89">
                  <c:v>-5.1422320128578877E-2</c:v>
                </c:pt>
                <c:pt idx="90">
                  <c:v>-7.5093217900459988E-2</c:v>
                </c:pt>
                <c:pt idx="91">
                  <c:v>-0.10109101687257711</c:v>
                </c:pt>
                <c:pt idx="92">
                  <c:v>-0.12950640107385311</c:v>
                </c:pt>
                <c:pt idx="93">
                  <c:v>-0.16042164365656697</c:v>
                </c:pt>
                <c:pt idx="94">
                  <c:v>-0.19391261108116692</c:v>
                </c:pt>
                <c:pt idx="95">
                  <c:v>-0.23005073957881733</c:v>
                </c:pt>
                <c:pt idx="96">
                  <c:v>-0.26890479253012217</c:v>
                </c:pt>
                <c:pt idx="97">
                  <c:v>-0.31054230101455083</c:v>
                </c:pt>
                <c:pt idx="98">
                  <c:v>-0.35503066428489621</c:v>
                </c:pt>
                <c:pt idx="99">
                  <c:v>-0.40243793512701842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4AB-457A-B2E6-E8CAB777D7F1}"/>
            </c:ext>
          </c:extLst>
        </c:ser>
        <c:ser>
          <c:idx val="2"/>
          <c:order val="2"/>
          <c:tx>
            <c:strRef>
              <c:f>'[Associations EF_CBCL ANXIETY.xlsx]WorkMem_Int'!$D$1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ANXIETY.xlsx]WorkMem_Int'!$D$2:$D$101</c:f>
              <c:numCache>
                <c:formatCode>General</c:formatCode>
                <c:ptCount val="100"/>
                <c:pt idx="0">
                  <c:v>0.2702945167866978</c:v>
                </c:pt>
                <c:pt idx="1">
                  <c:v>0.25859522309053079</c:v>
                </c:pt>
                <c:pt idx="2">
                  <c:v>0.24803470486101306</c:v>
                </c:pt>
                <c:pt idx="3">
                  <c:v>0.23856822309587297</c:v>
                </c:pt>
                <c:pt idx="4">
                  <c:v>0.23015103879283896</c:v>
                </c:pt>
                <c:pt idx="5">
                  <c:v>0.22273841294963959</c:v>
                </c:pt>
                <c:pt idx="6">
                  <c:v>0.2162856065640032</c:v>
                </c:pt>
                <c:pt idx="7">
                  <c:v>0.2107478806336584</c:v>
                </c:pt>
                <c:pt idx="8">
                  <c:v>0.20608049615633353</c:v>
                </c:pt>
                <c:pt idx="9">
                  <c:v>0.20223871412975711</c:v>
                </c:pt>
                <c:pt idx="10">
                  <c:v>0.19917779555165754</c:v>
                </c:pt>
                <c:pt idx="11">
                  <c:v>0.19685300141976333</c:v>
                </c:pt>
                <c:pt idx="12">
                  <c:v>0.19521959273180298</c:v>
                </c:pt>
                <c:pt idx="13">
                  <c:v>0.19423283048550488</c:v>
                </c:pt>
                <c:pt idx="14">
                  <c:v>0.19384797567859746</c:v>
                </c:pt>
                <c:pt idx="15">
                  <c:v>0.19402028930880932</c:v>
                </c:pt>
                <c:pt idx="16">
                  <c:v>0.1947050323738688</c:v>
                </c:pt>
                <c:pt idx="17">
                  <c:v>0.19585746587150443</c:v>
                </c:pt>
                <c:pt idx="18">
                  <c:v>0.19743285079944461</c:v>
                </c:pt>
                <c:pt idx="19">
                  <c:v>0.19938644815541784</c:v>
                </c:pt>
                <c:pt idx="20">
                  <c:v>0.20167351893715263</c:v>
                </c:pt>
                <c:pt idx="21">
                  <c:v>0.20424932414237729</c:v>
                </c:pt>
                <c:pt idx="22">
                  <c:v>0.2070691332047058</c:v>
                </c:pt>
                <c:pt idx="23">
                  <c:v>0.21008923105981642</c:v>
                </c:pt>
                <c:pt idx="24">
                  <c:v>0.2132678720873479</c:v>
                </c:pt>
                <c:pt idx="25">
                  <c:v>0.21656353655150695</c:v>
                </c:pt>
                <c:pt idx="26">
                  <c:v>0.21993470471650034</c:v>
                </c:pt>
                <c:pt idx="27">
                  <c:v>0.22333985684653471</c:v>
                </c:pt>
                <c:pt idx="28">
                  <c:v>0.22673769126348003</c:v>
                </c:pt>
                <c:pt idx="29">
                  <c:v>0.23009240046588605</c:v>
                </c:pt>
                <c:pt idx="30">
                  <c:v>0.23337395110764997</c:v>
                </c:pt>
                <c:pt idx="31">
                  <c:v>0.23655258393943382</c:v>
                </c:pt>
                <c:pt idx="32">
                  <c:v>0.23959853971189957</c:v>
                </c:pt>
                <c:pt idx="33">
                  <c:v>0.24248205917570928</c:v>
                </c:pt>
                <c:pt idx="34">
                  <c:v>0.24517492359947726</c:v>
                </c:pt>
                <c:pt idx="35">
                  <c:v>0.2476611754878906</c:v>
                </c:pt>
                <c:pt idx="36">
                  <c:v>0.24993071533410213</c:v>
                </c:pt>
                <c:pt idx="37">
                  <c:v>0.25197347998375136</c:v>
                </c:pt>
                <c:pt idx="38">
                  <c:v>0.25377940628247825</c:v>
                </c:pt>
                <c:pt idx="39">
                  <c:v>0.25533880601375802</c:v>
                </c:pt>
                <c:pt idx="40">
                  <c:v>0.2566510128520601</c:v>
                </c:pt>
                <c:pt idx="41">
                  <c:v>0.25772460936250596</c:v>
                </c:pt>
                <c:pt idx="42">
                  <c:v>0.25856859845677083</c:v>
                </c:pt>
                <c:pt idx="43">
                  <c:v>0.25919198304653179</c:v>
                </c:pt>
                <c:pt idx="44">
                  <c:v>0.25960383111137253</c:v>
                </c:pt>
                <c:pt idx="45">
                  <c:v>0.25981676315336572</c:v>
                </c:pt>
                <c:pt idx="46">
                  <c:v>0.25984871292714945</c:v>
                </c:pt>
                <c:pt idx="47">
                  <c:v>0.25971804938810217</c:v>
                </c:pt>
                <c:pt idx="48">
                  <c:v>0.25944314149160153</c:v>
                </c:pt>
                <c:pt idx="49">
                  <c:v>0.25904235819302635</c:v>
                </c:pt>
                <c:pt idx="50">
                  <c:v>0.25853406751996161</c:v>
                </c:pt>
                <c:pt idx="51">
                  <c:v>0.25793491495935522</c:v>
                </c:pt>
                <c:pt idx="52">
                  <c:v>0.25725625211277758</c:v>
                </c:pt>
                <c:pt idx="53">
                  <c:v>0.25650841693096149</c:v>
                </c:pt>
                <c:pt idx="54">
                  <c:v>0.25570174736463969</c:v>
                </c:pt>
                <c:pt idx="55">
                  <c:v>0.25484658136454474</c:v>
                </c:pt>
                <c:pt idx="56">
                  <c:v>0.25395165475437209</c:v>
                </c:pt>
                <c:pt idx="57">
                  <c:v>0.25301499382529297</c:v>
                </c:pt>
                <c:pt idx="58">
                  <c:v>0.25203023428810822</c:v>
                </c:pt>
                <c:pt idx="59">
                  <c:v>0.25099099854681556</c:v>
                </c:pt>
                <c:pt idx="60">
                  <c:v>0.24989090900541153</c:v>
                </c:pt>
                <c:pt idx="61">
                  <c:v>0.24872358806789316</c:v>
                </c:pt>
                <c:pt idx="62">
                  <c:v>0.2474826581382582</c:v>
                </c:pt>
                <c:pt idx="63">
                  <c:v>0.24616174162050369</c:v>
                </c:pt>
                <c:pt idx="64">
                  <c:v>0.24475397646011993</c:v>
                </c:pt>
                <c:pt idx="65">
                  <c:v>0.24324274083107483</c:v>
                </c:pt>
                <c:pt idx="66">
                  <c:v>0.24160236463311863</c:v>
                </c:pt>
                <c:pt idx="67">
                  <c:v>0.23980683586259963</c:v>
                </c:pt>
                <c:pt idx="68">
                  <c:v>0.23783014251586523</c:v>
                </c:pt>
                <c:pt idx="69">
                  <c:v>0.23564627258926241</c:v>
                </c:pt>
                <c:pt idx="70">
                  <c:v>0.2332292140791401</c:v>
                </c:pt>
                <c:pt idx="71">
                  <c:v>0.23055291723410995</c:v>
                </c:pt>
                <c:pt idx="72">
                  <c:v>0.22758556946950254</c:v>
                </c:pt>
                <c:pt idx="73">
                  <c:v>0.22428345728471055</c:v>
                </c:pt>
                <c:pt idx="74">
                  <c:v>0.22060139545706403</c:v>
                </c:pt>
                <c:pt idx="75">
                  <c:v>0.21649419876389397</c:v>
                </c:pt>
                <c:pt idx="76">
                  <c:v>0.21191668198253044</c:v>
                </c:pt>
                <c:pt idx="77">
                  <c:v>0.20682365989030346</c:v>
                </c:pt>
                <c:pt idx="78">
                  <c:v>0.20116994726454407</c:v>
                </c:pt>
                <c:pt idx="79">
                  <c:v>0.19491035888258254</c:v>
                </c:pt>
                <c:pt idx="80">
                  <c:v>0.1879996100454224</c:v>
                </c:pt>
                <c:pt idx="81">
                  <c:v>0.18038751335013883</c:v>
                </c:pt>
                <c:pt idx="82">
                  <c:v>0.17201683890013467</c:v>
                </c:pt>
                <c:pt idx="83">
                  <c:v>0.16282981168910185</c:v>
                </c:pt>
                <c:pt idx="84">
                  <c:v>0.15276865671073023</c:v>
                </c:pt>
                <c:pt idx="85">
                  <c:v>0.14177559895871319</c:v>
                </c:pt>
                <c:pt idx="86">
                  <c:v>0.12979286342674226</c:v>
                </c:pt>
                <c:pt idx="87">
                  <c:v>0.11676267510851157</c:v>
                </c:pt>
                <c:pt idx="88">
                  <c:v>0.10262725899771126</c:v>
                </c:pt>
                <c:pt idx="89">
                  <c:v>8.7328840088032142E-2</c:v>
                </c:pt>
                <c:pt idx="90">
                  <c:v>7.0809643373168626E-2</c:v>
                </c:pt>
                <c:pt idx="91">
                  <c:v>5.3011893846811389E-2</c:v>
                </c:pt>
                <c:pt idx="92">
                  <c:v>3.3877816502651259E-2</c:v>
                </c:pt>
                <c:pt idx="93">
                  <c:v>1.3349636334382589E-2</c:v>
                </c:pt>
                <c:pt idx="94">
                  <c:v>-8.6304216643037918E-3</c:v>
                </c:pt>
                <c:pt idx="95">
                  <c:v>-3.2120132499716299E-2</c:v>
                </c:pt>
                <c:pt idx="96">
                  <c:v>-5.7177271178161952E-2</c:v>
                </c:pt>
                <c:pt idx="97">
                  <c:v>-8.3859612705950215E-2</c:v>
                </c:pt>
                <c:pt idx="98">
                  <c:v>-0.11222493208938707</c:v>
                </c:pt>
                <c:pt idx="99">
                  <c:v>-0.14233100433478327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4AB-457A-B2E6-E8CAB777D7F1}"/>
            </c:ext>
          </c:extLst>
        </c:ser>
        <c:ser>
          <c:idx val="3"/>
          <c:order val="3"/>
          <c:tx>
            <c:strRef>
              <c:f>'[Associations EF_CBCL ANXIETY.xlsx]WorkMem_Int'!$E$1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ANXIETY.xlsx]WorkMem_Int'!$E$2:$E$101</c:f>
              <c:numCache>
                <c:formatCode>General</c:formatCode>
                <c:ptCount val="100"/>
                <c:pt idx="0">
                  <c:v>0.82981781333232452</c:v>
                </c:pt>
                <c:pt idx="1">
                  <c:v>0.77668455672323078</c:v>
                </c:pt>
                <c:pt idx="2">
                  <c:v>0.72686931245185493</c:v>
                </c:pt>
                <c:pt idx="3">
                  <c:v>0.68027772913688056</c:v>
                </c:pt>
                <c:pt idx="4">
                  <c:v>0.63681675528406034</c:v>
                </c:pt>
                <c:pt idx="5">
                  <c:v>0.59639486213557646</c:v>
                </c:pt>
                <c:pt idx="6">
                  <c:v>0.55892230120229014</c:v>
                </c:pt>
                <c:pt idx="7">
                  <c:v>0.52431139677763161</c:v>
                </c:pt>
                <c:pt idx="8">
                  <c:v>0.49247686911998745</c:v>
                </c:pt>
                <c:pt idx="9">
                  <c:v>0.46333617550550443</c:v>
                </c:pt>
                <c:pt idx="10">
                  <c:v>0.43680984166212411</c:v>
                </c:pt>
                <c:pt idx="11">
                  <c:v>0.41282173193304461</c:v>
                </c:pt>
                <c:pt idx="12">
                  <c:v>0.39129916886623894</c:v>
                </c:pt>
                <c:pt idx="13">
                  <c:v>0.37217275813018713</c:v>
                </c:pt>
                <c:pt idx="14">
                  <c:v>0.35537570260829521</c:v>
                </c:pt>
                <c:pt idx="15">
                  <c:v>0.34084231057843578</c:v>
                </c:pt>
                <c:pt idx="16">
                  <c:v>0.32850534954556565</c:v>
                </c:pt>
                <c:pt idx="17">
                  <c:v>0.31829193746403928</c:v>
                </c:pt>
                <c:pt idx="18">
                  <c:v>0.310117900051052</c:v>
                </c:pt>
                <c:pt idx="19">
                  <c:v>0.30388105081654415</c:v>
                </c:pt>
                <c:pt idx="20">
                  <c:v>0.29945463695737745</c:v>
                </c:pt>
                <c:pt idx="21">
                  <c:v>0.2966829338912671</c:v>
                </c:pt>
                <c:pt idx="22">
                  <c:v>0.2953811004645191</c:v>
                </c:pt>
                <c:pt idx="23">
                  <c:v>0.2953410792404273</c:v>
                </c:pt>
                <c:pt idx="24">
                  <c:v>0.29634204023016514</c:v>
                </c:pt>
                <c:pt idx="25">
                  <c:v>0.2981615261642715</c:v>
                </c:pt>
                <c:pt idx="26">
                  <c:v>0.30058710856356652</c:v>
                </c:pt>
                <c:pt idx="27">
                  <c:v>0.30342521580416709</c:v>
                </c:pt>
                <c:pt idx="28">
                  <c:v>0.3065062967473986</c:v>
                </c:pt>
                <c:pt idx="29">
                  <c:v>0.30969088400036759</c:v>
                </c:pt>
                <c:pt idx="30">
                  <c:v>0.31286859974100523</c:v>
                </c:pt>
                <c:pt idx="31">
                  <c:v>0.31595095912738014</c:v>
                </c:pt>
                <c:pt idx="32">
                  <c:v>0.31886829426870505</c:v>
                </c:pt>
                <c:pt idx="33">
                  <c:v>0.32156680577621627</c:v>
                </c:pt>
                <c:pt idx="34">
                  <c:v>0.32400725037635703</c:v>
                </c:pt>
                <c:pt idx="35">
                  <c:v>0.32617248975331459</c:v>
                </c:pt>
                <c:pt idx="36">
                  <c:v>0.32805934824176697</c:v>
                </c:pt>
                <c:pt idx="37">
                  <c:v>0.32967148735420759</c:v>
                </c:pt>
                <c:pt idx="38">
                  <c:v>0.33101794578706034</c:v>
                </c:pt>
                <c:pt idx="39">
                  <c:v>0.3321122184903737</c:v>
                </c:pt>
                <c:pt idx="40">
                  <c:v>0.33297910384324547</c:v>
                </c:pt>
                <c:pt idx="41">
                  <c:v>0.33365371814904377</c:v>
                </c:pt>
                <c:pt idx="42">
                  <c:v>0.33417218339800847</c:v>
                </c:pt>
                <c:pt idx="43">
                  <c:v>0.33457016699124131</c:v>
                </c:pt>
                <c:pt idx="44">
                  <c:v>0.33488187830959637</c:v>
                </c:pt>
                <c:pt idx="45">
                  <c:v>0.33514196296779447</c:v>
                </c:pt>
                <c:pt idx="46">
                  <c:v>0.33538595590319847</c:v>
                </c:pt>
                <c:pt idx="47">
                  <c:v>0.33564535655536387</c:v>
                </c:pt>
                <c:pt idx="48">
                  <c:v>0.3359467022058279</c:v>
                </c:pt>
                <c:pt idx="49">
                  <c:v>0.33631128186427156</c:v>
                </c:pt>
                <c:pt idx="50">
                  <c:v>0.3367551451219391</c:v>
                </c:pt>
                <c:pt idx="51">
                  <c:v>0.33728744150814005</c:v>
                </c:pt>
                <c:pt idx="52">
                  <c:v>0.33790679790434153</c:v>
                </c:pt>
                <c:pt idx="53">
                  <c:v>0.33860671128738645</c:v>
                </c:pt>
                <c:pt idx="54">
                  <c:v>0.33937744378104034</c:v>
                </c:pt>
                <c:pt idx="55">
                  <c:v>0.34020684145468633</c:v>
                </c:pt>
                <c:pt idx="56">
                  <c:v>0.34107955072299134</c:v>
                </c:pt>
                <c:pt idx="57">
                  <c:v>0.34196857712919243</c:v>
                </c:pt>
                <c:pt idx="58">
                  <c:v>0.34284208521025666</c:v>
                </c:pt>
                <c:pt idx="59">
                  <c:v>0.34366826557959662</c:v>
                </c:pt>
                <c:pt idx="60">
                  <c:v>0.34441580587789811</c:v>
                </c:pt>
                <c:pt idx="61">
                  <c:v>0.34505430886729793</c:v>
                </c:pt>
                <c:pt idx="62">
                  <c:v>0.34555468277533352</c:v>
                </c:pt>
                <c:pt idx="63">
                  <c:v>0.34588951908099247</c:v>
                </c:pt>
                <c:pt idx="64">
                  <c:v>0.3460330770513329</c:v>
                </c:pt>
                <c:pt idx="65">
                  <c:v>0.34595396054870081</c:v>
                </c:pt>
                <c:pt idx="66">
                  <c:v>0.34561562219670372</c:v>
                </c:pt>
                <c:pt idx="67">
                  <c:v>0.34498358284939212</c:v>
                </c:pt>
                <c:pt idx="68">
                  <c:v>0.34402599031232067</c:v>
                </c:pt>
                <c:pt idx="69">
                  <c:v>0.34271398912308243</c:v>
                </c:pt>
                <c:pt idx="70">
                  <c:v>0.34102218817085994</c:v>
                </c:pt>
                <c:pt idx="71">
                  <c:v>0.33892920553793898</c:v>
                </c:pt>
                <c:pt idx="72">
                  <c:v>0.33641371272963666</c:v>
                </c:pt>
                <c:pt idx="73">
                  <c:v>0.33344963342245415</c:v>
                </c:pt>
                <c:pt idx="74">
                  <c:v>0.33001464523350038</c:v>
                </c:pt>
                <c:pt idx="75">
                  <c:v>0.32609202922124847</c:v>
                </c:pt>
                <c:pt idx="76">
                  <c:v>0.32167144933030656</c:v>
                </c:pt>
                <c:pt idx="77">
                  <c:v>0.31674976420911838</c:v>
                </c:pt>
                <c:pt idx="78">
                  <c:v>0.31133180128512461</c:v>
                </c:pt>
                <c:pt idx="79">
                  <c:v>0.30543099221323855</c:v>
                </c:pt>
                <c:pt idx="80">
                  <c:v>0.29906964439284461</c:v>
                </c:pt>
                <c:pt idx="81">
                  <c:v>0.29227436170308541</c:v>
                </c:pt>
                <c:pt idx="82">
                  <c:v>0.28507277492707206</c:v>
                </c:pt>
                <c:pt idx="83">
                  <c:v>0.27749765261688553</c:v>
                </c:pt>
                <c:pt idx="84">
                  <c:v>0.26958512529015888</c:v>
                </c:pt>
                <c:pt idx="85">
                  <c:v>0.26137179264410082</c:v>
                </c:pt>
                <c:pt idx="86">
                  <c:v>0.25289145787821593</c:v>
                </c:pt>
                <c:pt idx="87">
                  <c:v>0.2441718805734395</c:v>
                </c:pt>
                <c:pt idx="88">
                  <c:v>0.23523199711529297</c:v>
                </c:pt>
                <c:pt idx="89">
                  <c:v>0.22608000030464315</c:v>
                </c:pt>
                <c:pt idx="90">
                  <c:v>0.21671250464679725</c:v>
                </c:pt>
                <c:pt idx="91">
                  <c:v>0.20711480456619991</c:v>
                </c:pt>
                <c:pt idx="92">
                  <c:v>0.19726203407915563</c:v>
                </c:pt>
                <c:pt idx="93">
                  <c:v>0.18712091632533212</c:v>
                </c:pt>
                <c:pt idx="94">
                  <c:v>0.17665176775255936</c:v>
                </c:pt>
                <c:pt idx="95">
                  <c:v>0.16581047457938475</c:v>
                </c:pt>
                <c:pt idx="96">
                  <c:v>0.15455025017379828</c:v>
                </c:pt>
                <c:pt idx="97">
                  <c:v>0.14282307560265042</c:v>
                </c:pt>
                <c:pt idx="98">
                  <c:v>0.13058080010612205</c:v>
                </c:pt>
                <c:pt idx="99">
                  <c:v>0.11777592645745186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4AB-457A-B2E6-E8CAB777D7F1}"/>
            </c:ext>
          </c:extLst>
        </c:ser>
        <c:ser>
          <c:idx val="4"/>
          <c:order val="4"/>
          <c:tx>
            <c:strRef>
              <c:f>'[Associations EF_CBCL ANXIETY.xlsx]WorkMem_Int'!$F$1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EF_CBCL ANXIETY.xlsx]WorkMem_Int'!$F$2:$F$101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4AB-457A-B2E6-E8CAB777D7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EF_CBCL ANXIETY.xlsx]PlanOrg_Int'!$B$1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EF_CBCL ANXIETY.xlsx]PlanOrg_Int'!$B$2:$B$101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446-4025-AB00-73BA59261B05}"/>
            </c:ext>
          </c:extLst>
        </c:ser>
        <c:ser>
          <c:idx val="1"/>
          <c:order val="1"/>
          <c:tx>
            <c:strRef>
              <c:f>'[Associations EF_CBCL ANXIETY.xlsx]PlanOrg_Int'!$C$1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ANXIETY.xlsx]PlanOrg_Int'!$C$2:$C$101</c:f>
              <c:numCache>
                <c:formatCode>General</c:formatCode>
                <c:ptCount val="100"/>
                <c:pt idx="0">
                  <c:v>-0.13678744001148235</c:v>
                </c:pt>
                <c:pt idx="1">
                  <c:v>-0.11932019486467049</c:v>
                </c:pt>
                <c:pt idx="2">
                  <c:v>-0.10231459766088363</c:v>
                </c:pt>
                <c:pt idx="3">
                  <c:v>-8.5780223327301452E-2</c:v>
                </c:pt>
                <c:pt idx="4">
                  <c:v>-6.972824349142559E-2</c:v>
                </c:pt>
                <c:pt idx="5">
                  <c:v>-5.4171753150017266E-2</c:v>
                </c:pt>
                <c:pt idx="6">
                  <c:v>-3.9126168472209899E-2</c:v>
                </c:pt>
                <c:pt idx="7">
                  <c:v>-2.4609708548160414E-2</c:v>
                </c:pt>
                <c:pt idx="8">
                  <c:v>-1.0643972736221308E-2</c:v>
                </c:pt>
                <c:pt idx="9">
                  <c:v>2.745379933063341E-3</c:v>
                </c:pt>
                <c:pt idx="10">
                  <c:v>1.5527855987930883E-2</c:v>
                </c:pt>
                <c:pt idx="11">
                  <c:v>2.7667291982151898E-2</c:v>
                </c:pt>
                <c:pt idx="12">
                  <c:v>3.9121046571207629E-2</c:v>
                </c:pt>
                <c:pt idx="13">
                  <c:v>4.9839404635093565E-2</c:v>
                </c:pt>
                <c:pt idx="14">
                  <c:v>5.9765536250895313E-2</c:v>
                </c:pt>
                <c:pt idx="15">
                  <c:v>6.8836587139746497E-2</c:v>
                </c:pt>
                <c:pt idx="16">
                  <c:v>7.6986762324166624E-2</c:v>
                </c:pt>
                <c:pt idx="17">
                  <c:v>8.4153476889233331E-2</c:v>
                </c:pt>
                <c:pt idx="18">
                  <c:v>9.0287481287849372E-2</c:v>
                </c:pt>
                <c:pt idx="19">
                  <c:v>9.5366842029157142E-2</c:v>
                </c:pt>
                <c:pt idx="20">
                  <c:v>9.9412446411445601E-2</c:v>
                </c:pt>
                <c:pt idx="21">
                  <c:v>0.10249991953955</c:v>
                </c:pt>
                <c:pt idx="22">
                  <c:v>0.1047616221793341</c:v>
                </c:pt>
                <c:pt idx="23">
                  <c:v>0.10637759900044795</c:v>
                </c:pt>
                <c:pt idx="24">
                  <c:v>0.10755621091267213</c:v>
                </c:pt>
                <c:pt idx="25">
                  <c:v>0.10850371327667821</c:v>
                </c:pt>
                <c:pt idx="26">
                  <c:v>0.10940070782769705</c:v>
                </c:pt>
                <c:pt idx="27">
                  <c:v>0.1103880221806903</c:v>
                </c:pt>
                <c:pt idx="28">
                  <c:v>0.1115620998145902</c:v>
                </c:pt>
                <c:pt idx="29">
                  <c:v>0.11298656043908921</c:v>
                </c:pt>
                <c:pt idx="30">
                  <c:v>0.11469881992259036</c:v>
                </c:pt>
                <c:pt idx="31">
                  <c:v>0.11670615168389742</c:v>
                </c:pt>
                <c:pt idx="32">
                  <c:v>0.11899077285811638</c:v>
                </c:pt>
                <c:pt idx="33">
                  <c:v>0.12151485550668988</c:v>
                </c:pt>
                <c:pt idx="34">
                  <c:v>0.12422719498091402</c:v>
                </c:pt>
                <c:pt idx="35">
                  <c:v>0.12708387903932367</c:v>
                </c:pt>
                <c:pt idx="36">
                  <c:v>0.13004100554411596</c:v>
                </c:pt>
                <c:pt idx="37">
                  <c:v>0.1330473726614233</c:v>
                </c:pt>
                <c:pt idx="38">
                  <c:v>0.13604598575030913</c:v>
                </c:pt>
                <c:pt idx="39">
                  <c:v>0.13897598607889383</c:v>
                </c:pt>
                <c:pt idx="40">
                  <c:v>0.14178698401264966</c:v>
                </c:pt>
                <c:pt idx="41">
                  <c:v>0.14444068322682696</c:v>
                </c:pt>
                <c:pt idx="42">
                  <c:v>0.14689876354819667</c:v>
                </c:pt>
                <c:pt idx="43">
                  <c:v>0.14912348964798985</c:v>
                </c:pt>
                <c:pt idx="44">
                  <c:v>0.15107910907608652</c:v>
                </c:pt>
                <c:pt idx="45">
                  <c:v>0.15273856536412986</c:v>
                </c:pt>
                <c:pt idx="46">
                  <c:v>0.15408754739889283</c:v>
                </c:pt>
                <c:pt idx="47">
                  <c:v>0.15511806739953143</c:v>
                </c:pt>
                <c:pt idx="48">
                  <c:v>0.15582858039036218</c:v>
                </c:pt>
                <c:pt idx="49">
                  <c:v>0.15622440367495391</c:v>
                </c:pt>
                <c:pt idx="50">
                  <c:v>0.15631772035553515</c:v>
                </c:pt>
                <c:pt idx="51">
                  <c:v>0.15612526658387571</c:v>
                </c:pt>
                <c:pt idx="52">
                  <c:v>0.15566374307480191</c:v>
                </c:pt>
                <c:pt idx="53">
                  <c:v>0.15495378597042131</c:v>
                </c:pt>
                <c:pt idx="54">
                  <c:v>0.15402003998063768</c:v>
                </c:pt>
                <c:pt idx="55">
                  <c:v>0.15289003248617267</c:v>
                </c:pt>
                <c:pt idx="56">
                  <c:v>0.1515912075980361</c:v>
                </c:pt>
                <c:pt idx="57">
                  <c:v>0.15013941427551519</c:v>
                </c:pt>
                <c:pt idx="58">
                  <c:v>0.14854571212868284</c:v>
                </c:pt>
                <c:pt idx="59">
                  <c:v>0.1468209189162113</c:v>
                </c:pt>
                <c:pt idx="60">
                  <c:v>0.14497511479085778</c:v>
                </c:pt>
                <c:pt idx="61">
                  <c:v>0.14301719749569722</c:v>
                </c:pt>
                <c:pt idx="62">
                  <c:v>0.14095448498879892</c:v>
                </c:pt>
                <c:pt idx="63">
                  <c:v>0.13879234368771692</c:v>
                </c:pt>
                <c:pt idx="64">
                  <c:v>0.13653316169139007</c:v>
                </c:pt>
                <c:pt idx="65">
                  <c:v>0.13416348108729748</c:v>
                </c:pt>
                <c:pt idx="66">
                  <c:v>0.13165509967908628</c:v>
                </c:pt>
                <c:pt idx="67">
                  <c:v>0.12897689017612551</c:v>
                </c:pt>
                <c:pt idx="68">
                  <c:v>0.12609503825707674</c:v>
                </c:pt>
                <c:pt idx="69">
                  <c:v>0.12297271425551852</c:v>
                </c:pt>
                <c:pt idx="70">
                  <c:v>0.11956963857736386</c:v>
                </c:pt>
                <c:pt idx="71">
                  <c:v>0.11584147617925075</c:v>
                </c:pt>
                <c:pt idx="72">
                  <c:v>0.1117307583211295</c:v>
                </c:pt>
                <c:pt idx="73">
                  <c:v>0.10715758430585967</c:v>
                </c:pt>
                <c:pt idx="74">
                  <c:v>0.10203476474090276</c:v>
                </c:pt>
                <c:pt idx="75">
                  <c:v>9.6269302904546855E-2</c:v>
                </c:pt>
                <c:pt idx="76">
                  <c:v>8.9761582196224432E-2</c:v>
                </c:pt>
                <c:pt idx="77">
                  <c:v>8.2404499093621103E-2</c:v>
                </c:pt>
                <c:pt idx="78">
                  <c:v>7.408260692130475E-2</c:v>
                </c:pt>
                <c:pt idx="79">
                  <c:v>6.4671365278894416E-2</c:v>
                </c:pt>
                <c:pt idx="80">
                  <c:v>5.4036480408503867E-2</c:v>
                </c:pt>
                <c:pt idx="81">
                  <c:v>4.2026915552384941E-2</c:v>
                </c:pt>
                <c:pt idx="82">
                  <c:v>2.8472602363791816E-2</c:v>
                </c:pt>
                <c:pt idx="83">
                  <c:v>1.3195308721025228E-2</c:v>
                </c:pt>
                <c:pt idx="84">
                  <c:v>-3.9883699898512204E-3</c:v>
                </c:pt>
                <c:pt idx="85">
                  <c:v>-2.3264018427105612E-2</c:v>
                </c:pt>
                <c:pt idx="86">
                  <c:v>-4.4815824233655946E-2</c:v>
                </c:pt>
                <c:pt idx="87">
                  <c:v>-6.8822796554551896E-2</c:v>
                </c:pt>
                <c:pt idx="88">
                  <c:v>-9.5455274110982286E-2</c:v>
                </c:pt>
                <c:pt idx="89">
                  <c:v>-0.12487221565802702</c:v>
                </c:pt>
                <c:pt idx="90">
                  <c:v>-0.15721963191304283</c:v>
                </c:pt>
                <c:pt idx="91">
                  <c:v>-0.19263028915085392</c:v>
                </c:pt>
                <c:pt idx="92">
                  <c:v>-0.23122456846485995</c:v>
                </c:pt>
                <c:pt idx="93">
                  <c:v>-0.27311218015654609</c:v>
                </c:pt>
                <c:pt idx="94">
                  <c:v>-0.31839435328062649</c:v>
                </c:pt>
                <c:pt idx="95">
                  <c:v>-0.36716614228532385</c:v>
                </c:pt>
                <c:pt idx="96">
                  <c:v>-0.41951857973856055</c:v>
                </c:pt>
                <c:pt idx="97">
                  <c:v>-0.47554051255856783</c:v>
                </c:pt>
                <c:pt idx="98">
                  <c:v>-0.53532005611269617</c:v>
                </c:pt>
                <c:pt idx="99">
                  <c:v>-0.59894567022889178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46-4025-AB00-73BA59261B05}"/>
            </c:ext>
          </c:extLst>
        </c:ser>
        <c:ser>
          <c:idx val="2"/>
          <c:order val="2"/>
          <c:tx>
            <c:strRef>
              <c:f>'[Associations EF_CBCL ANXIETY.xlsx]PlanOrg_Int'!$D$1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ANXIETY.xlsx]PlanOrg_Int'!$D$2:$D$101</c:f>
              <c:numCache>
                <c:formatCode>General</c:formatCode>
                <c:ptCount val="100"/>
                <c:pt idx="0">
                  <c:v>0.5624496413089064</c:v>
                </c:pt>
                <c:pt idx="1">
                  <c:v>0.52522934008732169</c:v>
                </c:pt>
                <c:pt idx="2">
                  <c:v>0.49052764297693568</c:v>
                </c:pt>
                <c:pt idx="3">
                  <c:v>0.45826064857873644</c:v>
                </c:pt>
                <c:pt idx="4">
                  <c:v>0.42834445549371197</c:v>
                </c:pt>
                <c:pt idx="5">
                  <c:v>0.40069516232285057</c:v>
                </c:pt>
                <c:pt idx="6">
                  <c:v>0.37522886766714009</c:v>
                </c:pt>
                <c:pt idx="7">
                  <c:v>0.35186167012756892</c:v>
                </c:pt>
                <c:pt idx="8">
                  <c:v>0.33050966830512479</c:v>
                </c:pt>
                <c:pt idx="9">
                  <c:v>0.31108896080079612</c:v>
                </c:pt>
                <c:pt idx="10">
                  <c:v>0.2935156462155708</c:v>
                </c:pt>
                <c:pt idx="11">
                  <c:v>0.27770582315043696</c:v>
                </c:pt>
                <c:pt idx="12">
                  <c:v>0.26357559020638271</c:v>
                </c:pt>
                <c:pt idx="13">
                  <c:v>0.25104104598439614</c:v>
                </c:pt>
                <c:pt idx="14">
                  <c:v>0.24001828908546535</c:v>
                </c:pt>
                <c:pt idx="15">
                  <c:v>0.23042341811057857</c:v>
                </c:pt>
                <c:pt idx="16">
                  <c:v>0.22217253166072359</c:v>
                </c:pt>
                <c:pt idx="17">
                  <c:v>0.21518172833688873</c:v>
                </c:pt>
                <c:pt idx="18">
                  <c:v>0.20936710674006201</c:v>
                </c:pt>
                <c:pt idx="19">
                  <c:v>0.20464476547123156</c:v>
                </c:pt>
                <c:pt idx="20">
                  <c:v>0.20093080313138545</c:v>
                </c:pt>
                <c:pt idx="21">
                  <c:v>0.19814131832151163</c:v>
                </c:pt>
                <c:pt idx="22">
                  <c:v>0.19619243229543959</c:v>
                </c:pt>
                <c:pt idx="23">
                  <c:v>0.19500299322963613</c:v>
                </c:pt>
                <c:pt idx="24">
                  <c:v>0.19449713783863093</c:v>
                </c:pt>
                <c:pt idx="25">
                  <c:v>0.19459960940365942</c:v>
                </c:pt>
                <c:pt idx="26">
                  <c:v>0.19523515120595689</c:v>
                </c:pt>
                <c:pt idx="27">
                  <c:v>0.19632850652675835</c:v>
                </c:pt>
                <c:pt idx="28">
                  <c:v>0.19780478554363201</c:v>
                </c:pt>
                <c:pt idx="29">
                  <c:v>0.19959834274706698</c:v>
                </c:pt>
                <c:pt idx="30">
                  <c:v>0.20165324802296034</c:v>
                </c:pt>
                <c:pt idx="31">
                  <c:v>0.20391403244300921</c:v>
                </c:pt>
                <c:pt idx="32">
                  <c:v>0.20632522707891054</c:v>
                </c:pt>
                <c:pt idx="33">
                  <c:v>0.20883136300236121</c:v>
                </c:pt>
                <c:pt idx="34">
                  <c:v>0.21137924181033285</c:v>
                </c:pt>
                <c:pt idx="35">
                  <c:v>0.21393373658436418</c:v>
                </c:pt>
                <c:pt idx="36">
                  <c:v>0.216468354327364</c:v>
                </c:pt>
                <c:pt idx="37">
                  <c:v>0.21895665562112993</c:v>
                </c:pt>
                <c:pt idx="38">
                  <c:v>0.22137220104746036</c:v>
                </c:pt>
                <c:pt idx="39">
                  <c:v>0.22368906533641217</c:v>
                </c:pt>
                <c:pt idx="40">
                  <c:v>0.22589369484105562</c:v>
                </c:pt>
                <c:pt idx="41">
                  <c:v>0.22798521881968428</c:v>
                </c:pt>
                <c:pt idx="42">
                  <c:v>0.22996334294734527</c:v>
                </c:pt>
                <c:pt idx="43">
                  <c:v>0.23182777289908488</c:v>
                </c:pt>
                <c:pt idx="44">
                  <c:v>0.23357829183888471</c:v>
                </c:pt>
                <c:pt idx="45">
                  <c:v>0.23521891360594308</c:v>
                </c:pt>
                <c:pt idx="46">
                  <c:v>0.23675997955631842</c:v>
                </c:pt>
                <c:pt idx="47">
                  <c:v>0.23821234932371232</c:v>
                </c:pt>
                <c:pt idx="48">
                  <c:v>0.23958688254182731</c:v>
                </c:pt>
                <c:pt idx="49">
                  <c:v>0.24089443884436407</c:v>
                </c:pt>
                <c:pt idx="50">
                  <c:v>0.24214587646925112</c:v>
                </c:pt>
                <c:pt idx="51">
                  <c:v>0.24334946225868137</c:v>
                </c:pt>
                <c:pt idx="52">
                  <c:v>0.24450549891648143</c:v>
                </c:pt>
                <c:pt idx="53">
                  <c:v>0.24561276420686248</c:v>
                </c:pt>
                <c:pt idx="54">
                  <c:v>0.24667003589403552</c:v>
                </c:pt>
                <c:pt idx="55">
                  <c:v>0.2476760917422127</c:v>
                </c:pt>
                <c:pt idx="56">
                  <c:v>0.24862776431873954</c:v>
                </c:pt>
                <c:pt idx="57">
                  <c:v>0.24950888338369009</c:v>
                </c:pt>
                <c:pt idx="58">
                  <c:v>0.25029794794434906</c:v>
                </c:pt>
                <c:pt idx="59">
                  <c:v>0.25097344085175705</c:v>
                </c:pt>
                <c:pt idx="60">
                  <c:v>0.25151384495695794</c:v>
                </c:pt>
                <c:pt idx="61">
                  <c:v>0.25189764311099028</c:v>
                </c:pt>
                <c:pt idx="62">
                  <c:v>0.25210331816490061</c:v>
                </c:pt>
                <c:pt idx="63">
                  <c:v>0.25210935296972742</c:v>
                </c:pt>
                <c:pt idx="64">
                  <c:v>0.25189373214637345</c:v>
                </c:pt>
                <c:pt idx="65">
                  <c:v>0.25142440310456143</c:v>
                </c:pt>
                <c:pt idx="66">
                  <c:v>0.25066000776577774</c:v>
                </c:pt>
                <c:pt idx="67">
                  <c:v>0.24955883642886406</c:v>
                </c:pt>
                <c:pt idx="68">
                  <c:v>0.24807917939266291</c:v>
                </c:pt>
                <c:pt idx="69">
                  <c:v>0.24617932695601558</c:v>
                </c:pt>
                <c:pt idx="70">
                  <c:v>0.24381756941776767</c:v>
                </c:pt>
                <c:pt idx="71">
                  <c:v>0.24095215775273104</c:v>
                </c:pt>
                <c:pt idx="72">
                  <c:v>0.23753533945485938</c:v>
                </c:pt>
                <c:pt idx="73">
                  <c:v>0.23350696413713251</c:v>
                </c:pt>
                <c:pt idx="74">
                  <c:v>0.2288053482334805</c:v>
                </c:pt>
                <c:pt idx="75">
                  <c:v>0.22336880817783225</c:v>
                </c:pt>
                <c:pt idx="76">
                  <c:v>0.21713566040412099</c:v>
                </c:pt>
                <c:pt idx="77">
                  <c:v>0.21004422134627848</c:v>
                </c:pt>
                <c:pt idx="78">
                  <c:v>0.20203280743823232</c:v>
                </c:pt>
                <c:pt idx="79">
                  <c:v>0.19303973511391673</c:v>
                </c:pt>
                <c:pt idx="80">
                  <c:v>0.18300321233769354</c:v>
                </c:pt>
                <c:pt idx="81">
                  <c:v>0.17185610113682365</c:v>
                </c:pt>
                <c:pt idx="82">
                  <c:v>0.15952358436218902</c:v>
                </c:pt>
                <c:pt idx="83">
                  <c:v>0.14593025047384592</c:v>
                </c:pt>
                <c:pt idx="84">
                  <c:v>0.13100068793185768</c:v>
                </c:pt>
                <c:pt idx="85">
                  <c:v>0.11465948519628162</c:v>
                </c:pt>
                <c:pt idx="86">
                  <c:v>9.6831230727174936E-2</c:v>
                </c:pt>
                <c:pt idx="87">
                  <c:v>7.7440512984599141E-2</c:v>
                </c:pt>
                <c:pt idx="88">
                  <c:v>5.6411920428614627E-2</c:v>
                </c:pt>
                <c:pt idx="89">
                  <c:v>3.3670041519277397E-2</c:v>
                </c:pt>
                <c:pt idx="90">
                  <c:v>9.1394647166466499E-3</c:v>
                </c:pt>
                <c:pt idx="91">
                  <c:v>-1.7255221519215762E-2</c:v>
                </c:pt>
                <c:pt idx="92">
                  <c:v>-4.5589428728254992E-2</c:v>
                </c:pt>
                <c:pt idx="93">
                  <c:v>-7.5938568450404906E-2</c:v>
                </c:pt>
                <c:pt idx="94">
                  <c:v>-0.1083780522256142</c:v>
                </c:pt>
                <c:pt idx="95">
                  <c:v>-0.14298329159381851</c:v>
                </c:pt>
                <c:pt idx="96">
                  <c:v>-0.17982969809496399</c:v>
                </c:pt>
                <c:pt idx="97">
                  <c:v>-0.21899268326898752</c:v>
                </c:pt>
                <c:pt idx="98">
                  <c:v>-0.26054765865582796</c:v>
                </c:pt>
                <c:pt idx="99">
                  <c:v>-0.30457003579542907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446-4025-AB00-73BA59261B05}"/>
            </c:ext>
          </c:extLst>
        </c:ser>
        <c:ser>
          <c:idx val="3"/>
          <c:order val="3"/>
          <c:tx>
            <c:strRef>
              <c:f>'[Associations EF_CBCL ANXIETY.xlsx]PlanOrg_Int'!$E$1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ANXIETY.xlsx]PlanOrg_Int'!$B$2:$B$101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ANXIETY.xlsx]PlanOrg_Int'!$E$2:$E$101</c:f>
              <c:numCache>
                <c:formatCode>General</c:formatCode>
                <c:ptCount val="100"/>
                <c:pt idx="0">
                  <c:v>1.2616867226292952</c:v>
                </c:pt>
                <c:pt idx="1">
                  <c:v>1.1697788750393139</c:v>
                </c:pt>
                <c:pt idx="2">
                  <c:v>1.0833698836147549</c:v>
                </c:pt>
                <c:pt idx="3">
                  <c:v>1.0023015204847743</c:v>
                </c:pt>
                <c:pt idx="4">
                  <c:v>0.92641715447884954</c:v>
                </c:pt>
                <c:pt idx="5">
                  <c:v>0.85556207779571847</c:v>
                </c:pt>
                <c:pt idx="6">
                  <c:v>0.78958390380649002</c:v>
                </c:pt>
                <c:pt idx="7">
                  <c:v>0.72833304880329819</c:v>
                </c:pt>
                <c:pt idx="8">
                  <c:v>0.67166330934647089</c:v>
                </c:pt>
                <c:pt idx="9">
                  <c:v>0.6194325416685289</c:v>
                </c:pt>
                <c:pt idx="10">
                  <c:v>0.57150343644321078</c:v>
                </c:pt>
                <c:pt idx="11">
                  <c:v>0.52774435431872202</c:v>
                </c:pt>
                <c:pt idx="12">
                  <c:v>0.4880301338415578</c:v>
                </c:pt>
                <c:pt idx="13">
                  <c:v>0.45224268733369871</c:v>
                </c:pt>
                <c:pt idx="14">
                  <c:v>0.42027104192003539</c:v>
                </c:pt>
                <c:pt idx="15">
                  <c:v>0.39201024908141063</c:v>
                </c:pt>
                <c:pt idx="16">
                  <c:v>0.36735830099728056</c:v>
                </c:pt>
                <c:pt idx="17">
                  <c:v>0.34620997978454415</c:v>
                </c:pt>
                <c:pt idx="18">
                  <c:v>0.32844673219227466</c:v>
                </c:pt>
                <c:pt idx="19">
                  <c:v>0.31392268891330599</c:v>
                </c:pt>
                <c:pt idx="20">
                  <c:v>0.30244915985132531</c:v>
                </c:pt>
                <c:pt idx="21">
                  <c:v>0.29378271710347326</c:v>
                </c:pt>
                <c:pt idx="22">
                  <c:v>0.28762324241154508</c:v>
                </c:pt>
                <c:pt idx="23">
                  <c:v>0.28362838745882429</c:v>
                </c:pt>
                <c:pt idx="24">
                  <c:v>0.28143806476458971</c:v>
                </c:pt>
                <c:pt idx="25">
                  <c:v>0.2806955055306406</c:v>
                </c:pt>
                <c:pt idx="26">
                  <c:v>0.28106959458421671</c:v>
                </c:pt>
                <c:pt idx="27">
                  <c:v>0.28226899087282642</c:v>
                </c:pt>
                <c:pt idx="28">
                  <c:v>0.28404747127267382</c:v>
                </c:pt>
                <c:pt idx="29">
                  <c:v>0.28621012505504473</c:v>
                </c:pt>
                <c:pt idx="30">
                  <c:v>0.28860767612333033</c:v>
                </c:pt>
                <c:pt idx="31">
                  <c:v>0.291121913202121</c:v>
                </c:pt>
                <c:pt idx="32">
                  <c:v>0.29365968129970471</c:v>
                </c:pt>
                <c:pt idx="33">
                  <c:v>0.29614787049803254</c:v>
                </c:pt>
                <c:pt idx="34">
                  <c:v>0.2985312886397517</c:v>
                </c:pt>
                <c:pt idx="35">
                  <c:v>0.3007835941294047</c:v>
                </c:pt>
                <c:pt idx="36">
                  <c:v>0.30289570311061204</c:v>
                </c:pt>
                <c:pt idx="37">
                  <c:v>0.30486593858083655</c:v>
                </c:pt>
                <c:pt idx="38">
                  <c:v>0.30669841634461159</c:v>
                </c:pt>
                <c:pt idx="39">
                  <c:v>0.30840214459393051</c:v>
                </c:pt>
                <c:pt idx="40">
                  <c:v>0.31000040566946158</c:v>
                </c:pt>
                <c:pt idx="41">
                  <c:v>0.3115297544125416</c:v>
                </c:pt>
                <c:pt idx="42">
                  <c:v>0.3130279223464939</c:v>
                </c:pt>
                <c:pt idx="43">
                  <c:v>0.31453205615017987</c:v>
                </c:pt>
                <c:pt idx="44">
                  <c:v>0.3160774746016829</c:v>
                </c:pt>
                <c:pt idx="45">
                  <c:v>0.31769926184775632</c:v>
                </c:pt>
                <c:pt idx="46">
                  <c:v>0.31943241171374404</c:v>
                </c:pt>
                <c:pt idx="47">
                  <c:v>0.32130663124789322</c:v>
                </c:pt>
                <c:pt idx="48">
                  <c:v>0.32334518469329243</c:v>
                </c:pt>
                <c:pt idx="49">
                  <c:v>0.3255644740137742</c:v>
                </c:pt>
                <c:pt idx="50">
                  <c:v>0.32797403258296709</c:v>
                </c:pt>
                <c:pt idx="51">
                  <c:v>0.33057365793348703</c:v>
                </c:pt>
                <c:pt idx="52">
                  <c:v>0.33334725475816096</c:v>
                </c:pt>
                <c:pt idx="53">
                  <c:v>0.33627174244330366</c:v>
                </c:pt>
                <c:pt idx="54">
                  <c:v>0.33932003180743336</c:v>
                </c:pt>
                <c:pt idx="55">
                  <c:v>0.34246215099825272</c:v>
                </c:pt>
                <c:pt idx="56">
                  <c:v>0.345664321039443</c:v>
                </c:pt>
                <c:pt idx="57">
                  <c:v>0.348878352491865</c:v>
                </c:pt>
                <c:pt idx="58">
                  <c:v>0.35205018376001529</c:v>
                </c:pt>
                <c:pt idx="59">
                  <c:v>0.3551259627873028</c:v>
                </c:pt>
                <c:pt idx="60">
                  <c:v>0.3580525751230581</c:v>
                </c:pt>
                <c:pt idx="61">
                  <c:v>0.36077808872628336</c:v>
                </c:pt>
                <c:pt idx="62">
                  <c:v>0.36325215134100231</c:v>
                </c:pt>
                <c:pt idx="63">
                  <c:v>0.36542636225173791</c:v>
                </c:pt>
                <c:pt idx="64">
                  <c:v>0.36725430260135683</c:v>
                </c:pt>
                <c:pt idx="65">
                  <c:v>0.36868532512182539</c:v>
                </c:pt>
                <c:pt idx="66">
                  <c:v>0.36966491585246919</c:v>
                </c:pt>
                <c:pt idx="67">
                  <c:v>0.37014078268160261</c:v>
                </c:pt>
                <c:pt idx="68">
                  <c:v>0.37006332052824908</c:v>
                </c:pt>
                <c:pt idx="69">
                  <c:v>0.36938593965651262</c:v>
                </c:pt>
                <c:pt idx="70">
                  <c:v>0.36806550025817147</c:v>
                </c:pt>
                <c:pt idx="71">
                  <c:v>0.36606283932621131</c:v>
                </c:pt>
                <c:pt idx="72">
                  <c:v>0.36333992058858927</c:v>
                </c:pt>
                <c:pt idx="73">
                  <c:v>0.35985634396840538</c:v>
                </c:pt>
                <c:pt idx="74">
                  <c:v>0.35557593172605828</c:v>
                </c:pt>
                <c:pt idx="75">
                  <c:v>0.35046831345111762</c:v>
                </c:pt>
                <c:pt idx="76">
                  <c:v>0.34450973861201756</c:v>
                </c:pt>
                <c:pt idx="77">
                  <c:v>0.33768394359893583</c:v>
                </c:pt>
                <c:pt idx="78">
                  <c:v>0.32998300795515989</c:v>
                </c:pt>
                <c:pt idx="79">
                  <c:v>0.32140810494893901</c:v>
                </c:pt>
                <c:pt idx="80">
                  <c:v>0.31196994426688318</c:v>
                </c:pt>
                <c:pt idx="81">
                  <c:v>0.30168528672126238</c:v>
                </c:pt>
                <c:pt idx="82">
                  <c:v>0.29057456636058621</c:v>
                </c:pt>
                <c:pt idx="83">
                  <c:v>0.27866519222666664</c:v>
                </c:pt>
                <c:pt idx="84">
                  <c:v>0.26598974585356661</c:v>
                </c:pt>
                <c:pt idx="85">
                  <c:v>0.25258298881966884</c:v>
                </c:pt>
                <c:pt idx="86">
                  <c:v>0.23847828568800583</c:v>
                </c:pt>
                <c:pt idx="87">
                  <c:v>0.22370382252375018</c:v>
                </c:pt>
                <c:pt idx="88">
                  <c:v>0.20827911496821153</c:v>
                </c:pt>
                <c:pt idx="89">
                  <c:v>0.1922122986965818</c:v>
                </c:pt>
                <c:pt idx="90">
                  <c:v>0.17549856134633612</c:v>
                </c:pt>
                <c:pt idx="91">
                  <c:v>0.15811984611242239</c:v>
                </c:pt>
                <c:pt idx="92">
                  <c:v>0.14004571100834995</c:v>
                </c:pt>
                <c:pt idx="93">
                  <c:v>0.12123504325573627</c:v>
                </c:pt>
                <c:pt idx="94">
                  <c:v>0.10163824882939806</c:v>
                </c:pt>
                <c:pt idx="95">
                  <c:v>8.1199559097686863E-2</c:v>
                </c:pt>
                <c:pt idx="96">
                  <c:v>5.9859183548632539E-2</c:v>
                </c:pt>
                <c:pt idx="97">
                  <c:v>3.7555146020592789E-2</c:v>
                </c:pt>
                <c:pt idx="98">
                  <c:v>1.4224738801040249E-2</c:v>
                </c:pt>
                <c:pt idx="99">
                  <c:v>-1.019440136196631E-2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446-4025-AB00-73BA59261B05}"/>
            </c:ext>
          </c:extLst>
        </c:ser>
        <c:ser>
          <c:idx val="4"/>
          <c:order val="4"/>
          <c:tx>
            <c:strRef>
              <c:f>'[Associations EF_CBCL ANXIETY.xlsx]PlanOrg_Int'!$F$1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EF_CBCL ANXIETY.xlsx]PlanOrg_Int'!$F$2:$F$101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46-4025-AB00-73BA59261B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EF_CBCL DEPRESSION.xlsx]Inhibit_Int'!$B$1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EF_CBCL DEPRESSION.xlsx]Inhibit_Int'!$B$2:$B$101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90-46DF-8B19-D3BB805C55B2}"/>
            </c:ext>
          </c:extLst>
        </c:ser>
        <c:ser>
          <c:idx val="1"/>
          <c:order val="1"/>
          <c:tx>
            <c:strRef>
              <c:f>'[Associations EF_CBCL DEPRESSION.xlsx]Inhibit_Int'!$C$1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DEPRESSION.xlsx]Inhibit_Int'!$C$2:$C$101</c:f>
              <c:numCache>
                <c:formatCode>General</c:formatCode>
                <c:ptCount val="100"/>
                <c:pt idx="0">
                  <c:v>-1.0300207270212876</c:v>
                </c:pt>
                <c:pt idx="1">
                  <c:v>-0.94396072406526943</c:v>
                </c:pt>
                <c:pt idx="2">
                  <c:v>-0.86182584875905544</c:v>
                </c:pt>
                <c:pt idx="3">
                  <c:v>-0.78354163170225388</c:v>
                </c:pt>
                <c:pt idx="4">
                  <c:v>-0.70903479298934458</c:v>
                </c:pt>
                <c:pt idx="5">
                  <c:v>-0.63823351102017856</c:v>
                </c:pt>
                <c:pt idx="6">
                  <c:v>-0.57106776179071705</c:v>
                </c:pt>
                <c:pt idx="7">
                  <c:v>-0.50746974860777661</c:v>
                </c:pt>
                <c:pt idx="8">
                  <c:v>-0.44737444742704524</c:v>
                </c:pt>
                <c:pt idx="9">
                  <c:v>-0.3907202988070505</c:v>
                </c:pt>
                <c:pt idx="10">
                  <c:v>-0.33745008272482169</c:v>
                </c:pt>
                <c:pt idx="11">
                  <c:v>-0.28751201451542024</c:v>
                </c:pt>
                <c:pt idx="12">
                  <c:v>-0.24086109296968414</c:v>
                </c:pt>
                <c:pt idx="13">
                  <c:v>-0.19746070272090951</c:v>
                </c:pt>
                <c:pt idx="14">
                  <c:v>-0.15728439842572492</c:v>
                </c:pt>
                <c:pt idx="15">
                  <c:v>-0.12031763519181454</c:v>
                </c:pt>
                <c:pt idx="16">
                  <c:v>-8.6558892406788768E-2</c:v>
                </c:pt>
                <c:pt idx="17">
                  <c:v>-5.6019093163250488E-2</c:v>
                </c:pt>
                <c:pt idx="18">
                  <c:v>-2.8717448547985844E-2</c:v>
                </c:pt>
                <c:pt idx="19">
                  <c:v>-4.6711462699264017E-3</c:v>
                </c:pt>
                <c:pt idx="20">
                  <c:v>1.6123415954626449E-2</c:v>
                </c:pt>
                <c:pt idx="21">
                  <c:v>3.3717300711594997E-2</c:v>
                </c:pt>
                <c:pt idx="22">
                  <c:v>4.8236872175174403E-2</c:v>
                </c:pt>
                <c:pt idx="23">
                  <c:v>5.9899757094421205E-2</c:v>
                </c:pt>
                <c:pt idx="24">
                  <c:v>6.9007110266735713E-2</c:v>
                </c:pt>
                <c:pt idx="25">
                  <c:v>7.5912038211087968E-2</c:v>
                </c:pt>
                <c:pt idx="26">
                  <c:v>8.0977476489217909E-2</c:v>
                </c:pt>
                <c:pt idx="27">
                  <c:v>8.4540360859983954E-2</c:v>
                </c:pt>
                <c:pt idx="28">
                  <c:v>8.6890956310813422E-2</c:v>
                </c:pt>
                <c:pt idx="29">
                  <c:v>8.8266751122680412E-2</c:v>
                </c:pt>
                <c:pt idx="30">
                  <c:v>8.8855752495598059E-2</c:v>
                </c:pt>
                <c:pt idx="31">
                  <c:v>8.8803823761440304E-2</c:v>
                </c:pt>
                <c:pt idx="32">
                  <c:v>8.8222816478202237E-2</c:v>
                </c:pt>
                <c:pt idx="33">
                  <c:v>8.71979409978728E-2</c:v>
                </c:pt>
                <c:pt idx="34">
                  <c:v>8.5793809107754013E-2</c:v>
                </c:pt>
                <c:pt idx="35">
                  <c:v>8.4059044904735439E-2</c:v>
                </c:pt>
                <c:pt idx="36">
                  <c:v>8.20300325625615E-2</c:v>
                </c:pt>
                <c:pt idx="37">
                  <c:v>7.9733696502548121E-2</c:v>
                </c:pt>
                <c:pt idx="38">
                  <c:v>7.7189515641353582E-2</c:v>
                </c:pt>
                <c:pt idx="39">
                  <c:v>7.441103266976648E-2</c:v>
                </c:pt>
                <c:pt idx="40">
                  <c:v>7.1406561560878073E-2</c:v>
                </c:pt>
                <c:pt idx="41">
                  <c:v>6.8180076302225473E-2</c:v>
                </c:pt>
                <c:pt idx="42">
                  <c:v>6.4732447556307929E-2</c:v>
                </c:pt>
                <c:pt idx="43">
                  <c:v>6.1062174521683263E-2</c:v>
                </c:pt>
                <c:pt idx="44">
                  <c:v>5.7166091363459806E-2</c:v>
                </c:pt>
                <c:pt idx="45">
                  <c:v>5.3039502497009838E-2</c:v>
                </c:pt>
                <c:pt idx="46">
                  <c:v>4.8676561188656431E-2</c:v>
                </c:pt>
                <c:pt idx="47">
                  <c:v>4.4071985844715389E-2</c:v>
                </c:pt>
                <c:pt idx="48">
                  <c:v>3.9222227417232317E-2</c:v>
                </c:pt>
                <c:pt idx="49">
                  <c:v>3.4126696036330409E-2</c:v>
                </c:pt>
                <c:pt idx="50">
                  <c:v>2.878906382546205E-2</c:v>
                </c:pt>
                <c:pt idx="51">
                  <c:v>2.3217974118893106E-2</c:v>
                </c:pt>
                <c:pt idx="52">
                  <c:v>1.7426728060672983E-2</c:v>
                </c:pt>
                <c:pt idx="53">
                  <c:v>1.1435176437411959E-2</c:v>
                </c:pt>
                <c:pt idx="54">
                  <c:v>5.2704713455588442E-3</c:v>
                </c:pt>
                <c:pt idx="55">
                  <c:v>-1.0329127398469862E-3</c:v>
                </c:pt>
                <c:pt idx="56">
                  <c:v>-7.4340659211968307E-3</c:v>
                </c:pt>
                <c:pt idx="57">
                  <c:v>-1.3889251904839403E-2</c:v>
                </c:pt>
                <c:pt idx="58">
                  <c:v>-2.0351679305239616E-2</c:v>
                </c:pt>
                <c:pt idx="59">
                  <c:v>-2.6771624692304964E-2</c:v>
                </c:pt>
                <c:pt idx="60">
                  <c:v>-3.3097754733411498E-2</c:v>
                </c:pt>
                <c:pt idx="61">
                  <c:v>-3.9278426106006882E-2</c:v>
                </c:pt>
                <c:pt idx="62">
                  <c:v>-4.526290445070822E-2</c:v>
                </c:pt>
                <c:pt idx="63">
                  <c:v>-5.1002477833396537E-2</c:v>
                </c:pt>
                <c:pt idx="64">
                  <c:v>-5.6451668496366167E-2</c:v>
                </c:pt>
                <c:pt idx="65">
                  <c:v>-6.1573087426122268E-2</c:v>
                </c:pt>
                <c:pt idx="66">
                  <c:v>-6.6338168674558495E-2</c:v>
                </c:pt>
                <c:pt idx="67">
                  <c:v>-7.0724351717774525E-2</c:v>
                </c:pt>
                <c:pt idx="68">
                  <c:v>-7.471567057703303E-2</c:v>
                </c:pt>
                <c:pt idx="69">
                  <c:v>-7.8303493163751764E-2</c:v>
                </c:pt>
                <c:pt idx="70">
                  <c:v>-8.148726252506E-2</c:v>
                </c:pt>
                <c:pt idx="71">
                  <c:v>-8.4275226354735194E-2</c:v>
                </c:pt>
                <c:pt idx="72">
                  <c:v>-8.6687315503297946E-2</c:v>
                </c:pt>
                <c:pt idx="73">
                  <c:v>-8.8758032982529947E-2</c:v>
                </c:pt>
                <c:pt idx="74">
                  <c:v>-9.053254659331654E-2</c:v>
                </c:pt>
                <c:pt idx="75">
                  <c:v>-9.2065857516524602E-2</c:v>
                </c:pt>
                <c:pt idx="76">
                  <c:v>-9.3422015605717279E-2</c:v>
                </c:pt>
                <c:pt idx="77">
                  <c:v>-9.4672711547753696E-2</c:v>
                </c:pt>
                <c:pt idx="78">
                  <c:v>-9.5895221984561227E-2</c:v>
                </c:pt>
                <c:pt idx="79">
                  <c:v>-9.7169790399450756E-2</c:v>
                </c:pt>
                <c:pt idx="80">
                  <c:v>-9.8576676699893478E-2</c:v>
                </c:pt>
                <c:pt idx="81">
                  <c:v>-0.10019444798747185</c:v>
                </c:pt>
                <c:pt idx="82">
                  <c:v>-0.10209782608090397</c:v>
                </c:pt>
                <c:pt idx="83">
                  <c:v>-0.10435379035916317</c:v>
                </c:pt>
                <c:pt idx="84">
                  <c:v>-0.107020162420877</c:v>
                </c:pt>
                <c:pt idx="85">
                  <c:v>-0.11014522706877827</c:v>
                </c:pt>
                <c:pt idx="86">
                  <c:v>-0.11376813768119576</c:v>
                </c:pt>
                <c:pt idx="87">
                  <c:v>-0.11791990199672711</c:v>
                </c:pt>
                <c:pt idx="88">
                  <c:v>-0.12262470684103746</c:v>
                </c:pt>
                <c:pt idx="89">
                  <c:v>-0.12790135928361862</c:v>
                </c:pt>
                <c:pt idx="90">
                  <c:v>-0.13376467464670375</c:v>
                </c:pt>
                <c:pt idx="91">
                  <c:v>-0.14022670488985084</c:v>
                </c:pt>
                <c:pt idx="92">
                  <c:v>-0.14729775722663901</c:v>
                </c:pt>
                <c:pt idx="93">
                  <c:v>-0.15498719437561145</c:v>
                </c:pt>
                <c:pt idx="94">
                  <c:v>-0.16330403357688064</c:v>
                </c:pt>
                <c:pt idx="95">
                  <c:v>-0.17225737420169637</c:v>
                </c:pt>
                <c:pt idx="96">
                  <c:v>-0.18185668745108283</c:v>
                </c:pt>
                <c:pt idx="97">
                  <c:v>-0.19211199994677944</c:v>
                </c:pt>
                <c:pt idx="98">
                  <c:v>-0.20303399871939326</c:v>
                </c:pt>
                <c:pt idx="99">
                  <c:v>-0.21463407996782202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190-46DF-8B19-D3BB805C55B2}"/>
            </c:ext>
          </c:extLst>
        </c:ser>
        <c:ser>
          <c:idx val="2"/>
          <c:order val="2"/>
          <c:tx>
            <c:strRef>
              <c:f>'[Associations EF_CBCL DEPRESSION.xlsx]Inhibit_Int'!$D$1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DEPRESSION.xlsx]Inhibit_Int'!$D$2:$D$101</c:f>
              <c:numCache>
                <c:formatCode>General</c:formatCode>
                <c:ptCount val="100"/>
                <c:pt idx="0">
                  <c:v>-0.41009895583023293</c:v>
                </c:pt>
                <c:pt idx="1">
                  <c:v>-0.3679603147046811</c:v>
                </c:pt>
                <c:pt idx="2">
                  <c:v>-0.32775673374168868</c:v>
                </c:pt>
                <c:pt idx="3">
                  <c:v>-0.28944850305297964</c:v>
                </c:pt>
                <c:pt idx="4">
                  <c:v>-0.25299591275027816</c:v>
                </c:pt>
                <c:pt idx="5">
                  <c:v>-0.21835925294530847</c:v>
                </c:pt>
                <c:pt idx="6">
                  <c:v>-0.18549881374979457</c:v>
                </c:pt>
                <c:pt idx="7">
                  <c:v>-0.15437488527546075</c:v>
                </c:pt>
                <c:pt idx="8">
                  <c:v>-0.12494775763403107</c:v>
                </c:pt>
                <c:pt idx="9">
                  <c:v>-9.7177720937229636E-2</c:v>
                </c:pt>
                <c:pt idx="10">
                  <c:v>-7.1025065296780682E-2</c:v>
                </c:pt>
                <c:pt idx="11">
                  <c:v>-4.6450080824408255E-2</c:v>
                </c:pt>
                <c:pt idx="12">
                  <c:v>-2.3413057631836608E-2</c:v>
                </c:pt>
                <c:pt idx="13">
                  <c:v>-1.8742858307896713E-3</c:v>
                </c:pt>
                <c:pt idx="14">
                  <c:v>1.8205944467008069E-2</c:v>
                </c:pt>
                <c:pt idx="15">
                  <c:v>3.6867343149832837E-2</c:v>
                </c:pt>
                <c:pt idx="16">
                  <c:v>5.4149620105960174E-2</c:v>
                </c:pt>
                <c:pt idx="17">
                  <c:v>7.0092485223666262E-2</c:v>
                </c:pt>
                <c:pt idx="18">
                  <c:v>8.473564839122677E-2</c:v>
                </c:pt>
                <c:pt idx="19">
                  <c:v>9.8118819496917448E-2</c:v>
                </c:pt>
                <c:pt idx="20">
                  <c:v>0.11028170842901426</c:v>
                </c:pt>
                <c:pt idx="21">
                  <c:v>0.12126402507579326</c:v>
                </c:pt>
                <c:pt idx="22">
                  <c:v>0.13110547969525457</c:v>
                </c:pt>
                <c:pt idx="23">
                  <c:v>0.13984582705239593</c:v>
                </c:pt>
                <c:pt idx="24">
                  <c:v>0.14752490822817743</c:v>
                </c:pt>
                <c:pt idx="25">
                  <c:v>0.15418257420353279</c:v>
                </c:pt>
                <c:pt idx="26">
                  <c:v>0.15985867595939565</c:v>
                </c:pt>
                <c:pt idx="27">
                  <c:v>0.16459306447669952</c:v>
                </c:pt>
                <c:pt idx="28">
                  <c:v>0.16842559157652279</c:v>
                </c:pt>
                <c:pt idx="29">
                  <c:v>0.17139613024820025</c:v>
                </c:pt>
                <c:pt idx="30">
                  <c:v>0.17354457572804041</c:v>
                </c:pt>
                <c:pt idx="31">
                  <c:v>0.17491082430840632</c:v>
                </c:pt>
                <c:pt idx="32">
                  <c:v>0.17553477228166162</c:v>
                </c:pt>
                <c:pt idx="33">
                  <c:v>0.1754563159401695</c:v>
                </c:pt>
                <c:pt idx="34">
                  <c:v>0.17471530397212326</c:v>
                </c:pt>
                <c:pt idx="35">
                  <c:v>0.1733512061762898</c:v>
                </c:pt>
                <c:pt idx="36">
                  <c:v>0.17140331133135861</c:v>
                </c:pt>
                <c:pt idx="37">
                  <c:v>0.16891090709267748</c:v>
                </c:pt>
                <c:pt idx="38">
                  <c:v>0.1659132811155927</c:v>
                </c:pt>
                <c:pt idx="39">
                  <c:v>0.16244968399624063</c:v>
                </c:pt>
                <c:pt idx="40">
                  <c:v>0.15855847459848665</c:v>
                </c:pt>
                <c:pt idx="41">
                  <c:v>0.15427709761706299</c:v>
                </c:pt>
                <c:pt idx="42">
                  <c:v>0.14964295619925141</c:v>
                </c:pt>
                <c:pt idx="43">
                  <c:v>0.14469345349233217</c:v>
                </c:pt>
                <c:pt idx="44">
                  <c:v>0.13946597226421689</c:v>
                </c:pt>
                <c:pt idx="45">
                  <c:v>0.13399678262728279</c:v>
                </c:pt>
                <c:pt idx="46">
                  <c:v>0.12832049057498998</c:v>
                </c:pt>
                <c:pt idx="47">
                  <c:v>0.12247156579525484</c:v>
                </c:pt>
                <c:pt idx="48">
                  <c:v>0.11648447797599355</c:v>
                </c:pt>
                <c:pt idx="49">
                  <c:v>0.11039369680512158</c:v>
                </c:pt>
                <c:pt idx="50">
                  <c:v>0.10423369153291238</c:v>
                </c:pt>
                <c:pt idx="51">
                  <c:v>9.8038118881342021E-2</c:v>
                </c:pt>
                <c:pt idx="52">
                  <c:v>9.1838138428581406E-2</c:v>
                </c:pt>
                <c:pt idx="53">
                  <c:v>8.5664431610244118E-2</c:v>
                </c:pt>
                <c:pt idx="54">
                  <c:v>7.9547679861944096E-2</c:v>
                </c:pt>
                <c:pt idx="55">
                  <c:v>7.35185646192935E-2</c:v>
                </c:pt>
                <c:pt idx="56">
                  <c:v>6.760726026197672E-2</c:v>
                </c:pt>
                <c:pt idx="57">
                  <c:v>6.1840551718133754E-2</c:v>
                </c:pt>
                <c:pt idx="58">
                  <c:v>5.624383434456854E-2</c:v>
                </c:pt>
                <c:pt idx="59">
                  <c:v>5.0842499286626104E-2</c:v>
                </c:pt>
                <c:pt idx="60">
                  <c:v>4.5661937689649497E-2</c:v>
                </c:pt>
                <c:pt idx="61">
                  <c:v>4.0727540698983815E-2</c:v>
                </c:pt>
                <c:pt idx="62">
                  <c:v>3.6064699459972295E-2</c:v>
                </c:pt>
                <c:pt idx="63">
                  <c:v>3.1698805117959847E-2</c:v>
                </c:pt>
                <c:pt idx="64">
                  <c:v>2.7655055518029228E-2</c:v>
                </c:pt>
                <c:pt idx="65">
                  <c:v>2.3954754329887314E-2</c:v>
                </c:pt>
                <c:pt idx="66">
                  <c:v>2.0615594937225593E-2</c:v>
                </c:pt>
                <c:pt idx="67">
                  <c:v>1.7655134303347274E-2</c:v>
                </c:pt>
                <c:pt idx="68">
                  <c:v>1.5090929391554488E-2</c:v>
                </c:pt>
                <c:pt idx="69">
                  <c:v>1.2940537165152461E-2</c:v>
                </c:pt>
                <c:pt idx="70">
                  <c:v>1.1221514587444048E-2</c:v>
                </c:pt>
                <c:pt idx="71">
                  <c:v>9.9514050126274945E-3</c:v>
                </c:pt>
                <c:pt idx="72">
                  <c:v>9.1456741338487423E-3</c:v>
                </c:pt>
                <c:pt idx="73">
                  <c:v>8.8154970343439932E-3</c:v>
                </c:pt>
                <c:pt idx="74">
                  <c:v>8.9715182007759336E-3</c:v>
                </c:pt>
                <c:pt idx="75">
                  <c:v>9.6243821198051683E-3</c:v>
                </c:pt>
                <c:pt idx="76">
                  <c:v>1.0784733278094141E-2</c:v>
                </c:pt>
                <c:pt idx="77">
                  <c:v>1.2463216162304593E-2</c:v>
                </c:pt>
                <c:pt idx="78">
                  <c:v>1.4670475259097144E-2</c:v>
                </c:pt>
                <c:pt idx="79">
                  <c:v>1.7417155055133703E-2</c:v>
                </c:pt>
                <c:pt idx="80">
                  <c:v>2.0713874641563997E-2</c:v>
                </c:pt>
                <c:pt idx="81">
                  <c:v>2.4570001488497833E-2</c:v>
                </c:pt>
                <c:pt idx="82">
                  <c:v>2.8993105173807276E-2</c:v>
                </c:pt>
                <c:pt idx="83">
                  <c:v>3.399061611322577E-2</c:v>
                </c:pt>
                <c:pt idx="84">
                  <c:v>3.9569964722484439E-2</c:v>
                </c:pt>
                <c:pt idx="85">
                  <c:v>4.5738581417316494E-2</c:v>
                </c:pt>
                <c:pt idx="86">
                  <c:v>5.2503896613455482E-2</c:v>
                </c:pt>
                <c:pt idx="87">
                  <c:v>5.987334072662967E-2</c:v>
                </c:pt>
                <c:pt idx="88">
                  <c:v>6.7854344172575187E-2</c:v>
                </c:pt>
                <c:pt idx="89">
                  <c:v>7.64543373670237E-2</c:v>
                </c:pt>
                <c:pt idx="90">
                  <c:v>8.5680750725704469E-2</c:v>
                </c:pt>
                <c:pt idx="91">
                  <c:v>9.5541014664354204E-2</c:v>
                </c:pt>
                <c:pt idx="92">
                  <c:v>0.10604255959870086</c:v>
                </c:pt>
                <c:pt idx="93">
                  <c:v>0.11719281594447903</c:v>
                </c:pt>
                <c:pt idx="94">
                  <c:v>0.1289992141174213</c:v>
                </c:pt>
                <c:pt idx="95">
                  <c:v>0.14146918453325671</c:v>
                </c:pt>
                <c:pt idx="96">
                  <c:v>0.1546101576077212</c:v>
                </c:pt>
                <c:pt idx="97">
                  <c:v>0.16842956375654392</c:v>
                </c:pt>
                <c:pt idx="98">
                  <c:v>0.18293483339546207</c:v>
                </c:pt>
                <c:pt idx="99">
                  <c:v>0.19813339694020049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190-46DF-8B19-D3BB805C55B2}"/>
            </c:ext>
          </c:extLst>
        </c:ser>
        <c:ser>
          <c:idx val="3"/>
          <c:order val="3"/>
          <c:tx>
            <c:strRef>
              <c:f>'[Associations EF_CBCL DEPRESSION.xlsx]Inhibit_Int'!$E$1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DEPRESSION.xlsx]Inhibit_Int'!$B$2:$B$101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DEPRESSION.xlsx]Inhibit_Int'!$E$2:$E$101</c:f>
              <c:numCache>
                <c:formatCode>General</c:formatCode>
                <c:ptCount val="100"/>
                <c:pt idx="0">
                  <c:v>0.20982281536082159</c:v>
                </c:pt>
                <c:pt idx="1">
                  <c:v>0.20804009465590717</c:v>
                </c:pt>
                <c:pt idx="2">
                  <c:v>0.20631238127567808</c:v>
                </c:pt>
                <c:pt idx="3">
                  <c:v>0.20464462559629465</c:v>
                </c:pt>
                <c:pt idx="4">
                  <c:v>0.20304296748878825</c:v>
                </c:pt>
                <c:pt idx="5">
                  <c:v>0.20151500512956164</c:v>
                </c:pt>
                <c:pt idx="6">
                  <c:v>0.20007013429112794</c:v>
                </c:pt>
                <c:pt idx="7">
                  <c:v>0.19871997805685512</c:v>
                </c:pt>
                <c:pt idx="8">
                  <c:v>0.19747893215898313</c:v>
                </c:pt>
                <c:pt idx="9">
                  <c:v>0.1963648569325912</c:v>
                </c:pt>
                <c:pt idx="10">
                  <c:v>0.19539995213126035</c:v>
                </c:pt>
                <c:pt idx="11">
                  <c:v>0.19461185286660371</c:v>
                </c:pt>
                <c:pt idx="12">
                  <c:v>0.19403497770601094</c:v>
                </c:pt>
                <c:pt idx="13">
                  <c:v>0.19371213105933019</c:v>
                </c:pt>
                <c:pt idx="14">
                  <c:v>0.19369628735974107</c:v>
                </c:pt>
                <c:pt idx="15">
                  <c:v>0.19405232149148022</c:v>
                </c:pt>
                <c:pt idx="16">
                  <c:v>0.1948581326187091</c:v>
                </c:pt>
                <c:pt idx="17">
                  <c:v>0.19620406361058301</c:v>
                </c:pt>
                <c:pt idx="18">
                  <c:v>0.1981887453304394</c:v>
                </c:pt>
                <c:pt idx="19">
                  <c:v>0.2009087852637613</c:v>
                </c:pt>
                <c:pt idx="20">
                  <c:v>0.20444000090340209</c:v>
                </c:pt>
                <c:pt idx="21">
                  <c:v>0.20881074943999151</c:v>
                </c:pt>
                <c:pt idx="22">
                  <c:v>0.21397408721533473</c:v>
                </c:pt>
                <c:pt idx="23">
                  <c:v>0.21979189701037066</c:v>
                </c:pt>
                <c:pt idx="24">
                  <c:v>0.22604270618961914</c:v>
                </c:pt>
                <c:pt idx="25">
                  <c:v>0.23245311019597761</c:v>
                </c:pt>
                <c:pt idx="26">
                  <c:v>0.23873987542957339</c:v>
                </c:pt>
                <c:pt idx="27">
                  <c:v>0.24464576809341509</c:v>
                </c:pt>
                <c:pt idx="28">
                  <c:v>0.24996022684223215</c:v>
                </c:pt>
                <c:pt idx="29">
                  <c:v>0.25452550937372009</c:v>
                </c:pt>
                <c:pt idx="30">
                  <c:v>0.25823339896048275</c:v>
                </c:pt>
                <c:pt idx="31">
                  <c:v>0.26101782485537234</c:v>
                </c:pt>
                <c:pt idx="32">
                  <c:v>0.262846728085121</c:v>
                </c:pt>
                <c:pt idx="33">
                  <c:v>0.26371469088246619</c:v>
                </c:pt>
                <c:pt idx="34">
                  <c:v>0.26363679883649249</c:v>
                </c:pt>
                <c:pt idx="35">
                  <c:v>0.26264336744784417</c:v>
                </c:pt>
                <c:pt idx="36">
                  <c:v>0.26077659010015575</c:v>
                </c:pt>
                <c:pt idx="37">
                  <c:v>0.25808811768280682</c:v>
                </c:pt>
                <c:pt idx="38">
                  <c:v>0.25463704658983183</c:v>
                </c:pt>
                <c:pt idx="39">
                  <c:v>0.25048833532271475</c:v>
                </c:pt>
                <c:pt idx="40">
                  <c:v>0.24571038763609523</c:v>
                </c:pt>
                <c:pt idx="41">
                  <c:v>0.2403741189319005</c:v>
                </c:pt>
                <c:pt idx="42">
                  <c:v>0.23455346484219491</c:v>
                </c:pt>
                <c:pt idx="43">
                  <c:v>0.22832473246298107</c:v>
                </c:pt>
                <c:pt idx="44">
                  <c:v>0.22176585316497399</c:v>
                </c:pt>
                <c:pt idx="45">
                  <c:v>0.21495406275755574</c:v>
                </c:pt>
                <c:pt idx="46">
                  <c:v>0.20796441996132353</c:v>
                </c:pt>
                <c:pt idx="47">
                  <c:v>0.20087114574579429</c:v>
                </c:pt>
                <c:pt idx="48">
                  <c:v>0.19374672853475478</c:v>
                </c:pt>
                <c:pt idx="49">
                  <c:v>0.18666069757391274</c:v>
                </c:pt>
                <c:pt idx="50">
                  <c:v>0.1796783192403627</c:v>
                </c:pt>
                <c:pt idx="51">
                  <c:v>0.17285826364379092</c:v>
                </c:pt>
                <c:pt idx="52">
                  <c:v>0.16624954879648984</c:v>
                </c:pt>
                <c:pt idx="53">
                  <c:v>0.15989368678307628</c:v>
                </c:pt>
                <c:pt idx="54">
                  <c:v>0.15382488837832936</c:v>
                </c:pt>
                <c:pt idx="55">
                  <c:v>0.14807004197843399</c:v>
                </c:pt>
                <c:pt idx="56">
                  <c:v>0.14264858644515027</c:v>
                </c:pt>
                <c:pt idx="57">
                  <c:v>0.1375703553411069</c:v>
                </c:pt>
                <c:pt idx="58">
                  <c:v>0.13283934799437669</c:v>
                </c:pt>
                <c:pt idx="59">
                  <c:v>0.12845662326555718</c:v>
                </c:pt>
                <c:pt idx="60">
                  <c:v>0.12442163011271049</c:v>
                </c:pt>
                <c:pt idx="61">
                  <c:v>0.12073350750397452</c:v>
                </c:pt>
                <c:pt idx="62">
                  <c:v>0.11739230337065282</c:v>
                </c:pt>
                <c:pt idx="63">
                  <c:v>0.11440008806931623</c:v>
                </c:pt>
                <c:pt idx="64">
                  <c:v>0.11176177953242462</c:v>
                </c:pt>
                <c:pt idx="65">
                  <c:v>0.10948259608589689</c:v>
                </c:pt>
                <c:pt idx="66">
                  <c:v>0.10756935854900967</c:v>
                </c:pt>
                <c:pt idx="67">
                  <c:v>0.10603462032446909</c:v>
                </c:pt>
                <c:pt idx="68">
                  <c:v>0.104897529360142</c:v>
                </c:pt>
                <c:pt idx="69">
                  <c:v>0.10418456749405669</c:v>
                </c:pt>
                <c:pt idx="70">
                  <c:v>0.10393029169994811</c:v>
                </c:pt>
                <c:pt idx="71">
                  <c:v>0.10417803637999018</c:v>
                </c:pt>
                <c:pt idx="72">
                  <c:v>0.10497866377099543</c:v>
                </c:pt>
                <c:pt idx="73">
                  <c:v>0.10638902705121793</c:v>
                </c:pt>
                <c:pt idx="74">
                  <c:v>0.10847558299486841</c:v>
                </c:pt>
                <c:pt idx="75">
                  <c:v>0.11131462175613493</c:v>
                </c:pt>
                <c:pt idx="76">
                  <c:v>0.11499148216190555</c:v>
                </c:pt>
                <c:pt idx="77">
                  <c:v>0.1195991438723629</c:v>
                </c:pt>
                <c:pt idx="78">
                  <c:v>0.12523617250275551</c:v>
                </c:pt>
                <c:pt idx="79">
                  <c:v>0.13200410050971817</c:v>
                </c:pt>
                <c:pt idx="80">
                  <c:v>0.14000442598302149</c:v>
                </c:pt>
                <c:pt idx="81">
                  <c:v>0.14933445096446751</c:v>
                </c:pt>
                <c:pt idx="82">
                  <c:v>0.16008403642851851</c:v>
                </c:pt>
                <c:pt idx="83">
                  <c:v>0.1723350225856147</c:v>
                </c:pt>
                <c:pt idx="84">
                  <c:v>0.18616009186584589</c:v>
                </c:pt>
                <c:pt idx="85">
                  <c:v>0.20162238990341125</c:v>
                </c:pt>
                <c:pt idx="86">
                  <c:v>0.21877593090810671</c:v>
                </c:pt>
                <c:pt idx="87">
                  <c:v>0.23766658344998645</c:v>
                </c:pt>
                <c:pt idx="88">
                  <c:v>0.25833339518618781</c:v>
                </c:pt>
                <c:pt idx="89">
                  <c:v>0.28081003401766602</c:v>
                </c:pt>
                <c:pt idx="90">
                  <c:v>0.30512617609811266</c:v>
                </c:pt>
                <c:pt idx="91">
                  <c:v>0.33130873421855922</c:v>
                </c:pt>
                <c:pt idx="92">
                  <c:v>0.35938287642404071</c:v>
                </c:pt>
                <c:pt idx="93">
                  <c:v>0.38937282626456948</c:v>
                </c:pt>
                <c:pt idx="94">
                  <c:v>0.42130246181172326</c:v>
                </c:pt>
                <c:pt idx="95">
                  <c:v>0.45519574326820977</c:v>
                </c:pt>
                <c:pt idx="96">
                  <c:v>0.49107700266652521</c:v>
                </c:pt>
                <c:pt idx="97">
                  <c:v>0.5289711274598673</c:v>
                </c:pt>
                <c:pt idx="98">
                  <c:v>0.56890366551031746</c:v>
                </c:pt>
                <c:pt idx="99">
                  <c:v>0.610900873848223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190-46DF-8B19-D3BB805C55B2}"/>
            </c:ext>
          </c:extLst>
        </c:ser>
        <c:ser>
          <c:idx val="4"/>
          <c:order val="4"/>
          <c:tx>
            <c:strRef>
              <c:f>'[Associations EF_CBCL DEPRESSION.xlsx]Inhibit_Int'!$F$1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EF_CBCL DEPRESSION.xlsx]Inhibit_Int'!$F$2:$F$101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190-46DF-8B19-D3BB805C55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EF_CBCL DEPRESSION.xlsx]EmoCtr_Int'!$B$1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EF_CBCL DEPRESSION.xlsx]EmoCtr_Int'!$B$2:$B$101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576-49F4-8FE4-BF258287C718}"/>
            </c:ext>
          </c:extLst>
        </c:ser>
        <c:ser>
          <c:idx val="1"/>
          <c:order val="1"/>
          <c:tx>
            <c:strRef>
              <c:f>'[Associations EF_CBCL DEPRESSION.xlsx]EmoCtr_Int'!$C$1</c:f>
              <c:strCache>
                <c:ptCount val="1"/>
              </c:strCache>
            </c:strRef>
          </c:tx>
          <c:spPr>
            <a:ln w="12700" cap="rnd">
              <a:solidFill>
                <a:srgbClr val="E7E6E6">
                  <a:lumMod val="75000"/>
                </a:srgb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DEPRESSION.xlsx]EmoCtr_Int'!$C$2:$C$101</c:f>
              <c:numCache>
                <c:formatCode>General</c:formatCode>
                <c:ptCount val="100"/>
                <c:pt idx="0">
                  <c:v>-1.0434597893053492</c:v>
                </c:pt>
                <c:pt idx="1">
                  <c:v>-0.95397191817928728</c:v>
                </c:pt>
                <c:pt idx="2">
                  <c:v>-0.86832653950489802</c:v>
                </c:pt>
                <c:pt idx="3">
                  <c:v>-0.78645285116680719</c:v>
                </c:pt>
                <c:pt idx="4">
                  <c:v>-0.70828130830591174</c:v>
                </c:pt>
                <c:pt idx="5">
                  <c:v>-0.63374390782777101</c:v>
                </c:pt>
                <c:pt idx="6">
                  <c:v>-0.56277454860317488</c:v>
                </c:pt>
                <c:pt idx="7">
                  <c:v>-0.49530948968533989</c:v>
                </c:pt>
                <c:pt idx="8">
                  <c:v>-0.43128793549279931</c:v>
                </c:pt>
                <c:pt idx="9">
                  <c:v>-0.37065278497707205</c:v>
                </c:pt>
                <c:pt idx="10">
                  <c:v>-0.31335159087513148</c:v>
                </c:pt>
                <c:pt idx="11">
                  <c:v>-0.25933778363426818</c:v>
                </c:pt>
                <c:pt idx="12">
                  <c:v>-0.20857221827216249</c:v>
                </c:pt>
                <c:pt idx="13">
                  <c:v>-0.16102509158101869</c:v>
                </c:pt>
                <c:pt idx="14">
                  <c:v>-0.11667823108839671</c:v>
                </c:pt>
                <c:pt idx="15">
                  <c:v>-7.5527635473154775E-2</c:v>
                </c:pt>
                <c:pt idx="16">
                  <c:v>-3.7585876195956353E-2</c:v>
                </c:pt>
                <c:pt idx="17">
                  <c:v>-2.8834423776510076E-3</c:v>
                </c:pt>
                <c:pt idx="18">
                  <c:v>2.8532782712745008E-2</c:v>
                </c:pt>
                <c:pt idx="19">
                  <c:v>5.6606918845297588E-2</c:v>
                </c:pt>
                <c:pt idx="20">
                  <c:v>8.129119250939669E-2</c:v>
                </c:pt>
                <c:pt idx="21">
                  <c:v>0.10257524526738918</c:v>
                </c:pt>
                <c:pt idx="22">
                  <c:v>0.12052423843279311</c:v>
                </c:pt>
                <c:pt idx="23">
                  <c:v>0.135312297809214</c:v>
                </c:pt>
                <c:pt idx="24">
                  <c:v>0.14723203390175324</c:v>
                </c:pt>
                <c:pt idx="25">
                  <c:v>0.15666930800182993</c:v>
                </c:pt>
                <c:pt idx="26">
                  <c:v>0.16405237505566206</c:v>
                </c:pt>
                <c:pt idx="27">
                  <c:v>0.16979881441048617</c:v>
                </c:pt>
                <c:pt idx="28">
                  <c:v>0.1742788138719599</c:v>
                </c:pt>
                <c:pt idx="29">
                  <c:v>0.17779935013448342</c:v>
                </c:pt>
                <c:pt idx="30">
                  <c:v>0.18060408300304265</c:v>
                </c:pt>
                <c:pt idx="31">
                  <c:v>0.18288116854479497</c:v>
                </c:pt>
                <c:pt idx="32">
                  <c:v>0.18477345716614615</c:v>
                </c:pt>
                <c:pt idx="33">
                  <c:v>0.18638827144420494</c:v>
                </c:pt>
                <c:pt idx="34">
                  <c:v>0.18780559652613024</c:v>
                </c:pt>
                <c:pt idx="35">
                  <c:v>0.18908435846971733</c:v>
                </c:pt>
                <c:pt idx="36">
                  <c:v>0.19026756022571112</c:v>
                </c:pt>
                <c:pt idx="37">
                  <c:v>0.19138606765709598</c:v>
                </c:pt>
                <c:pt idx="38">
                  <c:v>0.19246130210979778</c:v>
                </c:pt>
                <c:pt idx="39">
                  <c:v>0.19350720475757555</c:v>
                </c:pt>
                <c:pt idx="40">
                  <c:v>0.19453112910298448</c:v>
                </c:pt>
                <c:pt idx="41">
                  <c:v>0.19553491777072612</c:v>
                </c:pt>
                <c:pt idx="42">
                  <c:v>0.19651629547421778</c:v>
                </c:pt>
                <c:pt idx="43">
                  <c:v>0.19746950464164731</c:v>
                </c:pt>
                <c:pt idx="44">
                  <c:v>0.19838578250390643</c:v>
                </c:pt>
                <c:pt idx="45">
                  <c:v>0.19925315107471236</c:v>
                </c:pt>
                <c:pt idx="46">
                  <c:v>0.20005642931601403</c:v>
                </c:pt>
                <c:pt idx="47">
                  <c:v>0.20077847122135906</c:v>
                </c:pt>
                <c:pt idx="48">
                  <c:v>0.20140072936782333</c:v>
                </c:pt>
                <c:pt idx="49">
                  <c:v>0.20190387985803904</c:v>
                </c:pt>
                <c:pt idx="50">
                  <c:v>0.20226863359358993</c:v>
                </c:pt>
                <c:pt idx="51">
                  <c:v>0.20247639450575844</c:v>
                </c:pt>
                <c:pt idx="52">
                  <c:v>0.20250960817742017</c:v>
                </c:pt>
                <c:pt idx="53">
                  <c:v>0.2023539394976932</c:v>
                </c:pt>
                <c:pt idx="54">
                  <c:v>0.20200002660501365</c:v>
                </c:pt>
                <c:pt idx="55">
                  <c:v>0.20144505906674642</c:v>
                </c:pt>
                <c:pt idx="56">
                  <c:v>0.20069392825223875</c:v>
                </c:pt>
                <c:pt idx="57">
                  <c:v>0.19975858246806813</c:v>
                </c:pt>
                <c:pt idx="58">
                  <c:v>0.19865940812938826</c:v>
                </c:pt>
                <c:pt idx="59">
                  <c:v>0.19742586523833319</c:v>
                </c:pt>
                <c:pt idx="60">
                  <c:v>0.19609578710631442</c:v>
                </c:pt>
                <c:pt idx="61">
                  <c:v>0.19471412944458041</c:v>
                </c:pt>
                <c:pt idx="62">
                  <c:v>0.19333131867626499</c:v>
                </c:pt>
                <c:pt idx="63">
                  <c:v>0.19200138039565717</c:v>
                </c:pt>
                <c:pt idx="64">
                  <c:v>0.1907798912348895</c:v>
                </c:pt>
                <c:pt idx="65">
                  <c:v>0.18971964794310281</c:v>
                </c:pt>
                <c:pt idx="66">
                  <c:v>0.18886903793856305</c:v>
                </c:pt>
                <c:pt idx="67">
                  <c:v>0.18827282633570164</c:v>
                </c:pt>
                <c:pt idx="68">
                  <c:v>0.18797095219565768</c:v>
                </c:pt>
                <c:pt idx="69">
                  <c:v>0.18799734052218831</c:v>
                </c:pt>
                <c:pt idx="70">
                  <c:v>0.18837875888775701</c:v>
                </c:pt>
                <c:pt idx="71">
                  <c:v>0.18913365359636453</c:v>
                </c:pt>
                <c:pt idx="72">
                  <c:v>0.19026973494538238</c:v>
                </c:pt>
                <c:pt idx="73">
                  <c:v>0.19178139361433927</c:v>
                </c:pt>
                <c:pt idx="74">
                  <c:v>0.19365054618006114</c:v>
                </c:pt>
                <c:pt idx="75">
                  <c:v>0.19584561478192822</c:v>
                </c:pt>
                <c:pt idx="76">
                  <c:v>0.19832033075868538</c:v>
                </c:pt>
                <c:pt idx="77">
                  <c:v>0.20101287965696529</c:v>
                </c:pt>
                <c:pt idx="78">
                  <c:v>0.2038456742785873</c:v>
                </c:pt>
                <c:pt idx="79">
                  <c:v>0.206726092473143</c:v>
                </c:pt>
                <c:pt idx="80">
                  <c:v>0.20954848582774077</c:v>
                </c:pt>
                <c:pt idx="81">
                  <c:v>0.21219712618863334</c:v>
                </c:pt>
                <c:pt idx="82">
                  <c:v>0.2145508248451661</c:v>
                </c:pt>
                <c:pt idx="83">
                  <c:v>0.21648943906591978</c:v>
                </c:pt>
                <c:pt idx="84">
                  <c:v>0.21789984280750035</c:v>
                </c:pt>
                <c:pt idx="85">
                  <c:v>0.21868101997855738</c:v>
                </c:pt>
                <c:pt idx="86">
                  <c:v>0.21874752818968438</c:v>
                </c:pt>
                <c:pt idx="87">
                  <c:v>0.21803091856200019</c:v>
                </c:pt>
                <c:pt idx="88">
                  <c:v>0.21647919574165528</c:v>
                </c:pt>
                <c:pt idx="89">
                  <c:v>0.21405479980770992</c:v>
                </c:pt>
                <c:pt idx="90">
                  <c:v>0.21073176730236753</c:v>
                </c:pt>
                <c:pt idx="91">
                  <c:v>0.20649268597074696</c:v>
                </c:pt>
                <c:pt idx="92">
                  <c:v>0.20132588481574301</c:v>
                </c:pt>
                <c:pt idx="93">
                  <c:v>0.19522309831685977</c:v>
                </c:pt>
                <c:pt idx="94">
                  <c:v>0.18817767745184819</c:v>
                </c:pt>
                <c:pt idx="95">
                  <c:v>0.18018331398452697</c:v>
                </c:pt>
                <c:pt idx="96">
                  <c:v>0.17123319297643907</c:v>
                </c:pt>
                <c:pt idx="97">
                  <c:v>0.1613194748555154</c:v>
                </c:pt>
                <c:pt idx="98">
                  <c:v>0.15043301580738011</c:v>
                </c:pt>
                <c:pt idx="99">
                  <c:v>0.13856325150789012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576-49F4-8FE4-BF258287C718}"/>
            </c:ext>
          </c:extLst>
        </c:ser>
        <c:ser>
          <c:idx val="2"/>
          <c:order val="2"/>
          <c:tx>
            <c:strRef>
              <c:f>'[Associations EF_CBCL DEPRESSION.xlsx]EmoCtr_Int'!$D$1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DEPRESSION.xlsx]EmoCtr_Int'!$D$2:$D$101</c:f>
              <c:numCache>
                <c:formatCode>General</c:formatCode>
                <c:ptCount val="100"/>
                <c:pt idx="0">
                  <c:v>-0.31399809880190949</c:v>
                </c:pt>
                <c:pt idx="1">
                  <c:v>-0.27481038764918164</c:v>
                </c:pt>
                <c:pt idx="2">
                  <c:v>-0.2372833371677868</c:v>
                </c:pt>
                <c:pt idx="3">
                  <c:v>-0.20138220755140762</c:v>
                </c:pt>
                <c:pt idx="4">
                  <c:v>-0.16707225899372677</c:v>
                </c:pt>
                <c:pt idx="5">
                  <c:v>-0.13431875168842697</c:v>
                </c:pt>
                <c:pt idx="6">
                  <c:v>-0.10308694582919085</c:v>
                </c:pt>
                <c:pt idx="7">
                  <c:v>-7.3342101609701157E-2</c:v>
                </c:pt>
                <c:pt idx="8">
                  <c:v>-4.5049479223640478E-2</c:v>
                </c:pt>
                <c:pt idx="9">
                  <c:v>-1.8174338864691539E-2</c:v>
                </c:pt>
                <c:pt idx="10">
                  <c:v>7.3180592734629762E-3</c:v>
                </c:pt>
                <c:pt idx="11">
                  <c:v>3.1462454997140447E-2</c:v>
                </c:pt>
                <c:pt idx="12">
                  <c:v>5.4293588112658157E-2</c:v>
                </c:pt>
                <c:pt idx="13">
                  <c:v>7.5846198426333569E-2</c:v>
                </c:pt>
                <c:pt idx="14">
                  <c:v>9.6155025744483633E-2</c:v>
                </c:pt>
                <c:pt idx="15">
                  <c:v>0.1152548098734261</c:v>
                </c:pt>
                <c:pt idx="16">
                  <c:v>0.13318029061947803</c:v>
                </c:pt>
                <c:pt idx="17">
                  <c:v>0.14996620778895692</c:v>
                </c:pt>
                <c:pt idx="18">
                  <c:v>0.16564730118817989</c:v>
                </c:pt>
                <c:pt idx="19">
                  <c:v>0.18025831062346453</c:v>
                </c:pt>
                <c:pt idx="20">
                  <c:v>0.19383397590112786</c:v>
                </c:pt>
                <c:pt idx="21">
                  <c:v>0.2064090368274876</c:v>
                </c:pt>
                <c:pt idx="22">
                  <c:v>0.21801823322449068</c:v>
                </c:pt>
                <c:pt idx="23">
                  <c:v>0.22869630679561787</c:v>
                </c:pt>
                <c:pt idx="24">
                  <c:v>0.23847800289335599</c:v>
                </c:pt>
                <c:pt idx="25">
                  <c:v>0.24739806728871291</c:v>
                </c:pt>
                <c:pt idx="26">
                  <c:v>0.25549124575269716</c:v>
                </c:pt>
                <c:pt idx="27">
                  <c:v>0.26279228405631672</c:v>
                </c:pt>
                <c:pt idx="28">
                  <c:v>0.26933592359709319</c:v>
                </c:pt>
                <c:pt idx="29">
                  <c:v>0.27515679557825656</c:v>
                </c:pt>
                <c:pt idx="30">
                  <c:v>0.28028941539333629</c:v>
                </c:pt>
                <c:pt idx="31">
                  <c:v>0.28476829293842409</c:v>
                </c:pt>
                <c:pt idx="32">
                  <c:v>0.28862793810961046</c:v>
                </c:pt>
                <c:pt idx="33">
                  <c:v>0.291902860802987</c:v>
                </c:pt>
                <c:pt idx="34">
                  <c:v>0.29462748281282847</c:v>
                </c:pt>
                <c:pt idx="35">
                  <c:v>0.2968355247165454</c:v>
                </c:pt>
                <c:pt idx="36">
                  <c:v>0.29856037207472852</c:v>
                </c:pt>
                <c:pt idx="37">
                  <c:v>0.2998354083689807</c:v>
                </c:pt>
                <c:pt idx="38">
                  <c:v>0.30069401708090387</c:v>
                </c:pt>
                <c:pt idx="39">
                  <c:v>0.30116953152258008</c:v>
                </c:pt>
                <c:pt idx="40">
                  <c:v>0.30129407780878431</c:v>
                </c:pt>
                <c:pt idx="41">
                  <c:v>0.30109854448271389</c:v>
                </c:pt>
                <c:pt idx="42">
                  <c:v>0.30061376384201433</c:v>
                </c:pt>
                <c:pt idx="43">
                  <c:v>0.29987056818433216</c:v>
                </c:pt>
                <c:pt idx="44">
                  <c:v>0.29889976604939772</c:v>
                </c:pt>
                <c:pt idx="45">
                  <c:v>0.29773086886244199</c:v>
                </c:pt>
                <c:pt idx="46">
                  <c:v>0.29639144804776157</c:v>
                </c:pt>
                <c:pt idx="47">
                  <c:v>0.29490891612701614</c:v>
                </c:pt>
                <c:pt idx="48">
                  <c:v>0.29331068562186563</c:v>
                </c:pt>
                <c:pt idx="49">
                  <c:v>0.29162416905396932</c:v>
                </c:pt>
                <c:pt idx="50">
                  <c:v>0.28987677852077159</c:v>
                </c:pt>
                <c:pt idx="51">
                  <c:v>0.28809513852072083</c:v>
                </c:pt>
                <c:pt idx="52">
                  <c:v>0.28630345302370319</c:v>
                </c:pt>
                <c:pt idx="53">
                  <c:v>0.28452546252700989</c:v>
                </c:pt>
                <c:pt idx="54">
                  <c:v>0.28278490752793256</c:v>
                </c:pt>
                <c:pt idx="55">
                  <c:v>0.28110552852376075</c:v>
                </c:pt>
                <c:pt idx="56">
                  <c:v>0.27951063250646657</c:v>
                </c:pt>
                <c:pt idx="57">
                  <c:v>0.27802062867076527</c:v>
                </c:pt>
                <c:pt idx="58">
                  <c:v>0.27665473820324071</c:v>
                </c:pt>
                <c:pt idx="59">
                  <c:v>0.27543217868990816</c:v>
                </c:pt>
                <c:pt idx="60">
                  <c:v>0.27437216771678052</c:v>
                </c:pt>
                <c:pt idx="61">
                  <c:v>0.27349392286987206</c:v>
                </c:pt>
                <c:pt idx="62">
                  <c:v>0.27281666173519759</c:v>
                </c:pt>
                <c:pt idx="63">
                  <c:v>0.27235960189876962</c:v>
                </c:pt>
                <c:pt idx="64">
                  <c:v>0.27214181589875852</c:v>
                </c:pt>
                <c:pt idx="65">
                  <c:v>0.27217945417823747</c:v>
                </c:pt>
                <c:pt idx="66">
                  <c:v>0.27248595810889775</c:v>
                </c:pt>
                <c:pt idx="67">
                  <c:v>0.27307466669586872</c:v>
                </c:pt>
                <c:pt idx="68">
                  <c:v>0.27395891894428104</c:v>
                </c:pt>
                <c:pt idx="69">
                  <c:v>0.27515205385926406</c:v>
                </c:pt>
                <c:pt idx="70">
                  <c:v>0.27666741044594723</c:v>
                </c:pt>
                <c:pt idx="71">
                  <c:v>0.27851831906694552</c:v>
                </c:pt>
                <c:pt idx="72">
                  <c:v>0.28071679065795591</c:v>
                </c:pt>
                <c:pt idx="73">
                  <c:v>0.28327211138579295</c:v>
                </c:pt>
                <c:pt idx="74">
                  <c:v>0.28619323045980272</c:v>
                </c:pt>
                <c:pt idx="75">
                  <c:v>0.28948909708933313</c:v>
                </c:pt>
                <c:pt idx="76">
                  <c:v>0.2931686604837328</c:v>
                </c:pt>
                <c:pt idx="77">
                  <c:v>0.29724086985234588</c:v>
                </c:pt>
                <c:pt idx="78">
                  <c:v>0.30171467440452227</c:v>
                </c:pt>
                <c:pt idx="79">
                  <c:v>0.30659902334960837</c:v>
                </c:pt>
                <c:pt idx="80">
                  <c:v>0.31190285384334154</c:v>
                </c:pt>
                <c:pt idx="81">
                  <c:v>0.31763450897782225</c:v>
                </c:pt>
                <c:pt idx="82">
                  <c:v>0.32380147850186275</c:v>
                </c:pt>
                <c:pt idx="83">
                  <c:v>0.33041118611300196</c:v>
                </c:pt>
                <c:pt idx="84">
                  <c:v>0.33747105550877754</c:v>
                </c:pt>
                <c:pt idx="85">
                  <c:v>0.34498851038672784</c:v>
                </c:pt>
                <c:pt idx="86">
                  <c:v>0.35297097444439035</c:v>
                </c:pt>
                <c:pt idx="87">
                  <c:v>0.36142587137930154</c:v>
                </c:pt>
                <c:pt idx="88">
                  <c:v>0.37036062488899985</c:v>
                </c:pt>
                <c:pt idx="89">
                  <c:v>0.37978265867102318</c:v>
                </c:pt>
                <c:pt idx="90">
                  <c:v>0.38969939642290974</c:v>
                </c:pt>
                <c:pt idx="91">
                  <c:v>0.40011826184219651</c:v>
                </c:pt>
                <c:pt idx="92">
                  <c:v>0.4110466786264218</c:v>
                </c:pt>
                <c:pt idx="93">
                  <c:v>0.42249207047312265</c:v>
                </c:pt>
                <c:pt idx="94">
                  <c:v>0.43446186107983847</c:v>
                </c:pt>
                <c:pt idx="95">
                  <c:v>0.4469634741441042</c:v>
                </c:pt>
                <c:pt idx="96">
                  <c:v>0.46000433336345864</c:v>
                </c:pt>
                <c:pt idx="97">
                  <c:v>0.47359186243544121</c:v>
                </c:pt>
                <c:pt idx="98">
                  <c:v>0.4877334850575889</c:v>
                </c:pt>
                <c:pt idx="99">
                  <c:v>0.50243662492743579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576-49F4-8FE4-BF258287C718}"/>
            </c:ext>
          </c:extLst>
        </c:ser>
        <c:ser>
          <c:idx val="3"/>
          <c:order val="3"/>
          <c:tx>
            <c:strRef>
              <c:f>'[Associations EF_CBCL DEPRESSION.xlsx]EmoCtr_Int'!$E$1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rgbClr val="E7E6E6">
                  <a:lumMod val="75000"/>
                </a:srgb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DEPRESSION.xlsx]EmoCtr_Int'!$B$2:$B$101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DEPRESSION.xlsx]EmoCtr_Int'!$E$2:$E$101</c:f>
              <c:numCache>
                <c:formatCode>General</c:formatCode>
                <c:ptCount val="100"/>
                <c:pt idx="0">
                  <c:v>0.4154635917015303</c:v>
                </c:pt>
                <c:pt idx="1">
                  <c:v>0.404351142880924</c:v>
                </c:pt>
                <c:pt idx="2">
                  <c:v>0.39375986516932437</c:v>
                </c:pt>
                <c:pt idx="3">
                  <c:v>0.383688436063992</c:v>
                </c:pt>
                <c:pt idx="4">
                  <c:v>0.37413679031845815</c:v>
                </c:pt>
                <c:pt idx="5">
                  <c:v>0.36510640445091702</c:v>
                </c:pt>
                <c:pt idx="6">
                  <c:v>0.35660065694479315</c:v>
                </c:pt>
                <c:pt idx="7">
                  <c:v>0.34862528646593754</c:v>
                </c:pt>
                <c:pt idx="8">
                  <c:v>0.34118897704551832</c:v>
                </c:pt>
                <c:pt idx="9">
                  <c:v>0.33430410724768894</c:v>
                </c:pt>
                <c:pt idx="10">
                  <c:v>0.32798770942205741</c:v>
                </c:pt>
                <c:pt idx="11">
                  <c:v>0.32226269362854909</c:v>
                </c:pt>
                <c:pt idx="12">
                  <c:v>0.31715939449747882</c:v>
                </c:pt>
                <c:pt idx="13">
                  <c:v>0.31271748843368585</c:v>
                </c:pt>
                <c:pt idx="14">
                  <c:v>0.30898828257736399</c:v>
                </c:pt>
                <c:pt idx="15">
                  <c:v>0.30603725522000697</c:v>
                </c:pt>
                <c:pt idx="16">
                  <c:v>0.30394645743491244</c:v>
                </c:pt>
                <c:pt idx="17">
                  <c:v>0.30281585795556487</c:v>
                </c:pt>
                <c:pt idx="18">
                  <c:v>0.30276181966361476</c:v>
                </c:pt>
                <c:pt idx="19">
                  <c:v>0.30390970240163151</c:v>
                </c:pt>
                <c:pt idx="20">
                  <c:v>0.30637675929285901</c:v>
                </c:pt>
                <c:pt idx="21">
                  <c:v>0.31024282838758599</c:v>
                </c:pt>
                <c:pt idx="22">
                  <c:v>0.31551222801618828</c:v>
                </c:pt>
                <c:pt idx="23">
                  <c:v>0.32208031578202173</c:v>
                </c:pt>
                <c:pt idx="24">
                  <c:v>0.32972397188495872</c:v>
                </c:pt>
                <c:pt idx="25">
                  <c:v>0.3381268265755959</c:v>
                </c:pt>
                <c:pt idx="26">
                  <c:v>0.34693011644973226</c:v>
                </c:pt>
                <c:pt idx="27">
                  <c:v>0.35578575370214727</c:v>
                </c:pt>
                <c:pt idx="28">
                  <c:v>0.3643930333222265</c:v>
                </c:pt>
                <c:pt idx="29">
                  <c:v>0.37251424102202968</c:v>
                </c:pt>
                <c:pt idx="30">
                  <c:v>0.37997474778362994</c:v>
                </c:pt>
                <c:pt idx="31">
                  <c:v>0.38665541733205322</c:v>
                </c:pt>
                <c:pt idx="32">
                  <c:v>0.39248241905307479</c:v>
                </c:pt>
                <c:pt idx="33">
                  <c:v>0.39741745016176905</c:v>
                </c:pt>
                <c:pt idx="34">
                  <c:v>0.40144936909952667</c:v>
                </c:pt>
                <c:pt idx="35">
                  <c:v>0.40458669096337346</c:v>
                </c:pt>
                <c:pt idx="36">
                  <c:v>0.40685318392374592</c:v>
                </c:pt>
                <c:pt idx="37">
                  <c:v>0.40828474908086543</c:v>
                </c:pt>
                <c:pt idx="38">
                  <c:v>0.40892673205200997</c:v>
                </c:pt>
                <c:pt idx="39">
                  <c:v>0.40883185828758462</c:v>
                </c:pt>
                <c:pt idx="40">
                  <c:v>0.40805702651458414</c:v>
                </c:pt>
                <c:pt idx="41">
                  <c:v>0.40666217119470166</c:v>
                </c:pt>
                <c:pt idx="42">
                  <c:v>0.40471123220981087</c:v>
                </c:pt>
                <c:pt idx="43">
                  <c:v>0.40227163172701702</c:v>
                </c:pt>
                <c:pt idx="44">
                  <c:v>0.39941374959488901</c:v>
                </c:pt>
                <c:pt idx="45">
                  <c:v>0.39620858665017161</c:v>
                </c:pt>
                <c:pt idx="46">
                  <c:v>0.39272646677950912</c:v>
                </c:pt>
                <c:pt idx="47">
                  <c:v>0.38903936103267323</c:v>
                </c:pt>
                <c:pt idx="48">
                  <c:v>0.38522064187590793</c:v>
                </c:pt>
                <c:pt idx="49">
                  <c:v>0.3813444582498996</c:v>
                </c:pt>
                <c:pt idx="50">
                  <c:v>0.37748492344795326</c:v>
                </c:pt>
                <c:pt idx="51">
                  <c:v>0.37371388253568322</c:v>
                </c:pt>
                <c:pt idx="52">
                  <c:v>0.37009729786998624</c:v>
                </c:pt>
                <c:pt idx="53">
                  <c:v>0.36669698555632657</c:v>
                </c:pt>
                <c:pt idx="54">
                  <c:v>0.36356978845085147</c:v>
                </c:pt>
                <c:pt idx="55">
                  <c:v>0.36076599798077508</c:v>
                </c:pt>
                <c:pt idx="56">
                  <c:v>0.35832733676069439</c:v>
                </c:pt>
                <c:pt idx="57">
                  <c:v>0.35628267487346243</c:v>
                </c:pt>
                <c:pt idx="58">
                  <c:v>0.35465006827709317</c:v>
                </c:pt>
                <c:pt idx="59">
                  <c:v>0.35343849214148315</c:v>
                </c:pt>
                <c:pt idx="60">
                  <c:v>0.35264854832724662</c:v>
                </c:pt>
                <c:pt idx="61">
                  <c:v>0.35227371629516369</c:v>
                </c:pt>
                <c:pt idx="62">
                  <c:v>0.35230200479413021</c:v>
                </c:pt>
                <c:pt idx="63">
                  <c:v>0.35271782340188207</c:v>
                </c:pt>
                <c:pt idx="64">
                  <c:v>0.35350374056262757</c:v>
                </c:pt>
                <c:pt idx="65">
                  <c:v>0.35463926041337213</c:v>
                </c:pt>
                <c:pt idx="66">
                  <c:v>0.35610287827923248</c:v>
                </c:pt>
                <c:pt idx="67">
                  <c:v>0.3578765070560358</c:v>
                </c:pt>
                <c:pt idx="68">
                  <c:v>0.35994688569290439</c:v>
                </c:pt>
                <c:pt idx="69">
                  <c:v>0.36230676719633981</c:v>
                </c:pt>
                <c:pt idx="70">
                  <c:v>0.36495606200413744</c:v>
                </c:pt>
                <c:pt idx="71">
                  <c:v>0.36790298453752651</c:v>
                </c:pt>
                <c:pt idx="72">
                  <c:v>0.37116384637052946</c:v>
                </c:pt>
                <c:pt idx="73">
                  <c:v>0.37476282915724662</c:v>
                </c:pt>
                <c:pt idx="74">
                  <c:v>0.37873591473954427</c:v>
                </c:pt>
                <c:pt idx="75">
                  <c:v>0.38313257939673806</c:v>
                </c:pt>
                <c:pt idx="76">
                  <c:v>0.38801699020878022</c:v>
                </c:pt>
                <c:pt idx="77">
                  <c:v>0.39346886004772647</c:v>
                </c:pt>
                <c:pt idx="78">
                  <c:v>0.39958367453045723</c:v>
                </c:pt>
                <c:pt idx="79">
                  <c:v>0.40647195422607374</c:v>
                </c:pt>
                <c:pt idx="80">
                  <c:v>0.41425722185894231</c:v>
                </c:pt>
                <c:pt idx="81">
                  <c:v>0.42307189176701115</c:v>
                </c:pt>
                <c:pt idx="82">
                  <c:v>0.43305213215855942</c:v>
                </c:pt>
                <c:pt idx="83">
                  <c:v>0.44433293316008415</c:v>
                </c:pt>
                <c:pt idx="84">
                  <c:v>0.45704226821005473</c:v>
                </c:pt>
                <c:pt idx="85">
                  <c:v>0.47129600079489831</c:v>
                </c:pt>
                <c:pt idx="86">
                  <c:v>0.48719442069909635</c:v>
                </c:pt>
                <c:pt idx="87">
                  <c:v>0.5048208241966029</c:v>
                </c:pt>
                <c:pt idx="88">
                  <c:v>0.52424205403634438</c:v>
                </c:pt>
                <c:pt idx="89">
                  <c:v>0.54551051753433644</c:v>
                </c:pt>
                <c:pt idx="90">
                  <c:v>0.56866702554345194</c:v>
                </c:pt>
                <c:pt idx="91">
                  <c:v>0.59374383771364603</c:v>
                </c:pt>
                <c:pt idx="92">
                  <c:v>0.62076747243710062</c:v>
                </c:pt>
                <c:pt idx="93">
                  <c:v>0.6497610426293855</c:v>
                </c:pt>
                <c:pt idx="94">
                  <c:v>0.68074604470782873</c:v>
                </c:pt>
                <c:pt idx="95">
                  <c:v>0.71374363430368137</c:v>
                </c:pt>
                <c:pt idx="96">
                  <c:v>0.74877547375047815</c:v>
                </c:pt>
                <c:pt idx="97">
                  <c:v>0.78586425001536697</c:v>
                </c:pt>
                <c:pt idx="98">
                  <c:v>0.82503395430779769</c:v>
                </c:pt>
                <c:pt idx="99">
                  <c:v>0.86630999834698152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576-49F4-8FE4-BF258287C718}"/>
            </c:ext>
          </c:extLst>
        </c:ser>
        <c:ser>
          <c:idx val="4"/>
          <c:order val="4"/>
          <c:tx>
            <c:strRef>
              <c:f>'[Associations EF_CBCL DEPRESSION.xlsx]EmoCtr_Int'!$F$1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EF_CBCL DEPRESSION.xlsx]EmoCtr_Int'!$F$2:$F$101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576-49F4-8FE4-BF258287C7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6.7455167183604531E-2"/>
          <c:w val="0.32176882546635782"/>
          <c:h val="0.156863314971821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EF_CBCL DEPRESSION.xlsx]Shift_Int'!$B$1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EF_CBCL DEPRESSION.xlsx]Shift_Int'!$B$2:$B$101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5EE-47A7-BFF4-744424CDB320}"/>
            </c:ext>
          </c:extLst>
        </c:ser>
        <c:ser>
          <c:idx val="1"/>
          <c:order val="1"/>
          <c:tx>
            <c:strRef>
              <c:f>'[Associations EF_CBCL DEPRESSION.xlsx]Shift_Int'!$C$1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DEPRESSION.xlsx]Shift_Int'!$C$2:$C$101</c:f>
              <c:numCache>
                <c:formatCode>General</c:formatCode>
                <c:ptCount val="100"/>
                <c:pt idx="0">
                  <c:v>-1.5545290370348854</c:v>
                </c:pt>
                <c:pt idx="1">
                  <c:v>-1.4289696840365842</c:v>
                </c:pt>
                <c:pt idx="2">
                  <c:v>-1.3090290882540474</c:v>
                </c:pt>
                <c:pt idx="3">
                  <c:v>-1.1945910731318528</c:v>
                </c:pt>
                <c:pt idx="4">
                  <c:v>-1.0855405277695409</c:v>
                </c:pt>
                <c:pt idx="5">
                  <c:v>-0.98176363170630054</c:v>
                </c:pt>
                <c:pt idx="6">
                  <c:v>-0.88314813515440727</c:v>
                </c:pt>
                <c:pt idx="7">
                  <c:v>-0.78958370963325386</c:v>
                </c:pt>
                <c:pt idx="8">
                  <c:v>-0.70096238786192888</c:v>
                </c:pt>
                <c:pt idx="9">
                  <c:v>-0.61717911627176603</c:v>
                </c:pt>
                <c:pt idx="10">
                  <c:v>-0.53813244815942896</c:v>
                </c:pt>
                <c:pt idx="11">
                  <c:v>-0.46372540912441901</c:v>
                </c:pt>
                <c:pt idx="12">
                  <c:v>-0.39386656629122674</c:v>
                </c:pt>
                <c:pt idx="13">
                  <c:v>-0.32847132315624888</c:v>
                </c:pt>
                <c:pt idx="14">
                  <c:v>-0.26746343134725947</c:v>
                </c:pt>
                <c:pt idx="15">
                  <c:v>-0.21077663798331053</c:v>
                </c:pt>
                <c:pt idx="16">
                  <c:v>-0.15835623645568939</c:v>
                </c:pt>
                <c:pt idx="17">
                  <c:v>-0.110160005428511</c:v>
                </c:pt>
                <c:pt idx="18">
                  <c:v>-6.6157547712588041E-2</c:v>
                </c:pt>
                <c:pt idx="19">
                  <c:v>-2.6326378516949731E-2</c:v>
                </c:pt>
                <c:pt idx="20">
                  <c:v>9.357513149971089E-3</c:v>
                </c:pt>
                <c:pt idx="21">
                  <c:v>4.0936780123133121E-2</c:v>
                </c:pt>
                <c:pt idx="22">
                  <c:v>6.8497508661564677E-2</c:v>
                </c:pt>
                <c:pt idx="23">
                  <c:v>9.2196480343777837E-2</c:v>
                </c:pt>
                <c:pt idx="24">
                  <c:v>0.11228016719960547</c:v>
                </c:pt>
                <c:pt idx="25">
                  <c:v>0.1290836866263525</c:v>
                </c:pt>
                <c:pt idx="26">
                  <c:v>0.14300516127825436</c:v>
                </c:pt>
                <c:pt idx="27">
                  <c:v>0.15446525375648379</c:v>
                </c:pt>
                <c:pt idx="28">
                  <c:v>0.1638679195931248</c:v>
                </c:pt>
                <c:pt idx="29">
                  <c:v>0.17157345754710929</c:v>
                </c:pt>
                <c:pt idx="30">
                  <c:v>0.17788736446225056</c:v>
                </c:pt>
                <c:pt idx="31">
                  <c:v>0.18306101667904429</c:v>
                </c:pt>
                <c:pt idx="32">
                  <c:v>0.18729786902215073</c:v>
                </c:pt>
                <c:pt idx="33">
                  <c:v>0.19076174800547741</c:v>
                </c:pt>
                <c:pt idx="34">
                  <c:v>0.1935846566920901</c:v>
                </c:pt>
                <c:pt idx="35">
                  <c:v>0.19587143294052861</c:v>
                </c:pt>
                <c:pt idx="36">
                  <c:v>0.19770688414628884</c:v>
                </c:pt>
                <c:pt idx="37">
                  <c:v>0.19916149578135992</c:v>
                </c:pt>
                <c:pt idx="38">
                  <c:v>0.2002947996612004</c:v>
                </c:pt>
                <c:pt idx="39">
                  <c:v>0.20115773538397552</c:v>
                </c:pt>
                <c:pt idx="40">
                  <c:v>0.20179037919090403</c:v>
                </c:pt>
                <c:pt idx="41">
                  <c:v>0.20222295807358009</c:v>
                </c:pt>
                <c:pt idx="42">
                  <c:v>0.20248095931088578</c:v>
                </c:pt>
                <c:pt idx="43">
                  <c:v>0.20258609887106321</c:v>
                </c:pt>
                <c:pt idx="44">
                  <c:v>0.20255682694906479</c:v>
                </c:pt>
                <c:pt idx="45">
                  <c:v>0.20240495569331046</c:v>
                </c:pt>
                <c:pt idx="46">
                  <c:v>0.20213353236403814</c:v>
                </c:pt>
                <c:pt idx="47">
                  <c:v>0.20174195657295402</c:v>
                </c:pt>
                <c:pt idx="48">
                  <c:v>0.20122673277559933</c:v>
                </c:pt>
                <c:pt idx="49">
                  <c:v>0.20058188502268737</c:v>
                </c:pt>
                <c:pt idx="50">
                  <c:v>0.19979957148098088</c:v>
                </c:pt>
                <c:pt idx="51">
                  <c:v>0.19886947082740986</c:v>
                </c:pt>
                <c:pt idx="52">
                  <c:v>0.19777649031389477</c:v>
                </c:pt>
                <c:pt idx="53">
                  <c:v>0.19650572734459515</c:v>
                </c:pt>
                <c:pt idx="54">
                  <c:v>0.19504561454312291</c:v>
                </c:pt>
                <c:pt idx="55">
                  <c:v>0.19339059261357205</c:v>
                </c:pt>
                <c:pt idx="56">
                  <c:v>0.19154293527906002</c:v>
                </c:pt>
                <c:pt idx="57">
                  <c:v>0.18950986296616884</c:v>
                </c:pt>
                <c:pt idx="58">
                  <c:v>0.18730839033118041</c:v>
                </c:pt>
                <c:pt idx="59">
                  <c:v>0.18496819817827959</c:v>
                </c:pt>
                <c:pt idx="60">
                  <c:v>0.18253080752000311</c:v>
                </c:pt>
                <c:pt idx="61">
                  <c:v>0.18004759328282838</c:v>
                </c:pt>
                <c:pt idx="62">
                  <c:v>0.17757703669558605</c:v>
                </c:pt>
                <c:pt idx="63">
                  <c:v>0.17518169030649156</c:v>
                </c:pt>
                <c:pt idx="64">
                  <c:v>0.17292485423572429</c:v>
                </c:pt>
                <c:pt idx="65">
                  <c:v>0.17086015418991521</c:v>
                </c:pt>
                <c:pt idx="66">
                  <c:v>0.16903019734407765</c:v>
                </c:pt>
                <c:pt idx="67">
                  <c:v>0.16747248972472376</c:v>
                </c:pt>
                <c:pt idx="68">
                  <c:v>0.16621856287121806</c:v>
                </c:pt>
                <c:pt idx="69">
                  <c:v>0.16529307676146748</c:v>
                </c:pt>
                <c:pt idx="70">
                  <c:v>0.16471309153706282</c:v>
                </c:pt>
                <c:pt idx="71">
                  <c:v>0.16448740650055838</c:v>
                </c:pt>
                <c:pt idx="72">
                  <c:v>0.16461220268328092</c:v>
                </c:pt>
                <c:pt idx="73">
                  <c:v>0.16506655882153662</c:v>
                </c:pt>
                <c:pt idx="74">
                  <c:v>0.16581889068872871</c:v>
                </c:pt>
                <c:pt idx="75">
                  <c:v>0.16682741637157739</c:v>
                </c:pt>
                <c:pt idx="76">
                  <c:v>0.16803976489069719</c:v>
                </c:pt>
                <c:pt idx="77">
                  <c:v>0.16939279697920012</c:v>
                </c:pt>
                <c:pt idx="78">
                  <c:v>0.17081273933865859</c:v>
                </c:pt>
                <c:pt idx="79">
                  <c:v>0.17221573128833739</c:v>
                </c:pt>
                <c:pt idx="80">
                  <c:v>0.17350883442046006</c:v>
                </c:pt>
                <c:pt idx="81">
                  <c:v>0.1745903873336091</c:v>
                </c:pt>
                <c:pt idx="82">
                  <c:v>0.17535168086651839</c:v>
                </c:pt>
                <c:pt idx="83">
                  <c:v>0.17568107079048315</c:v>
                </c:pt>
                <c:pt idx="84">
                  <c:v>0.17546657808909949</c:v>
                </c:pt>
                <c:pt idx="85">
                  <c:v>0.17459825977110724</c:v>
                </c:pt>
                <c:pt idx="86">
                  <c:v>0.17297027033707377</c:v>
                </c:pt>
                <c:pt idx="87">
                  <c:v>0.17048243619434619</c:v>
                </c:pt>
                <c:pt idx="88">
                  <c:v>0.16704124499808609</c:v>
                </c:pt>
                <c:pt idx="89">
                  <c:v>0.16256024250755366</c:v>
                </c:pt>
                <c:pt idx="90">
                  <c:v>0.15695990814512842</c:v>
                </c:pt>
                <c:pt idx="91">
                  <c:v>0.15016713140082621</c:v>
                </c:pt>
                <c:pt idx="92">
                  <c:v>0.14211442996863688</c:v>
                </c:pt>
                <c:pt idx="93">
                  <c:v>0.13273904209333753</c:v>
                </c:pt>
                <c:pt idx="94">
                  <c:v>0.12198200016251154</c:v>
                </c:pt>
                <c:pt idx="95">
                  <c:v>0.10978726060445337</c:v>
                </c:pt>
                <c:pt idx="96">
                  <c:v>9.610093455356028E-2</c:v>
                </c:pt>
                <c:pt idx="97">
                  <c:v>8.0870638933436434E-2</c:v>
                </c:pt>
                <c:pt idx="98">
                  <c:v>6.4044969999438872E-2</c:v>
                </c:pt>
                <c:pt idx="99">
                  <c:v>4.5573090476422495E-2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5EE-47A7-BFF4-744424CDB320}"/>
            </c:ext>
          </c:extLst>
        </c:ser>
        <c:ser>
          <c:idx val="2"/>
          <c:order val="2"/>
          <c:tx>
            <c:strRef>
              <c:f>'[Associations EF_CBCL DEPRESSION.xlsx]Shift_Int'!$D$1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DEPRESSION.xlsx]Shift_Int'!$D$2:$D$101</c:f>
              <c:numCache>
                <c:formatCode>General</c:formatCode>
                <c:ptCount val="100"/>
                <c:pt idx="0">
                  <c:v>-0.7681578683012571</c:v>
                </c:pt>
                <c:pt idx="1">
                  <c:v>-0.69688429604144098</c:v>
                </c:pt>
                <c:pt idx="2">
                  <c:v>-0.62880258691971214</c:v>
                </c:pt>
                <c:pt idx="3">
                  <c:v>-0.56384148622299868</c:v>
                </c:pt>
                <c:pt idx="4">
                  <c:v>-0.50192973923822914</c:v>
                </c:pt>
                <c:pt idx="5">
                  <c:v>-0.44299609125233214</c:v>
                </c:pt>
                <c:pt idx="6">
                  <c:v>-0.3869692875522357</c:v>
                </c:pt>
                <c:pt idx="7">
                  <c:v>-0.33377807342486837</c:v>
                </c:pt>
                <c:pt idx="8">
                  <c:v>-0.28335119415715848</c:v>
                </c:pt>
                <c:pt idx="9">
                  <c:v>-0.2356173950360344</c:v>
                </c:pt>
                <c:pt idx="10">
                  <c:v>-0.19050542134842463</c:v>
                </c:pt>
                <c:pt idx="11">
                  <c:v>-0.14794401838125737</c:v>
                </c:pt>
                <c:pt idx="12">
                  <c:v>-0.10786193142146108</c:v>
                </c:pt>
                <c:pt idx="13">
                  <c:v>-7.018790575596405E-2</c:v>
                </c:pt>
                <c:pt idx="14">
                  <c:v>-3.4850686671695011E-2</c:v>
                </c:pt>
                <c:pt idx="15">
                  <c:v>-1.7790194555820024E-3</c:v>
                </c:pt>
                <c:pt idx="16">
                  <c:v>2.9098350605446549E-2</c:v>
                </c:pt>
                <c:pt idx="17">
                  <c:v>5.7852678224462231E-2</c:v>
                </c:pt>
                <c:pt idx="18">
                  <c:v>8.4555218114536604E-2</c:v>
                </c:pt>
                <c:pt idx="19">
                  <c:v>0.1092772249887413</c:v>
                </c:pt>
                <c:pt idx="20">
                  <c:v>0.13208995356014797</c:v>
                </c:pt>
                <c:pt idx="21">
                  <c:v>0.15306465854182838</c:v>
                </c:pt>
                <c:pt idx="22">
                  <c:v>0.17227259386486768</c:v>
                </c:pt>
                <c:pt idx="23">
                  <c:v>0.18978491932575847</c:v>
                </c:pt>
                <c:pt idx="24">
                  <c:v>0.20567261215828631</c:v>
                </c:pt>
                <c:pt idx="25">
                  <c:v>0.22000662865728232</c:v>
                </c:pt>
                <c:pt idx="26">
                  <c:v>0.23285792511757725</c:v>
                </c:pt>
                <c:pt idx="27">
                  <c:v>0.24429745783400189</c:v>
                </c:pt>
                <c:pt idx="28">
                  <c:v>0.25439616271539001</c:v>
                </c:pt>
                <c:pt idx="29">
                  <c:v>0.26322446202537192</c:v>
                </c:pt>
                <c:pt idx="30">
                  <c:v>0.27085223820744397</c:v>
                </c:pt>
                <c:pt idx="31">
                  <c:v>0.27734934808006478</c:v>
                </c:pt>
                <c:pt idx="32">
                  <c:v>0.28278564846169207</c:v>
                </c:pt>
                <c:pt idx="33">
                  <c:v>0.2872309961707839</c:v>
                </c:pt>
                <c:pt idx="34">
                  <c:v>0.29075492742821307</c:v>
                </c:pt>
                <c:pt idx="35">
                  <c:v>0.29342442676587305</c:v>
                </c:pt>
                <c:pt idx="36">
                  <c:v>0.29530525960817755</c:v>
                </c:pt>
                <c:pt idx="37">
                  <c:v>0.29646318381421549</c:v>
                </c:pt>
                <c:pt idx="38">
                  <c:v>0.29696395724307462</c:v>
                </c:pt>
                <c:pt idx="39">
                  <c:v>0.2968731481428426</c:v>
                </c:pt>
                <c:pt idx="40">
                  <c:v>0.29625176227248884</c:v>
                </c:pt>
                <c:pt idx="41">
                  <c:v>0.29515612810514941</c:v>
                </c:pt>
                <c:pt idx="42">
                  <c:v>0.29364236153917389</c:v>
                </c:pt>
                <c:pt idx="43">
                  <c:v>0.29176657847290843</c:v>
                </c:pt>
                <c:pt idx="44">
                  <c:v>0.28958481256385982</c:v>
                </c:pt>
                <c:pt idx="45">
                  <c:v>0.28714860735383735</c:v>
                </c:pt>
                <c:pt idx="46">
                  <c:v>0.28450279084130592</c:v>
                </c:pt>
                <c:pt idx="47">
                  <c:v>0.28169164096440635</c:v>
                </c:pt>
                <c:pt idx="48">
                  <c:v>0.27875943566127992</c:v>
                </c:pt>
                <c:pt idx="49">
                  <c:v>0.2757504528700645</c:v>
                </c:pt>
                <c:pt idx="50">
                  <c:v>0.27270896944325551</c:v>
                </c:pt>
                <c:pt idx="51">
                  <c:v>0.26967724662116122</c:v>
                </c:pt>
                <c:pt idx="52">
                  <c:v>0.26669135106171366</c:v>
                </c:pt>
                <c:pt idx="53">
                  <c:v>0.26378616331034782</c:v>
                </c:pt>
                <c:pt idx="54">
                  <c:v>0.26099656391249737</c:v>
                </c:pt>
                <c:pt idx="55">
                  <c:v>0.25835743341359874</c:v>
                </c:pt>
                <c:pt idx="56">
                  <c:v>0.25590251764433081</c:v>
                </c:pt>
                <c:pt idx="57">
                  <c:v>0.25365797735363133</c:v>
                </c:pt>
                <c:pt idx="58">
                  <c:v>0.25164686363920069</c:v>
                </c:pt>
                <c:pt idx="59">
                  <c:v>0.24989221817413215</c:v>
                </c:pt>
                <c:pt idx="60">
                  <c:v>0.24841708263151172</c:v>
                </c:pt>
                <c:pt idx="61">
                  <c:v>0.24724449868443119</c:v>
                </c:pt>
                <c:pt idx="62">
                  <c:v>0.24639750800597857</c:v>
                </c:pt>
                <c:pt idx="63">
                  <c:v>0.24589915226924575</c:v>
                </c:pt>
                <c:pt idx="64">
                  <c:v>0.24577199977791325</c:v>
                </c:pt>
                <c:pt idx="65">
                  <c:v>0.24602908246216865</c:v>
                </c:pt>
                <c:pt idx="66">
                  <c:v>0.24667459109006368</c:v>
                </c:pt>
                <c:pt idx="67">
                  <c:v>0.24771238235230661</c:v>
                </c:pt>
                <c:pt idx="68">
                  <c:v>0.24914631293960593</c:v>
                </c:pt>
                <c:pt idx="69">
                  <c:v>0.25098023954267029</c:v>
                </c:pt>
                <c:pt idx="70">
                  <c:v>0.25321801885220702</c:v>
                </c:pt>
                <c:pt idx="71">
                  <c:v>0.2558634805883403</c:v>
                </c:pt>
                <c:pt idx="72">
                  <c:v>0.25891633695317096</c:v>
                </c:pt>
                <c:pt idx="73">
                  <c:v>0.26236779699879104</c:v>
                </c:pt>
                <c:pt idx="74">
                  <c:v>0.26620801823860896</c:v>
                </c:pt>
                <c:pt idx="75">
                  <c:v>0.27042715818603924</c:v>
                </c:pt>
                <c:pt idx="76">
                  <c:v>0.27501537435448498</c:v>
                </c:pt>
                <c:pt idx="77">
                  <c:v>0.27996282425736202</c:v>
                </c:pt>
                <c:pt idx="78">
                  <c:v>0.28525966540807762</c:v>
                </c:pt>
                <c:pt idx="79">
                  <c:v>0.29089605532004076</c:v>
                </c:pt>
                <c:pt idx="80">
                  <c:v>0.29686211824390124</c:v>
                </c:pt>
                <c:pt idx="81">
                  <c:v>0.30314633907081301</c:v>
                </c:pt>
                <c:pt idx="82">
                  <c:v>0.30973484783241523</c:v>
                </c:pt>
                <c:pt idx="83">
                  <c:v>0.31661359228731623</c:v>
                </c:pt>
                <c:pt idx="84">
                  <c:v>0.32376852019411517</c:v>
                </c:pt>
                <c:pt idx="85">
                  <c:v>0.33118557931141462</c:v>
                </c:pt>
                <c:pt idx="86">
                  <c:v>0.33885071739781336</c:v>
                </c:pt>
                <c:pt idx="87">
                  <c:v>0.3467498822119135</c:v>
                </c:pt>
                <c:pt idx="88">
                  <c:v>0.35486902151231692</c:v>
                </c:pt>
                <c:pt idx="89">
                  <c:v>0.36319408305762763</c:v>
                </c:pt>
                <c:pt idx="90">
                  <c:v>0.37171101460643996</c:v>
                </c:pt>
                <c:pt idx="91">
                  <c:v>0.38040576391736419</c:v>
                </c:pt>
                <c:pt idx="92">
                  <c:v>0.38926427874899511</c:v>
                </c:pt>
                <c:pt idx="93">
                  <c:v>0.39827250685993576</c:v>
                </c:pt>
                <c:pt idx="94">
                  <c:v>0.40741639600879043</c:v>
                </c:pt>
                <c:pt idx="95">
                  <c:v>0.41668189395415445</c:v>
                </c:pt>
                <c:pt idx="96">
                  <c:v>0.42605494845463449</c:v>
                </c:pt>
                <c:pt idx="97">
                  <c:v>0.43552150726882954</c:v>
                </c:pt>
                <c:pt idx="98">
                  <c:v>0.4450675181553424</c:v>
                </c:pt>
                <c:pt idx="99">
                  <c:v>0.45467892887276939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5EE-47A7-BFF4-744424CDB320}"/>
            </c:ext>
          </c:extLst>
        </c:ser>
        <c:ser>
          <c:idx val="3"/>
          <c:order val="3"/>
          <c:tx>
            <c:strRef>
              <c:f>'[Associations EF_CBCL DEPRESSION.xlsx]Shift_Int'!$E$1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DEPRESSION.xlsx]Shift_Int'!$B$2:$B$101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DEPRESSION.xlsx]Shift_Int'!$E$2:$E$101</c:f>
              <c:numCache>
                <c:formatCode>General</c:formatCode>
                <c:ptCount val="100"/>
                <c:pt idx="0">
                  <c:v>1.8213300432371127E-2</c:v>
                </c:pt>
                <c:pt idx="1">
                  <c:v>3.5201091953702357E-2</c:v>
                </c:pt>
                <c:pt idx="2">
                  <c:v>5.142391441462324E-2</c:v>
                </c:pt>
                <c:pt idx="3">
                  <c:v>6.6908100685855398E-2</c:v>
                </c:pt>
                <c:pt idx="4">
                  <c:v>8.1681049293082508E-2</c:v>
                </c:pt>
                <c:pt idx="5">
                  <c:v>9.5771449201636216E-2</c:v>
                </c:pt>
                <c:pt idx="6">
                  <c:v>0.10920956004993582</c:v>
                </c:pt>
                <c:pt idx="7">
                  <c:v>0.12202756278351717</c:v>
                </c:pt>
                <c:pt idx="8">
                  <c:v>0.13425999954761186</c:v>
                </c:pt>
                <c:pt idx="9">
                  <c:v>0.14594432619969722</c:v>
                </c:pt>
                <c:pt idx="10">
                  <c:v>0.15712160546257964</c:v>
                </c:pt>
                <c:pt idx="11">
                  <c:v>0.16783737236190427</c:v>
                </c:pt>
                <c:pt idx="12">
                  <c:v>0.1781427034483046</c:v>
                </c:pt>
                <c:pt idx="13">
                  <c:v>0.18809551164432076</c:v>
                </c:pt>
                <c:pt idx="14">
                  <c:v>0.19776205800386948</c:v>
                </c:pt>
                <c:pt idx="15">
                  <c:v>0.20721859907214651</c:v>
                </c:pt>
                <c:pt idx="16">
                  <c:v>0.21655293766658248</c:v>
                </c:pt>
                <c:pt idx="17">
                  <c:v>0.22586536187743544</c:v>
                </c:pt>
                <c:pt idx="18">
                  <c:v>0.23526798394166126</c:v>
                </c:pt>
                <c:pt idx="19">
                  <c:v>0.24488082849443232</c:v>
                </c:pt>
                <c:pt idx="20">
                  <c:v>0.25482239397032486</c:v>
                </c:pt>
                <c:pt idx="21">
                  <c:v>0.26519253696052364</c:v>
                </c:pt>
                <c:pt idx="22">
                  <c:v>0.27604767906817068</c:v>
                </c:pt>
                <c:pt idx="23">
                  <c:v>0.28737335830773914</c:v>
                </c:pt>
                <c:pt idx="24">
                  <c:v>0.29906505711696713</c:v>
                </c:pt>
                <c:pt idx="25">
                  <c:v>0.31092957068821214</c:v>
                </c:pt>
                <c:pt idx="26">
                  <c:v>0.32271068895690014</c:v>
                </c:pt>
                <c:pt idx="27">
                  <c:v>0.33412966191151999</c:v>
                </c:pt>
                <c:pt idx="28">
                  <c:v>0.34492440583765521</c:v>
                </c:pt>
                <c:pt idx="29">
                  <c:v>0.35487546650363455</c:v>
                </c:pt>
                <c:pt idx="30">
                  <c:v>0.36381711195263738</c:v>
                </c:pt>
                <c:pt idx="31">
                  <c:v>0.37163767948108528</c:v>
                </c:pt>
                <c:pt idx="32">
                  <c:v>0.37827342790123342</c:v>
                </c:pt>
                <c:pt idx="33">
                  <c:v>0.3837002443360904</c:v>
                </c:pt>
                <c:pt idx="34">
                  <c:v>0.38792519816433602</c:v>
                </c:pt>
                <c:pt idx="35">
                  <c:v>0.39097742059121748</c:v>
                </c:pt>
                <c:pt idx="36">
                  <c:v>0.39290363507006626</c:v>
                </c:pt>
                <c:pt idx="37">
                  <c:v>0.3937648718470711</c:v>
                </c:pt>
                <c:pt idx="38">
                  <c:v>0.39363311482494884</c:v>
                </c:pt>
                <c:pt idx="39">
                  <c:v>0.39258856090170968</c:v>
                </c:pt>
                <c:pt idx="40">
                  <c:v>0.39071314535407364</c:v>
                </c:pt>
                <c:pt idx="41">
                  <c:v>0.38808929813671872</c:v>
                </c:pt>
                <c:pt idx="42">
                  <c:v>0.384803763767462</c:v>
                </c:pt>
                <c:pt idx="43">
                  <c:v>0.38094705807475365</c:v>
                </c:pt>
                <c:pt idx="44">
                  <c:v>0.37661279817865484</c:v>
                </c:pt>
                <c:pt idx="45">
                  <c:v>0.37189225901436423</c:v>
                </c:pt>
                <c:pt idx="46">
                  <c:v>0.3668720493185737</c:v>
                </c:pt>
                <c:pt idx="47">
                  <c:v>0.36164132535585869</c:v>
                </c:pt>
                <c:pt idx="48">
                  <c:v>0.35629213854696051</c:v>
                </c:pt>
                <c:pt idx="49">
                  <c:v>0.35091902071744163</c:v>
                </c:pt>
                <c:pt idx="50">
                  <c:v>0.34561836740553015</c:v>
                </c:pt>
                <c:pt idx="51">
                  <c:v>0.34048502241491257</c:v>
                </c:pt>
                <c:pt idx="52">
                  <c:v>0.33560621180953254</c:v>
                </c:pt>
                <c:pt idx="53">
                  <c:v>0.33106659927610049</c:v>
                </c:pt>
                <c:pt idx="54">
                  <c:v>0.32694751328187183</c:v>
                </c:pt>
                <c:pt idx="55">
                  <c:v>0.32332427421362542</c:v>
                </c:pt>
                <c:pt idx="56">
                  <c:v>0.32026210000960159</c:v>
                </c:pt>
                <c:pt idx="57">
                  <c:v>0.31780609174109381</c:v>
                </c:pt>
                <c:pt idx="58">
                  <c:v>0.31598533694722097</c:v>
                </c:pt>
                <c:pt idx="59">
                  <c:v>0.31481623816998472</c:v>
                </c:pt>
                <c:pt idx="60">
                  <c:v>0.31430335774302032</c:v>
                </c:pt>
                <c:pt idx="61">
                  <c:v>0.31444140408603399</c:v>
                </c:pt>
                <c:pt idx="62">
                  <c:v>0.31521797931637108</c:v>
                </c:pt>
                <c:pt idx="63">
                  <c:v>0.31661661423199994</c:v>
                </c:pt>
                <c:pt idx="64">
                  <c:v>0.31861914532010222</c:v>
                </c:pt>
                <c:pt idx="65">
                  <c:v>0.32119801073442211</c:v>
                </c:pt>
                <c:pt idx="66">
                  <c:v>0.32431898483604971</c:v>
                </c:pt>
                <c:pt idx="67">
                  <c:v>0.32795227497988944</c:v>
                </c:pt>
                <c:pt idx="68">
                  <c:v>0.3320740630079938</c:v>
                </c:pt>
                <c:pt idx="69">
                  <c:v>0.3366674023238731</c:v>
                </c:pt>
                <c:pt idx="70">
                  <c:v>0.34172294616735122</c:v>
                </c:pt>
                <c:pt idx="71">
                  <c:v>0.34723955467612222</c:v>
                </c:pt>
                <c:pt idx="72">
                  <c:v>0.35322047122306099</c:v>
                </c:pt>
                <c:pt idx="73">
                  <c:v>0.35966903517604543</c:v>
                </c:pt>
                <c:pt idx="74">
                  <c:v>0.36659714578848923</c:v>
                </c:pt>
                <c:pt idx="75">
                  <c:v>0.37402690000050109</c:v>
                </c:pt>
                <c:pt idx="76">
                  <c:v>0.38199098381827279</c:v>
                </c:pt>
                <c:pt idx="77">
                  <c:v>0.39053285153552392</c:v>
                </c:pt>
                <c:pt idx="78">
                  <c:v>0.39970659147749665</c:v>
                </c:pt>
                <c:pt idx="79">
                  <c:v>0.40957637935174412</c:v>
                </c:pt>
                <c:pt idx="80">
                  <c:v>0.42021540206734243</c:v>
                </c:pt>
                <c:pt idx="81">
                  <c:v>0.43170229080801692</c:v>
                </c:pt>
                <c:pt idx="82">
                  <c:v>0.44411801479831203</c:v>
                </c:pt>
                <c:pt idx="83">
                  <c:v>0.45754611378414933</c:v>
                </c:pt>
                <c:pt idx="84">
                  <c:v>0.47207046229913086</c:v>
                </c:pt>
                <c:pt idx="85">
                  <c:v>0.48777289885172204</c:v>
                </c:pt>
                <c:pt idx="86">
                  <c:v>0.50473116445855293</c:v>
                </c:pt>
                <c:pt idx="87">
                  <c:v>0.52301732822948077</c:v>
                </c:pt>
                <c:pt idx="88">
                  <c:v>0.5426967980265478</c:v>
                </c:pt>
                <c:pt idx="89">
                  <c:v>0.56382792360770162</c:v>
                </c:pt>
                <c:pt idx="90">
                  <c:v>0.58646212106775153</c:v>
                </c:pt>
                <c:pt idx="91">
                  <c:v>0.61064439643390211</c:v>
                </c:pt>
                <c:pt idx="92">
                  <c:v>0.63641412752935334</c:v>
                </c:pt>
                <c:pt idx="93">
                  <c:v>0.66380597162653399</c:v>
                </c:pt>
                <c:pt idx="94">
                  <c:v>0.69285079185506926</c:v>
                </c:pt>
                <c:pt idx="95">
                  <c:v>0.72357652730385547</c:v>
                </c:pt>
                <c:pt idx="96">
                  <c:v>0.75600896235570869</c:v>
                </c:pt>
                <c:pt idx="97">
                  <c:v>0.79017237560422271</c:v>
                </c:pt>
                <c:pt idx="98">
                  <c:v>0.82609006631124593</c:v>
                </c:pt>
                <c:pt idx="99">
                  <c:v>0.86378476726911635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5EE-47A7-BFF4-744424CDB320}"/>
            </c:ext>
          </c:extLst>
        </c:ser>
        <c:ser>
          <c:idx val="4"/>
          <c:order val="4"/>
          <c:tx>
            <c:strRef>
              <c:f>'[Associations EF_CBCL DEPRESSION.xlsx]Shift_Int'!$F$1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EF_CBCL DEPRESSION.xlsx]Shift_Int'!$F$2:$F$101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5EE-47A7-BFF4-744424CDB3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EF_CBCL DEPRESSION.xlsx]WorkMem_Int'!$B$1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EF_CBCL DEPRESSION.xlsx]WorkMem_Int'!$B$2:$B$101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C79-4168-B83E-81A4D89F85EE}"/>
            </c:ext>
          </c:extLst>
        </c:ser>
        <c:ser>
          <c:idx val="1"/>
          <c:order val="1"/>
          <c:tx>
            <c:strRef>
              <c:f>'[Associations EF_CBCL DEPRESSION.xlsx]WorkMem_Int'!$C$1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DEPRESSION.xlsx]WorkMem_Int'!$C$2:$C$101</c:f>
              <c:numCache>
                <c:formatCode>General</c:formatCode>
                <c:ptCount val="100"/>
                <c:pt idx="0">
                  <c:v>-1.1038840183153669</c:v>
                </c:pt>
                <c:pt idx="1">
                  <c:v>-1.0118508846586349</c:v>
                </c:pt>
                <c:pt idx="2">
                  <c:v>-0.92385870355137156</c:v>
                </c:pt>
                <c:pt idx="3">
                  <c:v>-0.83982953024971663</c:v>
                </c:pt>
                <c:pt idx="4">
                  <c:v>-0.75968647383979238</c:v>
                </c:pt>
                <c:pt idx="5">
                  <c:v>-0.68335395748658456</c:v>
                </c:pt>
                <c:pt idx="6">
                  <c:v>-0.61075805633804081</c:v>
                </c:pt>
                <c:pt idx="7">
                  <c:v>-0.54182693995429732</c:v>
                </c:pt>
                <c:pt idx="8">
                  <c:v>-0.47649145641571344</c:v>
                </c:pt>
                <c:pt idx="9">
                  <c:v>-0.41468590956876461</c:v>
                </c:pt>
                <c:pt idx="10">
                  <c:v>-0.35634910046972901</c:v>
                </c:pt>
                <c:pt idx="11">
                  <c:v>-0.30142573007353152</c:v>
                </c:pt>
                <c:pt idx="12">
                  <c:v>-0.24986829232569485</c:v>
                </c:pt>
                <c:pt idx="13">
                  <c:v>-0.20163962024334456</c:v>
                </c:pt>
                <c:pt idx="14">
                  <c:v>-0.15671626500709615</c:v>
                </c:pt>
                <c:pt idx="15">
                  <c:v>-0.11509284124334515</c:v>
                </c:pt>
                <c:pt idx="16">
                  <c:v>-7.6787242462673183E-2</c:v>
                </c:pt>
                <c:pt idx="17">
                  <c:v>-4.1845963734284869E-2</c:v>
                </c:pt>
                <c:pt idx="18">
                  <c:v>-1.03472083625165E-2</c:v>
                </c:pt>
                <c:pt idx="19">
                  <c:v>1.7603498555989555E-2</c:v>
                </c:pt>
                <c:pt idx="20">
                  <c:v>4.1894319552583964E-2</c:v>
                </c:pt>
                <c:pt idx="21">
                  <c:v>6.2454435144228257E-2</c:v>
                </c:pt>
                <c:pt idx="22">
                  <c:v>7.9325227722435651E-2</c:v>
                </c:pt>
                <c:pt idx="23">
                  <c:v>9.272442163282156E-2</c:v>
                </c:pt>
                <c:pt idx="24">
                  <c:v>0.10305405604683346</c:v>
                </c:pt>
                <c:pt idx="25">
                  <c:v>0.11083397178692567</c:v>
                </c:pt>
                <c:pt idx="26">
                  <c:v>0.11660149283722346</c:v>
                </c:pt>
                <c:pt idx="27">
                  <c:v>0.12083368738093703</c:v>
                </c:pt>
                <c:pt idx="28">
                  <c:v>0.1239141221573197</c:v>
                </c:pt>
                <c:pt idx="29">
                  <c:v>0.12613367317191548</c:v>
                </c:pt>
                <c:pt idx="30">
                  <c:v>0.12770611306293911</c:v>
                </c:pt>
                <c:pt idx="31">
                  <c:v>0.12878582486916479</c:v>
                </c:pt>
                <c:pt idx="32">
                  <c:v>0.12948349245347884</c:v>
                </c:pt>
                <c:pt idx="33">
                  <c:v>0.12987819541720758</c:v>
                </c:pt>
                <c:pt idx="34">
                  <c:v>0.13002631648279994</c:v>
                </c:pt>
                <c:pt idx="35">
                  <c:v>0.12996852131415934</c:v>
                </c:pt>
                <c:pt idx="36">
                  <c:v>0.12973380463078998</c:v>
                </c:pt>
                <c:pt idx="37">
                  <c:v>0.12934220077831382</c:v>
                </c:pt>
                <c:pt idx="38">
                  <c:v>0.12880696424045104</c:v>
                </c:pt>
                <c:pt idx="39">
                  <c:v>0.12813615078054069</c:v>
                </c:pt>
                <c:pt idx="40">
                  <c:v>0.12733387703181503</c:v>
                </c:pt>
                <c:pt idx="41">
                  <c:v>0.12640111608983584</c:v>
                </c:pt>
                <c:pt idx="42">
                  <c:v>0.12533620214438704</c:v>
                </c:pt>
                <c:pt idx="43">
                  <c:v>0.12413536777766553</c:v>
                </c:pt>
                <c:pt idx="44">
                  <c:v>0.12279324016554123</c:v>
                </c:pt>
                <c:pt idx="45">
                  <c:v>0.121303136062554</c:v>
                </c:pt>
                <c:pt idx="46">
                  <c:v>0.11965725742793372</c:v>
                </c:pt>
                <c:pt idx="47">
                  <c:v>0.11784733697169346</c:v>
                </c:pt>
                <c:pt idx="48">
                  <c:v>0.11586530726333499</c:v>
                </c:pt>
                <c:pt idx="49">
                  <c:v>0.11370409077304061</c:v>
                </c:pt>
                <c:pt idx="50">
                  <c:v>0.1113585325804559</c:v>
                </c:pt>
                <c:pt idx="51">
                  <c:v>0.10882607713451206</c:v>
                </c:pt>
                <c:pt idx="52">
                  <c:v>0.10610675849603309</c:v>
                </c:pt>
                <c:pt idx="53">
                  <c:v>0.1032047297235224</c:v>
                </c:pt>
                <c:pt idx="54">
                  <c:v>0.1001294258075887</c:v>
                </c:pt>
                <c:pt idx="55">
                  <c:v>9.6896391137007432E-2</c:v>
                </c:pt>
                <c:pt idx="56">
                  <c:v>9.3527303178371754E-2</c:v>
                </c:pt>
                <c:pt idx="57">
                  <c:v>9.0046910221299653E-2</c:v>
                </c:pt>
                <c:pt idx="58">
                  <c:v>8.6484345639916652E-2</c:v>
                </c:pt>
                <c:pt idx="59">
                  <c:v>8.2873961859966261E-2</c:v>
                </c:pt>
                <c:pt idx="60">
                  <c:v>7.9254573595845368E-2</c:v>
                </c:pt>
                <c:pt idx="61">
                  <c:v>7.5668486523793238E-2</c:v>
                </c:pt>
                <c:pt idx="62">
                  <c:v>7.2160403716455768E-2</c:v>
                </c:pt>
                <c:pt idx="63">
                  <c:v>6.8776294179449138E-2</c:v>
                </c:pt>
                <c:pt idx="64">
                  <c:v>6.5561997319906445E-2</c:v>
                </c:pt>
                <c:pt idx="65">
                  <c:v>6.2556552899813531E-2</c:v>
                </c:pt>
                <c:pt idx="66">
                  <c:v>5.9791696921661558E-2</c:v>
                </c:pt>
                <c:pt idx="67">
                  <c:v>5.729647726516339E-2</c:v>
                </c:pt>
                <c:pt idx="68">
                  <c:v>5.5096932789730005E-2</c:v>
                </c:pt>
                <c:pt idx="69">
                  <c:v>5.3215619209255757E-2</c:v>
                </c:pt>
                <c:pt idx="70">
                  <c:v>5.1671166324308987E-2</c:v>
                </c:pt>
                <c:pt idx="71">
                  <c:v>5.0477825890058337E-2</c:v>
                </c:pt>
                <c:pt idx="72">
                  <c:v>4.9641794079080218E-2</c:v>
                </c:pt>
                <c:pt idx="73">
                  <c:v>4.9157543837657969E-2</c:v>
                </c:pt>
                <c:pt idx="74">
                  <c:v>4.9013639293160771E-2</c:v>
                </c:pt>
                <c:pt idx="75">
                  <c:v>4.9193253075532697E-2</c:v>
                </c:pt>
                <c:pt idx="76">
                  <c:v>4.9673834383696408E-2</c:v>
                </c:pt>
                <c:pt idx="77">
                  <c:v>5.0426810204316205E-2</c:v>
                </c:pt>
                <c:pt idx="78">
                  <c:v>5.1417359406716476E-2</c:v>
                </c:pt>
                <c:pt idx="79">
                  <c:v>5.26043087582896E-2</c:v>
                </c:pt>
                <c:pt idx="80">
                  <c:v>5.3940164899470525E-2</c:v>
                </c:pt>
                <c:pt idx="81">
                  <c:v>5.5369460928264252E-2</c:v>
                </c:pt>
                <c:pt idx="82">
                  <c:v>5.6828657820325132E-2</c:v>
                </c:pt>
                <c:pt idx="83">
                  <c:v>5.8249839456772243E-2</c:v>
                </c:pt>
                <c:pt idx="84">
                  <c:v>5.9562099678717381E-2</c:v>
                </c:pt>
                <c:pt idx="85">
                  <c:v>6.0692925741584622E-2</c:v>
                </c:pt>
                <c:pt idx="86">
                  <c:v>6.1569720183427018E-2</c:v>
                </c:pt>
                <c:pt idx="87">
                  <c:v>6.2121339976266871E-2</c:v>
                </c:pt>
                <c:pt idx="88">
                  <c:v>6.2279517221205782E-2</c:v>
                </c:pt>
                <c:pt idx="89">
                  <c:v>6.1980034964454922E-2</c:v>
                </c:pt>
                <c:pt idx="90">
                  <c:v>6.116356444295018E-2</c:v>
                </c:pt>
                <c:pt idx="91">
                  <c:v>5.977611870358096E-2</c:v>
                </c:pt>
                <c:pt idx="92">
                  <c:v>5.7769130174875699E-2</c:v>
                </c:pt>
                <c:pt idx="93">
                  <c:v>5.5099204381246769E-2</c:v>
                </c:pt>
                <c:pt idx="94">
                  <c:v>5.1727630498113464E-2</c:v>
                </c:pt>
                <c:pt idx="95">
                  <c:v>4.761973946617859E-2</c:v>
                </c:pt>
                <c:pt idx="96">
                  <c:v>4.2744194638395044E-2</c:v>
                </c:pt>
                <c:pt idx="97">
                  <c:v>3.7072283974616732E-2</c:v>
                </c:pt>
                <c:pt idx="98">
                  <c:v>3.0577262616362233E-2</c:v>
                </c:pt>
                <c:pt idx="99">
                  <c:v>2.3233774992247658E-2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C79-4168-B83E-81A4D89F85EE}"/>
            </c:ext>
          </c:extLst>
        </c:ser>
        <c:ser>
          <c:idx val="2"/>
          <c:order val="2"/>
          <c:tx>
            <c:strRef>
              <c:f>'[Associations EF_CBCL DEPRESSION.xlsx]WorkMem_Int'!$D$1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DEPRESSION.xlsx]WorkMem_Int'!$D$2:$D$101</c:f>
              <c:numCache>
                <c:formatCode>General</c:formatCode>
                <c:ptCount val="100"/>
                <c:pt idx="0">
                  <c:v>-0.41754478677343687</c:v>
                </c:pt>
                <c:pt idx="1">
                  <c:v>-0.37484399869011836</c:v>
                </c:pt>
                <c:pt idx="2">
                  <c:v>-0.33397530922276464</c:v>
                </c:pt>
                <c:pt idx="3">
                  <c:v>-0.29490205873340947</c:v>
                </c:pt>
                <c:pt idx="4">
                  <c:v>-0.25758758758408667</c:v>
                </c:pt>
                <c:pt idx="5">
                  <c:v>-0.22199523613682975</c:v>
                </c:pt>
                <c:pt idx="6">
                  <c:v>-0.18808834475367256</c:v>
                </c:pt>
                <c:pt idx="7">
                  <c:v>-0.15583025379664878</c:v>
                </c:pt>
                <c:pt idx="8">
                  <c:v>-0.12518430362779204</c:v>
                </c:pt>
                <c:pt idx="9">
                  <c:v>-9.6113834609136195E-2</c:v>
                </c:pt>
                <c:pt idx="10">
                  <c:v>-6.8582187102714839E-2</c:v>
                </c:pt>
                <c:pt idx="11">
                  <c:v>-4.2552701470561748E-2</c:v>
                </c:pt>
                <c:pt idx="12">
                  <c:v>-1.798871807471053E-2</c:v>
                </c:pt>
                <c:pt idx="13">
                  <c:v>5.1464227228049959E-3</c:v>
                </c:pt>
                <c:pt idx="14">
                  <c:v>2.6889380559951055E-2</c:v>
                </c:pt>
                <c:pt idx="15">
                  <c:v>4.7276815074694216E-2</c:v>
                </c:pt>
                <c:pt idx="16">
                  <c:v>6.6345385905000442E-2</c:v>
                </c:pt>
                <c:pt idx="17">
                  <c:v>8.4131752688836242E-2</c:v>
                </c:pt>
                <c:pt idx="18">
                  <c:v>0.10067257506416778</c:v>
                </c:pt>
                <c:pt idx="19">
                  <c:v>0.11600451266896149</c:v>
                </c:pt>
                <c:pt idx="20">
                  <c:v>0.13016422514118348</c:v>
                </c:pt>
                <c:pt idx="21">
                  <c:v>0.1431883721188002</c:v>
                </c:pt>
                <c:pt idx="22">
                  <c:v>0.1551136140647689</c:v>
                </c:pt>
                <c:pt idx="23">
                  <c:v>0.1659767107535127</c:v>
                </c:pt>
                <c:pt idx="24">
                  <c:v>0.17581461456208208</c:v>
                </c:pt>
                <c:pt idx="25">
                  <c:v>0.18466429995800687</c:v>
                </c:pt>
                <c:pt idx="26">
                  <c:v>0.19256274140881738</c:v>
                </c:pt>
                <c:pt idx="27">
                  <c:v>0.19954691338204356</c:v>
                </c:pt>
                <c:pt idx="28">
                  <c:v>0.20565380116583459</c:v>
                </c:pt>
                <c:pt idx="29">
                  <c:v>0.21092066268444773</c:v>
                </c:pt>
                <c:pt idx="30">
                  <c:v>0.21538504239155734</c:v>
                </c:pt>
                <c:pt idx="31">
                  <c:v>0.21908449834227064</c:v>
                </c:pt>
                <c:pt idx="32">
                  <c:v>0.22205658859169533</c:v>
                </c:pt>
                <c:pt idx="33">
                  <c:v>0.2243388711949382</c:v>
                </c:pt>
                <c:pt idx="34">
                  <c:v>0.22596893147050143</c:v>
                </c:pt>
                <c:pt idx="35">
                  <c:v>0.22698457173073541</c:v>
                </c:pt>
                <c:pt idx="36">
                  <c:v>0.22742369796003878</c:v>
                </c:pt>
                <c:pt idx="37">
                  <c:v>0.22732421678616066</c:v>
                </c:pt>
                <c:pt idx="38">
                  <c:v>0.22672403483684986</c:v>
                </c:pt>
                <c:pt idx="39">
                  <c:v>0.22566103055051173</c:v>
                </c:pt>
                <c:pt idx="40">
                  <c:v>0.22417240406329372</c:v>
                </c:pt>
                <c:pt idx="41">
                  <c:v>0.22229466014233037</c:v>
                </c:pt>
                <c:pt idx="42">
                  <c:v>0.2200642719514033</c:v>
                </c:pt>
                <c:pt idx="43">
                  <c:v>0.21751771265429307</c:v>
                </c:pt>
                <c:pt idx="44">
                  <c:v>0.21469143519083891</c:v>
                </c:pt>
                <c:pt idx="45">
                  <c:v>0.21162078833120385</c:v>
                </c:pt>
                <c:pt idx="46">
                  <c:v>0.20833946941832485</c:v>
                </c:pt>
                <c:pt idx="47">
                  <c:v>0.20488104052915196</c:v>
                </c:pt>
                <c:pt idx="48">
                  <c:v>0.20127906374063625</c:v>
                </c:pt>
                <c:pt idx="49">
                  <c:v>0.19756710112972764</c:v>
                </c:pt>
                <c:pt idx="50">
                  <c:v>0.19377871427185753</c:v>
                </c:pt>
                <c:pt idx="51">
                  <c:v>0.18994653362174946</c:v>
                </c:pt>
                <c:pt idx="52">
                  <c:v>0.18610032802018431</c:v>
                </c:pt>
                <c:pt idx="53">
                  <c:v>0.18226931837818139</c:v>
                </c:pt>
                <c:pt idx="54">
                  <c:v>0.17848272560675865</c:v>
                </c:pt>
                <c:pt idx="55">
                  <c:v>0.17476977061693427</c:v>
                </c:pt>
                <c:pt idx="56">
                  <c:v>0.17115897250055526</c:v>
                </c:pt>
                <c:pt idx="57">
                  <c:v>0.16767415898913021</c:v>
                </c:pt>
                <c:pt idx="58">
                  <c:v>0.16433723450009582</c:v>
                </c:pt>
                <c:pt idx="59">
                  <c:v>0.161170097621784</c:v>
                </c:pt>
                <c:pt idx="60">
                  <c:v>0.15819464694252286</c:v>
                </c:pt>
                <c:pt idx="61">
                  <c:v>0.15543278105064301</c:v>
                </c:pt>
                <c:pt idx="62">
                  <c:v>0.1529063985344746</c:v>
                </c:pt>
                <c:pt idx="63">
                  <c:v>0.15063739798234724</c:v>
                </c:pt>
                <c:pt idx="64">
                  <c:v>0.1486473706015646</c:v>
                </c:pt>
                <c:pt idx="65">
                  <c:v>0.14695171518345518</c:v>
                </c:pt>
                <c:pt idx="66">
                  <c:v>0.14556008953682056</c:v>
                </c:pt>
                <c:pt idx="67">
                  <c:v>0.14448193453832212</c:v>
                </c:pt>
                <c:pt idx="68">
                  <c:v>0.14372669106462307</c:v>
                </c:pt>
                <c:pt idx="69">
                  <c:v>0.14330379999238821</c:v>
                </c:pt>
                <c:pt idx="70">
                  <c:v>0.14322270219827993</c:v>
                </c:pt>
                <c:pt idx="71">
                  <c:v>0.14349281576435824</c:v>
                </c:pt>
                <c:pt idx="72">
                  <c:v>0.14412007878922281</c:v>
                </c:pt>
                <c:pt idx="73">
                  <c:v>0.14510324280392631</c:v>
                </c:pt>
                <c:pt idx="74">
                  <c:v>0.14644017061548437</c:v>
                </c:pt>
                <c:pt idx="75">
                  <c:v>0.1481287250309172</c:v>
                </c:pt>
                <c:pt idx="76">
                  <c:v>0.15016676885724425</c:v>
                </c:pt>
                <c:pt idx="77">
                  <c:v>0.15255216490148099</c:v>
                </c:pt>
                <c:pt idx="78">
                  <c:v>0.15528277597064943</c:v>
                </c:pt>
                <c:pt idx="79">
                  <c:v>0.15835646487176588</c:v>
                </c:pt>
                <c:pt idx="80">
                  <c:v>0.16177104835744674</c:v>
                </c:pt>
                <c:pt idx="81">
                  <c:v>0.16552207338305558</c:v>
                </c:pt>
                <c:pt idx="82">
                  <c:v>0.16960182645154398</c:v>
                </c:pt>
                <c:pt idx="83">
                  <c:v>0.17400234169726955</c:v>
                </c:pt>
                <c:pt idx="84">
                  <c:v>0.17871565325458422</c:v>
                </c:pt>
                <c:pt idx="85">
                  <c:v>0.18373379525784414</c:v>
                </c:pt>
                <c:pt idx="86">
                  <c:v>0.18904880184140579</c:v>
                </c:pt>
                <c:pt idx="87">
                  <c:v>0.19465270713962066</c:v>
                </c:pt>
                <c:pt idx="88">
                  <c:v>0.20053754528684564</c:v>
                </c:pt>
                <c:pt idx="89">
                  <c:v>0.2066953504174362</c:v>
                </c:pt>
                <c:pt idx="90">
                  <c:v>0.21311815666574535</c:v>
                </c:pt>
                <c:pt idx="91">
                  <c:v>0.21979799816612913</c:v>
                </c:pt>
                <c:pt idx="92">
                  <c:v>0.22672690905294202</c:v>
                </c:pt>
                <c:pt idx="93">
                  <c:v>0.23389692346053931</c:v>
                </c:pt>
                <c:pt idx="94">
                  <c:v>0.24130007552327501</c:v>
                </c:pt>
                <c:pt idx="95">
                  <c:v>0.24892839937550534</c:v>
                </c:pt>
                <c:pt idx="96">
                  <c:v>0.25677392915158348</c:v>
                </c:pt>
                <c:pt idx="97">
                  <c:v>0.26482869898586497</c:v>
                </c:pt>
                <c:pt idx="98">
                  <c:v>0.2730847430127058</c:v>
                </c:pt>
                <c:pt idx="99">
                  <c:v>0.2815340953664584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C79-4168-B83E-81A4D89F85EE}"/>
            </c:ext>
          </c:extLst>
        </c:ser>
        <c:ser>
          <c:idx val="3"/>
          <c:order val="3"/>
          <c:tx>
            <c:strRef>
              <c:f>'[Associations EF_CBCL DEPRESSION.xlsx]WorkMem_Int'!$E$1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DEPRESSION.xlsx]WorkMem_Int'!$B$2:$B$101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DEPRESSION.xlsx]WorkMem_Int'!$E$2:$E$101</c:f>
              <c:numCache>
                <c:formatCode>General</c:formatCode>
                <c:ptCount val="100"/>
                <c:pt idx="0">
                  <c:v>0.26879444476849301</c:v>
                </c:pt>
                <c:pt idx="1">
                  <c:v>0.26216288727839815</c:v>
                </c:pt>
                <c:pt idx="2">
                  <c:v>0.25590808510584229</c:v>
                </c:pt>
                <c:pt idx="3">
                  <c:v>0.25002541278289769</c:v>
                </c:pt>
                <c:pt idx="4">
                  <c:v>0.24451129867161908</c:v>
                </c:pt>
                <c:pt idx="5">
                  <c:v>0.23936348521292505</c:v>
                </c:pt>
                <c:pt idx="6">
                  <c:v>0.23458136683069566</c:v>
                </c:pt>
                <c:pt idx="7">
                  <c:v>0.23016643236099976</c:v>
                </c:pt>
                <c:pt idx="8">
                  <c:v>0.22612284916012937</c:v>
                </c:pt>
                <c:pt idx="9">
                  <c:v>0.22245824035049222</c:v>
                </c:pt>
                <c:pt idx="10">
                  <c:v>0.2191847262642993</c:v>
                </c:pt>
                <c:pt idx="11">
                  <c:v>0.21632032713240804</c:v>
                </c:pt>
                <c:pt idx="12">
                  <c:v>0.21389085617627379</c:v>
                </c:pt>
                <c:pt idx="13">
                  <c:v>0.21193246568895455</c:v>
                </c:pt>
                <c:pt idx="14">
                  <c:v>0.21049502612699825</c:v>
                </c:pt>
                <c:pt idx="15">
                  <c:v>0.2096464713927336</c:v>
                </c:pt>
                <c:pt idx="16">
                  <c:v>0.20947801427267407</c:v>
                </c:pt>
                <c:pt idx="17">
                  <c:v>0.21010946911195735</c:v>
                </c:pt>
                <c:pt idx="18">
                  <c:v>0.21169235849085205</c:v>
                </c:pt>
                <c:pt idx="19">
                  <c:v>0.21440552678193342</c:v>
                </c:pt>
                <c:pt idx="20">
                  <c:v>0.21843413072978299</c:v>
                </c:pt>
                <c:pt idx="21">
                  <c:v>0.22392230909337213</c:v>
                </c:pt>
                <c:pt idx="22">
                  <c:v>0.23090200040710213</c:v>
                </c:pt>
                <c:pt idx="23">
                  <c:v>0.23922899987420382</c:v>
                </c:pt>
                <c:pt idx="24">
                  <c:v>0.24857517307733071</c:v>
                </c:pt>
                <c:pt idx="25">
                  <c:v>0.25849462812908808</c:v>
                </c:pt>
                <c:pt idx="26">
                  <c:v>0.26852398998041127</c:v>
                </c:pt>
                <c:pt idx="27">
                  <c:v>0.27826013938315008</c:v>
                </c:pt>
                <c:pt idx="28">
                  <c:v>0.28739348017434951</c:v>
                </c:pt>
                <c:pt idx="29">
                  <c:v>0.29570765219697998</c:v>
                </c:pt>
                <c:pt idx="30">
                  <c:v>0.30306397172017557</c:v>
                </c:pt>
                <c:pt idx="31">
                  <c:v>0.3093831718153765</c:v>
                </c:pt>
                <c:pt idx="32">
                  <c:v>0.31462968472991182</c:v>
                </c:pt>
                <c:pt idx="33">
                  <c:v>0.31879954697266882</c:v>
                </c:pt>
                <c:pt idx="34">
                  <c:v>0.32191154645820291</c:v>
                </c:pt>
                <c:pt idx="35">
                  <c:v>0.32400062214731151</c:v>
                </c:pt>
                <c:pt idx="36">
                  <c:v>0.32511359128928757</c:v>
                </c:pt>
                <c:pt idx="37">
                  <c:v>0.3253062327940075</c:v>
                </c:pt>
                <c:pt idx="38">
                  <c:v>0.32464110543324864</c:v>
                </c:pt>
                <c:pt idx="39">
                  <c:v>0.32318591032048277</c:v>
                </c:pt>
                <c:pt idx="40">
                  <c:v>0.32101093109477241</c:v>
                </c:pt>
                <c:pt idx="41">
                  <c:v>0.31818820419482491</c:v>
                </c:pt>
                <c:pt idx="42">
                  <c:v>0.31479234175841952</c:v>
                </c:pt>
                <c:pt idx="43">
                  <c:v>0.31090005753092059</c:v>
                </c:pt>
                <c:pt idx="44">
                  <c:v>0.30658963021613661</c:v>
                </c:pt>
                <c:pt idx="45">
                  <c:v>0.3019384405998537</c:v>
                </c:pt>
                <c:pt idx="46">
                  <c:v>0.29702168140871599</c:v>
                </c:pt>
                <c:pt idx="47">
                  <c:v>0.29191474408661044</c:v>
                </c:pt>
                <c:pt idx="48">
                  <c:v>0.28669282021793752</c:v>
                </c:pt>
                <c:pt idx="49">
                  <c:v>0.28143011148641467</c:v>
                </c:pt>
                <c:pt idx="50">
                  <c:v>0.27619889596325914</c:v>
                </c:pt>
                <c:pt idx="51">
                  <c:v>0.27106699010898683</c:v>
                </c:pt>
                <c:pt idx="52">
                  <c:v>0.26609389754433554</c:v>
                </c:pt>
                <c:pt idx="53">
                  <c:v>0.26133390703284037</c:v>
                </c:pt>
                <c:pt idx="54">
                  <c:v>0.25683602540592859</c:v>
                </c:pt>
                <c:pt idx="55">
                  <c:v>0.25264315009686111</c:v>
                </c:pt>
                <c:pt idx="56">
                  <c:v>0.24879064182273875</c:v>
                </c:pt>
                <c:pt idx="57">
                  <c:v>0.24530140775696077</c:v>
                </c:pt>
                <c:pt idx="58">
                  <c:v>0.24219012336027501</c:v>
                </c:pt>
                <c:pt idx="59">
                  <c:v>0.23946623338360173</c:v>
                </c:pt>
                <c:pt idx="60">
                  <c:v>0.23713472028920035</c:v>
                </c:pt>
                <c:pt idx="61">
                  <c:v>0.23519707557749278</c:v>
                </c:pt>
                <c:pt idx="62">
                  <c:v>0.23365239335249344</c:v>
                </c:pt>
                <c:pt idx="63">
                  <c:v>0.23249850178524534</c:v>
                </c:pt>
                <c:pt idx="64">
                  <c:v>0.23173274388322276</c:v>
                </c:pt>
                <c:pt idx="65">
                  <c:v>0.23134687746709681</c:v>
                </c:pt>
                <c:pt idx="66">
                  <c:v>0.23132848215197957</c:v>
                </c:pt>
                <c:pt idx="67">
                  <c:v>0.23166739181148083</c:v>
                </c:pt>
                <c:pt idx="68">
                  <c:v>0.23235644933951616</c:v>
                </c:pt>
                <c:pt idx="69">
                  <c:v>0.23339198077552065</c:v>
                </c:pt>
                <c:pt idx="70">
                  <c:v>0.23477423807225087</c:v>
                </c:pt>
                <c:pt idx="71">
                  <c:v>0.23650780563865814</c:v>
                </c:pt>
                <c:pt idx="72">
                  <c:v>0.23859836349936542</c:v>
                </c:pt>
                <c:pt idx="73">
                  <c:v>0.24104894177019465</c:v>
                </c:pt>
                <c:pt idx="74">
                  <c:v>0.24386670193780796</c:v>
                </c:pt>
                <c:pt idx="75">
                  <c:v>0.24706419698630172</c:v>
                </c:pt>
                <c:pt idx="76">
                  <c:v>0.25065970333079213</c:v>
                </c:pt>
                <c:pt idx="77">
                  <c:v>0.25467751959864576</c:v>
                </c:pt>
                <c:pt idx="78">
                  <c:v>0.25914819253458238</c:v>
                </c:pt>
                <c:pt idx="79">
                  <c:v>0.26410862098524218</c:v>
                </c:pt>
                <c:pt idx="80">
                  <c:v>0.26960193181542297</c:v>
                </c:pt>
                <c:pt idx="81">
                  <c:v>0.27567468583784693</c:v>
                </c:pt>
                <c:pt idx="82">
                  <c:v>0.28237499508276281</c:v>
                </c:pt>
                <c:pt idx="83">
                  <c:v>0.28975484393776685</c:v>
                </c:pt>
                <c:pt idx="84">
                  <c:v>0.29786920683045104</c:v>
                </c:pt>
                <c:pt idx="85">
                  <c:v>0.30677466477410364</c:v>
                </c:pt>
                <c:pt idx="86">
                  <c:v>0.31652788349938454</c:v>
                </c:pt>
                <c:pt idx="87">
                  <c:v>0.32718407430297447</c:v>
                </c:pt>
                <c:pt idx="88">
                  <c:v>0.3387955733524855</c:v>
                </c:pt>
                <c:pt idx="89">
                  <c:v>0.35141066587041747</c:v>
                </c:pt>
                <c:pt idx="90">
                  <c:v>0.36507274888854052</c:v>
                </c:pt>
                <c:pt idx="91">
                  <c:v>0.3798198776286773</c:v>
                </c:pt>
                <c:pt idx="92">
                  <c:v>0.39568468793100831</c:v>
                </c:pt>
                <c:pt idx="93">
                  <c:v>0.41269464253983185</c:v>
                </c:pt>
                <c:pt idx="94">
                  <c:v>0.43087252054843656</c:v>
                </c:pt>
                <c:pt idx="95">
                  <c:v>0.4502370592848321</c:v>
                </c:pt>
                <c:pt idx="96">
                  <c:v>0.47080366366477189</c:v>
                </c:pt>
                <c:pt idx="97">
                  <c:v>0.49258511399711324</c:v>
                </c:pt>
                <c:pt idx="98">
                  <c:v>0.51559222340904931</c:v>
                </c:pt>
                <c:pt idx="99">
                  <c:v>0.53983441574066915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C79-4168-B83E-81A4D89F85EE}"/>
            </c:ext>
          </c:extLst>
        </c:ser>
        <c:ser>
          <c:idx val="4"/>
          <c:order val="4"/>
          <c:tx>
            <c:strRef>
              <c:f>'[Associations EF_CBCL DEPRESSION.xlsx]WorkMem_Int'!$F$1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EF_CBCL DEPRESSION.xlsx]WorkMem_Int'!$F$2:$F$101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C79-4168-B83E-81A4D89F85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'[Associations EF_CBCL DEPRESSION.xlsx]PlanOrg_Int'!$B$1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'[Associations EF_CBCL DEPRESSION.xlsx]PlanOrg_Int'!$B$2:$B$101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0B7-4BC9-974A-9685A089F40C}"/>
            </c:ext>
          </c:extLst>
        </c:ser>
        <c:ser>
          <c:idx val="1"/>
          <c:order val="1"/>
          <c:tx>
            <c:strRef>
              <c:f>'[Associations EF_CBCL DEPRESSION.xlsx]PlanOrg_Int'!$C$1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DEPRESSION.xlsx]PlanOrg_Int'!$C$2:$C$101</c:f>
              <c:numCache>
                <c:formatCode>General</c:formatCode>
                <c:ptCount val="100"/>
                <c:pt idx="0">
                  <c:v>-1.0649603581996636</c:v>
                </c:pt>
                <c:pt idx="1">
                  <c:v>-0.98293848588486554</c:v>
                </c:pt>
                <c:pt idx="2">
                  <c:v>-0.90423310916969957</c:v>
                </c:pt>
                <c:pt idx="3">
                  <c:v>-0.8287844475768682</c:v>
                </c:pt>
                <c:pt idx="4">
                  <c:v>-0.75653344861673022</c:v>
                </c:pt>
                <c:pt idx="5">
                  <c:v>-0.68742194774984244</c:v>
                </c:pt>
                <c:pt idx="6">
                  <c:v>-0.62139287055342241</c:v>
                </c:pt>
                <c:pt idx="7">
                  <c:v>-0.55839048994832829</c:v>
                </c:pt>
                <c:pt idx="8">
                  <c:v>-0.49836075567075611</c:v>
                </c:pt>
                <c:pt idx="9">
                  <c:v>-0.44125171900105847</c:v>
                </c:pt>
                <c:pt idx="10">
                  <c:v>-0.38701408353649319</c:v>
                </c:pt>
                <c:pt idx="11">
                  <c:v>-0.33560192296128266</c:v>
                </c:pt>
                <c:pt idx="12">
                  <c:v>-0.28697361955441125</c:v>
                </c:pt>
                <c:pt idx="13">
                  <c:v>-0.24109309202875925</c:v>
                </c:pt>
                <c:pt idx="14">
                  <c:v>-0.19793139553601735</c:v>
                </c:pt>
                <c:pt idx="15">
                  <c:v>-0.15746878249389618</c:v>
                </c:pt>
                <c:pt idx="16">
                  <c:v>-0.11969729100697844</c:v>
                </c:pt>
                <c:pt idx="17">
                  <c:v>-8.4623834864091502E-2</c:v>
                </c:pt>
                <c:pt idx="18">
                  <c:v>-5.2273517242802658E-2</c:v>
                </c:pt>
                <c:pt idx="19">
                  <c:v>-2.2692321567975626E-2</c:v>
                </c:pt>
                <c:pt idx="20">
                  <c:v>4.0527691100140373E-3</c:v>
                </c:pt>
                <c:pt idx="21">
                  <c:v>2.7879903047528243E-2</c:v>
                </c:pt>
                <c:pt idx="22">
                  <c:v>4.8710128757328566E-2</c:v>
                </c:pt>
                <c:pt idx="23">
                  <c:v>6.6501335339420029E-2</c:v>
                </c:pt>
                <c:pt idx="24">
                  <c:v>8.12954844892224E-2</c:v>
                </c:pt>
                <c:pt idx="25">
                  <c:v>9.3261241199475209E-2</c:v>
                </c:pt>
                <c:pt idx="26">
                  <c:v>0.10270391586151095</c:v>
                </c:pt>
                <c:pt idx="27">
                  <c:v>0.11002885734132871</c:v>
                </c:pt>
                <c:pt idx="28">
                  <c:v>0.11567563335880862</c:v>
                </c:pt>
                <c:pt idx="29">
                  <c:v>0.12005665090910993</c:v>
                </c:pt>
                <c:pt idx="30">
                  <c:v>0.12352124907841917</c:v>
                </c:pt>
                <c:pt idx="31">
                  <c:v>0.12634536168390373</c:v>
                </c:pt>
                <c:pt idx="32">
                  <c:v>0.12873710089491774</c:v>
                </c:pt>
                <c:pt idx="33">
                  <c:v>0.13084861416534332</c:v>
                </c:pt>
                <c:pt idx="34">
                  <c:v>0.13278855577912757</c:v>
                </c:pt>
                <c:pt idx="35">
                  <c:v>0.1346329773745682</c:v>
                </c:pt>
                <c:pt idx="36">
                  <c:v>0.13643357433691916</c:v>
                </c:pt>
                <c:pt idx="37">
                  <c:v>0.13822378785862813</c:v>
                </c:pt>
                <c:pt idx="38">
                  <c:v>0.1400233338926497</c:v>
                </c:pt>
                <c:pt idx="39">
                  <c:v>0.14184145996922343</c:v>
                </c:pt>
                <c:pt idx="40">
                  <c:v>0.14367892855567377</c:v>
                </c:pt>
                <c:pt idx="41">
                  <c:v>0.14552959010089617</c:v>
                </c:pt>
                <c:pt idx="42">
                  <c:v>0.14738189636889626</c:v>
                </c:pt>
                <c:pt idx="43">
                  <c:v>0.1492197895253134</c:v>
                </c:pt>
                <c:pt idx="44">
                  <c:v>0.15102334289577946</c:v>
                </c:pt>
                <c:pt idx="45">
                  <c:v>0.15276882228550273</c:v>
                </c:pt>
                <c:pt idx="46">
                  <c:v>0.15442867252838779</c:v>
                </c:pt>
                <c:pt idx="47">
                  <c:v>0.15597236527240002</c:v>
                </c:pt>
                <c:pt idx="48">
                  <c:v>0.15736693763043572</c:v>
                </c:pt>
                <c:pt idx="49">
                  <c:v>0.15857763705680566</c:v>
                </c:pt>
                <c:pt idx="50">
                  <c:v>0.159568791613103</c:v>
                </c:pt>
                <c:pt idx="51">
                  <c:v>0.160304659805623</c:v>
                </c:pt>
                <c:pt idx="52">
                  <c:v>0.16075004976459423</c:v>
                </c:pt>
                <c:pt idx="53">
                  <c:v>0.16087256446371617</c:v>
                </c:pt>
                <c:pt idx="54">
                  <c:v>0.16064480394507463</c:v>
                </c:pt>
                <c:pt idx="55">
                  <c:v>0.16004649508290814</c:v>
                </c:pt>
                <c:pt idx="56">
                  <c:v>0.15906598546677134</c:v>
                </c:pt>
                <c:pt idx="57">
                  <c:v>0.15769906342740642</c:v>
                </c:pt>
                <c:pt idx="58">
                  <c:v>0.15595134590931076</c:v>
                </c:pt>
                <c:pt idx="59">
                  <c:v>0.15383948965840039</c:v>
                </c:pt>
                <c:pt idx="60">
                  <c:v>0.15139036470428641</c:v>
                </c:pt>
                <c:pt idx="61">
                  <c:v>0.14863951037657547</c:v>
                </c:pt>
                <c:pt idx="62">
                  <c:v>0.14562912837833447</c:v>
                </c:pt>
                <c:pt idx="63">
                  <c:v>0.14240589422501607</c:v>
                </c:pt>
                <c:pt idx="64">
                  <c:v>0.13901853419713861</c:v>
                </c:pt>
                <c:pt idx="65">
                  <c:v>0.13551030601240249</c:v>
                </c:pt>
                <c:pt idx="66">
                  <c:v>0.13191811125416894</c:v>
                </c:pt>
                <c:pt idx="67">
                  <c:v>0.12827674402840422</c:v>
                </c:pt>
                <c:pt idx="68">
                  <c:v>0.12461820402497717</c:v>
                </c:pt>
                <c:pt idx="69">
                  <c:v>0.12097099917127474</c:v>
                </c:pt>
                <c:pt idx="70">
                  <c:v>0.11735958618419817</c:v>
                </c:pt>
                <c:pt idx="71">
                  <c:v>0.1138038670267509</c:v>
                </c:pt>
                <c:pt idx="72">
                  <c:v>0.11031530782806533</c:v>
                </c:pt>
                <c:pt idx="73">
                  <c:v>0.10689309047025024</c:v>
                </c:pt>
                <c:pt idx="74">
                  <c:v>0.10353021103517493</c:v>
                </c:pt>
                <c:pt idx="75">
                  <c:v>0.10021386925784383</c:v>
                </c:pt>
                <c:pt idx="76">
                  <c:v>9.6924875459496171E-2</c:v>
                </c:pt>
                <c:pt idx="77">
                  <c:v>9.3636980745259099E-2</c:v>
                </c:pt>
                <c:pt idx="78">
                  <c:v>9.0316142194891119E-2</c:v>
                </c:pt>
                <c:pt idx="79">
                  <c:v>8.6919748955143317E-2</c:v>
                </c:pt>
                <c:pt idx="80">
                  <c:v>8.3395808444661462E-2</c:v>
                </c:pt>
                <c:pt idx="81">
                  <c:v>7.9680117397060574E-2</c:v>
                </c:pt>
                <c:pt idx="82">
                  <c:v>7.5694933458485186E-2</c:v>
                </c:pt>
                <c:pt idx="83">
                  <c:v>7.1351725079939671E-2</c:v>
                </c:pt>
                <c:pt idx="84">
                  <c:v>6.6551539571548912E-2</c:v>
                </c:pt>
                <c:pt idx="85">
                  <c:v>6.1185637063593867E-2</c:v>
                </c:pt>
                <c:pt idx="86">
                  <c:v>5.5136740459356681E-2</c:v>
                </c:pt>
                <c:pt idx="87">
                  <c:v>4.8280945231719469E-2</c:v>
                </c:pt>
                <c:pt idx="88">
                  <c:v>4.0490242683292071E-2</c:v>
                </c:pt>
                <c:pt idx="89">
                  <c:v>3.1635499466891315E-2</c:v>
                </c:pt>
                <c:pt idx="90">
                  <c:v>2.1589630217758643E-2</c:v>
                </c:pt>
                <c:pt idx="91">
                  <c:v>1.0230631996833273E-2</c:v>
                </c:pt>
                <c:pt idx="92">
                  <c:v>-2.5558534956088008E-3</c:v>
                </c:pt>
                <c:pt idx="93">
                  <c:v>-1.6874712996970492E-2</c:v>
                </c:pt>
                <c:pt idx="94">
                  <c:v>-3.2820405975272832E-2</c:v>
                </c:pt>
                <c:pt idx="95">
                  <c:v>-5.0476869955458886E-2</c:v>
                </c:pt>
                <c:pt idx="96">
                  <c:v>-6.9918152217529478E-2</c:v>
                </c:pt>
                <c:pt idx="97">
                  <c:v>-9.1209557947588005E-2</c:v>
                </c:pt>
                <c:pt idx="98">
                  <c:v>-0.11440908564315425</c:v>
                </c:pt>
                <c:pt idx="99">
                  <c:v>-0.13956894618282864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0B7-4BC9-974A-9685A089F40C}"/>
            </c:ext>
          </c:extLst>
        </c:ser>
        <c:ser>
          <c:idx val="2"/>
          <c:order val="2"/>
          <c:tx>
            <c:strRef>
              <c:f>'[Associations EF_CBCL DEPRESSION.xlsx]PlanOrg_Int'!$D$1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DEPRESSION.xlsx]PlanOrg_Int'!$D$2:$D$101</c:f>
              <c:numCache>
                <c:formatCode>General</c:formatCode>
                <c:ptCount val="100"/>
                <c:pt idx="0">
                  <c:v>-0.2830908382774629</c:v>
                </c:pt>
                <c:pt idx="1">
                  <c:v>-0.25336793707514677</c:v>
                </c:pt>
                <c:pt idx="2">
                  <c:v>-0.22476293633296002</c:v>
                </c:pt>
                <c:pt idx="3">
                  <c:v>-0.19725509290952531</c:v>
                </c:pt>
                <c:pt idx="4">
                  <c:v>-0.17082366366346513</c:v>
                </c:pt>
                <c:pt idx="5">
                  <c:v>-0.14544790545340197</c:v>
                </c:pt>
                <c:pt idx="6">
                  <c:v>-0.12110707513795836</c:v>
                </c:pt>
                <c:pt idx="7">
                  <c:v>-9.7780429575756889E-2</c:v>
                </c:pt>
                <c:pt idx="8">
                  <c:v>-7.5447225625419917E-2</c:v>
                </c:pt>
                <c:pt idx="9">
                  <c:v>-5.4086720145570068E-2</c:v>
                </c:pt>
                <c:pt idx="10">
                  <c:v>-3.3678169994829865E-2</c:v>
                </c:pt>
                <c:pt idx="11">
                  <c:v>-1.4200832031821813E-2</c:v>
                </c:pt>
                <c:pt idx="12">
                  <c:v>4.3660368848316509E-3</c:v>
                </c:pt>
                <c:pt idx="13">
                  <c:v>2.2043179896507968E-2</c:v>
                </c:pt>
                <c:pt idx="14">
                  <c:v>3.8851340144584565E-2</c:v>
                </c:pt>
                <c:pt idx="15">
                  <c:v>5.4811260770438922E-2</c:v>
                </c:pt>
                <c:pt idx="16">
                  <c:v>6.9943684915448626E-2</c:v>
                </c:pt>
                <c:pt idx="17">
                  <c:v>8.4269355720991063E-2</c:v>
                </c:pt>
                <c:pt idx="18">
                  <c:v>9.7809016328443799E-2</c:v>
                </c:pt>
                <c:pt idx="19">
                  <c:v>0.11058340987918425</c:v>
                </c:pt>
                <c:pt idx="20">
                  <c:v>0.12261327951458995</c:v>
                </c:pt>
                <c:pt idx="21">
                  <c:v>0.13391936837603841</c:v>
                </c:pt>
                <c:pt idx="22">
                  <c:v>0.14452241996222009</c:v>
                </c:pt>
                <c:pt idx="23">
                  <c:v>0.15444322078475631</c:v>
                </c:pt>
                <c:pt idx="24">
                  <c:v>0.16370264077366736</c:v>
                </c:pt>
                <c:pt idx="25">
                  <c:v>0.1723215594266129</c:v>
                </c:pt>
                <c:pt idx="26">
                  <c:v>0.18032085624125241</c:v>
                </c:pt>
                <c:pt idx="27">
                  <c:v>0.18772141071524537</c:v>
                </c:pt>
                <c:pt idx="28">
                  <c:v>0.19454410891024634</c:v>
                </c:pt>
                <c:pt idx="29">
                  <c:v>0.20081000227420326</c:v>
                </c:pt>
                <c:pt idx="30">
                  <c:v>0.20654031606930501</c:v>
                </c:pt>
                <c:pt idx="31">
                  <c:v>0.21175628380863012</c:v>
                </c:pt>
                <c:pt idx="32">
                  <c:v>0.2164791390052577</c:v>
                </c:pt>
                <c:pt idx="33">
                  <c:v>0.22073011517226648</c:v>
                </c:pt>
                <c:pt idx="34">
                  <c:v>0.22453046782638733</c:v>
                </c:pt>
                <c:pt idx="35">
                  <c:v>0.22790162761503671</c:v>
                </c:pt>
                <c:pt idx="36">
                  <c:v>0.2308651088569304</c:v>
                </c:pt>
                <c:pt idx="37">
                  <c:v>0.23344242639001653</c:v>
                </c:pt>
                <c:pt idx="38">
                  <c:v>0.23565509505224325</c:v>
                </c:pt>
                <c:pt idx="39">
                  <c:v>0.23752459784179289</c:v>
                </c:pt>
                <c:pt idx="40">
                  <c:v>0.23907165161678573</c:v>
                </c:pt>
                <c:pt idx="41">
                  <c:v>0.24031618781844077</c:v>
                </c:pt>
                <c:pt idx="42">
                  <c:v>0.24127810219209855</c:v>
                </c:pt>
                <c:pt idx="43">
                  <c:v>0.24197729048309832</c:v>
                </c:pt>
                <c:pt idx="44">
                  <c:v>0.24243363099058762</c:v>
                </c:pt>
                <c:pt idx="45">
                  <c:v>0.24266604950129583</c:v>
                </c:pt>
                <c:pt idx="46">
                  <c:v>0.24269204719758311</c:v>
                </c:pt>
                <c:pt idx="47">
                  <c:v>0.24252900857455259</c:v>
                </c:pt>
                <c:pt idx="48">
                  <c:v>0.2421943181273068</c:v>
                </c:pt>
                <c:pt idx="49">
                  <c:v>0.24170536035094806</c:v>
                </c:pt>
                <c:pt idx="50">
                  <c:v>0.2410795194468173</c:v>
                </c:pt>
                <c:pt idx="51">
                  <c:v>0.24033363421728082</c:v>
                </c:pt>
                <c:pt idx="52">
                  <c:v>0.23948286728964688</c:v>
                </c:pt>
                <c:pt idx="53">
                  <c:v>0.23854206034429606</c:v>
                </c:pt>
                <c:pt idx="54">
                  <c:v>0.23752605506160823</c:v>
                </c:pt>
                <c:pt idx="55">
                  <c:v>0.23644969312196396</c:v>
                </c:pt>
                <c:pt idx="56">
                  <c:v>0.235327313286914</c:v>
                </c:pt>
                <c:pt idx="57">
                  <c:v>0.23416989252119985</c:v>
                </c:pt>
                <c:pt idx="58">
                  <c:v>0.23298702955582282</c:v>
                </c:pt>
                <c:pt idx="59">
                  <c:v>0.2317883189446861</c:v>
                </c:pt>
                <c:pt idx="60">
                  <c:v>0.23058335524169229</c:v>
                </c:pt>
                <c:pt idx="61">
                  <c:v>0.22938173300074349</c:v>
                </c:pt>
                <c:pt idx="62">
                  <c:v>0.22819304677574345</c:v>
                </c:pt>
                <c:pt idx="63">
                  <c:v>0.22702689112059413</c:v>
                </c:pt>
                <c:pt idx="64">
                  <c:v>0.22589255992941229</c:v>
                </c:pt>
                <c:pt idx="65">
                  <c:v>0.2247932900846514</c:v>
                </c:pt>
                <c:pt idx="66">
                  <c:v>0.22372670301943659</c:v>
                </c:pt>
                <c:pt idx="67">
                  <c:v>0.22269020797822678</c:v>
                </c:pt>
                <c:pt idx="68">
                  <c:v>0.22168121420548118</c:v>
                </c:pt>
                <c:pt idx="69">
                  <c:v>0.22069713094565896</c:v>
                </c:pt>
                <c:pt idx="70">
                  <c:v>0.21973536744321873</c:v>
                </c:pt>
                <c:pt idx="71">
                  <c:v>0.21879330923140738</c:v>
                </c:pt>
                <c:pt idx="72">
                  <c:v>0.21786472192426976</c:v>
                </c:pt>
                <c:pt idx="73">
                  <c:v>0.21693589558482923</c:v>
                </c:pt>
                <c:pt idx="74">
                  <c:v>0.21599219581505189</c:v>
                </c:pt>
                <c:pt idx="75">
                  <c:v>0.21501898821690618</c:v>
                </c:pt>
                <c:pt idx="76">
                  <c:v>0.21400163839235775</c:v>
                </c:pt>
                <c:pt idx="77">
                  <c:v>0.21292551194337336</c:v>
                </c:pt>
                <c:pt idx="78">
                  <c:v>0.2117759744719194</c:v>
                </c:pt>
                <c:pt idx="79">
                  <c:v>0.21053839157996357</c:v>
                </c:pt>
                <c:pt idx="80">
                  <c:v>0.20919808067848741</c:v>
                </c:pt>
                <c:pt idx="81">
                  <c:v>0.20773798407951402</c:v>
                </c:pt>
                <c:pt idx="82">
                  <c:v>0.20613763238192448</c:v>
                </c:pt>
                <c:pt idx="83">
                  <c:v>0.20437629210797412</c:v>
                </c:pt>
                <c:pt idx="84">
                  <c:v>0.2024332297799184</c:v>
                </c:pt>
                <c:pt idx="85">
                  <c:v>0.20028771192001404</c:v>
                </c:pt>
                <c:pt idx="86">
                  <c:v>0.19791900505051799</c:v>
                </c:pt>
                <c:pt idx="87">
                  <c:v>0.19530637569368325</c:v>
                </c:pt>
                <c:pt idx="88">
                  <c:v>0.19242909037176839</c:v>
                </c:pt>
                <c:pt idx="89">
                  <c:v>0.18926641560702842</c:v>
                </c:pt>
                <c:pt idx="90">
                  <c:v>0.18579761792171923</c:v>
                </c:pt>
                <c:pt idx="91">
                  <c:v>0.1820019638380975</c:v>
                </c:pt>
                <c:pt idx="92">
                  <c:v>0.17785871987841792</c:v>
                </c:pt>
                <c:pt idx="93">
                  <c:v>0.1733471525649378</c:v>
                </c:pt>
                <c:pt idx="94">
                  <c:v>0.16844652841991184</c:v>
                </c:pt>
                <c:pt idx="95">
                  <c:v>0.16313611396559624</c:v>
                </c:pt>
                <c:pt idx="96">
                  <c:v>0.15739517572424772</c:v>
                </c:pt>
                <c:pt idx="97">
                  <c:v>0.15120298021812212</c:v>
                </c:pt>
                <c:pt idx="98">
                  <c:v>0.14453879396947514</c:v>
                </c:pt>
                <c:pt idx="99">
                  <c:v>0.13738188350056149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0B7-4BC9-974A-9685A089F40C}"/>
            </c:ext>
          </c:extLst>
        </c:ser>
        <c:ser>
          <c:idx val="3"/>
          <c:order val="3"/>
          <c:tx>
            <c:strRef>
              <c:f>'[Associations EF_CBCL DEPRESSION.xlsx]PlanOrg_Int'!$E$1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'[Associations EF_CBCL DEPRESSION.xlsx]PlanOrg_Int'!$B$2:$B$101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'[Associations EF_CBCL DEPRESSION.xlsx]PlanOrg_Int'!$E$2:$E$101</c:f>
              <c:numCache>
                <c:formatCode>General</c:formatCode>
                <c:ptCount val="100"/>
                <c:pt idx="0">
                  <c:v>0.49877868164473788</c:v>
                </c:pt>
                <c:pt idx="1">
                  <c:v>0.47620261173457207</c:v>
                </c:pt>
                <c:pt idx="2">
                  <c:v>0.45470723650377959</c:v>
                </c:pt>
                <c:pt idx="3">
                  <c:v>0.43427426175781753</c:v>
                </c:pt>
                <c:pt idx="4">
                  <c:v>0.41488612128979996</c:v>
                </c:pt>
                <c:pt idx="5">
                  <c:v>0.39652613684303856</c:v>
                </c:pt>
                <c:pt idx="6">
                  <c:v>0.37917872027750565</c:v>
                </c:pt>
                <c:pt idx="7">
                  <c:v>0.36282963079681452</c:v>
                </c:pt>
                <c:pt idx="8">
                  <c:v>0.34746630441991622</c:v>
                </c:pt>
                <c:pt idx="9">
                  <c:v>0.3330782787099183</c:v>
                </c:pt>
                <c:pt idx="10">
                  <c:v>0.31965774354683346</c:v>
                </c:pt>
                <c:pt idx="11">
                  <c:v>0.30720025889763902</c:v>
                </c:pt>
                <c:pt idx="12">
                  <c:v>0.29570569332407459</c:v>
                </c:pt>
                <c:pt idx="13">
                  <c:v>0.28517945182177518</c:v>
                </c:pt>
                <c:pt idx="14">
                  <c:v>0.27563407582518651</c:v>
                </c:pt>
                <c:pt idx="15">
                  <c:v>0.26709130403477399</c:v>
                </c:pt>
                <c:pt idx="16">
                  <c:v>0.25958466083787568</c:v>
                </c:pt>
                <c:pt idx="17">
                  <c:v>0.2531625463060736</c:v>
                </c:pt>
                <c:pt idx="18">
                  <c:v>0.24789154989969026</c:v>
                </c:pt>
                <c:pt idx="19">
                  <c:v>0.24385914132634412</c:v>
                </c:pt>
                <c:pt idx="20">
                  <c:v>0.24117378991916585</c:v>
                </c:pt>
                <c:pt idx="21">
                  <c:v>0.23995883370454857</c:v>
                </c:pt>
                <c:pt idx="22">
                  <c:v>0.24033471116711164</c:v>
                </c:pt>
                <c:pt idx="23">
                  <c:v>0.24238510623009257</c:v>
                </c:pt>
                <c:pt idx="24">
                  <c:v>0.24610979705811231</c:v>
                </c:pt>
                <c:pt idx="25">
                  <c:v>0.25138187765375059</c:v>
                </c:pt>
                <c:pt idx="26">
                  <c:v>0.25793779662099386</c:v>
                </c:pt>
                <c:pt idx="27">
                  <c:v>0.26541396408916201</c:v>
                </c:pt>
                <c:pt idx="28">
                  <c:v>0.27341258446168404</c:v>
                </c:pt>
                <c:pt idx="29">
                  <c:v>0.28156335363929658</c:v>
                </c:pt>
                <c:pt idx="30">
                  <c:v>0.28955938306019086</c:v>
                </c:pt>
                <c:pt idx="31">
                  <c:v>0.29716720593335655</c:v>
                </c:pt>
                <c:pt idx="32">
                  <c:v>0.30422117711559765</c:v>
                </c:pt>
                <c:pt idx="33">
                  <c:v>0.31061161617918964</c:v>
                </c:pt>
                <c:pt idx="34">
                  <c:v>0.31627237987364709</c:v>
                </c:pt>
                <c:pt idx="35">
                  <c:v>0.32117027785550523</c:v>
                </c:pt>
                <c:pt idx="36">
                  <c:v>0.32529664337694164</c:v>
                </c:pt>
                <c:pt idx="37">
                  <c:v>0.3286610649214049</c:v>
                </c:pt>
                <c:pt idx="38">
                  <c:v>0.33128685621183679</c:v>
                </c:pt>
                <c:pt idx="39">
                  <c:v>0.33320773571436235</c:v>
                </c:pt>
                <c:pt idx="40">
                  <c:v>0.33446437467789769</c:v>
                </c:pt>
                <c:pt idx="41">
                  <c:v>0.33510278553598538</c:v>
                </c:pt>
                <c:pt idx="42">
                  <c:v>0.33517430801530085</c:v>
                </c:pt>
                <c:pt idx="43">
                  <c:v>0.33473479144088325</c:v>
                </c:pt>
                <c:pt idx="44">
                  <c:v>0.33384391908539579</c:v>
                </c:pt>
                <c:pt idx="45">
                  <c:v>0.33256327671708896</c:v>
                </c:pt>
                <c:pt idx="46">
                  <c:v>0.3309554218667784</c:v>
                </c:pt>
                <c:pt idx="47">
                  <c:v>0.32908565187670513</c:v>
                </c:pt>
                <c:pt idx="48">
                  <c:v>0.32702169862417785</c:v>
                </c:pt>
                <c:pt idx="49">
                  <c:v>0.32483308364509045</c:v>
                </c:pt>
                <c:pt idx="50">
                  <c:v>0.32259024728053159</c:v>
                </c:pt>
                <c:pt idx="51">
                  <c:v>0.32036260862893862</c:v>
                </c:pt>
                <c:pt idx="52">
                  <c:v>0.31821568481469953</c:v>
                </c:pt>
                <c:pt idx="53">
                  <c:v>0.31621155622487596</c:v>
                </c:pt>
                <c:pt idx="54">
                  <c:v>0.31440730617814183</c:v>
                </c:pt>
                <c:pt idx="55">
                  <c:v>0.31285289116101977</c:v>
                </c:pt>
                <c:pt idx="56">
                  <c:v>0.31158864110705664</c:v>
                </c:pt>
                <c:pt idx="57">
                  <c:v>0.31064072161499329</c:v>
                </c:pt>
                <c:pt idx="58">
                  <c:v>0.31002271320233488</c:v>
                </c:pt>
                <c:pt idx="59">
                  <c:v>0.30973714823097181</c:v>
                </c:pt>
                <c:pt idx="60">
                  <c:v>0.30977634577909818</c:v>
                </c:pt>
                <c:pt idx="61">
                  <c:v>0.31012395562491152</c:v>
                </c:pt>
                <c:pt idx="62">
                  <c:v>0.31075696517315243</c:v>
                </c:pt>
                <c:pt idx="63">
                  <c:v>0.31164788801617216</c:v>
                </c:pt>
                <c:pt idx="64">
                  <c:v>0.31276658566168597</c:v>
                </c:pt>
                <c:pt idx="65">
                  <c:v>0.31407627415690031</c:v>
                </c:pt>
                <c:pt idx="66">
                  <c:v>0.31553529478470421</c:v>
                </c:pt>
                <c:pt idx="67">
                  <c:v>0.31710367192804934</c:v>
                </c:pt>
                <c:pt idx="68">
                  <c:v>0.31874422438598515</c:v>
                </c:pt>
                <c:pt idx="69">
                  <c:v>0.32042326272004318</c:v>
                </c:pt>
                <c:pt idx="70">
                  <c:v>0.32211114870223928</c:v>
                </c:pt>
                <c:pt idx="71">
                  <c:v>0.32378275143606389</c:v>
                </c:pt>
                <c:pt idx="72">
                  <c:v>0.3254141360204742</c:v>
                </c:pt>
                <c:pt idx="73">
                  <c:v>0.32697870069940821</c:v>
                </c:pt>
                <c:pt idx="74">
                  <c:v>0.32845418059492881</c:v>
                </c:pt>
                <c:pt idx="75">
                  <c:v>0.32982410717596855</c:v>
                </c:pt>
                <c:pt idx="76">
                  <c:v>0.33107840132521932</c:v>
                </c:pt>
                <c:pt idx="77">
                  <c:v>0.33221404314148761</c:v>
                </c:pt>
                <c:pt idx="78">
                  <c:v>0.3332358067489477</c:v>
                </c:pt>
                <c:pt idx="79">
                  <c:v>0.33415703420478382</c:v>
                </c:pt>
                <c:pt idx="80">
                  <c:v>0.33500035291231334</c:v>
                </c:pt>
                <c:pt idx="81">
                  <c:v>0.3357958507619675</c:v>
                </c:pt>
                <c:pt idx="82">
                  <c:v>0.3365803313053638</c:v>
                </c:pt>
                <c:pt idx="83">
                  <c:v>0.33740085913600859</c:v>
                </c:pt>
                <c:pt idx="84">
                  <c:v>0.33831491998828789</c:v>
                </c:pt>
                <c:pt idx="85">
                  <c:v>0.33938978677643422</c:v>
                </c:pt>
                <c:pt idx="86">
                  <c:v>0.34070126964167929</c:v>
                </c:pt>
                <c:pt idx="87">
                  <c:v>0.34233180615564707</c:v>
                </c:pt>
                <c:pt idx="88">
                  <c:v>0.34436793806024468</c:v>
                </c:pt>
                <c:pt idx="89">
                  <c:v>0.34689733174716553</c:v>
                </c:pt>
                <c:pt idx="90">
                  <c:v>0.35000560562567984</c:v>
                </c:pt>
                <c:pt idx="91">
                  <c:v>0.35377329567936172</c:v>
                </c:pt>
                <c:pt idx="92">
                  <c:v>0.35827329325244461</c:v>
                </c:pt>
                <c:pt idx="93">
                  <c:v>0.36356901812684606</c:v>
                </c:pt>
                <c:pt idx="94">
                  <c:v>0.36971346281509654</c:v>
                </c:pt>
                <c:pt idx="95">
                  <c:v>0.37674909788665134</c:v>
                </c:pt>
                <c:pt idx="96">
                  <c:v>0.38470850366602494</c:v>
                </c:pt>
                <c:pt idx="97">
                  <c:v>0.39361551838383224</c:v>
                </c:pt>
                <c:pt idx="98">
                  <c:v>0.40348667358210455</c:v>
                </c:pt>
                <c:pt idx="99">
                  <c:v>0.4143327131839516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0B7-4BC9-974A-9685A089F40C}"/>
            </c:ext>
          </c:extLst>
        </c:ser>
        <c:ser>
          <c:idx val="4"/>
          <c:order val="4"/>
          <c:tx>
            <c:strRef>
              <c:f>'[Associations EF_CBCL DEPRESSION.xlsx]PlanOrg_Int'!$F$1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'[Associations EF_CBCL DEPRESSION.xlsx]PlanOrg_Int'!$F$2:$F$101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0B7-4BC9-974A-9685A089F4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Inhibit_Int!$B$1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Inhibit_Int!$B$2:$B$101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F0E-43D5-8C3C-342F1284ADF8}"/>
            </c:ext>
          </c:extLst>
        </c:ser>
        <c:ser>
          <c:idx val="1"/>
          <c:order val="1"/>
          <c:tx>
            <c:strRef>
              <c:f>Inhibit_Int!$C$1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Inhibit_Int!$C$2:$C$101</c:f>
              <c:numCache>
                <c:formatCode>General</c:formatCode>
                <c:ptCount val="100"/>
                <c:pt idx="0">
                  <c:v>0.33655698589947769</c:v>
                </c:pt>
                <c:pt idx="1">
                  <c:v>0.33480604258713864</c:v>
                </c:pt>
                <c:pt idx="2">
                  <c:v>0.33256718302483784</c:v>
                </c:pt>
                <c:pt idx="3">
                  <c:v>0.32991197993007859</c:v>
                </c:pt>
                <c:pt idx="4">
                  <c:v>0.32690832258876679</c:v>
                </c:pt>
                <c:pt idx="5">
                  <c:v>0.32361973239697617</c:v>
                </c:pt>
                <c:pt idx="6">
                  <c:v>0.32010472485093322</c:v>
                </c:pt>
                <c:pt idx="7">
                  <c:v>0.31641624607607016</c:v>
                </c:pt>
                <c:pt idx="8">
                  <c:v>0.31260121122697271</c:v>
                </c:pt>
                <c:pt idx="9">
                  <c:v>0.30870017091379298</c:v>
                </c:pt>
                <c:pt idx="10">
                  <c:v>0.30474713077054127</c:v>
                </c:pt>
                <c:pt idx="11">
                  <c:v>0.30076954880556073</c:v>
                </c:pt>
                <c:pt idx="12">
                  <c:v>0.29678853535133198</c:v>
                </c:pt>
                <c:pt idx="13">
                  <c:v>0.29281928075832586</c:v>
                </c:pt>
                <c:pt idx="14">
                  <c:v>0.28887173512643449</c:v>
                </c:pt>
                <c:pt idx="15">
                  <c:v>0.28495156002425642</c:v>
                </c:pt>
                <c:pt idx="16">
                  <c:v>0.28106136109712104</c:v>
                </c:pt>
                <c:pt idx="17">
                  <c:v>0.27720145055220019</c:v>
                </c:pt>
                <c:pt idx="18">
                  <c:v>0.27336776612329572</c:v>
                </c:pt>
                <c:pt idx="19">
                  <c:v>0.26955562891907292</c:v>
                </c:pt>
                <c:pt idx="20">
                  <c:v>0.26576255845377006</c:v>
                </c:pt>
                <c:pt idx="21">
                  <c:v>0.26198958249468202</c:v>
                </c:pt>
                <c:pt idx="22">
                  <c:v>0.25824232887556176</c:v>
                </c:pt>
                <c:pt idx="23">
                  <c:v>0.25453174660411765</c:v>
                </c:pt>
                <c:pt idx="24">
                  <c:v>0.25087239803409789</c:v>
                </c:pt>
                <c:pt idx="25">
                  <c:v>0.24727783973378853</c:v>
                </c:pt>
                <c:pt idx="26">
                  <c:v>0.24376125328866588</c:v>
                </c:pt>
                <c:pt idx="27">
                  <c:v>0.24033494163888283</c:v>
                </c:pt>
                <c:pt idx="28">
                  <c:v>0.23700951057842268</c:v>
                </c:pt>
                <c:pt idx="29">
                  <c:v>0.23379315075606433</c:v>
                </c:pt>
                <c:pt idx="30">
                  <c:v>0.23069103039519928</c:v>
                </c:pt>
                <c:pt idx="31">
                  <c:v>0.22770587029108416</c:v>
                </c:pt>
                <c:pt idx="32">
                  <c:v>0.22484012004063195</c:v>
                </c:pt>
                <c:pt idx="33">
                  <c:v>0.222090876788965</c:v>
                </c:pt>
                <c:pt idx="34">
                  <c:v>0.21944898283609038</c:v>
                </c:pt>
                <c:pt idx="35">
                  <c:v>0.21689968968028644</c:v>
                </c:pt>
                <c:pt idx="36">
                  <c:v>0.21442328127636645</c:v>
                </c:pt>
                <c:pt idx="37">
                  <c:v>0.21199568115590645</c:v>
                </c:pt>
                <c:pt idx="38">
                  <c:v>0.20959552134192361</c:v>
                </c:pt>
                <c:pt idx="39">
                  <c:v>0.20721074594625782</c:v>
                </c:pt>
                <c:pt idx="40">
                  <c:v>0.20482768175259625</c:v>
                </c:pt>
                <c:pt idx="41">
                  <c:v>0.2024303111122695</c:v>
                </c:pt>
                <c:pt idx="42">
                  <c:v>0.20000098176647202</c:v>
                </c:pt>
                <c:pt idx="43">
                  <c:v>0.19752486076562964</c:v>
                </c:pt>
                <c:pt idx="44">
                  <c:v>0.19500029115778539</c:v>
                </c:pt>
                <c:pt idx="45">
                  <c:v>0.19242927542284971</c:v>
                </c:pt>
                <c:pt idx="46">
                  <c:v>0.18981538200158382</c:v>
                </c:pt>
                <c:pt idx="47">
                  <c:v>0.18716450307494037</c:v>
                </c:pt>
                <c:pt idx="48">
                  <c:v>0.18448548258174791</c:v>
                </c:pt>
                <c:pt idx="49">
                  <c:v>0.18179058661388617</c:v>
                </c:pt>
                <c:pt idx="50">
                  <c:v>0.17909605026575437</c:v>
                </c:pt>
                <c:pt idx="51">
                  <c:v>0.17642250048572519</c:v>
                </c:pt>
                <c:pt idx="52">
                  <c:v>0.1737950317207258</c:v>
                </c:pt>
                <c:pt idx="53">
                  <c:v>0.17124313638094071</c:v>
                </c:pt>
                <c:pt idx="54">
                  <c:v>0.16880039574939171</c:v>
                </c:pt>
                <c:pt idx="55">
                  <c:v>0.1665039603649891</c:v>
                </c:pt>
                <c:pt idx="56">
                  <c:v>0.16439298188489176</c:v>
                </c:pt>
                <c:pt idx="57">
                  <c:v>0.16249643784281531</c:v>
                </c:pt>
                <c:pt idx="58">
                  <c:v>0.16083593577390187</c:v>
                </c:pt>
                <c:pt idx="59">
                  <c:v>0.1594340584803367</c:v>
                </c:pt>
                <c:pt idx="60">
                  <c:v>0.15831398400537702</c:v>
                </c:pt>
                <c:pt idx="61">
                  <c:v>0.15749888623112723</c:v>
                </c:pt>
                <c:pt idx="62">
                  <c:v>0.15701133959975822</c:v>
                </c:pt>
                <c:pt idx="63">
                  <c:v>0.15687273351218228</c:v>
                </c:pt>
                <c:pt idx="64">
                  <c:v>0.15710263854595619</c:v>
                </c:pt>
                <c:pt idx="65">
                  <c:v>0.1577071141609272</c:v>
                </c:pt>
                <c:pt idx="66">
                  <c:v>0.15866503340737825</c:v>
                </c:pt>
                <c:pt idx="67">
                  <c:v>0.15994929057442139</c:v>
                </c:pt>
                <c:pt idx="68">
                  <c:v>0.16152980639987541</c:v>
                </c:pt>
                <c:pt idx="69">
                  <c:v>0.16337319527814298</c:v>
                </c:pt>
                <c:pt idx="70">
                  <c:v>0.1654423740209911</c:v>
                </c:pt>
                <c:pt idx="71">
                  <c:v>0.16769611617218685</c:v>
                </c:pt>
                <c:pt idx="72">
                  <c:v>0.17008510003252075</c:v>
                </c:pt>
                <c:pt idx="73">
                  <c:v>0.17253326341592529</c:v>
                </c:pt>
                <c:pt idx="74">
                  <c:v>0.17495154518919279</c:v>
                </c:pt>
                <c:pt idx="75">
                  <c:v>0.17724632228399356</c:v>
                </c:pt>
                <c:pt idx="76">
                  <c:v>0.17931916311568619</c:v>
                </c:pt>
                <c:pt idx="77">
                  <c:v>0.18106657735315057</c:v>
                </c:pt>
                <c:pt idx="78">
                  <c:v>0.18237982645814443</c:v>
                </c:pt>
                <c:pt idx="79">
                  <c:v>0.1831448431732568</c:v>
                </c:pt>
                <c:pt idx="80">
                  <c:v>0.1832423085623317</c:v>
                </c:pt>
                <c:pt idx="81">
                  <c:v>0.18254793038839587</c:v>
                </c:pt>
                <c:pt idx="82">
                  <c:v>0.18093295465647416</c:v>
                </c:pt>
                <c:pt idx="83">
                  <c:v>0.17826348382824656</c:v>
                </c:pt>
                <c:pt idx="84">
                  <c:v>0.1743977468014547</c:v>
                </c:pt>
                <c:pt idx="85">
                  <c:v>0.16919209880859412</c:v>
                </c:pt>
                <c:pt idx="86">
                  <c:v>0.16250353303742684</c:v>
                </c:pt>
                <c:pt idx="87">
                  <c:v>0.15419068043893305</c:v>
                </c:pt>
                <c:pt idx="88">
                  <c:v>0.14411466235528936</c:v>
                </c:pt>
                <c:pt idx="89">
                  <c:v>0.13213973468502804</c:v>
                </c:pt>
                <c:pt idx="90">
                  <c:v>0.11813368779952915</c:v>
                </c:pt>
                <c:pt idx="91">
                  <c:v>0.10196799618440971</c:v>
                </c:pt>
                <c:pt idx="92">
                  <c:v>8.3517739542615155E-2</c:v>
                </c:pt>
                <c:pt idx="93">
                  <c:v>6.2661337853952059E-2</c:v>
                </c:pt>
                <c:pt idx="94">
                  <c:v>3.9280154082919017E-2</c:v>
                </c:pt>
                <c:pt idx="95">
                  <c:v>1.3258019946671085E-2</c:v>
                </c:pt>
                <c:pt idx="96">
                  <c:v>-1.5519265549281708E-2</c:v>
                </c:pt>
                <c:pt idx="97">
                  <c:v>-4.7164425282687439E-2</c:v>
                </c:pt>
                <c:pt idx="98">
                  <c:v>-8.1789153152605071E-2</c:v>
                </c:pt>
                <c:pt idx="99">
                  <c:v>-0.11950450664914772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F0E-43D5-8C3C-342F1284ADF8}"/>
            </c:ext>
          </c:extLst>
        </c:ser>
        <c:ser>
          <c:idx val="2"/>
          <c:order val="2"/>
          <c:tx>
            <c:strRef>
              <c:f>Inhibit_Int!$D$1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Inhibit_Int!$D$2:$D$101</c:f>
              <c:numCache>
                <c:formatCode>General</c:formatCode>
                <c:ptCount val="100"/>
                <c:pt idx="0">
                  <c:v>0.61164811554870147</c:v>
                </c:pt>
                <c:pt idx="1">
                  <c:v>0.59425315144517865</c:v>
                </c:pt>
                <c:pt idx="2">
                  <c:v>0.57740205224657271</c:v>
                </c:pt>
                <c:pt idx="3">
                  <c:v>0.56109384514823357</c:v>
                </c:pt>
                <c:pt idx="4">
                  <c:v>0.54532755734551175</c:v>
                </c:pt>
                <c:pt idx="5">
                  <c:v>0.53010221603375673</c:v>
                </c:pt>
                <c:pt idx="6">
                  <c:v>0.51541684840831903</c:v>
                </c:pt>
                <c:pt idx="7">
                  <c:v>0.50127048166454835</c:v>
                </c:pt>
                <c:pt idx="8">
                  <c:v>0.4876621429977947</c:v>
                </c:pt>
                <c:pt idx="9">
                  <c:v>0.47459085960340841</c:v>
                </c:pt>
                <c:pt idx="10">
                  <c:v>0.46205565867673942</c:v>
                </c:pt>
                <c:pt idx="11">
                  <c:v>0.45005556741313779</c:v>
                </c:pt>
                <c:pt idx="12">
                  <c:v>0.43858961300795352</c:v>
                </c:pt>
                <c:pt idx="13">
                  <c:v>0.42765682265653665</c:v>
                </c:pt>
                <c:pt idx="14">
                  <c:v>0.41725622355423725</c:v>
                </c:pt>
                <c:pt idx="15">
                  <c:v>0.40738684289640537</c:v>
                </c:pt>
                <c:pt idx="16">
                  <c:v>0.398047707878391</c:v>
                </c:pt>
                <c:pt idx="17">
                  <c:v>0.38923623221974496</c:v>
                </c:pt>
                <c:pt idx="18">
                  <c:v>0.38094053332987177</c:v>
                </c:pt>
                <c:pt idx="19">
                  <c:v>0.37314540608932273</c:v>
                </c:pt>
                <c:pt idx="20">
                  <c:v>0.3658356412133571</c:v>
                </c:pt>
                <c:pt idx="21">
                  <c:v>0.3589960294172343</c:v>
                </c:pt>
                <c:pt idx="22">
                  <c:v>0.35261136141621352</c:v>
                </c:pt>
                <c:pt idx="23">
                  <c:v>0.34666640125676845</c:v>
                </c:pt>
                <c:pt idx="24">
                  <c:v>0.34114080636385252</c:v>
                </c:pt>
                <c:pt idx="25">
                  <c:v>0.33600309827159885</c:v>
                </c:pt>
                <c:pt idx="26">
                  <c:v>0.33122033089501635</c:v>
                </c:pt>
                <c:pt idx="27">
                  <c:v>0.32675955814911395</c:v>
                </c:pt>
                <c:pt idx="28">
                  <c:v>0.32258783394890078</c:v>
                </c:pt>
                <c:pt idx="29">
                  <c:v>0.31867221220938563</c:v>
                </c:pt>
                <c:pt idx="30">
                  <c:v>0.31497974684557761</c:v>
                </c:pt>
                <c:pt idx="31">
                  <c:v>0.31147840277044403</c:v>
                </c:pt>
                <c:pt idx="32">
                  <c:v>0.30814004988063942</c:v>
                </c:pt>
                <c:pt idx="33">
                  <c:v>0.30493760417304816</c:v>
                </c:pt>
                <c:pt idx="34">
                  <c:v>0.30184398165652121</c:v>
                </c:pt>
                <c:pt idx="35">
                  <c:v>0.29883209833990898</c:v>
                </c:pt>
                <c:pt idx="36">
                  <c:v>0.29587487023206244</c:v>
                </c:pt>
                <c:pt idx="37">
                  <c:v>0.29294527881454707</c:v>
                </c:pt>
                <c:pt idx="38">
                  <c:v>0.29002428741826553</c:v>
                </c:pt>
                <c:pt idx="39">
                  <c:v>0.28710839350021122</c:v>
                </c:pt>
                <c:pt idx="40">
                  <c:v>0.28419588378966942</c:v>
                </c:pt>
                <c:pt idx="41">
                  <c:v>0.28128504501592516</c:v>
                </c:pt>
                <c:pt idx="42">
                  <c:v>0.27837416421978134</c:v>
                </c:pt>
                <c:pt idx="43">
                  <c:v>0.27546618135744216</c:v>
                </c:pt>
                <c:pt idx="44">
                  <c:v>0.27258043300621687</c:v>
                </c:pt>
                <c:pt idx="45">
                  <c:v>0.26973986567384711</c:v>
                </c:pt>
                <c:pt idx="46">
                  <c:v>0.26696742586807465</c:v>
                </c:pt>
                <c:pt idx="47">
                  <c:v>0.2642860600966413</c:v>
                </c:pt>
                <c:pt idx="48">
                  <c:v>0.26171871486728893</c:v>
                </c:pt>
                <c:pt idx="49">
                  <c:v>0.25928846295133334</c:v>
                </c:pt>
                <c:pt idx="50">
                  <c:v>0.25702044365712012</c:v>
                </c:pt>
                <c:pt idx="51">
                  <c:v>0.25494148294896701</c:v>
                </c:pt>
                <c:pt idx="52">
                  <c:v>0.2530784560945139</c:v>
                </c:pt>
                <c:pt idx="53">
                  <c:v>0.25145823836140013</c:v>
                </c:pt>
                <c:pt idx="54">
                  <c:v>0.25010770501726526</c:v>
                </c:pt>
                <c:pt idx="55">
                  <c:v>0.24905373132974876</c:v>
                </c:pt>
                <c:pt idx="56">
                  <c:v>0.24832233765804113</c:v>
                </c:pt>
                <c:pt idx="57">
                  <c:v>0.24792762322134163</c:v>
                </c:pt>
                <c:pt idx="58">
                  <c:v>0.2478749362585938</c:v>
                </c:pt>
                <c:pt idx="59">
                  <c:v>0.24816942318866017</c:v>
                </c:pt>
                <c:pt idx="60">
                  <c:v>0.24881623043040238</c:v>
                </c:pt>
                <c:pt idx="61">
                  <c:v>0.24982050440268269</c:v>
                </c:pt>
                <c:pt idx="62">
                  <c:v>0.25118739152436309</c:v>
                </c:pt>
                <c:pt idx="63">
                  <c:v>0.2529220382143052</c:v>
                </c:pt>
                <c:pt idx="64">
                  <c:v>0.25502953398790978</c:v>
                </c:pt>
                <c:pt idx="65">
                  <c:v>0.25750372205344835</c:v>
                </c:pt>
                <c:pt idx="66">
                  <c:v>0.26031374355372944</c:v>
                </c:pt>
                <c:pt idx="67">
                  <c:v>0.26342545688913638</c:v>
                </c:pt>
                <c:pt idx="68">
                  <c:v>0.26680472046005282</c:v>
                </c:pt>
                <c:pt idx="69">
                  <c:v>0.27041739266686099</c:v>
                </c:pt>
                <c:pt idx="70">
                  <c:v>0.27422933190994586</c:v>
                </c:pt>
                <c:pt idx="71">
                  <c:v>0.27820639658968915</c:v>
                </c:pt>
                <c:pt idx="72">
                  <c:v>0.28231103167358207</c:v>
                </c:pt>
                <c:pt idx="73">
                  <c:v>0.28648405122944309</c:v>
                </c:pt>
                <c:pt idx="74">
                  <c:v>0.29065782211200708</c:v>
                </c:pt>
                <c:pt idx="75">
                  <c:v>0.29476469180519327</c:v>
                </c:pt>
                <c:pt idx="76">
                  <c:v>0.29873700779291973</c:v>
                </c:pt>
                <c:pt idx="77">
                  <c:v>0.30250711755910553</c:v>
                </c:pt>
                <c:pt idx="78">
                  <c:v>0.30600736858766958</c:v>
                </c:pt>
                <c:pt idx="79">
                  <c:v>0.30917010836253039</c:v>
                </c:pt>
                <c:pt idx="80">
                  <c:v>0.31192768436760776</c:v>
                </c:pt>
                <c:pt idx="81">
                  <c:v>0.3142124440868192</c:v>
                </c:pt>
                <c:pt idx="82">
                  <c:v>0.31595673500132077</c:v>
                </c:pt>
                <c:pt idx="83">
                  <c:v>0.31709106490370526</c:v>
                </c:pt>
                <c:pt idx="84">
                  <c:v>0.31753883416952888</c:v>
                </c:pt>
                <c:pt idx="85">
                  <c:v>0.31722172702258639</c:v>
                </c:pt>
                <c:pt idx="86">
                  <c:v>0.31606142768667467</c:v>
                </c:pt>
                <c:pt idx="87">
                  <c:v>0.31397962038558791</c:v>
                </c:pt>
                <c:pt idx="88">
                  <c:v>0.31089798934312157</c:v>
                </c:pt>
                <c:pt idx="89">
                  <c:v>0.30673821878307284</c:v>
                </c:pt>
                <c:pt idx="90">
                  <c:v>0.30142199292923438</c:v>
                </c:pt>
                <c:pt idx="91">
                  <c:v>0.29487099600540417</c:v>
                </c:pt>
                <c:pt idx="92">
                  <c:v>0.28700691223537733</c:v>
                </c:pt>
                <c:pt idx="93">
                  <c:v>0.2777514258429476</c:v>
                </c:pt>
                <c:pt idx="94">
                  <c:v>0.26702622105191315</c:v>
                </c:pt>
                <c:pt idx="95">
                  <c:v>0.25475298208606723</c:v>
                </c:pt>
                <c:pt idx="96">
                  <c:v>0.24085339316920576</c:v>
                </c:pt>
                <c:pt idx="97">
                  <c:v>0.22524913852512585</c:v>
                </c:pt>
                <c:pt idx="98">
                  <c:v>0.20786190237762101</c:v>
                </c:pt>
                <c:pt idx="99">
                  <c:v>0.18861336895048883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F0E-43D5-8C3C-342F1284ADF8}"/>
            </c:ext>
          </c:extLst>
        </c:ser>
        <c:ser>
          <c:idx val="3"/>
          <c:order val="3"/>
          <c:tx>
            <c:strRef>
              <c:f>Inhibit_Int!$E$1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Inhibit_Int!$E$2:$E$101</c:f>
              <c:numCache>
                <c:formatCode>General</c:formatCode>
                <c:ptCount val="100"/>
                <c:pt idx="0">
                  <c:v>0.88673924519792524</c:v>
                </c:pt>
                <c:pt idx="1">
                  <c:v>0.85370026030321866</c:v>
                </c:pt>
                <c:pt idx="2">
                  <c:v>0.82223692146830762</c:v>
                </c:pt>
                <c:pt idx="3">
                  <c:v>0.79227571036638855</c:v>
                </c:pt>
                <c:pt idx="4">
                  <c:v>0.76374679210225671</c:v>
                </c:pt>
                <c:pt idx="5">
                  <c:v>0.7365846996705373</c:v>
                </c:pt>
                <c:pt idx="6">
                  <c:v>0.71072897196570484</c:v>
                </c:pt>
                <c:pt idx="7">
                  <c:v>0.68612471725302648</c:v>
                </c:pt>
                <c:pt idx="8">
                  <c:v>0.66272307476861669</c:v>
                </c:pt>
                <c:pt idx="9">
                  <c:v>0.64048154829302384</c:v>
                </c:pt>
                <c:pt idx="10">
                  <c:v>0.61936418658293757</c:v>
                </c:pt>
                <c:pt idx="11">
                  <c:v>0.59934158602071486</c:v>
                </c:pt>
                <c:pt idx="12">
                  <c:v>0.58039069066457505</c:v>
                </c:pt>
                <c:pt idx="13">
                  <c:v>0.56249436455474744</c:v>
                </c:pt>
                <c:pt idx="14">
                  <c:v>0.54564071198204001</c:v>
                </c:pt>
                <c:pt idx="15">
                  <c:v>0.52982212576855425</c:v>
                </c:pt>
                <c:pt idx="16">
                  <c:v>0.51503405465966101</c:v>
                </c:pt>
                <c:pt idx="17">
                  <c:v>0.50127101388728967</c:v>
                </c:pt>
                <c:pt idx="18">
                  <c:v>0.48851330053644781</c:v>
                </c:pt>
                <c:pt idx="19">
                  <c:v>0.47673518325957254</c:v>
                </c:pt>
                <c:pt idx="20">
                  <c:v>0.46590872397294414</c:v>
                </c:pt>
                <c:pt idx="21">
                  <c:v>0.45600247633978658</c:v>
                </c:pt>
                <c:pt idx="22">
                  <c:v>0.44698039395686529</c:v>
                </c:pt>
                <c:pt idx="23">
                  <c:v>0.43880105590941926</c:v>
                </c:pt>
                <c:pt idx="24">
                  <c:v>0.43140921469360716</c:v>
                </c:pt>
                <c:pt idx="25">
                  <c:v>0.42472835680940918</c:v>
                </c:pt>
                <c:pt idx="26">
                  <c:v>0.41867940850136681</c:v>
                </c:pt>
                <c:pt idx="27">
                  <c:v>0.41318417465934509</c:v>
                </c:pt>
                <c:pt idx="28">
                  <c:v>0.40816615731937889</c:v>
                </c:pt>
                <c:pt idx="29">
                  <c:v>0.40355127366270693</c:v>
                </c:pt>
                <c:pt idx="30">
                  <c:v>0.39926846329595594</c:v>
                </c:pt>
                <c:pt idx="31">
                  <c:v>0.39525093524980393</c:v>
                </c:pt>
                <c:pt idx="32">
                  <c:v>0.39143997972064692</c:v>
                </c:pt>
                <c:pt idx="33">
                  <c:v>0.38778433155713132</c:v>
                </c:pt>
                <c:pt idx="34">
                  <c:v>0.38423898047695204</c:v>
                </c:pt>
                <c:pt idx="35">
                  <c:v>0.38076450699953152</c:v>
                </c:pt>
                <c:pt idx="36">
                  <c:v>0.37732645918775842</c:v>
                </c:pt>
                <c:pt idx="37">
                  <c:v>0.3738948764731877</c:v>
                </c:pt>
                <c:pt idx="38">
                  <c:v>0.37045305349460744</c:v>
                </c:pt>
                <c:pt idx="39">
                  <c:v>0.36700604105416462</c:v>
                </c:pt>
                <c:pt idx="40">
                  <c:v>0.3635640858267426</c:v>
                </c:pt>
                <c:pt idx="41">
                  <c:v>0.36013977891958082</c:v>
                </c:pt>
                <c:pt idx="42">
                  <c:v>0.35674734667309066</c:v>
                </c:pt>
                <c:pt idx="43">
                  <c:v>0.35340750194925469</c:v>
                </c:pt>
                <c:pt idx="44">
                  <c:v>0.35016057485464835</c:v>
                </c:pt>
                <c:pt idx="45">
                  <c:v>0.34705045592484451</c:v>
                </c:pt>
                <c:pt idx="46">
                  <c:v>0.34411946973456548</c:v>
                </c:pt>
                <c:pt idx="47">
                  <c:v>0.34140761711834222</c:v>
                </c:pt>
                <c:pt idx="48">
                  <c:v>0.33895194715282995</c:v>
                </c:pt>
                <c:pt idx="49">
                  <c:v>0.33678633928878055</c:v>
                </c:pt>
                <c:pt idx="50">
                  <c:v>0.33494483704848588</c:v>
                </c:pt>
                <c:pt idx="51">
                  <c:v>0.33346046541220886</c:v>
                </c:pt>
                <c:pt idx="52">
                  <c:v>0.33236188046830201</c:v>
                </c:pt>
                <c:pt idx="53">
                  <c:v>0.33167334034185958</c:v>
                </c:pt>
                <c:pt idx="54">
                  <c:v>0.33141501428513881</c:v>
                </c:pt>
                <c:pt idx="55">
                  <c:v>0.33160350229450841</c:v>
                </c:pt>
                <c:pt idx="56">
                  <c:v>0.33225169343119049</c:v>
                </c:pt>
                <c:pt idx="57">
                  <c:v>0.33335880859986794</c:v>
                </c:pt>
                <c:pt idx="58">
                  <c:v>0.33491393674328573</c:v>
                </c:pt>
                <c:pt idx="59">
                  <c:v>0.33690478789698364</c:v>
                </c:pt>
                <c:pt idx="60">
                  <c:v>0.33931847685542771</c:v>
                </c:pt>
                <c:pt idx="61">
                  <c:v>0.34214212257423815</c:v>
                </c:pt>
                <c:pt idx="62">
                  <c:v>0.34536344344896797</c:v>
                </c:pt>
                <c:pt idx="63">
                  <c:v>0.34897134291642812</c:v>
                </c:pt>
                <c:pt idx="64">
                  <c:v>0.35295642942986338</c:v>
                </c:pt>
                <c:pt idx="65">
                  <c:v>0.3573003299459695</c:v>
                </c:pt>
                <c:pt idx="66">
                  <c:v>0.36196245370008062</c:v>
                </c:pt>
                <c:pt idx="67">
                  <c:v>0.36690162320385133</c:v>
                </c:pt>
                <c:pt idx="68">
                  <c:v>0.37207963452023024</c:v>
                </c:pt>
                <c:pt idx="69">
                  <c:v>0.377461590055579</c:v>
                </c:pt>
                <c:pt idx="70">
                  <c:v>0.38301628979890062</c:v>
                </c:pt>
                <c:pt idx="71">
                  <c:v>0.38871667700719148</c:v>
                </c:pt>
                <c:pt idx="72">
                  <c:v>0.39453696331464339</c:v>
                </c:pt>
                <c:pt idx="73">
                  <c:v>0.4004348390429609</c:v>
                </c:pt>
                <c:pt idx="74">
                  <c:v>0.4063640990348214</c:v>
                </c:pt>
                <c:pt idx="75">
                  <c:v>0.41228306132639297</c:v>
                </c:pt>
                <c:pt idx="76">
                  <c:v>0.41815485247015327</c:v>
                </c:pt>
                <c:pt idx="77">
                  <c:v>0.42394765776506049</c:v>
                </c:pt>
                <c:pt idx="78">
                  <c:v>0.42963491071719473</c:v>
                </c:pt>
                <c:pt idx="79">
                  <c:v>0.43519537355180399</c:v>
                </c:pt>
                <c:pt idx="80">
                  <c:v>0.44061306017288382</c:v>
                </c:pt>
                <c:pt idx="81">
                  <c:v>0.4458769577852425</c:v>
                </c:pt>
                <c:pt idx="82">
                  <c:v>0.45098051534616734</c:v>
                </c:pt>
                <c:pt idx="83">
                  <c:v>0.45591864597916398</c:v>
                </c:pt>
                <c:pt idx="84">
                  <c:v>0.46067992153760307</c:v>
                </c:pt>
                <c:pt idx="85">
                  <c:v>0.46525135523657868</c:v>
                </c:pt>
                <c:pt idx="86">
                  <c:v>0.46961932233592252</c:v>
                </c:pt>
                <c:pt idx="87">
                  <c:v>0.47376856033224279</c:v>
                </c:pt>
                <c:pt idx="88">
                  <c:v>0.47768131633095379</c:v>
                </c:pt>
                <c:pt idx="89">
                  <c:v>0.48133670288111763</c:v>
                </c:pt>
                <c:pt idx="90">
                  <c:v>0.48471029805893961</c:v>
                </c:pt>
                <c:pt idx="91">
                  <c:v>0.48777399582639863</c:v>
                </c:pt>
                <c:pt idx="92">
                  <c:v>0.49049608492813951</c:v>
                </c:pt>
                <c:pt idx="93">
                  <c:v>0.49284151383194313</c:v>
                </c:pt>
                <c:pt idx="94">
                  <c:v>0.49477228802090728</c:v>
                </c:pt>
                <c:pt idx="95">
                  <c:v>0.49624794422546337</c:v>
                </c:pt>
                <c:pt idx="96">
                  <c:v>0.4972260518876932</c:v>
                </c:pt>
                <c:pt idx="97">
                  <c:v>0.49766270233293913</c:v>
                </c:pt>
                <c:pt idx="98">
                  <c:v>0.49751295790784711</c:v>
                </c:pt>
                <c:pt idx="99">
                  <c:v>0.49673124455012541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F0E-43D5-8C3C-342F1284ADF8}"/>
            </c:ext>
          </c:extLst>
        </c:ser>
        <c:ser>
          <c:idx val="4"/>
          <c:order val="4"/>
          <c:tx>
            <c:strRef>
              <c:f>Inhibit_Int!$F$1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Inhibit_Int!$F$2:$F$101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F0E-43D5-8C3C-342F1284AD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InhibitPedu_Int!$B$1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InhibitPedu_Int!$B$2:$B$101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DB8-4285-8A4C-4F41854F7038}"/>
            </c:ext>
          </c:extLst>
        </c:ser>
        <c:ser>
          <c:idx val="1"/>
          <c:order val="1"/>
          <c:tx>
            <c:strRef>
              <c:f>InhibitPedu_Int!$C$1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InhibitPedu_Int!$C$2:$C$101</c:f>
              <c:numCache>
                <c:formatCode>General</c:formatCode>
                <c:ptCount val="100"/>
                <c:pt idx="0">
                  <c:v>-0.10681168130864745</c:v>
                </c:pt>
                <c:pt idx="1">
                  <c:v>-0.1040263639709746</c:v>
                </c:pt>
                <c:pt idx="2">
                  <c:v>-0.10145752464838509</c:v>
                </c:pt>
                <c:pt idx="3">
                  <c:v>-9.9095821234886222E-2</c:v>
                </c:pt>
                <c:pt idx="4">
                  <c:v>-9.6931567587412545E-2</c:v>
                </c:pt>
                <c:pt idx="5">
                  <c:v>-9.4954783625686406E-2</c:v>
                </c:pt>
                <c:pt idx="6">
                  <c:v>-9.3155255560367967E-2</c:v>
                </c:pt>
                <c:pt idx="7">
                  <c:v>-9.1522604837472793E-2</c:v>
                </c:pt>
                <c:pt idx="8">
                  <c:v>-9.0046363933038179E-2</c:v>
                </c:pt>
                <c:pt idx="9">
                  <c:v>-8.8716056783732844E-2</c:v>
                </c:pt>
                <c:pt idx="10">
                  <c:v>-8.7521281425633077E-2</c:v>
                </c:pt>
                <c:pt idx="11">
                  <c:v>-8.645179234989224E-2</c:v>
                </c:pt>
                <c:pt idx="12">
                  <c:v>-8.5497580170137089E-2</c:v>
                </c:pt>
                <c:pt idx="13">
                  <c:v>-8.4648946417031148E-2</c:v>
                </c:pt>
                <c:pt idx="14">
                  <c:v>-8.3896571603601033E-2</c:v>
                </c:pt>
                <c:pt idx="15">
                  <c:v>-8.3231575106122155E-2</c:v>
                </c:pt>
                <c:pt idx="16">
                  <c:v>-8.2645565842387081E-2</c:v>
                </c:pt>
                <c:pt idx="17">
                  <c:v>-8.2130683166637033E-2</c:v>
                </c:pt>
                <c:pt idx="18">
                  <c:v>-8.1679627808286734E-2</c:v>
                </c:pt>
                <c:pt idx="19">
                  <c:v>-8.1285683037370729E-2</c:v>
                </c:pt>
                <c:pt idx="20">
                  <c:v>-8.0942726529366543E-2</c:v>
                </c:pt>
                <c:pt idx="21">
                  <c:v>-8.0645233619749387E-2</c:v>
                </c:pt>
                <c:pt idx="22">
                  <c:v>-8.0388272785224632E-2</c:v>
                </c:pt>
                <c:pt idx="23">
                  <c:v>-8.016749427016101E-2</c:v>
                </c:pt>
                <c:pt idx="24">
                  <c:v>-7.9979112802816513E-2</c:v>
                </c:pt>
                <c:pt idx="25">
                  <c:v>-7.9819885327729004E-2</c:v>
                </c:pt>
                <c:pt idx="26">
                  <c:v>-7.968708462974218E-2</c:v>
                </c:pt>
                <c:pt idx="27">
                  <c:v>-7.9578469652517442E-2</c:v>
                </c:pt>
                <c:pt idx="28">
                  <c:v>-7.9492253229735271E-2</c:v>
                </c:pt>
                <c:pt idx="29">
                  <c:v>-7.9427067858594311E-2</c:v>
                </c:pt>
                <c:pt idx="30">
                  <c:v>-7.9381930059036862E-2</c:v>
                </c:pt>
                <c:pt idx="31">
                  <c:v>-7.9356203783089149E-2</c:v>
                </c:pt>
                <c:pt idx="32">
                  <c:v>-7.9349563270024917E-2</c:v>
                </c:pt>
                <c:pt idx="33">
                  <c:v>-7.9361955686692326E-2</c:v>
                </c:pt>
                <c:pt idx="34">
                  <c:v>-7.9393563849148863E-2</c:v>
                </c:pt>
                <c:pt idx="35">
                  <c:v>-7.9444769291707643E-2</c:v>
                </c:pt>
                <c:pt idx="36">
                  <c:v>-7.9516115931871509E-2</c:v>
                </c:pt>
                <c:pt idx="37">
                  <c:v>-7.960827457309945E-2</c:v>
                </c:pt>
                <c:pt idx="38">
                  <c:v>-7.9722008490113516E-2</c:v>
                </c:pt>
                <c:pt idx="39">
                  <c:v>-7.9858140351357063E-2</c:v>
                </c:pt>
                <c:pt idx="40">
                  <c:v>-8.0017520747814028E-2</c:v>
                </c:pt>
                <c:pt idx="41">
                  <c:v>-8.0200998614092828E-2</c:v>
                </c:pt>
                <c:pt idx="42">
                  <c:v>-8.0409393843788451E-2</c:v>
                </c:pt>
                <c:pt idx="43">
                  <c:v>-8.0643472414092435E-2</c:v>
                </c:pt>
                <c:pt idx="44">
                  <c:v>-8.0903924342036374E-2</c:v>
                </c:pt>
                <c:pt idx="45">
                  <c:v>-8.1191344794659698E-2</c:v>
                </c:pt>
                <c:pt idx="46">
                  <c:v>-8.1506218666318714E-2</c:v>
                </c:pt>
                <c:pt idx="47">
                  <c:v>-8.184890891750049E-2</c:v>
                </c:pt>
                <c:pt idx="48">
                  <c:v>-8.2219648940825008E-2</c:v>
                </c:pt>
                <c:pt idx="49">
                  <c:v>-8.2618539182125375E-2</c:v>
                </c:pt>
                <c:pt idx="50">
                  <c:v>-8.304554819909829E-2</c:v>
                </c:pt>
                <c:pt idx="51">
                  <c:v>-8.3500518289096132E-2</c:v>
                </c:pt>
                <c:pt idx="52">
                  <c:v>-8.3983175763834753E-2</c:v>
                </c:pt>
                <c:pt idx="53">
                  <c:v>-8.4493145894889266E-2</c:v>
                </c:pt>
                <c:pt idx="54">
                  <c:v>-8.5029972502679824E-2</c:v>
                </c:pt>
                <c:pt idx="55">
                  <c:v>-8.5593142115619358E-2</c:v>
                </c:pt>
                <c:pt idx="56">
                  <c:v>-8.6182112587098791E-2</c:v>
                </c:pt>
                <c:pt idx="57">
                  <c:v>-8.6796346026958918E-2</c:v>
                </c:pt>
                <c:pt idx="58">
                  <c:v>-8.7435345881016188E-2</c:v>
                </c:pt>
                <c:pt idx="59">
                  <c:v>-8.8098697975818457E-2</c:v>
                </c:pt>
                <c:pt idx="60">
                  <c:v>-8.8786115333544829E-2</c:v>
                </c:pt>
                <c:pt idx="61">
                  <c:v>-8.9497486550121935E-2</c:v>
                </c:pt>
                <c:pt idx="62">
                  <c:v>-9.0232927513079361E-2</c:v>
                </c:pt>
                <c:pt idx="63">
                  <c:v>-9.0992836208322353E-2</c:v>
                </c:pt>
                <c:pt idx="64">
                  <c:v>-9.1777950319598539E-2</c:v>
                </c:pt>
                <c:pt idx="65">
                  <c:v>-9.258940725304099E-2</c:v>
                </c:pt>
                <c:pt idx="66">
                  <c:v>-9.3428806113403817E-2</c:v>
                </c:pt>
                <c:pt idx="67">
                  <c:v>-9.429827101010349E-2</c:v>
                </c:pt>
                <c:pt idx="68">
                  <c:v>-9.5200514872623723E-2</c:v>
                </c:pt>
                <c:pt idx="69">
                  <c:v>-9.6138902700880935E-2</c:v>
                </c:pt>
                <c:pt idx="70">
                  <c:v>-9.7117512865275063E-2</c:v>
                </c:pt>
                <c:pt idx="71">
                  <c:v>-9.8141194707798668E-2</c:v>
                </c:pt>
                <c:pt idx="72">
                  <c:v>-9.9215620292835177E-2</c:v>
                </c:pt>
                <c:pt idx="73">
                  <c:v>-0.1003473277389289</c:v>
                </c:pt>
                <c:pt idx="74">
                  <c:v>-0.10154375317012236</c:v>
                </c:pt>
                <c:pt idx="75">
                  <c:v>-0.10281324801307834</c:v>
                </c:pt>
                <c:pt idx="76">
                  <c:v>-0.10416507820565167</c:v>
                </c:pt>
                <c:pt idx="77">
                  <c:v>-0.10560940195745433</c:v>
                </c:pt>
                <c:pt idx="78">
                  <c:v>-0.1071572230994299</c:v>
                </c:pt>
                <c:pt idx="79">
                  <c:v>-0.10882031785147704</c:v>
                </c:pt>
                <c:pt idx="80">
                  <c:v>-0.11061113406548664</c:v>
                </c:pt>
                <c:pt idx="81">
                  <c:v>-0.11254266365070732</c:v>
                </c:pt>
                <c:pt idx="82">
                  <c:v>-0.11462829086779916</c:v>
                </c:pt>
                <c:pt idx="83">
                  <c:v>-0.11688162131036954</c:v>
                </c:pt>
                <c:pt idx="84">
                  <c:v>-0.11931629842509452</c:v>
                </c:pt>
                <c:pt idx="85">
                  <c:v>-0.12194581605627763</c:v>
                </c:pt>
                <c:pt idx="86">
                  <c:v>-0.12478333645037437</c:v>
                </c:pt>
                <c:pt idx="87">
                  <c:v>-0.12784152320687966</c:v>
                </c:pt>
                <c:pt idx="88">
                  <c:v>-0.13113239773234969</c:v>
                </c:pt>
                <c:pt idx="89">
                  <c:v>-0.1346672259261654</c:v>
                </c:pt>
                <c:pt idx="90">
                  <c:v>-0.13845643933814705</c:v>
                </c:pt>
                <c:pt idx="91">
                  <c:v>-0.14250959223726956</c:v>
                </c:pt>
                <c:pt idx="92">
                  <c:v>-0.14683535330032235</c:v>
                </c:pt>
                <c:pt idx="93">
                  <c:v>-0.15144152830936047</c:v>
                </c:pt>
                <c:pt idx="94">
                  <c:v>-0.15633510857197441</c:v>
                </c:pt>
                <c:pt idx="95">
                  <c:v>-0.16152233885014464</c:v>
                </c:pt>
                <c:pt idx="96">
                  <c:v>-0.16700879837449115</c:v>
                </c:pt>
                <c:pt idx="97">
                  <c:v>-0.17279948890727392</c:v>
                </c:pt>
                <c:pt idx="98">
                  <c:v>-0.17889892462273774</c:v>
                </c:pt>
                <c:pt idx="99">
                  <c:v>-0.18531121961066266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B8-4285-8A4C-4F41854F7038}"/>
            </c:ext>
          </c:extLst>
        </c:ser>
        <c:ser>
          <c:idx val="2"/>
          <c:order val="2"/>
          <c:tx>
            <c:strRef>
              <c:f>InhibitPedu_Int!$D$1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InhibitPedu_Int!$D$2:$D$101</c:f>
              <c:numCache>
                <c:formatCode>General</c:formatCode>
                <c:ptCount val="100"/>
                <c:pt idx="0">
                  <c:v>1.2206161678499475E-2</c:v>
                </c:pt>
                <c:pt idx="1">
                  <c:v>1.1454208087148596E-2</c:v>
                </c:pt>
                <c:pt idx="2">
                  <c:v>1.0709616331765707E-2</c:v>
                </c:pt>
                <c:pt idx="3">
                  <c:v>9.9721419510058543E-3</c:v>
                </c:pt>
                <c:pt idx="4">
                  <c:v>9.2415404835240831E-3</c:v>
                </c:pt>
                <c:pt idx="5">
                  <c:v>8.5175674679754312E-3</c:v>
                </c:pt>
                <c:pt idx="6">
                  <c:v>7.7999784430149398E-3</c:v>
                </c:pt>
                <c:pt idx="7">
                  <c:v>7.0885289472976546E-3</c:v>
                </c:pt>
                <c:pt idx="8">
                  <c:v>6.382974519478616E-3</c:v>
                </c:pt>
                <c:pt idx="9">
                  <c:v>5.6830706982128644E-3</c:v>
                </c:pt>
                <c:pt idx="10">
                  <c:v>4.9885730221554455E-3</c:v>
                </c:pt>
                <c:pt idx="11">
                  <c:v>4.299237029961398E-3</c:v>
                </c:pt>
                <c:pt idx="12">
                  <c:v>3.6148182602857644E-3</c:v>
                </c:pt>
                <c:pt idx="13">
                  <c:v>2.93507225178359E-3</c:v>
                </c:pt>
                <c:pt idx="14">
                  <c:v>2.2597545431099135E-3</c:v>
                </c:pt>
                <c:pt idx="15">
                  <c:v>1.588620672919777E-3</c:v>
                </c:pt>
                <c:pt idx="16">
                  <c:v>9.2142617986822484E-4</c:v>
                </c:pt>
                <c:pt idx="17">
                  <c:v>2.5792660261029577E-4</c:v>
                </c:pt>
                <c:pt idx="18">
                  <c:v>-4.0212252019896646E-4</c:v>
                </c:pt>
                <c:pt idx="19">
                  <c:v>-1.058965649904518E-3</c:v>
                </c:pt>
                <c:pt idx="20">
                  <c:v>-1.7128472478513197E-3</c:v>
                </c:pt>
                <c:pt idx="21">
                  <c:v>-2.3640117753843289E-3</c:v>
                </c:pt>
                <c:pt idx="22">
                  <c:v>-3.0127036938485006E-3</c:v>
                </c:pt>
                <c:pt idx="23">
                  <c:v>-3.6591674645887959E-3</c:v>
                </c:pt>
                <c:pt idx="24">
                  <c:v>-4.3036475489501742E-3</c:v>
                </c:pt>
                <c:pt idx="25">
                  <c:v>-4.9463884082775892E-3</c:v>
                </c:pt>
                <c:pt idx="26">
                  <c:v>-5.5876345039159968E-3</c:v>
                </c:pt>
                <c:pt idx="27">
                  <c:v>-6.2276302972103618E-3</c:v>
                </c:pt>
                <c:pt idx="28">
                  <c:v>-6.8666202495056405E-3</c:v>
                </c:pt>
                <c:pt idx="29">
                  <c:v>-7.5048488221467922E-3</c:v>
                </c:pt>
                <c:pt idx="30">
                  <c:v>-8.1425604764787697E-3</c:v>
                </c:pt>
                <c:pt idx="31">
                  <c:v>-8.779999673846536E-3</c:v>
                </c:pt>
                <c:pt idx="32">
                  <c:v>-9.4174108755950437E-3</c:v>
                </c:pt>
                <c:pt idx="33">
                  <c:v>-1.0055038543069255E-2</c:v>
                </c:pt>
                <c:pt idx="34">
                  <c:v>-1.0693127137614129E-2</c:v>
                </c:pt>
                <c:pt idx="35">
                  <c:v>-1.1331921120574616E-2</c:v>
                </c:pt>
                <c:pt idx="36">
                  <c:v>-1.1971664953295685E-2</c:v>
                </c:pt>
                <c:pt idx="37">
                  <c:v>-1.2612603097122282E-2</c:v>
                </c:pt>
                <c:pt idx="38">
                  <c:v>-1.3254980013399371E-2</c:v>
                </c:pt>
                <c:pt idx="39">
                  <c:v>-1.3899040163471914E-2</c:v>
                </c:pt>
                <c:pt idx="40">
                  <c:v>-1.4545028008684865E-2</c:v>
                </c:pt>
                <c:pt idx="41">
                  <c:v>-1.5193188010383182E-2</c:v>
                </c:pt>
                <c:pt idx="42">
                  <c:v>-1.5843764629911824E-2</c:v>
                </c:pt>
                <c:pt idx="43">
                  <c:v>-1.6497002328615746E-2</c:v>
                </c:pt>
                <c:pt idx="44">
                  <c:v>-1.7153145567839905E-2</c:v>
                </c:pt>
                <c:pt idx="45">
                  <c:v>-1.7812438808929264E-2</c:v>
                </c:pt>
                <c:pt idx="46">
                  <c:v>-1.847512651322878E-2</c:v>
                </c:pt>
                <c:pt idx="47">
                  <c:v>-1.9141453142083407E-2</c:v>
                </c:pt>
                <c:pt idx="48">
                  <c:v>-1.9811663156838112E-2</c:v>
                </c:pt>
                <c:pt idx="49">
                  <c:v>-2.0486001018837841E-2</c:v>
                </c:pt>
                <c:pt idx="50">
                  <c:v>-2.116471118942756E-2</c:v>
                </c:pt>
                <c:pt idx="51">
                  <c:v>-2.1848038129952223E-2</c:v>
                </c:pt>
                <c:pt idx="52">
                  <c:v>-2.2536226301756789E-2</c:v>
                </c:pt>
                <c:pt idx="53">
                  <c:v>-2.3229520166186214E-2</c:v>
                </c:pt>
                <c:pt idx="54">
                  <c:v>-2.392816418458546E-2</c:v>
                </c:pt>
                <c:pt idx="55">
                  <c:v>-2.4632402818299492E-2</c:v>
                </c:pt>
                <c:pt idx="56">
                  <c:v>-2.5342480528673245E-2</c:v>
                </c:pt>
                <c:pt idx="57">
                  <c:v>-2.6058641777051705E-2</c:v>
                </c:pt>
                <c:pt idx="58">
                  <c:v>-2.6781131024779806E-2</c:v>
                </c:pt>
                <c:pt idx="59">
                  <c:v>-2.7510192733202515E-2</c:v>
                </c:pt>
                <c:pt idx="60">
                  <c:v>-2.8246071363664797E-2</c:v>
                </c:pt>
                <c:pt idx="61">
                  <c:v>-2.89890113775116E-2</c:v>
                </c:pt>
                <c:pt idx="62">
                  <c:v>-2.9739257236087904E-2</c:v>
                </c:pt>
                <c:pt idx="63">
                  <c:v>-3.0497053400738633E-2</c:v>
                </c:pt>
                <c:pt idx="64">
                  <c:v>-3.1262644332808759E-2</c:v>
                </c:pt>
                <c:pt idx="65">
                  <c:v>-3.2036274493643241E-2</c:v>
                </c:pt>
                <c:pt idx="66">
                  <c:v>-3.2818188344587045E-2</c:v>
                </c:pt>
                <c:pt idx="67">
                  <c:v>-3.3608630346985115E-2</c:v>
                </c:pt>
                <c:pt idx="68">
                  <c:v>-3.4407844962182417E-2</c:v>
                </c:pt>
                <c:pt idx="69">
                  <c:v>-3.521607665152391E-2</c:v>
                </c:pt>
                <c:pt idx="70">
                  <c:v>-3.6033569876354546E-2</c:v>
                </c:pt>
                <c:pt idx="71">
                  <c:v>-3.686056909801929E-2</c:v>
                </c:pt>
                <c:pt idx="72">
                  <c:v>-3.7697318777863101E-2</c:v>
                </c:pt>
                <c:pt idx="73">
                  <c:v>-3.8544063377230917E-2</c:v>
                </c:pt>
                <c:pt idx="74">
                  <c:v>-3.9401047357467731E-2</c:v>
                </c:pt>
                <c:pt idx="75">
                  <c:v>-4.0268515179918474E-2</c:v>
                </c:pt>
                <c:pt idx="76">
                  <c:v>-4.1146711305928105E-2</c:v>
                </c:pt>
                <c:pt idx="77">
                  <c:v>-4.2035880196841589E-2</c:v>
                </c:pt>
                <c:pt idx="78">
                  <c:v>-4.2936266314003893E-2</c:v>
                </c:pt>
                <c:pt idx="79">
                  <c:v>-4.3848114118759968E-2</c:v>
                </c:pt>
                <c:pt idx="80">
                  <c:v>-4.4771668072454765E-2</c:v>
                </c:pt>
                <c:pt idx="81">
                  <c:v>-4.5707172636433244E-2</c:v>
                </c:pt>
                <c:pt idx="82">
                  <c:v>-4.6654872272040356E-2</c:v>
                </c:pt>
                <c:pt idx="83">
                  <c:v>-4.7615011440621052E-2</c:v>
                </c:pt>
                <c:pt idx="84">
                  <c:v>-4.8587834603520355E-2</c:v>
                </c:pt>
                <c:pt idx="85">
                  <c:v>-4.9573586222083132E-2</c:v>
                </c:pt>
                <c:pt idx="86">
                  <c:v>-5.0572510757654406E-2</c:v>
                </c:pt>
                <c:pt idx="87">
                  <c:v>-5.1584852671579105E-2</c:v>
                </c:pt>
                <c:pt idx="88">
                  <c:v>-5.261085642520219E-2</c:v>
                </c:pt>
                <c:pt idx="89">
                  <c:v>-5.3650766479868627E-2</c:v>
                </c:pt>
                <c:pt idx="90">
                  <c:v>-5.4704827296923372E-2</c:v>
                </c:pt>
                <c:pt idx="91">
                  <c:v>-5.577328333771138E-2</c:v>
                </c:pt>
                <c:pt idx="92">
                  <c:v>-5.68563790635776E-2</c:v>
                </c:pt>
                <c:pt idx="93">
                  <c:v>-5.7954358935867006E-2</c:v>
                </c:pt>
                <c:pt idx="94">
                  <c:v>-5.906746741592455E-2</c:v>
                </c:pt>
                <c:pt idx="95">
                  <c:v>-6.019594896509519E-2</c:v>
                </c:pt>
                <c:pt idx="96">
                  <c:v>-6.1340048044723906E-2</c:v>
                </c:pt>
                <c:pt idx="97">
                  <c:v>-6.250000911615558E-2</c:v>
                </c:pt>
                <c:pt idx="98">
                  <c:v>-6.3676076640735269E-2</c:v>
                </c:pt>
                <c:pt idx="99">
                  <c:v>-6.4868495079807881E-2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DB8-4285-8A4C-4F41854F7038}"/>
            </c:ext>
          </c:extLst>
        </c:ser>
        <c:ser>
          <c:idx val="3"/>
          <c:order val="3"/>
          <c:tx>
            <c:strRef>
              <c:f>InhibitPedu_Int!$E$1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InhibitPedu_Int!$E$2:$E$101</c:f>
              <c:numCache>
                <c:formatCode>General</c:formatCode>
                <c:ptCount val="100"/>
                <c:pt idx="0">
                  <c:v>0.1312240046656464</c:v>
                </c:pt>
                <c:pt idx="1">
                  <c:v>0.12693478014527179</c:v>
                </c:pt>
                <c:pt idx="2">
                  <c:v>0.1228767573119165</c:v>
                </c:pt>
                <c:pt idx="3">
                  <c:v>0.11904010513689794</c:v>
                </c:pt>
                <c:pt idx="4">
                  <c:v>0.11541464855446072</c:v>
                </c:pt>
                <c:pt idx="5">
                  <c:v>0.11198991856163726</c:v>
                </c:pt>
                <c:pt idx="6">
                  <c:v>0.10875521244639785</c:v>
                </c:pt>
                <c:pt idx="7">
                  <c:v>0.1056996627320681</c:v>
                </c:pt>
                <c:pt idx="8">
                  <c:v>0.1028123129719954</c:v>
                </c:pt>
                <c:pt idx="9">
                  <c:v>0.10008219818015857</c:v>
                </c:pt>
                <c:pt idx="10">
                  <c:v>9.7498427469943957E-2</c:v>
                </c:pt>
                <c:pt idx="11">
                  <c:v>9.5050266409815024E-2</c:v>
                </c:pt>
                <c:pt idx="12">
                  <c:v>9.272721669070863E-2</c:v>
                </c:pt>
                <c:pt idx="13">
                  <c:v>9.051909092059833E-2</c:v>
                </c:pt>
                <c:pt idx="14">
                  <c:v>8.8416080689820847E-2</c:v>
                </c:pt>
                <c:pt idx="15">
                  <c:v>8.6408816451961704E-2</c:v>
                </c:pt>
                <c:pt idx="16">
                  <c:v>8.4488418202123522E-2</c:v>
                </c:pt>
                <c:pt idx="17">
                  <c:v>8.2646536371857635E-2</c:v>
                </c:pt>
                <c:pt idx="18">
                  <c:v>8.087538276788879E-2</c:v>
                </c:pt>
                <c:pt idx="19">
                  <c:v>7.9167751737561701E-2</c:v>
                </c:pt>
                <c:pt idx="20">
                  <c:v>7.7517032033663891E-2</c:v>
                </c:pt>
                <c:pt idx="21">
                  <c:v>7.5917210068980737E-2</c:v>
                </c:pt>
                <c:pt idx="22">
                  <c:v>7.4362865397527636E-2</c:v>
                </c:pt>
                <c:pt idx="23">
                  <c:v>7.2849159340983405E-2</c:v>
                </c:pt>
                <c:pt idx="24">
                  <c:v>7.1371817704916171E-2</c:v>
                </c:pt>
                <c:pt idx="25">
                  <c:v>6.9927108511173827E-2</c:v>
                </c:pt>
                <c:pt idx="26">
                  <c:v>6.851181562191018E-2</c:v>
                </c:pt>
                <c:pt idx="27">
                  <c:v>6.7123209058096711E-2</c:v>
                </c:pt>
                <c:pt idx="28">
                  <c:v>6.5759012730723987E-2</c:v>
                </c:pt>
                <c:pt idx="29">
                  <c:v>6.4417370214300732E-2</c:v>
                </c:pt>
                <c:pt idx="30">
                  <c:v>6.309680910607933E-2</c:v>
                </c:pt>
                <c:pt idx="31">
                  <c:v>6.1796204435396081E-2</c:v>
                </c:pt>
                <c:pt idx="32">
                  <c:v>6.0514741518834833E-2</c:v>
                </c:pt>
                <c:pt idx="33">
                  <c:v>5.9251878600553809E-2</c:v>
                </c:pt>
                <c:pt idx="34">
                  <c:v>5.8007309573920612E-2</c:v>
                </c:pt>
                <c:pt idx="35">
                  <c:v>5.6780927050558413E-2</c:v>
                </c:pt>
                <c:pt idx="36">
                  <c:v>5.5572786025280138E-2</c:v>
                </c:pt>
                <c:pt idx="37">
                  <c:v>5.4383068378854885E-2</c:v>
                </c:pt>
                <c:pt idx="38">
                  <c:v>5.321204846331478E-2</c:v>
                </c:pt>
                <c:pt idx="39">
                  <c:v>5.2060060024413227E-2</c:v>
                </c:pt>
                <c:pt idx="40">
                  <c:v>5.0927464730444301E-2</c:v>
                </c:pt>
                <c:pt idx="41">
                  <c:v>4.9814622593326467E-2</c:v>
                </c:pt>
                <c:pt idx="42">
                  <c:v>4.8721864583964797E-2</c:v>
                </c:pt>
                <c:pt idx="43">
                  <c:v>4.764946775686095E-2</c:v>
                </c:pt>
                <c:pt idx="44">
                  <c:v>4.6597633206356556E-2</c:v>
                </c:pt>
                <c:pt idx="45">
                  <c:v>4.5566467176801163E-2</c:v>
                </c:pt>
                <c:pt idx="46">
                  <c:v>4.4555965639861146E-2</c:v>
                </c:pt>
                <c:pt idx="47">
                  <c:v>4.3566002633333684E-2</c:v>
                </c:pt>
                <c:pt idx="48">
                  <c:v>4.259632262714879E-2</c:v>
                </c:pt>
                <c:pt idx="49">
                  <c:v>4.1646537144449686E-2</c:v>
                </c:pt>
                <c:pt idx="50">
                  <c:v>4.0716125820243164E-2</c:v>
                </c:pt>
                <c:pt idx="51">
                  <c:v>3.9804442029191679E-2</c:v>
                </c:pt>
                <c:pt idx="52">
                  <c:v>3.8910723160321167E-2</c:v>
                </c:pt>
                <c:pt idx="53">
                  <c:v>3.8034105562516844E-2</c:v>
                </c:pt>
                <c:pt idx="54">
                  <c:v>3.7173644133508897E-2</c:v>
                </c:pt>
                <c:pt idx="55">
                  <c:v>3.6328336479020382E-2</c:v>
                </c:pt>
                <c:pt idx="56">
                  <c:v>3.5497151529752309E-2</c:v>
                </c:pt>
                <c:pt idx="57">
                  <c:v>3.4679062472855501E-2</c:v>
                </c:pt>
                <c:pt idx="58">
                  <c:v>3.3873083831456569E-2</c:v>
                </c:pt>
                <c:pt idx="59">
                  <c:v>3.307831250941342E-2</c:v>
                </c:pt>
                <c:pt idx="60">
                  <c:v>3.2293972606215228E-2</c:v>
                </c:pt>
                <c:pt idx="61">
                  <c:v>3.1519463795098727E-2</c:v>
                </c:pt>
                <c:pt idx="62">
                  <c:v>3.0754413040903553E-2</c:v>
                </c:pt>
                <c:pt idx="63">
                  <c:v>2.9998729406845094E-2</c:v>
                </c:pt>
                <c:pt idx="64">
                  <c:v>2.9252661653981021E-2</c:v>
                </c:pt>
                <c:pt idx="65">
                  <c:v>2.8516858265754508E-2</c:v>
                </c:pt>
                <c:pt idx="66">
                  <c:v>2.7792429424229721E-2</c:v>
                </c:pt>
                <c:pt idx="67">
                  <c:v>2.7081010316133268E-2</c:v>
                </c:pt>
                <c:pt idx="68">
                  <c:v>2.6384824948258889E-2</c:v>
                </c:pt>
                <c:pt idx="69">
                  <c:v>2.5706749397833115E-2</c:v>
                </c:pt>
                <c:pt idx="70">
                  <c:v>2.5050373112565978E-2</c:v>
                </c:pt>
                <c:pt idx="71">
                  <c:v>2.4420056511760095E-2</c:v>
                </c:pt>
                <c:pt idx="72">
                  <c:v>2.3820982737108969E-2</c:v>
                </c:pt>
                <c:pt idx="73">
                  <c:v>2.3259200984467078E-2</c:v>
                </c:pt>
                <c:pt idx="74">
                  <c:v>2.27416584551869E-2</c:v>
                </c:pt>
                <c:pt idx="75">
                  <c:v>2.2276217653241392E-2</c:v>
                </c:pt>
                <c:pt idx="76">
                  <c:v>2.1871655593795461E-2</c:v>
                </c:pt>
                <c:pt idx="77">
                  <c:v>2.1537641563771158E-2</c:v>
                </c:pt>
                <c:pt idx="78">
                  <c:v>2.1284690471422119E-2</c:v>
                </c:pt>
                <c:pt idx="79">
                  <c:v>2.1124089613957106E-2</c:v>
                </c:pt>
                <c:pt idx="80">
                  <c:v>2.1067797920577114E-2</c:v>
                </c:pt>
                <c:pt idx="81">
                  <c:v>2.1128318377840835E-2</c:v>
                </c:pt>
                <c:pt idx="82">
                  <c:v>2.1318546323718456E-2</c:v>
                </c:pt>
                <c:pt idx="83">
                  <c:v>2.1651598429127436E-2</c:v>
                </c:pt>
                <c:pt idx="84">
                  <c:v>2.2140629218053806E-2</c:v>
                </c:pt>
                <c:pt idx="85">
                  <c:v>2.2798643612111369E-2</c:v>
                </c:pt>
                <c:pt idx="86">
                  <c:v>2.3638314935065567E-2</c:v>
                </c:pt>
                <c:pt idx="87">
                  <c:v>2.4671817863721447E-2</c:v>
                </c:pt>
                <c:pt idx="88">
                  <c:v>2.5910684881945298E-2</c:v>
                </c:pt>
                <c:pt idx="89">
                  <c:v>2.736569296642815E-2</c:v>
                </c:pt>
                <c:pt idx="90">
                  <c:v>2.9046784744300308E-2</c:v>
                </c:pt>
                <c:pt idx="91">
                  <c:v>3.0963025561846783E-2</c:v>
                </c:pt>
                <c:pt idx="92">
                  <c:v>3.3122595173167152E-2</c:v>
                </c:pt>
                <c:pt idx="93">
                  <c:v>3.5532810437626461E-2</c:v>
                </c:pt>
                <c:pt idx="94">
                  <c:v>3.8200173740125319E-2</c:v>
                </c:pt>
                <c:pt idx="95">
                  <c:v>4.1130440919954249E-2</c:v>
                </c:pt>
                <c:pt idx="96">
                  <c:v>4.4328702285043327E-2</c:v>
                </c:pt>
                <c:pt idx="97">
                  <c:v>4.7799470674962777E-2</c:v>
                </c:pt>
                <c:pt idx="98">
                  <c:v>5.15467713412672E-2</c:v>
                </c:pt>
                <c:pt idx="99">
                  <c:v>5.5574229451046897E-2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DB8-4285-8A4C-4F41854F7038}"/>
            </c:ext>
          </c:extLst>
        </c:ser>
        <c:ser>
          <c:idx val="4"/>
          <c:order val="4"/>
          <c:tx>
            <c:strRef>
              <c:f>InhibitPedu_Int!$F$1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InhibitPedu_Int!$F$2:$F$101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DB8-4285-8A4C-4F41854F7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EmoCtr_Int!$B$1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EmoCtr_Int!$B$2:$B$101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255-4A6B-A15C-FC9B987D83B4}"/>
            </c:ext>
          </c:extLst>
        </c:ser>
        <c:ser>
          <c:idx val="1"/>
          <c:order val="1"/>
          <c:tx>
            <c:strRef>
              <c:f>EmoCtr_Int!$C$1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EmoCtr_Int!$C$2:$C$101</c:f>
              <c:numCache>
                <c:formatCode>General</c:formatCode>
                <c:ptCount val="100"/>
                <c:pt idx="0">
                  <c:v>0.29255758002979881</c:v>
                </c:pt>
                <c:pt idx="1">
                  <c:v>0.3080430409876429</c:v>
                </c:pt>
                <c:pt idx="2">
                  <c:v>0.32262055047037141</c:v>
                </c:pt>
                <c:pt idx="3">
                  <c:v>0.33629088665701556</c:v>
                </c:pt>
                <c:pt idx="4">
                  <c:v>0.34905228379153935</c:v>
                </c:pt>
                <c:pt idx="5">
                  <c:v>0.36090030535753392</c:v>
                </c:pt>
                <c:pt idx="6">
                  <c:v>0.37182789604008282</c:v>
                </c:pt>
                <c:pt idx="7">
                  <c:v>0.38182574334903019</c:v>
                </c:pt>
                <c:pt idx="8">
                  <c:v>0.39088312813585629</c:v>
                </c:pt>
                <c:pt idx="9">
                  <c:v>0.39898948192381778</c:v>
                </c:pt>
                <c:pt idx="10">
                  <c:v>0.40613686605391591</c:v>
                </c:pt>
                <c:pt idx="11">
                  <c:v>0.41232349249446665</c:v>
                </c:pt>
                <c:pt idx="12">
                  <c:v>0.41755816413860602</c:v>
                </c:pt>
                <c:pt idx="13">
                  <c:v>0.4218651099905934</c:v>
                </c:pt>
                <c:pt idx="14">
                  <c:v>0.42528822441533698</c:v>
                </c:pt>
                <c:pt idx="15">
                  <c:v>0.4278934311409206</c:v>
                </c:pt>
                <c:pt idx="16">
                  <c:v>0.42976807323087468</c:v>
                </c:pt>
                <c:pt idx="17">
                  <c:v>0.43101698127731686</c:v>
                </c:pt>
                <c:pt idx="18">
                  <c:v>0.43175591416516856</c:v>
                </c:pt>
                <c:pt idx="19">
                  <c:v>0.4321038609248391</c:v>
                </c:pt>
                <c:pt idx="20">
                  <c:v>0.43217583996118392</c:v>
                </c:pt>
                <c:pt idx="21">
                  <c:v>0.43207736416784026</c:v>
                </c:pt>
                <c:pt idx="22">
                  <c:v>0.43190101834760108</c:v>
                </c:pt>
                <c:pt idx="23">
                  <c:v>0.43172498961003303</c:v>
                </c:pt>
                <c:pt idx="24">
                  <c:v>0.43161307043833474</c:v>
                </c:pt>
                <c:pt idx="25">
                  <c:v>0.43161559136284705</c:v>
                </c:pt>
                <c:pt idx="26">
                  <c:v>0.43177082665338118</c:v>
                </c:pt>
                <c:pt idx="27">
                  <c:v>0.43210655199193665</c:v>
                </c:pt>
                <c:pt idx="28">
                  <c:v>0.43264155915653635</c:v>
                </c:pt>
                <c:pt idx="29">
                  <c:v>0.43338702736403234</c:v>
                </c:pt>
                <c:pt idx="30">
                  <c:v>0.43434771298577884</c:v>
                </c:pt>
                <c:pt idx="31">
                  <c:v>0.43552295592391133</c:v>
                </c:pt>
                <c:pt idx="32">
                  <c:v>0.43690752028286145</c:v>
                </c:pt>
                <c:pt idx="33">
                  <c:v>0.43849229582872118</c:v>
                </c:pt>
                <c:pt idx="34">
                  <c:v>0.44026488976190281</c:v>
                </c:pt>
                <c:pt idx="35">
                  <c:v>0.44221013842324686</c:v>
                </c:pt>
                <c:pt idx="36">
                  <c:v>0.44431056729972168</c:v>
                </c:pt>
                <c:pt idx="37">
                  <c:v>0.44654682579893329</c:v>
                </c:pt>
                <c:pt idx="38">
                  <c:v>0.44889812084015507</c:v>
                </c:pt>
                <c:pt idx="39">
                  <c:v>0.45134267010185031</c:v>
                </c:pt>
                <c:pt idx="40">
                  <c:v>0.45385819129576543</c:v>
                </c:pt>
                <c:pt idx="41">
                  <c:v>0.45642243759152745</c:v>
                </c:pt>
                <c:pt idx="42">
                  <c:v>0.45901378095617296</c:v>
                </c:pt>
                <c:pt idx="43">
                  <c:v>0.46161183479542389</c:v>
                </c:pt>
                <c:pt idx="44">
                  <c:v>0.4641980956561445</c:v>
                </c:pt>
                <c:pt idx="45">
                  <c:v>0.4667565724339523</c:v>
                </c:pt>
                <c:pt idx="46">
                  <c:v>0.46927436274804879</c:v>
                </c:pt>
                <c:pt idx="47">
                  <c:v>0.47174213230774309</c:v>
                </c:pt>
                <c:pt idx="48">
                  <c:v>0.47415445604601536</c:v>
                </c:pt>
                <c:pt idx="49">
                  <c:v>0.47650999001759098</c:v>
                </c:pt>
                <c:pt idx="50">
                  <c:v>0.47881145920441348</c:v>
                </c:pt>
                <c:pt idx="51">
                  <c:v>0.48106546542501794</c:v>
                </c:pt>
                <c:pt idx="52">
                  <c:v>0.48328213764843786</c:v>
                </c:pt>
                <c:pt idx="53">
                  <c:v>0.48547466064674744</c:v>
                </c:pt>
                <c:pt idx="54">
                  <c:v>0.48765872492071172</c:v>
                </c:pt>
                <c:pt idx="55">
                  <c:v>0.48985194085345063</c:v>
                </c:pt>
                <c:pt idx="56">
                  <c:v>0.49207325433853349</c:v>
                </c:pt>
                <c:pt idx="57">
                  <c:v>0.49434239186055556</c:v>
                </c:pt>
                <c:pt idx="58">
                  <c:v>0.4966793524848615</c:v>
                </c:pt>
                <c:pt idx="59">
                  <c:v>0.49910395429522275</c:v>
                </c:pt>
                <c:pt idx="60">
                  <c:v>0.50163543464400351</c:v>
                </c:pt>
                <c:pt idx="61">
                  <c:v>0.50429209758768945</c:v>
                </c:pt>
                <c:pt idx="62">
                  <c:v>0.50709099799019097</c:v>
                </c:pt>
                <c:pt idx="63">
                  <c:v>0.51004764961337778</c:v>
                </c:pt>
                <c:pt idx="64">
                  <c:v>0.5131757436066251</c:v>
                </c:pt>
                <c:pt idx="65">
                  <c:v>0.51648686371920571</c:v>
                </c:pt>
                <c:pt idx="66">
                  <c:v>0.51999018496568306</c:v>
                </c:pt>
                <c:pt idx="67">
                  <c:v>0.52369214319193902</c:v>
                </c:pt>
                <c:pt idx="68">
                  <c:v>0.52759606399176051</c:v>
                </c:pt>
                <c:pt idx="69">
                  <c:v>0.5317017408454785</c:v>
                </c:pt>
                <c:pt idx="70">
                  <c:v>0.53600495450329866</c:v>
                </c:pt>
                <c:pt idx="71">
                  <c:v>0.54049692901725988</c:v>
                </c:pt>
                <c:pt idx="72">
                  <c:v>0.54516372514392841</c:v>
                </c:pt>
                <c:pt idx="73">
                  <c:v>0.54998557999511022</c:v>
                </c:pt>
                <c:pt idx="74">
                  <c:v>0.55493621381600167</c:v>
                </c:pt>
                <c:pt idx="75">
                  <c:v>0.55998214151975334</c:v>
                </c:pt>
                <c:pt idx="76">
                  <c:v>0.56508204843928711</c:v>
                </c:pt>
                <c:pt idx="77">
                  <c:v>0.57018631567491074</c:v>
                </c:pt>
                <c:pt idx="78">
                  <c:v>0.57523680702408897</c:v>
                </c:pt>
                <c:pt idx="79">
                  <c:v>0.5801670498835424</c:v>
                </c:pt>
                <c:pt idx="80">
                  <c:v>0.58490294590190495</c:v>
                </c:pt>
                <c:pt idx="81">
                  <c:v>0.58936412028880447</c:v>
                </c:pt>
                <c:pt idx="82">
                  <c:v>0.593465950494656</c:v>
                </c:pt>
                <c:pt idx="83">
                  <c:v>0.59712220439296704</c:v>
                </c:pt>
                <c:pt idx="84">
                  <c:v>0.60024808207522706</c:v>
                </c:pt>
                <c:pt idx="85">
                  <c:v>0.60276333097665702</c:v>
                </c:pt>
                <c:pt idx="86">
                  <c:v>0.60459503841247397</c:v>
                </c:pt>
                <c:pt idx="87">
                  <c:v>0.60567973419990151</c:v>
                </c:pt>
                <c:pt idx="88">
                  <c:v>0.60596456069073557</c:v>
                </c:pt>
                <c:pt idx="89">
                  <c:v>0.60540745029953513</c:v>
                </c:pt>
                <c:pt idx="90">
                  <c:v>0.60397643082198671</c:v>
                </c:pt>
                <c:pt idx="91">
                  <c:v>0.60164830292845861</c:v>
                </c:pt>
                <c:pt idx="92">
                  <c:v>0.59840697845198576</c:v>
                </c:pt>
                <c:pt idx="93">
                  <c:v>0.59424174164817722</c:v>
                </c:pt>
                <c:pt idx="94">
                  <c:v>0.58914562722910357</c:v>
                </c:pt>
                <c:pt idx="95">
                  <c:v>0.58311402953281155</c:v>
                </c:pt>
                <c:pt idx="96">
                  <c:v>0.5761435883112791</c:v>
                </c:pt>
                <c:pt idx="97">
                  <c:v>0.56823134789661356</c:v>
                </c:pt>
                <c:pt idx="98">
                  <c:v>0.559374158338243</c:v>
                </c:pt>
                <c:pt idx="99">
                  <c:v>0.54956827513787965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55-4A6B-A15C-FC9B987D83B4}"/>
            </c:ext>
          </c:extLst>
        </c:ser>
        <c:ser>
          <c:idx val="2"/>
          <c:order val="2"/>
          <c:tx>
            <c:strRef>
              <c:f>EmoCtr_Int!$D$1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EmoCtr_Int!$D$2:$D$101</c:f>
              <c:numCache>
                <c:formatCode>General</c:formatCode>
                <c:ptCount val="100"/>
                <c:pt idx="0">
                  <c:v>0.5259251318622663</c:v>
                </c:pt>
                <c:pt idx="1">
                  <c:v>0.523983034996926</c:v>
                </c:pt>
                <c:pt idx="2">
                  <c:v>0.52213782628308769</c:v>
                </c:pt>
                <c:pt idx="3">
                  <c:v>0.52038966245698381</c:v>
                </c:pt>
                <c:pt idx="4">
                  <c:v>0.51873870025484736</c:v>
                </c:pt>
                <c:pt idx="5">
                  <c:v>0.51718509641291111</c:v>
                </c:pt>
                <c:pt idx="6">
                  <c:v>0.51572900766740781</c:v>
                </c:pt>
                <c:pt idx="7">
                  <c:v>0.51437059075457026</c:v>
                </c:pt>
                <c:pt idx="8">
                  <c:v>0.51311000241063143</c:v>
                </c:pt>
                <c:pt idx="9">
                  <c:v>0.51194739937182387</c:v>
                </c:pt>
                <c:pt idx="10">
                  <c:v>0.51088293837438048</c:v>
                </c:pt>
                <c:pt idx="11">
                  <c:v>0.50991677615453401</c:v>
                </c:pt>
                <c:pt idx="12">
                  <c:v>0.50904906944851758</c:v>
                </c:pt>
                <c:pt idx="13">
                  <c:v>0.50827997499256361</c:v>
                </c:pt>
                <c:pt idx="14">
                  <c:v>0.5076096495229051</c:v>
                </c:pt>
                <c:pt idx="15">
                  <c:v>0.50703824977577483</c:v>
                </c:pt>
                <c:pt idx="16">
                  <c:v>0.50656593248740556</c:v>
                </c:pt>
                <c:pt idx="17">
                  <c:v>0.50619285439403006</c:v>
                </c:pt>
                <c:pt idx="18">
                  <c:v>0.50591917223188132</c:v>
                </c:pt>
                <c:pt idx="19">
                  <c:v>0.50574504273719179</c:v>
                </c:pt>
                <c:pt idx="20">
                  <c:v>0.50567062264619467</c:v>
                </c:pt>
                <c:pt idx="21">
                  <c:v>0.50569606869512251</c:v>
                </c:pt>
                <c:pt idx="22">
                  <c:v>0.50582153762020821</c:v>
                </c:pt>
                <c:pt idx="23">
                  <c:v>0.50604718615768451</c:v>
                </c:pt>
                <c:pt idx="24">
                  <c:v>0.50637317104378432</c:v>
                </c:pt>
                <c:pt idx="25">
                  <c:v>0.50679964901474028</c:v>
                </c:pt>
                <c:pt idx="26">
                  <c:v>0.50732677680678551</c:v>
                </c:pt>
                <c:pt idx="27">
                  <c:v>0.50795471115615232</c:v>
                </c:pt>
                <c:pt idx="28">
                  <c:v>0.50868360879907404</c:v>
                </c:pt>
                <c:pt idx="29">
                  <c:v>0.50951362647178311</c:v>
                </c:pt>
                <c:pt idx="30">
                  <c:v>0.51044492091051241</c:v>
                </c:pt>
                <c:pt idx="31">
                  <c:v>0.51147764885149483</c:v>
                </c:pt>
                <c:pt idx="32">
                  <c:v>0.51261196703096323</c:v>
                </c:pt>
                <c:pt idx="33">
                  <c:v>0.51384803218515018</c:v>
                </c:pt>
                <c:pt idx="34">
                  <c:v>0.51518600105028867</c:v>
                </c:pt>
                <c:pt idx="35">
                  <c:v>0.51662603036261134</c:v>
                </c:pt>
                <c:pt idx="36">
                  <c:v>0.51816827685835121</c:v>
                </c:pt>
                <c:pt idx="37">
                  <c:v>0.51981289727374103</c:v>
                </c:pt>
                <c:pt idx="38">
                  <c:v>0.52156004834501335</c:v>
                </c:pt>
                <c:pt idx="39">
                  <c:v>0.52340988680840139</c:v>
                </c:pt>
                <c:pt idx="40">
                  <c:v>0.5253625694001377</c:v>
                </c:pt>
                <c:pt idx="41">
                  <c:v>0.52741825285645505</c:v>
                </c:pt>
                <c:pt idx="42">
                  <c:v>0.52957709391358643</c:v>
                </c:pt>
                <c:pt idx="43">
                  <c:v>0.53183924930776438</c:v>
                </c:pt>
                <c:pt idx="44">
                  <c:v>0.5342048757752218</c:v>
                </c:pt>
                <c:pt idx="45">
                  <c:v>0.53667413005219167</c:v>
                </c:pt>
                <c:pt idx="46">
                  <c:v>0.53924716887490676</c:v>
                </c:pt>
                <c:pt idx="47">
                  <c:v>0.54192414897959962</c:v>
                </c:pt>
                <c:pt idx="48">
                  <c:v>0.54470522710250313</c:v>
                </c:pt>
                <c:pt idx="49">
                  <c:v>0.54759055997985051</c:v>
                </c:pt>
                <c:pt idx="50">
                  <c:v>0.55058030434787397</c:v>
                </c:pt>
                <c:pt idx="51">
                  <c:v>0.55367461694280662</c:v>
                </c:pt>
                <c:pt idx="52">
                  <c:v>0.55687365450088133</c:v>
                </c:pt>
                <c:pt idx="53">
                  <c:v>0.56017757375833066</c:v>
                </c:pt>
                <c:pt idx="54">
                  <c:v>0.56358653145138771</c:v>
                </c:pt>
                <c:pt idx="55">
                  <c:v>0.56710068431628491</c:v>
                </c:pt>
                <c:pt idx="56">
                  <c:v>0.57072018908925537</c:v>
                </c:pt>
                <c:pt idx="57">
                  <c:v>0.57444520250653197</c:v>
                </c:pt>
                <c:pt idx="58">
                  <c:v>0.57827588130434704</c:v>
                </c:pt>
                <c:pt idx="59">
                  <c:v>0.5822123822189339</c:v>
                </c:pt>
                <c:pt idx="60">
                  <c:v>0.5862548619865251</c:v>
                </c:pt>
                <c:pt idx="61">
                  <c:v>0.59040347734335352</c:v>
                </c:pt>
                <c:pt idx="62">
                  <c:v>0.59465838502565183</c:v>
                </c:pt>
                <c:pt idx="63">
                  <c:v>0.599019741769653</c:v>
                </c:pt>
                <c:pt idx="64">
                  <c:v>0.60348770431158971</c:v>
                </c:pt>
                <c:pt idx="65">
                  <c:v>0.60806242938769484</c:v>
                </c:pt>
                <c:pt idx="66">
                  <c:v>0.61274407373420114</c:v>
                </c:pt>
                <c:pt idx="67">
                  <c:v>0.61753279408734163</c:v>
                </c:pt>
                <c:pt idx="68">
                  <c:v>0.62242874718334884</c:v>
                </c:pt>
                <c:pt idx="69">
                  <c:v>0.62743208975845555</c:v>
                </c:pt>
                <c:pt idx="70">
                  <c:v>0.63254297854889474</c:v>
                </c:pt>
                <c:pt idx="71">
                  <c:v>0.63776157029089919</c:v>
                </c:pt>
                <c:pt idx="72">
                  <c:v>0.64308802172070156</c:v>
                </c:pt>
                <c:pt idx="73">
                  <c:v>0.64852248957453484</c:v>
                </c:pt>
                <c:pt idx="74">
                  <c:v>0.65406513058863192</c:v>
                </c:pt>
                <c:pt idx="75">
                  <c:v>0.65971610149922522</c:v>
                </c:pt>
                <c:pt idx="76">
                  <c:v>0.66547555904254774</c:v>
                </c:pt>
                <c:pt idx="77">
                  <c:v>0.67134365995483247</c:v>
                </c:pt>
                <c:pt idx="78">
                  <c:v>0.67732056097231186</c:v>
                </c:pt>
                <c:pt idx="79">
                  <c:v>0.683406418831219</c:v>
                </c:pt>
                <c:pt idx="80">
                  <c:v>0.68960139026778666</c:v>
                </c:pt>
                <c:pt idx="81">
                  <c:v>0.6959056320182474</c:v>
                </c:pt>
                <c:pt idx="82">
                  <c:v>0.70231930081883442</c:v>
                </c:pt>
                <c:pt idx="83">
                  <c:v>0.70884255340578017</c:v>
                </c:pt>
                <c:pt idx="84">
                  <c:v>0.71547554651531764</c:v>
                </c:pt>
                <c:pt idx="85">
                  <c:v>0.72221843688367959</c:v>
                </c:pt>
                <c:pt idx="86">
                  <c:v>0.7290713812470988</c:v>
                </c:pt>
                <c:pt idx="87">
                  <c:v>0.73603453634180804</c:v>
                </c:pt>
                <c:pt idx="88">
                  <c:v>0.7431080589040403</c:v>
                </c:pt>
                <c:pt idx="89">
                  <c:v>0.75029210567002813</c:v>
                </c:pt>
                <c:pt idx="90">
                  <c:v>0.75758683337600441</c:v>
                </c:pt>
                <c:pt idx="91">
                  <c:v>0.76499239875820224</c:v>
                </c:pt>
                <c:pt idx="92">
                  <c:v>0.77250895855285395</c:v>
                </c:pt>
                <c:pt idx="93">
                  <c:v>0.78013666949619254</c:v>
                </c:pt>
                <c:pt idx="94">
                  <c:v>0.78787568832445087</c:v>
                </c:pt>
                <c:pt idx="95">
                  <c:v>0.79572617177386185</c:v>
                </c:pt>
                <c:pt idx="96">
                  <c:v>0.80368827658065811</c:v>
                </c:pt>
                <c:pt idx="97">
                  <c:v>0.81176215948107222</c:v>
                </c:pt>
                <c:pt idx="98">
                  <c:v>0.81994797721133761</c:v>
                </c:pt>
                <c:pt idx="99">
                  <c:v>0.82824588650768638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55-4A6B-A15C-FC9B987D83B4}"/>
            </c:ext>
          </c:extLst>
        </c:ser>
        <c:ser>
          <c:idx val="3"/>
          <c:order val="3"/>
          <c:tx>
            <c:strRef>
              <c:f>EmoCtr_Int!$E$1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EmoCtr_Int!$E$2:$E$101</c:f>
              <c:numCache>
                <c:formatCode>General</c:formatCode>
                <c:ptCount val="100"/>
                <c:pt idx="0">
                  <c:v>0.75929268369473379</c:v>
                </c:pt>
                <c:pt idx="1">
                  <c:v>0.7399230290062091</c:v>
                </c:pt>
                <c:pt idx="2">
                  <c:v>0.72165510209580397</c:v>
                </c:pt>
                <c:pt idx="3">
                  <c:v>0.70448843825695207</c:v>
                </c:pt>
                <c:pt idx="4">
                  <c:v>0.68842511671815543</c:v>
                </c:pt>
                <c:pt idx="5">
                  <c:v>0.67346988746828829</c:v>
                </c:pt>
                <c:pt idx="6">
                  <c:v>0.65963011929473281</c:v>
                </c:pt>
                <c:pt idx="7">
                  <c:v>0.64691543816011032</c:v>
                </c:pt>
                <c:pt idx="8">
                  <c:v>0.6353368766854065</c:v>
                </c:pt>
                <c:pt idx="9">
                  <c:v>0.62490531681982997</c:v>
                </c:pt>
                <c:pt idx="10">
                  <c:v>0.61562901069484499</c:v>
                </c:pt>
                <c:pt idx="11">
                  <c:v>0.60751005981460138</c:v>
                </c:pt>
                <c:pt idx="12">
                  <c:v>0.60053997475842913</c:v>
                </c:pt>
                <c:pt idx="13">
                  <c:v>0.59469483999453376</c:v>
                </c:pt>
                <c:pt idx="14">
                  <c:v>0.58993107463047323</c:v>
                </c:pt>
                <c:pt idx="15">
                  <c:v>0.58618306841062906</c:v>
                </c:pt>
                <c:pt idx="16">
                  <c:v>0.58336379174393649</c:v>
                </c:pt>
                <c:pt idx="17">
                  <c:v>0.58136872751074331</c:v>
                </c:pt>
                <c:pt idx="18">
                  <c:v>0.58008243029859408</c:v>
                </c:pt>
                <c:pt idx="19">
                  <c:v>0.57938622454954447</c:v>
                </c:pt>
                <c:pt idx="20">
                  <c:v>0.57916540533120542</c:v>
                </c:pt>
                <c:pt idx="21">
                  <c:v>0.57931477322240477</c:v>
                </c:pt>
                <c:pt idx="22">
                  <c:v>0.57974205689281533</c:v>
                </c:pt>
                <c:pt idx="23">
                  <c:v>0.580369382705336</c:v>
                </c:pt>
                <c:pt idx="24">
                  <c:v>0.5811332716492339</c:v>
                </c:pt>
                <c:pt idx="25">
                  <c:v>0.58198370666663357</c:v>
                </c:pt>
                <c:pt idx="26">
                  <c:v>0.58288272696018983</c:v>
                </c:pt>
                <c:pt idx="27">
                  <c:v>0.58380287032036793</c:v>
                </c:pt>
                <c:pt idx="28">
                  <c:v>0.58472565844161173</c:v>
                </c:pt>
                <c:pt idx="29">
                  <c:v>0.58564022557953388</c:v>
                </c:pt>
                <c:pt idx="30">
                  <c:v>0.58654212883524592</c:v>
                </c:pt>
                <c:pt idx="31">
                  <c:v>0.58743234177907833</c:v>
                </c:pt>
                <c:pt idx="32">
                  <c:v>0.58831641377906507</c:v>
                </c:pt>
                <c:pt idx="33">
                  <c:v>0.58920376854157919</c:v>
                </c:pt>
                <c:pt idx="34">
                  <c:v>0.59010711233867452</c:v>
                </c:pt>
                <c:pt idx="35">
                  <c:v>0.59104192230197583</c:v>
                </c:pt>
                <c:pt idx="36">
                  <c:v>0.59202598641698079</c:v>
                </c:pt>
                <c:pt idx="37">
                  <c:v>0.59307896874854871</c:v>
                </c:pt>
                <c:pt idx="38">
                  <c:v>0.59422197584987169</c:v>
                </c:pt>
                <c:pt idx="39">
                  <c:v>0.59547710351495242</c:v>
                </c:pt>
                <c:pt idx="40">
                  <c:v>0.59686694750450997</c:v>
                </c:pt>
                <c:pt idx="41">
                  <c:v>0.59841406812138265</c:v>
                </c:pt>
                <c:pt idx="42">
                  <c:v>0.6001404068709999</c:v>
                </c:pt>
                <c:pt idx="43">
                  <c:v>0.60206666382010487</c:v>
                </c:pt>
                <c:pt idx="44">
                  <c:v>0.60421165589429915</c:v>
                </c:pt>
                <c:pt idx="45">
                  <c:v>0.60659168767043103</c:v>
                </c:pt>
                <c:pt idx="46">
                  <c:v>0.60921997500176472</c:v>
                </c:pt>
                <c:pt idx="47">
                  <c:v>0.61210616565145615</c:v>
                </c:pt>
                <c:pt idx="48">
                  <c:v>0.6152559981589909</c:v>
                </c:pt>
                <c:pt idx="49">
                  <c:v>0.61867112994211004</c:v>
                </c:pt>
                <c:pt idx="50">
                  <c:v>0.62234914949133446</c:v>
                </c:pt>
                <c:pt idx="51">
                  <c:v>0.6262837684605953</c:v>
                </c:pt>
                <c:pt idx="52">
                  <c:v>0.6304651713533248</c:v>
                </c:pt>
                <c:pt idx="53">
                  <c:v>0.63488048686991383</c:v>
                </c:pt>
                <c:pt idx="54">
                  <c:v>0.6395143379820637</c:v>
                </c:pt>
                <c:pt idx="55">
                  <c:v>0.64434942777911919</c:v>
                </c:pt>
                <c:pt idx="56">
                  <c:v>0.64936712383997719</c:v>
                </c:pt>
                <c:pt idx="57">
                  <c:v>0.65454801315250843</c:v>
                </c:pt>
                <c:pt idx="58">
                  <c:v>0.65987241012383258</c:v>
                </c:pt>
                <c:pt idx="59">
                  <c:v>0.6653208101426451</c:v>
                </c:pt>
                <c:pt idx="60">
                  <c:v>0.67087428932904669</c:v>
                </c:pt>
                <c:pt idx="61">
                  <c:v>0.6765148570990176</c:v>
                </c:pt>
                <c:pt idx="62">
                  <c:v>0.68222577206111268</c:v>
                </c:pt>
                <c:pt idx="63">
                  <c:v>0.68799183392592822</c:v>
                </c:pt>
                <c:pt idx="64">
                  <c:v>0.69379966501655432</c:v>
                </c:pt>
                <c:pt idx="65">
                  <c:v>0.69963799505618396</c:v>
                </c:pt>
                <c:pt idx="66">
                  <c:v>0.70549796250271923</c:v>
                </c:pt>
                <c:pt idx="67">
                  <c:v>0.71137344498274424</c:v>
                </c:pt>
                <c:pt idx="68">
                  <c:v>0.71726143037493717</c:v>
                </c:pt>
                <c:pt idx="69">
                  <c:v>0.72316243867143259</c:v>
                </c:pt>
                <c:pt idx="70">
                  <c:v>0.72908100259449082</c:v>
                </c:pt>
                <c:pt idx="71">
                  <c:v>0.73502621156453851</c:v>
                </c:pt>
                <c:pt idx="72">
                  <c:v>0.74101231829747471</c:v>
                </c:pt>
                <c:pt idx="73">
                  <c:v>0.74705939915395947</c:v>
                </c:pt>
                <c:pt idx="74">
                  <c:v>0.75319404736126216</c:v>
                </c:pt>
                <c:pt idx="75">
                  <c:v>0.75945006147869709</c:v>
                </c:pt>
                <c:pt idx="76">
                  <c:v>0.76586906964580836</c:v>
                </c:pt>
                <c:pt idx="77">
                  <c:v>0.77250100423475421</c:v>
                </c:pt>
                <c:pt idx="78">
                  <c:v>0.77940431492053475</c:v>
                </c:pt>
                <c:pt idx="79">
                  <c:v>0.7866457877788956</c:v>
                </c:pt>
                <c:pt idx="80">
                  <c:v>0.79429983463366838</c:v>
                </c:pt>
                <c:pt idx="81">
                  <c:v>0.80244714374769033</c:v>
                </c:pt>
                <c:pt idx="82">
                  <c:v>0.81117265114301285</c:v>
                </c:pt>
                <c:pt idx="83">
                  <c:v>0.82056290241859331</c:v>
                </c:pt>
                <c:pt idx="84">
                  <c:v>0.83070301095540822</c:v>
                </c:pt>
                <c:pt idx="85">
                  <c:v>0.84167354279070217</c:v>
                </c:pt>
                <c:pt idx="86">
                  <c:v>0.85354772408172364</c:v>
                </c:pt>
                <c:pt idx="87">
                  <c:v>0.86638933848371458</c:v>
                </c:pt>
                <c:pt idx="88">
                  <c:v>0.88025155711734504</c:v>
                </c:pt>
                <c:pt idx="89">
                  <c:v>0.89517676104052113</c:v>
                </c:pt>
                <c:pt idx="90">
                  <c:v>0.91119723593002211</c:v>
                </c:pt>
                <c:pt idx="91">
                  <c:v>0.92833649458794587</c:v>
                </c:pt>
                <c:pt idx="92">
                  <c:v>0.94661093865372214</c:v>
                </c:pt>
                <c:pt idx="93">
                  <c:v>0.96603159734420785</c:v>
                </c:pt>
                <c:pt idx="94">
                  <c:v>0.98660574941979817</c:v>
                </c:pt>
                <c:pt idx="95">
                  <c:v>1.0083383140149123</c:v>
                </c:pt>
                <c:pt idx="96">
                  <c:v>1.0312329648500371</c:v>
                </c:pt>
                <c:pt idx="97">
                  <c:v>1.055292971065531</c:v>
                </c:pt>
                <c:pt idx="98">
                  <c:v>1.0805217960844322</c:v>
                </c:pt>
                <c:pt idx="99">
                  <c:v>1.1069234978774931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55-4A6B-A15C-FC9B987D83B4}"/>
            </c:ext>
          </c:extLst>
        </c:ser>
        <c:ser>
          <c:idx val="4"/>
          <c:order val="4"/>
          <c:tx>
            <c:strRef>
              <c:f>EmoCtr_Int!$F$1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EmoCtr_Int!$F$2:$F$101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55-4A6B-A15C-FC9B987D83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Shift_Int!$B$1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Shift_Int!$B$2:$B$101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4EC-4746-960F-FCE85A0416E8}"/>
            </c:ext>
          </c:extLst>
        </c:ser>
        <c:ser>
          <c:idx val="1"/>
          <c:order val="1"/>
          <c:tx>
            <c:strRef>
              <c:f>Shift_Int!$C$1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Shift_Int!$C$2:$C$101</c:f>
              <c:numCache>
                <c:formatCode>General</c:formatCode>
                <c:ptCount val="100"/>
                <c:pt idx="0">
                  <c:v>0.39166578627876664</c:v>
                </c:pt>
                <c:pt idx="1">
                  <c:v>0.39309844289438384</c:v>
                </c:pt>
                <c:pt idx="2">
                  <c:v>0.39422588844118966</c:v>
                </c:pt>
                <c:pt idx="3">
                  <c:v>0.39504755968838662</c:v>
                </c:pt>
                <c:pt idx="4">
                  <c:v>0.3955618329726121</c:v>
                </c:pt>
                <c:pt idx="5">
                  <c:v>0.39576596783941759</c:v>
                </c:pt>
                <c:pt idx="6">
                  <c:v>0.39565608797293716</c:v>
                </c:pt>
                <c:pt idx="7">
                  <c:v>0.39522722388361098</c:v>
                </c:pt>
                <c:pt idx="8">
                  <c:v>0.3944734512494934</c:v>
                </c:pt>
                <c:pt idx="9">
                  <c:v>0.39338816967903589</c:v>
                </c:pt>
                <c:pt idx="10">
                  <c:v>0.39196457742713098</c:v>
                </c:pt>
                <c:pt idx="11">
                  <c:v>0.39019640490941715</c:v>
                </c:pt>
                <c:pt idx="12">
                  <c:v>0.3880789678728982</c:v>
                </c:pt>
                <c:pt idx="13">
                  <c:v>0.38561058125416192</c:v>
                </c:pt>
                <c:pt idx="14">
                  <c:v>0.38279432725424439</c:v>
                </c:pt>
                <c:pt idx="15">
                  <c:v>0.37964008914693492</c:v>
                </c:pt>
                <c:pt idx="16">
                  <c:v>0.37616664972489072</c:v>
                </c:pt>
                <c:pt idx="17">
                  <c:v>0.37240353357440859</c:v>
                </c:pt>
                <c:pt idx="18">
                  <c:v>0.3683921915850098</c:v>
                </c:pt>
                <c:pt idx="19">
                  <c:v>0.3641861403924177</c:v>
                </c:pt>
                <c:pt idx="20">
                  <c:v>0.35984981455644188</c:v>
                </c:pt>
                <c:pt idx="21">
                  <c:v>0.35545614652718027</c:v>
                </c:pt>
                <c:pt idx="22">
                  <c:v>0.35108317736118488</c:v>
                </c:pt>
                <c:pt idx="23">
                  <c:v>0.3468102106041771</c:v>
                </c:pt>
                <c:pt idx="24">
                  <c:v>0.34271407657859931</c:v>
                </c:pt>
                <c:pt idx="25">
                  <c:v>0.33886597205404811</c:v>
                </c:pt>
                <c:pt idx="26">
                  <c:v>0.33532914380053669</c:v>
                </c:pt>
                <c:pt idx="27">
                  <c:v>0.33215747749994184</c:v>
                </c:pt>
                <c:pt idx="28">
                  <c:v>0.32939489720187487</c:v>
                </c:pt>
                <c:pt idx="29">
                  <c:v>0.32707539701586669</c:v>
                </c:pt>
                <c:pt idx="30">
                  <c:v>0.32522350693419094</c:v>
                </c:pt>
                <c:pt idx="31">
                  <c:v>0.32385501578128956</c:v>
                </c:pt>
                <c:pt idx="32">
                  <c:v>0.32297781381072393</c:v>
                </c:pt>
                <c:pt idx="33">
                  <c:v>0.32259275972230944</c:v>
                </c:pt>
                <c:pt idx="34">
                  <c:v>0.32269451358076473</c:v>
                </c:pt>
                <c:pt idx="35">
                  <c:v>0.32327230545637403</c:v>
                </c:pt>
                <c:pt idx="36">
                  <c:v>0.32431062982695325</c:v>
                </c:pt>
                <c:pt idx="37">
                  <c:v>0.32578986941421351</c:v>
                </c:pt>
                <c:pt idx="38">
                  <c:v>0.32768686093359789</c:v>
                </c:pt>
                <c:pt idx="39">
                  <c:v>0.32997542067644214</c:v>
                </c:pt>
                <c:pt idx="40">
                  <c:v>0.33262685088994082</c:v>
                </c:pt>
                <c:pt idx="41">
                  <c:v>0.33561044903025522</c:v>
                </c:pt>
                <c:pt idx="42">
                  <c:v>0.33889404112908728</c:v>
                </c:pt>
                <c:pt idx="43">
                  <c:v>0.34244455737256074</c:v>
                </c:pt>
                <c:pt idx="44">
                  <c:v>0.3462286620127405</c:v>
                </c:pt>
                <c:pt idx="45">
                  <c:v>0.35021344049851483</c:v>
                </c:pt>
                <c:pt idx="46">
                  <c:v>0.35436713429214395</c:v>
                </c:pt>
                <c:pt idx="47">
                  <c:v>0.35865989918143903</c:v>
                </c:pt>
                <c:pt idx="48">
                  <c:v>0.3630645480932857</c:v>
                </c:pt>
                <c:pt idx="49">
                  <c:v>0.36755722757994402</c:v>
                </c:pt>
                <c:pt idx="50">
                  <c:v>0.3721179717917103</c:v>
                </c:pt>
                <c:pt idx="51">
                  <c:v>0.37673108163162072</c:v>
                </c:pt>
                <c:pt idx="52">
                  <c:v>0.38138529068279037</c:v>
                </c:pt>
                <c:pt idx="53">
                  <c:v>0.38607370143249203</c:v>
                </c:pt>
                <c:pt idx="54">
                  <c:v>0.39079350082861486</c:v>
                </c:pt>
                <c:pt idx="55">
                  <c:v>0.3955454876813071</c:v>
                </c:pt>
                <c:pt idx="56">
                  <c:v>0.40033346095812061</c:v>
                </c:pt>
                <c:pt idx="57">
                  <c:v>0.40516352493952634</c:v>
                </c:pt>
                <c:pt idx="58">
                  <c:v>0.41004336459245921</c:v>
                </c:pt>
                <c:pt idx="59">
                  <c:v>0.41498153469822008</c:v>
                </c:pt>
                <c:pt idx="60">
                  <c:v>0.41998679260964966</c:v>
                </c:pt>
                <c:pt idx="61">
                  <c:v>0.42506749024959628</c:v>
                </c:pt>
                <c:pt idx="62">
                  <c:v>0.43023102844327399</c:v>
                </c:pt>
                <c:pt idx="63">
                  <c:v>0.43548336711520524</c:v>
                </c:pt>
                <c:pt idx="64">
                  <c:v>0.44082857853611679</c:v>
                </c:pt>
                <c:pt idx="65">
                  <c:v>0.44626842732900174</c:v>
                </c:pt>
                <c:pt idx="66">
                  <c:v>0.45180195974264453</c:v>
                </c:pt>
                <c:pt idx="67">
                  <c:v>0.45742508520327901</c:v>
                </c:pt>
                <c:pt idx="68">
                  <c:v>0.46313013497225913</c:v>
                </c:pt>
                <c:pt idx="69">
                  <c:v>0.46890538574389634</c:v>
                </c:pt>
                <c:pt idx="70">
                  <c:v>0.4747345403676792</c:v>
                </c:pt>
                <c:pt idx="71">
                  <c:v>0.48059616399323735</c:v>
                </c:pt>
                <c:pt idx="72">
                  <c:v>0.48646308244205416</c:v>
                </c:pt>
                <c:pt idx="73">
                  <c:v>0.49230176122126384</c:v>
                </c:pt>
                <c:pt idx="74">
                  <c:v>0.49807169887292141</c:v>
                </c:pt>
                <c:pt idx="75">
                  <c:v>0.50372488729913001</c:v>
                </c:pt>
                <c:pt idx="76">
                  <c:v>0.50920541313030754</c:v>
                </c:pt>
                <c:pt idx="77">
                  <c:v>0.51444929495631808</c:v>
                </c:pt>
                <c:pt idx="78">
                  <c:v>0.51938466550735618</c:v>
                </c:pt>
                <c:pt idx="79">
                  <c:v>0.52393240718242251</c:v>
                </c:pt>
                <c:pt idx="80">
                  <c:v>0.52800732403219686</c:v>
                </c:pt>
                <c:pt idx="81">
                  <c:v>0.53151987628119601</c:v>
                </c:pt>
                <c:pt idx="82">
                  <c:v>0.53437841565502486</c:v>
                </c:pt>
                <c:pt idx="83">
                  <c:v>0.53649175523531878</c:v>
                </c:pt>
                <c:pt idx="84">
                  <c:v>0.5377718139586295</c:v>
                </c:pt>
                <c:pt idx="85">
                  <c:v>0.53813602670226279</c:v>
                </c:pt>
                <c:pt idx="86">
                  <c:v>0.53750923063249789</c:v>
                </c:pt>
                <c:pt idx="87">
                  <c:v>0.53582482825718469</c:v>
                </c:pt>
                <c:pt idx="88">
                  <c:v>0.53302516149911339</c:v>
                </c:pt>
                <c:pt idx="89">
                  <c:v>0.52906116718844776</c:v>
                </c:pt>
                <c:pt idx="90">
                  <c:v>0.52389148422933229</c:v>
                </c:pt>
                <c:pt idx="91">
                  <c:v>0.51748122689500775</c:v>
                </c:pt>
                <c:pt idx="92">
                  <c:v>0.50980063026189226</c:v>
                </c:pt>
                <c:pt idx="93">
                  <c:v>0.5008237306038541</c:v>
                </c:pt>
                <c:pt idx="94">
                  <c:v>0.4905271871184565</c:v>
                </c:pt>
                <c:pt idx="95">
                  <c:v>0.47888929835195904</c:v>
                </c:pt>
                <c:pt idx="96">
                  <c:v>0.46588922603094018</c:v>
                </c:pt>
                <c:pt idx="97">
                  <c:v>0.45150641283396964</c:v>
                </c:pt>
                <c:pt idx="98">
                  <c:v>0.43572016700718658</c:v>
                </c:pt>
                <c:pt idx="99">
                  <c:v>0.41850938213278177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4EC-4746-960F-FCE85A0416E8}"/>
            </c:ext>
          </c:extLst>
        </c:ser>
        <c:ser>
          <c:idx val="2"/>
          <c:order val="2"/>
          <c:tx>
            <c:strRef>
              <c:f>Shift_Int!$D$1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Shift_Int!$D$2:$D$101</c:f>
              <c:numCache>
                <c:formatCode>General</c:formatCode>
                <c:ptCount val="100"/>
                <c:pt idx="0">
                  <c:v>0.73003088308008612</c:v>
                </c:pt>
                <c:pt idx="1">
                  <c:v>0.70923777926417919</c:v>
                </c:pt>
                <c:pt idx="2">
                  <c:v>0.68924268938393418</c:v>
                </c:pt>
                <c:pt idx="3">
                  <c:v>0.67003395393064813</c:v>
                </c:pt>
                <c:pt idx="4">
                  <c:v>0.6515999133956184</c:v>
                </c:pt>
                <c:pt idx="5">
                  <c:v>0.63392890827014248</c:v>
                </c:pt>
                <c:pt idx="6">
                  <c:v>0.61700927904551739</c:v>
                </c:pt>
                <c:pt idx="7">
                  <c:v>0.60082936621304051</c:v>
                </c:pt>
                <c:pt idx="8">
                  <c:v>0.58537751026400919</c:v>
                </c:pt>
                <c:pt idx="9">
                  <c:v>0.57064205168972071</c:v>
                </c:pt>
                <c:pt idx="10">
                  <c:v>0.55661133098147209</c:v>
                </c:pt>
                <c:pt idx="11">
                  <c:v>0.54327368863056091</c:v>
                </c:pt>
                <c:pt idx="12">
                  <c:v>0.53061746512828445</c:v>
                </c:pt>
                <c:pt idx="13">
                  <c:v>0.51863100096593995</c:v>
                </c:pt>
                <c:pt idx="14">
                  <c:v>0.50730263663482444</c:v>
                </c:pt>
                <c:pt idx="15">
                  <c:v>0.49662071262623558</c:v>
                </c:pt>
                <c:pt idx="16">
                  <c:v>0.4865735694314704</c:v>
                </c:pt>
                <c:pt idx="17">
                  <c:v>0.47714954754182631</c:v>
                </c:pt>
                <c:pt idx="18">
                  <c:v>0.46833698744860042</c:v>
                </c:pt>
                <c:pt idx="19">
                  <c:v>0.46012422964309024</c:v>
                </c:pt>
                <c:pt idx="20">
                  <c:v>0.45249961461659294</c:v>
                </c:pt>
                <c:pt idx="21">
                  <c:v>0.44545148286040581</c:v>
                </c:pt>
                <c:pt idx="22">
                  <c:v>0.43896817486582607</c:v>
                </c:pt>
                <c:pt idx="23">
                  <c:v>0.43303803112415107</c:v>
                </c:pt>
                <c:pt idx="24">
                  <c:v>0.42764939212667807</c:v>
                </c:pt>
                <c:pt idx="25">
                  <c:v>0.42279059836470445</c:v>
                </c:pt>
                <c:pt idx="26">
                  <c:v>0.41844999032952734</c:v>
                </c:pt>
                <c:pt idx="27">
                  <c:v>0.41461590851244418</c:v>
                </c:pt>
                <c:pt idx="28">
                  <c:v>0.41127669340475204</c:v>
                </c:pt>
                <c:pt idx="29">
                  <c:v>0.40842068549774835</c:v>
                </c:pt>
                <c:pt idx="30">
                  <c:v>0.40603622528273042</c:v>
                </c:pt>
                <c:pt idx="31">
                  <c:v>0.40411165325099541</c:v>
                </c:pt>
                <c:pt idx="32">
                  <c:v>0.40263530989384061</c:v>
                </c:pt>
                <c:pt idx="33">
                  <c:v>0.40159553570256357</c:v>
                </c:pt>
                <c:pt idx="34">
                  <c:v>0.40098067116846114</c:v>
                </c:pt>
                <c:pt idx="35">
                  <c:v>0.40077905678283104</c:v>
                </c:pt>
                <c:pt idx="36">
                  <c:v>0.40097903303697024</c:v>
                </c:pt>
                <c:pt idx="37">
                  <c:v>0.401568940422176</c:v>
                </c:pt>
                <c:pt idx="38">
                  <c:v>0.4025371194297459</c:v>
                </c:pt>
                <c:pt idx="39">
                  <c:v>0.40387191055097682</c:v>
                </c:pt>
                <c:pt idx="40">
                  <c:v>0.40556165427716651</c:v>
                </c:pt>
                <c:pt idx="41">
                  <c:v>0.40759469109961183</c:v>
                </c:pt>
                <c:pt idx="42">
                  <c:v>0.40995936150961032</c:v>
                </c:pt>
                <c:pt idx="43">
                  <c:v>0.41264400599845924</c:v>
                </c:pt>
                <c:pt idx="44">
                  <c:v>0.41563696505745573</c:v>
                </c:pt>
                <c:pt idx="45">
                  <c:v>0.41892657917789711</c:v>
                </c:pt>
                <c:pt idx="46">
                  <c:v>0.42250118885108079</c:v>
                </c:pt>
                <c:pt idx="47">
                  <c:v>0.42634913456830392</c:v>
                </c:pt>
                <c:pt idx="48">
                  <c:v>0.43045875682086387</c:v>
                </c:pt>
                <c:pt idx="49">
                  <c:v>0.4348183961000579</c:v>
                </c:pt>
                <c:pt idx="50">
                  <c:v>0.43941639289718337</c:v>
                </c:pt>
                <c:pt idx="51">
                  <c:v>0.44424108770353715</c:v>
                </c:pt>
                <c:pt idx="52">
                  <c:v>0.44928082101041705</c:v>
                </c:pt>
                <c:pt idx="53">
                  <c:v>0.45452393330912</c:v>
                </c:pt>
                <c:pt idx="54">
                  <c:v>0.45995876509094347</c:v>
                </c:pt>
                <c:pt idx="55">
                  <c:v>0.46557365684718477</c:v>
                </c:pt>
                <c:pt idx="56">
                  <c:v>0.47135694906914111</c:v>
                </c:pt>
                <c:pt idx="57">
                  <c:v>0.47729698224810996</c:v>
                </c:pt>
                <c:pt idx="58">
                  <c:v>0.48338209687538802</c:v>
                </c:pt>
                <c:pt idx="59">
                  <c:v>0.48960063344227306</c:v>
                </c:pt>
                <c:pt idx="60">
                  <c:v>0.49594093244006227</c:v>
                </c:pt>
                <c:pt idx="61">
                  <c:v>0.50239133436005323</c:v>
                </c:pt>
                <c:pt idx="62">
                  <c:v>0.50894017969354244</c:v>
                </c:pt>
                <c:pt idx="63">
                  <c:v>0.51557580893182786</c:v>
                </c:pt>
                <c:pt idx="64">
                  <c:v>0.52228656256620687</c:v>
                </c:pt>
                <c:pt idx="65">
                  <c:v>0.52906078108797594</c:v>
                </c:pt>
                <c:pt idx="66">
                  <c:v>0.53588680498843311</c:v>
                </c:pt>
                <c:pt idx="67">
                  <c:v>0.54275297475887585</c:v>
                </c:pt>
                <c:pt idx="68">
                  <c:v>0.5496476308906002</c:v>
                </c:pt>
                <c:pt idx="69">
                  <c:v>0.55655911387490486</c:v>
                </c:pt>
                <c:pt idx="70">
                  <c:v>0.56347576420308598</c:v>
                </c:pt>
                <c:pt idx="71">
                  <c:v>0.57038592236644203</c:v>
                </c:pt>
                <c:pt idx="72">
                  <c:v>0.57727792885626927</c:v>
                </c:pt>
                <c:pt idx="73">
                  <c:v>0.58414012416386507</c:v>
                </c:pt>
                <c:pt idx="74">
                  <c:v>0.59096084878052735</c:v>
                </c:pt>
                <c:pt idx="75">
                  <c:v>0.59772844319755258</c:v>
                </c:pt>
                <c:pt idx="76">
                  <c:v>0.60443124790623903</c:v>
                </c:pt>
                <c:pt idx="77">
                  <c:v>0.61105760339788306</c:v>
                </c:pt>
                <c:pt idx="78">
                  <c:v>0.61759585016378249</c:v>
                </c:pt>
                <c:pt idx="79">
                  <c:v>0.62403432869523423</c:v>
                </c:pt>
                <c:pt idx="80">
                  <c:v>0.63036137948353621</c:v>
                </c:pt>
                <c:pt idx="81">
                  <c:v>0.63656534301998491</c:v>
                </c:pt>
                <c:pt idx="82">
                  <c:v>0.64263455979587825</c:v>
                </c:pt>
                <c:pt idx="83">
                  <c:v>0.64855737030251359</c:v>
                </c:pt>
                <c:pt idx="84">
                  <c:v>0.65432211503118709</c:v>
                </c:pt>
                <c:pt idx="85">
                  <c:v>0.65991713447319666</c:v>
                </c:pt>
                <c:pt idx="86">
                  <c:v>0.66533076911984024</c:v>
                </c:pt>
                <c:pt idx="87">
                  <c:v>0.67055135946241418</c:v>
                </c:pt>
                <c:pt idx="88">
                  <c:v>0.67556724599221663</c:v>
                </c:pt>
                <c:pt idx="89">
                  <c:v>0.68036676920054462</c:v>
                </c:pt>
                <c:pt idx="90">
                  <c:v>0.68493826957869453</c:v>
                </c:pt>
                <c:pt idx="91">
                  <c:v>0.68927008761796449</c:v>
                </c:pt>
                <c:pt idx="92">
                  <c:v>0.69335056380965243</c:v>
                </c:pt>
                <c:pt idx="93">
                  <c:v>0.69716803864505428</c:v>
                </c:pt>
                <c:pt idx="94">
                  <c:v>0.70071085261546728</c:v>
                </c:pt>
                <c:pt idx="95">
                  <c:v>0.7039673462121907</c:v>
                </c:pt>
                <c:pt idx="96">
                  <c:v>0.70692585992651935</c:v>
                </c:pt>
                <c:pt idx="97">
                  <c:v>0.70957473424975182</c:v>
                </c:pt>
                <c:pt idx="98">
                  <c:v>0.71190230967318491</c:v>
                </c:pt>
                <c:pt idx="99">
                  <c:v>0.71389692668811677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4EC-4746-960F-FCE85A0416E8}"/>
            </c:ext>
          </c:extLst>
        </c:ser>
        <c:ser>
          <c:idx val="3"/>
          <c:order val="3"/>
          <c:tx>
            <c:strRef>
              <c:f>Shift_Int!$E$1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Shift_Int!$E$2:$E$101</c:f>
              <c:numCache>
                <c:formatCode>General</c:formatCode>
                <c:ptCount val="100"/>
                <c:pt idx="0">
                  <c:v>1.0683959798814056</c:v>
                </c:pt>
                <c:pt idx="1">
                  <c:v>1.0253771156339746</c:v>
                </c:pt>
                <c:pt idx="2">
                  <c:v>0.9842594903266787</c:v>
                </c:pt>
                <c:pt idx="3">
                  <c:v>0.94502034817290959</c:v>
                </c:pt>
                <c:pt idx="4">
                  <c:v>0.90763799381862476</c:v>
                </c:pt>
                <c:pt idx="5">
                  <c:v>0.87209184870086731</c:v>
                </c:pt>
                <c:pt idx="6">
                  <c:v>0.83836247011809761</c:v>
                </c:pt>
                <c:pt idx="7">
                  <c:v>0.80643150854247003</c:v>
                </c:pt>
                <c:pt idx="8">
                  <c:v>0.77628156927852499</c:v>
                </c:pt>
                <c:pt idx="9">
                  <c:v>0.74789593370040552</c:v>
                </c:pt>
                <c:pt idx="10">
                  <c:v>0.72125808453581319</c:v>
                </c:pt>
                <c:pt idx="11">
                  <c:v>0.69635097235170473</c:v>
                </c:pt>
                <c:pt idx="12">
                  <c:v>0.6731559623836707</c:v>
                </c:pt>
                <c:pt idx="13">
                  <c:v>0.65165142067771797</c:v>
                </c:pt>
                <c:pt idx="14">
                  <c:v>0.63181094601540444</c:v>
                </c:pt>
                <c:pt idx="15">
                  <c:v>0.61360133610553624</c:v>
                </c:pt>
                <c:pt idx="16">
                  <c:v>0.59698048913805013</c:v>
                </c:pt>
                <c:pt idx="17">
                  <c:v>0.58189556150924404</c:v>
                </c:pt>
                <c:pt idx="18">
                  <c:v>0.56828178331219104</c:v>
                </c:pt>
                <c:pt idx="19">
                  <c:v>0.55606231889376279</c:v>
                </c:pt>
                <c:pt idx="20">
                  <c:v>0.54514941467674405</c:v>
                </c:pt>
                <c:pt idx="21">
                  <c:v>0.53544681919363135</c:v>
                </c:pt>
                <c:pt idx="22">
                  <c:v>0.52685317237046725</c:v>
                </c:pt>
                <c:pt idx="23">
                  <c:v>0.51926585164412509</c:v>
                </c:pt>
                <c:pt idx="24">
                  <c:v>0.51258470767475683</c:v>
                </c:pt>
                <c:pt idx="25">
                  <c:v>0.50671522467536079</c:v>
                </c:pt>
                <c:pt idx="26">
                  <c:v>0.501570836858518</c:v>
                </c:pt>
                <c:pt idx="27">
                  <c:v>0.49707433952494651</c:v>
                </c:pt>
                <c:pt idx="28">
                  <c:v>0.4931584896076292</c:v>
                </c:pt>
                <c:pt idx="29">
                  <c:v>0.48976597397963001</c:v>
                </c:pt>
                <c:pt idx="30">
                  <c:v>0.4868489436312699</c:v>
                </c:pt>
                <c:pt idx="31">
                  <c:v>0.48436829072070126</c:v>
                </c:pt>
                <c:pt idx="32">
                  <c:v>0.48229280597695728</c:v>
                </c:pt>
                <c:pt idx="33">
                  <c:v>0.48059831168281769</c:v>
                </c:pt>
                <c:pt idx="34">
                  <c:v>0.47926682875615756</c:v>
                </c:pt>
                <c:pt idx="35">
                  <c:v>0.47828580810928806</c:v>
                </c:pt>
                <c:pt idx="36">
                  <c:v>0.47764743624698724</c:v>
                </c:pt>
                <c:pt idx="37">
                  <c:v>0.4773480114301385</c:v>
                </c:pt>
                <c:pt idx="38">
                  <c:v>0.47738737792589392</c:v>
                </c:pt>
                <c:pt idx="39">
                  <c:v>0.4777684004255115</c:v>
                </c:pt>
                <c:pt idx="40">
                  <c:v>0.47849645766439219</c:v>
                </c:pt>
                <c:pt idx="41">
                  <c:v>0.47957893316896844</c:v>
                </c:pt>
                <c:pt idx="42">
                  <c:v>0.48102468189013337</c:v>
                </c:pt>
                <c:pt idx="43">
                  <c:v>0.48284345462435774</c:v>
                </c:pt>
                <c:pt idx="44">
                  <c:v>0.48504526810217097</c:v>
                </c:pt>
                <c:pt idx="45">
                  <c:v>0.48763971785727939</c:v>
                </c:pt>
                <c:pt idx="46">
                  <c:v>0.49063524341001763</c:v>
                </c:pt>
                <c:pt idx="47">
                  <c:v>0.49403836995516881</c:v>
                </c:pt>
                <c:pt idx="48">
                  <c:v>0.49785296554844205</c:v>
                </c:pt>
                <c:pt idx="49">
                  <c:v>0.50207956462017178</c:v>
                </c:pt>
                <c:pt idx="50">
                  <c:v>0.5067148140026565</c:v>
                </c:pt>
                <c:pt idx="51">
                  <c:v>0.51175109377545358</c:v>
                </c:pt>
                <c:pt idx="52">
                  <c:v>0.51717635133804374</c:v>
                </c:pt>
                <c:pt idx="53">
                  <c:v>0.52297416518574802</c:v>
                </c:pt>
                <c:pt idx="54">
                  <c:v>0.52912402935327207</c:v>
                </c:pt>
                <c:pt idx="55">
                  <c:v>0.53560182601306239</c:v>
                </c:pt>
                <c:pt idx="56">
                  <c:v>0.5423804371801616</c:v>
                </c:pt>
                <c:pt idx="57">
                  <c:v>0.54943043955669357</c:v>
                </c:pt>
                <c:pt idx="58">
                  <c:v>0.55672082915831678</c:v>
                </c:pt>
                <c:pt idx="59">
                  <c:v>0.56421973218632604</c:v>
                </c:pt>
                <c:pt idx="60">
                  <c:v>0.57189507227047487</c:v>
                </c:pt>
                <c:pt idx="61">
                  <c:v>0.57971517847051013</c:v>
                </c:pt>
                <c:pt idx="62">
                  <c:v>0.58764933094381089</c:v>
                </c:pt>
                <c:pt idx="63">
                  <c:v>0.59566825074845053</c:v>
                </c:pt>
                <c:pt idx="64">
                  <c:v>0.60374454659629695</c:v>
                </c:pt>
                <c:pt idx="65">
                  <c:v>0.61185313484695014</c:v>
                </c:pt>
                <c:pt idx="66">
                  <c:v>0.61997165023422163</c:v>
                </c:pt>
                <c:pt idx="67">
                  <c:v>0.62808086431447263</c:v>
                </c:pt>
                <c:pt idx="68">
                  <c:v>0.63616512680894133</c:v>
                </c:pt>
                <c:pt idx="69">
                  <c:v>0.64421284200591344</c:v>
                </c:pt>
                <c:pt idx="70">
                  <c:v>0.65221698803849271</c:v>
                </c:pt>
                <c:pt idx="71">
                  <c:v>0.66017568073964672</c:v>
                </c:pt>
                <c:pt idx="72">
                  <c:v>0.66809277527048438</c:v>
                </c:pt>
                <c:pt idx="73">
                  <c:v>0.67597848710646624</c:v>
                </c:pt>
                <c:pt idx="74">
                  <c:v>0.68384999868813323</c:v>
                </c:pt>
                <c:pt idx="75">
                  <c:v>0.69173199909597516</c:v>
                </c:pt>
                <c:pt idx="76">
                  <c:v>0.69965708268217053</c:v>
                </c:pt>
                <c:pt idx="77">
                  <c:v>0.70766591183944805</c:v>
                </c:pt>
                <c:pt idx="78">
                  <c:v>0.7158070348202088</c:v>
                </c:pt>
                <c:pt idx="79">
                  <c:v>0.72413625020804595</c:v>
                </c:pt>
                <c:pt idx="80">
                  <c:v>0.73271543493487556</c:v>
                </c:pt>
                <c:pt idx="81">
                  <c:v>0.7416108097587738</c:v>
                </c:pt>
                <c:pt idx="82">
                  <c:v>0.75089070393673163</c:v>
                </c:pt>
                <c:pt idx="83">
                  <c:v>0.7606229853697084</c:v>
                </c:pt>
                <c:pt idx="84">
                  <c:v>0.77087241610374468</c:v>
                </c:pt>
                <c:pt idx="85">
                  <c:v>0.78169824224413054</c:v>
                </c:pt>
                <c:pt idx="86">
                  <c:v>0.79315230760718258</c:v>
                </c:pt>
                <c:pt idx="87">
                  <c:v>0.80527789066764366</c:v>
                </c:pt>
                <c:pt idx="88">
                  <c:v>0.81810933048531986</c:v>
                </c:pt>
                <c:pt idx="89">
                  <c:v>0.83167237121264148</c:v>
                </c:pt>
                <c:pt idx="90">
                  <c:v>0.84598505492805676</c:v>
                </c:pt>
                <c:pt idx="91">
                  <c:v>0.86105894834092123</c:v>
                </c:pt>
                <c:pt idx="92">
                  <c:v>0.8769004973574126</c:v>
                </c:pt>
                <c:pt idx="93">
                  <c:v>0.89351234668625446</c:v>
                </c:pt>
                <c:pt idx="94">
                  <c:v>0.91089451811247812</c:v>
                </c:pt>
                <c:pt idx="95">
                  <c:v>0.92904539407242237</c:v>
                </c:pt>
                <c:pt idx="96">
                  <c:v>0.94796249382209852</c:v>
                </c:pt>
                <c:pt idx="97">
                  <c:v>0.96764305566553399</c:v>
                </c:pt>
                <c:pt idx="98">
                  <c:v>0.98808445233918318</c:v>
                </c:pt>
                <c:pt idx="99">
                  <c:v>1.0092844712434519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4EC-4746-960F-FCE85A0416E8}"/>
            </c:ext>
          </c:extLst>
        </c:ser>
        <c:ser>
          <c:idx val="4"/>
          <c:order val="4"/>
          <c:tx>
            <c:strRef>
              <c:f>Shift_Int!$F$1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Shift_Int!$F$2:$F$101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4EC-4746-960F-FCE85A0416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WorkMem_Int!$B$1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WorkMem_Int!$B$2:$B$101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898-4CF3-9801-4EE99BC461BF}"/>
            </c:ext>
          </c:extLst>
        </c:ser>
        <c:ser>
          <c:idx val="1"/>
          <c:order val="1"/>
          <c:tx>
            <c:strRef>
              <c:f>WorkMem_Int!$C$1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WorkMem_Int!$C$2:$C$101</c:f>
              <c:numCache>
                <c:formatCode>General</c:formatCode>
                <c:ptCount val="100"/>
                <c:pt idx="0">
                  <c:v>8.4687757170832045E-2</c:v>
                </c:pt>
                <c:pt idx="1">
                  <c:v>0.10607247890382032</c:v>
                </c:pt>
                <c:pt idx="2">
                  <c:v>0.1261924885748506</c:v>
                </c:pt>
                <c:pt idx="3">
                  <c:v>0.14507085708143819</c:v>
                </c:pt>
                <c:pt idx="4">
                  <c:v>0.16273064377053914</c:v>
                </c:pt>
                <c:pt idx="5">
                  <c:v>0.17919498841971204</c:v>
                </c:pt>
                <c:pt idx="6">
                  <c:v>0.1944872329670394</c:v>
                </c:pt>
                <c:pt idx="7">
                  <c:v>0.20863107853815621</c:v>
                </c:pt>
                <c:pt idx="8">
                  <c:v>0.2216507830876244</c:v>
                </c:pt>
                <c:pt idx="9">
                  <c:v>0.23357140397827705</c:v>
                </c:pt>
                <c:pt idx="10">
                  <c:v>0.24441908772788903</c:v>
                </c:pt>
                <c:pt idx="11">
                  <c:v>0.25422140560376266</c:v>
                </c:pt>
                <c:pt idx="12">
                  <c:v>0.26300772845592785</c:v>
                </c:pt>
                <c:pt idx="13">
                  <c:v>0.27080962706288381</c:v>
                </c:pt>
                <c:pt idx="14">
                  <c:v>0.2776612756121335</c:v>
                </c:pt>
                <c:pt idx="15">
                  <c:v>0.28359982660416527</c:v>
                </c:pt>
                <c:pt idx="16">
                  <c:v>0.28866571697957916</c:v>
                </c:pt>
                <c:pt idx="17">
                  <c:v>0.29290285975762342</c:v>
                </c:pt>
                <c:pt idx="18">
                  <c:v>0.29635867532946347</c:v>
                </c:pt>
                <c:pt idx="19">
                  <c:v>0.29908392375758563</c:v>
                </c:pt>
                <c:pt idx="20">
                  <c:v>0.30113231474209951</c:v>
                </c:pt>
                <c:pt idx="21">
                  <c:v>0.30255989413049017</c:v>
                </c:pt>
                <c:pt idx="22">
                  <c:v>0.30342423164898347</c:v>
                </c:pt>
                <c:pt idx="23">
                  <c:v>0.30378345907896587</c:v>
                </c:pt>
                <c:pt idx="24">
                  <c:v>0.30369522634061846</c:v>
                </c:pt>
                <c:pt idx="25">
                  <c:v>0.3032156511743368</c:v>
                </c:pt>
                <c:pt idx="26">
                  <c:v>0.30239833511136704</c:v>
                </c:pt>
                <c:pt idx="27">
                  <c:v>0.30129350570819119</c:v>
                </c:pt>
                <c:pt idx="28">
                  <c:v>0.2999473261178871</c:v>
                </c:pt>
                <c:pt idx="29">
                  <c:v>0.29840139228319623</c:v>
                </c:pt>
                <c:pt idx="30">
                  <c:v>0.29669241917189781</c:v>
                </c:pt>
                <c:pt idx="31">
                  <c:v>0.29485210305672205</c:v>
                </c:pt>
                <c:pt idx="32">
                  <c:v>0.2929071378824642</c:v>
                </c:pt>
                <c:pt idx="33">
                  <c:v>0.29087936001211501</c:v>
                </c:pt>
                <c:pt idx="34">
                  <c:v>0.28878599605563587</c:v>
                </c:pt>
                <c:pt idx="35">
                  <c:v>0.28663999168558707</c:v>
                </c:pt>
                <c:pt idx="36">
                  <c:v>0.28445040397459187</c:v>
                </c:pt>
                <c:pt idx="37">
                  <c:v>0.28222284469276193</c:v>
                </c:pt>
                <c:pt idx="38">
                  <c:v>0.27995996628210362</c:v>
                </c:pt>
                <c:pt idx="39">
                  <c:v>0.27766198523414354</c:v>
                </c:pt>
                <c:pt idx="40">
                  <c:v>0.27532723891207078</c:v>
                </c:pt>
                <c:pt idx="41">
                  <c:v>0.27295277126638934</c:v>
                </c:pt>
                <c:pt idx="42">
                  <c:v>0.27053494041215248</c:v>
                </c:pt>
                <c:pt idx="43">
                  <c:v>0.26807003696532189</c:v>
                </c:pt>
                <c:pt idx="44">
                  <c:v>0.26555489700000212</c:v>
                </c:pt>
                <c:pt idx="45">
                  <c:v>0.26298748843311315</c:v>
                </c:pt>
                <c:pt idx="46">
                  <c:v>0.26036744574147885</c:v>
                </c:pt>
                <c:pt idx="47">
                  <c:v>0.25769652635670415</c:v>
                </c:pt>
                <c:pt idx="48">
                  <c:v>0.25497896377060453</c:v>
                </c:pt>
                <c:pt idx="49">
                  <c:v>0.25222169763447588</c:v>
                </c:pt>
                <c:pt idx="50">
                  <c:v>0.24943446948500236</c:v>
                </c:pt>
                <c:pt idx="51">
                  <c:v>0.24662978296023785</c:v>
                </c:pt>
                <c:pt idx="52">
                  <c:v>0.24382273777929148</c:v>
                </c:pt>
                <c:pt idx="53">
                  <c:v>0.24103075560141324</c:v>
                </c:pt>
                <c:pt idx="54">
                  <c:v>0.23827322180853192</c:v>
                </c:pt>
                <c:pt idx="55">
                  <c:v>0.23557106962647106</c:v>
                </c:pt>
                <c:pt idx="56">
                  <c:v>0.23294633193493958</c:v>
                </c:pt>
                <c:pt idx="57">
                  <c:v>0.23042168234009774</c:v>
                </c:pt>
                <c:pt idx="58">
                  <c:v>0.22801998163814538</c:v>
                </c:pt>
                <c:pt idx="59">
                  <c:v>0.22576383974729886</c:v>
                </c:pt>
                <c:pt idx="60">
                  <c:v>0.22367519739825326</c:v>
                </c:pt>
                <c:pt idx="61">
                  <c:v>0.22177492692502643</c:v>
                </c:pt>
                <c:pt idx="62">
                  <c:v>0.22008244767353935</c:v>
                </c:pt>
                <c:pt idx="63">
                  <c:v>0.21861534890549</c:v>
                </c:pt>
                <c:pt idx="64">
                  <c:v>0.21738901155252785</c:v>
                </c:pt>
                <c:pt idx="65">
                  <c:v>0.21641621966284824</c:v>
                </c:pt>
                <c:pt idx="66">
                  <c:v>0.2157067528067852</c:v>
                </c:pt>
                <c:pt idx="67">
                  <c:v>0.2152669520793723</c:v>
                </c:pt>
                <c:pt idx="68">
                  <c:v>0.21509925478045289</c:v>
                </c:pt>
                <c:pt idx="69">
                  <c:v>0.21520169661234251</c:v>
                </c:pt>
                <c:pt idx="70">
                  <c:v>0.21556738566179526</c:v>
                </c:pt>
                <c:pt idx="71">
                  <c:v>0.21618395992933667</c:v>
                </c:pt>
                <c:pt idx="72">
                  <c:v>0.21703305007235335</c:v>
                </c:pt>
                <c:pt idx="73">
                  <c:v>0.21808978141086255</c:v>
                </c:pt>
                <c:pt idx="74">
                  <c:v>0.21932236360518947</c:v>
                </c:pt>
                <c:pt idx="75">
                  <c:v>0.22069183127043485</c:v>
                </c:pt>
                <c:pt idx="76">
                  <c:v>0.22215201127408768</c:v>
                </c:pt>
                <c:pt idx="77">
                  <c:v>0.22364979811227959</c:v>
                </c:pt>
                <c:pt idx="78">
                  <c:v>0.22512581189640352</c:v>
                </c:pt>
                <c:pt idx="79">
                  <c:v>0.22651548854244863</c:v>
                </c:pt>
                <c:pt idx="80">
                  <c:v>0.22775060576176837</c:v>
                </c:pt>
                <c:pt idx="81">
                  <c:v>0.22876118411711413</c:v>
                </c:pt>
                <c:pt idx="82">
                  <c:v>0.22947763039297453</c:v>
                </c:pt>
                <c:pt idx="83">
                  <c:v>0.22983292875968248</c:v>
                </c:pt>
                <c:pt idx="84">
                  <c:v>0.22976465388785611</c:v>
                </c:pt>
                <c:pt idx="85">
                  <c:v>0.2292165935024037</c:v>
                </c:pt>
                <c:pt idx="86">
                  <c:v>0.22813982654468734</c:v>
                </c:pt>
                <c:pt idx="87">
                  <c:v>0.22649319230497808</c:v>
                </c:pt>
                <c:pt idx="88">
                  <c:v>0.22424318080020555</c:v>
                </c:pt>
                <c:pt idx="89">
                  <c:v>0.22136335082350725</c:v>
                </c:pt>
                <c:pt idx="90">
                  <c:v>0.21783342449122373</c:v>
                </c:pt>
                <c:pt idx="91">
                  <c:v>0.21363821374970954</c:v>
                </c:pt>
                <c:pt idx="92">
                  <c:v>0.20876651348814076</c:v>
                </c:pt>
                <c:pt idx="93">
                  <c:v>0.20321006042169373</c:v>
                </c:pt>
                <c:pt idx="94">
                  <c:v>0.19696261860908998</c:v>
                </c:pt>
                <c:pt idx="95">
                  <c:v>0.19001921929374499</c:v>
                </c:pt>
                <c:pt idx="96">
                  <c:v>0.1823755583013475</c:v>
                </c:pt>
                <c:pt idx="97">
                  <c:v>0.17402753879224514</c:v>
                </c:pt>
                <c:pt idx="98">
                  <c:v>0.164970939228819</c:v>
                </c:pt>
                <c:pt idx="99">
                  <c:v>0.15520118383830606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898-4CF3-9801-4EE99BC461BF}"/>
            </c:ext>
          </c:extLst>
        </c:ser>
        <c:ser>
          <c:idx val="2"/>
          <c:order val="2"/>
          <c:tx>
            <c:strRef>
              <c:f>WorkMem_Int!$D$1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WorkMem_Int!$D$2:$D$101</c:f>
              <c:numCache>
                <c:formatCode>General</c:formatCode>
                <c:ptCount val="100"/>
                <c:pt idx="0">
                  <c:v>0.48106843136929345</c:v>
                </c:pt>
                <c:pt idx="1">
                  <c:v>0.47977046939278689</c:v>
                </c:pt>
                <c:pt idx="2">
                  <c:v>0.4783054665914182</c:v>
                </c:pt>
                <c:pt idx="3">
                  <c:v>0.47667950877470916</c:v>
                </c:pt>
                <c:pt idx="4">
                  <c:v>0.47489868175218136</c:v>
                </c:pt>
                <c:pt idx="5">
                  <c:v>0.47296907133335653</c:v>
                </c:pt>
                <c:pt idx="6">
                  <c:v>0.47089676332775621</c:v>
                </c:pt>
                <c:pt idx="7">
                  <c:v>0.46868784354490206</c:v>
                </c:pt>
                <c:pt idx="8">
                  <c:v>0.46634839779431575</c:v>
                </c:pt>
                <c:pt idx="9">
                  <c:v>0.4638845118855191</c:v>
                </c:pt>
                <c:pt idx="10">
                  <c:v>0.46130227162803344</c:v>
                </c:pt>
                <c:pt idx="11">
                  <c:v>0.45860776283138066</c:v>
                </c:pt>
                <c:pt idx="12">
                  <c:v>0.45580707130508241</c:v>
                </c:pt>
                <c:pt idx="13">
                  <c:v>0.45290628285866025</c:v>
                </c:pt>
                <c:pt idx="14">
                  <c:v>0.44991148330163583</c:v>
                </c:pt>
                <c:pt idx="15">
                  <c:v>0.44682875844353082</c:v>
                </c:pt>
                <c:pt idx="16">
                  <c:v>0.44366419409386681</c:v>
                </c:pt>
                <c:pt idx="17">
                  <c:v>0.44042387606216571</c:v>
                </c:pt>
                <c:pt idx="18">
                  <c:v>0.43711389015794883</c:v>
                </c:pt>
                <c:pt idx="19">
                  <c:v>0.4337403221907381</c:v>
                </c:pt>
                <c:pt idx="20">
                  <c:v>0.43030925797005498</c:v>
                </c:pt>
                <c:pt idx="21">
                  <c:v>0.42682678330542118</c:v>
                </c:pt>
                <c:pt idx="22">
                  <c:v>0.42329898400635846</c:v>
                </c:pt>
                <c:pt idx="23">
                  <c:v>0.41973194588238827</c:v>
                </c:pt>
                <c:pt idx="24">
                  <c:v>0.41613175474303249</c:v>
                </c:pt>
                <c:pt idx="25">
                  <c:v>0.4125044963978125</c:v>
                </c:pt>
                <c:pt idx="26">
                  <c:v>0.40885625665625019</c:v>
                </c:pt>
                <c:pt idx="27">
                  <c:v>0.40519312132786717</c:v>
                </c:pt>
                <c:pt idx="28">
                  <c:v>0.40152117622218497</c:v>
                </c:pt>
                <c:pt idx="29">
                  <c:v>0.39784650714872538</c:v>
                </c:pt>
                <c:pt idx="30">
                  <c:v>0.39417519991700994</c:v>
                </c:pt>
                <c:pt idx="31">
                  <c:v>0.39051334033656032</c:v>
                </c:pt>
                <c:pt idx="32">
                  <c:v>0.38686701421689829</c:v>
                </c:pt>
                <c:pt idx="33">
                  <c:v>0.38324230736754544</c:v>
                </c:pt>
                <c:pt idx="34">
                  <c:v>0.37964530559802323</c:v>
                </c:pt>
                <c:pt idx="35">
                  <c:v>0.37608209471785364</c:v>
                </c:pt>
                <c:pt idx="36">
                  <c:v>0.37255876053655806</c:v>
                </c:pt>
                <c:pt idx="37">
                  <c:v>0.36908138886365838</c:v>
                </c:pt>
                <c:pt idx="38">
                  <c:v>0.36565606550867602</c:v>
                </c:pt>
                <c:pt idx="39">
                  <c:v>0.36228887628113277</c:v>
                </c:pt>
                <c:pt idx="40">
                  <c:v>0.35898590699055016</c:v>
                </c:pt>
                <c:pt idx="41">
                  <c:v>0.35575324344645004</c:v>
                </c:pt>
                <c:pt idx="42">
                  <c:v>0.35259697145835384</c:v>
                </c:pt>
                <c:pt idx="43">
                  <c:v>0.34952317683578338</c:v>
                </c:pt>
                <c:pt idx="44">
                  <c:v>0.34653794538826022</c:v>
                </c:pt>
                <c:pt idx="45">
                  <c:v>0.34364736292530607</c:v>
                </c:pt>
                <c:pt idx="46">
                  <c:v>0.34085751525644253</c:v>
                </c:pt>
                <c:pt idx="47">
                  <c:v>0.33817448819119128</c:v>
                </c:pt>
                <c:pt idx="48">
                  <c:v>0.33560436753907397</c:v>
                </c:pt>
                <c:pt idx="49">
                  <c:v>0.3331532391096122</c:v>
                </c:pt>
                <c:pt idx="50">
                  <c:v>0.33082718871232769</c:v>
                </c:pt>
                <c:pt idx="51">
                  <c:v>0.32863230215674211</c:v>
                </c:pt>
                <c:pt idx="52">
                  <c:v>0.32657466525237711</c:v>
                </c:pt>
                <c:pt idx="53">
                  <c:v>0.32466036380875418</c:v>
                </c:pt>
                <c:pt idx="54">
                  <c:v>0.32289548363539516</c:v>
                </c:pt>
                <c:pt idx="55">
                  <c:v>0.32128611054182166</c:v>
                </c:pt>
                <c:pt idx="56">
                  <c:v>0.31983833033755538</c:v>
                </c:pt>
                <c:pt idx="57">
                  <c:v>0.31855822883211776</c:v>
                </c:pt>
                <c:pt idx="58">
                  <c:v>0.31745189183503064</c:v>
                </c:pt>
                <c:pt idx="59">
                  <c:v>0.31652540515581568</c:v>
                </c:pt>
                <c:pt idx="60">
                  <c:v>0.31578485460399447</c:v>
                </c:pt>
                <c:pt idx="61">
                  <c:v>0.31523632598908863</c:v>
                </c:pt>
                <c:pt idx="62">
                  <c:v>0.31488590512061987</c:v>
                </c:pt>
                <c:pt idx="63">
                  <c:v>0.31473967780810985</c:v>
                </c:pt>
                <c:pt idx="64">
                  <c:v>0.31480372986108013</c:v>
                </c:pt>
                <c:pt idx="65">
                  <c:v>0.31508414708905247</c:v>
                </c:pt>
                <c:pt idx="66">
                  <c:v>0.31558701530154853</c:v>
                </c:pt>
                <c:pt idx="67">
                  <c:v>0.31631842030808982</c:v>
                </c:pt>
                <c:pt idx="68">
                  <c:v>0.31728444791819815</c:v>
                </c:pt>
                <c:pt idx="69">
                  <c:v>0.31849118394139508</c:v>
                </c:pt>
                <c:pt idx="70">
                  <c:v>0.31994471418720233</c:v>
                </c:pt>
                <c:pt idx="71">
                  <c:v>0.32165112446514149</c:v>
                </c:pt>
                <c:pt idx="72">
                  <c:v>0.32361650058473412</c:v>
                </c:pt>
                <c:pt idx="73">
                  <c:v>0.32584692835550211</c:v>
                </c:pt>
                <c:pt idx="74">
                  <c:v>0.32834849358696699</c:v>
                </c:pt>
                <c:pt idx="75">
                  <c:v>0.33112728208865039</c:v>
                </c:pt>
                <c:pt idx="76">
                  <c:v>0.33418937967007395</c:v>
                </c:pt>
                <c:pt idx="77">
                  <c:v>0.33754087214075928</c:v>
                </c:pt>
                <c:pt idx="78">
                  <c:v>0.34118784531022817</c:v>
                </c:pt>
                <c:pt idx="79">
                  <c:v>0.34513638498800231</c:v>
                </c:pt>
                <c:pt idx="80">
                  <c:v>0.34939257698360315</c:v>
                </c:pt>
                <c:pt idx="81">
                  <c:v>0.35396250710655253</c:v>
                </c:pt>
                <c:pt idx="82">
                  <c:v>0.35885226116637192</c:v>
                </c:pt>
                <c:pt idx="83">
                  <c:v>0.364067924972583</c:v>
                </c:pt>
                <c:pt idx="84">
                  <c:v>0.36961558433470765</c:v>
                </c:pt>
                <c:pt idx="85">
                  <c:v>0.37550132506226719</c:v>
                </c:pt>
                <c:pt idx="86">
                  <c:v>0.38173123296478356</c:v>
                </c:pt>
                <c:pt idx="87">
                  <c:v>0.38831139385177821</c:v>
                </c:pt>
                <c:pt idx="88">
                  <c:v>0.39524789353277295</c:v>
                </c:pt>
                <c:pt idx="89">
                  <c:v>0.40254681781728924</c:v>
                </c:pt>
                <c:pt idx="90">
                  <c:v>0.41021425251484889</c:v>
                </c:pt>
                <c:pt idx="91">
                  <c:v>0.41825628343497367</c:v>
                </c:pt>
                <c:pt idx="92">
                  <c:v>0.42667899638718498</c:v>
                </c:pt>
                <c:pt idx="93">
                  <c:v>0.43548847718100447</c:v>
                </c:pt>
                <c:pt idx="94">
                  <c:v>0.44469081162595392</c:v>
                </c:pt>
                <c:pt idx="95">
                  <c:v>0.45429208553155498</c:v>
                </c:pt>
                <c:pt idx="96">
                  <c:v>0.46429838470732937</c:v>
                </c:pt>
                <c:pt idx="97">
                  <c:v>0.47471579496279831</c:v>
                </c:pt>
                <c:pt idx="98">
                  <c:v>0.48555040210748418</c:v>
                </c:pt>
                <c:pt idx="99">
                  <c:v>0.49680829195090792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898-4CF3-9801-4EE99BC461BF}"/>
            </c:ext>
          </c:extLst>
        </c:ser>
        <c:ser>
          <c:idx val="3"/>
          <c:order val="3"/>
          <c:tx>
            <c:strRef>
              <c:f>WorkMem_Int!$E$1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WorkMem_Int!$E$2:$E$101</c:f>
              <c:numCache>
                <c:formatCode>General</c:formatCode>
                <c:ptCount val="100"/>
                <c:pt idx="0">
                  <c:v>0.87744910556775491</c:v>
                </c:pt>
                <c:pt idx="1">
                  <c:v>0.85346845988175346</c:v>
                </c:pt>
                <c:pt idx="2">
                  <c:v>0.83041844460798586</c:v>
                </c:pt>
                <c:pt idx="3">
                  <c:v>0.80828816046798013</c:v>
                </c:pt>
                <c:pt idx="4">
                  <c:v>0.78706671973382358</c:v>
                </c:pt>
                <c:pt idx="5">
                  <c:v>0.76674315424700101</c:v>
                </c:pt>
                <c:pt idx="6">
                  <c:v>0.74730629368847301</c:v>
                </c:pt>
                <c:pt idx="7">
                  <c:v>0.72874460855164791</c:v>
                </c:pt>
                <c:pt idx="8">
                  <c:v>0.71104601250100707</c:v>
                </c:pt>
                <c:pt idx="9">
                  <c:v>0.69419761979276118</c:v>
                </c:pt>
                <c:pt idx="10">
                  <c:v>0.67818545552817788</c:v>
                </c:pt>
                <c:pt idx="11">
                  <c:v>0.6629941200589986</c:v>
                </c:pt>
                <c:pt idx="12">
                  <c:v>0.64860641415423692</c:v>
                </c:pt>
                <c:pt idx="13">
                  <c:v>0.63500293865443669</c:v>
                </c:pt>
                <c:pt idx="14">
                  <c:v>0.62216169099113816</c:v>
                </c:pt>
                <c:pt idx="15">
                  <c:v>0.61005769028289636</c:v>
                </c:pt>
                <c:pt idx="16">
                  <c:v>0.59866267120815442</c:v>
                </c:pt>
                <c:pt idx="17">
                  <c:v>0.58794489236670799</c:v>
                </c:pt>
                <c:pt idx="18">
                  <c:v>0.57786910498643418</c:v>
                </c:pt>
                <c:pt idx="19">
                  <c:v>0.56839672062389057</c:v>
                </c:pt>
                <c:pt idx="20">
                  <c:v>0.5594862011980104</c:v>
                </c:pt>
                <c:pt idx="21">
                  <c:v>0.55109367248035213</c:v>
                </c:pt>
                <c:pt idx="22">
                  <c:v>0.54317373636373345</c:v>
                </c:pt>
                <c:pt idx="23">
                  <c:v>0.53568043268581067</c:v>
                </c:pt>
                <c:pt idx="24">
                  <c:v>0.52856828314544646</c:v>
                </c:pt>
                <c:pt idx="25">
                  <c:v>0.52179334162128821</c:v>
                </c:pt>
                <c:pt idx="26">
                  <c:v>0.51531417820113334</c:v>
                </c:pt>
                <c:pt idx="27">
                  <c:v>0.50909273694754309</c:v>
                </c:pt>
                <c:pt idx="28">
                  <c:v>0.50309502632648284</c:v>
                </c:pt>
                <c:pt idx="29">
                  <c:v>0.49729162201425453</c:v>
                </c:pt>
                <c:pt idx="30">
                  <c:v>0.49165798066212207</c:v>
                </c:pt>
                <c:pt idx="31">
                  <c:v>0.4861745776163986</c:v>
                </c:pt>
                <c:pt idx="32">
                  <c:v>0.48082689055133238</c:v>
                </c:pt>
                <c:pt idx="33">
                  <c:v>0.47560525472297588</c:v>
                </c:pt>
                <c:pt idx="34">
                  <c:v>0.47050461514041059</c:v>
                </c:pt>
                <c:pt idx="35">
                  <c:v>0.46552419775012022</c:v>
                </c:pt>
                <c:pt idx="36">
                  <c:v>0.46066711709852426</c:v>
                </c:pt>
                <c:pt idx="37">
                  <c:v>0.45593993303455482</c:v>
                </c:pt>
                <c:pt idx="38">
                  <c:v>0.45135216473524842</c:v>
                </c:pt>
                <c:pt idx="39">
                  <c:v>0.44691576732812199</c:v>
                </c:pt>
                <c:pt idx="40">
                  <c:v>0.44264457506902954</c:v>
                </c:pt>
                <c:pt idx="41">
                  <c:v>0.43855371562651074</c:v>
                </c:pt>
                <c:pt idx="42">
                  <c:v>0.43465900250455519</c:v>
                </c:pt>
                <c:pt idx="43">
                  <c:v>0.43097631670624487</c:v>
                </c:pt>
                <c:pt idx="44">
                  <c:v>0.42752099377651831</c:v>
                </c:pt>
                <c:pt idx="45">
                  <c:v>0.42430723741749898</c:v>
                </c:pt>
                <c:pt idx="46">
                  <c:v>0.42134758477140621</c:v>
                </c:pt>
                <c:pt idx="47">
                  <c:v>0.41865245002567841</c:v>
                </c:pt>
                <c:pt idx="48">
                  <c:v>0.41622977130754341</c:v>
                </c:pt>
                <c:pt idx="49">
                  <c:v>0.41408478058474851</c:v>
                </c:pt>
                <c:pt idx="50">
                  <c:v>0.41221990793965302</c:v>
                </c:pt>
                <c:pt idx="51">
                  <c:v>0.41063482135324636</c:v>
                </c:pt>
                <c:pt idx="52">
                  <c:v>0.40932659272546273</c:v>
                </c:pt>
                <c:pt idx="53">
                  <c:v>0.40828997201609513</c:v>
                </c:pt>
                <c:pt idx="54">
                  <c:v>0.40751774546225839</c:v>
                </c:pt>
                <c:pt idx="55">
                  <c:v>0.40700115145717225</c:v>
                </c:pt>
                <c:pt idx="56">
                  <c:v>0.40673032874017118</c:v>
                </c:pt>
                <c:pt idx="57">
                  <c:v>0.40669477532413778</c:v>
                </c:pt>
                <c:pt idx="58">
                  <c:v>0.40688380203191588</c:v>
                </c:pt>
                <c:pt idx="59">
                  <c:v>0.4072869705643325</c:v>
                </c:pt>
                <c:pt idx="60">
                  <c:v>0.40789451180973568</c:v>
                </c:pt>
                <c:pt idx="61">
                  <c:v>0.40869772505315083</c:v>
                </c:pt>
                <c:pt idx="62">
                  <c:v>0.40968936256770039</c:v>
                </c:pt>
                <c:pt idx="63">
                  <c:v>0.4108640067107297</c:v>
                </c:pt>
                <c:pt idx="64">
                  <c:v>0.41221844816963238</c:v>
                </c:pt>
                <c:pt idx="65">
                  <c:v>0.4137520745152567</c:v>
                </c:pt>
                <c:pt idx="66">
                  <c:v>0.41546727779631187</c:v>
                </c:pt>
                <c:pt idx="67">
                  <c:v>0.41736988853680734</c:v>
                </c:pt>
                <c:pt idx="68">
                  <c:v>0.41946964105594342</c:v>
                </c:pt>
                <c:pt idx="69">
                  <c:v>0.42178067127044766</c:v>
                </c:pt>
                <c:pt idx="70">
                  <c:v>0.42432204271260943</c:v>
                </c:pt>
                <c:pt idx="71">
                  <c:v>0.42711828900094628</c:v>
                </c:pt>
                <c:pt idx="72">
                  <c:v>0.4301999510971149</c:v>
                </c:pt>
                <c:pt idx="73">
                  <c:v>0.43360407530014167</c:v>
                </c:pt>
                <c:pt idx="74">
                  <c:v>0.43737462356874451</c:v>
                </c:pt>
                <c:pt idx="75">
                  <c:v>0.44156273290686593</c:v>
                </c:pt>
                <c:pt idx="76">
                  <c:v>0.44622674806606022</c:v>
                </c:pt>
                <c:pt idx="77">
                  <c:v>0.45143194616923898</c:v>
                </c:pt>
                <c:pt idx="78">
                  <c:v>0.45724987872405282</c:v>
                </c:pt>
                <c:pt idx="79">
                  <c:v>0.46375728143355599</c:v>
                </c:pt>
                <c:pt idx="80">
                  <c:v>0.47103454820543794</c:v>
                </c:pt>
                <c:pt idx="81">
                  <c:v>0.47916383009599095</c:v>
                </c:pt>
                <c:pt idx="82">
                  <c:v>0.48822689193976931</c:v>
                </c:pt>
                <c:pt idx="83">
                  <c:v>0.49830292118548353</c:v>
                </c:pt>
                <c:pt idx="84">
                  <c:v>0.50946651478155913</c:v>
                </c:pt>
                <c:pt idx="85">
                  <c:v>0.52178605662213062</c:v>
                </c:pt>
                <c:pt idx="86">
                  <c:v>0.53532263938487978</c:v>
                </c:pt>
                <c:pt idx="87">
                  <c:v>0.55012959539857831</c:v>
                </c:pt>
                <c:pt idx="88">
                  <c:v>0.56625260626534035</c:v>
                </c:pt>
                <c:pt idx="89">
                  <c:v>0.58373028481107125</c:v>
                </c:pt>
                <c:pt idx="90">
                  <c:v>0.6025950805384741</c:v>
                </c:pt>
                <c:pt idx="91">
                  <c:v>0.62287435312023787</c:v>
                </c:pt>
                <c:pt idx="92">
                  <c:v>0.64459147928622917</c:v>
                </c:pt>
                <c:pt idx="93">
                  <c:v>0.66776689394031519</c:v>
                </c:pt>
                <c:pt idx="94">
                  <c:v>0.6924190046428178</c:v>
                </c:pt>
                <c:pt idx="95">
                  <c:v>0.71856495176936497</c:v>
                </c:pt>
                <c:pt idx="96">
                  <c:v>0.7462212111133113</c:v>
                </c:pt>
                <c:pt idx="97">
                  <c:v>0.77540405113335154</c:v>
                </c:pt>
                <c:pt idx="98">
                  <c:v>0.80612986498614936</c:v>
                </c:pt>
                <c:pt idx="99">
                  <c:v>0.83841540006350979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898-4CF3-9801-4EE99BC461BF}"/>
            </c:ext>
          </c:extLst>
        </c:ser>
        <c:ser>
          <c:idx val="4"/>
          <c:order val="4"/>
          <c:tx>
            <c:strRef>
              <c:f>WorkMem_Int!$F$1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WorkMem_Int!$F$2:$F$101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898-4CF3-9801-4EE99BC461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PlanOrg_Int!$B$1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PlanOrg_Int!$B$2:$B$101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7FD-48EC-A049-03DAB26DFF1B}"/>
            </c:ext>
          </c:extLst>
        </c:ser>
        <c:ser>
          <c:idx val="1"/>
          <c:order val="1"/>
          <c:tx>
            <c:strRef>
              <c:f>PlanOrg_Int!$C$1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PlanOrg_Int!$C$2:$C$101</c:f>
              <c:numCache>
                <c:formatCode>General</c:formatCode>
                <c:ptCount val="100"/>
                <c:pt idx="0">
                  <c:v>0.16207345363859987</c:v>
                </c:pt>
                <c:pt idx="1">
                  <c:v>0.17455319511789258</c:v>
                </c:pt>
                <c:pt idx="2">
                  <c:v>0.18626968567780883</c:v>
                </c:pt>
                <c:pt idx="3">
                  <c:v>0.19723177292400329</c:v>
                </c:pt>
                <c:pt idx="4">
                  <c:v>0.20744776816841382</c:v>
                </c:pt>
                <c:pt idx="5">
                  <c:v>0.21692546771914956</c:v>
                </c:pt>
                <c:pt idx="6">
                  <c:v>0.22567220656892473</c:v>
                </c:pt>
                <c:pt idx="7">
                  <c:v>0.23369495724427869</c:v>
                </c:pt>
                <c:pt idx="8">
                  <c:v>0.24100048964341358</c:v>
                </c:pt>
                <c:pt idx="9">
                  <c:v>0.24759561060507126</c:v>
                </c:pt>
                <c:pt idx="10">
                  <c:v>0.25348750399681297</c:v>
                </c:pt>
                <c:pt idx="11">
                  <c:v>0.2586841921286705</c:v>
                </c:pt>
                <c:pt idx="12">
                  <c:v>0.26319513562571123</c:v>
                </c:pt>
                <c:pt idx="13">
                  <c:v>0.2670319794632311</c:v>
                </c:pt>
                <c:pt idx="14">
                  <c:v>0.27020943561058725</c:v>
                </c:pt>
                <c:pt idx="15">
                  <c:v>0.27274626642896471</c:v>
                </c:pt>
                <c:pt idx="16">
                  <c:v>0.27466629860083125</c:v>
                </c:pt>
                <c:pt idx="17">
                  <c:v>0.2759993596040512</c:v>
                </c:pt>
                <c:pt idx="18">
                  <c:v>0.27678199679108606</c:v>
                </c:pt>
                <c:pt idx="19">
                  <c:v>0.27705782571765203</c:v>
                </c:pt>
                <c:pt idx="20">
                  <c:v>0.27687737190028916</c:v>
                </c:pt>
                <c:pt idx="21">
                  <c:v>0.27629732467168244</c:v>
                </c:pt>
                <c:pt idx="22">
                  <c:v>0.27537920719127895</c:v>
                </c:pt>
                <c:pt idx="23">
                  <c:v>0.27418756367576991</c:v>
                </c:pt>
                <c:pt idx="24">
                  <c:v>0.27278784679679663</c:v>
                </c:pt>
                <c:pt idx="25">
                  <c:v>0.27124423155662308</c:v>
                </c:pt>
                <c:pt idx="26">
                  <c:v>0.26961757672407399</c:v>
                </c:pt>
                <c:pt idx="27">
                  <c:v>0.26796370766840327</c:v>
                </c:pt>
                <c:pt idx="28">
                  <c:v>0.26633212367670145</c:v>
                </c:pt>
                <c:pt idx="29">
                  <c:v>0.26476515995523359</c:v>
                </c:pt>
                <c:pt idx="30">
                  <c:v>0.26329757575582957</c:v>
                </c:pt>
                <c:pt idx="31">
                  <c:v>0.26195650302654527</c:v>
                </c:pt>
                <c:pt idx="32">
                  <c:v>0.26076167442498083</c:v>
                </c:pt>
                <c:pt idx="33">
                  <c:v>0.25972585052222041</c:v>
                </c:pt>
                <c:pt idx="34">
                  <c:v>0.25885537718223378</c:v>
                </c:pt>
                <c:pt idx="35">
                  <c:v>0.25815081975032184</c:v>
                </c:pt>
                <c:pt idx="36">
                  <c:v>0.25760763676868165</c:v>
                </c:pt>
                <c:pt idx="37">
                  <c:v>0.25721687005046262</c:v>
                </c:pt>
                <c:pt idx="38">
                  <c:v>0.25696583894289438</c:v>
                </c:pt>
                <c:pt idx="39">
                  <c:v>0.25683883415087733</c:v>
                </c:pt>
                <c:pt idx="40">
                  <c:v>0.25681781065883907</c:v>
                </c:pt>
                <c:pt idx="41">
                  <c:v>0.25688308036839197</c:v>
                </c:pt>
                <c:pt idx="42">
                  <c:v>0.25701400346868375</c:v>
                </c:pt>
                <c:pt idx="43">
                  <c:v>0.25718967380696584</c:v>
                </c:pt>
                <c:pt idx="44">
                  <c:v>0.25738958834254616</c:v>
                </c:pt>
                <c:pt idx="45">
                  <c:v>0.25759428508146071</c:v>
                </c:pt>
                <c:pt idx="46">
                  <c:v>0.25778592883188123</c:v>
                </c:pt>
                <c:pt idx="47">
                  <c:v>0.25794882088690518</c:v>
                </c:pt>
                <c:pt idx="48">
                  <c:v>0.25806980836335164</c:v>
                </c:pt>
                <c:pt idx="49">
                  <c:v>0.25813857198982076</c:v>
                </c:pt>
                <c:pt idx="50">
                  <c:v>0.25814777755805662</c:v>
                </c:pt>
                <c:pt idx="51">
                  <c:v>0.25809308519385027</c:v>
                </c:pt>
                <c:pt idx="52">
                  <c:v>0.2579730206299361</c:v>
                </c:pt>
                <c:pt idx="53">
                  <c:v>0.25778872207430903</c:v>
                </c:pt>
                <c:pt idx="54">
                  <c:v>0.25754358353109819</c:v>
                </c:pt>
                <c:pt idx="55">
                  <c:v>0.25724281954511075</c:v>
                </c:pt>
                <c:pt idx="56">
                  <c:v>0.25689297701592195</c:v>
                </c:pt>
                <c:pt idx="57">
                  <c:v>0.25650141734559756</c:v>
                </c:pt>
                <c:pt idx="58">
                  <c:v>0.25607578759197558</c:v>
                </c:pt>
                <c:pt idx="59">
                  <c:v>0.25562349352918645</c:v>
                </c:pt>
                <c:pt idx="60">
                  <c:v>0.2551511815392169</c:v>
                </c:pt>
                <c:pt idx="61">
                  <c:v>0.25466423082803702</c:v>
                </c:pt>
                <c:pt idx="62">
                  <c:v>0.25416625306460683</c:v>
                </c:pt>
                <c:pt idx="63">
                  <c:v>0.2536585934382824</c:v>
                </c:pt>
                <c:pt idx="64">
                  <c:v>0.25313982542272201</c:v>
                </c:pt>
                <c:pt idx="65">
                  <c:v>0.25260523126878676</c:v>
                </c:pt>
                <c:pt idx="66">
                  <c:v>0.25204626149446363</c:v>
                </c:pt>
                <c:pt idx="67">
                  <c:v>0.25144996954895721</c:v>
                </c:pt>
                <c:pt idx="68">
                  <c:v>0.25079842265670582</c:v>
                </c:pt>
                <c:pt idx="69">
                  <c:v>0.25006809693208781</c:v>
                </c:pt>
                <c:pt idx="70">
                  <c:v>0.24922927452418375</c:v>
                </c:pt>
                <c:pt idx="71">
                  <c:v>0.24824547294277732</c:v>
                </c:pt>
                <c:pt idx="72">
                  <c:v>0.24707295148992797</c:v>
                </c:pt>
                <c:pt idx="73">
                  <c:v>0.24566035565078759</c:v>
                </c:pt>
                <c:pt idx="74">
                  <c:v>0.24394857482541921</c:v>
                </c:pt>
                <c:pt idx="75">
                  <c:v>0.2418708977119296</c:v>
                </c:pt>
                <c:pt idx="76">
                  <c:v>0.23935354731096198</c:v>
                </c:pt>
                <c:pt idx="77">
                  <c:v>0.2363166578415683</c:v>
                </c:pt>
                <c:pt idx="78">
                  <c:v>0.23267571462016723</c:v>
                </c:pt>
                <c:pt idx="79">
                  <c:v>0.22834341595004742</c:v>
                </c:pt>
                <c:pt idx="80">
                  <c:v>0.22323184189595835</c:v>
                </c:pt>
                <c:pt idx="81">
                  <c:v>0.21725474524498928</c:v>
                </c:pt>
                <c:pt idx="82">
                  <c:v>0.21032973601116484</c:v>
                </c:pt>
                <c:pt idx="83">
                  <c:v>0.20238012993325843</c:v>
                </c:pt>
                <c:pt idx="84">
                  <c:v>0.19333627880789619</c:v>
                </c:pt>
                <c:pt idx="85">
                  <c:v>0.18313628526732473</c:v>
                </c:pt>
                <c:pt idx="86">
                  <c:v>0.17172610324853918</c:v>
                </c:pt>
                <c:pt idx="87">
                  <c:v>0.15905911156492272</c:v>
                </c:pt>
                <c:pt idx="88">
                  <c:v>0.14509530282509453</c:v>
                </c:pt>
                <c:pt idx="89">
                  <c:v>0.1298002475411609</c:v>
                </c:pt>
                <c:pt idx="90">
                  <c:v>0.1131439795474003</c:v>
                </c:pt>
                <c:pt idx="91">
                  <c:v>9.5099916120974903E-2</c:v>
                </c:pt>
                <c:pt idx="92">
                  <c:v>7.5643887222971773E-2</c:v>
                </c:pt>
                <c:pt idx="93">
                  <c:v>5.4753312463289905E-2</c:v>
                </c:pt>
                <c:pt idx="94">
                  <c:v>3.2406536655371465E-2</c:v>
                </c:pt>
                <c:pt idx="95">
                  <c:v>8.5823163499290089E-3</c:v>
                </c:pt>
                <c:pt idx="96">
                  <c:v>-1.6740560584961983E-2</c:v>
                </c:pt>
                <c:pt idx="97">
                  <c:v>-4.3583544490251425E-2</c:v>
                </c:pt>
                <c:pt idx="98">
                  <c:v>-7.1968504935925603E-2</c:v>
                </c:pt>
                <c:pt idx="99">
                  <c:v>-0.10191784360755712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7FD-48EC-A049-03DAB26DFF1B}"/>
            </c:ext>
          </c:extLst>
        </c:ser>
        <c:ser>
          <c:idx val="2"/>
          <c:order val="2"/>
          <c:tx>
            <c:strRef>
              <c:f>PlanOrg_Int!$D$1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PlanOrg_Int!$D$2:$D$101</c:f>
              <c:numCache>
                <c:formatCode>General</c:formatCode>
                <c:ptCount val="100"/>
                <c:pt idx="0">
                  <c:v>0.57669876543589038</c:v>
                </c:pt>
                <c:pt idx="1">
                  <c:v>0.56373891268913268</c:v>
                </c:pt>
                <c:pt idx="2">
                  <c:v>0.55124519970429053</c:v>
                </c:pt>
                <c:pt idx="3">
                  <c:v>0.53920962445858001</c:v>
                </c:pt>
                <c:pt idx="4">
                  <c:v>0.52762418492921714</c:v>
                </c:pt>
                <c:pt idx="5">
                  <c:v>0.51648087909341811</c:v>
                </c:pt>
                <c:pt idx="6">
                  <c:v>0.50577170492839874</c:v>
                </c:pt>
                <c:pt idx="7">
                  <c:v>0.49548866041137529</c:v>
                </c:pt>
                <c:pt idx="8">
                  <c:v>0.48562374351956389</c:v>
                </c:pt>
                <c:pt idx="9">
                  <c:v>0.47616895223018052</c:v>
                </c:pt>
                <c:pt idx="10">
                  <c:v>0.46711628452044118</c:v>
                </c:pt>
                <c:pt idx="11">
                  <c:v>0.4584577383675621</c:v>
                </c:pt>
                <c:pt idx="12">
                  <c:v>0.4501853117487592</c:v>
                </c:pt>
                <c:pt idx="13">
                  <c:v>0.44229100264124876</c:v>
                </c:pt>
                <c:pt idx="14">
                  <c:v>0.43476680902224668</c:v>
                </c:pt>
                <c:pt idx="15">
                  <c:v>0.42760472886896922</c:v>
                </c:pt>
                <c:pt idx="16">
                  <c:v>0.42079676015863215</c:v>
                </c:pt>
                <c:pt idx="17">
                  <c:v>0.41433490086845176</c:v>
                </c:pt>
                <c:pt idx="18">
                  <c:v>0.40821114897564414</c:v>
                </c:pt>
                <c:pt idx="19">
                  <c:v>0.4024175024574253</c:v>
                </c:pt>
                <c:pt idx="20">
                  <c:v>0.39694595929101129</c:v>
                </c:pt>
                <c:pt idx="21">
                  <c:v>0.39178851745361831</c:v>
                </c:pt>
                <c:pt idx="22">
                  <c:v>0.38693717492246227</c:v>
                </c:pt>
                <c:pt idx="23">
                  <c:v>0.38238392967475943</c:v>
                </c:pt>
                <c:pt idx="24">
                  <c:v>0.37812077968772567</c:v>
                </c:pt>
                <c:pt idx="25">
                  <c:v>0.37413972293857717</c:v>
                </c:pt>
                <c:pt idx="26">
                  <c:v>0.37043275740452997</c:v>
                </c:pt>
                <c:pt idx="27">
                  <c:v>0.36699188106280028</c:v>
                </c:pt>
                <c:pt idx="28">
                  <c:v>0.36380909189060401</c:v>
                </c:pt>
                <c:pt idx="29">
                  <c:v>0.3608763878651573</c:v>
                </c:pt>
                <c:pt idx="30">
                  <c:v>0.35818576696367616</c:v>
                </c:pt>
                <c:pt idx="31">
                  <c:v>0.35572922716337674</c:v>
                </c:pt>
                <c:pt idx="32">
                  <c:v>0.35349876644147504</c:v>
                </c:pt>
                <c:pt idx="33">
                  <c:v>0.35148638277518723</c:v>
                </c:pt>
                <c:pt idx="34">
                  <c:v>0.34968407414172942</c:v>
                </c:pt>
                <c:pt idx="35">
                  <c:v>0.34808383851831759</c:v>
                </c:pt>
                <c:pt idx="36">
                  <c:v>0.3466776738821678</c:v>
                </c:pt>
                <c:pt idx="37">
                  <c:v>0.34545757821049611</c:v>
                </c:pt>
                <c:pt idx="38">
                  <c:v>0.34441554948051878</c:v>
                </c:pt>
                <c:pt idx="39">
                  <c:v>0.34354358566945159</c:v>
                </c:pt>
                <c:pt idx="40">
                  <c:v>0.34283368475451093</c:v>
                </c:pt>
                <c:pt idx="41">
                  <c:v>0.34227784471291267</c:v>
                </c:pt>
                <c:pt idx="42">
                  <c:v>0.34186806352187293</c:v>
                </c:pt>
                <c:pt idx="43">
                  <c:v>0.34159633915860771</c:v>
                </c:pt>
                <c:pt idx="44">
                  <c:v>0.34145466960033327</c:v>
                </c:pt>
                <c:pt idx="45">
                  <c:v>0.34143505282426562</c:v>
                </c:pt>
                <c:pt idx="46">
                  <c:v>0.34152948680762074</c:v>
                </c:pt>
                <c:pt idx="47">
                  <c:v>0.3417299695276147</c:v>
                </c:pt>
                <c:pt idx="48">
                  <c:v>0.3420284989614637</c:v>
                </c:pt>
                <c:pt idx="49">
                  <c:v>0.34241707308638381</c:v>
                </c:pt>
                <c:pt idx="50">
                  <c:v>0.34288768987959106</c:v>
                </c:pt>
                <c:pt idx="51">
                  <c:v>0.34343234731830136</c:v>
                </c:pt>
                <c:pt idx="52">
                  <c:v>0.34404304337973102</c:v>
                </c:pt>
                <c:pt idx="53">
                  <c:v>0.34471177604109615</c:v>
                </c:pt>
                <c:pt idx="54">
                  <c:v>0.34543054327961265</c:v>
                </c:pt>
                <c:pt idx="55">
                  <c:v>0.34619134307249666</c:v>
                </c:pt>
                <c:pt idx="56">
                  <c:v>0.34698617339696403</c:v>
                </c:pt>
                <c:pt idx="57">
                  <c:v>0.34780703223023135</c:v>
                </c:pt>
                <c:pt idx="58">
                  <c:v>0.34864591754951429</c:v>
                </c:pt>
                <c:pt idx="59">
                  <c:v>0.34949482733202919</c:v>
                </c:pt>
                <c:pt idx="60">
                  <c:v>0.35034575955499175</c:v>
                </c:pt>
                <c:pt idx="61">
                  <c:v>0.35119071219561837</c:v>
                </c:pt>
                <c:pt idx="62">
                  <c:v>0.35202168323112498</c:v>
                </c:pt>
                <c:pt idx="63">
                  <c:v>0.35283067063872769</c:v>
                </c:pt>
                <c:pt idx="64">
                  <c:v>0.35360967239564273</c:v>
                </c:pt>
                <c:pt idx="65">
                  <c:v>0.35435068647908574</c:v>
                </c:pt>
                <c:pt idx="66">
                  <c:v>0.35504571086627335</c:v>
                </c:pt>
                <c:pt idx="67">
                  <c:v>0.3556867435344212</c:v>
                </c:pt>
                <c:pt idx="68">
                  <c:v>0.35626578246074581</c:v>
                </c:pt>
                <c:pt idx="69">
                  <c:v>0.35677482562246282</c:v>
                </c:pt>
                <c:pt idx="70">
                  <c:v>0.35720587099678841</c:v>
                </c:pt>
                <c:pt idx="71">
                  <c:v>0.3575509165609389</c:v>
                </c:pt>
                <c:pt idx="72">
                  <c:v>0.35780196029212991</c:v>
                </c:pt>
                <c:pt idx="73">
                  <c:v>0.35795100016757797</c:v>
                </c:pt>
                <c:pt idx="74">
                  <c:v>0.35799003416449893</c:v>
                </c:pt>
                <c:pt idx="75">
                  <c:v>0.35791106026010888</c:v>
                </c:pt>
                <c:pt idx="76">
                  <c:v>0.357706076431624</c:v>
                </c:pt>
                <c:pt idx="77">
                  <c:v>0.35736708065626011</c:v>
                </c:pt>
                <c:pt idx="78">
                  <c:v>0.3568860709112337</c:v>
                </c:pt>
                <c:pt idx="79">
                  <c:v>0.35625504517376028</c:v>
                </c:pt>
                <c:pt idx="80">
                  <c:v>0.35546600142105633</c:v>
                </c:pt>
                <c:pt idx="81">
                  <c:v>0.35451093763033825</c:v>
                </c:pt>
                <c:pt idx="82">
                  <c:v>0.35338185177882109</c:v>
                </c:pt>
                <c:pt idx="83">
                  <c:v>0.35207074184372222</c:v>
                </c:pt>
                <c:pt idx="84">
                  <c:v>0.35056960580225649</c:v>
                </c:pt>
                <c:pt idx="85">
                  <c:v>0.3488704416316406</c:v>
                </c:pt>
                <c:pt idx="86">
                  <c:v>0.34696524730909106</c:v>
                </c:pt>
                <c:pt idx="87">
                  <c:v>0.34484602081182303</c:v>
                </c:pt>
                <c:pt idx="88">
                  <c:v>0.34250476011705333</c:v>
                </c:pt>
                <c:pt idx="89">
                  <c:v>0.33993346320199735</c:v>
                </c:pt>
                <c:pt idx="90">
                  <c:v>0.33712412804387104</c:v>
                </c:pt>
                <c:pt idx="91">
                  <c:v>0.33406875261989177</c:v>
                </c:pt>
                <c:pt idx="92">
                  <c:v>0.3307593349072746</c:v>
                </c:pt>
                <c:pt idx="93">
                  <c:v>0.32718787288323559</c:v>
                </c:pt>
                <c:pt idx="94">
                  <c:v>0.32334636452499099</c:v>
                </c:pt>
                <c:pt idx="95">
                  <c:v>0.31922680780975776</c:v>
                </c:pt>
                <c:pt idx="96">
                  <c:v>0.31482120071474951</c:v>
                </c:pt>
                <c:pt idx="97">
                  <c:v>0.31012154121718538</c:v>
                </c:pt>
                <c:pt idx="98">
                  <c:v>0.30511982729427944</c:v>
                </c:pt>
                <c:pt idx="99">
                  <c:v>0.29980805692324819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7FD-48EC-A049-03DAB26DFF1B}"/>
            </c:ext>
          </c:extLst>
        </c:ser>
        <c:ser>
          <c:idx val="3"/>
          <c:order val="3"/>
          <c:tx>
            <c:strRef>
              <c:f>PlanOrg_Int!$E$1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PlanOrg_Int!$E$2:$E$101</c:f>
              <c:numCache>
                <c:formatCode>General</c:formatCode>
                <c:ptCount val="100"/>
                <c:pt idx="0">
                  <c:v>0.99132407723318083</c:v>
                </c:pt>
                <c:pt idx="1">
                  <c:v>0.95292463026037277</c:v>
                </c:pt>
                <c:pt idx="2">
                  <c:v>0.9162207137307723</c:v>
                </c:pt>
                <c:pt idx="3">
                  <c:v>0.88118747599315672</c:v>
                </c:pt>
                <c:pt idx="4">
                  <c:v>0.84780060169002047</c:v>
                </c:pt>
                <c:pt idx="5">
                  <c:v>0.81603629046768666</c:v>
                </c:pt>
                <c:pt idx="6">
                  <c:v>0.78587120328787274</c:v>
                </c:pt>
                <c:pt idx="7">
                  <c:v>0.7572823635784719</c:v>
                </c:pt>
                <c:pt idx="8">
                  <c:v>0.73024699739571419</c:v>
                </c:pt>
                <c:pt idx="9">
                  <c:v>0.70474229385528975</c:v>
                </c:pt>
                <c:pt idx="10">
                  <c:v>0.6807450650440694</c:v>
                </c:pt>
                <c:pt idx="11">
                  <c:v>0.65823128460645375</c:v>
                </c:pt>
                <c:pt idx="12">
                  <c:v>0.63717548787180722</c:v>
                </c:pt>
                <c:pt idx="13">
                  <c:v>0.61755002581926643</c:v>
                </c:pt>
                <c:pt idx="14">
                  <c:v>0.59932418243390617</c:v>
                </c:pt>
                <c:pt idx="15">
                  <c:v>0.58246319130897373</c:v>
                </c:pt>
                <c:pt idx="16">
                  <c:v>0.56692722171643306</c:v>
                </c:pt>
                <c:pt idx="17">
                  <c:v>0.55267044213285232</c:v>
                </c:pt>
                <c:pt idx="18">
                  <c:v>0.53964030116020223</c:v>
                </c:pt>
                <c:pt idx="19">
                  <c:v>0.52777717919719858</c:v>
                </c:pt>
                <c:pt idx="20">
                  <c:v>0.51701454668173341</c:v>
                </c:pt>
                <c:pt idx="21">
                  <c:v>0.50727971023555418</c:v>
                </c:pt>
                <c:pt idx="22">
                  <c:v>0.49849514265364558</c:v>
                </c:pt>
                <c:pt idx="23">
                  <c:v>0.49058029567374895</c:v>
                </c:pt>
                <c:pt idx="24">
                  <c:v>0.48345371257865472</c:v>
                </c:pt>
                <c:pt idx="25">
                  <c:v>0.47703521432053125</c:v>
                </c:pt>
                <c:pt idx="26">
                  <c:v>0.47124793808498594</c:v>
                </c:pt>
                <c:pt idx="27">
                  <c:v>0.4660200544571973</c:v>
                </c:pt>
                <c:pt idx="28">
                  <c:v>0.46128606010450657</c:v>
                </c:pt>
                <c:pt idx="29">
                  <c:v>0.45698761577508101</c:v>
                </c:pt>
                <c:pt idx="30">
                  <c:v>0.45307395817152274</c:v>
                </c:pt>
                <c:pt idx="31">
                  <c:v>0.4495019513002082</c:v>
                </c:pt>
                <c:pt idx="32">
                  <c:v>0.44623585845796926</c:v>
                </c:pt>
                <c:pt idx="33">
                  <c:v>0.44324691502815405</c:v>
                </c:pt>
                <c:pt idx="34">
                  <c:v>0.44051277110122505</c:v>
                </c:pt>
                <c:pt idx="35">
                  <c:v>0.43801685728631334</c:v>
                </c:pt>
                <c:pt idx="36">
                  <c:v>0.43574771099565396</c:v>
                </c:pt>
                <c:pt idx="37">
                  <c:v>0.4336982863705296</c:v>
                </c:pt>
                <c:pt idx="38">
                  <c:v>0.43186526001814318</c:v>
                </c:pt>
                <c:pt idx="39">
                  <c:v>0.43024833718802585</c:v>
                </c:pt>
                <c:pt idx="40">
                  <c:v>0.42884955885018278</c:v>
                </c:pt>
                <c:pt idx="41">
                  <c:v>0.42767260905743337</c:v>
                </c:pt>
                <c:pt idx="42">
                  <c:v>0.42672212357506212</c:v>
                </c:pt>
                <c:pt idx="43">
                  <c:v>0.42600300451024958</c:v>
                </c:pt>
                <c:pt idx="44">
                  <c:v>0.42551975085812038</c:v>
                </c:pt>
                <c:pt idx="45">
                  <c:v>0.42527582056707053</c:v>
                </c:pt>
                <c:pt idx="46">
                  <c:v>0.42527304478336025</c:v>
                </c:pt>
                <c:pt idx="47">
                  <c:v>0.42551111816832421</c:v>
                </c:pt>
                <c:pt idx="48">
                  <c:v>0.42598718955957576</c:v>
                </c:pt>
                <c:pt idx="49">
                  <c:v>0.42669557418294685</c:v>
                </c:pt>
                <c:pt idx="50">
                  <c:v>0.4276276022011255</c:v>
                </c:pt>
                <c:pt idx="51">
                  <c:v>0.42877160944275244</c:v>
                </c:pt>
                <c:pt idx="52">
                  <c:v>0.43011306612952593</c:v>
                </c:pt>
                <c:pt idx="53">
                  <c:v>0.43163483000788327</c:v>
                </c:pt>
                <c:pt idx="54">
                  <c:v>0.4333175030281271</c:v>
                </c:pt>
                <c:pt idx="55">
                  <c:v>0.43513986659988257</c:v>
                </c:pt>
                <c:pt idx="56">
                  <c:v>0.4370793697780061</c:v>
                </c:pt>
                <c:pt idx="57">
                  <c:v>0.43911264711486514</c:v>
                </c:pt>
                <c:pt idx="58">
                  <c:v>0.44121604750705301</c:v>
                </c:pt>
                <c:pt idx="59">
                  <c:v>0.44336616113487193</c:v>
                </c:pt>
                <c:pt idx="60">
                  <c:v>0.44554033757076661</c:v>
                </c:pt>
                <c:pt idx="61">
                  <c:v>0.44771719356319972</c:v>
                </c:pt>
                <c:pt idx="62">
                  <c:v>0.44987711339764314</c:v>
                </c:pt>
                <c:pt idx="63">
                  <c:v>0.45200274783917299</c:v>
                </c:pt>
                <c:pt idx="64">
                  <c:v>0.45407951936856344</c:v>
                </c:pt>
                <c:pt idx="65">
                  <c:v>0.45609614168938473</c:v>
                </c:pt>
                <c:pt idx="66">
                  <c:v>0.45804516023808306</c:v>
                </c:pt>
                <c:pt idx="67">
                  <c:v>0.45992351751988519</c:v>
                </c:pt>
                <c:pt idx="68">
                  <c:v>0.46173314226478579</c:v>
                </c:pt>
                <c:pt idx="69">
                  <c:v>0.46348155431283783</c:v>
                </c:pt>
                <c:pt idx="70">
                  <c:v>0.46518246746939307</c:v>
                </c:pt>
                <c:pt idx="71">
                  <c:v>0.46685636017910048</c:v>
                </c:pt>
                <c:pt idx="72">
                  <c:v>0.46853096909433184</c:v>
                </c:pt>
                <c:pt idx="73">
                  <c:v>0.47024164468436835</c:v>
                </c:pt>
                <c:pt idx="74">
                  <c:v>0.47203149350357865</c:v>
                </c:pt>
                <c:pt idx="75">
                  <c:v>0.47395122280828816</c:v>
                </c:pt>
                <c:pt idx="76">
                  <c:v>0.47605860555228602</c:v>
                </c:pt>
                <c:pt idx="77">
                  <c:v>0.47841750347095191</c:v>
                </c:pt>
                <c:pt idx="78">
                  <c:v>0.48109642720230017</c:v>
                </c:pt>
                <c:pt idx="79">
                  <c:v>0.48416667439747313</c:v>
                </c:pt>
                <c:pt idx="80">
                  <c:v>0.48770016094615432</c:v>
                </c:pt>
                <c:pt idx="81">
                  <c:v>0.49176713001568723</c:v>
                </c:pt>
                <c:pt idx="82">
                  <c:v>0.49643396754647734</c:v>
                </c:pt>
                <c:pt idx="83">
                  <c:v>0.50176135375418607</c:v>
                </c:pt>
                <c:pt idx="84">
                  <c:v>0.50780293279661681</c:v>
                </c:pt>
                <c:pt idx="85">
                  <c:v>0.51460459799595648</c:v>
                </c:pt>
                <c:pt idx="86">
                  <c:v>0.52220439136964292</c:v>
                </c:pt>
                <c:pt idx="87">
                  <c:v>0.53063293005872336</c:v>
                </c:pt>
                <c:pt idx="88">
                  <c:v>0.53991421740901213</c:v>
                </c:pt>
                <c:pt idx="89">
                  <c:v>0.55006667886283378</c:v>
                </c:pt>
                <c:pt idx="90">
                  <c:v>0.56110427654034178</c:v>
                </c:pt>
                <c:pt idx="91">
                  <c:v>0.57303758911880864</c:v>
                </c:pt>
                <c:pt idx="92">
                  <c:v>0.58587478259157744</c:v>
                </c:pt>
                <c:pt idx="93">
                  <c:v>0.59962243330318121</c:v>
                </c:pt>
                <c:pt idx="94">
                  <c:v>0.61428619239461058</c:v>
                </c:pt>
                <c:pt idx="95">
                  <c:v>0.62987129926958652</c:v>
                </c:pt>
                <c:pt idx="96">
                  <c:v>0.64638296201446099</c:v>
                </c:pt>
                <c:pt idx="97">
                  <c:v>0.66382662692462224</c:v>
                </c:pt>
                <c:pt idx="98">
                  <c:v>0.68220815952448444</c:v>
                </c:pt>
                <c:pt idx="99">
                  <c:v>0.70153395745405356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7FD-48EC-A049-03DAB26DFF1B}"/>
            </c:ext>
          </c:extLst>
        </c:ser>
        <c:ser>
          <c:idx val="4"/>
          <c:order val="4"/>
          <c:tx>
            <c:strRef>
              <c:f>PlanOrg_Int!$F$1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PlanOrg_Int!$F$2:$F$101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7FD-48EC-A049-03DAB26DFF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Inhibit_Ext!$B$1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Inhibit_Ext!$B$2:$B$101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A17-4838-9A4B-EA28119F45E3}"/>
            </c:ext>
          </c:extLst>
        </c:ser>
        <c:ser>
          <c:idx val="1"/>
          <c:order val="1"/>
          <c:tx>
            <c:strRef>
              <c:f>Inhibit_Ext!$C$1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Inhibit_Ext!$C$2:$C$101</c:f>
              <c:numCache>
                <c:formatCode>General</c:formatCode>
                <c:ptCount val="100"/>
                <c:pt idx="0">
                  <c:v>0.37748204765296361</c:v>
                </c:pt>
                <c:pt idx="1">
                  <c:v>0.40516019824683491</c:v>
                </c:pt>
                <c:pt idx="2">
                  <c:v>0.43102507320982064</c:v>
                </c:pt>
                <c:pt idx="3">
                  <c:v>0.45509808308417898</c:v>
                </c:pt>
                <c:pt idx="4">
                  <c:v>0.47739802217916227</c:v>
                </c:pt>
                <c:pt idx="5">
                  <c:v>0.49794085828606821</c:v>
                </c:pt>
                <c:pt idx="6">
                  <c:v>0.51673966174900299</c:v>
                </c:pt>
                <c:pt idx="7">
                  <c:v>0.53380479496263022</c:v>
                </c:pt>
                <c:pt idx="8">
                  <c:v>0.54914453616885539</c:v>
                </c:pt>
                <c:pt idx="9">
                  <c:v>0.56276636216913523</c:v>
                </c:pt>
                <c:pt idx="10">
                  <c:v>0.57467913468055887</c:v>
                </c:pt>
                <c:pt idx="11">
                  <c:v>0.58489637366850888</c:v>
                </c:pt>
                <c:pt idx="12">
                  <c:v>0.59344059358338208</c:v>
                </c:pt>
                <c:pt idx="13">
                  <c:v>0.60034828737860457</c:v>
                </c:pt>
                <c:pt idx="14">
                  <c:v>0.60567463385251463</c:v>
                </c:pt>
                <c:pt idx="15">
                  <c:v>0.60949660678980533</c:v>
                </c:pt>
                <c:pt idx="16">
                  <c:v>0.61191321272815458</c:v>
                </c:pt>
                <c:pt idx="17">
                  <c:v>0.61304226674206364</c:v>
                </c:pt>
                <c:pt idx="18">
                  <c:v>0.61301421524748989</c:v>
                </c:pt>
                <c:pt idx="19">
                  <c:v>0.61196446000024329</c:v>
                </c:pt>
                <c:pt idx="20">
                  <c:v>0.610025925629051</c:v>
                </c:pt>
                <c:pt idx="21">
                  <c:v>0.60732319650569733</c:v>
                </c:pt>
                <c:pt idx="22">
                  <c:v>0.60396879223770572</c:v>
                </c:pt>
                <c:pt idx="23">
                  <c:v>0.60006147900022266</c:v>
                </c:pt>
                <c:pt idx="24">
                  <c:v>0.59568614044661994</c:v>
                </c:pt>
                <c:pt idx="25">
                  <c:v>0.59091464463153476</c:v>
                </c:pt>
                <c:pt idx="26">
                  <c:v>0.58580722619185943</c:v>
                </c:pt>
                <c:pt idx="27">
                  <c:v>0.58041404422574616</c:v>
                </c:pt>
                <c:pt idx="28">
                  <c:v>0.57477670951957938</c:v>
                </c:pt>
                <c:pt idx="29">
                  <c:v>0.56892967477715417</c:v>
                </c:pt>
                <c:pt idx="30">
                  <c:v>0.56290144666755548</c:v>
                </c:pt>
                <c:pt idx="31">
                  <c:v>0.55671561637268352</c:v>
                </c:pt>
                <c:pt idx="32">
                  <c:v>0.55039172477370824</c:v>
                </c:pt>
                <c:pt idx="33">
                  <c:v>0.54394598667683092</c:v>
                </c:pt>
                <c:pt idx="34">
                  <c:v>0.53739190050069829</c:v>
                </c:pt>
                <c:pt idx="35">
                  <c:v>0.53074076870265341</c:v>
                </c:pt>
                <c:pt idx="36">
                  <c:v>0.52400215165202058</c:v>
                </c:pt>
                <c:pt idx="37">
                  <c:v>0.51718427455890659</c:v>
                </c:pt>
                <c:pt idx="38">
                  <c:v>0.5102944038211451</c:v>
                </c:pt>
                <c:pt idx="39">
                  <c:v>0.50333920586198699</c:v>
                </c:pt>
                <c:pt idx="40">
                  <c:v>0.49632509816185694</c:v>
                </c:pt>
                <c:pt idx="41">
                  <c:v>0.48925859866519572</c:v>
                </c:pt>
                <c:pt idx="42">
                  <c:v>0.48214667602604089</c:v>
                </c:pt>
                <c:pt idx="43">
                  <c:v>0.47499709928630651</c:v>
                </c:pt>
                <c:pt idx="44">
                  <c:v>0.46781878172112723</c:v>
                </c:pt>
                <c:pt idx="45">
                  <c:v>0.46062211002807518</c:v>
                </c:pt>
                <c:pt idx="46">
                  <c:v>0.45341924717767695</c:v>
                </c:pt>
                <c:pt idx="47">
                  <c:v>0.44622439551735066</c:v>
                </c:pt>
                <c:pt idx="48">
                  <c:v>0.4390540065054942</c:v>
                </c:pt>
                <c:pt idx="49">
                  <c:v>0.43192692495033702</c:v>
                </c:pt>
                <c:pt idx="50">
                  <c:v>0.42486445877811108</c:v>
                </c:pt>
                <c:pt idx="51">
                  <c:v>0.41789036979479754</c:v>
                </c:pt>
                <c:pt idx="52">
                  <c:v>0.41103078601510129</c:v>
                </c:pt>
                <c:pt idx="53">
                  <c:v>0.40431404115151021</c:v>
                </c:pt>
                <c:pt idx="54">
                  <c:v>0.39777045104683439</c:v>
                </c:pt>
                <c:pt idx="55">
                  <c:v>0.39143203963309986</c:v>
                </c:pt>
                <c:pt idx="56">
                  <c:v>0.38533222812241974</c:v>
                </c:pt>
                <c:pt idx="57">
                  <c:v>0.37950550059469623</c:v>
                </c:pt>
                <c:pt idx="58">
                  <c:v>0.37398705720265246</c:v>
                </c:pt>
                <c:pt idx="59">
                  <c:v>0.36881246327247497</c:v>
                </c:pt>
                <c:pt idx="60">
                  <c:v>0.36401729908067548</c:v>
                </c:pt>
                <c:pt idx="61">
                  <c:v>0.35963681142280224</c:v>
                </c:pt>
                <c:pt idx="62">
                  <c:v>0.35570556453872271</c:v>
                </c:pt>
                <c:pt idx="63">
                  <c:v>0.35225708468279682</c:v>
                </c:pt>
                <c:pt idx="64">
                  <c:v>0.3493234896842225</c:v>
                </c:pt>
                <c:pt idx="65">
                  <c:v>0.34693509222906826</c:v>
                </c:pt>
                <c:pt idx="66">
                  <c:v>0.34511996329942085</c:v>
                </c:pt>
                <c:pt idx="67">
                  <c:v>0.34390344027338171</c:v>
                </c:pt>
                <c:pt idx="68">
                  <c:v>0.34330756281088493</c:v>
                </c:pt>
                <c:pt idx="69">
                  <c:v>0.34335041926466348</c:v>
                </c:pt>
                <c:pt idx="70">
                  <c:v>0.34404538780378768</c:v>
                </c:pt>
                <c:pt idx="71">
                  <c:v>0.34540026114875455</c:v>
                </c:pt>
                <c:pt idx="72">
                  <c:v>0.34741625401909598</c:v>
                </c:pt>
                <c:pt idx="73">
                  <c:v>0.35008691124080793</c:v>
                </c:pt>
                <c:pt idx="74">
                  <c:v>0.35339696585849401</c:v>
                </c:pt>
                <c:pt idx="75">
                  <c:v>0.35732124427375306</c:v>
                </c:pt>
                <c:pt idx="76">
                  <c:v>0.36182378054401365</c:v>
                </c:pt>
                <c:pt idx="77">
                  <c:v>0.3668573785711598</c:v>
                </c:pt>
                <c:pt idx="78">
                  <c:v>0.37236392945686725</c:v>
                </c:pt>
                <c:pt idx="79">
                  <c:v>0.37827581335394578</c:v>
                </c:pt>
                <c:pt idx="80">
                  <c:v>0.38451863687635673</c:v>
                </c:pt>
                <c:pt idx="81">
                  <c:v>0.39101533245920012</c:v>
                </c:pt>
                <c:pt idx="82">
                  <c:v>0.39769128179691027</c:v>
                </c:pt>
                <c:pt idx="83">
                  <c:v>0.40447972447579383</c:v>
                </c:pt>
                <c:pt idx="84">
                  <c:v>0.41132646278999219</c:v>
                </c:pt>
                <c:pt idx="85">
                  <c:v>0.41819294678859509</c:v>
                </c:pt>
                <c:pt idx="86">
                  <c:v>0.42505724006177958</c:v>
                </c:pt>
                <c:pt idx="87">
                  <c:v>0.43191294827642862</c:v>
                </c:pt>
                <c:pt idx="88">
                  <c:v>0.43876667307770389</c:v>
                </c:pt>
                <c:pt idx="89">
                  <c:v>0.44563475682347387</c:v>
                </c:pt>
                <c:pt idx="90">
                  <c:v>0.45254000733117117</c:v>
                </c:pt>
                <c:pt idx="91">
                  <c:v>0.45950885849135398</c:v>
                </c:pt>
                <c:pt idx="92">
                  <c:v>0.46656916971561724</c:v>
                </c:pt>
                <c:pt idx="93">
                  <c:v>0.47374867770731222</c:v>
                </c:pt>
                <c:pt idx="94">
                  <c:v>0.48107400862185723</c:v>
                </c:pt>
                <c:pt idx="95">
                  <c:v>0.48857012099642338</c:v>
                </c:pt>
                <c:pt idx="96">
                  <c:v>0.49626005312342358</c:v>
                </c:pt>
                <c:pt idx="97">
                  <c:v>0.50416487033778923</c:v>
                </c:pt>
                <c:pt idx="98">
                  <c:v>0.51230373388136241</c:v>
                </c:pt>
                <c:pt idx="99">
                  <c:v>0.52069403663682734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A17-4838-9A4B-EA28119F45E3}"/>
            </c:ext>
          </c:extLst>
        </c:ser>
        <c:ser>
          <c:idx val="2"/>
          <c:order val="2"/>
          <c:tx>
            <c:strRef>
              <c:f>Inhibit_Ext!$D$1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Inhibit_Ext!$D$2:$D$101</c:f>
              <c:numCache>
                <c:formatCode>General</c:formatCode>
                <c:ptCount val="100"/>
                <c:pt idx="0">
                  <c:v>0.59800755479536372</c:v>
                </c:pt>
                <c:pt idx="1">
                  <c:v>0.60931277822624241</c:v>
                </c:pt>
                <c:pt idx="2">
                  <c:v>0.61973123515091921</c:v>
                </c:pt>
                <c:pt idx="3">
                  <c:v>0.62928438403751219</c:v>
                </c:pt>
                <c:pt idx="4">
                  <c:v>0.63799368335413931</c:v>
                </c:pt>
                <c:pt idx="5">
                  <c:v>0.64588059156891864</c:v>
                </c:pt>
                <c:pt idx="6">
                  <c:v>0.65296656714996848</c:v>
                </c:pt>
                <c:pt idx="7">
                  <c:v>0.65927306856540702</c:v>
                </c:pt>
                <c:pt idx="8">
                  <c:v>0.66482155428335199</c:v>
                </c:pt>
                <c:pt idx="9">
                  <c:v>0.66963348277192192</c:v>
                </c:pt>
                <c:pt idx="10">
                  <c:v>0.67373031249923465</c:v>
                </c:pt>
                <c:pt idx="11">
                  <c:v>0.67713350193340849</c:v>
                </c:pt>
                <c:pt idx="12">
                  <c:v>0.67986450954256139</c:v>
                </c:pt>
                <c:pt idx="13">
                  <c:v>0.68194479379481154</c:v>
                </c:pt>
                <c:pt idx="14">
                  <c:v>0.68339581315827702</c:v>
                </c:pt>
                <c:pt idx="15">
                  <c:v>0.68423902610107601</c:v>
                </c:pt>
                <c:pt idx="16">
                  <c:v>0.68449589109132658</c:v>
                </c:pt>
                <c:pt idx="17">
                  <c:v>0.68418786659714692</c:v>
                </c:pt>
                <c:pt idx="18">
                  <c:v>0.6833364110866551</c:v>
                </c:pt>
                <c:pt idx="19">
                  <c:v>0.68196298302796898</c:v>
                </c:pt>
                <c:pt idx="20">
                  <c:v>0.68008904088920696</c:v>
                </c:pt>
                <c:pt idx="21">
                  <c:v>0.67773604313848734</c:v>
                </c:pt>
                <c:pt idx="22">
                  <c:v>0.67492544824392775</c:v>
                </c:pt>
                <c:pt idx="23">
                  <c:v>0.67167871467364648</c:v>
                </c:pt>
                <c:pt idx="24">
                  <c:v>0.66801730089576195</c:v>
                </c:pt>
                <c:pt idx="25">
                  <c:v>0.66396266537839188</c:v>
                </c:pt>
                <c:pt idx="26">
                  <c:v>0.65953626658965459</c:v>
                </c:pt>
                <c:pt idx="27">
                  <c:v>0.65475956299766813</c:v>
                </c:pt>
                <c:pt idx="28">
                  <c:v>0.6496540130705506</c:v>
                </c:pt>
                <c:pt idx="29">
                  <c:v>0.64424107527642016</c:v>
                </c:pt>
                <c:pt idx="30">
                  <c:v>0.6385422080833949</c:v>
                </c:pt>
                <c:pt idx="31">
                  <c:v>0.632578869959593</c:v>
                </c:pt>
                <c:pt idx="32">
                  <c:v>0.62637251937313254</c:v>
                </c:pt>
                <c:pt idx="33">
                  <c:v>0.61994461479213148</c:v>
                </c:pt>
                <c:pt idx="34">
                  <c:v>0.61331661468470799</c:v>
                </c:pt>
                <c:pt idx="35">
                  <c:v>0.60650997751898061</c:v>
                </c:pt>
                <c:pt idx="36">
                  <c:v>0.59954616176306663</c:v>
                </c:pt>
                <c:pt idx="37">
                  <c:v>0.5924466258850849</c:v>
                </c:pt>
                <c:pt idx="38">
                  <c:v>0.58523282835315316</c:v>
                </c:pt>
                <c:pt idx="39">
                  <c:v>0.57792622763538959</c:v>
                </c:pt>
                <c:pt idx="40">
                  <c:v>0.5705482821999126</c:v>
                </c:pt>
                <c:pt idx="41">
                  <c:v>0.56312045051483994</c:v>
                </c:pt>
                <c:pt idx="42">
                  <c:v>0.55566419104828957</c:v>
                </c:pt>
                <c:pt idx="43">
                  <c:v>0.54820096226838033</c:v>
                </c:pt>
                <c:pt idx="44">
                  <c:v>0.54075222264322953</c:v>
                </c:pt>
                <c:pt idx="45">
                  <c:v>0.53333943064095579</c:v>
                </c:pt>
                <c:pt idx="46">
                  <c:v>0.52598404472967708</c:v>
                </c:pt>
                <c:pt idx="47">
                  <c:v>0.51870752337751114</c:v>
                </c:pt>
                <c:pt idx="48">
                  <c:v>0.51153132505257681</c:v>
                </c:pt>
                <c:pt idx="49">
                  <c:v>0.50447690822299185</c:v>
                </c:pt>
                <c:pt idx="50">
                  <c:v>0.49756573135687421</c:v>
                </c:pt>
                <c:pt idx="51">
                  <c:v>0.49081925292234219</c:v>
                </c:pt>
                <c:pt idx="52">
                  <c:v>0.48425893138751375</c:v>
                </c:pt>
                <c:pt idx="53">
                  <c:v>0.47790622522050719</c:v>
                </c:pt>
                <c:pt idx="54">
                  <c:v>0.47178259288944091</c:v>
                </c:pt>
                <c:pt idx="55">
                  <c:v>0.46590949286243222</c:v>
                </c:pt>
                <c:pt idx="56">
                  <c:v>0.46030838360759974</c:v>
                </c:pt>
                <c:pt idx="57">
                  <c:v>0.45500072359306165</c:v>
                </c:pt>
                <c:pt idx="58">
                  <c:v>0.45000797128693582</c:v>
                </c:pt>
                <c:pt idx="59">
                  <c:v>0.44535158515734063</c:v>
                </c:pt>
                <c:pt idx="60">
                  <c:v>0.44105302367239385</c:v>
                </c:pt>
                <c:pt idx="61">
                  <c:v>0.43713374530021387</c:v>
                </c:pt>
                <c:pt idx="62">
                  <c:v>0.43361520850891888</c:v>
                </c:pt>
                <c:pt idx="63">
                  <c:v>0.43051887176662706</c:v>
                </c:pt>
                <c:pt idx="64">
                  <c:v>0.42786619354145572</c:v>
                </c:pt>
                <c:pt idx="65">
                  <c:v>0.42567863230152403</c:v>
                </c:pt>
                <c:pt idx="66">
                  <c:v>0.42397764651494918</c:v>
                </c:pt>
                <c:pt idx="67">
                  <c:v>0.42278469464985013</c:v>
                </c:pt>
                <c:pt idx="68">
                  <c:v>0.42212123517434463</c:v>
                </c:pt>
                <c:pt idx="69">
                  <c:v>0.42200872655655042</c:v>
                </c:pt>
                <c:pt idx="70">
                  <c:v>0.42246862726458612</c:v>
                </c:pt>
                <c:pt idx="71">
                  <c:v>0.42352239576656991</c:v>
                </c:pt>
                <c:pt idx="72">
                  <c:v>0.42519149053061933</c:v>
                </c:pt>
                <c:pt idx="73">
                  <c:v>0.427497370024853</c:v>
                </c:pt>
                <c:pt idx="74">
                  <c:v>0.43046149271738887</c:v>
                </c:pt>
                <c:pt idx="75">
                  <c:v>0.4341053170763447</c:v>
                </c:pt>
                <c:pt idx="76">
                  <c:v>0.43845030156983955</c:v>
                </c:pt>
                <c:pt idx="77">
                  <c:v>0.4435179046659905</c:v>
                </c:pt>
                <c:pt idx="78">
                  <c:v>0.44932958483291641</c:v>
                </c:pt>
                <c:pt idx="79">
                  <c:v>0.45590680053873522</c:v>
                </c:pt>
                <c:pt idx="80">
                  <c:v>0.46327101025156492</c:v>
                </c:pt>
                <c:pt idx="81">
                  <c:v>0.47144367243952323</c:v>
                </c:pt>
                <c:pt idx="82">
                  <c:v>0.48044624557072879</c:v>
                </c:pt>
                <c:pt idx="83">
                  <c:v>0.49030018811329956</c:v>
                </c:pt>
                <c:pt idx="84">
                  <c:v>0.50102695853535417</c:v>
                </c:pt>
                <c:pt idx="85">
                  <c:v>0.51264801530500992</c:v>
                </c:pt>
                <c:pt idx="86">
                  <c:v>0.52518481689038476</c:v>
                </c:pt>
                <c:pt idx="87">
                  <c:v>0.53865882175959801</c:v>
                </c:pt>
                <c:pt idx="88">
                  <c:v>0.55309148838076694</c:v>
                </c:pt>
                <c:pt idx="89">
                  <c:v>0.56850427522200908</c:v>
                </c:pt>
                <c:pt idx="90">
                  <c:v>0.58491864075144395</c:v>
                </c:pt>
                <c:pt idx="91">
                  <c:v>0.60235604343718929</c:v>
                </c:pt>
                <c:pt idx="92">
                  <c:v>0.62083794174736218</c:v>
                </c:pt>
                <c:pt idx="93">
                  <c:v>0.64038579415008146</c:v>
                </c:pt>
                <c:pt idx="94">
                  <c:v>0.66102105911346509</c:v>
                </c:pt>
                <c:pt idx="95">
                  <c:v>0.68276519510563238</c:v>
                </c:pt>
                <c:pt idx="96">
                  <c:v>0.70563966059469996</c:v>
                </c:pt>
                <c:pt idx="97">
                  <c:v>0.72966591404878578</c:v>
                </c:pt>
                <c:pt idx="98">
                  <c:v>0.75486541393600914</c:v>
                </c:pt>
                <c:pt idx="99">
                  <c:v>0.78125961872448713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A17-4838-9A4B-EA28119F45E3}"/>
            </c:ext>
          </c:extLst>
        </c:ser>
        <c:ser>
          <c:idx val="3"/>
          <c:order val="3"/>
          <c:tx>
            <c:strRef>
              <c:f>Inhibit_Ext!$E$1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Inhibit_Ext!$E$2:$E$101</c:f>
              <c:numCache>
                <c:formatCode>General</c:formatCode>
                <c:ptCount val="100"/>
                <c:pt idx="0">
                  <c:v>0.81853306193776376</c:v>
                </c:pt>
                <c:pt idx="1">
                  <c:v>0.81346535820564991</c:v>
                </c:pt>
                <c:pt idx="2">
                  <c:v>0.80843739709201778</c:v>
                </c:pt>
                <c:pt idx="3">
                  <c:v>0.8034706849908454</c:v>
                </c:pt>
                <c:pt idx="4">
                  <c:v>0.79858934452911634</c:v>
                </c:pt>
                <c:pt idx="5">
                  <c:v>0.79382032485176901</c:v>
                </c:pt>
                <c:pt idx="6">
                  <c:v>0.78919347255093397</c:v>
                </c:pt>
                <c:pt idx="7">
                  <c:v>0.78474134216818381</c:v>
                </c:pt>
                <c:pt idx="8">
                  <c:v>0.78049857239784859</c:v>
                </c:pt>
                <c:pt idx="9">
                  <c:v>0.77650060337470861</c:v>
                </c:pt>
                <c:pt idx="10">
                  <c:v>0.77278149031791044</c:v>
                </c:pt>
                <c:pt idx="11">
                  <c:v>0.76937063019830809</c:v>
                </c:pt>
                <c:pt idx="12">
                  <c:v>0.7662884255017407</c:v>
                </c:pt>
                <c:pt idx="13">
                  <c:v>0.76354130021101851</c:v>
                </c:pt>
                <c:pt idx="14">
                  <c:v>0.76111699246403941</c:v>
                </c:pt>
                <c:pt idx="15">
                  <c:v>0.75898144541234669</c:v>
                </c:pt>
                <c:pt idx="16">
                  <c:v>0.75707856945449858</c:v>
                </c:pt>
                <c:pt idx="17">
                  <c:v>0.75533346645223021</c:v>
                </c:pt>
                <c:pt idx="18">
                  <c:v>0.75365860692582032</c:v>
                </c:pt>
                <c:pt idx="19">
                  <c:v>0.75196150605569467</c:v>
                </c:pt>
                <c:pt idx="20">
                  <c:v>0.75015215614936293</c:v>
                </c:pt>
                <c:pt idx="21">
                  <c:v>0.74814888977127736</c:v>
                </c:pt>
                <c:pt idx="22">
                  <c:v>0.74588210425014978</c:v>
                </c:pt>
                <c:pt idx="23">
                  <c:v>0.7432959503470703</c:v>
                </c:pt>
                <c:pt idx="24">
                  <c:v>0.74034846134490395</c:v>
                </c:pt>
                <c:pt idx="25">
                  <c:v>0.737010686125249</c:v>
                </c:pt>
                <c:pt idx="26">
                  <c:v>0.73326530698744974</c:v>
                </c:pt>
                <c:pt idx="27">
                  <c:v>0.7291050817695901</c:v>
                </c:pt>
                <c:pt idx="28">
                  <c:v>0.72453131662152181</c:v>
                </c:pt>
                <c:pt idx="29">
                  <c:v>0.71955247577568615</c:v>
                </c:pt>
                <c:pt idx="30">
                  <c:v>0.71418296949923432</c:v>
                </c:pt>
                <c:pt idx="31">
                  <c:v>0.70844212354650249</c:v>
                </c:pt>
                <c:pt idx="32">
                  <c:v>0.70235331397255685</c:v>
                </c:pt>
                <c:pt idx="33">
                  <c:v>0.69594324290743204</c:v>
                </c:pt>
                <c:pt idx="34">
                  <c:v>0.6892413288687177</c:v>
                </c:pt>
                <c:pt idx="35">
                  <c:v>0.68227918633530782</c:v>
                </c:pt>
                <c:pt idx="36">
                  <c:v>0.67509017187411269</c:v>
                </c:pt>
                <c:pt idx="37">
                  <c:v>0.66770897721126321</c:v>
                </c:pt>
                <c:pt idx="38">
                  <c:v>0.66017125288516121</c:v>
                </c:pt>
                <c:pt idx="39">
                  <c:v>0.65251324940879218</c:v>
                </c:pt>
                <c:pt idx="40">
                  <c:v>0.64477146623796822</c:v>
                </c:pt>
                <c:pt idx="41">
                  <c:v>0.63698230236448417</c:v>
                </c:pt>
                <c:pt idx="42">
                  <c:v>0.62918170607053825</c:v>
                </c:pt>
                <c:pt idx="43">
                  <c:v>0.62140482525045415</c:v>
                </c:pt>
                <c:pt idx="44">
                  <c:v>0.61368566356533183</c:v>
                </c:pt>
                <c:pt idx="45">
                  <c:v>0.6060567512538364</c:v>
                </c:pt>
                <c:pt idx="46">
                  <c:v>0.59854884228167715</c:v>
                </c:pt>
                <c:pt idx="47">
                  <c:v>0.59119065123767156</c:v>
                </c:pt>
                <c:pt idx="48">
                  <c:v>0.58400864359965943</c:v>
                </c:pt>
                <c:pt idx="49">
                  <c:v>0.57702689149564668</c:v>
                </c:pt>
                <c:pt idx="50">
                  <c:v>0.57026700393563734</c:v>
                </c:pt>
                <c:pt idx="51">
                  <c:v>0.56374813604988683</c:v>
                </c:pt>
                <c:pt idx="52">
                  <c:v>0.55748707675992615</c:v>
                </c:pt>
                <c:pt idx="53">
                  <c:v>0.55149840928950411</c:v>
                </c:pt>
                <c:pt idx="54">
                  <c:v>0.54579473473204743</c:v>
                </c:pt>
                <c:pt idx="55">
                  <c:v>0.54038694609176452</c:v>
                </c:pt>
                <c:pt idx="56">
                  <c:v>0.53528453909277973</c:v>
                </c:pt>
                <c:pt idx="57">
                  <c:v>0.53049594659142707</c:v>
                </c:pt>
                <c:pt idx="58">
                  <c:v>0.52602888537121917</c:v>
                </c:pt>
                <c:pt idx="59">
                  <c:v>0.5218907070422063</c:v>
                </c:pt>
                <c:pt idx="60">
                  <c:v>0.51808874826411222</c:v>
                </c:pt>
                <c:pt idx="61">
                  <c:v>0.51463067917762551</c:v>
                </c:pt>
                <c:pt idx="62">
                  <c:v>0.51152485247911506</c:v>
                </c:pt>
                <c:pt idx="63">
                  <c:v>0.50878065885045731</c:v>
                </c:pt>
                <c:pt idx="64">
                  <c:v>0.506408897398689</c:v>
                </c:pt>
                <c:pt idx="65">
                  <c:v>0.50442217237397979</c:v>
                </c:pt>
                <c:pt idx="66">
                  <c:v>0.50283532973047751</c:v>
                </c:pt>
                <c:pt idx="67">
                  <c:v>0.50166594902631856</c:v>
                </c:pt>
                <c:pt idx="68">
                  <c:v>0.50093490753780434</c:v>
                </c:pt>
                <c:pt idx="69">
                  <c:v>0.50066703384843736</c:v>
                </c:pt>
                <c:pt idx="70">
                  <c:v>0.50089186672538455</c:v>
                </c:pt>
                <c:pt idx="71">
                  <c:v>0.50164453038438528</c:v>
                </c:pt>
                <c:pt idx="72">
                  <c:v>0.50296672704214274</c:v>
                </c:pt>
                <c:pt idx="73">
                  <c:v>0.50490782880889806</c:v>
                </c:pt>
                <c:pt idx="74">
                  <c:v>0.50752601957628374</c:v>
                </c:pt>
                <c:pt idx="75">
                  <c:v>0.5108893898789364</c:v>
                </c:pt>
                <c:pt idx="76">
                  <c:v>0.51507682259566545</c:v>
                </c:pt>
                <c:pt idx="77">
                  <c:v>0.52017843076082126</c:v>
                </c:pt>
                <c:pt idx="78">
                  <c:v>0.52629524020896556</c:v>
                </c:pt>
                <c:pt idx="79">
                  <c:v>0.53353778772352467</c:v>
                </c:pt>
                <c:pt idx="80">
                  <c:v>0.54202338362677305</c:v>
                </c:pt>
                <c:pt idx="81">
                  <c:v>0.5518720124198464</c:v>
                </c:pt>
                <c:pt idx="82">
                  <c:v>0.56320120934454732</c:v>
                </c:pt>
                <c:pt idx="83">
                  <c:v>0.57612065175080529</c:v>
                </c:pt>
                <c:pt idx="84">
                  <c:v>0.59072745428071616</c:v>
                </c:pt>
                <c:pt idx="85">
                  <c:v>0.60710308382142475</c:v>
                </c:pt>
                <c:pt idx="86">
                  <c:v>0.62531239371898995</c:v>
                </c:pt>
                <c:pt idx="87">
                  <c:v>0.64540469524276733</c:v>
                </c:pt>
                <c:pt idx="88">
                  <c:v>0.66741630368382998</c:v>
                </c:pt>
                <c:pt idx="89">
                  <c:v>0.6913737936205443</c:v>
                </c:pt>
                <c:pt idx="90">
                  <c:v>0.71729727417171674</c:v>
                </c:pt>
                <c:pt idx="91">
                  <c:v>0.74520322838302455</c:v>
                </c:pt>
                <c:pt idx="92">
                  <c:v>0.77510671377910711</c:v>
                </c:pt>
                <c:pt idx="93">
                  <c:v>0.8070229105928507</c:v>
                </c:pt>
                <c:pt idx="94">
                  <c:v>0.84096810960507296</c:v>
                </c:pt>
                <c:pt idx="95">
                  <c:v>0.87696026921484138</c:v>
                </c:pt>
                <c:pt idx="96">
                  <c:v>0.91501926806597633</c:v>
                </c:pt>
                <c:pt idx="97">
                  <c:v>0.95516695775978233</c:v>
                </c:pt>
                <c:pt idx="98">
                  <c:v>0.99742709399065588</c:v>
                </c:pt>
                <c:pt idx="99">
                  <c:v>1.0418252008121469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A17-4838-9A4B-EA28119F45E3}"/>
            </c:ext>
          </c:extLst>
        </c:ser>
        <c:ser>
          <c:idx val="4"/>
          <c:order val="4"/>
          <c:tx>
            <c:strRef>
              <c:f>Inhibit_Ext!$F$1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Inhibit_Ext!$F$2:$F$101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A17-4838-9A4B-EA28119F45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EmoCtr_Ext!$B$1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EmoCtr_Ext!$B$2:$B$101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379-48D8-85A0-3D23461BCDC5}"/>
            </c:ext>
          </c:extLst>
        </c:ser>
        <c:ser>
          <c:idx val="1"/>
          <c:order val="1"/>
          <c:tx>
            <c:strRef>
              <c:f>EmoCtr_Ext!$C$1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EmoCtr_Ext!$C$2:$C$101</c:f>
              <c:numCache>
                <c:formatCode>General</c:formatCode>
                <c:ptCount val="100"/>
                <c:pt idx="0">
                  <c:v>0.15644596177044051</c:v>
                </c:pt>
                <c:pt idx="1">
                  <c:v>0.19404925935004808</c:v>
                </c:pt>
                <c:pt idx="2">
                  <c:v>0.22969675501592254</c:v>
                </c:pt>
                <c:pt idx="3">
                  <c:v>0.26341339010401699</c:v>
                </c:pt>
                <c:pt idx="4">
                  <c:v>0.29522175045890492</c:v>
                </c:pt>
                <c:pt idx="5">
                  <c:v>0.32514172922116696</c:v>
                </c:pt>
                <c:pt idx="6">
                  <c:v>0.35319020898097564</c:v>
                </c:pt>
                <c:pt idx="7">
                  <c:v>0.37938082322391931</c:v>
                </c:pt>
                <c:pt idx="8">
                  <c:v>0.40372389813236642</c:v>
                </c:pt>
                <c:pt idx="9">
                  <c:v>0.42622673282046969</c:v>
                </c:pt>
                <c:pt idx="10">
                  <c:v>0.44689444490750657</c:v>
                </c:pt>
                <c:pt idx="11">
                  <c:v>0.46573167069687765</c:v>
                </c:pt>
                <c:pt idx="12">
                  <c:v>0.4827454216654154</c:v>
                </c:pt>
                <c:pt idx="13">
                  <c:v>0.49794928696634816</c:v>
                </c:pt>
                <c:pt idx="14">
                  <c:v>0.51136884906412561</c:v>
                </c:pt>
                <c:pt idx="15">
                  <c:v>0.52304761931391297</c:v>
                </c:pt>
                <c:pt idx="16">
                  <c:v>0.53305214838100512</c:v>
                </c:pt>
                <c:pt idx="17">
                  <c:v>0.54147459791994257</c:v>
                </c:pt>
                <c:pt idx="18">
                  <c:v>0.5484314067181616</c:v>
                </c:pt>
                <c:pt idx="19">
                  <c:v>0.55405783203418923</c:v>
                </c:pt>
                <c:pt idx="20">
                  <c:v>0.55849957584927967</c:v>
                </c:pt>
                <c:pt idx="21">
                  <c:v>0.56190359969832782</c:v>
                </c:pt>
                <c:pt idx="22">
                  <c:v>0.56441014568103498</c:v>
                </c:pt>
                <c:pt idx="23">
                  <c:v>0.56614715412831396</c:v>
                </c:pt>
                <c:pt idx="24">
                  <c:v>0.56722729702922103</c:v>
                </c:pt>
                <c:pt idx="25">
                  <c:v>0.5677471810665532</c:v>
                </c:pt>
                <c:pt idx="26">
                  <c:v>0.56778802218416369</c:v>
                </c:pt>
                <c:pt idx="27">
                  <c:v>0.56741713484415179</c:v>
                </c:pt>
                <c:pt idx="28">
                  <c:v>0.56668974760414625</c:v>
                </c:pt>
                <c:pt idx="29">
                  <c:v>0.56565083783915604</c:v>
                </c:pt>
                <c:pt idx="30">
                  <c:v>0.5643368215650798</c:v>
                </c:pt>
                <c:pt idx="31">
                  <c:v>0.56277702981772615</c:v>
                </c:pt>
                <c:pt idx="32">
                  <c:v>0.56099495921065468</c:v>
                </c:pt>
                <c:pt idx="33">
                  <c:v>0.55900931344665672</c:v>
                </c:pt>
                <c:pt idx="34">
                  <c:v>0.55683486521116943</c:v>
                </c:pt>
                <c:pt idx="35">
                  <c:v>0.55448317138644143</c:v>
                </c:pt>
                <c:pt idx="36">
                  <c:v>0.5519631734644872</c:v>
                </c:pt>
                <c:pt idx="37">
                  <c:v>0.5492817119945903</c:v>
                </c:pt>
                <c:pt idx="38">
                  <c:v>0.54644398019981288</c:v>
                </c:pt>
                <c:pt idx="39">
                  <c:v>0.54345393810182774</c:v>
                </c:pt>
                <c:pt idx="40">
                  <c:v>0.54031470474152699</c:v>
                </c:pt>
                <c:pt idx="41">
                  <c:v>0.53702894228907005</c:v>
                </c:pt>
                <c:pt idx="42">
                  <c:v>0.53359924182793383</c:v>
                </c:pt>
                <c:pt idx="43">
                  <c:v>0.53002851620969349</c:v>
                </c:pt>
                <c:pt idx="44">
                  <c:v>0.52632040053953144</c:v>
                </c:pt>
                <c:pt idx="45">
                  <c:v>0.52247965566118171</c:v>
                </c:pt>
                <c:pt idx="46">
                  <c:v>0.51851256477194274</c:v>
                </c:pt>
                <c:pt idx="47">
                  <c:v>0.51442730854240748</c:v>
                </c:pt>
                <c:pt idx="48">
                  <c:v>0.51023430053256258</c:v>
                </c:pt>
                <c:pt idx="49">
                  <c:v>0.50594646300643031</c:v>
                </c:pt>
                <c:pt idx="50">
                  <c:v>0.50157942400988631</c:v>
                </c:pt>
                <c:pt idx="51">
                  <c:v>0.49715161998558377</c:v>
                </c:pt>
                <c:pt idx="52">
                  <c:v>0.49268429395021573</c:v>
                </c:pt>
                <c:pt idx="53">
                  <c:v>0.48820138653853962</c:v>
                </c:pt>
                <c:pt idx="54">
                  <c:v>0.48372932485227782</c:v>
                </c:pt>
                <c:pt idx="55">
                  <c:v>0.47929672077579277</c:v>
                </c:pt>
                <c:pt idx="56">
                  <c:v>0.47493399518172819</c:v>
                </c:pt>
                <c:pt idx="57">
                  <c:v>0.47067294663760628</c:v>
                </c:pt>
                <c:pt idx="58">
                  <c:v>0.46654628276112386</c:v>
                </c:pt>
                <c:pt idx="59">
                  <c:v>0.4625871296476835</c:v>
                </c:pt>
                <c:pt idx="60">
                  <c:v>0.45882853050012895</c:v>
                </c:pt>
                <c:pt idx="61">
                  <c:v>0.45530293951927908</c:v>
                </c:pt>
                <c:pt idx="62">
                  <c:v>0.45204171199190446</c:v>
                </c:pt>
                <c:pt idx="63">
                  <c:v>0.4490745869156032</c:v>
                </c:pt>
                <c:pt idx="64">
                  <c:v>0.44642915484026879</c:v>
                </c:pt>
                <c:pt idx="65">
                  <c:v>0.4441303011906208</c:v>
                </c:pt>
                <c:pt idx="66">
                  <c:v>0.44219961446107481</c:v>
                </c:pt>
                <c:pt idx="67">
                  <c:v>0.4406547497401252</c:v>
                </c:pt>
                <c:pt idx="68">
                  <c:v>0.43950874162962483</c:v>
                </c:pt>
                <c:pt idx="69">
                  <c:v>0.43876926765203161</c:v>
                </c:pt>
                <c:pt idx="70">
                  <c:v>0.43843787482705954</c:v>
                </c:pt>
                <c:pt idx="71">
                  <c:v>0.43850919947786066</c:v>
                </c:pt>
                <c:pt idx="72">
                  <c:v>0.43897023434413568</c:v>
                </c:pt>
                <c:pt idx="73">
                  <c:v>0.43979972729845851</c:v>
                </c:pt>
                <c:pt idx="74">
                  <c:v>0.4409678292284106</c:v>
                </c:pt>
                <c:pt idx="75">
                  <c:v>0.4424361373891989</c:v>
                </c:pt>
                <c:pt idx="76">
                  <c:v>0.44415829164347737</c:v>
                </c:pt>
                <c:pt idx="77">
                  <c:v>0.44608125709124685</c:v>
                </c:pt>
                <c:pt idx="78">
                  <c:v>0.44814735170890563</c:v>
                </c:pt>
                <c:pt idx="79">
                  <c:v>0.45029694813064891</c:v>
                </c:pt>
                <c:pt idx="80">
                  <c:v>0.45247161538440922</c:v>
                </c:pt>
                <c:pt idx="81">
                  <c:v>0.45461731813125966</c:v>
                </c:pt>
                <c:pt idx="82">
                  <c:v>0.45668722011876894</c:v>
                </c:pt>
                <c:pt idx="83">
                  <c:v>0.45864368896284236</c:v>
                </c:pt>
                <c:pt idx="84">
                  <c:v>0.46045926571849438</c:v>
                </c:pt>
                <c:pt idx="85">
                  <c:v>0.46211658669540867</c:v>
                </c:pt>
                <c:pt idx="86">
                  <c:v>0.46360744550634736</c:v>
                </c:pt>
                <c:pt idx="87">
                  <c:v>0.46493129955278711</c:v>
                </c:pt>
                <c:pt idx="88">
                  <c:v>0.46609354170361489</c:v>
                </c:pt>
                <c:pt idx="89">
                  <c:v>0.46710379973306937</c:v>
                </c:pt>
                <c:pt idx="90">
                  <c:v>0.46797443456826804</c:v>
                </c:pt>
                <c:pt idx="91">
                  <c:v>0.46871931906997544</c:v>
                </c:pt>
                <c:pt idx="92">
                  <c:v>0.46935291144883029</c:v>
                </c:pt>
                <c:pt idx="93">
                  <c:v>0.46988959615799225</c:v>
                </c:pt>
                <c:pt idx="94">
                  <c:v>0.47034324604636546</c:v>
                </c:pt>
                <c:pt idx="95">
                  <c:v>0.47072695554052713</c:v>
                </c:pt>
                <c:pt idx="96">
                  <c:v>0.47105289898311836</c:v>
                </c:pt>
                <c:pt idx="97">
                  <c:v>0.47133227617161294</c:v>
                </c:pt>
                <c:pt idx="98">
                  <c:v>0.47157531569419431</c:v>
                </c:pt>
                <c:pt idx="99">
                  <c:v>0.47179131437551458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379-48D8-85A0-3D23461BCDC5}"/>
            </c:ext>
          </c:extLst>
        </c:ser>
        <c:ser>
          <c:idx val="2"/>
          <c:order val="2"/>
          <c:tx>
            <c:strRef>
              <c:f>EmoCtr_Ext!$D$1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EmoCtr_Ext!$D$2:$D$101</c:f>
              <c:numCache>
                <c:formatCode>General</c:formatCode>
                <c:ptCount val="100"/>
                <c:pt idx="0">
                  <c:v>0.41893449642250707</c:v>
                </c:pt>
                <c:pt idx="1">
                  <c:v>0.43730542760088031</c:v>
                </c:pt>
                <c:pt idx="2">
                  <c:v>0.45473214364151393</c:v>
                </c:pt>
                <c:pt idx="3">
                  <c:v>0.47123459695148584</c:v>
                </c:pt>
                <c:pt idx="4">
                  <c:v>0.4868327399378739</c:v>
                </c:pt>
                <c:pt idx="5">
                  <c:v>0.50154652500775621</c:v>
                </c:pt>
                <c:pt idx="6">
                  <c:v>0.51539590456821072</c:v>
                </c:pt>
                <c:pt idx="7">
                  <c:v>0.5284008310263153</c:v>
                </c:pt>
                <c:pt idx="8">
                  <c:v>0.54058125678914781</c:v>
                </c:pt>
                <c:pt idx="9">
                  <c:v>0.55195713426378645</c:v>
                </c:pt>
                <c:pt idx="10">
                  <c:v>0.5625484158573093</c:v>
                </c:pt>
                <c:pt idx="11">
                  <c:v>0.57237505397679378</c:v>
                </c:pt>
                <c:pt idx="12">
                  <c:v>0.5814570010293183</c:v>
                </c:pt>
                <c:pt idx="13">
                  <c:v>0.58981420942196083</c:v>
                </c:pt>
                <c:pt idx="14">
                  <c:v>0.59746663156179913</c:v>
                </c:pt>
                <c:pt idx="15">
                  <c:v>0.60443421985591117</c:v>
                </c:pt>
                <c:pt idx="16">
                  <c:v>0.61073692671137514</c:v>
                </c:pt>
                <c:pt idx="17">
                  <c:v>0.61639470453526868</c:v>
                </c:pt>
                <c:pt idx="18">
                  <c:v>0.62142750573467009</c:v>
                </c:pt>
                <c:pt idx="19">
                  <c:v>0.62585528271665691</c:v>
                </c:pt>
                <c:pt idx="20">
                  <c:v>0.62969798788830744</c:v>
                </c:pt>
                <c:pt idx="21">
                  <c:v>0.63297557365669954</c:v>
                </c:pt>
                <c:pt idx="22">
                  <c:v>0.63570799242891129</c:v>
                </c:pt>
                <c:pt idx="23">
                  <c:v>0.63791519661202045</c:v>
                </c:pt>
                <c:pt idx="24">
                  <c:v>0.6396171386131051</c:v>
                </c:pt>
                <c:pt idx="25">
                  <c:v>0.6408337708392432</c:v>
                </c:pt>
                <c:pt idx="26">
                  <c:v>0.64158504569751251</c:v>
                </c:pt>
                <c:pt idx="27">
                  <c:v>0.64189091559499123</c:v>
                </c:pt>
                <c:pt idx="28">
                  <c:v>0.64177133293875732</c:v>
                </c:pt>
                <c:pt idx="29">
                  <c:v>0.64124625013588865</c:v>
                </c:pt>
                <c:pt idx="30">
                  <c:v>0.6403356195934633</c:v>
                </c:pt>
                <c:pt idx="31">
                  <c:v>0.63905939371855902</c:v>
                </c:pt>
                <c:pt idx="32">
                  <c:v>0.63743752491825401</c:v>
                </c:pt>
                <c:pt idx="33">
                  <c:v>0.63548996559962601</c:v>
                </c:pt>
                <c:pt idx="34">
                  <c:v>0.63323666816975321</c:v>
                </c:pt>
                <c:pt idx="35">
                  <c:v>0.63069758503571327</c:v>
                </c:pt>
                <c:pt idx="36">
                  <c:v>0.62789266860458426</c:v>
                </c:pt>
                <c:pt idx="37">
                  <c:v>0.62484187128344448</c:v>
                </c:pt>
                <c:pt idx="38">
                  <c:v>0.62156514547937158</c:v>
                </c:pt>
                <c:pt idx="39">
                  <c:v>0.61808244359944342</c:v>
                </c:pt>
                <c:pt idx="40">
                  <c:v>0.61441371805073808</c:v>
                </c:pt>
                <c:pt idx="41">
                  <c:v>0.61057892124033375</c:v>
                </c:pt>
                <c:pt idx="42">
                  <c:v>0.60659800557530785</c:v>
                </c:pt>
                <c:pt idx="43">
                  <c:v>0.60249092346273914</c:v>
                </c:pt>
                <c:pt idx="44">
                  <c:v>0.5982776273097048</c:v>
                </c:pt>
                <c:pt idx="45">
                  <c:v>0.59397806952328303</c:v>
                </c:pt>
                <c:pt idx="46">
                  <c:v>0.58961220251055213</c:v>
                </c:pt>
                <c:pt idx="47">
                  <c:v>0.58519997867858964</c:v>
                </c:pt>
                <c:pt idx="48">
                  <c:v>0.58076135043447374</c:v>
                </c:pt>
                <c:pt idx="49">
                  <c:v>0.5763162701852822</c:v>
                </c:pt>
                <c:pt idx="50">
                  <c:v>0.57188469033809319</c:v>
                </c:pt>
                <c:pt idx="51">
                  <c:v>0.56748656329998481</c:v>
                </c:pt>
                <c:pt idx="52">
                  <c:v>0.56314184147803459</c:v>
                </c:pt>
                <c:pt idx="53">
                  <c:v>0.55887047727932093</c:v>
                </c:pt>
                <c:pt idx="54">
                  <c:v>0.55469242311092126</c:v>
                </c:pt>
                <c:pt idx="55">
                  <c:v>0.55062763137991388</c:v>
                </c:pt>
                <c:pt idx="56">
                  <c:v>0.5466960544933771</c:v>
                </c:pt>
                <c:pt idx="57">
                  <c:v>0.542917644858388</c:v>
                </c:pt>
                <c:pt idx="58">
                  <c:v>0.53931235488202567</c:v>
                </c:pt>
                <c:pt idx="59">
                  <c:v>0.53590013697136685</c:v>
                </c:pt>
                <c:pt idx="60">
                  <c:v>0.5327009435334904</c:v>
                </c:pt>
                <c:pt idx="61">
                  <c:v>0.52973472697547386</c:v>
                </c:pt>
                <c:pt idx="62">
                  <c:v>0.52702143970439541</c:v>
                </c:pt>
                <c:pt idx="63">
                  <c:v>0.52458103412733292</c:v>
                </c:pt>
                <c:pt idx="64">
                  <c:v>0.52243346265136448</c:v>
                </c:pt>
                <c:pt idx="65">
                  <c:v>0.52059867768356771</c:v>
                </c:pt>
                <c:pt idx="66">
                  <c:v>0.51909663163102071</c:v>
                </c:pt>
                <c:pt idx="67">
                  <c:v>0.51794727690080178</c:v>
                </c:pt>
                <c:pt idx="68">
                  <c:v>0.51717056589998833</c:v>
                </c:pt>
                <c:pt idx="69">
                  <c:v>0.51678645103565879</c:v>
                </c:pt>
                <c:pt idx="70">
                  <c:v>0.51681488471489079</c:v>
                </c:pt>
                <c:pt idx="71">
                  <c:v>0.51727581934476285</c:v>
                </c:pt>
                <c:pt idx="72">
                  <c:v>0.51818920733235174</c:v>
                </c:pt>
                <c:pt idx="73">
                  <c:v>0.51957500108473686</c:v>
                </c:pt>
                <c:pt idx="74">
                  <c:v>0.52145315300899542</c:v>
                </c:pt>
                <c:pt idx="75">
                  <c:v>0.52384361551220504</c:v>
                </c:pt>
                <c:pt idx="76">
                  <c:v>0.52676634100144404</c:v>
                </c:pt>
                <c:pt idx="77">
                  <c:v>0.53024128188379116</c:v>
                </c:pt>
                <c:pt idx="78">
                  <c:v>0.53428839056632338</c:v>
                </c:pt>
                <c:pt idx="79">
                  <c:v>0.53892761945611922</c:v>
                </c:pt>
                <c:pt idx="80">
                  <c:v>0.54417892096025566</c:v>
                </c:pt>
                <c:pt idx="81">
                  <c:v>0.55006224748581212</c:v>
                </c:pt>
                <c:pt idx="82">
                  <c:v>0.55659755143986511</c:v>
                </c:pt>
                <c:pt idx="83">
                  <c:v>0.5638047852294934</c:v>
                </c:pt>
                <c:pt idx="84">
                  <c:v>0.57170390126177528</c:v>
                </c:pt>
                <c:pt idx="85">
                  <c:v>0.58031485194378796</c:v>
                </c:pt>
                <c:pt idx="86">
                  <c:v>0.58965758968260973</c:v>
                </c:pt>
                <c:pt idx="87">
                  <c:v>0.59975206688531868</c:v>
                </c:pt>
                <c:pt idx="88">
                  <c:v>0.61061823595899245</c:v>
                </c:pt>
                <c:pt idx="89">
                  <c:v>0.62227604931070868</c:v>
                </c:pt>
                <c:pt idx="90">
                  <c:v>0.63474545934754678</c:v>
                </c:pt>
                <c:pt idx="91">
                  <c:v>0.64804641847658395</c:v>
                </c:pt>
                <c:pt idx="92">
                  <c:v>0.66219887910489694</c:v>
                </c:pt>
                <c:pt idx="93">
                  <c:v>0.67722279363956517</c:v>
                </c:pt>
                <c:pt idx="94">
                  <c:v>0.69313811448766538</c:v>
                </c:pt>
                <c:pt idx="95">
                  <c:v>0.70996479405627699</c:v>
                </c:pt>
                <c:pt idx="96">
                  <c:v>0.72772278475247854</c:v>
                </c:pt>
                <c:pt idx="97">
                  <c:v>0.74643203898334543</c:v>
                </c:pt>
                <c:pt idx="98">
                  <c:v>0.76611250915595663</c:v>
                </c:pt>
                <c:pt idx="99">
                  <c:v>0.78678414767739113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379-48D8-85A0-3D23461BCDC5}"/>
            </c:ext>
          </c:extLst>
        </c:ser>
        <c:ser>
          <c:idx val="3"/>
          <c:order val="3"/>
          <c:tx>
            <c:strRef>
              <c:f>EmoCtr_Ext!$E$1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EmoCtr_Ext!$E$2:$E$101</c:f>
              <c:numCache>
                <c:formatCode>General</c:formatCode>
                <c:ptCount val="100"/>
                <c:pt idx="0">
                  <c:v>0.68142303107457369</c:v>
                </c:pt>
                <c:pt idx="1">
                  <c:v>0.68056159585171261</c:v>
                </c:pt>
                <c:pt idx="2">
                  <c:v>0.67976753226710529</c:v>
                </c:pt>
                <c:pt idx="3">
                  <c:v>0.67905580379895469</c:v>
                </c:pt>
                <c:pt idx="4">
                  <c:v>0.67844372941684283</c:v>
                </c:pt>
                <c:pt idx="5">
                  <c:v>0.6779513207943455</c:v>
                </c:pt>
                <c:pt idx="6">
                  <c:v>0.67760160015544579</c:v>
                </c:pt>
                <c:pt idx="7">
                  <c:v>0.67742083882871129</c:v>
                </c:pt>
                <c:pt idx="8">
                  <c:v>0.6774386154459292</c:v>
                </c:pt>
                <c:pt idx="9">
                  <c:v>0.67768753570710327</c:v>
                </c:pt>
                <c:pt idx="10">
                  <c:v>0.67820238680711198</c:v>
                </c:pt>
                <c:pt idx="11">
                  <c:v>0.67901843725670996</c:v>
                </c:pt>
                <c:pt idx="12">
                  <c:v>0.68016858039322114</c:v>
                </c:pt>
                <c:pt idx="13">
                  <c:v>0.68167913187757356</c:v>
                </c:pt>
                <c:pt idx="14">
                  <c:v>0.68356441405947266</c:v>
                </c:pt>
                <c:pt idx="15">
                  <c:v>0.68582082039790937</c:v>
                </c:pt>
                <c:pt idx="16">
                  <c:v>0.68842170504174516</c:v>
                </c:pt>
                <c:pt idx="17">
                  <c:v>0.69131481115059479</c:v>
                </c:pt>
                <c:pt idx="18">
                  <c:v>0.69442360475117859</c:v>
                </c:pt>
                <c:pt idx="19">
                  <c:v>0.69765273339912459</c:v>
                </c:pt>
                <c:pt idx="20">
                  <c:v>0.70089639992733521</c:v>
                </c:pt>
                <c:pt idx="21">
                  <c:v>0.70404754761507127</c:v>
                </c:pt>
                <c:pt idx="22">
                  <c:v>0.70700583917678761</c:v>
                </c:pt>
                <c:pt idx="23">
                  <c:v>0.70968323909572695</c:v>
                </c:pt>
                <c:pt idx="24">
                  <c:v>0.71200698019698916</c:v>
                </c:pt>
                <c:pt idx="25">
                  <c:v>0.7139203606119332</c:v>
                </c:pt>
                <c:pt idx="26">
                  <c:v>0.71538206921086134</c:v>
                </c:pt>
                <c:pt idx="27">
                  <c:v>0.71636469634583066</c:v>
                </c:pt>
                <c:pt idx="28">
                  <c:v>0.71685291827336839</c:v>
                </c:pt>
                <c:pt idx="29">
                  <c:v>0.71684166243262126</c:v>
                </c:pt>
                <c:pt idx="30">
                  <c:v>0.7163344176218468</c:v>
                </c:pt>
                <c:pt idx="31">
                  <c:v>0.71534175761939189</c:v>
                </c:pt>
                <c:pt idx="32">
                  <c:v>0.71388009062585334</c:v>
                </c:pt>
                <c:pt idx="33">
                  <c:v>0.71197061775259529</c:v>
                </c:pt>
                <c:pt idx="34">
                  <c:v>0.709638471128337</c:v>
                </c:pt>
                <c:pt idx="35">
                  <c:v>0.70691199868498511</c:v>
                </c:pt>
                <c:pt idx="36">
                  <c:v>0.70382216374468132</c:v>
                </c:pt>
                <c:pt idx="37">
                  <c:v>0.70040203057229866</c:v>
                </c:pt>
                <c:pt idx="38">
                  <c:v>0.69668631075893028</c:v>
                </c:pt>
                <c:pt idx="39">
                  <c:v>0.6927109490970591</c:v>
                </c:pt>
                <c:pt idx="40">
                  <c:v>0.68851273135994917</c:v>
                </c:pt>
                <c:pt idx="41">
                  <c:v>0.68412890019159744</c:v>
                </c:pt>
                <c:pt idx="42">
                  <c:v>0.67959676932268187</c:v>
                </c:pt>
                <c:pt idx="43">
                  <c:v>0.67495333071578478</c:v>
                </c:pt>
                <c:pt idx="44">
                  <c:v>0.67023485407987815</c:v>
                </c:pt>
                <c:pt idx="45">
                  <c:v>0.66547648338538434</c:v>
                </c:pt>
                <c:pt idx="46">
                  <c:v>0.66071184024916152</c:v>
                </c:pt>
                <c:pt idx="47">
                  <c:v>0.6559726488147718</c:v>
                </c:pt>
                <c:pt idx="48">
                  <c:v>0.65128840033638491</c:v>
                </c:pt>
                <c:pt idx="49">
                  <c:v>0.64668607736413408</c:v>
                </c:pt>
                <c:pt idx="50">
                  <c:v>0.64218995666630008</c:v>
                </c:pt>
                <c:pt idx="51">
                  <c:v>0.63782150661438586</c:v>
                </c:pt>
                <c:pt idx="52">
                  <c:v>0.63359938900585344</c:v>
                </c:pt>
                <c:pt idx="53">
                  <c:v>0.62953956802010225</c:v>
                </c:pt>
                <c:pt idx="54">
                  <c:v>0.6256555213695647</c:v>
                </c:pt>
                <c:pt idx="55">
                  <c:v>0.621958541984035</c:v>
                </c:pt>
                <c:pt idx="56">
                  <c:v>0.61845811380502602</c:v>
                </c:pt>
                <c:pt idx="57">
                  <c:v>0.61516234307916973</c:v>
                </c:pt>
                <c:pt idx="58">
                  <c:v>0.61207842700292747</c:v>
                </c:pt>
                <c:pt idx="59">
                  <c:v>0.60921314429505025</c:v>
                </c:pt>
                <c:pt idx="60">
                  <c:v>0.60657335656685185</c:v>
                </c:pt>
                <c:pt idx="61">
                  <c:v>0.60416651443166869</c:v>
                </c:pt>
                <c:pt idx="62">
                  <c:v>0.60200116741688636</c:v>
                </c:pt>
                <c:pt idx="63">
                  <c:v>0.60008748133906264</c:v>
                </c:pt>
                <c:pt idx="64">
                  <c:v>0.59843777046246016</c:v>
                </c:pt>
                <c:pt idx="65">
                  <c:v>0.59706705417651462</c:v>
                </c:pt>
                <c:pt idx="66">
                  <c:v>0.59599364880096661</c:v>
                </c:pt>
                <c:pt idx="67">
                  <c:v>0.59523980406147836</c:v>
                </c:pt>
                <c:pt idx="68">
                  <c:v>0.59483239017035183</c:v>
                </c:pt>
                <c:pt idx="69">
                  <c:v>0.59480363441928596</c:v>
                </c:pt>
                <c:pt idx="70">
                  <c:v>0.59519189460272204</c:v>
                </c:pt>
                <c:pt idx="71">
                  <c:v>0.59604243921166511</c:v>
                </c:pt>
                <c:pt idx="72">
                  <c:v>0.59740818032056786</c:v>
                </c:pt>
                <c:pt idx="73">
                  <c:v>0.59935027487101522</c:v>
                </c:pt>
                <c:pt idx="74">
                  <c:v>0.60193847678958023</c:v>
                </c:pt>
                <c:pt idx="75">
                  <c:v>0.60525109363521112</c:v>
                </c:pt>
                <c:pt idx="76">
                  <c:v>0.60937439035941077</c:v>
                </c:pt>
                <c:pt idx="77">
                  <c:v>0.61440130667633541</c:v>
                </c:pt>
                <c:pt idx="78">
                  <c:v>0.62042942942374113</c:v>
                </c:pt>
                <c:pt idx="79">
                  <c:v>0.62755829078158953</c:v>
                </c:pt>
                <c:pt idx="80">
                  <c:v>0.63588622653610216</c:v>
                </c:pt>
                <c:pt idx="81">
                  <c:v>0.64550717684036463</c:v>
                </c:pt>
                <c:pt idx="82">
                  <c:v>0.65650788276096128</c:v>
                </c:pt>
                <c:pt idx="83">
                  <c:v>0.66896588149614444</c:v>
                </c:pt>
                <c:pt idx="84">
                  <c:v>0.68294853680505618</c:v>
                </c:pt>
                <c:pt idx="85">
                  <c:v>0.69851311719216724</c:v>
                </c:pt>
                <c:pt idx="86">
                  <c:v>0.7157077338588721</c:v>
                </c:pt>
                <c:pt idx="87">
                  <c:v>0.73457283421785025</c:v>
                </c:pt>
                <c:pt idx="88">
                  <c:v>0.75514293021436996</c:v>
                </c:pt>
                <c:pt idx="89">
                  <c:v>0.77744829888834799</c:v>
                </c:pt>
                <c:pt idx="90">
                  <c:v>0.80151648412682552</c:v>
                </c:pt>
                <c:pt idx="91">
                  <c:v>0.82737351788319247</c:v>
                </c:pt>
                <c:pt idx="92">
                  <c:v>0.85504484676096359</c:v>
                </c:pt>
                <c:pt idx="93">
                  <c:v>0.88455599112113803</c:v>
                </c:pt>
                <c:pt idx="94">
                  <c:v>0.9159329829289653</c:v>
                </c:pt>
                <c:pt idx="95">
                  <c:v>0.94920263257202686</c:v>
                </c:pt>
                <c:pt idx="96">
                  <c:v>0.98439267052183865</c:v>
                </c:pt>
                <c:pt idx="97">
                  <c:v>1.0215318017950779</c:v>
                </c:pt>
                <c:pt idx="98">
                  <c:v>1.0606497026177188</c:v>
                </c:pt>
                <c:pt idx="99">
                  <c:v>1.1017769809792677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379-48D8-85A0-3D23461BCDC5}"/>
            </c:ext>
          </c:extLst>
        </c:ser>
        <c:ser>
          <c:idx val="4"/>
          <c:order val="4"/>
          <c:tx>
            <c:strRef>
              <c:f>EmoCtr_Ext!$F$1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EmoCtr_Ext!$F$2:$F$101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379-48D8-85A0-3D23461BCD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Shift_Ext!$B$1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Shift_Ext!$B$2:$B$101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0A9-48A6-86D3-21370BA58F84}"/>
            </c:ext>
          </c:extLst>
        </c:ser>
        <c:ser>
          <c:idx val="1"/>
          <c:order val="1"/>
          <c:tx>
            <c:strRef>
              <c:f>Shift_Ext!$C$1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Shift_Ext!$C$2:$C$101</c:f>
              <c:numCache>
                <c:formatCode>General</c:formatCode>
                <c:ptCount val="100"/>
                <c:pt idx="0">
                  <c:v>5.2232155717011619E-2</c:v>
                </c:pt>
                <c:pt idx="1">
                  <c:v>8.0207530478674849E-2</c:v>
                </c:pt>
                <c:pt idx="2">
                  <c:v>0.1067517139887218</c:v>
                </c:pt>
                <c:pt idx="3">
                  <c:v>0.13188487708068564</c:v>
                </c:pt>
                <c:pt idx="4">
                  <c:v>0.15562613646964929</c:v>
                </c:pt>
                <c:pt idx="5">
                  <c:v>0.17799343745171858</c:v>
                </c:pt>
                <c:pt idx="6">
                  <c:v>0.19900344003695192</c:v>
                </c:pt>
                <c:pt idx="7">
                  <c:v>0.21867141979765575</c:v>
                </c:pt>
                <c:pt idx="8">
                  <c:v>0.23701120113309887</c:v>
                </c:pt>
                <c:pt idx="9">
                  <c:v>0.25403514954899642</c:v>
                </c:pt>
                <c:pt idx="10">
                  <c:v>0.26975426128463059</c:v>
                </c:pt>
                <c:pt idx="11">
                  <c:v>0.28417840303025776</c:v>
                </c:pt>
                <c:pt idx="12">
                  <c:v>0.29731677023013836</c:v>
                </c:pt>
                <c:pt idx="13">
                  <c:v>0.30917864606644763</c:v>
                </c:pt>
                <c:pt idx="14">
                  <c:v>0.31977454780137604</c:v>
                </c:pt>
                <c:pt idx="15">
                  <c:v>0.32911783165544861</c:v>
                </c:pt>
                <c:pt idx="16">
                  <c:v>0.33722677747884866</c:v>
                </c:pt>
                <c:pt idx="17">
                  <c:v>0.34412707731650588</c:v>
                </c:pt>
                <c:pt idx="18">
                  <c:v>0.34985450667614143</c:v>
                </c:pt>
                <c:pt idx="19">
                  <c:v>0.35445738898317936</c:v>
                </c:pt>
                <c:pt idx="20">
                  <c:v>0.3579983320375259</c:v>
                </c:pt>
                <c:pt idx="21">
                  <c:v>0.36055470221169333</c:v>
                </c:pt>
                <c:pt idx="22">
                  <c:v>0.36221746972820923</c:v>
                </c:pt>
                <c:pt idx="23">
                  <c:v>0.36308839442782381</c:v>
                </c:pt>
                <c:pt idx="24">
                  <c:v>0.36327591785612229</c:v>
                </c:pt>
                <c:pt idx="25">
                  <c:v>0.36289042632643032</c:v>
                </c:pt>
                <c:pt idx="26">
                  <c:v>0.36203963488318991</c:v>
                </c:pt>
                <c:pt idx="27">
                  <c:v>0.36082470591634719</c:v>
                </c:pt>
                <c:pt idx="28">
                  <c:v>0.359337448584235</c:v>
                </c:pt>
                <c:pt idx="29">
                  <c:v>0.35765866648837208</c:v>
                </c:pt>
                <c:pt idx="30">
                  <c:v>0.35585751668341548</c:v>
                </c:pt>
                <c:pt idx="31">
                  <c:v>0.35399164044135362</c:v>
                </c:pt>
                <c:pt idx="32">
                  <c:v>0.35210780876490788</c:v>
                </c:pt>
                <c:pt idx="33">
                  <c:v>0.35024285987028098</c:v>
                </c:pt>
                <c:pt idx="34">
                  <c:v>0.34842476080177481</c:v>
                </c:pt>
                <c:pt idx="35">
                  <c:v>0.34667368073145449</c:v>
                </c:pt>
                <c:pt idx="36">
                  <c:v>0.34500300956218044</c:v>
                </c:pt>
                <c:pt idx="37">
                  <c:v>0.34342028955361897</c:v>
                </c:pt>
                <c:pt idx="38">
                  <c:v>0.34192805089607753</c:v>
                </c:pt>
                <c:pt idx="39">
                  <c:v>0.34052455687029098</c:v>
                </c:pt>
                <c:pt idx="40">
                  <c:v>0.33920447290585798</c:v>
                </c:pt>
                <c:pt idx="41">
                  <c:v>0.33795947844601637</c:v>
                </c:pt>
                <c:pt idx="42">
                  <c:v>0.33677884236982802</c:v>
                </c:pt>
                <c:pt idx="43">
                  <c:v>0.33564998256156364</c:v>
                </c:pt>
                <c:pt idx="44">
                  <c:v>0.33455902833660878</c:v>
                </c:pt>
                <c:pt idx="45">
                  <c:v>0.33349140080792711</c:v>
                </c:pt>
                <c:pt idx="46">
                  <c:v>0.33243242074458146</c:v>
                </c:pt>
                <c:pt idx="47">
                  <c:v>0.33136794594006341</c:v>
                </c:pt>
                <c:pt idx="48">
                  <c:v>0.33028503077563137</c:v>
                </c:pt>
                <c:pt idx="49">
                  <c:v>0.32917259023901774</c:v>
                </c:pt>
                <c:pt idx="50">
                  <c:v>0.32802204046605471</c:v>
                </c:pt>
                <c:pt idx="51">
                  <c:v>0.32682787977025196</c:v>
                </c:pt>
                <c:pt idx="52">
                  <c:v>0.32558817015753688</c:v>
                </c:pt>
                <c:pt idx="53">
                  <c:v>0.32430488114067679</c:v>
                </c:pt>
                <c:pt idx="54">
                  <c:v>0.32298406587197587</c:v>
                </c:pt>
                <c:pt idx="55">
                  <c:v>0.32163585331749162</c:v>
                </c:pt>
                <c:pt idx="56">
                  <c:v>0.32027425704462215</c:v>
                </c:pt>
                <c:pt idx="57">
                  <c:v>0.31891681793119897</c:v>
                </c:pt>
                <c:pt idx="58">
                  <c:v>0.31758411150239607</c:v>
                </c:pt>
                <c:pt idx="59">
                  <c:v>0.31629915838270817</c:v>
                </c:pt>
                <c:pt idx="60">
                  <c:v>0.31508677772429</c:v>
                </c:pt>
                <c:pt idx="61">
                  <c:v>0.31397291912395747</c:v>
                </c:pt>
                <c:pt idx="62">
                  <c:v>0.31298400016543831</c:v>
                </c:pt>
                <c:pt idx="63">
                  <c:v>0.31214626637244663</c:v>
                </c:pt>
                <c:pt idx="64">
                  <c:v>0.31148517986563345</c:v>
                </c:pt>
                <c:pt idx="65">
                  <c:v>0.3110248336689404</c:v>
                </c:pt>
                <c:pt idx="66">
                  <c:v>0.3107873810775621</c:v>
                </c:pt>
                <c:pt idx="67">
                  <c:v>0.31079246395701876</c:v>
                </c:pt>
                <c:pt idx="68">
                  <c:v>0.31105662019254676</c:v>
                </c:pt>
                <c:pt idx="69">
                  <c:v>0.31159264860416575</c:v>
                </c:pt>
                <c:pt idx="70">
                  <c:v>0.31240890951432765</c:v>
                </c:pt>
                <c:pt idx="71">
                  <c:v>0.31350854118223692</c:v>
                </c:pt>
                <c:pt idx="72">
                  <c:v>0.31488857741230047</c:v>
                </c:pt>
                <c:pt idx="73">
                  <c:v>0.31653896137177628</c:v>
                </c:pt>
                <c:pt idx="74">
                  <c:v>0.31844146730984529</c:v>
                </c:pt>
                <c:pt idx="75">
                  <c:v>0.3205685682964462</c:v>
                </c:pt>
                <c:pt idx="76">
                  <c:v>0.3228823270061606</c:v>
                </c:pt>
                <c:pt idx="77">
                  <c:v>0.32533343894253769</c:v>
                </c:pt>
                <c:pt idx="78">
                  <c:v>0.3278606196499535</c:v>
                </c:pt>
                <c:pt idx="79">
                  <c:v>0.33039058691364176</c:v>
                </c:pt>
                <c:pt idx="80">
                  <c:v>0.33283892064563103</c:v>
                </c:pt>
                <c:pt idx="81">
                  <c:v>0.33511205022932467</c:v>
                </c:pt>
                <c:pt idx="82">
                  <c:v>0.33711048433922153</c:v>
                </c:pt>
                <c:pt idx="83">
                  <c:v>0.3387331497496055</c:v>
                </c:pt>
                <c:pt idx="84">
                  <c:v>0.33988238782045854</c:v>
                </c:pt>
                <c:pt idx="85">
                  <c:v>0.34046888114770502</c:v>
                </c:pt>
                <c:pt idx="86">
                  <c:v>0.34041568633633357</c:v>
                </c:pt>
                <c:pt idx="87">
                  <c:v>0.33966071346918891</c:v>
                </c:pt>
                <c:pt idx="88">
                  <c:v>0.33815737418569713</c:v>
                </c:pt>
                <c:pt idx="89">
                  <c:v>0.33587356089417986</c:v>
                </c:pt>
                <c:pt idx="90">
                  <c:v>0.33278944451628123</c:v>
                </c:pt>
                <c:pt idx="91">
                  <c:v>0.32889469508998803</c:v>
                </c:pt>
                <c:pt idx="92">
                  <c:v>0.32418565819338657</c:v>
                </c:pt>
                <c:pt idx="93">
                  <c:v>0.31866284731270211</c:v>
                </c:pt>
                <c:pt idx="94">
                  <c:v>0.31232892734960116</c:v>
                </c:pt>
                <c:pt idx="95">
                  <c:v>0.30518722145719313</c:v>
                </c:pt>
                <c:pt idx="96">
                  <c:v>0.29724068764644251</c:v>
                </c:pt>
                <c:pt idx="97">
                  <c:v>0.28849127449394102</c:v>
                </c:pt>
                <c:pt idx="98">
                  <c:v>0.27893956006524157</c:v>
                </c:pt>
                <c:pt idx="99">
                  <c:v>0.2685845894994508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0A9-48A6-86D3-21370BA58F84}"/>
            </c:ext>
          </c:extLst>
        </c:ser>
        <c:ser>
          <c:idx val="2"/>
          <c:order val="2"/>
          <c:tx>
            <c:strRef>
              <c:f>Shift_Ext!$D$1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Shift_Ext!$D$2:$D$101</c:f>
              <c:numCache>
                <c:formatCode>General</c:formatCode>
                <c:ptCount val="100"/>
                <c:pt idx="0">
                  <c:v>0.47480793581733505</c:v>
                </c:pt>
                <c:pt idx="1">
                  <c:v>0.47580249639178451</c:v>
                </c:pt>
                <c:pt idx="2">
                  <c:v>0.47660608042082209</c:v>
                </c:pt>
                <c:pt idx="3">
                  <c:v>0.47722444702330979</c:v>
                </c:pt>
                <c:pt idx="4">
                  <c:v>0.47766335531810977</c:v>
                </c:pt>
                <c:pt idx="5">
                  <c:v>0.47792856442408399</c:v>
                </c:pt>
                <c:pt idx="6">
                  <c:v>0.47802583346009458</c:v>
                </c:pt>
                <c:pt idx="7">
                  <c:v>0.47796092154500358</c:v>
                </c:pt>
                <c:pt idx="8">
                  <c:v>0.47773958779767312</c:v>
                </c:pt>
                <c:pt idx="9">
                  <c:v>0.47736759133696521</c:v>
                </c:pt>
                <c:pt idx="10">
                  <c:v>0.47685069128174201</c:v>
                </c:pt>
                <c:pt idx="11">
                  <c:v>0.47619464675086554</c:v>
                </c:pt>
                <c:pt idx="12">
                  <c:v>0.47540521686319787</c:v>
                </c:pt>
                <c:pt idx="13">
                  <c:v>0.47448816073760114</c:v>
                </c:pt>
                <c:pt idx="14">
                  <c:v>0.47344923749293732</c:v>
                </c:pt>
                <c:pt idx="15">
                  <c:v>0.47229420624806856</c:v>
                </c:pt>
                <c:pt idx="16">
                  <c:v>0.47102882612185693</c:v>
                </c:pt>
                <c:pt idx="17">
                  <c:v>0.46965885623316445</c:v>
                </c:pt>
                <c:pt idx="18">
                  <c:v>0.46819005570085326</c:v>
                </c:pt>
                <c:pt idx="19">
                  <c:v>0.46662818364378539</c:v>
                </c:pt>
                <c:pt idx="20">
                  <c:v>0.46497899918082297</c:v>
                </c:pt>
                <c:pt idx="21">
                  <c:v>0.46324826143082798</c:v>
                </c:pt>
                <c:pt idx="22">
                  <c:v>0.4614417295126626</c:v>
                </c:pt>
                <c:pt idx="23">
                  <c:v>0.45956516254518887</c:v>
                </c:pt>
                <c:pt idx="24">
                  <c:v>0.4576243196472688</c:v>
                </c:pt>
                <c:pt idx="25">
                  <c:v>0.45562495993776464</c:v>
                </c:pt>
                <c:pt idx="26">
                  <c:v>0.4535728425355382</c:v>
                </c:pt>
                <c:pt idx="27">
                  <c:v>0.45147372655945178</c:v>
                </c:pt>
                <c:pt idx="28">
                  <c:v>0.44933337112836724</c:v>
                </c:pt>
                <c:pt idx="29">
                  <c:v>0.44715753536114689</c:v>
                </c:pt>
                <c:pt idx="30">
                  <c:v>0.44495197837665268</c:v>
                </c:pt>
                <c:pt idx="31">
                  <c:v>0.44272245929374671</c:v>
                </c:pt>
                <c:pt idx="32">
                  <c:v>0.44047473723129099</c:v>
                </c:pt>
                <c:pt idx="33">
                  <c:v>0.43821457130814784</c:v>
                </c:pt>
                <c:pt idx="34">
                  <c:v>0.43594772064317899</c:v>
                </c:pt>
                <c:pt idx="35">
                  <c:v>0.43367994435524676</c:v>
                </c:pt>
                <c:pt idx="36">
                  <c:v>0.43141700156321311</c:v>
                </c:pt>
                <c:pt idx="37">
                  <c:v>0.42916465138594007</c:v>
                </c:pt>
                <c:pt idx="38">
                  <c:v>0.42692865294228988</c:v>
                </c:pt>
                <c:pt idx="39">
                  <c:v>0.4247147653511244</c:v>
                </c:pt>
                <c:pt idx="40">
                  <c:v>0.42252874773130594</c:v>
                </c:pt>
                <c:pt idx="41">
                  <c:v>0.42037635920169641</c:v>
                </c:pt>
                <c:pt idx="42">
                  <c:v>0.41826335888115801</c:v>
                </c:pt>
                <c:pt idx="43">
                  <c:v>0.41619550588855264</c:v>
                </c:pt>
                <c:pt idx="44">
                  <c:v>0.41417855934274256</c:v>
                </c:pt>
                <c:pt idx="45">
                  <c:v>0.41221827836258973</c:v>
                </c:pt>
                <c:pt idx="46">
                  <c:v>0.41032042206695629</c:v>
                </c:pt>
                <c:pt idx="47">
                  <c:v>0.40849074957470416</c:v>
                </c:pt>
                <c:pt idx="48">
                  <c:v>0.40673502000469575</c:v>
                </c:pt>
                <c:pt idx="49">
                  <c:v>0.40505899247579269</c:v>
                </c:pt>
                <c:pt idx="50">
                  <c:v>0.4034684261068574</c:v>
                </c:pt>
                <c:pt idx="51">
                  <c:v>0.40196908001675186</c:v>
                </c:pt>
                <c:pt idx="52">
                  <c:v>0.40056671332433813</c:v>
                </c:pt>
                <c:pt idx="53">
                  <c:v>0.3992670851484782</c:v>
                </c:pt>
                <c:pt idx="54">
                  <c:v>0.39807595460803435</c:v>
                </c:pt>
                <c:pt idx="55">
                  <c:v>0.39699908082186847</c:v>
                </c:pt>
                <c:pt idx="56">
                  <c:v>0.39604222290884261</c:v>
                </c:pt>
                <c:pt idx="57">
                  <c:v>0.39521113998781904</c:v>
                </c:pt>
                <c:pt idx="58">
                  <c:v>0.39451159117765966</c:v>
                </c:pt>
                <c:pt idx="59">
                  <c:v>0.39394933559722667</c:v>
                </c:pt>
                <c:pt idx="60">
                  <c:v>0.39353013236538198</c:v>
                </c:pt>
                <c:pt idx="61">
                  <c:v>0.39325974060098789</c:v>
                </c:pt>
                <c:pt idx="62">
                  <c:v>0.39314391942290622</c:v>
                </c:pt>
                <c:pt idx="63">
                  <c:v>0.39318842794999936</c:v>
                </c:pt>
                <c:pt idx="64">
                  <c:v>0.39339902530112902</c:v>
                </c:pt>
                <c:pt idx="65">
                  <c:v>0.39378147059515756</c:v>
                </c:pt>
                <c:pt idx="66">
                  <c:v>0.39434152295094688</c:v>
                </c:pt>
                <c:pt idx="67">
                  <c:v>0.39508494148735918</c:v>
                </c:pt>
                <c:pt idx="68">
                  <c:v>0.39601748532325648</c:v>
                </c:pt>
                <c:pt idx="69">
                  <c:v>0.39714491357750092</c:v>
                </c:pt>
                <c:pt idx="70">
                  <c:v>0.39847298536895431</c:v>
                </c:pt>
                <c:pt idx="71">
                  <c:v>0.40000745981647917</c:v>
                </c:pt>
                <c:pt idx="72">
                  <c:v>0.40175409603893719</c:v>
                </c:pt>
                <c:pt idx="73">
                  <c:v>0.40371865315519057</c:v>
                </c:pt>
                <c:pt idx="74">
                  <c:v>0.40590689028410143</c:v>
                </c:pt>
                <c:pt idx="75">
                  <c:v>0.40832456654453186</c:v>
                </c:pt>
                <c:pt idx="76">
                  <c:v>0.41097744105534384</c:v>
                </c:pt>
                <c:pt idx="77">
                  <c:v>0.41387127293539944</c:v>
                </c:pt>
                <c:pt idx="78">
                  <c:v>0.41701182130356085</c:v>
                </c:pt>
                <c:pt idx="79">
                  <c:v>0.42040484527869015</c:v>
                </c:pt>
                <c:pt idx="80">
                  <c:v>0.42405610397964932</c:v>
                </c:pt>
                <c:pt idx="81">
                  <c:v>0.42797135652530038</c:v>
                </c:pt>
                <c:pt idx="82">
                  <c:v>0.43215636203450558</c:v>
                </c:pt>
                <c:pt idx="83">
                  <c:v>0.43661687962612672</c:v>
                </c:pt>
                <c:pt idx="84">
                  <c:v>0.44135866841902627</c:v>
                </c:pt>
                <c:pt idx="85">
                  <c:v>0.44638748753206603</c:v>
                </c:pt>
                <c:pt idx="86">
                  <c:v>0.45170909608410814</c:v>
                </c:pt>
                <c:pt idx="87">
                  <c:v>0.45732925319401463</c:v>
                </c:pt>
                <c:pt idx="88">
                  <c:v>0.46325371798064774</c:v>
                </c:pt>
                <c:pt idx="89">
                  <c:v>0.46948824956286916</c:v>
                </c:pt>
                <c:pt idx="90">
                  <c:v>0.47603860705954137</c:v>
                </c:pt>
                <c:pt idx="91">
                  <c:v>0.48291054958952651</c:v>
                </c:pt>
                <c:pt idx="92">
                  <c:v>0.49010983627168625</c:v>
                </c:pt>
                <c:pt idx="93">
                  <c:v>0.49764222622488274</c:v>
                </c:pt>
                <c:pt idx="94">
                  <c:v>0.50551347856797835</c:v>
                </c:pt>
                <c:pt idx="95">
                  <c:v>0.51372935241983497</c:v>
                </c:pt>
                <c:pt idx="96">
                  <c:v>0.52229560689931476</c:v>
                </c:pt>
                <c:pt idx="97">
                  <c:v>0.53121800112527939</c:v>
                </c:pt>
                <c:pt idx="98">
                  <c:v>0.54050229421659146</c:v>
                </c:pt>
                <c:pt idx="99">
                  <c:v>0.55015424529211299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0A9-48A6-86D3-21370BA58F84}"/>
            </c:ext>
          </c:extLst>
        </c:ser>
        <c:ser>
          <c:idx val="3"/>
          <c:order val="3"/>
          <c:tx>
            <c:strRef>
              <c:f>Shift_Ext!$E$1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Shift_Ext!$E$2:$E$101</c:f>
              <c:numCache>
                <c:formatCode>General</c:formatCode>
                <c:ptCount val="100"/>
                <c:pt idx="0">
                  <c:v>0.89738371591765853</c:v>
                </c:pt>
                <c:pt idx="1">
                  <c:v>0.87139746230489412</c:v>
                </c:pt>
                <c:pt idx="2">
                  <c:v>0.84646044685292243</c:v>
                </c:pt>
                <c:pt idx="3">
                  <c:v>0.82256401696593395</c:v>
                </c:pt>
                <c:pt idx="4">
                  <c:v>0.79970057416657025</c:v>
                </c:pt>
                <c:pt idx="5">
                  <c:v>0.7778636913964494</c:v>
                </c:pt>
                <c:pt idx="6">
                  <c:v>0.75704822688323725</c:v>
                </c:pt>
                <c:pt idx="7">
                  <c:v>0.73725042329235135</c:v>
                </c:pt>
                <c:pt idx="8">
                  <c:v>0.71846797446224731</c:v>
                </c:pt>
                <c:pt idx="9">
                  <c:v>0.70070003312493401</c:v>
                </c:pt>
                <c:pt idx="10">
                  <c:v>0.68394712127885349</c:v>
                </c:pt>
                <c:pt idx="11">
                  <c:v>0.66821089047147331</c:v>
                </c:pt>
                <c:pt idx="12">
                  <c:v>0.65349366349625737</c:v>
                </c:pt>
                <c:pt idx="13">
                  <c:v>0.63979767540875465</c:v>
                </c:pt>
                <c:pt idx="14">
                  <c:v>0.62712392718449861</c:v>
                </c:pt>
                <c:pt idx="15">
                  <c:v>0.61547058084068851</c:v>
                </c:pt>
                <c:pt idx="16">
                  <c:v>0.60483087476486519</c:v>
                </c:pt>
                <c:pt idx="17">
                  <c:v>0.59519063514982307</c:v>
                </c:pt>
                <c:pt idx="18">
                  <c:v>0.58652560472556503</c:v>
                </c:pt>
                <c:pt idx="19">
                  <c:v>0.57879897830439142</c:v>
                </c:pt>
                <c:pt idx="20">
                  <c:v>0.57195966632411999</c:v>
                </c:pt>
                <c:pt idx="21">
                  <c:v>0.56594182064996268</c:v>
                </c:pt>
                <c:pt idx="22">
                  <c:v>0.56066598929711597</c:v>
                </c:pt>
                <c:pt idx="23">
                  <c:v>0.55604193066255392</c:v>
                </c:pt>
                <c:pt idx="24">
                  <c:v>0.55197272143841525</c:v>
                </c:pt>
                <c:pt idx="25">
                  <c:v>0.54835949354909896</c:v>
                </c:pt>
                <c:pt idx="26">
                  <c:v>0.54510605018788649</c:v>
                </c:pt>
                <c:pt idx="27">
                  <c:v>0.54212274720255638</c:v>
                </c:pt>
                <c:pt idx="28">
                  <c:v>0.53932929367249949</c:v>
                </c:pt>
                <c:pt idx="29">
                  <c:v>0.53665640423392169</c:v>
                </c:pt>
                <c:pt idx="30">
                  <c:v>0.53404644006988988</c:v>
                </c:pt>
                <c:pt idx="31">
                  <c:v>0.53145327814613974</c:v>
                </c:pt>
                <c:pt idx="32">
                  <c:v>0.5288416656976741</c:v>
                </c:pt>
                <c:pt idx="33">
                  <c:v>0.52618628274601476</c:v>
                </c:pt>
                <c:pt idx="34">
                  <c:v>0.52347068048458323</c:v>
                </c:pt>
                <c:pt idx="35">
                  <c:v>0.52068620797903897</c:v>
                </c:pt>
                <c:pt idx="36">
                  <c:v>0.51783099356424578</c:v>
                </c:pt>
                <c:pt idx="37">
                  <c:v>0.51490901321826121</c:v>
                </c:pt>
                <c:pt idx="38">
                  <c:v>0.51192925498850228</c:v>
                </c:pt>
                <c:pt idx="39">
                  <c:v>0.50890497383195776</c:v>
                </c:pt>
                <c:pt idx="40">
                  <c:v>0.50585302255675391</c:v>
                </c:pt>
                <c:pt idx="41">
                  <c:v>0.50279323995737646</c:v>
                </c:pt>
                <c:pt idx="42">
                  <c:v>0.49974787539248799</c:v>
                </c:pt>
                <c:pt idx="43">
                  <c:v>0.49674102921554164</c:v>
                </c:pt>
                <c:pt idx="44">
                  <c:v>0.49379809034887634</c:v>
                </c:pt>
                <c:pt idx="45">
                  <c:v>0.49094515591725235</c:v>
                </c:pt>
                <c:pt idx="46">
                  <c:v>0.48820842338933113</c:v>
                </c:pt>
                <c:pt idx="47">
                  <c:v>0.48561355320934491</c:v>
                </c:pt>
                <c:pt idx="48">
                  <c:v>0.48318500923376012</c:v>
                </c:pt>
                <c:pt idx="49">
                  <c:v>0.48094539471256764</c:v>
                </c:pt>
                <c:pt idx="50">
                  <c:v>0.4789148117476601</c:v>
                </c:pt>
                <c:pt idx="51">
                  <c:v>0.47711028026325175</c:v>
                </c:pt>
                <c:pt idx="52">
                  <c:v>0.47554525649113938</c:v>
                </c:pt>
                <c:pt idx="53">
                  <c:v>0.4742292891562796</c:v>
                </c:pt>
                <c:pt idx="54">
                  <c:v>0.47316784334409284</c:v>
                </c:pt>
                <c:pt idx="55">
                  <c:v>0.47236230832624532</c:v>
                </c:pt>
                <c:pt idx="56">
                  <c:v>0.47181018877306308</c:v>
                </c:pt>
                <c:pt idx="57">
                  <c:v>0.47150546204443911</c:v>
                </c:pt>
                <c:pt idx="58">
                  <c:v>0.47143907085292325</c:v>
                </c:pt>
                <c:pt idx="59">
                  <c:v>0.47159951281174517</c:v>
                </c:pt>
                <c:pt idx="60">
                  <c:v>0.47197348700647396</c:v>
                </c:pt>
                <c:pt idx="61">
                  <c:v>0.47254656207801832</c:v>
                </c:pt>
                <c:pt idx="62">
                  <c:v>0.47330383868037412</c:v>
                </c:pt>
                <c:pt idx="63">
                  <c:v>0.47423058952755209</c:v>
                </c:pt>
                <c:pt idx="64">
                  <c:v>0.47531287073662459</c:v>
                </c:pt>
                <c:pt idx="65">
                  <c:v>0.47653810752137471</c:v>
                </c:pt>
                <c:pt idx="66">
                  <c:v>0.47789566482433166</c:v>
                </c:pt>
                <c:pt idx="67">
                  <c:v>0.47937741901769959</c:v>
                </c:pt>
                <c:pt idx="68">
                  <c:v>0.4809783504539662</c:v>
                </c:pt>
                <c:pt idx="69">
                  <c:v>0.4826971785508361</c:v>
                </c:pt>
                <c:pt idx="70">
                  <c:v>0.48453706122358098</c:v>
                </c:pt>
                <c:pt idx="71">
                  <c:v>0.48650637845072142</c:v>
                </c:pt>
                <c:pt idx="72">
                  <c:v>0.48861961466557391</c:v>
                </c:pt>
                <c:pt idx="73">
                  <c:v>0.49089834493860485</c:v>
                </c:pt>
                <c:pt idx="74">
                  <c:v>0.49337231325835756</c:v>
                </c:pt>
                <c:pt idx="75">
                  <c:v>0.49608056479261753</c:v>
                </c:pt>
                <c:pt idx="76">
                  <c:v>0.49907255510452708</c:v>
                </c:pt>
                <c:pt idx="77">
                  <c:v>0.50240910692826124</c:v>
                </c:pt>
                <c:pt idx="78">
                  <c:v>0.5061630229571682</c:v>
                </c:pt>
                <c:pt idx="79">
                  <c:v>0.51041910364373855</c:v>
                </c:pt>
                <c:pt idx="80">
                  <c:v>0.51527328731366762</c:v>
                </c:pt>
                <c:pt idx="81">
                  <c:v>0.5208306628212761</c:v>
                </c:pt>
                <c:pt idx="82">
                  <c:v>0.52720223972978963</c:v>
                </c:pt>
                <c:pt idx="83">
                  <c:v>0.53450060950264788</c:v>
                </c:pt>
                <c:pt idx="84">
                  <c:v>0.54283494901759399</c:v>
                </c:pt>
                <c:pt idx="85">
                  <c:v>0.55230609391642704</c:v>
                </c:pt>
                <c:pt idx="86">
                  <c:v>0.56300250583188272</c:v>
                </c:pt>
                <c:pt idx="87">
                  <c:v>0.57499779291884034</c:v>
                </c:pt>
                <c:pt idx="88">
                  <c:v>0.58835006177559834</c:v>
                </c:pt>
                <c:pt idx="89">
                  <c:v>0.60310293823155847</c:v>
                </c:pt>
                <c:pt idx="90">
                  <c:v>0.61928776960280152</c:v>
                </c:pt>
                <c:pt idx="91">
                  <c:v>0.63692640408906498</c:v>
                </c:pt>
                <c:pt idx="92">
                  <c:v>0.65603401434998587</c:v>
                </c:pt>
                <c:pt idx="93">
                  <c:v>0.67662160513706338</c:v>
                </c:pt>
                <c:pt idx="94">
                  <c:v>0.69869802978635553</c:v>
                </c:pt>
                <c:pt idx="95">
                  <c:v>0.72227148338247682</c:v>
                </c:pt>
                <c:pt idx="96">
                  <c:v>0.747350526152187</c:v>
                </c:pt>
                <c:pt idx="97">
                  <c:v>0.77394472775661782</c:v>
                </c:pt>
                <c:pt idx="98">
                  <c:v>0.80206502836794136</c:v>
                </c:pt>
                <c:pt idx="99">
                  <c:v>0.83172390108477523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0A9-48A6-86D3-21370BA58F84}"/>
            </c:ext>
          </c:extLst>
        </c:ser>
        <c:ser>
          <c:idx val="4"/>
          <c:order val="4"/>
          <c:tx>
            <c:strRef>
              <c:f>Shift_Ext!$F$1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Shift_Ext!$F$2:$F$101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0A9-48A6-86D3-21370BA58F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WorkMem_Ext!$B$1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WorkMem_Ext!$B$2:$B$101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2A7-4BB1-8DCF-582F45145D35}"/>
            </c:ext>
          </c:extLst>
        </c:ser>
        <c:ser>
          <c:idx val="1"/>
          <c:order val="1"/>
          <c:tx>
            <c:strRef>
              <c:f>WorkMem_Ext!$C$1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WorkMem_Ext!$C$2:$C$101</c:f>
              <c:numCache>
                <c:formatCode>General</c:formatCode>
                <c:ptCount val="100"/>
                <c:pt idx="0">
                  <c:v>9.0433736552340604E-2</c:v>
                </c:pt>
                <c:pt idx="1">
                  <c:v>0.1233028240434626</c:v>
                </c:pt>
                <c:pt idx="2">
                  <c:v>0.15440984191455914</c:v>
                </c:pt>
                <c:pt idx="3">
                  <c:v>0.18377283111196349</c:v>
                </c:pt>
                <c:pt idx="4">
                  <c:v>0.21140789727257345</c:v>
                </c:pt>
                <c:pt idx="5">
                  <c:v>0.2373290964214769</c:v>
                </c:pt>
                <c:pt idx="6">
                  <c:v>0.26154840777260857</c:v>
                </c:pt>
                <c:pt idx="7">
                  <c:v>0.28407585571347116</c:v>
                </c:pt>
                <c:pt idx="8">
                  <c:v>0.30491986714579788</c:v>
                </c:pt>
                <c:pt idx="9">
                  <c:v>0.32408797535814671</c:v>
                </c:pt>
                <c:pt idx="10">
                  <c:v>0.34158799937438489</c:v>
                </c:pt>
                <c:pt idx="11">
                  <c:v>0.35742982309680249</c:v>
                </c:pt>
                <c:pt idx="12">
                  <c:v>0.37162784908852414</c:v>
                </c:pt>
                <c:pt idx="13">
                  <c:v>0.38420408318516469</c:v>
                </c:pt>
                <c:pt idx="14">
                  <c:v>0.39519160752529681</c:v>
                </c:pt>
                <c:pt idx="15">
                  <c:v>0.40463794871358916</c:v>
                </c:pt>
                <c:pt idx="16">
                  <c:v>0.41260763100197745</c:v>
                </c:pt>
                <c:pt idx="17">
                  <c:v>0.41918315307698012</c:v>
                </c:pt>
                <c:pt idx="18">
                  <c:v>0.42446384905492951</c:v>
                </c:pt>
                <c:pt idx="19">
                  <c:v>0.42856257689178345</c:v>
                </c:pt>
                <c:pt idx="20">
                  <c:v>0.43160074745559374</c:v>
                </c:pt>
                <c:pt idx="21">
                  <c:v>0.4337026149842878</c:v>
                </c:pt>
                <c:pt idx="22">
                  <c:v>0.43498982744901266</c:v>
                </c:pt>
                <c:pt idx="23">
                  <c:v>0.43557699909724201</c:v>
                </c:pt>
                <c:pt idx="24">
                  <c:v>0.43556867597097237</c:v>
                </c:pt>
                <c:pt idx="25">
                  <c:v>0.43505769784601894</c:v>
                </c:pt>
                <c:pt idx="26">
                  <c:v>0.43412472194744117</c:v>
                </c:pt>
                <c:pt idx="27">
                  <c:v>0.43283857957238991</c:v>
                </c:pt>
                <c:pt idx="28">
                  <c:v>0.43125714674752036</c:v>
                </c:pt>
                <c:pt idx="29">
                  <c:v>0.42942847271925688</c:v>
                </c:pt>
                <c:pt idx="30">
                  <c:v>0.4273919860367294</c:v>
                </c:pt>
                <c:pt idx="31">
                  <c:v>0.42517966557254439</c:v>
                </c:pt>
                <c:pt idx="32">
                  <c:v>0.42281711514525772</c:v>
                </c:pt>
                <c:pt idx="33">
                  <c:v>0.42032451538761917</c:v>
                </c:pt>
                <c:pt idx="34">
                  <c:v>0.41771744830868507</c:v>
                </c:pt>
                <c:pt idx="35">
                  <c:v>0.41500760240806289</c:v>
                </c:pt>
                <c:pt idx="36">
                  <c:v>0.41220337247436944</c:v>
                </c:pt>
                <c:pt idx="37">
                  <c:v>0.40931037075476784</c:v>
                </c:pt>
                <c:pt idx="38">
                  <c:v>0.40633186665034327</c:v>
                </c:pt>
                <c:pt idx="39">
                  <c:v>0.40326917149280539</c:v>
                </c:pt>
                <c:pt idx="40">
                  <c:v>0.40012198387388226</c:v>
                </c:pt>
                <c:pt idx="41">
                  <c:v>0.39688870971355017</c:v>
                </c:pt>
                <c:pt idx="42">
                  <c:v>0.39356676985071187</c:v>
                </c:pt>
                <c:pt idx="43">
                  <c:v>0.39015290637083133</c:v>
                </c:pt>
                <c:pt idx="44">
                  <c:v>0.38664349701595913</c:v>
                </c:pt>
                <c:pt idx="45">
                  <c:v>0.383034884678635</c:v>
                </c:pt>
                <c:pt idx="46">
                  <c:v>0.37932372599282599</c:v>
                </c:pt>
                <c:pt idx="47">
                  <c:v>0.37550735929504453</c:v>
                </c:pt>
                <c:pt idx="48">
                  <c:v>0.37158418775835111</c:v>
                </c:pt>
                <c:pt idx="49">
                  <c:v>0.36755406851616385</c:v>
                </c:pt>
                <c:pt idx="50">
                  <c:v>0.36341869354233108</c:v>
                </c:pt>
                <c:pt idx="51">
                  <c:v>0.35918194361736266</c:v>
                </c:pt>
                <c:pt idx="52">
                  <c:v>0.35485019370834264</c:v>
                </c:pt>
                <c:pt idx="53">
                  <c:v>0.35043254731506046</c:v>
                </c:pt>
                <c:pt idx="54">
                  <c:v>0.34594097932811296</c:v>
                </c:pt>
                <c:pt idx="55">
                  <c:v>0.3413903717777354</c:v>
                </c:pt>
                <c:pt idx="56">
                  <c:v>0.33679843400698373</c:v>
                </c:pt>
                <c:pt idx="57">
                  <c:v>0.33218550721311002</c:v>
                </c:pt>
                <c:pt idx="58">
                  <c:v>0.32757426157411862</c:v>
                </c:pt>
                <c:pt idx="59">
                  <c:v>0.32298930092772327</c:v>
                </c:pt>
                <c:pt idx="60">
                  <c:v>0.31845669415947964</c:v>
                </c:pt>
                <c:pt idx="61">
                  <c:v>0.31400345361498927</c:v>
                </c:pt>
                <c:pt idx="62">
                  <c:v>0.30965697912276074</c:v>
                </c:pt>
                <c:pt idx="63">
                  <c:v>0.30544448223450493</c:v>
                </c:pt>
                <c:pt idx="64">
                  <c:v>0.30139239996767964</c:v>
                </c:pt>
                <c:pt idx="65">
                  <c:v>0.29752580163090592</c:v>
                </c:pt>
                <c:pt idx="66">
                  <c:v>0.2938677870805847</c:v>
                </c:pt>
                <c:pt idx="67">
                  <c:v>0.29043887068915097</c:v>
                </c:pt>
                <c:pt idx="68">
                  <c:v>0.28725634296357339</c:v>
                </c:pt>
                <c:pt idx="69">
                  <c:v>0.28433360166609511</c:v>
                </c:pt>
                <c:pt idx="70">
                  <c:v>0.28167944706640408</c:v>
                </c:pt>
                <c:pt idx="71">
                  <c:v>0.27929734238019738</c:v>
                </c:pt>
                <c:pt idx="72">
                  <c:v>0.27718465148306703</c:v>
                </c:pt>
                <c:pt idx="73">
                  <c:v>0.27533188261364394</c:v>
                </c:pt>
                <c:pt idx="74">
                  <c:v>0.27372198955366978</c:v>
                </c:pt>
                <c:pt idx="75">
                  <c:v>0.27232980998578316</c:v>
                </c:pt>
                <c:pt idx="76">
                  <c:v>0.27112175112658621</c:v>
                </c:pt>
                <c:pt idx="77">
                  <c:v>0.27005585804514048</c:v>
                </c:pt>
                <c:pt idx="78">
                  <c:v>0.26908240822299861</c:v>
                </c:pt>
                <c:pt idx="79">
                  <c:v>0.26814515138159956</c:v>
                </c:pt>
                <c:pt idx="80">
                  <c:v>0.2671832428271963</c:v>
                </c:pt>
                <c:pt idx="81">
                  <c:v>0.26613379950157706</c:v>
                </c:pt>
                <c:pt idx="82">
                  <c:v>0.26493486024357654</c:v>
                </c:pt>
                <c:pt idx="83">
                  <c:v>0.26352839930848371</c:v>
                </c:pt>
                <c:pt idx="84">
                  <c:v>0.26186297964474581</c:v>
                </c:pt>
                <c:pt idx="85">
                  <c:v>0.25989567763976379</c:v>
                </c:pt>
                <c:pt idx="86">
                  <c:v>0.25759305914843289</c:v>
                </c:pt>
                <c:pt idx="87">
                  <c:v>0.25493118695976874</c:v>
                </c:pt>
                <c:pt idx="88">
                  <c:v>0.25189482161213006</c:v>
                </c:pt>
                <c:pt idx="89">
                  <c:v>0.24847608641243793</c:v>
                </c:pt>
                <c:pt idx="90">
                  <c:v>0.2446728882465958</c:v>
                </c:pt>
                <c:pt idx="91">
                  <c:v>0.24048733829945557</c:v>
                </c:pt>
                <c:pt idx="92">
                  <c:v>0.23592433679472458</c:v>
                </c:pt>
                <c:pt idx="93">
                  <c:v>0.23099040513121313</c:v>
                </c:pt>
                <c:pt idx="94">
                  <c:v>0.22569278579068905</c:v>
                </c:pt>
                <c:pt idx="95">
                  <c:v>0.22003879046971764</c:v>
                </c:pt>
                <c:pt idx="96">
                  <c:v>0.21403535717494968</c:v>
                </c:pt>
                <c:pt idx="97">
                  <c:v>0.20768877149516698</c:v>
                </c:pt>
                <c:pt idx="98">
                  <c:v>0.20100450999623304</c:v>
                </c:pt>
                <c:pt idx="99">
                  <c:v>0.19398717021566236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2A7-4BB1-8DCF-582F45145D35}"/>
            </c:ext>
          </c:extLst>
        </c:ser>
        <c:ser>
          <c:idx val="2"/>
          <c:order val="2"/>
          <c:tx>
            <c:strRef>
              <c:f>WorkMem_Ext!$D$1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WorkMem_Ext!$D$2:$D$101</c:f>
              <c:numCache>
                <c:formatCode>General</c:formatCode>
                <c:ptCount val="100"/>
                <c:pt idx="0">
                  <c:v>0.39330203850383166</c:v>
                </c:pt>
                <c:pt idx="1">
                  <c:v>0.40551964865108292</c:v>
                </c:pt>
                <c:pt idx="2">
                  <c:v>0.41705361457905143</c:v>
                </c:pt>
                <c:pt idx="3">
                  <c:v>0.42791785048636682</c:v>
                </c:pt>
                <c:pt idx="4">
                  <c:v>0.43812627057165837</c:v>
                </c:pt>
                <c:pt idx="5">
                  <c:v>0.44769278903355553</c:v>
                </c:pt>
                <c:pt idx="6">
                  <c:v>0.45663132007068796</c:v>
                </c:pt>
                <c:pt idx="7">
                  <c:v>0.46495577788168485</c:v>
                </c:pt>
                <c:pt idx="8">
                  <c:v>0.47268007666517581</c:v>
                </c:pt>
                <c:pt idx="9">
                  <c:v>0.47981813061979017</c:v>
                </c:pt>
                <c:pt idx="10">
                  <c:v>0.48638385394415756</c:v>
                </c:pt>
                <c:pt idx="11">
                  <c:v>0.49239116083690709</c:v>
                </c:pt>
                <c:pt idx="12">
                  <c:v>0.49785396549666849</c:v>
                </c:pt>
                <c:pt idx="13">
                  <c:v>0.50278618212207127</c:v>
                </c:pt>
                <c:pt idx="14">
                  <c:v>0.50720172491174453</c:v>
                </c:pt>
                <c:pt idx="15">
                  <c:v>0.51111450806431802</c:v>
                </c:pt>
                <c:pt idx="16">
                  <c:v>0.51453844577842101</c:v>
                </c:pt>
                <c:pt idx="17">
                  <c:v>0.51748745225268311</c:v>
                </c:pt>
                <c:pt idx="18">
                  <c:v>0.51997544168573373</c:v>
                </c:pt>
                <c:pt idx="19">
                  <c:v>0.52201632827620204</c:v>
                </c:pt>
                <c:pt idx="20">
                  <c:v>0.52362402622271786</c:v>
                </c:pt>
                <c:pt idx="21">
                  <c:v>0.5248124497239105</c:v>
                </c:pt>
                <c:pt idx="22">
                  <c:v>0.52559551297840934</c:v>
                </c:pt>
                <c:pt idx="23">
                  <c:v>0.52598713018484389</c:v>
                </c:pt>
                <c:pt idx="24">
                  <c:v>0.52600121554184365</c:v>
                </c:pt>
                <c:pt idx="25">
                  <c:v>0.5256516832480379</c:v>
                </c:pt>
                <c:pt idx="26">
                  <c:v>0.52495244750205627</c:v>
                </c:pt>
                <c:pt idx="27">
                  <c:v>0.52391742250252804</c:v>
                </c:pt>
                <c:pt idx="28">
                  <c:v>0.52256052244808271</c:v>
                </c:pt>
                <c:pt idx="29">
                  <c:v>0.5208956615373499</c:v>
                </c:pt>
                <c:pt idx="30">
                  <c:v>0.51893675396895877</c:v>
                </c:pt>
                <c:pt idx="31">
                  <c:v>0.51669771394153885</c:v>
                </c:pt>
                <c:pt idx="32">
                  <c:v>0.51419245565371963</c:v>
                </c:pt>
                <c:pt idx="33">
                  <c:v>0.51143489330413083</c:v>
                </c:pt>
                <c:pt idx="34">
                  <c:v>0.50843894109140142</c:v>
                </c:pt>
                <c:pt idx="35">
                  <c:v>0.50521851321416111</c:v>
                </c:pt>
                <c:pt idx="36">
                  <c:v>0.50178752387103909</c:v>
                </c:pt>
                <c:pt idx="37">
                  <c:v>0.49815988726066529</c:v>
                </c:pt>
                <c:pt idx="38">
                  <c:v>0.49434951758166867</c:v>
                </c:pt>
                <c:pt idx="39">
                  <c:v>0.49037032903267913</c:v>
                </c:pt>
                <c:pt idx="40">
                  <c:v>0.48623623581232556</c:v>
                </c:pt>
                <c:pt idx="41">
                  <c:v>0.48196115211923785</c:v>
                </c:pt>
                <c:pt idx="42">
                  <c:v>0.47755899215204523</c:v>
                </c:pt>
                <c:pt idx="43">
                  <c:v>0.4730436701093772</c:v>
                </c:pt>
                <c:pt idx="44">
                  <c:v>0.46842910018986345</c:v>
                </c:pt>
                <c:pt idx="45">
                  <c:v>0.46372919659213302</c:v>
                </c:pt>
                <c:pt idx="46">
                  <c:v>0.45895787351481554</c:v>
                </c:pt>
                <c:pt idx="47">
                  <c:v>0.45412904515654046</c:v>
                </c:pt>
                <c:pt idx="48">
                  <c:v>0.44925662571593722</c:v>
                </c:pt>
                <c:pt idx="49">
                  <c:v>0.44435452939163528</c:v>
                </c:pt>
                <c:pt idx="50">
                  <c:v>0.43943667038226408</c:v>
                </c:pt>
                <c:pt idx="51">
                  <c:v>0.43451696288645292</c:v>
                </c:pt>
                <c:pt idx="52">
                  <c:v>0.42960932110283168</c:v>
                </c:pt>
                <c:pt idx="53">
                  <c:v>0.42472765923002909</c:v>
                </c:pt>
                <c:pt idx="54">
                  <c:v>0.41988589146667527</c:v>
                </c:pt>
                <c:pt idx="55">
                  <c:v>0.41509793201139938</c:v>
                </c:pt>
                <c:pt idx="56">
                  <c:v>0.41037769506283106</c:v>
                </c:pt>
                <c:pt idx="57">
                  <c:v>0.40573909481959919</c:v>
                </c:pt>
                <c:pt idx="58">
                  <c:v>0.40119604548033383</c:v>
                </c:pt>
                <c:pt idx="59">
                  <c:v>0.39676246124366421</c:v>
                </c:pt>
                <c:pt idx="60">
                  <c:v>0.39245225630821978</c:v>
                </c:pt>
                <c:pt idx="61">
                  <c:v>0.38827934487262994</c:v>
                </c:pt>
                <c:pt idx="62">
                  <c:v>0.38425764113552441</c:v>
                </c:pt>
                <c:pt idx="63">
                  <c:v>0.38040105929553225</c:v>
                </c:pt>
                <c:pt idx="64">
                  <c:v>0.37672351355128275</c:v>
                </c:pt>
                <c:pt idx="65">
                  <c:v>0.37323891810140619</c:v>
                </c:pt>
                <c:pt idx="66">
                  <c:v>0.36996118714453097</c:v>
                </c:pt>
                <c:pt idx="67">
                  <c:v>0.36690423487928725</c:v>
                </c:pt>
                <c:pt idx="68">
                  <c:v>0.36408197550430432</c:v>
                </c:pt>
                <c:pt idx="69">
                  <c:v>0.36150832321821169</c:v>
                </c:pt>
                <c:pt idx="70">
                  <c:v>0.35919719221963875</c:v>
                </c:pt>
                <c:pt idx="71">
                  <c:v>0.35716249670721445</c:v>
                </c:pt>
                <c:pt idx="72">
                  <c:v>0.35541815087956896</c:v>
                </c:pt>
                <c:pt idx="73">
                  <c:v>0.35397806893533146</c:v>
                </c:pt>
                <c:pt idx="74">
                  <c:v>0.35285616507313144</c:v>
                </c:pt>
                <c:pt idx="75">
                  <c:v>0.35206635349159854</c:v>
                </c:pt>
                <c:pt idx="76">
                  <c:v>0.35162254838936113</c:v>
                </c:pt>
                <c:pt idx="77">
                  <c:v>0.35153866396505062</c:v>
                </c:pt>
                <c:pt idx="78">
                  <c:v>0.35182861441729463</c:v>
                </c:pt>
                <c:pt idx="79">
                  <c:v>0.35250631394472287</c:v>
                </c:pt>
                <c:pt idx="80">
                  <c:v>0.35358567674596619</c:v>
                </c:pt>
                <c:pt idx="81">
                  <c:v>0.3550806170196521</c:v>
                </c:pt>
                <c:pt idx="82">
                  <c:v>0.35700504896441188</c:v>
                </c:pt>
                <c:pt idx="83">
                  <c:v>0.35937288677887369</c:v>
                </c:pt>
                <c:pt idx="84">
                  <c:v>0.36219804466166683</c:v>
                </c:pt>
                <c:pt idx="85">
                  <c:v>0.36549443681142235</c:v>
                </c:pt>
                <c:pt idx="86">
                  <c:v>0.36927597742676821</c:v>
                </c:pt>
                <c:pt idx="87">
                  <c:v>0.37355658070633346</c:v>
                </c:pt>
                <c:pt idx="88">
                  <c:v>0.37835016084874962</c:v>
                </c:pt>
                <c:pt idx="89">
                  <c:v>0.38367063205264418</c:v>
                </c:pt>
                <c:pt idx="90">
                  <c:v>0.38953190851664776</c:v>
                </c:pt>
                <c:pt idx="91">
                  <c:v>0.39594790443938899</c:v>
                </c:pt>
                <c:pt idx="92">
                  <c:v>0.40293253401949758</c:v>
                </c:pt>
                <c:pt idx="93">
                  <c:v>0.41049971145560349</c:v>
                </c:pt>
                <c:pt idx="94">
                  <c:v>0.41866335094633489</c:v>
                </c:pt>
                <c:pt idx="95">
                  <c:v>0.42743736669032262</c:v>
                </c:pt>
                <c:pt idx="96">
                  <c:v>0.43683567288619596</c:v>
                </c:pt>
                <c:pt idx="97">
                  <c:v>0.44687218373258331</c:v>
                </c:pt>
                <c:pt idx="98">
                  <c:v>0.4575608134281155</c:v>
                </c:pt>
                <c:pt idx="99">
                  <c:v>0.46891547617142049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2A7-4BB1-8DCF-582F45145D35}"/>
            </c:ext>
          </c:extLst>
        </c:ser>
        <c:ser>
          <c:idx val="3"/>
          <c:order val="3"/>
          <c:tx>
            <c:strRef>
              <c:f>WorkMem_Ext!$E$1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7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2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WorkMem_Ext!$E$2:$E$101</c:f>
              <c:numCache>
                <c:formatCode>General</c:formatCode>
                <c:ptCount val="100"/>
                <c:pt idx="0">
                  <c:v>0.69617034045532278</c:v>
                </c:pt>
                <c:pt idx="1">
                  <c:v>0.68773647325870324</c:v>
                </c:pt>
                <c:pt idx="2">
                  <c:v>0.67969738724354367</c:v>
                </c:pt>
                <c:pt idx="3">
                  <c:v>0.67206286986077013</c:v>
                </c:pt>
                <c:pt idx="4">
                  <c:v>0.66484464387074327</c:v>
                </c:pt>
                <c:pt idx="5">
                  <c:v>0.65805648164563413</c:v>
                </c:pt>
                <c:pt idx="6">
                  <c:v>0.65171423236876735</c:v>
                </c:pt>
                <c:pt idx="7">
                  <c:v>0.64583570004989854</c:v>
                </c:pt>
                <c:pt idx="8">
                  <c:v>0.64044028618455373</c:v>
                </c:pt>
                <c:pt idx="9">
                  <c:v>0.63554828588143364</c:v>
                </c:pt>
                <c:pt idx="10">
                  <c:v>0.63117970851393024</c:v>
                </c:pt>
                <c:pt idx="11">
                  <c:v>0.6273524985770117</c:v>
                </c:pt>
                <c:pt idx="12">
                  <c:v>0.6240800819048129</c:v>
                </c:pt>
                <c:pt idx="13">
                  <c:v>0.62136828105897779</c:v>
                </c:pt>
                <c:pt idx="14">
                  <c:v>0.61921184229819226</c:v>
                </c:pt>
                <c:pt idx="15">
                  <c:v>0.61759106741504688</c:v>
                </c:pt>
                <c:pt idx="16">
                  <c:v>0.61646926055486451</c:v>
                </c:pt>
                <c:pt idx="17">
                  <c:v>0.61579175142838616</c:v>
                </c:pt>
                <c:pt idx="18">
                  <c:v>0.61548703431653795</c:v>
                </c:pt>
                <c:pt idx="19">
                  <c:v>0.61547007966062062</c:v>
                </c:pt>
                <c:pt idx="20">
                  <c:v>0.61564730498984199</c:v>
                </c:pt>
                <c:pt idx="21">
                  <c:v>0.61592228446353314</c:v>
                </c:pt>
                <c:pt idx="22">
                  <c:v>0.61620119850780597</c:v>
                </c:pt>
                <c:pt idx="23">
                  <c:v>0.61639726127244576</c:v>
                </c:pt>
                <c:pt idx="24">
                  <c:v>0.61643375511271492</c:v>
                </c:pt>
                <c:pt idx="25">
                  <c:v>0.61624566865005681</c:v>
                </c:pt>
                <c:pt idx="26">
                  <c:v>0.61578017305667143</c:v>
                </c:pt>
                <c:pt idx="27">
                  <c:v>0.61499626543266617</c:v>
                </c:pt>
                <c:pt idx="28">
                  <c:v>0.61386389814864506</c:v>
                </c:pt>
                <c:pt idx="29">
                  <c:v>0.61236285035544291</c:v>
                </c:pt>
                <c:pt idx="30">
                  <c:v>0.6104815219011881</c:v>
                </c:pt>
                <c:pt idx="31">
                  <c:v>0.60821576231053331</c:v>
                </c:pt>
                <c:pt idx="32">
                  <c:v>0.60556779616218159</c:v>
                </c:pt>
                <c:pt idx="33">
                  <c:v>0.6025452712206425</c:v>
                </c:pt>
                <c:pt idx="34">
                  <c:v>0.59916043387411777</c:v>
                </c:pt>
                <c:pt idx="35">
                  <c:v>0.59542942402025933</c:v>
                </c:pt>
                <c:pt idx="36">
                  <c:v>0.59137167526770873</c:v>
                </c:pt>
                <c:pt idx="37">
                  <c:v>0.58700940376656274</c:v>
                </c:pt>
                <c:pt idx="38">
                  <c:v>0.58236716851299408</c:v>
                </c:pt>
                <c:pt idx="39">
                  <c:v>0.57747148657255287</c:v>
                </c:pt>
                <c:pt idx="40">
                  <c:v>0.57235048775076891</c:v>
                </c:pt>
                <c:pt idx="41">
                  <c:v>0.56703359452492552</c:v>
                </c:pt>
                <c:pt idx="42">
                  <c:v>0.56155121445337852</c:v>
                </c:pt>
                <c:pt idx="43">
                  <c:v>0.55593443384792307</c:v>
                </c:pt>
                <c:pt idx="44">
                  <c:v>0.55021470336376777</c:v>
                </c:pt>
                <c:pt idx="45">
                  <c:v>0.54442350850563104</c:v>
                </c:pt>
                <c:pt idx="46">
                  <c:v>0.53859202103680504</c:v>
                </c:pt>
                <c:pt idx="47">
                  <c:v>0.53275073101803638</c:v>
                </c:pt>
                <c:pt idx="48">
                  <c:v>0.52692906367352332</c:v>
                </c:pt>
                <c:pt idx="49">
                  <c:v>0.52115499026710677</c:v>
                </c:pt>
                <c:pt idx="50">
                  <c:v>0.51545464722219714</c:v>
                </c:pt>
                <c:pt idx="51">
                  <c:v>0.50985198215554317</c:v>
                </c:pt>
                <c:pt idx="52">
                  <c:v>0.50436844849732076</c:v>
                </c:pt>
                <c:pt idx="53">
                  <c:v>0.49902277114499771</c:v>
                </c:pt>
                <c:pt idx="54">
                  <c:v>0.49383080360523757</c:v>
                </c:pt>
                <c:pt idx="55">
                  <c:v>0.48880549224506337</c:v>
                </c:pt>
                <c:pt idx="56">
                  <c:v>0.48395695611867839</c:v>
                </c:pt>
                <c:pt idx="57">
                  <c:v>0.47929268242608836</c:v>
                </c:pt>
                <c:pt idx="58">
                  <c:v>0.47481782938654904</c:v>
                </c:pt>
                <c:pt idx="59">
                  <c:v>0.47053562155960516</c:v>
                </c:pt>
                <c:pt idx="60">
                  <c:v>0.46644781845695993</c:v>
                </c:pt>
                <c:pt idx="61">
                  <c:v>0.46255523613027061</c:v>
                </c:pt>
                <c:pt idx="62">
                  <c:v>0.45885830314828807</c:v>
                </c:pt>
                <c:pt idx="63">
                  <c:v>0.45535763635655957</c:v>
                </c:pt>
                <c:pt idx="64">
                  <c:v>0.45205462713488587</c:v>
                </c:pt>
                <c:pt idx="65">
                  <c:v>0.44895203457190647</c:v>
                </c:pt>
                <c:pt idx="66">
                  <c:v>0.44605458720847724</c:v>
                </c:pt>
                <c:pt idx="67">
                  <c:v>0.44336959906942353</c:v>
                </c:pt>
                <c:pt idx="68">
                  <c:v>0.44090760804503526</c:v>
                </c:pt>
                <c:pt idx="69">
                  <c:v>0.43868304477032827</c:v>
                </c:pt>
                <c:pt idx="70">
                  <c:v>0.43671493737287342</c:v>
                </c:pt>
                <c:pt idx="71">
                  <c:v>0.43502765103423152</c:v>
                </c:pt>
                <c:pt idx="72">
                  <c:v>0.43365165027607089</c:v>
                </c:pt>
                <c:pt idx="73">
                  <c:v>0.43262425525701897</c:v>
                </c:pt>
                <c:pt idx="74">
                  <c:v>0.43199034059259311</c:v>
                </c:pt>
                <c:pt idx="75">
                  <c:v>0.43180289699741392</c:v>
                </c:pt>
                <c:pt idx="76">
                  <c:v>0.43212334565213606</c:v>
                </c:pt>
                <c:pt idx="77">
                  <c:v>0.43302146988496076</c:v>
                </c:pt>
                <c:pt idx="78">
                  <c:v>0.43457482061159064</c:v>
                </c:pt>
                <c:pt idx="79">
                  <c:v>0.43686747650784619</c:v>
                </c:pt>
                <c:pt idx="80">
                  <c:v>0.43998811066473609</c:v>
                </c:pt>
                <c:pt idx="81">
                  <c:v>0.44402743453772714</c:v>
                </c:pt>
                <c:pt idx="82">
                  <c:v>0.44907523768524721</c:v>
                </c:pt>
                <c:pt idx="83">
                  <c:v>0.45521737424926367</c:v>
                </c:pt>
                <c:pt idx="84">
                  <c:v>0.46253310967858785</c:v>
                </c:pt>
                <c:pt idx="85">
                  <c:v>0.47109319598308091</c:v>
                </c:pt>
                <c:pt idx="86">
                  <c:v>0.48095889570510353</c:v>
                </c:pt>
                <c:pt idx="87">
                  <c:v>0.49218197445289819</c:v>
                </c:pt>
                <c:pt idx="88">
                  <c:v>0.50480550008536917</c:v>
                </c:pt>
                <c:pt idx="89">
                  <c:v>0.51886517769285045</c:v>
                </c:pt>
                <c:pt idx="90">
                  <c:v>0.53439092878669969</c:v>
                </c:pt>
                <c:pt idx="91">
                  <c:v>0.55140847057932241</c:v>
                </c:pt>
                <c:pt idx="92">
                  <c:v>0.56994073124427058</c:v>
                </c:pt>
                <c:pt idx="93">
                  <c:v>0.59000901777999382</c:v>
                </c:pt>
                <c:pt idx="94">
                  <c:v>0.6116339161019807</c:v>
                </c:pt>
                <c:pt idx="95">
                  <c:v>0.6348359429109276</c:v>
                </c:pt>
                <c:pt idx="96">
                  <c:v>0.65963598859744221</c:v>
                </c:pt>
                <c:pt idx="97">
                  <c:v>0.68605559596999965</c:v>
                </c:pt>
                <c:pt idx="98">
                  <c:v>0.71411711685999801</c:v>
                </c:pt>
                <c:pt idx="99">
                  <c:v>0.74384378212717861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2A7-4BB1-8DCF-582F45145D35}"/>
            </c:ext>
          </c:extLst>
        </c:ser>
        <c:ser>
          <c:idx val="4"/>
          <c:order val="4"/>
          <c:tx>
            <c:strRef>
              <c:f>WorkMem_Ext!$F$1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WorkMem_Ext!$F$2:$F$101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2A7-4BB1-8DCF-582F45145D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PlanOrg_Ext!$B$1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PlanOrg_Ext!$B$2:$B$101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B3A-4706-BDB4-45614BA71A2E}"/>
            </c:ext>
          </c:extLst>
        </c:ser>
        <c:ser>
          <c:idx val="1"/>
          <c:order val="1"/>
          <c:tx>
            <c:strRef>
              <c:f>PlanOrg_Ext!$C$1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PlanOrg_Ext!$C$2:$C$101</c:f>
              <c:numCache>
                <c:formatCode>General</c:formatCode>
                <c:ptCount val="100"/>
                <c:pt idx="0">
                  <c:v>0.22717954931997736</c:v>
                </c:pt>
                <c:pt idx="1">
                  <c:v>0.24499250559161639</c:v>
                </c:pt>
                <c:pt idx="2">
                  <c:v>0.26176633778063835</c:v>
                </c:pt>
                <c:pt idx="3">
                  <c:v>0.2775072426221038</c:v>
                </c:pt>
                <c:pt idx="4">
                  <c:v>0.2922198653940426</c:v>
                </c:pt>
                <c:pt idx="5">
                  <c:v>0.30590722837222539</c:v>
                </c:pt>
                <c:pt idx="6">
                  <c:v>0.31857073253138457</c:v>
                </c:pt>
                <c:pt idx="7">
                  <c:v>0.33021027996181995</c:v>
                </c:pt>
                <c:pt idx="8">
                  <c:v>0.34082458176360586</c:v>
                </c:pt>
                <c:pt idx="9">
                  <c:v>0.3504117340031434</c:v>
                </c:pt>
                <c:pt idx="10">
                  <c:v>0.35897015723202153</c:v>
                </c:pt>
                <c:pt idx="11">
                  <c:v>0.3664999931005361</c:v>
                </c:pt>
                <c:pt idx="12">
                  <c:v>0.37300501986692791</c:v>
                </c:pt>
                <c:pt idx="13">
                  <c:v>0.3784950701907035</c:v>
                </c:pt>
                <c:pt idx="14">
                  <c:v>0.38298879936146762</c:v>
                </c:pt>
                <c:pt idx="15">
                  <c:v>0.38651647199434208</c:v>
                </c:pt>
                <c:pt idx="16">
                  <c:v>0.38912225957657648</c:v>
                </c:pt>
                <c:pt idx="17">
                  <c:v>0.39086545598382416</c:v>
                </c:pt>
                <c:pt idx="18">
                  <c:v>0.39182011135120853</c:v>
                </c:pt>
                <c:pt idx="19">
                  <c:v>0.39207288414151031</c:v>
                </c:pt>
                <c:pt idx="20">
                  <c:v>0.391719336248053</c:v>
                </c:pt>
                <c:pt idx="21">
                  <c:v>0.39085927934177322</c:v>
                </c:pt>
                <c:pt idx="22">
                  <c:v>0.38959196347096281</c:v>
                </c:pt>
                <c:pt idx="23">
                  <c:v>0.3880118272340356</c:v>
                </c:pt>
                <c:pt idx="24">
                  <c:v>0.38620527347680672</c:v>
                </c:pt>
                <c:pt idx="25">
                  <c:v>0.3842486276787625</c:v>
                </c:pt>
                <c:pt idx="26">
                  <c:v>0.38220718917319463</c:v>
                </c:pt>
                <c:pt idx="27">
                  <c:v>0.38013514611706722</c:v>
                </c:pt>
                <c:pt idx="28">
                  <c:v>0.37807608562734973</c:v>
                </c:pt>
                <c:pt idx="29">
                  <c:v>0.3760638560334949</c:v>
                </c:pt>
                <c:pt idx="30">
                  <c:v>0.374123592926072</c:v>
                </c:pt>
                <c:pt idx="31">
                  <c:v>0.37227277963435779</c:v>
                </c:pt>
                <c:pt idx="32">
                  <c:v>0.37052226312448255</c:v>
                </c:pt>
                <c:pt idx="33">
                  <c:v>0.3688771839888505</c:v>
                </c:pt>
                <c:pt idx="34">
                  <c:v>0.36733780484749678</c:v>
                </c:pt>
                <c:pt idx="35">
                  <c:v>0.36590023760403889</c:v>
                </c:pt>
                <c:pt idx="36">
                  <c:v>0.36455707934017823</c:v>
                </c:pt>
                <c:pt idx="37">
                  <c:v>0.36329797149511278</c:v>
                </c:pt>
                <c:pt idx="38">
                  <c:v>0.3621100990328262</c:v>
                </c:pt>
                <c:pt idx="39">
                  <c:v>0.36097864664009016</c:v>
                </c:pt>
                <c:pt idx="40">
                  <c:v>0.35988722824524111</c:v>
                </c:pt>
                <c:pt idx="41">
                  <c:v>0.35881830458644165</c:v>
                </c:pt>
                <c:pt idx="42">
                  <c:v>0.35775360124443395</c:v>
                </c:pt>
                <c:pt idx="43">
                  <c:v>0.35667453641726798</c:v>
                </c:pt>
                <c:pt idx="44">
                  <c:v>0.35556266365261896</c:v>
                </c:pt>
                <c:pt idx="45">
                  <c:v>0.35440012974014035</c:v>
                </c:pt>
                <c:pt idx="46">
                  <c:v>0.35317014214982079</c:v>
                </c:pt>
                <c:pt idx="47">
                  <c:v>0.35185743419092275</c:v>
                </c:pt>
                <c:pt idx="48">
                  <c:v>0.3504487101598765</c:v>
                </c:pt>
                <c:pt idx="49">
                  <c:v>0.3489330480842785</c:v>
                </c:pt>
                <c:pt idx="50">
                  <c:v>0.34730223526787607</c:v>
                </c:pt>
                <c:pt idx="51">
                  <c:v>0.34555101252892506</c:v>
                </c:pt>
                <c:pt idx="52">
                  <c:v>0.34367720716049183</c:v>
                </c:pt>
                <c:pt idx="53">
                  <c:v>0.34168174190082579</c:v>
                </c:pt>
                <c:pt idx="54">
                  <c:v>0.33956851654414255</c:v>
                </c:pt>
                <c:pt idx="55">
                  <c:v>0.33734416868721667</c:v>
                </c:pt>
                <c:pt idx="56">
                  <c:v>0.33501772879480929</c:v>
                </c:pt>
                <c:pt idx="57">
                  <c:v>0.33260019086859832</c:v>
                </c:pt>
                <c:pt idx="58">
                  <c:v>0.33010402273108969</c:v>
                </c:pt>
                <c:pt idx="59">
                  <c:v>0.32754263923897997</c:v>
                </c:pt>
                <c:pt idx="60">
                  <c:v>0.32492985820665488</c:v>
                </c:pt>
                <c:pt idx="61">
                  <c:v>0.32227935342350522</c:v>
                </c:pt>
                <c:pt idx="62">
                  <c:v>0.3196041129577688</c:v>
                </c:pt>
                <c:pt idx="63">
                  <c:v>0.31691590489715288</c:v>
                </c:pt>
                <c:pt idx="64">
                  <c:v>0.3142247474756702</c:v>
                </c:pt>
                <c:pt idx="65">
                  <c:v>0.31153837661995126</c:v>
                </c:pt>
                <c:pt idx="66">
                  <c:v>0.30886170157529547</c:v>
                </c:pt>
                <c:pt idx="67">
                  <c:v>0.30619623863273748</c:v>
                </c:pt>
                <c:pt idx="68">
                  <c:v>0.30353951430704501</c:v>
                </c:pt>
                <c:pt idx="69">
                  <c:v>0.30088443298542172</c:v>
                </c:pt>
                <c:pt idx="70">
                  <c:v>0.29821861063799843</c:v>
                </c:pt>
                <c:pt idx="71">
                  <c:v>0.29552368637039605</c:v>
                </c:pt>
                <c:pt idx="72">
                  <c:v>0.29277463812283944</c:v>
                </c:pt>
                <c:pt idx="73">
                  <c:v>0.28993914803336551</c:v>
                </c:pt>
                <c:pt idx="74">
                  <c:v>0.28697708624678947</c:v>
                </c:pt>
                <c:pt idx="75">
                  <c:v>0.28384020671958959</c:v>
                </c:pt>
                <c:pt idx="76">
                  <c:v>0.28047216938150493</c:v>
                </c:pt>
                <c:pt idx="77">
                  <c:v>0.27680901093636112</c:v>
                </c:pt>
                <c:pt idx="78">
                  <c:v>0.27278017011542449</c:v>
                </c:pt>
                <c:pt idx="79">
                  <c:v>0.26831012174335855</c:v>
                </c:pt>
                <c:pt idx="80">
                  <c:v>0.26332058424004351</c:v>
                </c:pt>
                <c:pt idx="81">
                  <c:v>0.25773314842432743</c:v>
                </c:pt>
                <c:pt idx="82">
                  <c:v>0.25147206077380962</c:v>
                </c:pt>
                <c:pt idx="83">
                  <c:v>0.24446682199873854</c:v>
                </c:pt>
                <c:pt idx="84">
                  <c:v>0.2366542663728394</c:v>
                </c:pt>
                <c:pt idx="85">
                  <c:v>0.22797987738527736</c:v>
                </c:pt>
                <c:pt idx="86">
                  <c:v>0.21839824504876876</c:v>
                </c:pt>
                <c:pt idx="87">
                  <c:v>0.2078727299921535</c:v>
                </c:pt>
                <c:pt idx="88">
                  <c:v>0.19637452029411162</c:v>
                </c:pt>
                <c:pt idx="89">
                  <c:v>0.18388132220961095</c:v>
                </c:pt>
                <c:pt idx="90">
                  <c:v>0.170375917458059</c:v>
                </c:pt>
                <c:pt idx="91">
                  <c:v>0.15584476918837706</c:v>
                </c:pt>
                <c:pt idx="92">
                  <c:v>0.14027679265130469</c:v>
                </c:pt>
                <c:pt idx="93">
                  <c:v>0.12366234544020133</c:v>
                </c:pt>
                <c:pt idx="94">
                  <c:v>0.10599244638354072</c:v>
                </c:pt>
                <c:pt idx="95">
                  <c:v>8.7258203826509451E-2</c:v>
                </c:pt>
                <c:pt idx="96">
                  <c:v>6.7450420303330372E-2</c:v>
                </c:pt>
                <c:pt idx="97">
                  <c:v>4.6559336991512046E-2</c:v>
                </c:pt>
                <c:pt idx="98">
                  <c:v>2.4574483648900081E-2</c:v>
                </c:pt>
                <c:pt idx="99">
                  <c:v>1.4846048194344097E-3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B3A-4706-BDB4-45614BA71A2E}"/>
            </c:ext>
          </c:extLst>
        </c:ser>
        <c:ser>
          <c:idx val="2"/>
          <c:order val="2"/>
          <c:tx>
            <c:strRef>
              <c:f>PlanOrg_Ext!$D$1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PlanOrg_Ext!$D$2:$D$101</c:f>
              <c:numCache>
                <c:formatCode>General</c:formatCode>
                <c:ptCount val="100"/>
                <c:pt idx="0">
                  <c:v>0.53483961540091662</c:v>
                </c:pt>
                <c:pt idx="1">
                  <c:v>0.53183108575357474</c:v>
                </c:pt>
                <c:pt idx="2">
                  <c:v>0.52886837554764965</c:v>
                </c:pt>
                <c:pt idx="3">
                  <c:v>0.5259505472504612</c:v>
                </c:pt>
                <c:pt idx="4">
                  <c:v>0.52307666332932934</c:v>
                </c:pt>
                <c:pt idx="5">
                  <c:v>0.52024578625157358</c:v>
                </c:pt>
                <c:pt idx="6">
                  <c:v>0.51745697848451422</c:v>
                </c:pt>
                <c:pt idx="7">
                  <c:v>0.51470930249547076</c:v>
                </c:pt>
                <c:pt idx="8">
                  <c:v>0.51200182075176348</c:v>
                </c:pt>
                <c:pt idx="9">
                  <c:v>0.5093335957207118</c:v>
                </c:pt>
                <c:pt idx="10">
                  <c:v>0.50670368986963599</c:v>
                </c:pt>
                <c:pt idx="11">
                  <c:v>0.50411116566585557</c:v>
                </c:pt>
                <c:pt idx="12">
                  <c:v>0.5015550855766906</c:v>
                </c:pt>
                <c:pt idx="13">
                  <c:v>0.49903451206946092</c:v>
                </c:pt>
                <c:pt idx="14">
                  <c:v>0.49654850761148644</c:v>
                </c:pt>
                <c:pt idx="15">
                  <c:v>0.4940961346700869</c:v>
                </c:pt>
                <c:pt idx="16">
                  <c:v>0.49167645571258228</c:v>
                </c:pt>
                <c:pt idx="17">
                  <c:v>0.4892885332062924</c:v>
                </c:pt>
                <c:pt idx="18">
                  <c:v>0.48693142961853714</c:v>
                </c:pt>
                <c:pt idx="19">
                  <c:v>0.4846042074166364</c:v>
                </c:pt>
                <c:pt idx="20">
                  <c:v>0.48230592906790998</c:v>
                </c:pt>
                <c:pt idx="21">
                  <c:v>0.48003565703967777</c:v>
                </c:pt>
                <c:pt idx="22">
                  <c:v>0.47779245379925961</c:v>
                </c:pt>
                <c:pt idx="23">
                  <c:v>0.47557538181397541</c:v>
                </c:pt>
                <c:pt idx="24">
                  <c:v>0.47338350355114511</c:v>
                </c:pt>
                <c:pt idx="25">
                  <c:v>0.47121588147808846</c:v>
                </c:pt>
                <c:pt idx="26">
                  <c:v>0.46907157806212529</c:v>
                </c:pt>
                <c:pt idx="27">
                  <c:v>0.46694965577057562</c:v>
                </c:pt>
                <c:pt idx="28">
                  <c:v>0.46484917707075918</c:v>
                </c:pt>
                <c:pt idx="29">
                  <c:v>0.46276920442999592</c:v>
                </c:pt>
                <c:pt idx="30">
                  <c:v>0.46070880031560574</c:v>
                </c:pt>
                <c:pt idx="31">
                  <c:v>0.45866702719490837</c:v>
                </c:pt>
                <c:pt idx="32">
                  <c:v>0.45664294753522372</c:v>
                </c:pt>
                <c:pt idx="33">
                  <c:v>0.45463562380387179</c:v>
                </c:pt>
                <c:pt idx="34">
                  <c:v>0.45264411846817226</c:v>
                </c:pt>
                <c:pt idx="35">
                  <c:v>0.45066749399544515</c:v>
                </c:pt>
                <c:pt idx="36">
                  <c:v>0.44870481285301023</c:v>
                </c:pt>
                <c:pt idx="37">
                  <c:v>0.44675513750818741</c:v>
                </c:pt>
                <c:pt idx="38">
                  <c:v>0.44481753042829664</c:v>
                </c:pt>
                <c:pt idx="39">
                  <c:v>0.44289105408065754</c:v>
                </c:pt>
                <c:pt idx="40">
                  <c:v>0.44097477093259019</c:v>
                </c:pt>
                <c:pt idx="41">
                  <c:v>0.43906774345141436</c:v>
                </c:pt>
                <c:pt idx="42">
                  <c:v>0.43716903410445002</c:v>
                </c:pt>
                <c:pt idx="43">
                  <c:v>0.43527770535901694</c:v>
                </c:pt>
                <c:pt idx="44">
                  <c:v>0.43339281968243504</c:v>
                </c:pt>
                <c:pt idx="45">
                  <c:v>0.43151343954202415</c:v>
                </c:pt>
                <c:pt idx="46">
                  <c:v>0.42963862740510422</c:v>
                </c:pt>
                <c:pt idx="47">
                  <c:v>0.427767445738995</c:v>
                </c:pt>
                <c:pt idx="48">
                  <c:v>0.42589895701101632</c:v>
                </c:pt>
                <c:pt idx="49">
                  <c:v>0.4240322236884882</c:v>
                </c:pt>
                <c:pt idx="50">
                  <c:v>0.42216630823873053</c:v>
                </c:pt>
                <c:pt idx="51">
                  <c:v>0.42030027312906304</c:v>
                </c:pt>
                <c:pt idx="52">
                  <c:v>0.41843318082680558</c:v>
                </c:pt>
                <c:pt idx="53">
                  <c:v>0.41656409379927811</c:v>
                </c:pt>
                <c:pt idx="54">
                  <c:v>0.41469207451380047</c:v>
                </c:pt>
                <c:pt idx="55">
                  <c:v>0.41281618543769255</c:v>
                </c:pt>
                <c:pt idx="56">
                  <c:v>0.4109354890382742</c:v>
                </c:pt>
                <c:pt idx="57">
                  <c:v>0.40904904778286522</c:v>
                </c:pt>
                <c:pt idx="58">
                  <c:v>0.40715592413878554</c:v>
                </c:pt>
                <c:pt idx="59">
                  <c:v>0.40525518057335513</c:v>
                </c:pt>
                <c:pt idx="60">
                  <c:v>0.40334587955389373</c:v>
                </c:pt>
                <c:pt idx="61">
                  <c:v>0.40142708354772116</c:v>
                </c:pt>
                <c:pt idx="62">
                  <c:v>0.39949785502215734</c:v>
                </c:pt>
                <c:pt idx="63">
                  <c:v>0.39755725644452222</c:v>
                </c:pt>
                <c:pt idx="64">
                  <c:v>0.39560435028213559</c:v>
                </c:pt>
                <c:pt idx="65">
                  <c:v>0.39363819900231728</c:v>
                </c:pt>
                <c:pt idx="66">
                  <c:v>0.3916578650723872</c:v>
                </c:pt>
                <c:pt idx="67">
                  <c:v>0.38966241095966531</c:v>
                </c:pt>
                <c:pt idx="68">
                  <c:v>0.38765089913147138</c:v>
                </c:pt>
                <c:pt idx="69">
                  <c:v>0.38562239205512516</c:v>
                </c:pt>
                <c:pt idx="70">
                  <c:v>0.38357595219794671</c:v>
                </c:pt>
                <c:pt idx="71">
                  <c:v>0.38151064202725588</c:v>
                </c:pt>
                <c:pt idx="72">
                  <c:v>0.37942552401037244</c:v>
                </c:pt>
                <c:pt idx="73">
                  <c:v>0.37731966061461641</c:v>
                </c:pt>
                <c:pt idx="74">
                  <c:v>0.37519211430730737</c:v>
                </c:pt>
                <c:pt idx="75">
                  <c:v>0.37304194755576542</c:v>
                </c:pt>
                <c:pt idx="76">
                  <c:v>0.37086822282731047</c:v>
                </c:pt>
                <c:pt idx="77">
                  <c:v>0.3686700025892623</c:v>
                </c:pt>
                <c:pt idx="78">
                  <c:v>0.3664463493089406</c:v>
                </c:pt>
                <c:pt idx="79">
                  <c:v>0.36419632545366554</c:v>
                </c:pt>
                <c:pt idx="80">
                  <c:v>0.36191899349075685</c:v>
                </c:pt>
                <c:pt idx="81">
                  <c:v>0.35961341588753437</c:v>
                </c:pt>
                <c:pt idx="82">
                  <c:v>0.35727865511131796</c:v>
                </c:pt>
                <c:pt idx="83">
                  <c:v>0.35491377362942766</c:v>
                </c:pt>
                <c:pt idx="84">
                  <c:v>0.35251783390918301</c:v>
                </c:pt>
                <c:pt idx="85">
                  <c:v>0.35008989841790417</c:v>
                </c:pt>
                <c:pt idx="86">
                  <c:v>0.34762902962291092</c:v>
                </c:pt>
                <c:pt idx="87">
                  <c:v>0.34513428999152307</c:v>
                </c:pt>
                <c:pt idx="88">
                  <c:v>0.3426047419910605</c:v>
                </c:pt>
                <c:pt idx="89">
                  <c:v>0.34003944808884323</c:v>
                </c:pt>
                <c:pt idx="90">
                  <c:v>0.33743747075219088</c:v>
                </c:pt>
                <c:pt idx="91">
                  <c:v>0.33479787244842346</c:v>
                </c:pt>
                <c:pt idx="92">
                  <c:v>0.33211971564486087</c:v>
                </c:pt>
                <c:pt idx="93">
                  <c:v>0.32940206280882289</c:v>
                </c:pt>
                <c:pt idx="94">
                  <c:v>0.32664397640762943</c:v>
                </c:pt>
                <c:pt idx="95">
                  <c:v>0.32384451890860033</c:v>
                </c:pt>
                <c:pt idx="96">
                  <c:v>0.32100275277905554</c:v>
                </c:pt>
                <c:pt idx="97">
                  <c:v>0.3181177404863148</c:v>
                </c:pt>
                <c:pt idx="98">
                  <c:v>0.31518854449769806</c:v>
                </c:pt>
                <c:pt idx="99">
                  <c:v>0.31221422728052517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B3A-4706-BDB4-45614BA71A2E}"/>
            </c:ext>
          </c:extLst>
        </c:ser>
        <c:ser>
          <c:idx val="3"/>
          <c:order val="3"/>
          <c:tx>
            <c:strRef>
              <c:f>PlanOrg_Ext!$E$1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PlanOrg_Ext!$E$2:$E$101</c:f>
              <c:numCache>
                <c:formatCode>General</c:formatCode>
                <c:ptCount val="100"/>
                <c:pt idx="0">
                  <c:v>0.84249968148185594</c:v>
                </c:pt>
                <c:pt idx="1">
                  <c:v>0.81866966591553303</c:v>
                </c:pt>
                <c:pt idx="2">
                  <c:v>0.79597041331466101</c:v>
                </c:pt>
                <c:pt idx="3">
                  <c:v>0.7743938518788186</c:v>
                </c:pt>
                <c:pt idx="4">
                  <c:v>0.75393346126461602</c:v>
                </c:pt>
                <c:pt idx="5">
                  <c:v>0.73458434413092177</c:v>
                </c:pt>
                <c:pt idx="6">
                  <c:v>0.71634322443764387</c:v>
                </c:pt>
                <c:pt idx="7">
                  <c:v>0.69920832502912156</c:v>
                </c:pt>
                <c:pt idx="8">
                  <c:v>0.6831790597399211</c:v>
                </c:pt>
                <c:pt idx="9">
                  <c:v>0.66825545743828019</c:v>
                </c:pt>
                <c:pt idx="10">
                  <c:v>0.65443722250725045</c:v>
                </c:pt>
                <c:pt idx="11">
                  <c:v>0.64172233823117497</c:v>
                </c:pt>
                <c:pt idx="12">
                  <c:v>0.63010515128645328</c:v>
                </c:pt>
                <c:pt idx="13">
                  <c:v>0.61957395394821835</c:v>
                </c:pt>
                <c:pt idx="14">
                  <c:v>0.61010821586150532</c:v>
                </c:pt>
                <c:pt idx="15">
                  <c:v>0.60167579734583176</c:v>
                </c:pt>
                <c:pt idx="16">
                  <c:v>0.59423065184858803</c:v>
                </c:pt>
                <c:pt idx="17">
                  <c:v>0.58771161042876063</c:v>
                </c:pt>
                <c:pt idx="18">
                  <c:v>0.58204274788586574</c:v>
                </c:pt>
                <c:pt idx="19">
                  <c:v>0.57713553069176249</c:v>
                </c:pt>
                <c:pt idx="20">
                  <c:v>0.57289252188776696</c:v>
                </c:pt>
                <c:pt idx="21">
                  <c:v>0.56921203473758231</c:v>
                </c:pt>
                <c:pt idx="22">
                  <c:v>0.56599294412755641</c:v>
                </c:pt>
                <c:pt idx="23">
                  <c:v>0.56313893639391521</c:v>
                </c:pt>
                <c:pt idx="24">
                  <c:v>0.56056173362548356</c:v>
                </c:pt>
                <c:pt idx="25">
                  <c:v>0.55818313527741448</c:v>
                </c:pt>
                <c:pt idx="26">
                  <c:v>0.55593596695105596</c:v>
                </c:pt>
                <c:pt idx="27">
                  <c:v>0.55376416542408402</c:v>
                </c:pt>
                <c:pt idx="28">
                  <c:v>0.55162226851416862</c:v>
                </c:pt>
                <c:pt idx="29">
                  <c:v>0.54947455282649693</c:v>
                </c:pt>
                <c:pt idx="30">
                  <c:v>0.54729400770513947</c:v>
                </c:pt>
                <c:pt idx="31">
                  <c:v>0.54506127475545896</c:v>
                </c:pt>
                <c:pt idx="32">
                  <c:v>0.54276363194596489</c:v>
                </c:pt>
                <c:pt idx="33">
                  <c:v>0.54039406361889308</c:v>
                </c:pt>
                <c:pt idx="34">
                  <c:v>0.53795043208884774</c:v>
                </c:pt>
                <c:pt idx="35">
                  <c:v>0.5354347503868514</c:v>
                </c:pt>
                <c:pt idx="36">
                  <c:v>0.53285254636584223</c:v>
                </c:pt>
                <c:pt idx="37">
                  <c:v>0.53021230352126203</c:v>
                </c:pt>
                <c:pt idx="38">
                  <c:v>0.52752496182376707</c:v>
                </c:pt>
                <c:pt idx="39">
                  <c:v>0.52480346152122492</c:v>
                </c:pt>
                <c:pt idx="40">
                  <c:v>0.52206231361993927</c:v>
                </c:pt>
                <c:pt idx="41">
                  <c:v>0.51931718231638702</c:v>
                </c:pt>
                <c:pt idx="42">
                  <c:v>0.51658446696446603</c:v>
                </c:pt>
                <c:pt idx="43">
                  <c:v>0.5138808743007659</c:v>
                </c:pt>
                <c:pt idx="44">
                  <c:v>0.51122297571225106</c:v>
                </c:pt>
                <c:pt idx="45">
                  <c:v>0.50862674934390795</c:v>
                </c:pt>
                <c:pt idx="46">
                  <c:v>0.50610711266038766</c:v>
                </c:pt>
                <c:pt idx="47">
                  <c:v>0.50367745728706725</c:v>
                </c:pt>
                <c:pt idx="48">
                  <c:v>0.5013492038621562</c:v>
                </c:pt>
                <c:pt idx="49">
                  <c:v>0.4991313992926979</c:v>
                </c:pt>
                <c:pt idx="50">
                  <c:v>0.49703038120958498</c:v>
                </c:pt>
                <c:pt idx="51">
                  <c:v>0.49504953372920102</c:v>
                </c:pt>
                <c:pt idx="52">
                  <c:v>0.49318915449311934</c:v>
                </c:pt>
                <c:pt idx="53">
                  <c:v>0.49144644569773044</c:v>
                </c:pt>
                <c:pt idx="54">
                  <c:v>0.48981563248345839</c:v>
                </c:pt>
                <c:pt idx="55">
                  <c:v>0.48828820218816843</c:v>
                </c:pt>
                <c:pt idx="56">
                  <c:v>0.48685324928173912</c:v>
                </c:pt>
                <c:pt idx="57">
                  <c:v>0.48549790469713211</c:v>
                </c:pt>
                <c:pt idx="58">
                  <c:v>0.4842078255464814</c:v>
                </c:pt>
                <c:pt idx="59">
                  <c:v>0.4829677219077303</c:v>
                </c:pt>
                <c:pt idx="60">
                  <c:v>0.48176190090113258</c:v>
                </c:pt>
                <c:pt idx="61">
                  <c:v>0.48057481367193711</c:v>
                </c:pt>
                <c:pt idx="62">
                  <c:v>0.47939159708654588</c:v>
                </c:pt>
                <c:pt idx="63">
                  <c:v>0.47819860799189157</c:v>
                </c:pt>
                <c:pt idx="64">
                  <c:v>0.47698395308860098</c:v>
                </c:pt>
                <c:pt idx="65">
                  <c:v>0.4757380213846833</c:v>
                </c:pt>
                <c:pt idx="66">
                  <c:v>0.47445402856947894</c:v>
                </c:pt>
                <c:pt idx="67">
                  <c:v>0.47312858328659313</c:v>
                </c:pt>
                <c:pt idx="68">
                  <c:v>0.47176228395589775</c:v>
                </c:pt>
                <c:pt idx="69">
                  <c:v>0.4703603511248286</c:v>
                </c:pt>
                <c:pt idx="70">
                  <c:v>0.468933293757895</c:v>
                </c:pt>
                <c:pt idx="71">
                  <c:v>0.4674975976841157</c:v>
                </c:pt>
                <c:pt idx="72">
                  <c:v>0.46607640989790544</c:v>
                </c:pt>
                <c:pt idx="73">
                  <c:v>0.46470017319586732</c:v>
                </c:pt>
                <c:pt idx="74">
                  <c:v>0.46340714236782526</c:v>
                </c:pt>
                <c:pt idx="75">
                  <c:v>0.46224368839194124</c:v>
                </c:pt>
                <c:pt idx="76">
                  <c:v>0.461264276273116</c:v>
                </c:pt>
                <c:pt idx="77">
                  <c:v>0.46053099424216348</c:v>
                </c:pt>
                <c:pt idx="78">
                  <c:v>0.46011252850245671</c:v>
                </c:pt>
                <c:pt idx="79">
                  <c:v>0.46008252916397252</c:v>
                </c:pt>
                <c:pt idx="80">
                  <c:v>0.46051740274147018</c:v>
                </c:pt>
                <c:pt idx="81">
                  <c:v>0.46149368335074131</c:v>
                </c:pt>
                <c:pt idx="82">
                  <c:v>0.46308524944882629</c:v>
                </c:pt>
                <c:pt idx="83">
                  <c:v>0.46536072526011679</c:v>
                </c:pt>
                <c:pt idx="84">
                  <c:v>0.46838140144552665</c:v>
                </c:pt>
                <c:pt idx="85">
                  <c:v>0.47219991945053097</c:v>
                </c:pt>
                <c:pt idx="86">
                  <c:v>0.47685981419705309</c:v>
                </c:pt>
                <c:pt idx="87">
                  <c:v>0.48239584999089263</c:v>
                </c:pt>
                <c:pt idx="88">
                  <c:v>0.48883496368800938</c:v>
                </c:pt>
                <c:pt idx="89">
                  <c:v>0.49619757396807551</c:v>
                </c:pt>
                <c:pt idx="90">
                  <c:v>0.50449902404632274</c:v>
                </c:pt>
                <c:pt idx="91">
                  <c:v>0.51375097570846984</c:v>
                </c:pt>
                <c:pt idx="92">
                  <c:v>0.52396263863841708</c:v>
                </c:pt>
                <c:pt idx="93">
                  <c:v>0.53514178017744451</c:v>
                </c:pt>
                <c:pt idx="94">
                  <c:v>0.5472955064317182</c:v>
                </c:pt>
                <c:pt idx="95">
                  <c:v>0.56043083399069116</c:v>
                </c:pt>
                <c:pt idx="96">
                  <c:v>0.57455508525478072</c:v>
                </c:pt>
                <c:pt idx="97">
                  <c:v>0.58967614398111756</c:v>
                </c:pt>
                <c:pt idx="98">
                  <c:v>0.60580260534649599</c:v>
                </c:pt>
                <c:pt idx="99">
                  <c:v>0.62294384974161598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B3A-4706-BDB4-45614BA71A2E}"/>
            </c:ext>
          </c:extLst>
        </c:ser>
        <c:ser>
          <c:idx val="4"/>
          <c:order val="4"/>
          <c:tx>
            <c:strRef>
              <c:f>PlanOrg_Ext!$F$1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PlanOrg_Ext!$F$2:$F$101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B3A-4706-BDB4-45614BA71A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1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EmoCtrPedu_Int!$B$1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EmoCtrPedu_Int!$B$2:$B$101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AF-43A3-A2A8-3398A4AC5F8F}"/>
            </c:ext>
          </c:extLst>
        </c:ser>
        <c:ser>
          <c:idx val="1"/>
          <c:order val="1"/>
          <c:tx>
            <c:strRef>
              <c:f>EmoCtrPedu_Int!$C$1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EmoCtrPedu_Int!$C$2:$C$101</c:f>
              <c:numCache>
                <c:formatCode>General</c:formatCode>
                <c:ptCount val="100"/>
                <c:pt idx="0">
                  <c:v>-0.10809182891971758</c:v>
                </c:pt>
                <c:pt idx="1">
                  <c:v>-0.10366748825153996</c:v>
                </c:pt>
                <c:pt idx="2">
                  <c:v>-9.9577323625625658E-2</c:v>
                </c:pt>
                <c:pt idx="3">
                  <c:v>-9.5810534757847399E-2</c:v>
                </c:pt>
                <c:pt idx="4">
                  <c:v>-9.2355017655264382E-2</c:v>
                </c:pt>
                <c:pt idx="5">
                  <c:v>-8.9197418056278746E-2</c:v>
                </c:pt>
                <c:pt idx="6">
                  <c:v>-8.6323246361333289E-2</c:v>
                </c:pt>
                <c:pt idx="7">
                  <c:v>-8.371705036175689E-2</c:v>
                </c:pt>
                <c:pt idx="8">
                  <c:v>-8.1362636341441988E-2</c:v>
                </c:pt>
                <c:pt idx="9">
                  <c:v>-7.9243324469548959E-2</c:v>
                </c:pt>
                <c:pt idx="10">
                  <c:v>-7.734222159125051E-2</c:v>
                </c:pt>
                <c:pt idx="11">
                  <c:v>-7.564249392792094E-2</c:v>
                </c:pt>
                <c:pt idx="12">
                  <c:v>-7.4127623722466743E-2</c:v>
                </c:pt>
                <c:pt idx="13">
                  <c:v>-7.278163702043379E-2</c:v>
                </c:pt>
                <c:pt idx="14">
                  <c:v>-7.1589293851053365E-2</c:v>
                </c:pt>
                <c:pt idx="15">
                  <c:v>-7.0536236327670768E-2</c:v>
                </c:pt>
                <c:pt idx="16">
                  <c:v>-6.960909402191591E-2</c:v>
                </c:pt>
                <c:pt idx="17">
                  <c:v>-6.879554899814154E-2</c:v>
                </c:pt>
                <c:pt idx="18">
                  <c:v>-6.8084364970727188E-2</c:v>
                </c:pt>
                <c:pt idx="19">
                  <c:v>-6.7465386198618596E-2</c:v>
                </c:pt>
                <c:pt idx="20">
                  <c:v>-6.6929512108575284E-2</c:v>
                </c:pt>
                <c:pt idx="21">
                  <c:v>-6.646865344267644E-2</c:v>
                </c:pt>
                <c:pt idx="22">
                  <c:v>-6.6075675160088221E-2</c:v>
                </c:pt>
                <c:pt idx="23">
                  <c:v>-6.5744330562635456E-2</c:v>
                </c:pt>
                <c:pt idx="24">
                  <c:v>-6.5469190291319174E-2</c:v>
                </c:pt>
                <c:pt idx="25">
                  <c:v>-6.524556904692938E-2</c:v>
                </c:pt>
                <c:pt idx="26">
                  <c:v>-6.5069452176040932E-2</c:v>
                </c:pt>
                <c:pt idx="27">
                  <c:v>-6.4937423659653326E-2</c:v>
                </c:pt>
                <c:pt idx="28">
                  <c:v>-6.4846596551899061E-2</c:v>
                </c:pt>
                <c:pt idx="29">
                  <c:v>-6.479454653491401E-2</c:v>
                </c:pt>
                <c:pt idx="30">
                  <c:v>-6.4779248970937481E-2</c:v>
                </c:pt>
                <c:pt idx="31">
                  <c:v>-6.4799019629093887E-2</c:v>
                </c:pt>
                <c:pt idx="32">
                  <c:v>-6.4852459126896647E-2</c:v>
                </c:pt>
                <c:pt idx="33">
                  <c:v>-6.4938401041161775E-2</c:v>
                </c:pt>
                <c:pt idx="34">
                  <c:v>-6.5055863597243219E-2</c:v>
                </c:pt>
                <c:pt idx="35">
                  <c:v>-6.5204004828715412E-2</c:v>
                </c:pt>
                <c:pt idx="36">
                  <c:v>-6.5382081103028011E-2</c:v>
                </c:pt>
                <c:pt idx="37">
                  <c:v>-6.5589408925084192E-2</c:v>
                </c:pt>
                <c:pt idx="38">
                  <c:v>-6.5825329954375456E-2</c:v>
                </c:pt>
                <c:pt idx="39">
                  <c:v>-6.6089179197678802E-2</c:v>
                </c:pt>
                <c:pt idx="40">
                  <c:v>-6.6380256364828014E-2</c:v>
                </c:pt>
                <c:pt idx="41">
                  <c:v>-6.6697800397047022E-2</c:v>
                </c:pt>
                <c:pt idx="42">
                  <c:v>-6.7040967193880099E-2</c:v>
                </c:pt>
                <c:pt idx="43">
                  <c:v>-6.7408810574700967E-2</c:v>
                </c:pt>
                <c:pt idx="44">
                  <c:v>-6.780026651359386E-2</c:v>
                </c:pt>
                <c:pt idx="45">
                  <c:v>-6.8214140682130928E-2</c:v>
                </c:pt>
                <c:pt idx="46">
                  <c:v>-6.8649099323832355E-2</c:v>
                </c:pt>
                <c:pt idx="47">
                  <c:v>-6.910366346792185E-2</c:v>
                </c:pt>
                <c:pt idx="48">
                  <c:v>-6.9576206469803448E-2</c:v>
                </c:pt>
                <c:pt idx="49">
                  <c:v>-7.0064954843150964E-2</c:v>
                </c:pt>
                <c:pt idx="50">
                  <c:v>-7.0567992325406143E-2</c:v>
                </c:pt>
                <c:pt idx="51">
                  <c:v>-7.1083267096631916E-2</c:v>
                </c:pt>
                <c:pt idx="52">
                  <c:v>-7.1608602052733908E-2</c:v>
                </c:pt>
                <c:pt idx="53">
                  <c:v>-7.2141708019496209E-2</c:v>
                </c:pt>
                <c:pt idx="54">
                  <c:v>-7.2680199784796853E-2</c:v>
                </c:pt>
                <c:pt idx="55">
                  <c:v>-7.3221614823524822E-2</c:v>
                </c:pt>
                <c:pt idx="56">
                  <c:v>-7.3763434593408742E-2</c:v>
                </c:pt>
                <c:pt idx="57">
                  <c:v>-7.4303108290092582E-2</c:v>
                </c:pt>
                <c:pt idx="58">
                  <c:v>-7.4838078965771423E-2</c:v>
                </c:pt>
                <c:pt idx="59">
                  <c:v>-7.5365811936601024E-2</c:v>
                </c:pt>
                <c:pt idx="60">
                  <c:v>-7.5883825428538901E-2</c:v>
                </c:pt>
                <c:pt idx="61">
                  <c:v>-7.6389723437569668E-2</c:v>
                </c:pt>
                <c:pt idx="62">
                  <c:v>-7.688123080633455E-2</c:v>
                </c:pt>
                <c:pt idx="63">
                  <c:v>-7.735623054255715E-2</c:v>
                </c:pt>
                <c:pt idx="64">
                  <c:v>-7.7812803422513552E-2</c:v>
                </c:pt>
                <c:pt idx="65">
                  <c:v>-7.8249269931780593E-2</c:v>
                </c:pt>
                <c:pt idx="66">
                  <c:v>-7.8664234591739532E-2</c:v>
                </c:pt>
                <c:pt idx="67">
                  <c:v>-7.9056632699339852E-2</c:v>
                </c:pt>
                <c:pt idx="68">
                  <c:v>-7.9425779464190591E-2</c:v>
                </c:pt>
                <c:pt idx="69">
                  <c:v>-7.9771421455266958E-2</c:v>
                </c:pt>
                <c:pt idx="70">
                  <c:v>-8.0093790162775097E-2</c:v>
                </c:pt>
                <c:pt idx="71">
                  <c:v>-8.0393657332052657E-2</c:v>
                </c:pt>
                <c:pt idx="72">
                  <c:v>-8.0672391528843132E-2</c:v>
                </c:pt>
                <c:pt idx="73">
                  <c:v>-8.0932015142820862E-2</c:v>
                </c:pt>
                <c:pt idx="74">
                  <c:v>-8.1175260725053183E-2</c:v>
                </c:pt>
                <c:pt idx="75">
                  <c:v>-8.1405625185354324E-2</c:v>
                </c:pt>
                <c:pt idx="76">
                  <c:v>-8.1627419954051927E-2</c:v>
                </c:pt>
                <c:pt idx="77">
                  <c:v>-8.1845814755969887E-2</c:v>
                </c:pt>
                <c:pt idx="78">
                  <c:v>-8.2066872181966052E-2</c:v>
                </c:pt>
                <c:pt idx="79">
                  <c:v>-8.2297569820694957E-2</c:v>
                </c:pt>
                <c:pt idx="80">
                  <c:v>-8.2545806394138915E-2</c:v>
                </c:pt>
                <c:pt idx="81">
                  <c:v>-8.2820388205591983E-2</c:v>
                </c:pt>
                <c:pt idx="82">
                  <c:v>-8.313099235121528E-2</c:v>
                </c:pt>
                <c:pt idx="83">
                  <c:v>-8.3488103659785234E-2</c:v>
                </c:pt>
                <c:pt idx="84">
                  <c:v>-8.3902923286654191E-2</c:v>
                </c:pt>
                <c:pt idx="85">
                  <c:v>-8.4387248333190737E-2</c:v>
                </c:pt>
                <c:pt idx="86">
                  <c:v>-8.4953323761122246E-2</c:v>
                </c:pt>
                <c:pt idx="87">
                  <c:v>-8.5613670102940534E-2</c:v>
                </c:pt>
                <c:pt idx="88">
                  <c:v>-8.6380892819176852E-2</c:v>
                </c:pt>
                <c:pt idx="89">
                  <c:v>-8.726748132359452E-2</c:v>
                </c:pt>
                <c:pt idx="90">
                  <c:v>-8.8285607350379991E-2</c:v>
                </c:pt>
                <c:pt idx="91">
                  <c:v>-8.9446933159942954E-2</c:v>
                </c:pt>
                <c:pt idx="92">
                  <c:v>-9.0762439857232841E-2</c:v>
                </c:pt>
                <c:pt idx="93">
                  <c:v>-9.2242284774730621E-2</c:v>
                </c:pt>
                <c:pt idx="94">
                  <c:v>-9.3895694587423861E-2</c:v>
                </c:pt>
                <c:pt idx="95">
                  <c:v>-9.5730897886351585E-2</c:v>
                </c:pt>
                <c:pt idx="96">
                  <c:v>-9.7755097756612161E-2</c:v>
                </c:pt>
                <c:pt idx="97">
                  <c:v>-9.9974481919795216E-2</c:v>
                </c:pt>
                <c:pt idx="98">
                  <c:v>-0.10239426557428816</c:v>
                </c:pt>
                <c:pt idx="99">
                  <c:v>-0.10501876043042112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AF-43A3-A2A8-3398A4AC5F8F}"/>
            </c:ext>
          </c:extLst>
        </c:ser>
        <c:ser>
          <c:idx val="2"/>
          <c:order val="2"/>
          <c:tx>
            <c:strRef>
              <c:f>EmoCtrPedu_Int!$D$1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EmoCtrPedu_Int!$D$2:$D$101</c:f>
              <c:numCache>
                <c:formatCode>General</c:formatCode>
                <c:ptCount val="100"/>
                <c:pt idx="0">
                  <c:v>-3.2758107275367196E-2</c:v>
                </c:pt>
                <c:pt idx="1">
                  <c:v>-3.0904497377795763E-2</c:v>
                </c:pt>
                <c:pt idx="2">
                  <c:v>-2.9133356763137896E-2</c:v>
                </c:pt>
                <c:pt idx="3">
                  <c:v>-2.7443122531744805E-2</c:v>
                </c:pt>
                <c:pt idx="4">
                  <c:v>-2.5832231783967693E-2</c:v>
                </c:pt>
                <c:pt idx="5">
                  <c:v>-2.4299121620157776E-2</c:v>
                </c:pt>
                <c:pt idx="6">
                  <c:v>-2.2842229140666259E-2</c:v>
                </c:pt>
                <c:pt idx="7">
                  <c:v>-2.1459991445844349E-2</c:v>
                </c:pt>
                <c:pt idx="8">
                  <c:v>-2.0150845636043264E-2</c:v>
                </c:pt>
                <c:pt idx="9">
                  <c:v>-1.8913228811614214E-2</c:v>
                </c:pt>
                <c:pt idx="10">
                  <c:v>-1.7745578072908403E-2</c:v>
                </c:pt>
                <c:pt idx="11">
                  <c:v>-1.6646330520277045E-2</c:v>
                </c:pt>
                <c:pt idx="12">
                  <c:v>-1.5613923254071351E-2</c:v>
                </c:pt>
                <c:pt idx="13">
                  <c:v>-1.4646793374642532E-2</c:v>
                </c:pt>
                <c:pt idx="14">
                  <c:v>-1.3743377982341796E-2</c:v>
                </c:pt>
                <c:pt idx="15">
                  <c:v>-1.2902114177520354E-2</c:v>
                </c:pt>
                <c:pt idx="16">
                  <c:v>-1.2121439060529411E-2</c:v>
                </c:pt>
                <c:pt idx="17">
                  <c:v>-1.139978973172018E-2</c:v>
                </c:pt>
                <c:pt idx="18">
                  <c:v>-1.0735603291443876E-2</c:v>
                </c:pt>
                <c:pt idx="19">
                  <c:v>-1.012731684005171E-2</c:v>
                </c:pt>
                <c:pt idx="20">
                  <c:v>-9.5733674778948862E-3</c:v>
                </c:pt>
                <c:pt idx="21">
                  <c:v>-9.0721923053246056E-3</c:v>
                </c:pt>
                <c:pt idx="22">
                  <c:v>-8.6222284226921027E-3</c:v>
                </c:pt>
                <c:pt idx="23">
                  <c:v>-8.2219129303485704E-3</c:v>
                </c:pt>
                <c:pt idx="24">
                  <c:v>-7.8696829286452122E-3</c:v>
                </c:pt>
                <c:pt idx="25">
                  <c:v>-7.5639755179332611E-3</c:v>
                </c:pt>
                <c:pt idx="26">
                  <c:v>-7.3032277985639058E-3</c:v>
                </c:pt>
                <c:pt idx="27">
                  <c:v>-7.0858768708883732E-3</c:v>
                </c:pt>
                <c:pt idx="28">
                  <c:v>-6.9103598352578607E-3</c:v>
                </c:pt>
                <c:pt idx="29">
                  <c:v>-6.7751137920235823E-3</c:v>
                </c:pt>
                <c:pt idx="30">
                  <c:v>-6.67857584153675E-3</c:v>
                </c:pt>
                <c:pt idx="31">
                  <c:v>-6.6191830841485742E-3</c:v>
                </c:pt>
                <c:pt idx="32">
                  <c:v>-6.5953726202102603E-3</c:v>
                </c:pt>
                <c:pt idx="33">
                  <c:v>-6.6055815500730263E-3</c:v>
                </c:pt>
                <c:pt idx="34">
                  <c:v>-6.6482469740880776E-3</c:v>
                </c:pt>
                <c:pt idx="35">
                  <c:v>-6.7218059926066141E-3</c:v>
                </c:pt>
                <c:pt idx="36">
                  <c:v>-6.8246957059798653E-3</c:v>
                </c:pt>
                <c:pt idx="37">
                  <c:v>-6.9553532145590277E-3</c:v>
                </c:pt>
                <c:pt idx="38">
                  <c:v>-7.1122156186953223E-3</c:v>
                </c:pt>
                <c:pt idx="39">
                  <c:v>-7.2937200187399524E-3</c:v>
                </c:pt>
                <c:pt idx="40">
                  <c:v>-7.4983035150441267E-3</c:v>
                </c:pt>
                <c:pt idx="41">
                  <c:v>-7.7244032079590401E-3</c:v>
                </c:pt>
                <c:pt idx="42">
                  <c:v>-7.9704561978359463E-3</c:v>
                </c:pt>
                <c:pt idx="43">
                  <c:v>-8.2348995850260141E-3</c:v>
                </c:pt>
                <c:pt idx="44">
                  <c:v>-8.5161704698804748E-3</c:v>
                </c:pt>
                <c:pt idx="45">
                  <c:v>-8.8127059527505387E-3</c:v>
                </c:pt>
                <c:pt idx="46">
                  <c:v>-9.1229431339874059E-3</c:v>
                </c:pt>
                <c:pt idx="47">
                  <c:v>-9.4453191139422625E-3</c:v>
                </c:pt>
                <c:pt idx="48">
                  <c:v>-9.778270992966371E-3</c:v>
                </c:pt>
                <c:pt idx="49">
                  <c:v>-1.0120235871410924E-2</c:v>
                </c:pt>
                <c:pt idx="50">
                  <c:v>-1.046965084962713E-2</c:v>
                </c:pt>
                <c:pt idx="51">
                  <c:v>-1.0824953027966162E-2</c:v>
                </c:pt>
                <c:pt idx="52">
                  <c:v>-1.1184579506779285E-2</c:v>
                </c:pt>
                <c:pt idx="53">
                  <c:v>-1.1546967386417688E-2</c:v>
                </c:pt>
                <c:pt idx="54">
                  <c:v>-1.191055376723256E-2</c:v>
                </c:pt>
                <c:pt idx="55">
                  <c:v>-1.227377574957516E-2</c:v>
                </c:pt>
                <c:pt idx="56">
                  <c:v>-1.2635070433796608E-2</c:v>
                </c:pt>
                <c:pt idx="57">
                  <c:v>-1.2992874920248226E-2</c:v>
                </c:pt>
                <c:pt idx="58">
                  <c:v>-1.3345626309281169E-2</c:v>
                </c:pt>
                <c:pt idx="59">
                  <c:v>-1.3691761701246648E-2</c:v>
                </c:pt>
                <c:pt idx="60">
                  <c:v>-1.4029718196495851E-2</c:v>
                </c:pt>
                <c:pt idx="61">
                  <c:v>-1.4357932895380045E-2</c:v>
                </c:pt>
                <c:pt idx="62">
                  <c:v>-1.467484289825037E-2</c:v>
                </c:pt>
                <c:pt idx="63">
                  <c:v>-1.4978885305458114E-2</c:v>
                </c:pt>
                <c:pt idx="64">
                  <c:v>-1.5268497217354446E-2</c:v>
                </c:pt>
                <c:pt idx="65">
                  <c:v>-1.554211573429054E-2</c:v>
                </c:pt>
                <c:pt idx="66">
                  <c:v>-1.5798177956617671E-2</c:v>
                </c:pt>
                <c:pt idx="67">
                  <c:v>-1.6035120984687012E-2</c:v>
                </c:pt>
                <c:pt idx="68">
                  <c:v>-1.6251381918849783E-2</c:v>
                </c:pt>
                <c:pt idx="69">
                  <c:v>-1.6445397859457214E-2</c:v>
                </c:pt>
                <c:pt idx="70">
                  <c:v>-1.6615605906860439E-2</c:v>
                </c:pt>
                <c:pt idx="71">
                  <c:v>-1.6760443161410774E-2</c:v>
                </c:pt>
                <c:pt idx="72">
                  <c:v>-1.687834672345935E-2</c:v>
                </c:pt>
                <c:pt idx="73">
                  <c:v>-1.6967753693357443E-2</c:v>
                </c:pt>
                <c:pt idx="74">
                  <c:v>-1.7027101171456199E-2</c:v>
                </c:pt>
                <c:pt idx="75">
                  <c:v>-1.705482625810685E-2</c:v>
                </c:pt>
                <c:pt idx="76">
                  <c:v>-1.7049366053660669E-2</c:v>
                </c:pt>
                <c:pt idx="77">
                  <c:v>-1.7009157658468721E-2</c:v>
                </c:pt>
                <c:pt idx="78">
                  <c:v>-1.6932638172882361E-2</c:v>
                </c:pt>
                <c:pt idx="79">
                  <c:v>-1.6818244697252765E-2</c:v>
                </c:pt>
                <c:pt idx="80">
                  <c:v>-1.6664414331931054E-2</c:v>
                </c:pt>
                <c:pt idx="81">
                  <c:v>-1.6469584177268543E-2</c:v>
                </c:pt>
                <c:pt idx="82">
                  <c:v>-1.6232191333616391E-2</c:v>
                </c:pt>
                <c:pt idx="83">
                  <c:v>-1.5950672901325763E-2</c:v>
                </c:pt>
                <c:pt idx="84">
                  <c:v>-1.5623465980748041E-2</c:v>
                </c:pt>
                <c:pt idx="85">
                  <c:v>-1.5249007672234249E-2</c:v>
                </c:pt>
                <c:pt idx="86">
                  <c:v>-1.4825735076135715E-2</c:v>
                </c:pt>
                <c:pt idx="87">
                  <c:v>-1.4352085292803546E-2</c:v>
                </c:pt>
                <c:pt idx="88">
                  <c:v>-1.3826495422589069E-2</c:v>
                </c:pt>
                <c:pt idx="89">
                  <c:v>-1.3247402565843419E-2</c:v>
                </c:pt>
                <c:pt idx="90">
                  <c:v>-1.261324382291773E-2</c:v>
                </c:pt>
                <c:pt idx="91">
                  <c:v>-1.1922456294163358E-2</c:v>
                </c:pt>
                <c:pt idx="92">
                  <c:v>-1.1173477079931493E-2</c:v>
                </c:pt>
                <c:pt idx="93">
                  <c:v>-1.0364743280573324E-2</c:v>
                </c:pt>
                <c:pt idx="94">
                  <c:v>-9.4946919964400134E-3</c:v>
                </c:pt>
                <c:pt idx="95">
                  <c:v>-8.5617603278827781E-3</c:v>
                </c:pt>
                <c:pt idx="96">
                  <c:v>-7.5643853752529189E-3</c:v>
                </c:pt>
                <c:pt idx="97">
                  <c:v>-6.5010042389015421E-3</c:v>
                </c:pt>
                <c:pt idx="98">
                  <c:v>-5.3700540191798374E-3</c:v>
                </c:pt>
                <c:pt idx="99">
                  <c:v>-4.1699718164391886E-3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DAF-43A3-A2A8-3398A4AC5F8F}"/>
            </c:ext>
          </c:extLst>
        </c:ser>
        <c:ser>
          <c:idx val="3"/>
          <c:order val="3"/>
          <c:tx>
            <c:strRef>
              <c:f>EmoCtrPedu_Int!$E$1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EmoCtrPedu_Int!$B$2:$B$101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EmoCtrPedu_Int!$E$2:$E$101</c:f>
              <c:numCache>
                <c:formatCode>General</c:formatCode>
                <c:ptCount val="100"/>
                <c:pt idx="0">
                  <c:v>4.2575614368983189E-2</c:v>
                </c:pt>
                <c:pt idx="1">
                  <c:v>4.1858493495948439E-2</c:v>
                </c:pt>
                <c:pt idx="2">
                  <c:v>4.1310610099349859E-2</c:v>
                </c:pt>
                <c:pt idx="3">
                  <c:v>4.0924289694357796E-2</c:v>
                </c:pt>
                <c:pt idx="4">
                  <c:v>4.0690554087328995E-2</c:v>
                </c:pt>
                <c:pt idx="5">
                  <c:v>4.0599174815963188E-2</c:v>
                </c:pt>
                <c:pt idx="6">
                  <c:v>4.0638788080000765E-2</c:v>
                </c:pt>
                <c:pt idx="7">
                  <c:v>4.0797067470068199E-2</c:v>
                </c:pt>
                <c:pt idx="8">
                  <c:v>4.1060945069355453E-2</c:v>
                </c:pt>
                <c:pt idx="9">
                  <c:v>4.1416866846320524E-2</c:v>
                </c:pt>
                <c:pt idx="10">
                  <c:v>4.1851065445433697E-2</c:v>
                </c:pt>
                <c:pt idx="11">
                  <c:v>4.2349832887366858E-2</c:v>
                </c:pt>
                <c:pt idx="12">
                  <c:v>4.2899777214324045E-2</c:v>
                </c:pt>
                <c:pt idx="13">
                  <c:v>4.3488050271148722E-2</c:v>
                </c:pt>
                <c:pt idx="14">
                  <c:v>4.410253788636978E-2</c:v>
                </c:pt>
                <c:pt idx="15">
                  <c:v>4.4732007972630057E-2</c:v>
                </c:pt>
                <c:pt idx="16">
                  <c:v>4.5366215900857092E-2</c:v>
                </c:pt>
                <c:pt idx="17">
                  <c:v>4.5995969534701184E-2</c:v>
                </c:pt>
                <c:pt idx="18">
                  <c:v>4.6613158387839429E-2</c:v>
                </c:pt>
                <c:pt idx="19">
                  <c:v>4.721075251851517E-2</c:v>
                </c:pt>
                <c:pt idx="20">
                  <c:v>4.7782777152785505E-2</c:v>
                </c:pt>
                <c:pt idx="21">
                  <c:v>4.8324268832027235E-2</c:v>
                </c:pt>
                <c:pt idx="22">
                  <c:v>4.8831218314704009E-2</c:v>
                </c:pt>
                <c:pt idx="23">
                  <c:v>4.9300504701938322E-2</c:v>
                </c:pt>
                <c:pt idx="24">
                  <c:v>4.9729824434028749E-2</c:v>
                </c:pt>
                <c:pt idx="25">
                  <c:v>5.0117618011062862E-2</c:v>
                </c:pt>
                <c:pt idx="26">
                  <c:v>5.0462996578913122E-2</c:v>
                </c:pt>
                <c:pt idx="27">
                  <c:v>5.0765669917876587E-2</c:v>
                </c:pt>
                <c:pt idx="28">
                  <c:v>5.1025876881383346E-2</c:v>
                </c:pt>
                <c:pt idx="29">
                  <c:v>5.1244318950866848E-2</c:v>
                </c:pt>
                <c:pt idx="30">
                  <c:v>5.1422097287863976E-2</c:v>
                </c:pt>
                <c:pt idx="31">
                  <c:v>5.1560653460796732E-2</c:v>
                </c:pt>
                <c:pt idx="32">
                  <c:v>5.1661713886476127E-2</c:v>
                </c:pt>
                <c:pt idx="33">
                  <c:v>5.1727237941015719E-2</c:v>
                </c:pt>
                <c:pt idx="34">
                  <c:v>5.175936964906707E-2</c:v>
                </c:pt>
                <c:pt idx="35">
                  <c:v>5.1760392843502187E-2</c:v>
                </c:pt>
                <c:pt idx="36">
                  <c:v>5.1732689691068284E-2</c:v>
                </c:pt>
                <c:pt idx="37">
                  <c:v>5.1678702495966129E-2</c:v>
                </c:pt>
                <c:pt idx="38">
                  <c:v>5.1600898716984811E-2</c:v>
                </c:pt>
                <c:pt idx="39">
                  <c:v>5.1501739160198901E-2</c:v>
                </c:pt>
                <c:pt idx="40">
                  <c:v>5.1383649334739753E-2</c:v>
                </c:pt>
                <c:pt idx="41">
                  <c:v>5.1248993981128935E-2</c:v>
                </c:pt>
                <c:pt idx="42">
                  <c:v>5.1100054798208214E-2</c:v>
                </c:pt>
                <c:pt idx="43">
                  <c:v>5.0939011404648946E-2</c:v>
                </c:pt>
                <c:pt idx="44">
                  <c:v>5.0767925573832917E-2</c:v>
                </c:pt>
                <c:pt idx="45">
                  <c:v>5.0588728776629843E-2</c:v>
                </c:pt>
                <c:pt idx="46">
                  <c:v>5.0403213055857543E-2</c:v>
                </c:pt>
                <c:pt idx="47">
                  <c:v>5.0213025240037318E-2</c:v>
                </c:pt>
                <c:pt idx="48">
                  <c:v>5.0019664483870713E-2</c:v>
                </c:pt>
                <c:pt idx="49">
                  <c:v>4.9824483100329109E-2</c:v>
                </c:pt>
                <c:pt idx="50">
                  <c:v>4.962869062615189E-2</c:v>
                </c:pt>
                <c:pt idx="51">
                  <c:v>4.9433361040699592E-2</c:v>
                </c:pt>
                <c:pt idx="52">
                  <c:v>4.9239443039175337E-2</c:v>
                </c:pt>
                <c:pt idx="53">
                  <c:v>4.9047773246660833E-2</c:v>
                </c:pt>
                <c:pt idx="54">
                  <c:v>4.8859092250331734E-2</c:v>
                </c:pt>
                <c:pt idx="55">
                  <c:v>4.8674063324374503E-2</c:v>
                </c:pt>
                <c:pt idx="56">
                  <c:v>4.8493293725815526E-2</c:v>
                </c:pt>
                <c:pt idx="57">
                  <c:v>4.8317358449596129E-2</c:v>
                </c:pt>
                <c:pt idx="58">
                  <c:v>4.8146826347209085E-2</c:v>
                </c:pt>
                <c:pt idx="59">
                  <c:v>4.7982288534107728E-2</c:v>
                </c:pt>
                <c:pt idx="60">
                  <c:v>4.7824389035547199E-2</c:v>
                </c:pt>
                <c:pt idx="61">
                  <c:v>4.7673857646809578E-2</c:v>
                </c:pt>
                <c:pt idx="62">
                  <c:v>4.7531545009833809E-2</c:v>
                </c:pt>
                <c:pt idx="63">
                  <c:v>4.7398459931640921E-2</c:v>
                </c:pt>
                <c:pt idx="64">
                  <c:v>4.727580898780466E-2</c:v>
                </c:pt>
                <c:pt idx="65">
                  <c:v>4.7165038463199513E-2</c:v>
                </c:pt>
                <c:pt idx="66">
                  <c:v>4.7067878678504191E-2</c:v>
                </c:pt>
                <c:pt idx="67">
                  <c:v>4.6986390729965827E-2</c:v>
                </c:pt>
                <c:pt idx="68">
                  <c:v>4.6923015626491024E-2</c:v>
                </c:pt>
                <c:pt idx="69">
                  <c:v>4.688062573635253E-2</c:v>
                </c:pt>
                <c:pt idx="70">
                  <c:v>4.6862578349054218E-2</c:v>
                </c:pt>
                <c:pt idx="71">
                  <c:v>4.687277100923111E-2</c:v>
                </c:pt>
                <c:pt idx="72">
                  <c:v>4.6915698081924431E-2</c:v>
                </c:pt>
                <c:pt idx="73">
                  <c:v>4.6996507756105976E-2</c:v>
                </c:pt>
                <c:pt idx="74">
                  <c:v>4.7121058382140785E-2</c:v>
                </c:pt>
                <c:pt idx="75">
                  <c:v>4.7295972669140623E-2</c:v>
                </c:pt>
                <c:pt idx="76">
                  <c:v>4.7528687846730588E-2</c:v>
                </c:pt>
                <c:pt idx="77">
                  <c:v>4.7827499439032445E-2</c:v>
                </c:pt>
                <c:pt idx="78">
                  <c:v>4.820159583620133E-2</c:v>
                </c:pt>
                <c:pt idx="79">
                  <c:v>4.8661080426189426E-2</c:v>
                </c:pt>
                <c:pt idx="80">
                  <c:v>4.9216977730276806E-2</c:v>
                </c:pt>
                <c:pt idx="81">
                  <c:v>4.9881219851054898E-2</c:v>
                </c:pt>
                <c:pt idx="82">
                  <c:v>5.0666609683982497E-2</c:v>
                </c:pt>
                <c:pt idx="83">
                  <c:v>5.1586757857133708E-2</c:v>
                </c:pt>
                <c:pt idx="84">
                  <c:v>5.2655991325158108E-2</c:v>
                </c:pt>
                <c:pt idx="85">
                  <c:v>5.3889232988722238E-2</c:v>
                </c:pt>
                <c:pt idx="86">
                  <c:v>5.5301853608850815E-2</c:v>
                </c:pt>
                <c:pt idx="87">
                  <c:v>5.6909499517333442E-2</c:v>
                </c:pt>
                <c:pt idx="88">
                  <c:v>5.8727901973998714E-2</c:v>
                </c:pt>
                <c:pt idx="89">
                  <c:v>6.0772676191907682E-2</c:v>
                </c:pt>
                <c:pt idx="90">
                  <c:v>6.3059119704544531E-2</c:v>
                </c:pt>
                <c:pt idx="91">
                  <c:v>6.5602020571616237E-2</c:v>
                </c:pt>
                <c:pt idx="92">
                  <c:v>6.8415485697369854E-2</c:v>
                </c:pt>
                <c:pt idx="93">
                  <c:v>7.1512798213583972E-2</c:v>
                </c:pt>
                <c:pt idx="94">
                  <c:v>7.4906310594543835E-2</c:v>
                </c:pt>
                <c:pt idx="95">
                  <c:v>7.8607377230586029E-2</c:v>
                </c:pt>
                <c:pt idx="96">
                  <c:v>8.2626327006106323E-2</c:v>
                </c:pt>
                <c:pt idx="97">
                  <c:v>8.6972473441992132E-2</c:v>
                </c:pt>
                <c:pt idx="98">
                  <c:v>9.1654157535928482E-2</c:v>
                </c:pt>
                <c:pt idx="99">
                  <c:v>9.6678816797542741E-2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DAF-43A3-A2A8-3398A4AC5F8F}"/>
            </c:ext>
          </c:extLst>
        </c:ser>
        <c:ser>
          <c:idx val="4"/>
          <c:order val="4"/>
          <c:tx>
            <c:strRef>
              <c:f>EmoCtrPedu_Int!$F$1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EmoCtrPedu_Int!$F$2:$F$101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DAF-43A3-A2A8-3398A4AC5F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ShiftPedu_Int!$B$1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ShiftPedu_Int!$B$2:$B$101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503-45C1-9D66-70E1B4F48470}"/>
            </c:ext>
          </c:extLst>
        </c:ser>
        <c:ser>
          <c:idx val="1"/>
          <c:order val="1"/>
          <c:tx>
            <c:strRef>
              <c:f>ShiftPedu_Int!$C$1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ShiftPedu_Int!$C$2:$C$101</c:f>
              <c:numCache>
                <c:formatCode>General</c:formatCode>
                <c:ptCount val="100"/>
                <c:pt idx="0">
                  <c:v>-8.7911075076088072E-2</c:v>
                </c:pt>
                <c:pt idx="1">
                  <c:v>-8.3304951535011898E-2</c:v>
                </c:pt>
                <c:pt idx="2">
                  <c:v>-7.900739626058445E-2</c:v>
                </c:pt>
                <c:pt idx="3">
                  <c:v>-7.5009566270784506E-2</c:v>
                </c:pt>
                <c:pt idx="4">
                  <c:v>-7.1301957032025631E-2</c:v>
                </c:pt>
                <c:pt idx="5">
                  <c:v>-6.7874408405108888E-2</c:v>
                </c:pt>
                <c:pt idx="6">
                  <c:v>-6.4716131443853103E-2</c:v>
                </c:pt>
                <c:pt idx="7">
                  <c:v>-6.181575711898013E-2</c:v>
                </c:pt>
                <c:pt idx="8">
                  <c:v>-5.9161406749052278E-2</c:v>
                </c:pt>
                <c:pt idx="9">
                  <c:v>-5.6740782527259739E-2</c:v>
                </c:pt>
                <c:pt idx="10">
                  <c:v>-5.4541275185554863E-2</c:v>
                </c:pt>
                <c:pt idx="11">
                  <c:v>-5.2550084688103293E-2</c:v>
                </c:pt>
                <c:pt idx="12">
                  <c:v>-5.0754349024512778E-2</c:v>
                </c:pt>
                <c:pt idx="13">
                  <c:v>-4.9141275765665821E-2</c:v>
                </c:pt>
                <c:pt idx="14">
                  <c:v>-4.7698271079096979E-2</c:v>
                </c:pt>
                <c:pt idx="15">
                  <c:v>-4.641306134496398E-2</c:v>
                </c:pt>
                <c:pt idx="16">
                  <c:v>-4.5273803286325964E-2</c:v>
                </c:pt>
                <c:pt idx="17">
                  <c:v>-4.4269179515731644E-2</c:v>
                </c:pt>
                <c:pt idx="18">
                  <c:v>-4.3388477480981957E-2</c:v>
                </c:pt>
                <c:pt idx="19">
                  <c:v>-4.2621650852747772E-2</c:v>
                </c:pt>
                <c:pt idx="20">
                  <c:v>-4.195936334542201E-2</c:v>
                </c:pt>
                <c:pt idx="21">
                  <c:v>-4.139301574078251E-2</c:v>
                </c:pt>
                <c:pt idx="22">
                  <c:v>-4.0914757463593278E-2</c:v>
                </c:pt>
                <c:pt idx="23">
                  <c:v>-4.0517484437925126E-2</c:v>
                </c:pt>
                <c:pt idx="24">
                  <c:v>-4.0194825151323929E-2</c:v>
                </c:pt>
                <c:pt idx="25">
                  <c:v>-3.9941116901702323E-2</c:v>
                </c:pt>
                <c:pt idx="26">
                  <c:v>-3.9751374134837189E-2</c:v>
                </c:pt>
                <c:pt idx="27">
                  <c:v>-3.9621250634287883E-2</c:v>
                </c:pt>
                <c:pt idx="28">
                  <c:v>-3.9546997132315201E-2</c:v>
                </c:pt>
                <c:pt idx="29">
                  <c:v>-3.9525415696271007E-2</c:v>
                </c:pt>
                <c:pt idx="30">
                  <c:v>-3.9553812029988061E-2</c:v>
                </c:pt>
                <c:pt idx="31">
                  <c:v>-3.9629946628050187E-2</c:v>
                </c:pt>
                <c:pt idx="32">
                  <c:v>-3.975198554139981E-2</c:v>
                </c:pt>
                <c:pt idx="33">
                  <c:v>-3.9918451360305016E-2</c:v>
                </c:pt>
                <c:pt idx="34">
                  <c:v>-4.0128174896825193E-2</c:v>
                </c:pt>
                <c:pt idx="35">
                  <c:v>-4.0380247952844839E-2</c:v>
                </c:pt>
                <c:pt idx="36">
                  <c:v>-4.0673977489175894E-2</c:v>
                </c:pt>
                <c:pt idx="37">
                  <c:v>-4.1008841462850783E-2</c:v>
                </c:pt>
                <c:pt idx="38">
                  <c:v>-4.1384446569658534E-2</c:v>
                </c:pt>
                <c:pt idx="39">
                  <c:v>-4.1800488113079348E-2</c:v>
                </c:pt>
                <c:pt idx="40">
                  <c:v>-4.2256712214889303E-2</c:v>
                </c:pt>
                <c:pt idx="41">
                  <c:v>-4.2752880582833774E-2</c:v>
                </c:pt>
                <c:pt idx="42">
                  <c:v>-4.3288738053212511E-2</c:v>
                </c:pt>
                <c:pt idx="43">
                  <c:v>-4.386398312770956E-2</c:v>
                </c:pt>
                <c:pt idx="44">
                  <c:v>-4.4478241721641158E-2</c:v>
                </c:pt>
                <c:pt idx="45">
                  <c:v>-4.5131044332900438E-2</c:v>
                </c:pt>
                <c:pt idx="46">
                  <c:v>-4.5821806825950606E-2</c:v>
                </c:pt>
                <c:pt idx="47">
                  <c:v>-4.6549815002684972E-2</c:v>
                </c:pt>
                <c:pt idx="48">
                  <c:v>-4.7314213102102022E-2</c:v>
                </c:pt>
                <c:pt idx="49">
                  <c:v>-4.8113996334507671E-2</c:v>
                </c:pt>
                <c:pt idx="50">
                  <c:v>-4.8948007515013991E-2</c:v>
                </c:pt>
                <c:pt idx="51">
                  <c:v>-4.9814937817599408E-2</c:v>
                </c:pt>
                <c:pt idx="52">
                  <c:v>-5.071333162740798E-2</c:v>
                </c:pt>
                <c:pt idx="53">
                  <c:v>-5.1641595427883366E-2</c:v>
                </c:pt>
                <c:pt idx="54">
                  <c:v>-5.2598010623238434E-2</c:v>
                </c:pt>
                <c:pt idx="55">
                  <c:v>-5.3580750167849772E-2</c:v>
                </c:pt>
                <c:pt idx="56">
                  <c:v>-5.4587898854086971E-2</c:v>
                </c:pt>
                <c:pt idx="57">
                  <c:v>-5.56174770999718E-2</c:v>
                </c:pt>
                <c:pt idx="58">
                  <c:v>-5.6667468078226979E-2</c:v>
                </c:pt>
                <c:pt idx="59">
                  <c:v>-5.773584803838698E-2</c:v>
                </c:pt>
                <c:pt idx="60">
                  <c:v>-5.8820619692574933E-2</c:v>
                </c:pt>
                <c:pt idx="61">
                  <c:v>-5.9919848561479139E-2</c:v>
                </c:pt>
                <c:pt idx="62">
                  <c:v>-6.1031702207502828E-2</c:v>
                </c:pt>
                <c:pt idx="63">
                  <c:v>-6.2154492313856002E-2</c:v>
                </c:pt>
                <c:pt idx="64">
                  <c:v>-6.3286719597745678E-2</c:v>
                </c:pt>
                <c:pt idx="65">
                  <c:v>-6.4427121568379181E-2</c:v>
                </c:pt>
                <c:pt idx="66">
                  <c:v>-6.5574723151065523E-2</c:v>
                </c:pt>
                <c:pt idx="67">
                  <c:v>-6.6728890191417339E-2</c:v>
                </c:pt>
                <c:pt idx="68">
                  <c:v>-6.7889385821650799E-2</c:v>
                </c:pt>
                <c:pt idx="69">
                  <c:v>-6.9056429606599051E-2</c:v>
                </c:pt>
                <c:pt idx="70">
                  <c:v>-7.0230759281636121E-2</c:v>
                </c:pt>
                <c:pt idx="71">
                  <c:v>-7.1413694738918482E-2</c:v>
                </c:pt>
                <c:pt idx="72">
                  <c:v>-7.2607203702681394E-2</c:v>
                </c:pt>
                <c:pt idx="73">
                  <c:v>-7.3813968249928072E-2</c:v>
                </c:pt>
                <c:pt idx="74">
                  <c:v>-7.5037450973171077E-2</c:v>
                </c:pt>
                <c:pt idx="75">
                  <c:v>-7.6281959144843925E-2</c:v>
                </c:pt>
                <c:pt idx="76">
                  <c:v>-7.7552704734325892E-2</c:v>
                </c:pt>
                <c:pt idx="77">
                  <c:v>-7.8855857565728035E-2</c:v>
                </c:pt>
                <c:pt idx="78">
                  <c:v>-8.0198588321651526E-2</c:v>
                </c:pt>
                <c:pt idx="79">
                  <c:v>-8.1589097550155393E-2</c:v>
                </c:pt>
                <c:pt idx="80">
                  <c:v>-8.3036626398560687E-2</c:v>
                </c:pt>
                <c:pt idx="81">
                  <c:v>-8.4551444581928384E-2</c:v>
                </c:pt>
                <c:pt idx="82">
                  <c:v>-8.6144811217836362E-2</c:v>
                </c:pt>
                <c:pt idx="83">
                  <c:v>-8.7828904748183209E-2</c:v>
                </c:pt>
                <c:pt idx="84">
                  <c:v>-8.9616719328549352E-2</c:v>
                </c:pt>
                <c:pt idx="85">
                  <c:v>-9.1521926849188417E-2</c:v>
                </c:pt>
                <c:pt idx="86">
                  <c:v>-9.3558706121889323E-2</c:v>
                </c:pt>
                <c:pt idx="87">
                  <c:v>-9.5741543567266663E-2</c:v>
                </c:pt>
                <c:pt idx="88">
                  <c:v>-9.8085012679415384E-2</c:v>
                </c:pt>
                <c:pt idx="89">
                  <c:v>-0.10060354223121147</c:v>
                </c:pt>
                <c:pt idx="90">
                  <c:v>-0.10331118516568061</c:v>
                </c:pt>
                <c:pt idx="91">
                  <c:v>-0.10622140099080646</c:v>
                </c:pt>
                <c:pt idx="92">
                  <c:v>-0.10934686399705346</c:v>
                </c:pt>
                <c:pt idx="93">
                  <c:v>-0.11269930771698546</c:v>
                </c:pt>
                <c:pt idx="94">
                  <c:v>-0.11628941297170078</c:v>
                </c:pt>
                <c:pt idx="95">
                  <c:v>-0.12012674304611215</c:v>
                </c:pt>
                <c:pt idx="96">
                  <c:v>-0.1242197255723617</c:v>
                </c:pt>
                <c:pt idx="97">
                  <c:v>-0.12857567713812046</c:v>
                </c:pt>
                <c:pt idx="98">
                  <c:v>-0.13320086390900004</c:v>
                </c:pt>
                <c:pt idx="99">
                  <c:v>-0.13810058989803475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503-45C1-9D66-70E1B4F48470}"/>
            </c:ext>
          </c:extLst>
        </c:ser>
        <c:ser>
          <c:idx val="2"/>
          <c:order val="2"/>
          <c:tx>
            <c:strRef>
              <c:f>ShiftPedu_Int!$D$1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ShiftPedu_Int!$D$2:$D$101</c:f>
              <c:numCache>
                <c:formatCode>General</c:formatCode>
                <c:ptCount val="100"/>
                <c:pt idx="0">
                  <c:v>1.8859230979999541E-2</c:v>
                </c:pt>
                <c:pt idx="1">
                  <c:v>1.9767376678692508E-2</c:v>
                </c:pt>
                <c:pt idx="2">
                  <c:v>2.0621731706936555E-2</c:v>
                </c:pt>
                <c:pt idx="3">
                  <c:v>2.142303843714944E-2</c:v>
                </c:pt>
                <c:pt idx="4">
                  <c:v>2.2172039241748893E-2</c:v>
                </c:pt>
                <c:pt idx="5">
                  <c:v>2.2869476493152678E-2</c:v>
                </c:pt>
                <c:pt idx="6">
                  <c:v>2.351609256377854E-2</c:v>
                </c:pt>
                <c:pt idx="7">
                  <c:v>2.411262982604423E-2</c:v>
                </c:pt>
                <c:pt idx="8">
                  <c:v>2.4659830652367491E-2</c:v>
                </c:pt>
                <c:pt idx="9">
                  <c:v>2.5158437415166074E-2</c:v>
                </c:pt>
                <c:pt idx="10">
                  <c:v>2.5609192486857727E-2</c:v>
                </c:pt>
                <c:pt idx="11">
                  <c:v>2.6012838239860198E-2</c:v>
                </c:pt>
                <c:pt idx="12">
                  <c:v>2.6370117046591236E-2</c:v>
                </c:pt>
                <c:pt idx="13">
                  <c:v>2.6681771279468598E-2</c:v>
                </c:pt>
                <c:pt idx="14">
                  <c:v>2.6948543310910022E-2</c:v>
                </c:pt>
                <c:pt idx="15">
                  <c:v>2.7171175513333257E-2</c:v>
                </c:pt>
                <c:pt idx="16">
                  <c:v>2.7350410259156053E-2</c:v>
                </c:pt>
                <c:pt idx="17">
                  <c:v>2.7486989920796161E-2</c:v>
                </c:pt>
                <c:pt idx="18">
                  <c:v>2.7581656870671326E-2</c:v>
                </c:pt>
                <c:pt idx="19">
                  <c:v>2.7635153481199302E-2</c:v>
                </c:pt>
                <c:pt idx="20">
                  <c:v>2.7648222124797835E-2</c:v>
                </c:pt>
                <c:pt idx="21">
                  <c:v>2.7621605173884674E-2</c:v>
                </c:pt>
                <c:pt idx="22">
                  <c:v>2.755604500087757E-2</c:v>
                </c:pt>
                <c:pt idx="23">
                  <c:v>2.7452283978194263E-2</c:v>
                </c:pt>
                <c:pt idx="24">
                  <c:v>2.7311064478252513E-2</c:v>
                </c:pt>
                <c:pt idx="25">
                  <c:v>2.7133128873470056E-2</c:v>
                </c:pt>
                <c:pt idx="26">
                  <c:v>2.6919219536264652E-2</c:v>
                </c:pt>
                <c:pt idx="27">
                  <c:v>2.6670078839054034E-2</c:v>
                </c:pt>
                <c:pt idx="28">
                  <c:v>2.6386449154255972E-2</c:v>
                </c:pt>
                <c:pt idx="29">
                  <c:v>2.6069072854288205E-2</c:v>
                </c:pt>
                <c:pt idx="30">
                  <c:v>2.5718692311568477E-2</c:v>
                </c:pt>
                <c:pt idx="31">
                  <c:v>2.5336049898514533E-2</c:v>
                </c:pt>
                <c:pt idx="32">
                  <c:v>2.492188798754414E-2</c:v>
                </c:pt>
                <c:pt idx="33">
                  <c:v>2.4476948951075033E-2</c:v>
                </c:pt>
                <c:pt idx="34">
                  <c:v>2.4001975161524962E-2</c:v>
                </c:pt>
                <c:pt idx="35">
                  <c:v>2.3497708991311678E-2</c:v>
                </c:pt>
                <c:pt idx="36">
                  <c:v>2.2964892812852911E-2</c:v>
                </c:pt>
                <c:pt idx="37">
                  <c:v>2.240426899856645E-2</c:v>
                </c:pt>
                <c:pt idx="38">
                  <c:v>2.1816579920870008E-2</c:v>
                </c:pt>
                <c:pt idx="39">
                  <c:v>2.1202567952181357E-2</c:v>
                </c:pt>
                <c:pt idx="40">
                  <c:v>2.0562975464918226E-2</c:v>
                </c:pt>
                <c:pt idx="41">
                  <c:v>1.9898544831498378E-2</c:v>
                </c:pt>
                <c:pt idx="42">
                  <c:v>1.9210018424339545E-2</c:v>
                </c:pt>
                <c:pt idx="43">
                  <c:v>1.8498138615859496E-2</c:v>
                </c:pt>
                <c:pt idx="44">
                  <c:v>1.7763647778475965E-2</c:v>
                </c:pt>
                <c:pt idx="45">
                  <c:v>1.7007288284606712E-2</c:v>
                </c:pt>
                <c:pt idx="46">
                  <c:v>1.6229802506669472E-2</c:v>
                </c:pt>
                <c:pt idx="47">
                  <c:v>1.5431932817081995E-2</c:v>
                </c:pt>
                <c:pt idx="48">
                  <c:v>1.461442158826206E-2</c:v>
                </c:pt>
                <c:pt idx="49">
                  <c:v>1.377801119262735E-2</c:v>
                </c:pt>
                <c:pt idx="50">
                  <c:v>1.2923444002595685E-2</c:v>
                </c:pt>
                <c:pt idx="51">
                  <c:v>1.2051462390584782E-2</c:v>
                </c:pt>
                <c:pt idx="52">
                  <c:v>1.1162808729012381E-2</c:v>
                </c:pt>
                <c:pt idx="53">
                  <c:v>1.025822539029626E-2</c:v>
                </c:pt>
                <c:pt idx="54">
                  <c:v>9.3384547468541197E-3</c:v>
                </c:pt>
                <c:pt idx="55">
                  <c:v>8.4042391711037501E-3</c:v>
                </c:pt>
                <c:pt idx="56">
                  <c:v>7.4563210354629053E-3</c:v>
                </c:pt>
                <c:pt idx="57">
                  <c:v>6.4954427123492808E-3</c:v>
                </c:pt>
                <c:pt idx="58">
                  <c:v>5.5223465741806622E-3</c:v>
                </c:pt>
                <c:pt idx="59">
                  <c:v>4.5377749933748247E-3</c:v>
                </c:pt>
                <c:pt idx="60">
                  <c:v>3.5424703423494602E-3</c:v>
                </c:pt>
                <c:pt idx="61">
                  <c:v>2.5371749935223613E-3</c:v>
                </c:pt>
                <c:pt idx="62">
                  <c:v>1.522631319311251E-3</c:v>
                </c:pt>
                <c:pt idx="63">
                  <c:v>4.9958169213389428E-4</c:v>
                </c:pt>
                <c:pt idx="64">
                  <c:v>-5.312315155919789E-4</c:v>
                </c:pt>
                <c:pt idx="65">
                  <c:v>-1.5690659314486002E-3</c:v>
                </c:pt>
                <c:pt idx="66">
                  <c:v>-2.6131791830182396E-3</c:v>
                </c:pt>
                <c:pt idx="67">
                  <c:v>-3.6628288978831219E-3</c:v>
                </c:pt>
                <c:pt idx="68">
                  <c:v>-4.7172727036255135E-3</c:v>
                </c:pt>
                <c:pt idx="69">
                  <c:v>-5.7757682278276809E-3</c:v>
                </c:pt>
                <c:pt idx="70">
                  <c:v>-6.8375730980718696E-3</c:v>
                </c:pt>
                <c:pt idx="71">
                  <c:v>-7.9019449419403115E-3</c:v>
                </c:pt>
                <c:pt idx="72">
                  <c:v>-8.9681413870152521E-3</c:v>
                </c:pt>
                <c:pt idx="73">
                  <c:v>-1.0035420060879E-2</c:v>
                </c:pt>
                <c:pt idx="74">
                  <c:v>-1.1103038591113716E-2</c:v>
                </c:pt>
                <c:pt idx="75">
                  <c:v>-1.2170254605301752E-2</c:v>
                </c:pt>
                <c:pt idx="76">
                  <c:v>-1.3236325731025303E-2</c:v>
                </c:pt>
                <c:pt idx="77">
                  <c:v>-1.4300509595866581E-2</c:v>
                </c:pt>
                <c:pt idx="78">
                  <c:v>-1.536206382740795E-2</c:v>
                </c:pt>
                <c:pt idx="79">
                  <c:v>-1.6420246053231551E-2</c:v>
                </c:pt>
                <c:pt idx="80">
                  <c:v>-1.7474313900919705E-2</c:v>
                </c:pt>
                <c:pt idx="81">
                  <c:v>-1.8523524998054625E-2</c:v>
                </c:pt>
                <c:pt idx="82">
                  <c:v>-1.9567136972218568E-2</c:v>
                </c:pt>
                <c:pt idx="83">
                  <c:v>-2.0604407450993803E-2</c:v>
                </c:pt>
                <c:pt idx="84">
                  <c:v>-2.1634594061962581E-2</c:v>
                </c:pt>
                <c:pt idx="85">
                  <c:v>-2.2656954432707099E-2</c:v>
                </c:pt>
                <c:pt idx="86">
                  <c:v>-2.3670746190809694E-2</c:v>
                </c:pt>
                <c:pt idx="87">
                  <c:v>-2.4675226963852562E-2</c:v>
                </c:pt>
                <c:pt idx="88">
                  <c:v>-2.5669654379417969E-2</c:v>
                </c:pt>
                <c:pt idx="89">
                  <c:v>-2.6653286065088183E-2</c:v>
                </c:pt>
                <c:pt idx="90">
                  <c:v>-2.7625379648445414E-2</c:v>
                </c:pt>
                <c:pt idx="91">
                  <c:v>-2.858519275707197E-2</c:v>
                </c:pt>
                <c:pt idx="92">
                  <c:v>-2.9531983018550034E-2</c:v>
                </c:pt>
                <c:pt idx="93">
                  <c:v>-3.0465008060461929E-2</c:v>
                </c:pt>
                <c:pt idx="94">
                  <c:v>-3.1383525510389851E-2</c:v>
                </c:pt>
                <c:pt idx="95">
                  <c:v>-3.2286792995916094E-2</c:v>
                </c:pt>
                <c:pt idx="96">
                  <c:v>-3.3174068144622829E-2</c:v>
                </c:pt>
                <c:pt idx="97">
                  <c:v>-3.4044608584092445E-2</c:v>
                </c:pt>
                <c:pt idx="98">
                  <c:v>-3.4897671941907085E-2</c:v>
                </c:pt>
                <c:pt idx="99">
                  <c:v>-3.5732515845649016E-2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503-45C1-9D66-70E1B4F48470}"/>
            </c:ext>
          </c:extLst>
        </c:ser>
        <c:ser>
          <c:idx val="3"/>
          <c:order val="3"/>
          <c:tx>
            <c:strRef>
              <c:f>ShiftPedu_Int!$E$1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ShiftPedu_Int!$B$2:$B$101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ShiftPedu_Int!$E$2:$E$101</c:f>
              <c:numCache>
                <c:formatCode>General</c:formatCode>
                <c:ptCount val="100"/>
                <c:pt idx="0">
                  <c:v>0.12562953703608715</c:v>
                </c:pt>
                <c:pt idx="1">
                  <c:v>0.12283970489239691</c:v>
                </c:pt>
                <c:pt idx="2">
                  <c:v>0.12025085967445756</c:v>
                </c:pt>
                <c:pt idx="3">
                  <c:v>0.11785564314508337</c:v>
                </c:pt>
                <c:pt idx="4">
                  <c:v>0.11564603551552341</c:v>
                </c:pt>
                <c:pt idx="5">
                  <c:v>0.11361336139141423</c:v>
                </c:pt>
                <c:pt idx="6">
                  <c:v>0.11174831657141018</c:v>
                </c:pt>
                <c:pt idx="7">
                  <c:v>0.11004101677106859</c:v>
                </c:pt>
                <c:pt idx="8">
                  <c:v>0.10848106805378725</c:v>
                </c:pt>
                <c:pt idx="9">
                  <c:v>0.10705765735759189</c:v>
                </c:pt>
                <c:pt idx="10">
                  <c:v>0.10575966015927031</c:v>
                </c:pt>
                <c:pt idx="11">
                  <c:v>0.10457576116782369</c:v>
                </c:pt>
                <c:pt idx="12">
                  <c:v>0.10349458311769524</c:v>
                </c:pt>
                <c:pt idx="13">
                  <c:v>0.10250481832460301</c:v>
                </c:pt>
                <c:pt idx="14">
                  <c:v>0.10159535770091703</c:v>
                </c:pt>
                <c:pt idx="15">
                  <c:v>0.10075541237163049</c:v>
                </c:pt>
                <c:pt idx="16">
                  <c:v>9.9974623804638063E-2</c:v>
                </c:pt>
                <c:pt idx="17">
                  <c:v>9.9243159357323973E-2</c:v>
                </c:pt>
                <c:pt idx="18">
                  <c:v>9.8551791222324603E-2</c:v>
                </c:pt>
                <c:pt idx="19">
                  <c:v>9.7891957815146369E-2</c:v>
                </c:pt>
                <c:pt idx="20">
                  <c:v>9.7255807595017688E-2</c:v>
                </c:pt>
                <c:pt idx="21">
                  <c:v>9.6636226088551866E-2</c:v>
                </c:pt>
                <c:pt idx="22">
                  <c:v>9.6026847465348425E-2</c:v>
                </c:pt>
                <c:pt idx="23">
                  <c:v>9.5422052394313644E-2</c:v>
                </c:pt>
                <c:pt idx="24">
                  <c:v>9.4816954107828963E-2</c:v>
                </c:pt>
                <c:pt idx="25">
                  <c:v>9.4207374648642428E-2</c:v>
                </c:pt>
                <c:pt idx="26">
                  <c:v>9.3589813207366493E-2</c:v>
                </c:pt>
                <c:pt idx="27">
                  <c:v>9.2961408312395952E-2</c:v>
                </c:pt>
                <c:pt idx="28">
                  <c:v>9.2319895440827152E-2</c:v>
                </c:pt>
                <c:pt idx="29">
                  <c:v>9.1663561404847424E-2</c:v>
                </c:pt>
                <c:pt idx="30">
                  <c:v>9.0991196653125023E-2</c:v>
                </c:pt>
                <c:pt idx="31">
                  <c:v>9.0302046425079247E-2</c:v>
                </c:pt>
                <c:pt idx="32">
                  <c:v>8.9595761516488098E-2</c:v>
                </c:pt>
                <c:pt idx="33">
                  <c:v>8.8872349262455089E-2</c:v>
                </c:pt>
                <c:pt idx="34">
                  <c:v>8.8132125219875124E-2</c:v>
                </c:pt>
                <c:pt idx="35">
                  <c:v>8.7375665935468194E-2</c:v>
                </c:pt>
                <c:pt idx="36">
                  <c:v>8.6603763114881716E-2</c:v>
                </c:pt>
                <c:pt idx="37">
                  <c:v>8.5817379459983689E-2</c:v>
                </c:pt>
                <c:pt idx="38">
                  <c:v>8.501760641139855E-2</c:v>
                </c:pt>
                <c:pt idx="39">
                  <c:v>8.4205624017442054E-2</c:v>
                </c:pt>
                <c:pt idx="40">
                  <c:v>8.3382663144725755E-2</c:v>
                </c:pt>
                <c:pt idx="41">
                  <c:v>8.2549970245830523E-2</c:v>
                </c:pt>
                <c:pt idx="42">
                  <c:v>8.1708774901891601E-2</c:v>
                </c:pt>
                <c:pt idx="43">
                  <c:v>8.0860260359428546E-2</c:v>
                </c:pt>
                <c:pt idx="44">
                  <c:v>8.0005537278593081E-2</c:v>
                </c:pt>
                <c:pt idx="45">
                  <c:v>7.914562090211387E-2</c:v>
                </c:pt>
                <c:pt idx="46">
                  <c:v>7.828141183928955E-2</c:v>
                </c:pt>
                <c:pt idx="47">
                  <c:v>7.7413680636848961E-2</c:v>
                </c:pt>
                <c:pt idx="48">
                  <c:v>7.6543056278626148E-2</c:v>
                </c:pt>
                <c:pt idx="49">
                  <c:v>7.5670018719762366E-2</c:v>
                </c:pt>
                <c:pt idx="50">
                  <c:v>7.4794895520205365E-2</c:v>
                </c:pt>
                <c:pt idx="51">
                  <c:v>7.3917862598768966E-2</c:v>
                </c:pt>
                <c:pt idx="52">
                  <c:v>7.3038949085432736E-2</c:v>
                </c:pt>
                <c:pt idx="53">
                  <c:v>7.2158046208475893E-2</c:v>
                </c:pt>
                <c:pt idx="54">
                  <c:v>7.127492011694668E-2</c:v>
                </c:pt>
                <c:pt idx="55">
                  <c:v>7.0389228510057272E-2</c:v>
                </c:pt>
                <c:pt idx="56">
                  <c:v>6.9500540925012788E-2</c:v>
                </c:pt>
                <c:pt idx="57">
                  <c:v>6.8608362524670369E-2</c:v>
                </c:pt>
                <c:pt idx="58">
                  <c:v>6.7712161226588297E-2</c:v>
                </c:pt>
                <c:pt idx="59">
                  <c:v>6.6811398025136623E-2</c:v>
                </c:pt>
                <c:pt idx="60">
                  <c:v>6.5905560377273853E-2</c:v>
                </c:pt>
                <c:pt idx="61">
                  <c:v>6.4994198548523868E-2</c:v>
                </c:pt>
                <c:pt idx="62">
                  <c:v>6.4076964846125337E-2</c:v>
                </c:pt>
                <c:pt idx="63">
                  <c:v>6.3153655698123784E-2</c:v>
                </c:pt>
                <c:pt idx="64">
                  <c:v>6.222425656656172E-2</c:v>
                </c:pt>
                <c:pt idx="65">
                  <c:v>6.1288989705481974E-2</c:v>
                </c:pt>
                <c:pt idx="66">
                  <c:v>6.0348364785029036E-2</c:v>
                </c:pt>
                <c:pt idx="67">
                  <c:v>5.9403232395651095E-2</c:v>
                </c:pt>
                <c:pt idx="68">
                  <c:v>5.8454840414399772E-2</c:v>
                </c:pt>
                <c:pt idx="69">
                  <c:v>5.7504893150943683E-2</c:v>
                </c:pt>
                <c:pt idx="70">
                  <c:v>5.6555613085492382E-2</c:v>
                </c:pt>
                <c:pt idx="71">
                  <c:v>5.5609804855037859E-2</c:v>
                </c:pt>
                <c:pt idx="72">
                  <c:v>5.467092092865089E-2</c:v>
                </c:pt>
                <c:pt idx="73">
                  <c:v>5.3743128128170073E-2</c:v>
                </c:pt>
                <c:pt idx="74">
                  <c:v>5.2831373790943638E-2</c:v>
                </c:pt>
                <c:pt idx="75">
                  <c:v>5.1941449934240429E-2</c:v>
                </c:pt>
                <c:pt idx="76">
                  <c:v>5.1080053272275286E-2</c:v>
                </c:pt>
                <c:pt idx="77">
                  <c:v>5.0254838373994873E-2</c:v>
                </c:pt>
                <c:pt idx="78">
                  <c:v>4.9474460666835633E-2</c:v>
                </c:pt>
                <c:pt idx="79">
                  <c:v>4.8748605443692285E-2</c:v>
                </c:pt>
                <c:pt idx="80">
                  <c:v>4.8087998596721276E-2</c:v>
                </c:pt>
                <c:pt idx="81">
                  <c:v>4.7504394585819135E-2</c:v>
                </c:pt>
                <c:pt idx="82">
                  <c:v>4.7010537273399225E-2</c:v>
                </c:pt>
                <c:pt idx="83">
                  <c:v>4.6620089846195603E-2</c:v>
                </c:pt>
                <c:pt idx="84">
                  <c:v>4.634753120462419E-2</c:v>
                </c:pt>
                <c:pt idx="85">
                  <c:v>4.6208017983774219E-2</c:v>
                </c:pt>
                <c:pt idx="86">
                  <c:v>4.6217213740269936E-2</c:v>
                </c:pt>
                <c:pt idx="87">
                  <c:v>4.6391089639561539E-2</c:v>
                </c:pt>
                <c:pt idx="88">
                  <c:v>4.6745703920579446E-2</c:v>
                </c:pt>
                <c:pt idx="89">
                  <c:v>4.7296970101035105E-2</c:v>
                </c:pt>
                <c:pt idx="90">
                  <c:v>4.806042586878978E-2</c:v>
                </c:pt>
                <c:pt idx="91">
                  <c:v>4.9051015476662518E-2</c:v>
                </c:pt>
                <c:pt idx="92">
                  <c:v>5.0282897959953388E-2</c:v>
                </c:pt>
                <c:pt idx="93">
                  <c:v>5.1769291596061598E-2</c:v>
                </c:pt>
                <c:pt idx="94">
                  <c:v>5.3522361950921082E-2</c:v>
                </c:pt>
                <c:pt idx="95">
                  <c:v>5.5553157054279961E-2</c:v>
                </c:pt>
                <c:pt idx="96">
                  <c:v>5.7871589283116046E-2</c:v>
                </c:pt>
                <c:pt idx="97">
                  <c:v>6.0486459969935569E-2</c:v>
                </c:pt>
                <c:pt idx="98">
                  <c:v>6.3405520025185874E-2</c:v>
                </c:pt>
                <c:pt idx="99">
                  <c:v>6.6635558206736736E-2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503-45C1-9D66-70E1B4F48470}"/>
            </c:ext>
          </c:extLst>
        </c:ser>
        <c:ser>
          <c:idx val="4"/>
          <c:order val="4"/>
          <c:tx>
            <c:strRef>
              <c:f>ShiftPedu_Int!$F$1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ShiftPedu_Int!$F$2:$F$101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503-45C1-9D66-70E1B4F484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WorkMemPedu_Int!$B$1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WorkMemPedu_Int!$B$2:$B$101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EA4-4CCC-862A-C9DD65113E75}"/>
            </c:ext>
          </c:extLst>
        </c:ser>
        <c:ser>
          <c:idx val="1"/>
          <c:order val="1"/>
          <c:tx>
            <c:strRef>
              <c:f>WorkMemPedu_Int!$C$1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WorkMemPedu_Int!$C$2:$C$101</c:f>
              <c:numCache>
                <c:formatCode>General</c:formatCode>
                <c:ptCount val="100"/>
                <c:pt idx="0">
                  <c:v>-5.7230382695005966E-2</c:v>
                </c:pt>
                <c:pt idx="1">
                  <c:v>-5.4730374652248504E-2</c:v>
                </c:pt>
                <c:pt idx="2">
                  <c:v>-5.2448911785189706E-2</c:v>
                </c:pt>
                <c:pt idx="3">
                  <c:v>-5.0378391656955096E-2</c:v>
                </c:pt>
                <c:pt idx="4">
                  <c:v>-4.8510673174876409E-2</c:v>
                </c:pt>
                <c:pt idx="5">
                  <c:v>-4.6837084842577613E-2</c:v>
                </c:pt>
                <c:pt idx="6">
                  <c:v>-4.5348447655790734E-2</c:v>
                </c:pt>
                <c:pt idx="7">
                  <c:v>-4.403511337420303E-2</c:v>
                </c:pt>
                <c:pt idx="8">
                  <c:v>-4.2887018154419219E-2</c:v>
                </c:pt>
                <c:pt idx="9">
                  <c:v>-4.1893750709927E-2</c:v>
                </c:pt>
                <c:pt idx="10">
                  <c:v>-4.1044633343989542E-2</c:v>
                </c:pt>
                <c:pt idx="11">
                  <c:v>-4.0328813457869352E-2</c:v>
                </c:pt>
                <c:pt idx="12">
                  <c:v>-3.9735362542025136E-2</c:v>
                </c:pt>
                <c:pt idx="13">
                  <c:v>-3.9253379268607273E-2</c:v>
                </c:pt>
                <c:pt idx="14">
                  <c:v>-3.8872093152519556E-2</c:v>
                </c:pt>
                <c:pt idx="15">
                  <c:v>-3.8580965340310087E-2</c:v>
                </c:pt>
                <c:pt idx="16">
                  <c:v>-3.8369783398701916E-2</c:v>
                </c:pt>
                <c:pt idx="17">
                  <c:v>-3.8228747463009576E-2</c:v>
                </c:pt>
                <c:pt idx="18">
                  <c:v>-3.8148545711342394E-2</c:v>
                </c:pt>
                <c:pt idx="19">
                  <c:v>-3.8120417789997321E-2</c:v>
                </c:pt>
                <c:pt idx="20">
                  <c:v>-3.8136205469320582E-2</c:v>
                </c:pt>
                <c:pt idx="21">
                  <c:v>-3.8188390408497676E-2</c:v>
                </c:pt>
                <c:pt idx="22">
                  <c:v>-3.827011941730038E-2</c:v>
                </c:pt>
                <c:pt idx="23">
                  <c:v>-3.8375218002993185E-2</c:v>
                </c:pt>
                <c:pt idx="24">
                  <c:v>-3.8498193275486661E-2</c:v>
                </c:pt>
                <c:pt idx="25">
                  <c:v>-3.8634227458681933E-2</c:v>
                </c:pt>
                <c:pt idx="26">
                  <c:v>-3.8779163333870215E-2</c:v>
                </c:pt>
                <c:pt idx="27">
                  <c:v>-3.8929482939577605E-2</c:v>
                </c:pt>
                <c:pt idx="28">
                  <c:v>-3.908228079055362E-2</c:v>
                </c:pt>
                <c:pt idx="29">
                  <c:v>-3.9235232775290639E-2</c:v>
                </c:pt>
                <c:pt idx="30">
                  <c:v>-3.9386561763178375E-2</c:v>
                </c:pt>
                <c:pt idx="31">
                  <c:v>-3.9535000813023843E-2</c:v>
                </c:pt>
                <c:pt idx="32">
                  <c:v>-3.9679754735133042E-2</c:v>
                </c:pt>
                <c:pt idx="33">
                  <c:v>-3.9820460627497438E-2</c:v>
                </c:pt>
                <c:pt idx="34">
                  <c:v>-3.9957147888382574E-2</c:v>
                </c:pt>
                <c:pt idx="35">
                  <c:v>-4.0090198106189592E-2</c:v>
                </c:pt>
                <c:pt idx="36">
                  <c:v>-4.0220305144589533E-2</c:v>
                </c:pt>
                <c:pt idx="37">
                  <c:v>-4.0348435677092051E-2</c:v>
                </c:pt>
                <c:pt idx="38">
                  <c:v>-4.0475790379930168E-2</c:v>
                </c:pt>
                <c:pt idx="39">
                  <c:v>-4.0603765964256328E-2</c:v>
                </c:pt>
                <c:pt idx="40">
                  <c:v>-4.0733918216491381E-2</c:v>
                </c:pt>
                <c:pt idx="41">
                  <c:v>-4.0867926217186455E-2</c:v>
                </c:pt>
                <c:pt idx="42">
                  <c:v>-4.1007557921588639E-2</c:v>
                </c:pt>
                <c:pt idx="43">
                  <c:v>-4.1154637306623408E-2</c:v>
                </c:pt>
                <c:pt idx="44">
                  <c:v>-4.1311013316393835E-2</c:v>
                </c:pt>
                <c:pt idx="45">
                  <c:v>-4.1478530868559418E-2</c:v>
                </c:pt>
                <c:pt idx="46">
                  <c:v>-4.165900421403438E-2</c:v>
                </c:pt>
                <c:pt idx="47">
                  <c:v>-4.1854192969295476E-2</c:v>
                </c:pt>
                <c:pt idx="48">
                  <c:v>-4.2065781161345517E-2</c:v>
                </c:pt>
                <c:pt idx="49">
                  <c:v>-4.2295359637463698E-2</c:v>
                </c:pt>
                <c:pt idx="50">
                  <c:v>-4.2544412193265213E-2</c:v>
                </c:pt>
                <c:pt idx="51">
                  <c:v>-4.2814305761852259E-2</c:v>
                </c:pt>
                <c:pt idx="52">
                  <c:v>-4.3106284983384695E-2</c:v>
                </c:pt>
                <c:pt idx="53">
                  <c:v>-4.3421471438478972E-2</c:v>
                </c:pt>
                <c:pt idx="54">
                  <c:v>-4.3760867781603111E-2</c:v>
                </c:pt>
                <c:pt idx="55">
                  <c:v>-4.4125366953961409E-2</c:v>
                </c:pt>
                <c:pt idx="56">
                  <c:v>-4.4515766591785522E-2</c:v>
                </c:pt>
                <c:pt idx="57">
                  <c:v>-4.493278867828647E-2</c:v>
                </c:pt>
                <c:pt idx="58">
                  <c:v>-4.5377104418575565E-2</c:v>
                </c:pt>
                <c:pt idx="59">
                  <c:v>-4.584936424909633E-2</c:v>
                </c:pt>
                <c:pt idx="60">
                  <c:v>-4.6350232828150616E-2</c:v>
                </c:pt>
                <c:pt idx="61">
                  <c:v>-4.6880428792585388E-2</c:v>
                </c:pt>
                <c:pt idx="62">
                  <c:v>-4.7440769006835248E-2</c:v>
                </c:pt>
                <c:pt idx="63">
                  <c:v>-4.8032216972050588E-2</c:v>
                </c:pt>
                <c:pt idx="64">
                  <c:v>-4.8655935001196297E-2</c:v>
                </c:pt>
                <c:pt idx="65">
                  <c:v>-4.9313339695525121E-2</c:v>
                </c:pt>
                <c:pt idx="66">
                  <c:v>-5.0006160172436358E-2</c:v>
                </c:pt>
                <c:pt idx="67">
                  <c:v>-5.0736498387272129E-2</c:v>
                </c:pt>
                <c:pt idx="68">
                  <c:v>-5.1506890755120383E-2</c:v>
                </c:pt>
                <c:pt idx="69">
                  <c:v>-5.2320370107000261E-2</c:v>
                </c:pt>
                <c:pt idx="70">
                  <c:v>-5.3180526804046731E-2</c:v>
                </c:pt>
                <c:pt idx="71">
                  <c:v>-5.4091567583244668E-2</c:v>
                </c:pt>
                <c:pt idx="72">
                  <c:v>-5.5058370424631249E-2</c:v>
                </c:pt>
                <c:pt idx="73">
                  <c:v>-5.6086533425975318E-2</c:v>
                </c:pt>
                <c:pt idx="74">
                  <c:v>-5.7182415370354345E-2</c:v>
                </c:pt>
                <c:pt idx="75">
                  <c:v>-5.8353165409862982E-2</c:v>
                </c:pt>
                <c:pt idx="76">
                  <c:v>-5.9606739112149858E-2</c:v>
                </c:pt>
                <c:pt idx="77">
                  <c:v>-6.0951898083361253E-2</c:v>
                </c:pt>
                <c:pt idx="78">
                  <c:v>-6.2398190554925403E-2</c:v>
                </c:pt>
                <c:pt idx="79">
                  <c:v>-6.3955910762981683E-2</c:v>
                </c:pt>
                <c:pt idx="80">
                  <c:v>-6.5636035703491594E-2</c:v>
                </c:pt>
                <c:pt idx="81">
                  <c:v>-6.745013892721187E-2</c:v>
                </c:pt>
                <c:pt idx="82">
                  <c:v>-6.94102824145785E-2</c:v>
                </c:pt>
                <c:pt idx="83">
                  <c:v>-7.1528889150812014E-2</c:v>
                </c:pt>
                <c:pt idx="84">
                  <c:v>-7.3818600656219716E-2</c:v>
                </c:pt>
                <c:pt idx="85">
                  <c:v>-7.6292125218372545E-2</c:v>
                </c:pt>
                <c:pt idx="86">
                  <c:v>-7.8962083704731983E-2</c:v>
                </c:pt>
                <c:pt idx="87">
                  <c:v>-8.1840860410059266E-2</c:v>
                </c:pt>
                <c:pt idx="88">
                  <c:v>-8.4940466281370697E-2</c:v>
                </c:pt>
                <c:pt idx="89">
                  <c:v>-8.827242103285271E-2</c:v>
                </c:pt>
                <c:pt idx="90">
                  <c:v>-9.1847659198344866E-2</c:v>
                </c:pt>
                <c:pt idx="91">
                  <c:v>-9.5676463257361843E-2</c:v>
                </c:pt>
                <c:pt idx="92">
                  <c:v>-9.9768424867439573E-2</c:v>
                </c:pt>
                <c:pt idx="93">
                  <c:v>-0.1041324332111397</c:v>
                </c:pt>
                <c:pt idx="94">
                  <c:v>-0.10877668775426444</c:v>
                </c:pt>
                <c:pt idx="95">
                  <c:v>-0.11370873147166285</c:v>
                </c:pt>
                <c:pt idx="96">
                  <c:v>-0.11893549989462088</c:v>
                </c:pt>
                <c:pt idx="97">
                  <c:v>-0.12446338114917346</c:v>
                </c:pt>
                <c:pt idx="98">
                  <c:v>-0.13029828240144323</c:v>
                </c:pt>
                <c:pt idx="99">
                  <c:v>-0.13644569868239931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EA4-4CCC-862A-C9DD65113E75}"/>
            </c:ext>
          </c:extLst>
        </c:ser>
        <c:ser>
          <c:idx val="2"/>
          <c:order val="2"/>
          <c:tx>
            <c:strRef>
              <c:f>WorkMemPedu_Int!$D$1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WorkMemPedu_Int!$D$2:$D$101</c:f>
              <c:numCache>
                <c:formatCode>General</c:formatCode>
                <c:ptCount val="100"/>
                <c:pt idx="0">
                  <c:v>6.7354779162878589E-2</c:v>
                </c:pt>
                <c:pt idx="1">
                  <c:v>6.5607530254223792E-2</c:v>
                </c:pt>
                <c:pt idx="2">
                  <c:v>6.3902540552636417E-2</c:v>
                </c:pt>
                <c:pt idx="3">
                  <c:v>6.223900895301461E-2</c:v>
                </c:pt>
                <c:pt idx="4">
                  <c:v>6.0616134350256465E-2</c:v>
                </c:pt>
                <c:pt idx="5">
                  <c:v>5.9033115639260079E-2</c:v>
                </c:pt>
                <c:pt idx="6">
                  <c:v>5.7489151714923574E-2</c:v>
                </c:pt>
                <c:pt idx="7">
                  <c:v>5.598344147214504E-2</c:v>
                </c:pt>
                <c:pt idx="8">
                  <c:v>5.4515183805822591E-2</c:v>
                </c:pt>
                <c:pt idx="9">
                  <c:v>5.3083577610854332E-2</c:v>
                </c:pt>
                <c:pt idx="10">
                  <c:v>5.1687821782138363E-2</c:v>
                </c:pt>
                <c:pt idx="11">
                  <c:v>5.0327115214572789E-2</c:v>
                </c:pt>
                <c:pt idx="12">
                  <c:v>4.900065680305573E-2</c:v>
                </c:pt>
                <c:pt idx="13">
                  <c:v>4.7707645442485271E-2</c:v>
                </c:pt>
                <c:pt idx="14">
                  <c:v>4.6447280027759531E-2</c:v>
                </c:pt>
                <c:pt idx="15">
                  <c:v>4.5218759453776618E-2</c:v>
                </c:pt>
                <c:pt idx="16">
                  <c:v>4.4021282615434622E-2</c:v>
                </c:pt>
                <c:pt idx="17">
                  <c:v>4.2854048407631649E-2</c:v>
                </c:pt>
                <c:pt idx="18">
                  <c:v>4.1716255725265813E-2</c:v>
                </c:pt>
                <c:pt idx="19">
                  <c:v>4.0607103463235233E-2</c:v>
                </c:pt>
                <c:pt idx="20">
                  <c:v>3.9525790516437988E-2</c:v>
                </c:pt>
                <c:pt idx="21">
                  <c:v>3.8471515779772196E-2</c:v>
                </c:pt>
                <c:pt idx="22">
                  <c:v>3.7443478148135964E-2</c:v>
                </c:pt>
                <c:pt idx="23">
                  <c:v>3.6440876516427391E-2</c:v>
                </c:pt>
                <c:pt idx="24">
                  <c:v>3.5462909779544582E-2</c:v>
                </c:pt>
                <c:pt idx="25">
                  <c:v>3.4508776832385651E-2</c:v>
                </c:pt>
                <c:pt idx="26">
                  <c:v>3.3577676569848697E-2</c:v>
                </c:pt>
                <c:pt idx="27">
                  <c:v>3.2668807886831831E-2</c:v>
                </c:pt>
                <c:pt idx="28">
                  <c:v>3.178136967823314E-2</c:v>
                </c:pt>
                <c:pt idx="29">
                  <c:v>3.0914560838950757E-2</c:v>
                </c:pt>
                <c:pt idx="30">
                  <c:v>3.0067580263882766E-2</c:v>
                </c:pt>
                <c:pt idx="31">
                  <c:v>2.9239626847927275E-2</c:v>
                </c:pt>
                <c:pt idx="32">
                  <c:v>2.8429899485982409E-2</c:v>
                </c:pt>
                <c:pt idx="33">
                  <c:v>2.7637597072946239E-2</c:v>
                </c:pt>
                <c:pt idx="34">
                  <c:v>2.6861918503716904E-2</c:v>
                </c:pt>
                <c:pt idx="35">
                  <c:v>2.6102062673192483E-2</c:v>
                </c:pt>
                <c:pt idx="36">
                  <c:v>2.5357228476271098E-2</c:v>
                </c:pt>
                <c:pt idx="37">
                  <c:v>2.462661480785085E-2</c:v>
                </c:pt>
                <c:pt idx="38">
                  <c:v>2.3909420562829849E-2</c:v>
                </c:pt>
                <c:pt idx="39">
                  <c:v>2.3204844636106187E-2</c:v>
                </c:pt>
                <c:pt idx="40">
                  <c:v>2.251208592257798E-2</c:v>
                </c:pt>
                <c:pt idx="41">
                  <c:v>2.1830343317143334E-2</c:v>
                </c:pt>
                <c:pt idx="42">
                  <c:v>2.1158815714700338E-2</c:v>
                </c:pt>
                <c:pt idx="43">
                  <c:v>2.0496702010147118E-2</c:v>
                </c:pt>
                <c:pt idx="44">
                  <c:v>1.9843201098381766E-2</c:v>
                </c:pt>
                <c:pt idx="45">
                  <c:v>1.9197511874302402E-2</c:v>
                </c:pt>
                <c:pt idx="46">
                  <c:v>1.8558833232807111E-2</c:v>
                </c:pt>
                <c:pt idx="47">
                  <c:v>1.7926364068794012E-2</c:v>
                </c:pt>
                <c:pt idx="48">
                  <c:v>1.7299303277161209E-2</c:v>
                </c:pt>
                <c:pt idx="49">
                  <c:v>1.667684975280681E-2</c:v>
                </c:pt>
                <c:pt idx="50">
                  <c:v>1.6058202390628915E-2</c:v>
                </c:pt>
                <c:pt idx="51">
                  <c:v>1.5442560085525622E-2</c:v>
                </c:pt>
                <c:pt idx="52">
                  <c:v>1.4829121732395055E-2</c:v>
                </c:pt>
                <c:pt idx="53">
                  <c:v>1.4217086226135295E-2</c:v>
                </c:pt>
                <c:pt idx="54">
                  <c:v>1.3605652461644475E-2</c:v>
                </c:pt>
                <c:pt idx="55">
                  <c:v>1.2994019333820678E-2</c:v>
                </c:pt>
                <c:pt idx="56">
                  <c:v>1.2381385737562027E-2</c:v>
                </c:pt>
                <c:pt idx="57">
                  <c:v>1.176695056776661E-2</c:v>
                </c:pt>
                <c:pt idx="58">
                  <c:v>1.1149912719332539E-2</c:v>
                </c:pt>
                <c:pt idx="59">
                  <c:v>1.0529471087157922E-2</c:v>
                </c:pt>
                <c:pt idx="60">
                  <c:v>9.9048245661408699E-3</c:v>
                </c:pt>
                <c:pt idx="61">
                  <c:v>9.2751720511794825E-3</c:v>
                </c:pt>
                <c:pt idx="62">
                  <c:v>8.6397124371718412E-3</c:v>
                </c:pt>
                <c:pt idx="63">
                  <c:v>7.9976446190160796E-3</c:v>
                </c:pt>
                <c:pt idx="64">
                  <c:v>7.3481674916103176E-3</c:v>
                </c:pt>
                <c:pt idx="65">
                  <c:v>6.6904799498526193E-3</c:v>
                </c:pt>
                <c:pt idx="66">
                  <c:v>6.0237808886411115E-3</c:v>
                </c:pt>
                <c:pt idx="67">
                  <c:v>5.3472692028739138E-3</c:v>
                </c:pt>
                <c:pt idx="68">
                  <c:v>4.6601437874490906E-3</c:v>
                </c:pt>
                <c:pt idx="69">
                  <c:v>3.9616035372647893E-3</c:v>
                </c:pt>
                <c:pt idx="70">
                  <c:v>3.2508473472191088E-3</c:v>
                </c:pt>
                <c:pt idx="71">
                  <c:v>2.5270741122101203E-3</c:v>
                </c:pt>
                <c:pt idx="72">
                  <c:v>1.7894827271359853E-3</c:v>
                </c:pt>
                <c:pt idx="73">
                  <c:v>1.0372720868947541E-3</c:v>
                </c:pt>
                <c:pt idx="74">
                  <c:v>2.6964108638453943E-4</c:v>
                </c:pt>
                <c:pt idx="75">
                  <c:v>-5.1421137949651807E-4</c:v>
                </c:pt>
                <c:pt idx="76">
                  <c:v>-1.3150864158503126E-3</c:v>
                </c:pt>
                <c:pt idx="77">
                  <c:v>-2.1337851277788006E-3</c:v>
                </c:pt>
                <c:pt idx="78">
                  <c:v>-2.9711086203837861E-3</c:v>
                </c:pt>
                <c:pt idx="79">
                  <c:v>-3.8278579987672673E-3</c:v>
                </c:pt>
                <c:pt idx="80">
                  <c:v>-4.7048343680310689E-3</c:v>
                </c:pt>
                <c:pt idx="81">
                  <c:v>-5.602838833277099E-3</c:v>
                </c:pt>
                <c:pt idx="82">
                  <c:v>-6.5226724996072377E-3</c:v>
                </c:pt>
                <c:pt idx="83">
                  <c:v>-7.4651364721233793E-3</c:v>
                </c:pt>
                <c:pt idx="84">
                  <c:v>-8.431031855927501E-3</c:v>
                </c:pt>
                <c:pt idx="85">
                  <c:v>-9.4211597561213861E-3</c:v>
                </c:pt>
                <c:pt idx="86">
                  <c:v>-1.0436321277806984E-2</c:v>
                </c:pt>
                <c:pt idx="87">
                  <c:v>-1.1477317526086175E-2</c:v>
                </c:pt>
                <c:pt idx="88">
                  <c:v>-1.2544949606060882E-2</c:v>
                </c:pt>
                <c:pt idx="89">
                  <c:v>-1.3640018622832956E-2</c:v>
                </c:pt>
                <c:pt idx="90">
                  <c:v>-1.4763325681504347E-2</c:v>
                </c:pt>
                <c:pt idx="91">
                  <c:v>-1.591567188717688E-2</c:v>
                </c:pt>
                <c:pt idx="92">
                  <c:v>-1.7097858344952505E-2</c:v>
                </c:pt>
                <c:pt idx="93">
                  <c:v>-1.8310686159933101E-2</c:v>
                </c:pt>
                <c:pt idx="94">
                  <c:v>-1.9554956437220536E-2</c:v>
                </c:pt>
                <c:pt idx="95">
                  <c:v>-2.0831470281916745E-2</c:v>
                </c:pt>
                <c:pt idx="96">
                  <c:v>-2.2141028799123635E-2</c:v>
                </c:pt>
                <c:pt idx="97">
                  <c:v>-2.3484433093943005E-2</c:v>
                </c:pt>
                <c:pt idx="98">
                  <c:v>-2.4862484271476873E-2</c:v>
                </c:pt>
                <c:pt idx="99">
                  <c:v>-2.6275983436827063E-2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EA4-4CCC-862A-C9DD65113E75}"/>
            </c:ext>
          </c:extLst>
        </c:ser>
        <c:ser>
          <c:idx val="3"/>
          <c:order val="3"/>
          <c:tx>
            <c:strRef>
              <c:f>WorkMemPedu_Int!$E$1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WorkMemPedu_Int!$B$2:$B$101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WorkMemPedu_Int!$E$2:$E$101</c:f>
              <c:numCache>
                <c:formatCode>General</c:formatCode>
                <c:ptCount val="100"/>
                <c:pt idx="0">
                  <c:v>0.19193994102076314</c:v>
                </c:pt>
                <c:pt idx="1">
                  <c:v>0.18594543516069609</c:v>
                </c:pt>
                <c:pt idx="2">
                  <c:v>0.18025399289046254</c:v>
                </c:pt>
                <c:pt idx="3">
                  <c:v>0.17485640956298432</c:v>
                </c:pt>
                <c:pt idx="4">
                  <c:v>0.16974294187538935</c:v>
                </c:pt>
                <c:pt idx="5">
                  <c:v>0.16490331612109776</c:v>
                </c:pt>
                <c:pt idx="6">
                  <c:v>0.16032675108563788</c:v>
                </c:pt>
                <c:pt idx="7">
                  <c:v>0.1560019963184931</c:v>
                </c:pt>
                <c:pt idx="8">
                  <c:v>0.15191738576606439</c:v>
                </c:pt>
                <c:pt idx="9">
                  <c:v>0.14806090593163568</c:v>
                </c:pt>
                <c:pt idx="10">
                  <c:v>0.14442027690826625</c:v>
                </c:pt>
                <c:pt idx="11">
                  <c:v>0.14098304388701494</c:v>
                </c:pt>
                <c:pt idx="12">
                  <c:v>0.13773667614813659</c:v>
                </c:pt>
                <c:pt idx="13">
                  <c:v>0.13466867015357781</c:v>
                </c:pt>
                <c:pt idx="14">
                  <c:v>0.13176665320803863</c:v>
                </c:pt>
                <c:pt idx="15">
                  <c:v>0.12901848424786333</c:v>
                </c:pt>
                <c:pt idx="16">
                  <c:v>0.12641234862957115</c:v>
                </c:pt>
                <c:pt idx="17">
                  <c:v>0.12393684427827287</c:v>
                </c:pt>
                <c:pt idx="18">
                  <c:v>0.12158105716187402</c:v>
                </c:pt>
                <c:pt idx="19">
                  <c:v>0.11933462471646779</c:v>
                </c:pt>
                <c:pt idx="20">
                  <c:v>0.11718778650219655</c:v>
                </c:pt>
                <c:pt idx="21">
                  <c:v>0.11513142196804207</c:v>
                </c:pt>
                <c:pt idx="22">
                  <c:v>0.11315707571357231</c:v>
                </c:pt>
                <c:pt idx="23">
                  <c:v>0.11125697103584797</c:v>
                </c:pt>
                <c:pt idx="24">
                  <c:v>0.10942401283457583</c:v>
                </c:pt>
                <c:pt idx="25">
                  <c:v>0.10765178112345324</c:v>
                </c:pt>
                <c:pt idx="26">
                  <c:v>0.10593451647356761</c:v>
                </c:pt>
                <c:pt idx="27">
                  <c:v>0.10426709871324127</c:v>
                </c:pt>
                <c:pt idx="28">
                  <c:v>0.1026450201470199</c:v>
                </c:pt>
                <c:pt idx="29">
                  <c:v>0.10106435445319215</c:v>
                </c:pt>
                <c:pt idx="30">
                  <c:v>9.9521722290943915E-2</c:v>
                </c:pt>
                <c:pt idx="31">
                  <c:v>9.8014254508878393E-2</c:v>
                </c:pt>
                <c:pt idx="32">
                  <c:v>9.6539553707097853E-2</c:v>
                </c:pt>
                <c:pt idx="33">
                  <c:v>9.5095654773389909E-2</c:v>
                </c:pt>
                <c:pt idx="34">
                  <c:v>9.3680984895816374E-2</c:v>
                </c:pt>
                <c:pt idx="35">
                  <c:v>9.2294323452574559E-2</c:v>
                </c:pt>
                <c:pt idx="36">
                  <c:v>9.0934762097131736E-2</c:v>
                </c:pt>
                <c:pt idx="37">
                  <c:v>8.9601665292793745E-2</c:v>
                </c:pt>
                <c:pt idx="38">
                  <c:v>8.8294631505589874E-2</c:v>
                </c:pt>
                <c:pt idx="39">
                  <c:v>8.7013455236468695E-2</c:v>
                </c:pt>
                <c:pt idx="40">
                  <c:v>8.5758090061647335E-2</c:v>
                </c:pt>
                <c:pt idx="41">
                  <c:v>8.4528612851473117E-2</c:v>
                </c:pt>
                <c:pt idx="42">
                  <c:v>8.3325189350989315E-2</c:v>
                </c:pt>
                <c:pt idx="43">
                  <c:v>8.2148041326917637E-2</c:v>
                </c:pt>
                <c:pt idx="44">
                  <c:v>8.0997415513157367E-2</c:v>
                </c:pt>
                <c:pt idx="45">
                  <c:v>7.9873554617164222E-2</c:v>
                </c:pt>
                <c:pt idx="46">
                  <c:v>7.8776670679648608E-2</c:v>
                </c:pt>
                <c:pt idx="47">
                  <c:v>7.77069211068835E-2</c:v>
                </c:pt>
                <c:pt idx="48">
                  <c:v>7.6664387715667942E-2</c:v>
                </c:pt>
                <c:pt idx="49">
                  <c:v>7.5649059143077318E-2</c:v>
                </c:pt>
                <c:pt idx="50">
                  <c:v>7.466081697452305E-2</c:v>
                </c:pt>
                <c:pt idx="51">
                  <c:v>7.3699425932903503E-2</c:v>
                </c:pt>
                <c:pt idx="52">
                  <c:v>7.2764528448174798E-2</c:v>
                </c:pt>
                <c:pt idx="53">
                  <c:v>7.1855643890749554E-2</c:v>
                </c:pt>
                <c:pt idx="54">
                  <c:v>7.0972172704892061E-2</c:v>
                </c:pt>
                <c:pt idx="55">
                  <c:v>7.0113405621602773E-2</c:v>
                </c:pt>
                <c:pt idx="56">
                  <c:v>6.9278538066909576E-2</c:v>
                </c:pt>
                <c:pt idx="57">
                  <c:v>6.8466689813819689E-2</c:v>
                </c:pt>
                <c:pt idx="58">
                  <c:v>6.7676929857240636E-2</c:v>
                </c:pt>
                <c:pt idx="59">
                  <c:v>6.6908306423412181E-2</c:v>
                </c:pt>
                <c:pt idx="60">
                  <c:v>6.6159881960432348E-2</c:v>
                </c:pt>
                <c:pt idx="61">
                  <c:v>6.5430772894944353E-2</c:v>
                </c:pt>
                <c:pt idx="62">
                  <c:v>6.4720193881178931E-2</c:v>
                </c:pt>
                <c:pt idx="63">
                  <c:v>6.4027506210082741E-2</c:v>
                </c:pt>
                <c:pt idx="64">
                  <c:v>6.3352269984416926E-2</c:v>
                </c:pt>
                <c:pt idx="65">
                  <c:v>6.269429959523036E-2</c:v>
                </c:pt>
                <c:pt idx="66">
                  <c:v>6.2053721949718581E-2</c:v>
                </c:pt>
                <c:pt idx="67">
                  <c:v>6.1431036793019957E-2</c:v>
                </c:pt>
                <c:pt idx="68">
                  <c:v>6.0827178330018564E-2</c:v>
                </c:pt>
                <c:pt idx="69">
                  <c:v>6.0243577181529839E-2</c:v>
                </c:pt>
                <c:pt idx="70">
                  <c:v>5.9682221498484948E-2</c:v>
                </c:pt>
                <c:pt idx="71">
                  <c:v>5.9145715807664909E-2</c:v>
                </c:pt>
                <c:pt idx="72">
                  <c:v>5.863733587890322E-2</c:v>
                </c:pt>
                <c:pt idx="73">
                  <c:v>5.8161077599764827E-2</c:v>
                </c:pt>
                <c:pt idx="74">
                  <c:v>5.7721697543123424E-2</c:v>
                </c:pt>
                <c:pt idx="75">
                  <c:v>5.7324742650869946E-2</c:v>
                </c:pt>
                <c:pt idx="76">
                  <c:v>5.6976566280449233E-2</c:v>
                </c:pt>
                <c:pt idx="77">
                  <c:v>5.6684327827803652E-2</c:v>
                </c:pt>
                <c:pt idx="78">
                  <c:v>5.6455973314157831E-2</c:v>
                </c:pt>
                <c:pt idx="79">
                  <c:v>5.6300194765447148E-2</c:v>
                </c:pt>
                <c:pt idx="80">
                  <c:v>5.6226366967429456E-2</c:v>
                </c:pt>
                <c:pt idx="81">
                  <c:v>5.6244461260657672E-2</c:v>
                </c:pt>
                <c:pt idx="82">
                  <c:v>5.6364937415364025E-2</c:v>
                </c:pt>
                <c:pt idx="83">
                  <c:v>5.6598616206565255E-2</c:v>
                </c:pt>
                <c:pt idx="84">
                  <c:v>5.6956536944364713E-2</c:v>
                </c:pt>
                <c:pt idx="85">
                  <c:v>5.7449805706129772E-2</c:v>
                </c:pt>
                <c:pt idx="86">
                  <c:v>5.8089441149118015E-2</c:v>
                </c:pt>
                <c:pt idx="87">
                  <c:v>5.8886225357886915E-2</c:v>
                </c:pt>
                <c:pt idx="88">
                  <c:v>5.9850567069248933E-2</c:v>
                </c:pt>
                <c:pt idx="89">
                  <c:v>6.0992383787186799E-2</c:v>
                </c:pt>
                <c:pt idx="90">
                  <c:v>6.2321007835336173E-2</c:v>
                </c:pt>
                <c:pt idx="91">
                  <c:v>6.3845119483008084E-2</c:v>
                </c:pt>
                <c:pt idx="92">
                  <c:v>6.5572708177534564E-2</c:v>
                </c:pt>
                <c:pt idx="93">
                  <c:v>6.7511060891273497E-2</c:v>
                </c:pt>
                <c:pt idx="94">
                  <c:v>6.9666774879823368E-2</c:v>
                </c:pt>
                <c:pt idx="95">
                  <c:v>7.2045790907829366E-2</c:v>
                </c:pt>
                <c:pt idx="96">
                  <c:v>7.4653442296373607E-2</c:v>
                </c:pt>
                <c:pt idx="97">
                  <c:v>7.7494514961287453E-2</c:v>
                </c:pt>
                <c:pt idx="98">
                  <c:v>8.0573313858489481E-2</c:v>
                </c:pt>
                <c:pt idx="99">
                  <c:v>8.3893731808745195E-2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EA4-4CCC-862A-C9DD65113E75}"/>
            </c:ext>
          </c:extLst>
        </c:ser>
        <c:ser>
          <c:idx val="4"/>
          <c:order val="4"/>
          <c:tx>
            <c:strRef>
              <c:f>WorkMemPedu_Int!$F$1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WorkMemPedu_Int!$F$2:$F$101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EA4-4CCC-862A-C9DD65113E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PlanOrgPedu_Int!$B$1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PlanOrgPedu_Int!$B$2:$B$101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A73-471E-AD81-6FBA72D33C3C}"/>
            </c:ext>
          </c:extLst>
        </c:ser>
        <c:ser>
          <c:idx val="1"/>
          <c:order val="1"/>
          <c:tx>
            <c:strRef>
              <c:f>PlanOrgPedu_Int!$C$1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PlanOrgPedu_Int!$C$2:$C$101</c:f>
              <c:numCache>
                <c:formatCode>General</c:formatCode>
                <c:ptCount val="100"/>
                <c:pt idx="0">
                  <c:v>-0.12574905113537566</c:v>
                </c:pt>
                <c:pt idx="1">
                  <c:v>-0.12263463178040231</c:v>
                </c:pt>
                <c:pt idx="2">
                  <c:v>-0.11973400363570738</c:v>
                </c:pt>
                <c:pt idx="3">
                  <c:v>-0.11704093825758995</c:v>
                </c:pt>
                <c:pt idx="4">
                  <c:v>-0.11454868866130676</c:v>
                </c:pt>
                <c:pt idx="5">
                  <c:v>-0.11224997609690847</c:v>
                </c:pt>
                <c:pt idx="6">
                  <c:v>-0.11013698892835361</c:v>
                </c:pt>
                <c:pt idx="7">
                  <c:v>-0.10820139536433078</c:v>
                </c:pt>
                <c:pt idx="8">
                  <c:v>-0.10643437129167052</c:v>
                </c:pt>
                <c:pt idx="9">
                  <c:v>-0.10482664380259564</c:v>
                </c:pt>
                <c:pt idx="10">
                  <c:v>-0.10336855022547375</c:v>
                </c:pt>
                <c:pt idx="11">
                  <c:v>-0.1020501116256738</c:v>
                </c:pt>
                <c:pt idx="12">
                  <c:v>-0.10086111891309521</c:v>
                </c:pt>
                <c:pt idx="13">
                  <c:v>-9.9791228954846614E-2</c:v>
                </c:pt>
                <c:pt idx="14">
                  <c:v>-9.8830067517430287E-2</c:v>
                </c:pt>
                <c:pt idx="15">
                  <c:v>-9.7967335507074219E-2</c:v>
                </c:pt>
                <c:pt idx="16">
                  <c:v>-9.7192914868498889E-2</c:v>
                </c:pt>
                <c:pt idx="17">
                  <c:v>-9.6496970641406332E-2</c:v>
                </c:pt>
                <c:pt idx="18">
                  <c:v>-9.5870046032898032E-2</c:v>
                </c:pt>
                <c:pt idx="19">
                  <c:v>-9.5303147893873216E-2</c:v>
                </c:pt>
                <c:pt idx="20">
                  <c:v>-9.478782062639235E-2</c:v>
                </c:pt>
                <c:pt idx="21">
                  <c:v>-9.431620723191475E-2</c:v>
                </c:pt>
                <c:pt idx="22">
                  <c:v>-9.388109687744757E-2</c:v>
                </c:pt>
                <c:pt idx="23">
                  <c:v>-9.3475958959796115E-2</c:v>
                </c:pt>
                <c:pt idx="24">
                  <c:v>-9.3094964154077336E-2</c:v>
                </c:pt>
                <c:pt idx="25">
                  <c:v>-9.2732993323821122E-2</c:v>
                </c:pt>
                <c:pt idx="26">
                  <c:v>-9.2385635442679415E-2</c:v>
                </c:pt>
                <c:pt idx="27">
                  <c:v>-9.2049175839328257E-2</c:v>
                </c:pt>
                <c:pt idx="28">
                  <c:v>-9.1720576142405821E-2</c:v>
                </c:pt>
                <c:pt idx="29">
                  <c:v>-9.1397447290172393E-2</c:v>
                </c:pt>
                <c:pt idx="30">
                  <c:v>-9.107801690011999E-2</c:v>
                </c:pt>
                <c:pt idx="31">
                  <c:v>-9.0761092186193326E-2</c:v>
                </c:pt>
                <c:pt idx="32">
                  <c:v>-9.0446019482530587E-2</c:v>
                </c:pt>
                <c:pt idx="33">
                  <c:v>-9.013264129662954E-2</c:v>
                </c:pt>
                <c:pt idx="34">
                  <c:v>-8.9821251682348252E-2</c:v>
                </c:pt>
                <c:pt idx="35">
                  <c:v>-8.9512550601871771E-2</c:v>
                </c:pt>
                <c:pt idx="36">
                  <c:v>-8.9207597840748401E-2</c:v>
                </c:pt>
                <c:pt idx="37">
                  <c:v>-8.8907766954059941E-2</c:v>
                </c:pt>
                <c:pt idx="38">
                  <c:v>-8.8614699655649193E-2</c:v>
                </c:pt>
                <c:pt idx="39">
                  <c:v>-8.8330261015555384E-2</c:v>
                </c:pt>
                <c:pt idx="40">
                  <c:v>-8.8056495801729556E-2</c:v>
                </c:pt>
                <c:pt idx="41">
                  <c:v>-8.7795586288249947E-2</c:v>
                </c:pt>
                <c:pt idx="42">
                  <c:v>-8.7549811850519951E-2</c:v>
                </c:pt>
                <c:pt idx="43">
                  <c:v>-8.7321510674813488E-2</c:v>
                </c:pt>
                <c:pt idx="44">
                  <c:v>-8.7113043921305588E-2</c:v>
                </c:pt>
                <c:pt idx="45">
                  <c:v>-8.6926762692608697E-2</c:v>
                </c:pt>
                <c:pt idx="46">
                  <c:v>-8.6764978170246199E-2</c:v>
                </c:pt>
                <c:pt idx="47">
                  <c:v>-8.6629935286115789E-2</c:v>
                </c:pt>
                <c:pt idx="48">
                  <c:v>-8.6523790292183045E-2</c:v>
                </c:pt>
                <c:pt idx="49">
                  <c:v>-8.6448592577371045E-2</c:v>
                </c:pt>
                <c:pt idx="50">
                  <c:v>-8.6406271054852338E-2</c:v>
                </c:pt>
                <c:pt idx="51">
                  <c:v>-8.6398625405591151E-2</c:v>
                </c:pt>
                <c:pt idx="52">
                  <c:v>-8.64273224159708E-2</c:v>
                </c:pt>
                <c:pt idx="53">
                  <c:v>-8.6493897590558921E-2</c:v>
                </c:pt>
                <c:pt idx="54">
                  <c:v>-8.6599762158106941E-2</c:v>
                </c:pt>
                <c:pt idx="55">
                  <c:v>-8.6746215522990403E-2</c:v>
                </c:pt>
                <c:pt idx="56">
                  <c:v>-8.6934463148746963E-2</c:v>
                </c:pt>
                <c:pt idx="57">
                  <c:v>-8.716563979843639E-2</c:v>
                </c:pt>
                <c:pt idx="58">
                  <c:v>-8.744083800083563E-2</c:v>
                </c:pt>
                <c:pt idx="59">
                  <c:v>-8.7761141563811942E-2</c:v>
                </c:pt>
                <c:pt idx="60">
                  <c:v>-8.8127663917239502E-2</c:v>
                </c:pt>
                <c:pt idx="61">
                  <c:v>-8.8541591036772713E-2</c:v>
                </c:pt>
                <c:pt idx="62">
                  <c:v>-8.9004228674540595E-2</c:v>
                </c:pt>
                <c:pt idx="63">
                  <c:v>-8.9517053599642432E-2</c:v>
                </c:pt>
                <c:pt idx="64">
                  <c:v>-9.008176852512173E-2</c:v>
                </c:pt>
                <c:pt idx="65">
                  <c:v>-9.070036036246959E-2</c:v>
                </c:pt>
                <c:pt idx="66">
                  <c:v>-9.1375161392222209E-2</c:v>
                </c:pt>
                <c:pt idx="67">
                  <c:v>-9.2108912861737446E-2</c:v>
                </c:pt>
                <c:pt idx="68">
                  <c:v>-9.2904830410287048E-2</c:v>
                </c:pt>
                <c:pt idx="69">
                  <c:v>-9.3766670569428806E-2</c:v>
                </c:pt>
                <c:pt idx="70">
                  <c:v>-9.4698797386420216E-2</c:v>
                </c:pt>
                <c:pt idx="71">
                  <c:v>-9.5706247966519886E-2</c:v>
                </c:pt>
                <c:pt idx="72">
                  <c:v>-9.679479542679735E-2</c:v>
                </c:pt>
                <c:pt idx="73">
                  <c:v>-9.7971007406548932E-2</c:v>
                </c:pt>
                <c:pt idx="74">
                  <c:v>-9.9242297903756216E-2</c:v>
                </c:pt>
                <c:pt idx="75">
                  <c:v>-0.10061696983066505</c:v>
                </c:pt>
                <c:pt idx="76">
                  <c:v>-0.10210424534603513</c:v>
                </c:pt>
                <c:pt idx="77">
                  <c:v>-0.10371428078237351</c:v>
                </c:pt>
                <c:pt idx="78">
                  <c:v>-0.10545816291254319</c:v>
                </c:pt>
                <c:pt idx="79">
                  <c:v>-0.10734788346753714</c:v>
                </c:pt>
                <c:pt idx="80">
                  <c:v>-0.10939628930046116</c:v>
                </c:pt>
                <c:pt idx="81">
                  <c:v>-0.11161700644776697</c:v>
                </c:pt>
                <c:pt idx="82">
                  <c:v>-0.11402433758923618</c:v>
                </c:pt>
                <c:pt idx="83">
                  <c:v>-0.11663313401963837</c:v>
                </c:pt>
                <c:pt idx="84">
                  <c:v>-0.11945864511442489</c:v>
                </c:pt>
                <c:pt idx="85">
                  <c:v>-0.12251635022316834</c:v>
                </c:pt>
                <c:pt idx="86">
                  <c:v>-0.12582177972184636</c:v>
                </c:pt>
                <c:pt idx="87">
                  <c:v>-0.12939033333572431</c:v>
                </c:pt>
                <c:pt idx="88">
                  <c:v>-0.13323710456729898</c:v>
                </c:pt>
                <c:pt idx="89">
                  <c:v>-0.13737671996307116</c:v>
                </c:pt>
                <c:pt idx="90">
                  <c:v>-0.14182320098395079</c:v>
                </c:pt>
                <c:pt idx="91">
                  <c:v>-0.14658985450273437</c:v>
                </c:pt>
                <c:pt idx="92">
                  <c:v>-0.15168919566272618</c:v>
                </c:pt>
                <c:pt idx="93">
                  <c:v>-0.15713290430298543</c:v>
                </c:pt>
                <c:pt idx="94">
                  <c:v>-0.1629318137176187</c:v>
                </c:pt>
                <c:pt idx="95">
                  <c:v>-0.16909592845564517</c:v>
                </c:pt>
                <c:pt idx="96">
                  <c:v>-0.17563446637909377</c:v>
                </c:pt>
                <c:pt idx="97">
                  <c:v>-0.18255591936176999</c:v>
                </c:pt>
                <c:pt idx="98">
                  <c:v>-0.1898681268042649</c:v>
                </c:pt>
                <c:pt idx="99">
                  <c:v>-0.19757835645631966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A73-471E-AD81-6FBA72D33C3C}"/>
            </c:ext>
          </c:extLst>
        </c:ser>
        <c:ser>
          <c:idx val="2"/>
          <c:order val="2"/>
          <c:tx>
            <c:strRef>
              <c:f>PlanOrgPedu_Int!$D$1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PlanOrgPedu_Int!$D$2:$D$101</c:f>
              <c:numCache>
                <c:formatCode>General</c:formatCode>
                <c:ptCount val="100"/>
                <c:pt idx="0">
                  <c:v>1.1667772980195444E-2</c:v>
                </c:pt>
                <c:pt idx="1">
                  <c:v>9.8167999375929713E-3</c:v>
                </c:pt>
                <c:pt idx="2">
                  <c:v>8.0405449066761579E-3</c:v>
                </c:pt>
                <c:pt idx="3">
                  <c:v>6.3372880260748141E-3</c:v>
                </c:pt>
                <c:pt idx="4">
                  <c:v>4.7053094344187514E-3</c:v>
                </c:pt>
                <c:pt idx="5">
                  <c:v>3.1428892703377802E-3</c:v>
                </c:pt>
                <c:pt idx="6">
                  <c:v>1.6483076724617095E-3</c:v>
                </c:pt>
                <c:pt idx="7">
                  <c:v>2.1984477942035648E-4</c:v>
                </c:pt>
                <c:pt idx="8">
                  <c:v>-1.1442192701564742E-3</c:v>
                </c:pt>
                <c:pt idx="9">
                  <c:v>-2.4456043376389681E-3</c:v>
                </c:pt>
                <c:pt idx="10">
                  <c:v>-3.6860302843973116E-3</c:v>
                </c:pt>
                <c:pt idx="11">
                  <c:v>-4.8672169718016996E-3</c:v>
                </c:pt>
                <c:pt idx="12">
                  <c:v>-5.9908842612223174E-3</c:v>
                </c:pt>
                <c:pt idx="13">
                  <c:v>-7.0587520140293503E-3</c:v>
                </c:pt>
                <c:pt idx="14">
                  <c:v>-8.0725400915929897E-3</c:v>
                </c:pt>
                <c:pt idx="15">
                  <c:v>-9.0339683552834275E-3</c:v>
                </c:pt>
                <c:pt idx="16">
                  <c:v>-9.9447566664708532E-3</c:v>
                </c:pt>
                <c:pt idx="17">
                  <c:v>-1.0806624886525451E-2</c:v>
                </c:pt>
                <c:pt idx="18">
                  <c:v>-1.1621292876817414E-2</c:v>
                </c:pt>
                <c:pt idx="19">
                  <c:v>-1.2390480498716924E-2</c:v>
                </c:pt>
                <c:pt idx="20">
                  <c:v>-1.3115907613594175E-2</c:v>
                </c:pt>
                <c:pt idx="21">
                  <c:v>-1.3799294082819361E-2</c:v>
                </c:pt>
                <c:pt idx="22">
                  <c:v>-1.4442359767762664E-2</c:v>
                </c:pt>
                <c:pt idx="23">
                  <c:v>-1.5046824529794275E-2</c:v>
                </c:pt>
                <c:pt idx="24">
                  <c:v>-1.5614408230284378E-2</c:v>
                </c:pt>
                <c:pt idx="25">
                  <c:v>-1.6146830730603162E-2</c:v>
                </c:pt>
                <c:pt idx="26">
                  <c:v>-1.6645811892120825E-2</c:v>
                </c:pt>
                <c:pt idx="27">
                  <c:v>-1.7113071576207541E-2</c:v>
                </c:pt>
                <c:pt idx="28">
                  <c:v>-1.7550329644233521E-2</c:v>
                </c:pt>
                <c:pt idx="29">
                  <c:v>-1.7959305957568932E-2</c:v>
                </c:pt>
                <c:pt idx="30">
                  <c:v>-1.8341720377583977E-2</c:v>
                </c:pt>
                <c:pt idx="31">
                  <c:v>-1.8699292765648835E-2</c:v>
                </c:pt>
                <c:pt idx="32">
                  <c:v>-1.9033742983133713E-2</c:v>
                </c:pt>
                <c:pt idx="33">
                  <c:v>-1.9346790891408769E-2</c:v>
                </c:pt>
                <c:pt idx="34">
                  <c:v>-1.9640156351844205E-2</c:v>
                </c:pt>
                <c:pt idx="35">
                  <c:v>-1.9915559225810224E-2</c:v>
                </c:pt>
                <c:pt idx="36">
                  <c:v>-2.0174719374677009E-2</c:v>
                </c:pt>
                <c:pt idx="37">
                  <c:v>-2.0419356659814744E-2</c:v>
                </c:pt>
                <c:pt idx="38">
                  <c:v>-2.0651190942593621E-2</c:v>
                </c:pt>
                <c:pt idx="39">
                  <c:v>-2.087194208438382E-2</c:v>
                </c:pt>
                <c:pt idx="40">
                  <c:v>-2.1083329946555533E-2</c:v>
                </c:pt>
                <c:pt idx="41">
                  <c:v>-2.1287074390478954E-2</c:v>
                </c:pt>
                <c:pt idx="42">
                  <c:v>-2.1484895277524268E-2</c:v>
                </c:pt>
                <c:pt idx="43">
                  <c:v>-2.1678512469061672E-2</c:v>
                </c:pt>
                <c:pt idx="44">
                  <c:v>-2.1869645826461337E-2</c:v>
                </c:pt>
                <c:pt idx="45">
                  <c:v>-2.2060015211093464E-2</c:v>
                </c:pt>
                <c:pt idx="46">
                  <c:v>-2.2251340484328246E-2</c:v>
                </c:pt>
                <c:pt idx="47">
                  <c:v>-2.2445341507535868E-2</c:v>
                </c:pt>
                <c:pt idx="48">
                  <c:v>-2.264373814208652E-2</c:v>
                </c:pt>
                <c:pt idx="49">
                  <c:v>-2.2848250249350374E-2</c:v>
                </c:pt>
                <c:pt idx="50">
                  <c:v>-2.306059769069764E-2</c:v>
                </c:pt>
                <c:pt idx="51">
                  <c:v>-2.3282500327498519E-2</c:v>
                </c:pt>
                <c:pt idx="52">
                  <c:v>-2.3515678021123157E-2</c:v>
                </c:pt>
                <c:pt idx="53">
                  <c:v>-2.3761850632941763E-2</c:v>
                </c:pt>
                <c:pt idx="54">
                  <c:v>-2.4022738024324537E-2</c:v>
                </c:pt>
                <c:pt idx="55">
                  <c:v>-2.4300060056641669E-2</c:v>
                </c:pt>
                <c:pt idx="56">
                  <c:v>-2.4595536591263338E-2</c:v>
                </c:pt>
                <c:pt idx="57">
                  <c:v>-2.4910887489559719E-2</c:v>
                </c:pt>
                <c:pt idx="58">
                  <c:v>-2.5247832612901019E-2</c:v>
                </c:pt>
                <c:pt idx="59">
                  <c:v>-2.5608091822657435E-2</c:v>
                </c:pt>
                <c:pt idx="60">
                  <c:v>-2.5993384980199132E-2</c:v>
                </c:pt>
                <c:pt idx="61">
                  <c:v>-2.6405431946896346E-2</c:v>
                </c:pt>
                <c:pt idx="62">
                  <c:v>-2.684595258411919E-2</c:v>
                </c:pt>
                <c:pt idx="63">
                  <c:v>-2.7316666753237906E-2</c:v>
                </c:pt>
                <c:pt idx="64">
                  <c:v>-2.7819294315622661E-2</c:v>
                </c:pt>
                <c:pt idx="65">
                  <c:v>-2.8355555132643678E-2</c:v>
                </c:pt>
                <c:pt idx="66">
                  <c:v>-2.892716906567111E-2</c:v>
                </c:pt>
                <c:pt idx="67">
                  <c:v>-2.9535855976075137E-2</c:v>
                </c:pt>
                <c:pt idx="68">
                  <c:v>-3.0183335725226024E-2</c:v>
                </c:pt>
                <c:pt idx="69">
                  <c:v>-3.0871328174493839E-2</c:v>
                </c:pt>
                <c:pt idx="70">
                  <c:v>-3.1601553185248876E-2</c:v>
                </c:pt>
                <c:pt idx="71">
                  <c:v>-3.2375730618861231E-2</c:v>
                </c:pt>
                <c:pt idx="72">
                  <c:v>-3.3195580336701225E-2</c:v>
                </c:pt>
                <c:pt idx="73">
                  <c:v>-3.4062822200138926E-2</c:v>
                </c:pt>
                <c:pt idx="74">
                  <c:v>-3.4979176070544557E-2</c:v>
                </c:pt>
                <c:pt idx="75">
                  <c:v>-3.5946361809288285E-2</c:v>
                </c:pt>
                <c:pt idx="76">
                  <c:v>-3.6966099277740361E-2</c:v>
                </c:pt>
                <c:pt idx="77">
                  <c:v>-3.8040108337270978E-2</c:v>
                </c:pt>
                <c:pt idx="78">
                  <c:v>-3.9170108849250207E-2</c:v>
                </c:pt>
                <c:pt idx="79">
                  <c:v>-4.0357820675048395E-2</c:v>
                </c:pt>
                <c:pt idx="80">
                  <c:v>-4.1604963676035611E-2</c:v>
                </c:pt>
                <c:pt idx="81">
                  <c:v>-4.2913257713582093E-2</c:v>
                </c:pt>
                <c:pt idx="82">
                  <c:v>-4.4284422649057964E-2</c:v>
                </c:pt>
                <c:pt idx="83">
                  <c:v>-4.5720178343833545E-2</c:v>
                </c:pt>
                <c:pt idx="84">
                  <c:v>-4.7222244659278961E-2</c:v>
                </c:pt>
                <c:pt idx="85">
                  <c:v>-4.8792341456764365E-2</c:v>
                </c:pt>
                <c:pt idx="86">
                  <c:v>-5.0432188597659966E-2</c:v>
                </c:pt>
                <c:pt idx="87">
                  <c:v>-5.2143505943335944E-2</c:v>
                </c:pt>
                <c:pt idx="88">
                  <c:v>-5.3928013355162535E-2</c:v>
                </c:pt>
                <c:pt idx="89">
                  <c:v>-5.5787430694509865E-2</c:v>
                </c:pt>
                <c:pt idx="90">
                  <c:v>-5.7723477822748143E-2</c:v>
                </c:pt>
                <c:pt idx="91">
                  <c:v>-5.9737874601247659E-2</c:v>
                </c:pt>
                <c:pt idx="92">
                  <c:v>-6.1832340891378401E-2</c:v>
                </c:pt>
                <c:pt idx="93">
                  <c:v>-6.4008596554510716E-2</c:v>
                </c:pt>
                <c:pt idx="94">
                  <c:v>-6.6268361452014701E-2</c:v>
                </c:pt>
                <c:pt idx="95">
                  <c:v>-6.8613355445260593E-2</c:v>
                </c:pt>
                <c:pt idx="96">
                  <c:v>-7.1045298395618711E-2</c:v>
                </c:pt>
                <c:pt idx="97">
                  <c:v>-7.3565910164458986E-2</c:v>
                </c:pt>
                <c:pt idx="98">
                  <c:v>-7.6176910613151738E-2</c:v>
                </c:pt>
                <c:pt idx="99">
                  <c:v>-7.8880019603067092E-2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A73-471E-AD81-6FBA72D33C3C}"/>
            </c:ext>
          </c:extLst>
        </c:ser>
        <c:ser>
          <c:idx val="3"/>
          <c:order val="3"/>
          <c:tx>
            <c:strRef>
              <c:f>PlanOrgPedu_Int!$E$1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PlanOrgPedu_Int!$B$2:$B$101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PlanOrgPedu_Int!$E$2:$E$101</c:f>
              <c:numCache>
                <c:formatCode>General</c:formatCode>
                <c:ptCount val="100"/>
                <c:pt idx="0">
                  <c:v>0.14908459709576655</c:v>
                </c:pt>
                <c:pt idx="1">
                  <c:v>0.14226823165558825</c:v>
                </c:pt>
                <c:pt idx="2">
                  <c:v>0.1358150934490597</c:v>
                </c:pt>
                <c:pt idx="3">
                  <c:v>0.12971551430973957</c:v>
                </c:pt>
                <c:pt idx="4">
                  <c:v>0.12395930753014427</c:v>
                </c:pt>
                <c:pt idx="5">
                  <c:v>0.11853575463758402</c:v>
                </c:pt>
                <c:pt idx="6">
                  <c:v>0.11343360427327703</c:v>
                </c:pt>
                <c:pt idx="7">
                  <c:v>0.1086410849231715</c:v>
                </c:pt>
                <c:pt idx="8">
                  <c:v>0.10414593275135758</c:v>
                </c:pt>
                <c:pt idx="9">
                  <c:v>9.9935435127317715E-2</c:v>
                </c:pt>
                <c:pt idx="10">
                  <c:v>9.5996489656679118E-2</c:v>
                </c:pt>
                <c:pt idx="11">
                  <c:v>9.2315677682070399E-2</c:v>
                </c:pt>
                <c:pt idx="12">
                  <c:v>8.8879350390650563E-2</c:v>
                </c:pt>
                <c:pt idx="13">
                  <c:v>8.5673724926787917E-2</c:v>
                </c:pt>
                <c:pt idx="14">
                  <c:v>8.2684987334244314E-2</c:v>
                </c:pt>
                <c:pt idx="15">
                  <c:v>7.9899398796507357E-2</c:v>
                </c:pt>
                <c:pt idx="16">
                  <c:v>7.730340153555719E-2</c:v>
                </c:pt>
                <c:pt idx="17">
                  <c:v>7.488372086835543E-2</c:v>
                </c:pt>
                <c:pt idx="18">
                  <c:v>7.2627460279263201E-2</c:v>
                </c:pt>
                <c:pt idx="19">
                  <c:v>7.0522186896439368E-2</c:v>
                </c:pt>
                <c:pt idx="20">
                  <c:v>6.8556005399204006E-2</c:v>
                </c:pt>
                <c:pt idx="21">
                  <c:v>6.6717619066276018E-2</c:v>
                </c:pt>
                <c:pt idx="22">
                  <c:v>6.4996377341922248E-2</c:v>
                </c:pt>
                <c:pt idx="23">
                  <c:v>6.3382309900207559E-2</c:v>
                </c:pt>
                <c:pt idx="24">
                  <c:v>6.1866147693508573E-2</c:v>
                </c:pt>
                <c:pt idx="25">
                  <c:v>6.0439331862614798E-2</c:v>
                </c:pt>
                <c:pt idx="26">
                  <c:v>5.9094011658437758E-2</c:v>
                </c:pt>
                <c:pt idx="27">
                  <c:v>5.7823032686913182E-2</c:v>
                </c:pt>
                <c:pt idx="28">
                  <c:v>5.6619916853938787E-2</c:v>
                </c:pt>
                <c:pt idx="29">
                  <c:v>5.5478835375034521E-2</c:v>
                </c:pt>
                <c:pt idx="30">
                  <c:v>5.439457614495203E-2</c:v>
                </c:pt>
                <c:pt idx="31">
                  <c:v>5.3362506654895649E-2</c:v>
                </c:pt>
                <c:pt idx="32">
                  <c:v>5.2378533516263155E-2</c:v>
                </c:pt>
                <c:pt idx="33">
                  <c:v>5.1439059513812002E-2</c:v>
                </c:pt>
                <c:pt idx="34">
                  <c:v>5.0540938978659848E-2</c:v>
                </c:pt>
                <c:pt idx="35">
                  <c:v>4.968143215025133E-2</c:v>
                </c:pt>
                <c:pt idx="36">
                  <c:v>4.885815909139439E-2</c:v>
                </c:pt>
                <c:pt idx="37">
                  <c:v>4.8069053634430453E-2</c:v>
                </c:pt>
                <c:pt idx="38">
                  <c:v>4.7312317770461944E-2</c:v>
                </c:pt>
                <c:pt idx="39">
                  <c:v>4.6586376846787736E-2</c:v>
                </c:pt>
                <c:pt idx="40">
                  <c:v>4.5889835908618497E-2</c:v>
                </c:pt>
                <c:pt idx="41">
                  <c:v>4.5221437507292031E-2</c:v>
                </c:pt>
                <c:pt idx="42">
                  <c:v>4.4580021295471409E-2</c:v>
                </c:pt>
                <c:pt idx="43">
                  <c:v>4.3964485736690137E-2</c:v>
                </c:pt>
                <c:pt idx="44">
                  <c:v>4.3373752268382915E-2</c:v>
                </c:pt>
                <c:pt idx="45">
                  <c:v>4.2806732270421768E-2</c:v>
                </c:pt>
                <c:pt idx="46">
                  <c:v>4.2262297201589701E-2</c:v>
                </c:pt>
                <c:pt idx="47">
                  <c:v>4.1739252271044053E-2</c:v>
                </c:pt>
                <c:pt idx="48">
                  <c:v>4.1236314008010005E-2</c:v>
                </c:pt>
                <c:pt idx="49">
                  <c:v>4.0752092078670296E-2</c:v>
                </c:pt>
                <c:pt idx="50">
                  <c:v>4.0285075673457058E-2</c:v>
                </c:pt>
                <c:pt idx="51">
                  <c:v>3.9833624750594106E-2</c:v>
                </c:pt>
                <c:pt idx="52">
                  <c:v>3.9395966373724486E-2</c:v>
                </c:pt>
                <c:pt idx="53">
                  <c:v>3.8970196324675403E-2</c:v>
                </c:pt>
                <c:pt idx="54">
                  <c:v>3.855428610945786E-2</c:v>
                </c:pt>
                <c:pt idx="55">
                  <c:v>3.8146095409707065E-2</c:v>
                </c:pt>
                <c:pt idx="56">
                  <c:v>3.7743389966220287E-2</c:v>
                </c:pt>
                <c:pt idx="57">
                  <c:v>3.7343864819316945E-2</c:v>
                </c:pt>
                <c:pt idx="58">
                  <c:v>3.6945172775033598E-2</c:v>
                </c:pt>
                <c:pt idx="59">
                  <c:v>3.6544957918497073E-2</c:v>
                </c:pt>
                <c:pt idx="60">
                  <c:v>3.6140893956841232E-2</c:v>
                </c:pt>
                <c:pt idx="61">
                  <c:v>3.5730727142980021E-2</c:v>
                </c:pt>
                <c:pt idx="62">
                  <c:v>3.5312323506302215E-2</c:v>
                </c:pt>
                <c:pt idx="63">
                  <c:v>3.4883720093166627E-2</c:v>
                </c:pt>
                <c:pt idx="64">
                  <c:v>3.4443179893876415E-2</c:v>
                </c:pt>
                <c:pt idx="65">
                  <c:v>3.3989250097182226E-2</c:v>
                </c:pt>
                <c:pt idx="66">
                  <c:v>3.3520823260879989E-2</c:v>
                </c:pt>
                <c:pt idx="67">
                  <c:v>3.3037200909587172E-2</c:v>
                </c:pt>
                <c:pt idx="68">
                  <c:v>3.2538158959835001E-2</c:v>
                </c:pt>
                <c:pt idx="69">
                  <c:v>3.2024014220441127E-2</c:v>
                </c:pt>
                <c:pt idx="70">
                  <c:v>3.1495691015922464E-2</c:v>
                </c:pt>
                <c:pt idx="71">
                  <c:v>3.0954786728797423E-2</c:v>
                </c:pt>
                <c:pt idx="72">
                  <c:v>3.0403634753394901E-2</c:v>
                </c:pt>
                <c:pt idx="73">
                  <c:v>2.9845363006271081E-2</c:v>
                </c:pt>
                <c:pt idx="74">
                  <c:v>2.9283945762667102E-2</c:v>
                </c:pt>
                <c:pt idx="75">
                  <c:v>2.8724246212088481E-2</c:v>
                </c:pt>
                <c:pt idx="76">
                  <c:v>2.8172046790554406E-2</c:v>
                </c:pt>
                <c:pt idx="77">
                  <c:v>2.7634064107831549E-2</c:v>
                </c:pt>
                <c:pt idx="78">
                  <c:v>2.7117945214042774E-2</c:v>
                </c:pt>
                <c:pt idx="79">
                  <c:v>2.663224211744035E-2</c:v>
                </c:pt>
                <c:pt idx="80">
                  <c:v>2.6186361948389941E-2</c:v>
                </c:pt>
                <c:pt idx="81">
                  <c:v>2.5790491020602782E-2</c:v>
                </c:pt>
                <c:pt idx="82">
                  <c:v>2.5455492291120249E-2</c:v>
                </c:pt>
                <c:pt idx="83">
                  <c:v>2.5192777331971283E-2</c:v>
                </c:pt>
                <c:pt idx="84">
                  <c:v>2.5014155795866966E-2</c:v>
                </c:pt>
                <c:pt idx="85">
                  <c:v>2.493166730963961E-2</c:v>
                </c:pt>
                <c:pt idx="86">
                  <c:v>2.4957402526526423E-2</c:v>
                </c:pt>
                <c:pt idx="87">
                  <c:v>2.5103321449052404E-2</c:v>
                </c:pt>
                <c:pt idx="88">
                  <c:v>2.5381077856973897E-2</c:v>
                </c:pt>
                <c:pt idx="89">
                  <c:v>2.5801858574051414E-2</c:v>
                </c:pt>
                <c:pt idx="90">
                  <c:v>2.6376245338454521E-2</c:v>
                </c:pt>
                <c:pt idx="91">
                  <c:v>2.7114105300239041E-2</c:v>
                </c:pt>
                <c:pt idx="92">
                  <c:v>2.8024513879969376E-2</c:v>
                </c:pt>
                <c:pt idx="93">
                  <c:v>2.9115711193963986E-2</c:v>
                </c:pt>
                <c:pt idx="94">
                  <c:v>3.0395090813589293E-2</c:v>
                </c:pt>
                <c:pt idx="95">
                  <c:v>3.1869217565123981E-2</c:v>
                </c:pt>
                <c:pt idx="96">
                  <c:v>3.3543869587856351E-2</c:v>
                </c:pt>
                <c:pt idx="97">
                  <c:v>3.5424099032852013E-2</c:v>
                </c:pt>
                <c:pt idx="98">
                  <c:v>3.7514305577961413E-2</c:v>
                </c:pt>
                <c:pt idx="99">
                  <c:v>3.9818317250185462E-2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A73-471E-AD81-6FBA72D33C3C}"/>
            </c:ext>
          </c:extLst>
        </c:ser>
        <c:ser>
          <c:idx val="4"/>
          <c:order val="4"/>
          <c:tx>
            <c:strRef>
              <c:f>PlanOrgPedu_Int!$F$1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PlanOrgPedu_Int!$F$2:$F$101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A73-471E-AD81-6FBA72D33C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254817770556368"/>
          <c:y val="4.8670262962686603E-2"/>
          <c:w val="0.83715660440338791"/>
          <c:h val="0.78518700592993806"/>
        </c:manualLayout>
      </c:layout>
      <c:lineChart>
        <c:grouping val="standard"/>
        <c:varyColors val="0"/>
        <c:ser>
          <c:idx val="0"/>
          <c:order val="0"/>
          <c:tx>
            <c:strRef>
              <c:f>InhibitPedu_Ext!$B$1</c:f>
              <c:strCache>
                <c:ptCount val="1"/>
                <c:pt idx="0">
                  <c:v>Age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InhibitPedu_Ext!$B$2:$B$101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04A-418C-BD7B-A96B8AAA2CE8}"/>
            </c:ext>
          </c:extLst>
        </c:ser>
        <c:ser>
          <c:idx val="1"/>
          <c:order val="1"/>
          <c:tx>
            <c:strRef>
              <c:f>InhibitPedu_Ext!$C$1</c:f>
              <c:strCache>
                <c:ptCount val="1"/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InhibitPedu_Ext!$C$2:$C$101</c:f>
              <c:numCache>
                <c:formatCode>General</c:formatCode>
                <c:ptCount val="100"/>
                <c:pt idx="0">
                  <c:v>-0.14649755904509704</c:v>
                </c:pt>
                <c:pt idx="1">
                  <c:v>-0.14539748249306528</c:v>
                </c:pt>
                <c:pt idx="2">
                  <c:v>-0.1446789723793919</c:v>
                </c:pt>
                <c:pt idx="3">
                  <c:v>-0.14432812799994221</c:v>
                </c:pt>
                <c:pt idx="4">
                  <c:v>-0.14432867111350683</c:v>
                </c:pt>
                <c:pt idx="5">
                  <c:v>-0.14466197844473608</c:v>
                </c:pt>
                <c:pt idx="6">
                  <c:v>-0.14530721668551974</c:v>
                </c:pt>
                <c:pt idx="7">
                  <c:v>-0.14624157948857436</c:v>
                </c:pt>
                <c:pt idx="8">
                  <c:v>-0.14744061670099598</c:v>
                </c:pt>
                <c:pt idx="9">
                  <c:v>-0.14887863760863213</c:v>
                </c:pt>
                <c:pt idx="10">
                  <c:v>-0.15052916359668944</c:v>
                </c:pt>
                <c:pt idx="11">
                  <c:v>-0.15236540231123347</c:v>
                </c:pt>
                <c:pt idx="12">
                  <c:v>-0.15436071544754923</c:v>
                </c:pt>
                <c:pt idx="13">
                  <c:v>-0.15648905537025753</c:v>
                </c:pt>
                <c:pt idx="14">
                  <c:v>-0.15872535106697053</c:v>
                </c:pt>
                <c:pt idx="15">
                  <c:v>-0.16104583038835929</c:v>
                </c:pt>
                <c:pt idx="16">
                  <c:v>-0.16342827208763439</c:v>
                </c:pt>
                <c:pt idx="17">
                  <c:v>-0.16585218701329513</c:v>
                </c:pt>
                <c:pt idx="18">
                  <c:v>-0.16829893241661495</c:v>
                </c:pt>
                <c:pt idx="19">
                  <c:v>-0.17075176651169399</c:v>
                </c:pt>
                <c:pt idx="20">
                  <c:v>-0.17319585222541312</c:v>
                </c:pt>
                <c:pt idx="21">
                  <c:v>-0.17561821971295841</c:v>
                </c:pt>
                <c:pt idx="22">
                  <c:v>-0.17800769698045432</c:v>
                </c:pt>
                <c:pt idx="23">
                  <c:v>-0.18035481714340171</c:v>
                </c:pt>
                <c:pt idx="24">
                  <c:v>-0.18265170971456124</c:v>
                </c:pt>
                <c:pt idx="25">
                  <c:v>-0.1848919820574231</c:v>
                </c:pt>
                <c:pt idx="26">
                  <c:v>-0.18707059590166947</c:v>
                </c:pt>
                <c:pt idx="27">
                  <c:v>-0.18918374268254912</c:v>
                </c:pt>
                <c:pt idx="28">
                  <c:v>-0.19122872048275247</c:v>
                </c:pt>
                <c:pt idx="29">
                  <c:v>-0.19320381453930283</c:v>
                </c:pt>
                <c:pt idx="30">
                  <c:v>-0.19510818262579796</c:v>
                </c:pt>
                <c:pt idx="31">
                  <c:v>-0.19694174611736082</c:v>
                </c:pt>
                <c:pt idx="32">
                  <c:v>-0.19870508717175028</c:v>
                </c:pt>
                <c:pt idx="33">
                  <c:v>-0.20039935219353378</c:v>
                </c:pt>
                <c:pt idx="34">
                  <c:v>-0.2020261615680953</c:v>
                </c:pt>
                <c:pt idx="35">
                  <c:v>-0.20358752553966378</c:v>
                </c:pt>
                <c:pt idx="36">
                  <c:v>-0.20508576604614337</c:v>
                </c:pt>
                <c:pt idx="37">
                  <c:v>-0.20652344429962077</c:v>
                </c:pt>
                <c:pt idx="38">
                  <c:v>-0.20790329390375195</c:v>
                </c:pt>
                <c:pt idx="39">
                  <c:v>-0.20922815931874675</c:v>
                </c:pt>
                <c:pt idx="40">
                  <c:v>-0.21050093951415136</c:v>
                </c:pt>
                <c:pt idx="41">
                  <c:v>-0.21172453668347477</c:v>
                </c:pt>
                <c:pt idx="42">
                  <c:v>-0.21290180992857802</c:v>
                </c:pt>
                <c:pt idx="43">
                  <c:v>-0.21403553385247648</c:v>
                </c:pt>
                <c:pt idx="44">
                  <c:v>-0.21512836202452598</c:v>
                </c:pt>
                <c:pt idx="45">
                  <c:v>-0.21618279530045845</c:v>
                </c:pt>
                <c:pt idx="46">
                  <c:v>-0.2172011549906856</c:v>
                </c:pt>
                <c:pt idx="47">
                  <c:v>-0.21818556087363716</c:v>
                </c:pt>
                <c:pt idx="48">
                  <c:v>-0.21913791404709465</c:v>
                </c:pt>
                <c:pt idx="49">
                  <c:v>-0.22005988460048276</c:v>
                </c:pt>
                <c:pt idx="50">
                  <c:v>-0.22095290407618318</c:v>
                </c:pt>
                <c:pt idx="51">
                  <c:v>-0.22181816266973714</c:v>
                </c:pt>
                <c:pt idx="52">
                  <c:v>-0.22265661109907459</c:v>
                </c:pt>
                <c:pt idx="53">
                  <c:v>-0.22346896705346714</c:v>
                </c:pt>
                <c:pt idx="54">
                  <c:v>-0.22425572611556002</c:v>
                </c:pt>
                <c:pt idx="55">
                  <c:v>-0.22501717703625679</c:v>
                </c:pt>
                <c:pt idx="56">
                  <c:v>-0.22575342123384379</c:v>
                </c:pt>
                <c:pt idx="57">
                  <c:v>-0.22646439638673729</c:v>
                </c:pt>
                <c:pt idx="58">
                  <c:v>-0.22714990399440466</c:v>
                </c:pt>
                <c:pt idx="59">
                  <c:v>-0.22780964079386209</c:v>
                </c:pt>
                <c:pt idx="60">
                  <c:v>-0.22844323393971425</c:v>
                </c:pt>
                <c:pt idx="61">
                  <c:v>-0.22905027988373661</c:v>
                </c:pt>
                <c:pt idx="62">
                  <c:v>-0.22963038692479201</c:v>
                </c:pt>
                <c:pt idx="63">
                  <c:v>-0.23018322144040076</c:v>
                </c:pt>
                <c:pt idx="64">
                  <c:v>-0.23070855785612102</c:v>
                </c:pt>
                <c:pt idx="65">
                  <c:v>-0.23120633245623573</c:v>
                </c:pt>
                <c:pt idx="66">
                  <c:v>-0.23167670118676698</c:v>
                </c:pt>
                <c:pt idx="67">
                  <c:v>-0.23212010164681263</c:v>
                </c:pt>
                <c:pt idx="68">
                  <c:v>-0.23253731950308298</c:v>
                </c:pt>
                <c:pt idx="69">
                  <c:v>-0.23292955959104689</c:v>
                </c:pt>
                <c:pt idx="70">
                  <c:v>-0.23329852197895479</c:v>
                </c:pt>
                <c:pt idx="71">
                  <c:v>-0.23364648326151571</c:v>
                </c:pt>
                <c:pt idx="72">
                  <c:v>-0.2339763833100009</c:v>
                </c:pt>
                <c:pt idx="73">
                  <c:v>-0.23429191762503604</c:v>
                </c:pt>
                <c:pt idx="74">
                  <c:v>-0.23459763530513572</c:v>
                </c:pt>
                <c:pt idx="75">
                  <c:v>-0.2348990424441226</c:v>
                </c:pt>
                <c:pt idx="76">
                  <c:v>-0.23520271048768565</c:v>
                </c:pt>
                <c:pt idx="77">
                  <c:v>-0.23551638869626468</c:v>
                </c:pt>
                <c:pt idx="78">
                  <c:v>-0.23584911936074321</c:v>
                </c:pt>
                <c:pt idx="79">
                  <c:v>-0.23621135378427391</c:v>
                </c:pt>
                <c:pt idx="80">
                  <c:v>-0.23661506626886941</c:v>
                </c:pt>
                <c:pt idx="81">
                  <c:v>-0.23707386243132919</c:v>
                </c:pt>
                <c:pt idx="82">
                  <c:v>-0.23760307714004747</c:v>
                </c:pt>
                <c:pt idx="83">
                  <c:v>-0.2382198562590235</c:v>
                </c:pt>
                <c:pt idx="84">
                  <c:v>-0.23894321529084839</c:v>
                </c:pt>
                <c:pt idx="85">
                  <c:v>-0.23979406705316722</c:v>
                </c:pt>
                <c:pt idx="86">
                  <c:v>-0.24079520987787828</c:v>
                </c:pt>
                <c:pt idx="87">
                  <c:v>-0.24197126770729266</c:v>
                </c:pt>
                <c:pt idx="88">
                  <c:v>-0.24334857412081931</c:v>
                </c:pt>
                <c:pt idx="89">
                  <c:v>-0.24495499399366177</c:v>
                </c:pt>
                <c:pt idx="90">
                  <c:v>-0.24681967933508095</c:v>
                </c:pt>
                <c:pt idx="91">
                  <c:v>-0.24897275991342763</c:v>
                </c:pt>
                <c:pt idx="92">
                  <c:v>-0.25144497437966706</c:v>
                </c:pt>
                <c:pt idx="93">
                  <c:v>-0.25426725332860656</c:v>
                </c:pt>
                <c:pt idx="94">
                  <c:v>-0.25747027141394863</c:v>
                </c:pt>
                <c:pt idx="95">
                  <c:v>-0.26108399040646091</c:v>
                </c:pt>
                <c:pt idx="96">
                  <c:v>-0.26513721807083057</c:v>
                </c:pt>
                <c:pt idx="97">
                  <c:v>-0.26965720822441436</c:v>
                </c:pt>
                <c:pt idx="98">
                  <c:v>-0.27466932498892699</c:v>
                </c:pt>
                <c:pt idx="99">
                  <c:v>-0.28019678921496738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04A-418C-BD7B-A96B8AAA2CE8}"/>
            </c:ext>
          </c:extLst>
        </c:ser>
        <c:ser>
          <c:idx val="2"/>
          <c:order val="2"/>
          <c:tx>
            <c:strRef>
              <c:f>InhibitPedu_Ext!$D$1</c:f>
              <c:strCache>
                <c:ptCount val="1"/>
                <c:pt idx="0">
                  <c:v>Estimate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InhibitPedu_Ext!$D$2:$D$101</c:f>
              <c:numCache>
                <c:formatCode>General</c:formatCode>
                <c:ptCount val="100"/>
                <c:pt idx="0">
                  <c:v>1.3597203133664353E-2</c:v>
                </c:pt>
                <c:pt idx="1">
                  <c:v>9.3927948676657373E-3</c:v>
                </c:pt>
                <c:pt idx="2">
                  <c:v>5.2993967461479477E-3</c:v>
                </c:pt>
                <c:pt idx="3">
                  <c:v>1.3154061066430031E-3</c:v>
                </c:pt>
                <c:pt idx="4">
                  <c:v>-2.5607797133170738E-3</c:v>
                </c:pt>
                <c:pt idx="5">
                  <c:v>-6.3307633762002711E-3</c:v>
                </c:pt>
                <c:pt idx="6">
                  <c:v>-9.9961475444745648E-3</c:v>
                </c:pt>
                <c:pt idx="7">
                  <c:v>-1.3558534880607931E-2</c:v>
                </c:pt>
                <c:pt idx="8">
                  <c:v>-1.7019528047068355E-2</c:v>
                </c:pt>
                <c:pt idx="9">
                  <c:v>-2.0380729706323816E-2</c:v>
                </c:pt>
                <c:pt idx="10">
                  <c:v>-2.3643742520842295E-2</c:v>
                </c:pt>
                <c:pt idx="11">
                  <c:v>-2.6810169153091763E-2</c:v>
                </c:pt>
                <c:pt idx="12">
                  <c:v>-2.988161226554022E-2</c:v>
                </c:pt>
                <c:pt idx="13">
                  <c:v>-3.2859674520655621E-2</c:v>
                </c:pt>
                <c:pt idx="14">
                  <c:v>-3.5745958580905957E-2</c:v>
                </c:pt>
                <c:pt idx="15">
                  <c:v>-3.8542067108759216E-2</c:v>
                </c:pt>
                <c:pt idx="16">
                  <c:v>-4.124960276668338E-2</c:v>
                </c:pt>
                <c:pt idx="17">
                  <c:v>-4.3870168217146413E-2</c:v>
                </c:pt>
                <c:pt idx="18">
                  <c:v>-4.6405366122616303E-2</c:v>
                </c:pt>
                <c:pt idx="19">
                  <c:v>-4.8856799145561021E-2</c:v>
                </c:pt>
                <c:pt idx="20">
                  <c:v>-5.1226069948448583E-2</c:v>
                </c:pt>
                <c:pt idx="21">
                  <c:v>-5.3514781193746933E-2</c:v>
                </c:pt>
                <c:pt idx="22">
                  <c:v>-5.5724535543924043E-2</c:v>
                </c:pt>
                <c:pt idx="23">
                  <c:v>-5.7856935661447936E-2</c:v>
                </c:pt>
                <c:pt idx="24">
                  <c:v>-5.9913584208786536E-2</c:v>
                </c:pt>
                <c:pt idx="25">
                  <c:v>-6.189608384840789E-2</c:v>
                </c:pt>
                <c:pt idx="26">
                  <c:v>-6.3806037242779917E-2</c:v>
                </c:pt>
                <c:pt idx="27">
                  <c:v>-6.5645047054370603E-2</c:v>
                </c:pt>
                <c:pt idx="28">
                  <c:v>-6.7414715945647977E-2</c:v>
                </c:pt>
                <c:pt idx="29">
                  <c:v>-6.911664657908001E-2</c:v>
                </c:pt>
                <c:pt idx="30">
                  <c:v>-7.0752441617134634E-2</c:v>
                </c:pt>
                <c:pt idx="31">
                  <c:v>-7.2323703722279864E-2</c:v>
                </c:pt>
                <c:pt idx="32">
                  <c:v>-7.3832035556983672E-2</c:v>
                </c:pt>
                <c:pt idx="33">
                  <c:v>-7.5279039783714016E-2</c:v>
                </c:pt>
                <c:pt idx="34">
                  <c:v>-7.6666319064938926E-2</c:v>
                </c:pt>
                <c:pt idx="35">
                  <c:v>-7.7995476063126373E-2</c:v>
                </c:pt>
                <c:pt idx="36">
                  <c:v>-7.9268113440744303E-2</c:v>
                </c:pt>
                <c:pt idx="37">
                  <c:v>-8.0485833860260703E-2</c:v>
                </c:pt>
                <c:pt idx="38">
                  <c:v>-8.1650239984143544E-2</c:v>
                </c:pt>
                <c:pt idx="39">
                  <c:v>-8.2762934474860883E-2</c:v>
                </c:pt>
                <c:pt idx="40">
                  <c:v>-8.382551999488061E-2</c:v>
                </c:pt>
                <c:pt idx="41">
                  <c:v>-8.4839599206670724E-2</c:v>
                </c:pt>
                <c:pt idx="42">
                  <c:v>-8.580677477269924E-2</c:v>
                </c:pt>
                <c:pt idx="43">
                  <c:v>-8.672864935543409E-2</c:v>
                </c:pt>
                <c:pt idx="44">
                  <c:v>-8.7606825617343315E-2</c:v>
                </c:pt>
                <c:pt idx="45">
                  <c:v>-8.8442906220894846E-2</c:v>
                </c:pt>
                <c:pt idx="46">
                  <c:v>-8.923849382855667E-2</c:v>
                </c:pt>
                <c:pt idx="47">
                  <c:v>-8.9995191102796773E-2</c:v>
                </c:pt>
                <c:pt idx="48">
                  <c:v>-9.0714600706083143E-2</c:v>
                </c:pt>
                <c:pt idx="49">
                  <c:v>-9.1398325300883765E-2</c:v>
                </c:pt>
                <c:pt idx="50">
                  <c:v>-9.2047967549666612E-2</c:v>
                </c:pt>
                <c:pt idx="51">
                  <c:v>-9.2665130114899658E-2</c:v>
                </c:pt>
                <c:pt idx="52">
                  <c:v>-9.325141565905086E-2</c:v>
                </c:pt>
                <c:pt idx="53">
                  <c:v>-9.3808426844588261E-2</c:v>
                </c:pt>
                <c:pt idx="54">
                  <c:v>-9.4337766333979778E-2</c:v>
                </c:pt>
                <c:pt idx="55">
                  <c:v>-9.4841036789693439E-2</c:v>
                </c:pt>
                <c:pt idx="56">
                  <c:v>-9.5319840874197176E-2</c:v>
                </c:pt>
                <c:pt idx="57">
                  <c:v>-9.5775781249959002E-2</c:v>
                </c:pt>
                <c:pt idx="58">
                  <c:v>-9.6210460579446905E-2</c:v>
                </c:pt>
                <c:pt idx="59">
                  <c:v>-9.6625481525128787E-2</c:v>
                </c:pt>
                <c:pt idx="60">
                  <c:v>-9.7022446749472829E-2</c:v>
                </c:pt>
                <c:pt idx="61">
                  <c:v>-9.7402958914946755E-2</c:v>
                </c:pt>
                <c:pt idx="62">
                  <c:v>-9.7768620684018731E-2</c:v>
                </c:pt>
                <c:pt idx="63">
                  <c:v>-9.8121034719156633E-2</c:v>
                </c:pt>
                <c:pt idx="64">
                  <c:v>-9.8461803682828475E-2</c:v>
                </c:pt>
                <c:pt idx="65">
                  <c:v>-9.8792530237502257E-2</c:v>
                </c:pt>
                <c:pt idx="66">
                  <c:v>-9.9114817045645912E-2</c:v>
                </c:pt>
                <c:pt idx="67">
                  <c:v>-9.9430266769727507E-2</c:v>
                </c:pt>
                <c:pt idx="68">
                  <c:v>-9.9740482072214906E-2</c:v>
                </c:pt>
                <c:pt idx="69">
                  <c:v>-0.10004706561557622</c:v>
                </c:pt>
                <c:pt idx="70">
                  <c:v>-0.10035162006227931</c:v>
                </c:pt>
                <c:pt idx="71">
                  <c:v>-0.1006557480747922</c:v>
                </c:pt>
                <c:pt idx="72">
                  <c:v>-0.10096105231558289</c:v>
                </c:pt>
                <c:pt idx="73">
                  <c:v>-0.10126913544711932</c:v>
                </c:pt>
                <c:pt idx="74">
                  <c:v>-0.10158160013186954</c:v>
                </c:pt>
                <c:pt idx="75">
                  <c:v>-0.10190004903230143</c:v>
                </c:pt>
                <c:pt idx="76">
                  <c:v>-0.10222608481088304</c:v>
                </c:pt>
                <c:pt idx="77">
                  <c:v>-0.10256131013008238</c:v>
                </c:pt>
                <c:pt idx="78">
                  <c:v>-0.1029073276523674</c:v>
                </c:pt>
                <c:pt idx="79">
                  <c:v>-0.10326574004020603</c:v>
                </c:pt>
                <c:pt idx="80">
                  <c:v>-0.10363814995606627</c:v>
                </c:pt>
                <c:pt idx="81">
                  <c:v>-0.10402616006241611</c:v>
                </c:pt>
                <c:pt idx="82">
                  <c:v>-0.10443137302172351</c:v>
                </c:pt>
                <c:pt idx="83">
                  <c:v>-0.10485539149645651</c:v>
                </c:pt>
                <c:pt idx="84">
                  <c:v>-0.10529981814908304</c:v>
                </c:pt>
                <c:pt idx="85">
                  <c:v>-0.10576625564207115</c:v>
                </c:pt>
                <c:pt idx="86">
                  <c:v>-0.10625630663788871</c:v>
                </c:pt>
                <c:pt idx="87">
                  <c:v>-0.10677157379900384</c:v>
                </c:pt>
                <c:pt idx="88">
                  <c:v>-0.10731365978788437</c:v>
                </c:pt>
                <c:pt idx="89">
                  <c:v>-0.10788416726699834</c:v>
                </c:pt>
                <c:pt idx="90">
                  <c:v>-0.10848469889881374</c:v>
                </c:pt>
                <c:pt idx="91">
                  <c:v>-0.1091168573457986</c:v>
                </c:pt>
                <c:pt idx="92">
                  <c:v>-0.10978224527042077</c:v>
                </c:pt>
                <c:pt idx="93">
                  <c:v>-0.11048246533514833</c:v>
                </c:pt>
                <c:pt idx="94">
                  <c:v>-0.11121912020244926</c:v>
                </c:pt>
                <c:pt idx="95">
                  <c:v>-0.11199381253479149</c:v>
                </c:pt>
                <c:pt idx="96">
                  <c:v>-0.11280814499464306</c:v>
                </c:pt>
                <c:pt idx="97">
                  <c:v>-0.11366372024447197</c:v>
                </c:pt>
                <c:pt idx="98">
                  <c:v>-0.11456214094674599</c:v>
                </c:pt>
                <c:pt idx="99">
                  <c:v>-0.11550500976393335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04A-418C-BD7B-A96B8AAA2CE8}"/>
            </c:ext>
          </c:extLst>
        </c:ser>
        <c:ser>
          <c:idx val="3"/>
          <c:order val="3"/>
          <c:tx>
            <c:strRef>
              <c:f>InhibitPedu_Ext!$E$1</c:f>
              <c:strCache>
                <c:ptCount val="1"/>
                <c:pt idx="0">
                  <c:v>95% CI</c:v>
                </c:pt>
              </c:strCache>
            </c:strRef>
          </c:tx>
          <c:spPr>
            <a:ln w="12700" cap="rnd">
              <a:solidFill>
                <a:sysClr val="window" lastClr="FFFFFF">
                  <a:lumMod val="75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InhibitPedu_Ext!$B$2:$B$101</c:f>
              <c:numCache>
                <c:formatCode>General</c:formatCode>
                <c:ptCount val="100"/>
                <c:pt idx="0">
                  <c:v>3</c:v>
                </c:pt>
                <c:pt idx="7">
                  <c:v>4</c:v>
                </c:pt>
                <c:pt idx="13">
                  <c:v>5</c:v>
                </c:pt>
                <c:pt idx="19">
                  <c:v>6</c:v>
                </c:pt>
                <c:pt idx="25">
                  <c:v>7</c:v>
                </c:pt>
                <c:pt idx="32">
                  <c:v>8</c:v>
                </c:pt>
                <c:pt idx="38">
                  <c:v>9</c:v>
                </c:pt>
                <c:pt idx="44">
                  <c:v>10</c:v>
                </c:pt>
                <c:pt idx="50">
                  <c:v>11</c:v>
                </c:pt>
                <c:pt idx="56">
                  <c:v>12</c:v>
                </c:pt>
                <c:pt idx="63">
                  <c:v>13</c:v>
                </c:pt>
                <c:pt idx="69">
                  <c:v>14</c:v>
                </c:pt>
                <c:pt idx="75">
                  <c:v>15</c:v>
                </c:pt>
                <c:pt idx="81">
                  <c:v>16</c:v>
                </c:pt>
                <c:pt idx="88">
                  <c:v>17</c:v>
                </c:pt>
                <c:pt idx="94">
                  <c:v>18</c:v>
                </c:pt>
              </c:numCache>
            </c:numRef>
          </c:cat>
          <c:val>
            <c:numRef>
              <c:f>InhibitPedu_Ext!$E$2:$E$101</c:f>
              <c:numCache>
                <c:formatCode>General</c:formatCode>
                <c:ptCount val="100"/>
                <c:pt idx="0">
                  <c:v>0.17369196531242576</c:v>
                </c:pt>
                <c:pt idx="1">
                  <c:v>0.16418307222839673</c:v>
                </c:pt>
                <c:pt idx="2">
                  <c:v>0.15527776587168782</c:v>
                </c:pt>
                <c:pt idx="3">
                  <c:v>0.1469589402132282</c:v>
                </c:pt>
                <c:pt idx="4">
                  <c:v>0.13920711168687266</c:v>
                </c:pt>
                <c:pt idx="5">
                  <c:v>0.13200045169233551</c:v>
                </c:pt>
                <c:pt idx="6">
                  <c:v>0.12531492159657062</c:v>
                </c:pt>
                <c:pt idx="7">
                  <c:v>0.1191245097273585</c:v>
                </c:pt>
                <c:pt idx="8">
                  <c:v>0.11340156060685927</c:v>
                </c:pt>
                <c:pt idx="9">
                  <c:v>0.10811717819598449</c:v>
                </c:pt>
                <c:pt idx="10">
                  <c:v>0.10324167855500486</c:v>
                </c:pt>
                <c:pt idx="11">
                  <c:v>9.8745064005049954E-2</c:v>
                </c:pt>
                <c:pt idx="12">
                  <c:v>9.4597490916468782E-2</c:v>
                </c:pt>
                <c:pt idx="13">
                  <c:v>9.0769706328946292E-2</c:v>
                </c:pt>
                <c:pt idx="14">
                  <c:v>8.7233433905158614E-2</c:v>
                </c:pt>
                <c:pt idx="15">
                  <c:v>8.3961696170840844E-2</c:v>
                </c:pt>
                <c:pt idx="16">
                  <c:v>8.0929066554267612E-2</c:v>
                </c:pt>
                <c:pt idx="17">
                  <c:v>7.8111850579002287E-2</c:v>
                </c:pt>
                <c:pt idx="18">
                  <c:v>7.5488200171382358E-2</c:v>
                </c:pt>
                <c:pt idx="19">
                  <c:v>7.3038168220571964E-2</c:v>
                </c:pt>
                <c:pt idx="20">
                  <c:v>7.0743712328515937E-2</c:v>
                </c:pt>
                <c:pt idx="21">
                  <c:v>6.8588657325464542E-2</c:v>
                </c:pt>
                <c:pt idx="22">
                  <c:v>6.6558625892606249E-2</c:v>
                </c:pt>
                <c:pt idx="23">
                  <c:v>6.4640945820505835E-2</c:v>
                </c:pt>
                <c:pt idx="24">
                  <c:v>6.2824541296988154E-2</c:v>
                </c:pt>
                <c:pt idx="25">
                  <c:v>6.1099814360607324E-2</c:v>
                </c:pt>
                <c:pt idx="26">
                  <c:v>5.9458521416109619E-2</c:v>
                </c:pt>
                <c:pt idx="27">
                  <c:v>5.789364857380791E-2</c:v>
                </c:pt>
                <c:pt idx="28">
                  <c:v>5.6399288591456501E-2</c:v>
                </c:pt>
                <c:pt idx="29">
                  <c:v>5.4970521381142806E-2</c:v>
                </c:pt>
                <c:pt idx="30">
                  <c:v>5.3603299391528691E-2</c:v>
                </c:pt>
                <c:pt idx="31">
                  <c:v>5.2294338672801088E-2</c:v>
                </c:pt>
                <c:pt idx="32">
                  <c:v>5.104101605778294E-2</c:v>
                </c:pt>
                <c:pt idx="33">
                  <c:v>4.9841272626105756E-2</c:v>
                </c:pt>
                <c:pt idx="34">
                  <c:v>4.8693523438217451E-2</c:v>
                </c:pt>
                <c:pt idx="35">
                  <c:v>4.7596573413411031E-2</c:v>
                </c:pt>
                <c:pt idx="36">
                  <c:v>4.6549539164654763E-2</c:v>
                </c:pt>
                <c:pt idx="37">
                  <c:v>4.5551776579099368E-2</c:v>
                </c:pt>
                <c:pt idx="38">
                  <c:v>4.4602813935464877E-2</c:v>
                </c:pt>
                <c:pt idx="39">
                  <c:v>4.3702290369024982E-2</c:v>
                </c:pt>
                <c:pt idx="40">
                  <c:v>4.2849899524390139E-2</c:v>
                </c:pt>
                <c:pt idx="41">
                  <c:v>4.204533827013332E-2</c:v>
                </c:pt>
                <c:pt idx="42">
                  <c:v>4.1288260383179537E-2</c:v>
                </c:pt>
                <c:pt idx="43">
                  <c:v>4.0578235141608299E-2</c:v>
                </c:pt>
                <c:pt idx="44">
                  <c:v>3.9914710789839353E-2</c:v>
                </c:pt>
                <c:pt idx="45">
                  <c:v>3.9296982858668755E-2</c:v>
                </c:pt>
                <c:pt idx="46">
                  <c:v>3.8724167333572257E-2</c:v>
                </c:pt>
                <c:pt idx="47">
                  <c:v>3.8195178668043617E-2</c:v>
                </c:pt>
                <c:pt idx="48">
                  <c:v>3.7708712634928365E-2</c:v>
                </c:pt>
                <c:pt idx="49">
                  <c:v>3.7263233998715228E-2</c:v>
                </c:pt>
                <c:pt idx="50">
                  <c:v>3.6856968976849938E-2</c:v>
                </c:pt>
                <c:pt idx="51">
                  <c:v>3.6487902439937825E-2</c:v>
                </c:pt>
                <c:pt idx="52">
                  <c:v>3.6153779780972853E-2</c:v>
                </c:pt>
                <c:pt idx="53">
                  <c:v>3.5852113364290616E-2</c:v>
                </c:pt>
                <c:pt idx="54">
                  <c:v>3.5580193447600467E-2</c:v>
                </c:pt>
                <c:pt idx="55">
                  <c:v>3.533510345686991E-2</c:v>
                </c:pt>
                <c:pt idx="56">
                  <c:v>3.5113739485449436E-2</c:v>
                </c:pt>
                <c:pt idx="57">
                  <c:v>3.4912833886819289E-2</c:v>
                </c:pt>
                <c:pt idx="58">
                  <c:v>3.4728982835510847E-2</c:v>
                </c:pt>
                <c:pt idx="59">
                  <c:v>3.4558677743604521E-2</c:v>
                </c:pt>
                <c:pt idx="60">
                  <c:v>3.4398340440768588E-2</c:v>
                </c:pt>
                <c:pt idx="61">
                  <c:v>3.4244362053843111E-2</c:v>
                </c:pt>
                <c:pt idx="62">
                  <c:v>3.409314555675455E-2</c:v>
                </c:pt>
                <c:pt idx="63">
                  <c:v>3.3941152002087513E-2</c:v>
                </c:pt>
                <c:pt idx="64">
                  <c:v>3.3784950490464066E-2</c:v>
                </c:pt>
                <c:pt idx="65">
                  <c:v>3.3621271981231216E-2</c:v>
                </c:pt>
                <c:pt idx="66">
                  <c:v>3.3447067095475166E-2</c:v>
                </c:pt>
                <c:pt idx="67">
                  <c:v>3.3259568107357626E-2</c:v>
                </c:pt>
                <c:pt idx="68">
                  <c:v>3.3056355358653158E-2</c:v>
                </c:pt>
                <c:pt idx="69">
                  <c:v>3.2835428359894447E-2</c:v>
                </c:pt>
                <c:pt idx="70">
                  <c:v>3.2595281854396183E-2</c:v>
                </c:pt>
                <c:pt idx="71">
                  <c:v>3.2334987111931293E-2</c:v>
                </c:pt>
                <c:pt idx="72">
                  <c:v>3.2054278678835119E-2</c:v>
                </c:pt>
                <c:pt idx="73">
                  <c:v>3.1753646730797391E-2</c:v>
                </c:pt>
                <c:pt idx="74">
                  <c:v>3.1434435041396647E-2</c:v>
                </c:pt>
                <c:pt idx="75">
                  <c:v>3.1098944379519738E-2</c:v>
                </c:pt>
                <c:pt idx="76">
                  <c:v>3.0750540865919565E-2</c:v>
                </c:pt>
                <c:pt idx="77">
                  <c:v>3.0393768436099922E-2</c:v>
                </c:pt>
                <c:pt idx="78">
                  <c:v>3.0034464056008403E-2</c:v>
                </c:pt>
                <c:pt idx="79">
                  <c:v>2.9679873703861853E-2</c:v>
                </c:pt>
                <c:pt idx="80">
                  <c:v>2.9338766356736878E-2</c:v>
                </c:pt>
                <c:pt idx="81">
                  <c:v>2.9021542306496978E-2</c:v>
                </c:pt>
                <c:pt idx="82">
                  <c:v>2.8740331096600458E-2</c:v>
                </c:pt>
                <c:pt idx="83">
                  <c:v>2.8509073266110491E-2</c:v>
                </c:pt>
                <c:pt idx="84">
                  <c:v>2.8343578992682306E-2</c:v>
                </c:pt>
                <c:pt idx="85">
                  <c:v>2.8261555769024921E-2</c:v>
                </c:pt>
                <c:pt idx="86">
                  <c:v>2.8282596602100862E-2</c:v>
                </c:pt>
                <c:pt idx="87">
                  <c:v>2.8428120109284971E-2</c:v>
                </c:pt>
                <c:pt idx="88">
                  <c:v>2.8721254545050562E-2</c:v>
                </c:pt>
                <c:pt idx="89">
                  <c:v>2.9186659459665087E-2</c:v>
                </c:pt>
                <c:pt idx="90">
                  <c:v>2.9850281537453477E-2</c:v>
                </c:pt>
                <c:pt idx="91">
                  <c:v>3.0739045221830436E-2</c:v>
                </c:pt>
                <c:pt idx="92">
                  <c:v>3.1880483838825524E-2</c:v>
                </c:pt>
                <c:pt idx="93">
                  <c:v>3.3302322658309902E-2</c:v>
                </c:pt>
                <c:pt idx="94">
                  <c:v>3.5032031009050113E-2</c:v>
                </c:pt>
                <c:pt idx="95">
                  <c:v>3.7096365336877962E-2</c:v>
                </c:pt>
                <c:pt idx="96">
                  <c:v>3.9520928081544421E-2</c:v>
                </c:pt>
                <c:pt idx="97">
                  <c:v>4.2329767735470425E-2</c:v>
                </c:pt>
                <c:pt idx="98">
                  <c:v>4.5545043095435001E-2</c:v>
                </c:pt>
                <c:pt idx="99">
                  <c:v>4.9186769687100645E-2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04A-418C-BD7B-A96B8AAA2CE8}"/>
            </c:ext>
          </c:extLst>
        </c:ser>
        <c:ser>
          <c:idx val="4"/>
          <c:order val="4"/>
          <c:tx>
            <c:strRef>
              <c:f>InhibitPedu_Ext!$F$1</c:f>
              <c:strCache>
                <c:ptCount val="1"/>
              </c:strCache>
            </c:strRef>
          </c:tx>
          <c:spPr>
            <a:ln w="12700" cap="rnd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  <a:round/>
            </a:ln>
            <a:effectLst/>
          </c:spPr>
          <c:marker>
            <c:symbol val="none"/>
          </c:marker>
          <c:val>
            <c:numRef>
              <c:f>InhibitPedu_Ext!$F$2:$F$101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04A-418C-BD7B-A96B8AAA2C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4946303"/>
        <c:axId val="620877103"/>
      </c:lineChart>
      <c:catAx>
        <c:axId val="5949463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  <a:r>
                  <a:rPr lang="zh-CN"/>
                  <a:t> </a:t>
                </a:r>
                <a:r>
                  <a:rPr lang="en-US"/>
                  <a:t>(in</a:t>
                </a:r>
                <a:r>
                  <a:rPr lang="zh-CN"/>
                  <a:t> </a:t>
                </a:r>
                <a:r>
                  <a:rPr lang="en-US"/>
                  <a:t>years)</a:t>
                </a:r>
              </a:p>
            </c:rich>
          </c:tx>
          <c:layout>
            <c:manualLayout>
              <c:xMode val="edge"/>
              <c:yMode val="edge"/>
              <c:x val="0.43372391314778469"/>
              <c:y val="0.9317833093393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0877103"/>
        <c:crosses val="autoZero"/>
        <c:auto val="1"/>
        <c:lblAlgn val="ctr"/>
        <c:lblOffset val="100"/>
        <c:noMultiLvlLbl val="0"/>
      </c:catAx>
      <c:valAx>
        <c:axId val="620877103"/>
        <c:scaling>
          <c:orientation val="minMax"/>
          <c:max val="0.5"/>
          <c:min val="-0.5"/>
        </c:scaling>
        <c:delete val="0"/>
        <c:axPos val="l"/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Regression</a:t>
                </a:r>
                <a:r>
                  <a:rPr lang="zh-CN"/>
                  <a:t> </a:t>
                </a:r>
                <a:r>
                  <a:rPr lang="en-US"/>
                  <a:t>Coefficient</a:t>
                </a:r>
              </a:p>
            </c:rich>
          </c:tx>
          <c:layout>
            <c:manualLayout>
              <c:xMode val="edge"/>
              <c:yMode val="edge"/>
              <c:x val="1.1775360754570446E-3"/>
              <c:y val="0.16632269221821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4946303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4"/>
        <c:delete val="1"/>
      </c:legendEntry>
      <c:layout>
        <c:manualLayout>
          <c:xMode val="edge"/>
          <c:yMode val="edge"/>
          <c:x val="0.40042189540361656"/>
          <c:y val="9.6291734346773877E-2"/>
          <c:w val="0.22150684732796316"/>
          <c:h val="0.1337941068340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20a162-ef3d-4764-b7c5-c4009bf669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DAE296DB650943BCB0013A6AD69122" ma:contentTypeVersion="16" ma:contentTypeDescription="Create a new document." ma:contentTypeScope="" ma:versionID="8eafee0f41b6cf4b9969768961d99c92">
  <xsd:schema xmlns:xsd="http://www.w3.org/2001/XMLSchema" xmlns:xs="http://www.w3.org/2001/XMLSchema" xmlns:p="http://schemas.microsoft.com/office/2006/metadata/properties" xmlns:ns3="8220a162-ef3d-4764-b7c5-c4009bf6693b" xmlns:ns4="79ac2a3a-1418-45b3-bd45-2ad0a4a576fb" targetNamespace="http://schemas.microsoft.com/office/2006/metadata/properties" ma:root="true" ma:fieldsID="f5e024e10915428213cd67bf2b5b5ed7" ns3:_="" ns4:_="">
    <xsd:import namespace="8220a162-ef3d-4764-b7c5-c4009bf6693b"/>
    <xsd:import namespace="79ac2a3a-1418-45b3-bd45-2ad0a4a57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0a162-ef3d-4764-b7c5-c4009bf6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c2a3a-1418-45b3-bd45-2ad0a4a57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8B0CB1-CE22-4BEF-B1A1-64092A7127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00B19B-F23B-43FB-B76B-5C20F2FA2142}">
  <ds:schemaRefs>
    <ds:schemaRef ds:uri="http://schemas.microsoft.com/office/2006/metadata/properties"/>
    <ds:schemaRef ds:uri="http://schemas.microsoft.com/office/infopath/2007/PartnerControls"/>
    <ds:schemaRef ds:uri="8220a162-ef3d-4764-b7c5-c4009bf6693b"/>
  </ds:schemaRefs>
</ds:datastoreItem>
</file>

<file path=customXml/itemProps3.xml><?xml version="1.0" encoding="utf-8"?>
<ds:datastoreItem xmlns:ds="http://schemas.openxmlformats.org/officeDocument/2006/customXml" ds:itemID="{822D82B6-381D-450D-B104-C68B761FF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0a162-ef3d-4764-b7c5-c4009bf6693b"/>
    <ds:schemaRef ds:uri="79ac2a3a-1418-45b3-bd45-2ad0a4a57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D1963E-D430-D04D-AB7B-7BF9168C228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36450eb-db06-42a7-8d1b-026719f701e3}" enabled="0" method="" siteId="{a36450eb-db06-42a7-8d1b-026719f701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33</Pages>
  <Words>4005</Words>
  <Characters>22832</Characters>
  <Application>Microsoft Office Word</Application>
  <DocSecurity>0</DocSecurity>
  <Lines>2536</Lines>
  <Paragraphs>2439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Xiaoli Zong</dc:creator>
  <cp:keywords/>
  <dc:description/>
  <cp:lastModifiedBy>Dan Liu</cp:lastModifiedBy>
  <cp:revision>53</cp:revision>
  <dcterms:created xsi:type="dcterms:W3CDTF">2026-01-20T10:16:00Z</dcterms:created>
  <dcterms:modified xsi:type="dcterms:W3CDTF">2026-05-26T14:40:00Z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zotero-version="6.0.28"&gt;&lt;session id="nGMViI0V"/&gt;&lt;style id="http://www.zotero.org/styles/american-medical-association-10th-edition" hasBibliography="1" bibliographyStyleHasBeenSet="1"/&gt;&lt;prefs&gt;&lt;pref name="fieldType" value="Field"/&gt;&lt;pr</vt:lpwstr>
  </property>
  <property fmtid="{D5CDD505-2E9C-101B-9397-08002B2CF9AE}" pid="3" name="ZOTERO_PREF_2">
    <vt:lpwstr>ef name="automaticJournalAbbreviations" value="true"/&gt;&lt;/prefs&gt;&lt;/data&gt;</vt:lpwstr>
  </property>
  <property fmtid="{D5CDD505-2E9C-101B-9397-08002B2CF9AE}" pid="4" name="ContentTypeId">
    <vt:lpwstr>0x010100D0DAE296DB650943BCB0013A6AD69122</vt:lpwstr>
  </property>
</Properties>
</file>