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7E1E" w14:textId="5810C34F" w:rsidR="003C5120" w:rsidRPr="000267AE" w:rsidRDefault="003C5120" w:rsidP="003C5120">
      <w:pPr>
        <w:spacing w:line="360" w:lineRule="auto"/>
        <w:rPr>
          <w:rFonts w:ascii="Times New Roman" w:eastAsia="Aptos" w:hAnsi="Times New Roman" w:cs="Times New Roman"/>
          <w:b/>
          <w:bCs/>
        </w:rPr>
      </w:pPr>
      <w:r w:rsidRPr="000267AE">
        <w:rPr>
          <w:rFonts w:ascii="Times New Roman" w:eastAsia="Aptos" w:hAnsi="Times New Roman" w:cs="Times New Roman"/>
          <w:b/>
          <w:bCs/>
        </w:rPr>
        <w:t>SUPPLEMENTAL MATERIAL</w:t>
      </w:r>
    </w:p>
    <w:p w14:paraId="11B721BD" w14:textId="5E5D3D45" w:rsidR="003C5120" w:rsidRPr="000267AE" w:rsidRDefault="003C5120" w:rsidP="003C5120">
      <w:pPr>
        <w:spacing w:line="360" w:lineRule="auto"/>
        <w:rPr>
          <w:rFonts w:ascii="Times New Roman" w:eastAsia="Aptos" w:hAnsi="Times New Roman" w:cs="Times New Roman"/>
        </w:rPr>
      </w:pPr>
      <w:r w:rsidRPr="000267AE">
        <w:rPr>
          <w:rFonts w:ascii="Times New Roman" w:eastAsia="Aptos" w:hAnsi="Times New Roman" w:cs="Times New Roman"/>
        </w:rPr>
        <w:t>Table 1. Raw scores at TACOE-50 and TACOE-55 for the controls</w:t>
      </w:r>
      <w:r w:rsidR="00102873" w:rsidRPr="000267AE">
        <w:rPr>
          <w:rFonts w:ascii="Times New Roman" w:eastAsia="Aptos" w:hAnsi="Times New Roman" w:cs="Times New Roman"/>
        </w:rPr>
        <w:t xml:space="preserve">, </w:t>
      </w:r>
      <w:r w:rsidR="00102873" w:rsidRPr="002D49A6">
        <w:rPr>
          <w:rFonts w:ascii="Times New Roman" w:eastAsia="Aptos" w:hAnsi="Times New Roman" w:cs="Times New Roman"/>
          <w:color w:val="FF0000"/>
        </w:rPr>
        <w:t>test-retest correlations</w:t>
      </w:r>
      <w:r w:rsidRPr="002D49A6">
        <w:rPr>
          <w:rFonts w:ascii="Times New Roman" w:eastAsia="Aptos" w:hAnsi="Times New Roman" w:cs="Times New Roman"/>
          <w:color w:val="FF0000"/>
        </w:rPr>
        <w:t xml:space="preserve"> and statistical parameters for calculation of regression-based standardized scores</w:t>
      </w:r>
      <w:r w:rsidRPr="000267AE">
        <w:rPr>
          <w:rFonts w:ascii="Times New Roman" w:eastAsia="Aptos" w:hAnsi="Times New Roman" w:cs="Times New Roman"/>
        </w:rPr>
        <w:t xml:space="preserve"> (n = 39)</w:t>
      </w:r>
    </w:p>
    <w:p w14:paraId="0E3AE36C" w14:textId="77777777" w:rsidR="003C5120" w:rsidRPr="000267AE" w:rsidRDefault="003C5120" w:rsidP="00E5610D"/>
    <w:tbl>
      <w:tblPr>
        <w:tblStyle w:val="TableGrid"/>
        <w:tblpPr w:leftFromText="187" w:rightFromText="187" w:vertAnchor="text" w:horzAnchor="margin" w:tblpX="-630" w:tblpY="-73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790"/>
        <w:gridCol w:w="1620"/>
        <w:gridCol w:w="1350"/>
        <w:gridCol w:w="1620"/>
        <w:gridCol w:w="1620"/>
      </w:tblGrid>
      <w:tr w:rsidR="00102873" w:rsidRPr="000267AE" w14:paraId="633290AD" w14:textId="77777777" w:rsidTr="006B6E80">
        <w:trPr>
          <w:trHeight w:val="32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4678094" w14:textId="3AAE91C1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Test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1BCAD24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Observed 50</w:t>
            </w:r>
          </w:p>
          <w:p w14:paraId="6E4B3630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Mean (SD, min – max, skewness)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6AAFDF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 xml:space="preserve">Observed 55 </w:t>
            </w:r>
          </w:p>
          <w:p w14:paraId="55E9CF28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Mean (SD, min – max, skewness)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5BD26DF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Stat.sign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4488FDB9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83F889E" w14:textId="1531783A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Test-retest correlation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67A6B56" w14:textId="1575EE31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Constant, Beta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174A6DF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Standard error of estimate</w:t>
            </w:r>
          </w:p>
        </w:tc>
      </w:tr>
      <w:tr w:rsidR="00102873" w:rsidRPr="000267AE" w14:paraId="6EA3C863" w14:textId="77777777" w:rsidTr="006B6E80">
        <w:trPr>
          <w:trHeight w:val="341"/>
        </w:trPr>
        <w:tc>
          <w:tcPr>
            <w:tcW w:w="2880" w:type="dxa"/>
            <w:tcBorders>
              <w:top w:val="single" w:sz="4" w:space="0" w:color="auto"/>
            </w:tcBorders>
          </w:tcPr>
          <w:p w14:paraId="25E52A9F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Language/semantic function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3A0CD35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AED53FB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DBB82F9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1001E8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D9C6C8A" w14:textId="686905CA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04FCBB22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102873" w:rsidRPr="000267AE" w14:paraId="2C8172C9" w14:textId="77777777" w:rsidTr="006B6E80">
        <w:trPr>
          <w:trHeight w:val="328"/>
        </w:trPr>
        <w:tc>
          <w:tcPr>
            <w:tcW w:w="2880" w:type="dxa"/>
          </w:tcPr>
          <w:p w14:paraId="1C4B7148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Naming</w:t>
            </w:r>
          </w:p>
        </w:tc>
        <w:tc>
          <w:tcPr>
            <w:tcW w:w="2520" w:type="dxa"/>
          </w:tcPr>
          <w:p w14:paraId="15459F9D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27.4 (2.9, 19 -31, -1.39)</w:t>
            </w:r>
          </w:p>
        </w:tc>
        <w:tc>
          <w:tcPr>
            <w:tcW w:w="2790" w:type="dxa"/>
          </w:tcPr>
          <w:p w14:paraId="2B091650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28.6 (2.4, 22-31, -1.42)</w:t>
            </w:r>
          </w:p>
        </w:tc>
        <w:tc>
          <w:tcPr>
            <w:tcW w:w="1620" w:type="dxa"/>
          </w:tcPr>
          <w:p w14:paraId="16A9D175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p </w:t>
            </w:r>
            <w:r w:rsidRPr="000267AE">
              <w:rPr>
                <w:rFonts w:ascii="Times New Roman" w:eastAsia="Times New Roman" w:hAnsi="Times New Roman" w:cs="Times New Roman"/>
                <w:lang w:val="en-US"/>
              </w:rPr>
              <w:t>&lt; .001</w:t>
            </w:r>
          </w:p>
        </w:tc>
        <w:tc>
          <w:tcPr>
            <w:tcW w:w="1350" w:type="dxa"/>
          </w:tcPr>
          <w:p w14:paraId="4722DCD3" w14:textId="11E09374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.787**</w:t>
            </w:r>
          </w:p>
        </w:tc>
        <w:tc>
          <w:tcPr>
            <w:tcW w:w="1620" w:type="dxa"/>
          </w:tcPr>
          <w:p w14:paraId="0BD5398B" w14:textId="2125EDDC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11.339, .630</w:t>
            </w:r>
          </w:p>
        </w:tc>
        <w:tc>
          <w:tcPr>
            <w:tcW w:w="1620" w:type="dxa"/>
            <w:tcBorders>
              <w:left w:val="nil"/>
            </w:tcBorders>
          </w:tcPr>
          <w:p w14:paraId="0E0D3A47" w14:textId="28F2604A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2.242</w:t>
            </w:r>
          </w:p>
        </w:tc>
      </w:tr>
      <w:tr w:rsidR="00102873" w:rsidRPr="000267AE" w14:paraId="38DDB815" w14:textId="77777777" w:rsidTr="006B6E80">
        <w:trPr>
          <w:trHeight w:val="328"/>
        </w:trPr>
        <w:tc>
          <w:tcPr>
            <w:tcW w:w="2880" w:type="dxa"/>
          </w:tcPr>
          <w:p w14:paraId="7D1D5D4F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Semantic processing</w:t>
            </w:r>
          </w:p>
        </w:tc>
        <w:tc>
          <w:tcPr>
            <w:tcW w:w="2520" w:type="dxa"/>
          </w:tcPr>
          <w:p w14:paraId="6A91AD29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22.6 (5.9, 9-36, .11)</w:t>
            </w:r>
          </w:p>
        </w:tc>
        <w:tc>
          <w:tcPr>
            <w:tcW w:w="2790" w:type="dxa"/>
          </w:tcPr>
          <w:p w14:paraId="71ACFBB2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22.9 (5.7, 14-34, .25)</w:t>
            </w:r>
          </w:p>
        </w:tc>
        <w:tc>
          <w:tcPr>
            <w:tcW w:w="1620" w:type="dxa"/>
          </w:tcPr>
          <w:p w14:paraId="1440DAE5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4EE4E751" w14:textId="3585CD04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.650**</w:t>
            </w:r>
          </w:p>
        </w:tc>
        <w:tc>
          <w:tcPr>
            <w:tcW w:w="1620" w:type="dxa"/>
          </w:tcPr>
          <w:p w14:paraId="171A4727" w14:textId="1F7E6492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1.759, .832</w:t>
            </w:r>
          </w:p>
        </w:tc>
        <w:tc>
          <w:tcPr>
            <w:tcW w:w="1620" w:type="dxa"/>
            <w:tcBorders>
              <w:left w:val="nil"/>
            </w:tcBorders>
          </w:tcPr>
          <w:p w14:paraId="66287357" w14:textId="310265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1.425</w:t>
            </w:r>
          </w:p>
        </w:tc>
      </w:tr>
      <w:tr w:rsidR="00102873" w:rsidRPr="000267AE" w14:paraId="4A75E72B" w14:textId="77777777" w:rsidTr="006B6E80">
        <w:trPr>
          <w:trHeight w:val="328"/>
        </w:trPr>
        <w:tc>
          <w:tcPr>
            <w:tcW w:w="2880" w:type="dxa"/>
          </w:tcPr>
          <w:p w14:paraId="2CEBD18D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Verbal concept formation</w:t>
            </w:r>
          </w:p>
        </w:tc>
        <w:tc>
          <w:tcPr>
            <w:tcW w:w="2520" w:type="dxa"/>
          </w:tcPr>
          <w:p w14:paraId="6DD2D27B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27.3 (3.1, 20-33, -.44)</w:t>
            </w:r>
          </w:p>
        </w:tc>
        <w:tc>
          <w:tcPr>
            <w:tcW w:w="2790" w:type="dxa"/>
          </w:tcPr>
          <w:p w14:paraId="4BE1A4BB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28.0 (3.1, 19-34, -376)</w:t>
            </w:r>
          </w:p>
        </w:tc>
        <w:tc>
          <w:tcPr>
            <w:tcW w:w="1620" w:type="dxa"/>
          </w:tcPr>
          <w:p w14:paraId="2A797114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267AE">
              <w:rPr>
                <w:rFonts w:ascii="Times New Roman" w:eastAsia="Times New Roman" w:hAnsi="Times New Roman" w:cs="Times New Roman"/>
                <w:lang w:val="en-US"/>
              </w:rPr>
              <w:t xml:space="preserve"> = .072, </w:t>
            </w:r>
            <w:r w:rsidRPr="000267AE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trend</w:t>
            </w:r>
          </w:p>
        </w:tc>
        <w:tc>
          <w:tcPr>
            <w:tcW w:w="1350" w:type="dxa"/>
          </w:tcPr>
          <w:p w14:paraId="714DF243" w14:textId="2E666246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.552**</w:t>
            </w:r>
          </w:p>
        </w:tc>
        <w:tc>
          <w:tcPr>
            <w:tcW w:w="1620" w:type="dxa"/>
          </w:tcPr>
          <w:p w14:paraId="0FF3C943" w14:textId="3E8AE3B2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12.446, .569</w:t>
            </w:r>
          </w:p>
        </w:tc>
        <w:tc>
          <w:tcPr>
            <w:tcW w:w="1620" w:type="dxa"/>
            <w:tcBorders>
              <w:left w:val="nil"/>
            </w:tcBorders>
          </w:tcPr>
          <w:p w14:paraId="167CBD46" w14:textId="7E6C9265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3.882</w:t>
            </w:r>
          </w:p>
        </w:tc>
      </w:tr>
      <w:tr w:rsidR="00102873" w:rsidRPr="000267AE" w14:paraId="55B034FA" w14:textId="77777777" w:rsidTr="006B6E80">
        <w:trPr>
          <w:trHeight w:val="341"/>
        </w:trPr>
        <w:tc>
          <w:tcPr>
            <w:tcW w:w="2880" w:type="dxa"/>
          </w:tcPr>
          <w:p w14:paraId="28323410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Episodic memory</w:t>
            </w:r>
          </w:p>
        </w:tc>
        <w:tc>
          <w:tcPr>
            <w:tcW w:w="2520" w:type="dxa"/>
          </w:tcPr>
          <w:p w14:paraId="290422A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0" w:type="dxa"/>
          </w:tcPr>
          <w:p w14:paraId="1EB33106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5B6C756A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6B35C88F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</w:tcPr>
          <w:p w14:paraId="6AE15339" w14:textId="5653E2EF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6142AB3D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102873" w:rsidRPr="000267AE" w14:paraId="0DEDB5CD" w14:textId="77777777" w:rsidTr="006B6E80">
        <w:trPr>
          <w:trHeight w:val="328"/>
        </w:trPr>
        <w:tc>
          <w:tcPr>
            <w:tcW w:w="2880" w:type="dxa"/>
          </w:tcPr>
          <w:p w14:paraId="63ED3149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Learning</w:t>
            </w:r>
          </w:p>
        </w:tc>
        <w:tc>
          <w:tcPr>
            <w:tcW w:w="2520" w:type="dxa"/>
          </w:tcPr>
          <w:p w14:paraId="1D88AEE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41.7 (9.61, 25-66, .59)</w:t>
            </w:r>
          </w:p>
        </w:tc>
        <w:tc>
          <w:tcPr>
            <w:tcW w:w="2790" w:type="dxa"/>
          </w:tcPr>
          <w:p w14:paraId="1FAA0D7D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45.3 (9.2, 29-65, .50)</w:t>
            </w:r>
          </w:p>
        </w:tc>
        <w:tc>
          <w:tcPr>
            <w:tcW w:w="1620" w:type="dxa"/>
          </w:tcPr>
          <w:p w14:paraId="59D431C6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p &lt; .01</w:t>
            </w:r>
          </w:p>
        </w:tc>
        <w:tc>
          <w:tcPr>
            <w:tcW w:w="1350" w:type="dxa"/>
          </w:tcPr>
          <w:p w14:paraId="2860FAD1" w14:textId="61894516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.627**</w:t>
            </w:r>
          </w:p>
        </w:tc>
        <w:tc>
          <w:tcPr>
            <w:tcW w:w="1620" w:type="dxa"/>
          </w:tcPr>
          <w:p w14:paraId="3C867011" w14:textId="095BF8B5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20.149, .627</w:t>
            </w:r>
          </w:p>
        </w:tc>
        <w:tc>
          <w:tcPr>
            <w:tcW w:w="1620" w:type="dxa"/>
            <w:tcBorders>
              <w:left w:val="nil"/>
            </w:tcBorders>
          </w:tcPr>
          <w:p w14:paraId="0C860EAD" w14:textId="04722AB1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5.262</w:t>
            </w:r>
          </w:p>
        </w:tc>
      </w:tr>
      <w:tr w:rsidR="00102873" w:rsidRPr="000267AE" w14:paraId="4E07B37D" w14:textId="77777777" w:rsidTr="006B6E80">
        <w:trPr>
          <w:trHeight w:val="328"/>
        </w:trPr>
        <w:tc>
          <w:tcPr>
            <w:tcW w:w="2880" w:type="dxa"/>
          </w:tcPr>
          <w:p w14:paraId="736440BA" w14:textId="449D4629" w:rsidR="00102873" w:rsidRPr="000267AE" w:rsidRDefault="00343F9F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FB0B49" w:rsidRPr="000267AE">
              <w:rPr>
                <w:rFonts w:ascii="Times New Roman" w:eastAsia="Times New Roman" w:hAnsi="Times New Roman" w:cs="Times New Roman"/>
                <w:lang w:val="en-US"/>
              </w:rPr>
              <w:t xml:space="preserve">mmediate </w:t>
            </w:r>
            <w:r w:rsidR="00102873" w:rsidRPr="000267AE">
              <w:rPr>
                <w:rFonts w:ascii="Times New Roman" w:eastAsia="Times New Roman" w:hAnsi="Times New Roman" w:cs="Times New Roman"/>
                <w:lang w:val="en-US"/>
              </w:rPr>
              <w:t>recall</w:t>
            </w:r>
          </w:p>
        </w:tc>
        <w:tc>
          <w:tcPr>
            <w:tcW w:w="2520" w:type="dxa"/>
          </w:tcPr>
          <w:p w14:paraId="681415C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10.9 (4.0, 3-20, .11)</w:t>
            </w:r>
          </w:p>
        </w:tc>
        <w:tc>
          <w:tcPr>
            <w:tcW w:w="2790" w:type="dxa"/>
          </w:tcPr>
          <w:p w14:paraId="659571F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11.0 (3.6, 4-18, .13)</w:t>
            </w:r>
          </w:p>
        </w:tc>
        <w:tc>
          <w:tcPr>
            <w:tcW w:w="1620" w:type="dxa"/>
          </w:tcPr>
          <w:p w14:paraId="3141699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58D2D674" w14:textId="38530FCB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.705**</w:t>
            </w:r>
          </w:p>
        </w:tc>
        <w:tc>
          <w:tcPr>
            <w:tcW w:w="1620" w:type="dxa"/>
          </w:tcPr>
          <w:p w14:paraId="357DB348" w14:textId="2B82ED35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4.186, .624</w:t>
            </w:r>
          </w:p>
        </w:tc>
        <w:tc>
          <w:tcPr>
            <w:tcW w:w="1620" w:type="dxa"/>
            <w:tcBorders>
              <w:left w:val="nil"/>
            </w:tcBorders>
          </w:tcPr>
          <w:p w14:paraId="3253A5AD" w14:textId="281CB36A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1.194</w:t>
            </w:r>
          </w:p>
        </w:tc>
      </w:tr>
      <w:tr w:rsidR="002519E9" w:rsidRPr="000267AE" w14:paraId="171EFC6C" w14:textId="77777777" w:rsidTr="006B6E80">
        <w:trPr>
          <w:trHeight w:val="328"/>
        </w:trPr>
        <w:tc>
          <w:tcPr>
            <w:tcW w:w="2880" w:type="dxa"/>
          </w:tcPr>
          <w:p w14:paraId="06E3B1EC" w14:textId="0A9BC32B" w:rsidR="002519E9" w:rsidRPr="000267AE" w:rsidRDefault="00343F9F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D</w:t>
            </w:r>
            <w:r w:rsidR="002519E9" w:rsidRPr="000267AE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elayed recall</w:t>
            </w:r>
          </w:p>
        </w:tc>
        <w:tc>
          <w:tcPr>
            <w:tcW w:w="2520" w:type="dxa"/>
          </w:tcPr>
          <w:p w14:paraId="682D6E2B" w14:textId="64BD46D6" w:rsidR="002519E9" w:rsidRPr="000267AE" w:rsidRDefault="002519E9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9.0 (3.6, 3-17, .303)</w:t>
            </w:r>
          </w:p>
        </w:tc>
        <w:tc>
          <w:tcPr>
            <w:tcW w:w="2790" w:type="dxa"/>
          </w:tcPr>
          <w:p w14:paraId="31E853BE" w14:textId="0D872AFB" w:rsidR="002519E9" w:rsidRPr="000267AE" w:rsidRDefault="002519E9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9.9 (3.9, 2-30, .229)</w:t>
            </w:r>
          </w:p>
        </w:tc>
        <w:tc>
          <w:tcPr>
            <w:tcW w:w="1620" w:type="dxa"/>
          </w:tcPr>
          <w:p w14:paraId="38E17DFC" w14:textId="40392397" w:rsidR="002519E9" w:rsidRPr="000267AE" w:rsidRDefault="002519E9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Cs/>
                <w:i/>
                <w:color w:val="FF0000"/>
                <w:lang w:val="en-US"/>
              </w:rPr>
              <w:t>p &lt;</w:t>
            </w:r>
            <w:r w:rsidR="00CE442E" w:rsidRPr="000267AE">
              <w:rPr>
                <w:rFonts w:ascii="Times New Roman" w:eastAsia="Times New Roman" w:hAnsi="Times New Roman" w:cs="Times New Roman"/>
                <w:bCs/>
                <w:i/>
                <w:color w:val="FF0000"/>
                <w:lang w:val="en-US"/>
              </w:rPr>
              <w:t xml:space="preserve"> </w:t>
            </w:r>
            <w:r w:rsidRPr="000267AE">
              <w:rPr>
                <w:rFonts w:ascii="Times New Roman" w:eastAsia="Times New Roman" w:hAnsi="Times New Roman" w:cs="Times New Roman"/>
                <w:bCs/>
                <w:i/>
                <w:color w:val="FF0000"/>
                <w:lang w:val="en-US"/>
              </w:rPr>
              <w:t>.049</w:t>
            </w:r>
          </w:p>
        </w:tc>
        <w:tc>
          <w:tcPr>
            <w:tcW w:w="1350" w:type="dxa"/>
          </w:tcPr>
          <w:p w14:paraId="3DAAFDD8" w14:textId="1A0CB6DA" w:rsidR="002519E9" w:rsidRPr="002D49A6" w:rsidRDefault="002519E9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.620**</w:t>
            </w:r>
          </w:p>
        </w:tc>
        <w:tc>
          <w:tcPr>
            <w:tcW w:w="1620" w:type="dxa"/>
          </w:tcPr>
          <w:p w14:paraId="63D92461" w14:textId="74A7BA38" w:rsidR="002519E9" w:rsidRPr="002D49A6" w:rsidRDefault="007716BC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3.673, .620</w:t>
            </w:r>
          </w:p>
        </w:tc>
        <w:tc>
          <w:tcPr>
            <w:tcW w:w="1620" w:type="dxa"/>
            <w:tcBorders>
              <w:left w:val="nil"/>
            </w:tcBorders>
          </w:tcPr>
          <w:p w14:paraId="1C558012" w14:textId="15EEB897" w:rsidR="002519E9" w:rsidRPr="002D49A6" w:rsidRDefault="007716BC" w:rsidP="007C75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en-US"/>
              </w:rPr>
              <w:t>1.397</w:t>
            </w:r>
          </w:p>
        </w:tc>
      </w:tr>
      <w:tr w:rsidR="00102873" w:rsidRPr="000267AE" w14:paraId="73162DB0" w14:textId="77777777" w:rsidTr="006B6E80">
        <w:trPr>
          <w:trHeight w:val="328"/>
        </w:trPr>
        <w:tc>
          <w:tcPr>
            <w:tcW w:w="2880" w:type="dxa"/>
          </w:tcPr>
          <w:p w14:paraId="5BC2654D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Visuomotor function</w:t>
            </w:r>
          </w:p>
        </w:tc>
        <w:tc>
          <w:tcPr>
            <w:tcW w:w="2520" w:type="dxa"/>
          </w:tcPr>
          <w:p w14:paraId="4BB534E1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0" w:type="dxa"/>
          </w:tcPr>
          <w:p w14:paraId="01BA89E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6C487D6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16ED1123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</w:tcPr>
          <w:p w14:paraId="33FF3A73" w14:textId="1C056B2B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61722584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102873" w:rsidRPr="000267AE" w14:paraId="7CB76931" w14:textId="77777777" w:rsidTr="006B6E80">
        <w:trPr>
          <w:trHeight w:val="328"/>
        </w:trPr>
        <w:tc>
          <w:tcPr>
            <w:tcW w:w="2880" w:type="dxa"/>
          </w:tcPr>
          <w:p w14:paraId="34E3B8F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Visual-motor coordination</w:t>
            </w:r>
          </w:p>
        </w:tc>
        <w:tc>
          <w:tcPr>
            <w:tcW w:w="2520" w:type="dxa"/>
          </w:tcPr>
          <w:p w14:paraId="1F3CAC16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47.3 (11.2, 26-71, .379)</w:t>
            </w:r>
          </w:p>
        </w:tc>
        <w:tc>
          <w:tcPr>
            <w:tcW w:w="2790" w:type="dxa"/>
          </w:tcPr>
          <w:p w14:paraId="75A28A3A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47.5 (11.6, 28-75, .57)</w:t>
            </w:r>
          </w:p>
        </w:tc>
        <w:tc>
          <w:tcPr>
            <w:tcW w:w="1620" w:type="dxa"/>
          </w:tcPr>
          <w:p w14:paraId="779DC2C9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5176327A" w14:textId="79F524A6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.818**</w:t>
            </w:r>
          </w:p>
        </w:tc>
        <w:tc>
          <w:tcPr>
            <w:tcW w:w="1620" w:type="dxa"/>
          </w:tcPr>
          <w:p w14:paraId="7A4692A0" w14:textId="1FB72E41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7.212, .380</w:t>
            </w:r>
          </w:p>
        </w:tc>
        <w:tc>
          <w:tcPr>
            <w:tcW w:w="1620" w:type="dxa"/>
            <w:tcBorders>
              <w:left w:val="nil"/>
            </w:tcBorders>
          </w:tcPr>
          <w:p w14:paraId="0073FCD7" w14:textId="6DBEE719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.905</w:t>
            </w:r>
          </w:p>
        </w:tc>
      </w:tr>
      <w:tr w:rsidR="00102873" w:rsidRPr="000267AE" w14:paraId="1C2685FD" w14:textId="77777777" w:rsidTr="006B6E80">
        <w:trPr>
          <w:trHeight w:val="341"/>
        </w:trPr>
        <w:tc>
          <w:tcPr>
            <w:tcW w:w="2880" w:type="dxa"/>
          </w:tcPr>
          <w:p w14:paraId="234B79A2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Visual scanning*</w:t>
            </w:r>
          </w:p>
        </w:tc>
        <w:tc>
          <w:tcPr>
            <w:tcW w:w="2520" w:type="dxa"/>
          </w:tcPr>
          <w:p w14:paraId="21861265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48.3 (14.1, 23-85, .551)</w:t>
            </w:r>
          </w:p>
        </w:tc>
        <w:tc>
          <w:tcPr>
            <w:tcW w:w="2790" w:type="dxa"/>
          </w:tcPr>
          <w:p w14:paraId="2F7C7EAA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48.8 (15.7, 27-97, 1.32)</w:t>
            </w:r>
          </w:p>
        </w:tc>
        <w:tc>
          <w:tcPr>
            <w:tcW w:w="1620" w:type="dxa"/>
          </w:tcPr>
          <w:p w14:paraId="56140EA8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1D6D1851" w14:textId="3826410C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.656**</w:t>
            </w:r>
          </w:p>
        </w:tc>
        <w:tc>
          <w:tcPr>
            <w:tcW w:w="1620" w:type="dxa"/>
          </w:tcPr>
          <w:p w14:paraId="5A832722" w14:textId="3E7B5B5F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13.585, .729</w:t>
            </w:r>
          </w:p>
        </w:tc>
        <w:tc>
          <w:tcPr>
            <w:tcW w:w="1620" w:type="dxa"/>
          </w:tcPr>
          <w:p w14:paraId="748136F7" w14:textId="23174473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6.939</w:t>
            </w:r>
          </w:p>
        </w:tc>
      </w:tr>
      <w:tr w:rsidR="00102873" w:rsidRPr="000267AE" w14:paraId="6BE6C300" w14:textId="77777777" w:rsidTr="006B6E80">
        <w:trPr>
          <w:trHeight w:val="328"/>
        </w:trPr>
        <w:tc>
          <w:tcPr>
            <w:tcW w:w="2880" w:type="dxa"/>
          </w:tcPr>
          <w:p w14:paraId="0CEEEFE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Executive function</w:t>
            </w:r>
          </w:p>
        </w:tc>
        <w:tc>
          <w:tcPr>
            <w:tcW w:w="2520" w:type="dxa"/>
          </w:tcPr>
          <w:p w14:paraId="45759B0D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0" w:type="dxa"/>
          </w:tcPr>
          <w:p w14:paraId="4BCA156B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22A47F97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31645990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</w:tcPr>
          <w:p w14:paraId="1BBF95E8" w14:textId="7D4A95DE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</w:tcPr>
          <w:p w14:paraId="1FE694CA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102873" w:rsidRPr="000267AE" w14:paraId="23C3938E" w14:textId="77777777" w:rsidTr="006B6E80">
        <w:trPr>
          <w:trHeight w:val="328"/>
        </w:trPr>
        <w:tc>
          <w:tcPr>
            <w:tcW w:w="2880" w:type="dxa"/>
          </w:tcPr>
          <w:p w14:paraId="0ED3CAF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Set-shifting*</w:t>
            </w:r>
          </w:p>
        </w:tc>
        <w:tc>
          <w:tcPr>
            <w:tcW w:w="2520" w:type="dxa"/>
          </w:tcPr>
          <w:p w14:paraId="6E1F2CA4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88.4 (26.3, 41-162, .88)</w:t>
            </w:r>
          </w:p>
        </w:tc>
        <w:tc>
          <w:tcPr>
            <w:tcW w:w="2790" w:type="dxa"/>
          </w:tcPr>
          <w:p w14:paraId="3D007C86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87.87 (26.8, 56-171, 1.43)</w:t>
            </w:r>
          </w:p>
        </w:tc>
        <w:tc>
          <w:tcPr>
            <w:tcW w:w="1620" w:type="dxa"/>
          </w:tcPr>
          <w:p w14:paraId="56B5FEB7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576780D7" w14:textId="7ACC222E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.711**</w:t>
            </w:r>
          </w:p>
        </w:tc>
        <w:tc>
          <w:tcPr>
            <w:tcW w:w="1620" w:type="dxa"/>
          </w:tcPr>
          <w:p w14:paraId="1EF98AC0" w14:textId="71CCC326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23.894, .723</w:t>
            </w:r>
          </w:p>
        </w:tc>
        <w:tc>
          <w:tcPr>
            <w:tcW w:w="1620" w:type="dxa"/>
          </w:tcPr>
          <w:p w14:paraId="664C9A2D" w14:textId="2006F0F3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10.849</w:t>
            </w:r>
          </w:p>
        </w:tc>
      </w:tr>
      <w:tr w:rsidR="00102873" w:rsidRPr="000267AE" w14:paraId="0F46C2BC" w14:textId="77777777" w:rsidTr="006B6E80">
        <w:trPr>
          <w:trHeight w:val="328"/>
        </w:trPr>
        <w:tc>
          <w:tcPr>
            <w:tcW w:w="2880" w:type="dxa"/>
          </w:tcPr>
          <w:p w14:paraId="210074F2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Production</w:t>
            </w:r>
          </w:p>
        </w:tc>
        <w:tc>
          <w:tcPr>
            <w:tcW w:w="2520" w:type="dxa"/>
          </w:tcPr>
          <w:p w14:paraId="299330E5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15.5 (5.3, 6-29, .11)</w:t>
            </w:r>
          </w:p>
        </w:tc>
        <w:tc>
          <w:tcPr>
            <w:tcW w:w="2790" w:type="dxa"/>
          </w:tcPr>
          <w:p w14:paraId="0EC797E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14.5 (4.8, 4-22, -.05)</w:t>
            </w:r>
          </w:p>
        </w:tc>
        <w:tc>
          <w:tcPr>
            <w:tcW w:w="1620" w:type="dxa"/>
          </w:tcPr>
          <w:p w14:paraId="1A1A990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34CE431B" w14:textId="46E05156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.519**</w:t>
            </w:r>
          </w:p>
        </w:tc>
        <w:tc>
          <w:tcPr>
            <w:tcW w:w="1620" w:type="dxa"/>
          </w:tcPr>
          <w:p w14:paraId="096CCEC0" w14:textId="38C691A5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7.287, .467</w:t>
            </w:r>
          </w:p>
        </w:tc>
        <w:tc>
          <w:tcPr>
            <w:tcW w:w="1620" w:type="dxa"/>
          </w:tcPr>
          <w:p w14:paraId="2E445A3E" w14:textId="5801026C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2.068</w:t>
            </w:r>
          </w:p>
        </w:tc>
      </w:tr>
      <w:tr w:rsidR="00102873" w:rsidRPr="000267AE" w14:paraId="385B932F" w14:textId="77777777" w:rsidTr="006B6E80">
        <w:trPr>
          <w:trHeight w:val="341"/>
        </w:trPr>
        <w:tc>
          <w:tcPr>
            <w:tcW w:w="2880" w:type="dxa"/>
          </w:tcPr>
          <w:p w14:paraId="28A96158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Working memory</w:t>
            </w:r>
          </w:p>
        </w:tc>
        <w:tc>
          <w:tcPr>
            <w:tcW w:w="2520" w:type="dxa"/>
          </w:tcPr>
          <w:p w14:paraId="0508258B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90" w:type="dxa"/>
          </w:tcPr>
          <w:p w14:paraId="2494FE4B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02EC50F3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957E484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</w:tcPr>
          <w:p w14:paraId="3EEA3B9D" w14:textId="67F12651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620" w:type="dxa"/>
          </w:tcPr>
          <w:p w14:paraId="3AFDDEDD" w14:textId="77777777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102873" w:rsidRPr="000267AE" w14:paraId="152E718F" w14:textId="77777777" w:rsidTr="006B6E80">
        <w:trPr>
          <w:trHeight w:val="408"/>
        </w:trPr>
        <w:tc>
          <w:tcPr>
            <w:tcW w:w="2880" w:type="dxa"/>
            <w:tcBorders>
              <w:bottom w:val="single" w:sz="4" w:space="0" w:color="auto"/>
            </w:tcBorders>
          </w:tcPr>
          <w:p w14:paraId="2C2A562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Auditory working-memory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F38EFF6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11.4 (2.9, 6-18, .31)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65A949E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267AE">
              <w:rPr>
                <w:rFonts w:ascii="Times New Roman" w:eastAsia="Times New Roman" w:hAnsi="Times New Roman" w:cs="Times New Roman"/>
                <w:lang w:val="en-US"/>
              </w:rPr>
              <w:t>11.2 (3.2, 5-19, .39)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04731A" w14:textId="77777777" w:rsidR="00102873" w:rsidRPr="000267AE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267AE">
              <w:rPr>
                <w:rFonts w:ascii="Times New Roman" w:eastAsia="Times New Roman" w:hAnsi="Times New Roman" w:cs="Times New Roman"/>
                <w:lang w:val="en-US"/>
              </w:rPr>
              <w:t>n.s</w:t>
            </w:r>
            <w:proofErr w:type="spellEnd"/>
            <w:r w:rsidRPr="000267A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41BE6B" w14:textId="341561FA" w:rsidR="00102873" w:rsidRPr="002D49A6" w:rsidRDefault="001656F6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.749**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1C0701C" w14:textId="7FCE8FB2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1.759, .832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999678" w14:textId="40573563" w:rsidR="00102873" w:rsidRPr="002D49A6" w:rsidRDefault="00102873" w:rsidP="007C7537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2D49A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1.425</w:t>
            </w:r>
          </w:p>
        </w:tc>
      </w:tr>
    </w:tbl>
    <w:p w14:paraId="3A6B1283" w14:textId="682C0EF3" w:rsidR="00E5610D" w:rsidRPr="000267AE" w:rsidRDefault="00E5610D" w:rsidP="00687E9F">
      <w:pPr>
        <w:spacing w:line="360" w:lineRule="auto"/>
        <w:rPr>
          <w:rFonts w:ascii="Times New Roman" w:eastAsia="Times New Roman" w:hAnsi="Times New Roman" w:cs="Times New Roman"/>
        </w:rPr>
      </w:pPr>
      <w:r w:rsidRPr="000267AE">
        <w:rPr>
          <w:rFonts w:ascii="Times New Roman" w:eastAsia="Times New Roman" w:hAnsi="Times New Roman" w:cs="Times New Roman"/>
        </w:rPr>
        <w:t>*= lower scores indicate better (faster) performance</w:t>
      </w:r>
      <w:r w:rsidR="00102873" w:rsidRPr="000267AE">
        <w:rPr>
          <w:rFonts w:ascii="Times New Roman" w:eastAsia="Times New Roman" w:hAnsi="Times New Roman" w:cs="Times New Roman"/>
        </w:rPr>
        <w:t>, ** p &lt; .01</w:t>
      </w:r>
      <w:r w:rsidRPr="000267AE">
        <w:rPr>
          <w:rFonts w:ascii="Times New Roman" w:eastAsia="Times New Roman" w:hAnsi="Times New Roman" w:cs="Times New Roman"/>
        </w:rPr>
        <w:t xml:space="preserve"> </w:t>
      </w:r>
    </w:p>
    <w:p w14:paraId="1A9ED5A4" w14:textId="77777777" w:rsidR="00FB6165" w:rsidRPr="000267AE" w:rsidRDefault="00FB6165" w:rsidP="00FB6165">
      <w:pPr>
        <w:spacing w:line="360" w:lineRule="auto"/>
        <w:ind w:left="720" w:hanging="240"/>
        <w:rPr>
          <w:rFonts w:ascii="Times New Roman" w:eastAsia="Aptos" w:hAnsi="Times New Roman" w:cs="Times New Roman"/>
        </w:rPr>
      </w:pPr>
    </w:p>
    <w:p w14:paraId="6AAB03A6" w14:textId="77777777" w:rsidR="00FB6165" w:rsidRPr="000267AE" w:rsidRDefault="00FB6165" w:rsidP="00FB6165">
      <w:pPr>
        <w:spacing w:line="360" w:lineRule="auto"/>
        <w:rPr>
          <w:rFonts w:ascii="Times New Roman" w:eastAsia="Times New Roman" w:hAnsi="Times New Roman" w:cs="Times New Roman"/>
        </w:rPr>
      </w:pPr>
      <w:r w:rsidRPr="000267AE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2079AD7F" w14:textId="77777777" w:rsidR="00FB6165" w:rsidRPr="000267AE" w:rsidRDefault="00FB6165" w:rsidP="00FB6165">
      <w:pPr>
        <w:rPr>
          <w:rFonts w:ascii="Aptos" w:eastAsia="Aptos" w:hAnsi="Aptos" w:cs="Times New Roman"/>
        </w:rPr>
      </w:pPr>
    </w:p>
    <w:p w14:paraId="3AE74D7D" w14:textId="77777777" w:rsidR="00FB6165" w:rsidRPr="000267AE" w:rsidRDefault="00FB6165" w:rsidP="00687E9F">
      <w:pPr>
        <w:spacing w:line="360" w:lineRule="auto"/>
      </w:pPr>
    </w:p>
    <w:sectPr w:rsidR="00FB6165" w:rsidRPr="000267AE" w:rsidSect="00E561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4F"/>
    <w:rsid w:val="000159A9"/>
    <w:rsid w:val="000267AE"/>
    <w:rsid w:val="000D6456"/>
    <w:rsid w:val="00102873"/>
    <w:rsid w:val="0010660B"/>
    <w:rsid w:val="001656F6"/>
    <w:rsid w:val="00234E64"/>
    <w:rsid w:val="002519E9"/>
    <w:rsid w:val="002C0840"/>
    <w:rsid w:val="002D2DE4"/>
    <w:rsid w:val="002D49A6"/>
    <w:rsid w:val="002E3538"/>
    <w:rsid w:val="00310BA6"/>
    <w:rsid w:val="00343F9F"/>
    <w:rsid w:val="00353F5E"/>
    <w:rsid w:val="00362C36"/>
    <w:rsid w:val="0038773C"/>
    <w:rsid w:val="003979E2"/>
    <w:rsid w:val="003B0378"/>
    <w:rsid w:val="003B30D2"/>
    <w:rsid w:val="003B5BE1"/>
    <w:rsid w:val="003C5120"/>
    <w:rsid w:val="003E5748"/>
    <w:rsid w:val="003E6BCC"/>
    <w:rsid w:val="003F41AB"/>
    <w:rsid w:val="00412FC4"/>
    <w:rsid w:val="004E3156"/>
    <w:rsid w:val="004F0BD3"/>
    <w:rsid w:val="0052091C"/>
    <w:rsid w:val="00522688"/>
    <w:rsid w:val="00570169"/>
    <w:rsid w:val="005A2016"/>
    <w:rsid w:val="005C3461"/>
    <w:rsid w:val="006668E1"/>
    <w:rsid w:val="00687E9F"/>
    <w:rsid w:val="006B6E80"/>
    <w:rsid w:val="006D1847"/>
    <w:rsid w:val="006D7EE3"/>
    <w:rsid w:val="007716BC"/>
    <w:rsid w:val="00777D0F"/>
    <w:rsid w:val="00783D38"/>
    <w:rsid w:val="007C7537"/>
    <w:rsid w:val="007D5108"/>
    <w:rsid w:val="007E0EAC"/>
    <w:rsid w:val="007F0472"/>
    <w:rsid w:val="00844DAC"/>
    <w:rsid w:val="00876FD3"/>
    <w:rsid w:val="00893452"/>
    <w:rsid w:val="008A1DFB"/>
    <w:rsid w:val="008B514F"/>
    <w:rsid w:val="008E599F"/>
    <w:rsid w:val="008F39FF"/>
    <w:rsid w:val="00970D17"/>
    <w:rsid w:val="00995AAF"/>
    <w:rsid w:val="009C3273"/>
    <w:rsid w:val="00A0101D"/>
    <w:rsid w:val="00A31154"/>
    <w:rsid w:val="00A43C5B"/>
    <w:rsid w:val="00A4749E"/>
    <w:rsid w:val="00A64D9C"/>
    <w:rsid w:val="00AA5F2A"/>
    <w:rsid w:val="00AC064B"/>
    <w:rsid w:val="00AE1DAC"/>
    <w:rsid w:val="00B11963"/>
    <w:rsid w:val="00B72B57"/>
    <w:rsid w:val="00B94A83"/>
    <w:rsid w:val="00BC574C"/>
    <w:rsid w:val="00BF34B9"/>
    <w:rsid w:val="00C040C8"/>
    <w:rsid w:val="00C2263D"/>
    <w:rsid w:val="00C3034F"/>
    <w:rsid w:val="00CA6DD2"/>
    <w:rsid w:val="00CE442E"/>
    <w:rsid w:val="00D26D78"/>
    <w:rsid w:val="00D27730"/>
    <w:rsid w:val="00D460E2"/>
    <w:rsid w:val="00D5232D"/>
    <w:rsid w:val="00D57D4E"/>
    <w:rsid w:val="00DC4ACA"/>
    <w:rsid w:val="00E02600"/>
    <w:rsid w:val="00E20B8A"/>
    <w:rsid w:val="00E52766"/>
    <w:rsid w:val="00E5610D"/>
    <w:rsid w:val="00E8487B"/>
    <w:rsid w:val="00ED6223"/>
    <w:rsid w:val="00F13470"/>
    <w:rsid w:val="00FA0B24"/>
    <w:rsid w:val="00FB0B49"/>
    <w:rsid w:val="00FB6165"/>
    <w:rsid w:val="00FC3709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1649"/>
  <w15:chartTrackingRefBased/>
  <w15:docId w15:val="{315134B7-DC36-47AD-B72A-A4C122E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4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3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3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3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3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34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4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4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4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3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3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0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34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0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34F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0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3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34F"/>
    <w:pPr>
      <w:spacing w:after="0" w:line="240" w:lineRule="auto"/>
    </w:pPr>
    <w:rPr>
      <w:kern w:val="0"/>
      <w:sz w:val="22"/>
      <w:szCs w:val="22"/>
      <w:lang w:val="sv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di">
    <w:name w:val="Kandi"/>
    <w:basedOn w:val="Normal"/>
    <w:uiPriority w:val="1"/>
    <w:qFormat/>
    <w:rsid w:val="00E5610D"/>
    <w:pPr>
      <w:spacing w:line="480" w:lineRule="auto"/>
      <w:jc w:val="center"/>
    </w:pPr>
    <w:rPr>
      <w:rFonts w:ascii="Times New Roman" w:hAnsi="Times New Roman" w:cs="Times New Roman"/>
      <w:b/>
      <w:bCs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3C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2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2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Karrasch</dc:creator>
  <cp:keywords/>
  <dc:description/>
  <cp:lastModifiedBy>Mira Karrasch</cp:lastModifiedBy>
  <cp:revision>3</cp:revision>
  <dcterms:created xsi:type="dcterms:W3CDTF">2025-03-11T12:32:00Z</dcterms:created>
  <dcterms:modified xsi:type="dcterms:W3CDTF">2025-03-11T12:32:00Z</dcterms:modified>
</cp:coreProperties>
</file>