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D070" w14:textId="324C1865" w:rsidR="0037636A" w:rsidRDefault="00A103C4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AD359B">
        <w:rPr>
          <w:rFonts w:ascii="Times New Roman" w:hAnsi="Times New Roman" w:cs="Times New Roman"/>
          <w:sz w:val="24"/>
          <w:szCs w:val="24"/>
          <w:lang w:val="nb-NO"/>
        </w:rPr>
        <w:t>Supplementary material</w:t>
      </w:r>
    </w:p>
    <w:p w14:paraId="2ECBBB59" w14:textId="77777777" w:rsidR="008F1B0A" w:rsidRPr="008F1B0A" w:rsidRDefault="008F1B0A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12DF3B07" w14:textId="11F33004" w:rsidR="00500973" w:rsidRPr="00AD359B" w:rsidRDefault="00F153E2">
      <w:pPr>
        <w:rPr>
          <w:lang w:val="nb-NO"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="00500973" w:rsidRPr="00AD359B">
        <w:rPr>
          <w:rFonts w:ascii="Times New Roman" w:hAnsi="Times New Roman" w:cs="Times New Roman"/>
          <w:b/>
          <w:bCs/>
        </w:rPr>
        <w:t xml:space="preserve">Table </w:t>
      </w:r>
      <w:r w:rsidR="00F8752A">
        <w:rPr>
          <w:rFonts w:ascii="Times New Roman" w:hAnsi="Times New Roman" w:cs="Times New Roman"/>
          <w:b/>
          <w:bCs/>
          <w:color w:val="FF0000"/>
        </w:rPr>
        <w:t>1</w:t>
      </w:r>
      <w:r w:rsidR="00500973" w:rsidRPr="00AD359B">
        <w:rPr>
          <w:rFonts w:ascii="Times New Roman" w:hAnsi="Times New Roman" w:cs="Times New Roman"/>
        </w:rPr>
        <w:t xml:space="preserve"> Linear regression with interaction between sex and fatigue severity on neurocognitive outcome</w:t>
      </w:r>
    </w:p>
    <w:tbl>
      <w:tblPr>
        <w:tblStyle w:val="Tabellrutenett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1985"/>
        <w:gridCol w:w="2268"/>
        <w:gridCol w:w="992"/>
        <w:gridCol w:w="992"/>
      </w:tblGrid>
      <w:tr w:rsidR="00AE07EE" w:rsidRPr="00AD359B" w14:paraId="348E2B97" w14:textId="77777777" w:rsidTr="00500973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D4605D2" w14:textId="77777777" w:rsidR="00AE07EE" w:rsidRPr="00AD359B" w:rsidRDefault="00AE07EE" w:rsidP="00EB61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5A1258" w14:textId="4D2B03BD" w:rsidR="00AE07EE" w:rsidRPr="00AD359B" w:rsidRDefault="00AE07EE" w:rsidP="00EB61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D359B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47E97A1" w14:textId="1107D99B" w:rsidR="00AE07EE" w:rsidRPr="00AD359B" w:rsidRDefault="00463C83" w:rsidP="00EB61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D359B">
              <w:rPr>
                <w:rFonts w:ascii="Times New Roman" w:hAnsi="Times New Roman" w:cs="Times New Roman"/>
                <w:b/>
                <w:bCs/>
              </w:rPr>
              <w:t>Standardized beta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78BD746" w14:textId="655934BF" w:rsidR="00AE07EE" w:rsidRPr="00AD359B" w:rsidRDefault="00AE07EE" w:rsidP="00EB61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D359B">
              <w:rPr>
                <w:rFonts w:ascii="Times New Roman" w:hAnsi="Times New Roman" w:cs="Times New Roman"/>
                <w:b/>
                <w:bCs/>
              </w:rPr>
              <w:t>Unstandardized beta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CE85D2" w14:textId="5A873A54" w:rsidR="00AE07EE" w:rsidRPr="00AD359B" w:rsidRDefault="00D22D9B" w:rsidP="00EB61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D359B">
              <w:rPr>
                <w:rFonts w:ascii="Times New Roman" w:hAnsi="Times New Roman" w:cs="Times New Roman"/>
                <w:b/>
                <w:bCs/>
              </w:rPr>
              <w:t>SE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F0D0FC" w14:textId="0FBD8F72" w:rsidR="00AE07EE" w:rsidRPr="00AD359B" w:rsidRDefault="00D22D9B" w:rsidP="00EB619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359B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</w:p>
        </w:tc>
      </w:tr>
      <w:tr w:rsidR="00AE07EE" w:rsidRPr="00AD359B" w14:paraId="2FDD5871" w14:textId="77777777" w:rsidTr="00500973">
        <w:tc>
          <w:tcPr>
            <w:tcW w:w="2410" w:type="dxa"/>
            <w:tcBorders>
              <w:top w:val="single" w:sz="4" w:space="0" w:color="auto"/>
            </w:tcBorders>
          </w:tcPr>
          <w:p w14:paraId="7D624B1F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  <w:b/>
                <w:bCs/>
              </w:rPr>
              <w:t>List A trial 1, CVLT-II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E8DF72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6D0E392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6B712A3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52AC58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AA5720" w14:textId="48615D98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3C4" w:rsidRPr="00AD359B">
              <w:rPr>
                <w:rFonts w:ascii="Times New Roman" w:hAnsi="Times New Roman" w:cs="Times New Roman"/>
              </w:rPr>
              <w:t>.47</w:t>
            </w:r>
          </w:p>
        </w:tc>
      </w:tr>
      <w:tr w:rsidR="00AE07EE" w:rsidRPr="00AD359B" w14:paraId="1A5CA153" w14:textId="77777777" w:rsidTr="00500973">
        <w:tc>
          <w:tcPr>
            <w:tcW w:w="2410" w:type="dxa"/>
          </w:tcPr>
          <w:p w14:paraId="5996BD84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567" w:type="dxa"/>
          </w:tcPr>
          <w:p w14:paraId="06F16253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555B6CF" w14:textId="3E33AA0D" w:rsidR="00A103C4" w:rsidRPr="00AD359B" w:rsidRDefault="00B262C7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-.11</w:t>
            </w:r>
          </w:p>
        </w:tc>
        <w:tc>
          <w:tcPr>
            <w:tcW w:w="2268" w:type="dxa"/>
          </w:tcPr>
          <w:p w14:paraId="745306ED" w14:textId="57E748CB" w:rsidR="00A103C4" w:rsidRPr="00AD359B" w:rsidRDefault="00C637E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-.22</w:t>
            </w:r>
          </w:p>
        </w:tc>
        <w:tc>
          <w:tcPr>
            <w:tcW w:w="992" w:type="dxa"/>
          </w:tcPr>
          <w:p w14:paraId="303DA94F" w14:textId="1EB77973" w:rsidR="00A103C4" w:rsidRPr="00AD359B" w:rsidRDefault="00977C53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.88</w:t>
            </w:r>
          </w:p>
        </w:tc>
        <w:tc>
          <w:tcPr>
            <w:tcW w:w="992" w:type="dxa"/>
          </w:tcPr>
          <w:p w14:paraId="4895153D" w14:textId="5A506197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7F72" w:rsidRPr="00AD359B">
              <w:rPr>
                <w:rFonts w:ascii="Times New Roman" w:hAnsi="Times New Roman" w:cs="Times New Roman"/>
              </w:rPr>
              <w:t>.80</w:t>
            </w:r>
          </w:p>
        </w:tc>
      </w:tr>
      <w:tr w:rsidR="00AE07EE" w:rsidRPr="00AD359B" w14:paraId="2F802906" w14:textId="77777777" w:rsidTr="00500973">
        <w:tc>
          <w:tcPr>
            <w:tcW w:w="2410" w:type="dxa"/>
          </w:tcPr>
          <w:p w14:paraId="6EA5B0A9" w14:textId="0E96917F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FSS</w:t>
            </w:r>
          </w:p>
        </w:tc>
        <w:tc>
          <w:tcPr>
            <w:tcW w:w="567" w:type="dxa"/>
          </w:tcPr>
          <w:p w14:paraId="6577367C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9720CE3" w14:textId="3CABDE0F" w:rsidR="00A103C4" w:rsidRPr="00AD359B" w:rsidRDefault="00B262C7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-.24</w:t>
            </w:r>
          </w:p>
        </w:tc>
        <w:tc>
          <w:tcPr>
            <w:tcW w:w="2268" w:type="dxa"/>
          </w:tcPr>
          <w:p w14:paraId="17653224" w14:textId="7A66E189" w:rsidR="00A103C4" w:rsidRPr="00AD359B" w:rsidRDefault="00C637E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-.16</w:t>
            </w:r>
          </w:p>
        </w:tc>
        <w:tc>
          <w:tcPr>
            <w:tcW w:w="992" w:type="dxa"/>
          </w:tcPr>
          <w:p w14:paraId="2041421B" w14:textId="037A00E5" w:rsidR="00A103C4" w:rsidRPr="00AD359B" w:rsidRDefault="00977C53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992" w:type="dxa"/>
          </w:tcPr>
          <w:p w14:paraId="0291D40A" w14:textId="58BCC1BC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3C4" w:rsidRPr="00AD359B">
              <w:rPr>
                <w:rFonts w:ascii="Times New Roman" w:hAnsi="Times New Roman" w:cs="Times New Roman"/>
              </w:rPr>
              <w:t>.2</w:t>
            </w:r>
            <w:r w:rsidR="00B3159C" w:rsidRPr="00AD359B">
              <w:rPr>
                <w:rFonts w:ascii="Times New Roman" w:hAnsi="Times New Roman" w:cs="Times New Roman"/>
              </w:rPr>
              <w:t>4</w:t>
            </w:r>
          </w:p>
        </w:tc>
      </w:tr>
      <w:tr w:rsidR="00AE07EE" w:rsidRPr="00AD359B" w14:paraId="10E7A562" w14:textId="77777777" w:rsidTr="00500973">
        <w:tc>
          <w:tcPr>
            <w:tcW w:w="2410" w:type="dxa"/>
          </w:tcPr>
          <w:p w14:paraId="62B29728" w14:textId="62E5A26C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Sex*FSS</w:t>
            </w:r>
          </w:p>
        </w:tc>
        <w:tc>
          <w:tcPr>
            <w:tcW w:w="567" w:type="dxa"/>
          </w:tcPr>
          <w:p w14:paraId="785DD16A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237C153" w14:textId="446DD7DC" w:rsidR="00A103C4" w:rsidRPr="00AD359B" w:rsidRDefault="00B262C7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268" w:type="dxa"/>
          </w:tcPr>
          <w:p w14:paraId="700063B1" w14:textId="41587AAC" w:rsidR="00A103C4" w:rsidRPr="00AD359B" w:rsidRDefault="00C637E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14:paraId="59FD75A2" w14:textId="6745F070" w:rsidR="00A103C4" w:rsidRPr="00AD359B" w:rsidRDefault="00977C53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</w:tcPr>
          <w:p w14:paraId="6B96BD43" w14:textId="5C612801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3C4" w:rsidRPr="00AD359B">
              <w:rPr>
                <w:rFonts w:ascii="Times New Roman" w:hAnsi="Times New Roman" w:cs="Times New Roman"/>
              </w:rPr>
              <w:t>.9</w:t>
            </w:r>
            <w:r w:rsidR="00B3159C" w:rsidRPr="00AD359B">
              <w:rPr>
                <w:rFonts w:ascii="Times New Roman" w:hAnsi="Times New Roman" w:cs="Times New Roman"/>
              </w:rPr>
              <w:t>4</w:t>
            </w:r>
          </w:p>
        </w:tc>
      </w:tr>
      <w:tr w:rsidR="00AE07EE" w:rsidRPr="00AD359B" w14:paraId="54BCF2DA" w14:textId="77777777" w:rsidTr="00500973">
        <w:tc>
          <w:tcPr>
            <w:tcW w:w="2410" w:type="dxa"/>
          </w:tcPr>
          <w:p w14:paraId="21C065C3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  <w:b/>
                <w:bCs/>
              </w:rPr>
              <w:t>Commissions, CPT-3</w:t>
            </w:r>
          </w:p>
        </w:tc>
        <w:tc>
          <w:tcPr>
            <w:tcW w:w="567" w:type="dxa"/>
          </w:tcPr>
          <w:p w14:paraId="6D0CB66A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</w:tcPr>
          <w:p w14:paraId="1BBEF2C7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746FEC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F669FB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4C9355" w14:textId="16489EFC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3C4" w:rsidRPr="00AD359B">
              <w:rPr>
                <w:rFonts w:ascii="Times New Roman" w:hAnsi="Times New Roman" w:cs="Times New Roman"/>
              </w:rPr>
              <w:t>.22</w:t>
            </w:r>
          </w:p>
        </w:tc>
      </w:tr>
      <w:tr w:rsidR="00AE07EE" w:rsidRPr="00AD359B" w14:paraId="6FDBD3A6" w14:textId="77777777" w:rsidTr="00500973">
        <w:tc>
          <w:tcPr>
            <w:tcW w:w="2410" w:type="dxa"/>
          </w:tcPr>
          <w:p w14:paraId="6FBD8044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567" w:type="dxa"/>
          </w:tcPr>
          <w:p w14:paraId="53EEA032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48482CC" w14:textId="7CF0DAE2" w:rsidR="00A103C4" w:rsidRPr="00AD359B" w:rsidRDefault="000D18C0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-.21</w:t>
            </w:r>
          </w:p>
        </w:tc>
        <w:tc>
          <w:tcPr>
            <w:tcW w:w="2268" w:type="dxa"/>
          </w:tcPr>
          <w:p w14:paraId="6A9A7D69" w14:textId="3F0A0A89" w:rsidR="00A103C4" w:rsidRPr="00AD359B" w:rsidRDefault="00E001EF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-4.63</w:t>
            </w:r>
          </w:p>
        </w:tc>
        <w:tc>
          <w:tcPr>
            <w:tcW w:w="992" w:type="dxa"/>
          </w:tcPr>
          <w:p w14:paraId="43CA12EA" w14:textId="27389E82" w:rsidR="00A103C4" w:rsidRPr="00AD359B" w:rsidRDefault="003E43FB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992" w:type="dxa"/>
          </w:tcPr>
          <w:p w14:paraId="3A4478D2" w14:textId="7B07DD3E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01EF" w:rsidRPr="00AD359B">
              <w:rPr>
                <w:rFonts w:ascii="Times New Roman" w:hAnsi="Times New Roman" w:cs="Times New Roman"/>
              </w:rPr>
              <w:t>.63</w:t>
            </w:r>
          </w:p>
        </w:tc>
      </w:tr>
      <w:tr w:rsidR="00AE07EE" w:rsidRPr="00AD359B" w14:paraId="4671BBC2" w14:textId="77777777" w:rsidTr="00500973">
        <w:tc>
          <w:tcPr>
            <w:tcW w:w="2410" w:type="dxa"/>
          </w:tcPr>
          <w:p w14:paraId="5F536C75" w14:textId="775199AA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FSS</w:t>
            </w:r>
          </w:p>
        </w:tc>
        <w:tc>
          <w:tcPr>
            <w:tcW w:w="567" w:type="dxa"/>
          </w:tcPr>
          <w:p w14:paraId="1E74A6BD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2D5927" w14:textId="500A905C" w:rsidR="00A103C4" w:rsidRPr="00AD359B" w:rsidRDefault="00E8047A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-.36</w:t>
            </w:r>
          </w:p>
        </w:tc>
        <w:tc>
          <w:tcPr>
            <w:tcW w:w="2268" w:type="dxa"/>
          </w:tcPr>
          <w:p w14:paraId="72C22BB8" w14:textId="4050E673" w:rsidR="00A103C4" w:rsidRPr="00AD359B" w:rsidRDefault="00E001EF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-2.73</w:t>
            </w:r>
          </w:p>
        </w:tc>
        <w:tc>
          <w:tcPr>
            <w:tcW w:w="992" w:type="dxa"/>
          </w:tcPr>
          <w:p w14:paraId="1E142A1B" w14:textId="62B8D02A" w:rsidR="00A103C4" w:rsidRPr="00AD359B" w:rsidRDefault="003E43FB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992" w:type="dxa"/>
          </w:tcPr>
          <w:p w14:paraId="06A015D2" w14:textId="77BFA076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3C4" w:rsidRPr="00AD359B">
              <w:rPr>
                <w:rFonts w:ascii="Times New Roman" w:hAnsi="Times New Roman" w:cs="Times New Roman"/>
              </w:rPr>
              <w:t>.07</w:t>
            </w:r>
          </w:p>
        </w:tc>
      </w:tr>
      <w:tr w:rsidR="00AE07EE" w:rsidRPr="00AD359B" w14:paraId="79DC7024" w14:textId="77777777" w:rsidTr="00500973">
        <w:tc>
          <w:tcPr>
            <w:tcW w:w="2410" w:type="dxa"/>
          </w:tcPr>
          <w:p w14:paraId="143CCA3C" w14:textId="5E35B0A0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Sex*FSS</w:t>
            </w:r>
          </w:p>
        </w:tc>
        <w:tc>
          <w:tcPr>
            <w:tcW w:w="567" w:type="dxa"/>
          </w:tcPr>
          <w:p w14:paraId="7B272195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7403D67" w14:textId="5D18B850" w:rsidR="00A103C4" w:rsidRPr="00AD359B" w:rsidRDefault="000D18C0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2268" w:type="dxa"/>
          </w:tcPr>
          <w:p w14:paraId="66805E06" w14:textId="4A035BCF" w:rsidR="00A103C4" w:rsidRPr="00AD359B" w:rsidRDefault="00E001EF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992" w:type="dxa"/>
          </w:tcPr>
          <w:p w14:paraId="65A40290" w14:textId="792D9B06" w:rsidR="00A103C4" w:rsidRPr="00AD359B" w:rsidRDefault="003E43FB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992" w:type="dxa"/>
          </w:tcPr>
          <w:p w14:paraId="60034E37" w14:textId="0D7BC256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3C4" w:rsidRPr="00AD359B">
              <w:rPr>
                <w:rFonts w:ascii="Times New Roman" w:hAnsi="Times New Roman" w:cs="Times New Roman"/>
              </w:rPr>
              <w:t>.57</w:t>
            </w:r>
          </w:p>
        </w:tc>
      </w:tr>
      <w:tr w:rsidR="00AE07EE" w:rsidRPr="00AD359B" w14:paraId="49353128" w14:textId="77777777" w:rsidTr="00500973">
        <w:tc>
          <w:tcPr>
            <w:tcW w:w="2410" w:type="dxa"/>
          </w:tcPr>
          <w:p w14:paraId="18C6FEF4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  <w:b/>
                <w:bCs/>
              </w:rPr>
              <w:t>Switching vs combined, TMT</w:t>
            </w:r>
          </w:p>
        </w:tc>
        <w:tc>
          <w:tcPr>
            <w:tcW w:w="567" w:type="dxa"/>
          </w:tcPr>
          <w:p w14:paraId="252FA372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</w:tcPr>
          <w:p w14:paraId="2F9E06DC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C79F379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7E42B8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D27DE8" w14:textId="5FDB0D45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3C4" w:rsidRPr="00AD359B">
              <w:rPr>
                <w:rFonts w:ascii="Times New Roman" w:hAnsi="Times New Roman" w:cs="Times New Roman"/>
              </w:rPr>
              <w:t>.0</w:t>
            </w:r>
            <w:r w:rsidR="00B3159C" w:rsidRPr="00AD359B">
              <w:rPr>
                <w:rFonts w:ascii="Times New Roman" w:hAnsi="Times New Roman" w:cs="Times New Roman"/>
              </w:rPr>
              <w:t>7</w:t>
            </w:r>
          </w:p>
        </w:tc>
      </w:tr>
      <w:tr w:rsidR="00AE07EE" w:rsidRPr="00AD359B" w14:paraId="3C5645F6" w14:textId="77777777" w:rsidTr="00500973">
        <w:tc>
          <w:tcPr>
            <w:tcW w:w="2410" w:type="dxa"/>
          </w:tcPr>
          <w:p w14:paraId="18AB9962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567" w:type="dxa"/>
          </w:tcPr>
          <w:p w14:paraId="0A2813E1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E8F58F5" w14:textId="2883068D" w:rsidR="00A103C4" w:rsidRPr="00AD359B" w:rsidRDefault="007A4FF9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-.21</w:t>
            </w:r>
          </w:p>
        </w:tc>
        <w:tc>
          <w:tcPr>
            <w:tcW w:w="2268" w:type="dxa"/>
          </w:tcPr>
          <w:p w14:paraId="1C548E04" w14:textId="741CF784" w:rsidR="00A103C4" w:rsidRPr="00AD359B" w:rsidRDefault="008E1517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-.97</w:t>
            </w:r>
          </w:p>
        </w:tc>
        <w:tc>
          <w:tcPr>
            <w:tcW w:w="992" w:type="dxa"/>
          </w:tcPr>
          <w:p w14:paraId="72D8EF37" w14:textId="1E9CA340" w:rsidR="00A103C4" w:rsidRPr="00AD359B" w:rsidRDefault="002B7C90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992" w:type="dxa"/>
          </w:tcPr>
          <w:p w14:paraId="075E00ED" w14:textId="7198FA76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0642A" w:rsidRPr="00AD359B">
              <w:rPr>
                <w:rFonts w:ascii="Times New Roman" w:hAnsi="Times New Roman" w:cs="Times New Roman"/>
              </w:rPr>
              <w:t>.62</w:t>
            </w:r>
          </w:p>
        </w:tc>
      </w:tr>
      <w:tr w:rsidR="00AE07EE" w:rsidRPr="00AD359B" w14:paraId="086ACAC7" w14:textId="77777777" w:rsidTr="00500973">
        <w:tc>
          <w:tcPr>
            <w:tcW w:w="2410" w:type="dxa"/>
          </w:tcPr>
          <w:p w14:paraId="54C6BB3E" w14:textId="270B3C4A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FSS</w:t>
            </w:r>
          </w:p>
        </w:tc>
        <w:tc>
          <w:tcPr>
            <w:tcW w:w="567" w:type="dxa"/>
          </w:tcPr>
          <w:p w14:paraId="670A214C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AAC5068" w14:textId="003154AF" w:rsidR="00A103C4" w:rsidRPr="00AD359B" w:rsidRDefault="007A4FF9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2268" w:type="dxa"/>
          </w:tcPr>
          <w:p w14:paraId="0F95598F" w14:textId="601A82E8" w:rsidR="00A103C4" w:rsidRPr="00AD359B" w:rsidRDefault="008E1517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.39</w:t>
            </w:r>
          </w:p>
        </w:tc>
        <w:tc>
          <w:tcPr>
            <w:tcW w:w="992" w:type="dxa"/>
          </w:tcPr>
          <w:p w14:paraId="6F998A21" w14:textId="64B72FCA" w:rsidR="00A103C4" w:rsidRPr="00AD359B" w:rsidRDefault="002B7C90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992" w:type="dxa"/>
          </w:tcPr>
          <w:p w14:paraId="70550341" w14:textId="14CD7E60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3C4" w:rsidRPr="00AD359B">
              <w:rPr>
                <w:rFonts w:ascii="Times New Roman" w:hAnsi="Times New Roman" w:cs="Times New Roman"/>
              </w:rPr>
              <w:t>.</w:t>
            </w:r>
            <w:r w:rsidR="00B3159C" w:rsidRPr="00AD359B">
              <w:rPr>
                <w:rFonts w:ascii="Times New Roman" w:hAnsi="Times New Roman" w:cs="Times New Roman"/>
              </w:rPr>
              <w:t>20</w:t>
            </w:r>
          </w:p>
        </w:tc>
      </w:tr>
      <w:tr w:rsidR="00AE07EE" w:rsidRPr="00AD359B" w14:paraId="180CAE4A" w14:textId="77777777" w:rsidTr="00500973">
        <w:tc>
          <w:tcPr>
            <w:tcW w:w="2410" w:type="dxa"/>
          </w:tcPr>
          <w:p w14:paraId="03F1F902" w14:textId="5C5389C5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Sex*FSS</w:t>
            </w:r>
          </w:p>
        </w:tc>
        <w:tc>
          <w:tcPr>
            <w:tcW w:w="567" w:type="dxa"/>
          </w:tcPr>
          <w:p w14:paraId="74EA647E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F1E1A67" w14:textId="3DE7D8E4" w:rsidR="00A103C4" w:rsidRPr="00AD359B" w:rsidRDefault="00E06C55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2268" w:type="dxa"/>
          </w:tcPr>
          <w:p w14:paraId="20E7B929" w14:textId="0278672B" w:rsidR="00A103C4" w:rsidRPr="00AD359B" w:rsidRDefault="008E1517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992" w:type="dxa"/>
          </w:tcPr>
          <w:p w14:paraId="74B72844" w14:textId="4CF1F405" w:rsidR="00A103C4" w:rsidRPr="00AD359B" w:rsidRDefault="002B7C90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992" w:type="dxa"/>
          </w:tcPr>
          <w:p w14:paraId="3190B8C2" w14:textId="2A75E5F1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3C4" w:rsidRPr="00AD359B">
              <w:rPr>
                <w:rFonts w:ascii="Times New Roman" w:hAnsi="Times New Roman" w:cs="Times New Roman"/>
              </w:rPr>
              <w:t>.9</w:t>
            </w:r>
            <w:r w:rsidR="00B3159C" w:rsidRPr="00AD359B">
              <w:rPr>
                <w:rFonts w:ascii="Times New Roman" w:hAnsi="Times New Roman" w:cs="Times New Roman"/>
              </w:rPr>
              <w:t>3</w:t>
            </w:r>
          </w:p>
        </w:tc>
      </w:tr>
      <w:tr w:rsidR="00AE07EE" w:rsidRPr="00AD359B" w14:paraId="3110AFA9" w14:textId="77777777" w:rsidTr="00500973">
        <w:tc>
          <w:tcPr>
            <w:tcW w:w="2410" w:type="dxa"/>
          </w:tcPr>
          <w:p w14:paraId="39870F1F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  <w:b/>
                <w:bCs/>
              </w:rPr>
              <w:t>Color naming, CWIT</w:t>
            </w:r>
          </w:p>
        </w:tc>
        <w:tc>
          <w:tcPr>
            <w:tcW w:w="567" w:type="dxa"/>
          </w:tcPr>
          <w:p w14:paraId="0D5BE19F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</w:tcPr>
          <w:p w14:paraId="18EB3D92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3A5D558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BF6597F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D456C0" w14:textId="080329D1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3C4" w:rsidRPr="00AD359B">
              <w:rPr>
                <w:rFonts w:ascii="Times New Roman" w:hAnsi="Times New Roman" w:cs="Times New Roman"/>
              </w:rPr>
              <w:t>.51</w:t>
            </w:r>
          </w:p>
        </w:tc>
      </w:tr>
      <w:tr w:rsidR="00AE07EE" w:rsidRPr="00AD359B" w14:paraId="52AAE1EE" w14:textId="77777777" w:rsidTr="00500973">
        <w:tc>
          <w:tcPr>
            <w:tcW w:w="2410" w:type="dxa"/>
          </w:tcPr>
          <w:p w14:paraId="682FAACD" w14:textId="71B3E7AF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567" w:type="dxa"/>
          </w:tcPr>
          <w:p w14:paraId="07B87476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A587B41" w14:textId="0A0CE3A9" w:rsidR="00A103C4" w:rsidRPr="00AD359B" w:rsidRDefault="00A11992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-.52</w:t>
            </w:r>
          </w:p>
        </w:tc>
        <w:tc>
          <w:tcPr>
            <w:tcW w:w="2268" w:type="dxa"/>
          </w:tcPr>
          <w:p w14:paraId="3F7D42C8" w14:textId="383C03E7" w:rsidR="00A103C4" w:rsidRPr="00AD359B" w:rsidRDefault="004B0546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-2.79</w:t>
            </w:r>
          </w:p>
        </w:tc>
        <w:tc>
          <w:tcPr>
            <w:tcW w:w="992" w:type="dxa"/>
          </w:tcPr>
          <w:p w14:paraId="4377C826" w14:textId="4A84CE07" w:rsidR="00A103C4" w:rsidRPr="00AD359B" w:rsidRDefault="00E1061E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992" w:type="dxa"/>
          </w:tcPr>
          <w:p w14:paraId="65463D4F" w14:textId="7C67F38A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4C20" w:rsidRPr="00AD359B">
              <w:rPr>
                <w:rFonts w:ascii="Times New Roman" w:hAnsi="Times New Roman" w:cs="Times New Roman"/>
              </w:rPr>
              <w:t>.25</w:t>
            </w:r>
          </w:p>
        </w:tc>
      </w:tr>
      <w:tr w:rsidR="00AE07EE" w:rsidRPr="00AD359B" w14:paraId="4B335A5A" w14:textId="77777777" w:rsidTr="00500973">
        <w:tc>
          <w:tcPr>
            <w:tcW w:w="2410" w:type="dxa"/>
          </w:tcPr>
          <w:p w14:paraId="00AA4653" w14:textId="78E9765E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FSS</w:t>
            </w:r>
          </w:p>
        </w:tc>
        <w:tc>
          <w:tcPr>
            <w:tcW w:w="567" w:type="dxa"/>
          </w:tcPr>
          <w:p w14:paraId="1F588FFB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3986202" w14:textId="40F46D47" w:rsidR="00A103C4" w:rsidRPr="00AD359B" w:rsidRDefault="00A11992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-.28</w:t>
            </w:r>
          </w:p>
        </w:tc>
        <w:tc>
          <w:tcPr>
            <w:tcW w:w="2268" w:type="dxa"/>
          </w:tcPr>
          <w:p w14:paraId="27F4B331" w14:textId="7C11216B" w:rsidR="00A103C4" w:rsidRPr="00AD359B" w:rsidRDefault="004B0546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-.52</w:t>
            </w:r>
          </w:p>
        </w:tc>
        <w:tc>
          <w:tcPr>
            <w:tcW w:w="992" w:type="dxa"/>
          </w:tcPr>
          <w:p w14:paraId="718B336E" w14:textId="147F9FE1" w:rsidR="00A103C4" w:rsidRPr="00AD359B" w:rsidRDefault="00E1061E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.37</w:t>
            </w:r>
          </w:p>
        </w:tc>
        <w:tc>
          <w:tcPr>
            <w:tcW w:w="992" w:type="dxa"/>
          </w:tcPr>
          <w:p w14:paraId="0440F63E" w14:textId="3AF6F350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3C4" w:rsidRPr="00AD359B">
              <w:rPr>
                <w:rFonts w:ascii="Times New Roman" w:hAnsi="Times New Roman" w:cs="Times New Roman"/>
              </w:rPr>
              <w:t>.1</w:t>
            </w:r>
            <w:r w:rsidR="00B3159C" w:rsidRPr="00AD359B">
              <w:rPr>
                <w:rFonts w:ascii="Times New Roman" w:hAnsi="Times New Roman" w:cs="Times New Roman"/>
              </w:rPr>
              <w:t>7</w:t>
            </w:r>
          </w:p>
        </w:tc>
      </w:tr>
      <w:tr w:rsidR="00AE07EE" w:rsidRPr="00AD359B" w14:paraId="6010E765" w14:textId="77777777" w:rsidTr="00500973">
        <w:tc>
          <w:tcPr>
            <w:tcW w:w="2410" w:type="dxa"/>
          </w:tcPr>
          <w:p w14:paraId="0C1E0085" w14:textId="3B1431FE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Sex*FSS centered</w:t>
            </w:r>
          </w:p>
        </w:tc>
        <w:tc>
          <w:tcPr>
            <w:tcW w:w="567" w:type="dxa"/>
          </w:tcPr>
          <w:p w14:paraId="7606AF47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97F2323" w14:textId="46DC08F1" w:rsidR="00A103C4" w:rsidRPr="00AD359B" w:rsidRDefault="00D42316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.59</w:t>
            </w:r>
          </w:p>
        </w:tc>
        <w:tc>
          <w:tcPr>
            <w:tcW w:w="2268" w:type="dxa"/>
          </w:tcPr>
          <w:p w14:paraId="1D73E8BB" w14:textId="024FD906" w:rsidR="00A103C4" w:rsidRPr="00AD359B" w:rsidRDefault="004B0546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.71</w:t>
            </w:r>
          </w:p>
        </w:tc>
        <w:tc>
          <w:tcPr>
            <w:tcW w:w="992" w:type="dxa"/>
          </w:tcPr>
          <w:p w14:paraId="02B420E2" w14:textId="4C646E04" w:rsidR="00A103C4" w:rsidRPr="00AD359B" w:rsidRDefault="00E1061E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.54</w:t>
            </w:r>
          </w:p>
        </w:tc>
        <w:tc>
          <w:tcPr>
            <w:tcW w:w="992" w:type="dxa"/>
          </w:tcPr>
          <w:p w14:paraId="535E3480" w14:textId="2EE11968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3C4" w:rsidRPr="00AD359B">
              <w:rPr>
                <w:rFonts w:ascii="Times New Roman" w:hAnsi="Times New Roman" w:cs="Times New Roman"/>
              </w:rPr>
              <w:t>.</w:t>
            </w:r>
            <w:r w:rsidR="00B3159C" w:rsidRPr="00AD359B">
              <w:rPr>
                <w:rFonts w:ascii="Times New Roman" w:hAnsi="Times New Roman" w:cs="Times New Roman"/>
              </w:rPr>
              <w:t>20</w:t>
            </w:r>
          </w:p>
        </w:tc>
      </w:tr>
      <w:tr w:rsidR="00AE07EE" w:rsidRPr="00AD359B" w14:paraId="4E9D23E8" w14:textId="77777777" w:rsidTr="00500973">
        <w:tc>
          <w:tcPr>
            <w:tcW w:w="2410" w:type="dxa"/>
          </w:tcPr>
          <w:p w14:paraId="0389F6D2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D359B">
              <w:rPr>
                <w:rFonts w:ascii="Times New Roman" w:hAnsi="Times New Roman" w:cs="Times New Roman"/>
                <w:b/>
                <w:bCs/>
              </w:rPr>
              <w:t>GEC, BRIEF</w:t>
            </w:r>
          </w:p>
        </w:tc>
        <w:tc>
          <w:tcPr>
            <w:tcW w:w="567" w:type="dxa"/>
          </w:tcPr>
          <w:p w14:paraId="5ECE83B2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</w:tcPr>
          <w:p w14:paraId="339F205A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AA8EA9E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D3DAC01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1FC7EE7" w14:textId="0C98805A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3C4" w:rsidRPr="00AD359B">
              <w:rPr>
                <w:rFonts w:ascii="Times New Roman" w:hAnsi="Times New Roman" w:cs="Times New Roman"/>
              </w:rPr>
              <w:t>.002**</w:t>
            </w:r>
          </w:p>
        </w:tc>
      </w:tr>
      <w:tr w:rsidR="00AE07EE" w:rsidRPr="00AD359B" w14:paraId="7708257E" w14:textId="77777777" w:rsidTr="00500973">
        <w:tc>
          <w:tcPr>
            <w:tcW w:w="2410" w:type="dxa"/>
          </w:tcPr>
          <w:p w14:paraId="7D7759C4" w14:textId="685AA9BC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567" w:type="dxa"/>
          </w:tcPr>
          <w:p w14:paraId="66BBA6EB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7FF62CE" w14:textId="09B27F9F" w:rsidR="00A103C4" w:rsidRPr="00AD359B" w:rsidRDefault="00DC4ECD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.28</w:t>
            </w:r>
          </w:p>
        </w:tc>
        <w:tc>
          <w:tcPr>
            <w:tcW w:w="2268" w:type="dxa"/>
          </w:tcPr>
          <w:p w14:paraId="2B7E6615" w14:textId="792E8103" w:rsidR="00A103C4" w:rsidRPr="00AD359B" w:rsidRDefault="00934C20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5.64</w:t>
            </w:r>
          </w:p>
        </w:tc>
        <w:tc>
          <w:tcPr>
            <w:tcW w:w="992" w:type="dxa"/>
          </w:tcPr>
          <w:p w14:paraId="2B1F0707" w14:textId="45D24DB1" w:rsidR="00A103C4" w:rsidRPr="00AD359B" w:rsidRDefault="00097131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8.03</w:t>
            </w:r>
          </w:p>
        </w:tc>
        <w:tc>
          <w:tcPr>
            <w:tcW w:w="992" w:type="dxa"/>
          </w:tcPr>
          <w:p w14:paraId="605D5163" w14:textId="5180C0CE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233F" w:rsidRPr="00AD359B">
              <w:rPr>
                <w:rFonts w:ascii="Times New Roman" w:hAnsi="Times New Roman" w:cs="Times New Roman"/>
              </w:rPr>
              <w:t>.4</w:t>
            </w:r>
            <w:r w:rsidR="00B3159C" w:rsidRPr="00AD359B">
              <w:rPr>
                <w:rFonts w:ascii="Times New Roman" w:hAnsi="Times New Roman" w:cs="Times New Roman"/>
              </w:rPr>
              <w:t>9</w:t>
            </w:r>
          </w:p>
        </w:tc>
      </w:tr>
      <w:tr w:rsidR="00AE07EE" w:rsidRPr="00AD359B" w14:paraId="1764FD33" w14:textId="77777777" w:rsidTr="00500973">
        <w:tc>
          <w:tcPr>
            <w:tcW w:w="2410" w:type="dxa"/>
          </w:tcPr>
          <w:p w14:paraId="0E934D82" w14:textId="3B635A83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FSS</w:t>
            </w:r>
          </w:p>
        </w:tc>
        <w:tc>
          <w:tcPr>
            <w:tcW w:w="567" w:type="dxa"/>
          </w:tcPr>
          <w:p w14:paraId="44113C15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43AD2E2" w14:textId="4A25D203" w:rsidR="00A103C4" w:rsidRPr="00AD359B" w:rsidRDefault="00DC4ECD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.58</w:t>
            </w:r>
          </w:p>
        </w:tc>
        <w:tc>
          <w:tcPr>
            <w:tcW w:w="2268" w:type="dxa"/>
          </w:tcPr>
          <w:p w14:paraId="3FB91F76" w14:textId="081849A1" w:rsidR="00A103C4" w:rsidRPr="00AD359B" w:rsidRDefault="00934C20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992" w:type="dxa"/>
          </w:tcPr>
          <w:p w14:paraId="3BF8D945" w14:textId="451E4D35" w:rsidR="00A103C4" w:rsidRPr="00AD359B" w:rsidRDefault="00097131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992" w:type="dxa"/>
          </w:tcPr>
          <w:p w14:paraId="54B3F904" w14:textId="53717CF2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3C4" w:rsidRPr="00AD359B">
              <w:rPr>
                <w:rFonts w:ascii="Times New Roman" w:hAnsi="Times New Roman" w:cs="Times New Roman"/>
              </w:rPr>
              <w:t>.001**</w:t>
            </w:r>
          </w:p>
        </w:tc>
      </w:tr>
      <w:tr w:rsidR="00AE07EE" w:rsidRPr="00AD359B" w14:paraId="5F7BD61A" w14:textId="77777777" w:rsidTr="00500973">
        <w:tc>
          <w:tcPr>
            <w:tcW w:w="2410" w:type="dxa"/>
          </w:tcPr>
          <w:p w14:paraId="185252D7" w14:textId="116BFC2B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Sex*FSS</w:t>
            </w:r>
          </w:p>
        </w:tc>
        <w:tc>
          <w:tcPr>
            <w:tcW w:w="567" w:type="dxa"/>
          </w:tcPr>
          <w:p w14:paraId="2940B642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29CC5A3" w14:textId="09E99D3A" w:rsidR="00A103C4" w:rsidRPr="00AD359B" w:rsidRDefault="00DC4ECD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-.25</w:t>
            </w:r>
          </w:p>
        </w:tc>
        <w:tc>
          <w:tcPr>
            <w:tcW w:w="2268" w:type="dxa"/>
          </w:tcPr>
          <w:p w14:paraId="4356D8E1" w14:textId="3A1B7141" w:rsidR="00A103C4" w:rsidRPr="00AD359B" w:rsidRDefault="00934C20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-1.13</w:t>
            </w:r>
          </w:p>
        </w:tc>
        <w:tc>
          <w:tcPr>
            <w:tcW w:w="992" w:type="dxa"/>
          </w:tcPr>
          <w:p w14:paraId="75CB0155" w14:textId="281EA713" w:rsidR="00A103C4" w:rsidRPr="00AD359B" w:rsidRDefault="00097131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992" w:type="dxa"/>
          </w:tcPr>
          <w:p w14:paraId="07FF12AB" w14:textId="43D32F26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3C4" w:rsidRPr="00AD359B">
              <w:rPr>
                <w:rFonts w:ascii="Times New Roman" w:hAnsi="Times New Roman" w:cs="Times New Roman"/>
              </w:rPr>
              <w:t>.53</w:t>
            </w:r>
          </w:p>
        </w:tc>
      </w:tr>
      <w:tr w:rsidR="00AE07EE" w:rsidRPr="00AD359B" w14:paraId="65EE5DBF" w14:textId="77777777" w:rsidTr="00500973">
        <w:tc>
          <w:tcPr>
            <w:tcW w:w="2410" w:type="dxa"/>
          </w:tcPr>
          <w:p w14:paraId="2CD19530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D359B">
              <w:rPr>
                <w:rFonts w:ascii="Times New Roman" w:hAnsi="Times New Roman" w:cs="Times New Roman"/>
                <w:b/>
                <w:bCs/>
              </w:rPr>
              <w:t>MI, BRIEF</w:t>
            </w:r>
          </w:p>
        </w:tc>
        <w:tc>
          <w:tcPr>
            <w:tcW w:w="567" w:type="dxa"/>
          </w:tcPr>
          <w:p w14:paraId="7F5521EF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</w:tcPr>
          <w:p w14:paraId="0003C351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B68A6B6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D05501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B59FA91" w14:textId="17C4997A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3C4" w:rsidRPr="00AD359B">
              <w:rPr>
                <w:rFonts w:ascii="Times New Roman" w:hAnsi="Times New Roman" w:cs="Times New Roman"/>
              </w:rPr>
              <w:t>.01*</w:t>
            </w:r>
          </w:p>
        </w:tc>
      </w:tr>
      <w:tr w:rsidR="00AE07EE" w:rsidRPr="00AD359B" w14:paraId="5FF74A3B" w14:textId="77777777" w:rsidTr="00500973">
        <w:tc>
          <w:tcPr>
            <w:tcW w:w="2410" w:type="dxa"/>
          </w:tcPr>
          <w:p w14:paraId="048F56C3" w14:textId="1F4D77B0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567" w:type="dxa"/>
          </w:tcPr>
          <w:p w14:paraId="0A00194F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0D7B474" w14:textId="6586C3D5" w:rsidR="00A103C4" w:rsidRPr="00AD359B" w:rsidRDefault="00463C83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268" w:type="dxa"/>
          </w:tcPr>
          <w:p w14:paraId="2E32AE4B" w14:textId="3FCE4246" w:rsidR="00A103C4" w:rsidRPr="00AD359B" w:rsidRDefault="00AE07EE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6.27</w:t>
            </w:r>
          </w:p>
        </w:tc>
        <w:tc>
          <w:tcPr>
            <w:tcW w:w="992" w:type="dxa"/>
          </w:tcPr>
          <w:p w14:paraId="69553927" w14:textId="5B433EB3" w:rsidR="00A103C4" w:rsidRPr="00AD359B" w:rsidRDefault="00097131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8.78</w:t>
            </w:r>
          </w:p>
        </w:tc>
        <w:tc>
          <w:tcPr>
            <w:tcW w:w="992" w:type="dxa"/>
          </w:tcPr>
          <w:p w14:paraId="057E7912" w14:textId="6C409A89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46F53" w:rsidRPr="00AD359B">
              <w:rPr>
                <w:rFonts w:ascii="Times New Roman" w:hAnsi="Times New Roman" w:cs="Times New Roman"/>
              </w:rPr>
              <w:t>.4</w:t>
            </w:r>
            <w:r w:rsidR="00B3159C" w:rsidRPr="00AD359B">
              <w:rPr>
                <w:rFonts w:ascii="Times New Roman" w:hAnsi="Times New Roman" w:cs="Times New Roman"/>
              </w:rPr>
              <w:t>8</w:t>
            </w:r>
          </w:p>
        </w:tc>
      </w:tr>
      <w:tr w:rsidR="00AE07EE" w:rsidRPr="00AD359B" w14:paraId="069F51B4" w14:textId="77777777" w:rsidTr="00500973">
        <w:tc>
          <w:tcPr>
            <w:tcW w:w="2410" w:type="dxa"/>
          </w:tcPr>
          <w:p w14:paraId="2CE79718" w14:textId="7C970B5C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FSS</w:t>
            </w:r>
          </w:p>
        </w:tc>
        <w:tc>
          <w:tcPr>
            <w:tcW w:w="567" w:type="dxa"/>
          </w:tcPr>
          <w:p w14:paraId="4B9C4F81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6A2F542" w14:textId="3DD4996C" w:rsidR="00A103C4" w:rsidRPr="00AD359B" w:rsidRDefault="00463C83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2268" w:type="dxa"/>
          </w:tcPr>
          <w:p w14:paraId="74A7C64E" w14:textId="244D2D44" w:rsidR="00A103C4" w:rsidRPr="00AD359B" w:rsidRDefault="00AE07EE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992" w:type="dxa"/>
          </w:tcPr>
          <w:p w14:paraId="636F9CAA" w14:textId="5E6D45F4" w:rsidR="00A103C4" w:rsidRPr="00AD359B" w:rsidRDefault="00097131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992" w:type="dxa"/>
          </w:tcPr>
          <w:p w14:paraId="4BDA0930" w14:textId="057562F9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3C4" w:rsidRPr="00AD359B">
              <w:rPr>
                <w:rFonts w:ascii="Times New Roman" w:hAnsi="Times New Roman" w:cs="Times New Roman"/>
              </w:rPr>
              <w:t>.005*</w:t>
            </w:r>
          </w:p>
        </w:tc>
      </w:tr>
      <w:tr w:rsidR="00AE07EE" w:rsidRPr="00AD359B" w14:paraId="237461B7" w14:textId="77777777" w:rsidTr="00500973">
        <w:tc>
          <w:tcPr>
            <w:tcW w:w="2410" w:type="dxa"/>
            <w:tcBorders>
              <w:bottom w:val="single" w:sz="4" w:space="0" w:color="auto"/>
            </w:tcBorders>
          </w:tcPr>
          <w:p w14:paraId="290E2302" w14:textId="48A54CC9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Sex* FSS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61DB8B" w14:textId="77777777" w:rsidR="00A103C4" w:rsidRPr="00AD359B" w:rsidRDefault="00A103C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3038D7" w14:textId="60BDD780" w:rsidR="00A103C4" w:rsidRPr="00AD359B" w:rsidRDefault="00463C83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-.31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0165AC" w14:textId="087FA798" w:rsidR="00A103C4" w:rsidRPr="00AD359B" w:rsidRDefault="00AE07EE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-1.48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A661F4" w14:textId="57211E94" w:rsidR="00A103C4" w:rsidRPr="00AD359B" w:rsidRDefault="00097131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359B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08D231" w14:textId="03629ED6" w:rsidR="00A103C4" w:rsidRPr="00AD359B" w:rsidRDefault="00A21F14" w:rsidP="00EB61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3C4" w:rsidRPr="00AD359B">
              <w:rPr>
                <w:rFonts w:ascii="Times New Roman" w:hAnsi="Times New Roman" w:cs="Times New Roman"/>
              </w:rPr>
              <w:t>.4</w:t>
            </w:r>
            <w:r w:rsidR="00B3159C" w:rsidRPr="00AD359B">
              <w:rPr>
                <w:rFonts w:ascii="Times New Roman" w:hAnsi="Times New Roman" w:cs="Times New Roman"/>
              </w:rPr>
              <w:t>6</w:t>
            </w:r>
          </w:p>
        </w:tc>
      </w:tr>
    </w:tbl>
    <w:p w14:paraId="2FEE41C2" w14:textId="01DE994E" w:rsidR="00A103C4" w:rsidRDefault="00A373DF">
      <w:pPr>
        <w:rPr>
          <w:rFonts w:ascii="Times New Roman" w:hAnsi="Times New Roman" w:cs="Times New Roman"/>
          <w:lang w:val="nb-NO"/>
        </w:rPr>
      </w:pPr>
      <w:r w:rsidRPr="00AD359B">
        <w:rPr>
          <w:rFonts w:ascii="Times New Roman" w:hAnsi="Times New Roman" w:cs="Times New Roman"/>
          <w:lang w:val="nb-NO"/>
        </w:rPr>
        <w:t>For Sex: male was coded as 1, female as 0.</w:t>
      </w:r>
      <w:r w:rsidR="00A17CEE" w:rsidRPr="00AD359B">
        <w:rPr>
          <w:rFonts w:ascii="Times New Roman" w:hAnsi="Times New Roman" w:cs="Times New Roman"/>
          <w:lang w:val="nb-NO"/>
        </w:rPr>
        <w:t xml:space="preserve"> F</w:t>
      </w:r>
      <w:r w:rsidR="00D10728">
        <w:rPr>
          <w:rFonts w:ascii="Times New Roman" w:hAnsi="Times New Roman" w:cs="Times New Roman"/>
          <w:lang w:val="nb-NO"/>
        </w:rPr>
        <w:t>atigue Severity scale (FSS) is</w:t>
      </w:r>
      <w:r w:rsidR="00A17CEE" w:rsidRPr="00AD359B">
        <w:rPr>
          <w:rFonts w:ascii="Times New Roman" w:hAnsi="Times New Roman" w:cs="Times New Roman"/>
          <w:lang w:val="nb-NO"/>
        </w:rPr>
        <w:t xml:space="preserve"> not centered.</w:t>
      </w:r>
    </w:p>
    <w:p w14:paraId="2279BA6C" w14:textId="32F197B4" w:rsidR="00663B7D" w:rsidRDefault="00663B7D">
      <w:pPr>
        <w:rPr>
          <w:rFonts w:ascii="Times New Roman" w:hAnsi="Times New Roman" w:cs="Times New Roman"/>
          <w:lang w:val="nb-NO"/>
        </w:rPr>
      </w:pPr>
    </w:p>
    <w:p w14:paraId="79559F64" w14:textId="64D0B8B6" w:rsidR="00663B7D" w:rsidRDefault="00663B7D">
      <w:pPr>
        <w:rPr>
          <w:rFonts w:ascii="Times New Roman" w:hAnsi="Times New Roman" w:cs="Times New Roman"/>
          <w:lang w:val="nb-NO"/>
        </w:rPr>
      </w:pPr>
    </w:p>
    <w:p w14:paraId="364B01D9" w14:textId="7692B29A" w:rsidR="00663B7D" w:rsidRDefault="00663B7D">
      <w:pPr>
        <w:rPr>
          <w:rFonts w:ascii="Times New Roman" w:hAnsi="Times New Roman" w:cs="Times New Roman"/>
          <w:lang w:val="nb-NO"/>
        </w:rPr>
      </w:pPr>
    </w:p>
    <w:p w14:paraId="74DAB6CD" w14:textId="05A3D63B" w:rsidR="00663B7D" w:rsidRDefault="00663B7D">
      <w:pPr>
        <w:rPr>
          <w:rFonts w:ascii="Times New Roman" w:hAnsi="Times New Roman" w:cs="Times New Roman"/>
          <w:lang w:val="nb-NO"/>
        </w:rPr>
      </w:pPr>
    </w:p>
    <w:p w14:paraId="592B1DA7" w14:textId="661D70EC" w:rsidR="00663B7D" w:rsidRDefault="00663B7D">
      <w:pPr>
        <w:rPr>
          <w:rFonts w:ascii="Times New Roman" w:hAnsi="Times New Roman" w:cs="Times New Roman"/>
          <w:lang w:val="nb-NO"/>
        </w:rPr>
      </w:pPr>
    </w:p>
    <w:p w14:paraId="12820519" w14:textId="7CA266E8" w:rsidR="00663B7D" w:rsidRDefault="00663B7D">
      <w:pPr>
        <w:rPr>
          <w:rFonts w:ascii="Times New Roman" w:hAnsi="Times New Roman" w:cs="Times New Roman"/>
          <w:lang w:val="nb-NO"/>
        </w:rPr>
      </w:pPr>
    </w:p>
    <w:p w14:paraId="7D52D567" w14:textId="59045B46" w:rsidR="00663B7D" w:rsidRPr="00267657" w:rsidRDefault="00663B7D" w:rsidP="00663B7D">
      <w:pPr>
        <w:spacing w:after="0" w:line="360" w:lineRule="auto"/>
        <w:rPr>
          <w:rFonts w:ascii="Times New Roman" w:eastAsia="MS Mincho" w:hAnsi="Times New Roman" w:cs="Times New Roman"/>
          <w:b/>
        </w:rPr>
      </w:pPr>
      <w:r w:rsidRPr="00267657">
        <w:rPr>
          <w:rFonts w:ascii="Times New Roman" w:eastAsia="MS Mincho" w:hAnsi="Times New Roman" w:cs="Times New Roman"/>
          <w:b/>
        </w:rPr>
        <w:t>Supplementa</w:t>
      </w:r>
      <w:r w:rsidR="001536F5">
        <w:rPr>
          <w:rFonts w:ascii="Times New Roman" w:eastAsia="MS Mincho" w:hAnsi="Times New Roman" w:cs="Times New Roman"/>
          <w:b/>
        </w:rPr>
        <w:t>ry</w:t>
      </w:r>
      <w:r w:rsidRPr="00267657">
        <w:rPr>
          <w:rFonts w:ascii="Times New Roman" w:eastAsia="MS Mincho" w:hAnsi="Times New Roman" w:cs="Times New Roman"/>
          <w:b/>
        </w:rPr>
        <w:t xml:space="preserve"> Table </w:t>
      </w:r>
      <w:r w:rsidR="00F8752A" w:rsidRPr="00F8752A">
        <w:rPr>
          <w:rFonts w:ascii="Times New Roman" w:eastAsia="MS Mincho" w:hAnsi="Times New Roman" w:cs="Times New Roman"/>
          <w:b/>
          <w:color w:val="FF0000"/>
        </w:rPr>
        <w:t>2</w:t>
      </w:r>
      <w:r w:rsidRPr="00267657">
        <w:rPr>
          <w:rFonts w:ascii="Times New Roman" w:eastAsia="MS Mincho" w:hAnsi="Times New Roman" w:cs="Times New Roman"/>
          <w:b/>
        </w:rPr>
        <w:t xml:space="preserve">: </w:t>
      </w:r>
      <w:r w:rsidRPr="00267657">
        <w:rPr>
          <w:rFonts w:ascii="Times New Roman" w:eastAsia="MS Mincho" w:hAnsi="Times New Roman" w:cs="Times New Roman"/>
          <w:bCs/>
        </w:rPr>
        <w:t>comparison of participants and eligible non-participants.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1417"/>
        <w:gridCol w:w="3358"/>
        <w:gridCol w:w="2374"/>
      </w:tblGrid>
      <w:tr w:rsidR="00663B7D" w:rsidRPr="00562EAD" w14:paraId="68BBEF1A" w14:textId="77777777" w:rsidTr="00105DD8">
        <w:trPr>
          <w:trHeight w:val="60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D6E3029" w14:textId="77777777" w:rsidR="00663B7D" w:rsidRPr="00562EAD" w:rsidRDefault="00663B7D" w:rsidP="000E4A35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562EAD">
              <w:rPr>
                <w:rFonts w:ascii="Times New Roman" w:eastAsia="MS Mincho" w:hAnsi="Times New Roman" w:cs="Times New Roman"/>
                <w:b/>
                <w:bCs/>
              </w:rPr>
              <w:t>Variables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BF1120" w14:textId="545D3593" w:rsidR="00663B7D" w:rsidRPr="00562EAD" w:rsidRDefault="00663B7D" w:rsidP="000E4A35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562EAD">
              <w:rPr>
                <w:rFonts w:ascii="Times New Roman" w:eastAsia="MS Mincho" w:hAnsi="Times New Roman" w:cs="Times New Roman"/>
                <w:b/>
                <w:bCs/>
              </w:rPr>
              <w:t>Participants</w:t>
            </w:r>
            <w:r w:rsidR="00267657" w:rsidRPr="00562EAD"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r w:rsidRPr="00562EAD">
              <w:rPr>
                <w:rFonts w:ascii="Times New Roman" w:eastAsia="MS Mincho" w:hAnsi="Times New Roman" w:cs="Times New Roman"/>
                <w:b/>
              </w:rPr>
              <w:t>(</w:t>
            </w:r>
            <w:r w:rsidRPr="00562EAD">
              <w:rPr>
                <w:rFonts w:ascii="Times New Roman" w:eastAsia="MS Mincho" w:hAnsi="Times New Roman" w:cs="Times New Roman"/>
                <w:b/>
                <w:i/>
                <w:iCs/>
              </w:rPr>
              <w:t>N</w:t>
            </w:r>
            <w:r w:rsidRPr="00562EAD">
              <w:rPr>
                <w:rFonts w:ascii="Times New Roman" w:eastAsia="MS Mincho" w:hAnsi="Times New Roman" w:cs="Times New Roman"/>
                <w:b/>
              </w:rPr>
              <w:t>=5</w:t>
            </w:r>
            <w:r w:rsidR="00742CBB" w:rsidRPr="00562EAD">
              <w:rPr>
                <w:rFonts w:ascii="Times New Roman" w:eastAsia="MS Mincho" w:hAnsi="Times New Roman" w:cs="Times New Roman"/>
                <w:b/>
              </w:rPr>
              <w:t>3</w:t>
            </w:r>
            <w:r w:rsidRPr="00562EAD">
              <w:rPr>
                <w:rFonts w:ascii="Times New Roman" w:eastAsia="MS Mincho" w:hAnsi="Times New Roman" w:cs="Times New Roman"/>
                <w:b/>
              </w:rPr>
              <w:t>)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14:paraId="6F00D8D5" w14:textId="77777777" w:rsidR="00663B7D" w:rsidRPr="00562EAD" w:rsidRDefault="00663B7D" w:rsidP="000E4A35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562EAD">
              <w:rPr>
                <w:rFonts w:ascii="Times New Roman" w:eastAsia="MS Mincho" w:hAnsi="Times New Roman" w:cs="Times New Roman"/>
                <w:b/>
                <w:bCs/>
              </w:rPr>
              <w:t>Eligible Non-Participants</w:t>
            </w:r>
          </w:p>
          <w:p w14:paraId="0E8B45EA" w14:textId="2036701B" w:rsidR="00663B7D" w:rsidRPr="00562EAD" w:rsidRDefault="00663B7D" w:rsidP="000E4A35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562EAD">
              <w:rPr>
                <w:rFonts w:ascii="Times New Roman" w:eastAsia="MS Mincho" w:hAnsi="Times New Roman" w:cs="Times New Roman"/>
                <w:b/>
              </w:rPr>
              <w:t>(</w:t>
            </w:r>
            <w:r w:rsidRPr="00562EAD">
              <w:rPr>
                <w:rFonts w:ascii="Times New Roman" w:eastAsia="MS Mincho" w:hAnsi="Times New Roman" w:cs="Times New Roman"/>
                <w:b/>
                <w:i/>
                <w:iCs/>
              </w:rPr>
              <w:t>N</w:t>
            </w:r>
            <w:r w:rsidRPr="00562EAD">
              <w:rPr>
                <w:rFonts w:ascii="Times New Roman" w:eastAsia="MS Mincho" w:hAnsi="Times New Roman" w:cs="Times New Roman"/>
                <w:b/>
              </w:rPr>
              <w:t>=</w:t>
            </w:r>
            <w:r w:rsidR="003E1A9C" w:rsidRPr="00562EAD">
              <w:rPr>
                <w:rFonts w:ascii="Times New Roman" w:eastAsia="MS Mincho" w:hAnsi="Times New Roman" w:cs="Times New Roman"/>
                <w:b/>
              </w:rPr>
              <w:t>84</w:t>
            </w:r>
            <w:r w:rsidRPr="00562EAD">
              <w:rPr>
                <w:rFonts w:ascii="Times New Roman" w:eastAsia="MS Mincho" w:hAnsi="Times New Roman" w:cs="Times New Roman"/>
                <w:b/>
              </w:rPr>
              <w:t>)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14:paraId="1005D018" w14:textId="77777777" w:rsidR="00663B7D" w:rsidRPr="00562EAD" w:rsidRDefault="00663B7D" w:rsidP="000E4A35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562EAD">
              <w:rPr>
                <w:rFonts w:ascii="Times New Roman" w:eastAsia="MS Mincho" w:hAnsi="Times New Roman" w:cs="Times New Roman"/>
                <w:b/>
                <w:bCs/>
              </w:rPr>
              <w:t>Group difference</w:t>
            </w:r>
          </w:p>
          <w:p w14:paraId="4A0CD108" w14:textId="34E0A358" w:rsidR="00663B7D" w:rsidRPr="00562EAD" w:rsidRDefault="00663B7D" w:rsidP="000E4A35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562EAD">
              <w:rPr>
                <w:rFonts w:ascii="Times New Roman" w:eastAsia="MS Mincho" w:hAnsi="Times New Roman" w:cs="Times New Roman"/>
                <w:b/>
                <w:bCs/>
              </w:rPr>
              <w:t>(</w:t>
            </w:r>
            <w:r w:rsidRPr="00562EAD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p</w:t>
            </w:r>
            <w:r w:rsidRPr="00562EAD">
              <w:rPr>
                <w:rFonts w:ascii="Times New Roman" w:eastAsia="MS Mincho" w:hAnsi="Times New Roman" w:cs="Times New Roman"/>
                <w:b/>
                <w:bCs/>
              </w:rPr>
              <w:t>)</w:t>
            </w:r>
            <w:r w:rsidR="00661E0F" w:rsidRPr="00562EAD">
              <w:rPr>
                <w:rFonts w:ascii="Times New Roman" w:eastAsia="MS Mincho" w:hAnsi="Times New Roman" w:cs="Times New Roman"/>
                <w:vertAlign w:val="superscript"/>
              </w:rPr>
              <w:t>a</w:t>
            </w:r>
          </w:p>
        </w:tc>
      </w:tr>
      <w:tr w:rsidR="000E4A35" w:rsidRPr="00562EAD" w14:paraId="7822481B" w14:textId="77777777" w:rsidTr="00105DD8">
        <w:trPr>
          <w:trHeight w:val="342"/>
        </w:trPr>
        <w:tc>
          <w:tcPr>
            <w:tcW w:w="2093" w:type="dxa"/>
            <w:tcBorders>
              <w:top w:val="single" w:sz="4" w:space="0" w:color="auto"/>
            </w:tcBorders>
          </w:tcPr>
          <w:p w14:paraId="480B2790" w14:textId="77777777" w:rsidR="000E4A35" w:rsidRPr="00562EAD" w:rsidRDefault="000E4A35" w:rsidP="00072585">
            <w:pPr>
              <w:spacing w:after="0" w:line="36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EF995B4" w14:textId="0A776149" w:rsidR="000E4A35" w:rsidRPr="00562EAD" w:rsidRDefault="000E4A35" w:rsidP="00663B7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  <w:r w:rsidRPr="00562EAD">
              <w:rPr>
                <w:rFonts w:ascii="Times New Roman" w:eastAsia="MS Mincho" w:hAnsi="Times New Roman" w:cs="Times New Roman"/>
                <w:i/>
                <w:iCs/>
              </w:rPr>
              <w:t>M (SD)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14:paraId="77F104C9" w14:textId="59601422" w:rsidR="000E4A35" w:rsidRPr="00562EAD" w:rsidRDefault="000E4A35" w:rsidP="00663B7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/>
                <w:iCs/>
                <w:lang w:val="en-GB"/>
              </w:rPr>
            </w:pPr>
            <w:r w:rsidRPr="00562EAD">
              <w:rPr>
                <w:rFonts w:ascii="Times New Roman" w:eastAsia="MS Mincho" w:hAnsi="Times New Roman" w:cs="Times New Roman"/>
                <w:i/>
                <w:iCs/>
                <w:lang w:val="en-GB"/>
              </w:rPr>
              <w:t>M (SD)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14:paraId="74519086" w14:textId="77777777" w:rsidR="000E4A35" w:rsidRPr="00562EAD" w:rsidRDefault="000E4A35" w:rsidP="00663B7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4A7E13" w:rsidRPr="00562EAD" w14:paraId="0D042425" w14:textId="77777777" w:rsidTr="00105DD8">
        <w:trPr>
          <w:trHeight w:val="342"/>
        </w:trPr>
        <w:tc>
          <w:tcPr>
            <w:tcW w:w="2093" w:type="dxa"/>
            <w:tcBorders>
              <w:top w:val="single" w:sz="4" w:space="0" w:color="auto"/>
            </w:tcBorders>
          </w:tcPr>
          <w:p w14:paraId="396865B0" w14:textId="46C5C3E0" w:rsidR="004A7E13" w:rsidRPr="00562EAD" w:rsidRDefault="004A7E13" w:rsidP="00072585">
            <w:pPr>
              <w:spacing w:after="0" w:line="36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562EAD">
              <w:rPr>
                <w:rFonts w:ascii="Times New Roman" w:eastAsia="MS Mincho" w:hAnsi="Times New Roman" w:cs="Times New Roman"/>
                <w:lang w:val="en-GB"/>
              </w:rPr>
              <w:t>Age at diagnosis</w:t>
            </w:r>
            <w:r w:rsidR="00661E0F" w:rsidRPr="00562EAD">
              <w:rPr>
                <w:rFonts w:ascii="Times New Roman" w:eastAsia="MS Mincho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11D126" w14:textId="7F1D7D35" w:rsidR="004A7E13" w:rsidRPr="00562EAD" w:rsidRDefault="001970BE" w:rsidP="00663B7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62EAD">
              <w:rPr>
                <w:rFonts w:ascii="Times New Roman" w:eastAsia="MS Mincho" w:hAnsi="Times New Roman" w:cs="Times New Roman"/>
              </w:rPr>
              <w:t>12.00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14:paraId="47919232" w14:textId="34325C1D" w:rsidR="004A7E13" w:rsidRPr="00562EAD" w:rsidRDefault="001970BE" w:rsidP="00663B7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  <w:r w:rsidRPr="00562EAD">
              <w:rPr>
                <w:rFonts w:ascii="Times New Roman" w:eastAsia="MS Mincho" w:hAnsi="Times New Roman" w:cs="Times New Roman"/>
                <w:lang w:val="en-GB"/>
              </w:rPr>
              <w:t>5.00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14:paraId="36A25784" w14:textId="4FC6EF5C" w:rsidR="004A7E13" w:rsidRPr="00562EAD" w:rsidRDefault="005C723F" w:rsidP="00663B7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62EAD">
              <w:rPr>
                <w:rFonts w:ascii="Times New Roman" w:eastAsia="MS Mincho" w:hAnsi="Times New Roman" w:cs="Times New Roman"/>
              </w:rPr>
              <w:t>0.00</w:t>
            </w:r>
            <w:r w:rsidR="001970BE" w:rsidRPr="00562EAD">
              <w:rPr>
                <w:rFonts w:ascii="Times New Roman" w:eastAsia="MS Mincho" w:hAnsi="Times New Roman" w:cs="Times New Roman"/>
              </w:rPr>
              <w:t>6</w:t>
            </w:r>
          </w:p>
        </w:tc>
      </w:tr>
      <w:tr w:rsidR="004A7E13" w:rsidRPr="00562EAD" w14:paraId="21EB69C8" w14:textId="77777777" w:rsidTr="00105DD8">
        <w:trPr>
          <w:trHeight w:val="342"/>
        </w:trPr>
        <w:tc>
          <w:tcPr>
            <w:tcW w:w="2093" w:type="dxa"/>
          </w:tcPr>
          <w:p w14:paraId="07E14B71" w14:textId="70333114" w:rsidR="004A7E13" w:rsidRPr="00562EAD" w:rsidRDefault="004A7E13" w:rsidP="00072585">
            <w:pPr>
              <w:spacing w:after="0" w:line="360" w:lineRule="auto"/>
              <w:rPr>
                <w:rFonts w:ascii="Times New Roman" w:eastAsia="MS Mincho" w:hAnsi="Times New Roman" w:cs="Times New Roman"/>
                <w:vertAlign w:val="superscript"/>
                <w:lang w:val="en-GB"/>
              </w:rPr>
            </w:pPr>
            <w:r w:rsidRPr="00562EAD">
              <w:rPr>
                <w:rFonts w:ascii="Times New Roman" w:eastAsia="MS Mincho" w:hAnsi="Times New Roman" w:cs="Times New Roman"/>
                <w:lang w:val="en-GB"/>
              </w:rPr>
              <w:t>Age at investigation</w:t>
            </w:r>
            <w:r w:rsidR="00661E0F" w:rsidRPr="00562EAD">
              <w:rPr>
                <w:rFonts w:ascii="Times New Roman" w:eastAsia="MS Mincho" w:hAnsi="Times New Roman" w:cs="Times New Roman"/>
                <w:vertAlign w:val="superscript"/>
                <w:lang w:val="en-GB"/>
              </w:rPr>
              <w:t>c</w:t>
            </w:r>
          </w:p>
        </w:tc>
        <w:tc>
          <w:tcPr>
            <w:tcW w:w="1417" w:type="dxa"/>
          </w:tcPr>
          <w:p w14:paraId="6917D529" w14:textId="767414CC" w:rsidR="004A7E13" w:rsidRPr="00562EAD" w:rsidRDefault="00CD27F3" w:rsidP="00663B7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62EAD">
              <w:rPr>
                <w:rFonts w:ascii="Times New Roman" w:eastAsia="MS Mincho" w:hAnsi="Times New Roman" w:cs="Times New Roman"/>
              </w:rPr>
              <w:t>23.0</w:t>
            </w:r>
            <w:r w:rsidR="005C723F" w:rsidRPr="00562EAD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3358" w:type="dxa"/>
          </w:tcPr>
          <w:p w14:paraId="52597F0E" w14:textId="5E4EBBDC" w:rsidR="004A7E13" w:rsidRPr="00562EAD" w:rsidRDefault="00CD27F3" w:rsidP="00663B7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  <w:r w:rsidRPr="00562EAD">
              <w:rPr>
                <w:rFonts w:ascii="Times New Roman" w:eastAsia="MS Mincho" w:hAnsi="Times New Roman" w:cs="Times New Roman"/>
                <w:lang w:val="en-GB"/>
              </w:rPr>
              <w:t>21.0</w:t>
            </w:r>
            <w:r w:rsidR="005C723F" w:rsidRPr="00562EAD">
              <w:rPr>
                <w:rFonts w:ascii="Times New Roman" w:eastAsia="MS Mincho" w:hAnsi="Times New Roman" w:cs="Times New Roman"/>
                <w:lang w:val="en-GB"/>
              </w:rPr>
              <w:t>0</w:t>
            </w:r>
          </w:p>
        </w:tc>
        <w:tc>
          <w:tcPr>
            <w:tcW w:w="2374" w:type="dxa"/>
          </w:tcPr>
          <w:p w14:paraId="4E6C0AE9" w14:textId="7B48046F" w:rsidR="004A7E13" w:rsidRPr="00562EAD" w:rsidRDefault="005B1E64" w:rsidP="00663B7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62EAD">
              <w:rPr>
                <w:rFonts w:ascii="Times New Roman" w:eastAsia="MS Mincho" w:hAnsi="Times New Roman" w:cs="Times New Roman"/>
              </w:rPr>
              <w:t>0.001</w:t>
            </w:r>
          </w:p>
        </w:tc>
      </w:tr>
      <w:tr w:rsidR="004A7E13" w:rsidRPr="00562EAD" w14:paraId="22F3C090" w14:textId="77777777" w:rsidTr="00105DD8">
        <w:trPr>
          <w:trHeight w:val="342"/>
        </w:trPr>
        <w:tc>
          <w:tcPr>
            <w:tcW w:w="2093" w:type="dxa"/>
          </w:tcPr>
          <w:p w14:paraId="5F035177" w14:textId="2077F3CA" w:rsidR="004A7E13" w:rsidRPr="00562EAD" w:rsidRDefault="00661E0F" w:rsidP="00072585">
            <w:pPr>
              <w:spacing w:after="0" w:line="36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562EAD">
              <w:rPr>
                <w:rFonts w:ascii="Times New Roman" w:eastAsia="MS Mincho" w:hAnsi="Times New Roman" w:cs="Times New Roman"/>
                <w:lang w:val="en-GB"/>
              </w:rPr>
              <w:t>Years from diagnosis</w:t>
            </w:r>
          </w:p>
        </w:tc>
        <w:tc>
          <w:tcPr>
            <w:tcW w:w="1417" w:type="dxa"/>
          </w:tcPr>
          <w:p w14:paraId="1D593CD1" w14:textId="2DE87498" w:rsidR="004A7E13" w:rsidRPr="00562EAD" w:rsidRDefault="0089418B" w:rsidP="00663B7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62EAD">
              <w:rPr>
                <w:rFonts w:ascii="Times New Roman" w:eastAsia="MS Mincho" w:hAnsi="Times New Roman" w:cs="Times New Roman"/>
              </w:rPr>
              <w:t>13.98</w:t>
            </w:r>
          </w:p>
        </w:tc>
        <w:tc>
          <w:tcPr>
            <w:tcW w:w="3358" w:type="dxa"/>
          </w:tcPr>
          <w:p w14:paraId="037ED7B3" w14:textId="2D887112" w:rsidR="004A7E13" w:rsidRPr="00562EAD" w:rsidRDefault="0089418B" w:rsidP="00663B7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  <w:r w:rsidRPr="00562EAD">
              <w:rPr>
                <w:rFonts w:ascii="Times New Roman" w:eastAsia="MS Mincho" w:hAnsi="Times New Roman" w:cs="Times New Roman"/>
                <w:lang w:val="en-GB"/>
              </w:rPr>
              <w:t>14.39</w:t>
            </w:r>
          </w:p>
        </w:tc>
        <w:tc>
          <w:tcPr>
            <w:tcW w:w="2374" w:type="dxa"/>
          </w:tcPr>
          <w:p w14:paraId="3425A33A" w14:textId="485F80CC" w:rsidR="004A7E13" w:rsidRPr="00562EAD" w:rsidRDefault="0089418B" w:rsidP="00663B7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62EAD">
              <w:rPr>
                <w:rFonts w:ascii="Times New Roman" w:eastAsia="MS Mincho" w:hAnsi="Times New Roman" w:cs="Times New Roman"/>
              </w:rPr>
              <w:t>0.53</w:t>
            </w:r>
          </w:p>
        </w:tc>
      </w:tr>
      <w:tr w:rsidR="00C26B54" w:rsidRPr="00562EAD" w14:paraId="1C597AE0" w14:textId="77777777" w:rsidTr="00105DD8">
        <w:trPr>
          <w:trHeight w:val="342"/>
        </w:trPr>
        <w:tc>
          <w:tcPr>
            <w:tcW w:w="2093" w:type="dxa"/>
          </w:tcPr>
          <w:p w14:paraId="5CE86A14" w14:textId="4C9D21AB" w:rsidR="00C26B54" w:rsidRPr="00562EAD" w:rsidRDefault="00C26B54" w:rsidP="00072585">
            <w:pPr>
              <w:spacing w:after="0" w:line="360" w:lineRule="auto"/>
              <w:rPr>
                <w:rFonts w:ascii="Times New Roman" w:eastAsia="MS Mincho" w:hAnsi="Times New Roman" w:cs="Times New Roman"/>
                <w:i/>
                <w:iCs/>
                <w:lang w:val="en-GB"/>
              </w:rPr>
            </w:pPr>
            <w:r w:rsidRPr="00562EAD">
              <w:rPr>
                <w:rFonts w:ascii="Times New Roman" w:eastAsia="MS Mincho" w:hAnsi="Times New Roman" w:cs="Times New Roman"/>
                <w:i/>
                <w:iCs/>
                <w:lang w:val="en-GB"/>
              </w:rPr>
              <w:t>Sex</w:t>
            </w:r>
          </w:p>
        </w:tc>
        <w:tc>
          <w:tcPr>
            <w:tcW w:w="1417" w:type="dxa"/>
          </w:tcPr>
          <w:p w14:paraId="5B3A72A1" w14:textId="1164E1DD" w:rsidR="00C26B54" w:rsidRPr="00562EAD" w:rsidRDefault="00C26B54" w:rsidP="00663B7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62EAD">
              <w:rPr>
                <w:rFonts w:ascii="Times New Roman" w:eastAsia="MS Mincho" w:hAnsi="Times New Roman" w:cs="Times New Roman"/>
                <w:i/>
                <w:iCs/>
              </w:rPr>
              <w:t>N</w:t>
            </w:r>
            <w:r w:rsidRPr="00562EAD">
              <w:rPr>
                <w:rFonts w:ascii="Times New Roman" w:eastAsia="MS Mincho" w:hAnsi="Times New Roman" w:cs="Times New Roman"/>
              </w:rPr>
              <w:t xml:space="preserve"> (%)</w:t>
            </w:r>
          </w:p>
        </w:tc>
        <w:tc>
          <w:tcPr>
            <w:tcW w:w="3358" w:type="dxa"/>
          </w:tcPr>
          <w:p w14:paraId="6C4C83DF" w14:textId="4E833839" w:rsidR="00C26B54" w:rsidRPr="00562EAD" w:rsidRDefault="00C26B54" w:rsidP="00663B7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  <w:r w:rsidRPr="00562EAD">
              <w:rPr>
                <w:rFonts w:ascii="Times New Roman" w:eastAsia="MS Mincho" w:hAnsi="Times New Roman" w:cs="Times New Roman"/>
                <w:i/>
                <w:iCs/>
                <w:lang w:val="en-GB"/>
              </w:rPr>
              <w:t>N</w:t>
            </w:r>
            <w:r w:rsidRPr="00562EAD">
              <w:rPr>
                <w:rFonts w:ascii="Times New Roman" w:eastAsia="MS Mincho" w:hAnsi="Times New Roman" w:cs="Times New Roman"/>
                <w:lang w:val="en-GB"/>
              </w:rPr>
              <w:t xml:space="preserve"> (%)</w:t>
            </w:r>
          </w:p>
        </w:tc>
        <w:tc>
          <w:tcPr>
            <w:tcW w:w="2374" w:type="dxa"/>
          </w:tcPr>
          <w:p w14:paraId="4E6BE5BE" w14:textId="006F40B6" w:rsidR="00C26B54" w:rsidRPr="00562EAD" w:rsidRDefault="00FA4D8B" w:rsidP="00663B7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62EAD">
              <w:rPr>
                <w:rFonts w:ascii="Times New Roman" w:eastAsia="MS Mincho" w:hAnsi="Times New Roman" w:cs="Times New Roman"/>
              </w:rPr>
              <w:t>0</w:t>
            </w:r>
            <w:r w:rsidR="00FD20A0" w:rsidRPr="00562EAD">
              <w:rPr>
                <w:rFonts w:ascii="Times New Roman" w:eastAsia="MS Mincho" w:hAnsi="Times New Roman" w:cs="Times New Roman"/>
              </w:rPr>
              <w:t>.</w:t>
            </w:r>
            <w:r w:rsidR="00742CBB" w:rsidRPr="00562EAD">
              <w:rPr>
                <w:rFonts w:ascii="Times New Roman" w:eastAsia="MS Mincho" w:hAnsi="Times New Roman" w:cs="Times New Roman"/>
              </w:rPr>
              <w:t>52</w:t>
            </w:r>
          </w:p>
        </w:tc>
      </w:tr>
      <w:tr w:rsidR="00C26B54" w:rsidRPr="00562EAD" w14:paraId="0AB04062" w14:textId="77777777" w:rsidTr="00105DD8">
        <w:trPr>
          <w:trHeight w:val="381"/>
        </w:trPr>
        <w:tc>
          <w:tcPr>
            <w:tcW w:w="2093" w:type="dxa"/>
          </w:tcPr>
          <w:p w14:paraId="7F7F2FC5" w14:textId="00155861" w:rsidR="00C26B54" w:rsidRPr="00562EAD" w:rsidRDefault="00C26B54" w:rsidP="00072585">
            <w:pPr>
              <w:spacing w:after="0" w:line="36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562EAD">
              <w:rPr>
                <w:rFonts w:ascii="Times New Roman" w:eastAsia="MS Mincho" w:hAnsi="Times New Roman" w:cs="Times New Roman"/>
                <w:lang w:val="en-GB"/>
              </w:rPr>
              <w:t>Female</w:t>
            </w:r>
          </w:p>
        </w:tc>
        <w:tc>
          <w:tcPr>
            <w:tcW w:w="1417" w:type="dxa"/>
          </w:tcPr>
          <w:p w14:paraId="4D5889A2" w14:textId="166D0E5B" w:rsidR="00C26B54" w:rsidRPr="00562EAD" w:rsidRDefault="00C26B54" w:rsidP="00663B7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62EAD">
              <w:rPr>
                <w:rFonts w:ascii="Times New Roman" w:eastAsia="MS Mincho" w:hAnsi="Times New Roman" w:cs="Times New Roman"/>
              </w:rPr>
              <w:t>2</w:t>
            </w:r>
            <w:r w:rsidR="00742CBB" w:rsidRPr="00562EAD">
              <w:rPr>
                <w:rFonts w:ascii="Times New Roman" w:eastAsia="MS Mincho" w:hAnsi="Times New Roman" w:cs="Times New Roman"/>
              </w:rPr>
              <w:t>7</w:t>
            </w:r>
            <w:r w:rsidRPr="00562EAD">
              <w:rPr>
                <w:rFonts w:ascii="Times New Roman" w:eastAsia="MS Mincho" w:hAnsi="Times New Roman" w:cs="Times New Roman"/>
              </w:rPr>
              <w:t xml:space="preserve"> (5</w:t>
            </w:r>
            <w:r w:rsidR="00742CBB" w:rsidRPr="00562EAD">
              <w:rPr>
                <w:rFonts w:ascii="Times New Roman" w:eastAsia="MS Mincho" w:hAnsi="Times New Roman" w:cs="Times New Roman"/>
              </w:rPr>
              <w:t>1</w:t>
            </w:r>
            <w:r w:rsidRPr="00562EAD">
              <w:rPr>
                <w:rFonts w:ascii="Times New Roman" w:eastAsia="MS Mincho" w:hAnsi="Times New Roman" w:cs="Times New Roman"/>
              </w:rPr>
              <w:t>)</w:t>
            </w:r>
          </w:p>
        </w:tc>
        <w:tc>
          <w:tcPr>
            <w:tcW w:w="3358" w:type="dxa"/>
          </w:tcPr>
          <w:p w14:paraId="58A4E970" w14:textId="19137531" w:rsidR="00C26B54" w:rsidRPr="00562EAD" w:rsidRDefault="00C26B54" w:rsidP="00663B7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  <w:r w:rsidRPr="00562EAD">
              <w:rPr>
                <w:rFonts w:ascii="Times New Roman" w:eastAsia="MS Mincho" w:hAnsi="Times New Roman" w:cs="Times New Roman"/>
                <w:lang w:val="en-GB"/>
              </w:rPr>
              <w:t>38</w:t>
            </w:r>
            <w:r w:rsidR="00721134" w:rsidRPr="00562EAD">
              <w:rPr>
                <w:rFonts w:ascii="Times New Roman" w:eastAsia="MS Mincho" w:hAnsi="Times New Roman" w:cs="Times New Roman"/>
                <w:lang w:val="en-GB"/>
              </w:rPr>
              <w:t xml:space="preserve"> (45)</w:t>
            </w:r>
          </w:p>
        </w:tc>
        <w:tc>
          <w:tcPr>
            <w:tcW w:w="2374" w:type="dxa"/>
          </w:tcPr>
          <w:p w14:paraId="499C4282" w14:textId="77777777" w:rsidR="00C26B54" w:rsidRPr="00562EAD" w:rsidRDefault="00C26B54" w:rsidP="00663B7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C26B54" w:rsidRPr="00562EAD" w14:paraId="2F29665D" w14:textId="77777777" w:rsidTr="00105DD8">
        <w:trPr>
          <w:trHeight w:val="381"/>
        </w:trPr>
        <w:tc>
          <w:tcPr>
            <w:tcW w:w="2093" w:type="dxa"/>
            <w:tcBorders>
              <w:bottom w:val="single" w:sz="4" w:space="0" w:color="auto"/>
            </w:tcBorders>
          </w:tcPr>
          <w:p w14:paraId="4D44F843" w14:textId="10A5D553" w:rsidR="00C26B54" w:rsidRPr="00562EAD" w:rsidRDefault="00C26B54" w:rsidP="00072585">
            <w:pPr>
              <w:spacing w:after="0" w:line="36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562EAD">
              <w:rPr>
                <w:rFonts w:ascii="Times New Roman" w:eastAsia="MS Mincho" w:hAnsi="Times New Roman" w:cs="Times New Roman"/>
                <w:lang w:val="en-GB"/>
              </w:rPr>
              <w:t>Male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F50146" w14:textId="2B78EDF4" w:rsidR="00C26B54" w:rsidRPr="00562EAD" w:rsidRDefault="00721134" w:rsidP="00663B7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62EAD">
              <w:rPr>
                <w:rFonts w:ascii="Times New Roman" w:eastAsia="MS Mincho" w:hAnsi="Times New Roman" w:cs="Times New Roman"/>
              </w:rPr>
              <w:t>26 (4</w:t>
            </w:r>
            <w:r w:rsidR="00CD5AB7" w:rsidRPr="00562EAD">
              <w:rPr>
                <w:rFonts w:ascii="Times New Roman" w:eastAsia="MS Mincho" w:hAnsi="Times New Roman" w:cs="Times New Roman"/>
              </w:rPr>
              <w:t>9</w:t>
            </w:r>
            <w:r w:rsidRPr="00562EAD">
              <w:rPr>
                <w:rFonts w:ascii="Times New Roman" w:eastAsia="MS Mincho" w:hAnsi="Times New Roman" w:cs="Times New Roman"/>
              </w:rPr>
              <w:t>)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14:paraId="773EB996" w14:textId="3C99101F" w:rsidR="00C26B54" w:rsidRPr="00562EAD" w:rsidRDefault="00721134" w:rsidP="00663B7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lang w:val="en-GB"/>
              </w:rPr>
            </w:pPr>
            <w:r w:rsidRPr="00562EAD">
              <w:rPr>
                <w:rFonts w:ascii="Times New Roman" w:eastAsia="MS Mincho" w:hAnsi="Times New Roman" w:cs="Times New Roman"/>
                <w:lang w:val="en-GB"/>
              </w:rPr>
              <w:t>46 (55)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3C62A38F" w14:textId="77777777" w:rsidR="00C26B54" w:rsidRPr="00562EAD" w:rsidRDefault="00C26B54" w:rsidP="00663B7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14:paraId="4046A36C" w14:textId="07CB16E1" w:rsidR="00663B7D" w:rsidRPr="00267657" w:rsidRDefault="00661E0F" w:rsidP="00663B7D">
      <w:pPr>
        <w:spacing w:after="0" w:line="360" w:lineRule="auto"/>
        <w:rPr>
          <w:rFonts w:ascii="Times New Roman" w:eastAsia="MS Mincho" w:hAnsi="Times New Roman" w:cs="Times New Roman"/>
        </w:rPr>
      </w:pPr>
      <w:r w:rsidRPr="00562EAD">
        <w:rPr>
          <w:rFonts w:ascii="Times New Roman" w:eastAsia="MS Mincho" w:hAnsi="Times New Roman" w:cs="Times New Roman"/>
          <w:bCs/>
          <w:vertAlign w:val="superscript"/>
        </w:rPr>
        <w:t>a</w:t>
      </w:r>
      <w:r w:rsidR="008E7CA5" w:rsidRPr="00562EAD">
        <w:rPr>
          <w:rFonts w:ascii="Times New Roman" w:eastAsia="MS Mincho" w:hAnsi="Times New Roman" w:cs="Times New Roman"/>
        </w:rPr>
        <w:t xml:space="preserve">Independent sample </w:t>
      </w:r>
      <w:r w:rsidR="00663B7D" w:rsidRPr="00562EAD">
        <w:rPr>
          <w:rFonts w:ascii="Times New Roman" w:eastAsia="MS Mincho" w:hAnsi="Times New Roman" w:cs="Times New Roman"/>
        </w:rPr>
        <w:t xml:space="preserve">t-test </w:t>
      </w:r>
      <w:r w:rsidR="009A52FD" w:rsidRPr="00562EAD">
        <w:rPr>
          <w:rFonts w:ascii="Times New Roman" w:eastAsia="MS Mincho" w:hAnsi="Times New Roman" w:cs="Times New Roman"/>
        </w:rPr>
        <w:t xml:space="preserve">or Mann-Whitney U test </w:t>
      </w:r>
      <w:r w:rsidR="00663B7D" w:rsidRPr="00562EAD">
        <w:rPr>
          <w:rFonts w:ascii="Times New Roman" w:eastAsia="MS Mincho" w:hAnsi="Times New Roman" w:cs="Times New Roman"/>
        </w:rPr>
        <w:t xml:space="preserve">for continuous data, </w:t>
      </w:r>
      <w:r w:rsidR="009A28FD" w:rsidRPr="00562EAD">
        <w:rPr>
          <w:rFonts w:ascii="Times New Roman" w:eastAsia="MS Mincho" w:hAnsi="Times New Roman" w:cs="Times New Roman"/>
        </w:rPr>
        <w:t>C</w:t>
      </w:r>
      <w:r w:rsidR="00663B7D" w:rsidRPr="00562EAD">
        <w:rPr>
          <w:rFonts w:ascii="Times New Roman" w:eastAsia="MS Mincho" w:hAnsi="Times New Roman" w:cs="Times New Roman"/>
        </w:rPr>
        <w:t>hi square test</w:t>
      </w:r>
      <w:r w:rsidR="008E7CA5" w:rsidRPr="00562EAD">
        <w:rPr>
          <w:rFonts w:ascii="Times New Roman" w:eastAsia="MS Mincho" w:hAnsi="Times New Roman" w:cs="Times New Roman"/>
        </w:rPr>
        <w:t xml:space="preserve"> of homogeneity</w:t>
      </w:r>
      <w:r w:rsidR="00663B7D" w:rsidRPr="00562EAD">
        <w:rPr>
          <w:rFonts w:ascii="Times New Roman" w:eastAsia="MS Mincho" w:hAnsi="Times New Roman" w:cs="Times New Roman"/>
        </w:rPr>
        <w:t xml:space="preserve"> for categorical data.</w:t>
      </w:r>
      <w:r w:rsidR="000E4A35" w:rsidRPr="00562EAD">
        <w:rPr>
          <w:rFonts w:ascii="Times New Roman" w:eastAsia="MS Mincho" w:hAnsi="Times New Roman" w:cs="Times New Roman"/>
        </w:rPr>
        <w:t xml:space="preserve"> </w:t>
      </w:r>
      <w:r w:rsidR="000E4A35" w:rsidRPr="00562EAD">
        <w:rPr>
          <w:rFonts w:ascii="Times New Roman" w:eastAsia="MS Mincho" w:hAnsi="Times New Roman" w:cs="Times New Roman"/>
          <w:i/>
          <w:iCs/>
        </w:rPr>
        <w:t>M</w:t>
      </w:r>
      <w:r w:rsidR="000E4A35" w:rsidRPr="00562EAD">
        <w:rPr>
          <w:rFonts w:ascii="Times New Roman" w:eastAsia="MS Mincho" w:hAnsi="Times New Roman" w:cs="Times New Roman"/>
        </w:rPr>
        <w:t xml:space="preserve"> = mean, </w:t>
      </w:r>
      <w:r w:rsidR="000E4A35" w:rsidRPr="00562EAD">
        <w:rPr>
          <w:rFonts w:ascii="Times New Roman" w:eastAsia="MS Mincho" w:hAnsi="Times New Roman" w:cs="Times New Roman"/>
          <w:i/>
          <w:iCs/>
        </w:rPr>
        <w:t>SD</w:t>
      </w:r>
      <w:r w:rsidR="000E4A35" w:rsidRPr="00562EAD">
        <w:rPr>
          <w:rFonts w:ascii="Times New Roman" w:eastAsia="MS Mincho" w:hAnsi="Times New Roman" w:cs="Times New Roman"/>
        </w:rPr>
        <w:t xml:space="preserve"> = standard deviation.</w:t>
      </w:r>
      <w:r w:rsidR="004A7E13" w:rsidRPr="00562EAD">
        <w:rPr>
          <w:rFonts w:ascii="Times New Roman" w:eastAsia="MS Mincho" w:hAnsi="Times New Roman" w:cs="Times New Roman"/>
        </w:rPr>
        <w:t xml:space="preserve"> </w:t>
      </w:r>
      <w:r w:rsidRPr="00562EAD">
        <w:rPr>
          <w:rFonts w:ascii="Times New Roman" w:eastAsia="MS Mincho" w:hAnsi="Times New Roman" w:cs="Times New Roman"/>
          <w:vertAlign w:val="superscript"/>
        </w:rPr>
        <w:t>b,c</w:t>
      </w:r>
      <w:r w:rsidR="00CD27F3" w:rsidRPr="00562EAD">
        <w:rPr>
          <w:rFonts w:ascii="Times New Roman" w:eastAsia="MS Mincho" w:hAnsi="Times New Roman" w:cs="Times New Roman"/>
        </w:rPr>
        <w:t xml:space="preserve">Median is reported for age at </w:t>
      </w:r>
      <w:r w:rsidR="001970BE" w:rsidRPr="00562EAD">
        <w:rPr>
          <w:rFonts w:ascii="Times New Roman" w:eastAsia="MS Mincho" w:hAnsi="Times New Roman" w:cs="Times New Roman"/>
        </w:rPr>
        <w:t xml:space="preserve">diagnosis and </w:t>
      </w:r>
      <w:r w:rsidR="00CD27F3" w:rsidRPr="00562EAD">
        <w:rPr>
          <w:rFonts w:ascii="Times New Roman" w:eastAsia="MS Mincho" w:hAnsi="Times New Roman" w:cs="Times New Roman"/>
        </w:rPr>
        <w:t xml:space="preserve">investigation. </w:t>
      </w:r>
      <w:r w:rsidR="004A7E13" w:rsidRPr="00562EAD">
        <w:rPr>
          <w:rFonts w:ascii="Times New Roman" w:eastAsia="MS Mincho" w:hAnsi="Times New Roman" w:cs="Times New Roman"/>
        </w:rPr>
        <w:t xml:space="preserve">Age at diagnosis and </w:t>
      </w:r>
      <w:r w:rsidRPr="00562EAD">
        <w:rPr>
          <w:rFonts w:ascii="Times New Roman" w:eastAsia="MS Mincho" w:hAnsi="Times New Roman" w:cs="Times New Roman"/>
        </w:rPr>
        <w:t>time from diagnosis</w:t>
      </w:r>
      <w:r w:rsidR="004A7E13" w:rsidRPr="00562EAD">
        <w:rPr>
          <w:rFonts w:ascii="Times New Roman" w:eastAsia="MS Mincho" w:hAnsi="Times New Roman" w:cs="Times New Roman"/>
        </w:rPr>
        <w:t xml:space="preserve"> </w:t>
      </w:r>
      <w:r w:rsidRPr="00562EAD">
        <w:rPr>
          <w:rFonts w:ascii="Times New Roman" w:eastAsia="MS Mincho" w:hAnsi="Times New Roman" w:cs="Times New Roman"/>
        </w:rPr>
        <w:t>are</w:t>
      </w:r>
      <w:r w:rsidR="004A7E13" w:rsidRPr="00562EAD">
        <w:rPr>
          <w:rFonts w:ascii="Times New Roman" w:eastAsia="MS Mincho" w:hAnsi="Times New Roman" w:cs="Times New Roman"/>
        </w:rPr>
        <w:t xml:space="preserve"> </w:t>
      </w:r>
      <w:r w:rsidR="004422DF">
        <w:rPr>
          <w:rFonts w:ascii="Times New Roman" w:eastAsia="MS Mincho" w:hAnsi="Times New Roman" w:cs="Times New Roman"/>
          <w:color w:val="FF0000"/>
        </w:rPr>
        <w:t xml:space="preserve">not </w:t>
      </w:r>
      <w:r w:rsidR="004A7E13" w:rsidRPr="00562EAD">
        <w:rPr>
          <w:rFonts w:ascii="Times New Roman" w:eastAsia="MS Mincho" w:hAnsi="Times New Roman" w:cs="Times New Roman"/>
        </w:rPr>
        <w:t>reported for</w:t>
      </w:r>
      <w:r w:rsidR="004422DF">
        <w:rPr>
          <w:rFonts w:ascii="Times New Roman" w:eastAsia="MS Mincho" w:hAnsi="Times New Roman" w:cs="Times New Roman"/>
          <w:color w:val="FF0000"/>
        </w:rPr>
        <w:t xml:space="preserve"> eligible non-participants treated at St Olavs Hospital</w:t>
      </w:r>
      <w:r w:rsidR="002A4127" w:rsidRPr="000D1615">
        <w:rPr>
          <w:rFonts w:ascii="Times New Roman" w:eastAsia="MS Mincho" w:hAnsi="Times New Roman" w:cs="Times New Roman"/>
          <w:color w:val="FF0000"/>
        </w:rPr>
        <w:t>.</w:t>
      </w:r>
    </w:p>
    <w:p w14:paraId="23D6DF37" w14:textId="77777777" w:rsidR="00663B7D" w:rsidRPr="00267657" w:rsidRDefault="00663B7D">
      <w:pPr>
        <w:rPr>
          <w:rFonts w:ascii="Times New Roman" w:hAnsi="Times New Roman" w:cs="Times New Roman"/>
          <w:lang w:val="nb-NO"/>
        </w:rPr>
      </w:pPr>
    </w:p>
    <w:sectPr w:rsidR="00663B7D" w:rsidRPr="00267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3910" w14:textId="77777777" w:rsidR="00A103C4" w:rsidRDefault="00A103C4" w:rsidP="00A103C4">
      <w:pPr>
        <w:spacing w:after="0" w:line="240" w:lineRule="auto"/>
      </w:pPr>
      <w:r>
        <w:separator/>
      </w:r>
    </w:p>
  </w:endnote>
  <w:endnote w:type="continuationSeparator" w:id="0">
    <w:p w14:paraId="01A0013E" w14:textId="77777777" w:rsidR="00A103C4" w:rsidRDefault="00A103C4" w:rsidP="00A1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261A" w14:textId="77777777" w:rsidR="00A103C4" w:rsidRDefault="00A103C4" w:rsidP="00A103C4">
      <w:pPr>
        <w:spacing w:after="0" w:line="240" w:lineRule="auto"/>
      </w:pPr>
      <w:r>
        <w:separator/>
      </w:r>
    </w:p>
  </w:footnote>
  <w:footnote w:type="continuationSeparator" w:id="0">
    <w:p w14:paraId="7C58AF37" w14:textId="77777777" w:rsidR="00A103C4" w:rsidRDefault="00A103C4" w:rsidP="00A10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3C4"/>
    <w:rsid w:val="00017F72"/>
    <w:rsid w:val="000271A8"/>
    <w:rsid w:val="00061FD9"/>
    <w:rsid w:val="00072585"/>
    <w:rsid w:val="00074F2B"/>
    <w:rsid w:val="00076C37"/>
    <w:rsid w:val="0009711A"/>
    <w:rsid w:val="00097131"/>
    <w:rsid w:val="000C7E4E"/>
    <w:rsid w:val="000D1615"/>
    <w:rsid w:val="000D18C0"/>
    <w:rsid w:val="000E4A35"/>
    <w:rsid w:val="000E6240"/>
    <w:rsid w:val="00105DD8"/>
    <w:rsid w:val="001536F5"/>
    <w:rsid w:val="00163FBC"/>
    <w:rsid w:val="00166230"/>
    <w:rsid w:val="00173E6A"/>
    <w:rsid w:val="00181F37"/>
    <w:rsid w:val="001970BE"/>
    <w:rsid w:val="002030E7"/>
    <w:rsid w:val="00261DCE"/>
    <w:rsid w:val="00267657"/>
    <w:rsid w:val="00276644"/>
    <w:rsid w:val="00290B95"/>
    <w:rsid w:val="002A4127"/>
    <w:rsid w:val="002B7C90"/>
    <w:rsid w:val="002F0C91"/>
    <w:rsid w:val="002F0F04"/>
    <w:rsid w:val="003436DB"/>
    <w:rsid w:val="003476BF"/>
    <w:rsid w:val="00353EFD"/>
    <w:rsid w:val="00360DED"/>
    <w:rsid w:val="0037636A"/>
    <w:rsid w:val="00385762"/>
    <w:rsid w:val="003E1A9C"/>
    <w:rsid w:val="003E43FB"/>
    <w:rsid w:val="004223A6"/>
    <w:rsid w:val="0044038A"/>
    <w:rsid w:val="004422DF"/>
    <w:rsid w:val="00454F2D"/>
    <w:rsid w:val="00463C83"/>
    <w:rsid w:val="00494A54"/>
    <w:rsid w:val="004A7E13"/>
    <w:rsid w:val="004B0546"/>
    <w:rsid w:val="004F03C1"/>
    <w:rsid w:val="00500973"/>
    <w:rsid w:val="00515306"/>
    <w:rsid w:val="00541DD9"/>
    <w:rsid w:val="00562EAD"/>
    <w:rsid w:val="005774F4"/>
    <w:rsid w:val="005B1E64"/>
    <w:rsid w:val="005C723F"/>
    <w:rsid w:val="005F0082"/>
    <w:rsid w:val="006224CE"/>
    <w:rsid w:val="00654598"/>
    <w:rsid w:val="00661E0F"/>
    <w:rsid w:val="00663B7D"/>
    <w:rsid w:val="006665C7"/>
    <w:rsid w:val="006B337F"/>
    <w:rsid w:val="007019D4"/>
    <w:rsid w:val="00721134"/>
    <w:rsid w:val="00722B1A"/>
    <w:rsid w:val="00741EED"/>
    <w:rsid w:val="00742CBB"/>
    <w:rsid w:val="0075233F"/>
    <w:rsid w:val="00783879"/>
    <w:rsid w:val="007A4FF9"/>
    <w:rsid w:val="007C2AAB"/>
    <w:rsid w:val="007D3E63"/>
    <w:rsid w:val="007E3D9C"/>
    <w:rsid w:val="0089418B"/>
    <w:rsid w:val="008A6978"/>
    <w:rsid w:val="008D28D8"/>
    <w:rsid w:val="008E1517"/>
    <w:rsid w:val="008E7CA5"/>
    <w:rsid w:val="008F1B0A"/>
    <w:rsid w:val="0091235A"/>
    <w:rsid w:val="00914C34"/>
    <w:rsid w:val="009315E2"/>
    <w:rsid w:val="009325DD"/>
    <w:rsid w:val="00934C20"/>
    <w:rsid w:val="00977C53"/>
    <w:rsid w:val="00997D8B"/>
    <w:rsid w:val="009A28FD"/>
    <w:rsid w:val="009A4012"/>
    <w:rsid w:val="009A4652"/>
    <w:rsid w:val="009A52FD"/>
    <w:rsid w:val="009B211F"/>
    <w:rsid w:val="009C0915"/>
    <w:rsid w:val="00A103C4"/>
    <w:rsid w:val="00A11992"/>
    <w:rsid w:val="00A17CEE"/>
    <w:rsid w:val="00A21F14"/>
    <w:rsid w:val="00A373DF"/>
    <w:rsid w:val="00A42E2F"/>
    <w:rsid w:val="00AA5B50"/>
    <w:rsid w:val="00AD359B"/>
    <w:rsid w:val="00AE07EE"/>
    <w:rsid w:val="00B15BE7"/>
    <w:rsid w:val="00B24560"/>
    <w:rsid w:val="00B262C7"/>
    <w:rsid w:val="00B3159C"/>
    <w:rsid w:val="00B37F84"/>
    <w:rsid w:val="00B956FD"/>
    <w:rsid w:val="00BA6083"/>
    <w:rsid w:val="00BB696D"/>
    <w:rsid w:val="00BC536D"/>
    <w:rsid w:val="00BE5EA6"/>
    <w:rsid w:val="00C13607"/>
    <w:rsid w:val="00C26B54"/>
    <w:rsid w:val="00C304C4"/>
    <w:rsid w:val="00C637E4"/>
    <w:rsid w:val="00C70A85"/>
    <w:rsid w:val="00CD27F3"/>
    <w:rsid w:val="00CD5AB7"/>
    <w:rsid w:val="00D10728"/>
    <w:rsid w:val="00D22D9B"/>
    <w:rsid w:val="00D35A68"/>
    <w:rsid w:val="00D4164B"/>
    <w:rsid w:val="00D42316"/>
    <w:rsid w:val="00D46F53"/>
    <w:rsid w:val="00D52366"/>
    <w:rsid w:val="00DC4ECD"/>
    <w:rsid w:val="00E001EF"/>
    <w:rsid w:val="00E06C55"/>
    <w:rsid w:val="00E1061E"/>
    <w:rsid w:val="00E71EDD"/>
    <w:rsid w:val="00E8047A"/>
    <w:rsid w:val="00EA5A29"/>
    <w:rsid w:val="00F0642A"/>
    <w:rsid w:val="00F153E2"/>
    <w:rsid w:val="00F2085B"/>
    <w:rsid w:val="00F44F6E"/>
    <w:rsid w:val="00F8459B"/>
    <w:rsid w:val="00F8752A"/>
    <w:rsid w:val="00F9391C"/>
    <w:rsid w:val="00FA4D8B"/>
    <w:rsid w:val="00FB2B84"/>
    <w:rsid w:val="00FD20A0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099DB"/>
  <w15:chartTrackingRefBased/>
  <w15:docId w15:val="{B0142E34-32B5-4587-BC72-DC80D011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1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44038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4038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4038A"/>
    <w:rPr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038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038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Solland Egset</dc:creator>
  <cp:keywords/>
  <dc:description/>
  <cp:lastModifiedBy>Kaja Solland Egset</cp:lastModifiedBy>
  <cp:revision>12</cp:revision>
  <dcterms:created xsi:type="dcterms:W3CDTF">2024-01-03T12:05:00Z</dcterms:created>
  <dcterms:modified xsi:type="dcterms:W3CDTF">2024-01-06T19:56:00Z</dcterms:modified>
</cp:coreProperties>
</file>