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E8BAA" w14:textId="4DF00924" w:rsidR="00902548" w:rsidRDefault="00902548" w:rsidP="00902548">
      <w:r w:rsidRPr="00FC5109">
        <w:t>In sensitivity analyses, considering the substantial knee from 3 to 4 factors in the original 19-item scree plot (supplementary material), we instead extracted a 3-factor solution in the pre-treatment data and found that this resulted in almost identical factors except that the bodily preoccupation and checking and information- and reassurance-seeking factors were subsumed under the same “checking/reassurance” factor. We also made an attempt to extract a 5-factor solution, and found that this resulted i</w:t>
      </w:r>
      <w:bookmarkStart w:id="0" w:name="_GoBack"/>
      <w:bookmarkEnd w:id="0"/>
      <w:r w:rsidRPr="00FC5109">
        <w:t xml:space="preserve">n a distinct “health anxiety by proxy” factor, with a strong connection (0.68-0.69) to the only two items that concerned the preoccupation with relatives’ health. Ultimately, </w:t>
      </w:r>
      <w:r>
        <w:t xml:space="preserve">however, </w:t>
      </w:r>
      <w:r w:rsidRPr="00FC5109">
        <w:t xml:space="preserve">we decided to focus on the 4-factor solution because this reflected our a priori theoretical framework, did not lump the </w:t>
      </w:r>
      <w:r w:rsidRPr="003B1466">
        <w:rPr>
          <w:i/>
        </w:rPr>
        <w:t>bodily preoccupation and checking</w:t>
      </w:r>
      <w:r w:rsidRPr="00FC5109">
        <w:t xml:space="preserve"> and </w:t>
      </w:r>
      <w:r w:rsidRPr="003B1466">
        <w:rPr>
          <w:i/>
        </w:rPr>
        <w:t>information- and reassurance-seeking</w:t>
      </w:r>
      <w:r w:rsidRPr="00FC5109">
        <w:t xml:space="preserve"> factors that were in fact reasonably distinct (rs of 0.49-0.51), and each factor had at least 3 items to make it reasonably stable.</w:t>
      </w:r>
    </w:p>
    <w:p w14:paraId="2C8F9FB9" w14:textId="77777777" w:rsidR="00902548" w:rsidRDefault="00902548">
      <w:pPr>
        <w:spacing w:line="240" w:lineRule="auto"/>
        <w:ind w:firstLine="0"/>
      </w:pPr>
      <w:r>
        <w:br w:type="page"/>
      </w:r>
    </w:p>
    <w:p w14:paraId="786D5B88" w14:textId="3C80998E" w:rsidR="00764E7A" w:rsidRPr="00661B73" w:rsidRDefault="00764E7A" w:rsidP="00764E7A">
      <w:pPr>
        <w:ind w:firstLine="0"/>
      </w:pPr>
      <w:r w:rsidRPr="00661B73">
        <w:t xml:space="preserve">Table </w:t>
      </w:r>
      <w:r>
        <w:t>SD1</w:t>
      </w:r>
    </w:p>
    <w:p w14:paraId="165D617A" w14:textId="77777777" w:rsidR="00764E7A" w:rsidRPr="008C5067" w:rsidRDefault="00764E7A" w:rsidP="00764E7A">
      <w:pPr>
        <w:ind w:firstLine="0"/>
        <w:rPr>
          <w:i/>
          <w:lang w:eastAsia="sv-SE"/>
        </w:rPr>
      </w:pPr>
      <w:r w:rsidRPr="008C5067">
        <w:rPr>
          <w:i/>
          <w:lang w:eastAsia="sv-SE"/>
        </w:rPr>
        <w:t>Inter-factor correlations</w:t>
      </w:r>
      <w:r>
        <w:rPr>
          <w:i/>
          <w:lang w:eastAsia="sv-SE"/>
        </w:rPr>
        <w:t xml:space="preserve"> of the Health Anxiety Behavior Inventory</w:t>
      </w:r>
    </w:p>
    <w:tbl>
      <w:tblPr>
        <w:tblStyle w:val="Tabellrutnt"/>
        <w:tblW w:w="70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262"/>
        <w:gridCol w:w="1469"/>
        <w:gridCol w:w="1430"/>
        <w:gridCol w:w="1376"/>
      </w:tblGrid>
      <w:tr w:rsidR="00764E7A" w14:paraId="2FCAD514" w14:textId="77777777" w:rsidTr="00764E7A">
        <w:tc>
          <w:tcPr>
            <w:tcW w:w="1469" w:type="dxa"/>
          </w:tcPr>
          <w:p w14:paraId="17713C8C" w14:textId="77777777" w:rsidR="00764E7A" w:rsidRPr="0094224D" w:rsidRDefault="00764E7A" w:rsidP="00764E7A">
            <w:pPr>
              <w:pStyle w:val="Tabletext"/>
              <w:rPr>
                <w:lang w:eastAsia="sv-SE"/>
              </w:rPr>
            </w:pPr>
          </w:p>
        </w:tc>
        <w:tc>
          <w:tcPr>
            <w:tcW w:w="1262" w:type="dxa"/>
          </w:tcPr>
          <w:p w14:paraId="2E76491B" w14:textId="73FB3164" w:rsidR="00764E7A" w:rsidRPr="008C5067" w:rsidRDefault="00764E7A" w:rsidP="00764E7A">
            <w:pPr>
              <w:pStyle w:val="Tabletext"/>
              <w:rPr>
                <w:b/>
              </w:rPr>
            </w:pPr>
            <w:r w:rsidRPr="008C5067">
              <w:rPr>
                <w:b/>
              </w:rPr>
              <w:t>Check/body</w:t>
            </w:r>
          </w:p>
        </w:tc>
        <w:tc>
          <w:tcPr>
            <w:tcW w:w="1469" w:type="dxa"/>
          </w:tcPr>
          <w:p w14:paraId="3A9D6F94" w14:textId="77777777" w:rsidR="00764E7A" w:rsidRPr="008C5067" w:rsidRDefault="00764E7A" w:rsidP="00764E7A">
            <w:pPr>
              <w:pStyle w:val="Tabletext"/>
              <w:rPr>
                <w:b/>
                <w:lang w:eastAsia="sv-SE"/>
              </w:rPr>
            </w:pPr>
            <w:r w:rsidRPr="008C5067">
              <w:rPr>
                <w:b/>
              </w:rPr>
              <w:t>Info/reassure</w:t>
            </w:r>
          </w:p>
        </w:tc>
        <w:tc>
          <w:tcPr>
            <w:tcW w:w="1430" w:type="dxa"/>
          </w:tcPr>
          <w:p w14:paraId="44CE61CC" w14:textId="77777777" w:rsidR="00764E7A" w:rsidRPr="008C5067" w:rsidRDefault="00764E7A" w:rsidP="00764E7A">
            <w:pPr>
              <w:pStyle w:val="Tabletext"/>
              <w:rPr>
                <w:b/>
                <w:lang w:eastAsia="sv-SE"/>
              </w:rPr>
            </w:pPr>
            <w:r w:rsidRPr="008C5067">
              <w:rPr>
                <w:b/>
              </w:rPr>
              <w:t>Prevent/plan</w:t>
            </w:r>
          </w:p>
        </w:tc>
        <w:tc>
          <w:tcPr>
            <w:tcW w:w="1376" w:type="dxa"/>
          </w:tcPr>
          <w:p w14:paraId="3D3B85F4" w14:textId="7E1C99B5" w:rsidR="00764E7A" w:rsidRPr="008C5067" w:rsidRDefault="00764E7A" w:rsidP="00764E7A">
            <w:pPr>
              <w:pStyle w:val="Tabletext"/>
              <w:rPr>
                <w:b/>
              </w:rPr>
            </w:pPr>
            <w:r w:rsidRPr="008C5067">
              <w:rPr>
                <w:b/>
              </w:rPr>
              <w:t>Avoidance</w:t>
            </w:r>
          </w:p>
        </w:tc>
      </w:tr>
      <w:tr w:rsidR="00764E7A" w14:paraId="48303612" w14:textId="77777777" w:rsidTr="004D3532">
        <w:tc>
          <w:tcPr>
            <w:tcW w:w="1469" w:type="dxa"/>
          </w:tcPr>
          <w:p w14:paraId="255322E3" w14:textId="6D4C09AA" w:rsidR="00764E7A" w:rsidRPr="008C5067" w:rsidRDefault="00764E7A" w:rsidP="00764E7A">
            <w:pPr>
              <w:pStyle w:val="Tabletext"/>
              <w:rPr>
                <w:b/>
              </w:rPr>
            </w:pPr>
            <w:r w:rsidRPr="008C5067">
              <w:rPr>
                <w:b/>
              </w:rPr>
              <w:t>Check/body</w:t>
            </w:r>
          </w:p>
        </w:tc>
        <w:tc>
          <w:tcPr>
            <w:tcW w:w="1262" w:type="dxa"/>
          </w:tcPr>
          <w:p w14:paraId="016E1312" w14:textId="191BAF87" w:rsidR="00764E7A" w:rsidRDefault="00764E7A" w:rsidP="00764E7A">
            <w:pPr>
              <w:pStyle w:val="Tabletext"/>
              <w:jc w:val="center"/>
              <w:rPr>
                <w:lang w:eastAsia="sv-SE"/>
              </w:rPr>
            </w:pPr>
            <w:r w:rsidRPr="0094224D">
              <w:rPr>
                <w:lang w:eastAsia="sv-SE"/>
              </w:rPr>
              <w:t>-</w:t>
            </w:r>
          </w:p>
        </w:tc>
        <w:tc>
          <w:tcPr>
            <w:tcW w:w="1469" w:type="dxa"/>
          </w:tcPr>
          <w:p w14:paraId="76DE3A48" w14:textId="63DD0C26" w:rsidR="00764E7A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0.51</w:t>
            </w:r>
          </w:p>
        </w:tc>
        <w:tc>
          <w:tcPr>
            <w:tcW w:w="1430" w:type="dxa"/>
          </w:tcPr>
          <w:p w14:paraId="466EC475" w14:textId="3E3623A9" w:rsidR="00764E7A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0.34</w:t>
            </w:r>
          </w:p>
        </w:tc>
        <w:tc>
          <w:tcPr>
            <w:tcW w:w="1376" w:type="dxa"/>
          </w:tcPr>
          <w:p w14:paraId="22739BE4" w14:textId="7EB556C2" w:rsidR="00764E7A" w:rsidRPr="0094224D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0.06</w:t>
            </w:r>
          </w:p>
        </w:tc>
      </w:tr>
      <w:tr w:rsidR="00764E7A" w14:paraId="2FB5322B" w14:textId="77777777" w:rsidTr="00764E7A">
        <w:tc>
          <w:tcPr>
            <w:tcW w:w="1469" w:type="dxa"/>
            <w:vAlign w:val="center"/>
          </w:tcPr>
          <w:p w14:paraId="219AE87B" w14:textId="77777777" w:rsidR="00764E7A" w:rsidRPr="008C5067" w:rsidRDefault="00764E7A" w:rsidP="00764E7A">
            <w:pPr>
              <w:pStyle w:val="Tabletext"/>
              <w:rPr>
                <w:b/>
                <w:lang w:eastAsia="sv-SE"/>
              </w:rPr>
            </w:pPr>
            <w:r w:rsidRPr="008C5067">
              <w:rPr>
                <w:b/>
              </w:rPr>
              <w:t>Info/reassure</w:t>
            </w:r>
          </w:p>
        </w:tc>
        <w:tc>
          <w:tcPr>
            <w:tcW w:w="1262" w:type="dxa"/>
          </w:tcPr>
          <w:p w14:paraId="6E98349A" w14:textId="07F45F66" w:rsidR="00764E7A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0.49</w:t>
            </w:r>
          </w:p>
        </w:tc>
        <w:tc>
          <w:tcPr>
            <w:tcW w:w="1469" w:type="dxa"/>
          </w:tcPr>
          <w:p w14:paraId="704D2AE9" w14:textId="1A21DAD1" w:rsidR="00764E7A" w:rsidRPr="0094224D" w:rsidRDefault="00764E7A" w:rsidP="00764E7A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1430" w:type="dxa"/>
          </w:tcPr>
          <w:p w14:paraId="5B742F78" w14:textId="41643C90" w:rsidR="00764E7A" w:rsidRPr="0094224D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0.18</w:t>
            </w:r>
          </w:p>
        </w:tc>
        <w:tc>
          <w:tcPr>
            <w:tcW w:w="1376" w:type="dxa"/>
          </w:tcPr>
          <w:p w14:paraId="7280F344" w14:textId="5A52E490" w:rsidR="00764E7A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0.18</w:t>
            </w:r>
          </w:p>
        </w:tc>
      </w:tr>
      <w:tr w:rsidR="00764E7A" w14:paraId="4135D5AB" w14:textId="77777777" w:rsidTr="00764E7A">
        <w:tc>
          <w:tcPr>
            <w:tcW w:w="1469" w:type="dxa"/>
            <w:vAlign w:val="center"/>
          </w:tcPr>
          <w:p w14:paraId="55526EB7" w14:textId="77777777" w:rsidR="00764E7A" w:rsidRPr="008C5067" w:rsidRDefault="00764E7A" w:rsidP="00764E7A">
            <w:pPr>
              <w:pStyle w:val="Tabletext"/>
              <w:rPr>
                <w:b/>
                <w:lang w:eastAsia="sv-SE"/>
              </w:rPr>
            </w:pPr>
            <w:r w:rsidRPr="008C5067">
              <w:rPr>
                <w:b/>
              </w:rPr>
              <w:t>Prevent/plan</w:t>
            </w:r>
          </w:p>
        </w:tc>
        <w:tc>
          <w:tcPr>
            <w:tcW w:w="1262" w:type="dxa"/>
          </w:tcPr>
          <w:p w14:paraId="4D2553F0" w14:textId="49F13856" w:rsidR="00764E7A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0.29</w:t>
            </w:r>
          </w:p>
        </w:tc>
        <w:tc>
          <w:tcPr>
            <w:tcW w:w="1469" w:type="dxa"/>
          </w:tcPr>
          <w:p w14:paraId="6093AA5C" w14:textId="106E65F4" w:rsidR="00764E7A" w:rsidRPr="0094224D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0.17</w:t>
            </w:r>
          </w:p>
        </w:tc>
        <w:tc>
          <w:tcPr>
            <w:tcW w:w="1430" w:type="dxa"/>
          </w:tcPr>
          <w:p w14:paraId="1BFB84A9" w14:textId="77777777" w:rsidR="00764E7A" w:rsidRPr="0094224D" w:rsidRDefault="00764E7A" w:rsidP="00764E7A">
            <w:pPr>
              <w:pStyle w:val="Tabletext"/>
              <w:jc w:val="center"/>
              <w:rPr>
                <w:lang w:eastAsia="sv-SE"/>
              </w:rPr>
            </w:pPr>
            <w:r w:rsidRPr="0094224D">
              <w:rPr>
                <w:lang w:eastAsia="sv-SE"/>
              </w:rPr>
              <w:t>-</w:t>
            </w:r>
          </w:p>
        </w:tc>
        <w:tc>
          <w:tcPr>
            <w:tcW w:w="1376" w:type="dxa"/>
          </w:tcPr>
          <w:p w14:paraId="4B9B4E71" w14:textId="4F55E210" w:rsidR="00764E7A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0.27</w:t>
            </w:r>
          </w:p>
        </w:tc>
      </w:tr>
      <w:tr w:rsidR="00764E7A" w14:paraId="55ED18DA" w14:textId="77777777" w:rsidTr="00357057">
        <w:tc>
          <w:tcPr>
            <w:tcW w:w="1469" w:type="dxa"/>
            <w:vAlign w:val="center"/>
          </w:tcPr>
          <w:p w14:paraId="4952D2DE" w14:textId="5948B84C" w:rsidR="00764E7A" w:rsidRPr="008C5067" w:rsidRDefault="00764E7A" w:rsidP="00764E7A">
            <w:pPr>
              <w:pStyle w:val="Tabletext"/>
              <w:rPr>
                <w:b/>
                <w:lang w:eastAsia="sv-SE"/>
              </w:rPr>
            </w:pPr>
            <w:r w:rsidRPr="008C5067">
              <w:rPr>
                <w:b/>
              </w:rPr>
              <w:t>Avoidance</w:t>
            </w:r>
          </w:p>
        </w:tc>
        <w:tc>
          <w:tcPr>
            <w:tcW w:w="1262" w:type="dxa"/>
          </w:tcPr>
          <w:p w14:paraId="486D95D4" w14:textId="0FBF366C" w:rsidR="00764E7A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0.12</w:t>
            </w:r>
          </w:p>
        </w:tc>
        <w:tc>
          <w:tcPr>
            <w:tcW w:w="1469" w:type="dxa"/>
          </w:tcPr>
          <w:p w14:paraId="395F69D5" w14:textId="6C5C691A" w:rsidR="00764E7A" w:rsidRPr="0094224D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0.18</w:t>
            </w:r>
          </w:p>
        </w:tc>
        <w:tc>
          <w:tcPr>
            <w:tcW w:w="1430" w:type="dxa"/>
          </w:tcPr>
          <w:p w14:paraId="1C6BDC82" w14:textId="527DF3C7" w:rsidR="00764E7A" w:rsidRPr="0094224D" w:rsidRDefault="00764E7A" w:rsidP="00764E7A">
            <w:pPr>
              <w:pStyle w:val="Tabletext"/>
              <w:jc w:val="center"/>
              <w:rPr>
                <w:lang w:eastAsia="sv-SE"/>
              </w:rPr>
            </w:pPr>
            <w:r>
              <w:rPr>
                <w:lang w:eastAsia="sv-SE"/>
              </w:rPr>
              <w:t>0.25</w:t>
            </w:r>
          </w:p>
        </w:tc>
        <w:tc>
          <w:tcPr>
            <w:tcW w:w="1376" w:type="dxa"/>
          </w:tcPr>
          <w:p w14:paraId="18568115" w14:textId="1B999FEE" w:rsidR="00764E7A" w:rsidRPr="0094224D" w:rsidRDefault="00764E7A" w:rsidP="00764E7A">
            <w:pPr>
              <w:pStyle w:val="Tabletext"/>
              <w:jc w:val="center"/>
              <w:rPr>
                <w:lang w:eastAsia="sv-SE"/>
              </w:rPr>
            </w:pPr>
            <w:r w:rsidRPr="0094224D">
              <w:rPr>
                <w:lang w:eastAsia="sv-SE"/>
              </w:rPr>
              <w:t>-</w:t>
            </w:r>
          </w:p>
        </w:tc>
      </w:tr>
    </w:tbl>
    <w:p w14:paraId="03DF39BE" w14:textId="29716573" w:rsidR="00764E7A" w:rsidRPr="008C5067" w:rsidRDefault="00764E7A" w:rsidP="00764E7A">
      <w:pPr>
        <w:ind w:firstLine="0"/>
        <w:rPr>
          <w:lang w:eastAsia="sv-SE"/>
        </w:rPr>
      </w:pPr>
      <w:r>
        <w:rPr>
          <w:i/>
          <w:lang w:eastAsia="sv-SE"/>
        </w:rPr>
        <w:t>Note.</w:t>
      </w:r>
      <w:r>
        <w:rPr>
          <w:lang w:eastAsia="sv-SE"/>
        </w:rPr>
        <w:t xml:space="preserve"> Correlations above the diagonal are derived from the original exploratory factor analysis based on the pre-treatment data. Correlations below the diagonal are derived from the confirmatory factor analysis based on the validation screening data.</w:t>
      </w:r>
      <w:r w:rsidR="00586EF9">
        <w:rPr>
          <w:lang w:eastAsia="sv-SE"/>
        </w:rPr>
        <w:t xml:space="preserve"> </w:t>
      </w:r>
      <w:r w:rsidR="00586EF9" w:rsidRPr="00586EF9">
        <w:rPr>
          <w:lang w:eastAsia="sv-SE"/>
        </w:rPr>
        <w:t xml:space="preserve">Check/body </w:t>
      </w:r>
      <w:r w:rsidR="00586EF9">
        <w:rPr>
          <w:lang w:eastAsia="sv-SE"/>
        </w:rPr>
        <w:t xml:space="preserve">= </w:t>
      </w:r>
      <w:r w:rsidR="00586EF9" w:rsidRPr="00586EF9">
        <w:rPr>
          <w:lang w:eastAsia="sv-SE"/>
        </w:rPr>
        <w:t>bodily preoccupation and checking</w:t>
      </w:r>
      <w:r w:rsidR="00586EF9">
        <w:rPr>
          <w:lang w:eastAsia="sv-SE"/>
        </w:rPr>
        <w:t>;</w:t>
      </w:r>
      <w:r w:rsidR="00586EF9" w:rsidRPr="00586EF9">
        <w:rPr>
          <w:lang w:eastAsia="sv-SE"/>
        </w:rPr>
        <w:t xml:space="preserve"> Info/reassure</w:t>
      </w:r>
      <w:r w:rsidR="00586EF9">
        <w:rPr>
          <w:lang w:eastAsia="sv-SE"/>
        </w:rPr>
        <w:t xml:space="preserve"> = </w:t>
      </w:r>
      <w:r w:rsidR="00586EF9" w:rsidRPr="00586EF9">
        <w:rPr>
          <w:lang w:eastAsia="sv-SE"/>
        </w:rPr>
        <w:t>information- and reassurance-seeking</w:t>
      </w:r>
      <w:r w:rsidR="00586EF9">
        <w:rPr>
          <w:lang w:eastAsia="sv-SE"/>
        </w:rPr>
        <w:t>;</w:t>
      </w:r>
      <w:r w:rsidR="00586EF9" w:rsidRPr="00586EF9">
        <w:rPr>
          <w:lang w:eastAsia="sv-SE"/>
        </w:rPr>
        <w:t xml:space="preserve"> Prevent/plan</w:t>
      </w:r>
      <w:r w:rsidR="00586EF9">
        <w:rPr>
          <w:lang w:eastAsia="sv-SE"/>
        </w:rPr>
        <w:t xml:space="preserve"> = </w:t>
      </w:r>
      <w:r w:rsidR="00586EF9" w:rsidRPr="00586EF9">
        <w:rPr>
          <w:lang w:eastAsia="sv-SE"/>
        </w:rPr>
        <w:t>prevention and planning</w:t>
      </w:r>
      <w:r w:rsidR="00586EF9">
        <w:rPr>
          <w:lang w:eastAsia="sv-SE"/>
        </w:rPr>
        <w:t>;</w:t>
      </w:r>
      <w:r w:rsidR="00586EF9" w:rsidRPr="00586EF9">
        <w:rPr>
          <w:lang w:eastAsia="sv-SE"/>
        </w:rPr>
        <w:t xml:space="preserve"> Avoidance </w:t>
      </w:r>
      <w:r w:rsidR="00586EF9">
        <w:rPr>
          <w:lang w:eastAsia="sv-SE"/>
        </w:rPr>
        <w:t xml:space="preserve">= </w:t>
      </w:r>
      <w:r w:rsidR="00586EF9" w:rsidRPr="00586EF9">
        <w:rPr>
          <w:lang w:eastAsia="sv-SE"/>
        </w:rPr>
        <w:t>overt avoidance.</w:t>
      </w:r>
    </w:p>
    <w:p w14:paraId="1A88428A" w14:textId="77777777" w:rsidR="00764E7A" w:rsidRPr="008C5067" w:rsidRDefault="00764E7A" w:rsidP="008C5067">
      <w:pPr>
        <w:ind w:firstLine="0"/>
        <w:rPr>
          <w:lang w:eastAsia="sv-SE"/>
        </w:rPr>
      </w:pPr>
    </w:p>
    <w:sectPr w:rsidR="00764E7A" w:rsidRPr="008C5067" w:rsidSect="00ED288C">
      <w:pgSz w:w="12242" w:h="16727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ACD2" w16cex:dateUtc="2022-02-01T11:57:00Z"/>
  <w16cex:commentExtensible w16cex:durableId="25A4218F" w16cex:dateUtc="2022-02-01T20:15:00Z"/>
  <w16cex:commentExtensible w16cex:durableId="25A37981" w16cex:dateUtc="2022-01-22T22:21:00Z"/>
  <w16cex:commentExtensible w16cex:durableId="25A42190" w16cex:dateUtc="2022-02-01T20:15:00Z"/>
  <w16cex:commentExtensible w16cex:durableId="25A37982" w16cex:dateUtc="2022-01-25T23:31:00Z"/>
  <w16cex:commentExtensible w16cex:durableId="25A37BB8" w16cex:dateUtc="2022-02-01T08:28:00Z"/>
  <w16cex:commentExtensible w16cex:durableId="25A4259A" w16cex:dateUtc="2022-02-01T20:33:00Z"/>
  <w16cex:commentExtensible w16cex:durableId="25A42525" w16cex:dateUtc="2022-02-01T20:31:00Z"/>
  <w16cex:commentExtensible w16cex:durableId="25A426AE" w16cex:dateUtc="2022-02-01T20:37:00Z"/>
  <w16cex:commentExtensible w16cex:durableId="25A3851B" w16cex:dateUtc="2022-02-01T09:08:00Z"/>
  <w16cex:commentExtensible w16cex:durableId="25A426DF" w16cex:dateUtc="2022-02-01T20:38:00Z"/>
  <w16cex:commentExtensible w16cex:durableId="25A42A28" w16cex:dateUtc="2022-02-01T20:52:00Z"/>
  <w16cex:commentExtensible w16cex:durableId="25A3920E" w16cex:dateUtc="2022-02-01T10:03:00Z"/>
  <w16cex:commentExtensible w16cex:durableId="25A37988" w16cex:dateUtc="2022-01-25T19:52:00Z"/>
  <w16cex:commentExtensible w16cex:durableId="25A42B62" w16cex:dateUtc="2022-02-01T20:57:00Z"/>
  <w16cex:commentExtensible w16cex:durableId="25A3798B" w16cex:dateUtc="2022-01-25T19:48:00Z"/>
  <w16cex:commentExtensible w16cex:durableId="25A3BE45" w16cex:dateUtc="2022-02-01T13:12:00Z"/>
  <w16cex:commentExtensible w16cex:durableId="25A42CA2" w16cex:dateUtc="2022-02-01T21:03:00Z"/>
  <w16cex:commentExtensible w16cex:durableId="25A43025" w16cex:dateUtc="2022-02-01T21:18:00Z"/>
  <w16cex:commentExtensible w16cex:durableId="25A3C7CA" w16cex:dateUtc="2022-02-01T13:52:00Z"/>
  <w16cex:commentExtensible w16cex:durableId="25A430BB" w16cex:dateUtc="2022-02-01T21:20:00Z"/>
  <w16cex:commentExtensible w16cex:durableId="25A5210C" w16cex:dateUtc="2022-02-02T14:26:00Z"/>
  <w16cex:commentExtensible w16cex:durableId="25A50DE8" w16cex:dateUtc="2022-02-02T13:04:00Z"/>
  <w16cex:commentExtensible w16cex:durableId="25A3798C" w16cex:dateUtc="2022-01-21T15:05:00Z"/>
  <w16cex:commentExtensible w16cex:durableId="25A4E20B" w16cex:dateUtc="2022-02-02T09:57:00Z"/>
  <w16cex:commentExtensible w16cex:durableId="25A3CDBC" w16cex:dateUtc="2022-02-01T14:18:00Z"/>
  <w16cex:commentExtensible w16cex:durableId="25A3CE71" w16cex:dateUtc="2022-02-01T14:21:00Z"/>
  <w16cex:commentExtensible w16cex:durableId="25A517B6" w16cex:dateUtc="2022-02-02T13:46:00Z"/>
  <w16cex:commentExtensible w16cex:durableId="25A51A1A" w16cex:dateUtc="2022-02-02T13:56:00Z"/>
  <w16cex:commentExtensible w16cex:durableId="25A3798D" w16cex:dateUtc="2022-01-25T19:52:00Z"/>
  <w16cex:commentExtensible w16cex:durableId="25A3798E" w16cex:dateUtc="2022-01-25T19:49:00Z"/>
  <w16cex:commentExtensible w16cex:durableId="25A51A6E" w16cex:dateUtc="2022-02-02T13:57:00Z"/>
  <w16cex:commentExtensible w16cex:durableId="25A51BEF" w16cex:dateUtc="2022-02-02T14:04:00Z"/>
  <w16cex:commentExtensible w16cex:durableId="25A51C71" w16cex:dateUtc="2022-02-02T14:06:00Z"/>
  <w16cex:commentExtensible w16cex:durableId="25A3D254" w16cex:dateUtc="2022-02-01T14:37:00Z"/>
  <w16cex:commentExtensible w16cex:durableId="25A51CA1" w16cex:dateUtc="2022-02-02T14:07:00Z"/>
  <w16cex:commentExtensible w16cex:durableId="25A51D59" w16cex:dateUtc="2022-02-02T14:10:00Z"/>
  <w16cex:commentExtensible w16cex:durableId="25A51E02" w16cex:dateUtc="2022-02-02T14:13:00Z"/>
  <w16cex:commentExtensible w16cex:durableId="25A51EA1" w16cex:dateUtc="2022-02-02T14:15:00Z"/>
  <w16cex:commentExtensible w16cex:durableId="25A56841" w16cex:dateUtc="2022-02-02T19:29:00Z"/>
  <w16cex:commentExtensible w16cex:durableId="25A56905" w16cex:dateUtc="2022-02-02T19:33:00Z"/>
  <w16cex:commentExtensible w16cex:durableId="25A3798F" w16cex:dateUtc="2022-01-25T23:40:00Z"/>
  <w16cex:commentExtensible w16cex:durableId="25A568C1" w16cex:dateUtc="2022-02-02T19:32:00Z"/>
  <w16cex:commentExtensible w16cex:durableId="25A5698F" w16cex:dateUtc="2022-02-02T19:35:00Z"/>
  <w16cex:commentExtensible w16cex:durableId="25A3D571" w16cex:dateUtc="2022-02-01T14:51:00Z"/>
  <w16cex:commentExtensible w16cex:durableId="25A56A33" w16cex:dateUtc="2022-02-02T19:38:00Z"/>
  <w16cex:commentExtensible w16cex:durableId="25A3D637" w16cex:dateUtc="2022-02-01T14:54:00Z"/>
  <w16cex:commentExtensible w16cex:durableId="25A3D64D" w16cex:dateUtc="2022-02-01T14:54:00Z"/>
  <w16cex:commentExtensible w16cex:durableId="25A56B05" w16cex:dateUtc="2022-02-02T19:41:00Z"/>
  <w16cex:commentExtensible w16cex:durableId="25A77B06" w16cex:dateUtc="2022-02-04T09:14:00Z"/>
  <w16cex:commentExtensible w16cex:durableId="25A3D873" w16cex:dateUtc="2022-02-01T15:04:00Z"/>
  <w16cex:commentExtensible w16cex:durableId="25A3D7E4" w16cex:dateUtc="2022-02-01T15:01:00Z"/>
  <w16cex:commentExtensible w16cex:durableId="25A3DAAC" w16cex:dateUtc="2022-02-01T15:13:00Z"/>
  <w16cex:commentExtensible w16cex:durableId="25A3DAB9" w16cex:dateUtc="2022-02-01T15:13:00Z"/>
  <w16cex:commentExtensible w16cex:durableId="25A37990" w16cex:dateUtc="2022-01-25T21:05:00Z"/>
  <w16cex:commentExtensible w16cex:durableId="25A37991" w16cex:dateUtc="2022-01-20T21:45:00Z"/>
  <w16cex:commentExtensible w16cex:durableId="25A37992" w16cex:dateUtc="2022-01-20T22:35:00Z"/>
  <w16cex:commentExtensible w16cex:durableId="25A37993" w16cex:dateUtc="2022-01-20T22:35:00Z"/>
  <w16cex:commentExtensible w16cex:durableId="25A37994" w16cex:dateUtc="2022-01-20T22:35:00Z"/>
  <w16cex:commentExtensible w16cex:durableId="25A37995" w16cex:dateUtc="2022-01-20T22:35:00Z"/>
  <w16cex:commentExtensible w16cex:durableId="25A37996" w16cex:dateUtc="2022-01-21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BFA7BF" w16cid:durableId="25A3ACD2"/>
  <w16cid:commentId w16cid:paraId="2B12F372" w16cid:durableId="25A4218F"/>
  <w16cid:commentId w16cid:paraId="29FC3EDC" w16cid:durableId="25A37981"/>
  <w16cid:commentId w16cid:paraId="0DB4B035" w16cid:durableId="25A42190"/>
  <w16cid:commentId w16cid:paraId="4A08D362" w16cid:durableId="25A37982"/>
  <w16cid:commentId w16cid:paraId="38D27941" w16cid:durableId="25A37BB8"/>
  <w16cid:commentId w16cid:paraId="629DA41B" w16cid:durableId="25A4259A"/>
  <w16cid:commentId w16cid:paraId="3E055094" w16cid:durableId="25A42525"/>
  <w16cid:commentId w16cid:paraId="384FC0CF" w16cid:durableId="25A426AE"/>
  <w16cid:commentId w16cid:paraId="2D3D5E33" w16cid:durableId="25A3851B"/>
  <w16cid:commentId w16cid:paraId="0CF0279F" w16cid:durableId="25A426DF"/>
  <w16cid:commentId w16cid:paraId="7A466313" w16cid:durableId="25A42A28"/>
  <w16cid:commentId w16cid:paraId="7D7E302E" w16cid:durableId="25A3920E"/>
  <w16cid:commentId w16cid:paraId="6FD53D56" w16cid:durableId="25A37988"/>
  <w16cid:commentId w16cid:paraId="28FE47F5" w16cid:durableId="25A42B62"/>
  <w16cid:commentId w16cid:paraId="79C9F2C0" w16cid:durableId="25A3798B"/>
  <w16cid:commentId w16cid:paraId="2FD17ED7" w16cid:durableId="25A3BE45"/>
  <w16cid:commentId w16cid:paraId="1D62330C" w16cid:durableId="25A42CA2"/>
  <w16cid:commentId w16cid:paraId="3B1602D8" w16cid:durableId="25A43025"/>
  <w16cid:commentId w16cid:paraId="5F202D6A" w16cid:durableId="25A3C7CA"/>
  <w16cid:commentId w16cid:paraId="3697818C" w16cid:durableId="25A430BB"/>
  <w16cid:commentId w16cid:paraId="2252A7DC" w16cid:durableId="25A5210C"/>
  <w16cid:commentId w16cid:paraId="0765A19E" w16cid:durableId="25A50DE8"/>
  <w16cid:commentId w16cid:paraId="5CA66737" w16cid:durableId="25A3798C"/>
  <w16cid:commentId w16cid:paraId="08B23DC6" w16cid:durableId="25A4E20B"/>
  <w16cid:commentId w16cid:paraId="720E987E" w16cid:durableId="25A3CDBC"/>
  <w16cid:commentId w16cid:paraId="7CE81FC2" w16cid:durableId="25A3CE71"/>
  <w16cid:commentId w16cid:paraId="1F03AA2C" w16cid:durableId="25A517B6"/>
  <w16cid:commentId w16cid:paraId="463963EA" w16cid:durableId="25A51A1A"/>
  <w16cid:commentId w16cid:paraId="21E3CE13" w16cid:durableId="25A3798D"/>
  <w16cid:commentId w16cid:paraId="1096F9A6" w16cid:durableId="25A3798E"/>
  <w16cid:commentId w16cid:paraId="4EE7D13F" w16cid:durableId="25A51A6E"/>
  <w16cid:commentId w16cid:paraId="225EED2C" w16cid:durableId="25A51BEF"/>
  <w16cid:commentId w16cid:paraId="179A698A" w16cid:durableId="25A51C71"/>
  <w16cid:commentId w16cid:paraId="091D3C04" w16cid:durableId="25A3D254"/>
  <w16cid:commentId w16cid:paraId="2925E59F" w16cid:durableId="25A51CA1"/>
  <w16cid:commentId w16cid:paraId="12BD091D" w16cid:durableId="25A51D59"/>
  <w16cid:commentId w16cid:paraId="2EFDEFD6" w16cid:durableId="25A51E02"/>
  <w16cid:commentId w16cid:paraId="46EFE69F" w16cid:durableId="25A51EA1"/>
  <w16cid:commentId w16cid:paraId="6750FA48" w16cid:durableId="25A56841"/>
  <w16cid:commentId w16cid:paraId="7DC47284" w16cid:durableId="25A56905"/>
  <w16cid:commentId w16cid:paraId="279E12C6" w16cid:durableId="25A3798F"/>
  <w16cid:commentId w16cid:paraId="7867B074" w16cid:durableId="25A568C1"/>
  <w16cid:commentId w16cid:paraId="0A840815" w16cid:durableId="25A5698F"/>
  <w16cid:commentId w16cid:paraId="602452BD" w16cid:durableId="25A3D571"/>
  <w16cid:commentId w16cid:paraId="273E5A06" w16cid:durableId="25A56A33"/>
  <w16cid:commentId w16cid:paraId="446CF40E" w16cid:durableId="25A3D637"/>
  <w16cid:commentId w16cid:paraId="5A515543" w16cid:durableId="25A3D64D"/>
  <w16cid:commentId w16cid:paraId="7FB64C92" w16cid:durableId="25A56B05"/>
  <w16cid:commentId w16cid:paraId="71E61F1D" w16cid:durableId="25A77B06"/>
  <w16cid:commentId w16cid:paraId="439782A0" w16cid:durableId="25A3D873"/>
  <w16cid:commentId w16cid:paraId="08E92241" w16cid:durableId="25A3D7E4"/>
  <w16cid:commentId w16cid:paraId="52E85DDB" w16cid:durableId="25A3DAAC"/>
  <w16cid:commentId w16cid:paraId="48F5ECD3" w16cid:durableId="25A3DAB9"/>
  <w16cid:commentId w16cid:paraId="5A74E0B7" w16cid:durableId="25A37990"/>
  <w16cid:commentId w16cid:paraId="0D10F68D" w16cid:durableId="25A37991"/>
  <w16cid:commentId w16cid:paraId="18E02672" w16cid:durableId="25A37992"/>
  <w16cid:commentId w16cid:paraId="3261BCCF" w16cid:durableId="25A37993"/>
  <w16cid:commentId w16cid:paraId="663A5B0D" w16cid:durableId="25A37994"/>
  <w16cid:commentId w16cid:paraId="70EF098F" w16cid:durableId="25A37995"/>
  <w16cid:commentId w16cid:paraId="6F23BC80" w16cid:durableId="25A379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D4F8" w14:textId="77777777" w:rsidR="00207D6D" w:rsidRDefault="00207D6D" w:rsidP="00CC6247">
      <w:r>
        <w:separator/>
      </w:r>
    </w:p>
  </w:endnote>
  <w:endnote w:type="continuationSeparator" w:id="0">
    <w:p w14:paraId="628ECF2D" w14:textId="77777777" w:rsidR="00207D6D" w:rsidRDefault="00207D6D" w:rsidP="00CC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3A57B" w14:textId="77777777" w:rsidR="00207D6D" w:rsidRDefault="00207D6D" w:rsidP="00CC6247">
      <w:r>
        <w:separator/>
      </w:r>
    </w:p>
  </w:footnote>
  <w:footnote w:type="continuationSeparator" w:id="0">
    <w:p w14:paraId="1308AAEE" w14:textId="77777777" w:rsidR="00207D6D" w:rsidRDefault="00207D6D" w:rsidP="00CC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783"/>
    <w:multiLevelType w:val="hybridMultilevel"/>
    <w:tmpl w:val="03261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4C51"/>
    <w:multiLevelType w:val="hybridMultilevel"/>
    <w:tmpl w:val="9F60A2AC"/>
    <w:lvl w:ilvl="0" w:tplc="60E6CBA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E0FB9"/>
    <w:multiLevelType w:val="hybridMultilevel"/>
    <w:tmpl w:val="81506EBE"/>
    <w:lvl w:ilvl="0" w:tplc="CBFC1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5A90"/>
    <w:multiLevelType w:val="hybridMultilevel"/>
    <w:tmpl w:val="395499D4"/>
    <w:lvl w:ilvl="0" w:tplc="FD543A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9F8"/>
    <w:multiLevelType w:val="hybridMultilevel"/>
    <w:tmpl w:val="43F2FB4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387FFA"/>
    <w:multiLevelType w:val="hybridMultilevel"/>
    <w:tmpl w:val="B7EC65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E5688F"/>
    <w:multiLevelType w:val="hybridMultilevel"/>
    <w:tmpl w:val="0C6E2710"/>
    <w:lvl w:ilvl="0" w:tplc="1F16E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F92"/>
    <w:multiLevelType w:val="hybridMultilevel"/>
    <w:tmpl w:val="52609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C0AEC"/>
    <w:multiLevelType w:val="hybridMultilevel"/>
    <w:tmpl w:val="88189B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90atrd02zw05ve2evlpxp9wxrzevfztz09e&quot;&gt;Erland-Converted&lt;record-ids&gt;&lt;item&gt;164&lt;/item&gt;&lt;item&gt;171&lt;/item&gt;&lt;item&gt;303&lt;/item&gt;&lt;item&gt;311&lt;/item&gt;&lt;item&gt;438&lt;/item&gt;&lt;item&gt;440&lt;/item&gt;&lt;item&gt;894&lt;/item&gt;&lt;item&gt;2491&lt;/item&gt;&lt;item&gt;2641&lt;/item&gt;&lt;item&gt;2697&lt;/item&gt;&lt;item&gt;2992&lt;/item&gt;&lt;item&gt;3651&lt;/item&gt;&lt;item&gt;3653&lt;/item&gt;&lt;item&gt;3657&lt;/item&gt;&lt;item&gt;3658&lt;/item&gt;&lt;item&gt;3662&lt;/item&gt;&lt;item&gt;3666&lt;/item&gt;&lt;item&gt;3668&lt;/item&gt;&lt;item&gt;3669&lt;/item&gt;&lt;item&gt;3670&lt;/item&gt;&lt;item&gt;3674&lt;/item&gt;&lt;item&gt;3675&lt;/item&gt;&lt;item&gt;3680&lt;/item&gt;&lt;item&gt;3683&lt;/item&gt;&lt;item&gt;3724&lt;/item&gt;&lt;item&gt;3725&lt;/item&gt;&lt;item&gt;3762&lt;/item&gt;&lt;item&gt;3769&lt;/item&gt;&lt;item&gt;3770&lt;/item&gt;&lt;item&gt;3771&lt;/item&gt;&lt;item&gt;3773&lt;/item&gt;&lt;item&gt;3805&lt;/item&gt;&lt;item&gt;3806&lt;/item&gt;&lt;item&gt;3819&lt;/item&gt;&lt;item&gt;4169&lt;/item&gt;&lt;item&gt;4234&lt;/item&gt;&lt;item&gt;4246&lt;/item&gt;&lt;item&gt;4247&lt;/item&gt;&lt;item&gt;4248&lt;/item&gt;&lt;item&gt;4249&lt;/item&gt;&lt;item&gt;4251&lt;/item&gt;&lt;item&gt;4253&lt;/item&gt;&lt;item&gt;4396&lt;/item&gt;&lt;item&gt;4397&lt;/item&gt;&lt;item&gt;4399&lt;/item&gt;&lt;item&gt;4400&lt;/item&gt;&lt;item&gt;4401&lt;/item&gt;&lt;item&gt;4419&lt;/item&gt;&lt;item&gt;4427&lt;/item&gt;&lt;item&gt;4428&lt;/item&gt;&lt;item&gt;4429&lt;/item&gt;&lt;/record-ids&gt;&lt;/item&gt;&lt;/Libraries&gt;"/>
  </w:docVars>
  <w:rsids>
    <w:rsidRoot w:val="00B950F6"/>
    <w:rsid w:val="00000109"/>
    <w:rsid w:val="00001A8D"/>
    <w:rsid w:val="00002624"/>
    <w:rsid w:val="00002886"/>
    <w:rsid w:val="00002A11"/>
    <w:rsid w:val="00003188"/>
    <w:rsid w:val="00003686"/>
    <w:rsid w:val="0000436B"/>
    <w:rsid w:val="000044B4"/>
    <w:rsid w:val="00004B0A"/>
    <w:rsid w:val="000054CB"/>
    <w:rsid w:val="00005593"/>
    <w:rsid w:val="0000661C"/>
    <w:rsid w:val="000069F1"/>
    <w:rsid w:val="00010016"/>
    <w:rsid w:val="000103CB"/>
    <w:rsid w:val="00010971"/>
    <w:rsid w:val="00010DD0"/>
    <w:rsid w:val="0001259C"/>
    <w:rsid w:val="000125BC"/>
    <w:rsid w:val="000126CC"/>
    <w:rsid w:val="000130AA"/>
    <w:rsid w:val="00014110"/>
    <w:rsid w:val="000146AB"/>
    <w:rsid w:val="00014B9C"/>
    <w:rsid w:val="000155A0"/>
    <w:rsid w:val="000200F1"/>
    <w:rsid w:val="00021ABC"/>
    <w:rsid w:val="000228F9"/>
    <w:rsid w:val="000230AD"/>
    <w:rsid w:val="00023197"/>
    <w:rsid w:val="000233B6"/>
    <w:rsid w:val="00023E03"/>
    <w:rsid w:val="00025638"/>
    <w:rsid w:val="00026767"/>
    <w:rsid w:val="00026DE5"/>
    <w:rsid w:val="00026DFB"/>
    <w:rsid w:val="00027505"/>
    <w:rsid w:val="00027DA1"/>
    <w:rsid w:val="0003159B"/>
    <w:rsid w:val="000315D8"/>
    <w:rsid w:val="0003181E"/>
    <w:rsid w:val="000319F5"/>
    <w:rsid w:val="00031B65"/>
    <w:rsid w:val="00032A84"/>
    <w:rsid w:val="00032ED8"/>
    <w:rsid w:val="0003328A"/>
    <w:rsid w:val="000334B6"/>
    <w:rsid w:val="00033A61"/>
    <w:rsid w:val="00033B0F"/>
    <w:rsid w:val="00034E74"/>
    <w:rsid w:val="000361FD"/>
    <w:rsid w:val="0003631F"/>
    <w:rsid w:val="000366EC"/>
    <w:rsid w:val="00037A7B"/>
    <w:rsid w:val="00040AAD"/>
    <w:rsid w:val="000422F1"/>
    <w:rsid w:val="00042341"/>
    <w:rsid w:val="00042442"/>
    <w:rsid w:val="000430C5"/>
    <w:rsid w:val="0004378D"/>
    <w:rsid w:val="00043A64"/>
    <w:rsid w:val="00044106"/>
    <w:rsid w:val="0004588D"/>
    <w:rsid w:val="00046108"/>
    <w:rsid w:val="0004665E"/>
    <w:rsid w:val="00046AE9"/>
    <w:rsid w:val="00046B90"/>
    <w:rsid w:val="0004764B"/>
    <w:rsid w:val="0005106D"/>
    <w:rsid w:val="000516AE"/>
    <w:rsid w:val="00051EAE"/>
    <w:rsid w:val="0005205F"/>
    <w:rsid w:val="00053240"/>
    <w:rsid w:val="00053394"/>
    <w:rsid w:val="00054355"/>
    <w:rsid w:val="0005509B"/>
    <w:rsid w:val="00055725"/>
    <w:rsid w:val="00057486"/>
    <w:rsid w:val="0005750A"/>
    <w:rsid w:val="0005793F"/>
    <w:rsid w:val="00057A63"/>
    <w:rsid w:val="00060171"/>
    <w:rsid w:val="00060301"/>
    <w:rsid w:val="00060B93"/>
    <w:rsid w:val="000642F1"/>
    <w:rsid w:val="00064914"/>
    <w:rsid w:val="000667B9"/>
    <w:rsid w:val="00066A0C"/>
    <w:rsid w:val="00066B15"/>
    <w:rsid w:val="00066DC4"/>
    <w:rsid w:val="0006753D"/>
    <w:rsid w:val="00067BCE"/>
    <w:rsid w:val="00070800"/>
    <w:rsid w:val="000712F3"/>
    <w:rsid w:val="000713D4"/>
    <w:rsid w:val="0007152B"/>
    <w:rsid w:val="000721F5"/>
    <w:rsid w:val="00072395"/>
    <w:rsid w:val="00072C99"/>
    <w:rsid w:val="00072DE8"/>
    <w:rsid w:val="00073323"/>
    <w:rsid w:val="000744FC"/>
    <w:rsid w:val="00074E5D"/>
    <w:rsid w:val="00075102"/>
    <w:rsid w:val="000756D8"/>
    <w:rsid w:val="000758F2"/>
    <w:rsid w:val="000808FF"/>
    <w:rsid w:val="00081110"/>
    <w:rsid w:val="00082866"/>
    <w:rsid w:val="00083815"/>
    <w:rsid w:val="00083918"/>
    <w:rsid w:val="00083A1E"/>
    <w:rsid w:val="00084375"/>
    <w:rsid w:val="00084A01"/>
    <w:rsid w:val="000852EA"/>
    <w:rsid w:val="000853CF"/>
    <w:rsid w:val="00085876"/>
    <w:rsid w:val="0008610E"/>
    <w:rsid w:val="00087CD1"/>
    <w:rsid w:val="00090478"/>
    <w:rsid w:val="000909CD"/>
    <w:rsid w:val="00091330"/>
    <w:rsid w:val="00091976"/>
    <w:rsid w:val="00091E9F"/>
    <w:rsid w:val="0009270E"/>
    <w:rsid w:val="00093333"/>
    <w:rsid w:val="00093BB6"/>
    <w:rsid w:val="00094201"/>
    <w:rsid w:val="0009421A"/>
    <w:rsid w:val="000944FA"/>
    <w:rsid w:val="00094536"/>
    <w:rsid w:val="00094FCD"/>
    <w:rsid w:val="000975A5"/>
    <w:rsid w:val="00097639"/>
    <w:rsid w:val="00097778"/>
    <w:rsid w:val="000977C1"/>
    <w:rsid w:val="00097A0E"/>
    <w:rsid w:val="00097FEE"/>
    <w:rsid w:val="000A10BD"/>
    <w:rsid w:val="000A1951"/>
    <w:rsid w:val="000A1C31"/>
    <w:rsid w:val="000A1E64"/>
    <w:rsid w:val="000A1FD2"/>
    <w:rsid w:val="000A3094"/>
    <w:rsid w:val="000A30F4"/>
    <w:rsid w:val="000A358B"/>
    <w:rsid w:val="000A3796"/>
    <w:rsid w:val="000A3A8E"/>
    <w:rsid w:val="000A7599"/>
    <w:rsid w:val="000B05D1"/>
    <w:rsid w:val="000B069E"/>
    <w:rsid w:val="000B06D0"/>
    <w:rsid w:val="000B079B"/>
    <w:rsid w:val="000B0BED"/>
    <w:rsid w:val="000B0D7A"/>
    <w:rsid w:val="000B1066"/>
    <w:rsid w:val="000B18EF"/>
    <w:rsid w:val="000B2F9C"/>
    <w:rsid w:val="000B301A"/>
    <w:rsid w:val="000B3E20"/>
    <w:rsid w:val="000B5E15"/>
    <w:rsid w:val="000B696F"/>
    <w:rsid w:val="000B69A3"/>
    <w:rsid w:val="000B7F73"/>
    <w:rsid w:val="000C009B"/>
    <w:rsid w:val="000C039B"/>
    <w:rsid w:val="000C04CE"/>
    <w:rsid w:val="000C0650"/>
    <w:rsid w:val="000C0A49"/>
    <w:rsid w:val="000C0B6B"/>
    <w:rsid w:val="000C123D"/>
    <w:rsid w:val="000C3426"/>
    <w:rsid w:val="000C39D6"/>
    <w:rsid w:val="000C4345"/>
    <w:rsid w:val="000C4565"/>
    <w:rsid w:val="000C574E"/>
    <w:rsid w:val="000C5A92"/>
    <w:rsid w:val="000C6A78"/>
    <w:rsid w:val="000D00C1"/>
    <w:rsid w:val="000D265A"/>
    <w:rsid w:val="000D2CC5"/>
    <w:rsid w:val="000D2EF0"/>
    <w:rsid w:val="000D35D7"/>
    <w:rsid w:val="000D3798"/>
    <w:rsid w:val="000D3DF7"/>
    <w:rsid w:val="000D3E49"/>
    <w:rsid w:val="000D4952"/>
    <w:rsid w:val="000D53C8"/>
    <w:rsid w:val="000D6B81"/>
    <w:rsid w:val="000E1A39"/>
    <w:rsid w:val="000E21D9"/>
    <w:rsid w:val="000E262E"/>
    <w:rsid w:val="000E2CEB"/>
    <w:rsid w:val="000E2E7D"/>
    <w:rsid w:val="000E3483"/>
    <w:rsid w:val="000E3ADB"/>
    <w:rsid w:val="000E4972"/>
    <w:rsid w:val="000E578F"/>
    <w:rsid w:val="000E57DB"/>
    <w:rsid w:val="000E5D37"/>
    <w:rsid w:val="000E6F83"/>
    <w:rsid w:val="000E7C5C"/>
    <w:rsid w:val="000F0137"/>
    <w:rsid w:val="000F04A0"/>
    <w:rsid w:val="000F07CC"/>
    <w:rsid w:val="000F08EC"/>
    <w:rsid w:val="000F0A2D"/>
    <w:rsid w:val="000F15DF"/>
    <w:rsid w:val="000F2F18"/>
    <w:rsid w:val="000F3153"/>
    <w:rsid w:val="000F3D45"/>
    <w:rsid w:val="000F427C"/>
    <w:rsid w:val="000F64F2"/>
    <w:rsid w:val="000F6CC9"/>
    <w:rsid w:val="000F713E"/>
    <w:rsid w:val="0010005E"/>
    <w:rsid w:val="0010042C"/>
    <w:rsid w:val="00100580"/>
    <w:rsid w:val="001005CF"/>
    <w:rsid w:val="00101829"/>
    <w:rsid w:val="00101CA6"/>
    <w:rsid w:val="001023E1"/>
    <w:rsid w:val="0010287F"/>
    <w:rsid w:val="00102A62"/>
    <w:rsid w:val="00103222"/>
    <w:rsid w:val="00103413"/>
    <w:rsid w:val="001036E0"/>
    <w:rsid w:val="00103A0D"/>
    <w:rsid w:val="0010488E"/>
    <w:rsid w:val="001048B3"/>
    <w:rsid w:val="00104AE1"/>
    <w:rsid w:val="00104E78"/>
    <w:rsid w:val="00105487"/>
    <w:rsid w:val="001055F0"/>
    <w:rsid w:val="00106378"/>
    <w:rsid w:val="00107AA6"/>
    <w:rsid w:val="001100AC"/>
    <w:rsid w:val="0011114C"/>
    <w:rsid w:val="0011146B"/>
    <w:rsid w:val="00111608"/>
    <w:rsid w:val="001138EE"/>
    <w:rsid w:val="001138EF"/>
    <w:rsid w:val="00114AD8"/>
    <w:rsid w:val="00114B7F"/>
    <w:rsid w:val="00115178"/>
    <w:rsid w:val="0011570C"/>
    <w:rsid w:val="00115F97"/>
    <w:rsid w:val="00116111"/>
    <w:rsid w:val="00116A78"/>
    <w:rsid w:val="00117CFF"/>
    <w:rsid w:val="00121BA5"/>
    <w:rsid w:val="00121E61"/>
    <w:rsid w:val="00123777"/>
    <w:rsid w:val="00123BF5"/>
    <w:rsid w:val="00123D7B"/>
    <w:rsid w:val="00124B71"/>
    <w:rsid w:val="001252B8"/>
    <w:rsid w:val="0012543B"/>
    <w:rsid w:val="001260F5"/>
    <w:rsid w:val="00126A5C"/>
    <w:rsid w:val="00130473"/>
    <w:rsid w:val="001307D8"/>
    <w:rsid w:val="0013167D"/>
    <w:rsid w:val="00131FEE"/>
    <w:rsid w:val="00132E7F"/>
    <w:rsid w:val="00133923"/>
    <w:rsid w:val="00133E60"/>
    <w:rsid w:val="00134833"/>
    <w:rsid w:val="00134B2F"/>
    <w:rsid w:val="00134ECE"/>
    <w:rsid w:val="00135688"/>
    <w:rsid w:val="00135870"/>
    <w:rsid w:val="0014018D"/>
    <w:rsid w:val="001406F1"/>
    <w:rsid w:val="00140A98"/>
    <w:rsid w:val="00141400"/>
    <w:rsid w:val="00141515"/>
    <w:rsid w:val="00141B0F"/>
    <w:rsid w:val="00141B2C"/>
    <w:rsid w:val="0014235D"/>
    <w:rsid w:val="00143657"/>
    <w:rsid w:val="00143782"/>
    <w:rsid w:val="00143E69"/>
    <w:rsid w:val="00144A2B"/>
    <w:rsid w:val="00144A35"/>
    <w:rsid w:val="0014593F"/>
    <w:rsid w:val="0014680A"/>
    <w:rsid w:val="00150658"/>
    <w:rsid w:val="00150938"/>
    <w:rsid w:val="0015338D"/>
    <w:rsid w:val="00153919"/>
    <w:rsid w:val="00153A16"/>
    <w:rsid w:val="00154A63"/>
    <w:rsid w:val="00154F19"/>
    <w:rsid w:val="00155ABC"/>
    <w:rsid w:val="00156BB5"/>
    <w:rsid w:val="00157A56"/>
    <w:rsid w:val="00157CC4"/>
    <w:rsid w:val="00160AB7"/>
    <w:rsid w:val="00160B06"/>
    <w:rsid w:val="0016121E"/>
    <w:rsid w:val="00161957"/>
    <w:rsid w:val="00161D6D"/>
    <w:rsid w:val="00162791"/>
    <w:rsid w:val="00163E49"/>
    <w:rsid w:val="00164174"/>
    <w:rsid w:val="00164362"/>
    <w:rsid w:val="001645CB"/>
    <w:rsid w:val="00164858"/>
    <w:rsid w:val="001649B4"/>
    <w:rsid w:val="00164FEC"/>
    <w:rsid w:val="0016567F"/>
    <w:rsid w:val="00165C1A"/>
    <w:rsid w:val="0016628D"/>
    <w:rsid w:val="0016684E"/>
    <w:rsid w:val="001677D9"/>
    <w:rsid w:val="00167B25"/>
    <w:rsid w:val="001703AC"/>
    <w:rsid w:val="001727A7"/>
    <w:rsid w:val="00173274"/>
    <w:rsid w:val="001743DF"/>
    <w:rsid w:val="00175BA4"/>
    <w:rsid w:val="001766CC"/>
    <w:rsid w:val="00176758"/>
    <w:rsid w:val="001769FF"/>
    <w:rsid w:val="00177110"/>
    <w:rsid w:val="001776EA"/>
    <w:rsid w:val="00177AD9"/>
    <w:rsid w:val="001803E6"/>
    <w:rsid w:val="00180C44"/>
    <w:rsid w:val="00180D19"/>
    <w:rsid w:val="0018182B"/>
    <w:rsid w:val="0018234E"/>
    <w:rsid w:val="00182712"/>
    <w:rsid w:val="00182F1C"/>
    <w:rsid w:val="001831B0"/>
    <w:rsid w:val="001833A3"/>
    <w:rsid w:val="001834C0"/>
    <w:rsid w:val="00183943"/>
    <w:rsid w:val="00184988"/>
    <w:rsid w:val="00184B66"/>
    <w:rsid w:val="0018594A"/>
    <w:rsid w:val="0018606D"/>
    <w:rsid w:val="00187053"/>
    <w:rsid w:val="0019070A"/>
    <w:rsid w:val="001907DC"/>
    <w:rsid w:val="0019112A"/>
    <w:rsid w:val="0019140D"/>
    <w:rsid w:val="00191802"/>
    <w:rsid w:val="0019200F"/>
    <w:rsid w:val="0019241D"/>
    <w:rsid w:val="00192E65"/>
    <w:rsid w:val="00193772"/>
    <w:rsid w:val="001939E7"/>
    <w:rsid w:val="00194188"/>
    <w:rsid w:val="00194CE1"/>
    <w:rsid w:val="00196215"/>
    <w:rsid w:val="001965AB"/>
    <w:rsid w:val="001A0E97"/>
    <w:rsid w:val="001A1122"/>
    <w:rsid w:val="001A17D1"/>
    <w:rsid w:val="001A18DA"/>
    <w:rsid w:val="001A1C2C"/>
    <w:rsid w:val="001A1CF8"/>
    <w:rsid w:val="001A2154"/>
    <w:rsid w:val="001A25CD"/>
    <w:rsid w:val="001A27A8"/>
    <w:rsid w:val="001A28DC"/>
    <w:rsid w:val="001A2B33"/>
    <w:rsid w:val="001A37BD"/>
    <w:rsid w:val="001A3847"/>
    <w:rsid w:val="001A387F"/>
    <w:rsid w:val="001A3DDC"/>
    <w:rsid w:val="001A500F"/>
    <w:rsid w:val="001A56FC"/>
    <w:rsid w:val="001A57EF"/>
    <w:rsid w:val="001A58DE"/>
    <w:rsid w:val="001A5AD8"/>
    <w:rsid w:val="001A75EA"/>
    <w:rsid w:val="001A79DA"/>
    <w:rsid w:val="001A7ACE"/>
    <w:rsid w:val="001B1037"/>
    <w:rsid w:val="001B109C"/>
    <w:rsid w:val="001B1BE6"/>
    <w:rsid w:val="001B1F3A"/>
    <w:rsid w:val="001B2135"/>
    <w:rsid w:val="001B23C9"/>
    <w:rsid w:val="001B23D6"/>
    <w:rsid w:val="001B2957"/>
    <w:rsid w:val="001B5B6F"/>
    <w:rsid w:val="001B6C18"/>
    <w:rsid w:val="001B6F82"/>
    <w:rsid w:val="001B6FC9"/>
    <w:rsid w:val="001B7C66"/>
    <w:rsid w:val="001C07EF"/>
    <w:rsid w:val="001C09FB"/>
    <w:rsid w:val="001C0C21"/>
    <w:rsid w:val="001C0D4F"/>
    <w:rsid w:val="001C2A46"/>
    <w:rsid w:val="001C2C32"/>
    <w:rsid w:val="001C3F7A"/>
    <w:rsid w:val="001C4E6A"/>
    <w:rsid w:val="001C5509"/>
    <w:rsid w:val="001C5579"/>
    <w:rsid w:val="001C676D"/>
    <w:rsid w:val="001C6A14"/>
    <w:rsid w:val="001C6D32"/>
    <w:rsid w:val="001C71BC"/>
    <w:rsid w:val="001D0566"/>
    <w:rsid w:val="001D1536"/>
    <w:rsid w:val="001D1C4A"/>
    <w:rsid w:val="001D3652"/>
    <w:rsid w:val="001D473B"/>
    <w:rsid w:val="001D536D"/>
    <w:rsid w:val="001D5607"/>
    <w:rsid w:val="001D5637"/>
    <w:rsid w:val="001D6B3F"/>
    <w:rsid w:val="001D6EC7"/>
    <w:rsid w:val="001D6FE9"/>
    <w:rsid w:val="001D7AE1"/>
    <w:rsid w:val="001D7E98"/>
    <w:rsid w:val="001D7F89"/>
    <w:rsid w:val="001E00B9"/>
    <w:rsid w:val="001E0696"/>
    <w:rsid w:val="001E06BD"/>
    <w:rsid w:val="001E1129"/>
    <w:rsid w:val="001E11AB"/>
    <w:rsid w:val="001E1E27"/>
    <w:rsid w:val="001E24F4"/>
    <w:rsid w:val="001E2B4A"/>
    <w:rsid w:val="001E328C"/>
    <w:rsid w:val="001E3AE8"/>
    <w:rsid w:val="001E3B48"/>
    <w:rsid w:val="001E3D39"/>
    <w:rsid w:val="001E4EE4"/>
    <w:rsid w:val="001E4FB3"/>
    <w:rsid w:val="001E5F2A"/>
    <w:rsid w:val="001E64E4"/>
    <w:rsid w:val="001E64E6"/>
    <w:rsid w:val="001E6A63"/>
    <w:rsid w:val="001E6E10"/>
    <w:rsid w:val="001E798E"/>
    <w:rsid w:val="001F049D"/>
    <w:rsid w:val="001F0793"/>
    <w:rsid w:val="001F151F"/>
    <w:rsid w:val="001F1860"/>
    <w:rsid w:val="001F1E6E"/>
    <w:rsid w:val="001F2026"/>
    <w:rsid w:val="001F283A"/>
    <w:rsid w:val="001F2CCA"/>
    <w:rsid w:val="001F35A2"/>
    <w:rsid w:val="001F3962"/>
    <w:rsid w:val="001F4033"/>
    <w:rsid w:val="001F49AB"/>
    <w:rsid w:val="001F4AC1"/>
    <w:rsid w:val="001F51D6"/>
    <w:rsid w:val="001F564B"/>
    <w:rsid w:val="001F6A96"/>
    <w:rsid w:val="001F6F9F"/>
    <w:rsid w:val="001F7A78"/>
    <w:rsid w:val="001F7D3D"/>
    <w:rsid w:val="00201212"/>
    <w:rsid w:val="002014E4"/>
    <w:rsid w:val="00201ADE"/>
    <w:rsid w:val="00201AEA"/>
    <w:rsid w:val="00202415"/>
    <w:rsid w:val="00202F2D"/>
    <w:rsid w:val="00203A32"/>
    <w:rsid w:val="00203BE2"/>
    <w:rsid w:val="00203FE0"/>
    <w:rsid w:val="0020459B"/>
    <w:rsid w:val="0020634F"/>
    <w:rsid w:val="0020688D"/>
    <w:rsid w:val="00206BE6"/>
    <w:rsid w:val="00207637"/>
    <w:rsid w:val="00207A3E"/>
    <w:rsid w:val="00207D6D"/>
    <w:rsid w:val="00207FD7"/>
    <w:rsid w:val="00210431"/>
    <w:rsid w:val="002112C6"/>
    <w:rsid w:val="00211F1F"/>
    <w:rsid w:val="0021387B"/>
    <w:rsid w:val="00213B74"/>
    <w:rsid w:val="00214F9A"/>
    <w:rsid w:val="00215946"/>
    <w:rsid w:val="00216A55"/>
    <w:rsid w:val="00217310"/>
    <w:rsid w:val="0021785F"/>
    <w:rsid w:val="00217AAE"/>
    <w:rsid w:val="00217E90"/>
    <w:rsid w:val="0022168C"/>
    <w:rsid w:val="002219C3"/>
    <w:rsid w:val="00221C3A"/>
    <w:rsid w:val="0022289C"/>
    <w:rsid w:val="00224992"/>
    <w:rsid w:val="0022518E"/>
    <w:rsid w:val="00225580"/>
    <w:rsid w:val="00225858"/>
    <w:rsid w:val="00225B47"/>
    <w:rsid w:val="002260E4"/>
    <w:rsid w:val="00226460"/>
    <w:rsid w:val="002267BD"/>
    <w:rsid w:val="002277ED"/>
    <w:rsid w:val="00227CDC"/>
    <w:rsid w:val="0023030B"/>
    <w:rsid w:val="00230CBC"/>
    <w:rsid w:val="002312A7"/>
    <w:rsid w:val="00233414"/>
    <w:rsid w:val="00233E86"/>
    <w:rsid w:val="002343DD"/>
    <w:rsid w:val="00234C66"/>
    <w:rsid w:val="00234FFD"/>
    <w:rsid w:val="0023502B"/>
    <w:rsid w:val="00236AB5"/>
    <w:rsid w:val="002373A8"/>
    <w:rsid w:val="002378BB"/>
    <w:rsid w:val="00240945"/>
    <w:rsid w:val="00242033"/>
    <w:rsid w:val="00242AF5"/>
    <w:rsid w:val="00242F67"/>
    <w:rsid w:val="002433EB"/>
    <w:rsid w:val="00243454"/>
    <w:rsid w:val="002440E9"/>
    <w:rsid w:val="002456BA"/>
    <w:rsid w:val="00245E2E"/>
    <w:rsid w:val="0024642E"/>
    <w:rsid w:val="002466EB"/>
    <w:rsid w:val="002468AD"/>
    <w:rsid w:val="00246A44"/>
    <w:rsid w:val="00246EAB"/>
    <w:rsid w:val="00250991"/>
    <w:rsid w:val="00250F54"/>
    <w:rsid w:val="002513EF"/>
    <w:rsid w:val="0025165E"/>
    <w:rsid w:val="00251BB1"/>
    <w:rsid w:val="002528C3"/>
    <w:rsid w:val="002528D6"/>
    <w:rsid w:val="0025315C"/>
    <w:rsid w:val="00253BDD"/>
    <w:rsid w:val="002540F3"/>
    <w:rsid w:val="002545DE"/>
    <w:rsid w:val="00255599"/>
    <w:rsid w:val="00255F85"/>
    <w:rsid w:val="002573AA"/>
    <w:rsid w:val="002574BA"/>
    <w:rsid w:val="00257CF6"/>
    <w:rsid w:val="0026039E"/>
    <w:rsid w:val="0026047C"/>
    <w:rsid w:val="00260536"/>
    <w:rsid w:val="00260B7D"/>
    <w:rsid w:val="00261455"/>
    <w:rsid w:val="00261E10"/>
    <w:rsid w:val="00261E59"/>
    <w:rsid w:val="00261F16"/>
    <w:rsid w:val="00262570"/>
    <w:rsid w:val="00262DB6"/>
    <w:rsid w:val="00263034"/>
    <w:rsid w:val="00263FAA"/>
    <w:rsid w:val="00264658"/>
    <w:rsid w:val="00264665"/>
    <w:rsid w:val="00265EA2"/>
    <w:rsid w:val="0026789C"/>
    <w:rsid w:val="00267D64"/>
    <w:rsid w:val="00267E13"/>
    <w:rsid w:val="00270E46"/>
    <w:rsid w:val="00271896"/>
    <w:rsid w:val="00271D74"/>
    <w:rsid w:val="00271DB4"/>
    <w:rsid w:val="00272077"/>
    <w:rsid w:val="00272B78"/>
    <w:rsid w:val="00272BC2"/>
    <w:rsid w:val="00272C38"/>
    <w:rsid w:val="00272C77"/>
    <w:rsid w:val="00273613"/>
    <w:rsid w:val="00273816"/>
    <w:rsid w:val="00273C8F"/>
    <w:rsid w:val="002747AE"/>
    <w:rsid w:val="00274901"/>
    <w:rsid w:val="002753E1"/>
    <w:rsid w:val="00276612"/>
    <w:rsid w:val="002767CB"/>
    <w:rsid w:val="00276E56"/>
    <w:rsid w:val="00277298"/>
    <w:rsid w:val="00277615"/>
    <w:rsid w:val="00277809"/>
    <w:rsid w:val="0028256F"/>
    <w:rsid w:val="00282F8C"/>
    <w:rsid w:val="00283428"/>
    <w:rsid w:val="00284C4C"/>
    <w:rsid w:val="002850D2"/>
    <w:rsid w:val="00285563"/>
    <w:rsid w:val="00285589"/>
    <w:rsid w:val="00285B0B"/>
    <w:rsid w:val="00286AE6"/>
    <w:rsid w:val="00290C24"/>
    <w:rsid w:val="00290E35"/>
    <w:rsid w:val="00291454"/>
    <w:rsid w:val="00292001"/>
    <w:rsid w:val="0029230E"/>
    <w:rsid w:val="00293958"/>
    <w:rsid w:val="002952EB"/>
    <w:rsid w:val="00295A05"/>
    <w:rsid w:val="002965C7"/>
    <w:rsid w:val="00296777"/>
    <w:rsid w:val="0029772B"/>
    <w:rsid w:val="00297D97"/>
    <w:rsid w:val="002A0052"/>
    <w:rsid w:val="002A0087"/>
    <w:rsid w:val="002A11B8"/>
    <w:rsid w:val="002A123C"/>
    <w:rsid w:val="002A13EA"/>
    <w:rsid w:val="002A16BC"/>
    <w:rsid w:val="002A194E"/>
    <w:rsid w:val="002A2055"/>
    <w:rsid w:val="002A22B7"/>
    <w:rsid w:val="002A3162"/>
    <w:rsid w:val="002A3A61"/>
    <w:rsid w:val="002A400C"/>
    <w:rsid w:val="002A4123"/>
    <w:rsid w:val="002A4D64"/>
    <w:rsid w:val="002A537D"/>
    <w:rsid w:val="002A636E"/>
    <w:rsid w:val="002A6859"/>
    <w:rsid w:val="002A7245"/>
    <w:rsid w:val="002A7EC8"/>
    <w:rsid w:val="002B0938"/>
    <w:rsid w:val="002B09FD"/>
    <w:rsid w:val="002B3CB7"/>
    <w:rsid w:val="002B4780"/>
    <w:rsid w:val="002B5039"/>
    <w:rsid w:val="002B53B2"/>
    <w:rsid w:val="002B560C"/>
    <w:rsid w:val="002B57C6"/>
    <w:rsid w:val="002B5886"/>
    <w:rsid w:val="002B5EF2"/>
    <w:rsid w:val="002B609F"/>
    <w:rsid w:val="002B7021"/>
    <w:rsid w:val="002B7051"/>
    <w:rsid w:val="002C0722"/>
    <w:rsid w:val="002C1819"/>
    <w:rsid w:val="002C22DD"/>
    <w:rsid w:val="002C23DA"/>
    <w:rsid w:val="002C5530"/>
    <w:rsid w:val="002C5841"/>
    <w:rsid w:val="002C6389"/>
    <w:rsid w:val="002C63AC"/>
    <w:rsid w:val="002C6BA5"/>
    <w:rsid w:val="002D0673"/>
    <w:rsid w:val="002D1485"/>
    <w:rsid w:val="002D1735"/>
    <w:rsid w:val="002D1864"/>
    <w:rsid w:val="002D273E"/>
    <w:rsid w:val="002D4295"/>
    <w:rsid w:val="002D4DC5"/>
    <w:rsid w:val="002D4F9B"/>
    <w:rsid w:val="002D50CA"/>
    <w:rsid w:val="002D511D"/>
    <w:rsid w:val="002D7D51"/>
    <w:rsid w:val="002E04F4"/>
    <w:rsid w:val="002E0B7C"/>
    <w:rsid w:val="002E111B"/>
    <w:rsid w:val="002E20CF"/>
    <w:rsid w:val="002E27DE"/>
    <w:rsid w:val="002E32B7"/>
    <w:rsid w:val="002E447A"/>
    <w:rsid w:val="002E45B3"/>
    <w:rsid w:val="002E5456"/>
    <w:rsid w:val="002E57D5"/>
    <w:rsid w:val="002E6057"/>
    <w:rsid w:val="002E69AC"/>
    <w:rsid w:val="002E6B3D"/>
    <w:rsid w:val="002E792F"/>
    <w:rsid w:val="002E7CDA"/>
    <w:rsid w:val="002F0D69"/>
    <w:rsid w:val="002F167E"/>
    <w:rsid w:val="002F198C"/>
    <w:rsid w:val="002F2A9A"/>
    <w:rsid w:val="002F2D73"/>
    <w:rsid w:val="002F3031"/>
    <w:rsid w:val="002F308D"/>
    <w:rsid w:val="002F4E6E"/>
    <w:rsid w:val="002F535E"/>
    <w:rsid w:val="002F575C"/>
    <w:rsid w:val="002F598C"/>
    <w:rsid w:val="002F5FCE"/>
    <w:rsid w:val="002F6212"/>
    <w:rsid w:val="002F64A7"/>
    <w:rsid w:val="002F64FF"/>
    <w:rsid w:val="002F7B23"/>
    <w:rsid w:val="002F7D5F"/>
    <w:rsid w:val="003001BE"/>
    <w:rsid w:val="003007FC"/>
    <w:rsid w:val="00300CBB"/>
    <w:rsid w:val="00301B52"/>
    <w:rsid w:val="00301CFF"/>
    <w:rsid w:val="00302F76"/>
    <w:rsid w:val="003037B1"/>
    <w:rsid w:val="00305E16"/>
    <w:rsid w:val="00306174"/>
    <w:rsid w:val="0030726C"/>
    <w:rsid w:val="00307CA8"/>
    <w:rsid w:val="00310CC8"/>
    <w:rsid w:val="00310FE1"/>
    <w:rsid w:val="00311AE1"/>
    <w:rsid w:val="00311C42"/>
    <w:rsid w:val="003133B0"/>
    <w:rsid w:val="00314273"/>
    <w:rsid w:val="00314E1F"/>
    <w:rsid w:val="003153FA"/>
    <w:rsid w:val="00315EAF"/>
    <w:rsid w:val="00316540"/>
    <w:rsid w:val="00316C42"/>
    <w:rsid w:val="0032042C"/>
    <w:rsid w:val="0032085A"/>
    <w:rsid w:val="00320958"/>
    <w:rsid w:val="0032110E"/>
    <w:rsid w:val="00321619"/>
    <w:rsid w:val="00321F86"/>
    <w:rsid w:val="00322B0C"/>
    <w:rsid w:val="00322B77"/>
    <w:rsid w:val="003246E3"/>
    <w:rsid w:val="003246E4"/>
    <w:rsid w:val="003248DD"/>
    <w:rsid w:val="00325060"/>
    <w:rsid w:val="00325969"/>
    <w:rsid w:val="00325B57"/>
    <w:rsid w:val="003274F6"/>
    <w:rsid w:val="00327D9C"/>
    <w:rsid w:val="003302C2"/>
    <w:rsid w:val="0033035B"/>
    <w:rsid w:val="0033093A"/>
    <w:rsid w:val="00330B32"/>
    <w:rsid w:val="00331000"/>
    <w:rsid w:val="00331018"/>
    <w:rsid w:val="00331196"/>
    <w:rsid w:val="003327DA"/>
    <w:rsid w:val="00332B39"/>
    <w:rsid w:val="00332D82"/>
    <w:rsid w:val="003332FF"/>
    <w:rsid w:val="003344CB"/>
    <w:rsid w:val="00334AB9"/>
    <w:rsid w:val="0033615F"/>
    <w:rsid w:val="003363B7"/>
    <w:rsid w:val="00337341"/>
    <w:rsid w:val="00337ADE"/>
    <w:rsid w:val="003404EB"/>
    <w:rsid w:val="00340A98"/>
    <w:rsid w:val="003410FB"/>
    <w:rsid w:val="00341296"/>
    <w:rsid w:val="00341C77"/>
    <w:rsid w:val="00342CB8"/>
    <w:rsid w:val="0034306A"/>
    <w:rsid w:val="003439D1"/>
    <w:rsid w:val="00343ABB"/>
    <w:rsid w:val="003448B9"/>
    <w:rsid w:val="003449AE"/>
    <w:rsid w:val="00344E8B"/>
    <w:rsid w:val="00345005"/>
    <w:rsid w:val="00345383"/>
    <w:rsid w:val="003456A0"/>
    <w:rsid w:val="00345B11"/>
    <w:rsid w:val="00346414"/>
    <w:rsid w:val="00346AA1"/>
    <w:rsid w:val="00347029"/>
    <w:rsid w:val="00347065"/>
    <w:rsid w:val="00350AAA"/>
    <w:rsid w:val="003515C7"/>
    <w:rsid w:val="00352381"/>
    <w:rsid w:val="00352429"/>
    <w:rsid w:val="00352461"/>
    <w:rsid w:val="003531E5"/>
    <w:rsid w:val="0035330A"/>
    <w:rsid w:val="00353B1A"/>
    <w:rsid w:val="00353C55"/>
    <w:rsid w:val="00354985"/>
    <w:rsid w:val="00355109"/>
    <w:rsid w:val="00355D58"/>
    <w:rsid w:val="00356647"/>
    <w:rsid w:val="0035669E"/>
    <w:rsid w:val="00357E44"/>
    <w:rsid w:val="00360E57"/>
    <w:rsid w:val="00361850"/>
    <w:rsid w:val="00361936"/>
    <w:rsid w:val="00361A8D"/>
    <w:rsid w:val="00361B2B"/>
    <w:rsid w:val="0036217F"/>
    <w:rsid w:val="00362244"/>
    <w:rsid w:val="0036294F"/>
    <w:rsid w:val="00362AAD"/>
    <w:rsid w:val="00363976"/>
    <w:rsid w:val="0036442B"/>
    <w:rsid w:val="0036461E"/>
    <w:rsid w:val="00364CE3"/>
    <w:rsid w:val="00366CBE"/>
    <w:rsid w:val="003701F3"/>
    <w:rsid w:val="0037092A"/>
    <w:rsid w:val="00372258"/>
    <w:rsid w:val="003726DC"/>
    <w:rsid w:val="00372C4C"/>
    <w:rsid w:val="003733E0"/>
    <w:rsid w:val="003741E7"/>
    <w:rsid w:val="00375377"/>
    <w:rsid w:val="0037602E"/>
    <w:rsid w:val="00377997"/>
    <w:rsid w:val="00377BAE"/>
    <w:rsid w:val="00377F87"/>
    <w:rsid w:val="00380007"/>
    <w:rsid w:val="00380A69"/>
    <w:rsid w:val="00380AE2"/>
    <w:rsid w:val="0038126D"/>
    <w:rsid w:val="00381C20"/>
    <w:rsid w:val="0038224E"/>
    <w:rsid w:val="003824CF"/>
    <w:rsid w:val="00382506"/>
    <w:rsid w:val="00383519"/>
    <w:rsid w:val="003841AF"/>
    <w:rsid w:val="00384C9B"/>
    <w:rsid w:val="00385A0F"/>
    <w:rsid w:val="00385D31"/>
    <w:rsid w:val="003869B8"/>
    <w:rsid w:val="003871D6"/>
    <w:rsid w:val="003873BC"/>
    <w:rsid w:val="003875A2"/>
    <w:rsid w:val="00392BC2"/>
    <w:rsid w:val="00392BDF"/>
    <w:rsid w:val="00392CDF"/>
    <w:rsid w:val="00393539"/>
    <w:rsid w:val="003936D6"/>
    <w:rsid w:val="00393700"/>
    <w:rsid w:val="00394AB3"/>
    <w:rsid w:val="00394B29"/>
    <w:rsid w:val="003968EC"/>
    <w:rsid w:val="003969D6"/>
    <w:rsid w:val="003A0923"/>
    <w:rsid w:val="003A0F08"/>
    <w:rsid w:val="003A218E"/>
    <w:rsid w:val="003A28C2"/>
    <w:rsid w:val="003A2AFC"/>
    <w:rsid w:val="003A38E1"/>
    <w:rsid w:val="003A3BF4"/>
    <w:rsid w:val="003A3C7C"/>
    <w:rsid w:val="003A3D11"/>
    <w:rsid w:val="003A4581"/>
    <w:rsid w:val="003A4D11"/>
    <w:rsid w:val="003A5647"/>
    <w:rsid w:val="003A6EC6"/>
    <w:rsid w:val="003A7D02"/>
    <w:rsid w:val="003B07CC"/>
    <w:rsid w:val="003B0883"/>
    <w:rsid w:val="003B1AD5"/>
    <w:rsid w:val="003B1E6C"/>
    <w:rsid w:val="003B4990"/>
    <w:rsid w:val="003B500C"/>
    <w:rsid w:val="003B5173"/>
    <w:rsid w:val="003B5601"/>
    <w:rsid w:val="003B687B"/>
    <w:rsid w:val="003B7176"/>
    <w:rsid w:val="003B7E6C"/>
    <w:rsid w:val="003C01A4"/>
    <w:rsid w:val="003C10A8"/>
    <w:rsid w:val="003C22D1"/>
    <w:rsid w:val="003C2908"/>
    <w:rsid w:val="003C2EF8"/>
    <w:rsid w:val="003C350D"/>
    <w:rsid w:val="003C3BFD"/>
    <w:rsid w:val="003C44D7"/>
    <w:rsid w:val="003C57EC"/>
    <w:rsid w:val="003C6347"/>
    <w:rsid w:val="003C7233"/>
    <w:rsid w:val="003C78DF"/>
    <w:rsid w:val="003D0316"/>
    <w:rsid w:val="003D0488"/>
    <w:rsid w:val="003D04FA"/>
    <w:rsid w:val="003D09D6"/>
    <w:rsid w:val="003D2529"/>
    <w:rsid w:val="003D2579"/>
    <w:rsid w:val="003D33EA"/>
    <w:rsid w:val="003D4C0C"/>
    <w:rsid w:val="003D5DBF"/>
    <w:rsid w:val="003D607B"/>
    <w:rsid w:val="003D6181"/>
    <w:rsid w:val="003D6971"/>
    <w:rsid w:val="003D7BD8"/>
    <w:rsid w:val="003D7C12"/>
    <w:rsid w:val="003E0617"/>
    <w:rsid w:val="003E0A9B"/>
    <w:rsid w:val="003E0DA3"/>
    <w:rsid w:val="003E1CA6"/>
    <w:rsid w:val="003E1F36"/>
    <w:rsid w:val="003E3076"/>
    <w:rsid w:val="003E3848"/>
    <w:rsid w:val="003E38B6"/>
    <w:rsid w:val="003E3CB6"/>
    <w:rsid w:val="003E4413"/>
    <w:rsid w:val="003E574B"/>
    <w:rsid w:val="003E662C"/>
    <w:rsid w:val="003F0662"/>
    <w:rsid w:val="003F08EB"/>
    <w:rsid w:val="003F152F"/>
    <w:rsid w:val="003F1E6F"/>
    <w:rsid w:val="003F2393"/>
    <w:rsid w:val="003F26C9"/>
    <w:rsid w:val="003F2D46"/>
    <w:rsid w:val="003F30FC"/>
    <w:rsid w:val="003F4983"/>
    <w:rsid w:val="003F58E1"/>
    <w:rsid w:val="003F5B4E"/>
    <w:rsid w:val="003F5F54"/>
    <w:rsid w:val="003F6812"/>
    <w:rsid w:val="003F78F5"/>
    <w:rsid w:val="003F7F5B"/>
    <w:rsid w:val="004003B5"/>
    <w:rsid w:val="00400633"/>
    <w:rsid w:val="004010D0"/>
    <w:rsid w:val="00401BDC"/>
    <w:rsid w:val="00401E8D"/>
    <w:rsid w:val="00402747"/>
    <w:rsid w:val="00402794"/>
    <w:rsid w:val="00402F9D"/>
    <w:rsid w:val="00403119"/>
    <w:rsid w:val="004037C9"/>
    <w:rsid w:val="00404499"/>
    <w:rsid w:val="00404523"/>
    <w:rsid w:val="0040467D"/>
    <w:rsid w:val="00404E21"/>
    <w:rsid w:val="004050FA"/>
    <w:rsid w:val="00405AEC"/>
    <w:rsid w:val="00405FE6"/>
    <w:rsid w:val="00406351"/>
    <w:rsid w:val="0040655E"/>
    <w:rsid w:val="0040674E"/>
    <w:rsid w:val="00406752"/>
    <w:rsid w:val="00406B9F"/>
    <w:rsid w:val="00406C5A"/>
    <w:rsid w:val="004078B3"/>
    <w:rsid w:val="00407D0D"/>
    <w:rsid w:val="004102E6"/>
    <w:rsid w:val="0041060A"/>
    <w:rsid w:val="004114B2"/>
    <w:rsid w:val="00411A06"/>
    <w:rsid w:val="00412402"/>
    <w:rsid w:val="00412898"/>
    <w:rsid w:val="00413B57"/>
    <w:rsid w:val="00413F60"/>
    <w:rsid w:val="00414C59"/>
    <w:rsid w:val="00414CA5"/>
    <w:rsid w:val="00414E0B"/>
    <w:rsid w:val="0041503F"/>
    <w:rsid w:val="00415537"/>
    <w:rsid w:val="004155BD"/>
    <w:rsid w:val="00415C94"/>
    <w:rsid w:val="00416950"/>
    <w:rsid w:val="004174C0"/>
    <w:rsid w:val="00417BA1"/>
    <w:rsid w:val="00417FD5"/>
    <w:rsid w:val="00420030"/>
    <w:rsid w:val="004203C8"/>
    <w:rsid w:val="004207FB"/>
    <w:rsid w:val="00420C06"/>
    <w:rsid w:val="00421787"/>
    <w:rsid w:val="00421A0F"/>
    <w:rsid w:val="004226A6"/>
    <w:rsid w:val="004245DC"/>
    <w:rsid w:val="004254F6"/>
    <w:rsid w:val="00425D39"/>
    <w:rsid w:val="00425FCD"/>
    <w:rsid w:val="00426008"/>
    <w:rsid w:val="00426414"/>
    <w:rsid w:val="00426C3C"/>
    <w:rsid w:val="00426C94"/>
    <w:rsid w:val="00426ECA"/>
    <w:rsid w:val="004270ED"/>
    <w:rsid w:val="00430E1E"/>
    <w:rsid w:val="0043111D"/>
    <w:rsid w:val="00431A29"/>
    <w:rsid w:val="00432BEC"/>
    <w:rsid w:val="00432C69"/>
    <w:rsid w:val="00432F33"/>
    <w:rsid w:val="00433452"/>
    <w:rsid w:val="004339DD"/>
    <w:rsid w:val="004345DC"/>
    <w:rsid w:val="00434E22"/>
    <w:rsid w:val="00434EB5"/>
    <w:rsid w:val="004352F2"/>
    <w:rsid w:val="0043630C"/>
    <w:rsid w:val="0043703C"/>
    <w:rsid w:val="00437298"/>
    <w:rsid w:val="00440367"/>
    <w:rsid w:val="00440B7E"/>
    <w:rsid w:val="00440E0A"/>
    <w:rsid w:val="00441523"/>
    <w:rsid w:val="00442559"/>
    <w:rsid w:val="00442C63"/>
    <w:rsid w:val="00445663"/>
    <w:rsid w:val="004463E4"/>
    <w:rsid w:val="004476FC"/>
    <w:rsid w:val="00450606"/>
    <w:rsid w:val="00451249"/>
    <w:rsid w:val="00452324"/>
    <w:rsid w:val="00452F9F"/>
    <w:rsid w:val="00452FAE"/>
    <w:rsid w:val="0045345F"/>
    <w:rsid w:val="004535A5"/>
    <w:rsid w:val="0045427D"/>
    <w:rsid w:val="0045516E"/>
    <w:rsid w:val="00456772"/>
    <w:rsid w:val="00456F76"/>
    <w:rsid w:val="0045734B"/>
    <w:rsid w:val="00457A02"/>
    <w:rsid w:val="00460516"/>
    <w:rsid w:val="0046069A"/>
    <w:rsid w:val="00460E7A"/>
    <w:rsid w:val="0046479B"/>
    <w:rsid w:val="00464985"/>
    <w:rsid w:val="004659A2"/>
    <w:rsid w:val="00465BEF"/>
    <w:rsid w:val="00465BF0"/>
    <w:rsid w:val="004661D8"/>
    <w:rsid w:val="00466429"/>
    <w:rsid w:val="00470BFF"/>
    <w:rsid w:val="00471296"/>
    <w:rsid w:val="004713B6"/>
    <w:rsid w:val="0047147A"/>
    <w:rsid w:val="00471AA8"/>
    <w:rsid w:val="00471C21"/>
    <w:rsid w:val="0047226C"/>
    <w:rsid w:val="00472940"/>
    <w:rsid w:val="00474EC7"/>
    <w:rsid w:val="004750A4"/>
    <w:rsid w:val="00476151"/>
    <w:rsid w:val="00477174"/>
    <w:rsid w:val="0047763F"/>
    <w:rsid w:val="00477DF0"/>
    <w:rsid w:val="00477E73"/>
    <w:rsid w:val="004800F1"/>
    <w:rsid w:val="0048067B"/>
    <w:rsid w:val="004806CE"/>
    <w:rsid w:val="00481E03"/>
    <w:rsid w:val="00484FE2"/>
    <w:rsid w:val="00484FFB"/>
    <w:rsid w:val="00485035"/>
    <w:rsid w:val="00485269"/>
    <w:rsid w:val="0048538C"/>
    <w:rsid w:val="00487852"/>
    <w:rsid w:val="004900DD"/>
    <w:rsid w:val="0049058F"/>
    <w:rsid w:val="004911AB"/>
    <w:rsid w:val="0049122C"/>
    <w:rsid w:val="00492094"/>
    <w:rsid w:val="00492353"/>
    <w:rsid w:val="00492432"/>
    <w:rsid w:val="0049278C"/>
    <w:rsid w:val="004929B2"/>
    <w:rsid w:val="004929F5"/>
    <w:rsid w:val="00492A01"/>
    <w:rsid w:val="00492A62"/>
    <w:rsid w:val="00493237"/>
    <w:rsid w:val="0049368A"/>
    <w:rsid w:val="00493D07"/>
    <w:rsid w:val="0049425E"/>
    <w:rsid w:val="00494369"/>
    <w:rsid w:val="00494A45"/>
    <w:rsid w:val="00494CB1"/>
    <w:rsid w:val="00495CFF"/>
    <w:rsid w:val="00496152"/>
    <w:rsid w:val="004964EB"/>
    <w:rsid w:val="0049766C"/>
    <w:rsid w:val="00497F93"/>
    <w:rsid w:val="004A019B"/>
    <w:rsid w:val="004A0570"/>
    <w:rsid w:val="004A2365"/>
    <w:rsid w:val="004A25B5"/>
    <w:rsid w:val="004A2E36"/>
    <w:rsid w:val="004A3331"/>
    <w:rsid w:val="004A34D2"/>
    <w:rsid w:val="004A407D"/>
    <w:rsid w:val="004A4723"/>
    <w:rsid w:val="004A4A72"/>
    <w:rsid w:val="004A5443"/>
    <w:rsid w:val="004A578F"/>
    <w:rsid w:val="004A6509"/>
    <w:rsid w:val="004A69D9"/>
    <w:rsid w:val="004A7CFE"/>
    <w:rsid w:val="004A7F07"/>
    <w:rsid w:val="004B01B5"/>
    <w:rsid w:val="004B2266"/>
    <w:rsid w:val="004B300A"/>
    <w:rsid w:val="004B3E81"/>
    <w:rsid w:val="004B451E"/>
    <w:rsid w:val="004B46C1"/>
    <w:rsid w:val="004B564C"/>
    <w:rsid w:val="004B5722"/>
    <w:rsid w:val="004B5925"/>
    <w:rsid w:val="004B648E"/>
    <w:rsid w:val="004B6ADB"/>
    <w:rsid w:val="004B6E40"/>
    <w:rsid w:val="004B6F92"/>
    <w:rsid w:val="004B7444"/>
    <w:rsid w:val="004C0994"/>
    <w:rsid w:val="004C0D92"/>
    <w:rsid w:val="004C12B0"/>
    <w:rsid w:val="004C1638"/>
    <w:rsid w:val="004C16C4"/>
    <w:rsid w:val="004C1A73"/>
    <w:rsid w:val="004C1F8A"/>
    <w:rsid w:val="004C2407"/>
    <w:rsid w:val="004C3107"/>
    <w:rsid w:val="004C43BA"/>
    <w:rsid w:val="004C45E0"/>
    <w:rsid w:val="004C4C84"/>
    <w:rsid w:val="004C50B2"/>
    <w:rsid w:val="004C50F7"/>
    <w:rsid w:val="004C5A42"/>
    <w:rsid w:val="004C63B2"/>
    <w:rsid w:val="004C6A54"/>
    <w:rsid w:val="004C6D3C"/>
    <w:rsid w:val="004D101B"/>
    <w:rsid w:val="004D1103"/>
    <w:rsid w:val="004D1A49"/>
    <w:rsid w:val="004D1E69"/>
    <w:rsid w:val="004D210B"/>
    <w:rsid w:val="004D3BBF"/>
    <w:rsid w:val="004D66DE"/>
    <w:rsid w:val="004E10D6"/>
    <w:rsid w:val="004E199E"/>
    <w:rsid w:val="004E2467"/>
    <w:rsid w:val="004E272E"/>
    <w:rsid w:val="004E29D7"/>
    <w:rsid w:val="004E3E18"/>
    <w:rsid w:val="004E4B70"/>
    <w:rsid w:val="004E53CF"/>
    <w:rsid w:val="004E5ED0"/>
    <w:rsid w:val="004E5FB5"/>
    <w:rsid w:val="004E64CA"/>
    <w:rsid w:val="004E6784"/>
    <w:rsid w:val="004E6A3A"/>
    <w:rsid w:val="004E6FA4"/>
    <w:rsid w:val="004E7621"/>
    <w:rsid w:val="004F00E2"/>
    <w:rsid w:val="004F086C"/>
    <w:rsid w:val="004F0A01"/>
    <w:rsid w:val="004F17CD"/>
    <w:rsid w:val="004F1DC0"/>
    <w:rsid w:val="004F2B07"/>
    <w:rsid w:val="004F36BC"/>
    <w:rsid w:val="004F371F"/>
    <w:rsid w:val="004F3BFA"/>
    <w:rsid w:val="004F3E95"/>
    <w:rsid w:val="004F3EBF"/>
    <w:rsid w:val="004F3FD3"/>
    <w:rsid w:val="004F440D"/>
    <w:rsid w:val="004F4539"/>
    <w:rsid w:val="004F51E3"/>
    <w:rsid w:val="004F5CF7"/>
    <w:rsid w:val="004F6654"/>
    <w:rsid w:val="004F7F49"/>
    <w:rsid w:val="005003E0"/>
    <w:rsid w:val="00501394"/>
    <w:rsid w:val="00502739"/>
    <w:rsid w:val="00502819"/>
    <w:rsid w:val="005028B9"/>
    <w:rsid w:val="00502925"/>
    <w:rsid w:val="00502EF3"/>
    <w:rsid w:val="00503D5C"/>
    <w:rsid w:val="0050514F"/>
    <w:rsid w:val="00505BB4"/>
    <w:rsid w:val="00505E60"/>
    <w:rsid w:val="00505E71"/>
    <w:rsid w:val="00505F42"/>
    <w:rsid w:val="00507648"/>
    <w:rsid w:val="005123C1"/>
    <w:rsid w:val="0051284B"/>
    <w:rsid w:val="0051293A"/>
    <w:rsid w:val="00512D14"/>
    <w:rsid w:val="00512DD9"/>
    <w:rsid w:val="005132B0"/>
    <w:rsid w:val="005139FF"/>
    <w:rsid w:val="00514475"/>
    <w:rsid w:val="0051561E"/>
    <w:rsid w:val="00515B30"/>
    <w:rsid w:val="00515FC7"/>
    <w:rsid w:val="005164BD"/>
    <w:rsid w:val="0051695D"/>
    <w:rsid w:val="00516B66"/>
    <w:rsid w:val="005174E8"/>
    <w:rsid w:val="005179B4"/>
    <w:rsid w:val="00520C0E"/>
    <w:rsid w:val="0052148F"/>
    <w:rsid w:val="00521FB3"/>
    <w:rsid w:val="00522B17"/>
    <w:rsid w:val="00522BA9"/>
    <w:rsid w:val="00523C76"/>
    <w:rsid w:val="0052489D"/>
    <w:rsid w:val="00524B2B"/>
    <w:rsid w:val="00524ED0"/>
    <w:rsid w:val="00526427"/>
    <w:rsid w:val="00526955"/>
    <w:rsid w:val="00526BBE"/>
    <w:rsid w:val="00527FB8"/>
    <w:rsid w:val="0053047B"/>
    <w:rsid w:val="00530ECE"/>
    <w:rsid w:val="00531099"/>
    <w:rsid w:val="00531E56"/>
    <w:rsid w:val="005330BC"/>
    <w:rsid w:val="00533456"/>
    <w:rsid w:val="00533847"/>
    <w:rsid w:val="00533E8C"/>
    <w:rsid w:val="005343F2"/>
    <w:rsid w:val="0053537A"/>
    <w:rsid w:val="00535A68"/>
    <w:rsid w:val="00536530"/>
    <w:rsid w:val="0053711B"/>
    <w:rsid w:val="005373CD"/>
    <w:rsid w:val="00537499"/>
    <w:rsid w:val="00537607"/>
    <w:rsid w:val="005404B2"/>
    <w:rsid w:val="00540C25"/>
    <w:rsid w:val="0054297F"/>
    <w:rsid w:val="0054395A"/>
    <w:rsid w:val="00544829"/>
    <w:rsid w:val="0054492D"/>
    <w:rsid w:val="005454E1"/>
    <w:rsid w:val="005467E7"/>
    <w:rsid w:val="005477CC"/>
    <w:rsid w:val="005511C9"/>
    <w:rsid w:val="00551567"/>
    <w:rsid w:val="00551588"/>
    <w:rsid w:val="00552A44"/>
    <w:rsid w:val="00554265"/>
    <w:rsid w:val="00554919"/>
    <w:rsid w:val="00554B2D"/>
    <w:rsid w:val="00555708"/>
    <w:rsid w:val="00555A62"/>
    <w:rsid w:val="0055663F"/>
    <w:rsid w:val="0055670B"/>
    <w:rsid w:val="00556AB0"/>
    <w:rsid w:val="00557FF6"/>
    <w:rsid w:val="0056104A"/>
    <w:rsid w:val="00561933"/>
    <w:rsid w:val="00561E74"/>
    <w:rsid w:val="00562500"/>
    <w:rsid w:val="00562B55"/>
    <w:rsid w:val="00563FB2"/>
    <w:rsid w:val="00563FEF"/>
    <w:rsid w:val="00565269"/>
    <w:rsid w:val="00565628"/>
    <w:rsid w:val="00565A44"/>
    <w:rsid w:val="00565B39"/>
    <w:rsid w:val="005666F9"/>
    <w:rsid w:val="00566A85"/>
    <w:rsid w:val="00567254"/>
    <w:rsid w:val="00567F4A"/>
    <w:rsid w:val="0057079B"/>
    <w:rsid w:val="00570A09"/>
    <w:rsid w:val="00570BEA"/>
    <w:rsid w:val="00571189"/>
    <w:rsid w:val="005716E9"/>
    <w:rsid w:val="00571B76"/>
    <w:rsid w:val="005732B8"/>
    <w:rsid w:val="00573389"/>
    <w:rsid w:val="00573F6E"/>
    <w:rsid w:val="00574141"/>
    <w:rsid w:val="00574205"/>
    <w:rsid w:val="00575005"/>
    <w:rsid w:val="00575101"/>
    <w:rsid w:val="005753BC"/>
    <w:rsid w:val="0057550A"/>
    <w:rsid w:val="0057625D"/>
    <w:rsid w:val="0057662F"/>
    <w:rsid w:val="00576BE5"/>
    <w:rsid w:val="00576CE8"/>
    <w:rsid w:val="0057776D"/>
    <w:rsid w:val="00577C88"/>
    <w:rsid w:val="00577FAD"/>
    <w:rsid w:val="0058182E"/>
    <w:rsid w:val="00581E21"/>
    <w:rsid w:val="00581FD4"/>
    <w:rsid w:val="005825A8"/>
    <w:rsid w:val="00582802"/>
    <w:rsid w:val="00582903"/>
    <w:rsid w:val="00584D36"/>
    <w:rsid w:val="0058593E"/>
    <w:rsid w:val="00585B0C"/>
    <w:rsid w:val="00585BAF"/>
    <w:rsid w:val="00586564"/>
    <w:rsid w:val="00586D58"/>
    <w:rsid w:val="00586EF9"/>
    <w:rsid w:val="005879A4"/>
    <w:rsid w:val="00590065"/>
    <w:rsid w:val="005907FF"/>
    <w:rsid w:val="00590E62"/>
    <w:rsid w:val="00591E22"/>
    <w:rsid w:val="00592882"/>
    <w:rsid w:val="00592AC2"/>
    <w:rsid w:val="005931BD"/>
    <w:rsid w:val="00593BDB"/>
    <w:rsid w:val="00593DBD"/>
    <w:rsid w:val="00593DD8"/>
    <w:rsid w:val="00593E51"/>
    <w:rsid w:val="005942F3"/>
    <w:rsid w:val="00594876"/>
    <w:rsid w:val="00594F3F"/>
    <w:rsid w:val="00595BD3"/>
    <w:rsid w:val="00596613"/>
    <w:rsid w:val="005970F5"/>
    <w:rsid w:val="00597C4B"/>
    <w:rsid w:val="005A0E9D"/>
    <w:rsid w:val="005A1E95"/>
    <w:rsid w:val="005A2251"/>
    <w:rsid w:val="005A2C6A"/>
    <w:rsid w:val="005A3FD8"/>
    <w:rsid w:val="005A4E60"/>
    <w:rsid w:val="005A5A79"/>
    <w:rsid w:val="005A649B"/>
    <w:rsid w:val="005A682A"/>
    <w:rsid w:val="005B0B9F"/>
    <w:rsid w:val="005B122E"/>
    <w:rsid w:val="005B1CE0"/>
    <w:rsid w:val="005B31F9"/>
    <w:rsid w:val="005B39DF"/>
    <w:rsid w:val="005B5027"/>
    <w:rsid w:val="005B50FF"/>
    <w:rsid w:val="005B5282"/>
    <w:rsid w:val="005B57A0"/>
    <w:rsid w:val="005B6243"/>
    <w:rsid w:val="005B63A0"/>
    <w:rsid w:val="005B6B07"/>
    <w:rsid w:val="005B7160"/>
    <w:rsid w:val="005B7211"/>
    <w:rsid w:val="005B76DF"/>
    <w:rsid w:val="005B7E3B"/>
    <w:rsid w:val="005C0331"/>
    <w:rsid w:val="005C0660"/>
    <w:rsid w:val="005C08F9"/>
    <w:rsid w:val="005C0BC9"/>
    <w:rsid w:val="005C1718"/>
    <w:rsid w:val="005C2968"/>
    <w:rsid w:val="005C3804"/>
    <w:rsid w:val="005C3C40"/>
    <w:rsid w:val="005C3D9F"/>
    <w:rsid w:val="005C4D10"/>
    <w:rsid w:val="005C60A5"/>
    <w:rsid w:val="005C729F"/>
    <w:rsid w:val="005C7629"/>
    <w:rsid w:val="005C7B58"/>
    <w:rsid w:val="005D0F35"/>
    <w:rsid w:val="005D15DD"/>
    <w:rsid w:val="005D1D3E"/>
    <w:rsid w:val="005D282B"/>
    <w:rsid w:val="005D47A4"/>
    <w:rsid w:val="005D5CC1"/>
    <w:rsid w:val="005D60DD"/>
    <w:rsid w:val="005D61DB"/>
    <w:rsid w:val="005D730E"/>
    <w:rsid w:val="005D7D45"/>
    <w:rsid w:val="005E0044"/>
    <w:rsid w:val="005E0E7C"/>
    <w:rsid w:val="005E15AE"/>
    <w:rsid w:val="005E3141"/>
    <w:rsid w:val="005E49FB"/>
    <w:rsid w:val="005E56FA"/>
    <w:rsid w:val="005E6093"/>
    <w:rsid w:val="005E62D4"/>
    <w:rsid w:val="005E684D"/>
    <w:rsid w:val="005E68AE"/>
    <w:rsid w:val="005E706C"/>
    <w:rsid w:val="005E73FA"/>
    <w:rsid w:val="005E77A0"/>
    <w:rsid w:val="005E793C"/>
    <w:rsid w:val="005F1CF6"/>
    <w:rsid w:val="005F1FD0"/>
    <w:rsid w:val="005F2300"/>
    <w:rsid w:val="005F25D2"/>
    <w:rsid w:val="005F274F"/>
    <w:rsid w:val="005F3414"/>
    <w:rsid w:val="005F341E"/>
    <w:rsid w:val="005F34AC"/>
    <w:rsid w:val="005F352C"/>
    <w:rsid w:val="005F4404"/>
    <w:rsid w:val="005F44A7"/>
    <w:rsid w:val="005F479B"/>
    <w:rsid w:val="005F4E4E"/>
    <w:rsid w:val="005F4F76"/>
    <w:rsid w:val="005F524E"/>
    <w:rsid w:val="005F56B6"/>
    <w:rsid w:val="005F5F54"/>
    <w:rsid w:val="005F6795"/>
    <w:rsid w:val="005F7316"/>
    <w:rsid w:val="005F7350"/>
    <w:rsid w:val="005F7765"/>
    <w:rsid w:val="00600219"/>
    <w:rsid w:val="0060059A"/>
    <w:rsid w:val="00600B5B"/>
    <w:rsid w:val="006013FC"/>
    <w:rsid w:val="00601842"/>
    <w:rsid w:val="00601B1F"/>
    <w:rsid w:val="00601DCF"/>
    <w:rsid w:val="006032D6"/>
    <w:rsid w:val="00604943"/>
    <w:rsid w:val="00604D6D"/>
    <w:rsid w:val="00604E4E"/>
    <w:rsid w:val="006051E0"/>
    <w:rsid w:val="00605495"/>
    <w:rsid w:val="00605897"/>
    <w:rsid w:val="00605C22"/>
    <w:rsid w:val="00605EE0"/>
    <w:rsid w:val="00606632"/>
    <w:rsid w:val="00607CDA"/>
    <w:rsid w:val="006106F5"/>
    <w:rsid w:val="00613132"/>
    <w:rsid w:val="0061321C"/>
    <w:rsid w:val="00614239"/>
    <w:rsid w:val="00615D80"/>
    <w:rsid w:val="00615EEE"/>
    <w:rsid w:val="00615F4F"/>
    <w:rsid w:val="00616631"/>
    <w:rsid w:val="00616E82"/>
    <w:rsid w:val="00616F9D"/>
    <w:rsid w:val="006175BC"/>
    <w:rsid w:val="006178CD"/>
    <w:rsid w:val="0062067F"/>
    <w:rsid w:val="006206DD"/>
    <w:rsid w:val="00620943"/>
    <w:rsid w:val="00621F73"/>
    <w:rsid w:val="00622E5F"/>
    <w:rsid w:val="006230B0"/>
    <w:rsid w:val="00624021"/>
    <w:rsid w:val="0062454F"/>
    <w:rsid w:val="006245CA"/>
    <w:rsid w:val="00624A32"/>
    <w:rsid w:val="00624A55"/>
    <w:rsid w:val="00625046"/>
    <w:rsid w:val="006258FD"/>
    <w:rsid w:val="00626038"/>
    <w:rsid w:val="00626B39"/>
    <w:rsid w:val="00626FC3"/>
    <w:rsid w:val="006274CA"/>
    <w:rsid w:val="0062756F"/>
    <w:rsid w:val="00627806"/>
    <w:rsid w:val="006279BE"/>
    <w:rsid w:val="00630B1D"/>
    <w:rsid w:val="00632E08"/>
    <w:rsid w:val="00635042"/>
    <w:rsid w:val="0063597D"/>
    <w:rsid w:val="00635EC6"/>
    <w:rsid w:val="0063657E"/>
    <w:rsid w:val="0063692A"/>
    <w:rsid w:val="00636D5A"/>
    <w:rsid w:val="006370DE"/>
    <w:rsid w:val="006371CB"/>
    <w:rsid w:val="0063763A"/>
    <w:rsid w:val="00637A2E"/>
    <w:rsid w:val="00640B99"/>
    <w:rsid w:val="006415CC"/>
    <w:rsid w:val="006417C2"/>
    <w:rsid w:val="00641F91"/>
    <w:rsid w:val="0064203C"/>
    <w:rsid w:val="006420B2"/>
    <w:rsid w:val="0064259C"/>
    <w:rsid w:val="00642E38"/>
    <w:rsid w:val="00642EDB"/>
    <w:rsid w:val="00643954"/>
    <w:rsid w:val="00643BA6"/>
    <w:rsid w:val="00643C3F"/>
    <w:rsid w:val="00644CF6"/>
    <w:rsid w:val="00645243"/>
    <w:rsid w:val="00646883"/>
    <w:rsid w:val="006474C2"/>
    <w:rsid w:val="00647E9E"/>
    <w:rsid w:val="006500C7"/>
    <w:rsid w:val="00650143"/>
    <w:rsid w:val="00651457"/>
    <w:rsid w:val="006514CA"/>
    <w:rsid w:val="0065288F"/>
    <w:rsid w:val="00653CEA"/>
    <w:rsid w:val="00653E36"/>
    <w:rsid w:val="00653F58"/>
    <w:rsid w:val="006541AF"/>
    <w:rsid w:val="0065461E"/>
    <w:rsid w:val="00655CAF"/>
    <w:rsid w:val="00655DD9"/>
    <w:rsid w:val="00656DF7"/>
    <w:rsid w:val="006602ED"/>
    <w:rsid w:val="00660E4B"/>
    <w:rsid w:val="00661EC7"/>
    <w:rsid w:val="00662A46"/>
    <w:rsid w:val="00662CD8"/>
    <w:rsid w:val="00665634"/>
    <w:rsid w:val="00667D58"/>
    <w:rsid w:val="00670017"/>
    <w:rsid w:val="006700A1"/>
    <w:rsid w:val="006708C8"/>
    <w:rsid w:val="00672A6C"/>
    <w:rsid w:val="00672A71"/>
    <w:rsid w:val="00674E70"/>
    <w:rsid w:val="006756C1"/>
    <w:rsid w:val="00675819"/>
    <w:rsid w:val="00675EDE"/>
    <w:rsid w:val="0067661A"/>
    <w:rsid w:val="00677070"/>
    <w:rsid w:val="006774F1"/>
    <w:rsid w:val="00677923"/>
    <w:rsid w:val="00680449"/>
    <w:rsid w:val="0068068E"/>
    <w:rsid w:val="00680885"/>
    <w:rsid w:val="006815B8"/>
    <w:rsid w:val="00681609"/>
    <w:rsid w:val="0068247D"/>
    <w:rsid w:val="00683988"/>
    <w:rsid w:val="0068529C"/>
    <w:rsid w:val="006854D4"/>
    <w:rsid w:val="0068566D"/>
    <w:rsid w:val="006866D4"/>
    <w:rsid w:val="006867AF"/>
    <w:rsid w:val="006869DF"/>
    <w:rsid w:val="00690080"/>
    <w:rsid w:val="0069032C"/>
    <w:rsid w:val="00690365"/>
    <w:rsid w:val="00691234"/>
    <w:rsid w:val="00691668"/>
    <w:rsid w:val="0069167F"/>
    <w:rsid w:val="0069190C"/>
    <w:rsid w:val="00692170"/>
    <w:rsid w:val="0069273B"/>
    <w:rsid w:val="00692D5C"/>
    <w:rsid w:val="00694037"/>
    <w:rsid w:val="00694095"/>
    <w:rsid w:val="00694259"/>
    <w:rsid w:val="0069471A"/>
    <w:rsid w:val="006948A7"/>
    <w:rsid w:val="00694EF9"/>
    <w:rsid w:val="00695023"/>
    <w:rsid w:val="00695B67"/>
    <w:rsid w:val="00695CE8"/>
    <w:rsid w:val="0069682F"/>
    <w:rsid w:val="00696858"/>
    <w:rsid w:val="0069685F"/>
    <w:rsid w:val="00697384"/>
    <w:rsid w:val="00697FA5"/>
    <w:rsid w:val="006A00A1"/>
    <w:rsid w:val="006A0822"/>
    <w:rsid w:val="006A1C45"/>
    <w:rsid w:val="006A3E1B"/>
    <w:rsid w:val="006A3EAC"/>
    <w:rsid w:val="006A48E3"/>
    <w:rsid w:val="006A51ED"/>
    <w:rsid w:val="006A51EF"/>
    <w:rsid w:val="006A5928"/>
    <w:rsid w:val="006A65B0"/>
    <w:rsid w:val="006A6904"/>
    <w:rsid w:val="006A7010"/>
    <w:rsid w:val="006A70EF"/>
    <w:rsid w:val="006A7378"/>
    <w:rsid w:val="006A7F26"/>
    <w:rsid w:val="006B0CF8"/>
    <w:rsid w:val="006B234F"/>
    <w:rsid w:val="006B28FD"/>
    <w:rsid w:val="006B2952"/>
    <w:rsid w:val="006B36F8"/>
    <w:rsid w:val="006B3929"/>
    <w:rsid w:val="006B3F27"/>
    <w:rsid w:val="006B40C7"/>
    <w:rsid w:val="006B43AA"/>
    <w:rsid w:val="006B4964"/>
    <w:rsid w:val="006B4A3B"/>
    <w:rsid w:val="006B5503"/>
    <w:rsid w:val="006B55C2"/>
    <w:rsid w:val="006B5644"/>
    <w:rsid w:val="006C22C8"/>
    <w:rsid w:val="006C2346"/>
    <w:rsid w:val="006C23F9"/>
    <w:rsid w:val="006C32AE"/>
    <w:rsid w:val="006C3317"/>
    <w:rsid w:val="006C3426"/>
    <w:rsid w:val="006C38A1"/>
    <w:rsid w:val="006C38C2"/>
    <w:rsid w:val="006C3FCB"/>
    <w:rsid w:val="006C41E4"/>
    <w:rsid w:val="006C4D4D"/>
    <w:rsid w:val="006C56CD"/>
    <w:rsid w:val="006C599A"/>
    <w:rsid w:val="006C6D3C"/>
    <w:rsid w:val="006C74F1"/>
    <w:rsid w:val="006C7987"/>
    <w:rsid w:val="006C7F12"/>
    <w:rsid w:val="006D0649"/>
    <w:rsid w:val="006D084E"/>
    <w:rsid w:val="006D0C1B"/>
    <w:rsid w:val="006D124F"/>
    <w:rsid w:val="006D209B"/>
    <w:rsid w:val="006D3C0D"/>
    <w:rsid w:val="006D3C6B"/>
    <w:rsid w:val="006D4DE7"/>
    <w:rsid w:val="006D4EDF"/>
    <w:rsid w:val="006D5159"/>
    <w:rsid w:val="006D59CE"/>
    <w:rsid w:val="006D627D"/>
    <w:rsid w:val="006E0154"/>
    <w:rsid w:val="006E06D9"/>
    <w:rsid w:val="006E0C0F"/>
    <w:rsid w:val="006E12CE"/>
    <w:rsid w:val="006E1A2F"/>
    <w:rsid w:val="006E1AF2"/>
    <w:rsid w:val="006E260D"/>
    <w:rsid w:val="006E2777"/>
    <w:rsid w:val="006E2F0A"/>
    <w:rsid w:val="006E3225"/>
    <w:rsid w:val="006E3DAF"/>
    <w:rsid w:val="006E4219"/>
    <w:rsid w:val="006E489A"/>
    <w:rsid w:val="006E4B0E"/>
    <w:rsid w:val="006E4F35"/>
    <w:rsid w:val="006E54ED"/>
    <w:rsid w:val="006E6560"/>
    <w:rsid w:val="006E6C92"/>
    <w:rsid w:val="006E6D79"/>
    <w:rsid w:val="006E70D3"/>
    <w:rsid w:val="006E7F41"/>
    <w:rsid w:val="006E7FF4"/>
    <w:rsid w:val="006F0219"/>
    <w:rsid w:val="006F2882"/>
    <w:rsid w:val="006F28DD"/>
    <w:rsid w:val="006F2B62"/>
    <w:rsid w:val="006F34B9"/>
    <w:rsid w:val="006F35FA"/>
    <w:rsid w:val="006F36F3"/>
    <w:rsid w:val="006F42CF"/>
    <w:rsid w:val="006F4E28"/>
    <w:rsid w:val="006F5397"/>
    <w:rsid w:val="006F6299"/>
    <w:rsid w:val="006F6308"/>
    <w:rsid w:val="006F6891"/>
    <w:rsid w:val="006F6BC9"/>
    <w:rsid w:val="006F77A3"/>
    <w:rsid w:val="006F7D0C"/>
    <w:rsid w:val="006F7F30"/>
    <w:rsid w:val="00701048"/>
    <w:rsid w:val="007020D2"/>
    <w:rsid w:val="00702263"/>
    <w:rsid w:val="00702D89"/>
    <w:rsid w:val="00703BE9"/>
    <w:rsid w:val="0070459F"/>
    <w:rsid w:val="00704EC5"/>
    <w:rsid w:val="00705AAA"/>
    <w:rsid w:val="00705B9B"/>
    <w:rsid w:val="00706314"/>
    <w:rsid w:val="00707488"/>
    <w:rsid w:val="007074E2"/>
    <w:rsid w:val="00710FD4"/>
    <w:rsid w:val="007119DB"/>
    <w:rsid w:val="00711D46"/>
    <w:rsid w:val="00713365"/>
    <w:rsid w:val="00713C5F"/>
    <w:rsid w:val="00715579"/>
    <w:rsid w:val="0071572E"/>
    <w:rsid w:val="00716814"/>
    <w:rsid w:val="00716CD8"/>
    <w:rsid w:val="00717266"/>
    <w:rsid w:val="007176FF"/>
    <w:rsid w:val="00717862"/>
    <w:rsid w:val="00717C8A"/>
    <w:rsid w:val="00720258"/>
    <w:rsid w:val="007208EB"/>
    <w:rsid w:val="00720FA2"/>
    <w:rsid w:val="007215CA"/>
    <w:rsid w:val="007237FA"/>
    <w:rsid w:val="00723D6B"/>
    <w:rsid w:val="00723EA5"/>
    <w:rsid w:val="00723FA0"/>
    <w:rsid w:val="0072468B"/>
    <w:rsid w:val="00724A71"/>
    <w:rsid w:val="00724AD1"/>
    <w:rsid w:val="007252F5"/>
    <w:rsid w:val="00725998"/>
    <w:rsid w:val="0072636A"/>
    <w:rsid w:val="0072641D"/>
    <w:rsid w:val="00726AB8"/>
    <w:rsid w:val="0073033C"/>
    <w:rsid w:val="0073139F"/>
    <w:rsid w:val="00731469"/>
    <w:rsid w:val="00732CAB"/>
    <w:rsid w:val="00733415"/>
    <w:rsid w:val="0073404A"/>
    <w:rsid w:val="00734275"/>
    <w:rsid w:val="00734523"/>
    <w:rsid w:val="00734A19"/>
    <w:rsid w:val="00734E65"/>
    <w:rsid w:val="00735705"/>
    <w:rsid w:val="00735D89"/>
    <w:rsid w:val="00736690"/>
    <w:rsid w:val="00736C1A"/>
    <w:rsid w:val="00737128"/>
    <w:rsid w:val="00737C6F"/>
    <w:rsid w:val="00740CE4"/>
    <w:rsid w:val="00742D82"/>
    <w:rsid w:val="007435C6"/>
    <w:rsid w:val="00743EC4"/>
    <w:rsid w:val="00744322"/>
    <w:rsid w:val="00744AA6"/>
    <w:rsid w:val="00745580"/>
    <w:rsid w:val="00745C3B"/>
    <w:rsid w:val="00745DD8"/>
    <w:rsid w:val="007475EB"/>
    <w:rsid w:val="0075015F"/>
    <w:rsid w:val="0075048B"/>
    <w:rsid w:val="0075177D"/>
    <w:rsid w:val="00751D69"/>
    <w:rsid w:val="007526BA"/>
    <w:rsid w:val="0075299D"/>
    <w:rsid w:val="00752EAC"/>
    <w:rsid w:val="00753C99"/>
    <w:rsid w:val="00755586"/>
    <w:rsid w:val="00756020"/>
    <w:rsid w:val="0075652C"/>
    <w:rsid w:val="00757025"/>
    <w:rsid w:val="00757738"/>
    <w:rsid w:val="00757931"/>
    <w:rsid w:val="00757E7F"/>
    <w:rsid w:val="0076004A"/>
    <w:rsid w:val="00760291"/>
    <w:rsid w:val="00760A43"/>
    <w:rsid w:val="007616DA"/>
    <w:rsid w:val="00762D85"/>
    <w:rsid w:val="00762F13"/>
    <w:rsid w:val="007633A9"/>
    <w:rsid w:val="0076391C"/>
    <w:rsid w:val="00763B06"/>
    <w:rsid w:val="00763CE1"/>
    <w:rsid w:val="007648D8"/>
    <w:rsid w:val="00764D3E"/>
    <w:rsid w:val="00764E11"/>
    <w:rsid w:val="00764E7A"/>
    <w:rsid w:val="007653B4"/>
    <w:rsid w:val="00765C55"/>
    <w:rsid w:val="00767258"/>
    <w:rsid w:val="007676FD"/>
    <w:rsid w:val="00767A69"/>
    <w:rsid w:val="00770816"/>
    <w:rsid w:val="00771D07"/>
    <w:rsid w:val="0077454A"/>
    <w:rsid w:val="00774AB1"/>
    <w:rsid w:val="00776569"/>
    <w:rsid w:val="00777407"/>
    <w:rsid w:val="00777B0F"/>
    <w:rsid w:val="00777D8A"/>
    <w:rsid w:val="007804F5"/>
    <w:rsid w:val="00780504"/>
    <w:rsid w:val="00782F99"/>
    <w:rsid w:val="007832CF"/>
    <w:rsid w:val="00783384"/>
    <w:rsid w:val="0078379B"/>
    <w:rsid w:val="0078380F"/>
    <w:rsid w:val="00783E00"/>
    <w:rsid w:val="00784C94"/>
    <w:rsid w:val="007855B4"/>
    <w:rsid w:val="00785918"/>
    <w:rsid w:val="00785B6F"/>
    <w:rsid w:val="007865C1"/>
    <w:rsid w:val="00786808"/>
    <w:rsid w:val="0079019A"/>
    <w:rsid w:val="007905CD"/>
    <w:rsid w:val="007909D9"/>
    <w:rsid w:val="00790A76"/>
    <w:rsid w:val="007916E7"/>
    <w:rsid w:val="00792A65"/>
    <w:rsid w:val="0079544A"/>
    <w:rsid w:val="00795D59"/>
    <w:rsid w:val="007961D8"/>
    <w:rsid w:val="00796828"/>
    <w:rsid w:val="00797244"/>
    <w:rsid w:val="00797CDC"/>
    <w:rsid w:val="007A05AF"/>
    <w:rsid w:val="007A078A"/>
    <w:rsid w:val="007A0AFD"/>
    <w:rsid w:val="007A0E04"/>
    <w:rsid w:val="007A13E9"/>
    <w:rsid w:val="007A1A89"/>
    <w:rsid w:val="007A208F"/>
    <w:rsid w:val="007A2CBF"/>
    <w:rsid w:val="007A3BB7"/>
    <w:rsid w:val="007A41C0"/>
    <w:rsid w:val="007A45BA"/>
    <w:rsid w:val="007A4CBA"/>
    <w:rsid w:val="007A52FD"/>
    <w:rsid w:val="007A671F"/>
    <w:rsid w:val="007A68CC"/>
    <w:rsid w:val="007A6C2D"/>
    <w:rsid w:val="007A7152"/>
    <w:rsid w:val="007A7376"/>
    <w:rsid w:val="007A7843"/>
    <w:rsid w:val="007B0131"/>
    <w:rsid w:val="007B1778"/>
    <w:rsid w:val="007B231D"/>
    <w:rsid w:val="007B2841"/>
    <w:rsid w:val="007B29E6"/>
    <w:rsid w:val="007B3413"/>
    <w:rsid w:val="007B40DF"/>
    <w:rsid w:val="007B4450"/>
    <w:rsid w:val="007B547F"/>
    <w:rsid w:val="007B5ABE"/>
    <w:rsid w:val="007B65A1"/>
    <w:rsid w:val="007B6F5F"/>
    <w:rsid w:val="007B70EB"/>
    <w:rsid w:val="007B7848"/>
    <w:rsid w:val="007B7C07"/>
    <w:rsid w:val="007C071B"/>
    <w:rsid w:val="007C0D46"/>
    <w:rsid w:val="007C11C7"/>
    <w:rsid w:val="007C18ED"/>
    <w:rsid w:val="007C236C"/>
    <w:rsid w:val="007C241C"/>
    <w:rsid w:val="007C323C"/>
    <w:rsid w:val="007C3526"/>
    <w:rsid w:val="007C4A39"/>
    <w:rsid w:val="007C73EA"/>
    <w:rsid w:val="007C7A46"/>
    <w:rsid w:val="007D0081"/>
    <w:rsid w:val="007D00ED"/>
    <w:rsid w:val="007D0108"/>
    <w:rsid w:val="007D023B"/>
    <w:rsid w:val="007D0D61"/>
    <w:rsid w:val="007D138A"/>
    <w:rsid w:val="007D1B14"/>
    <w:rsid w:val="007D1D5A"/>
    <w:rsid w:val="007D24FB"/>
    <w:rsid w:val="007D3AC0"/>
    <w:rsid w:val="007D40F0"/>
    <w:rsid w:val="007D461A"/>
    <w:rsid w:val="007D475B"/>
    <w:rsid w:val="007D52CF"/>
    <w:rsid w:val="007D6334"/>
    <w:rsid w:val="007D64C7"/>
    <w:rsid w:val="007D65C9"/>
    <w:rsid w:val="007D6940"/>
    <w:rsid w:val="007D7962"/>
    <w:rsid w:val="007D7CEA"/>
    <w:rsid w:val="007E020F"/>
    <w:rsid w:val="007E1B94"/>
    <w:rsid w:val="007E2899"/>
    <w:rsid w:val="007E391D"/>
    <w:rsid w:val="007E4462"/>
    <w:rsid w:val="007E499E"/>
    <w:rsid w:val="007E59B6"/>
    <w:rsid w:val="007E6A69"/>
    <w:rsid w:val="007E7286"/>
    <w:rsid w:val="007E745F"/>
    <w:rsid w:val="007E79D2"/>
    <w:rsid w:val="007F113C"/>
    <w:rsid w:val="007F145C"/>
    <w:rsid w:val="007F1CB7"/>
    <w:rsid w:val="007F253B"/>
    <w:rsid w:val="007F363E"/>
    <w:rsid w:val="007F3EC8"/>
    <w:rsid w:val="007F55F7"/>
    <w:rsid w:val="007F5698"/>
    <w:rsid w:val="007F5EF7"/>
    <w:rsid w:val="007F6EE0"/>
    <w:rsid w:val="007F7AB9"/>
    <w:rsid w:val="008007A1"/>
    <w:rsid w:val="008009E9"/>
    <w:rsid w:val="00801599"/>
    <w:rsid w:val="0080226A"/>
    <w:rsid w:val="00802E16"/>
    <w:rsid w:val="00803D85"/>
    <w:rsid w:val="00804257"/>
    <w:rsid w:val="00805785"/>
    <w:rsid w:val="00805EB1"/>
    <w:rsid w:val="0080611E"/>
    <w:rsid w:val="00806616"/>
    <w:rsid w:val="008069E0"/>
    <w:rsid w:val="00806B83"/>
    <w:rsid w:val="00806D95"/>
    <w:rsid w:val="00810436"/>
    <w:rsid w:val="0081334B"/>
    <w:rsid w:val="00813C2B"/>
    <w:rsid w:val="00813C32"/>
    <w:rsid w:val="00814D01"/>
    <w:rsid w:val="0081585C"/>
    <w:rsid w:val="00815A24"/>
    <w:rsid w:val="00816AE8"/>
    <w:rsid w:val="00816BAB"/>
    <w:rsid w:val="00817855"/>
    <w:rsid w:val="00817F24"/>
    <w:rsid w:val="00817FE7"/>
    <w:rsid w:val="00821767"/>
    <w:rsid w:val="00822156"/>
    <w:rsid w:val="008223E2"/>
    <w:rsid w:val="008226D8"/>
    <w:rsid w:val="0082344F"/>
    <w:rsid w:val="00823B65"/>
    <w:rsid w:val="008245B5"/>
    <w:rsid w:val="00824D4D"/>
    <w:rsid w:val="00826AA3"/>
    <w:rsid w:val="0082731D"/>
    <w:rsid w:val="00827E39"/>
    <w:rsid w:val="00830939"/>
    <w:rsid w:val="00830D1B"/>
    <w:rsid w:val="00831E5A"/>
    <w:rsid w:val="008327A8"/>
    <w:rsid w:val="00832B86"/>
    <w:rsid w:val="0083350E"/>
    <w:rsid w:val="00833AEB"/>
    <w:rsid w:val="008348A7"/>
    <w:rsid w:val="00834B18"/>
    <w:rsid w:val="00834D3E"/>
    <w:rsid w:val="008366C6"/>
    <w:rsid w:val="008375A3"/>
    <w:rsid w:val="008375AB"/>
    <w:rsid w:val="008377CD"/>
    <w:rsid w:val="0084043B"/>
    <w:rsid w:val="00842C1E"/>
    <w:rsid w:val="00842C51"/>
    <w:rsid w:val="00843359"/>
    <w:rsid w:val="00843DD2"/>
    <w:rsid w:val="00844402"/>
    <w:rsid w:val="00844FEE"/>
    <w:rsid w:val="0084517A"/>
    <w:rsid w:val="00845B4F"/>
    <w:rsid w:val="00845FA9"/>
    <w:rsid w:val="00846965"/>
    <w:rsid w:val="00850728"/>
    <w:rsid w:val="0085115D"/>
    <w:rsid w:val="008529B8"/>
    <w:rsid w:val="00853A6D"/>
    <w:rsid w:val="00854B38"/>
    <w:rsid w:val="008551F0"/>
    <w:rsid w:val="00856FDA"/>
    <w:rsid w:val="0085747B"/>
    <w:rsid w:val="008575C4"/>
    <w:rsid w:val="00857E05"/>
    <w:rsid w:val="00860769"/>
    <w:rsid w:val="00860A23"/>
    <w:rsid w:val="008610FA"/>
    <w:rsid w:val="008616EB"/>
    <w:rsid w:val="0086259E"/>
    <w:rsid w:val="0086283E"/>
    <w:rsid w:val="00862E4D"/>
    <w:rsid w:val="00863651"/>
    <w:rsid w:val="00864139"/>
    <w:rsid w:val="00864988"/>
    <w:rsid w:val="008652A9"/>
    <w:rsid w:val="00867303"/>
    <w:rsid w:val="008673B5"/>
    <w:rsid w:val="0086796D"/>
    <w:rsid w:val="00867D56"/>
    <w:rsid w:val="00867E09"/>
    <w:rsid w:val="00870BF8"/>
    <w:rsid w:val="00870C73"/>
    <w:rsid w:val="00870D60"/>
    <w:rsid w:val="00871101"/>
    <w:rsid w:val="00871ECB"/>
    <w:rsid w:val="008721BB"/>
    <w:rsid w:val="0087242C"/>
    <w:rsid w:val="008743E4"/>
    <w:rsid w:val="008744A1"/>
    <w:rsid w:val="008746CB"/>
    <w:rsid w:val="00874D79"/>
    <w:rsid w:val="00875132"/>
    <w:rsid w:val="008759DE"/>
    <w:rsid w:val="0087684E"/>
    <w:rsid w:val="00876DEA"/>
    <w:rsid w:val="00880328"/>
    <w:rsid w:val="008815DA"/>
    <w:rsid w:val="0088178C"/>
    <w:rsid w:val="00881B5A"/>
    <w:rsid w:val="00882744"/>
    <w:rsid w:val="0088368B"/>
    <w:rsid w:val="00883CD7"/>
    <w:rsid w:val="00884600"/>
    <w:rsid w:val="00884E04"/>
    <w:rsid w:val="00884EDF"/>
    <w:rsid w:val="0088583E"/>
    <w:rsid w:val="00885DC2"/>
    <w:rsid w:val="00885F3B"/>
    <w:rsid w:val="00886CA9"/>
    <w:rsid w:val="00890002"/>
    <w:rsid w:val="00890FF5"/>
    <w:rsid w:val="008927E1"/>
    <w:rsid w:val="00892BFF"/>
    <w:rsid w:val="0089369C"/>
    <w:rsid w:val="00893766"/>
    <w:rsid w:val="00893C31"/>
    <w:rsid w:val="00894242"/>
    <w:rsid w:val="00894249"/>
    <w:rsid w:val="008943C4"/>
    <w:rsid w:val="008946B0"/>
    <w:rsid w:val="008948EA"/>
    <w:rsid w:val="00894BFB"/>
    <w:rsid w:val="0089581C"/>
    <w:rsid w:val="00895FF6"/>
    <w:rsid w:val="008A051B"/>
    <w:rsid w:val="008A1454"/>
    <w:rsid w:val="008A188E"/>
    <w:rsid w:val="008A196B"/>
    <w:rsid w:val="008A1B2C"/>
    <w:rsid w:val="008A2051"/>
    <w:rsid w:val="008A3075"/>
    <w:rsid w:val="008A3768"/>
    <w:rsid w:val="008A3837"/>
    <w:rsid w:val="008A5C40"/>
    <w:rsid w:val="008A5F9D"/>
    <w:rsid w:val="008A70B8"/>
    <w:rsid w:val="008A79F4"/>
    <w:rsid w:val="008A7E4F"/>
    <w:rsid w:val="008A7F87"/>
    <w:rsid w:val="008B0D7D"/>
    <w:rsid w:val="008B224C"/>
    <w:rsid w:val="008B22D8"/>
    <w:rsid w:val="008B5322"/>
    <w:rsid w:val="008B5BB3"/>
    <w:rsid w:val="008B5F6B"/>
    <w:rsid w:val="008B5FEF"/>
    <w:rsid w:val="008B6692"/>
    <w:rsid w:val="008B70B6"/>
    <w:rsid w:val="008C02F9"/>
    <w:rsid w:val="008C0854"/>
    <w:rsid w:val="008C087A"/>
    <w:rsid w:val="008C1A3D"/>
    <w:rsid w:val="008C27AD"/>
    <w:rsid w:val="008C2D2D"/>
    <w:rsid w:val="008C3EA7"/>
    <w:rsid w:val="008C4354"/>
    <w:rsid w:val="008C4529"/>
    <w:rsid w:val="008C4891"/>
    <w:rsid w:val="008C5067"/>
    <w:rsid w:val="008C5CCC"/>
    <w:rsid w:val="008C5EE6"/>
    <w:rsid w:val="008C6A7A"/>
    <w:rsid w:val="008C73BD"/>
    <w:rsid w:val="008C7C18"/>
    <w:rsid w:val="008D1152"/>
    <w:rsid w:val="008D1236"/>
    <w:rsid w:val="008D19E1"/>
    <w:rsid w:val="008D2081"/>
    <w:rsid w:val="008D28D8"/>
    <w:rsid w:val="008D2D40"/>
    <w:rsid w:val="008D31EC"/>
    <w:rsid w:val="008D3269"/>
    <w:rsid w:val="008D335A"/>
    <w:rsid w:val="008D3CC8"/>
    <w:rsid w:val="008D4886"/>
    <w:rsid w:val="008D4BA4"/>
    <w:rsid w:val="008D4EB4"/>
    <w:rsid w:val="008D5301"/>
    <w:rsid w:val="008D663D"/>
    <w:rsid w:val="008D7679"/>
    <w:rsid w:val="008D78EF"/>
    <w:rsid w:val="008E01FB"/>
    <w:rsid w:val="008E025C"/>
    <w:rsid w:val="008E0468"/>
    <w:rsid w:val="008E0485"/>
    <w:rsid w:val="008E0EF6"/>
    <w:rsid w:val="008E1A6E"/>
    <w:rsid w:val="008E1D25"/>
    <w:rsid w:val="008E316D"/>
    <w:rsid w:val="008E3C8B"/>
    <w:rsid w:val="008E4EE9"/>
    <w:rsid w:val="008E6197"/>
    <w:rsid w:val="008E6412"/>
    <w:rsid w:val="008E6687"/>
    <w:rsid w:val="008E6C5B"/>
    <w:rsid w:val="008E722F"/>
    <w:rsid w:val="008E7AD4"/>
    <w:rsid w:val="008F025A"/>
    <w:rsid w:val="008F08A6"/>
    <w:rsid w:val="008F1BA7"/>
    <w:rsid w:val="008F2069"/>
    <w:rsid w:val="008F2865"/>
    <w:rsid w:val="008F2BF4"/>
    <w:rsid w:val="008F2DF8"/>
    <w:rsid w:val="008F3D11"/>
    <w:rsid w:val="008F3DAC"/>
    <w:rsid w:val="008F3EA6"/>
    <w:rsid w:val="008F41C7"/>
    <w:rsid w:val="008F44F4"/>
    <w:rsid w:val="008F4CE6"/>
    <w:rsid w:val="008F4F1E"/>
    <w:rsid w:val="008F5B09"/>
    <w:rsid w:val="008F5BE4"/>
    <w:rsid w:val="008F6F17"/>
    <w:rsid w:val="008F7171"/>
    <w:rsid w:val="008F7354"/>
    <w:rsid w:val="008F7397"/>
    <w:rsid w:val="008F7AF3"/>
    <w:rsid w:val="008F7D69"/>
    <w:rsid w:val="0090141B"/>
    <w:rsid w:val="0090159A"/>
    <w:rsid w:val="00901CE8"/>
    <w:rsid w:val="009024CC"/>
    <w:rsid w:val="00902548"/>
    <w:rsid w:val="0090261C"/>
    <w:rsid w:val="009030F1"/>
    <w:rsid w:val="00903838"/>
    <w:rsid w:val="00904702"/>
    <w:rsid w:val="0090552F"/>
    <w:rsid w:val="00905723"/>
    <w:rsid w:val="00906D5D"/>
    <w:rsid w:val="009071F2"/>
    <w:rsid w:val="00907289"/>
    <w:rsid w:val="00907C63"/>
    <w:rsid w:val="00907CE1"/>
    <w:rsid w:val="0091036B"/>
    <w:rsid w:val="00910884"/>
    <w:rsid w:val="00911E6D"/>
    <w:rsid w:val="009122CD"/>
    <w:rsid w:val="00912A21"/>
    <w:rsid w:val="0091311D"/>
    <w:rsid w:val="00913FE2"/>
    <w:rsid w:val="009142F2"/>
    <w:rsid w:val="009147AB"/>
    <w:rsid w:val="0091545F"/>
    <w:rsid w:val="00915727"/>
    <w:rsid w:val="009159CA"/>
    <w:rsid w:val="00915BB6"/>
    <w:rsid w:val="00915C60"/>
    <w:rsid w:val="00916827"/>
    <w:rsid w:val="009209CB"/>
    <w:rsid w:val="00923178"/>
    <w:rsid w:val="00924B24"/>
    <w:rsid w:val="0092552D"/>
    <w:rsid w:val="009256B2"/>
    <w:rsid w:val="0092664F"/>
    <w:rsid w:val="00927147"/>
    <w:rsid w:val="0092768E"/>
    <w:rsid w:val="00927BD1"/>
    <w:rsid w:val="009301DB"/>
    <w:rsid w:val="0093053C"/>
    <w:rsid w:val="00930FAA"/>
    <w:rsid w:val="00931401"/>
    <w:rsid w:val="009324E4"/>
    <w:rsid w:val="0093278A"/>
    <w:rsid w:val="009329CA"/>
    <w:rsid w:val="00934AC5"/>
    <w:rsid w:val="00934B8E"/>
    <w:rsid w:val="00934CCC"/>
    <w:rsid w:val="0093524A"/>
    <w:rsid w:val="00936078"/>
    <w:rsid w:val="009363BB"/>
    <w:rsid w:val="0093788E"/>
    <w:rsid w:val="00937BE2"/>
    <w:rsid w:val="009402EE"/>
    <w:rsid w:val="009418CC"/>
    <w:rsid w:val="00942692"/>
    <w:rsid w:val="00943D73"/>
    <w:rsid w:val="00944DB7"/>
    <w:rsid w:val="00945DC8"/>
    <w:rsid w:val="00945E23"/>
    <w:rsid w:val="0094605C"/>
    <w:rsid w:val="00946A87"/>
    <w:rsid w:val="00947620"/>
    <w:rsid w:val="00947678"/>
    <w:rsid w:val="00947CCB"/>
    <w:rsid w:val="00952EBC"/>
    <w:rsid w:val="009539D0"/>
    <w:rsid w:val="00954F08"/>
    <w:rsid w:val="009553EF"/>
    <w:rsid w:val="0095588E"/>
    <w:rsid w:val="00956433"/>
    <w:rsid w:val="009565B5"/>
    <w:rsid w:val="00957FF4"/>
    <w:rsid w:val="0096133F"/>
    <w:rsid w:val="0096190C"/>
    <w:rsid w:val="00961B03"/>
    <w:rsid w:val="00961DF7"/>
    <w:rsid w:val="00962C21"/>
    <w:rsid w:val="009641BB"/>
    <w:rsid w:val="009644C6"/>
    <w:rsid w:val="00964C9A"/>
    <w:rsid w:val="009654E5"/>
    <w:rsid w:val="00965EEA"/>
    <w:rsid w:val="009663A3"/>
    <w:rsid w:val="0096754D"/>
    <w:rsid w:val="009676F9"/>
    <w:rsid w:val="0096773E"/>
    <w:rsid w:val="0096793E"/>
    <w:rsid w:val="00967BC1"/>
    <w:rsid w:val="00967CEE"/>
    <w:rsid w:val="0097007A"/>
    <w:rsid w:val="009708D8"/>
    <w:rsid w:val="00970C23"/>
    <w:rsid w:val="00971C40"/>
    <w:rsid w:val="00971C9D"/>
    <w:rsid w:val="00972705"/>
    <w:rsid w:val="00972855"/>
    <w:rsid w:val="00972AEA"/>
    <w:rsid w:val="0097497E"/>
    <w:rsid w:val="00975A96"/>
    <w:rsid w:val="0097614C"/>
    <w:rsid w:val="00976A36"/>
    <w:rsid w:val="00976E22"/>
    <w:rsid w:val="00976FAB"/>
    <w:rsid w:val="00977895"/>
    <w:rsid w:val="009807F8"/>
    <w:rsid w:val="00980AAD"/>
    <w:rsid w:val="00980AE7"/>
    <w:rsid w:val="0098106C"/>
    <w:rsid w:val="009817CF"/>
    <w:rsid w:val="00982072"/>
    <w:rsid w:val="009825EE"/>
    <w:rsid w:val="0098372E"/>
    <w:rsid w:val="00983A08"/>
    <w:rsid w:val="00985164"/>
    <w:rsid w:val="0098540B"/>
    <w:rsid w:val="00985695"/>
    <w:rsid w:val="00985F6B"/>
    <w:rsid w:val="0098658B"/>
    <w:rsid w:val="00987175"/>
    <w:rsid w:val="00987E3F"/>
    <w:rsid w:val="0099019A"/>
    <w:rsid w:val="00990657"/>
    <w:rsid w:val="00990911"/>
    <w:rsid w:val="00990F2B"/>
    <w:rsid w:val="00991305"/>
    <w:rsid w:val="009913D0"/>
    <w:rsid w:val="00992187"/>
    <w:rsid w:val="009923C4"/>
    <w:rsid w:val="00992987"/>
    <w:rsid w:val="00992F8A"/>
    <w:rsid w:val="00993978"/>
    <w:rsid w:val="00993D2C"/>
    <w:rsid w:val="0099430B"/>
    <w:rsid w:val="00994EDB"/>
    <w:rsid w:val="00994F08"/>
    <w:rsid w:val="009953A7"/>
    <w:rsid w:val="009955CD"/>
    <w:rsid w:val="00995D0A"/>
    <w:rsid w:val="00995EAC"/>
    <w:rsid w:val="00997225"/>
    <w:rsid w:val="00997FCB"/>
    <w:rsid w:val="009A0395"/>
    <w:rsid w:val="009A0D7E"/>
    <w:rsid w:val="009A1B30"/>
    <w:rsid w:val="009A1D14"/>
    <w:rsid w:val="009A2338"/>
    <w:rsid w:val="009A31B1"/>
    <w:rsid w:val="009A389D"/>
    <w:rsid w:val="009A3A15"/>
    <w:rsid w:val="009A61F1"/>
    <w:rsid w:val="009A6554"/>
    <w:rsid w:val="009A6867"/>
    <w:rsid w:val="009A7586"/>
    <w:rsid w:val="009A7F03"/>
    <w:rsid w:val="009B09DB"/>
    <w:rsid w:val="009B0B1D"/>
    <w:rsid w:val="009B1830"/>
    <w:rsid w:val="009B1E0A"/>
    <w:rsid w:val="009B3034"/>
    <w:rsid w:val="009B3818"/>
    <w:rsid w:val="009B3D70"/>
    <w:rsid w:val="009B3E53"/>
    <w:rsid w:val="009B4165"/>
    <w:rsid w:val="009B4BA5"/>
    <w:rsid w:val="009B58A4"/>
    <w:rsid w:val="009B5A17"/>
    <w:rsid w:val="009B5A53"/>
    <w:rsid w:val="009B5A9B"/>
    <w:rsid w:val="009B5F15"/>
    <w:rsid w:val="009B61AB"/>
    <w:rsid w:val="009B65B3"/>
    <w:rsid w:val="009B675C"/>
    <w:rsid w:val="009B6CE2"/>
    <w:rsid w:val="009B7056"/>
    <w:rsid w:val="009B72E7"/>
    <w:rsid w:val="009C02CB"/>
    <w:rsid w:val="009C054E"/>
    <w:rsid w:val="009C08EE"/>
    <w:rsid w:val="009C2380"/>
    <w:rsid w:val="009C40B5"/>
    <w:rsid w:val="009C465B"/>
    <w:rsid w:val="009C48F0"/>
    <w:rsid w:val="009C4A75"/>
    <w:rsid w:val="009C58A2"/>
    <w:rsid w:val="009C643D"/>
    <w:rsid w:val="009C7779"/>
    <w:rsid w:val="009C7E38"/>
    <w:rsid w:val="009D07E9"/>
    <w:rsid w:val="009D0F2A"/>
    <w:rsid w:val="009D1233"/>
    <w:rsid w:val="009D32E4"/>
    <w:rsid w:val="009D3503"/>
    <w:rsid w:val="009D3B47"/>
    <w:rsid w:val="009D43DB"/>
    <w:rsid w:val="009D46C1"/>
    <w:rsid w:val="009D5668"/>
    <w:rsid w:val="009D5A2F"/>
    <w:rsid w:val="009D7060"/>
    <w:rsid w:val="009D7547"/>
    <w:rsid w:val="009D75DB"/>
    <w:rsid w:val="009D7D2C"/>
    <w:rsid w:val="009E0184"/>
    <w:rsid w:val="009E04F1"/>
    <w:rsid w:val="009E0A2D"/>
    <w:rsid w:val="009E13AA"/>
    <w:rsid w:val="009E180F"/>
    <w:rsid w:val="009E1E20"/>
    <w:rsid w:val="009E20F8"/>
    <w:rsid w:val="009E339D"/>
    <w:rsid w:val="009E3A22"/>
    <w:rsid w:val="009E4079"/>
    <w:rsid w:val="009E40AD"/>
    <w:rsid w:val="009E4C12"/>
    <w:rsid w:val="009E5179"/>
    <w:rsid w:val="009E54FE"/>
    <w:rsid w:val="009E57E3"/>
    <w:rsid w:val="009E5872"/>
    <w:rsid w:val="009E6028"/>
    <w:rsid w:val="009E6A5C"/>
    <w:rsid w:val="009E7329"/>
    <w:rsid w:val="009E76FF"/>
    <w:rsid w:val="009E7971"/>
    <w:rsid w:val="009E7CAF"/>
    <w:rsid w:val="009F09FE"/>
    <w:rsid w:val="009F0AA6"/>
    <w:rsid w:val="009F1B81"/>
    <w:rsid w:val="009F1C39"/>
    <w:rsid w:val="009F1D05"/>
    <w:rsid w:val="009F22C2"/>
    <w:rsid w:val="009F2439"/>
    <w:rsid w:val="009F3102"/>
    <w:rsid w:val="009F391E"/>
    <w:rsid w:val="009F3D98"/>
    <w:rsid w:val="009F3EAE"/>
    <w:rsid w:val="009F4751"/>
    <w:rsid w:val="009F47A5"/>
    <w:rsid w:val="009F4971"/>
    <w:rsid w:val="009F5961"/>
    <w:rsid w:val="009F5EB6"/>
    <w:rsid w:val="009F6078"/>
    <w:rsid w:val="009F687B"/>
    <w:rsid w:val="009F7182"/>
    <w:rsid w:val="009F729D"/>
    <w:rsid w:val="009F7BC0"/>
    <w:rsid w:val="009F7C5A"/>
    <w:rsid w:val="00A0003A"/>
    <w:rsid w:val="00A014D5"/>
    <w:rsid w:val="00A02977"/>
    <w:rsid w:val="00A031D4"/>
    <w:rsid w:val="00A03C57"/>
    <w:rsid w:val="00A03D00"/>
    <w:rsid w:val="00A03D78"/>
    <w:rsid w:val="00A04E93"/>
    <w:rsid w:val="00A05173"/>
    <w:rsid w:val="00A05D20"/>
    <w:rsid w:val="00A06023"/>
    <w:rsid w:val="00A062AC"/>
    <w:rsid w:val="00A067CF"/>
    <w:rsid w:val="00A067D5"/>
    <w:rsid w:val="00A06F0D"/>
    <w:rsid w:val="00A07316"/>
    <w:rsid w:val="00A106C4"/>
    <w:rsid w:val="00A1150B"/>
    <w:rsid w:val="00A11A01"/>
    <w:rsid w:val="00A12648"/>
    <w:rsid w:val="00A127EA"/>
    <w:rsid w:val="00A13413"/>
    <w:rsid w:val="00A13FBD"/>
    <w:rsid w:val="00A140A4"/>
    <w:rsid w:val="00A141E7"/>
    <w:rsid w:val="00A147A6"/>
    <w:rsid w:val="00A15B97"/>
    <w:rsid w:val="00A15EC7"/>
    <w:rsid w:val="00A1782F"/>
    <w:rsid w:val="00A21A96"/>
    <w:rsid w:val="00A2369E"/>
    <w:rsid w:val="00A24955"/>
    <w:rsid w:val="00A25490"/>
    <w:rsid w:val="00A263FB"/>
    <w:rsid w:val="00A26FDC"/>
    <w:rsid w:val="00A27237"/>
    <w:rsid w:val="00A27419"/>
    <w:rsid w:val="00A27F16"/>
    <w:rsid w:val="00A3032A"/>
    <w:rsid w:val="00A30C0B"/>
    <w:rsid w:val="00A33776"/>
    <w:rsid w:val="00A34AD9"/>
    <w:rsid w:val="00A34C99"/>
    <w:rsid w:val="00A352D7"/>
    <w:rsid w:val="00A35321"/>
    <w:rsid w:val="00A3560E"/>
    <w:rsid w:val="00A36245"/>
    <w:rsid w:val="00A36258"/>
    <w:rsid w:val="00A36822"/>
    <w:rsid w:val="00A3686B"/>
    <w:rsid w:val="00A36DA3"/>
    <w:rsid w:val="00A37031"/>
    <w:rsid w:val="00A370D4"/>
    <w:rsid w:val="00A37E86"/>
    <w:rsid w:val="00A40C3D"/>
    <w:rsid w:val="00A40ECA"/>
    <w:rsid w:val="00A415E4"/>
    <w:rsid w:val="00A419E9"/>
    <w:rsid w:val="00A422D5"/>
    <w:rsid w:val="00A4231D"/>
    <w:rsid w:val="00A433AE"/>
    <w:rsid w:val="00A435F5"/>
    <w:rsid w:val="00A43F6A"/>
    <w:rsid w:val="00A448C1"/>
    <w:rsid w:val="00A46074"/>
    <w:rsid w:val="00A46A93"/>
    <w:rsid w:val="00A46D5A"/>
    <w:rsid w:val="00A46F20"/>
    <w:rsid w:val="00A50C04"/>
    <w:rsid w:val="00A5163F"/>
    <w:rsid w:val="00A51FF5"/>
    <w:rsid w:val="00A5249B"/>
    <w:rsid w:val="00A526C7"/>
    <w:rsid w:val="00A53071"/>
    <w:rsid w:val="00A53106"/>
    <w:rsid w:val="00A53937"/>
    <w:rsid w:val="00A53DFC"/>
    <w:rsid w:val="00A54E76"/>
    <w:rsid w:val="00A54F0B"/>
    <w:rsid w:val="00A566EB"/>
    <w:rsid w:val="00A56BF0"/>
    <w:rsid w:val="00A57DDA"/>
    <w:rsid w:val="00A60684"/>
    <w:rsid w:val="00A631AE"/>
    <w:rsid w:val="00A63480"/>
    <w:rsid w:val="00A63862"/>
    <w:rsid w:val="00A64041"/>
    <w:rsid w:val="00A64E2B"/>
    <w:rsid w:val="00A65332"/>
    <w:rsid w:val="00A657C7"/>
    <w:rsid w:val="00A657CB"/>
    <w:rsid w:val="00A6605D"/>
    <w:rsid w:val="00A661C2"/>
    <w:rsid w:val="00A66662"/>
    <w:rsid w:val="00A6693A"/>
    <w:rsid w:val="00A67CCC"/>
    <w:rsid w:val="00A704AB"/>
    <w:rsid w:val="00A70C89"/>
    <w:rsid w:val="00A70E12"/>
    <w:rsid w:val="00A71273"/>
    <w:rsid w:val="00A7247C"/>
    <w:rsid w:val="00A7310C"/>
    <w:rsid w:val="00A73329"/>
    <w:rsid w:val="00A7340D"/>
    <w:rsid w:val="00A73557"/>
    <w:rsid w:val="00A74504"/>
    <w:rsid w:val="00A755DC"/>
    <w:rsid w:val="00A75B12"/>
    <w:rsid w:val="00A769F5"/>
    <w:rsid w:val="00A76A16"/>
    <w:rsid w:val="00A76D80"/>
    <w:rsid w:val="00A80089"/>
    <w:rsid w:val="00A82113"/>
    <w:rsid w:val="00A824C4"/>
    <w:rsid w:val="00A828C9"/>
    <w:rsid w:val="00A834EE"/>
    <w:rsid w:val="00A8380D"/>
    <w:rsid w:val="00A83E49"/>
    <w:rsid w:val="00A8577E"/>
    <w:rsid w:val="00A86024"/>
    <w:rsid w:val="00A8644A"/>
    <w:rsid w:val="00A8748D"/>
    <w:rsid w:val="00A875C4"/>
    <w:rsid w:val="00A87AEF"/>
    <w:rsid w:val="00A87E21"/>
    <w:rsid w:val="00A87F80"/>
    <w:rsid w:val="00A902F3"/>
    <w:rsid w:val="00A90DA3"/>
    <w:rsid w:val="00A90E6F"/>
    <w:rsid w:val="00A913F8"/>
    <w:rsid w:val="00A91843"/>
    <w:rsid w:val="00A91993"/>
    <w:rsid w:val="00A92442"/>
    <w:rsid w:val="00A92F78"/>
    <w:rsid w:val="00A93860"/>
    <w:rsid w:val="00A93995"/>
    <w:rsid w:val="00A93A78"/>
    <w:rsid w:val="00A93E20"/>
    <w:rsid w:val="00A944E2"/>
    <w:rsid w:val="00A94EDC"/>
    <w:rsid w:val="00A95298"/>
    <w:rsid w:val="00A95373"/>
    <w:rsid w:val="00A95B2C"/>
    <w:rsid w:val="00A95ED7"/>
    <w:rsid w:val="00A9638A"/>
    <w:rsid w:val="00A975D0"/>
    <w:rsid w:val="00A97B26"/>
    <w:rsid w:val="00A97D6D"/>
    <w:rsid w:val="00A97EB6"/>
    <w:rsid w:val="00A97FE0"/>
    <w:rsid w:val="00AA15FE"/>
    <w:rsid w:val="00AA1871"/>
    <w:rsid w:val="00AA1F22"/>
    <w:rsid w:val="00AA25F6"/>
    <w:rsid w:val="00AA37CD"/>
    <w:rsid w:val="00AA3956"/>
    <w:rsid w:val="00AA3BAA"/>
    <w:rsid w:val="00AA3C8C"/>
    <w:rsid w:val="00AA41D9"/>
    <w:rsid w:val="00AA475E"/>
    <w:rsid w:val="00AA4C1B"/>
    <w:rsid w:val="00AA5077"/>
    <w:rsid w:val="00AA62D3"/>
    <w:rsid w:val="00AA6843"/>
    <w:rsid w:val="00AA73F8"/>
    <w:rsid w:val="00AA7484"/>
    <w:rsid w:val="00AA79FC"/>
    <w:rsid w:val="00AB156A"/>
    <w:rsid w:val="00AB28DB"/>
    <w:rsid w:val="00AB37CC"/>
    <w:rsid w:val="00AB3F88"/>
    <w:rsid w:val="00AB40F3"/>
    <w:rsid w:val="00AB4320"/>
    <w:rsid w:val="00AB462D"/>
    <w:rsid w:val="00AB4884"/>
    <w:rsid w:val="00AB4963"/>
    <w:rsid w:val="00AB51E2"/>
    <w:rsid w:val="00AB5BF8"/>
    <w:rsid w:val="00AB64D8"/>
    <w:rsid w:val="00AB6B2A"/>
    <w:rsid w:val="00AB76FC"/>
    <w:rsid w:val="00AB77A6"/>
    <w:rsid w:val="00AB7CE6"/>
    <w:rsid w:val="00AC1DFF"/>
    <w:rsid w:val="00AC1F1F"/>
    <w:rsid w:val="00AC2573"/>
    <w:rsid w:val="00AC3536"/>
    <w:rsid w:val="00AC42F7"/>
    <w:rsid w:val="00AC523D"/>
    <w:rsid w:val="00AC58F3"/>
    <w:rsid w:val="00AC5B3F"/>
    <w:rsid w:val="00AC682A"/>
    <w:rsid w:val="00AC7F49"/>
    <w:rsid w:val="00AD103D"/>
    <w:rsid w:val="00AD10C0"/>
    <w:rsid w:val="00AD1189"/>
    <w:rsid w:val="00AD1C64"/>
    <w:rsid w:val="00AD2945"/>
    <w:rsid w:val="00AD2F10"/>
    <w:rsid w:val="00AD3D79"/>
    <w:rsid w:val="00AD3E95"/>
    <w:rsid w:val="00AD3EE2"/>
    <w:rsid w:val="00AD4698"/>
    <w:rsid w:val="00AD4D5C"/>
    <w:rsid w:val="00AD5A0C"/>
    <w:rsid w:val="00AD6A51"/>
    <w:rsid w:val="00AD723A"/>
    <w:rsid w:val="00AD7408"/>
    <w:rsid w:val="00AE0470"/>
    <w:rsid w:val="00AE0EBB"/>
    <w:rsid w:val="00AE0ED4"/>
    <w:rsid w:val="00AE1BB7"/>
    <w:rsid w:val="00AE253B"/>
    <w:rsid w:val="00AE2ADE"/>
    <w:rsid w:val="00AE3193"/>
    <w:rsid w:val="00AE354F"/>
    <w:rsid w:val="00AE3D85"/>
    <w:rsid w:val="00AE432D"/>
    <w:rsid w:val="00AE43DB"/>
    <w:rsid w:val="00AE461A"/>
    <w:rsid w:val="00AE46AD"/>
    <w:rsid w:val="00AE499C"/>
    <w:rsid w:val="00AE5BA7"/>
    <w:rsid w:val="00AE609E"/>
    <w:rsid w:val="00AE6863"/>
    <w:rsid w:val="00AF061C"/>
    <w:rsid w:val="00AF0E2F"/>
    <w:rsid w:val="00AF2AF6"/>
    <w:rsid w:val="00AF2C6E"/>
    <w:rsid w:val="00AF2CFE"/>
    <w:rsid w:val="00AF36ED"/>
    <w:rsid w:val="00AF3799"/>
    <w:rsid w:val="00AF3908"/>
    <w:rsid w:val="00AF3DB3"/>
    <w:rsid w:val="00AF4189"/>
    <w:rsid w:val="00AF6162"/>
    <w:rsid w:val="00AF69C1"/>
    <w:rsid w:val="00AF71D4"/>
    <w:rsid w:val="00AF775B"/>
    <w:rsid w:val="00AF77F9"/>
    <w:rsid w:val="00B00058"/>
    <w:rsid w:val="00B00750"/>
    <w:rsid w:val="00B00FBC"/>
    <w:rsid w:val="00B03388"/>
    <w:rsid w:val="00B03581"/>
    <w:rsid w:val="00B03782"/>
    <w:rsid w:val="00B03B12"/>
    <w:rsid w:val="00B04BD0"/>
    <w:rsid w:val="00B056CA"/>
    <w:rsid w:val="00B05704"/>
    <w:rsid w:val="00B0592A"/>
    <w:rsid w:val="00B0645A"/>
    <w:rsid w:val="00B0679F"/>
    <w:rsid w:val="00B06E14"/>
    <w:rsid w:val="00B06FDB"/>
    <w:rsid w:val="00B07112"/>
    <w:rsid w:val="00B10B7F"/>
    <w:rsid w:val="00B10CE4"/>
    <w:rsid w:val="00B11177"/>
    <w:rsid w:val="00B11615"/>
    <w:rsid w:val="00B12A37"/>
    <w:rsid w:val="00B12E60"/>
    <w:rsid w:val="00B141FB"/>
    <w:rsid w:val="00B14487"/>
    <w:rsid w:val="00B14679"/>
    <w:rsid w:val="00B15596"/>
    <w:rsid w:val="00B15A90"/>
    <w:rsid w:val="00B15B48"/>
    <w:rsid w:val="00B15C49"/>
    <w:rsid w:val="00B2010F"/>
    <w:rsid w:val="00B20F5A"/>
    <w:rsid w:val="00B20F60"/>
    <w:rsid w:val="00B21284"/>
    <w:rsid w:val="00B2142F"/>
    <w:rsid w:val="00B214E2"/>
    <w:rsid w:val="00B21F5D"/>
    <w:rsid w:val="00B2264C"/>
    <w:rsid w:val="00B231C8"/>
    <w:rsid w:val="00B23AF8"/>
    <w:rsid w:val="00B23D5E"/>
    <w:rsid w:val="00B24098"/>
    <w:rsid w:val="00B264DC"/>
    <w:rsid w:val="00B26F4B"/>
    <w:rsid w:val="00B27740"/>
    <w:rsid w:val="00B27D62"/>
    <w:rsid w:val="00B31B53"/>
    <w:rsid w:val="00B31E3D"/>
    <w:rsid w:val="00B324CB"/>
    <w:rsid w:val="00B3366A"/>
    <w:rsid w:val="00B339F5"/>
    <w:rsid w:val="00B33D21"/>
    <w:rsid w:val="00B342EF"/>
    <w:rsid w:val="00B3538A"/>
    <w:rsid w:val="00B36BA0"/>
    <w:rsid w:val="00B370FA"/>
    <w:rsid w:val="00B373D4"/>
    <w:rsid w:val="00B373DA"/>
    <w:rsid w:val="00B40825"/>
    <w:rsid w:val="00B40AB3"/>
    <w:rsid w:val="00B41B3D"/>
    <w:rsid w:val="00B41C56"/>
    <w:rsid w:val="00B41CC0"/>
    <w:rsid w:val="00B428C8"/>
    <w:rsid w:val="00B43360"/>
    <w:rsid w:val="00B4398A"/>
    <w:rsid w:val="00B43A23"/>
    <w:rsid w:val="00B43B7B"/>
    <w:rsid w:val="00B43DD3"/>
    <w:rsid w:val="00B45490"/>
    <w:rsid w:val="00B457D0"/>
    <w:rsid w:val="00B45FC6"/>
    <w:rsid w:val="00B46017"/>
    <w:rsid w:val="00B46D5F"/>
    <w:rsid w:val="00B470E0"/>
    <w:rsid w:val="00B4717B"/>
    <w:rsid w:val="00B477CE"/>
    <w:rsid w:val="00B47FC2"/>
    <w:rsid w:val="00B500D7"/>
    <w:rsid w:val="00B5038D"/>
    <w:rsid w:val="00B51452"/>
    <w:rsid w:val="00B52301"/>
    <w:rsid w:val="00B52740"/>
    <w:rsid w:val="00B52B1E"/>
    <w:rsid w:val="00B52FCB"/>
    <w:rsid w:val="00B539DA"/>
    <w:rsid w:val="00B53B08"/>
    <w:rsid w:val="00B54238"/>
    <w:rsid w:val="00B543C8"/>
    <w:rsid w:val="00B545DF"/>
    <w:rsid w:val="00B5463E"/>
    <w:rsid w:val="00B554DD"/>
    <w:rsid w:val="00B5628A"/>
    <w:rsid w:val="00B57448"/>
    <w:rsid w:val="00B57FC5"/>
    <w:rsid w:val="00B601F7"/>
    <w:rsid w:val="00B60E0C"/>
    <w:rsid w:val="00B61ADA"/>
    <w:rsid w:val="00B6232E"/>
    <w:rsid w:val="00B6261E"/>
    <w:rsid w:val="00B62F77"/>
    <w:rsid w:val="00B6340C"/>
    <w:rsid w:val="00B6363F"/>
    <w:rsid w:val="00B64A7E"/>
    <w:rsid w:val="00B64E5C"/>
    <w:rsid w:val="00B65F3A"/>
    <w:rsid w:val="00B70116"/>
    <w:rsid w:val="00B710A9"/>
    <w:rsid w:val="00B7130A"/>
    <w:rsid w:val="00B71737"/>
    <w:rsid w:val="00B71A70"/>
    <w:rsid w:val="00B71BDC"/>
    <w:rsid w:val="00B72A64"/>
    <w:rsid w:val="00B733D0"/>
    <w:rsid w:val="00B735FD"/>
    <w:rsid w:val="00B73952"/>
    <w:rsid w:val="00B73BAF"/>
    <w:rsid w:val="00B75B4B"/>
    <w:rsid w:val="00B76141"/>
    <w:rsid w:val="00B76378"/>
    <w:rsid w:val="00B76870"/>
    <w:rsid w:val="00B80248"/>
    <w:rsid w:val="00B80516"/>
    <w:rsid w:val="00B806CD"/>
    <w:rsid w:val="00B8083A"/>
    <w:rsid w:val="00B81DA9"/>
    <w:rsid w:val="00B8328A"/>
    <w:rsid w:val="00B835C6"/>
    <w:rsid w:val="00B8559A"/>
    <w:rsid w:val="00B857E8"/>
    <w:rsid w:val="00B86C76"/>
    <w:rsid w:val="00B86DD5"/>
    <w:rsid w:val="00B8731E"/>
    <w:rsid w:val="00B879CD"/>
    <w:rsid w:val="00B91235"/>
    <w:rsid w:val="00B91916"/>
    <w:rsid w:val="00B91C55"/>
    <w:rsid w:val="00B92504"/>
    <w:rsid w:val="00B92869"/>
    <w:rsid w:val="00B92D13"/>
    <w:rsid w:val="00B92D74"/>
    <w:rsid w:val="00B93B09"/>
    <w:rsid w:val="00B940E3"/>
    <w:rsid w:val="00B94B33"/>
    <w:rsid w:val="00B950F6"/>
    <w:rsid w:val="00B963A6"/>
    <w:rsid w:val="00B96B53"/>
    <w:rsid w:val="00B974E3"/>
    <w:rsid w:val="00BA02E8"/>
    <w:rsid w:val="00BA07DC"/>
    <w:rsid w:val="00BA0A52"/>
    <w:rsid w:val="00BA2871"/>
    <w:rsid w:val="00BA28FE"/>
    <w:rsid w:val="00BA2AF0"/>
    <w:rsid w:val="00BA2CA2"/>
    <w:rsid w:val="00BA2F68"/>
    <w:rsid w:val="00BA3D3E"/>
    <w:rsid w:val="00BA4298"/>
    <w:rsid w:val="00BA5569"/>
    <w:rsid w:val="00BA578A"/>
    <w:rsid w:val="00BA7EE7"/>
    <w:rsid w:val="00BB0024"/>
    <w:rsid w:val="00BB0B94"/>
    <w:rsid w:val="00BB1314"/>
    <w:rsid w:val="00BB1E61"/>
    <w:rsid w:val="00BB219F"/>
    <w:rsid w:val="00BB299D"/>
    <w:rsid w:val="00BB3029"/>
    <w:rsid w:val="00BB3BAC"/>
    <w:rsid w:val="00BB4F86"/>
    <w:rsid w:val="00BB5CA5"/>
    <w:rsid w:val="00BB6F34"/>
    <w:rsid w:val="00BB7BFF"/>
    <w:rsid w:val="00BC091B"/>
    <w:rsid w:val="00BC0B04"/>
    <w:rsid w:val="00BC16FE"/>
    <w:rsid w:val="00BC1B6E"/>
    <w:rsid w:val="00BC1DE3"/>
    <w:rsid w:val="00BC2E5E"/>
    <w:rsid w:val="00BC2E7E"/>
    <w:rsid w:val="00BC2F94"/>
    <w:rsid w:val="00BC4812"/>
    <w:rsid w:val="00BC64B0"/>
    <w:rsid w:val="00BC686B"/>
    <w:rsid w:val="00BD1CF3"/>
    <w:rsid w:val="00BD412A"/>
    <w:rsid w:val="00BD4562"/>
    <w:rsid w:val="00BD51AE"/>
    <w:rsid w:val="00BD54EC"/>
    <w:rsid w:val="00BD590B"/>
    <w:rsid w:val="00BD5D8B"/>
    <w:rsid w:val="00BD6346"/>
    <w:rsid w:val="00BD6385"/>
    <w:rsid w:val="00BD68FE"/>
    <w:rsid w:val="00BD7098"/>
    <w:rsid w:val="00BE1372"/>
    <w:rsid w:val="00BE2227"/>
    <w:rsid w:val="00BE26CD"/>
    <w:rsid w:val="00BE28CE"/>
    <w:rsid w:val="00BE2E23"/>
    <w:rsid w:val="00BE3AEB"/>
    <w:rsid w:val="00BE3B18"/>
    <w:rsid w:val="00BE463B"/>
    <w:rsid w:val="00BE4B3A"/>
    <w:rsid w:val="00BE4DA0"/>
    <w:rsid w:val="00BE549E"/>
    <w:rsid w:val="00BE6511"/>
    <w:rsid w:val="00BE6BEC"/>
    <w:rsid w:val="00BE6F6C"/>
    <w:rsid w:val="00BE7831"/>
    <w:rsid w:val="00BE7FCC"/>
    <w:rsid w:val="00BE7FF3"/>
    <w:rsid w:val="00BF0068"/>
    <w:rsid w:val="00BF072D"/>
    <w:rsid w:val="00BF0D5E"/>
    <w:rsid w:val="00BF122F"/>
    <w:rsid w:val="00BF1A5F"/>
    <w:rsid w:val="00BF2100"/>
    <w:rsid w:val="00BF2371"/>
    <w:rsid w:val="00BF33EB"/>
    <w:rsid w:val="00BF49DC"/>
    <w:rsid w:val="00BF4DDE"/>
    <w:rsid w:val="00BF5136"/>
    <w:rsid w:val="00BF5427"/>
    <w:rsid w:val="00BF5970"/>
    <w:rsid w:val="00BF6476"/>
    <w:rsid w:val="00BF692F"/>
    <w:rsid w:val="00BF69EF"/>
    <w:rsid w:val="00BF6CD8"/>
    <w:rsid w:val="00BF6CF7"/>
    <w:rsid w:val="00BF7080"/>
    <w:rsid w:val="00BF71C8"/>
    <w:rsid w:val="00BF73F1"/>
    <w:rsid w:val="00BF7476"/>
    <w:rsid w:val="00C0186A"/>
    <w:rsid w:val="00C018C5"/>
    <w:rsid w:val="00C024CB"/>
    <w:rsid w:val="00C02704"/>
    <w:rsid w:val="00C02886"/>
    <w:rsid w:val="00C028CF"/>
    <w:rsid w:val="00C04214"/>
    <w:rsid w:val="00C0443C"/>
    <w:rsid w:val="00C05367"/>
    <w:rsid w:val="00C054E2"/>
    <w:rsid w:val="00C05D16"/>
    <w:rsid w:val="00C0670C"/>
    <w:rsid w:val="00C07D07"/>
    <w:rsid w:val="00C07D55"/>
    <w:rsid w:val="00C07DDB"/>
    <w:rsid w:val="00C07F6C"/>
    <w:rsid w:val="00C10E18"/>
    <w:rsid w:val="00C11478"/>
    <w:rsid w:val="00C121ED"/>
    <w:rsid w:val="00C12CBD"/>
    <w:rsid w:val="00C13C50"/>
    <w:rsid w:val="00C13DF5"/>
    <w:rsid w:val="00C1434F"/>
    <w:rsid w:val="00C14A61"/>
    <w:rsid w:val="00C14E16"/>
    <w:rsid w:val="00C1506A"/>
    <w:rsid w:val="00C15D5E"/>
    <w:rsid w:val="00C173D3"/>
    <w:rsid w:val="00C1774A"/>
    <w:rsid w:val="00C20B68"/>
    <w:rsid w:val="00C20E2C"/>
    <w:rsid w:val="00C2109F"/>
    <w:rsid w:val="00C21660"/>
    <w:rsid w:val="00C2171D"/>
    <w:rsid w:val="00C21BFB"/>
    <w:rsid w:val="00C22A8B"/>
    <w:rsid w:val="00C22AC7"/>
    <w:rsid w:val="00C22C60"/>
    <w:rsid w:val="00C2318D"/>
    <w:rsid w:val="00C236D4"/>
    <w:rsid w:val="00C23AE5"/>
    <w:rsid w:val="00C23F3A"/>
    <w:rsid w:val="00C2458C"/>
    <w:rsid w:val="00C2610F"/>
    <w:rsid w:val="00C26969"/>
    <w:rsid w:val="00C304F4"/>
    <w:rsid w:val="00C30646"/>
    <w:rsid w:val="00C31124"/>
    <w:rsid w:val="00C31A61"/>
    <w:rsid w:val="00C345B5"/>
    <w:rsid w:val="00C34611"/>
    <w:rsid w:val="00C3463A"/>
    <w:rsid w:val="00C35AD7"/>
    <w:rsid w:val="00C35EFB"/>
    <w:rsid w:val="00C361EF"/>
    <w:rsid w:val="00C36350"/>
    <w:rsid w:val="00C36DEF"/>
    <w:rsid w:val="00C370C6"/>
    <w:rsid w:val="00C375D1"/>
    <w:rsid w:val="00C376D5"/>
    <w:rsid w:val="00C400A7"/>
    <w:rsid w:val="00C4066C"/>
    <w:rsid w:val="00C424E3"/>
    <w:rsid w:val="00C4261E"/>
    <w:rsid w:val="00C43F1D"/>
    <w:rsid w:val="00C44133"/>
    <w:rsid w:val="00C44181"/>
    <w:rsid w:val="00C4471C"/>
    <w:rsid w:val="00C44777"/>
    <w:rsid w:val="00C44C2E"/>
    <w:rsid w:val="00C44F8C"/>
    <w:rsid w:val="00C45018"/>
    <w:rsid w:val="00C47667"/>
    <w:rsid w:val="00C47C37"/>
    <w:rsid w:val="00C47D15"/>
    <w:rsid w:val="00C51433"/>
    <w:rsid w:val="00C51BBA"/>
    <w:rsid w:val="00C52A26"/>
    <w:rsid w:val="00C52AC2"/>
    <w:rsid w:val="00C52F39"/>
    <w:rsid w:val="00C53214"/>
    <w:rsid w:val="00C53411"/>
    <w:rsid w:val="00C536FA"/>
    <w:rsid w:val="00C53750"/>
    <w:rsid w:val="00C53A49"/>
    <w:rsid w:val="00C547A0"/>
    <w:rsid w:val="00C54B9A"/>
    <w:rsid w:val="00C54D55"/>
    <w:rsid w:val="00C557E5"/>
    <w:rsid w:val="00C56114"/>
    <w:rsid w:val="00C562BE"/>
    <w:rsid w:val="00C56A9F"/>
    <w:rsid w:val="00C5717B"/>
    <w:rsid w:val="00C575DE"/>
    <w:rsid w:val="00C600EF"/>
    <w:rsid w:val="00C606B3"/>
    <w:rsid w:val="00C608D4"/>
    <w:rsid w:val="00C61091"/>
    <w:rsid w:val="00C61A54"/>
    <w:rsid w:val="00C61D3B"/>
    <w:rsid w:val="00C61E60"/>
    <w:rsid w:val="00C6299C"/>
    <w:rsid w:val="00C649AE"/>
    <w:rsid w:val="00C65772"/>
    <w:rsid w:val="00C70AC7"/>
    <w:rsid w:val="00C70C7F"/>
    <w:rsid w:val="00C71F24"/>
    <w:rsid w:val="00C7253A"/>
    <w:rsid w:val="00C72856"/>
    <w:rsid w:val="00C735EA"/>
    <w:rsid w:val="00C73BF0"/>
    <w:rsid w:val="00C73EA0"/>
    <w:rsid w:val="00C7474F"/>
    <w:rsid w:val="00C74827"/>
    <w:rsid w:val="00C748D5"/>
    <w:rsid w:val="00C75539"/>
    <w:rsid w:val="00C75F99"/>
    <w:rsid w:val="00C7675D"/>
    <w:rsid w:val="00C77B05"/>
    <w:rsid w:val="00C77EF6"/>
    <w:rsid w:val="00C80016"/>
    <w:rsid w:val="00C80123"/>
    <w:rsid w:val="00C80ED4"/>
    <w:rsid w:val="00C81078"/>
    <w:rsid w:val="00C82E74"/>
    <w:rsid w:val="00C8350D"/>
    <w:rsid w:val="00C83C09"/>
    <w:rsid w:val="00C83F1C"/>
    <w:rsid w:val="00C842BD"/>
    <w:rsid w:val="00C845D8"/>
    <w:rsid w:val="00C84941"/>
    <w:rsid w:val="00C85463"/>
    <w:rsid w:val="00C8672A"/>
    <w:rsid w:val="00C86890"/>
    <w:rsid w:val="00C87212"/>
    <w:rsid w:val="00C874A6"/>
    <w:rsid w:val="00C87559"/>
    <w:rsid w:val="00C87823"/>
    <w:rsid w:val="00C87C74"/>
    <w:rsid w:val="00C901B7"/>
    <w:rsid w:val="00C90D69"/>
    <w:rsid w:val="00C90E9F"/>
    <w:rsid w:val="00C90EAD"/>
    <w:rsid w:val="00C910E1"/>
    <w:rsid w:val="00C914DE"/>
    <w:rsid w:val="00C91FB1"/>
    <w:rsid w:val="00C922D3"/>
    <w:rsid w:val="00C93CE2"/>
    <w:rsid w:val="00C94733"/>
    <w:rsid w:val="00C9502D"/>
    <w:rsid w:val="00C96876"/>
    <w:rsid w:val="00C96B82"/>
    <w:rsid w:val="00C97172"/>
    <w:rsid w:val="00C9792C"/>
    <w:rsid w:val="00C97F23"/>
    <w:rsid w:val="00CA1037"/>
    <w:rsid w:val="00CA1F33"/>
    <w:rsid w:val="00CA20E0"/>
    <w:rsid w:val="00CA23D7"/>
    <w:rsid w:val="00CA29F3"/>
    <w:rsid w:val="00CA34BE"/>
    <w:rsid w:val="00CA3F85"/>
    <w:rsid w:val="00CA4145"/>
    <w:rsid w:val="00CA533A"/>
    <w:rsid w:val="00CA5FD5"/>
    <w:rsid w:val="00CA60B5"/>
    <w:rsid w:val="00CA6F05"/>
    <w:rsid w:val="00CA715F"/>
    <w:rsid w:val="00CA72EA"/>
    <w:rsid w:val="00CA7300"/>
    <w:rsid w:val="00CA7C2F"/>
    <w:rsid w:val="00CA7CD6"/>
    <w:rsid w:val="00CB04B4"/>
    <w:rsid w:val="00CB076B"/>
    <w:rsid w:val="00CB08F4"/>
    <w:rsid w:val="00CB0BEB"/>
    <w:rsid w:val="00CB12B3"/>
    <w:rsid w:val="00CB189B"/>
    <w:rsid w:val="00CB1E09"/>
    <w:rsid w:val="00CB287E"/>
    <w:rsid w:val="00CB369A"/>
    <w:rsid w:val="00CB385F"/>
    <w:rsid w:val="00CB4353"/>
    <w:rsid w:val="00CB4588"/>
    <w:rsid w:val="00CB45CA"/>
    <w:rsid w:val="00CB551B"/>
    <w:rsid w:val="00CB5D15"/>
    <w:rsid w:val="00CB65F8"/>
    <w:rsid w:val="00CB6BD5"/>
    <w:rsid w:val="00CB7882"/>
    <w:rsid w:val="00CB7FA8"/>
    <w:rsid w:val="00CC1023"/>
    <w:rsid w:val="00CC168E"/>
    <w:rsid w:val="00CC173F"/>
    <w:rsid w:val="00CC1821"/>
    <w:rsid w:val="00CC1E95"/>
    <w:rsid w:val="00CC1EE8"/>
    <w:rsid w:val="00CC2073"/>
    <w:rsid w:val="00CC22FA"/>
    <w:rsid w:val="00CC30B3"/>
    <w:rsid w:val="00CC3521"/>
    <w:rsid w:val="00CC4B25"/>
    <w:rsid w:val="00CC54AB"/>
    <w:rsid w:val="00CC588E"/>
    <w:rsid w:val="00CC6247"/>
    <w:rsid w:val="00CC6283"/>
    <w:rsid w:val="00CC667A"/>
    <w:rsid w:val="00CC679F"/>
    <w:rsid w:val="00CC6FB2"/>
    <w:rsid w:val="00CC70EF"/>
    <w:rsid w:val="00CC7715"/>
    <w:rsid w:val="00CC7849"/>
    <w:rsid w:val="00CD140A"/>
    <w:rsid w:val="00CD1533"/>
    <w:rsid w:val="00CD1AAE"/>
    <w:rsid w:val="00CD204F"/>
    <w:rsid w:val="00CD2B34"/>
    <w:rsid w:val="00CD3806"/>
    <w:rsid w:val="00CD396E"/>
    <w:rsid w:val="00CD3A0A"/>
    <w:rsid w:val="00CD45D8"/>
    <w:rsid w:val="00CD53F2"/>
    <w:rsid w:val="00CD5C99"/>
    <w:rsid w:val="00CD6010"/>
    <w:rsid w:val="00CD6601"/>
    <w:rsid w:val="00CD7591"/>
    <w:rsid w:val="00CE0175"/>
    <w:rsid w:val="00CE0854"/>
    <w:rsid w:val="00CE1193"/>
    <w:rsid w:val="00CE1439"/>
    <w:rsid w:val="00CE1FCC"/>
    <w:rsid w:val="00CE2619"/>
    <w:rsid w:val="00CE4362"/>
    <w:rsid w:val="00CE475A"/>
    <w:rsid w:val="00CE54F3"/>
    <w:rsid w:val="00CE5516"/>
    <w:rsid w:val="00CE62F5"/>
    <w:rsid w:val="00CE6982"/>
    <w:rsid w:val="00CE719E"/>
    <w:rsid w:val="00CE74EB"/>
    <w:rsid w:val="00CE7706"/>
    <w:rsid w:val="00CE7710"/>
    <w:rsid w:val="00CE7B78"/>
    <w:rsid w:val="00CF0710"/>
    <w:rsid w:val="00CF07A2"/>
    <w:rsid w:val="00CF1595"/>
    <w:rsid w:val="00CF16F1"/>
    <w:rsid w:val="00CF2EA7"/>
    <w:rsid w:val="00CF4E59"/>
    <w:rsid w:val="00CF5109"/>
    <w:rsid w:val="00CF5DFF"/>
    <w:rsid w:val="00D00764"/>
    <w:rsid w:val="00D01367"/>
    <w:rsid w:val="00D0184F"/>
    <w:rsid w:val="00D0201A"/>
    <w:rsid w:val="00D02248"/>
    <w:rsid w:val="00D0235D"/>
    <w:rsid w:val="00D02B85"/>
    <w:rsid w:val="00D031AC"/>
    <w:rsid w:val="00D03204"/>
    <w:rsid w:val="00D03C92"/>
    <w:rsid w:val="00D04D1E"/>
    <w:rsid w:val="00D074D7"/>
    <w:rsid w:val="00D078B1"/>
    <w:rsid w:val="00D07D83"/>
    <w:rsid w:val="00D10662"/>
    <w:rsid w:val="00D10931"/>
    <w:rsid w:val="00D11DDE"/>
    <w:rsid w:val="00D12335"/>
    <w:rsid w:val="00D12473"/>
    <w:rsid w:val="00D134AB"/>
    <w:rsid w:val="00D135F9"/>
    <w:rsid w:val="00D13D68"/>
    <w:rsid w:val="00D14402"/>
    <w:rsid w:val="00D14FE9"/>
    <w:rsid w:val="00D152A0"/>
    <w:rsid w:val="00D15F69"/>
    <w:rsid w:val="00D165F0"/>
    <w:rsid w:val="00D17698"/>
    <w:rsid w:val="00D2016B"/>
    <w:rsid w:val="00D21146"/>
    <w:rsid w:val="00D2253C"/>
    <w:rsid w:val="00D2286B"/>
    <w:rsid w:val="00D2288D"/>
    <w:rsid w:val="00D22CC4"/>
    <w:rsid w:val="00D22F2C"/>
    <w:rsid w:val="00D232F1"/>
    <w:rsid w:val="00D232F7"/>
    <w:rsid w:val="00D23532"/>
    <w:rsid w:val="00D23BCD"/>
    <w:rsid w:val="00D25002"/>
    <w:rsid w:val="00D25A8B"/>
    <w:rsid w:val="00D267CD"/>
    <w:rsid w:val="00D26CAA"/>
    <w:rsid w:val="00D26E93"/>
    <w:rsid w:val="00D27252"/>
    <w:rsid w:val="00D27DFC"/>
    <w:rsid w:val="00D30066"/>
    <w:rsid w:val="00D30695"/>
    <w:rsid w:val="00D31646"/>
    <w:rsid w:val="00D31DEB"/>
    <w:rsid w:val="00D33133"/>
    <w:rsid w:val="00D33DB1"/>
    <w:rsid w:val="00D33DE3"/>
    <w:rsid w:val="00D34822"/>
    <w:rsid w:val="00D34915"/>
    <w:rsid w:val="00D34A59"/>
    <w:rsid w:val="00D357F7"/>
    <w:rsid w:val="00D35850"/>
    <w:rsid w:val="00D36375"/>
    <w:rsid w:val="00D37083"/>
    <w:rsid w:val="00D40678"/>
    <w:rsid w:val="00D40E5D"/>
    <w:rsid w:val="00D41A94"/>
    <w:rsid w:val="00D42126"/>
    <w:rsid w:val="00D421B0"/>
    <w:rsid w:val="00D425AC"/>
    <w:rsid w:val="00D42D8B"/>
    <w:rsid w:val="00D43B81"/>
    <w:rsid w:val="00D43D96"/>
    <w:rsid w:val="00D44E94"/>
    <w:rsid w:val="00D45400"/>
    <w:rsid w:val="00D47370"/>
    <w:rsid w:val="00D47472"/>
    <w:rsid w:val="00D47729"/>
    <w:rsid w:val="00D477E2"/>
    <w:rsid w:val="00D47A56"/>
    <w:rsid w:val="00D50BD6"/>
    <w:rsid w:val="00D51A2E"/>
    <w:rsid w:val="00D51E3F"/>
    <w:rsid w:val="00D52C61"/>
    <w:rsid w:val="00D536F0"/>
    <w:rsid w:val="00D53709"/>
    <w:rsid w:val="00D5375D"/>
    <w:rsid w:val="00D547CD"/>
    <w:rsid w:val="00D54828"/>
    <w:rsid w:val="00D54B9B"/>
    <w:rsid w:val="00D55D56"/>
    <w:rsid w:val="00D57C5F"/>
    <w:rsid w:val="00D6040C"/>
    <w:rsid w:val="00D6047D"/>
    <w:rsid w:val="00D6070A"/>
    <w:rsid w:val="00D6101E"/>
    <w:rsid w:val="00D61549"/>
    <w:rsid w:val="00D61C1B"/>
    <w:rsid w:val="00D62AA3"/>
    <w:rsid w:val="00D633B0"/>
    <w:rsid w:val="00D64185"/>
    <w:rsid w:val="00D649A2"/>
    <w:rsid w:val="00D64D7C"/>
    <w:rsid w:val="00D64EED"/>
    <w:rsid w:val="00D65309"/>
    <w:rsid w:val="00D65E58"/>
    <w:rsid w:val="00D65FBB"/>
    <w:rsid w:val="00D65FC2"/>
    <w:rsid w:val="00D65FE3"/>
    <w:rsid w:val="00D6624E"/>
    <w:rsid w:val="00D67650"/>
    <w:rsid w:val="00D67752"/>
    <w:rsid w:val="00D702D5"/>
    <w:rsid w:val="00D70754"/>
    <w:rsid w:val="00D71411"/>
    <w:rsid w:val="00D72FE9"/>
    <w:rsid w:val="00D7397C"/>
    <w:rsid w:val="00D74781"/>
    <w:rsid w:val="00D749F3"/>
    <w:rsid w:val="00D74B97"/>
    <w:rsid w:val="00D74CA4"/>
    <w:rsid w:val="00D7542B"/>
    <w:rsid w:val="00D7563B"/>
    <w:rsid w:val="00D756EC"/>
    <w:rsid w:val="00D75A45"/>
    <w:rsid w:val="00D75CE2"/>
    <w:rsid w:val="00D76CD8"/>
    <w:rsid w:val="00D774BE"/>
    <w:rsid w:val="00D779D9"/>
    <w:rsid w:val="00D77CC5"/>
    <w:rsid w:val="00D77E40"/>
    <w:rsid w:val="00D80344"/>
    <w:rsid w:val="00D8048F"/>
    <w:rsid w:val="00D80756"/>
    <w:rsid w:val="00D83947"/>
    <w:rsid w:val="00D85494"/>
    <w:rsid w:val="00D855AA"/>
    <w:rsid w:val="00D85844"/>
    <w:rsid w:val="00D85AEC"/>
    <w:rsid w:val="00D867D0"/>
    <w:rsid w:val="00D86EA1"/>
    <w:rsid w:val="00D8712D"/>
    <w:rsid w:val="00D873C7"/>
    <w:rsid w:val="00D87671"/>
    <w:rsid w:val="00D90495"/>
    <w:rsid w:val="00D9050C"/>
    <w:rsid w:val="00D90C95"/>
    <w:rsid w:val="00D91201"/>
    <w:rsid w:val="00D91636"/>
    <w:rsid w:val="00D917A3"/>
    <w:rsid w:val="00D91CE7"/>
    <w:rsid w:val="00D92736"/>
    <w:rsid w:val="00D93EE4"/>
    <w:rsid w:val="00D93F4F"/>
    <w:rsid w:val="00D94563"/>
    <w:rsid w:val="00D945D4"/>
    <w:rsid w:val="00D94C07"/>
    <w:rsid w:val="00D95704"/>
    <w:rsid w:val="00D96703"/>
    <w:rsid w:val="00D96A29"/>
    <w:rsid w:val="00D96A8F"/>
    <w:rsid w:val="00D9754D"/>
    <w:rsid w:val="00DA097E"/>
    <w:rsid w:val="00DA1269"/>
    <w:rsid w:val="00DA134E"/>
    <w:rsid w:val="00DA216C"/>
    <w:rsid w:val="00DA26F6"/>
    <w:rsid w:val="00DA2B6D"/>
    <w:rsid w:val="00DA313A"/>
    <w:rsid w:val="00DA352E"/>
    <w:rsid w:val="00DA5506"/>
    <w:rsid w:val="00DA6471"/>
    <w:rsid w:val="00DA64A3"/>
    <w:rsid w:val="00DA68FD"/>
    <w:rsid w:val="00DB0E39"/>
    <w:rsid w:val="00DB13B2"/>
    <w:rsid w:val="00DB1980"/>
    <w:rsid w:val="00DB2C1F"/>
    <w:rsid w:val="00DB3F48"/>
    <w:rsid w:val="00DB4D7B"/>
    <w:rsid w:val="00DB565D"/>
    <w:rsid w:val="00DB570B"/>
    <w:rsid w:val="00DB63DC"/>
    <w:rsid w:val="00DB676C"/>
    <w:rsid w:val="00DB6DC1"/>
    <w:rsid w:val="00DB6DE1"/>
    <w:rsid w:val="00DB77E4"/>
    <w:rsid w:val="00DC208D"/>
    <w:rsid w:val="00DC224F"/>
    <w:rsid w:val="00DC243E"/>
    <w:rsid w:val="00DC269D"/>
    <w:rsid w:val="00DC3EBA"/>
    <w:rsid w:val="00DC474C"/>
    <w:rsid w:val="00DC5F77"/>
    <w:rsid w:val="00DC6D44"/>
    <w:rsid w:val="00DC6D9A"/>
    <w:rsid w:val="00DC7078"/>
    <w:rsid w:val="00DD007E"/>
    <w:rsid w:val="00DD03A8"/>
    <w:rsid w:val="00DD0B59"/>
    <w:rsid w:val="00DD0F51"/>
    <w:rsid w:val="00DD16AF"/>
    <w:rsid w:val="00DD226E"/>
    <w:rsid w:val="00DD3294"/>
    <w:rsid w:val="00DD38DF"/>
    <w:rsid w:val="00DD40F1"/>
    <w:rsid w:val="00DD454C"/>
    <w:rsid w:val="00DD5222"/>
    <w:rsid w:val="00DD5E6A"/>
    <w:rsid w:val="00DD6215"/>
    <w:rsid w:val="00DD6409"/>
    <w:rsid w:val="00DE1854"/>
    <w:rsid w:val="00DE20D8"/>
    <w:rsid w:val="00DE30E8"/>
    <w:rsid w:val="00DE47CB"/>
    <w:rsid w:val="00DE4A63"/>
    <w:rsid w:val="00DE5CBE"/>
    <w:rsid w:val="00DE5F46"/>
    <w:rsid w:val="00DE62E9"/>
    <w:rsid w:val="00DE698C"/>
    <w:rsid w:val="00DE7EEF"/>
    <w:rsid w:val="00DF1A6F"/>
    <w:rsid w:val="00DF2702"/>
    <w:rsid w:val="00DF28E3"/>
    <w:rsid w:val="00DF2BDC"/>
    <w:rsid w:val="00DF2C0B"/>
    <w:rsid w:val="00DF2E6F"/>
    <w:rsid w:val="00DF2F58"/>
    <w:rsid w:val="00DF354B"/>
    <w:rsid w:val="00DF3851"/>
    <w:rsid w:val="00DF3A32"/>
    <w:rsid w:val="00DF5BE5"/>
    <w:rsid w:val="00DF5E0C"/>
    <w:rsid w:val="00DF6092"/>
    <w:rsid w:val="00DF66F9"/>
    <w:rsid w:val="00DF72F4"/>
    <w:rsid w:val="00E0017A"/>
    <w:rsid w:val="00E009F9"/>
    <w:rsid w:val="00E01C39"/>
    <w:rsid w:val="00E02062"/>
    <w:rsid w:val="00E02327"/>
    <w:rsid w:val="00E02443"/>
    <w:rsid w:val="00E02EE9"/>
    <w:rsid w:val="00E02F7E"/>
    <w:rsid w:val="00E04145"/>
    <w:rsid w:val="00E047EF"/>
    <w:rsid w:val="00E04B5D"/>
    <w:rsid w:val="00E04C49"/>
    <w:rsid w:val="00E04F36"/>
    <w:rsid w:val="00E04F3E"/>
    <w:rsid w:val="00E060B2"/>
    <w:rsid w:val="00E0611D"/>
    <w:rsid w:val="00E0632D"/>
    <w:rsid w:val="00E0652C"/>
    <w:rsid w:val="00E067B0"/>
    <w:rsid w:val="00E077E1"/>
    <w:rsid w:val="00E07FE5"/>
    <w:rsid w:val="00E103DA"/>
    <w:rsid w:val="00E10960"/>
    <w:rsid w:val="00E10A26"/>
    <w:rsid w:val="00E11945"/>
    <w:rsid w:val="00E11A3F"/>
    <w:rsid w:val="00E12105"/>
    <w:rsid w:val="00E12938"/>
    <w:rsid w:val="00E12F97"/>
    <w:rsid w:val="00E13B3A"/>
    <w:rsid w:val="00E14BDB"/>
    <w:rsid w:val="00E15F81"/>
    <w:rsid w:val="00E170DC"/>
    <w:rsid w:val="00E1787E"/>
    <w:rsid w:val="00E17B0A"/>
    <w:rsid w:val="00E17C02"/>
    <w:rsid w:val="00E20043"/>
    <w:rsid w:val="00E20478"/>
    <w:rsid w:val="00E208E2"/>
    <w:rsid w:val="00E21950"/>
    <w:rsid w:val="00E228E2"/>
    <w:rsid w:val="00E229FE"/>
    <w:rsid w:val="00E23986"/>
    <w:rsid w:val="00E23CAE"/>
    <w:rsid w:val="00E23F27"/>
    <w:rsid w:val="00E259D4"/>
    <w:rsid w:val="00E25A7D"/>
    <w:rsid w:val="00E26202"/>
    <w:rsid w:val="00E26F88"/>
    <w:rsid w:val="00E30131"/>
    <w:rsid w:val="00E307A5"/>
    <w:rsid w:val="00E30D2B"/>
    <w:rsid w:val="00E310B7"/>
    <w:rsid w:val="00E322C6"/>
    <w:rsid w:val="00E3239A"/>
    <w:rsid w:val="00E3421D"/>
    <w:rsid w:val="00E344A3"/>
    <w:rsid w:val="00E34F2F"/>
    <w:rsid w:val="00E35CCC"/>
    <w:rsid w:val="00E373A3"/>
    <w:rsid w:val="00E37593"/>
    <w:rsid w:val="00E40CFF"/>
    <w:rsid w:val="00E41222"/>
    <w:rsid w:val="00E41C94"/>
    <w:rsid w:val="00E4254B"/>
    <w:rsid w:val="00E4386D"/>
    <w:rsid w:val="00E438D2"/>
    <w:rsid w:val="00E439E9"/>
    <w:rsid w:val="00E43E89"/>
    <w:rsid w:val="00E44645"/>
    <w:rsid w:val="00E44D48"/>
    <w:rsid w:val="00E44F65"/>
    <w:rsid w:val="00E468E3"/>
    <w:rsid w:val="00E47ECB"/>
    <w:rsid w:val="00E501A0"/>
    <w:rsid w:val="00E521E7"/>
    <w:rsid w:val="00E52B4C"/>
    <w:rsid w:val="00E530E7"/>
    <w:rsid w:val="00E5314A"/>
    <w:rsid w:val="00E53817"/>
    <w:rsid w:val="00E546B9"/>
    <w:rsid w:val="00E54C96"/>
    <w:rsid w:val="00E55237"/>
    <w:rsid w:val="00E5527D"/>
    <w:rsid w:val="00E5529B"/>
    <w:rsid w:val="00E562A8"/>
    <w:rsid w:val="00E5684B"/>
    <w:rsid w:val="00E56997"/>
    <w:rsid w:val="00E57293"/>
    <w:rsid w:val="00E57574"/>
    <w:rsid w:val="00E57C57"/>
    <w:rsid w:val="00E60191"/>
    <w:rsid w:val="00E61604"/>
    <w:rsid w:val="00E61B99"/>
    <w:rsid w:val="00E6236A"/>
    <w:rsid w:val="00E623C3"/>
    <w:rsid w:val="00E62B8C"/>
    <w:rsid w:val="00E648CC"/>
    <w:rsid w:val="00E65155"/>
    <w:rsid w:val="00E6555B"/>
    <w:rsid w:val="00E65EE5"/>
    <w:rsid w:val="00E67385"/>
    <w:rsid w:val="00E7095F"/>
    <w:rsid w:val="00E70F52"/>
    <w:rsid w:val="00E711CF"/>
    <w:rsid w:val="00E72C1A"/>
    <w:rsid w:val="00E73E1B"/>
    <w:rsid w:val="00E7411F"/>
    <w:rsid w:val="00E74E9E"/>
    <w:rsid w:val="00E75ABC"/>
    <w:rsid w:val="00E75D5B"/>
    <w:rsid w:val="00E76137"/>
    <w:rsid w:val="00E7697D"/>
    <w:rsid w:val="00E76994"/>
    <w:rsid w:val="00E7733C"/>
    <w:rsid w:val="00E800FE"/>
    <w:rsid w:val="00E80658"/>
    <w:rsid w:val="00E80F67"/>
    <w:rsid w:val="00E81482"/>
    <w:rsid w:val="00E81766"/>
    <w:rsid w:val="00E81FE1"/>
    <w:rsid w:val="00E823F7"/>
    <w:rsid w:val="00E8260F"/>
    <w:rsid w:val="00E83227"/>
    <w:rsid w:val="00E83356"/>
    <w:rsid w:val="00E83C2B"/>
    <w:rsid w:val="00E83FCE"/>
    <w:rsid w:val="00E84524"/>
    <w:rsid w:val="00E849F9"/>
    <w:rsid w:val="00E8525A"/>
    <w:rsid w:val="00E86124"/>
    <w:rsid w:val="00E87322"/>
    <w:rsid w:val="00E878CC"/>
    <w:rsid w:val="00E87CF0"/>
    <w:rsid w:val="00E87F9A"/>
    <w:rsid w:val="00E9108D"/>
    <w:rsid w:val="00E915BD"/>
    <w:rsid w:val="00E923C2"/>
    <w:rsid w:val="00E92444"/>
    <w:rsid w:val="00E92AE0"/>
    <w:rsid w:val="00E9549C"/>
    <w:rsid w:val="00E95A9B"/>
    <w:rsid w:val="00E96F2F"/>
    <w:rsid w:val="00E97198"/>
    <w:rsid w:val="00E97300"/>
    <w:rsid w:val="00E97B2E"/>
    <w:rsid w:val="00E97FE2"/>
    <w:rsid w:val="00EA0AE2"/>
    <w:rsid w:val="00EA1AE8"/>
    <w:rsid w:val="00EA2A5F"/>
    <w:rsid w:val="00EA2ED4"/>
    <w:rsid w:val="00EA2F5B"/>
    <w:rsid w:val="00EA48A0"/>
    <w:rsid w:val="00EA49C3"/>
    <w:rsid w:val="00EA4C54"/>
    <w:rsid w:val="00EA4FD3"/>
    <w:rsid w:val="00EA5D1A"/>
    <w:rsid w:val="00EA7314"/>
    <w:rsid w:val="00EA7C5F"/>
    <w:rsid w:val="00EB012E"/>
    <w:rsid w:val="00EB031D"/>
    <w:rsid w:val="00EB0A28"/>
    <w:rsid w:val="00EB0A82"/>
    <w:rsid w:val="00EB14EA"/>
    <w:rsid w:val="00EB18E6"/>
    <w:rsid w:val="00EB1B55"/>
    <w:rsid w:val="00EB31C3"/>
    <w:rsid w:val="00EB386F"/>
    <w:rsid w:val="00EB47A9"/>
    <w:rsid w:val="00EB4E71"/>
    <w:rsid w:val="00EB5376"/>
    <w:rsid w:val="00EB56CE"/>
    <w:rsid w:val="00EB6171"/>
    <w:rsid w:val="00EB65C3"/>
    <w:rsid w:val="00EB6BC4"/>
    <w:rsid w:val="00EB70B8"/>
    <w:rsid w:val="00EB74F7"/>
    <w:rsid w:val="00EC0513"/>
    <w:rsid w:val="00EC105F"/>
    <w:rsid w:val="00EC1F94"/>
    <w:rsid w:val="00EC45D8"/>
    <w:rsid w:val="00EC4DE8"/>
    <w:rsid w:val="00EC52D2"/>
    <w:rsid w:val="00EC5A78"/>
    <w:rsid w:val="00EC5BCB"/>
    <w:rsid w:val="00EC6898"/>
    <w:rsid w:val="00EC6EBF"/>
    <w:rsid w:val="00EC6EC6"/>
    <w:rsid w:val="00EC78F2"/>
    <w:rsid w:val="00EC7E8A"/>
    <w:rsid w:val="00ED0284"/>
    <w:rsid w:val="00ED04EB"/>
    <w:rsid w:val="00ED0750"/>
    <w:rsid w:val="00ED21C1"/>
    <w:rsid w:val="00ED2225"/>
    <w:rsid w:val="00ED288C"/>
    <w:rsid w:val="00ED2893"/>
    <w:rsid w:val="00ED2E0B"/>
    <w:rsid w:val="00ED3B80"/>
    <w:rsid w:val="00ED49DD"/>
    <w:rsid w:val="00ED6683"/>
    <w:rsid w:val="00ED6A10"/>
    <w:rsid w:val="00EE1353"/>
    <w:rsid w:val="00EE1683"/>
    <w:rsid w:val="00EE1ED7"/>
    <w:rsid w:val="00EE282E"/>
    <w:rsid w:val="00EE32D1"/>
    <w:rsid w:val="00EE3B28"/>
    <w:rsid w:val="00EE4141"/>
    <w:rsid w:val="00EE60FE"/>
    <w:rsid w:val="00EE6AEA"/>
    <w:rsid w:val="00EE6E0B"/>
    <w:rsid w:val="00EE7051"/>
    <w:rsid w:val="00EE7705"/>
    <w:rsid w:val="00EE7D45"/>
    <w:rsid w:val="00EF02D9"/>
    <w:rsid w:val="00EF0443"/>
    <w:rsid w:val="00EF15F7"/>
    <w:rsid w:val="00EF1D00"/>
    <w:rsid w:val="00EF39B9"/>
    <w:rsid w:val="00EF4B98"/>
    <w:rsid w:val="00EF558D"/>
    <w:rsid w:val="00EF56F7"/>
    <w:rsid w:val="00EF5F7D"/>
    <w:rsid w:val="00EF647D"/>
    <w:rsid w:val="00EF78E1"/>
    <w:rsid w:val="00F00148"/>
    <w:rsid w:val="00F0061C"/>
    <w:rsid w:val="00F01725"/>
    <w:rsid w:val="00F027CF"/>
    <w:rsid w:val="00F04025"/>
    <w:rsid w:val="00F04781"/>
    <w:rsid w:val="00F04882"/>
    <w:rsid w:val="00F05195"/>
    <w:rsid w:val="00F06A03"/>
    <w:rsid w:val="00F1021E"/>
    <w:rsid w:val="00F104E5"/>
    <w:rsid w:val="00F1069E"/>
    <w:rsid w:val="00F11013"/>
    <w:rsid w:val="00F1128C"/>
    <w:rsid w:val="00F112DC"/>
    <w:rsid w:val="00F11769"/>
    <w:rsid w:val="00F11CE0"/>
    <w:rsid w:val="00F12194"/>
    <w:rsid w:val="00F126A9"/>
    <w:rsid w:val="00F13C3F"/>
    <w:rsid w:val="00F14115"/>
    <w:rsid w:val="00F1441A"/>
    <w:rsid w:val="00F14B15"/>
    <w:rsid w:val="00F152C6"/>
    <w:rsid w:val="00F15BBD"/>
    <w:rsid w:val="00F172D0"/>
    <w:rsid w:val="00F17626"/>
    <w:rsid w:val="00F17A16"/>
    <w:rsid w:val="00F20304"/>
    <w:rsid w:val="00F208FB"/>
    <w:rsid w:val="00F20EF6"/>
    <w:rsid w:val="00F22826"/>
    <w:rsid w:val="00F244DB"/>
    <w:rsid w:val="00F254FA"/>
    <w:rsid w:val="00F255AB"/>
    <w:rsid w:val="00F25B98"/>
    <w:rsid w:val="00F260F4"/>
    <w:rsid w:val="00F26477"/>
    <w:rsid w:val="00F26A21"/>
    <w:rsid w:val="00F26C3B"/>
    <w:rsid w:val="00F278AB"/>
    <w:rsid w:val="00F3165B"/>
    <w:rsid w:val="00F31713"/>
    <w:rsid w:val="00F31E68"/>
    <w:rsid w:val="00F320B6"/>
    <w:rsid w:val="00F32D7A"/>
    <w:rsid w:val="00F33362"/>
    <w:rsid w:val="00F33AEA"/>
    <w:rsid w:val="00F33F9C"/>
    <w:rsid w:val="00F34884"/>
    <w:rsid w:val="00F34E45"/>
    <w:rsid w:val="00F34EEF"/>
    <w:rsid w:val="00F34F9B"/>
    <w:rsid w:val="00F362CA"/>
    <w:rsid w:val="00F368A1"/>
    <w:rsid w:val="00F36BC0"/>
    <w:rsid w:val="00F3748A"/>
    <w:rsid w:val="00F40927"/>
    <w:rsid w:val="00F416A1"/>
    <w:rsid w:val="00F41953"/>
    <w:rsid w:val="00F423B6"/>
    <w:rsid w:val="00F423F8"/>
    <w:rsid w:val="00F451AE"/>
    <w:rsid w:val="00F455E9"/>
    <w:rsid w:val="00F45B78"/>
    <w:rsid w:val="00F46049"/>
    <w:rsid w:val="00F46B51"/>
    <w:rsid w:val="00F46C2D"/>
    <w:rsid w:val="00F4746E"/>
    <w:rsid w:val="00F474F6"/>
    <w:rsid w:val="00F4789F"/>
    <w:rsid w:val="00F47909"/>
    <w:rsid w:val="00F4796E"/>
    <w:rsid w:val="00F50101"/>
    <w:rsid w:val="00F51138"/>
    <w:rsid w:val="00F5163F"/>
    <w:rsid w:val="00F51721"/>
    <w:rsid w:val="00F53370"/>
    <w:rsid w:val="00F535C1"/>
    <w:rsid w:val="00F53794"/>
    <w:rsid w:val="00F543F0"/>
    <w:rsid w:val="00F549C4"/>
    <w:rsid w:val="00F54B8D"/>
    <w:rsid w:val="00F54C29"/>
    <w:rsid w:val="00F550D4"/>
    <w:rsid w:val="00F56A53"/>
    <w:rsid w:val="00F56EB9"/>
    <w:rsid w:val="00F61503"/>
    <w:rsid w:val="00F617AE"/>
    <w:rsid w:val="00F62FDC"/>
    <w:rsid w:val="00F63D8B"/>
    <w:rsid w:val="00F659DA"/>
    <w:rsid w:val="00F65B0A"/>
    <w:rsid w:val="00F675E6"/>
    <w:rsid w:val="00F67AEE"/>
    <w:rsid w:val="00F70121"/>
    <w:rsid w:val="00F7117B"/>
    <w:rsid w:val="00F717CA"/>
    <w:rsid w:val="00F732DC"/>
    <w:rsid w:val="00F73C51"/>
    <w:rsid w:val="00F73D12"/>
    <w:rsid w:val="00F73EFF"/>
    <w:rsid w:val="00F74C68"/>
    <w:rsid w:val="00F752F8"/>
    <w:rsid w:val="00F75692"/>
    <w:rsid w:val="00F76B57"/>
    <w:rsid w:val="00F76F12"/>
    <w:rsid w:val="00F77446"/>
    <w:rsid w:val="00F7775D"/>
    <w:rsid w:val="00F82C06"/>
    <w:rsid w:val="00F83273"/>
    <w:rsid w:val="00F83A88"/>
    <w:rsid w:val="00F83CF5"/>
    <w:rsid w:val="00F84DB9"/>
    <w:rsid w:val="00F852BE"/>
    <w:rsid w:val="00F85E4F"/>
    <w:rsid w:val="00F85FE9"/>
    <w:rsid w:val="00F86759"/>
    <w:rsid w:val="00F86C4B"/>
    <w:rsid w:val="00F86E2B"/>
    <w:rsid w:val="00F86E67"/>
    <w:rsid w:val="00F8728D"/>
    <w:rsid w:val="00F87C8E"/>
    <w:rsid w:val="00F918C9"/>
    <w:rsid w:val="00F92222"/>
    <w:rsid w:val="00F927C8"/>
    <w:rsid w:val="00F928B5"/>
    <w:rsid w:val="00F92A97"/>
    <w:rsid w:val="00F92D72"/>
    <w:rsid w:val="00F93984"/>
    <w:rsid w:val="00F9480A"/>
    <w:rsid w:val="00F94D9F"/>
    <w:rsid w:val="00F94F8D"/>
    <w:rsid w:val="00F95253"/>
    <w:rsid w:val="00F95733"/>
    <w:rsid w:val="00F963AE"/>
    <w:rsid w:val="00F968FC"/>
    <w:rsid w:val="00F96D20"/>
    <w:rsid w:val="00F96F1F"/>
    <w:rsid w:val="00FA05F1"/>
    <w:rsid w:val="00FA0842"/>
    <w:rsid w:val="00FA0BF1"/>
    <w:rsid w:val="00FA20D9"/>
    <w:rsid w:val="00FA25EE"/>
    <w:rsid w:val="00FA2BC0"/>
    <w:rsid w:val="00FA2CED"/>
    <w:rsid w:val="00FA35CC"/>
    <w:rsid w:val="00FA478E"/>
    <w:rsid w:val="00FA4D36"/>
    <w:rsid w:val="00FA5C96"/>
    <w:rsid w:val="00FA6333"/>
    <w:rsid w:val="00FA6563"/>
    <w:rsid w:val="00FA6BDD"/>
    <w:rsid w:val="00FA7A31"/>
    <w:rsid w:val="00FA7B6A"/>
    <w:rsid w:val="00FA7E11"/>
    <w:rsid w:val="00FB0918"/>
    <w:rsid w:val="00FB0A63"/>
    <w:rsid w:val="00FB0E92"/>
    <w:rsid w:val="00FB1237"/>
    <w:rsid w:val="00FB12F5"/>
    <w:rsid w:val="00FB1847"/>
    <w:rsid w:val="00FB1B33"/>
    <w:rsid w:val="00FB24B3"/>
    <w:rsid w:val="00FB2FDF"/>
    <w:rsid w:val="00FB33CF"/>
    <w:rsid w:val="00FB360F"/>
    <w:rsid w:val="00FB364A"/>
    <w:rsid w:val="00FB3F2A"/>
    <w:rsid w:val="00FB4563"/>
    <w:rsid w:val="00FB4BDD"/>
    <w:rsid w:val="00FB767A"/>
    <w:rsid w:val="00FB78CB"/>
    <w:rsid w:val="00FB7A14"/>
    <w:rsid w:val="00FC001C"/>
    <w:rsid w:val="00FC01C5"/>
    <w:rsid w:val="00FC04D0"/>
    <w:rsid w:val="00FC058D"/>
    <w:rsid w:val="00FC0DA1"/>
    <w:rsid w:val="00FC0ED1"/>
    <w:rsid w:val="00FC138E"/>
    <w:rsid w:val="00FC236B"/>
    <w:rsid w:val="00FC36E8"/>
    <w:rsid w:val="00FC3731"/>
    <w:rsid w:val="00FC4E30"/>
    <w:rsid w:val="00FC5510"/>
    <w:rsid w:val="00FC55A4"/>
    <w:rsid w:val="00FC62E8"/>
    <w:rsid w:val="00FC7037"/>
    <w:rsid w:val="00FC76E2"/>
    <w:rsid w:val="00FC7A93"/>
    <w:rsid w:val="00FC7CF1"/>
    <w:rsid w:val="00FC7DB8"/>
    <w:rsid w:val="00FD1EB1"/>
    <w:rsid w:val="00FD344A"/>
    <w:rsid w:val="00FD3563"/>
    <w:rsid w:val="00FD3671"/>
    <w:rsid w:val="00FD39AF"/>
    <w:rsid w:val="00FD40E6"/>
    <w:rsid w:val="00FD494E"/>
    <w:rsid w:val="00FD5F7E"/>
    <w:rsid w:val="00FD66D1"/>
    <w:rsid w:val="00FD7CA7"/>
    <w:rsid w:val="00FE0636"/>
    <w:rsid w:val="00FE07EC"/>
    <w:rsid w:val="00FE0FE2"/>
    <w:rsid w:val="00FE114B"/>
    <w:rsid w:val="00FE284C"/>
    <w:rsid w:val="00FE3869"/>
    <w:rsid w:val="00FE4B23"/>
    <w:rsid w:val="00FE4EBD"/>
    <w:rsid w:val="00FE608E"/>
    <w:rsid w:val="00FE60DA"/>
    <w:rsid w:val="00FE6F9C"/>
    <w:rsid w:val="00FE726D"/>
    <w:rsid w:val="00FF02CE"/>
    <w:rsid w:val="00FF056E"/>
    <w:rsid w:val="00FF079C"/>
    <w:rsid w:val="00FF1297"/>
    <w:rsid w:val="00FF15BD"/>
    <w:rsid w:val="00FF15D0"/>
    <w:rsid w:val="00FF2261"/>
    <w:rsid w:val="00FF2905"/>
    <w:rsid w:val="00FF3DEA"/>
    <w:rsid w:val="00FF450A"/>
    <w:rsid w:val="00FF4D31"/>
    <w:rsid w:val="00FF7215"/>
    <w:rsid w:val="00FF73FD"/>
    <w:rsid w:val="00FF7763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E3E927"/>
  <w14:defaultImageDpi w14:val="300"/>
  <w15:docId w15:val="{EAED9B79-95F1-7646-BEA8-06B8071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AA6"/>
    <w:pPr>
      <w:spacing w:line="480" w:lineRule="auto"/>
      <w:ind w:firstLine="72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91235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1235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D7547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1235"/>
    <w:rPr>
      <w:rFonts w:ascii="Times New Roman" w:eastAsiaTheme="majorEastAsia" w:hAnsi="Times New Roman" w:cstheme="majorBidi"/>
      <w:b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91235"/>
    <w:rPr>
      <w:rFonts w:ascii="Times New Roman" w:eastAsiaTheme="majorEastAsia" w:hAnsi="Times New Roman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D7547"/>
    <w:rPr>
      <w:rFonts w:ascii="Times New Roman" w:eastAsiaTheme="majorEastAsia" w:hAnsi="Times New Roman" w:cstheme="majorBidi"/>
      <w:b/>
    </w:rPr>
  </w:style>
  <w:style w:type="table" w:styleId="Tabellrutnt">
    <w:name w:val="Table Grid"/>
    <w:basedOn w:val="Normaltabell"/>
    <w:uiPriority w:val="39"/>
    <w:rsid w:val="00D2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C6247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C6247"/>
  </w:style>
  <w:style w:type="paragraph" w:styleId="Sidfot">
    <w:name w:val="footer"/>
    <w:basedOn w:val="Normal"/>
    <w:link w:val="SidfotChar"/>
    <w:uiPriority w:val="99"/>
    <w:unhideWhenUsed/>
    <w:rsid w:val="00CC6247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6247"/>
  </w:style>
  <w:style w:type="paragraph" w:styleId="Ballongtext">
    <w:name w:val="Balloon Text"/>
    <w:basedOn w:val="Normal"/>
    <w:link w:val="BallongtextChar"/>
    <w:uiPriority w:val="99"/>
    <w:semiHidden/>
    <w:unhideWhenUsed/>
    <w:rsid w:val="00E915B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5BD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26A2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F26A21"/>
  </w:style>
  <w:style w:type="character" w:customStyle="1" w:styleId="KommentarerChar">
    <w:name w:val="Kommentarer Char"/>
    <w:basedOn w:val="Standardstycketeckensnitt"/>
    <w:link w:val="Kommentarer"/>
    <w:uiPriority w:val="99"/>
    <w:rsid w:val="00F26A2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26A2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26A21"/>
    <w:rPr>
      <w:b/>
      <w:bCs/>
      <w:sz w:val="20"/>
      <w:szCs w:val="20"/>
    </w:rPr>
  </w:style>
  <w:style w:type="paragraph" w:styleId="Litteraturfrteckning">
    <w:name w:val="Bibliography"/>
    <w:basedOn w:val="Normal"/>
    <w:next w:val="Normal"/>
    <w:uiPriority w:val="37"/>
    <w:unhideWhenUsed/>
    <w:rsid w:val="00B733D0"/>
    <w:pPr>
      <w:ind w:left="720" w:hanging="720"/>
    </w:pPr>
  </w:style>
  <w:style w:type="paragraph" w:styleId="Normalwebb">
    <w:name w:val="Normal (Web)"/>
    <w:basedOn w:val="Normal"/>
    <w:uiPriority w:val="99"/>
    <w:semiHidden/>
    <w:unhideWhenUsed/>
    <w:rsid w:val="007961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B43360"/>
    <w:rPr>
      <w:color w:val="0000FF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B43360"/>
  </w:style>
  <w:style w:type="paragraph" w:customStyle="1" w:styleId="Tabellrubrik">
    <w:name w:val="Tabellrubrik"/>
    <w:basedOn w:val="Normal"/>
    <w:link w:val="TabellrubrikChar"/>
    <w:qFormat/>
    <w:rsid w:val="004078B3"/>
    <w:rPr>
      <w:rFonts w:eastAsiaTheme="minorHAnsi" w:cs="Times New Roman"/>
    </w:rPr>
  </w:style>
  <w:style w:type="character" w:customStyle="1" w:styleId="TabellrubrikChar">
    <w:name w:val="Tabellrubrik Char"/>
    <w:basedOn w:val="Standardstycketeckensnitt"/>
    <w:link w:val="Tabellrubrik"/>
    <w:rsid w:val="004078B3"/>
    <w:rPr>
      <w:rFonts w:ascii="Times New Roman" w:eastAsiaTheme="minorHAnsi" w:hAnsi="Times New Roman" w:cs="Times New Roman"/>
    </w:rPr>
  </w:style>
  <w:style w:type="character" w:customStyle="1" w:styleId="cwcot">
    <w:name w:val="cwcot"/>
    <w:basedOn w:val="Standardstycketeckensnitt"/>
    <w:rsid w:val="004078B3"/>
  </w:style>
  <w:style w:type="paragraph" w:customStyle="1" w:styleId="EndNoteBibliographyTitle">
    <w:name w:val="EndNote Bibliography Title"/>
    <w:basedOn w:val="Normal"/>
    <w:link w:val="EndNoteBibliographyTitleChar"/>
    <w:rsid w:val="0004588D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04588D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04588D"/>
    <w:rPr>
      <w:rFonts w:cs="Times New Roman"/>
      <w:noProof/>
    </w:rPr>
  </w:style>
  <w:style w:type="character" w:customStyle="1" w:styleId="EndNoteBibliographyChar">
    <w:name w:val="EndNote Bibliography Char"/>
    <w:basedOn w:val="Standardstycketeckensnitt"/>
    <w:link w:val="EndNoteBibliography"/>
    <w:rsid w:val="0004588D"/>
    <w:rPr>
      <w:rFonts w:ascii="Times New Roman" w:hAnsi="Times New Roman" w:cs="Times New Roman"/>
      <w:noProof/>
    </w:rPr>
  </w:style>
  <w:style w:type="paragraph" w:customStyle="1" w:styleId="Tabletext">
    <w:name w:val="Table text"/>
    <w:basedOn w:val="Normal"/>
    <w:link w:val="TabletextChar"/>
    <w:qFormat/>
    <w:rsid w:val="00F152C6"/>
    <w:pPr>
      <w:ind w:firstLine="0"/>
    </w:pPr>
    <w:rPr>
      <w:sz w:val="20"/>
    </w:rPr>
  </w:style>
  <w:style w:type="character" w:customStyle="1" w:styleId="TabletextChar">
    <w:name w:val="Table text Char"/>
    <w:basedOn w:val="Standardstycketeckensnitt"/>
    <w:link w:val="Tabletext"/>
    <w:rsid w:val="00F152C6"/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832B86"/>
    <w:rPr>
      <w:rFonts w:ascii="Times New Roman" w:hAnsi="Times New Roman"/>
    </w:rPr>
  </w:style>
  <w:style w:type="paragraph" w:customStyle="1" w:styleId="Fromr1maintext">
    <w:name w:val="From r1 main text"/>
    <w:basedOn w:val="Normal"/>
    <w:link w:val="Fromr1maintextChar"/>
    <w:qFormat/>
    <w:rsid w:val="0023030B"/>
    <w:rPr>
      <w:rFonts w:ascii="Courier New" w:eastAsia="Times New Roman" w:hAnsi="Courier New" w:cs="Courier New"/>
      <w:i/>
      <w:sz w:val="20"/>
      <w:shd w:val="clear" w:color="auto" w:fill="FFFFFF"/>
      <w:lang w:eastAsia="sv-SE"/>
    </w:rPr>
  </w:style>
  <w:style w:type="character" w:customStyle="1" w:styleId="Fromr1maintextChar">
    <w:name w:val="From r1 main text Char"/>
    <w:basedOn w:val="Standardstycketeckensnitt"/>
    <w:link w:val="Fromr1maintext"/>
    <w:rsid w:val="0023030B"/>
    <w:rPr>
      <w:rFonts w:ascii="Courier New" w:eastAsia="Times New Roman" w:hAnsi="Courier New" w:cs="Courier New"/>
      <w:i/>
      <w:sz w:val="2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4245DC"/>
    <w:pPr>
      <w:spacing w:after="160" w:line="259" w:lineRule="auto"/>
      <w:ind w:left="720" w:firstLine="0"/>
      <w:contextualSpacing/>
    </w:pPr>
    <w:rPr>
      <w:rFonts w:asciiTheme="minorHAnsi" w:eastAsiaTheme="minorHAnsi" w:hAnsiTheme="minorHAnsi"/>
      <w:sz w:val="22"/>
      <w:szCs w:val="22"/>
      <w:lang w:val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4245DC"/>
    <w:rPr>
      <w:rFonts w:eastAsiaTheme="minorHAnsi"/>
      <w:sz w:val="22"/>
      <w:szCs w:val="22"/>
      <w:lang w:val="sv-SE"/>
    </w:rPr>
  </w:style>
  <w:style w:type="character" w:styleId="Stark">
    <w:name w:val="Strong"/>
    <w:basedOn w:val="Standardstycketeckensnitt"/>
    <w:uiPriority w:val="22"/>
    <w:qFormat/>
    <w:rsid w:val="00245E2E"/>
    <w:rPr>
      <w:b/>
      <w:bCs/>
    </w:rPr>
  </w:style>
  <w:style w:type="character" w:styleId="Betoning">
    <w:name w:val="Emphasis"/>
    <w:basedOn w:val="Standardstycketeckensnitt"/>
    <w:uiPriority w:val="20"/>
    <w:qFormat/>
    <w:rsid w:val="00245E2E"/>
    <w:rPr>
      <w:i/>
      <w:iCs/>
    </w:rPr>
  </w:style>
  <w:style w:type="paragraph" w:customStyle="1" w:styleId="postinfo">
    <w:name w:val="postinfo"/>
    <w:basedOn w:val="Normal"/>
    <w:rsid w:val="00245E2E"/>
    <w:pPr>
      <w:spacing w:before="100" w:beforeAutospacing="1" w:after="100" w:afterAutospacing="1" w:line="240" w:lineRule="auto"/>
      <w:ind w:firstLine="0"/>
    </w:pPr>
    <w:rPr>
      <w:rFonts w:eastAsia="Times New Roman" w:cs="Times New Roman"/>
      <w:lang w:val="sv-SE" w:eastAsia="sv-SE"/>
    </w:rPr>
  </w:style>
  <w:style w:type="character" w:customStyle="1" w:styleId="isbn">
    <w:name w:val="isbn"/>
    <w:basedOn w:val="Standardstycketeckensnitt"/>
    <w:rsid w:val="00245E2E"/>
  </w:style>
  <w:style w:type="character" w:styleId="AnvndHyperlnk">
    <w:name w:val="FollowedHyperlink"/>
    <w:basedOn w:val="Standardstycketeckensnitt"/>
    <w:uiPriority w:val="99"/>
    <w:semiHidden/>
    <w:unhideWhenUsed/>
    <w:rsid w:val="00381C2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B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52AC-E35B-44A4-B815-362F289A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2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Niles</dc:creator>
  <cp:keywords/>
  <dc:description/>
  <cp:lastModifiedBy>Erland Axelsson</cp:lastModifiedBy>
  <cp:revision>2213</cp:revision>
  <cp:lastPrinted>2018-08-16T16:43:00Z</cp:lastPrinted>
  <dcterms:created xsi:type="dcterms:W3CDTF">2020-08-20T11:57:00Z</dcterms:created>
  <dcterms:modified xsi:type="dcterms:W3CDTF">2024-06-17T19:06:00Z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id="Kv81969n"/&gt;&lt;style id="http://www.zotero.org/styles/apa" locale="en-US" hasBibliography="1" bibliographyStyleHasBeenSet="1"/&gt;&lt;prefs&gt;&lt;pref name="fieldType" value="Field"/&gt;&lt;pref name="dontAskDelayCi</vt:lpwstr>
  </property>
  <property fmtid="{D5CDD505-2E9C-101B-9397-08002B2CF9AE}" pid="3" name="ZOTERO_PREF_2">
    <vt:lpwstr>tationUpdates" value="true"/&gt;&lt;/prefs&gt;&lt;/data&gt;</vt:lpwstr>
  </property>
</Properties>
</file>