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51613" w14:textId="77777777" w:rsidR="0086755F" w:rsidRPr="00F86D6F" w:rsidRDefault="0086755F" w:rsidP="0086755F">
      <w:pPr>
        <w:pStyle w:val="Rubrik1"/>
        <w:rPr>
          <w:lang w:val="en-US"/>
        </w:rPr>
      </w:pPr>
      <w:r>
        <w:rPr>
          <w:lang w:val="en-US"/>
        </w:rPr>
        <w:t>Health Anxiety Behavior</w:t>
      </w:r>
      <w:r w:rsidRPr="00F86D6F">
        <w:rPr>
          <w:lang w:val="en-US"/>
        </w:rPr>
        <w:t xml:space="preserve"> Inventory</w:t>
      </w:r>
    </w:p>
    <w:p w14:paraId="7AE3032A" w14:textId="2ADCD1A1" w:rsidR="0086755F" w:rsidRPr="00326FF8" w:rsidRDefault="0086755F" w:rsidP="0086755F">
      <w:pPr>
        <w:rPr>
          <w:lang w:val="en-US"/>
        </w:rPr>
      </w:pPr>
    </w:p>
    <w:p w14:paraId="3CCDEA20" w14:textId="63EDC4A3" w:rsidR="006D4CB6" w:rsidRPr="00326FF8" w:rsidRDefault="006D4CB6" w:rsidP="0086755F">
      <w:pPr>
        <w:rPr>
          <w:lang w:val="en-US"/>
        </w:rPr>
      </w:pPr>
      <w:r w:rsidRPr="00326FF8">
        <w:rPr>
          <w:lang w:val="en-US"/>
        </w:rPr>
        <w:t>Please indicate how much you agree with the different statements presented. Base y</w:t>
      </w:r>
      <w:r w:rsidR="00B92B39" w:rsidRPr="00326FF8">
        <w:rPr>
          <w:lang w:val="en-US"/>
        </w:rPr>
        <w:t>our answers on how it has been for</w:t>
      </w:r>
      <w:r w:rsidRPr="00326FF8">
        <w:rPr>
          <w:lang w:val="en-US"/>
        </w:rPr>
        <w:t xml:space="preserve"> the past week.</w:t>
      </w:r>
    </w:p>
    <w:p w14:paraId="71FD6D19" w14:textId="77777777" w:rsidR="0086755F" w:rsidRPr="00326FF8" w:rsidRDefault="0086755F" w:rsidP="0086755F">
      <w:pPr>
        <w:rPr>
          <w:sz w:val="20"/>
          <w:szCs w:val="20"/>
          <w:lang w:val="en-US"/>
        </w:rPr>
      </w:pPr>
    </w:p>
    <w:p w14:paraId="41C25AF8" w14:textId="03A0FE5C" w:rsidR="00684D70" w:rsidRPr="00326FF8" w:rsidRDefault="0086755F" w:rsidP="0086755F">
      <w:pPr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1. </w:t>
      </w:r>
      <w:r w:rsidR="00684D70" w:rsidRPr="00326FF8">
        <w:rPr>
          <w:sz w:val="20"/>
          <w:szCs w:val="20"/>
          <w:lang w:val="en-US"/>
        </w:rPr>
        <w:t>I ask other</w:t>
      </w:r>
      <w:r w:rsidR="004868F6" w:rsidRPr="00326FF8">
        <w:rPr>
          <w:sz w:val="20"/>
          <w:szCs w:val="20"/>
          <w:lang w:val="en-US"/>
        </w:rPr>
        <w:t>s</w:t>
      </w:r>
      <w:r w:rsidR="00684D70" w:rsidRPr="00326FF8">
        <w:rPr>
          <w:sz w:val="20"/>
          <w:szCs w:val="20"/>
          <w:lang w:val="en-US"/>
        </w:rPr>
        <w:t xml:space="preserve"> for advice about physical symptoms that I </w:t>
      </w:r>
      <w:r w:rsidR="004868F6" w:rsidRPr="00326FF8">
        <w:rPr>
          <w:sz w:val="20"/>
          <w:szCs w:val="20"/>
          <w:lang w:val="en-US"/>
        </w:rPr>
        <w:t>think c</w:t>
      </w:r>
      <w:r w:rsidR="00326FF8">
        <w:rPr>
          <w:sz w:val="20"/>
          <w:szCs w:val="20"/>
          <w:lang w:val="en-US"/>
        </w:rPr>
        <w:t>ould</w:t>
      </w:r>
      <w:r w:rsidR="004868F6" w:rsidRPr="00326FF8">
        <w:rPr>
          <w:sz w:val="20"/>
          <w:szCs w:val="20"/>
          <w:lang w:val="en-US"/>
        </w:rPr>
        <w:t xml:space="preserve"> be a sign of disease</w:t>
      </w:r>
    </w:p>
    <w:p w14:paraId="569395F1" w14:textId="3D648CBC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0. </w:t>
      </w:r>
      <w:r w:rsidR="009B3EF7" w:rsidRPr="00326FF8">
        <w:rPr>
          <w:sz w:val="20"/>
          <w:szCs w:val="20"/>
          <w:lang w:val="en-US"/>
        </w:rPr>
        <w:t>Not at all accurate</w:t>
      </w:r>
    </w:p>
    <w:p w14:paraId="76EC1E75" w14:textId="7392A5BA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1. </w:t>
      </w:r>
      <w:r w:rsidR="00326FF8" w:rsidRPr="00326FF8">
        <w:rPr>
          <w:sz w:val="20"/>
          <w:szCs w:val="20"/>
          <w:lang w:val="en-US"/>
        </w:rPr>
        <w:t>Somewhat accurate</w:t>
      </w:r>
    </w:p>
    <w:p w14:paraId="5B595B86" w14:textId="27C445A9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2. </w:t>
      </w:r>
      <w:r w:rsidR="006D4CB6" w:rsidRPr="00326FF8">
        <w:rPr>
          <w:sz w:val="20"/>
          <w:szCs w:val="20"/>
          <w:lang w:val="en-US"/>
        </w:rPr>
        <w:t xml:space="preserve">Mostly </w:t>
      </w:r>
      <w:r w:rsidR="00326FF8" w:rsidRPr="00326FF8">
        <w:rPr>
          <w:sz w:val="20"/>
          <w:szCs w:val="20"/>
          <w:lang w:val="en-US"/>
        </w:rPr>
        <w:t>accurate</w:t>
      </w:r>
    </w:p>
    <w:p w14:paraId="0E19089D" w14:textId="3ADBD5EE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3. </w:t>
      </w:r>
      <w:r w:rsidR="00326FF8" w:rsidRPr="00326FF8">
        <w:rPr>
          <w:sz w:val="20"/>
          <w:szCs w:val="20"/>
          <w:lang w:val="en-US"/>
        </w:rPr>
        <w:t>Completely</w:t>
      </w:r>
      <w:r w:rsidR="00410155" w:rsidRPr="00326FF8">
        <w:rPr>
          <w:sz w:val="20"/>
          <w:szCs w:val="20"/>
          <w:lang w:val="en-US"/>
        </w:rPr>
        <w:t xml:space="preserve"> </w:t>
      </w:r>
      <w:r w:rsidR="00326FF8" w:rsidRPr="00326FF8">
        <w:rPr>
          <w:sz w:val="20"/>
          <w:szCs w:val="20"/>
          <w:lang w:val="en-US"/>
        </w:rPr>
        <w:t>accurate</w:t>
      </w:r>
    </w:p>
    <w:p w14:paraId="716C15D8" w14:textId="77777777" w:rsidR="0086755F" w:rsidRPr="006862B1" w:rsidRDefault="0086755F" w:rsidP="0086755F">
      <w:pPr>
        <w:rPr>
          <w:sz w:val="20"/>
          <w:szCs w:val="20"/>
          <w:lang w:val="en-US"/>
        </w:rPr>
      </w:pPr>
    </w:p>
    <w:p w14:paraId="65BC1203" w14:textId="47859550" w:rsidR="004868F6" w:rsidRPr="004868F6" w:rsidRDefault="0086755F" w:rsidP="0086755F">
      <w:pPr>
        <w:rPr>
          <w:sz w:val="20"/>
          <w:szCs w:val="20"/>
          <w:lang w:val="en-US"/>
        </w:rPr>
      </w:pPr>
      <w:r w:rsidRPr="006862B1">
        <w:rPr>
          <w:sz w:val="20"/>
          <w:szCs w:val="20"/>
          <w:lang w:val="en-US"/>
        </w:rPr>
        <w:t xml:space="preserve">2. </w:t>
      </w:r>
      <w:r w:rsidR="004868F6" w:rsidRPr="004868F6">
        <w:rPr>
          <w:sz w:val="20"/>
          <w:szCs w:val="20"/>
          <w:lang w:val="en-US"/>
        </w:rPr>
        <w:t>I avoid TV shows, films, or books</w:t>
      </w:r>
      <w:r w:rsidR="004868F6">
        <w:rPr>
          <w:sz w:val="20"/>
          <w:szCs w:val="20"/>
          <w:lang w:val="en-US"/>
        </w:rPr>
        <w:t xml:space="preserve"> about serious illness</w:t>
      </w:r>
      <w:bookmarkStart w:id="0" w:name="_GoBack"/>
      <w:bookmarkEnd w:id="0"/>
    </w:p>
    <w:p w14:paraId="3B777548" w14:textId="6ABE0802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0. </w:t>
      </w:r>
      <w:r w:rsidR="00326FF8" w:rsidRPr="00326FF8">
        <w:rPr>
          <w:sz w:val="20"/>
          <w:szCs w:val="20"/>
          <w:lang w:val="en-US"/>
        </w:rPr>
        <w:t>Not at all accurate</w:t>
      </w:r>
    </w:p>
    <w:p w14:paraId="70DB2DC2" w14:textId="3693CD34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1. </w:t>
      </w:r>
      <w:r w:rsidR="00326FF8" w:rsidRPr="00326FF8">
        <w:rPr>
          <w:sz w:val="20"/>
          <w:szCs w:val="20"/>
          <w:lang w:val="en-US"/>
        </w:rPr>
        <w:t>Somewhat accurate</w:t>
      </w:r>
    </w:p>
    <w:p w14:paraId="23776D2E" w14:textId="70372C2E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2. </w:t>
      </w:r>
      <w:r w:rsidR="00326FF8" w:rsidRPr="00326FF8">
        <w:rPr>
          <w:sz w:val="20"/>
          <w:szCs w:val="20"/>
          <w:lang w:val="en-US"/>
        </w:rPr>
        <w:t>Mostly accurate</w:t>
      </w:r>
    </w:p>
    <w:p w14:paraId="37A4415F" w14:textId="27080C22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3. </w:t>
      </w:r>
      <w:r w:rsidR="00326FF8" w:rsidRPr="00326FF8">
        <w:rPr>
          <w:sz w:val="20"/>
          <w:szCs w:val="20"/>
          <w:lang w:val="en-US"/>
        </w:rPr>
        <w:t>Completely accurate</w:t>
      </w:r>
    </w:p>
    <w:p w14:paraId="336CB42D" w14:textId="77777777" w:rsidR="0086755F" w:rsidRPr="00326FF8" w:rsidRDefault="0086755F" w:rsidP="0086755F">
      <w:pPr>
        <w:rPr>
          <w:sz w:val="20"/>
          <w:szCs w:val="20"/>
          <w:lang w:val="en-US"/>
        </w:rPr>
      </w:pPr>
    </w:p>
    <w:p w14:paraId="6866DD68" w14:textId="0A3D92E5" w:rsidR="004868F6" w:rsidRPr="004868F6" w:rsidRDefault="0086755F" w:rsidP="0086755F">
      <w:pPr>
        <w:rPr>
          <w:sz w:val="20"/>
          <w:szCs w:val="20"/>
          <w:lang w:val="en-US"/>
        </w:rPr>
      </w:pPr>
      <w:r w:rsidRPr="006159F6">
        <w:rPr>
          <w:sz w:val="20"/>
          <w:szCs w:val="20"/>
          <w:lang w:val="en-US"/>
        </w:rPr>
        <w:t xml:space="preserve">3. </w:t>
      </w:r>
      <w:r w:rsidR="004868F6" w:rsidRPr="004868F6">
        <w:rPr>
          <w:sz w:val="20"/>
          <w:szCs w:val="20"/>
          <w:lang w:val="en-US"/>
        </w:rPr>
        <w:t xml:space="preserve">If someone starts </w:t>
      </w:r>
      <w:r w:rsidR="000B5D9D">
        <w:rPr>
          <w:sz w:val="20"/>
          <w:szCs w:val="20"/>
          <w:lang w:val="en-US"/>
        </w:rPr>
        <w:t>talking</w:t>
      </w:r>
      <w:r w:rsidR="004868F6" w:rsidRPr="004868F6">
        <w:rPr>
          <w:sz w:val="20"/>
          <w:szCs w:val="20"/>
          <w:lang w:val="en-US"/>
        </w:rPr>
        <w:t xml:space="preserve"> about </w:t>
      </w:r>
      <w:r w:rsidR="004868F6">
        <w:rPr>
          <w:sz w:val="20"/>
          <w:szCs w:val="20"/>
          <w:lang w:val="en-US"/>
        </w:rPr>
        <w:t xml:space="preserve">serious illness, I try to change </w:t>
      </w:r>
      <w:r w:rsidR="006159F6">
        <w:rPr>
          <w:sz w:val="20"/>
          <w:szCs w:val="20"/>
          <w:lang w:val="en-US"/>
        </w:rPr>
        <w:t xml:space="preserve">the </w:t>
      </w:r>
      <w:r w:rsidR="004868F6">
        <w:rPr>
          <w:sz w:val="20"/>
          <w:szCs w:val="20"/>
          <w:lang w:val="en-US"/>
        </w:rPr>
        <w:t>subject or leave the situation</w:t>
      </w:r>
    </w:p>
    <w:p w14:paraId="45C35D56" w14:textId="42BB2B17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0. </w:t>
      </w:r>
      <w:r w:rsidR="00326FF8" w:rsidRPr="00326FF8">
        <w:rPr>
          <w:sz w:val="20"/>
          <w:szCs w:val="20"/>
          <w:lang w:val="en-US"/>
        </w:rPr>
        <w:t>Not at all accurate</w:t>
      </w:r>
    </w:p>
    <w:p w14:paraId="72E07E96" w14:textId="6B181B1D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1. </w:t>
      </w:r>
      <w:r w:rsidR="00326FF8" w:rsidRPr="00326FF8">
        <w:rPr>
          <w:sz w:val="20"/>
          <w:szCs w:val="20"/>
          <w:lang w:val="en-US"/>
        </w:rPr>
        <w:t>Somewhat accurate</w:t>
      </w:r>
    </w:p>
    <w:p w14:paraId="2965323C" w14:textId="0E34F82C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2. </w:t>
      </w:r>
      <w:r w:rsidR="00326FF8" w:rsidRPr="00326FF8">
        <w:rPr>
          <w:sz w:val="20"/>
          <w:szCs w:val="20"/>
          <w:lang w:val="en-US"/>
        </w:rPr>
        <w:t>Mostly accurate</w:t>
      </w:r>
    </w:p>
    <w:p w14:paraId="2A44F773" w14:textId="23B86ABA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3. </w:t>
      </w:r>
      <w:r w:rsidR="00326FF8" w:rsidRPr="00326FF8">
        <w:rPr>
          <w:sz w:val="20"/>
          <w:szCs w:val="20"/>
          <w:lang w:val="en-US"/>
        </w:rPr>
        <w:t>Completely accurate</w:t>
      </w:r>
    </w:p>
    <w:p w14:paraId="32D5AD7A" w14:textId="77777777" w:rsidR="0086755F" w:rsidRPr="00326FF8" w:rsidRDefault="0086755F" w:rsidP="0086755F">
      <w:pPr>
        <w:ind w:left="2608"/>
        <w:rPr>
          <w:sz w:val="20"/>
          <w:szCs w:val="20"/>
          <w:lang w:val="en-US"/>
        </w:rPr>
      </w:pPr>
    </w:p>
    <w:p w14:paraId="7D59AB63" w14:textId="14AE105D" w:rsidR="00812183" w:rsidRPr="00812183" w:rsidRDefault="0086755F" w:rsidP="0086755F">
      <w:pPr>
        <w:rPr>
          <w:sz w:val="20"/>
          <w:szCs w:val="20"/>
          <w:lang w:val="en-US"/>
        </w:rPr>
      </w:pPr>
      <w:r w:rsidRPr="0063130F">
        <w:rPr>
          <w:sz w:val="20"/>
          <w:szCs w:val="20"/>
          <w:lang w:val="en-US"/>
        </w:rPr>
        <w:t xml:space="preserve">4. </w:t>
      </w:r>
      <w:r w:rsidR="00812183" w:rsidRPr="00812183">
        <w:rPr>
          <w:sz w:val="20"/>
          <w:szCs w:val="20"/>
          <w:lang w:val="en-US"/>
        </w:rPr>
        <w:t xml:space="preserve">If I </w:t>
      </w:r>
      <w:r w:rsidR="0063130F">
        <w:rPr>
          <w:sz w:val="20"/>
          <w:szCs w:val="20"/>
          <w:lang w:val="en-US"/>
        </w:rPr>
        <w:t>notice</w:t>
      </w:r>
      <w:r w:rsidR="00812183" w:rsidRPr="00812183">
        <w:rPr>
          <w:sz w:val="20"/>
          <w:szCs w:val="20"/>
          <w:lang w:val="en-US"/>
        </w:rPr>
        <w:t xml:space="preserve"> a physical symptom that could be a </w:t>
      </w:r>
      <w:r w:rsidR="00812183">
        <w:rPr>
          <w:sz w:val="20"/>
          <w:szCs w:val="20"/>
          <w:lang w:val="en-US"/>
        </w:rPr>
        <w:t>sign of illness, I check it repeatedly</w:t>
      </w:r>
    </w:p>
    <w:p w14:paraId="4F9C0035" w14:textId="6DF9C8CD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0. </w:t>
      </w:r>
      <w:r w:rsidR="00326FF8" w:rsidRPr="00326FF8">
        <w:rPr>
          <w:sz w:val="20"/>
          <w:szCs w:val="20"/>
          <w:lang w:val="en-US"/>
        </w:rPr>
        <w:t>Not at all accurate</w:t>
      </w:r>
    </w:p>
    <w:p w14:paraId="2EC0CF97" w14:textId="0A70AEB0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1. </w:t>
      </w:r>
      <w:r w:rsidR="00326FF8" w:rsidRPr="00326FF8">
        <w:rPr>
          <w:sz w:val="20"/>
          <w:szCs w:val="20"/>
          <w:lang w:val="en-US"/>
        </w:rPr>
        <w:t>Somewhat accurate</w:t>
      </w:r>
    </w:p>
    <w:p w14:paraId="35E8A1A2" w14:textId="1961927F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2. </w:t>
      </w:r>
      <w:r w:rsidR="00326FF8" w:rsidRPr="00326FF8">
        <w:rPr>
          <w:sz w:val="20"/>
          <w:szCs w:val="20"/>
          <w:lang w:val="en-US"/>
        </w:rPr>
        <w:t>Mostly accurate</w:t>
      </w:r>
    </w:p>
    <w:p w14:paraId="388D8C28" w14:textId="4899A8C9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3. </w:t>
      </w:r>
      <w:r w:rsidR="00326FF8" w:rsidRPr="00326FF8">
        <w:rPr>
          <w:sz w:val="20"/>
          <w:szCs w:val="20"/>
          <w:lang w:val="en-US"/>
        </w:rPr>
        <w:t>Completely accurate</w:t>
      </w:r>
    </w:p>
    <w:p w14:paraId="2946BF3D" w14:textId="77777777" w:rsidR="0086755F" w:rsidRPr="00326FF8" w:rsidRDefault="0086755F" w:rsidP="0086755F">
      <w:pPr>
        <w:ind w:left="2608"/>
        <w:rPr>
          <w:sz w:val="20"/>
          <w:szCs w:val="20"/>
          <w:lang w:val="en-US"/>
        </w:rPr>
      </w:pPr>
    </w:p>
    <w:p w14:paraId="1A233F6F" w14:textId="0F26C44C" w:rsidR="0086755F" w:rsidRDefault="0086755F" w:rsidP="0086755F">
      <w:pPr>
        <w:ind w:left="2608"/>
        <w:rPr>
          <w:sz w:val="20"/>
          <w:szCs w:val="20"/>
          <w:lang w:val="en-US"/>
        </w:rPr>
      </w:pPr>
    </w:p>
    <w:p w14:paraId="5D4558FA" w14:textId="54054551" w:rsidR="0033360E" w:rsidRDefault="0033360E" w:rsidP="0086755F">
      <w:pPr>
        <w:ind w:left="2608"/>
        <w:rPr>
          <w:sz w:val="20"/>
          <w:szCs w:val="20"/>
          <w:lang w:val="en-US"/>
        </w:rPr>
      </w:pPr>
    </w:p>
    <w:p w14:paraId="694111EF" w14:textId="77777777" w:rsidR="00D70CBE" w:rsidRPr="00326FF8" w:rsidRDefault="00D70CBE" w:rsidP="0086755F">
      <w:pPr>
        <w:ind w:left="2608"/>
        <w:rPr>
          <w:sz w:val="20"/>
          <w:szCs w:val="20"/>
          <w:lang w:val="en-US"/>
        </w:rPr>
      </w:pPr>
    </w:p>
    <w:p w14:paraId="5545489C" w14:textId="77777777" w:rsidR="0086755F" w:rsidRPr="00326FF8" w:rsidRDefault="0086755F" w:rsidP="0086755F">
      <w:pPr>
        <w:ind w:left="2608"/>
        <w:rPr>
          <w:sz w:val="20"/>
          <w:szCs w:val="20"/>
          <w:lang w:val="en-US"/>
        </w:rPr>
      </w:pPr>
    </w:p>
    <w:p w14:paraId="1AA50B5C" w14:textId="0E374143" w:rsidR="00812183" w:rsidRPr="00812183" w:rsidRDefault="0086755F" w:rsidP="0086755F">
      <w:pPr>
        <w:rPr>
          <w:sz w:val="20"/>
          <w:szCs w:val="20"/>
          <w:lang w:val="en-US"/>
        </w:rPr>
      </w:pPr>
      <w:r w:rsidRPr="0033360E">
        <w:rPr>
          <w:sz w:val="20"/>
          <w:szCs w:val="20"/>
          <w:lang w:val="en-US"/>
        </w:rPr>
        <w:lastRenderedPageBreak/>
        <w:t xml:space="preserve">5. </w:t>
      </w:r>
      <w:r w:rsidR="00812183" w:rsidRPr="00812183">
        <w:rPr>
          <w:sz w:val="20"/>
          <w:szCs w:val="20"/>
          <w:lang w:val="en-US"/>
        </w:rPr>
        <w:t>I try to find the cau</w:t>
      </w:r>
      <w:r w:rsidR="00812183">
        <w:rPr>
          <w:sz w:val="20"/>
          <w:szCs w:val="20"/>
          <w:lang w:val="en-US"/>
        </w:rPr>
        <w:t xml:space="preserve">se </w:t>
      </w:r>
      <w:r w:rsidR="00015699">
        <w:rPr>
          <w:sz w:val="20"/>
          <w:szCs w:val="20"/>
          <w:lang w:val="en-US"/>
        </w:rPr>
        <w:t>if I experience a new physical symptom without a clear explanation</w:t>
      </w:r>
    </w:p>
    <w:p w14:paraId="2A19C5C3" w14:textId="2B6AD8FF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0. </w:t>
      </w:r>
      <w:r w:rsidR="00326FF8" w:rsidRPr="00326FF8">
        <w:rPr>
          <w:sz w:val="20"/>
          <w:szCs w:val="20"/>
          <w:lang w:val="en-US"/>
        </w:rPr>
        <w:t>Not at all accurate</w:t>
      </w:r>
    </w:p>
    <w:p w14:paraId="39C49A63" w14:textId="7CA73B4D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1. </w:t>
      </w:r>
      <w:r w:rsidR="00326FF8" w:rsidRPr="00326FF8">
        <w:rPr>
          <w:sz w:val="20"/>
          <w:szCs w:val="20"/>
          <w:lang w:val="en-US"/>
        </w:rPr>
        <w:t>Somewhat accurate</w:t>
      </w:r>
    </w:p>
    <w:p w14:paraId="4663ABEB" w14:textId="146A94D1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2. </w:t>
      </w:r>
      <w:r w:rsidR="00326FF8" w:rsidRPr="00326FF8">
        <w:rPr>
          <w:sz w:val="20"/>
          <w:szCs w:val="20"/>
          <w:lang w:val="en-US"/>
        </w:rPr>
        <w:t>Mostly accurate</w:t>
      </w:r>
    </w:p>
    <w:p w14:paraId="78C73C0C" w14:textId="273DA774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3. </w:t>
      </w:r>
      <w:r w:rsidR="00326FF8" w:rsidRPr="00326FF8">
        <w:rPr>
          <w:sz w:val="20"/>
          <w:szCs w:val="20"/>
          <w:lang w:val="en-US"/>
        </w:rPr>
        <w:t>Completely accurate</w:t>
      </w:r>
    </w:p>
    <w:p w14:paraId="0E5784DC" w14:textId="77777777" w:rsidR="0086755F" w:rsidRPr="00326FF8" w:rsidRDefault="0086755F" w:rsidP="0086755F">
      <w:pPr>
        <w:rPr>
          <w:sz w:val="20"/>
          <w:szCs w:val="20"/>
          <w:lang w:val="en-US"/>
        </w:rPr>
      </w:pPr>
    </w:p>
    <w:p w14:paraId="0415AC16" w14:textId="703B867A" w:rsidR="00015699" w:rsidRPr="00015699" w:rsidRDefault="0086755F" w:rsidP="0086755F">
      <w:pPr>
        <w:rPr>
          <w:sz w:val="20"/>
          <w:szCs w:val="20"/>
          <w:lang w:val="en-US"/>
        </w:rPr>
      </w:pPr>
      <w:r w:rsidRPr="00654560">
        <w:rPr>
          <w:sz w:val="20"/>
          <w:szCs w:val="20"/>
          <w:lang w:val="en-US"/>
        </w:rPr>
        <w:t xml:space="preserve">6. </w:t>
      </w:r>
      <w:r w:rsidR="00015699" w:rsidRPr="00015699">
        <w:rPr>
          <w:sz w:val="20"/>
          <w:szCs w:val="20"/>
          <w:lang w:val="en-US"/>
        </w:rPr>
        <w:t>I tell other people about phy</w:t>
      </w:r>
      <w:r w:rsidR="00015699">
        <w:rPr>
          <w:sz w:val="20"/>
          <w:szCs w:val="20"/>
          <w:lang w:val="en-US"/>
        </w:rPr>
        <w:t>sical symptoms that worry me</w:t>
      </w:r>
    </w:p>
    <w:p w14:paraId="1D56DCB2" w14:textId="36A2D8B4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>0.</w:t>
      </w:r>
      <w:r w:rsidR="00326FF8" w:rsidRPr="00326FF8">
        <w:rPr>
          <w:sz w:val="20"/>
          <w:szCs w:val="20"/>
          <w:lang w:val="en-US"/>
        </w:rPr>
        <w:t xml:space="preserve"> Not at all accurate</w:t>
      </w:r>
    </w:p>
    <w:p w14:paraId="285D5116" w14:textId="7355D982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1. </w:t>
      </w:r>
      <w:r w:rsidR="00326FF8" w:rsidRPr="00326FF8">
        <w:rPr>
          <w:sz w:val="20"/>
          <w:szCs w:val="20"/>
          <w:lang w:val="en-US"/>
        </w:rPr>
        <w:t>Somewhat accurate</w:t>
      </w:r>
    </w:p>
    <w:p w14:paraId="1EFC8A38" w14:textId="2617E29A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2. </w:t>
      </w:r>
      <w:r w:rsidR="00326FF8" w:rsidRPr="00326FF8">
        <w:rPr>
          <w:sz w:val="20"/>
          <w:szCs w:val="20"/>
          <w:lang w:val="en-US"/>
        </w:rPr>
        <w:t>Mostly accurate</w:t>
      </w:r>
    </w:p>
    <w:p w14:paraId="594F35EC" w14:textId="5C80D56D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3. </w:t>
      </w:r>
      <w:r w:rsidR="00326FF8" w:rsidRPr="00326FF8">
        <w:rPr>
          <w:sz w:val="20"/>
          <w:szCs w:val="20"/>
          <w:lang w:val="en-US"/>
        </w:rPr>
        <w:t>Completely accurate</w:t>
      </w:r>
    </w:p>
    <w:p w14:paraId="4ED485AF" w14:textId="77777777" w:rsidR="0086755F" w:rsidRPr="00326FF8" w:rsidRDefault="0086755F" w:rsidP="0086755F">
      <w:pPr>
        <w:rPr>
          <w:sz w:val="20"/>
          <w:szCs w:val="20"/>
          <w:lang w:val="en-US"/>
        </w:rPr>
      </w:pPr>
    </w:p>
    <w:p w14:paraId="08CFC49F" w14:textId="742D5752" w:rsidR="00015699" w:rsidRPr="00015699" w:rsidRDefault="0086755F" w:rsidP="0086755F">
      <w:pPr>
        <w:rPr>
          <w:sz w:val="20"/>
          <w:szCs w:val="20"/>
          <w:lang w:val="en-US"/>
        </w:rPr>
      </w:pPr>
      <w:r w:rsidRPr="0007258C">
        <w:rPr>
          <w:sz w:val="20"/>
          <w:szCs w:val="20"/>
          <w:lang w:val="en-US"/>
        </w:rPr>
        <w:t>7</w:t>
      </w:r>
      <w:r w:rsidR="0007258C" w:rsidRPr="0007258C">
        <w:rPr>
          <w:sz w:val="20"/>
          <w:szCs w:val="20"/>
          <w:lang w:val="en-US"/>
        </w:rPr>
        <w:t xml:space="preserve">. </w:t>
      </w:r>
      <w:r w:rsidR="00015699" w:rsidRPr="00015699">
        <w:rPr>
          <w:sz w:val="20"/>
          <w:szCs w:val="20"/>
          <w:lang w:val="en-US"/>
        </w:rPr>
        <w:t>I avoid things or situations that give ri</w:t>
      </w:r>
      <w:r w:rsidR="00015699">
        <w:rPr>
          <w:sz w:val="20"/>
          <w:szCs w:val="20"/>
          <w:lang w:val="en-US"/>
        </w:rPr>
        <w:t xml:space="preserve">se to thoughts of illness, </w:t>
      </w:r>
      <w:r w:rsidR="0007258C">
        <w:rPr>
          <w:sz w:val="20"/>
          <w:szCs w:val="20"/>
          <w:lang w:val="en-US"/>
        </w:rPr>
        <w:t xml:space="preserve">e.g., </w:t>
      </w:r>
      <w:r w:rsidR="00015699">
        <w:rPr>
          <w:sz w:val="20"/>
          <w:szCs w:val="20"/>
          <w:lang w:val="en-US"/>
        </w:rPr>
        <w:t>reading obituaries or being at a hospital</w:t>
      </w:r>
    </w:p>
    <w:p w14:paraId="4E7B2228" w14:textId="6AE708C0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0. </w:t>
      </w:r>
      <w:r w:rsidR="00326FF8" w:rsidRPr="00326FF8">
        <w:rPr>
          <w:sz w:val="20"/>
          <w:szCs w:val="20"/>
          <w:lang w:val="en-US"/>
        </w:rPr>
        <w:t>Not at all accurate</w:t>
      </w:r>
    </w:p>
    <w:p w14:paraId="64DA41F4" w14:textId="06211D4E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1. </w:t>
      </w:r>
      <w:r w:rsidR="00326FF8" w:rsidRPr="00326FF8">
        <w:rPr>
          <w:sz w:val="20"/>
          <w:szCs w:val="20"/>
          <w:lang w:val="en-US"/>
        </w:rPr>
        <w:t>Somewhat accurate</w:t>
      </w:r>
    </w:p>
    <w:p w14:paraId="24211D49" w14:textId="6FC21815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2. </w:t>
      </w:r>
      <w:r w:rsidR="00326FF8" w:rsidRPr="00326FF8">
        <w:rPr>
          <w:sz w:val="20"/>
          <w:szCs w:val="20"/>
          <w:lang w:val="en-US"/>
        </w:rPr>
        <w:t>Mostly accurate</w:t>
      </w:r>
    </w:p>
    <w:p w14:paraId="256D45B9" w14:textId="756466FA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3. </w:t>
      </w:r>
      <w:r w:rsidR="00326FF8" w:rsidRPr="00326FF8">
        <w:rPr>
          <w:sz w:val="20"/>
          <w:szCs w:val="20"/>
          <w:lang w:val="en-US"/>
        </w:rPr>
        <w:t>Completely accurate</w:t>
      </w:r>
    </w:p>
    <w:p w14:paraId="6C1899A1" w14:textId="77777777" w:rsidR="0086755F" w:rsidRPr="00326FF8" w:rsidRDefault="0086755F" w:rsidP="0086755F">
      <w:pPr>
        <w:ind w:left="2608"/>
        <w:rPr>
          <w:sz w:val="20"/>
          <w:szCs w:val="20"/>
          <w:lang w:val="en-US"/>
        </w:rPr>
      </w:pPr>
    </w:p>
    <w:p w14:paraId="3B89073A" w14:textId="01980353" w:rsidR="00015699" w:rsidRPr="00015699" w:rsidRDefault="0086755F" w:rsidP="0086755F">
      <w:pPr>
        <w:rPr>
          <w:sz w:val="20"/>
          <w:szCs w:val="20"/>
          <w:lang w:val="en-US"/>
        </w:rPr>
      </w:pPr>
      <w:r w:rsidRPr="007A6307">
        <w:rPr>
          <w:sz w:val="20"/>
          <w:szCs w:val="20"/>
          <w:lang w:val="en-US"/>
        </w:rPr>
        <w:t xml:space="preserve">8. </w:t>
      </w:r>
      <w:r w:rsidR="00015699" w:rsidRPr="00015699">
        <w:rPr>
          <w:sz w:val="20"/>
          <w:szCs w:val="20"/>
          <w:lang w:val="en-US"/>
        </w:rPr>
        <w:t xml:space="preserve">I </w:t>
      </w:r>
      <w:r w:rsidR="007A6307">
        <w:rPr>
          <w:sz w:val="20"/>
          <w:szCs w:val="20"/>
          <w:lang w:val="en-US"/>
        </w:rPr>
        <w:t>quickly</w:t>
      </w:r>
      <w:r w:rsidR="00015699" w:rsidRPr="00015699">
        <w:rPr>
          <w:sz w:val="20"/>
          <w:szCs w:val="20"/>
          <w:lang w:val="en-US"/>
        </w:rPr>
        <w:t xml:space="preserve"> get in touch with healthcare if I </w:t>
      </w:r>
      <w:r w:rsidR="007A6307">
        <w:rPr>
          <w:sz w:val="20"/>
          <w:szCs w:val="20"/>
          <w:lang w:val="en-US"/>
        </w:rPr>
        <w:t>notice</w:t>
      </w:r>
      <w:r w:rsidR="00015699" w:rsidRPr="00015699">
        <w:rPr>
          <w:sz w:val="20"/>
          <w:szCs w:val="20"/>
          <w:lang w:val="en-US"/>
        </w:rPr>
        <w:t xml:space="preserve"> a physical symptom that worries me  </w:t>
      </w:r>
    </w:p>
    <w:p w14:paraId="2702B792" w14:textId="7DA42FBC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0. </w:t>
      </w:r>
      <w:r w:rsidR="00326FF8" w:rsidRPr="00326FF8">
        <w:rPr>
          <w:sz w:val="20"/>
          <w:szCs w:val="20"/>
          <w:lang w:val="en-US"/>
        </w:rPr>
        <w:t>Not at all accurate</w:t>
      </w:r>
    </w:p>
    <w:p w14:paraId="2E492386" w14:textId="7895888C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1. </w:t>
      </w:r>
      <w:r w:rsidR="00326FF8" w:rsidRPr="00326FF8">
        <w:rPr>
          <w:sz w:val="20"/>
          <w:szCs w:val="20"/>
          <w:lang w:val="en-US"/>
        </w:rPr>
        <w:t>Somewhat accurate</w:t>
      </w:r>
    </w:p>
    <w:p w14:paraId="46E48A18" w14:textId="498AFBC8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2. </w:t>
      </w:r>
      <w:r w:rsidR="00326FF8" w:rsidRPr="00326FF8">
        <w:rPr>
          <w:sz w:val="20"/>
          <w:szCs w:val="20"/>
          <w:lang w:val="en-US"/>
        </w:rPr>
        <w:t>Mostly accurate</w:t>
      </w:r>
    </w:p>
    <w:p w14:paraId="4892A052" w14:textId="5E407396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3. </w:t>
      </w:r>
      <w:r w:rsidR="00326FF8" w:rsidRPr="00326FF8">
        <w:rPr>
          <w:sz w:val="20"/>
          <w:szCs w:val="20"/>
          <w:lang w:val="en-US"/>
        </w:rPr>
        <w:t>Completely accurate</w:t>
      </w:r>
    </w:p>
    <w:p w14:paraId="3C1D4F51" w14:textId="77777777" w:rsidR="0086755F" w:rsidRPr="00326FF8" w:rsidRDefault="0086755F" w:rsidP="0086755F">
      <w:pPr>
        <w:rPr>
          <w:sz w:val="20"/>
          <w:szCs w:val="20"/>
          <w:lang w:val="en-US"/>
        </w:rPr>
      </w:pPr>
    </w:p>
    <w:p w14:paraId="0D6FA066" w14:textId="39FE0CB9" w:rsidR="00015699" w:rsidRPr="00015699" w:rsidRDefault="0086755F" w:rsidP="0086755F">
      <w:pPr>
        <w:rPr>
          <w:sz w:val="20"/>
          <w:szCs w:val="20"/>
          <w:lang w:val="en-US"/>
        </w:rPr>
      </w:pPr>
      <w:r w:rsidRPr="002D46E3">
        <w:rPr>
          <w:sz w:val="20"/>
          <w:szCs w:val="20"/>
          <w:lang w:val="en-US"/>
        </w:rPr>
        <w:t xml:space="preserve">9. </w:t>
      </w:r>
      <w:r w:rsidR="00015699">
        <w:rPr>
          <w:sz w:val="20"/>
          <w:szCs w:val="20"/>
          <w:lang w:val="en-US"/>
        </w:rPr>
        <w:t>In order not to become ill</w:t>
      </w:r>
      <w:r w:rsidR="00015699" w:rsidRPr="00015699">
        <w:rPr>
          <w:sz w:val="20"/>
          <w:szCs w:val="20"/>
          <w:lang w:val="en-US"/>
        </w:rPr>
        <w:t>, I am</w:t>
      </w:r>
      <w:r w:rsidR="00015699">
        <w:rPr>
          <w:sz w:val="20"/>
          <w:szCs w:val="20"/>
          <w:lang w:val="en-US"/>
        </w:rPr>
        <w:t xml:space="preserve"> </w:t>
      </w:r>
      <w:r w:rsidR="002D46E3">
        <w:rPr>
          <w:sz w:val="20"/>
          <w:szCs w:val="20"/>
          <w:lang w:val="en-US"/>
        </w:rPr>
        <w:t>careful</w:t>
      </w:r>
      <w:r w:rsidR="00015699">
        <w:rPr>
          <w:sz w:val="20"/>
          <w:szCs w:val="20"/>
          <w:lang w:val="en-US"/>
        </w:rPr>
        <w:t xml:space="preserve"> </w:t>
      </w:r>
      <w:r w:rsidR="002D46E3">
        <w:rPr>
          <w:sz w:val="20"/>
          <w:szCs w:val="20"/>
          <w:lang w:val="en-US"/>
        </w:rPr>
        <w:t>with</w:t>
      </w:r>
      <w:r w:rsidR="00015699">
        <w:rPr>
          <w:sz w:val="20"/>
          <w:szCs w:val="20"/>
          <w:lang w:val="en-US"/>
        </w:rPr>
        <w:t xml:space="preserve"> what I eat and drink</w:t>
      </w:r>
      <w:r w:rsidR="00015699" w:rsidRPr="00015699">
        <w:rPr>
          <w:sz w:val="20"/>
          <w:szCs w:val="20"/>
          <w:lang w:val="en-US"/>
        </w:rPr>
        <w:t xml:space="preserve"> </w:t>
      </w:r>
    </w:p>
    <w:p w14:paraId="70C40A3A" w14:textId="573838B0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0. </w:t>
      </w:r>
      <w:r w:rsidR="00326FF8" w:rsidRPr="00326FF8">
        <w:rPr>
          <w:sz w:val="20"/>
          <w:szCs w:val="20"/>
          <w:lang w:val="en-US"/>
        </w:rPr>
        <w:t>Not at all accurate</w:t>
      </w:r>
    </w:p>
    <w:p w14:paraId="2BC93561" w14:textId="0D39C5F9" w:rsidR="0086755F" w:rsidRPr="002D46E3" w:rsidRDefault="0086755F" w:rsidP="0086755F">
      <w:pPr>
        <w:ind w:left="2608"/>
        <w:rPr>
          <w:sz w:val="20"/>
          <w:szCs w:val="20"/>
          <w:lang w:val="en-US"/>
        </w:rPr>
      </w:pPr>
      <w:r w:rsidRPr="002D46E3">
        <w:rPr>
          <w:sz w:val="20"/>
          <w:szCs w:val="20"/>
          <w:lang w:val="en-US"/>
        </w:rPr>
        <w:t xml:space="preserve">1. </w:t>
      </w:r>
      <w:r w:rsidR="00326FF8" w:rsidRPr="00326FF8">
        <w:rPr>
          <w:sz w:val="20"/>
          <w:szCs w:val="20"/>
          <w:lang w:val="en-US"/>
        </w:rPr>
        <w:t>Somewhat accurate</w:t>
      </w:r>
    </w:p>
    <w:p w14:paraId="611189B3" w14:textId="70D872DF" w:rsidR="0086755F" w:rsidRPr="002D46E3" w:rsidRDefault="0086755F" w:rsidP="0086755F">
      <w:pPr>
        <w:ind w:left="2608"/>
        <w:rPr>
          <w:sz w:val="20"/>
          <w:szCs w:val="20"/>
          <w:lang w:val="en-US"/>
        </w:rPr>
      </w:pPr>
      <w:r w:rsidRPr="002D46E3">
        <w:rPr>
          <w:sz w:val="20"/>
          <w:szCs w:val="20"/>
          <w:lang w:val="en-US"/>
        </w:rPr>
        <w:t xml:space="preserve">2. </w:t>
      </w:r>
      <w:r w:rsidR="00326FF8" w:rsidRPr="00326FF8">
        <w:rPr>
          <w:sz w:val="20"/>
          <w:szCs w:val="20"/>
          <w:lang w:val="en-US"/>
        </w:rPr>
        <w:t>Mostly accurate</w:t>
      </w:r>
    </w:p>
    <w:p w14:paraId="78DC9275" w14:textId="175B83E4" w:rsidR="0086755F" w:rsidRPr="002D46E3" w:rsidRDefault="0086755F" w:rsidP="0086755F">
      <w:pPr>
        <w:ind w:left="2608"/>
        <w:rPr>
          <w:sz w:val="20"/>
          <w:szCs w:val="20"/>
          <w:lang w:val="en-US"/>
        </w:rPr>
      </w:pPr>
      <w:r w:rsidRPr="002D46E3">
        <w:rPr>
          <w:sz w:val="20"/>
          <w:szCs w:val="20"/>
          <w:lang w:val="en-US"/>
        </w:rPr>
        <w:t xml:space="preserve">3. </w:t>
      </w:r>
      <w:r w:rsidR="00326FF8" w:rsidRPr="00326FF8">
        <w:rPr>
          <w:sz w:val="20"/>
          <w:szCs w:val="20"/>
          <w:lang w:val="en-US"/>
        </w:rPr>
        <w:t>Completely accurate</w:t>
      </w:r>
    </w:p>
    <w:p w14:paraId="40EB8B10" w14:textId="77777777" w:rsidR="0086755F" w:rsidRPr="002D46E3" w:rsidRDefault="0086755F" w:rsidP="0086755F">
      <w:pPr>
        <w:rPr>
          <w:sz w:val="20"/>
          <w:szCs w:val="20"/>
          <w:lang w:val="en-US"/>
        </w:rPr>
      </w:pPr>
    </w:p>
    <w:p w14:paraId="2742C8B2" w14:textId="77777777" w:rsidR="0086755F" w:rsidRPr="002D46E3" w:rsidRDefault="0086755F" w:rsidP="0086755F">
      <w:pPr>
        <w:rPr>
          <w:sz w:val="20"/>
          <w:szCs w:val="20"/>
          <w:lang w:val="en-US"/>
        </w:rPr>
      </w:pPr>
    </w:p>
    <w:p w14:paraId="481A0D03" w14:textId="22E3AA81" w:rsidR="0086755F" w:rsidRDefault="0086755F" w:rsidP="0086755F">
      <w:pPr>
        <w:rPr>
          <w:sz w:val="20"/>
          <w:szCs w:val="20"/>
          <w:lang w:val="en-US"/>
        </w:rPr>
      </w:pPr>
    </w:p>
    <w:p w14:paraId="1310E64A" w14:textId="77777777" w:rsidR="002D46E3" w:rsidRPr="002D46E3" w:rsidRDefault="002D46E3" w:rsidP="0086755F">
      <w:pPr>
        <w:rPr>
          <w:sz w:val="20"/>
          <w:szCs w:val="20"/>
          <w:lang w:val="en-US"/>
        </w:rPr>
      </w:pPr>
    </w:p>
    <w:p w14:paraId="1C34E3B0" w14:textId="3B6DD9EA" w:rsidR="00015699" w:rsidRPr="00015699" w:rsidRDefault="0086755F" w:rsidP="0086755F">
      <w:pPr>
        <w:rPr>
          <w:sz w:val="20"/>
          <w:szCs w:val="20"/>
          <w:lang w:val="en-US"/>
        </w:rPr>
      </w:pPr>
      <w:r w:rsidRPr="007A392B">
        <w:rPr>
          <w:sz w:val="20"/>
          <w:szCs w:val="20"/>
          <w:lang w:val="en-US"/>
        </w:rPr>
        <w:t xml:space="preserve">10. </w:t>
      </w:r>
      <w:r w:rsidR="00015699" w:rsidRPr="00015699">
        <w:rPr>
          <w:sz w:val="20"/>
          <w:szCs w:val="20"/>
          <w:lang w:val="en-US"/>
        </w:rPr>
        <w:t>I often read health advice to get idea</w:t>
      </w:r>
      <w:r w:rsidR="00015699">
        <w:rPr>
          <w:sz w:val="20"/>
          <w:szCs w:val="20"/>
          <w:lang w:val="en-US"/>
        </w:rPr>
        <w:t xml:space="preserve">s </w:t>
      </w:r>
      <w:r w:rsidR="007A392B">
        <w:rPr>
          <w:sz w:val="20"/>
          <w:szCs w:val="20"/>
          <w:lang w:val="en-US"/>
        </w:rPr>
        <w:t>about</w:t>
      </w:r>
      <w:r w:rsidR="00015699">
        <w:rPr>
          <w:sz w:val="20"/>
          <w:szCs w:val="20"/>
          <w:lang w:val="en-US"/>
        </w:rPr>
        <w:t xml:space="preserve"> </w:t>
      </w:r>
      <w:r w:rsidR="007A392B">
        <w:rPr>
          <w:sz w:val="20"/>
          <w:szCs w:val="20"/>
          <w:lang w:val="en-US"/>
        </w:rPr>
        <w:t>what I can do to prevent disease</w:t>
      </w:r>
    </w:p>
    <w:p w14:paraId="71046808" w14:textId="38E848A0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0. </w:t>
      </w:r>
      <w:r w:rsidR="00326FF8" w:rsidRPr="00326FF8">
        <w:rPr>
          <w:sz w:val="20"/>
          <w:szCs w:val="20"/>
          <w:lang w:val="en-US"/>
        </w:rPr>
        <w:t>Not at all accurate</w:t>
      </w:r>
    </w:p>
    <w:p w14:paraId="5117E17B" w14:textId="6D7D7C47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1. </w:t>
      </w:r>
      <w:r w:rsidR="00326FF8" w:rsidRPr="00326FF8">
        <w:rPr>
          <w:sz w:val="20"/>
          <w:szCs w:val="20"/>
          <w:lang w:val="en-US"/>
        </w:rPr>
        <w:t>Somewhat accurate</w:t>
      </w:r>
    </w:p>
    <w:p w14:paraId="1C321F27" w14:textId="4EEA5F06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2. </w:t>
      </w:r>
      <w:r w:rsidR="00326FF8" w:rsidRPr="00326FF8">
        <w:rPr>
          <w:sz w:val="20"/>
          <w:szCs w:val="20"/>
          <w:lang w:val="en-US"/>
        </w:rPr>
        <w:t>Mostly accurate</w:t>
      </w:r>
    </w:p>
    <w:p w14:paraId="49E1CB1F" w14:textId="1516D254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3. </w:t>
      </w:r>
      <w:r w:rsidR="00326FF8" w:rsidRPr="00326FF8">
        <w:rPr>
          <w:sz w:val="20"/>
          <w:szCs w:val="20"/>
          <w:lang w:val="en-US"/>
        </w:rPr>
        <w:t>Completely accurate</w:t>
      </w:r>
    </w:p>
    <w:p w14:paraId="763A47B0" w14:textId="77777777" w:rsidR="0086755F" w:rsidRPr="00326FF8" w:rsidRDefault="0086755F" w:rsidP="0086755F">
      <w:pPr>
        <w:rPr>
          <w:sz w:val="20"/>
          <w:szCs w:val="20"/>
          <w:lang w:val="en-US"/>
        </w:rPr>
      </w:pPr>
    </w:p>
    <w:p w14:paraId="3BC0967E" w14:textId="2F8F1421" w:rsidR="00015699" w:rsidRPr="00015699" w:rsidRDefault="0086755F" w:rsidP="0086755F">
      <w:pPr>
        <w:rPr>
          <w:sz w:val="20"/>
          <w:szCs w:val="20"/>
          <w:lang w:val="en-US"/>
        </w:rPr>
      </w:pPr>
      <w:r w:rsidRPr="002C5218">
        <w:rPr>
          <w:sz w:val="20"/>
          <w:szCs w:val="20"/>
          <w:lang w:val="en-US"/>
        </w:rPr>
        <w:t xml:space="preserve">11. </w:t>
      </w:r>
      <w:r w:rsidR="00015699" w:rsidRPr="00015699">
        <w:rPr>
          <w:sz w:val="20"/>
          <w:szCs w:val="20"/>
          <w:lang w:val="en-US"/>
        </w:rPr>
        <w:t>I ask others to</w:t>
      </w:r>
      <w:r w:rsidR="002C5218">
        <w:rPr>
          <w:sz w:val="20"/>
          <w:szCs w:val="20"/>
          <w:lang w:val="en-US"/>
        </w:rPr>
        <w:t xml:space="preserve"> reassure me that I am healthy</w:t>
      </w:r>
    </w:p>
    <w:p w14:paraId="24037372" w14:textId="1F03F9CD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0. </w:t>
      </w:r>
      <w:r w:rsidR="00326FF8" w:rsidRPr="00326FF8">
        <w:rPr>
          <w:sz w:val="20"/>
          <w:szCs w:val="20"/>
          <w:lang w:val="en-US"/>
        </w:rPr>
        <w:t>Not at all accurate</w:t>
      </w:r>
    </w:p>
    <w:p w14:paraId="33709BCE" w14:textId="12337C3C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1. </w:t>
      </w:r>
      <w:r w:rsidR="00326FF8" w:rsidRPr="00326FF8">
        <w:rPr>
          <w:sz w:val="20"/>
          <w:szCs w:val="20"/>
          <w:lang w:val="en-US"/>
        </w:rPr>
        <w:t>Somewhat accurate</w:t>
      </w:r>
    </w:p>
    <w:p w14:paraId="0215FAF1" w14:textId="5C4E9EF9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2. </w:t>
      </w:r>
      <w:r w:rsidR="00326FF8" w:rsidRPr="00326FF8">
        <w:rPr>
          <w:sz w:val="20"/>
          <w:szCs w:val="20"/>
          <w:lang w:val="en-US"/>
        </w:rPr>
        <w:t>Mostly accurate</w:t>
      </w:r>
    </w:p>
    <w:p w14:paraId="20489F82" w14:textId="4AEDE048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3. </w:t>
      </w:r>
      <w:r w:rsidR="00326FF8" w:rsidRPr="00326FF8">
        <w:rPr>
          <w:sz w:val="20"/>
          <w:szCs w:val="20"/>
          <w:lang w:val="en-US"/>
        </w:rPr>
        <w:t>Completely accurate</w:t>
      </w:r>
    </w:p>
    <w:p w14:paraId="1D1BFB4C" w14:textId="77777777" w:rsidR="0086755F" w:rsidRPr="00326FF8" w:rsidRDefault="0086755F" w:rsidP="0086755F">
      <w:pPr>
        <w:rPr>
          <w:sz w:val="20"/>
          <w:szCs w:val="20"/>
          <w:lang w:val="en-US"/>
        </w:rPr>
      </w:pPr>
    </w:p>
    <w:p w14:paraId="72A36101" w14:textId="2D056C92" w:rsidR="00015699" w:rsidRPr="00015699" w:rsidRDefault="0086755F" w:rsidP="0086755F">
      <w:pPr>
        <w:rPr>
          <w:sz w:val="20"/>
          <w:szCs w:val="20"/>
          <w:lang w:val="en-US"/>
        </w:rPr>
      </w:pPr>
      <w:r w:rsidRPr="00135E00">
        <w:rPr>
          <w:sz w:val="20"/>
          <w:szCs w:val="20"/>
          <w:lang w:val="en-US"/>
        </w:rPr>
        <w:t xml:space="preserve">12. </w:t>
      </w:r>
      <w:r w:rsidR="00015699" w:rsidRPr="00015699">
        <w:rPr>
          <w:sz w:val="20"/>
          <w:szCs w:val="20"/>
          <w:lang w:val="en-US"/>
        </w:rPr>
        <w:t xml:space="preserve">I </w:t>
      </w:r>
      <w:r w:rsidR="00135E00">
        <w:rPr>
          <w:sz w:val="20"/>
          <w:szCs w:val="20"/>
          <w:lang w:val="en-US"/>
        </w:rPr>
        <w:t>spend</w:t>
      </w:r>
      <w:r w:rsidR="00015699" w:rsidRPr="00015699">
        <w:rPr>
          <w:sz w:val="20"/>
          <w:szCs w:val="20"/>
          <w:lang w:val="en-US"/>
        </w:rPr>
        <w:t xml:space="preserve"> time planning </w:t>
      </w:r>
      <w:r w:rsidR="00135E00">
        <w:rPr>
          <w:sz w:val="20"/>
          <w:szCs w:val="20"/>
          <w:lang w:val="en-US"/>
        </w:rPr>
        <w:t>what</w:t>
      </w:r>
      <w:r w:rsidR="00015699" w:rsidRPr="00015699">
        <w:rPr>
          <w:sz w:val="20"/>
          <w:szCs w:val="20"/>
          <w:lang w:val="en-US"/>
        </w:rPr>
        <w:t xml:space="preserve"> I </w:t>
      </w:r>
      <w:r w:rsidR="00135E00">
        <w:rPr>
          <w:sz w:val="20"/>
          <w:szCs w:val="20"/>
          <w:lang w:val="en-US"/>
        </w:rPr>
        <w:t xml:space="preserve">should do to </w:t>
      </w:r>
      <w:r w:rsidR="00117D97">
        <w:rPr>
          <w:sz w:val="20"/>
          <w:szCs w:val="20"/>
          <w:lang w:val="en-US"/>
        </w:rPr>
        <w:t>prevent diseases</w:t>
      </w:r>
    </w:p>
    <w:p w14:paraId="522AA181" w14:textId="2CA84B4C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0. </w:t>
      </w:r>
      <w:r w:rsidR="00326FF8" w:rsidRPr="00326FF8">
        <w:rPr>
          <w:sz w:val="20"/>
          <w:szCs w:val="20"/>
          <w:lang w:val="en-US"/>
        </w:rPr>
        <w:t>Not at all accurate</w:t>
      </w:r>
    </w:p>
    <w:p w14:paraId="4882AA81" w14:textId="7DD4D0F8" w:rsidR="0086755F" w:rsidRPr="00326FF8" w:rsidRDefault="0086755F" w:rsidP="0086755F">
      <w:pPr>
        <w:ind w:left="2608"/>
        <w:rPr>
          <w:sz w:val="20"/>
          <w:szCs w:val="20"/>
          <w:lang w:val="en-US"/>
        </w:rPr>
      </w:pPr>
      <w:r w:rsidRPr="00326FF8">
        <w:rPr>
          <w:sz w:val="20"/>
          <w:szCs w:val="20"/>
          <w:lang w:val="en-US"/>
        </w:rPr>
        <w:t xml:space="preserve">1. </w:t>
      </w:r>
      <w:r w:rsidR="00326FF8" w:rsidRPr="00326FF8">
        <w:rPr>
          <w:sz w:val="20"/>
          <w:szCs w:val="20"/>
          <w:lang w:val="en-US"/>
        </w:rPr>
        <w:t>Somewhat accurate</w:t>
      </w:r>
    </w:p>
    <w:p w14:paraId="57D3EC21" w14:textId="57D603C9" w:rsidR="0086755F" w:rsidRPr="009E7357" w:rsidRDefault="0086755F" w:rsidP="0086755F">
      <w:pPr>
        <w:ind w:left="2608"/>
        <w:rPr>
          <w:sz w:val="20"/>
          <w:szCs w:val="20"/>
          <w:lang w:val="en-US"/>
        </w:rPr>
      </w:pPr>
      <w:r w:rsidRPr="009E7357">
        <w:rPr>
          <w:sz w:val="20"/>
          <w:szCs w:val="20"/>
          <w:lang w:val="en-US"/>
        </w:rPr>
        <w:t xml:space="preserve">2. </w:t>
      </w:r>
      <w:r w:rsidR="00326FF8" w:rsidRPr="009E7357">
        <w:rPr>
          <w:sz w:val="20"/>
          <w:szCs w:val="20"/>
          <w:lang w:val="en-US"/>
        </w:rPr>
        <w:t>Mostly accurate</w:t>
      </w:r>
    </w:p>
    <w:p w14:paraId="7816A2F3" w14:textId="06EC8D26" w:rsidR="0086755F" w:rsidRPr="009E7357" w:rsidRDefault="0086755F" w:rsidP="0086755F">
      <w:pPr>
        <w:ind w:left="2608"/>
        <w:rPr>
          <w:sz w:val="20"/>
          <w:szCs w:val="20"/>
          <w:lang w:val="en-US"/>
        </w:rPr>
      </w:pPr>
      <w:r w:rsidRPr="009E7357">
        <w:rPr>
          <w:sz w:val="20"/>
          <w:szCs w:val="20"/>
          <w:lang w:val="en-US"/>
        </w:rPr>
        <w:t xml:space="preserve">3. </w:t>
      </w:r>
      <w:r w:rsidR="00326FF8" w:rsidRPr="009E7357">
        <w:rPr>
          <w:sz w:val="20"/>
          <w:szCs w:val="20"/>
          <w:lang w:val="en-US"/>
        </w:rPr>
        <w:t>Completely accurate</w:t>
      </w:r>
    </w:p>
    <w:p w14:paraId="177632E0" w14:textId="77777777" w:rsidR="0086755F" w:rsidRPr="009E7357" w:rsidRDefault="0086755F" w:rsidP="0086755F">
      <w:pPr>
        <w:rPr>
          <w:sz w:val="20"/>
          <w:szCs w:val="20"/>
          <w:lang w:val="en-US"/>
        </w:rPr>
      </w:pPr>
    </w:p>
    <w:p w14:paraId="2C8A72C0" w14:textId="77777777" w:rsidR="0086755F" w:rsidRPr="009E7357" w:rsidRDefault="0086755F" w:rsidP="0086755F">
      <w:pPr>
        <w:rPr>
          <w:sz w:val="20"/>
          <w:szCs w:val="20"/>
          <w:lang w:val="en-US"/>
        </w:rPr>
      </w:pPr>
    </w:p>
    <w:p w14:paraId="5660EC24" w14:textId="77777777" w:rsidR="0086755F" w:rsidRPr="009E7357" w:rsidRDefault="0086755F" w:rsidP="0086755F">
      <w:pPr>
        <w:rPr>
          <w:sz w:val="20"/>
          <w:szCs w:val="20"/>
          <w:lang w:val="en-US"/>
        </w:rPr>
      </w:pPr>
    </w:p>
    <w:p w14:paraId="5F500A5A" w14:textId="77777777" w:rsidR="0086755F" w:rsidRPr="009E7357" w:rsidRDefault="0086755F" w:rsidP="0086755F">
      <w:pPr>
        <w:rPr>
          <w:sz w:val="20"/>
          <w:szCs w:val="20"/>
          <w:lang w:val="en-US"/>
        </w:rPr>
      </w:pPr>
    </w:p>
    <w:p w14:paraId="1CAA0067" w14:textId="77777777" w:rsidR="0086755F" w:rsidRPr="009E7357" w:rsidRDefault="0086755F" w:rsidP="0086755F">
      <w:pPr>
        <w:rPr>
          <w:sz w:val="20"/>
          <w:szCs w:val="20"/>
          <w:lang w:val="en-US"/>
        </w:rPr>
      </w:pPr>
    </w:p>
    <w:p w14:paraId="40DE43DD" w14:textId="77777777" w:rsidR="0086755F" w:rsidRPr="009E7357" w:rsidRDefault="0086755F" w:rsidP="0086755F">
      <w:pPr>
        <w:rPr>
          <w:sz w:val="20"/>
          <w:szCs w:val="20"/>
          <w:lang w:val="en-US"/>
        </w:rPr>
      </w:pPr>
    </w:p>
    <w:p w14:paraId="29DE43F6" w14:textId="77777777" w:rsidR="0086755F" w:rsidRPr="009E7357" w:rsidRDefault="0086755F" w:rsidP="0086755F">
      <w:pPr>
        <w:rPr>
          <w:sz w:val="20"/>
          <w:szCs w:val="20"/>
          <w:lang w:val="en-US"/>
        </w:rPr>
      </w:pPr>
    </w:p>
    <w:p w14:paraId="4EE20391" w14:textId="77777777" w:rsidR="0086755F" w:rsidRPr="009E7357" w:rsidRDefault="0086755F" w:rsidP="0086755F">
      <w:pPr>
        <w:rPr>
          <w:sz w:val="20"/>
          <w:szCs w:val="20"/>
          <w:lang w:val="en-US"/>
        </w:rPr>
      </w:pPr>
    </w:p>
    <w:p w14:paraId="4FAFAB4A" w14:textId="77777777" w:rsidR="0086755F" w:rsidRPr="009E7357" w:rsidRDefault="0086755F" w:rsidP="0086755F">
      <w:pPr>
        <w:rPr>
          <w:sz w:val="20"/>
          <w:szCs w:val="20"/>
          <w:lang w:val="en-US"/>
        </w:rPr>
      </w:pPr>
    </w:p>
    <w:p w14:paraId="214B1904" w14:textId="77777777" w:rsidR="0086755F" w:rsidRPr="009E7357" w:rsidRDefault="0086755F" w:rsidP="0086755F">
      <w:pPr>
        <w:rPr>
          <w:sz w:val="20"/>
          <w:szCs w:val="20"/>
          <w:lang w:val="en-US"/>
        </w:rPr>
      </w:pPr>
      <w:r w:rsidRPr="009E7357">
        <w:rPr>
          <w:sz w:val="20"/>
          <w:szCs w:val="20"/>
          <w:lang w:val="en-US"/>
        </w:rPr>
        <w:br w:type="page"/>
      </w:r>
    </w:p>
    <w:p w14:paraId="590B6DD7" w14:textId="4E903951" w:rsidR="0086755F" w:rsidRPr="00C70002" w:rsidRDefault="00326FF8" w:rsidP="00C70002">
      <w:pPr>
        <w:pStyle w:val="Rubrik2"/>
        <w:rPr>
          <w:lang w:val="en-US"/>
        </w:rPr>
      </w:pPr>
      <w:r w:rsidRPr="00C70002">
        <w:rPr>
          <w:lang w:val="en-US"/>
        </w:rPr>
        <w:t>Scoring</w:t>
      </w:r>
    </w:p>
    <w:p w14:paraId="2681C492" w14:textId="77777777" w:rsidR="0086755F" w:rsidRPr="00C70002" w:rsidRDefault="0086755F" w:rsidP="0086755F">
      <w:pPr>
        <w:rPr>
          <w:lang w:val="en-US"/>
        </w:rPr>
      </w:pPr>
    </w:p>
    <w:p w14:paraId="5B5EEB5B" w14:textId="49FC53A2" w:rsidR="0086755F" w:rsidRPr="00C70002" w:rsidRDefault="0086755F" w:rsidP="00C70002">
      <w:pPr>
        <w:rPr>
          <w:sz w:val="20"/>
          <w:szCs w:val="20"/>
          <w:lang w:val="en-US"/>
        </w:rPr>
      </w:pPr>
      <w:r w:rsidRPr="00C70002">
        <w:rPr>
          <w:sz w:val="20"/>
          <w:szCs w:val="20"/>
          <w:lang w:val="en-US"/>
        </w:rPr>
        <w:t>S</w:t>
      </w:r>
      <w:r w:rsidR="00326FF8" w:rsidRPr="00C70002">
        <w:rPr>
          <w:sz w:val="20"/>
          <w:szCs w:val="20"/>
          <w:lang w:val="en-US"/>
        </w:rPr>
        <w:t>cale</w:t>
      </w:r>
      <w:r w:rsidRPr="00C70002">
        <w:rPr>
          <w:sz w:val="20"/>
          <w:szCs w:val="20"/>
          <w:lang w:val="en-US"/>
        </w:rPr>
        <w:t xml:space="preserve"> “</w:t>
      </w:r>
      <w:r w:rsidR="00C70002" w:rsidRPr="00C70002">
        <w:rPr>
          <w:sz w:val="20"/>
          <w:szCs w:val="20"/>
          <w:lang w:val="en-US"/>
        </w:rPr>
        <w:t>bodily preoccupation and checking</w:t>
      </w:r>
      <w:r w:rsidRPr="00C70002">
        <w:rPr>
          <w:sz w:val="20"/>
          <w:szCs w:val="20"/>
          <w:lang w:val="en-US"/>
        </w:rPr>
        <w:t>”: 4 + 5 + 8</w:t>
      </w:r>
    </w:p>
    <w:p w14:paraId="6377E57D" w14:textId="7C204A2F" w:rsidR="0086755F" w:rsidRPr="00C70002" w:rsidRDefault="0086755F" w:rsidP="00C70002">
      <w:pPr>
        <w:rPr>
          <w:sz w:val="20"/>
          <w:szCs w:val="20"/>
          <w:lang w:val="en-US"/>
        </w:rPr>
      </w:pPr>
      <w:r w:rsidRPr="00C70002">
        <w:rPr>
          <w:sz w:val="20"/>
          <w:szCs w:val="20"/>
          <w:lang w:val="en-US"/>
        </w:rPr>
        <w:t>S</w:t>
      </w:r>
      <w:r w:rsidR="00326FF8" w:rsidRPr="00C70002">
        <w:rPr>
          <w:sz w:val="20"/>
          <w:szCs w:val="20"/>
          <w:lang w:val="en-US"/>
        </w:rPr>
        <w:t>cale</w:t>
      </w:r>
      <w:r w:rsidRPr="00C70002">
        <w:rPr>
          <w:sz w:val="20"/>
          <w:szCs w:val="20"/>
          <w:lang w:val="en-US"/>
        </w:rPr>
        <w:t xml:space="preserve"> “</w:t>
      </w:r>
      <w:r w:rsidR="00C70002" w:rsidRPr="00C70002">
        <w:rPr>
          <w:sz w:val="20"/>
          <w:szCs w:val="20"/>
          <w:lang w:val="en-US"/>
        </w:rPr>
        <w:t>information- and reassurance-seeking</w:t>
      </w:r>
      <w:r w:rsidRPr="00C70002">
        <w:rPr>
          <w:sz w:val="20"/>
          <w:szCs w:val="20"/>
          <w:lang w:val="en-US"/>
        </w:rPr>
        <w:t>”: 1 + 6 + 11</w:t>
      </w:r>
    </w:p>
    <w:p w14:paraId="09ABC7AD" w14:textId="7A4ACC51" w:rsidR="0086755F" w:rsidRPr="00C70002" w:rsidRDefault="0086755F" w:rsidP="00C70002">
      <w:pPr>
        <w:rPr>
          <w:sz w:val="20"/>
          <w:szCs w:val="20"/>
          <w:lang w:val="en-US"/>
        </w:rPr>
      </w:pPr>
      <w:r w:rsidRPr="00C70002">
        <w:rPr>
          <w:sz w:val="20"/>
          <w:szCs w:val="20"/>
          <w:lang w:val="en-US"/>
        </w:rPr>
        <w:t>S</w:t>
      </w:r>
      <w:r w:rsidR="00326FF8" w:rsidRPr="00C70002">
        <w:rPr>
          <w:sz w:val="20"/>
          <w:szCs w:val="20"/>
          <w:lang w:val="en-US"/>
        </w:rPr>
        <w:t>cale</w:t>
      </w:r>
      <w:r w:rsidRPr="00C70002">
        <w:rPr>
          <w:sz w:val="20"/>
          <w:szCs w:val="20"/>
          <w:lang w:val="en-US"/>
        </w:rPr>
        <w:t xml:space="preserve"> “</w:t>
      </w:r>
      <w:r w:rsidR="00C70002" w:rsidRPr="00C70002">
        <w:rPr>
          <w:sz w:val="20"/>
          <w:szCs w:val="20"/>
          <w:lang w:val="en-US"/>
        </w:rPr>
        <w:t>prevention and planning</w:t>
      </w:r>
      <w:r w:rsidRPr="00C70002">
        <w:rPr>
          <w:sz w:val="20"/>
          <w:szCs w:val="20"/>
          <w:lang w:val="en-US"/>
        </w:rPr>
        <w:t>”: 9 + 10 + 12</w:t>
      </w:r>
    </w:p>
    <w:p w14:paraId="1E17F478" w14:textId="3F68AE0B" w:rsidR="0086755F" w:rsidRPr="00C70002" w:rsidRDefault="0086755F" w:rsidP="00C70002">
      <w:pPr>
        <w:rPr>
          <w:sz w:val="20"/>
          <w:szCs w:val="20"/>
          <w:lang w:val="en-US"/>
        </w:rPr>
      </w:pPr>
      <w:r w:rsidRPr="00C70002">
        <w:rPr>
          <w:sz w:val="20"/>
          <w:szCs w:val="20"/>
          <w:lang w:val="en-US"/>
        </w:rPr>
        <w:t>S</w:t>
      </w:r>
      <w:r w:rsidR="00326FF8" w:rsidRPr="00C70002">
        <w:rPr>
          <w:sz w:val="20"/>
          <w:szCs w:val="20"/>
          <w:lang w:val="en-US"/>
        </w:rPr>
        <w:t>cale</w:t>
      </w:r>
      <w:r w:rsidRPr="00C70002">
        <w:rPr>
          <w:sz w:val="20"/>
          <w:szCs w:val="20"/>
          <w:lang w:val="en-US"/>
        </w:rPr>
        <w:t xml:space="preserve"> “</w:t>
      </w:r>
      <w:r w:rsidR="00C70002" w:rsidRPr="00C70002">
        <w:rPr>
          <w:sz w:val="20"/>
          <w:szCs w:val="20"/>
          <w:lang w:val="en-US"/>
        </w:rPr>
        <w:t>overt avoidance</w:t>
      </w:r>
      <w:r w:rsidRPr="00C70002">
        <w:rPr>
          <w:sz w:val="20"/>
          <w:szCs w:val="20"/>
          <w:lang w:val="en-US"/>
        </w:rPr>
        <w:t>”: 2 + 3 + 7</w:t>
      </w:r>
    </w:p>
    <w:p w14:paraId="180A510D" w14:textId="77777777" w:rsidR="0086755F" w:rsidRPr="00C70002" w:rsidRDefault="0086755F" w:rsidP="0086755F">
      <w:pPr>
        <w:rPr>
          <w:sz w:val="20"/>
          <w:szCs w:val="20"/>
          <w:lang w:val="en-US"/>
        </w:rPr>
      </w:pPr>
    </w:p>
    <w:p w14:paraId="5ED40EB3" w14:textId="0406C8FE" w:rsidR="0086755F" w:rsidRPr="003511BB" w:rsidRDefault="003511BB" w:rsidP="00C70002">
      <w:pPr>
        <w:pStyle w:val="Rubrik2"/>
        <w:rPr>
          <w:lang w:val="en-US"/>
        </w:rPr>
      </w:pPr>
      <w:r w:rsidRPr="003511BB">
        <w:rPr>
          <w:lang w:val="en-US"/>
        </w:rPr>
        <w:t>Note</w:t>
      </w:r>
    </w:p>
    <w:p w14:paraId="0844E4F6" w14:textId="77777777" w:rsidR="0086755F" w:rsidRPr="003511BB" w:rsidRDefault="0086755F" w:rsidP="0086755F">
      <w:pPr>
        <w:rPr>
          <w:sz w:val="20"/>
          <w:szCs w:val="20"/>
          <w:lang w:val="en-US"/>
        </w:rPr>
      </w:pPr>
    </w:p>
    <w:p w14:paraId="5610757A" w14:textId="32A3E141" w:rsidR="0086755F" w:rsidRPr="0086755F" w:rsidRDefault="0086755F" w:rsidP="0086755F">
      <w:pPr>
        <w:rPr>
          <w:sz w:val="20"/>
          <w:szCs w:val="20"/>
          <w:lang w:val="en-US"/>
        </w:rPr>
      </w:pPr>
      <w:r w:rsidRPr="0086755F">
        <w:rPr>
          <w:sz w:val="20"/>
          <w:szCs w:val="20"/>
          <w:lang w:val="en-US"/>
        </w:rPr>
        <w:t xml:space="preserve">In the original article, </w:t>
      </w:r>
      <w:r>
        <w:rPr>
          <w:sz w:val="20"/>
          <w:szCs w:val="20"/>
          <w:lang w:val="en-US"/>
        </w:rPr>
        <w:t xml:space="preserve">the 12 items are referred to as candidate </w:t>
      </w:r>
      <w:r w:rsidRPr="0086755F">
        <w:rPr>
          <w:sz w:val="20"/>
          <w:szCs w:val="20"/>
          <w:lang w:val="en-US"/>
        </w:rPr>
        <w:t>item # 2, 3, 4, 5, 7, 9, 11, 12, 14, 17, 18,</w:t>
      </w:r>
      <w:r w:rsidR="00C70002">
        <w:rPr>
          <w:sz w:val="20"/>
          <w:szCs w:val="20"/>
          <w:lang w:val="en-US"/>
        </w:rPr>
        <w:t xml:space="preserve"> and</w:t>
      </w:r>
      <w:r w:rsidRPr="0086755F">
        <w:rPr>
          <w:sz w:val="20"/>
          <w:szCs w:val="20"/>
          <w:lang w:val="en-US"/>
        </w:rPr>
        <w:t xml:space="preserve"> 20.</w:t>
      </w:r>
    </w:p>
    <w:p w14:paraId="3D779FAA" w14:textId="77777777" w:rsidR="0086755F" w:rsidRPr="0086755F" w:rsidRDefault="0086755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r w:rsidRPr="0086755F">
        <w:rPr>
          <w:lang w:val="en-US"/>
        </w:rPr>
        <w:br w:type="page"/>
      </w:r>
    </w:p>
    <w:p w14:paraId="50B2A1A4" w14:textId="671F7926" w:rsidR="00F86D6F" w:rsidRPr="009E7357" w:rsidRDefault="00C5550B" w:rsidP="00F86D6F">
      <w:pPr>
        <w:pStyle w:val="Rubrik1"/>
      </w:pPr>
      <w:r w:rsidRPr="009E7357">
        <w:t>Health Anxiety Behavior</w:t>
      </w:r>
      <w:r w:rsidR="00F86D6F" w:rsidRPr="009E7357">
        <w:t xml:space="preserve"> Inventory</w:t>
      </w:r>
    </w:p>
    <w:p w14:paraId="649BBE8A" w14:textId="77777777" w:rsidR="00F86D6F" w:rsidRPr="009E7357" w:rsidRDefault="00F86D6F" w:rsidP="00F86D6F"/>
    <w:p w14:paraId="45E990AB" w14:textId="6A6AB640" w:rsidR="00F86D6F" w:rsidRDefault="00292483" w:rsidP="00F86D6F">
      <w:r w:rsidRPr="00292483">
        <w:t xml:space="preserve">Vänligen ange </w:t>
      </w:r>
      <w:r w:rsidR="008230BD">
        <w:t>hur mycket</w:t>
      </w:r>
      <w:r w:rsidRPr="00292483">
        <w:t xml:space="preserve"> du instämmer i de olika påståendena som presenteras. Basera dina svar på hur det har varit den senaste veckan.</w:t>
      </w:r>
    </w:p>
    <w:p w14:paraId="6E7AF71D" w14:textId="022E4D00" w:rsidR="000E534B" w:rsidRDefault="000E534B" w:rsidP="007E0566">
      <w:pPr>
        <w:rPr>
          <w:sz w:val="20"/>
          <w:szCs w:val="20"/>
        </w:rPr>
      </w:pPr>
    </w:p>
    <w:p w14:paraId="519DD0C3" w14:textId="68A96A20" w:rsidR="00F86D6F" w:rsidRDefault="003F097B" w:rsidP="00F86D6F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F86D6F" w:rsidRPr="00F86D6F">
        <w:rPr>
          <w:sz w:val="20"/>
          <w:szCs w:val="20"/>
        </w:rPr>
        <w:t>. Jag ber andra om råd angående kroppsliga symptom som jag tror kan vara tecken på sjukdom</w:t>
      </w:r>
    </w:p>
    <w:p w14:paraId="3755B54E" w14:textId="77777777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0. Stämmer inte alls</w:t>
      </w:r>
    </w:p>
    <w:p w14:paraId="6E195104" w14:textId="2A339F7B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 xml:space="preserve">1. Stämmer </w:t>
      </w:r>
      <w:r>
        <w:rPr>
          <w:sz w:val="20"/>
          <w:szCs w:val="20"/>
        </w:rPr>
        <w:t>litegrand</w:t>
      </w:r>
    </w:p>
    <w:p w14:paraId="5C4604EE" w14:textId="77777777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2. Stämmer mestadels</w:t>
      </w:r>
    </w:p>
    <w:p w14:paraId="7C3FD184" w14:textId="5A7CEB2C" w:rsid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3. Stämmer helt och hållet</w:t>
      </w:r>
    </w:p>
    <w:p w14:paraId="58D3F476" w14:textId="1F96FD95" w:rsidR="007E0566" w:rsidRPr="00F86D6F" w:rsidRDefault="007E0566" w:rsidP="003F097B">
      <w:pPr>
        <w:rPr>
          <w:sz w:val="20"/>
          <w:szCs w:val="20"/>
        </w:rPr>
      </w:pPr>
    </w:p>
    <w:p w14:paraId="2E5EAF45" w14:textId="6B7100CD" w:rsidR="00F86D6F" w:rsidRDefault="003F097B" w:rsidP="00F86D6F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F86D6F" w:rsidRPr="00F86D6F">
        <w:rPr>
          <w:sz w:val="20"/>
          <w:szCs w:val="20"/>
        </w:rPr>
        <w:t xml:space="preserve">. Jag undviker </w:t>
      </w:r>
      <w:r w:rsidR="004868F6">
        <w:rPr>
          <w:sz w:val="20"/>
          <w:szCs w:val="20"/>
        </w:rPr>
        <w:t>TV-program, filmer</w:t>
      </w:r>
      <w:r w:rsidR="00F86D6F" w:rsidRPr="00F86D6F">
        <w:rPr>
          <w:sz w:val="20"/>
          <w:szCs w:val="20"/>
        </w:rPr>
        <w:t xml:space="preserve"> eller böcker som handlar om allvarlig sjukdom</w:t>
      </w:r>
    </w:p>
    <w:p w14:paraId="4CCCCB1B" w14:textId="77777777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0. Stämmer inte alls</w:t>
      </w:r>
    </w:p>
    <w:p w14:paraId="6798B521" w14:textId="77CB9FDC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 xml:space="preserve">1. Stämmer </w:t>
      </w:r>
      <w:r>
        <w:rPr>
          <w:sz w:val="20"/>
          <w:szCs w:val="20"/>
        </w:rPr>
        <w:t>litegrand</w:t>
      </w:r>
    </w:p>
    <w:p w14:paraId="6869A986" w14:textId="77777777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2. Stämmer mestadels</w:t>
      </w:r>
    </w:p>
    <w:p w14:paraId="38996128" w14:textId="77777777" w:rsid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3. Stämmer helt och hållet</w:t>
      </w:r>
    </w:p>
    <w:p w14:paraId="767A4C44" w14:textId="77777777" w:rsidR="006F06FC" w:rsidRPr="00F86D6F" w:rsidRDefault="006F06FC" w:rsidP="00F86D6F">
      <w:pPr>
        <w:rPr>
          <w:sz w:val="20"/>
          <w:szCs w:val="20"/>
        </w:rPr>
      </w:pPr>
    </w:p>
    <w:p w14:paraId="0176A929" w14:textId="28075CED" w:rsidR="00F86D6F" w:rsidRDefault="003F097B" w:rsidP="00F86D6F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F86D6F" w:rsidRPr="00F86D6F">
        <w:rPr>
          <w:sz w:val="20"/>
          <w:szCs w:val="20"/>
        </w:rPr>
        <w:t>. Om någon börjar tala om allvarlig sjukdom försöker jag byta ämne eller lämnar situationen</w:t>
      </w:r>
    </w:p>
    <w:p w14:paraId="254BCA2E" w14:textId="77777777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0. Stämmer inte alls</w:t>
      </w:r>
    </w:p>
    <w:p w14:paraId="6797FE4E" w14:textId="51E5EBA6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 xml:space="preserve">1. Stämmer </w:t>
      </w:r>
      <w:r>
        <w:rPr>
          <w:sz w:val="20"/>
          <w:szCs w:val="20"/>
        </w:rPr>
        <w:t>litegrand</w:t>
      </w:r>
    </w:p>
    <w:p w14:paraId="4D03EDFF" w14:textId="77777777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2. Stämmer mestadels</w:t>
      </w:r>
    </w:p>
    <w:p w14:paraId="2ACE2C8D" w14:textId="10634C14" w:rsid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3. Stämmer helt och hållet</w:t>
      </w:r>
    </w:p>
    <w:p w14:paraId="4C6A4633" w14:textId="2413EF71" w:rsidR="003F097B" w:rsidRDefault="003F097B" w:rsidP="006F06FC">
      <w:pPr>
        <w:ind w:left="2608"/>
        <w:rPr>
          <w:sz w:val="20"/>
          <w:szCs w:val="20"/>
        </w:rPr>
      </w:pPr>
    </w:p>
    <w:p w14:paraId="38637E32" w14:textId="50658BC7" w:rsidR="003F097B" w:rsidRDefault="003F097B" w:rsidP="003F097B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F86D6F">
        <w:rPr>
          <w:sz w:val="20"/>
          <w:szCs w:val="20"/>
        </w:rPr>
        <w:t>. Om jag upptäcker ett kroppsligt symptom som skulle kunna tyda på sjukdom så kontrollerar jag det gång på gång</w:t>
      </w:r>
    </w:p>
    <w:p w14:paraId="5BED21C0" w14:textId="77777777" w:rsidR="003F097B" w:rsidRPr="006F06FC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0. Stämmer inte alls</w:t>
      </w:r>
    </w:p>
    <w:p w14:paraId="33349792" w14:textId="77777777" w:rsidR="003F097B" w:rsidRPr="006F06FC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 xml:space="preserve">1. Stämmer </w:t>
      </w:r>
      <w:r>
        <w:rPr>
          <w:sz w:val="20"/>
          <w:szCs w:val="20"/>
        </w:rPr>
        <w:t>litegrand</w:t>
      </w:r>
    </w:p>
    <w:p w14:paraId="03A78732" w14:textId="77777777" w:rsidR="003F097B" w:rsidRPr="006F06FC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2. Stämmer mestadels</w:t>
      </w:r>
    </w:p>
    <w:p w14:paraId="2BD57E85" w14:textId="63908940" w:rsidR="003F097B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3. Stämmer helt och hållet</w:t>
      </w:r>
    </w:p>
    <w:p w14:paraId="35D9A46F" w14:textId="01892AF2" w:rsidR="003F097B" w:rsidRDefault="003F097B" w:rsidP="006F06FC">
      <w:pPr>
        <w:ind w:left="2608"/>
        <w:rPr>
          <w:sz w:val="20"/>
          <w:szCs w:val="20"/>
        </w:rPr>
      </w:pPr>
    </w:p>
    <w:p w14:paraId="064138A5" w14:textId="77777777" w:rsidR="0033360E" w:rsidRDefault="0033360E" w:rsidP="006F06FC">
      <w:pPr>
        <w:ind w:left="2608"/>
        <w:rPr>
          <w:sz w:val="20"/>
          <w:szCs w:val="20"/>
        </w:rPr>
      </w:pPr>
    </w:p>
    <w:p w14:paraId="4043DDC3" w14:textId="77777777" w:rsidR="003F097B" w:rsidRDefault="003F097B" w:rsidP="006F06FC">
      <w:pPr>
        <w:ind w:left="2608"/>
        <w:rPr>
          <w:sz w:val="20"/>
          <w:szCs w:val="20"/>
        </w:rPr>
      </w:pPr>
    </w:p>
    <w:p w14:paraId="6335B8A4" w14:textId="26CE8EDA" w:rsidR="003F097B" w:rsidRDefault="003F097B" w:rsidP="006F06FC">
      <w:pPr>
        <w:ind w:left="2608"/>
        <w:rPr>
          <w:sz w:val="20"/>
          <w:szCs w:val="20"/>
        </w:rPr>
      </w:pPr>
    </w:p>
    <w:p w14:paraId="5D4B14AA" w14:textId="77777777" w:rsidR="005962FB" w:rsidRDefault="005962FB" w:rsidP="006F06FC">
      <w:pPr>
        <w:ind w:left="2608"/>
        <w:rPr>
          <w:sz w:val="20"/>
          <w:szCs w:val="20"/>
        </w:rPr>
      </w:pPr>
    </w:p>
    <w:p w14:paraId="0C251F7E" w14:textId="5E178DB8" w:rsidR="003F097B" w:rsidRDefault="003F097B" w:rsidP="003F097B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F86D6F">
        <w:rPr>
          <w:sz w:val="20"/>
          <w:szCs w:val="20"/>
        </w:rPr>
        <w:t>. Jag försöker ta reda på orsaken om jag upplever ett nytt kroppsligt symptom utan tydlig förklaring</w:t>
      </w:r>
    </w:p>
    <w:p w14:paraId="0735E1C5" w14:textId="77777777" w:rsidR="003F097B" w:rsidRPr="006F06FC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0. Stämmer inte alls</w:t>
      </w:r>
    </w:p>
    <w:p w14:paraId="3922F080" w14:textId="77777777" w:rsidR="003F097B" w:rsidRPr="006F06FC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 xml:space="preserve">1. Stämmer </w:t>
      </w:r>
      <w:r>
        <w:rPr>
          <w:sz w:val="20"/>
          <w:szCs w:val="20"/>
        </w:rPr>
        <w:t>litegrand</w:t>
      </w:r>
    </w:p>
    <w:p w14:paraId="0C711F3E" w14:textId="77777777" w:rsidR="003F097B" w:rsidRPr="006F06FC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2. Stämmer mestadels</w:t>
      </w:r>
    </w:p>
    <w:p w14:paraId="23EB122D" w14:textId="3B3F5986" w:rsidR="003F097B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3. Stämmer helt och hållet</w:t>
      </w:r>
    </w:p>
    <w:p w14:paraId="31B562DB" w14:textId="5C1D67B7" w:rsidR="007E0566" w:rsidRDefault="007E0566" w:rsidP="007E0566">
      <w:pPr>
        <w:rPr>
          <w:sz w:val="20"/>
          <w:szCs w:val="20"/>
        </w:rPr>
      </w:pPr>
    </w:p>
    <w:p w14:paraId="539B8FD5" w14:textId="7B9AAB8E" w:rsidR="003F097B" w:rsidRDefault="003F097B" w:rsidP="003F097B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F86D6F">
        <w:rPr>
          <w:sz w:val="20"/>
          <w:szCs w:val="20"/>
        </w:rPr>
        <w:t>. Jag berättar för andra människor om kroppsliga symptom som oroar mig</w:t>
      </w:r>
    </w:p>
    <w:p w14:paraId="11E9BC91" w14:textId="77777777" w:rsidR="003F097B" w:rsidRPr="006F06FC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0. Stämmer inte alls</w:t>
      </w:r>
    </w:p>
    <w:p w14:paraId="4EF3C684" w14:textId="77777777" w:rsidR="003F097B" w:rsidRPr="006F06FC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 xml:space="preserve">1. Stämmer </w:t>
      </w:r>
      <w:r>
        <w:rPr>
          <w:sz w:val="20"/>
          <w:szCs w:val="20"/>
        </w:rPr>
        <w:t>litegrand</w:t>
      </w:r>
    </w:p>
    <w:p w14:paraId="7913867F" w14:textId="77777777" w:rsidR="003F097B" w:rsidRPr="006F06FC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2. Stämmer mestadels</w:t>
      </w:r>
    </w:p>
    <w:p w14:paraId="7D1BC073" w14:textId="77777777" w:rsidR="003F097B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3. Stämmer helt och hållet</w:t>
      </w:r>
    </w:p>
    <w:p w14:paraId="6F20AD0C" w14:textId="77777777" w:rsidR="003F097B" w:rsidRPr="00F86D6F" w:rsidRDefault="003F097B" w:rsidP="007E0566">
      <w:pPr>
        <w:rPr>
          <w:sz w:val="20"/>
          <w:szCs w:val="20"/>
        </w:rPr>
      </w:pPr>
    </w:p>
    <w:p w14:paraId="169E294D" w14:textId="5E91F6F9" w:rsidR="007E0566" w:rsidRDefault="003F097B" w:rsidP="007E0566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7E0566" w:rsidRPr="00F86D6F">
        <w:rPr>
          <w:sz w:val="20"/>
          <w:szCs w:val="20"/>
        </w:rPr>
        <w:t xml:space="preserve">. Jag undviker saker eller situationer som väcker tankar på sjukdom, </w:t>
      </w:r>
      <w:r w:rsidR="0007258C">
        <w:rPr>
          <w:sz w:val="20"/>
          <w:szCs w:val="20"/>
        </w:rPr>
        <w:t>t.ex.</w:t>
      </w:r>
      <w:r w:rsidR="007E0566" w:rsidRPr="00F86D6F">
        <w:rPr>
          <w:sz w:val="20"/>
          <w:szCs w:val="20"/>
        </w:rPr>
        <w:t xml:space="preserve"> </w:t>
      </w:r>
      <w:r w:rsidR="0007258C">
        <w:rPr>
          <w:sz w:val="20"/>
          <w:szCs w:val="20"/>
        </w:rPr>
        <w:t xml:space="preserve">att </w:t>
      </w:r>
      <w:r w:rsidR="007E0566" w:rsidRPr="00F86D6F">
        <w:rPr>
          <w:sz w:val="20"/>
          <w:szCs w:val="20"/>
        </w:rPr>
        <w:t xml:space="preserve">läsa dödsannonser eller </w:t>
      </w:r>
      <w:r w:rsidR="0007258C">
        <w:rPr>
          <w:sz w:val="20"/>
          <w:szCs w:val="20"/>
        </w:rPr>
        <w:t xml:space="preserve">att </w:t>
      </w:r>
      <w:r w:rsidR="007E0566" w:rsidRPr="00F86D6F">
        <w:rPr>
          <w:sz w:val="20"/>
          <w:szCs w:val="20"/>
        </w:rPr>
        <w:t>vara på sjukhus</w:t>
      </w:r>
    </w:p>
    <w:p w14:paraId="4CA33C39" w14:textId="77777777" w:rsidR="007E0566" w:rsidRPr="006F06FC" w:rsidRDefault="007E0566" w:rsidP="007E0566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0. Stämmer inte alls</w:t>
      </w:r>
    </w:p>
    <w:p w14:paraId="2D4A3AF6" w14:textId="77777777" w:rsidR="007E0566" w:rsidRPr="006F06FC" w:rsidRDefault="007E0566" w:rsidP="007E0566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 xml:space="preserve">1. Stämmer </w:t>
      </w:r>
      <w:r>
        <w:rPr>
          <w:sz w:val="20"/>
          <w:szCs w:val="20"/>
        </w:rPr>
        <w:t>litegrand</w:t>
      </w:r>
    </w:p>
    <w:p w14:paraId="13C4CA8F" w14:textId="77777777" w:rsidR="007E0566" w:rsidRPr="006F06FC" w:rsidRDefault="007E0566" w:rsidP="007E0566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2. Stämmer mestadels</w:t>
      </w:r>
    </w:p>
    <w:p w14:paraId="482A9966" w14:textId="52CD0CB5" w:rsidR="006F06FC" w:rsidRDefault="007E0566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3. Stämmer helt och hållet</w:t>
      </w:r>
    </w:p>
    <w:p w14:paraId="1F6D4F87" w14:textId="3F90A45E" w:rsidR="003F097B" w:rsidRDefault="003F097B" w:rsidP="003F097B">
      <w:pPr>
        <w:ind w:left="2608"/>
        <w:rPr>
          <w:sz w:val="20"/>
          <w:szCs w:val="20"/>
        </w:rPr>
      </w:pPr>
    </w:p>
    <w:p w14:paraId="7F514724" w14:textId="5D560F53" w:rsidR="003F097B" w:rsidRDefault="003F097B" w:rsidP="003F097B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Pr="00F86D6F">
        <w:rPr>
          <w:sz w:val="20"/>
          <w:szCs w:val="20"/>
        </w:rPr>
        <w:t>. Jag tar snabbt kontakt med sjukvården om jag upptäcker ett kroppsligt symtom som oroar mig</w:t>
      </w:r>
    </w:p>
    <w:p w14:paraId="6C2332E7" w14:textId="77777777" w:rsidR="003F097B" w:rsidRPr="006F06FC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0. Stämmer inte alls</w:t>
      </w:r>
    </w:p>
    <w:p w14:paraId="1D64A774" w14:textId="77777777" w:rsidR="003F097B" w:rsidRPr="006F06FC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 xml:space="preserve">1. Stämmer </w:t>
      </w:r>
      <w:r>
        <w:rPr>
          <w:sz w:val="20"/>
          <w:szCs w:val="20"/>
        </w:rPr>
        <w:t>litegrand</w:t>
      </w:r>
    </w:p>
    <w:p w14:paraId="3978D765" w14:textId="77777777" w:rsidR="003F097B" w:rsidRPr="006F06FC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2. Stämmer mestadels</w:t>
      </w:r>
    </w:p>
    <w:p w14:paraId="2AFE7813" w14:textId="60DDAC66" w:rsidR="003F097B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3. Stämmer helt och hållet</w:t>
      </w:r>
    </w:p>
    <w:p w14:paraId="0443355D" w14:textId="2162EA7B" w:rsidR="007E0566" w:rsidRDefault="007E0566" w:rsidP="00F86D6F">
      <w:pPr>
        <w:rPr>
          <w:sz w:val="20"/>
          <w:szCs w:val="20"/>
        </w:rPr>
      </w:pPr>
    </w:p>
    <w:p w14:paraId="111E673E" w14:textId="387C355B" w:rsidR="00F86D6F" w:rsidRDefault="003F097B" w:rsidP="00F86D6F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F86D6F" w:rsidRPr="00F86D6F">
        <w:rPr>
          <w:sz w:val="20"/>
          <w:szCs w:val="20"/>
        </w:rPr>
        <w:t>. För att inte bli sjuk är jag noga med vad jag äter och dricker</w:t>
      </w:r>
    </w:p>
    <w:p w14:paraId="05FBC6AC" w14:textId="77777777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0. Stämmer inte alls</w:t>
      </w:r>
    </w:p>
    <w:p w14:paraId="27017680" w14:textId="1A18191E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 xml:space="preserve">1. Stämmer </w:t>
      </w:r>
      <w:r>
        <w:rPr>
          <w:sz w:val="20"/>
          <w:szCs w:val="20"/>
        </w:rPr>
        <w:t>litegrand</w:t>
      </w:r>
    </w:p>
    <w:p w14:paraId="7E2BC0F2" w14:textId="77777777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2. Stämmer mestadels</w:t>
      </w:r>
    </w:p>
    <w:p w14:paraId="6F9609CF" w14:textId="77777777" w:rsid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3. Stämmer helt och hållet</w:t>
      </w:r>
    </w:p>
    <w:p w14:paraId="444FA135" w14:textId="1EF95CF2" w:rsidR="006F06FC" w:rsidRDefault="006F06FC" w:rsidP="00F86D6F">
      <w:pPr>
        <w:rPr>
          <w:sz w:val="20"/>
          <w:szCs w:val="20"/>
        </w:rPr>
      </w:pPr>
    </w:p>
    <w:p w14:paraId="5F6F82EF" w14:textId="53FEEE8E" w:rsidR="003F097B" w:rsidRDefault="003F097B" w:rsidP="00F86D6F">
      <w:pPr>
        <w:rPr>
          <w:sz w:val="20"/>
          <w:szCs w:val="20"/>
        </w:rPr>
      </w:pPr>
    </w:p>
    <w:p w14:paraId="76128E5B" w14:textId="77777777" w:rsidR="003F097B" w:rsidRPr="00F86D6F" w:rsidRDefault="003F097B" w:rsidP="00F86D6F">
      <w:pPr>
        <w:rPr>
          <w:sz w:val="20"/>
          <w:szCs w:val="20"/>
        </w:rPr>
      </w:pPr>
    </w:p>
    <w:p w14:paraId="6587B117" w14:textId="429FC5A4" w:rsidR="00F86D6F" w:rsidRDefault="00F86D6F" w:rsidP="00F86D6F">
      <w:pPr>
        <w:rPr>
          <w:sz w:val="20"/>
          <w:szCs w:val="20"/>
        </w:rPr>
      </w:pPr>
      <w:r w:rsidRPr="00F86D6F">
        <w:rPr>
          <w:sz w:val="20"/>
          <w:szCs w:val="20"/>
        </w:rPr>
        <w:t>1</w:t>
      </w:r>
      <w:r w:rsidR="003F097B">
        <w:rPr>
          <w:sz w:val="20"/>
          <w:szCs w:val="20"/>
        </w:rPr>
        <w:t>0</w:t>
      </w:r>
      <w:r w:rsidRPr="00F86D6F">
        <w:rPr>
          <w:sz w:val="20"/>
          <w:szCs w:val="20"/>
        </w:rPr>
        <w:t>. Jag läser ofta om hälsoråd för att få idéer om vad jag kan göra för att förebygga sjukdom</w:t>
      </w:r>
    </w:p>
    <w:p w14:paraId="2DCC0D57" w14:textId="77777777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0. Stämmer inte alls</w:t>
      </w:r>
    </w:p>
    <w:p w14:paraId="082887FE" w14:textId="6955743E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 xml:space="preserve">1. Stämmer </w:t>
      </w:r>
      <w:r>
        <w:rPr>
          <w:sz w:val="20"/>
          <w:szCs w:val="20"/>
        </w:rPr>
        <w:t>litegrand</w:t>
      </w:r>
    </w:p>
    <w:p w14:paraId="15F5D665" w14:textId="77777777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2. Stämmer mestadels</w:t>
      </w:r>
    </w:p>
    <w:p w14:paraId="132EA03C" w14:textId="77777777" w:rsid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3. Stämmer helt och hållet</w:t>
      </w:r>
    </w:p>
    <w:p w14:paraId="06283A09" w14:textId="04187AF0" w:rsidR="006F06FC" w:rsidRDefault="006F06FC" w:rsidP="00F86D6F">
      <w:pPr>
        <w:rPr>
          <w:sz w:val="20"/>
          <w:szCs w:val="20"/>
        </w:rPr>
      </w:pPr>
    </w:p>
    <w:p w14:paraId="02D8B443" w14:textId="5F64BBB7" w:rsidR="003F097B" w:rsidRDefault="003F097B" w:rsidP="003F097B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Pr="00F86D6F">
        <w:rPr>
          <w:sz w:val="20"/>
          <w:szCs w:val="20"/>
        </w:rPr>
        <w:t>. Jag ber andra försäkra mig om att jag är frisk</w:t>
      </w:r>
    </w:p>
    <w:p w14:paraId="4E88112E" w14:textId="77777777" w:rsidR="003F097B" w:rsidRPr="006F06FC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0. Stämmer inte alls</w:t>
      </w:r>
    </w:p>
    <w:p w14:paraId="5507FD4F" w14:textId="77777777" w:rsidR="003F097B" w:rsidRPr="006F06FC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 xml:space="preserve">1. Stämmer </w:t>
      </w:r>
      <w:r>
        <w:rPr>
          <w:sz w:val="20"/>
          <w:szCs w:val="20"/>
        </w:rPr>
        <w:t>litegrand</w:t>
      </w:r>
    </w:p>
    <w:p w14:paraId="2E8DAA40" w14:textId="77777777" w:rsidR="003F097B" w:rsidRPr="006F06FC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2. Stämmer mestadels</w:t>
      </w:r>
    </w:p>
    <w:p w14:paraId="0BC917F8" w14:textId="77777777" w:rsidR="003F097B" w:rsidRDefault="003F097B" w:rsidP="003F097B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3. Stämmer helt och hållet</w:t>
      </w:r>
    </w:p>
    <w:p w14:paraId="3A30F2A0" w14:textId="77777777" w:rsidR="003F097B" w:rsidRPr="00F86D6F" w:rsidRDefault="003F097B" w:rsidP="00F86D6F">
      <w:pPr>
        <w:rPr>
          <w:sz w:val="20"/>
          <w:szCs w:val="20"/>
        </w:rPr>
      </w:pPr>
    </w:p>
    <w:p w14:paraId="61D15412" w14:textId="4453B788" w:rsidR="00F86D6F" w:rsidRDefault="003F097B" w:rsidP="00F86D6F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="00F86D6F" w:rsidRPr="00F86D6F">
        <w:rPr>
          <w:sz w:val="20"/>
          <w:szCs w:val="20"/>
        </w:rPr>
        <w:t>. Jag ägnar tid åt att planera hur jag ska göra för att slippa sjukdomar</w:t>
      </w:r>
    </w:p>
    <w:p w14:paraId="39ED0220" w14:textId="77777777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0. Stämmer inte alls</w:t>
      </w:r>
    </w:p>
    <w:p w14:paraId="547769E1" w14:textId="56E8BBE7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 xml:space="preserve">1. Stämmer </w:t>
      </w:r>
      <w:r>
        <w:rPr>
          <w:sz w:val="20"/>
          <w:szCs w:val="20"/>
        </w:rPr>
        <w:t>litegrand</w:t>
      </w:r>
    </w:p>
    <w:p w14:paraId="0425B7EE" w14:textId="77777777" w:rsidR="006F06FC" w:rsidRP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2. Stämmer mestadels</w:t>
      </w:r>
    </w:p>
    <w:p w14:paraId="360DDB1C" w14:textId="77777777" w:rsidR="006F06FC" w:rsidRDefault="006F06FC" w:rsidP="006F06FC">
      <w:pPr>
        <w:ind w:left="2608"/>
        <w:rPr>
          <w:sz w:val="20"/>
          <w:szCs w:val="20"/>
        </w:rPr>
      </w:pPr>
      <w:r w:rsidRPr="006F06FC">
        <w:rPr>
          <w:sz w:val="20"/>
          <w:szCs w:val="20"/>
        </w:rPr>
        <w:t>3. Stämmer helt och hållet</w:t>
      </w:r>
    </w:p>
    <w:p w14:paraId="3317FA60" w14:textId="77777777" w:rsidR="006F06FC" w:rsidRPr="00F86D6F" w:rsidRDefault="006F06FC" w:rsidP="00F86D6F">
      <w:pPr>
        <w:rPr>
          <w:sz w:val="20"/>
          <w:szCs w:val="20"/>
        </w:rPr>
      </w:pPr>
    </w:p>
    <w:p w14:paraId="36930F41" w14:textId="5A3EFF0E" w:rsidR="00F86D6F" w:rsidRDefault="00F86D6F" w:rsidP="00F86D6F">
      <w:pPr>
        <w:rPr>
          <w:sz w:val="20"/>
          <w:szCs w:val="20"/>
        </w:rPr>
      </w:pPr>
    </w:p>
    <w:p w14:paraId="3DCBA403" w14:textId="27DBCEBA" w:rsidR="003F097B" w:rsidRDefault="003F097B" w:rsidP="00F86D6F">
      <w:pPr>
        <w:rPr>
          <w:sz w:val="20"/>
          <w:szCs w:val="20"/>
        </w:rPr>
      </w:pPr>
    </w:p>
    <w:p w14:paraId="36968E10" w14:textId="1C50CBB8" w:rsidR="003F097B" w:rsidRPr="00A70E5E" w:rsidRDefault="003F097B" w:rsidP="00F86D6F">
      <w:pPr>
        <w:rPr>
          <w:sz w:val="20"/>
          <w:szCs w:val="20"/>
        </w:rPr>
      </w:pPr>
    </w:p>
    <w:p w14:paraId="62A40EE9" w14:textId="4ADCDBE8" w:rsidR="003F097B" w:rsidRPr="00A70E5E" w:rsidRDefault="003F097B" w:rsidP="00F86D6F">
      <w:pPr>
        <w:rPr>
          <w:sz w:val="20"/>
          <w:szCs w:val="20"/>
        </w:rPr>
      </w:pPr>
    </w:p>
    <w:p w14:paraId="15ED3644" w14:textId="48478028" w:rsidR="003F097B" w:rsidRPr="00A70E5E" w:rsidRDefault="003F097B" w:rsidP="00F86D6F">
      <w:pPr>
        <w:rPr>
          <w:sz w:val="20"/>
          <w:szCs w:val="20"/>
        </w:rPr>
      </w:pPr>
    </w:p>
    <w:p w14:paraId="7A0C53DF" w14:textId="45FA8DF1" w:rsidR="003F097B" w:rsidRPr="00A70E5E" w:rsidRDefault="003F097B" w:rsidP="00F86D6F">
      <w:pPr>
        <w:rPr>
          <w:sz w:val="20"/>
          <w:szCs w:val="20"/>
        </w:rPr>
      </w:pPr>
    </w:p>
    <w:p w14:paraId="3824412D" w14:textId="61E52107" w:rsidR="003F097B" w:rsidRPr="00A70E5E" w:rsidRDefault="003F097B" w:rsidP="00F86D6F">
      <w:pPr>
        <w:rPr>
          <w:sz w:val="20"/>
          <w:szCs w:val="20"/>
        </w:rPr>
      </w:pPr>
    </w:p>
    <w:p w14:paraId="2E3106E6" w14:textId="29E27AFA" w:rsidR="003F097B" w:rsidRPr="00A70E5E" w:rsidRDefault="003F097B" w:rsidP="00F86D6F">
      <w:pPr>
        <w:rPr>
          <w:sz w:val="20"/>
          <w:szCs w:val="20"/>
        </w:rPr>
      </w:pPr>
    </w:p>
    <w:p w14:paraId="70947EFE" w14:textId="1589ECAA" w:rsidR="007E3E16" w:rsidRDefault="007E3E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748F991" w14:textId="0D85A67C" w:rsidR="003F097B" w:rsidRPr="007E3E16" w:rsidRDefault="007E3E16" w:rsidP="00C70002">
      <w:pPr>
        <w:pStyle w:val="Rubrik2"/>
      </w:pPr>
      <w:r w:rsidRPr="007E3E16">
        <w:t>Poängsättning</w:t>
      </w:r>
    </w:p>
    <w:p w14:paraId="2C40F60D" w14:textId="77777777" w:rsidR="007E3E16" w:rsidRPr="007E3E16" w:rsidRDefault="007E3E16" w:rsidP="007E3E16"/>
    <w:p w14:paraId="14C924C3" w14:textId="56376946" w:rsidR="003F097B" w:rsidRPr="007E3E16" w:rsidRDefault="003F097B" w:rsidP="002000FC">
      <w:pPr>
        <w:rPr>
          <w:sz w:val="20"/>
          <w:szCs w:val="20"/>
        </w:rPr>
      </w:pPr>
      <w:r w:rsidRPr="007E3E16">
        <w:rPr>
          <w:sz w:val="20"/>
          <w:szCs w:val="20"/>
        </w:rPr>
        <w:t>Skala “</w:t>
      </w:r>
      <w:r w:rsidR="00C14E62" w:rsidRPr="007E3E16">
        <w:rPr>
          <w:sz w:val="20"/>
          <w:szCs w:val="20"/>
        </w:rPr>
        <w:t xml:space="preserve">kroppsupptagenhet </w:t>
      </w:r>
      <w:r w:rsidR="00C14E62">
        <w:rPr>
          <w:sz w:val="20"/>
          <w:szCs w:val="20"/>
        </w:rPr>
        <w:t xml:space="preserve">och </w:t>
      </w:r>
      <w:r w:rsidR="002000FC" w:rsidRPr="007E3E16">
        <w:rPr>
          <w:sz w:val="20"/>
          <w:szCs w:val="20"/>
        </w:rPr>
        <w:t>kontrollbeteenden</w:t>
      </w:r>
      <w:r w:rsidRPr="007E3E16">
        <w:rPr>
          <w:sz w:val="20"/>
          <w:szCs w:val="20"/>
        </w:rPr>
        <w:t>”:</w:t>
      </w:r>
      <w:r w:rsidR="00941F56" w:rsidRPr="007E3E16">
        <w:rPr>
          <w:sz w:val="20"/>
          <w:szCs w:val="20"/>
        </w:rPr>
        <w:t xml:space="preserve"> 4 + 5 + 8</w:t>
      </w:r>
    </w:p>
    <w:p w14:paraId="623B79CF" w14:textId="13EB732A" w:rsidR="003F097B" w:rsidRPr="007E3E16" w:rsidRDefault="003F097B" w:rsidP="002000FC">
      <w:pPr>
        <w:rPr>
          <w:sz w:val="20"/>
          <w:szCs w:val="20"/>
        </w:rPr>
      </w:pPr>
      <w:r w:rsidRPr="007E3E16">
        <w:rPr>
          <w:sz w:val="20"/>
          <w:szCs w:val="20"/>
        </w:rPr>
        <w:t>Skala “</w:t>
      </w:r>
      <w:r w:rsidR="002000FC" w:rsidRPr="007E3E16">
        <w:rPr>
          <w:sz w:val="20"/>
          <w:szCs w:val="20"/>
        </w:rPr>
        <w:t>sökande av information och återförsäkran</w:t>
      </w:r>
      <w:r w:rsidRPr="007E3E16">
        <w:rPr>
          <w:sz w:val="20"/>
          <w:szCs w:val="20"/>
        </w:rPr>
        <w:t>”:</w:t>
      </w:r>
      <w:r w:rsidR="00941F56" w:rsidRPr="007E3E16">
        <w:rPr>
          <w:sz w:val="20"/>
          <w:szCs w:val="20"/>
        </w:rPr>
        <w:t xml:space="preserve"> 1 + 6 + 11</w:t>
      </w:r>
    </w:p>
    <w:p w14:paraId="4EF99FF7" w14:textId="7459BEE7" w:rsidR="003F097B" w:rsidRPr="007E3E16" w:rsidRDefault="003F097B" w:rsidP="002000FC">
      <w:pPr>
        <w:rPr>
          <w:sz w:val="20"/>
          <w:szCs w:val="20"/>
        </w:rPr>
      </w:pPr>
      <w:r w:rsidRPr="007E3E16">
        <w:rPr>
          <w:sz w:val="20"/>
          <w:szCs w:val="20"/>
        </w:rPr>
        <w:t>Skala “</w:t>
      </w:r>
      <w:r w:rsidR="002D437B" w:rsidRPr="007E3E16">
        <w:rPr>
          <w:sz w:val="20"/>
          <w:szCs w:val="20"/>
        </w:rPr>
        <w:t>förebyggande och planering</w:t>
      </w:r>
      <w:r w:rsidRPr="007E3E16">
        <w:rPr>
          <w:sz w:val="20"/>
          <w:szCs w:val="20"/>
        </w:rPr>
        <w:t>”:</w:t>
      </w:r>
      <w:r w:rsidR="00941F56" w:rsidRPr="007E3E16">
        <w:rPr>
          <w:sz w:val="20"/>
          <w:szCs w:val="20"/>
        </w:rPr>
        <w:t xml:space="preserve"> 9 + 10 + 12</w:t>
      </w:r>
    </w:p>
    <w:p w14:paraId="5098B9D3" w14:textId="08FB1496" w:rsidR="003F097B" w:rsidRPr="007E3E16" w:rsidRDefault="003F097B" w:rsidP="002000FC">
      <w:pPr>
        <w:rPr>
          <w:sz w:val="20"/>
          <w:szCs w:val="20"/>
        </w:rPr>
      </w:pPr>
      <w:r w:rsidRPr="007E3E16">
        <w:rPr>
          <w:sz w:val="20"/>
          <w:szCs w:val="20"/>
        </w:rPr>
        <w:t>Skala “</w:t>
      </w:r>
      <w:r w:rsidR="002D437B" w:rsidRPr="007E3E16">
        <w:rPr>
          <w:sz w:val="20"/>
          <w:szCs w:val="20"/>
        </w:rPr>
        <w:t>overt undvikande</w:t>
      </w:r>
      <w:r w:rsidRPr="007E3E16">
        <w:rPr>
          <w:sz w:val="20"/>
          <w:szCs w:val="20"/>
        </w:rPr>
        <w:t>”:</w:t>
      </w:r>
      <w:r w:rsidR="00941F56" w:rsidRPr="007E3E16">
        <w:rPr>
          <w:sz w:val="20"/>
          <w:szCs w:val="20"/>
        </w:rPr>
        <w:t xml:space="preserve"> 2 + 3 + 7</w:t>
      </w:r>
    </w:p>
    <w:p w14:paraId="2188E89E" w14:textId="5B508969" w:rsidR="003F097B" w:rsidRPr="007E3E16" w:rsidRDefault="003F097B" w:rsidP="002000FC">
      <w:pPr>
        <w:rPr>
          <w:sz w:val="20"/>
          <w:szCs w:val="20"/>
        </w:rPr>
      </w:pPr>
    </w:p>
    <w:p w14:paraId="3BB45AFC" w14:textId="42DB7EEF" w:rsidR="007E3E16" w:rsidRPr="007E3E16" w:rsidRDefault="007E3E16" w:rsidP="00C70002">
      <w:pPr>
        <w:pStyle w:val="Rubrik2"/>
      </w:pPr>
      <w:r w:rsidRPr="007E3E16">
        <w:t>Notera</w:t>
      </w:r>
    </w:p>
    <w:p w14:paraId="2BA008BC" w14:textId="77777777" w:rsidR="007E3E16" w:rsidRPr="007E3E16" w:rsidRDefault="007E3E16" w:rsidP="002000FC">
      <w:pPr>
        <w:rPr>
          <w:sz w:val="20"/>
          <w:szCs w:val="20"/>
        </w:rPr>
      </w:pPr>
    </w:p>
    <w:p w14:paraId="5C6AF0A6" w14:textId="14499578" w:rsidR="003F097B" w:rsidRPr="007E3E16" w:rsidRDefault="007E3E16" w:rsidP="002000FC">
      <w:pPr>
        <w:rPr>
          <w:sz w:val="20"/>
          <w:szCs w:val="20"/>
        </w:rPr>
      </w:pPr>
      <w:r w:rsidRPr="007E3E16">
        <w:rPr>
          <w:sz w:val="20"/>
          <w:szCs w:val="20"/>
        </w:rPr>
        <w:t xml:space="preserve">I </w:t>
      </w:r>
      <w:r w:rsidR="0086755F">
        <w:rPr>
          <w:sz w:val="20"/>
          <w:szCs w:val="20"/>
        </w:rPr>
        <w:t>originalartikeln kallas de</w:t>
      </w:r>
      <w:r w:rsidR="00D70CBE">
        <w:rPr>
          <w:sz w:val="20"/>
          <w:szCs w:val="20"/>
        </w:rPr>
        <w:t>ssa</w:t>
      </w:r>
      <w:r w:rsidR="0086755F">
        <w:rPr>
          <w:sz w:val="20"/>
          <w:szCs w:val="20"/>
        </w:rPr>
        <w:t xml:space="preserve"> 12 item</w:t>
      </w:r>
      <w:r w:rsidRPr="007E3E16">
        <w:rPr>
          <w:sz w:val="20"/>
          <w:szCs w:val="20"/>
        </w:rPr>
        <w:t xml:space="preserve"> för kandidat</w:t>
      </w:r>
      <w:r w:rsidR="00814BF8">
        <w:rPr>
          <w:sz w:val="20"/>
          <w:szCs w:val="20"/>
        </w:rPr>
        <w:t>-</w:t>
      </w:r>
      <w:r w:rsidRPr="007E3E16">
        <w:rPr>
          <w:sz w:val="20"/>
          <w:szCs w:val="20"/>
        </w:rPr>
        <w:t>item</w:t>
      </w:r>
      <w:r w:rsidR="003F097B" w:rsidRPr="007E3E16">
        <w:rPr>
          <w:sz w:val="20"/>
          <w:szCs w:val="20"/>
        </w:rPr>
        <w:t xml:space="preserve"> # 2, 3, 4, 5, 7, 9, 11, 12, 14, 17, 18</w:t>
      </w:r>
      <w:r w:rsidR="00C70002">
        <w:rPr>
          <w:sz w:val="20"/>
          <w:szCs w:val="20"/>
        </w:rPr>
        <w:t xml:space="preserve"> och</w:t>
      </w:r>
      <w:r w:rsidR="003F097B" w:rsidRPr="007E3E16">
        <w:rPr>
          <w:sz w:val="20"/>
          <w:szCs w:val="20"/>
        </w:rPr>
        <w:t xml:space="preserve"> 20.</w:t>
      </w:r>
    </w:p>
    <w:sectPr w:rsidR="003F097B" w:rsidRPr="007E3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9BC02" w14:textId="77777777" w:rsidR="006D4CB6" w:rsidRDefault="006D4CB6" w:rsidP="006D4CB6">
      <w:pPr>
        <w:spacing w:after="0" w:line="240" w:lineRule="auto"/>
      </w:pPr>
      <w:r>
        <w:separator/>
      </w:r>
    </w:p>
  </w:endnote>
  <w:endnote w:type="continuationSeparator" w:id="0">
    <w:p w14:paraId="7CC01B1F" w14:textId="77777777" w:rsidR="006D4CB6" w:rsidRDefault="006D4CB6" w:rsidP="006D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4170" w14:textId="77777777" w:rsidR="006D4CB6" w:rsidRDefault="006D4CB6" w:rsidP="006D4CB6">
      <w:pPr>
        <w:spacing w:after="0" w:line="240" w:lineRule="auto"/>
      </w:pPr>
      <w:r>
        <w:separator/>
      </w:r>
    </w:p>
  </w:footnote>
  <w:footnote w:type="continuationSeparator" w:id="0">
    <w:p w14:paraId="2CE54E8A" w14:textId="77777777" w:rsidR="006D4CB6" w:rsidRDefault="006D4CB6" w:rsidP="006D4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37"/>
    <w:rsid w:val="00015699"/>
    <w:rsid w:val="0007258C"/>
    <w:rsid w:val="000B5D9D"/>
    <w:rsid w:val="000C52DA"/>
    <w:rsid w:val="000E534B"/>
    <w:rsid w:val="00106A77"/>
    <w:rsid w:val="00117D97"/>
    <w:rsid w:val="00135E00"/>
    <w:rsid w:val="00154C37"/>
    <w:rsid w:val="001F42B3"/>
    <w:rsid w:val="002000FC"/>
    <w:rsid w:val="00263A2E"/>
    <w:rsid w:val="00292483"/>
    <w:rsid w:val="002C5218"/>
    <w:rsid w:val="002D437B"/>
    <w:rsid w:val="002D46E3"/>
    <w:rsid w:val="00326FF8"/>
    <w:rsid w:val="0033360E"/>
    <w:rsid w:val="003511BB"/>
    <w:rsid w:val="00357C53"/>
    <w:rsid w:val="0037093A"/>
    <w:rsid w:val="00374AF8"/>
    <w:rsid w:val="003C1D7D"/>
    <w:rsid w:val="003F097B"/>
    <w:rsid w:val="00410155"/>
    <w:rsid w:val="004868F6"/>
    <w:rsid w:val="005962FB"/>
    <w:rsid w:val="006159F6"/>
    <w:rsid w:val="0063130F"/>
    <w:rsid w:val="00654560"/>
    <w:rsid w:val="00684D70"/>
    <w:rsid w:val="006862B1"/>
    <w:rsid w:val="006D4CB6"/>
    <w:rsid w:val="006F06FC"/>
    <w:rsid w:val="007A392B"/>
    <w:rsid w:val="007A6307"/>
    <w:rsid w:val="007C2BB4"/>
    <w:rsid w:val="007E0566"/>
    <w:rsid w:val="007E3E16"/>
    <w:rsid w:val="00812183"/>
    <w:rsid w:val="00814BF8"/>
    <w:rsid w:val="008230BD"/>
    <w:rsid w:val="00862EC6"/>
    <w:rsid w:val="0086755F"/>
    <w:rsid w:val="008A7CF7"/>
    <w:rsid w:val="00941F56"/>
    <w:rsid w:val="009B3EF7"/>
    <w:rsid w:val="009E7357"/>
    <w:rsid w:val="00A70E5E"/>
    <w:rsid w:val="00B63CCE"/>
    <w:rsid w:val="00B7616A"/>
    <w:rsid w:val="00B92B39"/>
    <w:rsid w:val="00C14E62"/>
    <w:rsid w:val="00C5550B"/>
    <w:rsid w:val="00C70002"/>
    <w:rsid w:val="00CF2CEF"/>
    <w:rsid w:val="00D70CBE"/>
    <w:rsid w:val="00F50DC8"/>
    <w:rsid w:val="00F8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4679"/>
  <w15:chartTrackingRefBased/>
  <w15:docId w15:val="{7B3000F6-A025-4E60-8132-BEDB0ABA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52DA"/>
    <w:pPr>
      <w:keepNext/>
      <w:keepLines/>
      <w:spacing w:before="240" w:after="0"/>
      <w:outlineLvl w:val="0"/>
    </w:pPr>
    <w:rPr>
      <w:rFonts w:ascii="Verdana" w:eastAsiaTheme="majorEastAsia" w:hAnsi="Verdana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86D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52DA"/>
    <w:rPr>
      <w:rFonts w:ascii="Verdana" w:eastAsiaTheme="majorEastAsia" w:hAnsi="Verdana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86D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924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924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924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24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2483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248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F06FC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6D4CB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D4CB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D4C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825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8</vt:i4>
      </vt:variant>
    </vt:vector>
  </HeadingPairs>
  <TitlesOfParts>
    <vt:vector size="9" baseType="lpstr">
      <vt:lpstr/>
      <vt:lpstr>Health Anxiety Behavior Inventory</vt:lpstr>
      <vt:lpstr>    English version</vt:lpstr>
      <vt:lpstr>Scoring</vt:lpstr>
      <vt:lpstr>Note</vt:lpstr>
      <vt:lpstr>Health Anxiety Behavior Inventory</vt:lpstr>
      <vt:lpstr>    Swedish version</vt:lpstr>
      <vt:lpstr>Poängsättning</vt:lpstr>
      <vt:lpstr>Notera</vt:lpstr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Erland Axelsson</dc:creator>
  <cp:keywords/>
  <dc:description/>
  <cp:lastModifiedBy>Erland Axelsson</cp:lastModifiedBy>
  <cp:revision>65</cp:revision>
  <dcterms:created xsi:type="dcterms:W3CDTF">2024-03-14T11:50:00Z</dcterms:created>
  <dcterms:modified xsi:type="dcterms:W3CDTF">2024-05-03T08:49:00Z</dcterms:modified>
</cp:coreProperties>
</file>