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3ED6D" w14:textId="4EF54A95" w:rsidR="00C0430E" w:rsidRDefault="00C0430E" w:rsidP="00C0430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Supplementary Materials Figure 1</w:t>
      </w:r>
    </w:p>
    <w:p w14:paraId="3459399E" w14:textId="3B0C13A3" w:rsidR="004E0B4B" w:rsidRPr="004E0B4B" w:rsidRDefault="004E0B4B" w:rsidP="004E0B4B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0B4B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9FA3BD" wp14:editId="15C7C6DF">
            <wp:simplePos x="0" y="0"/>
            <wp:positionH relativeFrom="column">
              <wp:posOffset>0</wp:posOffset>
            </wp:positionH>
            <wp:positionV relativeFrom="paragraph">
              <wp:posOffset>264160</wp:posOffset>
            </wp:positionV>
            <wp:extent cx="4927600" cy="4927600"/>
            <wp:effectExtent l="0" t="0" r="6350" b="6350"/>
            <wp:wrapTight wrapText="bothSides">
              <wp:wrapPolygon edited="0">
                <wp:start x="0" y="0"/>
                <wp:lineTo x="0" y="21544"/>
                <wp:lineTo x="21544" y="21544"/>
                <wp:lineTo x="21544" y="0"/>
                <wp:lineTo x="0" y="0"/>
              </wp:wrapPolygon>
            </wp:wrapTight>
            <wp:docPr id="2115157688" name="Picture 1" descr="A graph of a standard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57688" name="Picture 1" descr="A graph of a standard e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4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41F77" w14:textId="0E20CB28" w:rsidR="004E0B4B" w:rsidRPr="004E0B4B" w:rsidRDefault="004E0B4B" w:rsidP="004E0B4B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B5FD04" w14:textId="5C115108" w:rsidR="00E556FF" w:rsidRPr="00A01541" w:rsidRDefault="00E556FF" w:rsidP="00C0430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B8ADB5" w14:textId="77777777" w:rsidR="004E0B4B" w:rsidRDefault="004E0B4B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1FFA074" w14:textId="77777777" w:rsidR="004E0B4B" w:rsidRDefault="004E0B4B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7B6F80F" w14:textId="77777777" w:rsidR="004E0B4B" w:rsidRDefault="004E0B4B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2E09C8E" w14:textId="77777777" w:rsidR="004E0B4B" w:rsidRDefault="004E0B4B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0B902BA" w14:textId="77777777" w:rsidR="004E0B4B" w:rsidRDefault="004E0B4B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A4572E1" w14:textId="77777777" w:rsidR="004E0B4B" w:rsidRDefault="004E0B4B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4AF37B1" w14:textId="77777777" w:rsidR="004E0B4B" w:rsidRDefault="004E0B4B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445D4CF" w14:textId="77777777" w:rsidR="004E0B4B" w:rsidRDefault="004E0B4B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0F42DDE" w14:textId="77777777" w:rsidR="004E0B4B" w:rsidRDefault="004E0B4B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9030214" w14:textId="77777777" w:rsidR="004E0B4B" w:rsidRDefault="004E0B4B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175404A" w14:textId="77777777" w:rsidR="004E0B4B" w:rsidRDefault="004E0B4B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085D789" w14:textId="77777777" w:rsidR="004E0B4B" w:rsidRDefault="004E0B4B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8DAC81E" w14:textId="77777777" w:rsidR="004E0B4B" w:rsidRDefault="004E0B4B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3293906" w14:textId="77777777" w:rsidR="004E0B4B" w:rsidRDefault="004E0B4B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C01C6DA" w14:textId="77777777" w:rsidR="004E0B4B" w:rsidRDefault="004E0B4B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EFF9EF2" w14:textId="77777777" w:rsidR="004E0B4B" w:rsidRDefault="004E0B4B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8CA7C36" w14:textId="77777777" w:rsidR="004E0B4B" w:rsidRDefault="004E0B4B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6785A32" w14:textId="3F8191FD" w:rsidR="00C0430E" w:rsidRDefault="00C0430E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1541">
        <w:rPr>
          <w:rFonts w:ascii="Times New Roman" w:eastAsia="Calibri" w:hAnsi="Times New Roman" w:cs="Times New Roman"/>
          <w:i/>
          <w:iCs/>
          <w:sz w:val="24"/>
          <w:szCs w:val="24"/>
        </w:rPr>
        <w:t>Funnel Plot for Perfectionistic Concerns and Self-Esteem</w:t>
      </w:r>
    </w:p>
    <w:p w14:paraId="422903B6" w14:textId="77777777" w:rsidR="00C0430E" w:rsidRDefault="00C0430E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A8024E6" w14:textId="77777777" w:rsidR="00C0430E" w:rsidRPr="00A01541" w:rsidRDefault="00C0430E" w:rsidP="00C0430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1465D7" w14:textId="77777777" w:rsidR="00C0430E" w:rsidRPr="00A01541" w:rsidRDefault="00C0430E" w:rsidP="00C0430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6693E496" w14:textId="77777777" w:rsidR="00C0430E" w:rsidRPr="00A01541" w:rsidRDefault="00C0430E" w:rsidP="00C0430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2B53585" w14:textId="77777777" w:rsidR="00C0430E" w:rsidRPr="00A01541" w:rsidRDefault="00C0430E" w:rsidP="00C0430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0CD2FFCB" w14:textId="77777777" w:rsidR="00C0430E" w:rsidRPr="00A01541" w:rsidRDefault="00C0430E" w:rsidP="00C0430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15ABC55F" w14:textId="77777777" w:rsidR="00C0430E" w:rsidRPr="00A01541" w:rsidRDefault="00C0430E" w:rsidP="00C0430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79BF90F2" w14:textId="77777777" w:rsidR="00C0430E" w:rsidRPr="00A01541" w:rsidRDefault="00C0430E" w:rsidP="00C0430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45288009" w14:textId="77777777" w:rsidR="00C0430E" w:rsidRPr="00A01541" w:rsidRDefault="00C0430E" w:rsidP="00C0430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3DC4B74E" w14:textId="77777777" w:rsidR="00C0430E" w:rsidRPr="00A01541" w:rsidRDefault="00C0430E" w:rsidP="00C0430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3EB9039A" w14:textId="77777777" w:rsidR="00C0430E" w:rsidRPr="00A01541" w:rsidRDefault="00C0430E" w:rsidP="00C0430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ACC03BC" w14:textId="77777777" w:rsidR="00C0430E" w:rsidRPr="00A01541" w:rsidRDefault="00C0430E" w:rsidP="00C0430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FB82680" w14:textId="77777777" w:rsidR="00C0430E" w:rsidRPr="00A01541" w:rsidRDefault="00C0430E" w:rsidP="00C0430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36A9E939" w14:textId="77777777" w:rsidR="00C0430E" w:rsidRPr="00A01541" w:rsidRDefault="00C0430E" w:rsidP="00C0430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3A57E7A1" w14:textId="77777777" w:rsidR="00F00133" w:rsidRDefault="00F00133" w:rsidP="00C0430E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1189A94A" w14:textId="1420688F" w:rsidR="00C0430E" w:rsidRDefault="00C0430E" w:rsidP="00C0430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Supplementary Materials Figure 2</w:t>
      </w:r>
    </w:p>
    <w:p w14:paraId="42B79A76" w14:textId="4ECF86A3" w:rsidR="001D17FC" w:rsidRPr="001D17FC" w:rsidRDefault="001D17FC" w:rsidP="001D17FC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17F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62EF69C" wp14:editId="1851D0E6">
            <wp:simplePos x="0" y="0"/>
            <wp:positionH relativeFrom="column">
              <wp:posOffset>0</wp:posOffset>
            </wp:positionH>
            <wp:positionV relativeFrom="paragraph">
              <wp:posOffset>260985</wp:posOffset>
            </wp:positionV>
            <wp:extent cx="4559300" cy="4559300"/>
            <wp:effectExtent l="0" t="0" r="0" b="0"/>
            <wp:wrapTight wrapText="bothSides">
              <wp:wrapPolygon edited="0">
                <wp:start x="0" y="0"/>
                <wp:lineTo x="0" y="21480"/>
                <wp:lineTo x="21480" y="21480"/>
                <wp:lineTo x="21480" y="0"/>
                <wp:lineTo x="0" y="0"/>
              </wp:wrapPolygon>
            </wp:wrapTight>
            <wp:docPr id="505520345" name="Picture 2" descr="A graph of a standard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520345" name="Picture 2" descr="A graph of a standard e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7FC">
        <w:rPr>
          <w:rFonts w:ascii="Times New Roman" w:eastAsia="Calibri" w:hAnsi="Times New Roman" w:cs="Times New Roman"/>
          <w:b/>
          <w:bCs/>
          <w:sz w:val="24"/>
          <w:szCs w:val="24"/>
        </w:rPr>
        <w:t>Funnel Plot</w:t>
      </w:r>
    </w:p>
    <w:p w14:paraId="18AD67E7" w14:textId="6BAFB56A" w:rsidR="001D17FC" w:rsidRPr="001D17FC" w:rsidRDefault="001D17FC" w:rsidP="001D17FC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22C9E0" w14:textId="6191BA76" w:rsidR="00F00133" w:rsidRPr="00F00133" w:rsidRDefault="00F00133" w:rsidP="00F00133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E95F14" w14:textId="77777777" w:rsidR="00F00133" w:rsidRPr="00A01541" w:rsidRDefault="00F00133" w:rsidP="00C0430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37BE63" w14:textId="77777777" w:rsidR="00F00133" w:rsidRDefault="00F00133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611219D" w14:textId="77777777" w:rsidR="00F00133" w:rsidRDefault="00F00133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AEFECEF" w14:textId="77777777" w:rsidR="00F00133" w:rsidRDefault="00F00133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3EDF3ED" w14:textId="77777777" w:rsidR="00F00133" w:rsidRDefault="00F00133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7D9E7B8" w14:textId="77777777" w:rsidR="00F00133" w:rsidRDefault="00F00133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150A354" w14:textId="77777777" w:rsidR="00F00133" w:rsidRDefault="00F00133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AA73CD0" w14:textId="77777777" w:rsidR="00F00133" w:rsidRDefault="00F00133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B5B2F20" w14:textId="77777777" w:rsidR="00F00133" w:rsidRDefault="00F00133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B7048FE" w14:textId="77777777" w:rsidR="00F00133" w:rsidRDefault="00F00133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FF95E1C" w14:textId="77777777" w:rsidR="00F00133" w:rsidRDefault="00F00133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E06BC78" w14:textId="77777777" w:rsidR="00F00133" w:rsidRDefault="00F00133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B2C582B" w14:textId="77777777" w:rsidR="00F00133" w:rsidRDefault="00F00133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562C1B4" w14:textId="77777777" w:rsidR="00F00133" w:rsidRDefault="00F00133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942550C" w14:textId="77777777" w:rsidR="00F00133" w:rsidRDefault="00F00133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93194B7" w14:textId="77777777" w:rsidR="001D17FC" w:rsidRDefault="001D17FC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9304490" w14:textId="5F1163E1" w:rsidR="00C0430E" w:rsidRDefault="00C0430E" w:rsidP="00C0430E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1541">
        <w:rPr>
          <w:rFonts w:ascii="Times New Roman" w:eastAsia="Calibri" w:hAnsi="Times New Roman" w:cs="Times New Roman"/>
          <w:i/>
          <w:iCs/>
          <w:sz w:val="24"/>
          <w:szCs w:val="24"/>
        </w:rPr>
        <w:t>Funnel Plot for Perfectionistic Strivings and Self-Esteem</w:t>
      </w:r>
    </w:p>
    <w:p w14:paraId="7BC3297E" w14:textId="77777777" w:rsidR="00C0430E" w:rsidRPr="00A01541" w:rsidRDefault="00C0430E" w:rsidP="00C0430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1BB72B" w14:textId="77777777" w:rsidR="00C0430E" w:rsidRPr="00A01541" w:rsidRDefault="00C0430E" w:rsidP="00C0430E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074EB1C9" w14:textId="77777777" w:rsidR="00C0430E" w:rsidRPr="00A01541" w:rsidRDefault="00C0430E" w:rsidP="00C0430E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07123B" w14:textId="5E9C9EC9" w:rsidR="00C0430E" w:rsidRPr="00A01541" w:rsidRDefault="00C0430E" w:rsidP="00C0430E">
      <w:pPr>
        <w:spacing w:after="0" w:line="360" w:lineRule="auto"/>
        <w:rPr>
          <w:rFonts w:ascii="Calibri" w:eastAsia="Calibri" w:hAnsi="Calibri" w:cs="Calibri"/>
        </w:rPr>
      </w:pPr>
    </w:p>
    <w:p w14:paraId="375353B3" w14:textId="77777777" w:rsidR="00C0430E" w:rsidRPr="00A01541" w:rsidRDefault="00C0430E" w:rsidP="00C0430E">
      <w:pPr>
        <w:keepNext/>
        <w:keepLines/>
        <w:spacing w:before="40" w:after="0" w:line="360" w:lineRule="auto"/>
        <w:outlineLvl w:val="2"/>
        <w:rPr>
          <w:rFonts w:ascii="Calibri" w:eastAsia="Times New Roman" w:hAnsi="Calibri" w:cs="Calibri"/>
          <w:b/>
          <w:bCs/>
          <w:iCs/>
          <w:color w:val="000000"/>
        </w:rPr>
      </w:pPr>
    </w:p>
    <w:p w14:paraId="12BED405" w14:textId="77777777" w:rsidR="00C0430E" w:rsidRPr="00A01541" w:rsidRDefault="00C0430E" w:rsidP="00C0430E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</w:p>
    <w:p w14:paraId="3DD87D10" w14:textId="77777777" w:rsidR="00C0430E" w:rsidRPr="00A01541" w:rsidRDefault="00C0430E" w:rsidP="00C0430E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</w:p>
    <w:p w14:paraId="35429FF6" w14:textId="77777777" w:rsidR="00C0430E" w:rsidRPr="00A01541" w:rsidRDefault="00C0430E" w:rsidP="00C0430E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</w:p>
    <w:p w14:paraId="57FF6F57" w14:textId="77777777" w:rsidR="00C0430E" w:rsidRPr="00A01541" w:rsidRDefault="00C0430E" w:rsidP="00C0430E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</w:p>
    <w:p w14:paraId="7D5F47AD" w14:textId="77777777" w:rsidR="00C0430E" w:rsidRPr="00A01541" w:rsidRDefault="00C0430E" w:rsidP="00C0430E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</w:p>
    <w:p w14:paraId="4B4DA757" w14:textId="77777777" w:rsidR="00C0430E" w:rsidRPr="00A01541" w:rsidRDefault="00C0430E" w:rsidP="00C0430E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</w:p>
    <w:p w14:paraId="7D19993B" w14:textId="77777777" w:rsidR="00C0430E" w:rsidRPr="00A01541" w:rsidRDefault="00C0430E" w:rsidP="00C0430E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</w:p>
    <w:p w14:paraId="2D5649DB" w14:textId="77777777" w:rsidR="001D6836" w:rsidRDefault="001D6836"/>
    <w:sectPr w:rsidR="001D68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0E"/>
    <w:rsid w:val="001D17FC"/>
    <w:rsid w:val="001D6836"/>
    <w:rsid w:val="00234653"/>
    <w:rsid w:val="004E0B4B"/>
    <w:rsid w:val="007220AB"/>
    <w:rsid w:val="007447AF"/>
    <w:rsid w:val="00C0430E"/>
    <w:rsid w:val="00E42946"/>
    <w:rsid w:val="00E556FF"/>
    <w:rsid w:val="00E90B2B"/>
    <w:rsid w:val="00F00133"/>
    <w:rsid w:val="00F5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A152D"/>
  <w15:chartTrackingRefBased/>
  <w15:docId w15:val="{470DE03D-F8FD-4CDD-98AD-B4567EFA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611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5813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0442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647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Egan</dc:creator>
  <cp:keywords/>
  <dc:description/>
  <cp:lastModifiedBy>Sarah Egan</cp:lastModifiedBy>
  <cp:revision>2</cp:revision>
  <dcterms:created xsi:type="dcterms:W3CDTF">2024-05-13T03:09:00Z</dcterms:created>
  <dcterms:modified xsi:type="dcterms:W3CDTF">2024-05-13T03:09:00Z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2024-05-02T23:48:34Z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bc6e66d6-9695-4db9-a79b-1965af828e07</vt:lpwstr>
  </property>
  <property fmtid="{D5CDD505-2E9C-101B-9397-08002B2CF9AE}" pid="8" name="MSIP_Label_0f488380-630a-4f55-a077-a19445e3f360_ContentBits">
    <vt:lpwstr>0</vt:lpwstr>
  </property>
  <property fmtid="{D5CDD505-2E9C-101B-9397-08002B2CF9AE}" pid="9" name="GrammarlyDocumentId">
    <vt:lpwstr>d9e7e518f8d6e70941a3a25e9eee32ad1b01096865ac70988f15aa2a94ae24dd</vt:lpwstr>
  </property>
</Properties>
</file>