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8F460" w14:textId="77777777" w:rsidR="00FF4B08" w:rsidRDefault="00FF4B08" w:rsidP="00FF4B08">
      <w:pPr>
        <w:jc w:val="center"/>
        <w:rPr>
          <w:b/>
          <w:bCs/>
          <w:sz w:val="28"/>
          <w:szCs w:val="28"/>
          <w:lang w:val="en-GB"/>
        </w:rPr>
      </w:pPr>
    </w:p>
    <w:p w14:paraId="7F1D885E" w14:textId="77777777" w:rsidR="00FF4B08" w:rsidRDefault="00FF4B08" w:rsidP="00FF4B08">
      <w:pPr>
        <w:jc w:val="center"/>
        <w:rPr>
          <w:b/>
          <w:bCs/>
          <w:sz w:val="28"/>
          <w:szCs w:val="28"/>
          <w:lang w:val="en-GB"/>
        </w:rPr>
      </w:pPr>
    </w:p>
    <w:p w14:paraId="09C7D74F" w14:textId="77777777" w:rsidR="00FF4B08" w:rsidRDefault="00FF4B08" w:rsidP="00FF4B08">
      <w:pPr>
        <w:jc w:val="center"/>
        <w:rPr>
          <w:b/>
          <w:bCs/>
          <w:sz w:val="28"/>
          <w:szCs w:val="28"/>
          <w:lang w:val="en-GB"/>
        </w:rPr>
      </w:pPr>
    </w:p>
    <w:p w14:paraId="39899099" w14:textId="77777777" w:rsidR="00FF4B08" w:rsidRDefault="00FF4B08" w:rsidP="00FF4B08">
      <w:pPr>
        <w:jc w:val="center"/>
        <w:rPr>
          <w:b/>
          <w:bCs/>
          <w:sz w:val="28"/>
          <w:szCs w:val="28"/>
          <w:lang w:val="en-GB"/>
        </w:rPr>
      </w:pPr>
    </w:p>
    <w:p w14:paraId="6F35673A" w14:textId="77777777" w:rsidR="00FF4B08" w:rsidRDefault="00FF4B08" w:rsidP="00FF4B08">
      <w:pPr>
        <w:jc w:val="center"/>
        <w:rPr>
          <w:b/>
          <w:bCs/>
          <w:sz w:val="28"/>
          <w:szCs w:val="28"/>
          <w:lang w:val="en-GB"/>
        </w:rPr>
      </w:pPr>
    </w:p>
    <w:p w14:paraId="4114FCBB" w14:textId="3F92B8B2" w:rsidR="00FF4B08" w:rsidRDefault="00FF4B08" w:rsidP="00FF4B08">
      <w:pPr>
        <w:jc w:val="center"/>
        <w:rPr>
          <w:b/>
          <w:bCs/>
          <w:sz w:val="28"/>
          <w:szCs w:val="28"/>
          <w:lang w:val="en-GB"/>
        </w:rPr>
      </w:pPr>
    </w:p>
    <w:p w14:paraId="7AC44998" w14:textId="5748509E" w:rsidR="00FF4B08" w:rsidRDefault="00FF4B08" w:rsidP="00FF4B08">
      <w:pPr>
        <w:jc w:val="center"/>
        <w:rPr>
          <w:b/>
          <w:bCs/>
          <w:sz w:val="28"/>
          <w:szCs w:val="28"/>
          <w:lang w:val="en-GB"/>
        </w:rPr>
      </w:pPr>
    </w:p>
    <w:p w14:paraId="0C4995BE" w14:textId="7E02536A" w:rsidR="00FF4B08" w:rsidRDefault="00FF4B08" w:rsidP="00FF4B08">
      <w:pPr>
        <w:jc w:val="center"/>
        <w:rPr>
          <w:b/>
          <w:bCs/>
          <w:sz w:val="28"/>
          <w:szCs w:val="28"/>
          <w:lang w:val="en-GB"/>
        </w:rPr>
      </w:pPr>
    </w:p>
    <w:p w14:paraId="3A470EF5" w14:textId="531593CF" w:rsidR="00FF4B08" w:rsidRDefault="00FF4B08" w:rsidP="00FF4B08">
      <w:pPr>
        <w:jc w:val="center"/>
        <w:rPr>
          <w:b/>
          <w:bCs/>
          <w:sz w:val="28"/>
          <w:szCs w:val="28"/>
          <w:lang w:val="en-GB"/>
        </w:rPr>
      </w:pPr>
    </w:p>
    <w:p w14:paraId="7DD45EFC" w14:textId="77777777" w:rsidR="00FF4B08" w:rsidRDefault="00FF4B08" w:rsidP="00FF4B08">
      <w:pPr>
        <w:jc w:val="center"/>
        <w:rPr>
          <w:b/>
          <w:bCs/>
          <w:sz w:val="28"/>
          <w:szCs w:val="28"/>
          <w:lang w:val="en-GB"/>
        </w:rPr>
      </w:pPr>
    </w:p>
    <w:p w14:paraId="228A004C" w14:textId="77777777" w:rsidR="00FF4B08" w:rsidRDefault="00FF4B08" w:rsidP="00FF4B08">
      <w:pPr>
        <w:jc w:val="center"/>
        <w:rPr>
          <w:b/>
          <w:bCs/>
          <w:sz w:val="28"/>
          <w:szCs w:val="28"/>
          <w:lang w:val="en-GB"/>
        </w:rPr>
      </w:pPr>
    </w:p>
    <w:p w14:paraId="13696F0E" w14:textId="7529AD52" w:rsidR="00FF4B08" w:rsidRPr="00D86941" w:rsidRDefault="00FF4B08" w:rsidP="00FF4B08">
      <w:pPr>
        <w:jc w:val="center"/>
        <w:rPr>
          <w:b/>
          <w:bCs/>
          <w:sz w:val="56"/>
          <w:szCs w:val="56"/>
          <w:lang w:val="en-GB"/>
        </w:rPr>
      </w:pPr>
      <w:r w:rsidRPr="00D86941">
        <w:rPr>
          <w:b/>
          <w:bCs/>
          <w:sz w:val="56"/>
          <w:szCs w:val="56"/>
          <w:lang w:val="en-GB"/>
        </w:rPr>
        <w:t>SUPPLEMENTARY MATERIAL</w:t>
      </w:r>
    </w:p>
    <w:p w14:paraId="3E42AA64" w14:textId="77777777" w:rsidR="00FF4B08" w:rsidRDefault="00FF4B08" w:rsidP="00FF4B08">
      <w:pPr>
        <w:spacing w:line="480" w:lineRule="auto"/>
        <w:jc w:val="center"/>
        <w:rPr>
          <w:b/>
          <w:bCs/>
          <w:lang w:val="en-GB"/>
        </w:rPr>
      </w:pPr>
    </w:p>
    <w:p w14:paraId="08D4D5F9" w14:textId="41EA36CB" w:rsidR="00D86941" w:rsidRPr="00D86941" w:rsidRDefault="00D86941" w:rsidP="00D86941">
      <w:pPr>
        <w:spacing w:line="480" w:lineRule="auto"/>
        <w:jc w:val="center"/>
        <w:rPr>
          <w:sz w:val="30"/>
          <w:szCs w:val="30"/>
          <w:lang w:val="en-GB"/>
        </w:rPr>
      </w:pPr>
      <w:r w:rsidRPr="00D86941">
        <w:rPr>
          <w:sz w:val="30"/>
          <w:szCs w:val="30"/>
          <w:lang w:val="en-GB"/>
        </w:rPr>
        <w:t xml:space="preserve">Spanish </w:t>
      </w:r>
      <w:r w:rsidR="006B7A98">
        <w:rPr>
          <w:sz w:val="30"/>
          <w:szCs w:val="30"/>
          <w:lang w:val="en-GB"/>
        </w:rPr>
        <w:t>V</w:t>
      </w:r>
      <w:r w:rsidRPr="00D86941">
        <w:rPr>
          <w:sz w:val="30"/>
          <w:szCs w:val="30"/>
          <w:lang w:val="en-GB"/>
        </w:rPr>
        <w:t>alidation of the Maastricht Acute Stress Test (MAST):</w:t>
      </w:r>
    </w:p>
    <w:p w14:paraId="58B6F37B" w14:textId="0A646867" w:rsidR="00FF4B08" w:rsidRPr="00D86941" w:rsidRDefault="00D86941" w:rsidP="00D86941">
      <w:pPr>
        <w:spacing w:line="480" w:lineRule="auto"/>
        <w:jc w:val="center"/>
        <w:rPr>
          <w:sz w:val="30"/>
          <w:szCs w:val="30"/>
          <w:lang w:val="en-GB"/>
        </w:rPr>
      </w:pPr>
      <w:r w:rsidRPr="00D86941">
        <w:rPr>
          <w:sz w:val="30"/>
          <w:szCs w:val="30"/>
          <w:lang w:val="en-GB"/>
        </w:rPr>
        <w:t xml:space="preserve">A </w:t>
      </w:r>
      <w:r w:rsidR="006B7A98">
        <w:rPr>
          <w:sz w:val="30"/>
          <w:szCs w:val="30"/>
          <w:lang w:val="en-GB"/>
        </w:rPr>
        <w:t>C</w:t>
      </w:r>
      <w:r w:rsidRPr="00D86941">
        <w:rPr>
          <w:sz w:val="30"/>
          <w:szCs w:val="30"/>
          <w:lang w:val="en-GB"/>
        </w:rPr>
        <w:t xml:space="preserve">ost-effective </w:t>
      </w:r>
      <w:r w:rsidR="006B7A98">
        <w:rPr>
          <w:sz w:val="30"/>
          <w:szCs w:val="30"/>
          <w:lang w:val="en-GB"/>
        </w:rPr>
        <w:t>S</w:t>
      </w:r>
      <w:r w:rsidRPr="00D86941">
        <w:rPr>
          <w:sz w:val="30"/>
          <w:szCs w:val="30"/>
          <w:lang w:val="en-GB"/>
        </w:rPr>
        <w:t xml:space="preserve">tress </w:t>
      </w:r>
      <w:r w:rsidR="006B7A98">
        <w:rPr>
          <w:sz w:val="30"/>
          <w:szCs w:val="30"/>
          <w:lang w:val="en-GB"/>
        </w:rPr>
        <w:t>I</w:t>
      </w:r>
      <w:r w:rsidRPr="00D86941">
        <w:rPr>
          <w:sz w:val="30"/>
          <w:szCs w:val="30"/>
          <w:lang w:val="en-GB"/>
        </w:rPr>
        <w:t xml:space="preserve">nduction </w:t>
      </w:r>
      <w:r w:rsidR="006B7A98">
        <w:rPr>
          <w:sz w:val="30"/>
          <w:szCs w:val="30"/>
          <w:lang w:val="en-GB"/>
        </w:rPr>
        <w:t>P</w:t>
      </w:r>
      <w:bookmarkStart w:id="0" w:name="_GoBack"/>
      <w:bookmarkEnd w:id="0"/>
      <w:r w:rsidRPr="00D86941">
        <w:rPr>
          <w:sz w:val="30"/>
          <w:szCs w:val="30"/>
          <w:lang w:val="en-GB"/>
        </w:rPr>
        <w:t>rotocol</w:t>
      </w:r>
    </w:p>
    <w:p w14:paraId="7DA7893A" w14:textId="77777777" w:rsidR="00FF4B08" w:rsidRPr="002753EC" w:rsidRDefault="00FF4B08" w:rsidP="00FF4B08">
      <w:pPr>
        <w:spacing w:line="480" w:lineRule="auto"/>
        <w:rPr>
          <w:b/>
          <w:bCs/>
          <w:lang w:val="en-GB"/>
        </w:rPr>
      </w:pPr>
    </w:p>
    <w:p w14:paraId="1F48729A" w14:textId="77777777" w:rsidR="00FF4B08" w:rsidRPr="002753EC" w:rsidRDefault="00FF4B08" w:rsidP="00FF4B08">
      <w:pPr>
        <w:spacing w:line="480" w:lineRule="auto"/>
        <w:rPr>
          <w:b/>
          <w:bCs/>
          <w:lang w:val="en-GB"/>
        </w:rPr>
      </w:pPr>
    </w:p>
    <w:p w14:paraId="39615397" w14:textId="77777777" w:rsidR="00FF4B08" w:rsidRPr="002753EC" w:rsidRDefault="00FF4B08" w:rsidP="00FF4B08">
      <w:pPr>
        <w:spacing w:line="480" w:lineRule="auto"/>
        <w:rPr>
          <w:b/>
          <w:bCs/>
          <w:lang w:val="en-GB"/>
        </w:rPr>
      </w:pPr>
    </w:p>
    <w:p w14:paraId="388AE23A" w14:textId="34A31266" w:rsidR="00FF4B08" w:rsidRDefault="00FF4B08" w:rsidP="00FF4B08">
      <w:pPr>
        <w:spacing w:line="480" w:lineRule="auto"/>
        <w:rPr>
          <w:b/>
          <w:bCs/>
          <w:lang w:val="en-GB"/>
        </w:rPr>
      </w:pPr>
    </w:p>
    <w:p w14:paraId="6F05A8FF" w14:textId="47312597" w:rsidR="00FF4B08" w:rsidRDefault="00FF4B08" w:rsidP="00FF4B08">
      <w:pPr>
        <w:spacing w:line="480" w:lineRule="auto"/>
        <w:rPr>
          <w:b/>
          <w:bCs/>
          <w:lang w:val="en-GB"/>
        </w:rPr>
      </w:pPr>
    </w:p>
    <w:p w14:paraId="437BDB83" w14:textId="01A0F946" w:rsidR="00FF4B08" w:rsidRDefault="00FF4B08" w:rsidP="00FF4B08">
      <w:pPr>
        <w:spacing w:line="480" w:lineRule="auto"/>
        <w:rPr>
          <w:b/>
          <w:bCs/>
          <w:lang w:val="en-GB"/>
        </w:rPr>
      </w:pPr>
    </w:p>
    <w:p w14:paraId="1787AD40" w14:textId="4B0E3A48" w:rsidR="00FF4B08" w:rsidRDefault="00FF4B08" w:rsidP="00FF4B08">
      <w:pPr>
        <w:spacing w:line="480" w:lineRule="auto"/>
        <w:rPr>
          <w:b/>
          <w:bCs/>
          <w:lang w:val="en-GB"/>
        </w:rPr>
      </w:pPr>
    </w:p>
    <w:p w14:paraId="7BDEACD0" w14:textId="2898A931" w:rsidR="00FF4B08" w:rsidRDefault="00FF4B08" w:rsidP="00FF4B08">
      <w:pPr>
        <w:spacing w:line="480" w:lineRule="auto"/>
        <w:rPr>
          <w:b/>
          <w:bCs/>
          <w:lang w:val="en-GB"/>
        </w:rPr>
      </w:pPr>
    </w:p>
    <w:p w14:paraId="1DBDEBE6" w14:textId="1A0F95F2" w:rsidR="00C06FE9" w:rsidRPr="00171FA2" w:rsidRDefault="00C06FE9">
      <w:pPr>
        <w:rPr>
          <w:rFonts w:ascii="Calibri" w:hAnsi="Calibri" w:cs="Calibri"/>
        </w:rPr>
      </w:pPr>
    </w:p>
    <w:p w14:paraId="62F83203" w14:textId="66A399C5" w:rsidR="00C06FE9" w:rsidRDefault="00C06FE9"/>
    <w:p w14:paraId="2D4EFDFF" w14:textId="4A72FAE6" w:rsidR="00C06FE9" w:rsidRDefault="00C06FE9"/>
    <w:p w14:paraId="38102C89" w14:textId="5F895B95" w:rsidR="00C06FE9" w:rsidRDefault="00C06FE9"/>
    <w:p w14:paraId="338B5ED6" w14:textId="04C20D50" w:rsidR="00C06FE9" w:rsidRDefault="00C06FE9"/>
    <w:p w14:paraId="23857A2D" w14:textId="52ACC818" w:rsidR="00C06FE9" w:rsidRDefault="00C06FE9"/>
    <w:p w14:paraId="49851FF4" w14:textId="1327A850" w:rsidR="00C06FE9" w:rsidRDefault="00C06FE9"/>
    <w:p w14:paraId="3EBD23F7" w14:textId="77777777" w:rsidR="00C06FE9" w:rsidRDefault="00C06FE9">
      <w:pPr>
        <w:sectPr w:rsidR="00C06FE9" w:rsidSect="00A86424">
          <w:pgSz w:w="11901" w:h="16817"/>
          <w:pgMar w:top="1417" w:right="1701" w:bottom="1417" w:left="1701" w:header="708" w:footer="708" w:gutter="0"/>
          <w:cols w:space="708"/>
          <w:docGrid w:linePitch="360"/>
        </w:sectPr>
      </w:pPr>
    </w:p>
    <w:p w14:paraId="6E781E9C" w14:textId="69B61E9E" w:rsidR="00C06FE9" w:rsidRPr="00785E8D" w:rsidRDefault="00C06FE9">
      <w:pPr>
        <w:rPr>
          <w:rFonts w:eastAsia="Times New Roman" w:cstheme="minorHAnsi"/>
          <w:lang w:eastAsia="es-ES_tradnl"/>
        </w:rPr>
      </w:pPr>
      <w:proofErr w:type="spellStart"/>
      <w:r w:rsidRPr="00785E8D">
        <w:rPr>
          <w:rFonts w:cstheme="minorHAnsi"/>
          <w:b/>
          <w:bCs/>
        </w:rPr>
        <w:lastRenderedPageBreak/>
        <w:t>Table</w:t>
      </w:r>
      <w:proofErr w:type="spellEnd"/>
      <w:r w:rsidRPr="00785E8D">
        <w:rPr>
          <w:rFonts w:cstheme="minorHAnsi"/>
          <w:b/>
          <w:bCs/>
        </w:rPr>
        <w:t xml:space="preserve"> S1</w:t>
      </w:r>
      <w:r w:rsidRPr="00785E8D">
        <w:rPr>
          <w:rFonts w:cstheme="minorHAnsi"/>
        </w:rPr>
        <w:t xml:space="preserve">: </w:t>
      </w:r>
      <w:proofErr w:type="spellStart"/>
      <w:r w:rsidR="00785E8D" w:rsidRPr="00785E8D">
        <w:rPr>
          <w:rFonts w:eastAsia="Times New Roman" w:cstheme="minorHAnsi"/>
          <w:lang w:eastAsia="es-ES_tradnl"/>
        </w:rPr>
        <w:t>Means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, standard </w:t>
      </w:r>
      <w:proofErr w:type="spellStart"/>
      <w:r w:rsidR="00785E8D" w:rsidRPr="00785E8D">
        <w:rPr>
          <w:rFonts w:eastAsia="Times New Roman" w:cstheme="minorHAnsi"/>
          <w:lang w:eastAsia="es-ES_tradnl"/>
        </w:rPr>
        <w:t>deviations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, and </w:t>
      </w:r>
      <w:proofErr w:type="spellStart"/>
      <w:r w:rsidR="00785E8D" w:rsidRPr="00785E8D">
        <w:rPr>
          <w:rFonts w:eastAsia="Times New Roman" w:cstheme="minorHAnsi"/>
          <w:lang w:eastAsia="es-ES_tradnl"/>
        </w:rPr>
        <w:t>statistics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 </w:t>
      </w:r>
      <w:proofErr w:type="spellStart"/>
      <w:r w:rsidR="00785E8D" w:rsidRPr="00785E8D">
        <w:rPr>
          <w:rFonts w:eastAsia="Times New Roman" w:cstheme="minorHAnsi"/>
          <w:lang w:eastAsia="es-ES_tradnl"/>
        </w:rPr>
        <w:t>for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 </w:t>
      </w:r>
      <w:proofErr w:type="spellStart"/>
      <w:r w:rsidR="00785E8D" w:rsidRPr="00785E8D">
        <w:rPr>
          <w:rFonts w:eastAsia="Times New Roman" w:cstheme="minorHAnsi"/>
          <w:lang w:eastAsia="es-ES_tradnl"/>
        </w:rPr>
        <w:t>the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 </w:t>
      </w:r>
      <w:proofErr w:type="spellStart"/>
      <w:r w:rsidR="00785E8D" w:rsidRPr="00785E8D">
        <w:rPr>
          <w:rFonts w:eastAsia="Times New Roman" w:cstheme="minorHAnsi"/>
          <w:lang w:eastAsia="es-ES_tradnl"/>
        </w:rPr>
        <w:t>one-way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 ANOVA </w:t>
      </w:r>
      <w:proofErr w:type="spellStart"/>
      <w:r w:rsidR="00785E8D" w:rsidRPr="00785E8D">
        <w:rPr>
          <w:rFonts w:eastAsia="Times New Roman" w:cstheme="minorHAnsi"/>
          <w:lang w:eastAsia="es-ES_tradnl"/>
        </w:rPr>
        <w:t>comparisons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 </w:t>
      </w:r>
      <w:proofErr w:type="spellStart"/>
      <w:r w:rsidR="00785E8D" w:rsidRPr="00785E8D">
        <w:rPr>
          <w:rFonts w:eastAsia="Times New Roman" w:cstheme="minorHAnsi"/>
          <w:lang w:eastAsia="es-ES_tradnl"/>
        </w:rPr>
        <w:t>conducted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, </w:t>
      </w:r>
      <w:proofErr w:type="spellStart"/>
      <w:r w:rsidR="00785E8D" w:rsidRPr="00785E8D">
        <w:rPr>
          <w:rFonts w:eastAsia="Times New Roman" w:cstheme="minorHAnsi"/>
          <w:lang w:eastAsia="es-ES_tradnl"/>
        </w:rPr>
        <w:t>including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 </w:t>
      </w:r>
      <w:proofErr w:type="spellStart"/>
      <w:r w:rsidR="00785E8D" w:rsidRPr="00785E8D">
        <w:rPr>
          <w:rFonts w:eastAsia="Times New Roman" w:cstheme="minorHAnsi"/>
          <w:lang w:eastAsia="es-ES_tradnl"/>
        </w:rPr>
        <w:t>the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 </w:t>
      </w:r>
      <w:proofErr w:type="spellStart"/>
      <w:r w:rsidR="00785E8D" w:rsidRPr="00785E8D">
        <w:rPr>
          <w:rFonts w:eastAsia="Times New Roman" w:cstheme="minorHAnsi"/>
          <w:lang w:eastAsia="es-ES_tradnl"/>
        </w:rPr>
        <w:t>effect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 </w:t>
      </w:r>
      <w:proofErr w:type="spellStart"/>
      <w:r w:rsidR="00785E8D" w:rsidRPr="00785E8D">
        <w:rPr>
          <w:rFonts w:eastAsia="Times New Roman" w:cstheme="minorHAnsi"/>
          <w:lang w:eastAsia="es-ES_tradnl"/>
        </w:rPr>
        <w:t>size</w:t>
      </w:r>
      <w:proofErr w:type="spellEnd"/>
      <w:r w:rsidR="00785E8D" w:rsidRPr="00785E8D">
        <w:rPr>
          <w:rFonts w:eastAsia="Times New Roman" w:cstheme="minorHAnsi"/>
          <w:lang w:eastAsia="es-ES_tradnl"/>
        </w:rPr>
        <w:t xml:space="preserve"> </w:t>
      </w:r>
      <w:r w:rsidR="001F0CAC" w:rsidRPr="00785E8D">
        <w:rPr>
          <w:rFonts w:cstheme="minorHAnsi"/>
        </w:rPr>
        <w:t>(</w:t>
      </w:r>
      <w:r w:rsidR="001F0CAC" w:rsidRPr="00785E8D">
        <w:rPr>
          <w:rFonts w:cstheme="minorHAnsi"/>
          <w:color w:val="000000" w:themeColor="text1"/>
        </w:rPr>
        <w:t>ω</w:t>
      </w:r>
      <w:r w:rsidR="001F0CAC" w:rsidRPr="00785E8D">
        <w:rPr>
          <w:rFonts w:cstheme="minorHAnsi"/>
          <w:color w:val="000000" w:themeColor="text1"/>
          <w:vertAlign w:val="superscript"/>
        </w:rPr>
        <w:t>2</w:t>
      </w:r>
      <w:r w:rsidR="001F0CAC" w:rsidRPr="00785E8D">
        <w:rPr>
          <w:rFonts w:cstheme="minorHAnsi"/>
        </w:rPr>
        <w:t>).</w:t>
      </w:r>
      <w:r w:rsidR="00E732AA" w:rsidRPr="00785E8D">
        <w:rPr>
          <w:rFonts w:cstheme="minorHAnsi"/>
        </w:rPr>
        <w:t xml:space="preserve"> </w:t>
      </w:r>
    </w:p>
    <w:p w14:paraId="19116A7D" w14:textId="4C2EED37" w:rsidR="00C06FE9" w:rsidRDefault="00C06FE9"/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334"/>
        <w:gridCol w:w="1345"/>
        <w:gridCol w:w="1335"/>
        <w:gridCol w:w="1361"/>
        <w:gridCol w:w="1017"/>
        <w:gridCol w:w="684"/>
        <w:gridCol w:w="851"/>
        <w:gridCol w:w="992"/>
        <w:gridCol w:w="709"/>
        <w:gridCol w:w="850"/>
        <w:gridCol w:w="992"/>
        <w:gridCol w:w="709"/>
        <w:gridCol w:w="800"/>
      </w:tblGrid>
      <w:tr w:rsidR="00294E31" w:rsidRPr="00D86941" w14:paraId="0928CBDB" w14:textId="1DA6E25E" w:rsidTr="003C748E">
        <w:trPr>
          <w:jc w:val="center"/>
        </w:trPr>
        <w:tc>
          <w:tcPr>
            <w:tcW w:w="1004" w:type="dxa"/>
            <w:tcBorders>
              <w:top w:val="nil"/>
              <w:bottom w:val="nil"/>
              <w:right w:val="nil"/>
            </w:tcBorders>
            <w:vAlign w:val="center"/>
          </w:tcPr>
          <w:p w14:paraId="1B100AFD" w14:textId="77777777" w:rsidR="003D694A" w:rsidRPr="00D86941" w:rsidRDefault="003D694A">
            <w:pPr>
              <w:rPr>
                <w:color w:val="000000" w:themeColor="text1"/>
              </w:rPr>
            </w:pPr>
          </w:p>
        </w:tc>
        <w:tc>
          <w:tcPr>
            <w:tcW w:w="2679" w:type="dxa"/>
            <w:gridSpan w:val="2"/>
            <w:tcBorders>
              <w:left w:val="nil"/>
              <w:right w:val="nil"/>
            </w:tcBorders>
            <w:vAlign w:val="center"/>
          </w:tcPr>
          <w:p w14:paraId="0F222F7B" w14:textId="4188996A" w:rsidR="003D694A" w:rsidRPr="00D86941" w:rsidRDefault="003D694A" w:rsidP="00C06FE9">
            <w:pPr>
              <w:jc w:val="center"/>
              <w:rPr>
                <w:b/>
                <w:bCs/>
                <w:color w:val="000000" w:themeColor="text1"/>
              </w:rPr>
            </w:pPr>
            <w:r w:rsidRPr="00D86941">
              <w:rPr>
                <w:b/>
                <w:bCs/>
                <w:color w:val="000000" w:themeColor="text1"/>
              </w:rPr>
              <w:t xml:space="preserve">Control </w:t>
            </w:r>
            <w:proofErr w:type="spellStart"/>
            <w:r w:rsidRPr="00D86941">
              <w:rPr>
                <w:b/>
                <w:bCs/>
                <w:color w:val="000000" w:themeColor="text1"/>
              </w:rPr>
              <w:t>Group</w:t>
            </w:r>
            <w:proofErr w:type="spellEnd"/>
          </w:p>
        </w:tc>
        <w:tc>
          <w:tcPr>
            <w:tcW w:w="2696" w:type="dxa"/>
            <w:gridSpan w:val="2"/>
            <w:tcBorders>
              <w:left w:val="nil"/>
              <w:right w:val="nil"/>
            </w:tcBorders>
            <w:vAlign w:val="center"/>
          </w:tcPr>
          <w:p w14:paraId="46709B1D" w14:textId="33E47822" w:rsidR="003D694A" w:rsidRPr="00D86941" w:rsidRDefault="003D694A" w:rsidP="00C06FE9">
            <w:pPr>
              <w:jc w:val="center"/>
              <w:rPr>
                <w:b/>
                <w:bCs/>
                <w:color w:val="000000" w:themeColor="text1"/>
              </w:rPr>
            </w:pPr>
            <w:r w:rsidRPr="00D86941">
              <w:rPr>
                <w:b/>
                <w:bCs/>
                <w:color w:val="000000" w:themeColor="text1"/>
              </w:rPr>
              <w:t xml:space="preserve">Stress </w:t>
            </w:r>
            <w:proofErr w:type="spellStart"/>
            <w:r w:rsidRPr="00D86941">
              <w:rPr>
                <w:b/>
                <w:bCs/>
                <w:color w:val="000000" w:themeColor="text1"/>
              </w:rPr>
              <w:t>Group</w:t>
            </w:r>
            <w:proofErr w:type="spellEnd"/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  <w:vAlign w:val="center"/>
          </w:tcPr>
          <w:p w14:paraId="30CC7AB5" w14:textId="77777777" w:rsidR="003D694A" w:rsidRPr="00D86941" w:rsidRDefault="003D694A" w:rsidP="00C06FE9">
            <w:pPr>
              <w:jc w:val="center"/>
              <w:rPr>
                <w:b/>
                <w:bCs/>
                <w:color w:val="000000" w:themeColor="text1"/>
              </w:rPr>
            </w:pPr>
            <w:r w:rsidRPr="00D86941">
              <w:rPr>
                <w:b/>
                <w:bCs/>
                <w:color w:val="000000" w:themeColor="text1"/>
              </w:rPr>
              <w:t xml:space="preserve">ANOVA: </w:t>
            </w:r>
          </w:p>
          <w:p w14:paraId="3E80495A" w14:textId="3E8C8B65" w:rsidR="003D694A" w:rsidRPr="00D86941" w:rsidRDefault="003D694A" w:rsidP="00C06FE9">
            <w:pPr>
              <w:jc w:val="center"/>
              <w:rPr>
                <w:color w:val="000000" w:themeColor="text1"/>
              </w:rPr>
            </w:pPr>
            <w:proofErr w:type="spellStart"/>
            <w:r w:rsidRPr="00D86941">
              <w:rPr>
                <w:color w:val="000000" w:themeColor="text1"/>
              </w:rPr>
              <w:t>Group</w:t>
            </w:r>
            <w:proofErr w:type="spellEnd"/>
            <w:r w:rsidRPr="00D86941">
              <w:rPr>
                <w:color w:val="000000" w:themeColor="text1"/>
              </w:rPr>
              <w:t xml:space="preserve"> as </w:t>
            </w:r>
            <w:proofErr w:type="spellStart"/>
            <w:r w:rsidRPr="00D86941">
              <w:rPr>
                <w:color w:val="000000" w:themeColor="text1"/>
              </w:rPr>
              <w:t>Main</w:t>
            </w:r>
            <w:proofErr w:type="spellEnd"/>
            <w:r w:rsidRPr="00D86941">
              <w:rPr>
                <w:color w:val="000000" w:themeColor="text1"/>
              </w:rPr>
              <w:t xml:space="preserve"> Factor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</w:tcPr>
          <w:p w14:paraId="0529552F" w14:textId="77777777" w:rsidR="003D694A" w:rsidRPr="00D86941" w:rsidRDefault="003D694A" w:rsidP="00C06FE9">
            <w:pPr>
              <w:jc w:val="center"/>
              <w:rPr>
                <w:b/>
                <w:bCs/>
                <w:color w:val="000000" w:themeColor="text1"/>
              </w:rPr>
            </w:pPr>
            <w:r w:rsidRPr="00D86941">
              <w:rPr>
                <w:b/>
                <w:bCs/>
                <w:color w:val="000000" w:themeColor="text1"/>
              </w:rPr>
              <w:t xml:space="preserve">ANOVA: </w:t>
            </w:r>
          </w:p>
          <w:p w14:paraId="2D69ECDC" w14:textId="4728D968" w:rsidR="003D694A" w:rsidRPr="00D86941" w:rsidRDefault="003D694A" w:rsidP="00C06FE9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Sex as </w:t>
            </w:r>
            <w:proofErr w:type="spellStart"/>
            <w:r w:rsidRPr="00D86941">
              <w:rPr>
                <w:color w:val="000000" w:themeColor="text1"/>
              </w:rPr>
              <w:t>Main</w:t>
            </w:r>
            <w:proofErr w:type="spellEnd"/>
            <w:r w:rsidRPr="00D86941">
              <w:rPr>
                <w:color w:val="000000" w:themeColor="text1"/>
              </w:rPr>
              <w:t xml:space="preserve"> Factor</w:t>
            </w:r>
          </w:p>
        </w:tc>
        <w:tc>
          <w:tcPr>
            <w:tcW w:w="2501" w:type="dxa"/>
            <w:gridSpan w:val="3"/>
            <w:tcBorders>
              <w:left w:val="nil"/>
            </w:tcBorders>
          </w:tcPr>
          <w:p w14:paraId="595618D2" w14:textId="77777777" w:rsidR="003D694A" w:rsidRPr="00D86941" w:rsidRDefault="003D694A" w:rsidP="00C06FE9">
            <w:pPr>
              <w:jc w:val="center"/>
              <w:rPr>
                <w:b/>
                <w:bCs/>
                <w:color w:val="000000" w:themeColor="text1"/>
              </w:rPr>
            </w:pPr>
            <w:r w:rsidRPr="00D86941">
              <w:rPr>
                <w:b/>
                <w:bCs/>
                <w:color w:val="000000" w:themeColor="text1"/>
              </w:rPr>
              <w:t xml:space="preserve">ANOVA: </w:t>
            </w:r>
          </w:p>
          <w:p w14:paraId="2646FC81" w14:textId="4B2ABA32" w:rsidR="003D694A" w:rsidRPr="00D86941" w:rsidRDefault="003D694A" w:rsidP="00C06FE9">
            <w:pPr>
              <w:jc w:val="center"/>
              <w:rPr>
                <w:color w:val="000000" w:themeColor="text1"/>
              </w:rPr>
            </w:pPr>
            <w:proofErr w:type="spellStart"/>
            <w:r w:rsidRPr="00D86941">
              <w:rPr>
                <w:color w:val="000000" w:themeColor="text1"/>
              </w:rPr>
              <w:t>Group</w:t>
            </w:r>
            <w:proofErr w:type="spellEnd"/>
            <w:r w:rsidRPr="00D86941">
              <w:rPr>
                <w:color w:val="000000" w:themeColor="text1"/>
              </w:rPr>
              <w:t>*Sex</w:t>
            </w:r>
          </w:p>
        </w:tc>
      </w:tr>
      <w:tr w:rsidR="00294E31" w:rsidRPr="00D86941" w14:paraId="21E87CDE" w14:textId="0C5197DD" w:rsidTr="003C748E">
        <w:trPr>
          <w:jc w:val="center"/>
        </w:trPr>
        <w:tc>
          <w:tcPr>
            <w:tcW w:w="10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BF5B7A" w14:textId="77777777" w:rsidR="003D694A" w:rsidRPr="00D86941" w:rsidRDefault="003D694A" w:rsidP="003D694A">
            <w:pPr>
              <w:rPr>
                <w:color w:val="000000" w:themeColor="text1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CEC5DA" w14:textId="77777777" w:rsidR="003D694A" w:rsidRPr="00D86941" w:rsidRDefault="003D694A" w:rsidP="003D694A">
            <w:pPr>
              <w:jc w:val="center"/>
              <w:rPr>
                <w:color w:val="000000" w:themeColor="text1"/>
              </w:rPr>
            </w:pPr>
            <w:proofErr w:type="spellStart"/>
            <w:r w:rsidRPr="00D86941">
              <w:rPr>
                <w:color w:val="000000" w:themeColor="text1"/>
              </w:rPr>
              <w:t>Men</w:t>
            </w:r>
            <w:proofErr w:type="spellEnd"/>
          </w:p>
          <w:p w14:paraId="682521DF" w14:textId="074BB125" w:rsidR="003D694A" w:rsidRPr="00D86941" w:rsidRDefault="003D694A" w:rsidP="003D694A">
            <w:pPr>
              <w:jc w:val="center"/>
              <w:rPr>
                <w:i/>
                <w:iCs/>
                <w:color w:val="000000" w:themeColor="text1"/>
              </w:rPr>
            </w:pPr>
            <w:r w:rsidRPr="00D86941">
              <w:rPr>
                <w:i/>
                <w:iCs/>
                <w:color w:val="000000" w:themeColor="text1"/>
              </w:rPr>
              <w:t>(Mean, SD)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D16901" w14:textId="77777777" w:rsidR="003D694A" w:rsidRPr="00D86941" w:rsidRDefault="003D694A" w:rsidP="003D694A">
            <w:pPr>
              <w:jc w:val="center"/>
              <w:rPr>
                <w:color w:val="000000" w:themeColor="text1"/>
              </w:rPr>
            </w:pPr>
            <w:proofErr w:type="spellStart"/>
            <w:r w:rsidRPr="00D86941">
              <w:rPr>
                <w:color w:val="000000" w:themeColor="text1"/>
              </w:rPr>
              <w:t>Women</w:t>
            </w:r>
            <w:proofErr w:type="spellEnd"/>
          </w:p>
          <w:p w14:paraId="73915DF2" w14:textId="1FABA405" w:rsidR="003D694A" w:rsidRPr="00D86941" w:rsidRDefault="003D694A" w:rsidP="003D694A">
            <w:pPr>
              <w:jc w:val="center"/>
              <w:rPr>
                <w:i/>
                <w:iCs/>
                <w:color w:val="000000" w:themeColor="text1"/>
              </w:rPr>
            </w:pPr>
            <w:r w:rsidRPr="00D86941">
              <w:rPr>
                <w:i/>
                <w:iCs/>
                <w:color w:val="000000" w:themeColor="text1"/>
              </w:rPr>
              <w:t>(Mean, SD)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1DAB65" w14:textId="77777777" w:rsidR="003D694A" w:rsidRPr="00D86941" w:rsidRDefault="003D694A" w:rsidP="003D694A">
            <w:pPr>
              <w:jc w:val="center"/>
              <w:rPr>
                <w:color w:val="000000" w:themeColor="text1"/>
              </w:rPr>
            </w:pPr>
            <w:proofErr w:type="spellStart"/>
            <w:r w:rsidRPr="00D86941">
              <w:rPr>
                <w:color w:val="000000" w:themeColor="text1"/>
              </w:rPr>
              <w:t>Men</w:t>
            </w:r>
            <w:proofErr w:type="spellEnd"/>
          </w:p>
          <w:p w14:paraId="2ACE095F" w14:textId="0B45098D" w:rsidR="003D694A" w:rsidRPr="00D86941" w:rsidRDefault="003D694A" w:rsidP="003D694A">
            <w:pPr>
              <w:jc w:val="center"/>
              <w:rPr>
                <w:i/>
                <w:iCs/>
                <w:color w:val="000000" w:themeColor="text1"/>
              </w:rPr>
            </w:pPr>
            <w:r w:rsidRPr="00D86941">
              <w:rPr>
                <w:i/>
                <w:iCs/>
                <w:color w:val="000000" w:themeColor="text1"/>
              </w:rPr>
              <w:t>(Mean, SD)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8C211D" w14:textId="77777777" w:rsidR="003D694A" w:rsidRPr="00D86941" w:rsidRDefault="003D694A" w:rsidP="003D694A">
            <w:pPr>
              <w:jc w:val="center"/>
              <w:rPr>
                <w:color w:val="000000" w:themeColor="text1"/>
              </w:rPr>
            </w:pPr>
            <w:proofErr w:type="spellStart"/>
            <w:r w:rsidRPr="00D86941">
              <w:rPr>
                <w:color w:val="000000" w:themeColor="text1"/>
              </w:rPr>
              <w:t>Women</w:t>
            </w:r>
            <w:proofErr w:type="spellEnd"/>
          </w:p>
          <w:p w14:paraId="3D4A501D" w14:textId="04DF4CE6" w:rsidR="003D694A" w:rsidRPr="00D86941" w:rsidRDefault="003D694A" w:rsidP="003D694A">
            <w:pPr>
              <w:jc w:val="center"/>
              <w:rPr>
                <w:i/>
                <w:iCs/>
                <w:color w:val="000000" w:themeColor="text1"/>
              </w:rPr>
            </w:pPr>
            <w:r w:rsidRPr="00D86941">
              <w:rPr>
                <w:i/>
                <w:iCs/>
                <w:color w:val="000000" w:themeColor="text1"/>
              </w:rPr>
              <w:t>(Mean, SD)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F030C4" w14:textId="70C23958" w:rsidR="003D694A" w:rsidRPr="00D86941" w:rsidRDefault="003D694A" w:rsidP="003D694A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F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8BACF1" w14:textId="46DDE240" w:rsidR="003D694A" w:rsidRPr="00D86941" w:rsidRDefault="003D694A" w:rsidP="003D694A">
            <w:pPr>
              <w:jc w:val="center"/>
              <w:rPr>
                <w:i/>
                <w:iCs/>
                <w:color w:val="000000" w:themeColor="text1"/>
              </w:rPr>
            </w:pPr>
            <w:r w:rsidRPr="00D86941">
              <w:rPr>
                <w:i/>
                <w:iCs/>
                <w:color w:val="000000" w:themeColor="text1"/>
              </w:rPr>
              <w:t>p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7655F2" w14:textId="596445EE" w:rsidR="003D694A" w:rsidRPr="00D86941" w:rsidRDefault="00D86941" w:rsidP="003D694A">
            <w:pPr>
              <w:jc w:val="center"/>
              <w:rPr>
                <w:color w:val="000000" w:themeColor="text1"/>
              </w:rPr>
            </w:pPr>
            <w:r w:rsidRPr="00D86941">
              <w:rPr>
                <w:rFonts w:cstheme="minorHAnsi"/>
                <w:color w:val="000000" w:themeColor="text1"/>
              </w:rPr>
              <w:t>ω</w:t>
            </w:r>
            <w:r w:rsidRPr="00D86941">
              <w:rPr>
                <w:rFonts w:cstheme="minorHAnsi"/>
                <w:color w:val="000000" w:themeColor="text1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CA4E42" w14:textId="51F23194" w:rsidR="003D694A" w:rsidRPr="00D86941" w:rsidRDefault="003D694A" w:rsidP="003D694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D86941">
              <w:rPr>
                <w:color w:val="000000" w:themeColor="text1"/>
              </w:rPr>
              <w:t>F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36BED3" w14:textId="5364D0EF" w:rsidR="003D694A" w:rsidRPr="00D86941" w:rsidRDefault="003D694A" w:rsidP="003D694A">
            <w:pPr>
              <w:jc w:val="center"/>
              <w:rPr>
                <w:bCs/>
                <w:i/>
                <w:iCs/>
                <w:color w:val="000000" w:themeColor="text1"/>
                <w:lang w:val="en-US"/>
              </w:rPr>
            </w:pPr>
            <w:r w:rsidRPr="00D86941">
              <w:rPr>
                <w:i/>
                <w:iCs/>
                <w:color w:val="000000" w:themeColor="text1"/>
              </w:rPr>
              <w:t>p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0DF39F" w14:textId="2B19F150" w:rsidR="003D694A" w:rsidRPr="00D86941" w:rsidRDefault="00D86941" w:rsidP="003D694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D86941">
              <w:rPr>
                <w:rFonts w:cstheme="minorHAnsi"/>
                <w:color w:val="000000" w:themeColor="text1"/>
              </w:rPr>
              <w:t>ω</w:t>
            </w:r>
            <w:r w:rsidRPr="00D86941">
              <w:rPr>
                <w:rFonts w:cstheme="minorHAnsi"/>
                <w:color w:val="000000" w:themeColor="text1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160B55" w14:textId="296182B3" w:rsidR="003D694A" w:rsidRPr="00D86941" w:rsidRDefault="003D694A" w:rsidP="003D694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D86941">
              <w:rPr>
                <w:color w:val="000000" w:themeColor="text1"/>
              </w:rPr>
              <w:t>F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BD6610" w14:textId="1CDFE4FF" w:rsidR="003D694A" w:rsidRPr="00D86941" w:rsidRDefault="003D694A" w:rsidP="003D694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D86941">
              <w:rPr>
                <w:i/>
                <w:iCs/>
                <w:color w:val="000000" w:themeColor="text1"/>
              </w:rPr>
              <w:t>p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  <w:vAlign w:val="center"/>
          </w:tcPr>
          <w:p w14:paraId="313BB933" w14:textId="6F19740A" w:rsidR="003D694A" w:rsidRPr="00D86941" w:rsidRDefault="00D86941" w:rsidP="003D694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D86941">
              <w:rPr>
                <w:rFonts w:cstheme="minorHAnsi"/>
                <w:color w:val="000000" w:themeColor="text1"/>
              </w:rPr>
              <w:t>ω</w:t>
            </w:r>
            <w:r w:rsidRPr="00D86941">
              <w:rPr>
                <w:rFonts w:cstheme="minorHAnsi"/>
                <w:color w:val="000000" w:themeColor="text1"/>
                <w:vertAlign w:val="superscript"/>
              </w:rPr>
              <w:t>2</w:t>
            </w:r>
          </w:p>
        </w:tc>
      </w:tr>
      <w:tr w:rsidR="00294E31" w:rsidRPr="00D86941" w14:paraId="5E3E76FD" w14:textId="5B3CB10B" w:rsidTr="003C748E">
        <w:trPr>
          <w:jc w:val="center"/>
        </w:trPr>
        <w:tc>
          <w:tcPr>
            <w:tcW w:w="1004" w:type="dxa"/>
            <w:tcBorders>
              <w:bottom w:val="single" w:sz="4" w:space="0" w:color="auto"/>
              <w:right w:val="nil"/>
            </w:tcBorders>
            <w:vAlign w:val="center"/>
          </w:tcPr>
          <w:p w14:paraId="6F0B1F52" w14:textId="56C85327" w:rsidR="00971DAC" w:rsidRPr="00D86941" w:rsidRDefault="00971DAC" w:rsidP="00971DAC">
            <w:pPr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DASS-21 D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3C4C3C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2.37</w:t>
            </w:r>
          </w:p>
          <w:p w14:paraId="18BD825B" w14:textId="7545414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(2.60)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82B87B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3.82</w:t>
            </w:r>
          </w:p>
          <w:p w14:paraId="393E9063" w14:textId="2DEC0D5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(3.14)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D2013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3.00</w:t>
            </w:r>
          </w:p>
          <w:p w14:paraId="3035E9B4" w14:textId="7F545A4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(3.03)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A99117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3.10</w:t>
            </w:r>
          </w:p>
          <w:p w14:paraId="1F5359A9" w14:textId="1B2FCDAA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(2.68)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BC31F9" w14:textId="5405C1F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05</w:t>
            </w:r>
            <w:r w:rsidRPr="00D86941">
              <w:rPr>
                <w:color w:val="000000" w:themeColor="text1"/>
              </w:rPr>
              <w:t xml:space="preserve"> </w:t>
            </w:r>
          </w:p>
          <w:p w14:paraId="5BA375DE" w14:textId="3F3BEA7C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EDBECF" w14:textId="217302E9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BDDA06" w14:textId="7DE18463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</w:t>
            </w:r>
            <w:r w:rsidRPr="00D8694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A8DF35" w14:textId="2F979323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56</w:t>
            </w:r>
          </w:p>
          <w:p w14:paraId="7491C827" w14:textId="39896E7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D29018" w14:textId="0D8B89D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34CCFB" w14:textId="0B6D5533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7C942A" w14:textId="1891F5E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17</w:t>
            </w:r>
          </w:p>
          <w:p w14:paraId="74DC44B7" w14:textId="40D59EB1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450B07" w14:textId="553A1C59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28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  <w:vAlign w:val="center"/>
          </w:tcPr>
          <w:p w14:paraId="4260D2D4" w14:textId="7AFB6F81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02</w:t>
            </w:r>
          </w:p>
        </w:tc>
      </w:tr>
      <w:tr w:rsidR="00294E31" w:rsidRPr="00D86941" w14:paraId="335D4D4A" w14:textId="1784F512" w:rsidTr="003C748E">
        <w:trPr>
          <w:jc w:val="center"/>
        </w:trPr>
        <w:tc>
          <w:tcPr>
            <w:tcW w:w="1004" w:type="dxa"/>
            <w:tcBorders>
              <w:bottom w:val="single" w:sz="4" w:space="0" w:color="auto"/>
              <w:right w:val="nil"/>
            </w:tcBorders>
            <w:vAlign w:val="center"/>
          </w:tcPr>
          <w:p w14:paraId="1D67A6B2" w14:textId="13A3BF01" w:rsidR="00971DAC" w:rsidRPr="00D86941" w:rsidRDefault="00971DAC" w:rsidP="00971DAC">
            <w:pPr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DASS-21 A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D9EBBC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1.75</w:t>
            </w:r>
          </w:p>
          <w:p w14:paraId="2C72CBE3" w14:textId="7B354E9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(1.44)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E18040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3.73</w:t>
            </w:r>
          </w:p>
          <w:p w14:paraId="4B049968" w14:textId="5601D849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(2.01)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76E920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3.67</w:t>
            </w:r>
          </w:p>
          <w:p w14:paraId="0A7E11BC" w14:textId="0EDA35F0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(2.27)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9E8945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2.65</w:t>
            </w:r>
          </w:p>
          <w:p w14:paraId="217B22CE" w14:textId="1704D05F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(2.33)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73FD49" w14:textId="27EEB7FF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89</w:t>
            </w:r>
          </w:p>
          <w:p w14:paraId="0BF2F395" w14:textId="5D27DC5D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775E32" w14:textId="67AEE6DD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654715" w14:textId="63489C5A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</w:t>
            </w:r>
            <w:r w:rsidRPr="00D8694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7ACA92" w14:textId="711DDEB4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1.17</w:t>
            </w:r>
            <w:r w:rsidRPr="00D86941">
              <w:rPr>
                <w:color w:val="000000" w:themeColor="text1"/>
              </w:rPr>
              <w:t xml:space="preserve"> </w:t>
            </w:r>
          </w:p>
          <w:p w14:paraId="1CD3C63E" w14:textId="271E020A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713C34" w14:textId="089C2400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DB2D56" w14:textId="114E2280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.002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23FFCE" w14:textId="47ED26D5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11.23</w:t>
            </w:r>
          </w:p>
          <w:p w14:paraId="31B26C67" w14:textId="754C0087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CF4445" w14:textId="77777777" w:rsidR="00971DAC" w:rsidRDefault="00294E31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</w:t>
            </w:r>
            <w:r w:rsidR="00971DAC" w:rsidRPr="00D86941">
              <w:rPr>
                <w:color w:val="000000" w:themeColor="text1"/>
              </w:rPr>
              <w:t>.</w:t>
            </w:r>
            <w:r w:rsidR="00971DA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1</w:t>
            </w:r>
          </w:p>
          <w:p w14:paraId="24F57680" w14:textId="7D7AF5E9" w:rsidR="00294E31" w:rsidRPr="00D86941" w:rsidRDefault="00294E31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  <w:vAlign w:val="center"/>
          </w:tcPr>
          <w:p w14:paraId="62BA7626" w14:textId="2A68692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96</w:t>
            </w:r>
          </w:p>
        </w:tc>
      </w:tr>
      <w:tr w:rsidR="00294E31" w:rsidRPr="00D86941" w14:paraId="4FA1251E" w14:textId="26537C01" w:rsidTr="003C748E">
        <w:trPr>
          <w:jc w:val="center"/>
        </w:trPr>
        <w:tc>
          <w:tcPr>
            <w:tcW w:w="1004" w:type="dxa"/>
            <w:tcBorders>
              <w:bottom w:val="single" w:sz="4" w:space="0" w:color="auto"/>
              <w:right w:val="nil"/>
            </w:tcBorders>
            <w:vAlign w:val="center"/>
          </w:tcPr>
          <w:p w14:paraId="1D6AE77A" w14:textId="0BE33460" w:rsidR="00971DAC" w:rsidRPr="00D86941" w:rsidRDefault="00971DAC" w:rsidP="00971DAC">
            <w:pPr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DASS-21 S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90C3D0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5.62</w:t>
            </w:r>
          </w:p>
          <w:p w14:paraId="293EF3C3" w14:textId="46B4CBD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(3.61)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9D3AE9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7.54</w:t>
            </w:r>
          </w:p>
          <w:p w14:paraId="6F1A3B68" w14:textId="27E9C4CD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(2.83)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61E20A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6.11</w:t>
            </w:r>
          </w:p>
          <w:p w14:paraId="5C65EE21" w14:textId="5B295C2B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(2.49)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5CE7E2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6.62</w:t>
            </w:r>
          </w:p>
          <w:p w14:paraId="4D6D50D0" w14:textId="573895E7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(2.61)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F66EED" w14:textId="325C27DA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.13</w:t>
            </w:r>
            <w:r w:rsidRPr="00D86941">
              <w:rPr>
                <w:color w:val="000000" w:themeColor="text1"/>
              </w:rPr>
              <w:t xml:space="preserve"> </w:t>
            </w:r>
          </w:p>
          <w:p w14:paraId="75C219D2" w14:textId="1B9EE997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657A76" w14:textId="3847638D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72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17CD5E" w14:textId="1573A91C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&lt;.001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184AF4" w14:textId="5F3C9CCD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3.97</w:t>
            </w:r>
          </w:p>
          <w:p w14:paraId="6E20CBEA" w14:textId="1CBDD550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(1,</w:t>
            </w:r>
            <w:r>
              <w:rPr>
                <w:color w:val="000000" w:themeColor="text1"/>
              </w:rPr>
              <w:t xml:space="preserve"> 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DF3407" w14:textId="77777777" w:rsidR="00971DAC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</w:t>
            </w:r>
            <w:r w:rsidR="00294E31">
              <w:rPr>
                <w:color w:val="000000" w:themeColor="text1"/>
              </w:rPr>
              <w:t>4</w:t>
            </w:r>
          </w:p>
          <w:p w14:paraId="77BD7C69" w14:textId="20DBC5E3" w:rsidR="00294E31" w:rsidRPr="00D86941" w:rsidRDefault="00294E31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E3B402" w14:textId="4018F3C0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.0</w:t>
            </w:r>
            <w:r w:rsidR="00294E31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CB2157" w14:textId="3A15488A" w:rsidR="00971DAC" w:rsidRPr="00D86941" w:rsidRDefault="00294E31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1.34</w:t>
            </w:r>
          </w:p>
          <w:p w14:paraId="4EAB374E" w14:textId="35C6831F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294E31">
              <w:rPr>
                <w:color w:val="000000" w:themeColor="text1"/>
              </w:rPr>
              <w:t>9</w:t>
            </w:r>
            <w:r w:rsidRPr="00D86941">
              <w:rPr>
                <w:color w:val="000000" w:themeColor="text1"/>
              </w:rPr>
              <w:t>2)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7577EB" w14:textId="7857B7A2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294E31">
              <w:rPr>
                <w:color w:val="000000" w:themeColor="text1"/>
              </w:rPr>
              <w:t>25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  <w:vAlign w:val="center"/>
          </w:tcPr>
          <w:p w14:paraId="6BC8F0ED" w14:textId="6B0B9353" w:rsidR="00971DAC" w:rsidRPr="00D86941" w:rsidRDefault="00294E31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.003</w:t>
            </w:r>
          </w:p>
        </w:tc>
      </w:tr>
      <w:tr w:rsidR="00294E31" w:rsidRPr="00D86941" w14:paraId="0EAC016E" w14:textId="77777777" w:rsidTr="003C748E">
        <w:trPr>
          <w:jc w:val="center"/>
        </w:trPr>
        <w:tc>
          <w:tcPr>
            <w:tcW w:w="1004" w:type="dxa"/>
            <w:tcBorders>
              <w:bottom w:val="single" w:sz="4" w:space="0" w:color="auto"/>
              <w:right w:val="nil"/>
            </w:tcBorders>
            <w:vAlign w:val="center"/>
          </w:tcPr>
          <w:p w14:paraId="708A16F1" w14:textId="77777777" w:rsidR="00971DAC" w:rsidRPr="00D86941" w:rsidRDefault="00971DAC" w:rsidP="00971DAC">
            <w:pPr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STAI-T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F3B946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14.56</w:t>
            </w:r>
          </w:p>
          <w:p w14:paraId="7C9EFF5A" w14:textId="0D178F92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(6.66)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75D33C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22.88</w:t>
            </w:r>
          </w:p>
          <w:p w14:paraId="7AB71DCC" w14:textId="6735A9D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(10.39)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A4FCC5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18.89</w:t>
            </w:r>
          </w:p>
          <w:p w14:paraId="5DFF0FEC" w14:textId="1881D1C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(9.27)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28B2EC" w14:textId="77777777" w:rsidR="00971DAC" w:rsidRPr="005F3201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5F3201">
              <w:rPr>
                <w:color w:val="000000"/>
                <w:lang w:val="en-US"/>
              </w:rPr>
              <w:t>21.48</w:t>
            </w:r>
          </w:p>
          <w:p w14:paraId="1D12B178" w14:textId="4F64EF49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5F3201">
              <w:rPr>
                <w:color w:val="000000"/>
                <w:lang w:val="en-US"/>
              </w:rPr>
              <w:t>(8.71)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2F0F2C" w14:textId="187F2EFF" w:rsidR="00971DAC" w:rsidRPr="00D86941" w:rsidRDefault="00294E31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0.56</w:t>
            </w:r>
            <w:r w:rsidR="00971DAC" w:rsidRPr="00D86941">
              <w:rPr>
                <w:color w:val="000000" w:themeColor="text1"/>
              </w:rPr>
              <w:t xml:space="preserve"> </w:t>
            </w:r>
          </w:p>
          <w:p w14:paraId="35660F3C" w14:textId="1E695FF1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294E31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633B34" w14:textId="1CD544BF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294E31">
              <w:rPr>
                <w:color w:val="000000" w:themeColor="text1"/>
              </w:rPr>
              <w:t>46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E2FB88" w14:textId="02AE32FE" w:rsidR="00971DAC" w:rsidRPr="00D86941" w:rsidRDefault="00294E31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</w:t>
            </w:r>
            <w:r w:rsidR="00971DAC" w:rsidRPr="00D86941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D84861" w14:textId="1F96B4CD" w:rsidR="00971DAC" w:rsidRPr="00D86941" w:rsidRDefault="00294E31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7.74</w:t>
            </w:r>
            <w:r w:rsidR="00971DAC" w:rsidRPr="00D86941">
              <w:rPr>
                <w:color w:val="000000" w:themeColor="text1"/>
              </w:rPr>
              <w:t xml:space="preserve"> </w:t>
            </w:r>
          </w:p>
          <w:p w14:paraId="2E5D7F04" w14:textId="5EA7E227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294E31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6DFC60" w14:textId="77777777" w:rsidR="00971DAC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294E31">
              <w:rPr>
                <w:color w:val="000000" w:themeColor="text1"/>
              </w:rPr>
              <w:t>006</w:t>
            </w:r>
          </w:p>
          <w:p w14:paraId="53DE84C2" w14:textId="5177F359" w:rsidR="00294E31" w:rsidRPr="00D86941" w:rsidRDefault="00294E31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97EB2F" w14:textId="5A80E496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.0</w:t>
            </w:r>
            <w:r w:rsidR="00294E31">
              <w:rPr>
                <w:color w:val="000000" w:themeColor="text1"/>
              </w:rPr>
              <w:t>6</w:t>
            </w:r>
            <w:r w:rsidR="0067213A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262258" w14:textId="625B4947" w:rsidR="00971DAC" w:rsidRPr="00D86941" w:rsidRDefault="003C748E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2.14</w:t>
            </w:r>
          </w:p>
          <w:p w14:paraId="3F00739E" w14:textId="2B9A9222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3C748E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605296" w14:textId="4D8F9F9C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3C748E">
              <w:rPr>
                <w:color w:val="000000" w:themeColor="text1"/>
              </w:rPr>
              <w:t>15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  <w:vAlign w:val="center"/>
          </w:tcPr>
          <w:p w14:paraId="7D4D0454" w14:textId="7A465EA4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.0</w:t>
            </w:r>
            <w:r w:rsidR="003C748E">
              <w:rPr>
                <w:color w:val="000000" w:themeColor="text1"/>
              </w:rPr>
              <w:t>11</w:t>
            </w:r>
          </w:p>
        </w:tc>
      </w:tr>
      <w:tr w:rsidR="00294E31" w:rsidRPr="00D86941" w14:paraId="21A247CB" w14:textId="77777777" w:rsidTr="003C748E">
        <w:trPr>
          <w:jc w:val="center"/>
        </w:trPr>
        <w:tc>
          <w:tcPr>
            <w:tcW w:w="1004" w:type="dxa"/>
            <w:tcBorders>
              <w:bottom w:val="single" w:sz="4" w:space="0" w:color="auto"/>
              <w:right w:val="nil"/>
            </w:tcBorders>
            <w:vAlign w:val="center"/>
          </w:tcPr>
          <w:p w14:paraId="77BF96A0" w14:textId="2F5FE52E" w:rsidR="00971DAC" w:rsidRPr="00D86941" w:rsidRDefault="00971DAC" w:rsidP="00971DAC">
            <w:pPr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Basal STAI-S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745A3F" w14:textId="77777777" w:rsidR="00971DAC" w:rsidRDefault="00971DAC" w:rsidP="00971DAC">
            <w:pPr>
              <w:jc w:val="center"/>
              <w:rPr>
                <w:color w:val="010204"/>
                <w:lang w:val="en-US"/>
              </w:rPr>
            </w:pPr>
            <w:r>
              <w:rPr>
                <w:color w:val="010204"/>
                <w:lang w:val="en-US"/>
              </w:rPr>
              <w:t>12</w:t>
            </w:r>
            <w:r w:rsidRPr="001E4ECD">
              <w:rPr>
                <w:color w:val="010204"/>
                <w:lang w:val="en-US"/>
              </w:rPr>
              <w:t>.7</w:t>
            </w:r>
            <w:r>
              <w:rPr>
                <w:color w:val="010204"/>
                <w:lang w:val="en-US"/>
              </w:rPr>
              <w:t>5</w:t>
            </w:r>
            <w:r w:rsidRPr="001E4ECD">
              <w:rPr>
                <w:color w:val="010204"/>
                <w:lang w:val="en-US"/>
              </w:rPr>
              <w:t xml:space="preserve"> </w:t>
            </w:r>
          </w:p>
          <w:p w14:paraId="0C0264C6" w14:textId="3EB70EC9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4"/>
                <w:lang w:val="en-US"/>
              </w:rPr>
              <w:t>(8.</w:t>
            </w:r>
            <w:r>
              <w:rPr>
                <w:color w:val="010204"/>
                <w:lang w:val="en-US"/>
              </w:rPr>
              <w:t>21</w:t>
            </w:r>
            <w:r w:rsidRPr="001E4ECD">
              <w:rPr>
                <w:color w:val="010204"/>
                <w:lang w:val="en-US"/>
              </w:rPr>
              <w:t>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25FC90" w14:textId="77777777" w:rsidR="00971DAC" w:rsidRDefault="00971DAC" w:rsidP="00971DAC">
            <w:pPr>
              <w:jc w:val="center"/>
              <w:rPr>
                <w:color w:val="010204"/>
                <w:lang w:val="en-US"/>
              </w:rPr>
            </w:pPr>
            <w:r>
              <w:rPr>
                <w:color w:val="010204"/>
                <w:lang w:val="en-US"/>
              </w:rPr>
              <w:t>15</w:t>
            </w:r>
            <w:r w:rsidRPr="001E4ECD">
              <w:rPr>
                <w:color w:val="010204"/>
                <w:lang w:val="en-US"/>
              </w:rPr>
              <w:t>.</w:t>
            </w:r>
            <w:r>
              <w:rPr>
                <w:color w:val="010204"/>
                <w:lang w:val="en-US"/>
              </w:rPr>
              <w:t>15</w:t>
            </w:r>
            <w:r w:rsidRPr="001E4ECD">
              <w:rPr>
                <w:color w:val="010204"/>
                <w:lang w:val="en-US"/>
              </w:rPr>
              <w:t xml:space="preserve"> </w:t>
            </w:r>
          </w:p>
          <w:p w14:paraId="52E0C217" w14:textId="2556FC1A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4"/>
                <w:lang w:val="en-US"/>
              </w:rPr>
              <w:t>(8.34)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0D81A6" w14:textId="77777777" w:rsidR="00971DAC" w:rsidRDefault="00971DAC" w:rsidP="00971DAC">
            <w:pPr>
              <w:jc w:val="center"/>
              <w:rPr>
                <w:color w:val="010204"/>
                <w:lang w:val="en-US"/>
              </w:rPr>
            </w:pPr>
            <w:r w:rsidRPr="001E4ECD">
              <w:rPr>
                <w:color w:val="010204"/>
                <w:lang w:val="en-US"/>
              </w:rPr>
              <w:t>1</w:t>
            </w:r>
            <w:r>
              <w:rPr>
                <w:color w:val="010204"/>
                <w:lang w:val="en-US"/>
              </w:rPr>
              <w:t>4</w:t>
            </w:r>
            <w:r w:rsidRPr="001E4ECD">
              <w:rPr>
                <w:color w:val="010204"/>
                <w:lang w:val="en-US"/>
              </w:rPr>
              <w:t>.</w:t>
            </w:r>
            <w:r>
              <w:rPr>
                <w:color w:val="010204"/>
                <w:lang w:val="en-US"/>
              </w:rPr>
              <w:t>00</w:t>
            </w:r>
            <w:r w:rsidRPr="001E4ECD">
              <w:rPr>
                <w:color w:val="010204"/>
                <w:lang w:val="en-US"/>
              </w:rPr>
              <w:t xml:space="preserve"> </w:t>
            </w:r>
          </w:p>
          <w:p w14:paraId="1382D51C" w14:textId="5C33BBA2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4"/>
                <w:lang w:val="en-US"/>
              </w:rPr>
              <w:t>(</w:t>
            </w:r>
            <w:r>
              <w:rPr>
                <w:color w:val="010204"/>
                <w:lang w:val="en-US"/>
              </w:rPr>
              <w:t>7</w:t>
            </w:r>
            <w:r w:rsidRPr="001E4ECD">
              <w:rPr>
                <w:color w:val="010204"/>
                <w:lang w:val="en-US"/>
              </w:rPr>
              <w:t>.</w:t>
            </w:r>
            <w:r>
              <w:rPr>
                <w:color w:val="010204"/>
                <w:lang w:val="en-US"/>
              </w:rPr>
              <w:t>32</w:t>
            </w:r>
            <w:r w:rsidRPr="001E4ECD">
              <w:rPr>
                <w:color w:val="010204"/>
                <w:lang w:val="en-US"/>
              </w:rPr>
              <w:t>)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80BA6C" w14:textId="77777777" w:rsidR="00971DAC" w:rsidRDefault="00971DAC" w:rsidP="00971DAC">
            <w:pPr>
              <w:jc w:val="center"/>
              <w:rPr>
                <w:color w:val="010204"/>
                <w:lang w:val="en-US"/>
              </w:rPr>
            </w:pPr>
            <w:r w:rsidRPr="001E4ECD">
              <w:rPr>
                <w:color w:val="010204"/>
                <w:lang w:val="en-US"/>
              </w:rPr>
              <w:t>14.</w:t>
            </w:r>
            <w:r>
              <w:rPr>
                <w:color w:val="010204"/>
                <w:lang w:val="en-US"/>
              </w:rPr>
              <w:t>10</w:t>
            </w:r>
            <w:r w:rsidRPr="001E4ECD">
              <w:rPr>
                <w:color w:val="010204"/>
                <w:lang w:val="en-US"/>
              </w:rPr>
              <w:t xml:space="preserve"> </w:t>
            </w:r>
          </w:p>
          <w:p w14:paraId="1D36441A" w14:textId="637C7DD9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4"/>
                <w:lang w:val="en-US"/>
              </w:rPr>
              <w:t>(</w:t>
            </w:r>
            <w:r>
              <w:rPr>
                <w:color w:val="010204"/>
                <w:lang w:val="en-US"/>
              </w:rPr>
              <w:t>5</w:t>
            </w:r>
            <w:r w:rsidRPr="001E4ECD">
              <w:rPr>
                <w:color w:val="010204"/>
                <w:lang w:val="en-US"/>
              </w:rPr>
              <w:t>.</w:t>
            </w:r>
            <w:r>
              <w:rPr>
                <w:color w:val="010204"/>
                <w:lang w:val="en-US"/>
              </w:rPr>
              <w:t>49</w:t>
            </w:r>
            <w:r w:rsidRPr="001E4ECD">
              <w:rPr>
                <w:color w:val="010204"/>
                <w:lang w:val="en-US"/>
              </w:rPr>
              <w:t>)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DF6460" w14:textId="58A95124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0.0</w:t>
            </w:r>
            <w:r w:rsidR="003C748E">
              <w:rPr>
                <w:color w:val="000000" w:themeColor="text1"/>
              </w:rPr>
              <w:t>04</w:t>
            </w:r>
          </w:p>
          <w:p w14:paraId="261A82EE" w14:textId="42654714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3C748E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1DA5F2" w14:textId="475A1850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3C748E">
              <w:rPr>
                <w:color w:val="000000" w:themeColor="text1"/>
              </w:rPr>
              <w:t>95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742BAD" w14:textId="77777777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&lt;.001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BC61DD" w14:textId="57369581" w:rsidR="00971DAC" w:rsidRPr="00D86941" w:rsidRDefault="003C748E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0.63</w:t>
            </w:r>
            <w:r w:rsidR="00971DAC" w:rsidRPr="00D86941">
              <w:rPr>
                <w:color w:val="000000" w:themeColor="text1"/>
              </w:rPr>
              <w:t xml:space="preserve"> </w:t>
            </w:r>
          </w:p>
          <w:p w14:paraId="43034935" w14:textId="483B33C6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(1,</w:t>
            </w:r>
            <w:r w:rsidR="003C748E">
              <w:rPr>
                <w:color w:val="000000" w:themeColor="text1"/>
              </w:rPr>
              <w:t xml:space="preserve"> 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1C3BA3" w14:textId="1004FFDB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3C748E">
              <w:rPr>
                <w:color w:val="000000" w:themeColor="text1"/>
              </w:rPr>
              <w:t>43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28BDB3" w14:textId="42697F07" w:rsidR="00971DAC" w:rsidRPr="00D86941" w:rsidRDefault="003C748E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&lt;.001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023BA4" w14:textId="21399C4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0</w:t>
            </w:r>
            <w:r w:rsidR="003C748E">
              <w:rPr>
                <w:color w:val="000000" w:themeColor="text1"/>
              </w:rPr>
              <w:t>.43</w:t>
            </w:r>
          </w:p>
          <w:p w14:paraId="44B6E496" w14:textId="144F2514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3C748E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6C1872" w14:textId="6A463EB2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3C748E">
              <w:rPr>
                <w:color w:val="000000" w:themeColor="text1"/>
              </w:rPr>
              <w:t>47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  <w:vAlign w:val="center"/>
          </w:tcPr>
          <w:p w14:paraId="48F2B1F8" w14:textId="23E0276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&lt;.0</w:t>
            </w:r>
            <w:r w:rsidR="003C748E">
              <w:rPr>
                <w:color w:val="000000" w:themeColor="text1"/>
              </w:rPr>
              <w:t>0</w:t>
            </w:r>
            <w:r w:rsidRPr="00D86941">
              <w:rPr>
                <w:color w:val="000000" w:themeColor="text1"/>
              </w:rPr>
              <w:t>1</w:t>
            </w:r>
          </w:p>
        </w:tc>
      </w:tr>
      <w:tr w:rsidR="009A1469" w:rsidRPr="00D86941" w14:paraId="66B32C76" w14:textId="77777777" w:rsidTr="003C748E">
        <w:trPr>
          <w:jc w:val="center"/>
        </w:trPr>
        <w:tc>
          <w:tcPr>
            <w:tcW w:w="1004" w:type="dxa"/>
            <w:tcBorders>
              <w:bottom w:val="single" w:sz="4" w:space="0" w:color="auto"/>
              <w:right w:val="nil"/>
            </w:tcBorders>
            <w:vAlign w:val="center"/>
          </w:tcPr>
          <w:p w14:paraId="69A90246" w14:textId="3448CCC2" w:rsidR="009A1469" w:rsidRPr="00D86941" w:rsidRDefault="009A1469" w:rsidP="009A1469">
            <w:pPr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Basal PANAS+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4987A3" w14:textId="77777777" w:rsidR="009A1469" w:rsidRDefault="009A1469" w:rsidP="009A1469">
            <w:pPr>
              <w:jc w:val="center"/>
              <w:rPr>
                <w:color w:val="010205"/>
                <w:lang w:val="en-US"/>
              </w:rPr>
            </w:pPr>
            <w:r w:rsidRPr="001E4ECD">
              <w:rPr>
                <w:color w:val="010205"/>
                <w:lang w:val="en-US"/>
              </w:rPr>
              <w:t>37.</w:t>
            </w:r>
            <w:r>
              <w:rPr>
                <w:color w:val="010205"/>
                <w:lang w:val="en-US"/>
              </w:rPr>
              <w:t>69</w:t>
            </w:r>
          </w:p>
          <w:p w14:paraId="24324F88" w14:textId="4DE51FDA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5"/>
                <w:lang w:val="en-US"/>
              </w:rPr>
              <w:t>(5.0</w:t>
            </w:r>
            <w:r>
              <w:rPr>
                <w:color w:val="010205"/>
                <w:lang w:val="en-US"/>
              </w:rPr>
              <w:t>9</w:t>
            </w:r>
            <w:r w:rsidRPr="001E4ECD">
              <w:rPr>
                <w:color w:val="010205"/>
                <w:lang w:val="en-US"/>
              </w:rPr>
              <w:t>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9F2D20" w14:textId="77777777" w:rsidR="009A1469" w:rsidRDefault="009A1469" w:rsidP="009A1469">
            <w:pPr>
              <w:jc w:val="center"/>
              <w:rPr>
                <w:color w:val="010205"/>
                <w:lang w:val="en-US"/>
              </w:rPr>
            </w:pPr>
            <w:r w:rsidRPr="001E4ECD">
              <w:rPr>
                <w:color w:val="010205"/>
                <w:lang w:val="en-US"/>
              </w:rPr>
              <w:t>36.</w:t>
            </w:r>
            <w:r>
              <w:rPr>
                <w:color w:val="010205"/>
                <w:lang w:val="en-US"/>
              </w:rPr>
              <w:t>36</w:t>
            </w:r>
            <w:r w:rsidRPr="001E4ECD">
              <w:rPr>
                <w:color w:val="010205"/>
                <w:lang w:val="en-US"/>
              </w:rPr>
              <w:t xml:space="preserve"> </w:t>
            </w:r>
          </w:p>
          <w:p w14:paraId="64C683AE" w14:textId="2B92DE06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5"/>
                <w:lang w:val="en-US"/>
              </w:rPr>
              <w:t>(</w:t>
            </w:r>
            <w:r>
              <w:rPr>
                <w:color w:val="010205"/>
                <w:lang w:val="en-US"/>
              </w:rPr>
              <w:t>5.99</w:t>
            </w:r>
            <w:r w:rsidRPr="001E4ECD">
              <w:rPr>
                <w:color w:val="010205"/>
                <w:lang w:val="en-US"/>
              </w:rPr>
              <w:t>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CC18A7" w14:textId="77777777" w:rsidR="009A1469" w:rsidRDefault="009A1469" w:rsidP="009A1469">
            <w:pPr>
              <w:jc w:val="center"/>
              <w:rPr>
                <w:color w:val="010205"/>
                <w:lang w:val="en-US"/>
              </w:rPr>
            </w:pPr>
            <w:r w:rsidRPr="001E4ECD">
              <w:rPr>
                <w:color w:val="010205"/>
                <w:lang w:val="en-US"/>
              </w:rPr>
              <w:t>36.</w:t>
            </w:r>
            <w:r>
              <w:rPr>
                <w:color w:val="010205"/>
                <w:lang w:val="en-US"/>
              </w:rPr>
              <w:t>83</w:t>
            </w:r>
            <w:r w:rsidRPr="001E4ECD">
              <w:rPr>
                <w:color w:val="010205"/>
                <w:lang w:val="en-US"/>
              </w:rPr>
              <w:t xml:space="preserve"> </w:t>
            </w:r>
          </w:p>
          <w:p w14:paraId="2C422965" w14:textId="42DA8420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5"/>
                <w:lang w:val="en-US"/>
              </w:rPr>
              <w:t>(4.</w:t>
            </w:r>
            <w:r>
              <w:rPr>
                <w:color w:val="010205"/>
                <w:lang w:val="en-US"/>
              </w:rPr>
              <w:t>57</w:t>
            </w:r>
            <w:r w:rsidRPr="001E4ECD">
              <w:rPr>
                <w:color w:val="010205"/>
                <w:lang w:val="en-US"/>
              </w:rPr>
              <w:t>)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3BC2AF" w14:textId="77777777" w:rsidR="009A1469" w:rsidRDefault="009A1469" w:rsidP="009A1469">
            <w:pPr>
              <w:jc w:val="center"/>
              <w:rPr>
                <w:color w:val="010205"/>
                <w:lang w:val="en-US"/>
              </w:rPr>
            </w:pPr>
            <w:r w:rsidRPr="001E4ECD">
              <w:rPr>
                <w:color w:val="010205"/>
                <w:lang w:val="en-US"/>
              </w:rPr>
              <w:t>3</w:t>
            </w:r>
            <w:r>
              <w:rPr>
                <w:color w:val="010205"/>
                <w:lang w:val="en-US"/>
              </w:rPr>
              <w:t>4</w:t>
            </w:r>
            <w:r w:rsidRPr="001E4ECD">
              <w:rPr>
                <w:color w:val="010205"/>
                <w:lang w:val="en-US"/>
              </w:rPr>
              <w:t>.</w:t>
            </w:r>
            <w:r>
              <w:rPr>
                <w:color w:val="010205"/>
                <w:lang w:val="en-US"/>
              </w:rPr>
              <w:t>97</w:t>
            </w:r>
            <w:r w:rsidRPr="001E4ECD">
              <w:rPr>
                <w:color w:val="010205"/>
                <w:lang w:val="en-US"/>
              </w:rPr>
              <w:t xml:space="preserve"> </w:t>
            </w:r>
          </w:p>
          <w:p w14:paraId="48334F60" w14:textId="35A88EFD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5"/>
                <w:lang w:val="en-US"/>
              </w:rPr>
              <w:t>(5.62)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DD8AAD" w14:textId="77777777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 xml:space="preserve"> </w:t>
            </w:r>
          </w:p>
          <w:p w14:paraId="017A1DA8" w14:textId="741DF1AD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(1,</w:t>
            </w:r>
            <w:r>
              <w:rPr>
                <w:color w:val="000000" w:themeColor="text1"/>
              </w:rPr>
              <w:t xml:space="preserve"> 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D05BB8" w14:textId="526BD217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5B89B3" w14:textId="5B4FDE72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&lt;.001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3982B5" w14:textId="77777777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1.85</w:t>
            </w:r>
          </w:p>
          <w:p w14:paraId="31B1020B" w14:textId="6358286D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A83D34" w14:textId="3B98A582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40F298" w14:textId="5B7B3BCF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A7910E" w14:textId="662E01AA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0.054</w:t>
            </w:r>
          </w:p>
          <w:p w14:paraId="347485C7" w14:textId="6EDF3824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3CE5E7" w14:textId="251239D6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82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  <w:vAlign w:val="center"/>
          </w:tcPr>
          <w:p w14:paraId="3C4CBB1D" w14:textId="1DDAFC51" w:rsidR="009A1469" w:rsidRPr="00D86941" w:rsidRDefault="009A1469" w:rsidP="009A14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&lt;.001</w:t>
            </w:r>
          </w:p>
        </w:tc>
      </w:tr>
      <w:tr w:rsidR="00294E31" w:rsidRPr="00D86941" w14:paraId="250B364B" w14:textId="77777777" w:rsidTr="003C748E">
        <w:trPr>
          <w:jc w:val="center"/>
        </w:trPr>
        <w:tc>
          <w:tcPr>
            <w:tcW w:w="1004" w:type="dxa"/>
            <w:tcBorders>
              <w:bottom w:val="single" w:sz="4" w:space="0" w:color="auto"/>
              <w:right w:val="nil"/>
            </w:tcBorders>
            <w:vAlign w:val="center"/>
          </w:tcPr>
          <w:p w14:paraId="02BD9E69" w14:textId="491E77A5" w:rsidR="00971DAC" w:rsidRPr="00D86941" w:rsidRDefault="00971DAC" w:rsidP="00971DAC">
            <w:pPr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Basal PANAS-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7D2009" w14:textId="77777777" w:rsidR="00971DAC" w:rsidRPr="000333E0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0333E0">
              <w:rPr>
                <w:color w:val="000000"/>
                <w:lang w:val="en-US"/>
              </w:rPr>
              <w:t>14.06</w:t>
            </w:r>
          </w:p>
          <w:p w14:paraId="33FE407D" w14:textId="2E42E1CC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(4.57)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F7EC4C" w14:textId="77777777" w:rsidR="00971DAC" w:rsidRPr="000333E0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0333E0">
              <w:rPr>
                <w:color w:val="000000"/>
                <w:lang w:val="en-US"/>
              </w:rPr>
              <w:t>15.61</w:t>
            </w:r>
          </w:p>
          <w:p w14:paraId="6B858154" w14:textId="37310CC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(6.60)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38E6D4" w14:textId="77777777" w:rsidR="00971DAC" w:rsidRPr="000333E0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0333E0">
              <w:rPr>
                <w:color w:val="000000"/>
                <w:lang w:val="en-US"/>
              </w:rPr>
              <w:t>14.78</w:t>
            </w:r>
          </w:p>
          <w:p w14:paraId="7782B125" w14:textId="6BFC310C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(5.15)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BD9DDA" w14:textId="77777777" w:rsidR="00971DAC" w:rsidRPr="000333E0" w:rsidRDefault="00971DAC" w:rsidP="00971DAC">
            <w:pPr>
              <w:jc w:val="center"/>
              <w:rPr>
                <w:color w:val="000000"/>
                <w:lang w:val="en-US"/>
              </w:rPr>
            </w:pPr>
            <w:r w:rsidRPr="000333E0">
              <w:rPr>
                <w:color w:val="000000"/>
                <w:lang w:val="en-US"/>
              </w:rPr>
              <w:t>13.69</w:t>
            </w:r>
          </w:p>
          <w:p w14:paraId="143DF323" w14:textId="6A5D7EF9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(3.29)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A54960" w14:textId="43879CF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0</w:t>
            </w:r>
            <w:r w:rsidR="009A1469">
              <w:rPr>
                <w:color w:val="000000" w:themeColor="text1"/>
              </w:rPr>
              <w:t>.31</w:t>
            </w:r>
          </w:p>
          <w:p w14:paraId="0AFCC28B" w14:textId="61BF25E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BFF9BB" w14:textId="32669AD3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58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DC4D5A" w14:textId="4136CCF1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&lt;.001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906E67" w14:textId="27D12B99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0.04</w:t>
            </w:r>
          </w:p>
          <w:p w14:paraId="4DE85729" w14:textId="09B9A52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648F64" w14:textId="1487782D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83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DDE4D0" w14:textId="67501835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&lt;.001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9FF893" w14:textId="07564C94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1.51</w:t>
            </w:r>
          </w:p>
          <w:p w14:paraId="280FE04B" w14:textId="4F1768A0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1C5C44" w14:textId="2C12BAB5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22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  <w:vAlign w:val="center"/>
          </w:tcPr>
          <w:p w14:paraId="4F0C46F6" w14:textId="3442E97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005</w:t>
            </w:r>
          </w:p>
        </w:tc>
      </w:tr>
      <w:tr w:rsidR="00294E31" w:rsidRPr="00D86941" w14:paraId="622DB929" w14:textId="5FFBEF9B" w:rsidTr="003C748E">
        <w:trPr>
          <w:jc w:val="center"/>
        </w:trPr>
        <w:tc>
          <w:tcPr>
            <w:tcW w:w="1004" w:type="dxa"/>
            <w:tcBorders>
              <w:bottom w:val="single" w:sz="4" w:space="0" w:color="auto"/>
              <w:right w:val="nil"/>
            </w:tcBorders>
            <w:vAlign w:val="center"/>
          </w:tcPr>
          <w:p w14:paraId="3E09373E" w14:textId="6E59295C" w:rsidR="00971DAC" w:rsidRPr="00D86941" w:rsidRDefault="00971DAC" w:rsidP="00971DAC">
            <w:pPr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Basal SBP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05BF28" w14:textId="262198ED" w:rsidR="00971DAC" w:rsidRPr="001E4ECD" w:rsidRDefault="00D80721" w:rsidP="00971DAC">
            <w:pPr>
              <w:jc w:val="center"/>
              <w:rPr>
                <w:color w:val="010205"/>
                <w:lang w:val="en-US"/>
              </w:rPr>
            </w:pPr>
            <w:r>
              <w:rPr>
                <w:color w:val="010205"/>
                <w:lang w:val="en-US"/>
              </w:rPr>
              <w:t>121</w:t>
            </w:r>
            <w:r w:rsidR="00971DAC" w:rsidRPr="001E4ECD">
              <w:rPr>
                <w:color w:val="010205"/>
                <w:lang w:val="en-US"/>
              </w:rPr>
              <w:t>.</w:t>
            </w:r>
            <w:r>
              <w:rPr>
                <w:color w:val="010205"/>
                <w:lang w:val="en-US"/>
              </w:rPr>
              <w:t>81</w:t>
            </w:r>
          </w:p>
          <w:p w14:paraId="02990AB0" w14:textId="61F668D6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4"/>
                <w:lang w:val="en-US"/>
              </w:rPr>
              <w:t>(</w:t>
            </w:r>
            <w:r w:rsidR="00D80721">
              <w:rPr>
                <w:color w:val="010204"/>
                <w:lang w:val="en-US"/>
              </w:rPr>
              <w:t>8-13</w:t>
            </w:r>
            <w:r w:rsidRPr="001E4ECD">
              <w:rPr>
                <w:color w:val="010204"/>
                <w:lang w:val="en-US"/>
              </w:rPr>
              <w:t xml:space="preserve">) 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4A10E9" w14:textId="2F5C82BC" w:rsidR="00971DAC" w:rsidRDefault="00D80721" w:rsidP="00971DAC">
            <w:pPr>
              <w:jc w:val="center"/>
              <w:rPr>
                <w:color w:val="010205"/>
                <w:lang w:val="en-US"/>
              </w:rPr>
            </w:pPr>
            <w:r>
              <w:rPr>
                <w:color w:val="010205"/>
                <w:lang w:val="en-US"/>
              </w:rPr>
              <w:t>115.45</w:t>
            </w:r>
          </w:p>
          <w:p w14:paraId="443BA827" w14:textId="576150E2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5"/>
                <w:lang w:val="en-US"/>
              </w:rPr>
              <w:t>(</w:t>
            </w:r>
            <w:r w:rsidR="00D80721">
              <w:rPr>
                <w:color w:val="010205"/>
                <w:lang w:val="en-US"/>
              </w:rPr>
              <w:t>8.28</w:t>
            </w:r>
            <w:r w:rsidRPr="001E4ECD">
              <w:rPr>
                <w:color w:val="010205"/>
                <w:lang w:val="en-US"/>
              </w:rPr>
              <w:t>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1ED25D" w14:textId="09C4DE76" w:rsidR="00971DAC" w:rsidRPr="001E4ECD" w:rsidRDefault="00D80721" w:rsidP="00971DAC">
            <w:pPr>
              <w:jc w:val="center"/>
              <w:rPr>
                <w:color w:val="010205"/>
                <w:lang w:val="en-US"/>
              </w:rPr>
            </w:pPr>
            <w:r>
              <w:rPr>
                <w:color w:val="010205"/>
                <w:lang w:val="en-US"/>
              </w:rPr>
              <w:t>123.33</w:t>
            </w:r>
          </w:p>
          <w:p w14:paraId="3FAEAC13" w14:textId="0EEC818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4"/>
                <w:lang w:val="en-US"/>
              </w:rPr>
              <w:t>(</w:t>
            </w:r>
            <w:r w:rsidR="00D80721">
              <w:rPr>
                <w:color w:val="010204"/>
                <w:lang w:val="en-US"/>
              </w:rPr>
              <w:t>7.73</w:t>
            </w:r>
            <w:r w:rsidRPr="001E4ECD">
              <w:rPr>
                <w:color w:val="010204"/>
                <w:lang w:val="en-US"/>
              </w:rPr>
              <w:t>)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EDE509" w14:textId="43DE63C3" w:rsidR="00971DAC" w:rsidRDefault="00D80721" w:rsidP="00971DAC">
            <w:pPr>
              <w:jc w:val="center"/>
              <w:rPr>
                <w:color w:val="010205"/>
                <w:lang w:val="en-US"/>
              </w:rPr>
            </w:pPr>
            <w:r>
              <w:rPr>
                <w:color w:val="010205"/>
                <w:lang w:val="en-US"/>
              </w:rPr>
              <w:t>117.1</w:t>
            </w:r>
            <w:r w:rsidR="00971DAC" w:rsidRPr="001E4ECD">
              <w:rPr>
                <w:color w:val="010205"/>
                <w:lang w:val="en-US"/>
              </w:rPr>
              <w:t xml:space="preserve"> </w:t>
            </w:r>
          </w:p>
          <w:p w14:paraId="2B0C1F75" w14:textId="4C88255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1E4ECD">
              <w:rPr>
                <w:color w:val="010205"/>
                <w:lang w:val="en-US"/>
              </w:rPr>
              <w:t>(</w:t>
            </w:r>
            <w:r w:rsidR="00D80721">
              <w:rPr>
                <w:color w:val="010205"/>
                <w:lang w:val="en-US"/>
              </w:rPr>
              <w:t>10.92</w:t>
            </w:r>
            <w:r w:rsidRPr="001E4ECD">
              <w:rPr>
                <w:color w:val="010205"/>
                <w:lang w:val="en-US"/>
              </w:rPr>
              <w:t>)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DE2F28" w14:textId="6D8781F0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0.67</w:t>
            </w:r>
          </w:p>
          <w:p w14:paraId="0B1F9B15" w14:textId="4E940B46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8D245B" w14:textId="0596671D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.41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B8ABF1" w14:textId="71E171F6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&lt;.001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A49499" w14:textId="0D379A6D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10.57</w:t>
            </w:r>
          </w:p>
          <w:p w14:paraId="19E8D547" w14:textId="4D66C9D0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860326" w14:textId="11E79451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002*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523970" w14:textId="786ECD05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092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CC0E3E" w14:textId="560615AF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&lt;0.01</w:t>
            </w:r>
          </w:p>
          <w:p w14:paraId="689362BB" w14:textId="4329DEA6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3F992A" w14:textId="37710D93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97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  <w:vAlign w:val="center"/>
          </w:tcPr>
          <w:p w14:paraId="5F23EFD6" w14:textId="1A1027EA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&lt;.001</w:t>
            </w:r>
          </w:p>
        </w:tc>
      </w:tr>
      <w:tr w:rsidR="00294E31" w:rsidRPr="00D86941" w14:paraId="1EBE802D" w14:textId="00B4DF7B" w:rsidTr="003C748E">
        <w:trPr>
          <w:jc w:val="center"/>
        </w:trPr>
        <w:tc>
          <w:tcPr>
            <w:tcW w:w="1004" w:type="dxa"/>
            <w:tcBorders>
              <w:bottom w:val="single" w:sz="4" w:space="0" w:color="auto"/>
              <w:right w:val="nil"/>
            </w:tcBorders>
            <w:vAlign w:val="center"/>
          </w:tcPr>
          <w:p w14:paraId="0F2542B9" w14:textId="1D729A1A" w:rsidR="00971DAC" w:rsidRPr="00D86941" w:rsidRDefault="00971DAC" w:rsidP="00971DAC">
            <w:pPr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Basal DBP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8A1419" w14:textId="626DDA25" w:rsidR="00971DAC" w:rsidRPr="000333E0" w:rsidRDefault="00D80721" w:rsidP="00971D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</w:t>
            </w:r>
            <w:r w:rsidR="00971DAC" w:rsidRPr="000333E0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68</w:t>
            </w:r>
          </w:p>
          <w:p w14:paraId="237D6B1B" w14:textId="66B2E1B9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</w:t>
            </w:r>
            <w:r w:rsidR="00D80721">
              <w:rPr>
                <w:color w:val="000000"/>
                <w:lang w:val="en-US"/>
              </w:rPr>
              <w:t>7.41</w:t>
            </w:r>
            <w:r w:rsidRPr="000333E0">
              <w:rPr>
                <w:color w:val="000000"/>
                <w:lang w:val="en-US"/>
              </w:rPr>
              <w:t>)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EDBF5E" w14:textId="4D3BF115" w:rsidR="00971DAC" w:rsidRPr="000333E0" w:rsidRDefault="00D80721" w:rsidP="00971D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</w:t>
            </w:r>
            <w:r w:rsidR="00971DAC" w:rsidRPr="000333E0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06</w:t>
            </w:r>
          </w:p>
          <w:p w14:paraId="1D82B19E" w14:textId="22B3DAFF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</w:t>
            </w:r>
            <w:r w:rsidR="00D80721">
              <w:rPr>
                <w:color w:val="000000"/>
                <w:lang w:val="en-US"/>
              </w:rPr>
              <w:t>6.69</w:t>
            </w:r>
            <w:r w:rsidRPr="000333E0">
              <w:rPr>
                <w:color w:val="000000"/>
                <w:lang w:val="en-US"/>
              </w:rPr>
              <w:t>)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A7575C" w14:textId="601A39FF" w:rsidR="00971DAC" w:rsidRPr="000333E0" w:rsidRDefault="00D80721" w:rsidP="00971D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66.11</w:t>
            </w:r>
          </w:p>
          <w:p w14:paraId="39E4C6D3" w14:textId="7197B52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</w:t>
            </w:r>
            <w:r w:rsidR="00D80721">
              <w:rPr>
                <w:color w:val="000000"/>
                <w:lang w:val="en-US"/>
              </w:rPr>
              <w:t>8.01</w:t>
            </w:r>
            <w:r w:rsidRPr="000333E0">
              <w:rPr>
                <w:color w:val="000000"/>
                <w:lang w:val="en-US"/>
              </w:rPr>
              <w:t>)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0CC631" w14:textId="7CF324AB" w:rsidR="00971DAC" w:rsidRPr="000333E0" w:rsidRDefault="00D80721" w:rsidP="00971D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</w:t>
            </w:r>
            <w:r w:rsidR="00971DAC" w:rsidRPr="000333E0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93</w:t>
            </w:r>
          </w:p>
          <w:p w14:paraId="18AC70FC" w14:textId="0644B84C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</w:t>
            </w:r>
            <w:r w:rsidR="00D80721">
              <w:rPr>
                <w:color w:val="000000"/>
                <w:lang w:val="en-US"/>
              </w:rPr>
              <w:t>7.63</w:t>
            </w:r>
            <w:r w:rsidRPr="000333E0">
              <w:rPr>
                <w:color w:val="000000"/>
                <w:lang w:val="en-US"/>
              </w:rPr>
              <w:t>)</w:t>
            </w: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D5F580" w14:textId="51CADD2E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1.09</w:t>
            </w:r>
          </w:p>
          <w:p w14:paraId="2A772F57" w14:textId="152CB320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92)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5FF47F" w14:textId="671D71F1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29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338873" w14:textId="4A5E5E17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&lt;.001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0FA181" w14:textId="5A9F51C6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0.79</w:t>
            </w:r>
          </w:p>
          <w:p w14:paraId="1620CBFA" w14:textId="7BBE46B3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02A79" w14:textId="21FBA40D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37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16DB72" w14:textId="15215910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&lt;.001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701022" w14:textId="33DDB2D9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0.61</w:t>
            </w:r>
          </w:p>
          <w:p w14:paraId="1B6C24AC" w14:textId="0764FC16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C78E56" w14:textId="6C20B8F1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44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  <w:vAlign w:val="center"/>
          </w:tcPr>
          <w:p w14:paraId="35EE1307" w14:textId="7501AE95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&lt;.001</w:t>
            </w:r>
          </w:p>
        </w:tc>
      </w:tr>
      <w:tr w:rsidR="00294E31" w:rsidRPr="00D86941" w14:paraId="7347C260" w14:textId="77777777" w:rsidTr="003C748E">
        <w:trPr>
          <w:jc w:val="center"/>
        </w:trPr>
        <w:tc>
          <w:tcPr>
            <w:tcW w:w="1004" w:type="dxa"/>
            <w:tcBorders>
              <w:right w:val="nil"/>
            </w:tcBorders>
            <w:vAlign w:val="center"/>
          </w:tcPr>
          <w:p w14:paraId="64EDE888" w14:textId="1C9AD28E" w:rsidR="00971DAC" w:rsidRPr="00D86941" w:rsidRDefault="00971DAC" w:rsidP="00971DAC">
            <w:pPr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Basal HR</w:t>
            </w:r>
          </w:p>
        </w:tc>
        <w:tc>
          <w:tcPr>
            <w:tcW w:w="1334" w:type="dxa"/>
            <w:tcBorders>
              <w:left w:val="nil"/>
              <w:right w:val="nil"/>
            </w:tcBorders>
            <w:vAlign w:val="center"/>
          </w:tcPr>
          <w:p w14:paraId="70F9A0DE" w14:textId="2F305D92" w:rsidR="00971DAC" w:rsidRPr="000333E0" w:rsidRDefault="00D80721" w:rsidP="00971D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68.44</w:t>
            </w:r>
          </w:p>
          <w:p w14:paraId="15FE954E" w14:textId="12EC560B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</w:t>
            </w:r>
            <w:r w:rsidR="00D80721">
              <w:rPr>
                <w:color w:val="000000"/>
                <w:lang w:val="en-US"/>
              </w:rPr>
              <w:t>10.5</w:t>
            </w:r>
            <w:r w:rsidRPr="000333E0">
              <w:rPr>
                <w:color w:val="000000"/>
                <w:lang w:val="en-US"/>
              </w:rPr>
              <w:t>)</w:t>
            </w:r>
          </w:p>
        </w:tc>
        <w:tc>
          <w:tcPr>
            <w:tcW w:w="1345" w:type="dxa"/>
            <w:tcBorders>
              <w:left w:val="nil"/>
              <w:right w:val="nil"/>
            </w:tcBorders>
            <w:vAlign w:val="center"/>
          </w:tcPr>
          <w:p w14:paraId="388230E6" w14:textId="34140B13" w:rsidR="00971DAC" w:rsidRPr="000333E0" w:rsidRDefault="00D80721" w:rsidP="00971D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70.68</w:t>
            </w:r>
          </w:p>
          <w:p w14:paraId="62B29A64" w14:textId="5F8D2128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</w:t>
            </w:r>
            <w:r w:rsidR="00D80721">
              <w:rPr>
                <w:color w:val="000000"/>
                <w:lang w:val="en-US"/>
              </w:rPr>
              <w:t>12.33</w:t>
            </w:r>
            <w:r w:rsidRPr="000333E0">
              <w:rPr>
                <w:color w:val="000000"/>
                <w:lang w:val="en-US"/>
              </w:rPr>
              <w:t>)</w:t>
            </w:r>
          </w:p>
        </w:tc>
        <w:tc>
          <w:tcPr>
            <w:tcW w:w="1335" w:type="dxa"/>
            <w:tcBorders>
              <w:left w:val="nil"/>
              <w:right w:val="nil"/>
            </w:tcBorders>
            <w:vAlign w:val="center"/>
          </w:tcPr>
          <w:p w14:paraId="291BA022" w14:textId="273C9233" w:rsidR="00971DAC" w:rsidRPr="000333E0" w:rsidRDefault="00D80721" w:rsidP="00971D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67.06</w:t>
            </w:r>
          </w:p>
          <w:p w14:paraId="78D9CBFC" w14:textId="734B6D59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</w:t>
            </w:r>
            <w:r w:rsidR="00D80721">
              <w:rPr>
                <w:color w:val="000000"/>
                <w:lang w:val="en-US"/>
              </w:rPr>
              <w:t>9.64</w:t>
            </w:r>
            <w:r w:rsidRPr="000333E0">
              <w:rPr>
                <w:color w:val="000000"/>
                <w:lang w:val="en-US"/>
              </w:rPr>
              <w:t>)</w:t>
            </w:r>
          </w:p>
        </w:tc>
        <w:tc>
          <w:tcPr>
            <w:tcW w:w="1361" w:type="dxa"/>
            <w:tcBorders>
              <w:left w:val="nil"/>
              <w:right w:val="nil"/>
            </w:tcBorders>
            <w:vAlign w:val="center"/>
          </w:tcPr>
          <w:p w14:paraId="7DD98F24" w14:textId="77A87647" w:rsidR="00971DAC" w:rsidRPr="000333E0" w:rsidRDefault="00D80721" w:rsidP="00971DA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75.38</w:t>
            </w:r>
          </w:p>
          <w:p w14:paraId="567384B2" w14:textId="595BD755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0333E0">
              <w:rPr>
                <w:color w:val="000000"/>
                <w:lang w:val="en-US"/>
              </w:rPr>
              <w:t>(</w:t>
            </w:r>
            <w:r w:rsidR="00D80721">
              <w:rPr>
                <w:color w:val="000000"/>
                <w:lang w:val="en-US"/>
              </w:rPr>
              <w:t>14.32</w:t>
            </w:r>
            <w:r w:rsidRPr="000333E0">
              <w:rPr>
                <w:color w:val="000000"/>
                <w:lang w:val="en-US"/>
              </w:rPr>
              <w:t>)</w:t>
            </w:r>
          </w:p>
        </w:tc>
        <w:tc>
          <w:tcPr>
            <w:tcW w:w="1017" w:type="dxa"/>
            <w:tcBorders>
              <w:left w:val="nil"/>
              <w:right w:val="nil"/>
            </w:tcBorders>
            <w:vAlign w:val="center"/>
          </w:tcPr>
          <w:p w14:paraId="50FBD118" w14:textId="17FCF202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0.</w:t>
            </w:r>
            <w:r w:rsidR="009A1469">
              <w:rPr>
                <w:color w:val="000000" w:themeColor="text1"/>
              </w:rPr>
              <w:t>40</w:t>
            </w:r>
          </w:p>
          <w:p w14:paraId="28B68E23" w14:textId="11550F2B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684" w:type="dxa"/>
            <w:tcBorders>
              <w:left w:val="nil"/>
              <w:right w:val="nil"/>
            </w:tcBorders>
            <w:vAlign w:val="center"/>
          </w:tcPr>
          <w:p w14:paraId="7E7796A6" w14:textId="7A46B5AC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53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CDB5883" w14:textId="4C1A2406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&lt;.001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6DB8AD7" w14:textId="0A9BE5ED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4.05</w:t>
            </w:r>
          </w:p>
          <w:p w14:paraId="15DF7D53" w14:textId="200DFCDE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92</w:t>
            </w:r>
            <w:r w:rsidRPr="00D86941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9D78390" w14:textId="57D27057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047*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BDEFDD0" w14:textId="7B790FB3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.0</w:t>
            </w:r>
            <w:r w:rsidR="009A1469">
              <w:rPr>
                <w:color w:val="000000" w:themeColor="text1"/>
              </w:rPr>
              <w:t>31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7186178" w14:textId="40431E89" w:rsidR="00971DAC" w:rsidRPr="00D86941" w:rsidRDefault="009A1469" w:rsidP="00971D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1.35</w:t>
            </w:r>
          </w:p>
          <w:p w14:paraId="54BBC783" w14:textId="16A74C06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 xml:space="preserve">(1, </w:t>
            </w:r>
            <w:r w:rsidR="009A1469">
              <w:rPr>
                <w:color w:val="000000" w:themeColor="text1"/>
              </w:rPr>
              <w:t>9</w:t>
            </w:r>
            <w:r w:rsidRPr="00D86941">
              <w:rPr>
                <w:color w:val="000000" w:themeColor="text1"/>
              </w:rPr>
              <w:t>2)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2E1DA36" w14:textId="4FB1DF7A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25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p w14:paraId="6D7D197D" w14:textId="2CF1FF37" w:rsidR="00971DAC" w:rsidRPr="00D86941" w:rsidRDefault="00971DAC" w:rsidP="00971DAC">
            <w:pPr>
              <w:jc w:val="center"/>
              <w:rPr>
                <w:color w:val="000000" w:themeColor="text1"/>
              </w:rPr>
            </w:pPr>
            <w:r w:rsidRPr="00D86941">
              <w:rPr>
                <w:color w:val="000000" w:themeColor="text1"/>
              </w:rPr>
              <w:t>.</w:t>
            </w:r>
            <w:r w:rsidR="009A1469">
              <w:rPr>
                <w:color w:val="000000" w:themeColor="text1"/>
              </w:rPr>
              <w:t>004</w:t>
            </w:r>
          </w:p>
        </w:tc>
      </w:tr>
    </w:tbl>
    <w:p w14:paraId="27B3ACCD" w14:textId="79198F8C" w:rsidR="00C06FE9" w:rsidRDefault="00C06FE9"/>
    <w:p w14:paraId="0A0B4B08" w14:textId="3EE4D921" w:rsidR="00E030F9" w:rsidRPr="00E030F9" w:rsidRDefault="00C25E9D" w:rsidP="00E030F9">
      <w:pPr>
        <w:sectPr w:rsidR="00E030F9" w:rsidRPr="00E030F9" w:rsidSect="00C06FE9">
          <w:pgSz w:w="16817" w:h="11901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C25E9D">
        <w:rPr>
          <w:b/>
          <w:bCs/>
        </w:rPr>
        <w:t>Note</w:t>
      </w:r>
      <w:r>
        <w:t xml:space="preserve">: </w:t>
      </w:r>
      <w:r w:rsidR="00E732AA">
        <w:t xml:space="preserve">* </w:t>
      </w:r>
      <w:proofErr w:type="spellStart"/>
      <w:r w:rsidR="00E732AA">
        <w:t>means</w:t>
      </w:r>
      <w:proofErr w:type="spellEnd"/>
      <w:r w:rsidR="00E732AA">
        <w:t xml:space="preserve"> </w:t>
      </w:r>
      <w:proofErr w:type="spellStart"/>
      <w:r w:rsidR="001C7764">
        <w:t>statistical</w:t>
      </w:r>
      <w:proofErr w:type="spellEnd"/>
      <w:r w:rsidR="001C7764">
        <w:t xml:space="preserve"> </w:t>
      </w:r>
      <w:proofErr w:type="spellStart"/>
      <w:r w:rsidR="001C7764">
        <w:t>significance</w:t>
      </w:r>
      <w:proofErr w:type="spellEnd"/>
      <w:r w:rsidR="001C7764">
        <w:t xml:space="preserve"> (</w:t>
      </w:r>
      <w:proofErr w:type="spellStart"/>
      <w:r w:rsidR="001C7764">
        <w:t>either</w:t>
      </w:r>
      <w:proofErr w:type="spellEnd"/>
      <w:r w:rsidR="001C7764">
        <w:t xml:space="preserve"> p&lt;.05</w:t>
      </w:r>
      <w:r w:rsidR="00294E31">
        <w:t xml:space="preserve"> </w:t>
      </w:r>
      <w:proofErr w:type="spellStart"/>
      <w:r w:rsidR="00294E31">
        <w:t>or</w:t>
      </w:r>
      <w:proofErr w:type="spellEnd"/>
      <w:r w:rsidR="001C7764">
        <w:t xml:space="preserve"> p&lt;.01)</w:t>
      </w:r>
      <w:r w:rsidR="00173295">
        <w:t xml:space="preserve">. </w:t>
      </w:r>
      <w:proofErr w:type="spellStart"/>
      <w:r w:rsidR="00173295">
        <w:t>Abbreviations</w:t>
      </w:r>
      <w:proofErr w:type="spellEnd"/>
      <w:r w:rsidR="00173295">
        <w:t xml:space="preserve">: A, </w:t>
      </w:r>
      <w:proofErr w:type="spellStart"/>
      <w:r w:rsidR="00173295">
        <w:t>Anxiety</w:t>
      </w:r>
      <w:proofErr w:type="spellEnd"/>
      <w:r w:rsidR="00173295">
        <w:t xml:space="preserve"> </w:t>
      </w:r>
      <w:proofErr w:type="spellStart"/>
      <w:r w:rsidR="00173295">
        <w:t>subscale</w:t>
      </w:r>
      <w:proofErr w:type="spellEnd"/>
      <w:r w:rsidR="00173295">
        <w:t xml:space="preserve">; D, </w:t>
      </w:r>
      <w:proofErr w:type="spellStart"/>
      <w:r w:rsidR="00173295">
        <w:t>Depression</w:t>
      </w:r>
      <w:proofErr w:type="spellEnd"/>
      <w:r w:rsidR="00173295">
        <w:t xml:space="preserve"> </w:t>
      </w:r>
      <w:proofErr w:type="spellStart"/>
      <w:r w:rsidR="00173295">
        <w:t>subscale</w:t>
      </w:r>
      <w:proofErr w:type="spellEnd"/>
      <w:r w:rsidR="00173295">
        <w:t xml:space="preserve">; S, Stress </w:t>
      </w:r>
      <w:proofErr w:type="spellStart"/>
      <w:r w:rsidR="00173295">
        <w:t>subscale</w:t>
      </w:r>
      <w:proofErr w:type="spellEnd"/>
      <w:r w:rsidR="00173295">
        <w:t>.</w:t>
      </w:r>
    </w:p>
    <w:p w14:paraId="54FEB0D6" w14:textId="6B4F83C0" w:rsidR="00E030F9" w:rsidRPr="00993433" w:rsidRDefault="00993433">
      <w:proofErr w:type="spellStart"/>
      <w:r w:rsidRPr="00785E8D">
        <w:rPr>
          <w:b/>
          <w:bCs/>
        </w:rPr>
        <w:lastRenderedPageBreak/>
        <w:t>Table</w:t>
      </w:r>
      <w:proofErr w:type="spellEnd"/>
      <w:r w:rsidRPr="00785E8D">
        <w:rPr>
          <w:b/>
          <w:bCs/>
        </w:rPr>
        <w:t xml:space="preserve"> S2</w:t>
      </w:r>
      <w:r w:rsidRPr="00785E8D">
        <w:t xml:space="preserve">: </w:t>
      </w:r>
      <w:proofErr w:type="spellStart"/>
      <w:r w:rsidR="00785E8D" w:rsidRPr="00785E8D">
        <w:t>Statistics</w:t>
      </w:r>
      <w:proofErr w:type="spellEnd"/>
      <w:r w:rsidR="00785E8D" w:rsidRPr="00785E8D">
        <w:t xml:space="preserve"> </w:t>
      </w:r>
      <w:proofErr w:type="spellStart"/>
      <w:r w:rsidR="00785E8D" w:rsidRPr="00785E8D">
        <w:t>for</w:t>
      </w:r>
      <w:proofErr w:type="spellEnd"/>
      <w:r w:rsidR="00785E8D" w:rsidRPr="00785E8D">
        <w:t xml:space="preserve"> </w:t>
      </w:r>
      <w:proofErr w:type="spellStart"/>
      <w:r w:rsidR="00785E8D" w:rsidRPr="00785E8D">
        <w:t>all</w:t>
      </w:r>
      <w:proofErr w:type="spellEnd"/>
      <w:r w:rsidR="00785E8D" w:rsidRPr="00785E8D">
        <w:t xml:space="preserve"> </w:t>
      </w:r>
      <w:proofErr w:type="spellStart"/>
      <w:r w:rsidR="00785E8D" w:rsidRPr="00785E8D">
        <w:t>the</w:t>
      </w:r>
      <w:proofErr w:type="spellEnd"/>
      <w:r w:rsidR="00785E8D" w:rsidRPr="00785E8D">
        <w:t xml:space="preserve"> </w:t>
      </w:r>
      <w:proofErr w:type="spellStart"/>
      <w:r w:rsidR="00785E8D" w:rsidRPr="00785E8D">
        <w:t>mixed</w:t>
      </w:r>
      <w:proofErr w:type="spellEnd"/>
      <w:r w:rsidR="00785E8D" w:rsidRPr="00785E8D">
        <w:t xml:space="preserve"> </w:t>
      </w:r>
      <w:proofErr w:type="spellStart"/>
      <w:r w:rsidR="00785E8D" w:rsidRPr="00785E8D">
        <w:t>repeated</w:t>
      </w:r>
      <w:proofErr w:type="spellEnd"/>
      <w:r w:rsidR="00785E8D" w:rsidRPr="00785E8D">
        <w:t xml:space="preserve"> </w:t>
      </w:r>
      <w:proofErr w:type="spellStart"/>
      <w:r w:rsidR="00785E8D" w:rsidRPr="00785E8D">
        <w:t>measures</w:t>
      </w:r>
      <w:proofErr w:type="spellEnd"/>
      <w:r w:rsidR="00785E8D" w:rsidRPr="00785E8D">
        <w:t xml:space="preserve"> ANOVA </w:t>
      </w:r>
      <w:proofErr w:type="spellStart"/>
      <w:r w:rsidR="00785E8D" w:rsidRPr="00785E8D">
        <w:t>comparisons</w:t>
      </w:r>
      <w:proofErr w:type="spellEnd"/>
      <w:r w:rsidR="00785E8D" w:rsidRPr="00785E8D">
        <w:t xml:space="preserve"> </w:t>
      </w:r>
      <w:proofErr w:type="spellStart"/>
      <w:r w:rsidR="00785E8D" w:rsidRPr="00785E8D">
        <w:t>conducted</w:t>
      </w:r>
      <w:proofErr w:type="spellEnd"/>
      <w:r w:rsidR="00785E8D" w:rsidRPr="00785E8D">
        <w:t xml:space="preserve">, </w:t>
      </w:r>
      <w:proofErr w:type="spellStart"/>
      <w:r w:rsidR="00785E8D" w:rsidRPr="00785E8D">
        <w:t>including</w:t>
      </w:r>
      <w:proofErr w:type="spellEnd"/>
      <w:r w:rsidR="00785E8D" w:rsidRPr="00785E8D">
        <w:t xml:space="preserve"> </w:t>
      </w:r>
      <w:proofErr w:type="spellStart"/>
      <w:r w:rsidR="00785E8D" w:rsidRPr="00785E8D">
        <w:t>the</w:t>
      </w:r>
      <w:proofErr w:type="spellEnd"/>
      <w:r w:rsidR="00785E8D" w:rsidRPr="00785E8D">
        <w:t xml:space="preserve"> </w:t>
      </w:r>
      <w:proofErr w:type="spellStart"/>
      <w:r w:rsidR="00785E8D" w:rsidRPr="00785E8D">
        <w:t>effect</w:t>
      </w:r>
      <w:proofErr w:type="spellEnd"/>
      <w:r w:rsidR="00785E8D" w:rsidRPr="00785E8D">
        <w:t xml:space="preserve"> </w:t>
      </w:r>
      <w:proofErr w:type="spellStart"/>
      <w:proofErr w:type="gramStart"/>
      <w:r w:rsidR="00785E8D" w:rsidRPr="00785E8D">
        <w:t>size</w:t>
      </w:r>
      <w:proofErr w:type="spellEnd"/>
      <w:r w:rsidR="00785E8D" w:rsidRPr="00785E8D">
        <w:t xml:space="preserve"> </w:t>
      </w:r>
      <w:r w:rsidRPr="00785E8D">
        <w:t xml:space="preserve"> (</w:t>
      </w:r>
      <w:proofErr w:type="gramEnd"/>
      <w:r w:rsidRPr="00785E8D">
        <w:rPr>
          <w:rFonts w:cstheme="minorHAnsi"/>
          <w:color w:val="000000" w:themeColor="text1"/>
        </w:rPr>
        <w:t>ω</w:t>
      </w:r>
      <w:r w:rsidRPr="00785E8D">
        <w:rPr>
          <w:rFonts w:cstheme="minorHAnsi"/>
          <w:color w:val="000000" w:themeColor="text1"/>
          <w:vertAlign w:val="superscript"/>
        </w:rPr>
        <w:t>2</w:t>
      </w:r>
      <w:r w:rsidRPr="00785E8D">
        <w:t>).</w:t>
      </w:r>
    </w:p>
    <w:tbl>
      <w:tblPr>
        <w:tblStyle w:val="Tablaconcuadrcula"/>
        <w:tblpPr w:leftFromText="141" w:rightFromText="141" w:vertAnchor="page" w:horzAnchor="margin" w:tblpY="2298"/>
        <w:tblW w:w="8500" w:type="dxa"/>
        <w:tblLook w:val="04A0" w:firstRow="1" w:lastRow="0" w:firstColumn="1" w:lastColumn="0" w:noHBand="0" w:noVBand="1"/>
      </w:tblPr>
      <w:tblGrid>
        <w:gridCol w:w="971"/>
        <w:gridCol w:w="470"/>
        <w:gridCol w:w="1129"/>
        <w:gridCol w:w="1132"/>
        <w:gridCol w:w="1271"/>
        <w:gridCol w:w="1269"/>
        <w:gridCol w:w="1128"/>
        <w:gridCol w:w="1130"/>
      </w:tblGrid>
      <w:tr w:rsidR="00993433" w:rsidRPr="00C24B0B" w14:paraId="1953AC8F" w14:textId="77777777" w:rsidTr="00993433">
        <w:trPr>
          <w:trHeight w:val="454"/>
        </w:trPr>
        <w:tc>
          <w:tcPr>
            <w:tcW w:w="971" w:type="dxa"/>
            <w:tcBorders>
              <w:top w:val="nil"/>
              <w:left w:val="nil"/>
              <w:right w:val="nil"/>
            </w:tcBorders>
            <w:vAlign w:val="center"/>
          </w:tcPr>
          <w:p w14:paraId="6BD6D8F8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E933D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5D73496D" w14:textId="77777777" w:rsidR="00993433" w:rsidRPr="00C24B0B" w:rsidRDefault="00993433" w:rsidP="00993433">
            <w:pPr>
              <w:rPr>
                <w:b/>
                <w:bCs/>
              </w:rPr>
            </w:pPr>
            <w:r w:rsidRPr="00C24B0B">
              <w:rPr>
                <w:b/>
                <w:bCs/>
              </w:rPr>
              <w:t>STAI-S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2AD4B244" w14:textId="77777777" w:rsidR="00993433" w:rsidRPr="00C24B0B" w:rsidRDefault="00993433" w:rsidP="00993433">
            <w:pPr>
              <w:rPr>
                <w:b/>
                <w:bCs/>
              </w:rPr>
            </w:pPr>
            <w:r w:rsidRPr="00C24B0B">
              <w:rPr>
                <w:b/>
                <w:bCs/>
              </w:rPr>
              <w:t>PANAS+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3CC7A21C" w14:textId="77777777" w:rsidR="00993433" w:rsidRPr="00C24B0B" w:rsidRDefault="00993433" w:rsidP="00993433">
            <w:pPr>
              <w:rPr>
                <w:b/>
                <w:bCs/>
              </w:rPr>
            </w:pPr>
            <w:r w:rsidRPr="00C24B0B">
              <w:rPr>
                <w:b/>
                <w:bCs/>
              </w:rPr>
              <w:t>PANAS-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51A2E9FB" w14:textId="77777777" w:rsidR="00993433" w:rsidRPr="00C24B0B" w:rsidRDefault="00993433" w:rsidP="00993433">
            <w:pPr>
              <w:rPr>
                <w:b/>
                <w:bCs/>
              </w:rPr>
            </w:pPr>
            <w:r w:rsidRPr="00C24B0B">
              <w:rPr>
                <w:b/>
                <w:bCs/>
              </w:rPr>
              <w:t>SBP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71F72BE8" w14:textId="77777777" w:rsidR="00993433" w:rsidRPr="00C24B0B" w:rsidRDefault="00993433" w:rsidP="00993433">
            <w:pPr>
              <w:rPr>
                <w:b/>
                <w:bCs/>
              </w:rPr>
            </w:pPr>
            <w:r w:rsidRPr="00C24B0B">
              <w:rPr>
                <w:b/>
                <w:bCs/>
              </w:rPr>
              <w:t>DBP</w:t>
            </w:r>
            <w:r w:rsidRPr="00C24B0B">
              <w:t xml:space="preserve"> (*)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325C4870" w14:textId="77777777" w:rsidR="00993433" w:rsidRPr="00C24B0B" w:rsidRDefault="00993433" w:rsidP="00993433">
            <w:pPr>
              <w:rPr>
                <w:b/>
                <w:bCs/>
              </w:rPr>
            </w:pPr>
            <w:r w:rsidRPr="00C24B0B">
              <w:rPr>
                <w:b/>
                <w:bCs/>
              </w:rPr>
              <w:t>HR</w:t>
            </w:r>
            <w:r w:rsidRPr="00DA1908">
              <w:t xml:space="preserve"> (*)</w:t>
            </w:r>
          </w:p>
        </w:tc>
      </w:tr>
      <w:tr w:rsidR="00993433" w:rsidRPr="00C24B0B" w14:paraId="45415FC0" w14:textId="77777777" w:rsidTr="00993433">
        <w:trPr>
          <w:trHeight w:val="454"/>
        </w:trPr>
        <w:tc>
          <w:tcPr>
            <w:tcW w:w="971" w:type="dxa"/>
            <w:vMerge w:val="restart"/>
            <w:tcBorders>
              <w:left w:val="nil"/>
              <w:right w:val="nil"/>
            </w:tcBorders>
            <w:vAlign w:val="center"/>
          </w:tcPr>
          <w:p w14:paraId="3A0FA272" w14:textId="77777777" w:rsidR="00993433" w:rsidRPr="00C24B0B" w:rsidRDefault="00993433" w:rsidP="00993433">
            <w:pPr>
              <w:rPr>
                <w:b/>
                <w:bCs/>
              </w:rPr>
            </w:pPr>
            <w:r w:rsidRPr="00C24B0B">
              <w:rPr>
                <w:b/>
                <w:bCs/>
              </w:rPr>
              <w:t>ANOVA</w:t>
            </w:r>
          </w:p>
          <w:p w14:paraId="04D7C79C" w14:textId="77777777" w:rsidR="00993433" w:rsidRPr="00C24B0B" w:rsidRDefault="00993433" w:rsidP="00993433">
            <w:proofErr w:type="spellStart"/>
            <w:r w:rsidRPr="00C24B0B">
              <w:t>Period</w:t>
            </w:r>
            <w:proofErr w:type="spellEnd"/>
          </w:p>
          <w:p w14:paraId="65115721" w14:textId="77777777" w:rsidR="00993433" w:rsidRPr="00C24B0B" w:rsidRDefault="00993433" w:rsidP="00993433">
            <w:r w:rsidRPr="00C24B0B">
              <w:t>as M.F.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65487450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</w:rPr>
              <w:t>F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27A30D69" w14:textId="77777777" w:rsidR="00993433" w:rsidRDefault="00993433" w:rsidP="00993433">
            <w:pPr>
              <w:jc w:val="center"/>
            </w:pPr>
            <w:r>
              <w:t>3.2</w:t>
            </w:r>
          </w:p>
          <w:p w14:paraId="354641A6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6351423D" w14:textId="77777777" w:rsidR="00993433" w:rsidRDefault="00993433" w:rsidP="00993433">
            <w:pPr>
              <w:jc w:val="center"/>
            </w:pPr>
            <w:r>
              <w:t>6.08</w:t>
            </w:r>
          </w:p>
          <w:p w14:paraId="3F66FC32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6CE5E26D" w14:textId="77777777" w:rsidR="00993433" w:rsidRDefault="00993433" w:rsidP="00993433">
            <w:pPr>
              <w:jc w:val="center"/>
            </w:pPr>
            <w:r>
              <w:t>0.69</w:t>
            </w:r>
          </w:p>
          <w:p w14:paraId="4A2C6EC0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25A19F08" w14:textId="77777777" w:rsidR="00993433" w:rsidRPr="00C24B0B" w:rsidRDefault="00993433" w:rsidP="00993433">
            <w:pPr>
              <w:jc w:val="center"/>
              <w:rPr>
                <w:color w:val="000000" w:themeColor="text1"/>
              </w:rPr>
            </w:pPr>
            <w:r w:rsidRPr="00C24B0B">
              <w:rPr>
                <w:color w:val="000000" w:themeColor="text1"/>
              </w:rPr>
              <w:t xml:space="preserve">4.13 </w:t>
            </w:r>
          </w:p>
          <w:p w14:paraId="445EC33B" w14:textId="77777777" w:rsidR="00993433" w:rsidRPr="00C24B0B" w:rsidRDefault="00993433" w:rsidP="00993433">
            <w:pPr>
              <w:jc w:val="center"/>
              <w:rPr>
                <w:color w:val="000000" w:themeColor="text1"/>
              </w:rPr>
            </w:pPr>
            <w:r w:rsidRPr="00C24B0B">
              <w:rPr>
                <w:color w:val="000000" w:themeColor="text1"/>
              </w:rPr>
              <w:t>(3, 276)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027499A9" w14:textId="77777777" w:rsidR="00993433" w:rsidRDefault="00993433" w:rsidP="00993433">
            <w:pPr>
              <w:jc w:val="center"/>
            </w:pPr>
            <w:r>
              <w:t>4.39</w:t>
            </w:r>
          </w:p>
          <w:p w14:paraId="4E379919" w14:textId="77777777" w:rsidR="00993433" w:rsidRPr="00C24B0B" w:rsidRDefault="00993433" w:rsidP="00993433">
            <w:pPr>
              <w:jc w:val="center"/>
            </w:pPr>
            <w:r>
              <w:t>(2, 224)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45F93079" w14:textId="77777777" w:rsidR="00993433" w:rsidRDefault="00993433" w:rsidP="00993433">
            <w:pPr>
              <w:jc w:val="center"/>
            </w:pPr>
            <w:r>
              <w:t>5.15</w:t>
            </w:r>
          </w:p>
          <w:p w14:paraId="03C55B04" w14:textId="77777777" w:rsidR="00993433" w:rsidRPr="00C24B0B" w:rsidRDefault="00993433" w:rsidP="00993433">
            <w:pPr>
              <w:jc w:val="center"/>
            </w:pPr>
            <w:r>
              <w:t>(3,252)</w:t>
            </w:r>
          </w:p>
        </w:tc>
      </w:tr>
      <w:tr w:rsidR="00993433" w:rsidRPr="00C24B0B" w14:paraId="56242401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78032489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2B9D892B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55A3F197" w14:textId="77777777" w:rsidR="00993433" w:rsidRPr="00C24B0B" w:rsidRDefault="00993433" w:rsidP="00993433">
            <w:pPr>
              <w:jc w:val="center"/>
            </w:pPr>
            <w:r>
              <w:t>.077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0D7805D3" w14:textId="77777777" w:rsidR="00993433" w:rsidRPr="00C24B0B" w:rsidRDefault="00993433" w:rsidP="00993433">
            <w:pPr>
              <w:jc w:val="center"/>
            </w:pPr>
            <w:r>
              <w:t>.015*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50842C92" w14:textId="77777777" w:rsidR="00993433" w:rsidRPr="00C24B0B" w:rsidRDefault="00993433" w:rsidP="00993433">
            <w:pPr>
              <w:jc w:val="center"/>
            </w:pPr>
            <w:r>
              <w:t>.406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79AEAA5D" w14:textId="77777777" w:rsidR="00993433" w:rsidRPr="00C24B0B" w:rsidRDefault="00993433" w:rsidP="00993433">
            <w:pPr>
              <w:jc w:val="center"/>
              <w:rPr>
                <w:color w:val="000000" w:themeColor="text1"/>
              </w:rPr>
            </w:pPr>
            <w:r w:rsidRPr="00C24B0B">
              <w:rPr>
                <w:color w:val="000000" w:themeColor="text1"/>
              </w:rPr>
              <w:t>.007*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3CCA9D02" w14:textId="77777777" w:rsidR="00993433" w:rsidRPr="00C24B0B" w:rsidRDefault="00993433" w:rsidP="00993433">
            <w:pPr>
              <w:jc w:val="center"/>
            </w:pPr>
            <w:r>
              <w:t>.009*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43F62CDE" w14:textId="77777777" w:rsidR="00993433" w:rsidRPr="00C24B0B" w:rsidRDefault="00993433" w:rsidP="00993433">
            <w:pPr>
              <w:jc w:val="center"/>
            </w:pPr>
            <w:r>
              <w:t>.002*</w:t>
            </w:r>
          </w:p>
        </w:tc>
      </w:tr>
      <w:tr w:rsidR="00993433" w:rsidRPr="00C24B0B" w14:paraId="4DA2EC16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43860EA8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08ED2A23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rFonts w:cstheme="minorHAnsi"/>
                <w:b/>
                <w:bCs/>
                <w:color w:val="000000" w:themeColor="text1"/>
              </w:rPr>
              <w:t>ω</w:t>
            </w:r>
            <w:r w:rsidRPr="00993433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0D7631CC" w14:textId="77777777" w:rsidR="00993433" w:rsidRPr="00C24B0B" w:rsidRDefault="00993433" w:rsidP="00993433">
            <w:pPr>
              <w:jc w:val="center"/>
            </w:pPr>
            <w:r>
              <w:t>.003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0A61119D" w14:textId="77777777" w:rsidR="00993433" w:rsidRPr="00C24B0B" w:rsidRDefault="00993433" w:rsidP="00993433">
            <w:pPr>
              <w:jc w:val="center"/>
            </w:pPr>
            <w:r>
              <w:t>.007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48ED77D8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591B8211" w14:textId="77777777" w:rsidR="00993433" w:rsidRPr="00C24B0B" w:rsidRDefault="00993433" w:rsidP="00993433">
            <w:pPr>
              <w:jc w:val="center"/>
            </w:pPr>
            <w:r w:rsidRPr="00C24B0B">
              <w:t>.007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0F59B5E6" w14:textId="77777777" w:rsidR="00993433" w:rsidRPr="00C24B0B" w:rsidRDefault="00993433" w:rsidP="00993433">
            <w:pPr>
              <w:jc w:val="center"/>
            </w:pPr>
            <w:r>
              <w:t>.009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7FA3E55C" w14:textId="77777777" w:rsidR="00993433" w:rsidRPr="00C24B0B" w:rsidRDefault="00993433" w:rsidP="00993433">
            <w:pPr>
              <w:jc w:val="center"/>
            </w:pPr>
            <w:r>
              <w:t>.009</w:t>
            </w:r>
          </w:p>
        </w:tc>
      </w:tr>
      <w:tr w:rsidR="00993433" w:rsidRPr="00C24B0B" w14:paraId="6C3F1BAC" w14:textId="77777777" w:rsidTr="00993433">
        <w:trPr>
          <w:trHeight w:val="454"/>
        </w:trPr>
        <w:tc>
          <w:tcPr>
            <w:tcW w:w="971" w:type="dxa"/>
            <w:vMerge w:val="restart"/>
            <w:tcBorders>
              <w:left w:val="nil"/>
              <w:right w:val="nil"/>
            </w:tcBorders>
            <w:vAlign w:val="center"/>
          </w:tcPr>
          <w:p w14:paraId="7E47F6F5" w14:textId="77777777" w:rsidR="00993433" w:rsidRPr="00C24B0B" w:rsidRDefault="00993433" w:rsidP="00993433">
            <w:r w:rsidRPr="00C24B0B">
              <w:rPr>
                <w:b/>
                <w:bCs/>
              </w:rPr>
              <w:t>ANOVA</w:t>
            </w:r>
          </w:p>
          <w:p w14:paraId="29DA1595" w14:textId="77777777" w:rsidR="00993433" w:rsidRPr="00C24B0B" w:rsidRDefault="00993433" w:rsidP="00993433">
            <w:proofErr w:type="spellStart"/>
            <w:r w:rsidRPr="00C24B0B">
              <w:t>Period</w:t>
            </w:r>
            <w:proofErr w:type="spellEnd"/>
            <w:r w:rsidRPr="00C24B0B">
              <w:t>*</w:t>
            </w:r>
          </w:p>
          <w:p w14:paraId="2E7AC348" w14:textId="77777777" w:rsidR="00993433" w:rsidRPr="00C24B0B" w:rsidRDefault="00993433" w:rsidP="00993433">
            <w:proofErr w:type="spellStart"/>
            <w:r w:rsidRPr="00C24B0B">
              <w:t>Group</w:t>
            </w:r>
            <w:proofErr w:type="spellEnd"/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36A265F1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</w:rPr>
              <w:t>F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0F2D9EA7" w14:textId="77777777" w:rsidR="00993433" w:rsidRDefault="00993433" w:rsidP="00993433">
            <w:pPr>
              <w:jc w:val="center"/>
            </w:pPr>
            <w:r>
              <w:t>26.71</w:t>
            </w:r>
          </w:p>
          <w:p w14:paraId="642C26CF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0CD9D19B" w14:textId="77777777" w:rsidR="00993433" w:rsidRDefault="00993433" w:rsidP="00993433">
            <w:pPr>
              <w:jc w:val="center"/>
            </w:pPr>
            <w:r>
              <w:t>0.89</w:t>
            </w:r>
          </w:p>
          <w:p w14:paraId="1B4AEB32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242DA65F" w14:textId="77777777" w:rsidR="00993433" w:rsidRDefault="00993433" w:rsidP="00993433">
            <w:pPr>
              <w:jc w:val="center"/>
            </w:pPr>
            <w:r>
              <w:t>10.92</w:t>
            </w:r>
          </w:p>
          <w:p w14:paraId="06544FC0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6B8425EE" w14:textId="77777777" w:rsidR="00993433" w:rsidRPr="00C24B0B" w:rsidRDefault="00993433" w:rsidP="00993433">
            <w:pPr>
              <w:jc w:val="center"/>
              <w:rPr>
                <w:color w:val="000000" w:themeColor="text1"/>
              </w:rPr>
            </w:pPr>
            <w:r w:rsidRPr="00C24B0B">
              <w:rPr>
                <w:color w:val="000000" w:themeColor="text1"/>
              </w:rPr>
              <w:t>8.07</w:t>
            </w:r>
          </w:p>
          <w:p w14:paraId="47B0099B" w14:textId="77777777" w:rsidR="00993433" w:rsidRPr="00C24B0B" w:rsidRDefault="00993433" w:rsidP="00993433">
            <w:pPr>
              <w:jc w:val="center"/>
            </w:pPr>
            <w:r w:rsidRPr="00C24B0B">
              <w:rPr>
                <w:color w:val="000000" w:themeColor="text1"/>
              </w:rPr>
              <w:t>(3, 276)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476D59BF" w14:textId="77777777" w:rsidR="00993433" w:rsidRDefault="00993433" w:rsidP="00993433">
            <w:pPr>
              <w:jc w:val="center"/>
            </w:pPr>
            <w:r>
              <w:t>6.13</w:t>
            </w:r>
          </w:p>
          <w:p w14:paraId="4918D771" w14:textId="77777777" w:rsidR="00993433" w:rsidRPr="00C24B0B" w:rsidRDefault="00993433" w:rsidP="00993433">
            <w:pPr>
              <w:jc w:val="center"/>
            </w:pPr>
            <w:r>
              <w:t>(2, 224)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590DE8D5" w14:textId="77777777" w:rsidR="00993433" w:rsidRDefault="00993433" w:rsidP="00993433">
            <w:pPr>
              <w:jc w:val="center"/>
            </w:pPr>
            <w:r>
              <w:t>0.79</w:t>
            </w:r>
          </w:p>
          <w:p w14:paraId="05AA2AF8" w14:textId="77777777" w:rsidR="00993433" w:rsidRPr="00C24B0B" w:rsidRDefault="00993433" w:rsidP="00993433">
            <w:pPr>
              <w:jc w:val="center"/>
            </w:pPr>
            <w:r>
              <w:t>(3,252)</w:t>
            </w:r>
          </w:p>
        </w:tc>
      </w:tr>
      <w:tr w:rsidR="00993433" w:rsidRPr="00C24B0B" w14:paraId="735C9D45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4C157C6F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6F539E57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75EE5EA5" w14:textId="77777777" w:rsidR="00993433" w:rsidRPr="00C24B0B" w:rsidRDefault="00993433" w:rsidP="00993433">
            <w:pPr>
              <w:jc w:val="center"/>
            </w:pPr>
            <w:r>
              <w:t>&lt;.001*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54B1E7A3" w14:textId="77777777" w:rsidR="00993433" w:rsidRPr="00C24B0B" w:rsidRDefault="00993433" w:rsidP="00993433">
            <w:pPr>
              <w:jc w:val="center"/>
            </w:pPr>
            <w:r>
              <w:t>.348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48103041" w14:textId="77777777" w:rsidR="00993433" w:rsidRPr="00C24B0B" w:rsidRDefault="00993433" w:rsidP="00993433">
            <w:pPr>
              <w:jc w:val="center"/>
            </w:pPr>
            <w:r>
              <w:t>.001*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301817DD" w14:textId="77777777" w:rsidR="00993433" w:rsidRPr="00C24B0B" w:rsidRDefault="00993433" w:rsidP="00993433">
            <w:pPr>
              <w:jc w:val="center"/>
              <w:rPr>
                <w:color w:val="000000" w:themeColor="text1"/>
              </w:rPr>
            </w:pPr>
            <w:r w:rsidRPr="00C24B0B">
              <w:rPr>
                <w:color w:val="000000" w:themeColor="text1"/>
              </w:rPr>
              <w:t>&lt;.001*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2758427E" w14:textId="77777777" w:rsidR="00993433" w:rsidRPr="00C24B0B" w:rsidRDefault="00993433" w:rsidP="00993433">
            <w:pPr>
              <w:jc w:val="center"/>
            </w:pPr>
            <w:r>
              <w:t>.001*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7FFBA101" w14:textId="77777777" w:rsidR="00993433" w:rsidRPr="00C24B0B" w:rsidRDefault="00993433" w:rsidP="00993433">
            <w:pPr>
              <w:jc w:val="center"/>
            </w:pPr>
            <w:r>
              <w:t>.501</w:t>
            </w:r>
          </w:p>
        </w:tc>
      </w:tr>
      <w:tr w:rsidR="00993433" w:rsidRPr="00C24B0B" w14:paraId="13BAF661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430A4E49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7D6A27D9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rFonts w:cstheme="minorHAnsi"/>
                <w:b/>
                <w:bCs/>
                <w:color w:val="000000" w:themeColor="text1"/>
              </w:rPr>
              <w:t>ω</w:t>
            </w:r>
            <w:r w:rsidRPr="00993433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6C87AE29" w14:textId="77777777" w:rsidR="00993433" w:rsidRPr="00C24B0B" w:rsidRDefault="00993433" w:rsidP="00993433">
            <w:pPr>
              <w:jc w:val="center"/>
            </w:pPr>
            <w:r>
              <w:t>.035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2C313E53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7830D17D" w14:textId="77777777" w:rsidR="00993433" w:rsidRPr="00C24B0B" w:rsidRDefault="00993433" w:rsidP="00993433">
            <w:pPr>
              <w:jc w:val="center"/>
            </w:pPr>
            <w:r>
              <w:t>.021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03E1925D" w14:textId="77777777" w:rsidR="00993433" w:rsidRPr="00C24B0B" w:rsidRDefault="00993433" w:rsidP="00993433">
            <w:pPr>
              <w:jc w:val="center"/>
            </w:pPr>
            <w:r w:rsidRPr="00C24B0B">
              <w:rPr>
                <w:color w:val="000000" w:themeColor="text1"/>
              </w:rPr>
              <w:t>.017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7FB8A743" w14:textId="77777777" w:rsidR="00993433" w:rsidRPr="00C24B0B" w:rsidRDefault="00993433" w:rsidP="00993433">
            <w:pPr>
              <w:jc w:val="center"/>
            </w:pPr>
            <w:r>
              <w:t>.013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69F5BF5B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</w:tr>
      <w:tr w:rsidR="00993433" w:rsidRPr="00C24B0B" w14:paraId="4A1E4D8A" w14:textId="77777777" w:rsidTr="00993433">
        <w:trPr>
          <w:trHeight w:val="454"/>
        </w:trPr>
        <w:tc>
          <w:tcPr>
            <w:tcW w:w="971" w:type="dxa"/>
            <w:vMerge w:val="restart"/>
            <w:tcBorders>
              <w:left w:val="nil"/>
              <w:right w:val="nil"/>
            </w:tcBorders>
            <w:vAlign w:val="center"/>
          </w:tcPr>
          <w:p w14:paraId="068AA56F" w14:textId="77777777" w:rsidR="00993433" w:rsidRPr="00C24B0B" w:rsidRDefault="00993433" w:rsidP="00993433">
            <w:r w:rsidRPr="00C24B0B">
              <w:rPr>
                <w:b/>
                <w:bCs/>
              </w:rPr>
              <w:t>ANOVA</w:t>
            </w:r>
          </w:p>
          <w:p w14:paraId="0FF93DA9" w14:textId="77777777" w:rsidR="00993433" w:rsidRPr="00C24B0B" w:rsidRDefault="00993433" w:rsidP="00993433">
            <w:proofErr w:type="spellStart"/>
            <w:r w:rsidRPr="00C24B0B">
              <w:t>Period</w:t>
            </w:r>
            <w:proofErr w:type="spellEnd"/>
            <w:r w:rsidRPr="00C24B0B">
              <w:t>*</w:t>
            </w:r>
          </w:p>
          <w:p w14:paraId="67BF47EC" w14:textId="77777777" w:rsidR="00993433" w:rsidRPr="00C24B0B" w:rsidRDefault="00993433" w:rsidP="00993433">
            <w:r w:rsidRPr="00C24B0B">
              <w:t>Sex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3037062C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</w:rPr>
              <w:t>F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49F48CDE" w14:textId="77777777" w:rsidR="00993433" w:rsidRDefault="00993433" w:rsidP="00993433">
            <w:pPr>
              <w:jc w:val="center"/>
            </w:pPr>
            <w:r>
              <w:t>0.08</w:t>
            </w:r>
          </w:p>
          <w:p w14:paraId="45CCF40B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62BB2A34" w14:textId="77777777" w:rsidR="00993433" w:rsidRDefault="00993433" w:rsidP="00993433">
            <w:pPr>
              <w:jc w:val="center"/>
            </w:pPr>
            <w:r>
              <w:t>0.002</w:t>
            </w:r>
          </w:p>
          <w:p w14:paraId="414EEF6C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0C43D69B" w14:textId="77777777" w:rsidR="00993433" w:rsidRDefault="00993433" w:rsidP="00993433">
            <w:pPr>
              <w:jc w:val="center"/>
            </w:pPr>
            <w:r>
              <w:t>0.54</w:t>
            </w:r>
          </w:p>
          <w:p w14:paraId="218CC004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2FAF2CC6" w14:textId="77777777" w:rsidR="00993433" w:rsidRPr="00C24B0B" w:rsidRDefault="00993433" w:rsidP="00993433">
            <w:pPr>
              <w:jc w:val="center"/>
              <w:rPr>
                <w:color w:val="000000" w:themeColor="text1"/>
              </w:rPr>
            </w:pPr>
            <w:r w:rsidRPr="00C24B0B">
              <w:rPr>
                <w:color w:val="000000" w:themeColor="text1"/>
              </w:rPr>
              <w:t>1.76</w:t>
            </w:r>
          </w:p>
          <w:p w14:paraId="6E55812B" w14:textId="77777777" w:rsidR="00993433" w:rsidRPr="00C24B0B" w:rsidRDefault="00993433" w:rsidP="00993433">
            <w:pPr>
              <w:jc w:val="center"/>
            </w:pPr>
            <w:r w:rsidRPr="00C24B0B">
              <w:rPr>
                <w:color w:val="000000" w:themeColor="text1"/>
              </w:rPr>
              <w:t>(3, 276)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61493545" w14:textId="77777777" w:rsidR="00993433" w:rsidRDefault="00993433" w:rsidP="00993433">
            <w:pPr>
              <w:jc w:val="center"/>
            </w:pPr>
            <w:r>
              <w:t>1.02</w:t>
            </w:r>
          </w:p>
          <w:p w14:paraId="508D9293" w14:textId="77777777" w:rsidR="00993433" w:rsidRPr="00C24B0B" w:rsidRDefault="00993433" w:rsidP="00993433">
            <w:pPr>
              <w:jc w:val="center"/>
            </w:pPr>
            <w:r>
              <w:t>(2, 224)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623CEA91" w14:textId="77777777" w:rsidR="00993433" w:rsidRDefault="00993433" w:rsidP="00993433">
            <w:pPr>
              <w:jc w:val="center"/>
            </w:pPr>
            <w:r>
              <w:t>1.26</w:t>
            </w:r>
          </w:p>
          <w:p w14:paraId="55FF9C5C" w14:textId="77777777" w:rsidR="00993433" w:rsidRPr="00C24B0B" w:rsidRDefault="00993433" w:rsidP="00993433">
            <w:pPr>
              <w:jc w:val="center"/>
            </w:pPr>
            <w:r>
              <w:t>(3,252)</w:t>
            </w:r>
          </w:p>
        </w:tc>
      </w:tr>
      <w:tr w:rsidR="00993433" w:rsidRPr="00C24B0B" w14:paraId="32C8741B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079171FD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71CEBBFE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230EEB3F" w14:textId="77777777" w:rsidR="00993433" w:rsidRPr="00C24B0B" w:rsidRDefault="00993433" w:rsidP="00993433">
            <w:pPr>
              <w:jc w:val="center"/>
            </w:pPr>
            <w:r>
              <w:t>.78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0E639FFD" w14:textId="77777777" w:rsidR="00993433" w:rsidRPr="00C24B0B" w:rsidRDefault="00993433" w:rsidP="00993433">
            <w:pPr>
              <w:jc w:val="center"/>
            </w:pPr>
            <w:r>
              <w:t>.964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1EFD670F" w14:textId="77777777" w:rsidR="00993433" w:rsidRPr="00C24B0B" w:rsidRDefault="00993433" w:rsidP="00993433">
            <w:pPr>
              <w:jc w:val="center"/>
            </w:pPr>
            <w:r>
              <w:t>.463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7A675C20" w14:textId="77777777" w:rsidR="00993433" w:rsidRPr="00C24B0B" w:rsidRDefault="00993433" w:rsidP="00993433">
            <w:pPr>
              <w:jc w:val="center"/>
            </w:pPr>
            <w:r w:rsidRPr="00C24B0B">
              <w:rPr>
                <w:color w:val="000000" w:themeColor="text1"/>
              </w:rPr>
              <w:t>.16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6A4621DF" w14:textId="77777777" w:rsidR="00993433" w:rsidRPr="00C24B0B" w:rsidRDefault="00993433" w:rsidP="00993433">
            <w:pPr>
              <w:jc w:val="center"/>
            </w:pPr>
            <w:r>
              <w:t>.35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1F8E57BB" w14:textId="77777777" w:rsidR="00993433" w:rsidRPr="00C24B0B" w:rsidRDefault="00993433" w:rsidP="00993433">
            <w:pPr>
              <w:jc w:val="center"/>
            </w:pPr>
            <w:r>
              <w:t>.289</w:t>
            </w:r>
          </w:p>
        </w:tc>
      </w:tr>
      <w:tr w:rsidR="00993433" w:rsidRPr="00C24B0B" w14:paraId="7C7FC10A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4F1AFB1C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59205011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rFonts w:cstheme="minorHAnsi"/>
                <w:b/>
                <w:bCs/>
                <w:color w:val="000000" w:themeColor="text1"/>
              </w:rPr>
              <w:t>ω</w:t>
            </w:r>
            <w:r w:rsidRPr="00993433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47AC6F6C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3D3B5482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2825C3A3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4BCF17D6" w14:textId="77777777" w:rsidR="00993433" w:rsidRPr="00C24B0B" w:rsidRDefault="00993433" w:rsidP="00993433">
            <w:pPr>
              <w:jc w:val="center"/>
            </w:pPr>
            <w:r w:rsidRPr="00C24B0B">
              <w:t>.002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62D23B7D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364126F1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</w:tr>
      <w:tr w:rsidR="00993433" w:rsidRPr="00C24B0B" w14:paraId="72B3ED71" w14:textId="77777777" w:rsidTr="00993433">
        <w:trPr>
          <w:trHeight w:val="454"/>
        </w:trPr>
        <w:tc>
          <w:tcPr>
            <w:tcW w:w="971" w:type="dxa"/>
            <w:vMerge w:val="restart"/>
            <w:tcBorders>
              <w:left w:val="nil"/>
              <w:right w:val="nil"/>
            </w:tcBorders>
            <w:vAlign w:val="center"/>
          </w:tcPr>
          <w:p w14:paraId="4C1DA680" w14:textId="77777777" w:rsidR="00993433" w:rsidRPr="00C24B0B" w:rsidRDefault="00993433" w:rsidP="00993433">
            <w:r w:rsidRPr="00C24B0B">
              <w:rPr>
                <w:b/>
                <w:bCs/>
              </w:rPr>
              <w:t>ANOVA</w:t>
            </w:r>
          </w:p>
          <w:p w14:paraId="28895EBC" w14:textId="77777777" w:rsidR="00993433" w:rsidRPr="00C24B0B" w:rsidRDefault="00993433" w:rsidP="00993433">
            <w:proofErr w:type="spellStart"/>
            <w:r w:rsidRPr="00C24B0B">
              <w:t>Period</w:t>
            </w:r>
            <w:proofErr w:type="spellEnd"/>
            <w:r w:rsidRPr="00C24B0B">
              <w:t>*</w:t>
            </w:r>
          </w:p>
          <w:p w14:paraId="39040ACB" w14:textId="77777777" w:rsidR="00993433" w:rsidRPr="00C24B0B" w:rsidRDefault="00993433" w:rsidP="00993433">
            <w:proofErr w:type="spellStart"/>
            <w:r w:rsidRPr="00C24B0B">
              <w:t>Group</w:t>
            </w:r>
            <w:proofErr w:type="spellEnd"/>
            <w:r w:rsidRPr="00C24B0B">
              <w:t>*</w:t>
            </w:r>
          </w:p>
          <w:p w14:paraId="6B1EE5EF" w14:textId="77777777" w:rsidR="00993433" w:rsidRPr="00C24B0B" w:rsidRDefault="00993433" w:rsidP="00993433">
            <w:r w:rsidRPr="00C24B0B">
              <w:t>Sex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1B67FA03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</w:rPr>
              <w:t>F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7EEF060D" w14:textId="77777777" w:rsidR="00993433" w:rsidRDefault="00993433" w:rsidP="00993433">
            <w:pPr>
              <w:jc w:val="center"/>
            </w:pPr>
            <w:r>
              <w:t>0.34</w:t>
            </w:r>
          </w:p>
          <w:p w14:paraId="32C80D12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3FAA3831" w14:textId="77777777" w:rsidR="00993433" w:rsidRDefault="00993433" w:rsidP="00993433">
            <w:pPr>
              <w:jc w:val="center"/>
            </w:pPr>
            <w:r>
              <w:t>0.003</w:t>
            </w:r>
          </w:p>
          <w:p w14:paraId="003A82AD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5FB3D647" w14:textId="77777777" w:rsidR="00993433" w:rsidRDefault="00993433" w:rsidP="00993433">
            <w:pPr>
              <w:jc w:val="center"/>
            </w:pPr>
            <w:r>
              <w:t>0.89</w:t>
            </w:r>
          </w:p>
          <w:p w14:paraId="11303AD0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024CF756" w14:textId="77777777" w:rsidR="00993433" w:rsidRPr="00C24B0B" w:rsidRDefault="00993433" w:rsidP="00993433">
            <w:pPr>
              <w:jc w:val="center"/>
              <w:rPr>
                <w:color w:val="000000" w:themeColor="text1"/>
              </w:rPr>
            </w:pPr>
            <w:r w:rsidRPr="00C24B0B">
              <w:rPr>
                <w:color w:val="000000" w:themeColor="text1"/>
              </w:rPr>
              <w:t>1.89</w:t>
            </w:r>
          </w:p>
          <w:p w14:paraId="5DB95371" w14:textId="77777777" w:rsidR="00993433" w:rsidRPr="00C24B0B" w:rsidRDefault="00993433" w:rsidP="00993433">
            <w:pPr>
              <w:jc w:val="center"/>
            </w:pPr>
            <w:r w:rsidRPr="00C24B0B">
              <w:rPr>
                <w:color w:val="000000" w:themeColor="text1"/>
              </w:rPr>
              <w:t>(3, 276)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29C2EE8C" w14:textId="77777777" w:rsidR="00993433" w:rsidRDefault="00993433" w:rsidP="00993433">
            <w:pPr>
              <w:jc w:val="center"/>
            </w:pPr>
            <w:r>
              <w:t>1.23</w:t>
            </w:r>
          </w:p>
          <w:p w14:paraId="364628D5" w14:textId="77777777" w:rsidR="00993433" w:rsidRPr="00C24B0B" w:rsidRDefault="00993433" w:rsidP="00993433">
            <w:pPr>
              <w:jc w:val="center"/>
            </w:pPr>
            <w:r>
              <w:t>(2, 224)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3C994128" w14:textId="77777777" w:rsidR="00993433" w:rsidRDefault="00993433" w:rsidP="00993433">
            <w:pPr>
              <w:jc w:val="center"/>
            </w:pPr>
            <w:r>
              <w:t>2.41</w:t>
            </w:r>
          </w:p>
          <w:p w14:paraId="5E6563D6" w14:textId="77777777" w:rsidR="00993433" w:rsidRPr="00C24B0B" w:rsidRDefault="00993433" w:rsidP="00993433">
            <w:pPr>
              <w:jc w:val="center"/>
            </w:pPr>
            <w:r>
              <w:t>(3,252)</w:t>
            </w:r>
          </w:p>
        </w:tc>
      </w:tr>
      <w:tr w:rsidR="00993433" w:rsidRPr="00C24B0B" w14:paraId="6D46AD70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7BA90D0C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1F666F16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37C05DDC" w14:textId="77777777" w:rsidR="00993433" w:rsidRPr="00C24B0B" w:rsidRDefault="00993433" w:rsidP="00993433">
            <w:pPr>
              <w:jc w:val="center"/>
            </w:pPr>
            <w:r>
              <w:t>.56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69DD839B" w14:textId="77777777" w:rsidR="00993433" w:rsidRPr="00C24B0B" w:rsidRDefault="00993433" w:rsidP="00993433">
            <w:pPr>
              <w:jc w:val="center"/>
            </w:pPr>
            <w:r>
              <w:t>.96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720EC478" w14:textId="77777777" w:rsidR="00993433" w:rsidRPr="00C24B0B" w:rsidRDefault="00993433" w:rsidP="00993433">
            <w:pPr>
              <w:jc w:val="center"/>
            </w:pPr>
            <w:r>
              <w:t>.347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3B9436C4" w14:textId="77777777" w:rsidR="00993433" w:rsidRPr="00C24B0B" w:rsidRDefault="00993433" w:rsidP="00993433">
            <w:pPr>
              <w:jc w:val="center"/>
            </w:pPr>
            <w:r w:rsidRPr="00C24B0B">
              <w:rPr>
                <w:color w:val="000000" w:themeColor="text1"/>
              </w:rPr>
              <w:t>.13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4005CAC1" w14:textId="77777777" w:rsidR="00993433" w:rsidRPr="00C24B0B" w:rsidRDefault="00993433" w:rsidP="00993433">
            <w:pPr>
              <w:jc w:val="center"/>
            </w:pPr>
            <w:r>
              <w:t>.29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394027E1" w14:textId="77777777" w:rsidR="00993433" w:rsidRPr="00C24B0B" w:rsidRDefault="00993433" w:rsidP="00993433">
            <w:pPr>
              <w:jc w:val="center"/>
            </w:pPr>
            <w:r>
              <w:t>.067</w:t>
            </w:r>
          </w:p>
        </w:tc>
      </w:tr>
      <w:tr w:rsidR="00993433" w:rsidRPr="00C24B0B" w14:paraId="52FD2DF6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4B78A590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6E745329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rFonts w:cstheme="minorHAnsi"/>
                <w:b/>
                <w:bCs/>
                <w:color w:val="000000" w:themeColor="text1"/>
              </w:rPr>
              <w:t>ω</w:t>
            </w:r>
            <w:r w:rsidRPr="00993433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7FA74187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4E89DF23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1A422EBD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7807C726" w14:textId="77777777" w:rsidR="00993433" w:rsidRPr="00C24B0B" w:rsidRDefault="00993433" w:rsidP="00993433">
            <w:pPr>
              <w:jc w:val="center"/>
            </w:pPr>
            <w:r w:rsidRPr="00C24B0B">
              <w:t>.002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5D6FE960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2958E95C" w14:textId="77777777" w:rsidR="00993433" w:rsidRPr="00C24B0B" w:rsidRDefault="00993433" w:rsidP="00993433">
            <w:pPr>
              <w:jc w:val="center"/>
            </w:pPr>
            <w:r>
              <w:t>.001</w:t>
            </w:r>
          </w:p>
        </w:tc>
      </w:tr>
      <w:tr w:rsidR="00993433" w:rsidRPr="00C24B0B" w14:paraId="1D6C0C48" w14:textId="77777777" w:rsidTr="00993433">
        <w:trPr>
          <w:trHeight w:val="454"/>
        </w:trPr>
        <w:tc>
          <w:tcPr>
            <w:tcW w:w="971" w:type="dxa"/>
            <w:vMerge w:val="restart"/>
            <w:tcBorders>
              <w:left w:val="nil"/>
              <w:right w:val="nil"/>
            </w:tcBorders>
            <w:vAlign w:val="center"/>
          </w:tcPr>
          <w:p w14:paraId="55D91167" w14:textId="77777777" w:rsidR="00993433" w:rsidRPr="00C24B0B" w:rsidRDefault="00993433" w:rsidP="00993433">
            <w:r w:rsidRPr="00C24B0B">
              <w:rPr>
                <w:b/>
                <w:bCs/>
              </w:rPr>
              <w:t>ANOVA</w:t>
            </w:r>
          </w:p>
          <w:p w14:paraId="037D90DC" w14:textId="77777777" w:rsidR="00993433" w:rsidRPr="00C24B0B" w:rsidRDefault="00993433" w:rsidP="00993433">
            <w:pPr>
              <w:rPr>
                <w:b/>
                <w:bCs/>
              </w:rPr>
            </w:pPr>
            <w:proofErr w:type="spellStart"/>
            <w:r w:rsidRPr="00C24B0B">
              <w:t>Group</w:t>
            </w:r>
            <w:proofErr w:type="spellEnd"/>
            <w:r w:rsidRPr="00C24B0B">
              <w:t xml:space="preserve"> as M.F.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032B05BE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</w:rPr>
              <w:t>F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2487F7E2" w14:textId="77777777" w:rsidR="00993433" w:rsidRDefault="00993433" w:rsidP="00993433">
            <w:pPr>
              <w:jc w:val="center"/>
            </w:pPr>
            <w:r>
              <w:t>4.31</w:t>
            </w:r>
          </w:p>
          <w:p w14:paraId="0F3D52E0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3EA12794" w14:textId="77777777" w:rsidR="00993433" w:rsidRDefault="00993433" w:rsidP="00993433">
            <w:pPr>
              <w:jc w:val="center"/>
            </w:pPr>
            <w:r>
              <w:t>1.79</w:t>
            </w:r>
          </w:p>
          <w:p w14:paraId="47782831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67AAA7F4" w14:textId="77777777" w:rsidR="00993433" w:rsidRDefault="00993433" w:rsidP="00993433">
            <w:pPr>
              <w:jc w:val="center"/>
            </w:pPr>
            <w:r>
              <w:t>1.10</w:t>
            </w:r>
          </w:p>
          <w:p w14:paraId="18FA38C6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5260C471" w14:textId="77777777" w:rsidR="00993433" w:rsidRPr="00C24B0B" w:rsidRDefault="00993433" w:rsidP="00993433">
            <w:pPr>
              <w:jc w:val="center"/>
              <w:rPr>
                <w:color w:val="000000" w:themeColor="text1"/>
              </w:rPr>
            </w:pPr>
            <w:r w:rsidRPr="00C24B0B">
              <w:rPr>
                <w:color w:val="000000" w:themeColor="text1"/>
              </w:rPr>
              <w:t>10.46</w:t>
            </w:r>
          </w:p>
          <w:p w14:paraId="655D0BF3" w14:textId="77777777" w:rsidR="00993433" w:rsidRPr="00C24B0B" w:rsidRDefault="00993433" w:rsidP="00993433">
            <w:pPr>
              <w:jc w:val="center"/>
            </w:pPr>
            <w:r w:rsidRPr="00C24B0B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1</w:t>
            </w:r>
            <w:r w:rsidRPr="00C24B0B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92</w:t>
            </w:r>
            <w:r w:rsidRPr="00C24B0B">
              <w:rPr>
                <w:color w:val="000000" w:themeColor="text1"/>
              </w:rPr>
              <w:t>)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3DA04E82" w14:textId="77777777" w:rsidR="00993433" w:rsidRDefault="00993433" w:rsidP="00993433">
            <w:pPr>
              <w:jc w:val="center"/>
            </w:pPr>
            <w:r>
              <w:t>9.09</w:t>
            </w:r>
          </w:p>
          <w:p w14:paraId="49F093EA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2D6744D0" w14:textId="77777777" w:rsidR="00993433" w:rsidRDefault="00993433" w:rsidP="00993433">
            <w:pPr>
              <w:jc w:val="center"/>
            </w:pPr>
            <w:r>
              <w:t>1.58</w:t>
            </w:r>
          </w:p>
          <w:p w14:paraId="6DC79A01" w14:textId="48E9A831" w:rsidR="00993433" w:rsidRPr="00C24B0B" w:rsidRDefault="00993433" w:rsidP="00993433">
            <w:pPr>
              <w:jc w:val="center"/>
            </w:pPr>
            <w:r>
              <w:t>(</w:t>
            </w:r>
            <w:r w:rsidR="00724246">
              <w:t>1,92</w:t>
            </w:r>
            <w:r>
              <w:t>)</w:t>
            </w:r>
          </w:p>
        </w:tc>
      </w:tr>
      <w:tr w:rsidR="00993433" w:rsidRPr="00C24B0B" w14:paraId="1E05534F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551FD9A2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41ECED86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39610712" w14:textId="77777777" w:rsidR="00993433" w:rsidRPr="00C24B0B" w:rsidRDefault="00993433" w:rsidP="00993433">
            <w:pPr>
              <w:jc w:val="center"/>
            </w:pPr>
            <w:r>
              <w:t>.041*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5A590BC3" w14:textId="77777777" w:rsidR="00993433" w:rsidRPr="00C24B0B" w:rsidRDefault="00993433" w:rsidP="00993433">
            <w:pPr>
              <w:jc w:val="center"/>
            </w:pPr>
            <w:r>
              <w:t>.184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252529F5" w14:textId="77777777" w:rsidR="00993433" w:rsidRPr="00C24B0B" w:rsidRDefault="00993433" w:rsidP="00993433">
            <w:pPr>
              <w:jc w:val="center"/>
            </w:pPr>
            <w:r>
              <w:t>.297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1DC767FC" w14:textId="77777777" w:rsidR="00993433" w:rsidRPr="00C24B0B" w:rsidRDefault="00993433" w:rsidP="00993433">
            <w:pPr>
              <w:jc w:val="center"/>
              <w:rPr>
                <w:color w:val="000000" w:themeColor="text1"/>
              </w:rPr>
            </w:pPr>
            <w:r w:rsidRPr="00C24B0B">
              <w:rPr>
                <w:color w:val="000000" w:themeColor="text1"/>
              </w:rPr>
              <w:t>.002*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05ECE912" w14:textId="77777777" w:rsidR="00993433" w:rsidRPr="00C24B0B" w:rsidRDefault="00993433" w:rsidP="00993433">
            <w:pPr>
              <w:jc w:val="center"/>
            </w:pPr>
            <w:r>
              <w:t>.003*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6CB605B1" w14:textId="77777777" w:rsidR="00993433" w:rsidRPr="00C24B0B" w:rsidRDefault="00993433" w:rsidP="00993433">
            <w:pPr>
              <w:jc w:val="center"/>
            </w:pPr>
            <w:r>
              <w:t>.212</w:t>
            </w:r>
          </w:p>
        </w:tc>
      </w:tr>
      <w:tr w:rsidR="00993433" w:rsidRPr="00C24B0B" w14:paraId="3BCEA5C5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4D59C8DA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087B3428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rFonts w:cstheme="minorHAnsi"/>
                <w:b/>
                <w:bCs/>
                <w:color w:val="000000" w:themeColor="text1"/>
              </w:rPr>
              <w:t>ω</w:t>
            </w:r>
            <w:r w:rsidRPr="00993433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798C97A7" w14:textId="77777777" w:rsidR="00993433" w:rsidRPr="00C24B0B" w:rsidRDefault="00993433" w:rsidP="00993433">
            <w:pPr>
              <w:jc w:val="center"/>
            </w:pPr>
            <w:r>
              <w:t>.017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21A2D98E" w14:textId="77777777" w:rsidR="00993433" w:rsidRPr="00C24B0B" w:rsidRDefault="00993433" w:rsidP="00993433">
            <w:pPr>
              <w:jc w:val="center"/>
            </w:pPr>
            <w:r>
              <w:t>.004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7F80E809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0F529E1A" w14:textId="69899684" w:rsidR="00993433" w:rsidRPr="00C24B0B" w:rsidRDefault="00993433" w:rsidP="00993433">
            <w:pPr>
              <w:jc w:val="center"/>
            </w:pPr>
            <w:r w:rsidRPr="00C24B0B">
              <w:rPr>
                <w:color w:val="000000" w:themeColor="text1"/>
              </w:rPr>
              <w:t>.0</w:t>
            </w:r>
            <w:r w:rsidR="00C07E68">
              <w:rPr>
                <w:color w:val="000000" w:themeColor="text1"/>
              </w:rPr>
              <w:t>48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6F881699" w14:textId="77777777" w:rsidR="00993433" w:rsidRPr="00C24B0B" w:rsidRDefault="00993433" w:rsidP="00993433">
            <w:pPr>
              <w:jc w:val="center"/>
            </w:pPr>
            <w:r>
              <w:t>.042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52D7CC8A" w14:textId="77777777" w:rsidR="00993433" w:rsidRPr="00C24B0B" w:rsidRDefault="00993433" w:rsidP="00993433">
            <w:pPr>
              <w:jc w:val="center"/>
            </w:pPr>
            <w:r>
              <w:t>.003</w:t>
            </w:r>
          </w:p>
        </w:tc>
      </w:tr>
      <w:tr w:rsidR="00993433" w:rsidRPr="00C24B0B" w14:paraId="725F73CA" w14:textId="77777777" w:rsidTr="00993433">
        <w:trPr>
          <w:trHeight w:val="454"/>
        </w:trPr>
        <w:tc>
          <w:tcPr>
            <w:tcW w:w="971" w:type="dxa"/>
            <w:vMerge w:val="restart"/>
            <w:tcBorders>
              <w:left w:val="nil"/>
              <w:right w:val="nil"/>
            </w:tcBorders>
            <w:vAlign w:val="center"/>
          </w:tcPr>
          <w:p w14:paraId="01BA5607" w14:textId="77777777" w:rsidR="00993433" w:rsidRPr="00C24B0B" w:rsidRDefault="00993433" w:rsidP="00993433">
            <w:r w:rsidRPr="00C24B0B">
              <w:rPr>
                <w:b/>
                <w:bCs/>
              </w:rPr>
              <w:t>ANOVA</w:t>
            </w:r>
          </w:p>
          <w:p w14:paraId="64830DC0" w14:textId="77777777" w:rsidR="00993433" w:rsidRPr="00C24B0B" w:rsidRDefault="00993433" w:rsidP="00993433">
            <w:r w:rsidRPr="00C24B0B">
              <w:t>Sex</w:t>
            </w:r>
          </w:p>
          <w:p w14:paraId="12B37C56" w14:textId="77777777" w:rsidR="00993433" w:rsidRPr="00C24B0B" w:rsidRDefault="00993433" w:rsidP="00993433">
            <w:pPr>
              <w:rPr>
                <w:b/>
                <w:bCs/>
              </w:rPr>
            </w:pPr>
            <w:r w:rsidRPr="00C24B0B">
              <w:t>as M.F.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0AB5A3D8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</w:rPr>
              <w:t>F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755B5C93" w14:textId="77777777" w:rsidR="00993433" w:rsidRDefault="00993433" w:rsidP="00993433">
            <w:pPr>
              <w:jc w:val="center"/>
            </w:pPr>
            <w:r>
              <w:t>0.47</w:t>
            </w:r>
          </w:p>
          <w:p w14:paraId="4CFB5BB4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61F9DC3C" w14:textId="77777777" w:rsidR="00993433" w:rsidRDefault="00993433" w:rsidP="00993433">
            <w:pPr>
              <w:jc w:val="center"/>
            </w:pPr>
            <w:r>
              <w:t>1.91</w:t>
            </w:r>
          </w:p>
          <w:p w14:paraId="4982CD74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3A10A4F2" w14:textId="77777777" w:rsidR="00993433" w:rsidRDefault="00993433" w:rsidP="00993433">
            <w:pPr>
              <w:jc w:val="center"/>
            </w:pPr>
            <w:r>
              <w:t>0.36</w:t>
            </w:r>
          </w:p>
          <w:p w14:paraId="2B94AE88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01F8705A" w14:textId="77777777" w:rsidR="00993433" w:rsidRPr="00C24B0B" w:rsidRDefault="00993433" w:rsidP="00993433">
            <w:pPr>
              <w:jc w:val="center"/>
              <w:rPr>
                <w:color w:val="000000" w:themeColor="text1"/>
              </w:rPr>
            </w:pPr>
            <w:r w:rsidRPr="00C24B0B">
              <w:rPr>
                <w:color w:val="000000" w:themeColor="text1"/>
              </w:rPr>
              <w:t>21.8</w:t>
            </w:r>
          </w:p>
          <w:p w14:paraId="32FAD11D" w14:textId="77777777" w:rsidR="00993433" w:rsidRPr="00C24B0B" w:rsidRDefault="00993433" w:rsidP="00993433">
            <w:pPr>
              <w:jc w:val="center"/>
            </w:pPr>
            <w:r w:rsidRPr="00C24B0B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1, 92</w:t>
            </w:r>
            <w:r w:rsidRPr="00C24B0B">
              <w:rPr>
                <w:color w:val="000000" w:themeColor="text1"/>
              </w:rPr>
              <w:t>)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5B3503A7" w14:textId="77777777" w:rsidR="00993433" w:rsidRDefault="00993433" w:rsidP="00993433">
            <w:pPr>
              <w:jc w:val="center"/>
            </w:pPr>
            <w:r>
              <w:t>3.55</w:t>
            </w:r>
          </w:p>
          <w:p w14:paraId="1BD9FE67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15017C01" w14:textId="77777777" w:rsidR="00993433" w:rsidRDefault="00993433" w:rsidP="00993433">
            <w:pPr>
              <w:jc w:val="center"/>
            </w:pPr>
            <w:r>
              <w:t>2.42</w:t>
            </w:r>
          </w:p>
          <w:p w14:paraId="74FEE9E2" w14:textId="7277C04E" w:rsidR="00993433" w:rsidRPr="00C24B0B" w:rsidRDefault="00993433" w:rsidP="00993433">
            <w:pPr>
              <w:jc w:val="center"/>
            </w:pPr>
            <w:r>
              <w:t>(</w:t>
            </w:r>
            <w:r w:rsidR="00724246">
              <w:t>1,92</w:t>
            </w:r>
            <w:r>
              <w:t>)</w:t>
            </w:r>
          </w:p>
        </w:tc>
      </w:tr>
      <w:tr w:rsidR="00993433" w:rsidRPr="00C24B0B" w14:paraId="16B39E2A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52EA13C7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79059BD2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6737C205" w14:textId="77777777" w:rsidR="00993433" w:rsidRPr="00C24B0B" w:rsidRDefault="00993433" w:rsidP="00993433">
            <w:pPr>
              <w:jc w:val="center"/>
            </w:pPr>
            <w:r>
              <w:t>.492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611B2809" w14:textId="77777777" w:rsidR="00993433" w:rsidRPr="00C24B0B" w:rsidRDefault="00993433" w:rsidP="00993433">
            <w:pPr>
              <w:jc w:val="center"/>
            </w:pPr>
            <w:r>
              <w:t>.170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69DBC286" w14:textId="77777777" w:rsidR="00993433" w:rsidRPr="00C24B0B" w:rsidRDefault="00993433" w:rsidP="00993433">
            <w:pPr>
              <w:jc w:val="center"/>
            </w:pPr>
            <w:r>
              <w:t>.551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2EC2860B" w14:textId="77777777" w:rsidR="00993433" w:rsidRPr="00C24B0B" w:rsidRDefault="00993433" w:rsidP="00993433">
            <w:pPr>
              <w:jc w:val="center"/>
              <w:rPr>
                <w:color w:val="000000" w:themeColor="text1"/>
              </w:rPr>
            </w:pPr>
            <w:r w:rsidRPr="00C24B0B">
              <w:rPr>
                <w:color w:val="000000" w:themeColor="text1"/>
              </w:rPr>
              <w:t>&lt;.001*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779D1508" w14:textId="77777777" w:rsidR="00993433" w:rsidRPr="00C24B0B" w:rsidRDefault="00993433" w:rsidP="00993433">
            <w:pPr>
              <w:jc w:val="center"/>
            </w:pPr>
            <w:r>
              <w:t>.063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603CC738" w14:textId="77777777" w:rsidR="00993433" w:rsidRPr="00C24B0B" w:rsidRDefault="00993433" w:rsidP="00993433">
            <w:pPr>
              <w:jc w:val="center"/>
            </w:pPr>
            <w:r>
              <w:t>.123</w:t>
            </w:r>
          </w:p>
        </w:tc>
      </w:tr>
      <w:tr w:rsidR="00993433" w:rsidRPr="00C24B0B" w14:paraId="5B89B51C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03C77D8A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1727C72A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rFonts w:cstheme="minorHAnsi"/>
                <w:b/>
                <w:bCs/>
                <w:color w:val="000000" w:themeColor="text1"/>
              </w:rPr>
              <w:t>ω</w:t>
            </w:r>
            <w:r w:rsidRPr="00993433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6C105A4A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4A64C663" w14:textId="77777777" w:rsidR="00993433" w:rsidRPr="00C24B0B" w:rsidRDefault="00993433" w:rsidP="00993433">
            <w:pPr>
              <w:jc w:val="center"/>
            </w:pPr>
            <w:r>
              <w:t>.005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171BA766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1AF1A8F5" w14:textId="77777777" w:rsidR="00993433" w:rsidRPr="00C24B0B" w:rsidRDefault="00993433" w:rsidP="00993433">
            <w:pPr>
              <w:jc w:val="center"/>
            </w:pPr>
            <w:r>
              <w:t>.101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43EB7B9F" w14:textId="77777777" w:rsidR="00993433" w:rsidRPr="00C24B0B" w:rsidRDefault="00993433" w:rsidP="00993433">
            <w:pPr>
              <w:jc w:val="center"/>
            </w:pPr>
            <w:r>
              <w:t>.014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3BF25A94" w14:textId="77777777" w:rsidR="00993433" w:rsidRPr="00C24B0B" w:rsidRDefault="00993433" w:rsidP="00993433">
            <w:pPr>
              <w:jc w:val="center"/>
            </w:pPr>
            <w:r>
              <w:t>.008</w:t>
            </w:r>
          </w:p>
        </w:tc>
      </w:tr>
      <w:tr w:rsidR="00993433" w:rsidRPr="00C24B0B" w14:paraId="24C0889C" w14:textId="77777777" w:rsidTr="00993433">
        <w:trPr>
          <w:trHeight w:val="454"/>
        </w:trPr>
        <w:tc>
          <w:tcPr>
            <w:tcW w:w="971" w:type="dxa"/>
            <w:vMerge w:val="restart"/>
            <w:tcBorders>
              <w:left w:val="nil"/>
              <w:right w:val="nil"/>
            </w:tcBorders>
            <w:vAlign w:val="center"/>
          </w:tcPr>
          <w:p w14:paraId="4CF5C8BD" w14:textId="77777777" w:rsidR="00993433" w:rsidRPr="00C24B0B" w:rsidRDefault="00993433" w:rsidP="00993433">
            <w:r w:rsidRPr="00C24B0B">
              <w:rPr>
                <w:b/>
                <w:bCs/>
              </w:rPr>
              <w:t>ANOVA</w:t>
            </w:r>
          </w:p>
          <w:p w14:paraId="0C22E523" w14:textId="77777777" w:rsidR="00993433" w:rsidRPr="00C24B0B" w:rsidRDefault="00993433" w:rsidP="00993433">
            <w:proofErr w:type="spellStart"/>
            <w:r w:rsidRPr="00C24B0B">
              <w:t>Group</w:t>
            </w:r>
            <w:proofErr w:type="spellEnd"/>
            <w:r w:rsidRPr="00C24B0B">
              <w:t>*</w:t>
            </w:r>
          </w:p>
          <w:p w14:paraId="31BD2776" w14:textId="77777777" w:rsidR="00993433" w:rsidRPr="00C24B0B" w:rsidRDefault="00993433" w:rsidP="00993433">
            <w:r w:rsidRPr="00C24B0B">
              <w:t>Sex</w:t>
            </w: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409FB91A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</w:rPr>
              <w:t>F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4A8CEF1D" w14:textId="77777777" w:rsidR="00993433" w:rsidRDefault="00993433" w:rsidP="00993433">
            <w:pPr>
              <w:jc w:val="center"/>
            </w:pPr>
            <w:r>
              <w:t>0.92</w:t>
            </w:r>
          </w:p>
          <w:p w14:paraId="1BBE0F1E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6556B4BC" w14:textId="77777777" w:rsidR="00993433" w:rsidRDefault="00993433" w:rsidP="00993433">
            <w:pPr>
              <w:jc w:val="center"/>
            </w:pPr>
            <w:r>
              <w:t>0.79</w:t>
            </w:r>
          </w:p>
          <w:p w14:paraId="4A606B09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6FF710D5" w14:textId="77777777" w:rsidR="00993433" w:rsidRDefault="00993433" w:rsidP="00993433">
            <w:pPr>
              <w:jc w:val="center"/>
            </w:pPr>
            <w:r>
              <w:t>0.72</w:t>
            </w:r>
          </w:p>
          <w:p w14:paraId="744DB00A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636768CA" w14:textId="77777777" w:rsidR="00993433" w:rsidRDefault="00993433" w:rsidP="00993433">
            <w:pPr>
              <w:jc w:val="center"/>
            </w:pPr>
            <w:r>
              <w:t>0.051</w:t>
            </w:r>
          </w:p>
          <w:p w14:paraId="112C02A6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606E580B" w14:textId="77777777" w:rsidR="00993433" w:rsidRDefault="00993433" w:rsidP="00993433">
            <w:pPr>
              <w:jc w:val="center"/>
            </w:pPr>
            <w:r>
              <w:t>0.06</w:t>
            </w:r>
          </w:p>
          <w:p w14:paraId="0434919D" w14:textId="77777777" w:rsidR="00993433" w:rsidRPr="00C24B0B" w:rsidRDefault="00993433" w:rsidP="00993433">
            <w:pPr>
              <w:jc w:val="center"/>
            </w:pPr>
            <w:r>
              <w:t>(1, 92)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6FC2F1EC" w14:textId="77777777" w:rsidR="00993433" w:rsidRDefault="00993433" w:rsidP="00993433">
            <w:pPr>
              <w:jc w:val="center"/>
            </w:pPr>
            <w:r>
              <w:t>0.31</w:t>
            </w:r>
          </w:p>
          <w:p w14:paraId="24C7EC4A" w14:textId="4349ED6F" w:rsidR="00993433" w:rsidRPr="00C24B0B" w:rsidRDefault="00993433" w:rsidP="00993433">
            <w:pPr>
              <w:jc w:val="center"/>
            </w:pPr>
            <w:r>
              <w:t>(</w:t>
            </w:r>
            <w:r w:rsidR="00724246">
              <w:t>1,92</w:t>
            </w:r>
            <w:r>
              <w:t>)</w:t>
            </w:r>
          </w:p>
        </w:tc>
      </w:tr>
      <w:tr w:rsidR="00993433" w:rsidRPr="00C24B0B" w14:paraId="18E2EFE7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09458538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4B145FD4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b/>
                <w:bCs/>
                <w:i/>
                <w:iCs/>
                <w:color w:val="000000" w:themeColor="text1"/>
              </w:rPr>
              <w:t>p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67AD217A" w14:textId="77777777" w:rsidR="00993433" w:rsidRPr="00C24B0B" w:rsidRDefault="00993433" w:rsidP="00993433">
            <w:pPr>
              <w:jc w:val="center"/>
            </w:pPr>
            <w:r>
              <w:t>.34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77EA40E0" w14:textId="77777777" w:rsidR="00993433" w:rsidRPr="00C24B0B" w:rsidRDefault="00993433" w:rsidP="00993433">
            <w:pPr>
              <w:jc w:val="center"/>
            </w:pPr>
            <w:r>
              <w:t>.798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70C7BF5E" w14:textId="77777777" w:rsidR="00993433" w:rsidRPr="00C24B0B" w:rsidRDefault="00993433" w:rsidP="00993433">
            <w:pPr>
              <w:jc w:val="center"/>
            </w:pPr>
            <w:r>
              <w:t>.397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3A056BDD" w14:textId="77777777" w:rsidR="00993433" w:rsidRPr="00C24B0B" w:rsidRDefault="00993433" w:rsidP="00993433">
            <w:pPr>
              <w:jc w:val="center"/>
            </w:pPr>
            <w:r>
              <w:t>.82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7D07DAB8" w14:textId="77777777" w:rsidR="00993433" w:rsidRPr="00C24B0B" w:rsidRDefault="00993433" w:rsidP="00993433">
            <w:pPr>
              <w:jc w:val="center"/>
            </w:pPr>
            <w:r>
              <w:t>.81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315EB217" w14:textId="77777777" w:rsidR="00993433" w:rsidRPr="00C24B0B" w:rsidRDefault="00993433" w:rsidP="00993433">
            <w:pPr>
              <w:jc w:val="center"/>
            </w:pPr>
            <w:r>
              <w:t>.580</w:t>
            </w:r>
          </w:p>
        </w:tc>
      </w:tr>
      <w:tr w:rsidR="00993433" w:rsidRPr="00C24B0B" w14:paraId="2EA52328" w14:textId="77777777" w:rsidTr="00993433">
        <w:trPr>
          <w:trHeight w:val="454"/>
        </w:trPr>
        <w:tc>
          <w:tcPr>
            <w:tcW w:w="971" w:type="dxa"/>
            <w:vMerge/>
            <w:tcBorders>
              <w:left w:val="nil"/>
              <w:right w:val="nil"/>
            </w:tcBorders>
            <w:vAlign w:val="center"/>
          </w:tcPr>
          <w:p w14:paraId="551A38B3" w14:textId="77777777" w:rsidR="00993433" w:rsidRPr="00C24B0B" w:rsidRDefault="00993433" w:rsidP="00993433">
            <w:pPr>
              <w:rPr>
                <w:b/>
                <w:bCs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center"/>
          </w:tcPr>
          <w:p w14:paraId="69FE0550" w14:textId="77777777" w:rsidR="00993433" w:rsidRPr="00993433" w:rsidRDefault="00993433" w:rsidP="00993433">
            <w:pPr>
              <w:rPr>
                <w:b/>
                <w:bCs/>
              </w:rPr>
            </w:pPr>
            <w:r w:rsidRPr="00993433">
              <w:rPr>
                <w:rFonts w:cstheme="minorHAnsi"/>
                <w:b/>
                <w:bCs/>
                <w:color w:val="000000" w:themeColor="text1"/>
              </w:rPr>
              <w:t>ω</w:t>
            </w:r>
            <w:r w:rsidRPr="00993433">
              <w:rPr>
                <w:rFonts w:cstheme="minorHAnsi"/>
                <w:b/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511EC98B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14:paraId="2526C086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272" w:type="dxa"/>
            <w:tcBorders>
              <w:left w:val="nil"/>
              <w:right w:val="nil"/>
            </w:tcBorders>
            <w:vAlign w:val="center"/>
          </w:tcPr>
          <w:p w14:paraId="5AB4A527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5F30A627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129" w:type="dxa"/>
            <w:tcBorders>
              <w:left w:val="nil"/>
              <w:right w:val="nil"/>
            </w:tcBorders>
            <w:vAlign w:val="center"/>
          </w:tcPr>
          <w:p w14:paraId="68630FF7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3B6862DA" w14:textId="77777777" w:rsidR="00993433" w:rsidRPr="00C24B0B" w:rsidRDefault="00993433" w:rsidP="00993433">
            <w:pPr>
              <w:jc w:val="center"/>
            </w:pPr>
            <w:r>
              <w:t>&lt;.001</w:t>
            </w:r>
          </w:p>
        </w:tc>
      </w:tr>
    </w:tbl>
    <w:p w14:paraId="37E00494" w14:textId="281C7F34" w:rsidR="00E030F9" w:rsidRDefault="00E030F9">
      <w:pPr>
        <w:rPr>
          <w:b/>
          <w:bCs/>
        </w:rPr>
      </w:pPr>
    </w:p>
    <w:p w14:paraId="633B4FED" w14:textId="77777777" w:rsidR="00993433" w:rsidRDefault="00993433" w:rsidP="00C24B0B"/>
    <w:p w14:paraId="062B2E4B" w14:textId="5E59530B" w:rsidR="00D63617" w:rsidRDefault="00C25E9D">
      <w:r>
        <w:rPr>
          <w:b/>
          <w:bCs/>
        </w:rPr>
        <w:t xml:space="preserve">Note: </w:t>
      </w:r>
      <w:r w:rsidR="00C24B0B">
        <w:t xml:space="preserve">(*) </w:t>
      </w:r>
      <w:proofErr w:type="spellStart"/>
      <w:r w:rsidR="00C24B0B">
        <w:t>means</w:t>
      </w:r>
      <w:proofErr w:type="spellEnd"/>
      <w:r w:rsidR="00C24B0B">
        <w:t xml:space="preserve"> </w:t>
      </w:r>
      <w:proofErr w:type="spellStart"/>
      <w:r w:rsidR="00C24B0B">
        <w:t>analysis</w:t>
      </w:r>
      <w:proofErr w:type="spellEnd"/>
      <w:r w:rsidR="00C24B0B">
        <w:t xml:space="preserve"> </w:t>
      </w:r>
      <w:proofErr w:type="spellStart"/>
      <w:r w:rsidR="00C24B0B">
        <w:t>using</w:t>
      </w:r>
      <w:proofErr w:type="spellEnd"/>
      <w:r w:rsidR="00C24B0B">
        <w:t xml:space="preserve"> </w:t>
      </w:r>
      <w:proofErr w:type="spellStart"/>
      <w:r w:rsidR="00C24B0B">
        <w:t>Greenhouse-Geisser</w:t>
      </w:r>
      <w:proofErr w:type="spellEnd"/>
      <w:r w:rsidR="00C24B0B">
        <w:t xml:space="preserve"> </w:t>
      </w:r>
      <w:proofErr w:type="spellStart"/>
      <w:r w:rsidR="00C24B0B">
        <w:t>correction</w:t>
      </w:r>
      <w:proofErr w:type="spellEnd"/>
      <w:r w:rsidR="00C24B0B">
        <w:t xml:space="preserve">; * </w:t>
      </w:r>
      <w:proofErr w:type="spellStart"/>
      <w:r w:rsidR="00C24B0B">
        <w:t>means</w:t>
      </w:r>
      <w:proofErr w:type="spellEnd"/>
      <w:r w:rsidR="00C24B0B">
        <w:t xml:space="preserve"> </w:t>
      </w:r>
      <w:proofErr w:type="spellStart"/>
      <w:r w:rsidR="00C24B0B">
        <w:t>statistical</w:t>
      </w:r>
      <w:proofErr w:type="spellEnd"/>
      <w:r w:rsidR="00C24B0B">
        <w:t xml:space="preserve"> </w:t>
      </w:r>
      <w:proofErr w:type="spellStart"/>
      <w:r w:rsidR="00C24B0B">
        <w:t>significance</w:t>
      </w:r>
      <w:proofErr w:type="spellEnd"/>
      <w:r w:rsidR="00C24B0B">
        <w:t xml:space="preserve"> (</w:t>
      </w:r>
      <w:proofErr w:type="spellStart"/>
      <w:r w:rsidR="00C24B0B">
        <w:t>either</w:t>
      </w:r>
      <w:proofErr w:type="spellEnd"/>
      <w:r w:rsidR="00C24B0B">
        <w:t xml:space="preserve"> p&lt;.05 </w:t>
      </w:r>
      <w:proofErr w:type="spellStart"/>
      <w:r w:rsidR="00C24B0B">
        <w:t>or</w:t>
      </w:r>
      <w:proofErr w:type="spellEnd"/>
      <w:r w:rsidR="00C24B0B">
        <w:t xml:space="preserve"> p&lt;.01).</w:t>
      </w:r>
      <w:r w:rsidR="00993433">
        <w:t xml:space="preserve"> </w:t>
      </w:r>
      <w:proofErr w:type="spellStart"/>
      <w:r w:rsidR="00993433">
        <w:t>Abbreviations</w:t>
      </w:r>
      <w:proofErr w:type="spellEnd"/>
      <w:r w:rsidR="00993433">
        <w:t xml:space="preserve">: </w:t>
      </w:r>
      <w:r w:rsidR="00E24DDD">
        <w:t xml:space="preserve">DBP, </w:t>
      </w:r>
      <w:proofErr w:type="spellStart"/>
      <w:r w:rsidR="00E24DDD">
        <w:t>diastolic</w:t>
      </w:r>
      <w:proofErr w:type="spellEnd"/>
      <w:r w:rsidR="00E24DDD">
        <w:t xml:space="preserve"> </w:t>
      </w:r>
      <w:proofErr w:type="spellStart"/>
      <w:r w:rsidR="00E24DDD">
        <w:t>blood</w:t>
      </w:r>
      <w:proofErr w:type="spellEnd"/>
      <w:r w:rsidR="00E24DDD">
        <w:t xml:space="preserve"> </w:t>
      </w:r>
      <w:proofErr w:type="spellStart"/>
      <w:r w:rsidR="00E24DDD">
        <w:t>pressure</w:t>
      </w:r>
      <w:proofErr w:type="spellEnd"/>
      <w:r w:rsidR="00E24DDD">
        <w:t xml:space="preserve">; HR, </w:t>
      </w:r>
      <w:proofErr w:type="spellStart"/>
      <w:r w:rsidR="00E24DDD">
        <w:t>hear</w:t>
      </w:r>
      <w:proofErr w:type="spellEnd"/>
      <w:r w:rsidR="00E24DDD">
        <w:t xml:space="preserve"> </w:t>
      </w:r>
      <w:proofErr w:type="spellStart"/>
      <w:r w:rsidR="00E24DDD">
        <w:t>rate</w:t>
      </w:r>
      <w:proofErr w:type="spellEnd"/>
      <w:r w:rsidR="00E24DDD">
        <w:t xml:space="preserve">; </w:t>
      </w:r>
      <w:r w:rsidR="00993433">
        <w:t xml:space="preserve">M.F, </w:t>
      </w:r>
      <w:proofErr w:type="spellStart"/>
      <w:r w:rsidR="00993433">
        <w:t>Main</w:t>
      </w:r>
      <w:proofErr w:type="spellEnd"/>
      <w:r w:rsidR="00993433">
        <w:t xml:space="preserve"> Factor</w:t>
      </w:r>
      <w:r w:rsidR="00E24DDD">
        <w:t xml:space="preserve">; SBP, </w:t>
      </w:r>
      <w:proofErr w:type="spellStart"/>
      <w:r w:rsidR="00E24DDD">
        <w:t>systolic</w:t>
      </w:r>
      <w:proofErr w:type="spellEnd"/>
      <w:r w:rsidR="00E24DDD">
        <w:t xml:space="preserve"> </w:t>
      </w:r>
      <w:proofErr w:type="spellStart"/>
      <w:r w:rsidR="00E24DDD">
        <w:t>blood</w:t>
      </w:r>
      <w:proofErr w:type="spellEnd"/>
      <w:r w:rsidR="00E24DDD">
        <w:t xml:space="preserve"> </w:t>
      </w:r>
      <w:proofErr w:type="spellStart"/>
      <w:r w:rsidR="00E24DDD">
        <w:t>pressure</w:t>
      </w:r>
      <w:proofErr w:type="spellEnd"/>
      <w:r w:rsidR="00785E8D">
        <w:t>.</w:t>
      </w:r>
    </w:p>
    <w:sectPr w:rsidR="00D63617" w:rsidSect="00A86424">
      <w:pgSz w:w="11901" w:h="1681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1D4E"/>
    <w:multiLevelType w:val="hybridMultilevel"/>
    <w:tmpl w:val="BFE8BF8C"/>
    <w:lvl w:ilvl="0" w:tplc="E258E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EB2E01C">
      <w:start w:val="13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  <w:i w:val="0"/>
        <w:u w:val="none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61C8A"/>
    <w:rsid w:val="00171FA2"/>
    <w:rsid w:val="00173295"/>
    <w:rsid w:val="001C7764"/>
    <w:rsid w:val="001F0CAC"/>
    <w:rsid w:val="00294E31"/>
    <w:rsid w:val="00372B07"/>
    <w:rsid w:val="003C748E"/>
    <w:rsid w:val="003D694A"/>
    <w:rsid w:val="00404946"/>
    <w:rsid w:val="004754BB"/>
    <w:rsid w:val="005A4474"/>
    <w:rsid w:val="005E5C06"/>
    <w:rsid w:val="0067213A"/>
    <w:rsid w:val="006B7A98"/>
    <w:rsid w:val="006D0636"/>
    <w:rsid w:val="00724246"/>
    <w:rsid w:val="00765186"/>
    <w:rsid w:val="007749AF"/>
    <w:rsid w:val="00785E8D"/>
    <w:rsid w:val="00830CA3"/>
    <w:rsid w:val="00857363"/>
    <w:rsid w:val="008A55F9"/>
    <w:rsid w:val="00971DAC"/>
    <w:rsid w:val="00993433"/>
    <w:rsid w:val="009A1469"/>
    <w:rsid w:val="00A55B76"/>
    <w:rsid w:val="00A61B3F"/>
    <w:rsid w:val="00A86424"/>
    <w:rsid w:val="00AC738A"/>
    <w:rsid w:val="00BB08B7"/>
    <w:rsid w:val="00C06FE9"/>
    <w:rsid w:val="00C07E68"/>
    <w:rsid w:val="00C24B0B"/>
    <w:rsid w:val="00C25E9D"/>
    <w:rsid w:val="00C26A52"/>
    <w:rsid w:val="00D63617"/>
    <w:rsid w:val="00D80721"/>
    <w:rsid w:val="00D86941"/>
    <w:rsid w:val="00DA1908"/>
    <w:rsid w:val="00E030F9"/>
    <w:rsid w:val="00E141C8"/>
    <w:rsid w:val="00E24DDD"/>
    <w:rsid w:val="00E72A39"/>
    <w:rsid w:val="00E732AA"/>
    <w:rsid w:val="00EA130F"/>
    <w:rsid w:val="00FE77D1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82E"/>
  <w15:chartTrackingRefBased/>
  <w15:docId w15:val="{C8A2FDFD-FBD5-9245-B2DA-EF80E4CA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B0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8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98829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60326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3559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95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55579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123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931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812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472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409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6343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73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60308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92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SANTOS CARRASCO</dc:creator>
  <cp:keywords/>
  <dc:description/>
  <cp:lastModifiedBy>Ana Montero</cp:lastModifiedBy>
  <cp:revision>26</cp:revision>
  <dcterms:created xsi:type="dcterms:W3CDTF">2024-01-23T11:34:00Z</dcterms:created>
  <dcterms:modified xsi:type="dcterms:W3CDTF">2025-01-21T11:10:00Z</dcterms:modified>
</cp:coreProperties>
</file>