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F14528" w14:textId="1C16BAC6" w:rsidR="005C1BCB" w:rsidRDefault="005C1BCB" w:rsidP="0040321E">
      <w:pPr>
        <w:pStyle w:val="Default"/>
        <w:rPr>
          <w:b/>
          <w:bCs/>
        </w:rPr>
      </w:pPr>
      <w:r>
        <w:rPr>
          <w:b/>
          <w:bCs/>
        </w:rPr>
        <w:t>SUPPLEMENTARY MATERIAL</w:t>
      </w:r>
    </w:p>
    <w:p w14:paraId="64E58642" w14:textId="77777777" w:rsidR="00C731AF" w:rsidRDefault="00C731AF" w:rsidP="0040321E">
      <w:pPr>
        <w:pStyle w:val="Default"/>
        <w:rPr>
          <w:b/>
          <w:bCs/>
        </w:rPr>
      </w:pPr>
    </w:p>
    <w:p w14:paraId="3F1A82CD" w14:textId="58EB0F8C" w:rsidR="007C5A0F" w:rsidRPr="00A522A1" w:rsidRDefault="007C5A0F" w:rsidP="007C5A0F">
      <w:pPr>
        <w:rPr>
          <w:b/>
          <w:bCs/>
        </w:rPr>
      </w:pPr>
      <w:r>
        <w:t>This is a supplementary material for the article “</w:t>
      </w:r>
      <w:r w:rsidR="00D3332B" w:rsidRPr="00D3332B">
        <w:t>The relationship between commodity diversification and the adoption of technological innovations for Southeast beef cattle producers</w:t>
      </w:r>
      <w:r w:rsidRPr="00A522A1">
        <w:t>” It includes the following information:</w:t>
      </w:r>
    </w:p>
    <w:p w14:paraId="7718CF75" w14:textId="77777777" w:rsidR="007C5A0F" w:rsidRDefault="007C5A0F" w:rsidP="007C5A0F"/>
    <w:p w14:paraId="0DDBA54E" w14:textId="02773137" w:rsidR="007C5A0F" w:rsidRDefault="007C5A0F" w:rsidP="007C5A0F">
      <w:r w:rsidRPr="0036130D">
        <w:rPr>
          <w:b/>
          <w:bCs/>
        </w:rPr>
        <w:t>S1.</w:t>
      </w:r>
      <w:r>
        <w:t xml:space="preserve"> </w:t>
      </w:r>
      <w:r w:rsidR="00D3332B">
        <w:t>Technology adoption variables by diversification measures for the 140 Southeast beef cattle producers.</w:t>
      </w:r>
    </w:p>
    <w:p w14:paraId="1584E008" w14:textId="2ACF5D59" w:rsidR="00C731AF" w:rsidRDefault="00D3332B" w:rsidP="00D3332B">
      <w:pPr>
        <w:rPr>
          <w:b/>
          <w:bCs/>
        </w:rPr>
      </w:pPr>
      <w:r w:rsidRPr="00CF23BE">
        <w:rPr>
          <w:b/>
          <w:bCs/>
        </w:rPr>
        <w:t>S</w:t>
      </w:r>
      <w:r w:rsidR="00CF23BE" w:rsidRPr="00CF23BE">
        <w:rPr>
          <w:b/>
          <w:bCs/>
        </w:rPr>
        <w:t>2</w:t>
      </w:r>
      <w:r w:rsidRPr="00CF23BE">
        <w:rPr>
          <w:b/>
          <w:bCs/>
        </w:rPr>
        <w:t>.</w:t>
      </w:r>
      <w:r>
        <w:rPr>
          <w:b/>
          <w:bCs/>
        </w:rPr>
        <w:t xml:space="preserve"> </w:t>
      </w:r>
      <w:r>
        <w:t xml:space="preserve">Five Alternative </w:t>
      </w:r>
      <w:r w:rsidRPr="009065E7">
        <w:t xml:space="preserve">Ordered Probit Regression </w:t>
      </w:r>
      <w:r>
        <w:t>M</w:t>
      </w:r>
      <w:r w:rsidRPr="009065E7">
        <w:t xml:space="preserve">odel </w:t>
      </w:r>
      <w:r>
        <w:t>R</w:t>
      </w:r>
      <w:r w:rsidRPr="009065E7">
        <w:t>esults</w:t>
      </w:r>
      <w:r>
        <w:t xml:space="preserve"> for the 140 Southeast beef cattle producers</w:t>
      </w:r>
    </w:p>
    <w:p w14:paraId="507BAB53" w14:textId="6BF0F885" w:rsidR="00D3332B" w:rsidRDefault="00D3332B" w:rsidP="00D3332B">
      <w:pPr>
        <w:pStyle w:val="Default"/>
        <w:ind w:left="720" w:hanging="720"/>
      </w:pPr>
      <w:r>
        <w:rPr>
          <w:b/>
          <w:bCs/>
        </w:rPr>
        <w:t>S</w:t>
      </w:r>
      <w:r w:rsidR="00CF23BE">
        <w:rPr>
          <w:b/>
          <w:bCs/>
        </w:rPr>
        <w:t>3</w:t>
      </w:r>
      <w:r>
        <w:rPr>
          <w:b/>
          <w:bCs/>
        </w:rPr>
        <w:t xml:space="preserve">. </w:t>
      </w:r>
      <w:r>
        <w:t>Alternative Poisson</w:t>
      </w:r>
      <w:r w:rsidRPr="009065E7">
        <w:t xml:space="preserve"> Regression </w:t>
      </w:r>
      <w:r>
        <w:t>M</w:t>
      </w:r>
      <w:r w:rsidRPr="009065E7">
        <w:t xml:space="preserve">odel </w:t>
      </w:r>
      <w:r>
        <w:t>R</w:t>
      </w:r>
      <w:r w:rsidRPr="009065E7">
        <w:t>esults</w:t>
      </w:r>
      <w:r>
        <w:t xml:space="preserve"> for the 140 Southeast beef cattle producers. </w:t>
      </w:r>
    </w:p>
    <w:p w14:paraId="205B941E" w14:textId="054DA4ED" w:rsidR="00C731AF" w:rsidRDefault="004840C8" w:rsidP="004840C8">
      <w:pPr>
        <w:pStyle w:val="Default"/>
        <w:ind w:left="720" w:hanging="720"/>
        <w:rPr>
          <w:b/>
          <w:bCs/>
        </w:rPr>
      </w:pPr>
      <w:r>
        <w:rPr>
          <w:b/>
          <w:bCs/>
        </w:rPr>
        <w:t>S4.</w:t>
      </w:r>
      <w:r>
        <w:t xml:space="preserve"> Survey questions. </w:t>
      </w:r>
    </w:p>
    <w:p w14:paraId="7069F618" w14:textId="77777777" w:rsidR="00C731AF" w:rsidRDefault="00C731AF" w:rsidP="0040321E">
      <w:pPr>
        <w:pStyle w:val="Default"/>
        <w:rPr>
          <w:b/>
          <w:bCs/>
        </w:rPr>
      </w:pPr>
    </w:p>
    <w:p w14:paraId="6AE8B7E6" w14:textId="77777777" w:rsidR="00C731AF" w:rsidRDefault="00C731AF" w:rsidP="0040321E">
      <w:pPr>
        <w:pStyle w:val="Default"/>
        <w:rPr>
          <w:b/>
          <w:bCs/>
        </w:rPr>
      </w:pPr>
    </w:p>
    <w:p w14:paraId="4C7815BE" w14:textId="77777777" w:rsidR="00C731AF" w:rsidRDefault="00C731AF" w:rsidP="0040321E">
      <w:pPr>
        <w:pStyle w:val="Default"/>
        <w:rPr>
          <w:b/>
          <w:bCs/>
        </w:rPr>
      </w:pPr>
    </w:p>
    <w:p w14:paraId="78D2AF32" w14:textId="77777777" w:rsidR="00C731AF" w:rsidRDefault="00C731AF" w:rsidP="0040321E">
      <w:pPr>
        <w:pStyle w:val="Default"/>
        <w:rPr>
          <w:b/>
          <w:bCs/>
        </w:rPr>
      </w:pPr>
    </w:p>
    <w:p w14:paraId="733E7328" w14:textId="77777777" w:rsidR="00C731AF" w:rsidRDefault="00C731AF" w:rsidP="0040321E">
      <w:pPr>
        <w:pStyle w:val="Default"/>
        <w:rPr>
          <w:b/>
          <w:bCs/>
        </w:rPr>
      </w:pPr>
    </w:p>
    <w:p w14:paraId="22B61CE2" w14:textId="77777777" w:rsidR="00C731AF" w:rsidRDefault="00C731AF" w:rsidP="0040321E">
      <w:pPr>
        <w:pStyle w:val="Default"/>
        <w:rPr>
          <w:b/>
          <w:bCs/>
        </w:rPr>
      </w:pPr>
    </w:p>
    <w:p w14:paraId="7CF0C049" w14:textId="77777777" w:rsidR="00C731AF" w:rsidRDefault="00C731AF" w:rsidP="0040321E">
      <w:pPr>
        <w:pStyle w:val="Default"/>
        <w:rPr>
          <w:b/>
          <w:bCs/>
        </w:rPr>
      </w:pPr>
    </w:p>
    <w:p w14:paraId="18864C45" w14:textId="77777777" w:rsidR="00C731AF" w:rsidRDefault="00C731AF" w:rsidP="0040321E">
      <w:pPr>
        <w:pStyle w:val="Default"/>
        <w:rPr>
          <w:b/>
          <w:bCs/>
        </w:rPr>
      </w:pPr>
    </w:p>
    <w:p w14:paraId="78AC9E1F" w14:textId="77777777" w:rsidR="00C731AF" w:rsidRDefault="00C731AF" w:rsidP="0040321E">
      <w:pPr>
        <w:pStyle w:val="Default"/>
        <w:rPr>
          <w:b/>
          <w:bCs/>
        </w:rPr>
      </w:pPr>
    </w:p>
    <w:p w14:paraId="22B4D4A6" w14:textId="77777777" w:rsidR="00C731AF" w:rsidRDefault="00C731AF" w:rsidP="0040321E">
      <w:pPr>
        <w:pStyle w:val="Default"/>
        <w:rPr>
          <w:b/>
          <w:bCs/>
        </w:rPr>
      </w:pPr>
    </w:p>
    <w:p w14:paraId="7C96D1FB" w14:textId="77777777" w:rsidR="00C731AF" w:rsidRDefault="00C731AF" w:rsidP="0040321E">
      <w:pPr>
        <w:pStyle w:val="Default"/>
        <w:rPr>
          <w:b/>
          <w:bCs/>
        </w:rPr>
      </w:pPr>
    </w:p>
    <w:p w14:paraId="1B7AD328" w14:textId="77777777" w:rsidR="00C731AF" w:rsidRDefault="00C731AF" w:rsidP="0040321E">
      <w:pPr>
        <w:pStyle w:val="Default"/>
        <w:rPr>
          <w:b/>
          <w:bCs/>
        </w:rPr>
      </w:pPr>
    </w:p>
    <w:p w14:paraId="68A7EECC" w14:textId="77777777" w:rsidR="00C731AF" w:rsidRDefault="00C731AF" w:rsidP="0040321E">
      <w:pPr>
        <w:pStyle w:val="Default"/>
        <w:rPr>
          <w:b/>
          <w:bCs/>
        </w:rPr>
      </w:pPr>
    </w:p>
    <w:p w14:paraId="27CA3206" w14:textId="77777777" w:rsidR="00C731AF" w:rsidRDefault="00C731AF" w:rsidP="0040321E">
      <w:pPr>
        <w:pStyle w:val="Default"/>
        <w:rPr>
          <w:b/>
          <w:bCs/>
        </w:rPr>
      </w:pPr>
    </w:p>
    <w:p w14:paraId="4A3ACA61" w14:textId="77777777" w:rsidR="00C731AF" w:rsidRDefault="00C731AF" w:rsidP="0040321E">
      <w:pPr>
        <w:pStyle w:val="Default"/>
        <w:rPr>
          <w:b/>
          <w:bCs/>
        </w:rPr>
      </w:pPr>
    </w:p>
    <w:p w14:paraId="6A0241CE" w14:textId="77777777" w:rsidR="00C731AF" w:rsidRDefault="00C731AF" w:rsidP="0040321E">
      <w:pPr>
        <w:pStyle w:val="Default"/>
        <w:rPr>
          <w:b/>
          <w:bCs/>
        </w:rPr>
      </w:pPr>
    </w:p>
    <w:p w14:paraId="612B0531" w14:textId="77777777" w:rsidR="00C731AF" w:rsidRDefault="00C731AF" w:rsidP="0040321E">
      <w:pPr>
        <w:pStyle w:val="Default"/>
        <w:rPr>
          <w:b/>
          <w:bCs/>
        </w:rPr>
      </w:pPr>
    </w:p>
    <w:p w14:paraId="3C583B4C" w14:textId="77777777" w:rsidR="00C731AF" w:rsidRDefault="00C731AF" w:rsidP="0040321E">
      <w:pPr>
        <w:pStyle w:val="Default"/>
        <w:rPr>
          <w:b/>
          <w:bCs/>
        </w:rPr>
      </w:pPr>
    </w:p>
    <w:p w14:paraId="1687812D" w14:textId="77777777" w:rsidR="00C731AF" w:rsidRDefault="00C731AF" w:rsidP="0040321E">
      <w:pPr>
        <w:pStyle w:val="Default"/>
        <w:rPr>
          <w:b/>
          <w:bCs/>
        </w:rPr>
      </w:pPr>
    </w:p>
    <w:p w14:paraId="4E4A7ED3" w14:textId="77777777" w:rsidR="00C731AF" w:rsidRDefault="00C731AF" w:rsidP="0040321E">
      <w:pPr>
        <w:pStyle w:val="Default"/>
        <w:rPr>
          <w:b/>
          <w:bCs/>
        </w:rPr>
      </w:pPr>
    </w:p>
    <w:p w14:paraId="0C35C97C" w14:textId="77777777" w:rsidR="00C731AF" w:rsidRDefault="00C731AF" w:rsidP="0040321E">
      <w:pPr>
        <w:pStyle w:val="Default"/>
        <w:rPr>
          <w:b/>
          <w:bCs/>
        </w:rPr>
      </w:pPr>
    </w:p>
    <w:p w14:paraId="5E940AEB" w14:textId="77777777" w:rsidR="00C731AF" w:rsidRDefault="00C731AF" w:rsidP="0040321E">
      <w:pPr>
        <w:pStyle w:val="Default"/>
        <w:rPr>
          <w:b/>
          <w:bCs/>
        </w:rPr>
      </w:pPr>
    </w:p>
    <w:p w14:paraId="21C5EF42" w14:textId="77777777" w:rsidR="00C731AF" w:rsidRDefault="00C731AF" w:rsidP="0040321E">
      <w:pPr>
        <w:pStyle w:val="Default"/>
        <w:rPr>
          <w:b/>
          <w:bCs/>
        </w:rPr>
      </w:pPr>
    </w:p>
    <w:p w14:paraId="445C2D05" w14:textId="77777777" w:rsidR="00C731AF" w:rsidRDefault="00C731AF" w:rsidP="0040321E">
      <w:pPr>
        <w:pStyle w:val="Default"/>
        <w:rPr>
          <w:b/>
          <w:bCs/>
        </w:rPr>
      </w:pPr>
    </w:p>
    <w:p w14:paraId="3E933DA7" w14:textId="77777777" w:rsidR="00C731AF" w:rsidRDefault="00C731AF" w:rsidP="0040321E">
      <w:pPr>
        <w:pStyle w:val="Default"/>
        <w:rPr>
          <w:b/>
          <w:bCs/>
        </w:rPr>
      </w:pPr>
    </w:p>
    <w:p w14:paraId="72057808" w14:textId="77777777" w:rsidR="00C731AF" w:rsidRDefault="00C731AF" w:rsidP="0040321E">
      <w:pPr>
        <w:pStyle w:val="Default"/>
        <w:rPr>
          <w:b/>
          <w:bCs/>
        </w:rPr>
      </w:pPr>
    </w:p>
    <w:p w14:paraId="1FD4A3C5" w14:textId="77777777" w:rsidR="00C731AF" w:rsidRDefault="00C731AF" w:rsidP="0040321E">
      <w:pPr>
        <w:pStyle w:val="Default"/>
        <w:rPr>
          <w:b/>
          <w:bCs/>
        </w:rPr>
      </w:pPr>
    </w:p>
    <w:p w14:paraId="57C3E989" w14:textId="77777777" w:rsidR="00C731AF" w:rsidRDefault="00C731AF" w:rsidP="0040321E">
      <w:pPr>
        <w:pStyle w:val="Default"/>
        <w:rPr>
          <w:b/>
          <w:bCs/>
        </w:rPr>
      </w:pPr>
    </w:p>
    <w:p w14:paraId="4D45030F" w14:textId="77777777" w:rsidR="00C731AF" w:rsidRDefault="00C731AF" w:rsidP="0040321E">
      <w:pPr>
        <w:pStyle w:val="Default"/>
        <w:rPr>
          <w:b/>
          <w:bCs/>
        </w:rPr>
      </w:pPr>
    </w:p>
    <w:p w14:paraId="0A17A864" w14:textId="77777777" w:rsidR="00C731AF" w:rsidRDefault="00C731AF" w:rsidP="0040321E">
      <w:pPr>
        <w:pStyle w:val="Default"/>
        <w:rPr>
          <w:b/>
          <w:bCs/>
        </w:rPr>
      </w:pPr>
    </w:p>
    <w:p w14:paraId="4F0B0643" w14:textId="77777777" w:rsidR="00C731AF" w:rsidRDefault="00C731AF" w:rsidP="0040321E">
      <w:pPr>
        <w:pStyle w:val="Default"/>
        <w:rPr>
          <w:b/>
          <w:bCs/>
        </w:rPr>
      </w:pPr>
    </w:p>
    <w:p w14:paraId="53B8969D" w14:textId="77777777" w:rsidR="00EF3F41" w:rsidRDefault="00EF3F41" w:rsidP="0040321E">
      <w:pPr>
        <w:pStyle w:val="Default"/>
        <w:rPr>
          <w:b/>
          <w:bCs/>
        </w:rPr>
      </w:pPr>
    </w:p>
    <w:p w14:paraId="4CF76A87" w14:textId="77777777" w:rsidR="00EF3F41" w:rsidRDefault="00EF3F41" w:rsidP="0040321E">
      <w:pPr>
        <w:pStyle w:val="Default"/>
        <w:rPr>
          <w:b/>
          <w:bCs/>
        </w:rPr>
      </w:pPr>
    </w:p>
    <w:p w14:paraId="059CFD06" w14:textId="77777777" w:rsidR="00C731AF" w:rsidRDefault="00C731AF" w:rsidP="0040321E">
      <w:pPr>
        <w:pStyle w:val="Default"/>
        <w:rPr>
          <w:b/>
          <w:bCs/>
        </w:rPr>
      </w:pPr>
    </w:p>
    <w:p w14:paraId="2B939E2D" w14:textId="0D873200" w:rsidR="002C739D" w:rsidRDefault="002C739D" w:rsidP="002C739D">
      <w:pPr>
        <w:pStyle w:val="Default"/>
      </w:pPr>
      <w:r w:rsidRPr="002C739D">
        <w:rPr>
          <w:b/>
          <w:bCs/>
        </w:rPr>
        <w:lastRenderedPageBreak/>
        <w:t xml:space="preserve">Table </w:t>
      </w:r>
      <w:r w:rsidR="005C1BCB">
        <w:rPr>
          <w:b/>
          <w:bCs/>
        </w:rPr>
        <w:t>S</w:t>
      </w:r>
      <w:r w:rsidR="00287E66">
        <w:rPr>
          <w:b/>
          <w:bCs/>
        </w:rPr>
        <w:t>1</w:t>
      </w:r>
      <w:r>
        <w:t xml:space="preserve">. </w:t>
      </w:r>
      <w:r w:rsidR="001C672F">
        <w:t>Technology</w:t>
      </w:r>
      <w:r w:rsidR="00287E66">
        <w:t xml:space="preserve"> adoption variables by diversification measures for the 140 S</w:t>
      </w:r>
      <w:r w:rsidR="00A11163">
        <w:t>outheast</w:t>
      </w:r>
      <w:r w:rsidR="00287E66">
        <w:t xml:space="preserve"> beef cattle producers</w:t>
      </w:r>
      <w:r w:rsidR="00B337C9">
        <w:t>.</w:t>
      </w:r>
    </w:p>
    <w:tbl>
      <w:tblPr>
        <w:tblW w:w="5269" w:type="pct"/>
        <w:tblLayout w:type="fixed"/>
        <w:tblLook w:val="04A0" w:firstRow="1" w:lastRow="0" w:firstColumn="1" w:lastColumn="0" w:noHBand="0" w:noVBand="1"/>
      </w:tblPr>
      <w:tblGrid>
        <w:gridCol w:w="1348"/>
        <w:gridCol w:w="464"/>
        <w:gridCol w:w="525"/>
        <w:gridCol w:w="1261"/>
        <w:gridCol w:w="900"/>
        <w:gridCol w:w="635"/>
        <w:gridCol w:w="724"/>
        <w:gridCol w:w="992"/>
        <w:gridCol w:w="815"/>
        <w:gridCol w:w="902"/>
        <w:gridCol w:w="797"/>
        <w:gridCol w:w="501"/>
      </w:tblGrid>
      <w:tr w:rsidR="00186FB0" w:rsidRPr="00001B59" w14:paraId="318803D3" w14:textId="77777777" w:rsidTr="00186FB0">
        <w:trPr>
          <w:cantSplit/>
          <w:trHeight w:val="611"/>
        </w:trPr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27E143" w14:textId="77777777" w:rsidR="002C739D" w:rsidRPr="00001B59" w:rsidRDefault="002C739D" w:rsidP="00FF2F9F">
            <w:pPr>
              <w:rPr>
                <w:sz w:val="20"/>
                <w:szCs w:val="20"/>
              </w:rPr>
            </w:pPr>
          </w:p>
        </w:tc>
        <w:tc>
          <w:tcPr>
            <w:tcW w:w="5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9F9BB07" w14:textId="1AB1CB04" w:rsidR="002C739D" w:rsidRPr="00EA29C6" w:rsidRDefault="002C739D" w:rsidP="00186FB0">
            <w:pPr>
              <w:jc w:val="center"/>
              <w:rPr>
                <w:color w:val="000000"/>
                <w:sz w:val="22"/>
                <w:szCs w:val="22"/>
              </w:rPr>
            </w:pPr>
            <w:r w:rsidRPr="00EA29C6">
              <w:rPr>
                <w:color w:val="000000"/>
                <w:sz w:val="22"/>
                <w:szCs w:val="22"/>
              </w:rPr>
              <w:t>Weather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C88E6C4" w14:textId="31C60902" w:rsidR="002C739D" w:rsidRPr="00EA29C6" w:rsidRDefault="002C739D" w:rsidP="00186FB0">
            <w:pPr>
              <w:jc w:val="center"/>
              <w:rPr>
                <w:color w:val="000000"/>
                <w:sz w:val="22"/>
                <w:szCs w:val="22"/>
              </w:rPr>
            </w:pPr>
            <w:r w:rsidRPr="00EA29C6">
              <w:rPr>
                <w:color w:val="000000"/>
                <w:sz w:val="22"/>
                <w:szCs w:val="22"/>
              </w:rPr>
              <w:t>Computer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B09C446" w14:textId="1554602E" w:rsidR="002C739D" w:rsidRPr="00EA29C6" w:rsidRDefault="002C739D" w:rsidP="00186FB0">
            <w:pPr>
              <w:jc w:val="center"/>
              <w:rPr>
                <w:color w:val="000000"/>
                <w:sz w:val="22"/>
                <w:szCs w:val="22"/>
              </w:rPr>
            </w:pPr>
            <w:r w:rsidRPr="00EA29C6">
              <w:rPr>
                <w:color w:val="000000"/>
                <w:sz w:val="22"/>
                <w:szCs w:val="22"/>
              </w:rPr>
              <w:t>Phone/Tablet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0BB6774" w14:textId="33A8B625" w:rsidR="002C739D" w:rsidRPr="00EA29C6" w:rsidRDefault="002C739D" w:rsidP="00186FB0">
            <w:pPr>
              <w:jc w:val="center"/>
              <w:rPr>
                <w:color w:val="000000"/>
                <w:sz w:val="22"/>
                <w:szCs w:val="22"/>
              </w:rPr>
            </w:pPr>
            <w:r w:rsidRPr="00EA29C6">
              <w:rPr>
                <w:color w:val="000000"/>
                <w:sz w:val="22"/>
                <w:szCs w:val="22"/>
              </w:rPr>
              <w:t>GIS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07CA58F" w14:textId="782F3EF4" w:rsidR="002C739D" w:rsidRPr="00EA29C6" w:rsidRDefault="002C739D" w:rsidP="00186FB0">
            <w:pPr>
              <w:jc w:val="center"/>
              <w:rPr>
                <w:color w:val="000000"/>
                <w:sz w:val="22"/>
                <w:szCs w:val="22"/>
              </w:rPr>
            </w:pPr>
            <w:r w:rsidRPr="00EA29C6">
              <w:rPr>
                <w:color w:val="000000"/>
                <w:sz w:val="22"/>
                <w:szCs w:val="22"/>
              </w:rPr>
              <w:t>Auto</w:t>
            </w:r>
            <w:r w:rsidR="00EA29C6" w:rsidRPr="00EA29C6">
              <w:rPr>
                <w:color w:val="000000"/>
                <w:sz w:val="22"/>
                <w:szCs w:val="22"/>
              </w:rPr>
              <w:t xml:space="preserve"> </w:t>
            </w:r>
            <w:r w:rsidRPr="00EA29C6">
              <w:rPr>
                <w:color w:val="000000"/>
                <w:sz w:val="22"/>
                <w:szCs w:val="22"/>
              </w:rPr>
              <w:t>fee</w:t>
            </w:r>
            <w:r w:rsidR="00EA29C6" w:rsidRPr="00EA29C6">
              <w:rPr>
                <w:color w:val="000000"/>
                <w:sz w:val="22"/>
                <w:szCs w:val="22"/>
              </w:rPr>
              <w:t>d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8E81F51" w14:textId="60FA7F01" w:rsidR="002C739D" w:rsidRPr="00EA29C6" w:rsidRDefault="006839E2" w:rsidP="00186FB0">
            <w:pPr>
              <w:jc w:val="center"/>
              <w:rPr>
                <w:color w:val="000000"/>
                <w:sz w:val="22"/>
                <w:szCs w:val="22"/>
              </w:rPr>
            </w:pPr>
            <w:r w:rsidRPr="00EA29C6">
              <w:rPr>
                <w:color w:val="000000"/>
                <w:sz w:val="22"/>
                <w:szCs w:val="22"/>
              </w:rPr>
              <w:t>Envi</w:t>
            </w:r>
            <w:r w:rsidR="00EA29C6" w:rsidRPr="00EA29C6">
              <w:rPr>
                <w:color w:val="000000"/>
                <w:sz w:val="22"/>
                <w:szCs w:val="22"/>
              </w:rPr>
              <w:t>ro</w:t>
            </w:r>
            <w:r w:rsidR="002C739D" w:rsidRPr="00EA29C6">
              <w:rPr>
                <w:color w:val="000000"/>
                <w:sz w:val="22"/>
                <w:szCs w:val="22"/>
              </w:rPr>
              <w:t xml:space="preserve"> controls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C061B07" w14:textId="04E72F58" w:rsidR="002C739D" w:rsidRPr="00EA29C6" w:rsidRDefault="002C739D" w:rsidP="00186FB0">
            <w:pPr>
              <w:jc w:val="center"/>
              <w:rPr>
                <w:color w:val="000000"/>
                <w:sz w:val="22"/>
                <w:szCs w:val="22"/>
              </w:rPr>
            </w:pPr>
            <w:r w:rsidRPr="00EA29C6">
              <w:rPr>
                <w:color w:val="000000"/>
                <w:sz w:val="22"/>
                <w:szCs w:val="22"/>
              </w:rPr>
              <w:t>Block</w:t>
            </w:r>
            <w:r w:rsidR="00EA29C6" w:rsidRPr="00EA29C6">
              <w:rPr>
                <w:color w:val="000000"/>
                <w:sz w:val="22"/>
                <w:szCs w:val="22"/>
              </w:rPr>
              <w:t xml:space="preserve"> </w:t>
            </w:r>
            <w:r w:rsidRPr="00EA29C6">
              <w:rPr>
                <w:color w:val="000000"/>
                <w:sz w:val="22"/>
                <w:szCs w:val="22"/>
              </w:rPr>
              <w:t>chain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147A2A7" w14:textId="0ECE6363" w:rsidR="002C739D" w:rsidRPr="00EA29C6" w:rsidRDefault="002C739D" w:rsidP="00186FB0">
            <w:pPr>
              <w:jc w:val="center"/>
              <w:rPr>
                <w:color w:val="000000"/>
                <w:sz w:val="22"/>
                <w:szCs w:val="22"/>
              </w:rPr>
            </w:pPr>
            <w:r w:rsidRPr="00EA29C6">
              <w:rPr>
                <w:color w:val="000000"/>
                <w:sz w:val="22"/>
                <w:szCs w:val="22"/>
              </w:rPr>
              <w:t xml:space="preserve">Growth </w:t>
            </w:r>
            <w:proofErr w:type="spellStart"/>
            <w:r w:rsidRPr="00EA29C6">
              <w:rPr>
                <w:color w:val="000000"/>
                <w:sz w:val="22"/>
                <w:szCs w:val="22"/>
              </w:rPr>
              <w:t>Promot</w:t>
            </w:r>
            <w:proofErr w:type="spellEnd"/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437A29B" w14:textId="340FFE9D" w:rsidR="002C739D" w:rsidRPr="00EA29C6" w:rsidRDefault="002C739D" w:rsidP="00186FB0">
            <w:pPr>
              <w:jc w:val="center"/>
              <w:rPr>
                <w:color w:val="000000"/>
                <w:sz w:val="22"/>
                <w:szCs w:val="22"/>
              </w:rPr>
            </w:pPr>
            <w:r w:rsidRPr="00EA29C6">
              <w:rPr>
                <w:color w:val="000000"/>
                <w:sz w:val="22"/>
                <w:szCs w:val="22"/>
              </w:rPr>
              <w:t>Estrus Sync.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565E828" w14:textId="4ADC94B4" w:rsidR="002C739D" w:rsidRPr="00EA29C6" w:rsidRDefault="002C739D" w:rsidP="00186FB0">
            <w:pPr>
              <w:jc w:val="center"/>
              <w:rPr>
                <w:color w:val="000000"/>
                <w:sz w:val="22"/>
                <w:szCs w:val="22"/>
              </w:rPr>
            </w:pPr>
            <w:r w:rsidRPr="00EA29C6">
              <w:rPr>
                <w:color w:val="000000"/>
                <w:sz w:val="22"/>
                <w:szCs w:val="22"/>
              </w:rPr>
              <w:t>AI</w:t>
            </w:r>
          </w:p>
        </w:tc>
      </w:tr>
      <w:tr w:rsidR="00EA29C6" w:rsidRPr="00001B59" w14:paraId="04D33BD2" w14:textId="77777777" w:rsidTr="00B10947">
        <w:trPr>
          <w:trHeight w:val="320"/>
        </w:trPr>
        <w:tc>
          <w:tcPr>
            <w:tcW w:w="6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4A077F75" w14:textId="77777777" w:rsidR="002C739D" w:rsidRPr="00001B59" w:rsidRDefault="002C739D" w:rsidP="00FF2F9F">
            <w:pPr>
              <w:rPr>
                <w:i/>
                <w:iCs/>
                <w:color w:val="000000"/>
              </w:rPr>
            </w:pPr>
            <w:r w:rsidRPr="00001B59">
              <w:rPr>
                <w:i/>
                <w:iCs/>
                <w:color w:val="000000"/>
              </w:rPr>
              <w:t>Produce Row Crop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1CB18220" w14:textId="77777777" w:rsidR="002C739D" w:rsidRPr="0040321E" w:rsidRDefault="002C739D" w:rsidP="00186FB0">
            <w:pPr>
              <w:jc w:val="center"/>
              <w:rPr>
                <w:color w:val="000000"/>
                <w:sz w:val="22"/>
                <w:szCs w:val="22"/>
              </w:rPr>
            </w:pPr>
            <w:r w:rsidRPr="0040321E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90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60D9B833" w14:textId="77777777" w:rsidR="002C739D" w:rsidRPr="0040321E" w:rsidRDefault="002C739D" w:rsidP="00186FB0">
            <w:pPr>
              <w:jc w:val="center"/>
              <w:rPr>
                <w:color w:val="000000"/>
                <w:sz w:val="22"/>
                <w:szCs w:val="22"/>
              </w:rPr>
            </w:pPr>
            <w:r w:rsidRPr="0040321E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1B7C6DAC" w14:textId="77777777" w:rsidR="002C739D" w:rsidRPr="0040321E" w:rsidRDefault="002C739D" w:rsidP="00186FB0">
            <w:pPr>
              <w:jc w:val="center"/>
              <w:rPr>
                <w:color w:val="000000"/>
                <w:sz w:val="22"/>
                <w:szCs w:val="22"/>
              </w:rPr>
            </w:pPr>
            <w:r w:rsidRPr="0040321E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0F881D9A" w14:textId="77777777" w:rsidR="002C739D" w:rsidRPr="0040321E" w:rsidRDefault="002C739D" w:rsidP="00186FB0">
            <w:pPr>
              <w:jc w:val="center"/>
              <w:rPr>
                <w:color w:val="000000"/>
                <w:sz w:val="22"/>
                <w:szCs w:val="22"/>
              </w:rPr>
            </w:pPr>
            <w:r w:rsidRPr="0040321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73E466AC" w14:textId="77777777" w:rsidR="002C739D" w:rsidRPr="0040321E" w:rsidRDefault="002C739D" w:rsidP="00186FB0">
            <w:pPr>
              <w:jc w:val="center"/>
              <w:rPr>
                <w:color w:val="000000"/>
                <w:sz w:val="22"/>
                <w:szCs w:val="22"/>
              </w:rPr>
            </w:pPr>
            <w:r w:rsidRPr="0040321E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1C43CA80" w14:textId="77777777" w:rsidR="002C739D" w:rsidRPr="0040321E" w:rsidRDefault="002C739D" w:rsidP="00186FB0">
            <w:pPr>
              <w:jc w:val="center"/>
              <w:rPr>
                <w:color w:val="000000"/>
                <w:sz w:val="22"/>
                <w:szCs w:val="22"/>
              </w:rPr>
            </w:pPr>
            <w:r w:rsidRPr="0040321E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6FBC4745" w14:textId="77777777" w:rsidR="002C739D" w:rsidRPr="0040321E" w:rsidRDefault="002C739D" w:rsidP="00186FB0">
            <w:pPr>
              <w:jc w:val="center"/>
              <w:rPr>
                <w:color w:val="000000"/>
                <w:sz w:val="22"/>
                <w:szCs w:val="22"/>
              </w:rPr>
            </w:pPr>
            <w:r w:rsidRPr="0040321E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250719CE" w14:textId="77777777" w:rsidR="002C739D" w:rsidRPr="0040321E" w:rsidRDefault="002C739D" w:rsidP="00186FB0">
            <w:pPr>
              <w:jc w:val="center"/>
              <w:rPr>
                <w:color w:val="000000"/>
                <w:sz w:val="22"/>
                <w:szCs w:val="22"/>
              </w:rPr>
            </w:pPr>
            <w:r w:rsidRPr="0040321E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1C75B181" w14:textId="77777777" w:rsidR="002C739D" w:rsidRPr="0040321E" w:rsidRDefault="002C739D" w:rsidP="00186FB0">
            <w:pPr>
              <w:jc w:val="center"/>
              <w:rPr>
                <w:color w:val="000000"/>
                <w:sz w:val="22"/>
                <w:szCs w:val="22"/>
              </w:rPr>
            </w:pPr>
            <w:r w:rsidRPr="0040321E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6A276825" w14:textId="77777777" w:rsidR="002C739D" w:rsidRPr="0040321E" w:rsidRDefault="002C739D" w:rsidP="00186FB0">
            <w:pPr>
              <w:jc w:val="center"/>
              <w:rPr>
                <w:color w:val="000000"/>
                <w:sz w:val="22"/>
                <w:szCs w:val="22"/>
              </w:rPr>
            </w:pPr>
            <w:r w:rsidRPr="0040321E">
              <w:rPr>
                <w:color w:val="000000"/>
                <w:sz w:val="22"/>
                <w:szCs w:val="22"/>
              </w:rPr>
              <w:t>25</w:t>
            </w:r>
          </w:p>
        </w:tc>
      </w:tr>
      <w:tr w:rsidR="00EA29C6" w:rsidRPr="00001B59" w14:paraId="54C82F01" w14:textId="77777777" w:rsidTr="00186FB0">
        <w:trPr>
          <w:trHeight w:val="320"/>
        </w:trPr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A9BBD" w14:textId="77777777" w:rsidR="002C739D" w:rsidRPr="00001B59" w:rsidRDefault="002C739D" w:rsidP="00FF2F9F">
            <w:pPr>
              <w:rPr>
                <w:i/>
                <w:iCs/>
                <w:color w:val="000000"/>
              </w:rPr>
            </w:pPr>
            <w:r w:rsidRPr="00001B59">
              <w:rPr>
                <w:i/>
                <w:iCs/>
                <w:color w:val="000000"/>
              </w:rPr>
              <w:t>Produce Vegetables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58132" w14:textId="77777777" w:rsidR="002C739D" w:rsidRPr="0040321E" w:rsidRDefault="002C739D" w:rsidP="00186FB0">
            <w:pPr>
              <w:jc w:val="center"/>
              <w:rPr>
                <w:color w:val="000000"/>
                <w:sz w:val="22"/>
                <w:szCs w:val="22"/>
              </w:rPr>
            </w:pPr>
            <w:r w:rsidRPr="0040321E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9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A2558" w14:textId="77777777" w:rsidR="002C739D" w:rsidRPr="0040321E" w:rsidRDefault="002C739D" w:rsidP="00186FB0">
            <w:pPr>
              <w:jc w:val="center"/>
              <w:rPr>
                <w:color w:val="000000"/>
                <w:sz w:val="22"/>
                <w:szCs w:val="22"/>
              </w:rPr>
            </w:pPr>
            <w:r w:rsidRPr="0040321E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77411" w14:textId="77777777" w:rsidR="002C739D" w:rsidRPr="0040321E" w:rsidRDefault="002C739D" w:rsidP="00186FB0">
            <w:pPr>
              <w:jc w:val="center"/>
              <w:rPr>
                <w:color w:val="000000"/>
                <w:sz w:val="22"/>
                <w:szCs w:val="22"/>
              </w:rPr>
            </w:pPr>
            <w:r w:rsidRPr="0040321E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C7482" w14:textId="77777777" w:rsidR="002C739D" w:rsidRPr="0040321E" w:rsidRDefault="002C739D" w:rsidP="00186FB0">
            <w:pPr>
              <w:jc w:val="center"/>
              <w:rPr>
                <w:color w:val="000000"/>
                <w:sz w:val="22"/>
                <w:szCs w:val="22"/>
              </w:rPr>
            </w:pPr>
            <w:r w:rsidRPr="0040321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E923D" w14:textId="77777777" w:rsidR="002C739D" w:rsidRPr="0040321E" w:rsidRDefault="002C739D" w:rsidP="00186FB0">
            <w:pPr>
              <w:jc w:val="center"/>
              <w:rPr>
                <w:color w:val="000000"/>
                <w:sz w:val="22"/>
                <w:szCs w:val="22"/>
              </w:rPr>
            </w:pPr>
            <w:r w:rsidRPr="0040321E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D2764" w14:textId="77777777" w:rsidR="002C739D" w:rsidRPr="0040321E" w:rsidRDefault="002C739D" w:rsidP="00186FB0">
            <w:pPr>
              <w:jc w:val="center"/>
              <w:rPr>
                <w:color w:val="000000"/>
                <w:sz w:val="22"/>
                <w:szCs w:val="22"/>
              </w:rPr>
            </w:pPr>
            <w:r w:rsidRPr="0040321E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D237D" w14:textId="77777777" w:rsidR="002C739D" w:rsidRPr="0040321E" w:rsidRDefault="002C739D" w:rsidP="00186FB0">
            <w:pPr>
              <w:jc w:val="center"/>
              <w:rPr>
                <w:color w:val="000000"/>
                <w:sz w:val="22"/>
                <w:szCs w:val="22"/>
              </w:rPr>
            </w:pPr>
            <w:r w:rsidRPr="0040321E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72524" w14:textId="77777777" w:rsidR="002C739D" w:rsidRPr="0040321E" w:rsidRDefault="002C739D" w:rsidP="00186FB0">
            <w:pPr>
              <w:jc w:val="center"/>
              <w:rPr>
                <w:color w:val="000000"/>
                <w:sz w:val="22"/>
                <w:szCs w:val="22"/>
              </w:rPr>
            </w:pPr>
            <w:r w:rsidRPr="0040321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8886E" w14:textId="77777777" w:rsidR="002C739D" w:rsidRPr="0040321E" w:rsidRDefault="002C739D" w:rsidP="00186FB0">
            <w:pPr>
              <w:jc w:val="center"/>
              <w:rPr>
                <w:color w:val="000000"/>
                <w:sz w:val="22"/>
                <w:szCs w:val="22"/>
              </w:rPr>
            </w:pPr>
            <w:r w:rsidRPr="0040321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6C033" w14:textId="77777777" w:rsidR="002C739D" w:rsidRPr="0040321E" w:rsidRDefault="002C739D" w:rsidP="00186FB0">
            <w:pPr>
              <w:jc w:val="center"/>
              <w:rPr>
                <w:color w:val="000000"/>
                <w:sz w:val="22"/>
                <w:szCs w:val="22"/>
              </w:rPr>
            </w:pPr>
            <w:r w:rsidRPr="0040321E">
              <w:rPr>
                <w:color w:val="000000"/>
                <w:sz w:val="22"/>
                <w:szCs w:val="22"/>
              </w:rPr>
              <w:t>9</w:t>
            </w:r>
          </w:p>
        </w:tc>
      </w:tr>
      <w:tr w:rsidR="00EA29C6" w:rsidRPr="00001B59" w14:paraId="0FB14957" w14:textId="77777777" w:rsidTr="00B10947">
        <w:trPr>
          <w:trHeight w:val="320"/>
        </w:trPr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1EC02856" w14:textId="77777777" w:rsidR="002C739D" w:rsidRPr="00001B59" w:rsidRDefault="002C739D" w:rsidP="00FF2F9F">
            <w:pPr>
              <w:rPr>
                <w:i/>
                <w:iCs/>
                <w:color w:val="000000"/>
              </w:rPr>
            </w:pPr>
            <w:r w:rsidRPr="00001B59">
              <w:rPr>
                <w:i/>
                <w:iCs/>
                <w:color w:val="000000"/>
              </w:rPr>
              <w:t>Produce Fruit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4CD81F18" w14:textId="77777777" w:rsidR="002C739D" w:rsidRPr="0040321E" w:rsidRDefault="002C739D" w:rsidP="00186FB0">
            <w:pPr>
              <w:jc w:val="center"/>
              <w:rPr>
                <w:color w:val="000000"/>
                <w:sz w:val="22"/>
                <w:szCs w:val="22"/>
              </w:rPr>
            </w:pPr>
            <w:r w:rsidRPr="0040321E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1A2DA9DF" w14:textId="77777777" w:rsidR="002C739D" w:rsidRPr="0040321E" w:rsidRDefault="002C739D" w:rsidP="00186FB0">
            <w:pPr>
              <w:jc w:val="center"/>
              <w:rPr>
                <w:color w:val="000000"/>
                <w:sz w:val="22"/>
                <w:szCs w:val="22"/>
              </w:rPr>
            </w:pPr>
            <w:r w:rsidRPr="0040321E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64DA94CB" w14:textId="77777777" w:rsidR="002C739D" w:rsidRPr="0040321E" w:rsidRDefault="002C739D" w:rsidP="00186FB0">
            <w:pPr>
              <w:jc w:val="center"/>
              <w:rPr>
                <w:color w:val="000000"/>
                <w:sz w:val="22"/>
                <w:szCs w:val="22"/>
              </w:rPr>
            </w:pPr>
            <w:r w:rsidRPr="0040321E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308B2636" w14:textId="77777777" w:rsidR="002C739D" w:rsidRPr="0040321E" w:rsidRDefault="002C739D" w:rsidP="00186FB0">
            <w:pPr>
              <w:jc w:val="center"/>
              <w:rPr>
                <w:color w:val="000000"/>
                <w:sz w:val="22"/>
                <w:szCs w:val="22"/>
              </w:rPr>
            </w:pPr>
            <w:r w:rsidRPr="0040321E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65459FC2" w14:textId="77777777" w:rsidR="002C739D" w:rsidRPr="0040321E" w:rsidRDefault="002C739D" w:rsidP="00186FB0">
            <w:pPr>
              <w:jc w:val="center"/>
              <w:rPr>
                <w:color w:val="000000"/>
                <w:sz w:val="22"/>
                <w:szCs w:val="22"/>
              </w:rPr>
            </w:pPr>
            <w:r w:rsidRPr="0040321E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3B0ED3E2" w14:textId="77777777" w:rsidR="002C739D" w:rsidRPr="0040321E" w:rsidRDefault="002C739D" w:rsidP="00186FB0">
            <w:pPr>
              <w:jc w:val="center"/>
              <w:rPr>
                <w:color w:val="000000"/>
                <w:sz w:val="22"/>
                <w:szCs w:val="22"/>
              </w:rPr>
            </w:pPr>
            <w:r w:rsidRPr="0040321E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42E348FD" w14:textId="77777777" w:rsidR="002C739D" w:rsidRPr="0040321E" w:rsidRDefault="002C739D" w:rsidP="00186FB0">
            <w:pPr>
              <w:jc w:val="center"/>
              <w:rPr>
                <w:color w:val="000000"/>
                <w:sz w:val="22"/>
                <w:szCs w:val="22"/>
              </w:rPr>
            </w:pPr>
            <w:r w:rsidRPr="0040321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2473DB1E" w14:textId="77777777" w:rsidR="002C739D" w:rsidRPr="0040321E" w:rsidRDefault="002C739D" w:rsidP="00186FB0">
            <w:pPr>
              <w:jc w:val="center"/>
              <w:rPr>
                <w:color w:val="000000"/>
                <w:sz w:val="22"/>
                <w:szCs w:val="22"/>
              </w:rPr>
            </w:pPr>
            <w:r w:rsidRPr="0040321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0BA9D323" w14:textId="77777777" w:rsidR="002C739D" w:rsidRPr="0040321E" w:rsidRDefault="002C739D" w:rsidP="00186FB0">
            <w:pPr>
              <w:jc w:val="center"/>
              <w:rPr>
                <w:color w:val="000000"/>
                <w:sz w:val="22"/>
                <w:szCs w:val="22"/>
              </w:rPr>
            </w:pPr>
            <w:r w:rsidRPr="0040321E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0D1592E6" w14:textId="77777777" w:rsidR="002C739D" w:rsidRPr="0040321E" w:rsidRDefault="002C739D" w:rsidP="00186FB0">
            <w:pPr>
              <w:jc w:val="center"/>
              <w:rPr>
                <w:color w:val="000000"/>
                <w:sz w:val="22"/>
                <w:szCs w:val="22"/>
              </w:rPr>
            </w:pPr>
            <w:r w:rsidRPr="0040321E">
              <w:rPr>
                <w:color w:val="000000"/>
                <w:sz w:val="22"/>
                <w:szCs w:val="22"/>
              </w:rPr>
              <w:t>13</w:t>
            </w:r>
          </w:p>
        </w:tc>
      </w:tr>
      <w:tr w:rsidR="00EA29C6" w:rsidRPr="00001B59" w14:paraId="2305ED17" w14:textId="77777777" w:rsidTr="00186FB0">
        <w:trPr>
          <w:trHeight w:val="320"/>
        </w:trPr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74288" w14:textId="2CA68AD1" w:rsidR="002C739D" w:rsidRPr="00001B59" w:rsidRDefault="002C739D" w:rsidP="00FF2F9F">
            <w:pPr>
              <w:rPr>
                <w:i/>
                <w:iCs/>
                <w:color w:val="000000"/>
              </w:rPr>
            </w:pPr>
            <w:r w:rsidRPr="00001B59">
              <w:rPr>
                <w:i/>
                <w:iCs/>
                <w:color w:val="000000"/>
              </w:rPr>
              <w:t>Produce Forest</w:t>
            </w:r>
            <w:r w:rsidR="001C1B28">
              <w:rPr>
                <w:i/>
                <w:iCs/>
                <w:color w:val="000000"/>
              </w:rPr>
              <w:t xml:space="preserve"> Products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03086" w14:textId="77777777" w:rsidR="002C739D" w:rsidRPr="0040321E" w:rsidRDefault="002C739D" w:rsidP="00186FB0">
            <w:pPr>
              <w:jc w:val="center"/>
              <w:rPr>
                <w:color w:val="000000"/>
                <w:sz w:val="22"/>
                <w:szCs w:val="22"/>
              </w:rPr>
            </w:pPr>
            <w:r w:rsidRPr="0040321E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9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26BB5" w14:textId="77777777" w:rsidR="002C739D" w:rsidRPr="0040321E" w:rsidRDefault="002C739D" w:rsidP="00186FB0">
            <w:pPr>
              <w:jc w:val="center"/>
              <w:rPr>
                <w:color w:val="000000"/>
                <w:sz w:val="22"/>
                <w:szCs w:val="22"/>
              </w:rPr>
            </w:pPr>
            <w:r w:rsidRPr="0040321E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CF4E" w14:textId="77777777" w:rsidR="002C739D" w:rsidRPr="0040321E" w:rsidRDefault="002C739D" w:rsidP="00186FB0">
            <w:pPr>
              <w:jc w:val="center"/>
              <w:rPr>
                <w:color w:val="000000"/>
                <w:sz w:val="22"/>
                <w:szCs w:val="22"/>
              </w:rPr>
            </w:pPr>
            <w:r w:rsidRPr="0040321E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FA0ED" w14:textId="77777777" w:rsidR="002C739D" w:rsidRPr="0040321E" w:rsidRDefault="002C739D" w:rsidP="00186FB0">
            <w:pPr>
              <w:jc w:val="center"/>
              <w:rPr>
                <w:color w:val="000000"/>
                <w:sz w:val="22"/>
                <w:szCs w:val="22"/>
              </w:rPr>
            </w:pPr>
            <w:r w:rsidRPr="0040321E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D89C6" w14:textId="77777777" w:rsidR="002C739D" w:rsidRPr="0040321E" w:rsidRDefault="002C739D" w:rsidP="00186FB0">
            <w:pPr>
              <w:jc w:val="center"/>
              <w:rPr>
                <w:color w:val="000000"/>
                <w:sz w:val="22"/>
                <w:szCs w:val="22"/>
              </w:rPr>
            </w:pPr>
            <w:r w:rsidRPr="0040321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B5D6E" w14:textId="77777777" w:rsidR="002C739D" w:rsidRPr="0040321E" w:rsidRDefault="002C739D" w:rsidP="00186FB0">
            <w:pPr>
              <w:jc w:val="center"/>
              <w:rPr>
                <w:color w:val="000000"/>
                <w:sz w:val="22"/>
                <w:szCs w:val="22"/>
              </w:rPr>
            </w:pPr>
            <w:r w:rsidRPr="0040321E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BF90A" w14:textId="77777777" w:rsidR="002C739D" w:rsidRPr="0040321E" w:rsidRDefault="002C739D" w:rsidP="00186FB0">
            <w:pPr>
              <w:jc w:val="center"/>
              <w:rPr>
                <w:color w:val="000000"/>
                <w:sz w:val="22"/>
                <w:szCs w:val="22"/>
              </w:rPr>
            </w:pPr>
            <w:r w:rsidRPr="0040321E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DB154" w14:textId="77777777" w:rsidR="002C739D" w:rsidRPr="0040321E" w:rsidRDefault="002C739D" w:rsidP="00186FB0">
            <w:pPr>
              <w:jc w:val="center"/>
              <w:rPr>
                <w:color w:val="000000"/>
                <w:sz w:val="22"/>
                <w:szCs w:val="22"/>
              </w:rPr>
            </w:pPr>
            <w:r w:rsidRPr="0040321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89BF0" w14:textId="77777777" w:rsidR="002C739D" w:rsidRPr="0040321E" w:rsidRDefault="002C739D" w:rsidP="00186FB0">
            <w:pPr>
              <w:jc w:val="center"/>
              <w:rPr>
                <w:color w:val="000000"/>
                <w:sz w:val="22"/>
                <w:szCs w:val="22"/>
              </w:rPr>
            </w:pPr>
            <w:r w:rsidRPr="0040321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3176A" w14:textId="77777777" w:rsidR="002C739D" w:rsidRPr="0040321E" w:rsidRDefault="002C739D" w:rsidP="00186FB0">
            <w:pPr>
              <w:jc w:val="center"/>
              <w:rPr>
                <w:color w:val="000000"/>
                <w:sz w:val="22"/>
                <w:szCs w:val="22"/>
              </w:rPr>
            </w:pPr>
            <w:r w:rsidRPr="0040321E">
              <w:rPr>
                <w:color w:val="000000"/>
                <w:sz w:val="22"/>
                <w:szCs w:val="22"/>
              </w:rPr>
              <w:t>13</w:t>
            </w:r>
          </w:p>
        </w:tc>
      </w:tr>
      <w:tr w:rsidR="00EA29C6" w:rsidRPr="00001B59" w14:paraId="0EB12F44" w14:textId="77777777" w:rsidTr="00B10947">
        <w:trPr>
          <w:trHeight w:val="320"/>
        </w:trPr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35654BF2" w14:textId="77777777" w:rsidR="002C739D" w:rsidRPr="00001B59" w:rsidRDefault="002C739D" w:rsidP="00FF2F9F">
            <w:pPr>
              <w:rPr>
                <w:i/>
                <w:iCs/>
                <w:color w:val="000000"/>
              </w:rPr>
            </w:pPr>
            <w:r w:rsidRPr="00001B59">
              <w:rPr>
                <w:i/>
                <w:iCs/>
                <w:color w:val="000000"/>
              </w:rPr>
              <w:t>Produce Poultry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0A1F57ED" w14:textId="77777777" w:rsidR="002C739D" w:rsidRPr="0040321E" w:rsidRDefault="002C739D" w:rsidP="00186FB0">
            <w:pPr>
              <w:jc w:val="center"/>
              <w:rPr>
                <w:color w:val="000000"/>
                <w:sz w:val="22"/>
                <w:szCs w:val="22"/>
              </w:rPr>
            </w:pPr>
            <w:r w:rsidRPr="0040321E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9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6F7CC229" w14:textId="77777777" w:rsidR="002C739D" w:rsidRPr="0040321E" w:rsidRDefault="002C739D" w:rsidP="00186FB0">
            <w:pPr>
              <w:jc w:val="center"/>
              <w:rPr>
                <w:color w:val="000000"/>
                <w:sz w:val="22"/>
                <w:szCs w:val="22"/>
              </w:rPr>
            </w:pPr>
            <w:r w:rsidRPr="0040321E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20319F66" w14:textId="77777777" w:rsidR="002C739D" w:rsidRPr="0040321E" w:rsidRDefault="002C739D" w:rsidP="00186FB0">
            <w:pPr>
              <w:jc w:val="center"/>
              <w:rPr>
                <w:color w:val="000000"/>
                <w:sz w:val="22"/>
                <w:szCs w:val="22"/>
              </w:rPr>
            </w:pPr>
            <w:r w:rsidRPr="0040321E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2ABCD350" w14:textId="77777777" w:rsidR="002C739D" w:rsidRPr="0040321E" w:rsidRDefault="002C739D" w:rsidP="00186FB0">
            <w:pPr>
              <w:jc w:val="center"/>
              <w:rPr>
                <w:color w:val="000000"/>
                <w:sz w:val="22"/>
                <w:szCs w:val="22"/>
              </w:rPr>
            </w:pPr>
            <w:r w:rsidRPr="0040321E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290373F0" w14:textId="77777777" w:rsidR="002C739D" w:rsidRPr="0040321E" w:rsidRDefault="002C739D" w:rsidP="00186FB0">
            <w:pPr>
              <w:jc w:val="center"/>
              <w:rPr>
                <w:color w:val="000000"/>
                <w:sz w:val="22"/>
                <w:szCs w:val="22"/>
              </w:rPr>
            </w:pPr>
            <w:r w:rsidRPr="0040321E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048389CB" w14:textId="77777777" w:rsidR="002C739D" w:rsidRPr="0040321E" w:rsidRDefault="002C739D" w:rsidP="00186FB0">
            <w:pPr>
              <w:jc w:val="center"/>
              <w:rPr>
                <w:color w:val="000000"/>
                <w:sz w:val="22"/>
                <w:szCs w:val="22"/>
              </w:rPr>
            </w:pPr>
            <w:r w:rsidRPr="0040321E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4549EEC9" w14:textId="77777777" w:rsidR="002C739D" w:rsidRPr="0040321E" w:rsidRDefault="002C739D" w:rsidP="00186FB0">
            <w:pPr>
              <w:jc w:val="center"/>
              <w:rPr>
                <w:color w:val="000000"/>
                <w:sz w:val="22"/>
                <w:szCs w:val="22"/>
              </w:rPr>
            </w:pPr>
            <w:r w:rsidRPr="0040321E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405A7E25" w14:textId="77777777" w:rsidR="002C739D" w:rsidRPr="0040321E" w:rsidRDefault="002C739D" w:rsidP="00186FB0">
            <w:pPr>
              <w:jc w:val="center"/>
              <w:rPr>
                <w:color w:val="000000"/>
                <w:sz w:val="22"/>
                <w:szCs w:val="22"/>
              </w:rPr>
            </w:pPr>
            <w:r w:rsidRPr="0040321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6AA62535" w14:textId="77777777" w:rsidR="002C739D" w:rsidRPr="0040321E" w:rsidRDefault="002C739D" w:rsidP="00186FB0">
            <w:pPr>
              <w:jc w:val="center"/>
              <w:rPr>
                <w:color w:val="000000"/>
                <w:sz w:val="22"/>
                <w:szCs w:val="22"/>
              </w:rPr>
            </w:pPr>
            <w:r w:rsidRPr="0040321E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02EE654F" w14:textId="77777777" w:rsidR="002C739D" w:rsidRPr="0040321E" w:rsidRDefault="002C739D" w:rsidP="00186FB0">
            <w:pPr>
              <w:jc w:val="center"/>
              <w:rPr>
                <w:color w:val="000000"/>
                <w:sz w:val="22"/>
                <w:szCs w:val="22"/>
              </w:rPr>
            </w:pPr>
            <w:r w:rsidRPr="0040321E">
              <w:rPr>
                <w:color w:val="000000"/>
                <w:sz w:val="22"/>
                <w:szCs w:val="22"/>
              </w:rPr>
              <w:t>21</w:t>
            </w:r>
          </w:p>
        </w:tc>
      </w:tr>
      <w:tr w:rsidR="00EA29C6" w:rsidRPr="00001B59" w14:paraId="687E4194" w14:textId="77777777" w:rsidTr="00186FB0">
        <w:trPr>
          <w:trHeight w:val="320"/>
        </w:trPr>
        <w:tc>
          <w:tcPr>
            <w:tcW w:w="68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EF396" w14:textId="77777777" w:rsidR="002C739D" w:rsidRPr="00001B59" w:rsidRDefault="002C739D" w:rsidP="00FF2F9F">
            <w:pPr>
              <w:rPr>
                <w:i/>
                <w:iCs/>
                <w:color w:val="000000"/>
              </w:rPr>
            </w:pPr>
            <w:r w:rsidRPr="00001B59">
              <w:rPr>
                <w:i/>
                <w:iCs/>
                <w:color w:val="000000"/>
              </w:rPr>
              <w:t>Produce Other Livestock</w:t>
            </w:r>
          </w:p>
        </w:tc>
        <w:tc>
          <w:tcPr>
            <w:tcW w:w="23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38E98" w14:textId="77777777" w:rsidR="002C739D" w:rsidRPr="0040321E" w:rsidRDefault="002C739D" w:rsidP="00186FB0">
            <w:pPr>
              <w:jc w:val="center"/>
              <w:rPr>
                <w:color w:val="000000"/>
                <w:sz w:val="22"/>
                <w:szCs w:val="22"/>
              </w:rPr>
            </w:pPr>
            <w:r w:rsidRPr="0040321E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905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23389" w14:textId="77777777" w:rsidR="002C739D" w:rsidRPr="0040321E" w:rsidRDefault="002C739D" w:rsidP="00186FB0">
            <w:pPr>
              <w:jc w:val="center"/>
              <w:rPr>
                <w:color w:val="000000"/>
                <w:sz w:val="22"/>
                <w:szCs w:val="22"/>
              </w:rPr>
            </w:pPr>
            <w:r w:rsidRPr="0040321E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45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FF233" w14:textId="77777777" w:rsidR="002C739D" w:rsidRPr="0040321E" w:rsidRDefault="002C739D" w:rsidP="00186FB0">
            <w:pPr>
              <w:jc w:val="center"/>
              <w:rPr>
                <w:color w:val="000000"/>
                <w:sz w:val="22"/>
                <w:szCs w:val="22"/>
              </w:rPr>
            </w:pPr>
            <w:r w:rsidRPr="0040321E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32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B69DD" w14:textId="77777777" w:rsidR="002C739D" w:rsidRPr="0040321E" w:rsidRDefault="002C739D" w:rsidP="00186FB0">
            <w:pPr>
              <w:jc w:val="center"/>
              <w:rPr>
                <w:color w:val="000000"/>
                <w:sz w:val="22"/>
                <w:szCs w:val="22"/>
              </w:rPr>
            </w:pPr>
            <w:r w:rsidRPr="0040321E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36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92D3C" w14:textId="77777777" w:rsidR="002C739D" w:rsidRPr="0040321E" w:rsidRDefault="002C739D" w:rsidP="00186FB0">
            <w:pPr>
              <w:jc w:val="center"/>
              <w:rPr>
                <w:color w:val="000000"/>
                <w:sz w:val="22"/>
                <w:szCs w:val="22"/>
              </w:rPr>
            </w:pPr>
            <w:r w:rsidRPr="0040321E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50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92A7E" w14:textId="77777777" w:rsidR="002C739D" w:rsidRPr="0040321E" w:rsidRDefault="002C739D" w:rsidP="00186FB0">
            <w:pPr>
              <w:jc w:val="center"/>
              <w:rPr>
                <w:color w:val="000000"/>
                <w:sz w:val="22"/>
                <w:szCs w:val="22"/>
              </w:rPr>
            </w:pPr>
            <w:r w:rsidRPr="0040321E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41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FF97E" w14:textId="77777777" w:rsidR="002C739D" w:rsidRPr="0040321E" w:rsidRDefault="002C739D" w:rsidP="00186FB0">
            <w:pPr>
              <w:jc w:val="center"/>
              <w:rPr>
                <w:color w:val="000000"/>
                <w:sz w:val="22"/>
                <w:szCs w:val="22"/>
              </w:rPr>
            </w:pPr>
            <w:r w:rsidRPr="0040321E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5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328D2" w14:textId="77777777" w:rsidR="002C739D" w:rsidRPr="0040321E" w:rsidRDefault="002C739D" w:rsidP="00186FB0">
            <w:pPr>
              <w:jc w:val="center"/>
              <w:rPr>
                <w:color w:val="000000"/>
                <w:sz w:val="22"/>
                <w:szCs w:val="22"/>
              </w:rPr>
            </w:pPr>
            <w:r w:rsidRPr="0040321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1D629" w14:textId="77777777" w:rsidR="002C739D" w:rsidRPr="0040321E" w:rsidRDefault="002C739D" w:rsidP="00186FB0">
            <w:pPr>
              <w:jc w:val="center"/>
              <w:rPr>
                <w:color w:val="000000"/>
                <w:sz w:val="22"/>
                <w:szCs w:val="22"/>
              </w:rPr>
            </w:pPr>
            <w:r w:rsidRPr="0040321E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25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19C84" w14:textId="77777777" w:rsidR="002C739D" w:rsidRPr="0040321E" w:rsidRDefault="002C739D" w:rsidP="00186FB0">
            <w:pPr>
              <w:jc w:val="center"/>
              <w:rPr>
                <w:color w:val="000000"/>
                <w:sz w:val="22"/>
                <w:szCs w:val="22"/>
              </w:rPr>
            </w:pPr>
            <w:r w:rsidRPr="0040321E">
              <w:rPr>
                <w:color w:val="000000"/>
                <w:sz w:val="22"/>
                <w:szCs w:val="22"/>
              </w:rPr>
              <w:t>24</w:t>
            </w:r>
          </w:p>
        </w:tc>
      </w:tr>
      <w:tr w:rsidR="00EA29C6" w:rsidRPr="00001B59" w14:paraId="7F418DE3" w14:textId="77777777" w:rsidTr="00B10947">
        <w:trPr>
          <w:trHeight w:val="320"/>
        </w:trPr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4EA6AB7F" w14:textId="77777777" w:rsidR="002C739D" w:rsidRPr="00001B59" w:rsidRDefault="002C739D" w:rsidP="00FF2F9F">
            <w:pPr>
              <w:rPr>
                <w:i/>
                <w:iCs/>
                <w:color w:val="000000"/>
              </w:rPr>
            </w:pPr>
            <w:r w:rsidRPr="00001B59">
              <w:rPr>
                <w:i/>
                <w:iCs/>
                <w:color w:val="000000"/>
              </w:rPr>
              <w:t>Only Produce Beef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6B0E1415" w14:textId="77777777" w:rsidR="002C739D" w:rsidRPr="0040321E" w:rsidRDefault="002C739D" w:rsidP="00186FB0">
            <w:pPr>
              <w:jc w:val="center"/>
              <w:rPr>
                <w:color w:val="000000"/>
                <w:sz w:val="22"/>
                <w:szCs w:val="22"/>
              </w:rPr>
            </w:pPr>
            <w:r w:rsidRPr="0040321E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90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16254784" w14:textId="77777777" w:rsidR="002C739D" w:rsidRPr="0040321E" w:rsidRDefault="002C739D" w:rsidP="00186FB0">
            <w:pPr>
              <w:jc w:val="center"/>
              <w:rPr>
                <w:color w:val="000000"/>
                <w:sz w:val="22"/>
                <w:szCs w:val="22"/>
              </w:rPr>
            </w:pPr>
            <w:r w:rsidRPr="0040321E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2F355D5C" w14:textId="77777777" w:rsidR="002C739D" w:rsidRPr="0040321E" w:rsidRDefault="002C739D" w:rsidP="00186FB0">
            <w:pPr>
              <w:jc w:val="center"/>
              <w:rPr>
                <w:color w:val="000000"/>
                <w:sz w:val="22"/>
                <w:szCs w:val="22"/>
              </w:rPr>
            </w:pPr>
            <w:r w:rsidRPr="0040321E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2D4B540F" w14:textId="77777777" w:rsidR="002C739D" w:rsidRPr="0040321E" w:rsidRDefault="002C739D" w:rsidP="00186FB0">
            <w:pPr>
              <w:jc w:val="center"/>
              <w:rPr>
                <w:color w:val="000000"/>
                <w:sz w:val="22"/>
                <w:szCs w:val="22"/>
              </w:rPr>
            </w:pPr>
            <w:r w:rsidRPr="0040321E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3DE4A1C9" w14:textId="77777777" w:rsidR="002C739D" w:rsidRPr="0040321E" w:rsidRDefault="002C739D" w:rsidP="00186FB0">
            <w:pPr>
              <w:jc w:val="center"/>
              <w:rPr>
                <w:color w:val="000000"/>
                <w:sz w:val="22"/>
                <w:szCs w:val="22"/>
              </w:rPr>
            </w:pPr>
            <w:r w:rsidRPr="0040321E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071F69CD" w14:textId="77777777" w:rsidR="002C739D" w:rsidRPr="0040321E" w:rsidRDefault="002C739D" w:rsidP="00186FB0">
            <w:pPr>
              <w:jc w:val="center"/>
              <w:rPr>
                <w:color w:val="000000"/>
                <w:sz w:val="22"/>
                <w:szCs w:val="22"/>
              </w:rPr>
            </w:pPr>
            <w:r w:rsidRPr="0040321E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5B2A7F6A" w14:textId="77777777" w:rsidR="002C739D" w:rsidRPr="0040321E" w:rsidRDefault="002C739D" w:rsidP="00186FB0">
            <w:pPr>
              <w:jc w:val="center"/>
              <w:rPr>
                <w:color w:val="000000"/>
                <w:sz w:val="22"/>
                <w:szCs w:val="22"/>
              </w:rPr>
            </w:pPr>
            <w:r w:rsidRPr="0040321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0866EA37" w14:textId="77777777" w:rsidR="002C739D" w:rsidRPr="0040321E" w:rsidRDefault="002C739D" w:rsidP="00186FB0">
            <w:pPr>
              <w:jc w:val="center"/>
              <w:rPr>
                <w:color w:val="000000"/>
                <w:sz w:val="22"/>
                <w:szCs w:val="22"/>
              </w:rPr>
            </w:pPr>
            <w:r w:rsidRPr="0040321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6F33F840" w14:textId="77777777" w:rsidR="002C739D" w:rsidRPr="0040321E" w:rsidRDefault="002C739D" w:rsidP="00186FB0">
            <w:pPr>
              <w:jc w:val="center"/>
              <w:rPr>
                <w:color w:val="000000"/>
                <w:sz w:val="22"/>
                <w:szCs w:val="22"/>
              </w:rPr>
            </w:pPr>
            <w:r w:rsidRPr="0040321E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37C798E6" w14:textId="77777777" w:rsidR="002C739D" w:rsidRPr="0040321E" w:rsidRDefault="002C739D" w:rsidP="00186FB0">
            <w:pPr>
              <w:jc w:val="center"/>
              <w:rPr>
                <w:color w:val="000000"/>
                <w:sz w:val="22"/>
                <w:szCs w:val="22"/>
              </w:rPr>
            </w:pPr>
            <w:r w:rsidRPr="0040321E">
              <w:rPr>
                <w:color w:val="000000"/>
                <w:sz w:val="22"/>
                <w:szCs w:val="22"/>
              </w:rPr>
              <w:t>28</w:t>
            </w:r>
          </w:p>
        </w:tc>
      </w:tr>
    </w:tbl>
    <w:p w14:paraId="10ED319B" w14:textId="77777777" w:rsidR="002C739D" w:rsidRDefault="002C739D" w:rsidP="002C739D">
      <w:pPr>
        <w:pStyle w:val="Default"/>
        <w:ind w:left="720" w:hanging="720"/>
      </w:pPr>
    </w:p>
    <w:p w14:paraId="7EC8B099" w14:textId="77777777" w:rsidR="00C731AF" w:rsidRDefault="00C731AF" w:rsidP="002C739D">
      <w:pPr>
        <w:pStyle w:val="Default"/>
        <w:ind w:left="720" w:hanging="720"/>
      </w:pPr>
    </w:p>
    <w:p w14:paraId="4F3658CE" w14:textId="77777777" w:rsidR="00C731AF" w:rsidRDefault="00C731AF" w:rsidP="002C739D">
      <w:pPr>
        <w:pStyle w:val="Default"/>
        <w:ind w:left="720" w:hanging="720"/>
      </w:pPr>
    </w:p>
    <w:p w14:paraId="6FB6B19F" w14:textId="77777777" w:rsidR="00C731AF" w:rsidRDefault="00C731AF" w:rsidP="002C739D">
      <w:pPr>
        <w:pStyle w:val="Default"/>
        <w:ind w:left="720" w:hanging="720"/>
      </w:pPr>
    </w:p>
    <w:p w14:paraId="128A11EF" w14:textId="77777777" w:rsidR="00C731AF" w:rsidRDefault="00C731AF" w:rsidP="002C739D">
      <w:pPr>
        <w:pStyle w:val="Default"/>
        <w:ind w:left="720" w:hanging="720"/>
      </w:pPr>
    </w:p>
    <w:p w14:paraId="5A2255B5" w14:textId="77777777" w:rsidR="00C731AF" w:rsidRDefault="00C731AF" w:rsidP="002C739D">
      <w:pPr>
        <w:pStyle w:val="Default"/>
        <w:ind w:left="720" w:hanging="720"/>
      </w:pPr>
    </w:p>
    <w:p w14:paraId="6F66359F" w14:textId="77777777" w:rsidR="00C731AF" w:rsidRDefault="00C731AF" w:rsidP="002C739D">
      <w:pPr>
        <w:pStyle w:val="Default"/>
        <w:ind w:left="720" w:hanging="720"/>
      </w:pPr>
    </w:p>
    <w:p w14:paraId="65BB1FAF" w14:textId="77777777" w:rsidR="00C731AF" w:rsidRDefault="00C731AF" w:rsidP="002C739D">
      <w:pPr>
        <w:pStyle w:val="Default"/>
        <w:ind w:left="720" w:hanging="720"/>
      </w:pPr>
    </w:p>
    <w:p w14:paraId="6DCEFC94" w14:textId="77777777" w:rsidR="00C731AF" w:rsidRDefault="00C731AF" w:rsidP="002C739D">
      <w:pPr>
        <w:pStyle w:val="Default"/>
        <w:ind w:left="720" w:hanging="720"/>
      </w:pPr>
    </w:p>
    <w:p w14:paraId="3B7F0D88" w14:textId="77777777" w:rsidR="00C731AF" w:rsidRDefault="00C731AF" w:rsidP="002C739D">
      <w:pPr>
        <w:pStyle w:val="Default"/>
        <w:ind w:left="720" w:hanging="720"/>
      </w:pPr>
    </w:p>
    <w:p w14:paraId="1D027284" w14:textId="77777777" w:rsidR="00C731AF" w:rsidRDefault="00C731AF" w:rsidP="002C739D">
      <w:pPr>
        <w:pStyle w:val="Default"/>
        <w:ind w:left="720" w:hanging="720"/>
      </w:pPr>
    </w:p>
    <w:p w14:paraId="6D32C842" w14:textId="77777777" w:rsidR="00C731AF" w:rsidRDefault="00C731AF" w:rsidP="002C739D">
      <w:pPr>
        <w:pStyle w:val="Default"/>
        <w:ind w:left="720" w:hanging="720"/>
      </w:pPr>
    </w:p>
    <w:p w14:paraId="4756F0E8" w14:textId="77777777" w:rsidR="00C731AF" w:rsidRDefault="00C731AF" w:rsidP="002C739D">
      <w:pPr>
        <w:pStyle w:val="Default"/>
        <w:ind w:left="720" w:hanging="720"/>
      </w:pPr>
    </w:p>
    <w:p w14:paraId="4D86C0FB" w14:textId="77777777" w:rsidR="00C731AF" w:rsidRDefault="00C731AF" w:rsidP="002C739D">
      <w:pPr>
        <w:pStyle w:val="Default"/>
        <w:ind w:left="720" w:hanging="720"/>
      </w:pPr>
    </w:p>
    <w:p w14:paraId="1288CAA7" w14:textId="77777777" w:rsidR="00C731AF" w:rsidRDefault="00C731AF" w:rsidP="002C739D">
      <w:pPr>
        <w:pStyle w:val="Default"/>
        <w:ind w:left="720" w:hanging="720"/>
      </w:pPr>
    </w:p>
    <w:p w14:paraId="50815968" w14:textId="77777777" w:rsidR="00C731AF" w:rsidRDefault="00C731AF" w:rsidP="002C739D">
      <w:pPr>
        <w:pStyle w:val="Default"/>
        <w:ind w:left="720" w:hanging="720"/>
      </w:pPr>
    </w:p>
    <w:p w14:paraId="4B3936C6" w14:textId="77777777" w:rsidR="00C731AF" w:rsidRDefault="00C731AF" w:rsidP="002C739D">
      <w:pPr>
        <w:pStyle w:val="Default"/>
        <w:ind w:left="720" w:hanging="720"/>
      </w:pPr>
    </w:p>
    <w:p w14:paraId="6149410C" w14:textId="77777777" w:rsidR="00C731AF" w:rsidRDefault="00C731AF" w:rsidP="002C739D">
      <w:pPr>
        <w:pStyle w:val="Default"/>
        <w:ind w:left="720" w:hanging="720"/>
      </w:pPr>
    </w:p>
    <w:p w14:paraId="12B9CB22" w14:textId="77777777" w:rsidR="00C731AF" w:rsidRDefault="00C731AF" w:rsidP="002C739D">
      <w:pPr>
        <w:pStyle w:val="Default"/>
        <w:ind w:left="720" w:hanging="720"/>
      </w:pPr>
    </w:p>
    <w:p w14:paraId="6A1166D7" w14:textId="77777777" w:rsidR="00C731AF" w:rsidRDefault="00C731AF" w:rsidP="002C739D">
      <w:pPr>
        <w:pStyle w:val="Default"/>
        <w:ind w:left="720" w:hanging="720"/>
      </w:pPr>
    </w:p>
    <w:p w14:paraId="65FECDB8" w14:textId="77777777" w:rsidR="00C731AF" w:rsidRDefault="00C731AF" w:rsidP="002C739D">
      <w:pPr>
        <w:pStyle w:val="Default"/>
        <w:ind w:left="720" w:hanging="720"/>
      </w:pPr>
    </w:p>
    <w:p w14:paraId="7596486D" w14:textId="77777777" w:rsidR="009779FB" w:rsidRDefault="009779FB" w:rsidP="002C739D">
      <w:pPr>
        <w:pStyle w:val="Default"/>
      </w:pPr>
    </w:p>
    <w:p w14:paraId="0A9E4593" w14:textId="77777777" w:rsidR="00EF3F41" w:rsidRDefault="00EF3F41" w:rsidP="002C739D">
      <w:pPr>
        <w:pStyle w:val="Default"/>
      </w:pPr>
    </w:p>
    <w:p w14:paraId="6201E5EB" w14:textId="77777777" w:rsidR="00EF3F41" w:rsidRDefault="00EF3F41" w:rsidP="002C739D">
      <w:pPr>
        <w:pStyle w:val="Default"/>
      </w:pPr>
    </w:p>
    <w:p w14:paraId="4AED62B6" w14:textId="77777777" w:rsidR="00C731AF" w:rsidRDefault="00C731AF" w:rsidP="002C739D">
      <w:pPr>
        <w:pStyle w:val="Default"/>
      </w:pPr>
    </w:p>
    <w:p w14:paraId="1FF2AB00" w14:textId="77777777" w:rsidR="00C731AF" w:rsidRDefault="00C731AF" w:rsidP="002C739D">
      <w:pPr>
        <w:pStyle w:val="Default"/>
      </w:pPr>
    </w:p>
    <w:p w14:paraId="7E9E6BBE" w14:textId="2828478A" w:rsidR="007775AF" w:rsidRDefault="007775AF" w:rsidP="00B81587">
      <w:pPr>
        <w:pStyle w:val="Default"/>
        <w:ind w:left="720" w:hanging="720"/>
      </w:pPr>
      <w:r w:rsidRPr="002C739D">
        <w:rPr>
          <w:b/>
          <w:bCs/>
        </w:rPr>
        <w:t xml:space="preserve">Table </w:t>
      </w:r>
      <w:r w:rsidR="007012F6">
        <w:rPr>
          <w:b/>
          <w:bCs/>
        </w:rPr>
        <w:t>S</w:t>
      </w:r>
      <w:r w:rsidR="00D843B5">
        <w:rPr>
          <w:b/>
          <w:bCs/>
        </w:rPr>
        <w:t>2</w:t>
      </w:r>
      <w:r w:rsidRPr="002C739D">
        <w:rPr>
          <w:b/>
          <w:bCs/>
        </w:rPr>
        <w:t>:</w:t>
      </w:r>
      <w:r>
        <w:t xml:space="preserve"> </w:t>
      </w:r>
      <w:r w:rsidR="001B43A1">
        <w:t xml:space="preserve">Five </w:t>
      </w:r>
      <w:r>
        <w:t xml:space="preserve">Alternative </w:t>
      </w:r>
      <w:r w:rsidRPr="009065E7">
        <w:t xml:space="preserve">Ordered Probit Regression </w:t>
      </w:r>
      <w:r>
        <w:t>M</w:t>
      </w:r>
      <w:r w:rsidRPr="009065E7">
        <w:t xml:space="preserve">odel </w:t>
      </w:r>
      <w:r>
        <w:t>R</w:t>
      </w:r>
      <w:r w:rsidRPr="009065E7">
        <w:t>esults</w:t>
      </w:r>
      <w:r>
        <w:t xml:space="preserve"> for the 140 S</w:t>
      </w:r>
      <w:r w:rsidR="007D4698">
        <w:t>outheast</w:t>
      </w:r>
      <w:r>
        <w:t xml:space="preserve"> beef cattle producers</w:t>
      </w:r>
      <w:r w:rsidR="00D3332B">
        <w:t>.</w:t>
      </w:r>
    </w:p>
    <w:tbl>
      <w:tblPr>
        <w:tblW w:w="9580" w:type="dxa"/>
        <w:tblLook w:val="04A0" w:firstRow="1" w:lastRow="0" w:firstColumn="1" w:lastColumn="0" w:noHBand="0" w:noVBand="1"/>
      </w:tblPr>
      <w:tblGrid>
        <w:gridCol w:w="3080"/>
        <w:gridCol w:w="1300"/>
        <w:gridCol w:w="1300"/>
        <w:gridCol w:w="1300"/>
        <w:gridCol w:w="1300"/>
        <w:gridCol w:w="1300"/>
      </w:tblGrid>
      <w:tr w:rsidR="007775AF" w:rsidRPr="007775AF" w14:paraId="6F636A0C" w14:textId="77777777" w:rsidTr="007775AF">
        <w:trPr>
          <w:trHeight w:val="340"/>
        </w:trPr>
        <w:tc>
          <w:tcPr>
            <w:tcW w:w="3080" w:type="dxa"/>
            <w:tcBorders>
              <w:top w:val="single" w:sz="8" w:space="0" w:color="auto"/>
              <w:left w:val="single" w:sz="8" w:space="0" w:color="A5A5A5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01F46C" w14:textId="77777777" w:rsidR="007775AF" w:rsidRPr="007775AF" w:rsidRDefault="007775AF">
            <w:pPr>
              <w:jc w:val="center"/>
              <w:rPr>
                <w:b/>
                <w:bCs/>
                <w:color w:val="000000"/>
              </w:rPr>
            </w:pPr>
            <w:r w:rsidRPr="007775AF">
              <w:rPr>
                <w:b/>
                <w:bCs/>
                <w:color w:val="000000"/>
              </w:rPr>
              <w:t>Variables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270A9B18" w14:textId="77777777" w:rsidR="007775AF" w:rsidRPr="007775AF" w:rsidRDefault="007775AF">
            <w:pPr>
              <w:jc w:val="center"/>
              <w:rPr>
                <w:b/>
                <w:bCs/>
                <w:color w:val="000000"/>
              </w:rPr>
            </w:pPr>
            <w:r w:rsidRPr="007775AF">
              <w:rPr>
                <w:b/>
                <w:bCs/>
                <w:color w:val="000000"/>
              </w:rPr>
              <w:t>A.M #1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5CECA29C" w14:textId="77777777" w:rsidR="007775AF" w:rsidRPr="007775AF" w:rsidRDefault="007775AF">
            <w:pPr>
              <w:jc w:val="center"/>
              <w:rPr>
                <w:b/>
                <w:bCs/>
                <w:color w:val="000000"/>
              </w:rPr>
            </w:pPr>
            <w:r w:rsidRPr="007775AF">
              <w:rPr>
                <w:b/>
                <w:bCs/>
                <w:color w:val="000000"/>
              </w:rPr>
              <w:t>A.M #2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7D273207" w14:textId="77777777" w:rsidR="007775AF" w:rsidRPr="007775AF" w:rsidRDefault="007775AF">
            <w:pPr>
              <w:jc w:val="center"/>
              <w:rPr>
                <w:b/>
                <w:bCs/>
                <w:color w:val="000000"/>
              </w:rPr>
            </w:pPr>
            <w:r w:rsidRPr="007775AF">
              <w:rPr>
                <w:b/>
                <w:bCs/>
                <w:color w:val="000000"/>
              </w:rPr>
              <w:t>A.M #3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63B7444E" w14:textId="77777777" w:rsidR="007775AF" w:rsidRPr="007775AF" w:rsidRDefault="007775AF">
            <w:pPr>
              <w:jc w:val="center"/>
              <w:rPr>
                <w:b/>
                <w:bCs/>
                <w:color w:val="000000"/>
              </w:rPr>
            </w:pPr>
            <w:r w:rsidRPr="007775AF">
              <w:rPr>
                <w:b/>
                <w:bCs/>
                <w:color w:val="000000"/>
              </w:rPr>
              <w:t>A.M #4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08C457A7" w14:textId="77777777" w:rsidR="007775AF" w:rsidRPr="007775AF" w:rsidRDefault="007775AF">
            <w:pPr>
              <w:jc w:val="center"/>
              <w:rPr>
                <w:b/>
                <w:bCs/>
                <w:color w:val="000000"/>
              </w:rPr>
            </w:pPr>
            <w:r w:rsidRPr="007775AF">
              <w:rPr>
                <w:b/>
                <w:bCs/>
                <w:color w:val="000000"/>
              </w:rPr>
              <w:t>A.M #5</w:t>
            </w:r>
          </w:p>
        </w:tc>
      </w:tr>
      <w:tr w:rsidR="007775AF" w:rsidRPr="007775AF" w14:paraId="0F071F7F" w14:textId="77777777" w:rsidTr="007775AF">
        <w:trPr>
          <w:trHeight w:val="320"/>
        </w:trPr>
        <w:tc>
          <w:tcPr>
            <w:tcW w:w="9580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83A08" w14:textId="77777777" w:rsidR="007775AF" w:rsidRPr="007775AF" w:rsidRDefault="007775AF" w:rsidP="002C739D">
            <w:pPr>
              <w:rPr>
                <w:b/>
                <w:bCs/>
                <w:color w:val="000000"/>
              </w:rPr>
            </w:pPr>
            <w:r w:rsidRPr="007775AF">
              <w:rPr>
                <w:b/>
                <w:bCs/>
                <w:color w:val="000000"/>
              </w:rPr>
              <w:t>Diversification</w:t>
            </w:r>
          </w:p>
        </w:tc>
      </w:tr>
      <w:tr w:rsidR="007775AF" w:rsidRPr="007775AF" w14:paraId="2D1F654E" w14:textId="77777777" w:rsidTr="007775AF">
        <w:trPr>
          <w:trHeight w:val="3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015C5" w14:textId="77777777" w:rsidR="007775AF" w:rsidRPr="007775AF" w:rsidRDefault="007775AF">
            <w:pPr>
              <w:rPr>
                <w:i/>
                <w:iCs/>
                <w:color w:val="000000"/>
              </w:rPr>
            </w:pPr>
            <w:r w:rsidRPr="007775AF">
              <w:rPr>
                <w:i/>
                <w:iCs/>
                <w:color w:val="000000"/>
              </w:rPr>
              <w:t>Produce Row Crop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FD6BE" w14:textId="77777777" w:rsidR="007775AF" w:rsidRPr="007775AF" w:rsidRDefault="007775AF" w:rsidP="00187846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E2F5C" w14:textId="77777777" w:rsidR="007775AF" w:rsidRPr="002C739D" w:rsidRDefault="007775AF" w:rsidP="00187846">
            <w:pPr>
              <w:jc w:val="center"/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BAB53" w14:textId="77777777" w:rsidR="007775AF" w:rsidRPr="002C739D" w:rsidRDefault="007775AF" w:rsidP="00187846">
            <w:pPr>
              <w:jc w:val="center"/>
              <w:rPr>
                <w:color w:val="000000"/>
              </w:rPr>
            </w:pPr>
            <w:r w:rsidRPr="002C739D">
              <w:rPr>
                <w:color w:val="000000"/>
              </w:rPr>
              <w:t>-0.5122**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84CE5" w14:textId="77777777" w:rsidR="007775AF" w:rsidRPr="002C739D" w:rsidRDefault="007775AF" w:rsidP="00187846">
            <w:pPr>
              <w:jc w:val="center"/>
              <w:rPr>
                <w:color w:val="000000"/>
              </w:rPr>
            </w:pPr>
            <w:r w:rsidRPr="002C739D">
              <w:rPr>
                <w:color w:val="000000"/>
              </w:rPr>
              <w:t>-0.6159**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ABA71" w14:textId="77777777" w:rsidR="007775AF" w:rsidRPr="002C739D" w:rsidRDefault="007775AF" w:rsidP="00187846">
            <w:pPr>
              <w:jc w:val="center"/>
              <w:rPr>
                <w:color w:val="000000"/>
              </w:rPr>
            </w:pPr>
          </w:p>
        </w:tc>
      </w:tr>
      <w:tr w:rsidR="007775AF" w:rsidRPr="007775AF" w14:paraId="7211E26B" w14:textId="77777777" w:rsidTr="007775AF">
        <w:trPr>
          <w:trHeight w:val="3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E3C87" w14:textId="77777777" w:rsidR="007775AF" w:rsidRPr="007775AF" w:rsidRDefault="007775AF">
            <w:pPr>
              <w:rPr>
                <w:i/>
                <w:iCs/>
                <w:color w:val="000000"/>
              </w:rPr>
            </w:pPr>
            <w:r w:rsidRPr="007775AF">
              <w:rPr>
                <w:i/>
                <w:iCs/>
                <w:color w:val="000000"/>
              </w:rPr>
              <w:t>Produce Vegetables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4BCB2" w14:textId="77777777" w:rsidR="007775AF" w:rsidRPr="007775AF" w:rsidRDefault="007775AF" w:rsidP="00187846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7AE3E" w14:textId="77777777" w:rsidR="007775AF" w:rsidRPr="002C739D" w:rsidRDefault="007775AF" w:rsidP="00187846">
            <w:pPr>
              <w:jc w:val="center"/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42F21" w14:textId="77777777" w:rsidR="007775AF" w:rsidRPr="002C739D" w:rsidRDefault="007775AF" w:rsidP="00187846">
            <w:pPr>
              <w:jc w:val="center"/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0DE14" w14:textId="77777777" w:rsidR="007775AF" w:rsidRPr="002C739D" w:rsidRDefault="007775AF" w:rsidP="00187846">
            <w:pPr>
              <w:jc w:val="center"/>
              <w:rPr>
                <w:color w:val="000000"/>
              </w:rPr>
            </w:pPr>
            <w:r w:rsidRPr="002C739D">
              <w:rPr>
                <w:color w:val="000000"/>
              </w:rPr>
              <w:t>-0.6471***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47DFB" w14:textId="77777777" w:rsidR="007775AF" w:rsidRPr="002C739D" w:rsidRDefault="007775AF" w:rsidP="00187846">
            <w:pPr>
              <w:jc w:val="center"/>
              <w:rPr>
                <w:color w:val="000000"/>
              </w:rPr>
            </w:pPr>
            <w:r w:rsidRPr="002C739D">
              <w:rPr>
                <w:color w:val="000000"/>
              </w:rPr>
              <w:t>-0.5434**</w:t>
            </w:r>
          </w:p>
        </w:tc>
      </w:tr>
      <w:tr w:rsidR="007775AF" w:rsidRPr="007775AF" w14:paraId="254B8B54" w14:textId="77777777" w:rsidTr="007775AF">
        <w:trPr>
          <w:trHeight w:val="3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813B7" w14:textId="77777777" w:rsidR="007775AF" w:rsidRPr="007775AF" w:rsidRDefault="007775AF">
            <w:pPr>
              <w:rPr>
                <w:i/>
                <w:iCs/>
                <w:color w:val="000000"/>
              </w:rPr>
            </w:pPr>
            <w:r w:rsidRPr="007775AF">
              <w:rPr>
                <w:i/>
                <w:iCs/>
                <w:color w:val="000000"/>
              </w:rPr>
              <w:t>Produce Fruit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91C3D" w14:textId="77777777" w:rsidR="007775AF" w:rsidRPr="007775AF" w:rsidRDefault="007775AF" w:rsidP="00187846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D11F2" w14:textId="77777777" w:rsidR="007775AF" w:rsidRPr="002C739D" w:rsidRDefault="007775AF" w:rsidP="00187846">
            <w:pPr>
              <w:jc w:val="center"/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65D30" w14:textId="77777777" w:rsidR="007775AF" w:rsidRPr="002C739D" w:rsidRDefault="007775AF" w:rsidP="00187846">
            <w:pPr>
              <w:jc w:val="center"/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1BFF8" w14:textId="77777777" w:rsidR="007775AF" w:rsidRPr="002C739D" w:rsidRDefault="007775AF" w:rsidP="00187846">
            <w:pPr>
              <w:jc w:val="center"/>
              <w:rPr>
                <w:color w:val="000000"/>
              </w:rPr>
            </w:pPr>
            <w:r w:rsidRPr="002C739D">
              <w:rPr>
                <w:color w:val="000000"/>
              </w:rPr>
              <w:t>0.4088**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E7C82" w14:textId="77777777" w:rsidR="007775AF" w:rsidRPr="002C739D" w:rsidRDefault="007775AF" w:rsidP="00187846">
            <w:pPr>
              <w:jc w:val="center"/>
              <w:rPr>
                <w:color w:val="000000"/>
              </w:rPr>
            </w:pPr>
            <w:r w:rsidRPr="002C739D">
              <w:rPr>
                <w:color w:val="000000"/>
              </w:rPr>
              <w:t>0.4243***</w:t>
            </w:r>
          </w:p>
        </w:tc>
      </w:tr>
      <w:tr w:rsidR="007775AF" w:rsidRPr="007775AF" w14:paraId="38C3D5AE" w14:textId="77777777" w:rsidTr="007775AF">
        <w:trPr>
          <w:trHeight w:val="3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CD1FB" w14:textId="3681529B" w:rsidR="007775AF" w:rsidRPr="007775AF" w:rsidRDefault="007775AF">
            <w:pPr>
              <w:rPr>
                <w:i/>
                <w:iCs/>
                <w:color w:val="000000"/>
              </w:rPr>
            </w:pPr>
            <w:r w:rsidRPr="007775AF">
              <w:rPr>
                <w:i/>
                <w:iCs/>
                <w:color w:val="000000"/>
              </w:rPr>
              <w:t>Produce Forest</w:t>
            </w:r>
            <w:r w:rsidR="001C1B28">
              <w:rPr>
                <w:i/>
                <w:iCs/>
                <w:color w:val="000000"/>
              </w:rPr>
              <w:t xml:space="preserve"> Products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07A6C" w14:textId="77777777" w:rsidR="007775AF" w:rsidRPr="007775AF" w:rsidRDefault="007775AF" w:rsidP="00187846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5852E" w14:textId="77777777" w:rsidR="007775AF" w:rsidRPr="002C739D" w:rsidRDefault="007775AF" w:rsidP="00187846">
            <w:pPr>
              <w:jc w:val="center"/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330F8" w14:textId="77777777" w:rsidR="007775AF" w:rsidRPr="002C739D" w:rsidRDefault="007775AF" w:rsidP="00187846">
            <w:pPr>
              <w:jc w:val="center"/>
              <w:rPr>
                <w:color w:val="000000"/>
              </w:rPr>
            </w:pPr>
            <w:r w:rsidRPr="002C739D">
              <w:rPr>
                <w:color w:val="000000"/>
              </w:rPr>
              <w:t>0.5673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A6C4B" w14:textId="77777777" w:rsidR="007775AF" w:rsidRPr="002C739D" w:rsidRDefault="007775AF" w:rsidP="00187846">
            <w:pPr>
              <w:jc w:val="center"/>
              <w:rPr>
                <w:color w:val="000000"/>
              </w:rPr>
            </w:pPr>
            <w:r w:rsidRPr="002C739D">
              <w:rPr>
                <w:color w:val="000000"/>
              </w:rPr>
              <w:t>0.5867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936AF" w14:textId="77777777" w:rsidR="007775AF" w:rsidRPr="002C739D" w:rsidRDefault="007775AF" w:rsidP="00187846">
            <w:pPr>
              <w:jc w:val="center"/>
              <w:rPr>
                <w:color w:val="000000"/>
              </w:rPr>
            </w:pPr>
          </w:p>
        </w:tc>
      </w:tr>
      <w:tr w:rsidR="007775AF" w:rsidRPr="007775AF" w14:paraId="7E605FE2" w14:textId="77777777" w:rsidTr="007775AF">
        <w:trPr>
          <w:trHeight w:val="3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94296" w14:textId="77777777" w:rsidR="007775AF" w:rsidRPr="007775AF" w:rsidRDefault="007775AF">
            <w:pPr>
              <w:rPr>
                <w:i/>
                <w:iCs/>
                <w:color w:val="000000"/>
              </w:rPr>
            </w:pPr>
            <w:r w:rsidRPr="007775AF">
              <w:rPr>
                <w:i/>
                <w:iCs/>
                <w:color w:val="000000"/>
              </w:rPr>
              <w:t>Produce Poultry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C4E2E" w14:textId="77777777" w:rsidR="007775AF" w:rsidRPr="007775AF" w:rsidRDefault="007775AF" w:rsidP="00187846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024CF" w14:textId="77777777" w:rsidR="007775AF" w:rsidRPr="002C739D" w:rsidRDefault="007775AF" w:rsidP="00187846">
            <w:pPr>
              <w:jc w:val="center"/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0FAD6" w14:textId="77777777" w:rsidR="007775AF" w:rsidRPr="002C739D" w:rsidRDefault="007775AF" w:rsidP="00187846">
            <w:pPr>
              <w:jc w:val="center"/>
              <w:rPr>
                <w:color w:val="000000"/>
              </w:rPr>
            </w:pPr>
            <w:r w:rsidRPr="002C739D">
              <w:rPr>
                <w:color w:val="000000"/>
              </w:rPr>
              <w:t>0.126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38ADC" w14:textId="77777777" w:rsidR="007775AF" w:rsidRPr="002C739D" w:rsidRDefault="007775AF" w:rsidP="00187846">
            <w:pPr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2C65C" w14:textId="77777777" w:rsidR="007775AF" w:rsidRPr="002C739D" w:rsidRDefault="007775AF" w:rsidP="00187846">
            <w:pPr>
              <w:jc w:val="center"/>
              <w:rPr>
                <w:color w:val="000000"/>
              </w:rPr>
            </w:pPr>
            <w:r w:rsidRPr="002C739D">
              <w:rPr>
                <w:color w:val="000000"/>
              </w:rPr>
              <w:t>0.3082</w:t>
            </w:r>
          </w:p>
        </w:tc>
      </w:tr>
      <w:tr w:rsidR="007775AF" w:rsidRPr="007775AF" w14:paraId="528495CF" w14:textId="77777777" w:rsidTr="007775AF">
        <w:trPr>
          <w:trHeight w:val="3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B553D" w14:textId="77777777" w:rsidR="007775AF" w:rsidRPr="007775AF" w:rsidRDefault="007775AF">
            <w:pPr>
              <w:rPr>
                <w:i/>
                <w:iCs/>
                <w:color w:val="000000"/>
              </w:rPr>
            </w:pPr>
            <w:r w:rsidRPr="007775AF">
              <w:rPr>
                <w:i/>
                <w:iCs/>
                <w:color w:val="000000"/>
              </w:rPr>
              <w:t>Produce Other Livestock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1F3FB" w14:textId="77777777" w:rsidR="007775AF" w:rsidRPr="007775AF" w:rsidRDefault="007775AF" w:rsidP="00187846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9B076" w14:textId="77777777" w:rsidR="007775AF" w:rsidRPr="002C739D" w:rsidRDefault="007775AF" w:rsidP="00187846">
            <w:pPr>
              <w:jc w:val="center"/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37542" w14:textId="77777777" w:rsidR="007775AF" w:rsidRPr="002C739D" w:rsidRDefault="007775AF" w:rsidP="00187846">
            <w:pPr>
              <w:jc w:val="center"/>
              <w:rPr>
                <w:color w:val="000000"/>
              </w:rPr>
            </w:pPr>
            <w:r w:rsidRPr="002C739D">
              <w:rPr>
                <w:color w:val="000000"/>
              </w:rPr>
              <w:t>-0.4381*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64F61" w14:textId="77777777" w:rsidR="007775AF" w:rsidRPr="002C739D" w:rsidRDefault="007775AF" w:rsidP="00187846">
            <w:pPr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FED04" w14:textId="77777777" w:rsidR="007775AF" w:rsidRPr="002C739D" w:rsidRDefault="007775AF" w:rsidP="00187846">
            <w:pPr>
              <w:jc w:val="center"/>
              <w:rPr>
                <w:color w:val="000000"/>
              </w:rPr>
            </w:pPr>
            <w:r w:rsidRPr="002C739D">
              <w:rPr>
                <w:color w:val="000000"/>
              </w:rPr>
              <w:t>-0.4614**</w:t>
            </w:r>
          </w:p>
        </w:tc>
      </w:tr>
      <w:tr w:rsidR="007775AF" w:rsidRPr="007775AF" w14:paraId="6B619DCA" w14:textId="77777777" w:rsidTr="007775AF">
        <w:trPr>
          <w:trHeight w:val="3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3FA7E" w14:textId="77777777" w:rsidR="007775AF" w:rsidRPr="007775AF" w:rsidRDefault="007775AF">
            <w:pPr>
              <w:rPr>
                <w:i/>
                <w:iCs/>
                <w:color w:val="000000"/>
              </w:rPr>
            </w:pPr>
            <w:r w:rsidRPr="007775AF">
              <w:rPr>
                <w:i/>
                <w:iCs/>
                <w:color w:val="000000"/>
              </w:rPr>
              <w:t>Only Produce Beef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D9AE0" w14:textId="77777777" w:rsidR="007775AF" w:rsidRPr="002C739D" w:rsidRDefault="007775AF" w:rsidP="00187846">
            <w:pPr>
              <w:jc w:val="center"/>
              <w:rPr>
                <w:color w:val="000000"/>
              </w:rPr>
            </w:pPr>
            <w:r w:rsidRPr="002C739D">
              <w:rPr>
                <w:color w:val="000000"/>
              </w:rPr>
              <w:t>-0.2229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B5AD1" w14:textId="77777777" w:rsidR="007775AF" w:rsidRPr="002C739D" w:rsidRDefault="007775AF" w:rsidP="00187846">
            <w:pPr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7DCCA" w14:textId="77777777" w:rsidR="007775AF" w:rsidRPr="002C739D" w:rsidRDefault="007775AF" w:rsidP="00187846">
            <w:pPr>
              <w:jc w:val="center"/>
              <w:rPr>
                <w:color w:val="000000"/>
              </w:rPr>
            </w:pPr>
            <w:r w:rsidRPr="002C739D">
              <w:rPr>
                <w:color w:val="000000"/>
              </w:rPr>
              <w:t>-0.5603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E1B8E" w14:textId="77777777" w:rsidR="007775AF" w:rsidRPr="002C739D" w:rsidRDefault="007775AF" w:rsidP="00187846">
            <w:pPr>
              <w:jc w:val="center"/>
              <w:rPr>
                <w:color w:val="000000"/>
              </w:rPr>
            </w:pPr>
            <w:r w:rsidRPr="002C739D">
              <w:rPr>
                <w:color w:val="000000"/>
              </w:rPr>
              <w:t>-0.6864**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3FF30" w14:textId="77777777" w:rsidR="007775AF" w:rsidRPr="002C739D" w:rsidRDefault="007775AF" w:rsidP="00187846">
            <w:pPr>
              <w:jc w:val="center"/>
              <w:rPr>
                <w:color w:val="000000"/>
              </w:rPr>
            </w:pPr>
            <w:r w:rsidRPr="002C739D">
              <w:rPr>
                <w:color w:val="000000"/>
              </w:rPr>
              <w:t>-0.5648</w:t>
            </w:r>
          </w:p>
        </w:tc>
      </w:tr>
      <w:tr w:rsidR="007775AF" w:rsidRPr="007775AF" w14:paraId="5F8F4CF5" w14:textId="77777777" w:rsidTr="007775AF">
        <w:trPr>
          <w:trHeight w:val="3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F47EB" w14:textId="77777777" w:rsidR="007775AF" w:rsidRPr="007775AF" w:rsidRDefault="007775AF">
            <w:pPr>
              <w:rPr>
                <w:i/>
                <w:iCs/>
                <w:color w:val="000000"/>
              </w:rPr>
            </w:pPr>
            <w:r w:rsidRPr="007775AF">
              <w:rPr>
                <w:i/>
                <w:iCs/>
                <w:color w:val="000000"/>
              </w:rPr>
              <w:t>Beef Forage Acreage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6CDD2" w14:textId="77777777" w:rsidR="007775AF" w:rsidRPr="007775AF" w:rsidRDefault="007775AF" w:rsidP="00187846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2EE1E" w14:textId="77777777" w:rsidR="007775AF" w:rsidRPr="002C739D" w:rsidRDefault="007775AF" w:rsidP="00187846">
            <w:pPr>
              <w:jc w:val="center"/>
              <w:rPr>
                <w:color w:val="000000"/>
              </w:rPr>
            </w:pPr>
            <w:r w:rsidRPr="002C739D">
              <w:rPr>
                <w:color w:val="000000"/>
              </w:rPr>
              <w:t>-0.0012*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5E644" w14:textId="77777777" w:rsidR="007775AF" w:rsidRPr="002C739D" w:rsidRDefault="007775AF" w:rsidP="00187846">
            <w:pPr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F91B9" w14:textId="77777777" w:rsidR="007775AF" w:rsidRPr="002C739D" w:rsidRDefault="007775AF" w:rsidP="00187846">
            <w:pPr>
              <w:jc w:val="center"/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649EF" w14:textId="77777777" w:rsidR="007775AF" w:rsidRPr="002C739D" w:rsidRDefault="007775AF" w:rsidP="00187846">
            <w:pPr>
              <w:jc w:val="center"/>
            </w:pPr>
          </w:p>
        </w:tc>
      </w:tr>
      <w:tr w:rsidR="007775AF" w:rsidRPr="007775AF" w14:paraId="0A7F2999" w14:textId="77777777" w:rsidTr="007775AF">
        <w:trPr>
          <w:trHeight w:val="3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84C04" w14:textId="77777777" w:rsidR="007775AF" w:rsidRPr="007775AF" w:rsidRDefault="007775AF">
            <w:pPr>
              <w:rPr>
                <w:i/>
                <w:iCs/>
                <w:color w:val="000000"/>
              </w:rPr>
            </w:pPr>
            <w:r w:rsidRPr="007775AF">
              <w:rPr>
                <w:i/>
                <w:iCs/>
                <w:color w:val="000000"/>
              </w:rPr>
              <w:t>Row Crop Acreage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8F657" w14:textId="77777777" w:rsidR="007775AF" w:rsidRPr="007775AF" w:rsidRDefault="007775AF" w:rsidP="00187846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F4CFC" w14:textId="77777777" w:rsidR="007775AF" w:rsidRPr="002C739D" w:rsidRDefault="007775AF" w:rsidP="00187846">
            <w:pPr>
              <w:jc w:val="center"/>
              <w:rPr>
                <w:color w:val="000000"/>
              </w:rPr>
            </w:pPr>
            <w:r w:rsidRPr="002C739D">
              <w:rPr>
                <w:color w:val="000000"/>
              </w:rPr>
              <w:t>0.0002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9302C" w14:textId="77777777" w:rsidR="007775AF" w:rsidRPr="002C739D" w:rsidRDefault="007775AF" w:rsidP="00187846">
            <w:pPr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9CC8C" w14:textId="77777777" w:rsidR="007775AF" w:rsidRPr="002C739D" w:rsidRDefault="007775AF" w:rsidP="00187846">
            <w:pPr>
              <w:jc w:val="center"/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8D20E" w14:textId="77777777" w:rsidR="007775AF" w:rsidRPr="002C739D" w:rsidRDefault="007775AF" w:rsidP="00187846">
            <w:pPr>
              <w:jc w:val="center"/>
            </w:pPr>
          </w:p>
        </w:tc>
      </w:tr>
      <w:tr w:rsidR="007775AF" w:rsidRPr="007775AF" w14:paraId="34C02AFD" w14:textId="77777777" w:rsidTr="007775AF">
        <w:trPr>
          <w:trHeight w:val="3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B8323" w14:textId="77777777" w:rsidR="007775AF" w:rsidRPr="007775AF" w:rsidRDefault="007775AF">
            <w:pPr>
              <w:rPr>
                <w:i/>
                <w:iCs/>
                <w:color w:val="000000"/>
              </w:rPr>
            </w:pPr>
            <w:r w:rsidRPr="007775AF">
              <w:rPr>
                <w:i/>
                <w:iCs/>
                <w:color w:val="000000"/>
              </w:rPr>
              <w:t>Fruit Orc Acreage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2A429" w14:textId="77777777" w:rsidR="007775AF" w:rsidRPr="007775AF" w:rsidRDefault="007775AF" w:rsidP="00187846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0BFEA" w14:textId="77777777" w:rsidR="007775AF" w:rsidRPr="002C739D" w:rsidRDefault="007775AF" w:rsidP="00187846">
            <w:pPr>
              <w:jc w:val="center"/>
              <w:rPr>
                <w:color w:val="000000"/>
              </w:rPr>
            </w:pPr>
            <w:r w:rsidRPr="002C739D">
              <w:rPr>
                <w:color w:val="000000"/>
              </w:rPr>
              <w:t>0.0012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F5A24" w14:textId="77777777" w:rsidR="007775AF" w:rsidRPr="002C739D" w:rsidRDefault="007775AF" w:rsidP="00187846">
            <w:pPr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1BA5F" w14:textId="77777777" w:rsidR="007775AF" w:rsidRPr="002C739D" w:rsidRDefault="007775AF" w:rsidP="00187846">
            <w:pPr>
              <w:jc w:val="center"/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79731" w14:textId="77777777" w:rsidR="007775AF" w:rsidRPr="002C739D" w:rsidRDefault="007775AF" w:rsidP="00187846">
            <w:pPr>
              <w:jc w:val="center"/>
            </w:pPr>
          </w:p>
        </w:tc>
      </w:tr>
      <w:tr w:rsidR="007775AF" w:rsidRPr="007775AF" w14:paraId="476464B8" w14:textId="77777777" w:rsidTr="007775AF">
        <w:trPr>
          <w:trHeight w:val="3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DECDF" w14:textId="77777777" w:rsidR="007775AF" w:rsidRPr="007775AF" w:rsidRDefault="007775AF">
            <w:pPr>
              <w:rPr>
                <w:i/>
                <w:iCs/>
                <w:color w:val="000000"/>
              </w:rPr>
            </w:pPr>
            <w:r w:rsidRPr="007775AF">
              <w:rPr>
                <w:i/>
                <w:iCs/>
                <w:color w:val="000000"/>
              </w:rPr>
              <w:t>Vegetable Acreage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5135C" w14:textId="77777777" w:rsidR="007775AF" w:rsidRPr="007775AF" w:rsidRDefault="007775AF" w:rsidP="00187846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47CED" w14:textId="77777777" w:rsidR="007775AF" w:rsidRPr="002C739D" w:rsidRDefault="007775AF" w:rsidP="00187846">
            <w:pPr>
              <w:jc w:val="center"/>
              <w:rPr>
                <w:color w:val="000000"/>
              </w:rPr>
            </w:pPr>
            <w:r w:rsidRPr="002C739D">
              <w:rPr>
                <w:color w:val="000000"/>
              </w:rPr>
              <w:t>-0.0071*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95508" w14:textId="77777777" w:rsidR="007775AF" w:rsidRPr="002C739D" w:rsidRDefault="007775AF" w:rsidP="00187846">
            <w:pPr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FF1F2" w14:textId="77777777" w:rsidR="007775AF" w:rsidRPr="002C739D" w:rsidRDefault="007775AF" w:rsidP="00187846">
            <w:pPr>
              <w:jc w:val="center"/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182D1" w14:textId="77777777" w:rsidR="007775AF" w:rsidRPr="002C739D" w:rsidRDefault="007775AF" w:rsidP="00187846">
            <w:pPr>
              <w:jc w:val="center"/>
            </w:pPr>
          </w:p>
        </w:tc>
      </w:tr>
      <w:tr w:rsidR="007775AF" w:rsidRPr="007775AF" w14:paraId="02DCABB9" w14:textId="77777777" w:rsidTr="007775AF">
        <w:trPr>
          <w:trHeight w:val="3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8BAB0" w14:textId="77777777" w:rsidR="007775AF" w:rsidRPr="007775AF" w:rsidRDefault="007775AF">
            <w:pPr>
              <w:rPr>
                <w:i/>
                <w:iCs/>
                <w:color w:val="000000"/>
              </w:rPr>
            </w:pPr>
            <w:r w:rsidRPr="007775AF">
              <w:rPr>
                <w:i/>
                <w:iCs/>
                <w:color w:val="000000"/>
              </w:rPr>
              <w:t>Poultry Acreage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ED598" w14:textId="77777777" w:rsidR="007775AF" w:rsidRPr="007775AF" w:rsidRDefault="007775AF" w:rsidP="00187846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4F22C" w14:textId="77777777" w:rsidR="007775AF" w:rsidRPr="002C739D" w:rsidRDefault="007775AF" w:rsidP="00187846">
            <w:pPr>
              <w:jc w:val="center"/>
              <w:rPr>
                <w:color w:val="000000"/>
              </w:rPr>
            </w:pPr>
            <w:r w:rsidRPr="002C739D">
              <w:rPr>
                <w:color w:val="000000"/>
              </w:rPr>
              <w:t>-0.0011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B6689" w14:textId="77777777" w:rsidR="007775AF" w:rsidRPr="002C739D" w:rsidRDefault="007775AF" w:rsidP="00187846">
            <w:pPr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98CD4" w14:textId="77777777" w:rsidR="007775AF" w:rsidRPr="002C739D" w:rsidRDefault="007775AF" w:rsidP="00187846">
            <w:pPr>
              <w:jc w:val="center"/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C92E8" w14:textId="77777777" w:rsidR="007775AF" w:rsidRPr="002C739D" w:rsidRDefault="007775AF" w:rsidP="00187846">
            <w:pPr>
              <w:jc w:val="center"/>
            </w:pPr>
          </w:p>
        </w:tc>
      </w:tr>
      <w:tr w:rsidR="007775AF" w:rsidRPr="007775AF" w14:paraId="16CDEF32" w14:textId="77777777" w:rsidTr="007775AF">
        <w:trPr>
          <w:trHeight w:val="3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478B9" w14:textId="77777777" w:rsidR="007775AF" w:rsidRPr="007775AF" w:rsidRDefault="007775AF">
            <w:pPr>
              <w:rPr>
                <w:i/>
                <w:iCs/>
                <w:color w:val="000000"/>
              </w:rPr>
            </w:pPr>
            <w:r w:rsidRPr="007775AF">
              <w:rPr>
                <w:i/>
                <w:iCs/>
                <w:color w:val="000000"/>
              </w:rPr>
              <w:t>Other Livestock Acreage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84AF8" w14:textId="77777777" w:rsidR="007775AF" w:rsidRPr="007775AF" w:rsidRDefault="007775AF" w:rsidP="00187846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0DCF0" w14:textId="77777777" w:rsidR="007775AF" w:rsidRPr="002C739D" w:rsidRDefault="007775AF" w:rsidP="00187846">
            <w:pPr>
              <w:jc w:val="center"/>
              <w:rPr>
                <w:color w:val="000000"/>
              </w:rPr>
            </w:pPr>
            <w:r w:rsidRPr="002C739D">
              <w:rPr>
                <w:color w:val="000000"/>
              </w:rPr>
              <w:t>-0.0016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8E303" w14:textId="77777777" w:rsidR="007775AF" w:rsidRPr="002C739D" w:rsidRDefault="007775AF" w:rsidP="00187846">
            <w:pPr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9E5CD" w14:textId="77777777" w:rsidR="007775AF" w:rsidRPr="002C739D" w:rsidRDefault="007775AF" w:rsidP="00187846">
            <w:pPr>
              <w:jc w:val="center"/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198C0" w14:textId="77777777" w:rsidR="007775AF" w:rsidRPr="002C739D" w:rsidRDefault="007775AF" w:rsidP="00187846">
            <w:pPr>
              <w:jc w:val="center"/>
            </w:pPr>
          </w:p>
        </w:tc>
      </w:tr>
      <w:tr w:rsidR="007775AF" w:rsidRPr="007775AF" w14:paraId="71B11059" w14:textId="77777777" w:rsidTr="007775AF">
        <w:trPr>
          <w:trHeight w:val="3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E04C9" w14:textId="77777777" w:rsidR="007775AF" w:rsidRPr="007775AF" w:rsidRDefault="007775AF">
            <w:pPr>
              <w:rPr>
                <w:i/>
                <w:iCs/>
                <w:color w:val="000000"/>
              </w:rPr>
            </w:pPr>
            <w:r w:rsidRPr="007775AF">
              <w:rPr>
                <w:i/>
                <w:iCs/>
                <w:color w:val="000000"/>
              </w:rPr>
              <w:t>Forest Acreage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A98FE" w14:textId="77777777" w:rsidR="007775AF" w:rsidRPr="007775AF" w:rsidRDefault="007775AF" w:rsidP="00187846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C196B" w14:textId="77777777" w:rsidR="007775AF" w:rsidRPr="002C739D" w:rsidRDefault="007775AF" w:rsidP="00187846">
            <w:pPr>
              <w:jc w:val="center"/>
              <w:rPr>
                <w:color w:val="000000"/>
              </w:rPr>
            </w:pPr>
            <w:r w:rsidRPr="002C739D">
              <w:rPr>
                <w:color w:val="000000"/>
              </w:rPr>
              <w:t>(omitted)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81336" w14:textId="77777777" w:rsidR="007775AF" w:rsidRPr="002C739D" w:rsidRDefault="007775AF" w:rsidP="00187846">
            <w:pPr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5C37B" w14:textId="77777777" w:rsidR="007775AF" w:rsidRPr="002C739D" w:rsidRDefault="007775AF" w:rsidP="00187846">
            <w:pPr>
              <w:jc w:val="center"/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8F662" w14:textId="77777777" w:rsidR="007775AF" w:rsidRPr="002C739D" w:rsidRDefault="007775AF" w:rsidP="00187846">
            <w:pPr>
              <w:jc w:val="center"/>
            </w:pPr>
          </w:p>
        </w:tc>
      </w:tr>
      <w:tr w:rsidR="007775AF" w:rsidRPr="007775AF" w14:paraId="714E9B90" w14:textId="77777777" w:rsidTr="007775AF">
        <w:trPr>
          <w:trHeight w:val="68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CD2530" w14:textId="77777777" w:rsidR="007775AF" w:rsidRPr="007775AF" w:rsidRDefault="007775AF">
            <w:pPr>
              <w:rPr>
                <w:i/>
                <w:iCs/>
                <w:color w:val="000000"/>
              </w:rPr>
            </w:pPr>
            <w:r w:rsidRPr="007775AF">
              <w:rPr>
                <w:i/>
                <w:iCs/>
                <w:color w:val="000000"/>
              </w:rPr>
              <w:t>Produce Vegetables* Produce Fruit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869D8" w14:textId="77777777" w:rsidR="007775AF" w:rsidRPr="007775AF" w:rsidRDefault="007775AF" w:rsidP="00187846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16147" w14:textId="77777777" w:rsidR="007775AF" w:rsidRPr="002C739D" w:rsidRDefault="007775AF" w:rsidP="00187846">
            <w:pPr>
              <w:jc w:val="center"/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DCA84" w14:textId="77777777" w:rsidR="007775AF" w:rsidRPr="002C739D" w:rsidRDefault="007775AF" w:rsidP="00187846">
            <w:pPr>
              <w:jc w:val="center"/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F0F1A" w14:textId="77777777" w:rsidR="007775AF" w:rsidRPr="002C739D" w:rsidRDefault="007775AF" w:rsidP="00187846">
            <w:pPr>
              <w:jc w:val="center"/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3610B" w14:textId="77777777" w:rsidR="007775AF" w:rsidRPr="002C739D" w:rsidRDefault="007775AF" w:rsidP="00187846">
            <w:pPr>
              <w:jc w:val="center"/>
            </w:pPr>
          </w:p>
        </w:tc>
      </w:tr>
      <w:tr w:rsidR="007775AF" w:rsidRPr="007775AF" w14:paraId="0AE9284A" w14:textId="77777777" w:rsidTr="007775AF">
        <w:trPr>
          <w:trHeight w:val="3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2E8D5" w14:textId="77777777" w:rsidR="007775AF" w:rsidRPr="002C739D" w:rsidRDefault="007775A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B2798" w14:textId="77777777" w:rsidR="007775AF" w:rsidRPr="002C739D" w:rsidRDefault="007775AF" w:rsidP="00187846">
            <w:pPr>
              <w:jc w:val="center"/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AC192" w14:textId="77777777" w:rsidR="007775AF" w:rsidRPr="002C739D" w:rsidRDefault="007775AF" w:rsidP="00187846">
            <w:pPr>
              <w:jc w:val="center"/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0BF3A" w14:textId="77777777" w:rsidR="007775AF" w:rsidRPr="002C739D" w:rsidRDefault="007775AF" w:rsidP="00187846">
            <w:pPr>
              <w:jc w:val="center"/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4EEF6" w14:textId="77777777" w:rsidR="007775AF" w:rsidRPr="002C739D" w:rsidRDefault="007775AF" w:rsidP="00187846">
            <w:pPr>
              <w:jc w:val="center"/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01381" w14:textId="77777777" w:rsidR="007775AF" w:rsidRPr="002C739D" w:rsidRDefault="007775AF" w:rsidP="00187846">
            <w:pPr>
              <w:jc w:val="center"/>
            </w:pPr>
          </w:p>
        </w:tc>
      </w:tr>
      <w:tr w:rsidR="007775AF" w:rsidRPr="007775AF" w14:paraId="0D05C642" w14:textId="77777777" w:rsidTr="007775AF">
        <w:trPr>
          <w:trHeight w:val="3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B4C11" w14:textId="77777777" w:rsidR="007775AF" w:rsidRPr="007775AF" w:rsidRDefault="007775AF">
            <w:pPr>
              <w:jc w:val="right"/>
              <w:rPr>
                <w:i/>
                <w:iCs/>
                <w:color w:val="000000"/>
              </w:rPr>
            </w:pPr>
            <w:r w:rsidRPr="007775AF">
              <w:rPr>
                <w:i/>
                <w:iCs/>
                <w:color w:val="000000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1EFF6" w14:textId="77777777" w:rsidR="007775AF" w:rsidRPr="007775AF" w:rsidRDefault="007775AF" w:rsidP="00187846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F644C" w14:textId="77777777" w:rsidR="007775AF" w:rsidRPr="002C739D" w:rsidRDefault="007775AF" w:rsidP="00187846">
            <w:pPr>
              <w:jc w:val="center"/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7665E" w14:textId="77777777" w:rsidR="007775AF" w:rsidRPr="002C739D" w:rsidRDefault="007775AF" w:rsidP="00187846">
            <w:pPr>
              <w:jc w:val="center"/>
              <w:rPr>
                <w:color w:val="000000"/>
              </w:rPr>
            </w:pPr>
            <w:r w:rsidRPr="002C739D">
              <w:rPr>
                <w:color w:val="000000"/>
              </w:rPr>
              <w:t>0.7894***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EE4D0" w14:textId="77777777" w:rsidR="007775AF" w:rsidRPr="002C739D" w:rsidRDefault="007775AF" w:rsidP="00187846">
            <w:pPr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CD009" w14:textId="77777777" w:rsidR="007775AF" w:rsidRPr="002C739D" w:rsidRDefault="007775AF" w:rsidP="00187846">
            <w:pPr>
              <w:jc w:val="center"/>
            </w:pPr>
          </w:p>
        </w:tc>
      </w:tr>
      <w:tr w:rsidR="007775AF" w:rsidRPr="007775AF" w14:paraId="0D31317A" w14:textId="77777777" w:rsidTr="007775AF">
        <w:trPr>
          <w:trHeight w:val="3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3956A" w14:textId="77777777" w:rsidR="007775AF" w:rsidRPr="007775AF" w:rsidRDefault="007775AF">
            <w:pPr>
              <w:jc w:val="right"/>
              <w:rPr>
                <w:i/>
                <w:iCs/>
                <w:color w:val="000000"/>
              </w:rPr>
            </w:pPr>
            <w:r w:rsidRPr="007775AF">
              <w:rPr>
                <w:i/>
                <w:iCs/>
                <w:color w:val="000000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7C945" w14:textId="77777777" w:rsidR="007775AF" w:rsidRPr="007775AF" w:rsidRDefault="007775AF" w:rsidP="00187846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113AA" w14:textId="77777777" w:rsidR="007775AF" w:rsidRPr="002C739D" w:rsidRDefault="007775AF" w:rsidP="00187846">
            <w:pPr>
              <w:jc w:val="center"/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C320E" w14:textId="77777777" w:rsidR="007775AF" w:rsidRPr="002C739D" w:rsidRDefault="007775AF" w:rsidP="00187846">
            <w:pPr>
              <w:jc w:val="center"/>
              <w:rPr>
                <w:color w:val="000000"/>
              </w:rPr>
            </w:pPr>
            <w:r w:rsidRPr="002C739D">
              <w:rPr>
                <w:color w:val="000000"/>
              </w:rPr>
              <w:t>-0.3956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91FFF" w14:textId="77777777" w:rsidR="007775AF" w:rsidRPr="002C739D" w:rsidRDefault="007775AF" w:rsidP="00187846">
            <w:pPr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D5C77" w14:textId="77777777" w:rsidR="007775AF" w:rsidRPr="002C739D" w:rsidRDefault="007775AF" w:rsidP="00187846">
            <w:pPr>
              <w:jc w:val="center"/>
            </w:pPr>
          </w:p>
        </w:tc>
      </w:tr>
      <w:tr w:rsidR="007775AF" w:rsidRPr="007775AF" w14:paraId="22CA6C34" w14:textId="77777777" w:rsidTr="007775AF">
        <w:trPr>
          <w:trHeight w:val="3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3CCB2" w14:textId="77777777" w:rsidR="007775AF" w:rsidRPr="007775AF" w:rsidRDefault="007775AF">
            <w:pPr>
              <w:jc w:val="right"/>
              <w:rPr>
                <w:i/>
                <w:iCs/>
                <w:color w:val="000000"/>
              </w:rPr>
            </w:pPr>
            <w:r w:rsidRPr="007775AF">
              <w:rPr>
                <w:i/>
                <w:iCs/>
                <w:color w:val="000000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0850E" w14:textId="77777777" w:rsidR="007775AF" w:rsidRPr="007775AF" w:rsidRDefault="007775AF" w:rsidP="00187846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D535C" w14:textId="77777777" w:rsidR="007775AF" w:rsidRPr="002C739D" w:rsidRDefault="007775AF" w:rsidP="00187846">
            <w:pPr>
              <w:jc w:val="center"/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3D222" w14:textId="77777777" w:rsidR="007775AF" w:rsidRPr="002C739D" w:rsidRDefault="007775AF" w:rsidP="00187846">
            <w:pPr>
              <w:jc w:val="center"/>
              <w:rPr>
                <w:color w:val="000000"/>
              </w:rPr>
            </w:pPr>
            <w:r w:rsidRPr="002C739D">
              <w:rPr>
                <w:color w:val="000000"/>
              </w:rPr>
              <w:t>-0.5999**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1106F" w14:textId="77777777" w:rsidR="007775AF" w:rsidRPr="002C739D" w:rsidRDefault="007775AF" w:rsidP="00187846">
            <w:pPr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04100" w14:textId="77777777" w:rsidR="007775AF" w:rsidRPr="002C739D" w:rsidRDefault="007775AF" w:rsidP="00187846">
            <w:pPr>
              <w:jc w:val="center"/>
            </w:pPr>
          </w:p>
        </w:tc>
      </w:tr>
      <w:tr w:rsidR="007775AF" w:rsidRPr="007775AF" w14:paraId="67065B09" w14:textId="77777777" w:rsidTr="007775AF">
        <w:trPr>
          <w:trHeight w:val="68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A5BA24" w14:textId="77777777" w:rsidR="007775AF" w:rsidRPr="007775AF" w:rsidRDefault="007775AF">
            <w:pPr>
              <w:rPr>
                <w:i/>
                <w:iCs/>
                <w:color w:val="000000"/>
              </w:rPr>
            </w:pPr>
            <w:r w:rsidRPr="007775AF">
              <w:rPr>
                <w:i/>
                <w:iCs/>
                <w:color w:val="000000"/>
              </w:rPr>
              <w:t>Produce Poultry* Produce Other Livestock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2DA35" w14:textId="77777777" w:rsidR="007775AF" w:rsidRPr="007775AF" w:rsidRDefault="007775AF" w:rsidP="00187846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A0901" w14:textId="77777777" w:rsidR="007775AF" w:rsidRPr="002C739D" w:rsidRDefault="007775AF" w:rsidP="00187846">
            <w:pPr>
              <w:jc w:val="center"/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85ED4" w14:textId="77777777" w:rsidR="007775AF" w:rsidRPr="002C739D" w:rsidRDefault="007775AF" w:rsidP="00187846">
            <w:pPr>
              <w:jc w:val="center"/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AC154" w14:textId="77777777" w:rsidR="007775AF" w:rsidRPr="002C739D" w:rsidRDefault="007775AF" w:rsidP="00187846">
            <w:pPr>
              <w:jc w:val="center"/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7BD4F" w14:textId="77777777" w:rsidR="007775AF" w:rsidRPr="002C739D" w:rsidRDefault="007775AF" w:rsidP="00187846">
            <w:pPr>
              <w:jc w:val="center"/>
            </w:pPr>
          </w:p>
        </w:tc>
      </w:tr>
      <w:tr w:rsidR="007775AF" w:rsidRPr="007775AF" w14:paraId="05F17590" w14:textId="77777777" w:rsidTr="007775AF">
        <w:trPr>
          <w:trHeight w:val="3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F5237" w14:textId="77777777" w:rsidR="007775AF" w:rsidRPr="007775AF" w:rsidRDefault="007775AF">
            <w:pPr>
              <w:jc w:val="right"/>
              <w:rPr>
                <w:i/>
                <w:iCs/>
                <w:color w:val="000000"/>
              </w:rPr>
            </w:pPr>
            <w:r w:rsidRPr="007775AF">
              <w:rPr>
                <w:i/>
                <w:iCs/>
                <w:color w:val="000000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2020B" w14:textId="77777777" w:rsidR="007775AF" w:rsidRPr="007775AF" w:rsidRDefault="007775AF" w:rsidP="00187846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50F6D" w14:textId="77777777" w:rsidR="007775AF" w:rsidRPr="002C739D" w:rsidRDefault="007775AF" w:rsidP="00187846">
            <w:pPr>
              <w:jc w:val="center"/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DA19D" w14:textId="77777777" w:rsidR="007775AF" w:rsidRPr="002C739D" w:rsidRDefault="007775AF" w:rsidP="00187846">
            <w:pPr>
              <w:jc w:val="center"/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DD5C8" w14:textId="77777777" w:rsidR="007775AF" w:rsidRPr="002C739D" w:rsidRDefault="007775AF" w:rsidP="00187846">
            <w:pPr>
              <w:jc w:val="center"/>
              <w:rPr>
                <w:color w:val="000000"/>
              </w:rPr>
            </w:pPr>
            <w:r w:rsidRPr="002C739D">
              <w:rPr>
                <w:color w:val="000000"/>
              </w:rPr>
              <w:t>-0.5635**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F3A05" w14:textId="77777777" w:rsidR="007775AF" w:rsidRPr="002C739D" w:rsidRDefault="007775AF" w:rsidP="00187846">
            <w:pPr>
              <w:jc w:val="center"/>
              <w:rPr>
                <w:color w:val="000000"/>
              </w:rPr>
            </w:pPr>
          </w:p>
        </w:tc>
      </w:tr>
      <w:tr w:rsidR="007775AF" w:rsidRPr="007775AF" w14:paraId="3D49CE71" w14:textId="77777777" w:rsidTr="007775AF">
        <w:trPr>
          <w:trHeight w:val="3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7BB15" w14:textId="77777777" w:rsidR="007775AF" w:rsidRPr="007775AF" w:rsidRDefault="007775AF">
            <w:pPr>
              <w:jc w:val="right"/>
              <w:rPr>
                <w:i/>
                <w:iCs/>
                <w:color w:val="000000"/>
              </w:rPr>
            </w:pPr>
            <w:r w:rsidRPr="007775AF">
              <w:rPr>
                <w:i/>
                <w:iCs/>
                <w:color w:val="000000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0CDB7" w14:textId="77777777" w:rsidR="007775AF" w:rsidRPr="007775AF" w:rsidRDefault="007775AF" w:rsidP="00187846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0BFCE" w14:textId="77777777" w:rsidR="007775AF" w:rsidRPr="002C739D" w:rsidRDefault="007775AF" w:rsidP="00187846">
            <w:pPr>
              <w:jc w:val="center"/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B2D95" w14:textId="77777777" w:rsidR="007775AF" w:rsidRPr="002C739D" w:rsidRDefault="007775AF" w:rsidP="00187846">
            <w:pPr>
              <w:jc w:val="center"/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08E9D" w14:textId="77777777" w:rsidR="007775AF" w:rsidRPr="002C739D" w:rsidRDefault="007775AF" w:rsidP="00187846">
            <w:pPr>
              <w:jc w:val="center"/>
              <w:rPr>
                <w:color w:val="000000"/>
              </w:rPr>
            </w:pPr>
            <w:r w:rsidRPr="002C739D">
              <w:rPr>
                <w:color w:val="000000"/>
              </w:rPr>
              <w:t>0.1498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BDC93" w14:textId="77777777" w:rsidR="007775AF" w:rsidRPr="002C739D" w:rsidRDefault="007775AF" w:rsidP="00187846">
            <w:pPr>
              <w:jc w:val="center"/>
              <w:rPr>
                <w:color w:val="000000"/>
              </w:rPr>
            </w:pPr>
          </w:p>
        </w:tc>
      </w:tr>
      <w:tr w:rsidR="007775AF" w:rsidRPr="007775AF" w14:paraId="53955E27" w14:textId="77777777" w:rsidTr="007775AF">
        <w:trPr>
          <w:trHeight w:val="3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19320" w14:textId="77777777" w:rsidR="007775AF" w:rsidRPr="007775AF" w:rsidRDefault="007775AF">
            <w:pPr>
              <w:jc w:val="right"/>
              <w:rPr>
                <w:i/>
                <w:iCs/>
                <w:color w:val="000000"/>
              </w:rPr>
            </w:pPr>
            <w:r w:rsidRPr="007775AF">
              <w:rPr>
                <w:i/>
                <w:iCs/>
                <w:color w:val="000000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616CE" w14:textId="77777777" w:rsidR="007775AF" w:rsidRPr="007775AF" w:rsidRDefault="007775AF" w:rsidP="00187846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5B10D" w14:textId="77777777" w:rsidR="007775AF" w:rsidRPr="002C739D" w:rsidRDefault="007775AF" w:rsidP="00187846">
            <w:pPr>
              <w:jc w:val="center"/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64638" w14:textId="77777777" w:rsidR="007775AF" w:rsidRPr="002C739D" w:rsidRDefault="007775AF" w:rsidP="00187846">
            <w:pPr>
              <w:jc w:val="center"/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0ADFC" w14:textId="77777777" w:rsidR="007775AF" w:rsidRPr="002C739D" w:rsidRDefault="007775AF" w:rsidP="00187846">
            <w:pPr>
              <w:jc w:val="center"/>
              <w:rPr>
                <w:color w:val="000000"/>
              </w:rPr>
            </w:pPr>
            <w:r w:rsidRPr="002C739D">
              <w:rPr>
                <w:color w:val="000000"/>
              </w:rPr>
              <w:t>-0.1924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F55A4" w14:textId="77777777" w:rsidR="007775AF" w:rsidRPr="002C739D" w:rsidRDefault="007775AF" w:rsidP="00187846">
            <w:pPr>
              <w:jc w:val="center"/>
              <w:rPr>
                <w:color w:val="000000"/>
              </w:rPr>
            </w:pPr>
          </w:p>
        </w:tc>
      </w:tr>
      <w:tr w:rsidR="007775AF" w:rsidRPr="007775AF" w14:paraId="2204E4ED" w14:textId="77777777" w:rsidTr="007775AF">
        <w:trPr>
          <w:trHeight w:val="68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49D563" w14:textId="40E0536F" w:rsidR="007775AF" w:rsidRPr="007775AF" w:rsidRDefault="007775AF">
            <w:pPr>
              <w:rPr>
                <w:i/>
                <w:iCs/>
                <w:color w:val="000000"/>
              </w:rPr>
            </w:pPr>
            <w:r w:rsidRPr="007775AF">
              <w:rPr>
                <w:i/>
                <w:iCs/>
                <w:color w:val="000000"/>
              </w:rPr>
              <w:t>Produce Forest</w:t>
            </w:r>
            <w:r w:rsidR="001C1B28">
              <w:rPr>
                <w:i/>
                <w:iCs/>
                <w:color w:val="000000"/>
              </w:rPr>
              <w:t xml:space="preserve"> Products</w:t>
            </w:r>
            <w:r w:rsidRPr="007775AF">
              <w:rPr>
                <w:i/>
                <w:iCs/>
                <w:color w:val="000000"/>
              </w:rPr>
              <w:t>* Produce Row Crop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BFAED" w14:textId="77777777" w:rsidR="007775AF" w:rsidRPr="007775AF" w:rsidRDefault="007775AF" w:rsidP="00187846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62645" w14:textId="77777777" w:rsidR="007775AF" w:rsidRPr="002C739D" w:rsidRDefault="007775AF" w:rsidP="00187846">
            <w:pPr>
              <w:jc w:val="center"/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70C8A" w14:textId="77777777" w:rsidR="007775AF" w:rsidRPr="002C739D" w:rsidRDefault="007775AF" w:rsidP="00187846">
            <w:pPr>
              <w:jc w:val="center"/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9047E" w14:textId="77777777" w:rsidR="007775AF" w:rsidRPr="002C739D" w:rsidRDefault="007775AF" w:rsidP="00187846">
            <w:pPr>
              <w:jc w:val="center"/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E2101" w14:textId="77777777" w:rsidR="007775AF" w:rsidRPr="002C739D" w:rsidRDefault="007775AF" w:rsidP="00187846">
            <w:pPr>
              <w:jc w:val="center"/>
            </w:pPr>
          </w:p>
        </w:tc>
      </w:tr>
      <w:tr w:rsidR="007775AF" w:rsidRPr="007775AF" w14:paraId="1CA52397" w14:textId="77777777" w:rsidTr="007775AF">
        <w:trPr>
          <w:trHeight w:val="3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F2F77" w14:textId="77777777" w:rsidR="007775AF" w:rsidRPr="007775AF" w:rsidRDefault="007775AF">
            <w:pPr>
              <w:jc w:val="right"/>
              <w:rPr>
                <w:i/>
                <w:iCs/>
                <w:color w:val="000000"/>
              </w:rPr>
            </w:pPr>
            <w:r w:rsidRPr="007775AF">
              <w:rPr>
                <w:i/>
                <w:iCs/>
                <w:color w:val="000000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CBA21" w14:textId="77777777" w:rsidR="007775AF" w:rsidRPr="007775AF" w:rsidRDefault="007775AF" w:rsidP="00187846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D4BEB" w14:textId="77777777" w:rsidR="007775AF" w:rsidRPr="002C739D" w:rsidRDefault="007775AF" w:rsidP="00187846">
            <w:pPr>
              <w:jc w:val="center"/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65E99" w14:textId="77777777" w:rsidR="007775AF" w:rsidRPr="002C739D" w:rsidRDefault="007775AF" w:rsidP="00187846">
            <w:pPr>
              <w:jc w:val="center"/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7E076" w14:textId="77777777" w:rsidR="007775AF" w:rsidRPr="002C739D" w:rsidRDefault="007775AF" w:rsidP="00187846">
            <w:pPr>
              <w:jc w:val="center"/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AD048" w14:textId="77777777" w:rsidR="007775AF" w:rsidRPr="002C739D" w:rsidRDefault="007775AF" w:rsidP="00187846">
            <w:pPr>
              <w:jc w:val="center"/>
              <w:rPr>
                <w:color w:val="000000"/>
              </w:rPr>
            </w:pPr>
            <w:r w:rsidRPr="002C739D">
              <w:rPr>
                <w:color w:val="000000"/>
              </w:rPr>
              <w:t>-0.4702*</w:t>
            </w:r>
          </w:p>
        </w:tc>
      </w:tr>
      <w:tr w:rsidR="007775AF" w:rsidRPr="007775AF" w14:paraId="4EA0342A" w14:textId="77777777" w:rsidTr="007775AF">
        <w:trPr>
          <w:trHeight w:val="3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30BA3" w14:textId="77777777" w:rsidR="007775AF" w:rsidRPr="007775AF" w:rsidRDefault="007775AF">
            <w:pPr>
              <w:jc w:val="right"/>
              <w:rPr>
                <w:i/>
                <w:iCs/>
                <w:color w:val="000000"/>
              </w:rPr>
            </w:pPr>
            <w:r w:rsidRPr="007775AF">
              <w:rPr>
                <w:i/>
                <w:iCs/>
                <w:color w:val="000000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20D09" w14:textId="77777777" w:rsidR="007775AF" w:rsidRPr="007775AF" w:rsidRDefault="007775AF" w:rsidP="00187846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ADB2C" w14:textId="77777777" w:rsidR="007775AF" w:rsidRPr="002C739D" w:rsidRDefault="007775AF" w:rsidP="00187846">
            <w:pPr>
              <w:jc w:val="center"/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71D12" w14:textId="77777777" w:rsidR="007775AF" w:rsidRPr="002C739D" w:rsidRDefault="007775AF" w:rsidP="00187846">
            <w:pPr>
              <w:jc w:val="center"/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31F91" w14:textId="77777777" w:rsidR="007775AF" w:rsidRPr="002C739D" w:rsidRDefault="007775AF" w:rsidP="00187846">
            <w:pPr>
              <w:jc w:val="center"/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EEA53" w14:textId="77777777" w:rsidR="007775AF" w:rsidRPr="002C739D" w:rsidRDefault="007775AF" w:rsidP="00187846">
            <w:pPr>
              <w:jc w:val="center"/>
              <w:rPr>
                <w:color w:val="000000"/>
              </w:rPr>
            </w:pPr>
            <w:r w:rsidRPr="002C739D">
              <w:rPr>
                <w:color w:val="000000"/>
              </w:rPr>
              <w:t>0.8771**</w:t>
            </w:r>
          </w:p>
        </w:tc>
      </w:tr>
      <w:tr w:rsidR="007775AF" w:rsidRPr="007775AF" w14:paraId="3AB1D511" w14:textId="77777777" w:rsidTr="007775AF">
        <w:trPr>
          <w:trHeight w:val="340"/>
        </w:trPr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FE0A11" w14:textId="77777777" w:rsidR="007775AF" w:rsidRPr="007775AF" w:rsidRDefault="007775AF">
            <w:pPr>
              <w:jc w:val="right"/>
              <w:rPr>
                <w:i/>
                <w:iCs/>
                <w:color w:val="000000"/>
              </w:rPr>
            </w:pPr>
            <w:r w:rsidRPr="007775AF">
              <w:rPr>
                <w:i/>
                <w:iCs/>
                <w:color w:val="000000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D53413" w14:textId="37FFC83A" w:rsidR="007775AF" w:rsidRPr="002C739D" w:rsidRDefault="007775AF" w:rsidP="00187846">
            <w:pPr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3B8729" w14:textId="6AB12C8A" w:rsidR="007775AF" w:rsidRPr="002C739D" w:rsidRDefault="007775AF" w:rsidP="00187846">
            <w:pPr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BCE398" w14:textId="2A069150" w:rsidR="007775AF" w:rsidRPr="002C739D" w:rsidRDefault="007775AF" w:rsidP="00187846">
            <w:pPr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7424CD" w14:textId="5901621C" w:rsidR="007775AF" w:rsidRPr="002C739D" w:rsidRDefault="007775AF" w:rsidP="00187846">
            <w:pPr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B47323" w14:textId="77777777" w:rsidR="007775AF" w:rsidRPr="002C739D" w:rsidRDefault="007775AF" w:rsidP="00187846">
            <w:pPr>
              <w:jc w:val="center"/>
              <w:rPr>
                <w:color w:val="000000"/>
              </w:rPr>
            </w:pPr>
            <w:r w:rsidRPr="002C739D">
              <w:rPr>
                <w:color w:val="000000"/>
              </w:rPr>
              <w:t>-0.2802</w:t>
            </w:r>
          </w:p>
        </w:tc>
      </w:tr>
      <w:tr w:rsidR="007775AF" w:rsidRPr="007775AF" w14:paraId="7FF900AB" w14:textId="77777777" w:rsidTr="007775AF">
        <w:trPr>
          <w:trHeight w:val="320"/>
        </w:trPr>
        <w:tc>
          <w:tcPr>
            <w:tcW w:w="95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7AE5D" w14:textId="77777777" w:rsidR="007775AF" w:rsidRPr="007775AF" w:rsidRDefault="007775AF" w:rsidP="002C739D">
            <w:pPr>
              <w:rPr>
                <w:b/>
                <w:bCs/>
                <w:color w:val="000000"/>
              </w:rPr>
            </w:pPr>
            <w:r w:rsidRPr="007775AF">
              <w:rPr>
                <w:b/>
                <w:bCs/>
                <w:color w:val="000000"/>
              </w:rPr>
              <w:t>Producer perceptions</w:t>
            </w:r>
          </w:p>
        </w:tc>
      </w:tr>
      <w:tr w:rsidR="007775AF" w:rsidRPr="007775AF" w14:paraId="3B1AFA74" w14:textId="77777777" w:rsidTr="007775AF">
        <w:trPr>
          <w:trHeight w:val="3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BACFD" w14:textId="6B5413D0" w:rsidR="007775AF" w:rsidRPr="007775AF" w:rsidRDefault="007775AF">
            <w:pPr>
              <w:rPr>
                <w:i/>
                <w:iCs/>
                <w:color w:val="000000"/>
              </w:rPr>
            </w:pPr>
            <w:r w:rsidRPr="007775AF">
              <w:rPr>
                <w:i/>
                <w:iCs/>
                <w:color w:val="000000"/>
              </w:rPr>
              <w:t>Enroll</w:t>
            </w:r>
            <w:r w:rsidR="008142D1">
              <w:rPr>
                <w:i/>
                <w:iCs/>
                <w:color w:val="000000"/>
              </w:rPr>
              <w:t xml:space="preserve">ed in </w:t>
            </w:r>
            <w:r w:rsidRPr="007775AF">
              <w:rPr>
                <w:i/>
                <w:iCs/>
                <w:color w:val="000000"/>
              </w:rPr>
              <w:t>Indemnity</w:t>
            </w:r>
            <w:r w:rsidR="008142D1">
              <w:rPr>
                <w:i/>
                <w:iCs/>
                <w:color w:val="000000"/>
              </w:rPr>
              <w:t xml:space="preserve"> Program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82BF9" w14:textId="77777777" w:rsidR="007775AF" w:rsidRPr="002C739D" w:rsidRDefault="007775AF" w:rsidP="00187846">
            <w:pPr>
              <w:jc w:val="center"/>
              <w:rPr>
                <w:color w:val="000000"/>
              </w:rPr>
            </w:pPr>
            <w:r w:rsidRPr="002C739D">
              <w:rPr>
                <w:color w:val="000000"/>
              </w:rPr>
              <w:t>0.4398**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B9C90" w14:textId="77777777" w:rsidR="007775AF" w:rsidRPr="002C739D" w:rsidRDefault="007775AF" w:rsidP="00187846">
            <w:pPr>
              <w:jc w:val="center"/>
              <w:rPr>
                <w:color w:val="000000"/>
              </w:rPr>
            </w:pPr>
            <w:r w:rsidRPr="002C739D">
              <w:rPr>
                <w:color w:val="000000"/>
              </w:rPr>
              <w:t>0.4218**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2277D" w14:textId="77777777" w:rsidR="007775AF" w:rsidRPr="002C739D" w:rsidRDefault="007775AF" w:rsidP="00187846">
            <w:pPr>
              <w:jc w:val="center"/>
              <w:rPr>
                <w:color w:val="000000"/>
              </w:rPr>
            </w:pPr>
            <w:r w:rsidRPr="002C739D">
              <w:rPr>
                <w:color w:val="000000"/>
              </w:rPr>
              <w:t>0.4695**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1C4D3" w14:textId="77777777" w:rsidR="007775AF" w:rsidRPr="002C739D" w:rsidRDefault="007775AF" w:rsidP="00187846">
            <w:pPr>
              <w:jc w:val="center"/>
              <w:rPr>
                <w:color w:val="000000"/>
              </w:rPr>
            </w:pPr>
            <w:r w:rsidRPr="002C739D">
              <w:rPr>
                <w:color w:val="000000"/>
              </w:rPr>
              <w:t>0.4949***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88109" w14:textId="77777777" w:rsidR="007775AF" w:rsidRPr="002C739D" w:rsidRDefault="007775AF" w:rsidP="00187846">
            <w:pPr>
              <w:jc w:val="center"/>
              <w:rPr>
                <w:color w:val="000000"/>
              </w:rPr>
            </w:pPr>
            <w:r w:rsidRPr="002C739D">
              <w:rPr>
                <w:color w:val="000000"/>
              </w:rPr>
              <w:t>0.4852***</w:t>
            </w:r>
          </w:p>
        </w:tc>
      </w:tr>
      <w:tr w:rsidR="007775AF" w:rsidRPr="007775AF" w14:paraId="5C99B3F7" w14:textId="77777777" w:rsidTr="007775AF">
        <w:trPr>
          <w:trHeight w:val="3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71939" w14:textId="435B8C14" w:rsidR="007775AF" w:rsidRPr="007775AF" w:rsidRDefault="008142D1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No. of </w:t>
            </w:r>
            <w:r w:rsidR="007775AF" w:rsidRPr="007775AF">
              <w:rPr>
                <w:i/>
                <w:iCs/>
                <w:color w:val="000000"/>
              </w:rPr>
              <w:t>Conservation</w:t>
            </w:r>
            <w:r>
              <w:rPr>
                <w:i/>
                <w:iCs/>
                <w:color w:val="000000"/>
              </w:rPr>
              <w:t xml:space="preserve"> </w:t>
            </w:r>
            <w:r w:rsidR="007775AF" w:rsidRPr="007775AF">
              <w:rPr>
                <w:i/>
                <w:iCs/>
                <w:color w:val="000000"/>
              </w:rPr>
              <w:t>Practices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F5475" w14:textId="77777777" w:rsidR="007775AF" w:rsidRPr="002C739D" w:rsidRDefault="007775AF" w:rsidP="00187846">
            <w:pPr>
              <w:jc w:val="center"/>
              <w:rPr>
                <w:color w:val="000000"/>
              </w:rPr>
            </w:pPr>
            <w:r w:rsidRPr="002C739D">
              <w:rPr>
                <w:color w:val="000000"/>
              </w:rPr>
              <w:t>0.2581***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7E18D" w14:textId="77777777" w:rsidR="007775AF" w:rsidRPr="002C739D" w:rsidRDefault="007775AF" w:rsidP="00187846">
            <w:pPr>
              <w:jc w:val="center"/>
              <w:rPr>
                <w:color w:val="000000"/>
              </w:rPr>
            </w:pPr>
            <w:r w:rsidRPr="002C739D">
              <w:rPr>
                <w:color w:val="000000"/>
              </w:rPr>
              <w:t>0.2292**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497EA" w14:textId="77777777" w:rsidR="007775AF" w:rsidRPr="002C739D" w:rsidRDefault="007775AF" w:rsidP="00187846">
            <w:pPr>
              <w:jc w:val="center"/>
              <w:rPr>
                <w:color w:val="000000"/>
              </w:rPr>
            </w:pPr>
            <w:r w:rsidRPr="002C739D">
              <w:rPr>
                <w:color w:val="000000"/>
              </w:rPr>
              <w:t>0.2455**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4E6F7" w14:textId="77777777" w:rsidR="007775AF" w:rsidRPr="002C739D" w:rsidRDefault="007775AF" w:rsidP="00187846">
            <w:pPr>
              <w:jc w:val="center"/>
              <w:rPr>
                <w:color w:val="000000"/>
              </w:rPr>
            </w:pPr>
            <w:r w:rsidRPr="002C739D">
              <w:rPr>
                <w:color w:val="000000"/>
              </w:rPr>
              <w:t>0.2340**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D7CCE" w14:textId="77777777" w:rsidR="007775AF" w:rsidRPr="002C739D" w:rsidRDefault="007775AF" w:rsidP="00187846">
            <w:pPr>
              <w:jc w:val="center"/>
              <w:rPr>
                <w:color w:val="000000"/>
              </w:rPr>
            </w:pPr>
            <w:r w:rsidRPr="002C739D">
              <w:rPr>
                <w:color w:val="000000"/>
              </w:rPr>
              <w:t>0.2391**</w:t>
            </w:r>
          </w:p>
        </w:tc>
      </w:tr>
      <w:tr w:rsidR="007775AF" w:rsidRPr="007775AF" w14:paraId="0F19F09F" w14:textId="77777777" w:rsidTr="007775AF">
        <w:trPr>
          <w:trHeight w:val="3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9EF5D" w14:textId="4878CA66" w:rsidR="007775AF" w:rsidRPr="007775AF" w:rsidRDefault="007775AF">
            <w:pPr>
              <w:rPr>
                <w:i/>
                <w:iCs/>
                <w:color w:val="000000"/>
              </w:rPr>
            </w:pPr>
            <w:r w:rsidRPr="007775AF">
              <w:rPr>
                <w:i/>
                <w:iCs/>
                <w:color w:val="000000"/>
              </w:rPr>
              <w:lastRenderedPageBreak/>
              <w:t>Sales</w:t>
            </w:r>
            <w:r w:rsidR="008142D1">
              <w:rPr>
                <w:i/>
                <w:iCs/>
                <w:color w:val="000000"/>
              </w:rPr>
              <w:t xml:space="preserve"> </w:t>
            </w:r>
            <w:r w:rsidRPr="007775AF">
              <w:rPr>
                <w:i/>
                <w:iCs/>
                <w:color w:val="000000"/>
              </w:rPr>
              <w:t>Rep</w:t>
            </w:r>
            <w:r w:rsidR="008142D1">
              <w:rPr>
                <w:i/>
                <w:iCs/>
                <w:color w:val="000000"/>
              </w:rPr>
              <w:t xml:space="preserve"> </w:t>
            </w:r>
            <w:r w:rsidRPr="007775AF">
              <w:rPr>
                <w:i/>
                <w:iCs/>
                <w:color w:val="000000"/>
              </w:rPr>
              <w:t>Most</w:t>
            </w:r>
            <w:r w:rsidR="008142D1">
              <w:rPr>
                <w:i/>
                <w:iCs/>
                <w:color w:val="000000"/>
              </w:rPr>
              <w:t xml:space="preserve"> </w:t>
            </w:r>
            <w:r w:rsidRPr="007775AF">
              <w:rPr>
                <w:i/>
                <w:iCs/>
                <w:color w:val="000000"/>
              </w:rPr>
              <w:t>Accurate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07417" w14:textId="77777777" w:rsidR="007775AF" w:rsidRPr="002C739D" w:rsidRDefault="007775AF" w:rsidP="00187846">
            <w:pPr>
              <w:jc w:val="center"/>
              <w:rPr>
                <w:color w:val="000000"/>
              </w:rPr>
            </w:pPr>
            <w:r w:rsidRPr="002C739D">
              <w:rPr>
                <w:color w:val="000000"/>
              </w:rPr>
              <w:t>0.4931***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25DC4" w14:textId="77777777" w:rsidR="007775AF" w:rsidRPr="002C739D" w:rsidRDefault="007775AF" w:rsidP="00187846">
            <w:pPr>
              <w:jc w:val="center"/>
              <w:rPr>
                <w:color w:val="000000"/>
              </w:rPr>
            </w:pPr>
            <w:r w:rsidRPr="002C739D">
              <w:rPr>
                <w:color w:val="000000"/>
              </w:rPr>
              <w:t>0.5325***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3DFA6" w14:textId="77777777" w:rsidR="007775AF" w:rsidRPr="002C739D" w:rsidRDefault="007775AF" w:rsidP="00187846">
            <w:pPr>
              <w:jc w:val="center"/>
              <w:rPr>
                <w:color w:val="000000"/>
              </w:rPr>
            </w:pPr>
            <w:r w:rsidRPr="002C739D">
              <w:rPr>
                <w:color w:val="000000"/>
              </w:rPr>
              <w:t>0.5679***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7CD08" w14:textId="77777777" w:rsidR="007775AF" w:rsidRPr="002C739D" w:rsidRDefault="007775AF" w:rsidP="00187846">
            <w:pPr>
              <w:jc w:val="center"/>
              <w:rPr>
                <w:color w:val="000000"/>
              </w:rPr>
            </w:pPr>
            <w:r w:rsidRPr="002C739D">
              <w:rPr>
                <w:color w:val="000000"/>
              </w:rPr>
              <w:t>0.4866***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16AC5" w14:textId="77777777" w:rsidR="007775AF" w:rsidRPr="002C739D" w:rsidRDefault="007775AF" w:rsidP="00187846">
            <w:pPr>
              <w:jc w:val="center"/>
              <w:rPr>
                <w:color w:val="000000"/>
              </w:rPr>
            </w:pPr>
            <w:r w:rsidRPr="002C739D">
              <w:rPr>
                <w:color w:val="000000"/>
              </w:rPr>
              <w:t>0.5278***</w:t>
            </w:r>
          </w:p>
        </w:tc>
      </w:tr>
      <w:tr w:rsidR="007775AF" w:rsidRPr="007775AF" w14:paraId="6A0ACB77" w14:textId="77777777" w:rsidTr="007775AF">
        <w:trPr>
          <w:trHeight w:val="3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0AA59" w14:textId="425A86DE" w:rsidR="007775AF" w:rsidRPr="007775AF" w:rsidRDefault="007775AF">
            <w:pPr>
              <w:rPr>
                <w:i/>
                <w:iCs/>
                <w:color w:val="000000"/>
              </w:rPr>
            </w:pPr>
            <w:r w:rsidRPr="007775AF">
              <w:rPr>
                <w:i/>
                <w:iCs/>
                <w:color w:val="000000"/>
              </w:rPr>
              <w:t xml:space="preserve">Variation </w:t>
            </w:r>
            <w:r w:rsidR="008142D1">
              <w:rPr>
                <w:i/>
                <w:iCs/>
                <w:color w:val="000000"/>
              </w:rPr>
              <w:t xml:space="preserve">in Unexpected </w:t>
            </w:r>
            <w:r w:rsidRPr="007775AF">
              <w:rPr>
                <w:i/>
                <w:iCs/>
                <w:color w:val="000000"/>
              </w:rPr>
              <w:t>Expenses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40713" w14:textId="77777777" w:rsidR="007775AF" w:rsidRPr="002C739D" w:rsidRDefault="007775AF" w:rsidP="00187846">
            <w:pPr>
              <w:jc w:val="center"/>
              <w:rPr>
                <w:color w:val="000000"/>
              </w:rPr>
            </w:pPr>
            <w:r w:rsidRPr="002C739D">
              <w:rPr>
                <w:color w:val="000000"/>
              </w:rPr>
              <w:t>-0.2735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04FB9" w14:textId="77777777" w:rsidR="007775AF" w:rsidRPr="002C739D" w:rsidRDefault="007775AF" w:rsidP="00187846">
            <w:pPr>
              <w:jc w:val="center"/>
              <w:rPr>
                <w:color w:val="000000"/>
              </w:rPr>
            </w:pPr>
            <w:r w:rsidRPr="002C739D">
              <w:rPr>
                <w:color w:val="000000"/>
              </w:rPr>
              <w:t>-0.3748*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F54BB" w14:textId="77777777" w:rsidR="007775AF" w:rsidRPr="002C739D" w:rsidRDefault="007775AF" w:rsidP="00187846">
            <w:pPr>
              <w:jc w:val="center"/>
              <w:rPr>
                <w:color w:val="000000"/>
              </w:rPr>
            </w:pPr>
            <w:r w:rsidRPr="002C739D">
              <w:rPr>
                <w:color w:val="000000"/>
              </w:rPr>
              <w:t>-0.4000*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272C2" w14:textId="77777777" w:rsidR="007775AF" w:rsidRPr="002C739D" w:rsidRDefault="007775AF" w:rsidP="00187846">
            <w:pPr>
              <w:jc w:val="center"/>
              <w:rPr>
                <w:color w:val="000000"/>
              </w:rPr>
            </w:pPr>
            <w:r w:rsidRPr="002C739D">
              <w:rPr>
                <w:color w:val="000000"/>
              </w:rPr>
              <w:t>-0.3962*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95ABC" w14:textId="77777777" w:rsidR="007775AF" w:rsidRPr="002C739D" w:rsidRDefault="007775AF" w:rsidP="00187846">
            <w:pPr>
              <w:jc w:val="center"/>
              <w:rPr>
                <w:color w:val="000000"/>
              </w:rPr>
            </w:pPr>
            <w:r w:rsidRPr="002C739D">
              <w:rPr>
                <w:color w:val="000000"/>
              </w:rPr>
              <w:t>-0.3887*</w:t>
            </w:r>
          </w:p>
        </w:tc>
      </w:tr>
      <w:tr w:rsidR="007775AF" w:rsidRPr="007775AF" w14:paraId="2DF05B70" w14:textId="77777777" w:rsidTr="007775AF">
        <w:trPr>
          <w:trHeight w:val="3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C8705" w14:textId="2D7A9DDA" w:rsidR="007775AF" w:rsidRPr="007775AF" w:rsidRDefault="008142D1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Variation in </w:t>
            </w:r>
            <w:r w:rsidR="007775AF" w:rsidRPr="007775AF">
              <w:rPr>
                <w:i/>
                <w:iCs/>
                <w:color w:val="000000"/>
              </w:rPr>
              <w:t>Cattle</w:t>
            </w:r>
            <w:r>
              <w:rPr>
                <w:i/>
                <w:iCs/>
                <w:color w:val="000000"/>
              </w:rPr>
              <w:t xml:space="preserve"> </w:t>
            </w:r>
            <w:r w:rsidR="007775AF" w:rsidRPr="007775AF">
              <w:rPr>
                <w:i/>
                <w:iCs/>
                <w:color w:val="000000"/>
              </w:rPr>
              <w:t>Price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4AF25" w14:textId="77777777" w:rsidR="007775AF" w:rsidRPr="002C739D" w:rsidRDefault="007775AF" w:rsidP="00187846">
            <w:pPr>
              <w:jc w:val="center"/>
              <w:rPr>
                <w:color w:val="000000"/>
              </w:rPr>
            </w:pPr>
            <w:r w:rsidRPr="002C739D">
              <w:rPr>
                <w:color w:val="000000"/>
              </w:rPr>
              <w:t>0.3802*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0009A" w14:textId="77777777" w:rsidR="007775AF" w:rsidRPr="002C739D" w:rsidRDefault="007775AF" w:rsidP="00187846">
            <w:pPr>
              <w:jc w:val="center"/>
              <w:rPr>
                <w:color w:val="000000"/>
              </w:rPr>
            </w:pPr>
            <w:r w:rsidRPr="002C739D">
              <w:rPr>
                <w:color w:val="000000"/>
              </w:rPr>
              <w:t>0.3209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3C57A" w14:textId="77777777" w:rsidR="007775AF" w:rsidRPr="002C739D" w:rsidRDefault="007775AF" w:rsidP="00187846">
            <w:pPr>
              <w:jc w:val="center"/>
              <w:rPr>
                <w:color w:val="000000"/>
              </w:rPr>
            </w:pPr>
            <w:r w:rsidRPr="002C739D">
              <w:rPr>
                <w:color w:val="000000"/>
              </w:rPr>
              <w:t>0.3680*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B8F44" w14:textId="77777777" w:rsidR="007775AF" w:rsidRPr="002C739D" w:rsidRDefault="007775AF" w:rsidP="00187846">
            <w:pPr>
              <w:jc w:val="center"/>
              <w:rPr>
                <w:color w:val="000000"/>
              </w:rPr>
            </w:pPr>
            <w:r w:rsidRPr="002C739D">
              <w:rPr>
                <w:color w:val="000000"/>
              </w:rPr>
              <w:t>0.3875*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41B83" w14:textId="77777777" w:rsidR="007775AF" w:rsidRPr="002C739D" w:rsidRDefault="007775AF" w:rsidP="00187846">
            <w:pPr>
              <w:jc w:val="center"/>
              <w:rPr>
                <w:color w:val="000000"/>
              </w:rPr>
            </w:pPr>
            <w:r w:rsidRPr="002C739D">
              <w:rPr>
                <w:color w:val="000000"/>
              </w:rPr>
              <w:t>0.3912*</w:t>
            </w:r>
          </w:p>
        </w:tc>
      </w:tr>
      <w:tr w:rsidR="007775AF" w:rsidRPr="007775AF" w14:paraId="29848FFA" w14:textId="77777777" w:rsidTr="007775AF">
        <w:trPr>
          <w:trHeight w:val="340"/>
        </w:trPr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F0B246" w14:textId="4B1A6B9D" w:rsidR="007775AF" w:rsidRPr="007775AF" w:rsidRDefault="008142D1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No. Adaptation Strategies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F4186C" w14:textId="77777777" w:rsidR="007775AF" w:rsidRPr="002C739D" w:rsidRDefault="007775AF" w:rsidP="00187846">
            <w:pPr>
              <w:jc w:val="center"/>
              <w:rPr>
                <w:color w:val="000000"/>
              </w:rPr>
            </w:pPr>
            <w:r w:rsidRPr="002C739D">
              <w:rPr>
                <w:color w:val="000000"/>
              </w:rPr>
              <w:t>0.15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59BDC6" w14:textId="77777777" w:rsidR="007775AF" w:rsidRPr="002C739D" w:rsidRDefault="007775AF" w:rsidP="00187846">
            <w:pPr>
              <w:jc w:val="center"/>
              <w:rPr>
                <w:color w:val="000000"/>
              </w:rPr>
            </w:pPr>
            <w:r w:rsidRPr="002C739D">
              <w:rPr>
                <w:color w:val="000000"/>
              </w:rPr>
              <w:t>0.1617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D24D45" w14:textId="77777777" w:rsidR="007775AF" w:rsidRPr="002C739D" w:rsidRDefault="007775AF" w:rsidP="00187846">
            <w:pPr>
              <w:jc w:val="center"/>
              <w:rPr>
                <w:color w:val="000000"/>
              </w:rPr>
            </w:pPr>
            <w:r w:rsidRPr="002C739D">
              <w:rPr>
                <w:color w:val="000000"/>
              </w:rPr>
              <w:t>0.1671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EAF89B" w14:textId="77777777" w:rsidR="007775AF" w:rsidRPr="002C739D" w:rsidRDefault="007775AF" w:rsidP="00187846">
            <w:pPr>
              <w:jc w:val="center"/>
              <w:rPr>
                <w:color w:val="000000"/>
              </w:rPr>
            </w:pPr>
            <w:r w:rsidRPr="002C739D">
              <w:rPr>
                <w:color w:val="000000"/>
              </w:rPr>
              <w:t>0.1685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50100C" w14:textId="77777777" w:rsidR="007775AF" w:rsidRPr="002C739D" w:rsidRDefault="007775AF" w:rsidP="00187846">
            <w:pPr>
              <w:jc w:val="center"/>
              <w:rPr>
                <w:color w:val="000000"/>
              </w:rPr>
            </w:pPr>
            <w:r w:rsidRPr="002C739D">
              <w:rPr>
                <w:color w:val="000000"/>
              </w:rPr>
              <w:t>0.1457</w:t>
            </w:r>
          </w:p>
        </w:tc>
      </w:tr>
      <w:tr w:rsidR="007775AF" w:rsidRPr="007775AF" w14:paraId="17C44C4F" w14:textId="77777777" w:rsidTr="007775AF">
        <w:trPr>
          <w:trHeight w:val="320"/>
        </w:trPr>
        <w:tc>
          <w:tcPr>
            <w:tcW w:w="95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427B6" w14:textId="01860C07" w:rsidR="007775AF" w:rsidRPr="007775AF" w:rsidRDefault="007775AF" w:rsidP="00187846">
            <w:pPr>
              <w:jc w:val="center"/>
              <w:rPr>
                <w:b/>
                <w:bCs/>
                <w:color w:val="000000"/>
              </w:rPr>
            </w:pPr>
            <w:r w:rsidRPr="007775AF">
              <w:rPr>
                <w:b/>
                <w:bCs/>
                <w:color w:val="000000"/>
              </w:rPr>
              <w:t xml:space="preserve">Producer </w:t>
            </w:r>
            <w:r w:rsidR="005119E8">
              <w:rPr>
                <w:b/>
                <w:bCs/>
                <w:color w:val="000000"/>
              </w:rPr>
              <w:t xml:space="preserve">demographic </w:t>
            </w:r>
            <w:r w:rsidRPr="007775AF">
              <w:rPr>
                <w:b/>
                <w:bCs/>
                <w:color w:val="000000"/>
              </w:rPr>
              <w:t>characteristics</w:t>
            </w:r>
          </w:p>
        </w:tc>
      </w:tr>
      <w:tr w:rsidR="007775AF" w:rsidRPr="007775AF" w14:paraId="5EC6171E" w14:textId="77777777" w:rsidTr="007775AF">
        <w:trPr>
          <w:trHeight w:val="3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02859" w14:textId="3B6B6734" w:rsidR="007775AF" w:rsidRPr="007775AF" w:rsidRDefault="007775AF">
            <w:pPr>
              <w:rPr>
                <w:i/>
                <w:iCs/>
                <w:color w:val="000000"/>
              </w:rPr>
            </w:pPr>
            <w:r w:rsidRPr="007775AF">
              <w:rPr>
                <w:i/>
                <w:iCs/>
                <w:color w:val="000000"/>
              </w:rPr>
              <w:t>Beginning</w:t>
            </w:r>
            <w:r w:rsidR="008142D1">
              <w:rPr>
                <w:i/>
                <w:iCs/>
                <w:color w:val="000000"/>
              </w:rPr>
              <w:t xml:space="preserve"> </w:t>
            </w:r>
            <w:r w:rsidRPr="007775AF">
              <w:rPr>
                <w:i/>
                <w:iCs/>
                <w:color w:val="000000"/>
              </w:rPr>
              <w:t>Farmer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8BA44" w14:textId="77777777" w:rsidR="007775AF" w:rsidRPr="002C739D" w:rsidRDefault="007775AF" w:rsidP="00187846">
            <w:pPr>
              <w:jc w:val="center"/>
              <w:rPr>
                <w:color w:val="000000"/>
              </w:rPr>
            </w:pPr>
            <w:r w:rsidRPr="002C739D">
              <w:rPr>
                <w:color w:val="000000"/>
              </w:rPr>
              <w:t>0.5132**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EBE09" w14:textId="77777777" w:rsidR="007775AF" w:rsidRPr="002C739D" w:rsidRDefault="007775AF" w:rsidP="00187846">
            <w:pPr>
              <w:jc w:val="center"/>
              <w:rPr>
                <w:color w:val="000000"/>
              </w:rPr>
            </w:pPr>
            <w:r w:rsidRPr="002C739D">
              <w:rPr>
                <w:color w:val="000000"/>
              </w:rPr>
              <w:t>0.4760**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D385C" w14:textId="77777777" w:rsidR="007775AF" w:rsidRPr="002C739D" w:rsidRDefault="007775AF" w:rsidP="00187846">
            <w:pPr>
              <w:jc w:val="center"/>
              <w:rPr>
                <w:color w:val="000000"/>
              </w:rPr>
            </w:pPr>
            <w:r w:rsidRPr="002C739D">
              <w:rPr>
                <w:color w:val="000000"/>
              </w:rPr>
              <w:t>0.5141**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7FA23" w14:textId="77777777" w:rsidR="007775AF" w:rsidRPr="002C739D" w:rsidRDefault="007775AF" w:rsidP="00187846">
            <w:pPr>
              <w:jc w:val="center"/>
              <w:rPr>
                <w:color w:val="000000"/>
              </w:rPr>
            </w:pPr>
            <w:r w:rsidRPr="002C739D">
              <w:rPr>
                <w:color w:val="000000"/>
              </w:rPr>
              <w:t>0.4656**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3ECF3" w14:textId="77777777" w:rsidR="007775AF" w:rsidRPr="002C739D" w:rsidRDefault="007775AF" w:rsidP="00187846">
            <w:pPr>
              <w:jc w:val="center"/>
              <w:rPr>
                <w:color w:val="000000"/>
              </w:rPr>
            </w:pPr>
            <w:r w:rsidRPr="002C739D">
              <w:rPr>
                <w:color w:val="000000"/>
              </w:rPr>
              <w:t>0.4693**</w:t>
            </w:r>
          </w:p>
        </w:tc>
      </w:tr>
      <w:tr w:rsidR="007775AF" w:rsidRPr="007775AF" w14:paraId="1B06B122" w14:textId="77777777" w:rsidTr="007775AF">
        <w:trPr>
          <w:trHeight w:val="3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1C8DD" w14:textId="77777777" w:rsidR="007775AF" w:rsidRPr="007775AF" w:rsidRDefault="007775AF">
            <w:pPr>
              <w:rPr>
                <w:i/>
                <w:iCs/>
                <w:color w:val="000000"/>
              </w:rPr>
            </w:pPr>
            <w:r w:rsidRPr="007775AF">
              <w:rPr>
                <w:i/>
                <w:iCs/>
                <w:color w:val="000000"/>
              </w:rPr>
              <w:t>Married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3C6DC" w14:textId="77777777" w:rsidR="007775AF" w:rsidRPr="002C739D" w:rsidRDefault="007775AF" w:rsidP="00187846">
            <w:pPr>
              <w:jc w:val="center"/>
              <w:rPr>
                <w:color w:val="000000"/>
              </w:rPr>
            </w:pPr>
            <w:r w:rsidRPr="002C739D">
              <w:rPr>
                <w:color w:val="000000"/>
              </w:rPr>
              <w:t>-0.3734*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0DA6F" w14:textId="77777777" w:rsidR="007775AF" w:rsidRPr="002C739D" w:rsidRDefault="007775AF" w:rsidP="00187846">
            <w:pPr>
              <w:jc w:val="center"/>
              <w:rPr>
                <w:color w:val="000000"/>
              </w:rPr>
            </w:pPr>
            <w:r w:rsidRPr="002C739D">
              <w:rPr>
                <w:color w:val="000000"/>
              </w:rPr>
              <w:t>-0.3231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8BF78" w14:textId="77777777" w:rsidR="007775AF" w:rsidRPr="002C739D" w:rsidRDefault="007775AF" w:rsidP="00187846">
            <w:pPr>
              <w:jc w:val="center"/>
              <w:rPr>
                <w:color w:val="000000"/>
              </w:rPr>
            </w:pPr>
            <w:r w:rsidRPr="002C739D">
              <w:rPr>
                <w:color w:val="000000"/>
              </w:rPr>
              <w:t>-0.2454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6550F" w14:textId="77777777" w:rsidR="007775AF" w:rsidRPr="002C739D" w:rsidRDefault="007775AF" w:rsidP="00187846">
            <w:pPr>
              <w:jc w:val="center"/>
              <w:rPr>
                <w:color w:val="000000"/>
              </w:rPr>
            </w:pPr>
            <w:r w:rsidRPr="002C739D">
              <w:rPr>
                <w:color w:val="000000"/>
              </w:rPr>
              <w:t>-0.2913*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9DAAB" w14:textId="77777777" w:rsidR="007775AF" w:rsidRPr="002C739D" w:rsidRDefault="007775AF" w:rsidP="00187846">
            <w:pPr>
              <w:jc w:val="center"/>
              <w:rPr>
                <w:color w:val="000000"/>
              </w:rPr>
            </w:pPr>
            <w:r w:rsidRPr="002C739D">
              <w:rPr>
                <w:color w:val="000000"/>
              </w:rPr>
              <w:t>-0.2955*</w:t>
            </w:r>
          </w:p>
        </w:tc>
      </w:tr>
      <w:tr w:rsidR="007775AF" w:rsidRPr="007775AF" w14:paraId="4A087D05" w14:textId="77777777" w:rsidTr="007775AF">
        <w:trPr>
          <w:trHeight w:val="3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6251D" w14:textId="18AC7B8C" w:rsidR="007775AF" w:rsidRPr="007775AF" w:rsidRDefault="007775AF">
            <w:pPr>
              <w:rPr>
                <w:i/>
                <w:iCs/>
                <w:color w:val="000000"/>
              </w:rPr>
            </w:pPr>
            <w:r w:rsidRPr="007775AF">
              <w:rPr>
                <w:i/>
                <w:iCs/>
                <w:color w:val="000000"/>
              </w:rPr>
              <w:t>S</w:t>
            </w:r>
            <w:r w:rsidR="005119E8">
              <w:rPr>
                <w:i/>
                <w:iCs/>
                <w:color w:val="000000"/>
              </w:rPr>
              <w:t>ome College or Higher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AB97A" w14:textId="77777777" w:rsidR="007775AF" w:rsidRPr="002C739D" w:rsidRDefault="007775AF" w:rsidP="00187846">
            <w:pPr>
              <w:jc w:val="center"/>
              <w:rPr>
                <w:color w:val="000000"/>
              </w:rPr>
            </w:pPr>
            <w:r w:rsidRPr="002C739D">
              <w:rPr>
                <w:color w:val="000000"/>
              </w:rPr>
              <w:t>0.1126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A658C" w14:textId="77777777" w:rsidR="007775AF" w:rsidRPr="002C739D" w:rsidRDefault="007775AF" w:rsidP="00187846">
            <w:pPr>
              <w:jc w:val="center"/>
              <w:rPr>
                <w:color w:val="000000"/>
              </w:rPr>
            </w:pPr>
            <w:r w:rsidRPr="002C739D">
              <w:rPr>
                <w:color w:val="000000"/>
              </w:rPr>
              <w:t>0.2089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678BD" w14:textId="77777777" w:rsidR="007775AF" w:rsidRPr="002C739D" w:rsidRDefault="007775AF" w:rsidP="00187846">
            <w:pPr>
              <w:jc w:val="center"/>
              <w:rPr>
                <w:color w:val="000000"/>
              </w:rPr>
            </w:pPr>
            <w:r w:rsidRPr="002C739D">
              <w:rPr>
                <w:color w:val="000000"/>
              </w:rPr>
              <w:t>0.1257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2AC14" w14:textId="77777777" w:rsidR="007775AF" w:rsidRPr="002C739D" w:rsidRDefault="007775AF" w:rsidP="00187846">
            <w:pPr>
              <w:jc w:val="center"/>
              <w:rPr>
                <w:color w:val="000000"/>
              </w:rPr>
            </w:pPr>
            <w:r w:rsidRPr="002C739D">
              <w:rPr>
                <w:color w:val="000000"/>
              </w:rPr>
              <w:t>0.1054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01E55" w14:textId="77777777" w:rsidR="007775AF" w:rsidRPr="002C739D" w:rsidRDefault="007775AF" w:rsidP="00187846">
            <w:pPr>
              <w:jc w:val="center"/>
              <w:rPr>
                <w:color w:val="000000"/>
              </w:rPr>
            </w:pPr>
            <w:r w:rsidRPr="002C739D">
              <w:rPr>
                <w:color w:val="000000"/>
              </w:rPr>
              <w:t>0.0846</w:t>
            </w:r>
          </w:p>
        </w:tc>
      </w:tr>
      <w:tr w:rsidR="007775AF" w:rsidRPr="007775AF" w14:paraId="5AEE01D9" w14:textId="77777777" w:rsidTr="007775AF">
        <w:trPr>
          <w:trHeight w:val="3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0FE62" w14:textId="77777777" w:rsidR="007775AF" w:rsidRPr="007775AF" w:rsidRDefault="007775AF">
            <w:pPr>
              <w:rPr>
                <w:i/>
                <w:iCs/>
                <w:color w:val="000000"/>
              </w:rPr>
            </w:pPr>
            <w:r w:rsidRPr="007775AF">
              <w:rPr>
                <w:i/>
                <w:iCs/>
                <w:color w:val="000000"/>
              </w:rPr>
              <w:t>Age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BE014" w14:textId="77777777" w:rsidR="007775AF" w:rsidRPr="002C739D" w:rsidRDefault="007775AF" w:rsidP="00187846">
            <w:pPr>
              <w:jc w:val="center"/>
              <w:rPr>
                <w:color w:val="000000"/>
              </w:rPr>
            </w:pPr>
            <w:r w:rsidRPr="002C739D">
              <w:rPr>
                <w:color w:val="000000"/>
              </w:rPr>
              <w:t>0.0190*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01704" w14:textId="77777777" w:rsidR="007775AF" w:rsidRPr="002C739D" w:rsidRDefault="007775AF" w:rsidP="00187846">
            <w:pPr>
              <w:jc w:val="center"/>
              <w:rPr>
                <w:color w:val="000000"/>
              </w:rPr>
            </w:pPr>
            <w:r w:rsidRPr="002C739D">
              <w:rPr>
                <w:color w:val="000000"/>
              </w:rPr>
              <w:t>0.011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FAD53" w14:textId="77777777" w:rsidR="007775AF" w:rsidRPr="002C739D" w:rsidRDefault="007775AF" w:rsidP="00187846">
            <w:pPr>
              <w:jc w:val="center"/>
              <w:rPr>
                <w:color w:val="000000"/>
              </w:rPr>
            </w:pPr>
            <w:r w:rsidRPr="002C739D">
              <w:rPr>
                <w:color w:val="000000"/>
              </w:rPr>
              <w:t>0.0184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91DD2" w14:textId="77777777" w:rsidR="007775AF" w:rsidRPr="002C739D" w:rsidRDefault="007775AF" w:rsidP="00187846">
            <w:pPr>
              <w:jc w:val="center"/>
              <w:rPr>
                <w:color w:val="000000"/>
              </w:rPr>
            </w:pPr>
            <w:r w:rsidRPr="002C739D">
              <w:rPr>
                <w:color w:val="000000"/>
              </w:rPr>
              <w:t>0.0142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9E4DE" w14:textId="77777777" w:rsidR="007775AF" w:rsidRPr="002C739D" w:rsidRDefault="007775AF" w:rsidP="00187846">
            <w:pPr>
              <w:jc w:val="center"/>
              <w:rPr>
                <w:color w:val="000000"/>
              </w:rPr>
            </w:pPr>
            <w:r w:rsidRPr="002C739D">
              <w:rPr>
                <w:color w:val="000000"/>
              </w:rPr>
              <w:t>0.0134</w:t>
            </w:r>
          </w:p>
        </w:tc>
      </w:tr>
      <w:tr w:rsidR="007775AF" w:rsidRPr="007775AF" w14:paraId="2998CCA3" w14:textId="77777777" w:rsidTr="007775AF">
        <w:trPr>
          <w:trHeight w:val="340"/>
        </w:trPr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C9BC91" w14:textId="2D30925B" w:rsidR="007775AF" w:rsidRPr="007775AF" w:rsidRDefault="007775AF">
            <w:pPr>
              <w:rPr>
                <w:i/>
                <w:iCs/>
                <w:color w:val="000000"/>
              </w:rPr>
            </w:pPr>
            <w:r w:rsidRPr="007775AF">
              <w:rPr>
                <w:i/>
                <w:iCs/>
                <w:color w:val="000000"/>
              </w:rPr>
              <w:t>High</w:t>
            </w:r>
            <w:r w:rsidR="008142D1">
              <w:rPr>
                <w:i/>
                <w:iCs/>
                <w:color w:val="000000"/>
              </w:rPr>
              <w:t xml:space="preserve"> </w:t>
            </w:r>
            <w:r w:rsidRPr="007775AF">
              <w:rPr>
                <w:i/>
                <w:iCs/>
                <w:color w:val="000000"/>
              </w:rPr>
              <w:t>Extension</w:t>
            </w:r>
            <w:r w:rsidR="008142D1">
              <w:rPr>
                <w:i/>
                <w:iCs/>
                <w:color w:val="000000"/>
              </w:rPr>
              <w:t xml:space="preserve"> </w:t>
            </w:r>
            <w:r w:rsidRPr="007775AF">
              <w:rPr>
                <w:i/>
                <w:iCs/>
                <w:color w:val="000000"/>
              </w:rPr>
              <w:t>Interaction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54059C" w14:textId="77777777" w:rsidR="007775AF" w:rsidRPr="002C739D" w:rsidRDefault="007775AF" w:rsidP="00187846">
            <w:pPr>
              <w:jc w:val="center"/>
              <w:rPr>
                <w:color w:val="000000"/>
              </w:rPr>
            </w:pPr>
            <w:r w:rsidRPr="002C739D">
              <w:rPr>
                <w:color w:val="000000"/>
              </w:rPr>
              <w:t>-0.7455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67D9C2" w14:textId="77777777" w:rsidR="007775AF" w:rsidRPr="002C739D" w:rsidRDefault="007775AF" w:rsidP="00187846">
            <w:pPr>
              <w:jc w:val="center"/>
              <w:rPr>
                <w:color w:val="000000"/>
              </w:rPr>
            </w:pPr>
            <w:r w:rsidRPr="002C739D">
              <w:rPr>
                <w:color w:val="000000"/>
              </w:rPr>
              <w:t>-0.6461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19C823" w14:textId="77777777" w:rsidR="007775AF" w:rsidRPr="002C739D" w:rsidRDefault="007775AF" w:rsidP="00187846">
            <w:pPr>
              <w:jc w:val="center"/>
              <w:rPr>
                <w:color w:val="000000"/>
              </w:rPr>
            </w:pPr>
            <w:r w:rsidRPr="002C739D">
              <w:rPr>
                <w:color w:val="000000"/>
              </w:rPr>
              <w:t>-0.7438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1FA655" w14:textId="77777777" w:rsidR="007775AF" w:rsidRPr="002C739D" w:rsidRDefault="007775AF" w:rsidP="00187846">
            <w:pPr>
              <w:jc w:val="center"/>
              <w:rPr>
                <w:color w:val="000000"/>
              </w:rPr>
            </w:pPr>
            <w:r w:rsidRPr="002C739D">
              <w:rPr>
                <w:color w:val="000000"/>
              </w:rPr>
              <w:t>-0.7853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3CC686" w14:textId="77777777" w:rsidR="007775AF" w:rsidRPr="002C739D" w:rsidRDefault="007775AF" w:rsidP="00187846">
            <w:pPr>
              <w:jc w:val="center"/>
              <w:rPr>
                <w:color w:val="000000"/>
              </w:rPr>
            </w:pPr>
            <w:r w:rsidRPr="002C739D">
              <w:rPr>
                <w:color w:val="000000"/>
              </w:rPr>
              <w:t>-0.7742</w:t>
            </w:r>
          </w:p>
        </w:tc>
      </w:tr>
      <w:tr w:rsidR="007775AF" w:rsidRPr="007775AF" w14:paraId="2793317B" w14:textId="77777777" w:rsidTr="007775AF">
        <w:trPr>
          <w:trHeight w:val="320"/>
        </w:trPr>
        <w:tc>
          <w:tcPr>
            <w:tcW w:w="95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F4767" w14:textId="77777777" w:rsidR="007775AF" w:rsidRPr="007775AF" w:rsidRDefault="007775AF" w:rsidP="00187846">
            <w:pPr>
              <w:jc w:val="center"/>
              <w:rPr>
                <w:b/>
                <w:bCs/>
                <w:color w:val="000000"/>
              </w:rPr>
            </w:pPr>
            <w:r w:rsidRPr="007775AF">
              <w:rPr>
                <w:b/>
                <w:bCs/>
                <w:color w:val="000000"/>
              </w:rPr>
              <w:t>Farm characteristics</w:t>
            </w:r>
          </w:p>
        </w:tc>
      </w:tr>
      <w:tr w:rsidR="007775AF" w:rsidRPr="007775AF" w14:paraId="0922A4D5" w14:textId="77777777" w:rsidTr="007775AF">
        <w:trPr>
          <w:trHeight w:val="3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E0736" w14:textId="77777777" w:rsidR="007775AF" w:rsidRPr="007775AF" w:rsidRDefault="007775AF">
            <w:pPr>
              <w:rPr>
                <w:i/>
                <w:iCs/>
                <w:color w:val="000000"/>
              </w:rPr>
            </w:pPr>
            <w:r w:rsidRPr="007775AF">
              <w:rPr>
                <w:i/>
                <w:iCs/>
                <w:color w:val="000000"/>
              </w:rPr>
              <w:t>Stocker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7800D" w14:textId="77777777" w:rsidR="007775AF" w:rsidRPr="002C739D" w:rsidRDefault="007775AF" w:rsidP="00187846">
            <w:pPr>
              <w:jc w:val="center"/>
              <w:rPr>
                <w:color w:val="000000"/>
              </w:rPr>
            </w:pPr>
            <w:r w:rsidRPr="002C739D">
              <w:rPr>
                <w:color w:val="000000"/>
              </w:rPr>
              <w:t>0.4164*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85FF8" w14:textId="77777777" w:rsidR="007775AF" w:rsidRPr="002C739D" w:rsidRDefault="007775AF" w:rsidP="00187846">
            <w:pPr>
              <w:jc w:val="center"/>
              <w:rPr>
                <w:color w:val="000000"/>
              </w:rPr>
            </w:pPr>
            <w:r w:rsidRPr="002C739D">
              <w:rPr>
                <w:color w:val="000000"/>
              </w:rPr>
              <w:t>0.3438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6807E" w14:textId="77777777" w:rsidR="007775AF" w:rsidRPr="002C739D" w:rsidRDefault="007775AF" w:rsidP="00187846">
            <w:pPr>
              <w:jc w:val="center"/>
              <w:rPr>
                <w:color w:val="000000"/>
              </w:rPr>
            </w:pPr>
            <w:r w:rsidRPr="002C739D">
              <w:rPr>
                <w:color w:val="000000"/>
              </w:rPr>
              <w:t>0.4660*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C1B9E" w14:textId="77777777" w:rsidR="007775AF" w:rsidRPr="002C739D" w:rsidRDefault="007775AF" w:rsidP="00187846">
            <w:pPr>
              <w:jc w:val="center"/>
              <w:rPr>
                <w:color w:val="000000"/>
              </w:rPr>
            </w:pPr>
            <w:r w:rsidRPr="002C739D">
              <w:rPr>
                <w:color w:val="000000"/>
              </w:rPr>
              <w:t>0.4300*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C5EEE" w14:textId="77777777" w:rsidR="007775AF" w:rsidRPr="002C739D" w:rsidRDefault="007775AF" w:rsidP="00187846">
            <w:pPr>
              <w:jc w:val="center"/>
              <w:rPr>
                <w:color w:val="000000"/>
              </w:rPr>
            </w:pPr>
            <w:r w:rsidRPr="002C739D">
              <w:rPr>
                <w:color w:val="000000"/>
              </w:rPr>
              <w:t>0.415</w:t>
            </w:r>
          </w:p>
        </w:tc>
      </w:tr>
      <w:tr w:rsidR="007775AF" w:rsidRPr="007775AF" w14:paraId="605D9956" w14:textId="77777777" w:rsidTr="007775AF">
        <w:trPr>
          <w:trHeight w:val="3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A4717" w14:textId="717D8D56" w:rsidR="007775AF" w:rsidRPr="007775AF" w:rsidRDefault="007775AF">
            <w:pPr>
              <w:rPr>
                <w:i/>
                <w:iCs/>
                <w:color w:val="000000"/>
              </w:rPr>
            </w:pPr>
            <w:r w:rsidRPr="007775AF">
              <w:rPr>
                <w:i/>
                <w:iCs/>
                <w:color w:val="000000"/>
              </w:rPr>
              <w:t>No</w:t>
            </w:r>
            <w:r w:rsidR="0094083C">
              <w:rPr>
                <w:i/>
                <w:iCs/>
                <w:color w:val="000000"/>
              </w:rPr>
              <w:t xml:space="preserve">. </w:t>
            </w:r>
            <w:r w:rsidRPr="007775AF">
              <w:rPr>
                <w:i/>
                <w:iCs/>
                <w:color w:val="000000"/>
              </w:rPr>
              <w:t>Pastures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5EA50" w14:textId="77777777" w:rsidR="007775AF" w:rsidRPr="002C739D" w:rsidRDefault="007775AF" w:rsidP="00187846">
            <w:pPr>
              <w:jc w:val="center"/>
              <w:rPr>
                <w:color w:val="000000"/>
              </w:rPr>
            </w:pPr>
            <w:r w:rsidRPr="002C739D">
              <w:rPr>
                <w:color w:val="000000"/>
              </w:rPr>
              <w:t>0.0663**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AD84E" w14:textId="77777777" w:rsidR="007775AF" w:rsidRPr="002C739D" w:rsidRDefault="007775AF" w:rsidP="00187846">
            <w:pPr>
              <w:jc w:val="center"/>
              <w:rPr>
                <w:color w:val="000000"/>
              </w:rPr>
            </w:pPr>
            <w:r w:rsidRPr="002C739D">
              <w:rPr>
                <w:color w:val="000000"/>
              </w:rPr>
              <w:t>0.0670**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8E8A0" w14:textId="77777777" w:rsidR="007775AF" w:rsidRPr="002C739D" w:rsidRDefault="007775AF" w:rsidP="00187846">
            <w:pPr>
              <w:jc w:val="center"/>
              <w:rPr>
                <w:color w:val="000000"/>
              </w:rPr>
            </w:pPr>
            <w:r w:rsidRPr="002C739D">
              <w:rPr>
                <w:color w:val="000000"/>
              </w:rPr>
              <w:t>0.0657**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1161E" w14:textId="77777777" w:rsidR="007775AF" w:rsidRPr="002C739D" w:rsidRDefault="007775AF" w:rsidP="00187846">
            <w:pPr>
              <w:jc w:val="center"/>
              <w:rPr>
                <w:color w:val="000000"/>
              </w:rPr>
            </w:pPr>
            <w:r w:rsidRPr="002C739D">
              <w:rPr>
                <w:color w:val="000000"/>
              </w:rPr>
              <w:t>0.0723***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A6E7D" w14:textId="77777777" w:rsidR="007775AF" w:rsidRPr="002C739D" w:rsidRDefault="007775AF" w:rsidP="00187846">
            <w:pPr>
              <w:jc w:val="center"/>
              <w:rPr>
                <w:color w:val="000000"/>
              </w:rPr>
            </w:pPr>
            <w:r w:rsidRPr="002C739D">
              <w:rPr>
                <w:color w:val="000000"/>
              </w:rPr>
              <w:t>0.0761**</w:t>
            </w:r>
          </w:p>
        </w:tc>
      </w:tr>
      <w:tr w:rsidR="007775AF" w:rsidRPr="007775AF" w14:paraId="7CF7AF7E" w14:textId="77777777" w:rsidTr="007775AF">
        <w:trPr>
          <w:trHeight w:val="3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04FB0" w14:textId="22AAEF50" w:rsidR="007775AF" w:rsidRPr="007775AF" w:rsidRDefault="00056135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Production </w:t>
            </w:r>
            <w:r w:rsidR="007775AF" w:rsidRPr="007775AF">
              <w:rPr>
                <w:i/>
                <w:iCs/>
                <w:color w:val="000000"/>
              </w:rPr>
              <w:t>Total</w:t>
            </w:r>
            <w:r>
              <w:rPr>
                <w:i/>
                <w:iCs/>
                <w:color w:val="000000"/>
              </w:rPr>
              <w:t xml:space="preserve"> </w:t>
            </w:r>
            <w:r w:rsidR="007775AF" w:rsidRPr="007775AF">
              <w:rPr>
                <w:i/>
                <w:iCs/>
                <w:color w:val="000000"/>
              </w:rPr>
              <w:t>Acre</w:t>
            </w:r>
            <w:r>
              <w:rPr>
                <w:i/>
                <w:iCs/>
                <w:color w:val="000000"/>
              </w:rPr>
              <w:t>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DC571" w14:textId="77777777" w:rsidR="007775AF" w:rsidRPr="002C739D" w:rsidRDefault="007775AF" w:rsidP="00187846">
            <w:pPr>
              <w:jc w:val="center"/>
              <w:rPr>
                <w:color w:val="000000"/>
              </w:rPr>
            </w:pPr>
            <w:r w:rsidRPr="002C739D">
              <w:rPr>
                <w:color w:val="000000"/>
              </w:rPr>
              <w:t>-0.0004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C43DC" w14:textId="77777777" w:rsidR="007775AF" w:rsidRPr="002C739D" w:rsidRDefault="007775AF" w:rsidP="00187846">
            <w:pPr>
              <w:jc w:val="center"/>
              <w:rPr>
                <w:color w:val="000000"/>
              </w:rPr>
            </w:pPr>
            <w:r w:rsidRPr="002C739D">
              <w:rPr>
                <w:color w:val="000000"/>
              </w:rPr>
              <w:t>0.0007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44E86" w14:textId="77777777" w:rsidR="007775AF" w:rsidRPr="002C739D" w:rsidRDefault="007775AF" w:rsidP="00187846">
            <w:pPr>
              <w:jc w:val="center"/>
              <w:rPr>
                <w:color w:val="000000"/>
              </w:rPr>
            </w:pPr>
            <w:r w:rsidRPr="002C739D">
              <w:rPr>
                <w:color w:val="000000"/>
              </w:rPr>
              <w:t>-0.0004**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55168" w14:textId="77777777" w:rsidR="007775AF" w:rsidRPr="002C739D" w:rsidRDefault="007775AF" w:rsidP="00187846">
            <w:pPr>
              <w:jc w:val="center"/>
              <w:rPr>
                <w:color w:val="000000"/>
              </w:rPr>
            </w:pPr>
            <w:r w:rsidRPr="002C739D">
              <w:rPr>
                <w:color w:val="000000"/>
              </w:rPr>
              <w:t>-0.0004**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0DDBE" w14:textId="77777777" w:rsidR="007775AF" w:rsidRPr="002C739D" w:rsidRDefault="007775AF" w:rsidP="00187846">
            <w:pPr>
              <w:jc w:val="center"/>
              <w:rPr>
                <w:color w:val="000000"/>
              </w:rPr>
            </w:pPr>
            <w:r w:rsidRPr="002C739D">
              <w:rPr>
                <w:color w:val="000000"/>
              </w:rPr>
              <w:t>-0.0005**</w:t>
            </w:r>
          </w:p>
        </w:tc>
      </w:tr>
      <w:tr w:rsidR="007775AF" w:rsidRPr="007775AF" w14:paraId="172A8D48" w14:textId="77777777" w:rsidTr="007775AF">
        <w:trPr>
          <w:trHeight w:val="340"/>
        </w:trPr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145D13" w14:textId="45451690" w:rsidR="007775AF" w:rsidRPr="007775AF" w:rsidRDefault="007775AF">
            <w:pPr>
              <w:rPr>
                <w:i/>
                <w:iCs/>
                <w:color w:val="000000"/>
              </w:rPr>
            </w:pPr>
            <w:r w:rsidRPr="007775AF">
              <w:rPr>
                <w:i/>
                <w:iCs/>
                <w:color w:val="000000"/>
              </w:rPr>
              <w:t>No</w:t>
            </w:r>
            <w:r w:rsidR="0094083C">
              <w:rPr>
                <w:i/>
                <w:iCs/>
                <w:color w:val="000000"/>
              </w:rPr>
              <w:t xml:space="preserve">. </w:t>
            </w:r>
            <w:r w:rsidRPr="007775AF">
              <w:rPr>
                <w:i/>
                <w:iCs/>
                <w:color w:val="000000"/>
              </w:rPr>
              <w:t>Op</w:t>
            </w:r>
            <w:r w:rsidR="001444DD">
              <w:rPr>
                <w:i/>
                <w:iCs/>
                <w:color w:val="000000"/>
              </w:rPr>
              <w:t>erations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4375BF" w14:textId="77777777" w:rsidR="007775AF" w:rsidRPr="002C739D" w:rsidRDefault="007775AF" w:rsidP="00187846">
            <w:pPr>
              <w:jc w:val="center"/>
              <w:rPr>
                <w:color w:val="000000"/>
              </w:rPr>
            </w:pPr>
            <w:r w:rsidRPr="002C739D">
              <w:rPr>
                <w:color w:val="000000"/>
              </w:rPr>
              <w:t>0.4398**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09040A" w14:textId="77777777" w:rsidR="007775AF" w:rsidRPr="002C739D" w:rsidRDefault="007775AF" w:rsidP="00187846">
            <w:pPr>
              <w:jc w:val="center"/>
              <w:rPr>
                <w:color w:val="000000"/>
              </w:rPr>
            </w:pPr>
            <w:r w:rsidRPr="002C739D">
              <w:rPr>
                <w:color w:val="000000"/>
              </w:rPr>
              <w:t>0.4218**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ECE3CD" w14:textId="77777777" w:rsidR="007775AF" w:rsidRPr="002C739D" w:rsidRDefault="007775AF" w:rsidP="00187846">
            <w:pPr>
              <w:jc w:val="center"/>
              <w:rPr>
                <w:color w:val="000000"/>
              </w:rPr>
            </w:pPr>
            <w:r w:rsidRPr="002C739D">
              <w:rPr>
                <w:color w:val="000000"/>
              </w:rPr>
              <w:t>0.4695**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EC062B" w14:textId="77777777" w:rsidR="007775AF" w:rsidRPr="002C739D" w:rsidRDefault="007775AF" w:rsidP="00187846">
            <w:pPr>
              <w:jc w:val="center"/>
              <w:rPr>
                <w:color w:val="000000"/>
              </w:rPr>
            </w:pPr>
            <w:r w:rsidRPr="002C739D">
              <w:rPr>
                <w:color w:val="000000"/>
              </w:rPr>
              <w:t>0.4949***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B5592B" w14:textId="77777777" w:rsidR="007775AF" w:rsidRPr="002C739D" w:rsidRDefault="007775AF" w:rsidP="00187846">
            <w:pPr>
              <w:jc w:val="center"/>
              <w:rPr>
                <w:color w:val="000000"/>
              </w:rPr>
            </w:pPr>
            <w:r w:rsidRPr="002C739D">
              <w:rPr>
                <w:color w:val="000000"/>
              </w:rPr>
              <w:t>0.4852***</w:t>
            </w:r>
          </w:p>
        </w:tc>
      </w:tr>
      <w:tr w:rsidR="007775AF" w:rsidRPr="007775AF" w14:paraId="0C0D5192" w14:textId="77777777" w:rsidTr="007775AF">
        <w:trPr>
          <w:trHeight w:val="3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14A95" w14:textId="77777777" w:rsidR="007775AF" w:rsidRPr="005119E8" w:rsidRDefault="007775AF">
            <w:pPr>
              <w:rPr>
                <w:i/>
                <w:iCs/>
                <w:color w:val="000000"/>
              </w:rPr>
            </w:pPr>
            <w:r w:rsidRPr="005119E8">
              <w:rPr>
                <w:i/>
                <w:iCs/>
                <w:color w:val="000000"/>
              </w:rPr>
              <w:t>State Fixed Effects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71DE7" w14:textId="77777777" w:rsidR="007775AF" w:rsidRPr="002C739D" w:rsidRDefault="007775AF">
            <w:pPr>
              <w:jc w:val="center"/>
              <w:rPr>
                <w:color w:val="000000"/>
              </w:rPr>
            </w:pPr>
            <w:r w:rsidRPr="002C739D">
              <w:rPr>
                <w:color w:val="000000"/>
              </w:rPr>
              <w:t>Yes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316CA" w14:textId="77777777" w:rsidR="007775AF" w:rsidRPr="002C739D" w:rsidRDefault="007775AF">
            <w:pPr>
              <w:jc w:val="center"/>
              <w:rPr>
                <w:color w:val="000000"/>
              </w:rPr>
            </w:pPr>
            <w:r w:rsidRPr="002C739D">
              <w:rPr>
                <w:color w:val="000000"/>
              </w:rPr>
              <w:t>Yes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DFE21" w14:textId="77777777" w:rsidR="007775AF" w:rsidRPr="002C739D" w:rsidRDefault="007775AF">
            <w:pPr>
              <w:jc w:val="center"/>
              <w:rPr>
                <w:color w:val="000000"/>
              </w:rPr>
            </w:pPr>
            <w:r w:rsidRPr="002C739D">
              <w:rPr>
                <w:color w:val="000000"/>
              </w:rPr>
              <w:t>Yes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AFB0D" w14:textId="77777777" w:rsidR="007775AF" w:rsidRPr="002C739D" w:rsidRDefault="007775AF">
            <w:pPr>
              <w:jc w:val="center"/>
              <w:rPr>
                <w:color w:val="000000"/>
              </w:rPr>
            </w:pPr>
            <w:r w:rsidRPr="002C739D">
              <w:rPr>
                <w:color w:val="000000"/>
              </w:rPr>
              <w:t>Yes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DEB00" w14:textId="77777777" w:rsidR="007775AF" w:rsidRPr="002C739D" w:rsidRDefault="007775AF">
            <w:pPr>
              <w:jc w:val="center"/>
              <w:rPr>
                <w:color w:val="000000"/>
              </w:rPr>
            </w:pPr>
            <w:r w:rsidRPr="002C739D">
              <w:rPr>
                <w:color w:val="000000"/>
              </w:rPr>
              <w:t>Yes</w:t>
            </w:r>
          </w:p>
        </w:tc>
      </w:tr>
      <w:tr w:rsidR="007775AF" w:rsidRPr="007775AF" w14:paraId="06CBF51C" w14:textId="77777777" w:rsidTr="007775AF">
        <w:trPr>
          <w:trHeight w:val="340"/>
        </w:trPr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FEF72C" w14:textId="77777777" w:rsidR="007775AF" w:rsidRPr="005119E8" w:rsidRDefault="007775AF">
            <w:pPr>
              <w:rPr>
                <w:color w:val="000000"/>
              </w:rPr>
            </w:pPr>
            <w:r w:rsidRPr="005119E8">
              <w:rPr>
                <w:color w:val="000000"/>
              </w:rPr>
              <w:t>Observations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5D4879" w14:textId="77777777" w:rsidR="007775AF" w:rsidRPr="007775AF" w:rsidRDefault="007775AF">
            <w:pPr>
              <w:jc w:val="center"/>
              <w:rPr>
                <w:color w:val="000000"/>
              </w:rPr>
            </w:pPr>
            <w:r w:rsidRPr="007775AF">
              <w:rPr>
                <w:color w:val="000000"/>
              </w:rPr>
              <w:t>140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B21C9B" w14:textId="77777777" w:rsidR="007775AF" w:rsidRPr="007775AF" w:rsidRDefault="007775AF">
            <w:pPr>
              <w:jc w:val="center"/>
              <w:rPr>
                <w:color w:val="000000"/>
              </w:rPr>
            </w:pPr>
            <w:r w:rsidRPr="007775AF">
              <w:rPr>
                <w:color w:val="000000"/>
              </w:rPr>
              <w:t>140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002733" w14:textId="77777777" w:rsidR="007775AF" w:rsidRPr="007775AF" w:rsidRDefault="007775AF">
            <w:pPr>
              <w:jc w:val="center"/>
              <w:rPr>
                <w:color w:val="000000"/>
              </w:rPr>
            </w:pPr>
            <w:r w:rsidRPr="007775AF">
              <w:rPr>
                <w:color w:val="000000"/>
              </w:rPr>
              <w:t>140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EC8E8B" w14:textId="77777777" w:rsidR="007775AF" w:rsidRPr="007775AF" w:rsidRDefault="007775AF">
            <w:pPr>
              <w:jc w:val="center"/>
              <w:rPr>
                <w:color w:val="000000"/>
              </w:rPr>
            </w:pPr>
            <w:r w:rsidRPr="007775AF">
              <w:rPr>
                <w:color w:val="000000"/>
              </w:rPr>
              <w:t>140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25521C" w14:textId="77777777" w:rsidR="007775AF" w:rsidRPr="007775AF" w:rsidRDefault="007775AF">
            <w:pPr>
              <w:jc w:val="center"/>
              <w:rPr>
                <w:color w:val="000000"/>
              </w:rPr>
            </w:pPr>
            <w:r w:rsidRPr="007775AF">
              <w:rPr>
                <w:color w:val="000000"/>
              </w:rPr>
              <w:t>140</w:t>
            </w:r>
          </w:p>
        </w:tc>
      </w:tr>
      <w:tr w:rsidR="007775AF" w:rsidRPr="007775AF" w14:paraId="0DCFDEB7" w14:textId="77777777" w:rsidTr="007775AF">
        <w:trPr>
          <w:trHeight w:val="320"/>
        </w:trPr>
        <w:tc>
          <w:tcPr>
            <w:tcW w:w="4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6ED17" w14:textId="77777777" w:rsidR="007775AF" w:rsidRPr="007775AF" w:rsidRDefault="007775AF">
            <w:pPr>
              <w:jc w:val="both"/>
              <w:rPr>
                <w:b/>
                <w:bCs/>
                <w:color w:val="000000"/>
              </w:rPr>
            </w:pPr>
            <w:r w:rsidRPr="007775AF">
              <w:rPr>
                <w:b/>
                <w:bCs/>
                <w:color w:val="000000"/>
              </w:rPr>
              <w:t>Note:</w:t>
            </w:r>
            <w:r w:rsidRPr="007775AF">
              <w:rPr>
                <w:color w:val="000000"/>
              </w:rPr>
              <w:t xml:space="preserve"> </w:t>
            </w:r>
            <w:r w:rsidRPr="007775AF">
              <w:rPr>
                <w:b/>
                <w:bCs/>
                <w:color w:val="000000"/>
              </w:rPr>
              <w:t>* p&lt;0.1; ** p&lt;0.05; ***p&lt;0.01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274DB" w14:textId="77777777" w:rsidR="007775AF" w:rsidRPr="007775AF" w:rsidRDefault="007775AF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9C5CF" w14:textId="77777777" w:rsidR="007775AF" w:rsidRPr="002C739D" w:rsidRDefault="007775A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65E47" w14:textId="77777777" w:rsidR="007775AF" w:rsidRPr="002C739D" w:rsidRDefault="007775A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BBFF4" w14:textId="77777777" w:rsidR="007775AF" w:rsidRPr="002C739D" w:rsidRDefault="007775AF"/>
        </w:tc>
      </w:tr>
    </w:tbl>
    <w:p w14:paraId="57D73CAF" w14:textId="77777777" w:rsidR="007775AF" w:rsidRDefault="007775AF" w:rsidP="00B81587">
      <w:pPr>
        <w:pStyle w:val="Default"/>
        <w:ind w:left="720" w:hanging="720"/>
      </w:pPr>
    </w:p>
    <w:p w14:paraId="23E1BE31" w14:textId="77777777" w:rsidR="007775AF" w:rsidRDefault="007775AF" w:rsidP="00B81587">
      <w:pPr>
        <w:pStyle w:val="Default"/>
        <w:ind w:left="720" w:hanging="720"/>
      </w:pPr>
    </w:p>
    <w:p w14:paraId="0DFD0603" w14:textId="77777777" w:rsidR="007775AF" w:rsidRDefault="007775AF" w:rsidP="00B81587">
      <w:pPr>
        <w:pStyle w:val="Default"/>
        <w:ind w:left="720" w:hanging="720"/>
      </w:pPr>
    </w:p>
    <w:p w14:paraId="48693506" w14:textId="77777777" w:rsidR="00C75A3D" w:rsidRDefault="00C75A3D" w:rsidP="00B81587">
      <w:pPr>
        <w:pStyle w:val="Default"/>
        <w:ind w:left="720" w:hanging="720"/>
      </w:pPr>
    </w:p>
    <w:p w14:paraId="67D9C363" w14:textId="77777777" w:rsidR="00C75A3D" w:rsidRDefault="00C75A3D" w:rsidP="00B81587">
      <w:pPr>
        <w:pStyle w:val="Default"/>
        <w:ind w:left="720" w:hanging="720"/>
      </w:pPr>
    </w:p>
    <w:p w14:paraId="11527620" w14:textId="77777777" w:rsidR="00C75A3D" w:rsidRDefault="00C75A3D" w:rsidP="00B81587">
      <w:pPr>
        <w:pStyle w:val="Default"/>
        <w:ind w:left="720" w:hanging="720"/>
      </w:pPr>
    </w:p>
    <w:p w14:paraId="586F2074" w14:textId="77777777" w:rsidR="00CC0486" w:rsidRDefault="00CC0486" w:rsidP="00B81587">
      <w:pPr>
        <w:pStyle w:val="Default"/>
        <w:ind w:left="720" w:hanging="720"/>
      </w:pPr>
    </w:p>
    <w:p w14:paraId="4EEF19E7" w14:textId="77777777" w:rsidR="00CC0486" w:rsidRDefault="00CC0486" w:rsidP="00B81587">
      <w:pPr>
        <w:pStyle w:val="Default"/>
        <w:ind w:left="720" w:hanging="720"/>
      </w:pPr>
    </w:p>
    <w:p w14:paraId="2DF9B7DF" w14:textId="77777777" w:rsidR="00CC0486" w:rsidRDefault="00CC0486" w:rsidP="00B81587">
      <w:pPr>
        <w:pStyle w:val="Default"/>
        <w:ind w:left="720" w:hanging="720"/>
      </w:pPr>
    </w:p>
    <w:p w14:paraId="57E6985D" w14:textId="77777777" w:rsidR="00CC0486" w:rsidRDefault="00CC0486" w:rsidP="00B81587">
      <w:pPr>
        <w:pStyle w:val="Default"/>
        <w:ind w:left="720" w:hanging="720"/>
      </w:pPr>
    </w:p>
    <w:p w14:paraId="1C56769F" w14:textId="77777777" w:rsidR="00CC0486" w:rsidRDefault="00CC0486" w:rsidP="00B81587">
      <w:pPr>
        <w:pStyle w:val="Default"/>
        <w:ind w:left="720" w:hanging="720"/>
      </w:pPr>
    </w:p>
    <w:p w14:paraId="042BD267" w14:textId="77777777" w:rsidR="00CC0486" w:rsidRDefault="00CC0486" w:rsidP="00B81587">
      <w:pPr>
        <w:pStyle w:val="Default"/>
        <w:ind w:left="720" w:hanging="720"/>
      </w:pPr>
    </w:p>
    <w:p w14:paraId="6FFC5DD3" w14:textId="77777777" w:rsidR="00CC0486" w:rsidRDefault="00CC0486" w:rsidP="00B81587">
      <w:pPr>
        <w:pStyle w:val="Default"/>
        <w:ind w:left="720" w:hanging="720"/>
      </w:pPr>
    </w:p>
    <w:p w14:paraId="3B62C5C5" w14:textId="77777777" w:rsidR="00CC0486" w:rsidRDefault="00CC0486" w:rsidP="00B81587">
      <w:pPr>
        <w:pStyle w:val="Default"/>
        <w:ind w:left="720" w:hanging="720"/>
      </w:pPr>
    </w:p>
    <w:p w14:paraId="4B0E7226" w14:textId="77777777" w:rsidR="00CC0486" w:rsidRDefault="00CC0486" w:rsidP="00B81587">
      <w:pPr>
        <w:pStyle w:val="Default"/>
        <w:ind w:left="720" w:hanging="720"/>
      </w:pPr>
    </w:p>
    <w:p w14:paraId="5B6105F2" w14:textId="77777777" w:rsidR="00CC0486" w:rsidRDefault="00CC0486" w:rsidP="00B81587">
      <w:pPr>
        <w:pStyle w:val="Default"/>
        <w:ind w:left="720" w:hanging="720"/>
      </w:pPr>
    </w:p>
    <w:p w14:paraId="7D2DC2EF" w14:textId="77777777" w:rsidR="006F29FC" w:rsidRDefault="006F29FC" w:rsidP="00B81587">
      <w:pPr>
        <w:pStyle w:val="Default"/>
        <w:ind w:left="720" w:hanging="720"/>
      </w:pPr>
    </w:p>
    <w:p w14:paraId="0BA649E5" w14:textId="77777777" w:rsidR="006F29FC" w:rsidRDefault="006F29FC" w:rsidP="00B81587">
      <w:pPr>
        <w:pStyle w:val="Default"/>
        <w:ind w:left="720" w:hanging="720"/>
      </w:pPr>
    </w:p>
    <w:p w14:paraId="569A930B" w14:textId="77777777" w:rsidR="006F29FC" w:rsidRDefault="006F29FC" w:rsidP="00B81587">
      <w:pPr>
        <w:pStyle w:val="Default"/>
        <w:ind w:left="720" w:hanging="720"/>
      </w:pPr>
    </w:p>
    <w:p w14:paraId="607499D2" w14:textId="77777777" w:rsidR="006F29FC" w:rsidRDefault="006F29FC" w:rsidP="00B81587">
      <w:pPr>
        <w:pStyle w:val="Default"/>
        <w:ind w:left="720" w:hanging="720"/>
      </w:pPr>
    </w:p>
    <w:p w14:paraId="05ADA79B" w14:textId="77777777" w:rsidR="006F29FC" w:rsidRDefault="006F29FC" w:rsidP="00B81587">
      <w:pPr>
        <w:pStyle w:val="Default"/>
        <w:ind w:left="720" w:hanging="720"/>
      </w:pPr>
    </w:p>
    <w:p w14:paraId="11259062" w14:textId="77777777" w:rsidR="006F29FC" w:rsidRDefault="006F29FC" w:rsidP="00B81587">
      <w:pPr>
        <w:pStyle w:val="Default"/>
        <w:ind w:left="720" w:hanging="720"/>
      </w:pPr>
    </w:p>
    <w:p w14:paraId="2557E564" w14:textId="77777777" w:rsidR="006F29FC" w:rsidRDefault="006F29FC" w:rsidP="00B81587">
      <w:pPr>
        <w:pStyle w:val="Default"/>
        <w:ind w:left="720" w:hanging="720"/>
      </w:pPr>
    </w:p>
    <w:p w14:paraId="606C9C73" w14:textId="77777777" w:rsidR="00CC0486" w:rsidRDefault="00CC0486" w:rsidP="00B81587">
      <w:pPr>
        <w:pStyle w:val="Default"/>
        <w:ind w:left="720" w:hanging="720"/>
      </w:pPr>
    </w:p>
    <w:p w14:paraId="6755D77B" w14:textId="552283D4" w:rsidR="007775AF" w:rsidRDefault="007775AF" w:rsidP="003D5B01">
      <w:pPr>
        <w:pStyle w:val="Default"/>
        <w:ind w:left="720" w:hanging="720"/>
      </w:pPr>
      <w:r w:rsidRPr="002C739D">
        <w:rPr>
          <w:b/>
          <w:bCs/>
        </w:rPr>
        <w:lastRenderedPageBreak/>
        <w:t xml:space="preserve">Table </w:t>
      </w:r>
      <w:r w:rsidR="007012F6">
        <w:rPr>
          <w:b/>
          <w:bCs/>
        </w:rPr>
        <w:t>S</w:t>
      </w:r>
      <w:r w:rsidR="00D843B5">
        <w:rPr>
          <w:b/>
          <w:bCs/>
        </w:rPr>
        <w:t>3</w:t>
      </w:r>
      <w:r w:rsidRPr="002C739D">
        <w:rPr>
          <w:b/>
          <w:bCs/>
        </w:rPr>
        <w:t>:</w:t>
      </w:r>
      <w:r>
        <w:t xml:space="preserve"> </w:t>
      </w:r>
      <w:r w:rsidR="001B43A1">
        <w:t>Alternative Poisson</w:t>
      </w:r>
      <w:r w:rsidR="001B43A1" w:rsidRPr="009065E7">
        <w:t xml:space="preserve"> Regression </w:t>
      </w:r>
      <w:r w:rsidR="001B43A1">
        <w:t>M</w:t>
      </w:r>
      <w:r w:rsidR="001B43A1" w:rsidRPr="009065E7">
        <w:t xml:space="preserve">odel </w:t>
      </w:r>
      <w:r w:rsidR="001B43A1">
        <w:t>R</w:t>
      </w:r>
      <w:r w:rsidR="001B43A1" w:rsidRPr="009065E7">
        <w:t>esults</w:t>
      </w:r>
      <w:r w:rsidR="001B43A1">
        <w:t xml:space="preserve"> for 140 S</w:t>
      </w:r>
      <w:r w:rsidR="007D4698">
        <w:t>outheast</w:t>
      </w:r>
      <w:r w:rsidR="001B43A1">
        <w:t xml:space="preserve"> beef cattle producers</w:t>
      </w:r>
      <w:r w:rsidR="00D843B5">
        <w:t>.</w:t>
      </w:r>
      <w:r w:rsidR="001B43A1"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890"/>
        <w:gridCol w:w="2735"/>
        <w:gridCol w:w="2735"/>
      </w:tblGrid>
      <w:tr w:rsidR="00842453" w14:paraId="6D94E50E" w14:textId="6B6DBDD7" w:rsidTr="00187846">
        <w:trPr>
          <w:trHeight w:val="340"/>
        </w:trPr>
        <w:tc>
          <w:tcPr>
            <w:tcW w:w="2078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7A64D2" w14:textId="77777777" w:rsidR="00842453" w:rsidRDefault="008424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Variables</w:t>
            </w:r>
          </w:p>
        </w:tc>
        <w:tc>
          <w:tcPr>
            <w:tcW w:w="146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A9AE4" w14:textId="77777777" w:rsidR="00842453" w:rsidRDefault="00842453" w:rsidP="002C739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Coefficients</w:t>
            </w: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1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C18C07D" w14:textId="1677B8AF" w:rsidR="00842453" w:rsidRDefault="00842453" w:rsidP="002C739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Standard Errors</w:t>
            </w:r>
          </w:p>
        </w:tc>
      </w:tr>
      <w:tr w:rsidR="00842453" w14:paraId="7FD843E7" w14:textId="0C2F7ABD" w:rsidTr="00187846">
        <w:trPr>
          <w:trHeight w:val="320"/>
        </w:trPr>
        <w:tc>
          <w:tcPr>
            <w:tcW w:w="353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44E30" w14:textId="77777777" w:rsidR="00842453" w:rsidRDefault="00842453" w:rsidP="003D5B0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Diversification</w:t>
            </w:r>
          </w:p>
        </w:tc>
        <w:tc>
          <w:tcPr>
            <w:tcW w:w="146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846B19" w14:textId="77777777" w:rsidR="00842453" w:rsidRDefault="00842453" w:rsidP="003D5B01">
            <w:pPr>
              <w:rPr>
                <w:b/>
                <w:bCs/>
                <w:color w:val="000000"/>
              </w:rPr>
            </w:pPr>
          </w:p>
        </w:tc>
      </w:tr>
      <w:tr w:rsidR="00842453" w14:paraId="56168A3E" w14:textId="13833DB2" w:rsidTr="00187846">
        <w:trPr>
          <w:trHeight w:val="320"/>
        </w:trPr>
        <w:tc>
          <w:tcPr>
            <w:tcW w:w="2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1E52A" w14:textId="77777777" w:rsidR="00842453" w:rsidRDefault="00842453" w:rsidP="00842453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Produce Row Crop</w:t>
            </w:r>
          </w:p>
        </w:tc>
        <w:tc>
          <w:tcPr>
            <w:tcW w:w="1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133A2" w14:textId="77777777" w:rsidR="00842453" w:rsidRPr="00187846" w:rsidRDefault="00842453" w:rsidP="00842453">
            <w:pPr>
              <w:jc w:val="right"/>
              <w:rPr>
                <w:color w:val="000000"/>
                <w:sz w:val="22"/>
                <w:szCs w:val="22"/>
              </w:rPr>
            </w:pPr>
            <w:r w:rsidRPr="00187846">
              <w:rPr>
                <w:color w:val="000000"/>
                <w:sz w:val="22"/>
                <w:szCs w:val="22"/>
              </w:rPr>
              <w:t>-0.1569*</w:t>
            </w:r>
          </w:p>
        </w:tc>
        <w:tc>
          <w:tcPr>
            <w:tcW w:w="146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E28F96" w14:textId="788729EA" w:rsidR="00842453" w:rsidRPr="00842453" w:rsidRDefault="00842453" w:rsidP="00842453">
            <w:pPr>
              <w:jc w:val="right"/>
              <w:rPr>
                <w:color w:val="000000"/>
                <w:sz w:val="22"/>
                <w:szCs w:val="22"/>
              </w:rPr>
            </w:pPr>
            <w:r w:rsidRPr="00187846">
              <w:rPr>
                <w:color w:val="000000"/>
              </w:rPr>
              <w:t>0.0842049</w:t>
            </w:r>
          </w:p>
        </w:tc>
      </w:tr>
      <w:tr w:rsidR="00842453" w14:paraId="2A5CAA5F" w14:textId="647560BC" w:rsidTr="00187846">
        <w:trPr>
          <w:trHeight w:val="320"/>
        </w:trPr>
        <w:tc>
          <w:tcPr>
            <w:tcW w:w="2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255CC" w14:textId="77777777" w:rsidR="00842453" w:rsidRDefault="00842453" w:rsidP="00842453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Produce Vegetables</w:t>
            </w:r>
          </w:p>
        </w:tc>
        <w:tc>
          <w:tcPr>
            <w:tcW w:w="1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254D0" w14:textId="77777777" w:rsidR="00842453" w:rsidRPr="00187846" w:rsidRDefault="00842453" w:rsidP="00842453">
            <w:pPr>
              <w:jc w:val="right"/>
              <w:rPr>
                <w:color w:val="000000"/>
                <w:sz w:val="22"/>
                <w:szCs w:val="22"/>
              </w:rPr>
            </w:pPr>
            <w:r w:rsidRPr="00187846">
              <w:rPr>
                <w:color w:val="000000"/>
                <w:sz w:val="22"/>
                <w:szCs w:val="22"/>
              </w:rPr>
              <w:t>-0.1535*</w:t>
            </w:r>
          </w:p>
        </w:tc>
        <w:tc>
          <w:tcPr>
            <w:tcW w:w="146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0CFABF" w14:textId="745FDB88" w:rsidR="00842453" w:rsidRPr="00842453" w:rsidRDefault="00842453" w:rsidP="00842453">
            <w:pPr>
              <w:jc w:val="right"/>
              <w:rPr>
                <w:color w:val="000000"/>
                <w:sz w:val="22"/>
                <w:szCs w:val="22"/>
              </w:rPr>
            </w:pPr>
            <w:r w:rsidRPr="00187846">
              <w:rPr>
                <w:color w:val="000000"/>
              </w:rPr>
              <w:t>0.0805072</w:t>
            </w:r>
          </w:p>
        </w:tc>
      </w:tr>
      <w:tr w:rsidR="00842453" w14:paraId="22A9A5B9" w14:textId="749DD549" w:rsidTr="00187846">
        <w:trPr>
          <w:trHeight w:val="320"/>
        </w:trPr>
        <w:tc>
          <w:tcPr>
            <w:tcW w:w="2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0CD43" w14:textId="77777777" w:rsidR="00842453" w:rsidRDefault="00842453" w:rsidP="00842453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Produce Fruit</w:t>
            </w:r>
          </w:p>
        </w:tc>
        <w:tc>
          <w:tcPr>
            <w:tcW w:w="1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F5981" w14:textId="77777777" w:rsidR="00842453" w:rsidRPr="00187846" w:rsidRDefault="00842453" w:rsidP="00842453">
            <w:pPr>
              <w:jc w:val="right"/>
              <w:rPr>
                <w:color w:val="000000"/>
                <w:sz w:val="22"/>
                <w:szCs w:val="22"/>
              </w:rPr>
            </w:pPr>
            <w:r w:rsidRPr="00187846">
              <w:rPr>
                <w:color w:val="000000"/>
                <w:sz w:val="22"/>
                <w:szCs w:val="22"/>
              </w:rPr>
              <w:t>0.0815</w:t>
            </w:r>
          </w:p>
        </w:tc>
        <w:tc>
          <w:tcPr>
            <w:tcW w:w="146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0C3A0B" w14:textId="1C75F568" w:rsidR="00842453" w:rsidRPr="00842453" w:rsidRDefault="00842453" w:rsidP="00842453">
            <w:pPr>
              <w:jc w:val="right"/>
              <w:rPr>
                <w:color w:val="000000"/>
                <w:sz w:val="22"/>
                <w:szCs w:val="22"/>
              </w:rPr>
            </w:pPr>
            <w:r w:rsidRPr="00187846">
              <w:rPr>
                <w:color w:val="000000"/>
              </w:rPr>
              <w:t>0.0523296</w:t>
            </w:r>
          </w:p>
        </w:tc>
      </w:tr>
      <w:tr w:rsidR="00842453" w14:paraId="375A1410" w14:textId="04F5768E" w:rsidTr="00187846">
        <w:trPr>
          <w:trHeight w:val="320"/>
        </w:trPr>
        <w:tc>
          <w:tcPr>
            <w:tcW w:w="2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7676C" w14:textId="640024C5" w:rsidR="00842453" w:rsidRDefault="00842453" w:rsidP="00842453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Produce Forest</w:t>
            </w:r>
            <w:r w:rsidR="001C1B28">
              <w:rPr>
                <w:i/>
                <w:iCs/>
                <w:color w:val="000000"/>
              </w:rPr>
              <w:t xml:space="preserve"> Products</w:t>
            </w:r>
          </w:p>
        </w:tc>
        <w:tc>
          <w:tcPr>
            <w:tcW w:w="1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78370" w14:textId="77777777" w:rsidR="00842453" w:rsidRPr="00187846" w:rsidRDefault="00842453" w:rsidP="00842453">
            <w:pPr>
              <w:jc w:val="right"/>
              <w:rPr>
                <w:color w:val="000000"/>
                <w:sz w:val="22"/>
                <w:szCs w:val="22"/>
              </w:rPr>
            </w:pPr>
            <w:r w:rsidRPr="00187846">
              <w:rPr>
                <w:color w:val="000000"/>
                <w:sz w:val="22"/>
                <w:szCs w:val="22"/>
              </w:rPr>
              <w:t>0.119</w:t>
            </w:r>
          </w:p>
        </w:tc>
        <w:tc>
          <w:tcPr>
            <w:tcW w:w="146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D1C62E" w14:textId="74545A24" w:rsidR="00842453" w:rsidRPr="00842453" w:rsidRDefault="00842453" w:rsidP="00842453">
            <w:pPr>
              <w:jc w:val="right"/>
              <w:rPr>
                <w:color w:val="000000"/>
                <w:sz w:val="22"/>
                <w:szCs w:val="22"/>
              </w:rPr>
            </w:pPr>
            <w:r w:rsidRPr="00187846">
              <w:rPr>
                <w:color w:val="000000"/>
              </w:rPr>
              <w:t>0.1019679</w:t>
            </w:r>
          </w:p>
        </w:tc>
      </w:tr>
      <w:tr w:rsidR="00842453" w14:paraId="351A2DDB" w14:textId="6C788DFD" w:rsidTr="00187846">
        <w:trPr>
          <w:trHeight w:val="320"/>
        </w:trPr>
        <w:tc>
          <w:tcPr>
            <w:tcW w:w="2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08261" w14:textId="77777777" w:rsidR="00842453" w:rsidRDefault="00842453" w:rsidP="00842453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Produce Poultry</w:t>
            </w:r>
          </w:p>
        </w:tc>
        <w:tc>
          <w:tcPr>
            <w:tcW w:w="1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6918B" w14:textId="77777777" w:rsidR="00842453" w:rsidRPr="00187846" w:rsidRDefault="00842453" w:rsidP="00842453">
            <w:pPr>
              <w:jc w:val="right"/>
              <w:rPr>
                <w:color w:val="000000"/>
                <w:sz w:val="22"/>
                <w:szCs w:val="22"/>
              </w:rPr>
            </w:pPr>
            <w:r w:rsidRPr="00187846">
              <w:rPr>
                <w:color w:val="000000"/>
                <w:sz w:val="22"/>
                <w:szCs w:val="22"/>
              </w:rPr>
              <w:t>0.1051</w:t>
            </w:r>
          </w:p>
        </w:tc>
        <w:tc>
          <w:tcPr>
            <w:tcW w:w="146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EC05D0" w14:textId="6312FC3B" w:rsidR="00842453" w:rsidRPr="00842453" w:rsidRDefault="00842453" w:rsidP="00842453">
            <w:pPr>
              <w:jc w:val="right"/>
              <w:rPr>
                <w:color w:val="000000"/>
                <w:sz w:val="22"/>
                <w:szCs w:val="22"/>
              </w:rPr>
            </w:pPr>
            <w:r w:rsidRPr="00187846">
              <w:rPr>
                <w:color w:val="000000"/>
              </w:rPr>
              <w:t>0.0656111</w:t>
            </w:r>
          </w:p>
        </w:tc>
      </w:tr>
      <w:tr w:rsidR="00842453" w14:paraId="74FC0933" w14:textId="1A3FCC66" w:rsidTr="00187846">
        <w:trPr>
          <w:trHeight w:val="320"/>
        </w:trPr>
        <w:tc>
          <w:tcPr>
            <w:tcW w:w="2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DF26A" w14:textId="77777777" w:rsidR="00842453" w:rsidRDefault="00842453" w:rsidP="00842453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Produce Other Livestock</w:t>
            </w:r>
          </w:p>
        </w:tc>
        <w:tc>
          <w:tcPr>
            <w:tcW w:w="1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9ADC3" w14:textId="77777777" w:rsidR="00842453" w:rsidRPr="00187846" w:rsidRDefault="00842453" w:rsidP="00842453">
            <w:pPr>
              <w:jc w:val="right"/>
              <w:rPr>
                <w:color w:val="000000"/>
                <w:sz w:val="22"/>
                <w:szCs w:val="22"/>
              </w:rPr>
            </w:pPr>
            <w:r w:rsidRPr="00187846">
              <w:rPr>
                <w:color w:val="000000"/>
                <w:sz w:val="22"/>
                <w:szCs w:val="22"/>
              </w:rPr>
              <w:t>-0.1282</w:t>
            </w:r>
          </w:p>
        </w:tc>
        <w:tc>
          <w:tcPr>
            <w:tcW w:w="146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9113E3" w14:textId="6A6345AA" w:rsidR="00842453" w:rsidRPr="00842453" w:rsidRDefault="00842453" w:rsidP="00842453">
            <w:pPr>
              <w:jc w:val="right"/>
              <w:rPr>
                <w:color w:val="000000"/>
                <w:sz w:val="22"/>
                <w:szCs w:val="22"/>
              </w:rPr>
            </w:pPr>
            <w:r w:rsidRPr="00187846">
              <w:rPr>
                <w:color w:val="000000"/>
              </w:rPr>
              <w:t>0.0851017</w:t>
            </w:r>
          </w:p>
        </w:tc>
      </w:tr>
      <w:tr w:rsidR="00842453" w14:paraId="6B1635E3" w14:textId="23479270" w:rsidTr="00187846">
        <w:trPr>
          <w:trHeight w:val="340"/>
        </w:trPr>
        <w:tc>
          <w:tcPr>
            <w:tcW w:w="207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F9D0EF" w14:textId="77777777" w:rsidR="00842453" w:rsidRDefault="00842453" w:rsidP="00842453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Only Produce Beef</w:t>
            </w:r>
          </w:p>
        </w:tc>
        <w:tc>
          <w:tcPr>
            <w:tcW w:w="1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1076A" w14:textId="77777777" w:rsidR="00842453" w:rsidRPr="00187846" w:rsidRDefault="00842453" w:rsidP="00842453">
            <w:pPr>
              <w:jc w:val="right"/>
              <w:rPr>
                <w:color w:val="000000"/>
                <w:sz w:val="22"/>
                <w:szCs w:val="22"/>
              </w:rPr>
            </w:pPr>
            <w:r w:rsidRPr="00187846">
              <w:rPr>
                <w:color w:val="000000"/>
                <w:sz w:val="22"/>
                <w:szCs w:val="22"/>
              </w:rPr>
              <w:t>-0.1559</w:t>
            </w:r>
          </w:p>
        </w:tc>
        <w:tc>
          <w:tcPr>
            <w:tcW w:w="146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C989B0" w14:textId="7D74699D" w:rsidR="00842453" w:rsidRPr="00842453" w:rsidRDefault="00842453" w:rsidP="00842453">
            <w:pPr>
              <w:jc w:val="right"/>
              <w:rPr>
                <w:color w:val="000000"/>
                <w:sz w:val="22"/>
                <w:szCs w:val="22"/>
              </w:rPr>
            </w:pPr>
            <w:r w:rsidRPr="00187846">
              <w:rPr>
                <w:color w:val="000000"/>
              </w:rPr>
              <w:t>0.1296912</w:t>
            </w:r>
          </w:p>
        </w:tc>
      </w:tr>
      <w:tr w:rsidR="00842453" w14:paraId="774FE64D" w14:textId="095F56B7" w:rsidTr="00187846">
        <w:trPr>
          <w:trHeight w:val="320"/>
        </w:trPr>
        <w:tc>
          <w:tcPr>
            <w:tcW w:w="3539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E3123" w14:textId="77777777" w:rsidR="00842453" w:rsidRPr="002C739D" w:rsidRDefault="00842453" w:rsidP="003D5B01">
            <w:pPr>
              <w:rPr>
                <w:b/>
                <w:bCs/>
                <w:color w:val="000000"/>
              </w:rPr>
            </w:pPr>
            <w:r w:rsidRPr="002C739D">
              <w:rPr>
                <w:b/>
                <w:bCs/>
                <w:color w:val="000000"/>
              </w:rPr>
              <w:t>Producer perceptions</w:t>
            </w:r>
          </w:p>
        </w:tc>
        <w:tc>
          <w:tcPr>
            <w:tcW w:w="1461" w:type="pct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298E63F4" w14:textId="77777777" w:rsidR="00842453" w:rsidRPr="002C739D" w:rsidRDefault="00842453" w:rsidP="003D5B01">
            <w:pPr>
              <w:rPr>
                <w:b/>
                <w:bCs/>
                <w:color w:val="000000"/>
              </w:rPr>
            </w:pPr>
          </w:p>
        </w:tc>
      </w:tr>
      <w:tr w:rsidR="00842453" w14:paraId="1318C968" w14:textId="6AC64A7D" w:rsidTr="00187846">
        <w:trPr>
          <w:trHeight w:val="320"/>
        </w:trPr>
        <w:tc>
          <w:tcPr>
            <w:tcW w:w="2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308F7" w14:textId="1ED40194" w:rsidR="00842453" w:rsidRDefault="00842453" w:rsidP="00842453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Enroll</w:t>
            </w:r>
            <w:r w:rsidR="00FF38C3">
              <w:rPr>
                <w:i/>
                <w:iCs/>
                <w:color w:val="000000"/>
              </w:rPr>
              <w:t xml:space="preserve"> </w:t>
            </w:r>
            <w:r w:rsidR="00056135">
              <w:rPr>
                <w:i/>
                <w:iCs/>
                <w:color w:val="000000"/>
              </w:rPr>
              <w:t xml:space="preserve">in </w:t>
            </w:r>
            <w:r>
              <w:rPr>
                <w:i/>
                <w:iCs/>
                <w:color w:val="000000"/>
              </w:rPr>
              <w:t>Indemnity</w:t>
            </w:r>
            <w:r w:rsidR="00056135">
              <w:rPr>
                <w:i/>
                <w:iCs/>
                <w:color w:val="000000"/>
              </w:rPr>
              <w:t xml:space="preserve"> Program</w:t>
            </w:r>
          </w:p>
        </w:tc>
        <w:tc>
          <w:tcPr>
            <w:tcW w:w="1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BC245" w14:textId="77777777" w:rsidR="00842453" w:rsidRPr="00187846" w:rsidRDefault="00842453" w:rsidP="00842453">
            <w:pPr>
              <w:jc w:val="right"/>
              <w:rPr>
                <w:color w:val="000000"/>
                <w:sz w:val="22"/>
                <w:szCs w:val="22"/>
              </w:rPr>
            </w:pPr>
            <w:r w:rsidRPr="00187846">
              <w:rPr>
                <w:color w:val="000000"/>
                <w:sz w:val="22"/>
                <w:szCs w:val="22"/>
              </w:rPr>
              <w:t>0.1598***</w:t>
            </w:r>
          </w:p>
        </w:tc>
        <w:tc>
          <w:tcPr>
            <w:tcW w:w="146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24899B" w14:textId="29C49467" w:rsidR="00842453" w:rsidRPr="00842453" w:rsidRDefault="00842453" w:rsidP="00842453">
            <w:pPr>
              <w:jc w:val="right"/>
              <w:rPr>
                <w:color w:val="000000"/>
                <w:sz w:val="22"/>
                <w:szCs w:val="22"/>
              </w:rPr>
            </w:pPr>
            <w:r w:rsidRPr="00187846">
              <w:rPr>
                <w:color w:val="000000"/>
              </w:rPr>
              <w:t>0.0617327</w:t>
            </w:r>
          </w:p>
        </w:tc>
      </w:tr>
      <w:tr w:rsidR="00842453" w14:paraId="76B954A8" w14:textId="14A3C557" w:rsidTr="00187846">
        <w:trPr>
          <w:trHeight w:val="320"/>
        </w:trPr>
        <w:tc>
          <w:tcPr>
            <w:tcW w:w="2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34351" w14:textId="4B476677" w:rsidR="00842453" w:rsidRDefault="00056135" w:rsidP="00842453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No. of</w:t>
            </w:r>
            <w:r w:rsidR="00FF38C3">
              <w:rPr>
                <w:i/>
                <w:iCs/>
                <w:color w:val="000000"/>
              </w:rPr>
              <w:t xml:space="preserve"> </w:t>
            </w:r>
            <w:r w:rsidR="00842453">
              <w:rPr>
                <w:i/>
                <w:iCs/>
                <w:color w:val="000000"/>
              </w:rPr>
              <w:t>Conservation</w:t>
            </w:r>
            <w:r w:rsidR="00FF38C3">
              <w:rPr>
                <w:i/>
                <w:iCs/>
                <w:color w:val="000000"/>
              </w:rPr>
              <w:t xml:space="preserve"> </w:t>
            </w:r>
            <w:r w:rsidR="00842453">
              <w:rPr>
                <w:i/>
                <w:iCs/>
                <w:color w:val="000000"/>
              </w:rPr>
              <w:t>Practices</w:t>
            </w:r>
          </w:p>
        </w:tc>
        <w:tc>
          <w:tcPr>
            <w:tcW w:w="1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A5E87" w14:textId="77777777" w:rsidR="00842453" w:rsidRPr="00187846" w:rsidRDefault="00842453" w:rsidP="00842453">
            <w:pPr>
              <w:jc w:val="right"/>
              <w:rPr>
                <w:color w:val="000000"/>
                <w:sz w:val="22"/>
                <w:szCs w:val="22"/>
              </w:rPr>
            </w:pPr>
            <w:r w:rsidRPr="00187846">
              <w:rPr>
                <w:color w:val="000000"/>
                <w:sz w:val="22"/>
                <w:szCs w:val="22"/>
              </w:rPr>
              <w:t>0.0611*</w:t>
            </w:r>
          </w:p>
        </w:tc>
        <w:tc>
          <w:tcPr>
            <w:tcW w:w="146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D65187" w14:textId="757E0550" w:rsidR="00842453" w:rsidRPr="00842453" w:rsidRDefault="00842453" w:rsidP="00842453">
            <w:pPr>
              <w:jc w:val="right"/>
              <w:rPr>
                <w:color w:val="000000"/>
                <w:sz w:val="22"/>
                <w:szCs w:val="22"/>
              </w:rPr>
            </w:pPr>
            <w:r w:rsidRPr="00187846">
              <w:rPr>
                <w:color w:val="000000"/>
              </w:rPr>
              <w:t>0.0317516</w:t>
            </w:r>
          </w:p>
        </w:tc>
      </w:tr>
      <w:tr w:rsidR="00842453" w14:paraId="6CA37781" w14:textId="220F6356" w:rsidTr="00187846">
        <w:trPr>
          <w:trHeight w:val="320"/>
        </w:trPr>
        <w:tc>
          <w:tcPr>
            <w:tcW w:w="2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19549" w14:textId="4F9CF053" w:rsidR="00842453" w:rsidRDefault="00842453" w:rsidP="00842453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Sales</w:t>
            </w:r>
            <w:r w:rsidR="00FF38C3">
              <w:rPr>
                <w:i/>
                <w:iCs/>
                <w:color w:val="000000"/>
              </w:rPr>
              <w:t xml:space="preserve"> </w:t>
            </w:r>
            <w:r>
              <w:rPr>
                <w:i/>
                <w:iCs/>
                <w:color w:val="000000"/>
              </w:rPr>
              <w:t>Rep</w:t>
            </w:r>
            <w:r w:rsidR="00FF38C3">
              <w:rPr>
                <w:i/>
                <w:iCs/>
                <w:color w:val="000000"/>
              </w:rPr>
              <w:t xml:space="preserve"> </w:t>
            </w:r>
            <w:r>
              <w:rPr>
                <w:i/>
                <w:iCs/>
                <w:color w:val="000000"/>
              </w:rPr>
              <w:t>Most</w:t>
            </w:r>
            <w:r w:rsidR="00FF38C3">
              <w:rPr>
                <w:i/>
                <w:iCs/>
                <w:color w:val="000000"/>
              </w:rPr>
              <w:t xml:space="preserve"> </w:t>
            </w:r>
            <w:r>
              <w:rPr>
                <w:i/>
                <w:iCs/>
                <w:color w:val="000000"/>
              </w:rPr>
              <w:t>Accurate</w:t>
            </w:r>
          </w:p>
        </w:tc>
        <w:tc>
          <w:tcPr>
            <w:tcW w:w="1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8ECDB" w14:textId="77777777" w:rsidR="00842453" w:rsidRPr="00187846" w:rsidRDefault="00842453" w:rsidP="00842453">
            <w:pPr>
              <w:jc w:val="right"/>
              <w:rPr>
                <w:color w:val="000000"/>
                <w:sz w:val="22"/>
                <w:szCs w:val="22"/>
              </w:rPr>
            </w:pPr>
            <w:r w:rsidRPr="00187846">
              <w:rPr>
                <w:color w:val="000000"/>
                <w:sz w:val="22"/>
                <w:szCs w:val="22"/>
              </w:rPr>
              <w:t>0.0633*</w:t>
            </w:r>
          </w:p>
        </w:tc>
        <w:tc>
          <w:tcPr>
            <w:tcW w:w="146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629356" w14:textId="7E9EBC5A" w:rsidR="00842453" w:rsidRPr="00842453" w:rsidRDefault="00842453" w:rsidP="00842453">
            <w:pPr>
              <w:jc w:val="right"/>
              <w:rPr>
                <w:color w:val="000000"/>
                <w:sz w:val="22"/>
                <w:szCs w:val="22"/>
              </w:rPr>
            </w:pPr>
            <w:r w:rsidRPr="00187846">
              <w:rPr>
                <w:color w:val="000000"/>
              </w:rPr>
              <w:t>0.0373865</w:t>
            </w:r>
          </w:p>
        </w:tc>
      </w:tr>
      <w:tr w:rsidR="00842453" w14:paraId="64522C0E" w14:textId="23BFB025" w:rsidTr="00187846">
        <w:trPr>
          <w:trHeight w:val="320"/>
        </w:trPr>
        <w:tc>
          <w:tcPr>
            <w:tcW w:w="2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C89EC" w14:textId="6BDD916E" w:rsidR="00842453" w:rsidRDefault="00842453" w:rsidP="00842453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Variation </w:t>
            </w:r>
            <w:r w:rsidR="00056135">
              <w:rPr>
                <w:i/>
                <w:iCs/>
                <w:color w:val="000000"/>
              </w:rPr>
              <w:t xml:space="preserve">in Unexpected </w:t>
            </w:r>
            <w:r>
              <w:rPr>
                <w:i/>
                <w:iCs/>
                <w:color w:val="000000"/>
              </w:rPr>
              <w:t>Expenses</w:t>
            </w:r>
          </w:p>
        </w:tc>
        <w:tc>
          <w:tcPr>
            <w:tcW w:w="1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3F888" w14:textId="77777777" w:rsidR="00842453" w:rsidRPr="00187846" w:rsidRDefault="00842453" w:rsidP="00842453">
            <w:pPr>
              <w:jc w:val="right"/>
              <w:rPr>
                <w:color w:val="000000"/>
                <w:sz w:val="22"/>
                <w:szCs w:val="22"/>
              </w:rPr>
            </w:pPr>
            <w:r w:rsidRPr="00187846">
              <w:rPr>
                <w:color w:val="000000"/>
                <w:sz w:val="22"/>
                <w:szCs w:val="22"/>
              </w:rPr>
              <w:t>-0.0889</w:t>
            </w:r>
          </w:p>
        </w:tc>
        <w:tc>
          <w:tcPr>
            <w:tcW w:w="146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D53F68" w14:textId="2AACD749" w:rsidR="00842453" w:rsidRPr="00842453" w:rsidRDefault="00842453" w:rsidP="00842453">
            <w:pPr>
              <w:jc w:val="right"/>
              <w:rPr>
                <w:color w:val="000000"/>
                <w:sz w:val="22"/>
                <w:szCs w:val="22"/>
              </w:rPr>
            </w:pPr>
            <w:r w:rsidRPr="00187846">
              <w:rPr>
                <w:color w:val="000000"/>
              </w:rPr>
              <w:t>0.0810301</w:t>
            </w:r>
          </w:p>
        </w:tc>
      </w:tr>
      <w:tr w:rsidR="00842453" w14:paraId="70D739C8" w14:textId="60B1E254" w:rsidTr="00187846">
        <w:trPr>
          <w:trHeight w:val="320"/>
        </w:trPr>
        <w:tc>
          <w:tcPr>
            <w:tcW w:w="2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10D32" w14:textId="0D29B25C" w:rsidR="00842453" w:rsidRDefault="00056135" w:rsidP="00842453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Variation in</w:t>
            </w:r>
            <w:r w:rsidR="00FF38C3">
              <w:rPr>
                <w:i/>
                <w:iCs/>
                <w:color w:val="000000"/>
              </w:rPr>
              <w:t xml:space="preserve"> </w:t>
            </w:r>
            <w:r w:rsidR="00842453">
              <w:rPr>
                <w:i/>
                <w:iCs/>
                <w:color w:val="000000"/>
              </w:rPr>
              <w:t>Cattle</w:t>
            </w:r>
            <w:r w:rsidR="00FF38C3">
              <w:rPr>
                <w:i/>
                <w:iCs/>
                <w:color w:val="000000"/>
              </w:rPr>
              <w:t xml:space="preserve"> </w:t>
            </w:r>
            <w:r w:rsidR="00842453">
              <w:rPr>
                <w:i/>
                <w:iCs/>
                <w:color w:val="000000"/>
              </w:rPr>
              <w:t>Price</w:t>
            </w:r>
          </w:p>
        </w:tc>
        <w:tc>
          <w:tcPr>
            <w:tcW w:w="1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41785" w14:textId="77777777" w:rsidR="00842453" w:rsidRPr="00187846" w:rsidRDefault="00842453" w:rsidP="00842453">
            <w:pPr>
              <w:jc w:val="right"/>
              <w:rPr>
                <w:color w:val="000000"/>
                <w:sz w:val="22"/>
                <w:szCs w:val="22"/>
              </w:rPr>
            </w:pPr>
            <w:r w:rsidRPr="00187846">
              <w:rPr>
                <w:color w:val="000000"/>
                <w:sz w:val="22"/>
                <w:szCs w:val="22"/>
              </w:rPr>
              <w:t>0.1048*</w:t>
            </w:r>
          </w:p>
        </w:tc>
        <w:tc>
          <w:tcPr>
            <w:tcW w:w="146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44AACD" w14:textId="400B0071" w:rsidR="00842453" w:rsidRPr="00842453" w:rsidRDefault="00842453" w:rsidP="00842453">
            <w:pPr>
              <w:jc w:val="right"/>
              <w:rPr>
                <w:color w:val="000000"/>
                <w:sz w:val="22"/>
                <w:szCs w:val="22"/>
              </w:rPr>
            </w:pPr>
            <w:r w:rsidRPr="00187846">
              <w:rPr>
                <w:color w:val="000000"/>
              </w:rPr>
              <w:t>0.0614783</w:t>
            </w:r>
          </w:p>
        </w:tc>
      </w:tr>
      <w:tr w:rsidR="00842453" w14:paraId="4A201261" w14:textId="26C877FB" w:rsidTr="00187846">
        <w:trPr>
          <w:trHeight w:val="340"/>
        </w:trPr>
        <w:tc>
          <w:tcPr>
            <w:tcW w:w="207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D0A03A" w14:textId="445563DB" w:rsidR="00842453" w:rsidRDefault="001444DD" w:rsidP="00842453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No. Adaptation Strategies</w:t>
            </w:r>
          </w:p>
        </w:tc>
        <w:tc>
          <w:tcPr>
            <w:tcW w:w="1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F7A34" w14:textId="77777777" w:rsidR="00842453" w:rsidRPr="00187846" w:rsidRDefault="00842453" w:rsidP="00842453">
            <w:pPr>
              <w:jc w:val="right"/>
              <w:rPr>
                <w:color w:val="000000"/>
                <w:sz w:val="22"/>
                <w:szCs w:val="22"/>
              </w:rPr>
            </w:pPr>
            <w:r w:rsidRPr="00187846">
              <w:rPr>
                <w:color w:val="000000"/>
                <w:sz w:val="22"/>
                <w:szCs w:val="22"/>
              </w:rPr>
              <w:t>0.0413</w:t>
            </w:r>
          </w:p>
        </w:tc>
        <w:tc>
          <w:tcPr>
            <w:tcW w:w="146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AFAF2C" w14:textId="011CBF9A" w:rsidR="00842453" w:rsidRPr="00842453" w:rsidRDefault="00842453" w:rsidP="00842453">
            <w:pPr>
              <w:jc w:val="right"/>
              <w:rPr>
                <w:color w:val="000000"/>
                <w:sz w:val="22"/>
                <w:szCs w:val="22"/>
              </w:rPr>
            </w:pPr>
            <w:r w:rsidRPr="00187846">
              <w:rPr>
                <w:color w:val="000000"/>
              </w:rPr>
              <w:t>0.0318069</w:t>
            </w:r>
          </w:p>
        </w:tc>
      </w:tr>
      <w:tr w:rsidR="00842453" w14:paraId="5218F65A" w14:textId="733C09BD" w:rsidTr="005119E8">
        <w:trPr>
          <w:trHeight w:val="322"/>
        </w:trPr>
        <w:tc>
          <w:tcPr>
            <w:tcW w:w="3539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DE5E2" w14:textId="2AA47CA4" w:rsidR="00842453" w:rsidRPr="002C739D" w:rsidRDefault="00842453" w:rsidP="003D5B01">
            <w:pPr>
              <w:rPr>
                <w:b/>
                <w:bCs/>
                <w:color w:val="000000"/>
              </w:rPr>
            </w:pPr>
            <w:r w:rsidRPr="002C739D">
              <w:rPr>
                <w:b/>
                <w:bCs/>
                <w:color w:val="000000"/>
              </w:rPr>
              <w:t>Producer</w:t>
            </w:r>
            <w:r w:rsidR="005119E8">
              <w:rPr>
                <w:b/>
                <w:bCs/>
                <w:color w:val="000000"/>
              </w:rPr>
              <w:t xml:space="preserve"> demographic</w:t>
            </w:r>
            <w:r w:rsidRPr="002C739D">
              <w:rPr>
                <w:b/>
                <w:bCs/>
                <w:color w:val="000000"/>
              </w:rPr>
              <w:t xml:space="preserve"> characteristics</w:t>
            </w:r>
          </w:p>
        </w:tc>
        <w:tc>
          <w:tcPr>
            <w:tcW w:w="1461" w:type="pct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14E7E03" w14:textId="77777777" w:rsidR="00842453" w:rsidRPr="002C739D" w:rsidRDefault="00842453" w:rsidP="003D5B01">
            <w:pPr>
              <w:rPr>
                <w:b/>
                <w:bCs/>
                <w:color w:val="000000"/>
              </w:rPr>
            </w:pPr>
          </w:p>
        </w:tc>
      </w:tr>
      <w:tr w:rsidR="00842453" w14:paraId="7FA52499" w14:textId="44ABFDDB" w:rsidTr="00187846">
        <w:trPr>
          <w:trHeight w:val="320"/>
        </w:trPr>
        <w:tc>
          <w:tcPr>
            <w:tcW w:w="2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FC013" w14:textId="73E85717" w:rsidR="00842453" w:rsidRDefault="00842453" w:rsidP="00842453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Beginning</w:t>
            </w:r>
            <w:r w:rsidR="00FF38C3">
              <w:rPr>
                <w:i/>
                <w:iCs/>
                <w:color w:val="000000"/>
              </w:rPr>
              <w:t xml:space="preserve"> </w:t>
            </w:r>
            <w:r>
              <w:rPr>
                <w:i/>
                <w:iCs/>
                <w:color w:val="000000"/>
              </w:rPr>
              <w:t>Farmer</w:t>
            </w:r>
          </w:p>
        </w:tc>
        <w:tc>
          <w:tcPr>
            <w:tcW w:w="1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86986" w14:textId="77777777" w:rsidR="00842453" w:rsidRPr="00187846" w:rsidRDefault="00842453" w:rsidP="00842453">
            <w:pPr>
              <w:jc w:val="right"/>
              <w:rPr>
                <w:color w:val="000000"/>
                <w:sz w:val="22"/>
                <w:szCs w:val="22"/>
              </w:rPr>
            </w:pPr>
            <w:r w:rsidRPr="00187846">
              <w:rPr>
                <w:color w:val="000000"/>
                <w:sz w:val="22"/>
                <w:szCs w:val="22"/>
              </w:rPr>
              <w:t>0.1191*</w:t>
            </w:r>
          </w:p>
        </w:tc>
        <w:tc>
          <w:tcPr>
            <w:tcW w:w="146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3698BF" w14:textId="455B1038" w:rsidR="00842453" w:rsidRPr="00842453" w:rsidRDefault="00842453" w:rsidP="00842453">
            <w:pPr>
              <w:jc w:val="right"/>
              <w:rPr>
                <w:color w:val="000000"/>
                <w:sz w:val="22"/>
                <w:szCs w:val="22"/>
              </w:rPr>
            </w:pPr>
            <w:r w:rsidRPr="00187846">
              <w:rPr>
                <w:color w:val="000000"/>
              </w:rPr>
              <w:t>0.0687278</w:t>
            </w:r>
          </w:p>
        </w:tc>
      </w:tr>
      <w:tr w:rsidR="00842453" w14:paraId="0E42B340" w14:textId="7B4C5C9D" w:rsidTr="00187846">
        <w:trPr>
          <w:trHeight w:val="320"/>
        </w:trPr>
        <w:tc>
          <w:tcPr>
            <w:tcW w:w="2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A0980" w14:textId="77777777" w:rsidR="00842453" w:rsidRDefault="00842453" w:rsidP="00842453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Married</w:t>
            </w:r>
          </w:p>
        </w:tc>
        <w:tc>
          <w:tcPr>
            <w:tcW w:w="1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B6085" w14:textId="77777777" w:rsidR="00842453" w:rsidRPr="00187846" w:rsidRDefault="00842453" w:rsidP="00842453">
            <w:pPr>
              <w:jc w:val="right"/>
              <w:rPr>
                <w:color w:val="000000"/>
                <w:sz w:val="22"/>
                <w:szCs w:val="22"/>
              </w:rPr>
            </w:pPr>
            <w:r w:rsidRPr="00187846">
              <w:rPr>
                <w:color w:val="000000"/>
                <w:sz w:val="22"/>
                <w:szCs w:val="22"/>
              </w:rPr>
              <w:t>-0.0903*</w:t>
            </w:r>
          </w:p>
        </w:tc>
        <w:tc>
          <w:tcPr>
            <w:tcW w:w="146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89FD5A" w14:textId="518A0E68" w:rsidR="00842453" w:rsidRPr="00842453" w:rsidRDefault="00842453" w:rsidP="00842453">
            <w:pPr>
              <w:jc w:val="right"/>
              <w:rPr>
                <w:color w:val="000000"/>
                <w:sz w:val="22"/>
                <w:szCs w:val="22"/>
              </w:rPr>
            </w:pPr>
            <w:r w:rsidRPr="00187846">
              <w:rPr>
                <w:color w:val="000000"/>
              </w:rPr>
              <w:t>0.0477402</w:t>
            </w:r>
          </w:p>
        </w:tc>
      </w:tr>
      <w:tr w:rsidR="00842453" w14:paraId="11F02265" w14:textId="406327C0" w:rsidTr="00187846">
        <w:trPr>
          <w:trHeight w:val="320"/>
        </w:trPr>
        <w:tc>
          <w:tcPr>
            <w:tcW w:w="2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34510" w14:textId="7A980862" w:rsidR="00842453" w:rsidRDefault="00842453" w:rsidP="00842453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S</w:t>
            </w:r>
            <w:r w:rsidR="005119E8">
              <w:rPr>
                <w:i/>
                <w:iCs/>
                <w:color w:val="000000"/>
              </w:rPr>
              <w:t>ome College or Higher</w:t>
            </w:r>
          </w:p>
        </w:tc>
        <w:tc>
          <w:tcPr>
            <w:tcW w:w="1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D5419" w14:textId="77777777" w:rsidR="00842453" w:rsidRPr="00187846" w:rsidRDefault="00842453" w:rsidP="00842453">
            <w:pPr>
              <w:jc w:val="right"/>
              <w:rPr>
                <w:color w:val="000000"/>
                <w:sz w:val="22"/>
                <w:szCs w:val="22"/>
              </w:rPr>
            </w:pPr>
            <w:r w:rsidRPr="00187846">
              <w:rPr>
                <w:color w:val="000000"/>
                <w:sz w:val="22"/>
                <w:szCs w:val="22"/>
              </w:rPr>
              <w:t>0.0417</w:t>
            </w:r>
          </w:p>
        </w:tc>
        <w:tc>
          <w:tcPr>
            <w:tcW w:w="146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F8C2F2" w14:textId="3857925C" w:rsidR="00842453" w:rsidRPr="00842453" w:rsidRDefault="00842453" w:rsidP="00842453">
            <w:pPr>
              <w:jc w:val="right"/>
              <w:rPr>
                <w:color w:val="000000"/>
                <w:sz w:val="22"/>
                <w:szCs w:val="22"/>
              </w:rPr>
            </w:pPr>
            <w:r w:rsidRPr="00187846">
              <w:rPr>
                <w:color w:val="000000"/>
              </w:rPr>
              <w:t>0.0958613</w:t>
            </w:r>
          </w:p>
        </w:tc>
      </w:tr>
      <w:tr w:rsidR="00842453" w14:paraId="1DBD0B04" w14:textId="5657E795" w:rsidTr="00187846">
        <w:trPr>
          <w:trHeight w:val="320"/>
        </w:trPr>
        <w:tc>
          <w:tcPr>
            <w:tcW w:w="2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431F7" w14:textId="77777777" w:rsidR="00842453" w:rsidRDefault="00842453" w:rsidP="00842453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Age</w:t>
            </w:r>
          </w:p>
        </w:tc>
        <w:tc>
          <w:tcPr>
            <w:tcW w:w="1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DB030" w14:textId="77777777" w:rsidR="00842453" w:rsidRPr="00187846" w:rsidRDefault="00842453" w:rsidP="00842453">
            <w:pPr>
              <w:jc w:val="right"/>
              <w:rPr>
                <w:color w:val="000000"/>
                <w:sz w:val="22"/>
                <w:szCs w:val="22"/>
              </w:rPr>
            </w:pPr>
            <w:r w:rsidRPr="00187846">
              <w:rPr>
                <w:color w:val="000000"/>
                <w:sz w:val="22"/>
                <w:szCs w:val="22"/>
              </w:rPr>
              <w:t>0.0039</w:t>
            </w:r>
          </w:p>
        </w:tc>
        <w:tc>
          <w:tcPr>
            <w:tcW w:w="146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5C33DF" w14:textId="1296A074" w:rsidR="00842453" w:rsidRPr="00842453" w:rsidRDefault="00842453" w:rsidP="00842453">
            <w:pPr>
              <w:jc w:val="right"/>
              <w:rPr>
                <w:color w:val="000000"/>
                <w:sz w:val="22"/>
                <w:szCs w:val="22"/>
              </w:rPr>
            </w:pPr>
            <w:r w:rsidRPr="00187846">
              <w:rPr>
                <w:color w:val="000000"/>
              </w:rPr>
              <w:t>0.0035392</w:t>
            </w:r>
          </w:p>
        </w:tc>
      </w:tr>
      <w:tr w:rsidR="00842453" w14:paraId="334C66A5" w14:textId="2981A583" w:rsidTr="00187846">
        <w:trPr>
          <w:trHeight w:val="234"/>
        </w:trPr>
        <w:tc>
          <w:tcPr>
            <w:tcW w:w="207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5C494E" w14:textId="40B18BC8" w:rsidR="00842453" w:rsidRDefault="00842453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High</w:t>
            </w:r>
            <w:r w:rsidR="00FF38C3">
              <w:rPr>
                <w:i/>
                <w:iCs/>
                <w:color w:val="000000"/>
              </w:rPr>
              <w:t xml:space="preserve"> </w:t>
            </w:r>
            <w:r>
              <w:rPr>
                <w:i/>
                <w:iCs/>
                <w:color w:val="000000"/>
              </w:rPr>
              <w:t>Extension</w:t>
            </w:r>
            <w:r w:rsidR="00FF38C3">
              <w:rPr>
                <w:i/>
                <w:iCs/>
                <w:color w:val="000000"/>
              </w:rPr>
              <w:t xml:space="preserve"> </w:t>
            </w:r>
            <w:r>
              <w:rPr>
                <w:i/>
                <w:iCs/>
                <w:color w:val="000000"/>
              </w:rPr>
              <w:t>Interaction</w:t>
            </w:r>
          </w:p>
        </w:tc>
        <w:tc>
          <w:tcPr>
            <w:tcW w:w="1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51FAA" w14:textId="77777777" w:rsidR="00842453" w:rsidRPr="00187846" w:rsidRDefault="00842453" w:rsidP="002C739D">
            <w:pPr>
              <w:jc w:val="right"/>
              <w:rPr>
                <w:color w:val="000000"/>
                <w:sz w:val="22"/>
                <w:szCs w:val="22"/>
              </w:rPr>
            </w:pPr>
            <w:r w:rsidRPr="00187846">
              <w:rPr>
                <w:color w:val="000000"/>
                <w:sz w:val="22"/>
                <w:szCs w:val="22"/>
              </w:rPr>
              <w:t>-0.2049</w:t>
            </w:r>
          </w:p>
        </w:tc>
        <w:tc>
          <w:tcPr>
            <w:tcW w:w="1461" w:type="pct"/>
            <w:tcBorders>
              <w:top w:val="nil"/>
              <w:left w:val="nil"/>
              <w:bottom w:val="nil"/>
              <w:right w:val="nil"/>
            </w:tcBorders>
          </w:tcPr>
          <w:p w14:paraId="6DB75C3E" w14:textId="2EB4F925" w:rsidR="00842453" w:rsidRPr="00187846" w:rsidRDefault="00842453" w:rsidP="00842453">
            <w:pPr>
              <w:jc w:val="right"/>
              <w:rPr>
                <w:color w:val="000000"/>
              </w:rPr>
            </w:pPr>
            <w:r w:rsidRPr="00187846">
              <w:rPr>
                <w:color w:val="000000"/>
              </w:rPr>
              <w:t>0.1576645</w:t>
            </w:r>
          </w:p>
        </w:tc>
      </w:tr>
      <w:tr w:rsidR="00842453" w14:paraId="514405FA" w14:textId="668E8D01" w:rsidTr="00187846">
        <w:trPr>
          <w:trHeight w:val="320"/>
        </w:trPr>
        <w:tc>
          <w:tcPr>
            <w:tcW w:w="3539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A9006" w14:textId="77777777" w:rsidR="00842453" w:rsidRPr="002C739D" w:rsidRDefault="00842453" w:rsidP="003D5B01">
            <w:pPr>
              <w:rPr>
                <w:b/>
                <w:bCs/>
                <w:color w:val="000000"/>
              </w:rPr>
            </w:pPr>
            <w:r w:rsidRPr="002C739D">
              <w:rPr>
                <w:b/>
                <w:bCs/>
                <w:color w:val="000000"/>
              </w:rPr>
              <w:t>Farm characteristics</w:t>
            </w:r>
          </w:p>
        </w:tc>
        <w:tc>
          <w:tcPr>
            <w:tcW w:w="1461" w:type="pct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05C45DB2" w14:textId="77777777" w:rsidR="00842453" w:rsidRPr="002C739D" w:rsidRDefault="00842453" w:rsidP="003D5B01">
            <w:pPr>
              <w:rPr>
                <w:b/>
                <w:bCs/>
                <w:color w:val="000000"/>
              </w:rPr>
            </w:pPr>
          </w:p>
        </w:tc>
      </w:tr>
      <w:tr w:rsidR="00842453" w14:paraId="4F327887" w14:textId="34E04B75" w:rsidTr="00187846">
        <w:trPr>
          <w:trHeight w:val="320"/>
        </w:trPr>
        <w:tc>
          <w:tcPr>
            <w:tcW w:w="2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632D2" w14:textId="77777777" w:rsidR="00842453" w:rsidRDefault="00842453" w:rsidP="00842453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Stocker</w:t>
            </w:r>
          </w:p>
        </w:tc>
        <w:tc>
          <w:tcPr>
            <w:tcW w:w="1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86474" w14:textId="77777777" w:rsidR="00842453" w:rsidRPr="00187846" w:rsidRDefault="00842453" w:rsidP="00842453">
            <w:pPr>
              <w:jc w:val="right"/>
              <w:rPr>
                <w:color w:val="000000"/>
                <w:sz w:val="22"/>
                <w:szCs w:val="22"/>
              </w:rPr>
            </w:pPr>
            <w:r w:rsidRPr="00187846">
              <w:rPr>
                <w:color w:val="000000"/>
                <w:sz w:val="22"/>
                <w:szCs w:val="22"/>
              </w:rPr>
              <w:t>0.109</w:t>
            </w:r>
          </w:p>
        </w:tc>
        <w:tc>
          <w:tcPr>
            <w:tcW w:w="146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BB8C5E" w14:textId="60455C88" w:rsidR="00842453" w:rsidRPr="00842453" w:rsidRDefault="00842453" w:rsidP="00842453">
            <w:pPr>
              <w:jc w:val="right"/>
              <w:rPr>
                <w:color w:val="000000"/>
                <w:sz w:val="22"/>
                <w:szCs w:val="22"/>
              </w:rPr>
            </w:pPr>
            <w:r w:rsidRPr="00187846">
              <w:rPr>
                <w:color w:val="000000"/>
              </w:rPr>
              <w:t>0.0804998</w:t>
            </w:r>
          </w:p>
        </w:tc>
      </w:tr>
      <w:tr w:rsidR="00842453" w14:paraId="4A391409" w14:textId="1DE86196" w:rsidTr="00187846">
        <w:trPr>
          <w:trHeight w:val="320"/>
        </w:trPr>
        <w:tc>
          <w:tcPr>
            <w:tcW w:w="2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6AA55" w14:textId="4D0DF0B6" w:rsidR="00842453" w:rsidRDefault="00842453" w:rsidP="00842453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No</w:t>
            </w:r>
            <w:r w:rsidR="003F6918">
              <w:rPr>
                <w:i/>
                <w:iCs/>
                <w:color w:val="000000"/>
              </w:rPr>
              <w:t xml:space="preserve">. </w:t>
            </w:r>
            <w:r>
              <w:rPr>
                <w:i/>
                <w:iCs/>
                <w:color w:val="000000"/>
              </w:rPr>
              <w:t>Pastures</w:t>
            </w:r>
          </w:p>
        </w:tc>
        <w:tc>
          <w:tcPr>
            <w:tcW w:w="1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1702B" w14:textId="77777777" w:rsidR="00842453" w:rsidRPr="00187846" w:rsidRDefault="00842453" w:rsidP="00842453">
            <w:pPr>
              <w:jc w:val="right"/>
              <w:rPr>
                <w:color w:val="000000"/>
                <w:sz w:val="22"/>
                <w:szCs w:val="22"/>
              </w:rPr>
            </w:pPr>
            <w:r w:rsidRPr="00187846">
              <w:rPr>
                <w:color w:val="000000"/>
                <w:sz w:val="22"/>
                <w:szCs w:val="22"/>
              </w:rPr>
              <w:t>0.0169**</w:t>
            </w:r>
          </w:p>
        </w:tc>
        <w:tc>
          <w:tcPr>
            <w:tcW w:w="146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F4698B" w14:textId="5FFBBB79" w:rsidR="00842453" w:rsidRPr="00842453" w:rsidRDefault="00842453" w:rsidP="00842453">
            <w:pPr>
              <w:jc w:val="right"/>
              <w:rPr>
                <w:color w:val="000000"/>
                <w:sz w:val="22"/>
                <w:szCs w:val="22"/>
              </w:rPr>
            </w:pPr>
            <w:r w:rsidRPr="00187846">
              <w:rPr>
                <w:color w:val="000000"/>
              </w:rPr>
              <w:t>0.0076783</w:t>
            </w:r>
          </w:p>
        </w:tc>
      </w:tr>
      <w:tr w:rsidR="00842453" w14:paraId="51C71769" w14:textId="2683C5BF" w:rsidTr="00187846">
        <w:trPr>
          <w:trHeight w:val="93"/>
        </w:trPr>
        <w:tc>
          <w:tcPr>
            <w:tcW w:w="2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28520" w14:textId="652C27C2" w:rsidR="00842453" w:rsidRDefault="001444DD" w:rsidP="00842453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Production </w:t>
            </w:r>
            <w:r w:rsidR="00056135">
              <w:rPr>
                <w:i/>
                <w:iCs/>
                <w:color w:val="000000"/>
              </w:rPr>
              <w:t xml:space="preserve">Total </w:t>
            </w:r>
            <w:r w:rsidR="00842453">
              <w:rPr>
                <w:i/>
                <w:iCs/>
                <w:color w:val="000000"/>
              </w:rPr>
              <w:t>Acre</w:t>
            </w:r>
            <w:r w:rsidR="00056135">
              <w:rPr>
                <w:i/>
                <w:iCs/>
                <w:color w:val="000000"/>
              </w:rPr>
              <w:t>s</w:t>
            </w:r>
          </w:p>
        </w:tc>
        <w:tc>
          <w:tcPr>
            <w:tcW w:w="1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9C6A8" w14:textId="77777777" w:rsidR="00842453" w:rsidRPr="00187846" w:rsidRDefault="00842453" w:rsidP="00842453">
            <w:pPr>
              <w:jc w:val="right"/>
              <w:rPr>
                <w:color w:val="000000"/>
                <w:sz w:val="22"/>
                <w:szCs w:val="22"/>
              </w:rPr>
            </w:pPr>
            <w:r w:rsidRPr="00187846">
              <w:rPr>
                <w:color w:val="000000"/>
                <w:sz w:val="22"/>
                <w:szCs w:val="22"/>
              </w:rPr>
              <w:t>-0.0001**</w:t>
            </w:r>
          </w:p>
        </w:tc>
        <w:tc>
          <w:tcPr>
            <w:tcW w:w="146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45FE77" w14:textId="57540AA4" w:rsidR="00842453" w:rsidRPr="00842453" w:rsidRDefault="00842453" w:rsidP="00842453">
            <w:pPr>
              <w:jc w:val="right"/>
              <w:rPr>
                <w:color w:val="000000"/>
                <w:sz w:val="22"/>
                <w:szCs w:val="22"/>
              </w:rPr>
            </w:pPr>
            <w:r w:rsidRPr="00187846">
              <w:rPr>
                <w:color w:val="000000"/>
              </w:rPr>
              <w:t>0.0000562</w:t>
            </w:r>
          </w:p>
        </w:tc>
      </w:tr>
      <w:tr w:rsidR="00842453" w14:paraId="1697A96F" w14:textId="4C767594" w:rsidTr="00187846">
        <w:trPr>
          <w:trHeight w:val="340"/>
        </w:trPr>
        <w:tc>
          <w:tcPr>
            <w:tcW w:w="207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DA0510" w14:textId="267EBA8F" w:rsidR="00842453" w:rsidRDefault="00842453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No</w:t>
            </w:r>
            <w:r w:rsidR="003F6918">
              <w:rPr>
                <w:i/>
                <w:iCs/>
                <w:color w:val="000000"/>
              </w:rPr>
              <w:t xml:space="preserve">. </w:t>
            </w:r>
            <w:r>
              <w:rPr>
                <w:i/>
                <w:iCs/>
                <w:color w:val="000000"/>
              </w:rPr>
              <w:t>Op</w:t>
            </w:r>
            <w:r w:rsidR="001444DD">
              <w:rPr>
                <w:i/>
                <w:iCs/>
                <w:color w:val="000000"/>
              </w:rPr>
              <w:t>erations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012290" w14:textId="77777777" w:rsidR="00842453" w:rsidRPr="00187846" w:rsidRDefault="00842453" w:rsidP="002C739D">
            <w:pPr>
              <w:jc w:val="right"/>
              <w:rPr>
                <w:color w:val="000000"/>
                <w:sz w:val="22"/>
                <w:szCs w:val="22"/>
              </w:rPr>
            </w:pPr>
            <w:r w:rsidRPr="00187846">
              <w:rPr>
                <w:color w:val="000000"/>
                <w:sz w:val="22"/>
                <w:szCs w:val="22"/>
              </w:rPr>
              <w:t>0.1287***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7898EE5" w14:textId="5096C46B" w:rsidR="00842453" w:rsidRPr="00187846" w:rsidRDefault="00842453" w:rsidP="00842453">
            <w:pPr>
              <w:jc w:val="right"/>
              <w:rPr>
                <w:color w:val="000000"/>
              </w:rPr>
            </w:pPr>
            <w:r w:rsidRPr="00187846">
              <w:rPr>
                <w:color w:val="000000"/>
              </w:rPr>
              <w:t>0.0352524</w:t>
            </w:r>
          </w:p>
        </w:tc>
      </w:tr>
      <w:tr w:rsidR="00842453" w14:paraId="5F6F293A" w14:textId="5C6AFC8A" w:rsidTr="00187846">
        <w:trPr>
          <w:trHeight w:val="320"/>
        </w:trPr>
        <w:tc>
          <w:tcPr>
            <w:tcW w:w="2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BC6DD" w14:textId="77777777" w:rsidR="00842453" w:rsidRDefault="00842453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Constant</w:t>
            </w:r>
          </w:p>
        </w:tc>
        <w:tc>
          <w:tcPr>
            <w:tcW w:w="1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8E753" w14:textId="77777777" w:rsidR="00842453" w:rsidRPr="00187846" w:rsidRDefault="00842453" w:rsidP="002C739D">
            <w:pPr>
              <w:jc w:val="right"/>
              <w:rPr>
                <w:color w:val="000000"/>
                <w:sz w:val="22"/>
                <w:szCs w:val="22"/>
              </w:rPr>
            </w:pPr>
            <w:r w:rsidRPr="00187846">
              <w:rPr>
                <w:color w:val="000000"/>
                <w:sz w:val="22"/>
                <w:szCs w:val="22"/>
              </w:rPr>
              <w:t>0.4531</w:t>
            </w:r>
          </w:p>
        </w:tc>
        <w:tc>
          <w:tcPr>
            <w:tcW w:w="1461" w:type="pct"/>
            <w:tcBorders>
              <w:top w:val="nil"/>
              <w:left w:val="nil"/>
              <w:bottom w:val="nil"/>
              <w:right w:val="nil"/>
            </w:tcBorders>
          </w:tcPr>
          <w:p w14:paraId="0F670F7B" w14:textId="1CE6F655" w:rsidR="00842453" w:rsidRPr="00187846" w:rsidRDefault="00842453" w:rsidP="00842453">
            <w:pPr>
              <w:jc w:val="right"/>
              <w:rPr>
                <w:color w:val="000000"/>
              </w:rPr>
            </w:pPr>
            <w:r w:rsidRPr="00187846">
              <w:rPr>
                <w:color w:val="000000"/>
              </w:rPr>
              <w:t>0.3042367</w:t>
            </w:r>
          </w:p>
        </w:tc>
      </w:tr>
      <w:tr w:rsidR="00842453" w14:paraId="244C84BB" w14:textId="72C83EEF" w:rsidTr="00187846">
        <w:trPr>
          <w:trHeight w:val="340"/>
        </w:trPr>
        <w:tc>
          <w:tcPr>
            <w:tcW w:w="2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D7A40" w14:textId="77777777" w:rsidR="00842453" w:rsidRPr="005119E8" w:rsidRDefault="00842453">
            <w:pPr>
              <w:rPr>
                <w:i/>
                <w:iCs/>
                <w:color w:val="000000"/>
              </w:rPr>
            </w:pPr>
            <w:r w:rsidRPr="005119E8">
              <w:rPr>
                <w:i/>
                <w:iCs/>
                <w:color w:val="000000"/>
              </w:rPr>
              <w:t>State Fixed Effects</w:t>
            </w:r>
          </w:p>
        </w:tc>
        <w:tc>
          <w:tcPr>
            <w:tcW w:w="1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7BD78" w14:textId="77777777" w:rsidR="00842453" w:rsidRDefault="00842453" w:rsidP="002C73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Yes</w:t>
            </w:r>
          </w:p>
        </w:tc>
        <w:tc>
          <w:tcPr>
            <w:tcW w:w="1461" w:type="pct"/>
            <w:tcBorders>
              <w:top w:val="nil"/>
              <w:left w:val="nil"/>
              <w:bottom w:val="nil"/>
              <w:right w:val="nil"/>
            </w:tcBorders>
          </w:tcPr>
          <w:p w14:paraId="07235B60" w14:textId="77777777" w:rsidR="00842453" w:rsidRDefault="00842453" w:rsidP="002C739D">
            <w:pPr>
              <w:jc w:val="right"/>
              <w:rPr>
                <w:color w:val="000000"/>
              </w:rPr>
            </w:pPr>
          </w:p>
        </w:tc>
      </w:tr>
      <w:tr w:rsidR="00842453" w14:paraId="4CF9BCCD" w14:textId="1503E9E7" w:rsidTr="00187846">
        <w:trPr>
          <w:trHeight w:val="340"/>
        </w:trPr>
        <w:tc>
          <w:tcPr>
            <w:tcW w:w="207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8CAF22" w14:textId="77777777" w:rsidR="00842453" w:rsidRPr="005119E8" w:rsidRDefault="00842453">
            <w:pPr>
              <w:rPr>
                <w:color w:val="000000"/>
              </w:rPr>
            </w:pPr>
            <w:r w:rsidRPr="005119E8">
              <w:rPr>
                <w:color w:val="000000"/>
              </w:rPr>
              <w:t>Observations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2783D7" w14:textId="77777777" w:rsidR="00842453" w:rsidRDefault="00842453" w:rsidP="002C73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230FC63" w14:textId="77777777" w:rsidR="00842453" w:rsidRDefault="00842453" w:rsidP="002C739D">
            <w:pPr>
              <w:jc w:val="right"/>
              <w:rPr>
                <w:color w:val="000000"/>
              </w:rPr>
            </w:pPr>
          </w:p>
        </w:tc>
      </w:tr>
      <w:tr w:rsidR="00842453" w14:paraId="050679E9" w14:textId="488AAA6D" w:rsidTr="00187846">
        <w:trPr>
          <w:trHeight w:val="320"/>
        </w:trPr>
        <w:tc>
          <w:tcPr>
            <w:tcW w:w="3539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CDB51" w14:textId="77777777" w:rsidR="00842453" w:rsidRDefault="0084245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Note: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* p&lt;0.1; ** p&lt;0.05; ***p&lt;0.01</w:t>
            </w:r>
          </w:p>
        </w:tc>
        <w:tc>
          <w:tcPr>
            <w:tcW w:w="1461" w:type="pct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0AB903CC" w14:textId="77777777" w:rsidR="00842453" w:rsidRDefault="00842453">
            <w:pPr>
              <w:jc w:val="both"/>
              <w:rPr>
                <w:b/>
                <w:bCs/>
                <w:color w:val="000000"/>
              </w:rPr>
            </w:pPr>
          </w:p>
        </w:tc>
      </w:tr>
    </w:tbl>
    <w:p w14:paraId="7AEF8AC0" w14:textId="77777777" w:rsidR="007775AF" w:rsidRDefault="007775AF" w:rsidP="00B81587">
      <w:pPr>
        <w:pStyle w:val="Default"/>
        <w:ind w:left="720" w:hanging="720"/>
      </w:pPr>
    </w:p>
    <w:p w14:paraId="448AC855" w14:textId="77777777" w:rsidR="000E57B6" w:rsidRDefault="000E57B6" w:rsidP="00B81587">
      <w:pPr>
        <w:pStyle w:val="Default"/>
        <w:ind w:left="720" w:hanging="720"/>
      </w:pPr>
    </w:p>
    <w:p w14:paraId="3F230155" w14:textId="77777777" w:rsidR="000E57B6" w:rsidRDefault="000E57B6" w:rsidP="00B81587">
      <w:pPr>
        <w:pStyle w:val="Default"/>
        <w:ind w:left="720" w:hanging="720"/>
      </w:pPr>
    </w:p>
    <w:p w14:paraId="6B047397" w14:textId="77777777" w:rsidR="000E57B6" w:rsidRDefault="000E57B6" w:rsidP="00B81587">
      <w:pPr>
        <w:pStyle w:val="Default"/>
        <w:ind w:left="720" w:hanging="720"/>
      </w:pPr>
    </w:p>
    <w:p w14:paraId="5835B3DB" w14:textId="77777777" w:rsidR="000E57B6" w:rsidRDefault="000E57B6" w:rsidP="00B81587">
      <w:pPr>
        <w:pStyle w:val="Default"/>
        <w:ind w:left="720" w:hanging="720"/>
      </w:pPr>
    </w:p>
    <w:p w14:paraId="3679E3D2" w14:textId="77777777" w:rsidR="000E57B6" w:rsidRDefault="000E57B6" w:rsidP="00B81587">
      <w:pPr>
        <w:pStyle w:val="Default"/>
        <w:ind w:left="720" w:hanging="720"/>
      </w:pPr>
    </w:p>
    <w:p w14:paraId="34D5A0EA" w14:textId="77777777" w:rsidR="001C3C33" w:rsidRDefault="001C3C33" w:rsidP="00B81587">
      <w:pPr>
        <w:pStyle w:val="Default"/>
        <w:ind w:left="720" w:hanging="720"/>
      </w:pPr>
    </w:p>
    <w:p w14:paraId="2EFD9903" w14:textId="77777777" w:rsidR="000E57B6" w:rsidRDefault="000E57B6" w:rsidP="00B81587">
      <w:pPr>
        <w:pStyle w:val="Default"/>
        <w:ind w:left="720" w:hanging="720"/>
      </w:pPr>
    </w:p>
    <w:p w14:paraId="2E53B9A7" w14:textId="0245D653" w:rsidR="000E57B6" w:rsidRDefault="000E57B6" w:rsidP="00B81587">
      <w:pPr>
        <w:pStyle w:val="Default"/>
        <w:ind w:left="720" w:hanging="720"/>
      </w:pPr>
      <w:r w:rsidRPr="000E57B6">
        <w:rPr>
          <w:b/>
          <w:bCs/>
        </w:rPr>
        <w:lastRenderedPageBreak/>
        <w:t>S4.</w:t>
      </w:r>
      <w:r>
        <w:t xml:space="preserve"> Survey Questions </w:t>
      </w:r>
    </w:p>
    <w:p w14:paraId="511218FC" w14:textId="77777777" w:rsidR="002C3311" w:rsidRDefault="002C3311" w:rsidP="00627C9D">
      <w:pPr>
        <w:keepNext/>
      </w:pPr>
    </w:p>
    <w:p w14:paraId="264F73F6" w14:textId="3BDAB9AE" w:rsidR="00627C9D" w:rsidRDefault="00627C9D" w:rsidP="00627C9D">
      <w:pPr>
        <w:keepNext/>
      </w:pPr>
      <w:r>
        <w:t xml:space="preserve">What other types of production are at </w:t>
      </w:r>
      <w:r>
        <w:rPr>
          <w:b/>
        </w:rPr>
        <w:t>your largest beef cattle operation</w:t>
      </w:r>
      <w:r>
        <w:t>?</w:t>
      </w:r>
    </w:p>
    <w:p w14:paraId="512063C1" w14:textId="77777777" w:rsidR="00627C9D" w:rsidRDefault="00627C9D" w:rsidP="00627C9D">
      <w:pPr>
        <w:pStyle w:val="ListParagraph"/>
        <w:keepNext/>
        <w:numPr>
          <w:ilvl w:val="0"/>
          <w:numId w:val="8"/>
        </w:numPr>
        <w:contextualSpacing w:val="0"/>
      </w:pPr>
      <w:r>
        <w:t xml:space="preserve">Just beef cattle and forage (including hay), no other types of  production  (6) </w:t>
      </w:r>
    </w:p>
    <w:p w14:paraId="629FD693" w14:textId="77777777" w:rsidR="00627C9D" w:rsidRDefault="00627C9D" w:rsidP="00627C9D">
      <w:pPr>
        <w:pStyle w:val="ListParagraph"/>
        <w:keepNext/>
        <w:numPr>
          <w:ilvl w:val="0"/>
          <w:numId w:val="8"/>
        </w:numPr>
        <w:contextualSpacing w:val="0"/>
      </w:pPr>
      <w:r>
        <w:t xml:space="preserve">Row crop  (1) </w:t>
      </w:r>
    </w:p>
    <w:p w14:paraId="28F7C216" w14:textId="77777777" w:rsidR="00627C9D" w:rsidRDefault="00627C9D" w:rsidP="00627C9D">
      <w:pPr>
        <w:pStyle w:val="ListParagraph"/>
        <w:keepNext/>
        <w:numPr>
          <w:ilvl w:val="0"/>
          <w:numId w:val="8"/>
        </w:numPr>
        <w:contextualSpacing w:val="0"/>
      </w:pPr>
      <w:r>
        <w:t xml:space="preserve">Fruit and orchard  (2) </w:t>
      </w:r>
    </w:p>
    <w:p w14:paraId="43DD830F" w14:textId="77777777" w:rsidR="00627C9D" w:rsidRDefault="00627C9D" w:rsidP="00627C9D">
      <w:pPr>
        <w:pStyle w:val="ListParagraph"/>
        <w:keepNext/>
        <w:numPr>
          <w:ilvl w:val="0"/>
          <w:numId w:val="8"/>
        </w:numPr>
        <w:contextualSpacing w:val="0"/>
      </w:pPr>
      <w:r>
        <w:t xml:space="preserve">Vegetable  (3) </w:t>
      </w:r>
    </w:p>
    <w:p w14:paraId="23F9B1B7" w14:textId="77777777" w:rsidR="00627C9D" w:rsidRDefault="00627C9D" w:rsidP="00627C9D">
      <w:pPr>
        <w:pStyle w:val="ListParagraph"/>
        <w:keepNext/>
        <w:numPr>
          <w:ilvl w:val="0"/>
          <w:numId w:val="8"/>
        </w:numPr>
        <w:contextualSpacing w:val="0"/>
      </w:pPr>
      <w:r>
        <w:t xml:space="preserve">Poultry  (7) </w:t>
      </w:r>
    </w:p>
    <w:p w14:paraId="3D237619" w14:textId="77777777" w:rsidR="00627C9D" w:rsidRDefault="00627C9D" w:rsidP="00627C9D">
      <w:pPr>
        <w:pStyle w:val="ListParagraph"/>
        <w:keepNext/>
        <w:numPr>
          <w:ilvl w:val="0"/>
          <w:numId w:val="8"/>
        </w:numPr>
        <w:contextualSpacing w:val="0"/>
      </w:pPr>
      <w:r>
        <w:t xml:space="preserve">Other livestock (not beef cattle)  (4) </w:t>
      </w:r>
    </w:p>
    <w:p w14:paraId="147674E7" w14:textId="77777777" w:rsidR="00627C9D" w:rsidRDefault="00627C9D" w:rsidP="00627C9D">
      <w:pPr>
        <w:pStyle w:val="ListParagraph"/>
        <w:keepNext/>
        <w:numPr>
          <w:ilvl w:val="0"/>
          <w:numId w:val="8"/>
        </w:numPr>
        <w:contextualSpacing w:val="0"/>
      </w:pPr>
      <w:r>
        <w:t xml:space="preserve">Timber or Forest Products  (5) </w:t>
      </w:r>
    </w:p>
    <w:p w14:paraId="2D82CF3D" w14:textId="74B629D2" w:rsidR="000E57B6" w:rsidRDefault="000E57B6" w:rsidP="00B81587">
      <w:pPr>
        <w:pStyle w:val="Default"/>
        <w:ind w:left="720" w:hanging="720"/>
      </w:pPr>
    </w:p>
    <w:p w14:paraId="3D1443C2" w14:textId="77777777" w:rsidR="00904FEB" w:rsidRDefault="00904FEB" w:rsidP="00904FEB">
      <w:pPr>
        <w:keepNext/>
      </w:pPr>
      <w:r>
        <w:lastRenderedPageBreak/>
        <w:t xml:space="preserve">What conservation practices have you adopted or would you consider adopting? Please answer considering </w:t>
      </w:r>
      <w:r>
        <w:rPr>
          <w:b/>
        </w:rPr>
        <w:t>your largest beef cattle operation in the Southeast.</w:t>
      </w:r>
      <w:r>
        <w:t xml:space="preserve"> </w:t>
      </w:r>
    </w:p>
    <w:tbl>
      <w:tblPr>
        <w:tblStyle w:val="QQuestionTable"/>
        <w:tblW w:w="9576" w:type="auto"/>
        <w:tblLook w:val="07E0" w:firstRow="1" w:lastRow="1" w:firstColumn="1" w:lastColumn="1" w:noHBand="1" w:noVBand="1"/>
      </w:tblPr>
      <w:tblGrid>
        <w:gridCol w:w="1591"/>
        <w:gridCol w:w="1540"/>
        <w:gridCol w:w="1558"/>
        <w:gridCol w:w="1553"/>
        <w:gridCol w:w="1552"/>
        <w:gridCol w:w="1566"/>
      </w:tblGrid>
      <w:tr w:rsidR="00904FEB" w14:paraId="01A556C6" w14:textId="77777777" w:rsidTr="007A6A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14:paraId="4D78396D" w14:textId="77777777" w:rsidR="00904FEB" w:rsidRDefault="00904FEB" w:rsidP="007A6A42">
            <w:pPr>
              <w:keepNext/>
            </w:pPr>
          </w:p>
        </w:tc>
        <w:tc>
          <w:tcPr>
            <w:tcW w:w="1596" w:type="dxa"/>
          </w:tcPr>
          <w:p w14:paraId="183FDD2C" w14:textId="77777777" w:rsidR="00904FEB" w:rsidRDefault="00904FEB" w:rsidP="007A6A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No, would never adopt (1)</w:t>
            </w:r>
          </w:p>
        </w:tc>
        <w:tc>
          <w:tcPr>
            <w:tcW w:w="1596" w:type="dxa"/>
          </w:tcPr>
          <w:p w14:paraId="65149AE7" w14:textId="77777777" w:rsidR="00904FEB" w:rsidRDefault="00904FEB" w:rsidP="007A6A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Would consider adopting (2)</w:t>
            </w:r>
          </w:p>
        </w:tc>
        <w:tc>
          <w:tcPr>
            <w:tcW w:w="1596" w:type="dxa"/>
          </w:tcPr>
          <w:p w14:paraId="6287796A" w14:textId="77777777" w:rsidR="00904FEB" w:rsidRDefault="00904FEB" w:rsidP="007A6A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Already adopted (3)</w:t>
            </w:r>
          </w:p>
        </w:tc>
        <w:tc>
          <w:tcPr>
            <w:tcW w:w="1596" w:type="dxa"/>
          </w:tcPr>
          <w:p w14:paraId="0249CE20" w14:textId="77777777" w:rsidR="00904FEB" w:rsidRDefault="00904FEB" w:rsidP="007A6A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 do not know this practice (4)</w:t>
            </w:r>
          </w:p>
        </w:tc>
        <w:tc>
          <w:tcPr>
            <w:tcW w:w="1596" w:type="dxa"/>
          </w:tcPr>
          <w:p w14:paraId="64754357" w14:textId="77777777" w:rsidR="00904FEB" w:rsidRDefault="00904FEB" w:rsidP="007A6A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Adopted but stopped practicing (5)</w:t>
            </w:r>
          </w:p>
        </w:tc>
      </w:tr>
      <w:tr w:rsidR="00904FEB" w14:paraId="59AFA290" w14:textId="77777777" w:rsidTr="007A6A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14:paraId="3EFE9F34" w14:textId="77777777" w:rsidR="00904FEB" w:rsidRDefault="00904FEB" w:rsidP="007A6A42">
            <w:pPr>
              <w:keepNext/>
            </w:pPr>
            <w:r>
              <w:t xml:space="preserve">Incorporation of legumes (1) </w:t>
            </w:r>
          </w:p>
        </w:tc>
        <w:tc>
          <w:tcPr>
            <w:tcW w:w="1596" w:type="dxa"/>
          </w:tcPr>
          <w:p w14:paraId="492E6D5A" w14:textId="77777777" w:rsidR="00904FEB" w:rsidRDefault="00904FEB" w:rsidP="00904FEB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1525E45F" w14:textId="77777777" w:rsidR="00904FEB" w:rsidRDefault="00904FEB" w:rsidP="00904FEB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69B6DFB5" w14:textId="77777777" w:rsidR="00904FEB" w:rsidRDefault="00904FEB" w:rsidP="00904FEB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27B122BC" w14:textId="77777777" w:rsidR="00904FEB" w:rsidRDefault="00904FEB" w:rsidP="00904FEB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518E4310" w14:textId="77777777" w:rsidR="00904FEB" w:rsidRDefault="00904FEB" w:rsidP="00904FEB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04FEB" w14:paraId="161458C1" w14:textId="77777777" w:rsidTr="007A6A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14:paraId="41FC61C7" w14:textId="77777777" w:rsidR="00904FEB" w:rsidRDefault="00904FEB" w:rsidP="007A6A42">
            <w:pPr>
              <w:keepNext/>
            </w:pPr>
            <w:r>
              <w:t xml:space="preserve">Poultry litter or other </w:t>
            </w:r>
            <w:proofErr w:type="gramStart"/>
            <w:r>
              <w:t>slow release</w:t>
            </w:r>
            <w:proofErr w:type="gramEnd"/>
            <w:r>
              <w:t xml:space="preserve"> N (2) </w:t>
            </w:r>
          </w:p>
        </w:tc>
        <w:tc>
          <w:tcPr>
            <w:tcW w:w="1596" w:type="dxa"/>
          </w:tcPr>
          <w:p w14:paraId="0A3FE59D" w14:textId="77777777" w:rsidR="00904FEB" w:rsidRDefault="00904FEB" w:rsidP="00904FEB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5058751A" w14:textId="77777777" w:rsidR="00904FEB" w:rsidRDefault="00904FEB" w:rsidP="00904FEB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6C9141B5" w14:textId="77777777" w:rsidR="00904FEB" w:rsidRDefault="00904FEB" w:rsidP="00904FEB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1B929FBD" w14:textId="77777777" w:rsidR="00904FEB" w:rsidRDefault="00904FEB" w:rsidP="00904FEB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6306C730" w14:textId="77777777" w:rsidR="00904FEB" w:rsidRDefault="00904FEB" w:rsidP="00904FEB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04FEB" w14:paraId="1FC074B2" w14:textId="77777777" w:rsidTr="007A6A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14:paraId="259D8F33" w14:textId="77777777" w:rsidR="00904FEB" w:rsidRDefault="00904FEB" w:rsidP="007A6A42">
            <w:pPr>
              <w:keepNext/>
            </w:pPr>
            <w:proofErr w:type="spellStart"/>
            <w:r>
              <w:t>Silvopasture</w:t>
            </w:r>
            <w:proofErr w:type="spellEnd"/>
            <w:r>
              <w:t xml:space="preserve"> (3) </w:t>
            </w:r>
          </w:p>
        </w:tc>
        <w:tc>
          <w:tcPr>
            <w:tcW w:w="1596" w:type="dxa"/>
          </w:tcPr>
          <w:p w14:paraId="288B5C03" w14:textId="77777777" w:rsidR="00904FEB" w:rsidRDefault="00904FEB" w:rsidP="00904FEB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0555B9AF" w14:textId="77777777" w:rsidR="00904FEB" w:rsidRDefault="00904FEB" w:rsidP="00904FEB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44C112D7" w14:textId="77777777" w:rsidR="00904FEB" w:rsidRDefault="00904FEB" w:rsidP="00904FEB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3DFC98A6" w14:textId="77777777" w:rsidR="00904FEB" w:rsidRDefault="00904FEB" w:rsidP="00904FEB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1E78EA47" w14:textId="77777777" w:rsidR="00904FEB" w:rsidRDefault="00904FEB" w:rsidP="00904FEB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04FEB" w14:paraId="502D04EC" w14:textId="77777777" w:rsidTr="007A6A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14:paraId="35498E68" w14:textId="77777777" w:rsidR="00904FEB" w:rsidRDefault="00904FEB" w:rsidP="007A6A42">
            <w:pPr>
              <w:keepNext/>
            </w:pPr>
            <w:r>
              <w:t xml:space="preserve">Forage stockpiling (4) </w:t>
            </w:r>
          </w:p>
        </w:tc>
        <w:tc>
          <w:tcPr>
            <w:tcW w:w="1596" w:type="dxa"/>
          </w:tcPr>
          <w:p w14:paraId="61E8F908" w14:textId="77777777" w:rsidR="00904FEB" w:rsidRDefault="00904FEB" w:rsidP="00904FEB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41A68C29" w14:textId="77777777" w:rsidR="00904FEB" w:rsidRDefault="00904FEB" w:rsidP="00904FEB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2D5BDC15" w14:textId="77777777" w:rsidR="00904FEB" w:rsidRDefault="00904FEB" w:rsidP="00904FEB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3816EDA4" w14:textId="77777777" w:rsidR="00904FEB" w:rsidRDefault="00904FEB" w:rsidP="00904FEB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62A78883" w14:textId="77777777" w:rsidR="00904FEB" w:rsidRDefault="00904FEB" w:rsidP="00904FEB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04FEB" w14:paraId="2D2CB80F" w14:textId="77777777" w:rsidTr="007A6A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14:paraId="6A22AAD2" w14:textId="77777777" w:rsidR="00904FEB" w:rsidRDefault="00904FEB" w:rsidP="007A6A42">
            <w:pPr>
              <w:keepNext/>
            </w:pPr>
            <w:r>
              <w:t xml:space="preserve">Biochar (5) </w:t>
            </w:r>
          </w:p>
        </w:tc>
        <w:tc>
          <w:tcPr>
            <w:tcW w:w="1596" w:type="dxa"/>
          </w:tcPr>
          <w:p w14:paraId="4F00395E" w14:textId="77777777" w:rsidR="00904FEB" w:rsidRDefault="00904FEB" w:rsidP="00904FEB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56A5A762" w14:textId="77777777" w:rsidR="00904FEB" w:rsidRDefault="00904FEB" w:rsidP="00904FEB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2C134B72" w14:textId="77777777" w:rsidR="00904FEB" w:rsidRDefault="00904FEB" w:rsidP="00904FEB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7B421D04" w14:textId="77777777" w:rsidR="00904FEB" w:rsidRDefault="00904FEB" w:rsidP="00904FEB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32602308" w14:textId="77777777" w:rsidR="00904FEB" w:rsidRDefault="00904FEB" w:rsidP="00904FEB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04FEB" w14:paraId="063D371D" w14:textId="77777777" w:rsidTr="007A6A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14:paraId="279DDC3C" w14:textId="77777777" w:rsidR="00904FEB" w:rsidRDefault="00904FEB" w:rsidP="007A6A42">
            <w:pPr>
              <w:keepNext/>
            </w:pPr>
            <w:r>
              <w:t xml:space="preserve">Incorporate cool season forage (6) </w:t>
            </w:r>
          </w:p>
        </w:tc>
        <w:tc>
          <w:tcPr>
            <w:tcW w:w="1596" w:type="dxa"/>
          </w:tcPr>
          <w:p w14:paraId="6E16B9E5" w14:textId="77777777" w:rsidR="00904FEB" w:rsidRDefault="00904FEB" w:rsidP="00904FEB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78E666B2" w14:textId="77777777" w:rsidR="00904FEB" w:rsidRDefault="00904FEB" w:rsidP="00904FEB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39FEB912" w14:textId="77777777" w:rsidR="00904FEB" w:rsidRDefault="00904FEB" w:rsidP="00904FEB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7C0EAB7F" w14:textId="77777777" w:rsidR="00904FEB" w:rsidRDefault="00904FEB" w:rsidP="00904FEB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59D61DAC" w14:textId="77777777" w:rsidR="00904FEB" w:rsidRDefault="00904FEB" w:rsidP="00904FEB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9DA9D2B" w14:textId="77777777" w:rsidR="00160900" w:rsidRDefault="00160900" w:rsidP="00B81587">
      <w:pPr>
        <w:pStyle w:val="Default"/>
        <w:ind w:left="720" w:hanging="720"/>
      </w:pPr>
    </w:p>
    <w:p w14:paraId="7CDC61E6" w14:textId="486F86EC" w:rsidR="00160900" w:rsidRDefault="00160900" w:rsidP="00160900">
      <w:pPr>
        <w:keepNext/>
      </w:pPr>
      <w:r>
        <w:lastRenderedPageBreak/>
        <w:t>Over the next 10 years, to what extent are you concerned with the following threats to your farm operation?</w:t>
      </w:r>
    </w:p>
    <w:tbl>
      <w:tblPr>
        <w:tblStyle w:val="QQuestionTable"/>
        <w:tblW w:w="0" w:type="auto"/>
        <w:tblLook w:val="07E0" w:firstRow="1" w:lastRow="1" w:firstColumn="1" w:lastColumn="1" w:noHBand="1" w:noVBand="1"/>
      </w:tblPr>
      <w:tblGrid>
        <w:gridCol w:w="1603"/>
        <w:gridCol w:w="1547"/>
        <w:gridCol w:w="1547"/>
        <w:gridCol w:w="1551"/>
        <w:gridCol w:w="1563"/>
        <w:gridCol w:w="1549"/>
      </w:tblGrid>
      <w:tr w:rsidR="00160900" w14:paraId="5129EC34" w14:textId="77777777" w:rsidTr="008576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dxa"/>
          </w:tcPr>
          <w:p w14:paraId="2DA4A3C0" w14:textId="77777777" w:rsidR="00160900" w:rsidRDefault="00160900" w:rsidP="007A6A42">
            <w:pPr>
              <w:keepNext/>
            </w:pPr>
          </w:p>
        </w:tc>
        <w:tc>
          <w:tcPr>
            <w:tcW w:w="1547" w:type="dxa"/>
          </w:tcPr>
          <w:p w14:paraId="202AC582" w14:textId="77777777" w:rsidR="00160900" w:rsidRDefault="00160900" w:rsidP="007A6A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Not at all concerned (1)</w:t>
            </w:r>
          </w:p>
        </w:tc>
        <w:tc>
          <w:tcPr>
            <w:tcW w:w="1547" w:type="dxa"/>
          </w:tcPr>
          <w:p w14:paraId="23E7CE04" w14:textId="77777777" w:rsidR="00160900" w:rsidRDefault="00160900" w:rsidP="007A6A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Slightly concerned (2)</w:t>
            </w:r>
          </w:p>
        </w:tc>
        <w:tc>
          <w:tcPr>
            <w:tcW w:w="1551" w:type="dxa"/>
          </w:tcPr>
          <w:p w14:paraId="0ED7355D" w14:textId="77777777" w:rsidR="00160900" w:rsidRDefault="00160900" w:rsidP="007A6A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Somewhat concerned (3)</w:t>
            </w:r>
          </w:p>
        </w:tc>
        <w:tc>
          <w:tcPr>
            <w:tcW w:w="1563" w:type="dxa"/>
          </w:tcPr>
          <w:p w14:paraId="7126F651" w14:textId="77777777" w:rsidR="00160900" w:rsidRDefault="00160900" w:rsidP="007A6A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Moderately concerned (4)</w:t>
            </w:r>
          </w:p>
        </w:tc>
        <w:tc>
          <w:tcPr>
            <w:tcW w:w="1549" w:type="dxa"/>
          </w:tcPr>
          <w:p w14:paraId="7EC470D7" w14:textId="77777777" w:rsidR="00160900" w:rsidRDefault="00160900" w:rsidP="007A6A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Extremely concerned (5)</w:t>
            </w:r>
          </w:p>
        </w:tc>
      </w:tr>
      <w:tr w:rsidR="00160900" w14:paraId="79D47D30" w14:textId="77777777" w:rsidTr="008576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dxa"/>
          </w:tcPr>
          <w:p w14:paraId="505769B8" w14:textId="77777777" w:rsidR="00160900" w:rsidRDefault="00160900" w:rsidP="007A6A42">
            <w:pPr>
              <w:keepNext/>
            </w:pPr>
            <w:r>
              <w:t xml:space="preserve">Longer dry periods and drought (1) </w:t>
            </w:r>
          </w:p>
        </w:tc>
        <w:tc>
          <w:tcPr>
            <w:tcW w:w="1547" w:type="dxa"/>
          </w:tcPr>
          <w:p w14:paraId="447FA816" w14:textId="77777777" w:rsidR="00160900" w:rsidRDefault="00160900" w:rsidP="00160900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47" w:type="dxa"/>
          </w:tcPr>
          <w:p w14:paraId="70603193" w14:textId="77777777" w:rsidR="00160900" w:rsidRDefault="00160900" w:rsidP="00160900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1" w:type="dxa"/>
          </w:tcPr>
          <w:p w14:paraId="355ACF96" w14:textId="77777777" w:rsidR="00160900" w:rsidRDefault="00160900" w:rsidP="00160900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3" w:type="dxa"/>
          </w:tcPr>
          <w:p w14:paraId="77DA78A4" w14:textId="77777777" w:rsidR="00160900" w:rsidRDefault="00160900" w:rsidP="00160900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49" w:type="dxa"/>
          </w:tcPr>
          <w:p w14:paraId="135332E7" w14:textId="77777777" w:rsidR="00160900" w:rsidRDefault="00160900" w:rsidP="00160900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60900" w14:paraId="527D9D8C" w14:textId="77777777" w:rsidTr="008576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dxa"/>
          </w:tcPr>
          <w:p w14:paraId="67D3A042" w14:textId="77777777" w:rsidR="00160900" w:rsidRDefault="00160900" w:rsidP="007A6A42">
            <w:pPr>
              <w:keepNext/>
            </w:pPr>
            <w:r>
              <w:t xml:space="preserve">More frequent extreme rains (3) </w:t>
            </w:r>
          </w:p>
        </w:tc>
        <w:tc>
          <w:tcPr>
            <w:tcW w:w="1547" w:type="dxa"/>
          </w:tcPr>
          <w:p w14:paraId="3CB7EDB3" w14:textId="77777777" w:rsidR="00160900" w:rsidRDefault="00160900" w:rsidP="00160900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47" w:type="dxa"/>
          </w:tcPr>
          <w:p w14:paraId="7726D12D" w14:textId="77777777" w:rsidR="00160900" w:rsidRDefault="00160900" w:rsidP="00160900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1" w:type="dxa"/>
          </w:tcPr>
          <w:p w14:paraId="2733B3CB" w14:textId="77777777" w:rsidR="00160900" w:rsidRDefault="00160900" w:rsidP="00160900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3" w:type="dxa"/>
          </w:tcPr>
          <w:p w14:paraId="058543BF" w14:textId="77777777" w:rsidR="00160900" w:rsidRDefault="00160900" w:rsidP="00160900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49" w:type="dxa"/>
          </w:tcPr>
          <w:p w14:paraId="6484B76C" w14:textId="77777777" w:rsidR="00160900" w:rsidRDefault="00160900" w:rsidP="00160900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60900" w14:paraId="1F4F89D2" w14:textId="77777777" w:rsidTr="008576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dxa"/>
          </w:tcPr>
          <w:p w14:paraId="3811F29B" w14:textId="77777777" w:rsidR="00160900" w:rsidRDefault="00160900" w:rsidP="007A6A42">
            <w:pPr>
              <w:keepNext/>
            </w:pPr>
            <w:r>
              <w:t xml:space="preserve">Increases in saturated soils and pond water (4) </w:t>
            </w:r>
          </w:p>
        </w:tc>
        <w:tc>
          <w:tcPr>
            <w:tcW w:w="1547" w:type="dxa"/>
          </w:tcPr>
          <w:p w14:paraId="2394E99F" w14:textId="77777777" w:rsidR="00160900" w:rsidRDefault="00160900" w:rsidP="00160900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47" w:type="dxa"/>
          </w:tcPr>
          <w:p w14:paraId="22D32CEA" w14:textId="77777777" w:rsidR="00160900" w:rsidRDefault="00160900" w:rsidP="00160900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1" w:type="dxa"/>
          </w:tcPr>
          <w:p w14:paraId="1A6ED0AC" w14:textId="77777777" w:rsidR="00160900" w:rsidRDefault="00160900" w:rsidP="00160900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3" w:type="dxa"/>
          </w:tcPr>
          <w:p w14:paraId="28480AC9" w14:textId="77777777" w:rsidR="00160900" w:rsidRDefault="00160900" w:rsidP="00160900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49" w:type="dxa"/>
          </w:tcPr>
          <w:p w14:paraId="6ED2929D" w14:textId="77777777" w:rsidR="00160900" w:rsidRDefault="00160900" w:rsidP="00160900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60900" w14:paraId="55B90B2C" w14:textId="77777777" w:rsidTr="008576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dxa"/>
          </w:tcPr>
          <w:p w14:paraId="49670FA3" w14:textId="77777777" w:rsidR="00160900" w:rsidRDefault="00160900" w:rsidP="007A6A42">
            <w:pPr>
              <w:keepNext/>
            </w:pPr>
            <w:r>
              <w:t xml:space="preserve">Increased heat stress in forage/pasture (5) </w:t>
            </w:r>
          </w:p>
        </w:tc>
        <w:tc>
          <w:tcPr>
            <w:tcW w:w="1547" w:type="dxa"/>
          </w:tcPr>
          <w:p w14:paraId="11CFAB99" w14:textId="77777777" w:rsidR="00160900" w:rsidRDefault="00160900" w:rsidP="00160900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47" w:type="dxa"/>
          </w:tcPr>
          <w:p w14:paraId="66F6B5B7" w14:textId="77777777" w:rsidR="00160900" w:rsidRDefault="00160900" w:rsidP="00160900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1" w:type="dxa"/>
          </w:tcPr>
          <w:p w14:paraId="21A622F8" w14:textId="77777777" w:rsidR="00160900" w:rsidRDefault="00160900" w:rsidP="00160900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3" w:type="dxa"/>
          </w:tcPr>
          <w:p w14:paraId="7D9856BC" w14:textId="77777777" w:rsidR="00160900" w:rsidRDefault="00160900" w:rsidP="00160900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49" w:type="dxa"/>
          </w:tcPr>
          <w:p w14:paraId="584477E9" w14:textId="77777777" w:rsidR="00160900" w:rsidRDefault="00160900" w:rsidP="00160900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60900" w14:paraId="3EC83079" w14:textId="77777777" w:rsidTr="008576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dxa"/>
          </w:tcPr>
          <w:p w14:paraId="36EE758B" w14:textId="77777777" w:rsidR="00160900" w:rsidRDefault="00160900" w:rsidP="007A6A42">
            <w:pPr>
              <w:keepNext/>
            </w:pPr>
            <w:r>
              <w:t xml:space="preserve">Increased heat stress in livestock (6) </w:t>
            </w:r>
          </w:p>
        </w:tc>
        <w:tc>
          <w:tcPr>
            <w:tcW w:w="1547" w:type="dxa"/>
          </w:tcPr>
          <w:p w14:paraId="7520382C" w14:textId="77777777" w:rsidR="00160900" w:rsidRDefault="00160900" w:rsidP="00160900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47" w:type="dxa"/>
          </w:tcPr>
          <w:p w14:paraId="7017F8A7" w14:textId="77777777" w:rsidR="00160900" w:rsidRDefault="00160900" w:rsidP="00160900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1" w:type="dxa"/>
          </w:tcPr>
          <w:p w14:paraId="62AB047E" w14:textId="77777777" w:rsidR="00160900" w:rsidRDefault="00160900" w:rsidP="00160900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3" w:type="dxa"/>
          </w:tcPr>
          <w:p w14:paraId="55D85048" w14:textId="77777777" w:rsidR="00160900" w:rsidRDefault="00160900" w:rsidP="00160900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49" w:type="dxa"/>
          </w:tcPr>
          <w:p w14:paraId="668CB352" w14:textId="77777777" w:rsidR="00160900" w:rsidRDefault="00160900" w:rsidP="00160900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60900" w14:paraId="4462AC05" w14:textId="77777777" w:rsidTr="008576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dxa"/>
          </w:tcPr>
          <w:p w14:paraId="20F86A13" w14:textId="77777777" w:rsidR="00160900" w:rsidRDefault="00160900" w:rsidP="007A6A42">
            <w:pPr>
              <w:keepNext/>
            </w:pPr>
            <w:r>
              <w:t xml:space="preserve">Increase incidence of pest and disease (7) </w:t>
            </w:r>
          </w:p>
        </w:tc>
        <w:tc>
          <w:tcPr>
            <w:tcW w:w="1547" w:type="dxa"/>
          </w:tcPr>
          <w:p w14:paraId="750A25C1" w14:textId="77777777" w:rsidR="00160900" w:rsidRDefault="00160900" w:rsidP="00160900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47" w:type="dxa"/>
          </w:tcPr>
          <w:p w14:paraId="21574890" w14:textId="77777777" w:rsidR="00160900" w:rsidRDefault="00160900" w:rsidP="00160900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1" w:type="dxa"/>
          </w:tcPr>
          <w:p w14:paraId="2C878212" w14:textId="77777777" w:rsidR="00160900" w:rsidRDefault="00160900" w:rsidP="00160900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3" w:type="dxa"/>
          </w:tcPr>
          <w:p w14:paraId="6595CA7F" w14:textId="77777777" w:rsidR="00160900" w:rsidRDefault="00160900" w:rsidP="00160900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49" w:type="dxa"/>
          </w:tcPr>
          <w:p w14:paraId="3E8661CC" w14:textId="77777777" w:rsidR="00160900" w:rsidRDefault="00160900" w:rsidP="00160900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60900" w14:paraId="522DB830" w14:textId="77777777" w:rsidTr="008576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dxa"/>
          </w:tcPr>
          <w:p w14:paraId="186E1EA6" w14:textId="77777777" w:rsidR="00160900" w:rsidRDefault="00160900" w:rsidP="007A6A42">
            <w:pPr>
              <w:keepNext/>
            </w:pPr>
            <w:r>
              <w:t xml:space="preserve">Increasing input costs (8) </w:t>
            </w:r>
          </w:p>
        </w:tc>
        <w:tc>
          <w:tcPr>
            <w:tcW w:w="1547" w:type="dxa"/>
          </w:tcPr>
          <w:p w14:paraId="539A902F" w14:textId="77777777" w:rsidR="00160900" w:rsidRDefault="00160900" w:rsidP="00160900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47" w:type="dxa"/>
          </w:tcPr>
          <w:p w14:paraId="6B9A38A8" w14:textId="77777777" w:rsidR="00160900" w:rsidRDefault="00160900" w:rsidP="00160900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1" w:type="dxa"/>
          </w:tcPr>
          <w:p w14:paraId="167C8037" w14:textId="77777777" w:rsidR="00160900" w:rsidRDefault="00160900" w:rsidP="00160900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3" w:type="dxa"/>
          </w:tcPr>
          <w:p w14:paraId="414F8922" w14:textId="77777777" w:rsidR="00160900" w:rsidRDefault="00160900" w:rsidP="00160900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49" w:type="dxa"/>
          </w:tcPr>
          <w:p w14:paraId="234CBE50" w14:textId="77777777" w:rsidR="00160900" w:rsidRDefault="00160900" w:rsidP="00160900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60900" w14:paraId="0BF63972" w14:textId="77777777" w:rsidTr="008576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dxa"/>
          </w:tcPr>
          <w:p w14:paraId="3EFFDAF6" w14:textId="77777777" w:rsidR="00160900" w:rsidRDefault="00160900" w:rsidP="007A6A42">
            <w:pPr>
              <w:keepNext/>
            </w:pPr>
            <w:r>
              <w:t xml:space="preserve">Decreasing cattle price (9) </w:t>
            </w:r>
          </w:p>
        </w:tc>
        <w:tc>
          <w:tcPr>
            <w:tcW w:w="1547" w:type="dxa"/>
          </w:tcPr>
          <w:p w14:paraId="787FDAD1" w14:textId="77777777" w:rsidR="00160900" w:rsidRDefault="00160900" w:rsidP="00160900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47" w:type="dxa"/>
          </w:tcPr>
          <w:p w14:paraId="5BFA80C1" w14:textId="77777777" w:rsidR="00160900" w:rsidRDefault="00160900" w:rsidP="00160900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1" w:type="dxa"/>
          </w:tcPr>
          <w:p w14:paraId="342A5DA1" w14:textId="77777777" w:rsidR="00160900" w:rsidRDefault="00160900" w:rsidP="00160900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3" w:type="dxa"/>
          </w:tcPr>
          <w:p w14:paraId="5856CA72" w14:textId="77777777" w:rsidR="00160900" w:rsidRDefault="00160900" w:rsidP="00160900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49" w:type="dxa"/>
          </w:tcPr>
          <w:p w14:paraId="14A152E8" w14:textId="77777777" w:rsidR="00160900" w:rsidRDefault="00160900" w:rsidP="00160900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A92951B" w14:textId="77777777" w:rsidR="0085760C" w:rsidRDefault="0085760C" w:rsidP="0085760C">
      <w:pPr>
        <w:keepNext/>
      </w:pPr>
    </w:p>
    <w:p w14:paraId="04A665BA" w14:textId="77777777" w:rsidR="0085760C" w:rsidRDefault="0085760C" w:rsidP="0085760C">
      <w:pPr>
        <w:keepNext/>
      </w:pPr>
    </w:p>
    <w:p w14:paraId="59DFA601" w14:textId="77777777" w:rsidR="0085760C" w:rsidRDefault="0085760C" w:rsidP="0085760C">
      <w:pPr>
        <w:keepNext/>
      </w:pPr>
    </w:p>
    <w:p w14:paraId="64F4F290" w14:textId="77777777" w:rsidR="0085760C" w:rsidRDefault="0085760C" w:rsidP="0085760C">
      <w:pPr>
        <w:keepNext/>
      </w:pPr>
    </w:p>
    <w:p w14:paraId="3BD9225C" w14:textId="77777777" w:rsidR="0085760C" w:rsidRDefault="0085760C" w:rsidP="0085760C">
      <w:pPr>
        <w:keepNext/>
      </w:pPr>
    </w:p>
    <w:p w14:paraId="0E332B8E" w14:textId="77777777" w:rsidR="0085760C" w:rsidRDefault="0085760C" w:rsidP="0085760C">
      <w:pPr>
        <w:keepNext/>
      </w:pPr>
    </w:p>
    <w:p w14:paraId="0395297D" w14:textId="77777777" w:rsidR="0085760C" w:rsidRDefault="0085760C" w:rsidP="0085760C">
      <w:pPr>
        <w:keepNext/>
      </w:pPr>
    </w:p>
    <w:p w14:paraId="041BDB8E" w14:textId="7997E53C" w:rsidR="0085760C" w:rsidRDefault="0085760C" w:rsidP="0085760C">
      <w:pPr>
        <w:keepNext/>
      </w:pPr>
      <w:r>
        <w:lastRenderedPageBreak/>
        <w:t>How likely are you to implement any of the following practices to lower the possibility of damage from weather events?</w:t>
      </w:r>
    </w:p>
    <w:tbl>
      <w:tblPr>
        <w:tblStyle w:val="QQuestionTable"/>
        <w:tblW w:w="9576" w:type="auto"/>
        <w:tblLook w:val="07E0" w:firstRow="1" w:lastRow="1" w:firstColumn="1" w:lastColumn="1" w:noHBand="1" w:noVBand="1"/>
      </w:tblPr>
      <w:tblGrid>
        <w:gridCol w:w="1578"/>
        <w:gridCol w:w="1562"/>
        <w:gridCol w:w="1562"/>
        <w:gridCol w:w="1562"/>
        <w:gridCol w:w="1548"/>
        <w:gridCol w:w="1548"/>
      </w:tblGrid>
      <w:tr w:rsidR="0085760C" w14:paraId="6EB080DE" w14:textId="77777777" w:rsidTr="007A6A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14:paraId="3BC28890" w14:textId="77777777" w:rsidR="0085760C" w:rsidRDefault="0085760C" w:rsidP="007A6A42">
            <w:pPr>
              <w:keepNext/>
            </w:pPr>
          </w:p>
        </w:tc>
        <w:tc>
          <w:tcPr>
            <w:tcW w:w="1596" w:type="dxa"/>
          </w:tcPr>
          <w:p w14:paraId="30FDDC12" w14:textId="77777777" w:rsidR="0085760C" w:rsidRDefault="0085760C" w:rsidP="007A6A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Very Unlikely (1)</w:t>
            </w:r>
          </w:p>
        </w:tc>
        <w:tc>
          <w:tcPr>
            <w:tcW w:w="1596" w:type="dxa"/>
          </w:tcPr>
          <w:p w14:paraId="15F07DA0" w14:textId="77777777" w:rsidR="0085760C" w:rsidRDefault="0085760C" w:rsidP="007A6A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Unlikely (2)</w:t>
            </w:r>
          </w:p>
        </w:tc>
        <w:tc>
          <w:tcPr>
            <w:tcW w:w="1596" w:type="dxa"/>
          </w:tcPr>
          <w:p w14:paraId="461029DB" w14:textId="77777777" w:rsidR="0085760C" w:rsidRDefault="0085760C" w:rsidP="007A6A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Neither Likely nor Unlikely (3)</w:t>
            </w:r>
          </w:p>
        </w:tc>
        <w:tc>
          <w:tcPr>
            <w:tcW w:w="1596" w:type="dxa"/>
          </w:tcPr>
          <w:p w14:paraId="7522A261" w14:textId="77777777" w:rsidR="0085760C" w:rsidRDefault="0085760C" w:rsidP="007A6A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Likely (4)</w:t>
            </w:r>
          </w:p>
        </w:tc>
        <w:tc>
          <w:tcPr>
            <w:tcW w:w="1596" w:type="dxa"/>
          </w:tcPr>
          <w:p w14:paraId="4CBC4BB0" w14:textId="77777777" w:rsidR="0085760C" w:rsidRDefault="0085760C" w:rsidP="007A6A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Very Likely (5)</w:t>
            </w:r>
          </w:p>
        </w:tc>
      </w:tr>
      <w:tr w:rsidR="0085760C" w14:paraId="6198F83D" w14:textId="77777777" w:rsidTr="007A6A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14:paraId="044CAE00" w14:textId="77777777" w:rsidR="0085760C" w:rsidRDefault="0085760C" w:rsidP="007A6A42">
            <w:pPr>
              <w:keepNext/>
            </w:pPr>
            <w:r>
              <w:t xml:space="preserve">Consider irrigation (1) </w:t>
            </w:r>
          </w:p>
        </w:tc>
        <w:tc>
          <w:tcPr>
            <w:tcW w:w="1596" w:type="dxa"/>
          </w:tcPr>
          <w:p w14:paraId="0CBBF877" w14:textId="77777777" w:rsidR="0085760C" w:rsidRDefault="0085760C" w:rsidP="0085760C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2237A521" w14:textId="77777777" w:rsidR="0085760C" w:rsidRDefault="0085760C" w:rsidP="0085760C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4BC6A9CC" w14:textId="77777777" w:rsidR="0085760C" w:rsidRDefault="0085760C" w:rsidP="0085760C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1F6CC38A" w14:textId="77777777" w:rsidR="0085760C" w:rsidRDefault="0085760C" w:rsidP="0085760C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2A96431A" w14:textId="77777777" w:rsidR="0085760C" w:rsidRDefault="0085760C" w:rsidP="0085760C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5760C" w14:paraId="37DE7E29" w14:textId="77777777" w:rsidTr="007A6A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14:paraId="4478140D" w14:textId="77777777" w:rsidR="0085760C" w:rsidRDefault="0085760C" w:rsidP="007A6A42">
            <w:pPr>
              <w:keepNext/>
            </w:pPr>
            <w:r>
              <w:t xml:space="preserve">Change forage species (2) </w:t>
            </w:r>
          </w:p>
        </w:tc>
        <w:tc>
          <w:tcPr>
            <w:tcW w:w="1596" w:type="dxa"/>
          </w:tcPr>
          <w:p w14:paraId="4DA61309" w14:textId="77777777" w:rsidR="0085760C" w:rsidRDefault="0085760C" w:rsidP="0085760C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773511B7" w14:textId="77777777" w:rsidR="0085760C" w:rsidRDefault="0085760C" w:rsidP="0085760C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49F58454" w14:textId="77777777" w:rsidR="0085760C" w:rsidRDefault="0085760C" w:rsidP="0085760C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6AE26540" w14:textId="77777777" w:rsidR="0085760C" w:rsidRDefault="0085760C" w:rsidP="0085760C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0A53472F" w14:textId="77777777" w:rsidR="0085760C" w:rsidRDefault="0085760C" w:rsidP="0085760C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5760C" w14:paraId="6C762407" w14:textId="77777777" w:rsidTr="007A6A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14:paraId="6D9ACB8D" w14:textId="77777777" w:rsidR="0085760C" w:rsidRDefault="0085760C" w:rsidP="007A6A42">
            <w:pPr>
              <w:keepNext/>
            </w:pPr>
            <w:r>
              <w:t xml:space="preserve">Change cattle genetics (3) </w:t>
            </w:r>
          </w:p>
        </w:tc>
        <w:tc>
          <w:tcPr>
            <w:tcW w:w="1596" w:type="dxa"/>
          </w:tcPr>
          <w:p w14:paraId="667FC633" w14:textId="77777777" w:rsidR="0085760C" w:rsidRDefault="0085760C" w:rsidP="0085760C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4EE3749C" w14:textId="77777777" w:rsidR="0085760C" w:rsidRDefault="0085760C" w:rsidP="0085760C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06FD5599" w14:textId="77777777" w:rsidR="0085760C" w:rsidRDefault="0085760C" w:rsidP="0085760C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3FC988A7" w14:textId="77777777" w:rsidR="0085760C" w:rsidRDefault="0085760C" w:rsidP="0085760C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318C3FBE" w14:textId="77777777" w:rsidR="0085760C" w:rsidRDefault="0085760C" w:rsidP="0085760C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5760C" w14:paraId="3378519A" w14:textId="77777777" w:rsidTr="007A6A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14:paraId="0B510FBD" w14:textId="77777777" w:rsidR="0085760C" w:rsidRDefault="0085760C" w:rsidP="007A6A42">
            <w:pPr>
              <w:keepNext/>
            </w:pPr>
            <w:r>
              <w:t xml:space="preserve">Take out more/better insurance policies (4) </w:t>
            </w:r>
          </w:p>
        </w:tc>
        <w:tc>
          <w:tcPr>
            <w:tcW w:w="1596" w:type="dxa"/>
          </w:tcPr>
          <w:p w14:paraId="3FD58E6A" w14:textId="77777777" w:rsidR="0085760C" w:rsidRDefault="0085760C" w:rsidP="0085760C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7EC560A8" w14:textId="77777777" w:rsidR="0085760C" w:rsidRDefault="0085760C" w:rsidP="0085760C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7519F94D" w14:textId="77777777" w:rsidR="0085760C" w:rsidRDefault="0085760C" w:rsidP="0085760C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007DEAF3" w14:textId="77777777" w:rsidR="0085760C" w:rsidRDefault="0085760C" w:rsidP="0085760C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79AB1602" w14:textId="77777777" w:rsidR="0085760C" w:rsidRDefault="0085760C" w:rsidP="0085760C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5760C" w14:paraId="6D2E8AD0" w14:textId="77777777" w:rsidTr="007A6A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14:paraId="29DF3E2A" w14:textId="77777777" w:rsidR="0085760C" w:rsidRDefault="0085760C" w:rsidP="007A6A42">
            <w:pPr>
              <w:keepNext/>
            </w:pPr>
            <w:r>
              <w:t xml:space="preserve">Add additional water sources to pasture (6) </w:t>
            </w:r>
          </w:p>
        </w:tc>
        <w:tc>
          <w:tcPr>
            <w:tcW w:w="1596" w:type="dxa"/>
          </w:tcPr>
          <w:p w14:paraId="74609417" w14:textId="77777777" w:rsidR="0085760C" w:rsidRDefault="0085760C" w:rsidP="0085760C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381E3775" w14:textId="77777777" w:rsidR="0085760C" w:rsidRDefault="0085760C" w:rsidP="0085760C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7A425C24" w14:textId="77777777" w:rsidR="0085760C" w:rsidRDefault="0085760C" w:rsidP="0085760C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5ED5CCB5" w14:textId="77777777" w:rsidR="0085760C" w:rsidRDefault="0085760C" w:rsidP="0085760C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4B1B30DE" w14:textId="77777777" w:rsidR="0085760C" w:rsidRDefault="0085760C" w:rsidP="0085760C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5760C" w14:paraId="5E15F280" w14:textId="77777777" w:rsidTr="007A6A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14:paraId="2D90496C" w14:textId="77777777" w:rsidR="0085760C" w:rsidRDefault="0085760C" w:rsidP="007A6A42">
            <w:pPr>
              <w:keepNext/>
            </w:pPr>
            <w:r>
              <w:t xml:space="preserve">Add additional shade to pasture (7) </w:t>
            </w:r>
          </w:p>
        </w:tc>
        <w:tc>
          <w:tcPr>
            <w:tcW w:w="1596" w:type="dxa"/>
          </w:tcPr>
          <w:p w14:paraId="135D7174" w14:textId="77777777" w:rsidR="0085760C" w:rsidRDefault="0085760C" w:rsidP="0085760C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02D631FB" w14:textId="77777777" w:rsidR="0085760C" w:rsidRDefault="0085760C" w:rsidP="0085760C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6E481E8E" w14:textId="77777777" w:rsidR="0085760C" w:rsidRDefault="0085760C" w:rsidP="0085760C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5FC92C84" w14:textId="77777777" w:rsidR="0085760C" w:rsidRDefault="0085760C" w:rsidP="0085760C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43BDA955" w14:textId="77777777" w:rsidR="0085760C" w:rsidRDefault="0085760C" w:rsidP="0085760C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B05036D" w14:textId="77777777" w:rsidR="0085760C" w:rsidRDefault="0085760C" w:rsidP="0085760C"/>
    <w:p w14:paraId="54CDF928" w14:textId="77777777" w:rsidR="00160900" w:rsidRDefault="00160900" w:rsidP="00B81587">
      <w:pPr>
        <w:pStyle w:val="Default"/>
        <w:ind w:left="720" w:hanging="720"/>
      </w:pPr>
    </w:p>
    <w:p w14:paraId="4E488BC9" w14:textId="133A8E3D" w:rsidR="00177E83" w:rsidRDefault="00177E83" w:rsidP="00177E83">
      <w:pPr>
        <w:keepNext/>
      </w:pPr>
      <w:r>
        <w:lastRenderedPageBreak/>
        <w:t>Please select an option on the scale below. The value of 0 stands for “not willing to take a risk at all” and the value 10 for “very willing to take a risk”. With the values in between you can grade your assessment.</w:t>
      </w:r>
    </w:p>
    <w:tbl>
      <w:tblPr>
        <w:tblStyle w:val="QQuestionTable"/>
        <w:tblW w:w="9576" w:type="auto"/>
        <w:tblLook w:val="07E0" w:firstRow="1" w:lastRow="1" w:firstColumn="1" w:lastColumn="1" w:noHBand="1" w:noVBand="1"/>
      </w:tblPr>
      <w:tblGrid>
        <w:gridCol w:w="1338"/>
        <w:gridCol w:w="991"/>
        <w:gridCol w:w="665"/>
        <w:gridCol w:w="665"/>
        <w:gridCol w:w="665"/>
        <w:gridCol w:w="665"/>
        <w:gridCol w:w="665"/>
        <w:gridCol w:w="665"/>
        <w:gridCol w:w="665"/>
        <w:gridCol w:w="665"/>
        <w:gridCol w:w="721"/>
        <w:gridCol w:w="990"/>
      </w:tblGrid>
      <w:tr w:rsidR="00177E83" w14:paraId="0345A228" w14:textId="77777777" w:rsidTr="007A6A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dxa"/>
          </w:tcPr>
          <w:p w14:paraId="50277F5A" w14:textId="77777777" w:rsidR="00177E83" w:rsidRDefault="00177E83" w:rsidP="007A6A42">
            <w:pPr>
              <w:keepNext/>
            </w:pPr>
          </w:p>
        </w:tc>
        <w:tc>
          <w:tcPr>
            <w:tcW w:w="798" w:type="dxa"/>
          </w:tcPr>
          <w:p w14:paraId="164D77AA" w14:textId="77777777" w:rsidR="00177E83" w:rsidRDefault="00177E83" w:rsidP="007A6A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0 (Not willing) (1)</w:t>
            </w:r>
          </w:p>
        </w:tc>
        <w:tc>
          <w:tcPr>
            <w:tcW w:w="798" w:type="dxa"/>
          </w:tcPr>
          <w:p w14:paraId="34F471AD" w14:textId="77777777" w:rsidR="00177E83" w:rsidRDefault="00177E83" w:rsidP="007A6A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 (2)</w:t>
            </w:r>
          </w:p>
        </w:tc>
        <w:tc>
          <w:tcPr>
            <w:tcW w:w="798" w:type="dxa"/>
          </w:tcPr>
          <w:p w14:paraId="20B9C72D" w14:textId="77777777" w:rsidR="00177E83" w:rsidRDefault="00177E83" w:rsidP="007A6A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 (3)</w:t>
            </w:r>
          </w:p>
        </w:tc>
        <w:tc>
          <w:tcPr>
            <w:tcW w:w="798" w:type="dxa"/>
          </w:tcPr>
          <w:p w14:paraId="121ACE36" w14:textId="77777777" w:rsidR="00177E83" w:rsidRDefault="00177E83" w:rsidP="007A6A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3 (4)</w:t>
            </w:r>
          </w:p>
        </w:tc>
        <w:tc>
          <w:tcPr>
            <w:tcW w:w="798" w:type="dxa"/>
          </w:tcPr>
          <w:p w14:paraId="29659E53" w14:textId="77777777" w:rsidR="00177E83" w:rsidRDefault="00177E83" w:rsidP="007A6A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4 (5)</w:t>
            </w:r>
          </w:p>
        </w:tc>
        <w:tc>
          <w:tcPr>
            <w:tcW w:w="798" w:type="dxa"/>
          </w:tcPr>
          <w:p w14:paraId="3A778C2D" w14:textId="77777777" w:rsidR="00177E83" w:rsidRDefault="00177E83" w:rsidP="007A6A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5 (6)</w:t>
            </w:r>
          </w:p>
        </w:tc>
        <w:tc>
          <w:tcPr>
            <w:tcW w:w="798" w:type="dxa"/>
          </w:tcPr>
          <w:p w14:paraId="174972C4" w14:textId="77777777" w:rsidR="00177E83" w:rsidRDefault="00177E83" w:rsidP="007A6A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6 (7)</w:t>
            </w:r>
          </w:p>
        </w:tc>
        <w:tc>
          <w:tcPr>
            <w:tcW w:w="798" w:type="dxa"/>
          </w:tcPr>
          <w:p w14:paraId="77C48990" w14:textId="77777777" w:rsidR="00177E83" w:rsidRDefault="00177E83" w:rsidP="007A6A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7 (8)</w:t>
            </w:r>
          </w:p>
        </w:tc>
        <w:tc>
          <w:tcPr>
            <w:tcW w:w="798" w:type="dxa"/>
          </w:tcPr>
          <w:p w14:paraId="49DE5AA3" w14:textId="77777777" w:rsidR="00177E83" w:rsidRDefault="00177E83" w:rsidP="007A6A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8 (9)</w:t>
            </w:r>
          </w:p>
        </w:tc>
        <w:tc>
          <w:tcPr>
            <w:tcW w:w="798" w:type="dxa"/>
          </w:tcPr>
          <w:p w14:paraId="72480CD5" w14:textId="77777777" w:rsidR="00177E83" w:rsidRDefault="00177E83" w:rsidP="007A6A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9 (11)</w:t>
            </w:r>
          </w:p>
        </w:tc>
        <w:tc>
          <w:tcPr>
            <w:tcW w:w="798" w:type="dxa"/>
          </w:tcPr>
          <w:p w14:paraId="51213D9D" w14:textId="77777777" w:rsidR="00177E83" w:rsidRDefault="00177E83" w:rsidP="007A6A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10 (Very willing) (10)</w:t>
            </w:r>
          </w:p>
        </w:tc>
      </w:tr>
      <w:tr w:rsidR="00177E83" w14:paraId="38100577" w14:textId="77777777" w:rsidTr="007A6A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dxa"/>
          </w:tcPr>
          <w:p w14:paraId="216A7E26" w14:textId="77777777" w:rsidR="00177E83" w:rsidRDefault="00177E83" w:rsidP="007A6A42">
            <w:pPr>
              <w:keepNext/>
            </w:pPr>
            <w:r>
              <w:t xml:space="preserve">Production (1) </w:t>
            </w:r>
          </w:p>
        </w:tc>
        <w:tc>
          <w:tcPr>
            <w:tcW w:w="798" w:type="dxa"/>
          </w:tcPr>
          <w:p w14:paraId="0D763254" w14:textId="77777777" w:rsidR="00177E83" w:rsidRDefault="00177E83" w:rsidP="00177E83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8" w:type="dxa"/>
          </w:tcPr>
          <w:p w14:paraId="0A7585AE" w14:textId="77777777" w:rsidR="00177E83" w:rsidRDefault="00177E83" w:rsidP="00177E83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8" w:type="dxa"/>
          </w:tcPr>
          <w:p w14:paraId="59960A6C" w14:textId="77777777" w:rsidR="00177E83" w:rsidRDefault="00177E83" w:rsidP="00177E83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8" w:type="dxa"/>
          </w:tcPr>
          <w:p w14:paraId="6C1AC37F" w14:textId="77777777" w:rsidR="00177E83" w:rsidRDefault="00177E83" w:rsidP="00177E83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8" w:type="dxa"/>
          </w:tcPr>
          <w:p w14:paraId="59CADF6A" w14:textId="77777777" w:rsidR="00177E83" w:rsidRDefault="00177E83" w:rsidP="00177E83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8" w:type="dxa"/>
          </w:tcPr>
          <w:p w14:paraId="56E9BE26" w14:textId="77777777" w:rsidR="00177E83" w:rsidRDefault="00177E83" w:rsidP="00177E83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8" w:type="dxa"/>
          </w:tcPr>
          <w:p w14:paraId="60308D12" w14:textId="77777777" w:rsidR="00177E83" w:rsidRDefault="00177E83" w:rsidP="00177E83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8" w:type="dxa"/>
          </w:tcPr>
          <w:p w14:paraId="41A0E081" w14:textId="77777777" w:rsidR="00177E83" w:rsidRDefault="00177E83" w:rsidP="00177E83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8" w:type="dxa"/>
          </w:tcPr>
          <w:p w14:paraId="53D17D18" w14:textId="77777777" w:rsidR="00177E83" w:rsidRDefault="00177E83" w:rsidP="00177E83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8" w:type="dxa"/>
          </w:tcPr>
          <w:p w14:paraId="26B8DF75" w14:textId="77777777" w:rsidR="00177E83" w:rsidRDefault="00177E83" w:rsidP="00177E83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8" w:type="dxa"/>
          </w:tcPr>
          <w:p w14:paraId="1D6147E6" w14:textId="77777777" w:rsidR="00177E83" w:rsidRDefault="00177E83" w:rsidP="00177E83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77E83" w14:paraId="3D1ED334" w14:textId="77777777" w:rsidTr="007A6A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dxa"/>
          </w:tcPr>
          <w:p w14:paraId="59AE87F0" w14:textId="77777777" w:rsidR="00177E83" w:rsidRDefault="00177E83" w:rsidP="007A6A42">
            <w:pPr>
              <w:keepNext/>
            </w:pPr>
            <w:r>
              <w:t xml:space="preserve">Market and prices (2) </w:t>
            </w:r>
          </w:p>
        </w:tc>
        <w:tc>
          <w:tcPr>
            <w:tcW w:w="798" w:type="dxa"/>
          </w:tcPr>
          <w:p w14:paraId="17A1D6A2" w14:textId="77777777" w:rsidR="00177E83" w:rsidRDefault="00177E83" w:rsidP="00177E83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8" w:type="dxa"/>
          </w:tcPr>
          <w:p w14:paraId="36B3D387" w14:textId="77777777" w:rsidR="00177E83" w:rsidRDefault="00177E83" w:rsidP="00177E83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8" w:type="dxa"/>
          </w:tcPr>
          <w:p w14:paraId="2BC6B13E" w14:textId="77777777" w:rsidR="00177E83" w:rsidRDefault="00177E83" w:rsidP="00177E83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8" w:type="dxa"/>
          </w:tcPr>
          <w:p w14:paraId="008A7124" w14:textId="77777777" w:rsidR="00177E83" w:rsidRDefault="00177E83" w:rsidP="00177E83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8" w:type="dxa"/>
          </w:tcPr>
          <w:p w14:paraId="5A232ED8" w14:textId="77777777" w:rsidR="00177E83" w:rsidRDefault="00177E83" w:rsidP="00177E83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8" w:type="dxa"/>
          </w:tcPr>
          <w:p w14:paraId="12C8FA3A" w14:textId="77777777" w:rsidR="00177E83" w:rsidRDefault="00177E83" w:rsidP="00177E83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8" w:type="dxa"/>
          </w:tcPr>
          <w:p w14:paraId="43343546" w14:textId="77777777" w:rsidR="00177E83" w:rsidRDefault="00177E83" w:rsidP="00177E83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8" w:type="dxa"/>
          </w:tcPr>
          <w:p w14:paraId="44EC8CBB" w14:textId="77777777" w:rsidR="00177E83" w:rsidRDefault="00177E83" w:rsidP="00177E83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8" w:type="dxa"/>
          </w:tcPr>
          <w:p w14:paraId="41DFB4A8" w14:textId="77777777" w:rsidR="00177E83" w:rsidRDefault="00177E83" w:rsidP="00177E83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8" w:type="dxa"/>
          </w:tcPr>
          <w:p w14:paraId="3E2258E3" w14:textId="77777777" w:rsidR="00177E83" w:rsidRDefault="00177E83" w:rsidP="00177E83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8" w:type="dxa"/>
          </w:tcPr>
          <w:p w14:paraId="46B8DDB9" w14:textId="77777777" w:rsidR="00177E83" w:rsidRDefault="00177E83" w:rsidP="00177E83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77E83" w14:paraId="6EF27BD9" w14:textId="77777777" w:rsidTr="007A6A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dxa"/>
          </w:tcPr>
          <w:p w14:paraId="6299594A" w14:textId="77777777" w:rsidR="00177E83" w:rsidRDefault="00177E83" w:rsidP="007A6A42">
            <w:pPr>
              <w:keepNext/>
            </w:pPr>
            <w:r>
              <w:t xml:space="preserve">External financing (3) </w:t>
            </w:r>
          </w:p>
        </w:tc>
        <w:tc>
          <w:tcPr>
            <w:tcW w:w="798" w:type="dxa"/>
          </w:tcPr>
          <w:p w14:paraId="30035F33" w14:textId="77777777" w:rsidR="00177E83" w:rsidRDefault="00177E83" w:rsidP="00177E83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8" w:type="dxa"/>
          </w:tcPr>
          <w:p w14:paraId="0C67EFE9" w14:textId="77777777" w:rsidR="00177E83" w:rsidRDefault="00177E83" w:rsidP="00177E83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8" w:type="dxa"/>
          </w:tcPr>
          <w:p w14:paraId="0A6B82F5" w14:textId="77777777" w:rsidR="00177E83" w:rsidRDefault="00177E83" w:rsidP="00177E83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8" w:type="dxa"/>
          </w:tcPr>
          <w:p w14:paraId="598BA527" w14:textId="77777777" w:rsidR="00177E83" w:rsidRDefault="00177E83" w:rsidP="00177E83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8" w:type="dxa"/>
          </w:tcPr>
          <w:p w14:paraId="5D4BB331" w14:textId="77777777" w:rsidR="00177E83" w:rsidRDefault="00177E83" w:rsidP="00177E83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8" w:type="dxa"/>
          </w:tcPr>
          <w:p w14:paraId="3C263977" w14:textId="77777777" w:rsidR="00177E83" w:rsidRDefault="00177E83" w:rsidP="00177E83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8" w:type="dxa"/>
          </w:tcPr>
          <w:p w14:paraId="21775BD4" w14:textId="77777777" w:rsidR="00177E83" w:rsidRDefault="00177E83" w:rsidP="00177E83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8" w:type="dxa"/>
          </w:tcPr>
          <w:p w14:paraId="7B0AA66F" w14:textId="77777777" w:rsidR="00177E83" w:rsidRDefault="00177E83" w:rsidP="00177E83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8" w:type="dxa"/>
          </w:tcPr>
          <w:p w14:paraId="629FE908" w14:textId="77777777" w:rsidR="00177E83" w:rsidRDefault="00177E83" w:rsidP="00177E83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8" w:type="dxa"/>
          </w:tcPr>
          <w:p w14:paraId="2BBBC9B9" w14:textId="77777777" w:rsidR="00177E83" w:rsidRDefault="00177E83" w:rsidP="00177E83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8" w:type="dxa"/>
          </w:tcPr>
          <w:p w14:paraId="5E3694AC" w14:textId="77777777" w:rsidR="00177E83" w:rsidRDefault="00177E83" w:rsidP="00177E83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77E83" w14:paraId="74226B60" w14:textId="77777777" w:rsidTr="007A6A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dxa"/>
          </w:tcPr>
          <w:p w14:paraId="67862D37" w14:textId="77777777" w:rsidR="00177E83" w:rsidRDefault="00177E83" w:rsidP="007A6A42">
            <w:pPr>
              <w:keepNext/>
            </w:pPr>
            <w:r>
              <w:t xml:space="preserve">Agriculture in general (4) </w:t>
            </w:r>
          </w:p>
        </w:tc>
        <w:tc>
          <w:tcPr>
            <w:tcW w:w="798" w:type="dxa"/>
          </w:tcPr>
          <w:p w14:paraId="21817AB6" w14:textId="77777777" w:rsidR="00177E83" w:rsidRDefault="00177E83" w:rsidP="00177E83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8" w:type="dxa"/>
          </w:tcPr>
          <w:p w14:paraId="7F4D68E3" w14:textId="77777777" w:rsidR="00177E83" w:rsidRDefault="00177E83" w:rsidP="00177E83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8" w:type="dxa"/>
          </w:tcPr>
          <w:p w14:paraId="57BDC553" w14:textId="77777777" w:rsidR="00177E83" w:rsidRDefault="00177E83" w:rsidP="00177E83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8" w:type="dxa"/>
          </w:tcPr>
          <w:p w14:paraId="2647DA8B" w14:textId="77777777" w:rsidR="00177E83" w:rsidRDefault="00177E83" w:rsidP="00177E83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8" w:type="dxa"/>
          </w:tcPr>
          <w:p w14:paraId="2D97D4B9" w14:textId="77777777" w:rsidR="00177E83" w:rsidRDefault="00177E83" w:rsidP="00177E83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8" w:type="dxa"/>
          </w:tcPr>
          <w:p w14:paraId="34C888F6" w14:textId="77777777" w:rsidR="00177E83" w:rsidRDefault="00177E83" w:rsidP="00177E83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8" w:type="dxa"/>
          </w:tcPr>
          <w:p w14:paraId="0C3B1159" w14:textId="77777777" w:rsidR="00177E83" w:rsidRDefault="00177E83" w:rsidP="00177E83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8" w:type="dxa"/>
          </w:tcPr>
          <w:p w14:paraId="51153DDA" w14:textId="77777777" w:rsidR="00177E83" w:rsidRDefault="00177E83" w:rsidP="00177E83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8" w:type="dxa"/>
          </w:tcPr>
          <w:p w14:paraId="36F2A8B7" w14:textId="77777777" w:rsidR="00177E83" w:rsidRDefault="00177E83" w:rsidP="00177E83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8" w:type="dxa"/>
          </w:tcPr>
          <w:p w14:paraId="163F4A20" w14:textId="77777777" w:rsidR="00177E83" w:rsidRDefault="00177E83" w:rsidP="00177E83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8" w:type="dxa"/>
          </w:tcPr>
          <w:p w14:paraId="150B78B5" w14:textId="77777777" w:rsidR="00177E83" w:rsidRDefault="00177E83" w:rsidP="00177E83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77E47D8" w14:textId="77777777" w:rsidR="00177E83" w:rsidRDefault="00177E83" w:rsidP="00177E83"/>
    <w:p w14:paraId="729720FA" w14:textId="77777777" w:rsidR="00177E83" w:rsidRDefault="00177E83" w:rsidP="00177E83"/>
    <w:p w14:paraId="2A12D439" w14:textId="77777777" w:rsidR="001623E4" w:rsidRDefault="001623E4" w:rsidP="001623E4">
      <w:pPr>
        <w:keepNext/>
      </w:pPr>
      <w:r>
        <w:lastRenderedPageBreak/>
        <w:t xml:space="preserve">What conservation practices have you adopted or would you consider adopting? Please answer considering </w:t>
      </w:r>
      <w:r>
        <w:rPr>
          <w:b/>
        </w:rPr>
        <w:t>your largest beef cattle operation in the Southeast.</w:t>
      </w:r>
      <w:r>
        <w:t xml:space="preserve"> </w:t>
      </w:r>
    </w:p>
    <w:tbl>
      <w:tblPr>
        <w:tblStyle w:val="QQuestionTable"/>
        <w:tblW w:w="9576" w:type="auto"/>
        <w:tblLook w:val="07E0" w:firstRow="1" w:lastRow="1" w:firstColumn="1" w:lastColumn="1" w:noHBand="1" w:noVBand="1"/>
      </w:tblPr>
      <w:tblGrid>
        <w:gridCol w:w="1591"/>
        <w:gridCol w:w="1540"/>
        <w:gridCol w:w="1558"/>
        <w:gridCol w:w="1553"/>
        <w:gridCol w:w="1552"/>
        <w:gridCol w:w="1566"/>
      </w:tblGrid>
      <w:tr w:rsidR="001623E4" w14:paraId="1F1FA2E4" w14:textId="77777777" w:rsidTr="007A6A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14:paraId="2F645B6F" w14:textId="77777777" w:rsidR="001623E4" w:rsidRDefault="001623E4" w:rsidP="007A6A42">
            <w:pPr>
              <w:keepNext/>
            </w:pPr>
          </w:p>
        </w:tc>
        <w:tc>
          <w:tcPr>
            <w:tcW w:w="1596" w:type="dxa"/>
          </w:tcPr>
          <w:p w14:paraId="38148B2A" w14:textId="77777777" w:rsidR="001623E4" w:rsidRDefault="001623E4" w:rsidP="007A6A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No, would never adopt (1)</w:t>
            </w:r>
          </w:p>
        </w:tc>
        <w:tc>
          <w:tcPr>
            <w:tcW w:w="1596" w:type="dxa"/>
          </w:tcPr>
          <w:p w14:paraId="072B9BEF" w14:textId="77777777" w:rsidR="001623E4" w:rsidRDefault="001623E4" w:rsidP="007A6A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Would consider adopting (2)</w:t>
            </w:r>
          </w:p>
        </w:tc>
        <w:tc>
          <w:tcPr>
            <w:tcW w:w="1596" w:type="dxa"/>
          </w:tcPr>
          <w:p w14:paraId="2F09D2DA" w14:textId="77777777" w:rsidR="001623E4" w:rsidRDefault="001623E4" w:rsidP="007A6A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Already adopted (3)</w:t>
            </w:r>
          </w:p>
        </w:tc>
        <w:tc>
          <w:tcPr>
            <w:tcW w:w="1596" w:type="dxa"/>
          </w:tcPr>
          <w:p w14:paraId="26EAC36C" w14:textId="77777777" w:rsidR="001623E4" w:rsidRDefault="001623E4" w:rsidP="007A6A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 do not know this practice (4)</w:t>
            </w:r>
          </w:p>
        </w:tc>
        <w:tc>
          <w:tcPr>
            <w:tcW w:w="1596" w:type="dxa"/>
          </w:tcPr>
          <w:p w14:paraId="1757D1FD" w14:textId="77777777" w:rsidR="001623E4" w:rsidRDefault="001623E4" w:rsidP="007A6A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Adopted but stopped practicing (5)</w:t>
            </w:r>
          </w:p>
        </w:tc>
      </w:tr>
      <w:tr w:rsidR="001623E4" w14:paraId="6D50AA08" w14:textId="77777777" w:rsidTr="007A6A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14:paraId="1BB8BF5A" w14:textId="77777777" w:rsidR="001623E4" w:rsidRDefault="001623E4" w:rsidP="007A6A42">
            <w:pPr>
              <w:keepNext/>
            </w:pPr>
            <w:r>
              <w:t xml:space="preserve">Incorporation of legumes (1) </w:t>
            </w:r>
          </w:p>
        </w:tc>
        <w:tc>
          <w:tcPr>
            <w:tcW w:w="1596" w:type="dxa"/>
          </w:tcPr>
          <w:p w14:paraId="19918DDB" w14:textId="77777777" w:rsidR="001623E4" w:rsidRDefault="001623E4" w:rsidP="001623E4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7FFBB9D6" w14:textId="77777777" w:rsidR="001623E4" w:rsidRDefault="001623E4" w:rsidP="001623E4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7715382E" w14:textId="77777777" w:rsidR="001623E4" w:rsidRDefault="001623E4" w:rsidP="001623E4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04193D38" w14:textId="77777777" w:rsidR="001623E4" w:rsidRDefault="001623E4" w:rsidP="001623E4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574E2E3C" w14:textId="77777777" w:rsidR="001623E4" w:rsidRDefault="001623E4" w:rsidP="001623E4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623E4" w14:paraId="025C5D8B" w14:textId="77777777" w:rsidTr="007A6A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14:paraId="4A97E6DF" w14:textId="77777777" w:rsidR="001623E4" w:rsidRDefault="001623E4" w:rsidP="007A6A42">
            <w:pPr>
              <w:keepNext/>
            </w:pPr>
            <w:r>
              <w:t xml:space="preserve">Poultry litter or other </w:t>
            </w:r>
            <w:proofErr w:type="gramStart"/>
            <w:r>
              <w:t>slow release</w:t>
            </w:r>
            <w:proofErr w:type="gramEnd"/>
            <w:r>
              <w:t xml:space="preserve"> N (2) </w:t>
            </w:r>
          </w:p>
        </w:tc>
        <w:tc>
          <w:tcPr>
            <w:tcW w:w="1596" w:type="dxa"/>
          </w:tcPr>
          <w:p w14:paraId="4080DD7E" w14:textId="77777777" w:rsidR="001623E4" w:rsidRDefault="001623E4" w:rsidP="001623E4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2ABDF481" w14:textId="77777777" w:rsidR="001623E4" w:rsidRDefault="001623E4" w:rsidP="001623E4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5459C883" w14:textId="77777777" w:rsidR="001623E4" w:rsidRDefault="001623E4" w:rsidP="001623E4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136E26A7" w14:textId="77777777" w:rsidR="001623E4" w:rsidRDefault="001623E4" w:rsidP="001623E4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03CD9F13" w14:textId="77777777" w:rsidR="001623E4" w:rsidRDefault="001623E4" w:rsidP="001623E4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623E4" w14:paraId="1EF6901D" w14:textId="77777777" w:rsidTr="007A6A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14:paraId="2C7D5578" w14:textId="77777777" w:rsidR="001623E4" w:rsidRDefault="001623E4" w:rsidP="007A6A42">
            <w:pPr>
              <w:keepNext/>
            </w:pPr>
            <w:proofErr w:type="spellStart"/>
            <w:r>
              <w:t>Silvopasture</w:t>
            </w:r>
            <w:proofErr w:type="spellEnd"/>
            <w:r>
              <w:t xml:space="preserve"> (3) </w:t>
            </w:r>
          </w:p>
        </w:tc>
        <w:tc>
          <w:tcPr>
            <w:tcW w:w="1596" w:type="dxa"/>
          </w:tcPr>
          <w:p w14:paraId="5F44AA5F" w14:textId="77777777" w:rsidR="001623E4" w:rsidRDefault="001623E4" w:rsidP="001623E4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6848DDD2" w14:textId="77777777" w:rsidR="001623E4" w:rsidRDefault="001623E4" w:rsidP="001623E4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4E729CED" w14:textId="77777777" w:rsidR="001623E4" w:rsidRDefault="001623E4" w:rsidP="001623E4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1DFB0F8F" w14:textId="77777777" w:rsidR="001623E4" w:rsidRDefault="001623E4" w:rsidP="001623E4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4390A429" w14:textId="77777777" w:rsidR="001623E4" w:rsidRDefault="001623E4" w:rsidP="001623E4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623E4" w14:paraId="3F8F4542" w14:textId="77777777" w:rsidTr="007A6A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14:paraId="74036C7E" w14:textId="77777777" w:rsidR="001623E4" w:rsidRDefault="001623E4" w:rsidP="007A6A42">
            <w:pPr>
              <w:keepNext/>
            </w:pPr>
            <w:r>
              <w:t xml:space="preserve">Forage stockpiling (4) </w:t>
            </w:r>
          </w:p>
        </w:tc>
        <w:tc>
          <w:tcPr>
            <w:tcW w:w="1596" w:type="dxa"/>
          </w:tcPr>
          <w:p w14:paraId="4266144F" w14:textId="77777777" w:rsidR="001623E4" w:rsidRDefault="001623E4" w:rsidP="001623E4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61260253" w14:textId="77777777" w:rsidR="001623E4" w:rsidRDefault="001623E4" w:rsidP="001623E4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0A340C03" w14:textId="77777777" w:rsidR="001623E4" w:rsidRDefault="001623E4" w:rsidP="001623E4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09BD8B1C" w14:textId="77777777" w:rsidR="001623E4" w:rsidRDefault="001623E4" w:rsidP="001623E4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478E779B" w14:textId="77777777" w:rsidR="001623E4" w:rsidRDefault="001623E4" w:rsidP="001623E4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623E4" w14:paraId="48F66352" w14:textId="77777777" w:rsidTr="007A6A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14:paraId="7660C78B" w14:textId="77777777" w:rsidR="001623E4" w:rsidRDefault="001623E4" w:rsidP="007A6A42">
            <w:pPr>
              <w:keepNext/>
            </w:pPr>
            <w:r>
              <w:t xml:space="preserve">Biochar (5) </w:t>
            </w:r>
          </w:p>
        </w:tc>
        <w:tc>
          <w:tcPr>
            <w:tcW w:w="1596" w:type="dxa"/>
          </w:tcPr>
          <w:p w14:paraId="79D42624" w14:textId="77777777" w:rsidR="001623E4" w:rsidRDefault="001623E4" w:rsidP="001623E4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5AC81CA7" w14:textId="77777777" w:rsidR="001623E4" w:rsidRDefault="001623E4" w:rsidP="001623E4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4A0009F6" w14:textId="77777777" w:rsidR="001623E4" w:rsidRDefault="001623E4" w:rsidP="001623E4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7E8AED4B" w14:textId="77777777" w:rsidR="001623E4" w:rsidRDefault="001623E4" w:rsidP="001623E4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32BE48AA" w14:textId="77777777" w:rsidR="001623E4" w:rsidRDefault="001623E4" w:rsidP="001623E4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623E4" w14:paraId="33F5ACDF" w14:textId="77777777" w:rsidTr="007A6A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14:paraId="2F4D1828" w14:textId="77777777" w:rsidR="001623E4" w:rsidRDefault="001623E4" w:rsidP="007A6A42">
            <w:pPr>
              <w:keepNext/>
            </w:pPr>
            <w:r>
              <w:t xml:space="preserve">Incorporate cool season forage (6) </w:t>
            </w:r>
          </w:p>
        </w:tc>
        <w:tc>
          <w:tcPr>
            <w:tcW w:w="1596" w:type="dxa"/>
          </w:tcPr>
          <w:p w14:paraId="3BA4886E" w14:textId="77777777" w:rsidR="001623E4" w:rsidRDefault="001623E4" w:rsidP="001623E4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3212ABE5" w14:textId="77777777" w:rsidR="001623E4" w:rsidRDefault="001623E4" w:rsidP="001623E4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1159320E" w14:textId="77777777" w:rsidR="001623E4" w:rsidRDefault="001623E4" w:rsidP="001623E4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25E20FF7" w14:textId="77777777" w:rsidR="001623E4" w:rsidRDefault="001623E4" w:rsidP="001623E4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6C8B3824" w14:textId="77777777" w:rsidR="001623E4" w:rsidRDefault="001623E4" w:rsidP="001623E4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63EBDEA" w14:textId="77777777" w:rsidR="0085760C" w:rsidRDefault="0085760C" w:rsidP="00B81587">
      <w:pPr>
        <w:pStyle w:val="Default"/>
        <w:ind w:left="720" w:hanging="720"/>
      </w:pPr>
    </w:p>
    <w:p w14:paraId="57917943" w14:textId="77777777" w:rsidR="0006761F" w:rsidRDefault="0006761F" w:rsidP="0006761F">
      <w:pPr>
        <w:keepNext/>
      </w:pPr>
      <w:r>
        <w:lastRenderedPageBreak/>
        <w:t>Have you implemented or adopted any of the innovative practices or technologies listed below?</w:t>
      </w:r>
    </w:p>
    <w:tbl>
      <w:tblPr>
        <w:tblStyle w:val="QQuestionTable"/>
        <w:tblW w:w="9576" w:type="auto"/>
        <w:tblLook w:val="07E0" w:firstRow="1" w:lastRow="1" w:firstColumn="1" w:lastColumn="1" w:noHBand="1" w:noVBand="1"/>
      </w:tblPr>
      <w:tblGrid>
        <w:gridCol w:w="2177"/>
        <w:gridCol w:w="1800"/>
        <w:gridCol w:w="1801"/>
        <w:gridCol w:w="1791"/>
        <w:gridCol w:w="1791"/>
      </w:tblGrid>
      <w:tr w:rsidR="0006761F" w14:paraId="2D22B68A" w14:textId="77777777" w:rsidTr="007A6A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02E5F668" w14:textId="77777777" w:rsidR="0006761F" w:rsidRDefault="0006761F" w:rsidP="007A6A42">
            <w:pPr>
              <w:keepNext/>
            </w:pPr>
          </w:p>
        </w:tc>
        <w:tc>
          <w:tcPr>
            <w:tcW w:w="1915" w:type="dxa"/>
          </w:tcPr>
          <w:p w14:paraId="4B2A98F2" w14:textId="77777777" w:rsidR="0006761F" w:rsidRDefault="0006761F" w:rsidP="007A6A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Not adopted, not interested (1)</w:t>
            </w:r>
          </w:p>
        </w:tc>
        <w:tc>
          <w:tcPr>
            <w:tcW w:w="1915" w:type="dxa"/>
          </w:tcPr>
          <w:p w14:paraId="3C3A595A" w14:textId="77777777" w:rsidR="0006761F" w:rsidRDefault="0006761F" w:rsidP="007A6A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Not adopted, interested in adopting (2)</w:t>
            </w:r>
          </w:p>
        </w:tc>
        <w:tc>
          <w:tcPr>
            <w:tcW w:w="1915" w:type="dxa"/>
          </w:tcPr>
          <w:p w14:paraId="2582AF95" w14:textId="77777777" w:rsidR="0006761F" w:rsidRDefault="0006761F" w:rsidP="007A6A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Yes adopted, currently using (4)</w:t>
            </w:r>
          </w:p>
        </w:tc>
        <w:tc>
          <w:tcPr>
            <w:tcW w:w="1915" w:type="dxa"/>
          </w:tcPr>
          <w:p w14:paraId="2196B176" w14:textId="77777777" w:rsidR="0006761F" w:rsidRDefault="0006761F" w:rsidP="007A6A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Yes adopted, but not currently using (5)</w:t>
            </w:r>
          </w:p>
        </w:tc>
      </w:tr>
      <w:tr w:rsidR="0006761F" w14:paraId="232DB6AB" w14:textId="77777777" w:rsidTr="007A6A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27C1883A" w14:textId="77777777" w:rsidR="0006761F" w:rsidRDefault="0006761F" w:rsidP="007A6A42">
            <w:pPr>
              <w:keepNext/>
            </w:pPr>
            <w:r>
              <w:t xml:space="preserve">GPS technology (1) </w:t>
            </w:r>
          </w:p>
        </w:tc>
        <w:tc>
          <w:tcPr>
            <w:tcW w:w="1915" w:type="dxa"/>
          </w:tcPr>
          <w:p w14:paraId="4693E679" w14:textId="77777777" w:rsidR="0006761F" w:rsidRDefault="0006761F" w:rsidP="0006761F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32FD7BC9" w14:textId="77777777" w:rsidR="0006761F" w:rsidRDefault="0006761F" w:rsidP="0006761F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4182A0F7" w14:textId="77777777" w:rsidR="0006761F" w:rsidRDefault="0006761F" w:rsidP="0006761F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4B66007E" w14:textId="77777777" w:rsidR="0006761F" w:rsidRDefault="0006761F" w:rsidP="0006761F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6761F" w14:paraId="1CF16063" w14:textId="77777777" w:rsidTr="007A6A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2BC5903E" w14:textId="77777777" w:rsidR="0006761F" w:rsidRDefault="0006761F" w:rsidP="007A6A42">
            <w:pPr>
              <w:keepNext/>
            </w:pPr>
            <w:r>
              <w:t xml:space="preserve">GIS technology (2) </w:t>
            </w:r>
          </w:p>
        </w:tc>
        <w:tc>
          <w:tcPr>
            <w:tcW w:w="1915" w:type="dxa"/>
          </w:tcPr>
          <w:p w14:paraId="553B775C" w14:textId="77777777" w:rsidR="0006761F" w:rsidRDefault="0006761F" w:rsidP="0006761F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655EE048" w14:textId="77777777" w:rsidR="0006761F" w:rsidRDefault="0006761F" w:rsidP="0006761F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03CF1E86" w14:textId="77777777" w:rsidR="0006761F" w:rsidRDefault="0006761F" w:rsidP="0006761F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3BD2B187" w14:textId="77777777" w:rsidR="0006761F" w:rsidRDefault="0006761F" w:rsidP="0006761F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6761F" w14:paraId="7704846D" w14:textId="77777777" w:rsidTr="007A6A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730B6F5B" w14:textId="77777777" w:rsidR="0006761F" w:rsidRDefault="0006761F" w:rsidP="007A6A42">
            <w:pPr>
              <w:keepNext/>
            </w:pPr>
            <w:r>
              <w:t xml:space="preserve">Weather monitoring with weather stations (3) </w:t>
            </w:r>
          </w:p>
        </w:tc>
        <w:tc>
          <w:tcPr>
            <w:tcW w:w="1915" w:type="dxa"/>
          </w:tcPr>
          <w:p w14:paraId="18BBFB82" w14:textId="77777777" w:rsidR="0006761F" w:rsidRDefault="0006761F" w:rsidP="0006761F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7EAC7108" w14:textId="77777777" w:rsidR="0006761F" w:rsidRDefault="0006761F" w:rsidP="0006761F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387932B2" w14:textId="77777777" w:rsidR="0006761F" w:rsidRDefault="0006761F" w:rsidP="0006761F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1C9ABAFF" w14:textId="77777777" w:rsidR="0006761F" w:rsidRDefault="0006761F" w:rsidP="0006761F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6761F" w14:paraId="6BCBDF97" w14:textId="77777777" w:rsidTr="007A6A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035947DB" w14:textId="77777777" w:rsidR="0006761F" w:rsidRDefault="0006761F" w:rsidP="007A6A42">
            <w:pPr>
              <w:keepNext/>
            </w:pPr>
            <w:r>
              <w:t xml:space="preserve">Smartphones/tablets for farm management (4) </w:t>
            </w:r>
          </w:p>
        </w:tc>
        <w:tc>
          <w:tcPr>
            <w:tcW w:w="1915" w:type="dxa"/>
          </w:tcPr>
          <w:p w14:paraId="13265296" w14:textId="77777777" w:rsidR="0006761F" w:rsidRDefault="0006761F" w:rsidP="0006761F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403AF68B" w14:textId="77777777" w:rsidR="0006761F" w:rsidRDefault="0006761F" w:rsidP="0006761F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31111939" w14:textId="77777777" w:rsidR="0006761F" w:rsidRDefault="0006761F" w:rsidP="0006761F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78017AAB" w14:textId="77777777" w:rsidR="0006761F" w:rsidRDefault="0006761F" w:rsidP="0006761F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6761F" w14:paraId="0D839604" w14:textId="77777777" w:rsidTr="007A6A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074D8C3C" w14:textId="77777777" w:rsidR="0006761F" w:rsidRDefault="0006761F" w:rsidP="007A6A42">
            <w:pPr>
              <w:keepNext/>
            </w:pPr>
            <w:r>
              <w:t xml:space="preserve">Computers to track or manage finances (5) </w:t>
            </w:r>
          </w:p>
        </w:tc>
        <w:tc>
          <w:tcPr>
            <w:tcW w:w="1915" w:type="dxa"/>
          </w:tcPr>
          <w:p w14:paraId="45098E52" w14:textId="77777777" w:rsidR="0006761F" w:rsidRDefault="0006761F" w:rsidP="0006761F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1AA5C64B" w14:textId="77777777" w:rsidR="0006761F" w:rsidRDefault="0006761F" w:rsidP="0006761F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64B4F14D" w14:textId="77777777" w:rsidR="0006761F" w:rsidRDefault="0006761F" w:rsidP="0006761F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0C9A10CF" w14:textId="77777777" w:rsidR="0006761F" w:rsidRDefault="0006761F" w:rsidP="0006761F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6761F" w14:paraId="4F068CA2" w14:textId="77777777" w:rsidTr="007A6A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0C1ECF81" w14:textId="77777777" w:rsidR="0006761F" w:rsidRDefault="0006761F" w:rsidP="007A6A42">
            <w:pPr>
              <w:keepNext/>
            </w:pPr>
            <w:r>
              <w:t xml:space="preserve">Automatic feeding or watering for animals (6) </w:t>
            </w:r>
          </w:p>
        </w:tc>
        <w:tc>
          <w:tcPr>
            <w:tcW w:w="1915" w:type="dxa"/>
          </w:tcPr>
          <w:p w14:paraId="150B363F" w14:textId="77777777" w:rsidR="0006761F" w:rsidRDefault="0006761F" w:rsidP="0006761F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6A2CD312" w14:textId="77777777" w:rsidR="0006761F" w:rsidRDefault="0006761F" w:rsidP="0006761F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54AA3E9E" w14:textId="77777777" w:rsidR="0006761F" w:rsidRDefault="0006761F" w:rsidP="0006761F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22310E83" w14:textId="77777777" w:rsidR="0006761F" w:rsidRDefault="0006761F" w:rsidP="0006761F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6761F" w14:paraId="2A96921B" w14:textId="77777777" w:rsidTr="007A6A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494E02E9" w14:textId="77777777" w:rsidR="0006761F" w:rsidRDefault="0006761F" w:rsidP="007A6A42">
            <w:pPr>
              <w:keepNext/>
            </w:pPr>
            <w:r>
              <w:t xml:space="preserve">Blockchain </w:t>
            </w:r>
            <w:proofErr w:type="spellStart"/>
            <w:r>
              <w:t>techology</w:t>
            </w:r>
            <w:proofErr w:type="spellEnd"/>
            <w:r>
              <w:t xml:space="preserve"> (7) </w:t>
            </w:r>
          </w:p>
        </w:tc>
        <w:tc>
          <w:tcPr>
            <w:tcW w:w="1915" w:type="dxa"/>
          </w:tcPr>
          <w:p w14:paraId="50D2793D" w14:textId="77777777" w:rsidR="0006761F" w:rsidRDefault="0006761F" w:rsidP="0006761F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3581F5C6" w14:textId="77777777" w:rsidR="0006761F" w:rsidRDefault="0006761F" w:rsidP="0006761F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55BE73E3" w14:textId="77777777" w:rsidR="0006761F" w:rsidRDefault="0006761F" w:rsidP="0006761F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0670A5D5" w14:textId="77777777" w:rsidR="0006761F" w:rsidRDefault="0006761F" w:rsidP="0006761F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6761F" w14:paraId="4831435C" w14:textId="77777777" w:rsidTr="007A6A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6D6FD259" w14:textId="77777777" w:rsidR="0006761F" w:rsidRDefault="0006761F" w:rsidP="007A6A42">
            <w:pPr>
              <w:keepNext/>
            </w:pPr>
            <w:r>
              <w:t xml:space="preserve">Automated environmental controls for animal housing (8) </w:t>
            </w:r>
          </w:p>
        </w:tc>
        <w:tc>
          <w:tcPr>
            <w:tcW w:w="1915" w:type="dxa"/>
          </w:tcPr>
          <w:p w14:paraId="75E5978A" w14:textId="77777777" w:rsidR="0006761F" w:rsidRDefault="0006761F" w:rsidP="0006761F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03F3890A" w14:textId="77777777" w:rsidR="0006761F" w:rsidRDefault="0006761F" w:rsidP="0006761F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30DCFA82" w14:textId="77777777" w:rsidR="0006761F" w:rsidRDefault="0006761F" w:rsidP="0006761F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288317B5" w14:textId="77777777" w:rsidR="0006761F" w:rsidRDefault="0006761F" w:rsidP="0006761F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4F1FAA3" w14:textId="77777777" w:rsidR="0006761F" w:rsidRDefault="0006761F" w:rsidP="0006761F"/>
    <w:p w14:paraId="5D5A3542" w14:textId="77777777" w:rsidR="00E53891" w:rsidRDefault="00E53891" w:rsidP="00E53891">
      <w:pPr>
        <w:keepNext/>
      </w:pPr>
      <w:r>
        <w:lastRenderedPageBreak/>
        <w:t>From the list below, which livestock management practices would you consider practicing?</w:t>
      </w:r>
    </w:p>
    <w:tbl>
      <w:tblPr>
        <w:tblStyle w:val="QQuestionTable"/>
        <w:tblW w:w="0" w:type="auto"/>
        <w:tblLook w:val="07E0" w:firstRow="1" w:lastRow="1" w:firstColumn="1" w:lastColumn="1" w:noHBand="1" w:noVBand="1"/>
      </w:tblPr>
      <w:tblGrid>
        <w:gridCol w:w="1909"/>
        <w:gridCol w:w="1877"/>
        <w:gridCol w:w="1862"/>
        <w:gridCol w:w="1862"/>
        <w:gridCol w:w="1850"/>
      </w:tblGrid>
      <w:tr w:rsidR="00E53891" w14:paraId="0B26F1C8" w14:textId="77777777" w:rsidTr="00344D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9" w:type="dxa"/>
          </w:tcPr>
          <w:p w14:paraId="68BA1837" w14:textId="77777777" w:rsidR="00E53891" w:rsidRDefault="00E53891" w:rsidP="007A6A42">
            <w:pPr>
              <w:keepNext/>
            </w:pPr>
          </w:p>
        </w:tc>
        <w:tc>
          <w:tcPr>
            <w:tcW w:w="1877" w:type="dxa"/>
          </w:tcPr>
          <w:p w14:paraId="463FDDC2" w14:textId="77777777" w:rsidR="00E53891" w:rsidRDefault="00E53891" w:rsidP="007A6A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Currently practice/use (1)</w:t>
            </w:r>
          </w:p>
        </w:tc>
        <w:tc>
          <w:tcPr>
            <w:tcW w:w="1862" w:type="dxa"/>
          </w:tcPr>
          <w:p w14:paraId="1B2B24E9" w14:textId="77777777" w:rsidR="00E53891" w:rsidRDefault="00E53891" w:rsidP="007A6A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Would be interested in exploring (2)</w:t>
            </w:r>
          </w:p>
        </w:tc>
        <w:tc>
          <w:tcPr>
            <w:tcW w:w="1862" w:type="dxa"/>
          </w:tcPr>
          <w:p w14:paraId="6133B26B" w14:textId="77777777" w:rsidR="00E53891" w:rsidRDefault="00E53891" w:rsidP="007A6A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Would not be interested (3)</w:t>
            </w:r>
          </w:p>
        </w:tc>
        <w:tc>
          <w:tcPr>
            <w:tcW w:w="1850" w:type="dxa"/>
          </w:tcPr>
          <w:p w14:paraId="1750A06B" w14:textId="5815E543" w:rsidR="00E53891" w:rsidRDefault="00E53891" w:rsidP="007A6A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 do not know what this practice is (4)</w:t>
            </w:r>
          </w:p>
        </w:tc>
      </w:tr>
      <w:tr w:rsidR="00E53891" w14:paraId="405ED951" w14:textId="77777777" w:rsidTr="00344D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9" w:type="dxa"/>
          </w:tcPr>
          <w:p w14:paraId="70162F04" w14:textId="77777777" w:rsidR="00E53891" w:rsidRDefault="00E53891" w:rsidP="007A6A42">
            <w:pPr>
              <w:keepNext/>
            </w:pPr>
            <w:r>
              <w:t xml:space="preserve">Growth promoting technologies (implants, ionophores) (1) </w:t>
            </w:r>
          </w:p>
        </w:tc>
        <w:tc>
          <w:tcPr>
            <w:tcW w:w="1877" w:type="dxa"/>
          </w:tcPr>
          <w:p w14:paraId="1E16907C" w14:textId="77777777" w:rsidR="00E53891" w:rsidRDefault="00E53891" w:rsidP="00E53891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62" w:type="dxa"/>
          </w:tcPr>
          <w:p w14:paraId="62B1AB67" w14:textId="77777777" w:rsidR="00E53891" w:rsidRDefault="00E53891" w:rsidP="00E53891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62" w:type="dxa"/>
          </w:tcPr>
          <w:p w14:paraId="55097DC3" w14:textId="77777777" w:rsidR="00E53891" w:rsidRDefault="00E53891" w:rsidP="00E53891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50" w:type="dxa"/>
          </w:tcPr>
          <w:p w14:paraId="682A7888" w14:textId="77777777" w:rsidR="00E53891" w:rsidRDefault="00E53891" w:rsidP="00E53891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53891" w14:paraId="6604A5E8" w14:textId="77777777" w:rsidTr="00344D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9" w:type="dxa"/>
          </w:tcPr>
          <w:p w14:paraId="11C3BF16" w14:textId="77777777" w:rsidR="00E53891" w:rsidRDefault="00E53891" w:rsidP="007A6A42">
            <w:pPr>
              <w:keepNext/>
            </w:pPr>
            <w:r>
              <w:t xml:space="preserve">Energy supplements (2) </w:t>
            </w:r>
          </w:p>
        </w:tc>
        <w:tc>
          <w:tcPr>
            <w:tcW w:w="1877" w:type="dxa"/>
          </w:tcPr>
          <w:p w14:paraId="1D866D7C" w14:textId="77777777" w:rsidR="00E53891" w:rsidRDefault="00E53891" w:rsidP="00E53891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62" w:type="dxa"/>
          </w:tcPr>
          <w:p w14:paraId="4922F441" w14:textId="77777777" w:rsidR="00E53891" w:rsidRDefault="00E53891" w:rsidP="00E53891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62" w:type="dxa"/>
          </w:tcPr>
          <w:p w14:paraId="5D014305" w14:textId="77777777" w:rsidR="00E53891" w:rsidRDefault="00E53891" w:rsidP="00E53891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50" w:type="dxa"/>
          </w:tcPr>
          <w:p w14:paraId="1474F5C1" w14:textId="77777777" w:rsidR="00E53891" w:rsidRDefault="00E53891" w:rsidP="00E53891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53891" w14:paraId="49F5B1F5" w14:textId="77777777" w:rsidTr="00344D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9" w:type="dxa"/>
          </w:tcPr>
          <w:p w14:paraId="5B5DA958" w14:textId="77777777" w:rsidR="00E53891" w:rsidRDefault="00E53891" w:rsidP="007A6A42">
            <w:pPr>
              <w:keepNext/>
            </w:pPr>
            <w:r>
              <w:t xml:space="preserve">Protein supplements (3) </w:t>
            </w:r>
          </w:p>
        </w:tc>
        <w:tc>
          <w:tcPr>
            <w:tcW w:w="1877" w:type="dxa"/>
          </w:tcPr>
          <w:p w14:paraId="33367CAC" w14:textId="77777777" w:rsidR="00E53891" w:rsidRDefault="00E53891" w:rsidP="00E53891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62" w:type="dxa"/>
          </w:tcPr>
          <w:p w14:paraId="4C5994F2" w14:textId="77777777" w:rsidR="00E53891" w:rsidRDefault="00E53891" w:rsidP="00E53891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62" w:type="dxa"/>
          </w:tcPr>
          <w:p w14:paraId="23B3E62D" w14:textId="77777777" w:rsidR="00E53891" w:rsidRDefault="00E53891" w:rsidP="00E53891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50" w:type="dxa"/>
          </w:tcPr>
          <w:p w14:paraId="47921328" w14:textId="77777777" w:rsidR="00E53891" w:rsidRDefault="00E53891" w:rsidP="00E53891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53891" w14:paraId="27C12D48" w14:textId="77777777" w:rsidTr="00344D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9" w:type="dxa"/>
          </w:tcPr>
          <w:p w14:paraId="71B8E855" w14:textId="77777777" w:rsidR="00E53891" w:rsidRDefault="00E53891" w:rsidP="007A6A42">
            <w:pPr>
              <w:keepNext/>
            </w:pPr>
            <w:r>
              <w:t xml:space="preserve">Fat supplementation (4) </w:t>
            </w:r>
          </w:p>
        </w:tc>
        <w:tc>
          <w:tcPr>
            <w:tcW w:w="1877" w:type="dxa"/>
          </w:tcPr>
          <w:p w14:paraId="5DB5E709" w14:textId="77777777" w:rsidR="00E53891" w:rsidRDefault="00E53891" w:rsidP="00E53891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62" w:type="dxa"/>
          </w:tcPr>
          <w:p w14:paraId="266D1C50" w14:textId="77777777" w:rsidR="00E53891" w:rsidRDefault="00E53891" w:rsidP="00E53891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62" w:type="dxa"/>
          </w:tcPr>
          <w:p w14:paraId="42E3ECF3" w14:textId="77777777" w:rsidR="00E53891" w:rsidRDefault="00E53891" w:rsidP="00E53891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50" w:type="dxa"/>
          </w:tcPr>
          <w:p w14:paraId="3D05EF7C" w14:textId="77777777" w:rsidR="00E53891" w:rsidRDefault="00E53891" w:rsidP="00E53891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53891" w14:paraId="7ADF7CEF" w14:textId="77777777" w:rsidTr="00344D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9" w:type="dxa"/>
          </w:tcPr>
          <w:p w14:paraId="38F2F6B4" w14:textId="77777777" w:rsidR="00E53891" w:rsidRDefault="00E53891" w:rsidP="007A6A42">
            <w:pPr>
              <w:keepNext/>
            </w:pPr>
            <w:r>
              <w:t xml:space="preserve">Weaning (5 months or earlier) (5) </w:t>
            </w:r>
          </w:p>
        </w:tc>
        <w:tc>
          <w:tcPr>
            <w:tcW w:w="1877" w:type="dxa"/>
          </w:tcPr>
          <w:p w14:paraId="5BEF1F2C" w14:textId="77777777" w:rsidR="00E53891" w:rsidRDefault="00E53891" w:rsidP="00E53891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62" w:type="dxa"/>
          </w:tcPr>
          <w:p w14:paraId="7F8BB545" w14:textId="77777777" w:rsidR="00E53891" w:rsidRDefault="00E53891" w:rsidP="00E53891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62" w:type="dxa"/>
          </w:tcPr>
          <w:p w14:paraId="2DB6138D" w14:textId="77777777" w:rsidR="00E53891" w:rsidRDefault="00E53891" w:rsidP="00E53891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50" w:type="dxa"/>
          </w:tcPr>
          <w:p w14:paraId="3D18C8E3" w14:textId="77777777" w:rsidR="00E53891" w:rsidRDefault="00E53891" w:rsidP="00E53891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53891" w14:paraId="2817DA21" w14:textId="77777777" w:rsidTr="00344D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9" w:type="dxa"/>
          </w:tcPr>
          <w:p w14:paraId="6AC8E02C" w14:textId="77777777" w:rsidR="00E53891" w:rsidRDefault="00E53891" w:rsidP="007A6A42">
            <w:pPr>
              <w:keepNext/>
            </w:pPr>
            <w:r>
              <w:t xml:space="preserve">Estrus synchronization (6) </w:t>
            </w:r>
          </w:p>
        </w:tc>
        <w:tc>
          <w:tcPr>
            <w:tcW w:w="1877" w:type="dxa"/>
          </w:tcPr>
          <w:p w14:paraId="374CE1DC" w14:textId="77777777" w:rsidR="00E53891" w:rsidRDefault="00E53891" w:rsidP="00E53891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62" w:type="dxa"/>
          </w:tcPr>
          <w:p w14:paraId="1B8181BA" w14:textId="77777777" w:rsidR="00E53891" w:rsidRDefault="00E53891" w:rsidP="00E53891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62" w:type="dxa"/>
          </w:tcPr>
          <w:p w14:paraId="525A7703" w14:textId="77777777" w:rsidR="00E53891" w:rsidRDefault="00E53891" w:rsidP="00E53891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50" w:type="dxa"/>
          </w:tcPr>
          <w:p w14:paraId="7394A200" w14:textId="77777777" w:rsidR="00E53891" w:rsidRDefault="00E53891" w:rsidP="00E53891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53891" w14:paraId="5A2D5CFB" w14:textId="77777777" w:rsidTr="00344D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9" w:type="dxa"/>
          </w:tcPr>
          <w:p w14:paraId="3617EED8" w14:textId="77777777" w:rsidR="00E53891" w:rsidRDefault="00E53891" w:rsidP="007A6A42">
            <w:pPr>
              <w:keepNext/>
            </w:pPr>
            <w:r>
              <w:t xml:space="preserve">Artificial insemination (8) </w:t>
            </w:r>
          </w:p>
        </w:tc>
        <w:tc>
          <w:tcPr>
            <w:tcW w:w="1877" w:type="dxa"/>
          </w:tcPr>
          <w:p w14:paraId="4F32998D" w14:textId="77777777" w:rsidR="00E53891" w:rsidRDefault="00E53891" w:rsidP="00E53891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62" w:type="dxa"/>
          </w:tcPr>
          <w:p w14:paraId="6339A231" w14:textId="77777777" w:rsidR="00E53891" w:rsidRDefault="00E53891" w:rsidP="00E53891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62" w:type="dxa"/>
          </w:tcPr>
          <w:p w14:paraId="35102830" w14:textId="77777777" w:rsidR="00E53891" w:rsidRDefault="00E53891" w:rsidP="00E53891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50" w:type="dxa"/>
          </w:tcPr>
          <w:p w14:paraId="47E292FA" w14:textId="77777777" w:rsidR="00E53891" w:rsidRDefault="00E53891" w:rsidP="00E53891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89E8288" w14:textId="77777777" w:rsidR="00344D67" w:rsidRDefault="00344D67" w:rsidP="00344D67">
      <w:pPr>
        <w:keepNext/>
        <w:rPr>
          <w:b/>
        </w:rPr>
      </w:pPr>
    </w:p>
    <w:p w14:paraId="1171F45C" w14:textId="77777777" w:rsidR="00344D67" w:rsidRDefault="00344D67" w:rsidP="00344D67">
      <w:pPr>
        <w:keepNext/>
        <w:rPr>
          <w:b/>
        </w:rPr>
      </w:pPr>
    </w:p>
    <w:p w14:paraId="408E17D7" w14:textId="77777777" w:rsidR="00344D67" w:rsidRDefault="00344D67" w:rsidP="00344D67">
      <w:pPr>
        <w:keepNext/>
        <w:rPr>
          <w:b/>
        </w:rPr>
      </w:pPr>
    </w:p>
    <w:p w14:paraId="6B5C292D" w14:textId="77777777" w:rsidR="00344D67" w:rsidRDefault="00344D67" w:rsidP="00344D67">
      <w:pPr>
        <w:keepNext/>
        <w:rPr>
          <w:b/>
        </w:rPr>
      </w:pPr>
    </w:p>
    <w:p w14:paraId="4C2BC9A8" w14:textId="77777777" w:rsidR="00344D67" w:rsidRDefault="00344D67" w:rsidP="00344D67">
      <w:pPr>
        <w:keepNext/>
        <w:rPr>
          <w:b/>
        </w:rPr>
      </w:pPr>
    </w:p>
    <w:p w14:paraId="35D359BF" w14:textId="77777777" w:rsidR="00344D67" w:rsidRDefault="00344D67" w:rsidP="00344D67">
      <w:pPr>
        <w:keepNext/>
        <w:rPr>
          <w:b/>
        </w:rPr>
      </w:pPr>
    </w:p>
    <w:p w14:paraId="502D61FF" w14:textId="77777777" w:rsidR="00344D67" w:rsidRDefault="00344D67" w:rsidP="00344D67">
      <w:pPr>
        <w:keepNext/>
        <w:rPr>
          <w:b/>
        </w:rPr>
      </w:pPr>
    </w:p>
    <w:p w14:paraId="65C2A20C" w14:textId="77777777" w:rsidR="00344D67" w:rsidRDefault="00344D67" w:rsidP="00344D67">
      <w:pPr>
        <w:keepNext/>
        <w:rPr>
          <w:b/>
        </w:rPr>
      </w:pPr>
    </w:p>
    <w:p w14:paraId="16BCF96B" w14:textId="77777777" w:rsidR="00344D67" w:rsidRDefault="00344D67" w:rsidP="00344D67">
      <w:pPr>
        <w:keepNext/>
        <w:rPr>
          <w:b/>
        </w:rPr>
      </w:pPr>
    </w:p>
    <w:p w14:paraId="6086D3E5" w14:textId="77777777" w:rsidR="00344D67" w:rsidRDefault="00344D67" w:rsidP="00344D67">
      <w:pPr>
        <w:keepNext/>
        <w:rPr>
          <w:b/>
        </w:rPr>
      </w:pPr>
    </w:p>
    <w:p w14:paraId="3F03EE3F" w14:textId="77777777" w:rsidR="00344D67" w:rsidRDefault="00344D67" w:rsidP="00344D67">
      <w:pPr>
        <w:keepNext/>
        <w:rPr>
          <w:b/>
        </w:rPr>
      </w:pPr>
    </w:p>
    <w:p w14:paraId="34CCE873" w14:textId="77777777" w:rsidR="00344D67" w:rsidRDefault="00344D67" w:rsidP="00344D67">
      <w:pPr>
        <w:keepNext/>
        <w:rPr>
          <w:b/>
        </w:rPr>
      </w:pPr>
    </w:p>
    <w:p w14:paraId="3E889D05" w14:textId="77777777" w:rsidR="00344D67" w:rsidRDefault="00344D67" w:rsidP="00344D67">
      <w:pPr>
        <w:keepNext/>
        <w:rPr>
          <w:b/>
        </w:rPr>
      </w:pPr>
    </w:p>
    <w:p w14:paraId="0E37BED7" w14:textId="77777777" w:rsidR="00344D67" w:rsidRDefault="00344D67" w:rsidP="00344D67">
      <w:pPr>
        <w:keepNext/>
        <w:rPr>
          <w:b/>
        </w:rPr>
      </w:pPr>
    </w:p>
    <w:p w14:paraId="3B46516F" w14:textId="77777777" w:rsidR="00344D67" w:rsidRDefault="00344D67" w:rsidP="00344D67">
      <w:pPr>
        <w:keepNext/>
        <w:rPr>
          <w:b/>
        </w:rPr>
      </w:pPr>
    </w:p>
    <w:p w14:paraId="39C62FD3" w14:textId="77777777" w:rsidR="00344D67" w:rsidRDefault="00344D67" w:rsidP="00344D67">
      <w:pPr>
        <w:keepNext/>
        <w:rPr>
          <w:b/>
        </w:rPr>
      </w:pPr>
    </w:p>
    <w:p w14:paraId="521A75CF" w14:textId="77777777" w:rsidR="00344D67" w:rsidRDefault="00344D67" w:rsidP="00344D67">
      <w:pPr>
        <w:keepNext/>
        <w:rPr>
          <w:b/>
        </w:rPr>
      </w:pPr>
    </w:p>
    <w:p w14:paraId="45FD56CB" w14:textId="77777777" w:rsidR="00344D67" w:rsidRDefault="00344D67" w:rsidP="00344D67">
      <w:pPr>
        <w:keepNext/>
        <w:rPr>
          <w:b/>
        </w:rPr>
      </w:pPr>
    </w:p>
    <w:p w14:paraId="48A49A6D" w14:textId="5C2657A6" w:rsidR="00344D67" w:rsidRDefault="00344D67" w:rsidP="00344D67">
      <w:pPr>
        <w:keepNext/>
      </w:pPr>
      <w:r>
        <w:rPr>
          <w:b/>
        </w:rPr>
        <w:t>In the last 3 years,</w:t>
      </w:r>
      <w:r>
        <w:t xml:space="preserve"> did you enroll or receive payment from any of the following programs?</w:t>
      </w:r>
    </w:p>
    <w:tbl>
      <w:tblPr>
        <w:tblStyle w:val="QQuestionTable"/>
        <w:tblW w:w="9576" w:type="auto"/>
        <w:tblLook w:val="07E0" w:firstRow="1" w:lastRow="1" w:firstColumn="1" w:lastColumn="1" w:noHBand="1" w:noVBand="1"/>
      </w:tblPr>
      <w:tblGrid>
        <w:gridCol w:w="2361"/>
        <w:gridCol w:w="2323"/>
        <w:gridCol w:w="2338"/>
        <w:gridCol w:w="2338"/>
      </w:tblGrid>
      <w:tr w:rsidR="00344D67" w14:paraId="4FC144B2" w14:textId="77777777" w:rsidTr="007A6A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6DC5111A" w14:textId="77777777" w:rsidR="00344D67" w:rsidRDefault="00344D67" w:rsidP="007A6A42">
            <w:pPr>
              <w:keepNext/>
            </w:pPr>
          </w:p>
        </w:tc>
        <w:tc>
          <w:tcPr>
            <w:tcW w:w="2394" w:type="dxa"/>
          </w:tcPr>
          <w:p w14:paraId="3C2DF38E" w14:textId="77777777" w:rsidR="00344D67" w:rsidRDefault="00344D67" w:rsidP="007A6A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Did not enroll (1)</w:t>
            </w:r>
          </w:p>
        </w:tc>
        <w:tc>
          <w:tcPr>
            <w:tcW w:w="2394" w:type="dxa"/>
          </w:tcPr>
          <w:p w14:paraId="49E551A5" w14:textId="77777777" w:rsidR="00344D67" w:rsidRDefault="00344D67" w:rsidP="007A6A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Enrolled, did not receive payment (2)</w:t>
            </w:r>
          </w:p>
        </w:tc>
        <w:tc>
          <w:tcPr>
            <w:tcW w:w="2394" w:type="dxa"/>
          </w:tcPr>
          <w:p w14:paraId="7D7A1695" w14:textId="77777777" w:rsidR="00344D67" w:rsidRDefault="00344D67" w:rsidP="007A6A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Enrolled, received payment (3)</w:t>
            </w:r>
          </w:p>
        </w:tc>
      </w:tr>
      <w:tr w:rsidR="00344D67" w14:paraId="447EE018" w14:textId="77777777" w:rsidTr="007A6A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4475302A" w14:textId="77777777" w:rsidR="00344D67" w:rsidRDefault="00344D67" w:rsidP="007A6A42">
            <w:pPr>
              <w:keepNext/>
            </w:pPr>
            <w:r>
              <w:t xml:space="preserve">NRCS Climate Smart Projects (2) </w:t>
            </w:r>
          </w:p>
        </w:tc>
        <w:tc>
          <w:tcPr>
            <w:tcW w:w="2394" w:type="dxa"/>
          </w:tcPr>
          <w:p w14:paraId="5EC58A61" w14:textId="77777777" w:rsidR="00344D67" w:rsidRDefault="00344D67" w:rsidP="00344D67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5B5AA43F" w14:textId="77777777" w:rsidR="00344D67" w:rsidRDefault="00344D67" w:rsidP="00344D67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3F5BEC23" w14:textId="77777777" w:rsidR="00344D67" w:rsidRDefault="00344D67" w:rsidP="00344D67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44D67" w14:paraId="7EED03CC" w14:textId="77777777" w:rsidTr="007A6A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5267C957" w14:textId="77777777" w:rsidR="00344D67" w:rsidRDefault="00344D67" w:rsidP="007A6A42">
            <w:pPr>
              <w:keepNext/>
            </w:pPr>
            <w:r>
              <w:t xml:space="preserve">NRCS Conservation Reserve Program (CRP) (9) </w:t>
            </w:r>
          </w:p>
        </w:tc>
        <w:tc>
          <w:tcPr>
            <w:tcW w:w="2394" w:type="dxa"/>
          </w:tcPr>
          <w:p w14:paraId="72A3F986" w14:textId="77777777" w:rsidR="00344D67" w:rsidRDefault="00344D67" w:rsidP="00344D67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17A8919A" w14:textId="77777777" w:rsidR="00344D67" w:rsidRDefault="00344D67" w:rsidP="00344D67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38E6879A" w14:textId="77777777" w:rsidR="00344D67" w:rsidRDefault="00344D67" w:rsidP="00344D67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44D67" w14:paraId="1D149E8A" w14:textId="77777777" w:rsidTr="007A6A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65B795AE" w14:textId="77777777" w:rsidR="00344D67" w:rsidRDefault="00344D67" w:rsidP="007A6A42">
            <w:pPr>
              <w:keepNext/>
            </w:pPr>
            <w:r>
              <w:t xml:space="preserve">NRCS Environmental Quality Incentive Programs (EQIP) (8) </w:t>
            </w:r>
          </w:p>
        </w:tc>
        <w:tc>
          <w:tcPr>
            <w:tcW w:w="2394" w:type="dxa"/>
          </w:tcPr>
          <w:p w14:paraId="4EF615B1" w14:textId="77777777" w:rsidR="00344D67" w:rsidRDefault="00344D67" w:rsidP="00344D67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51AB0D34" w14:textId="77777777" w:rsidR="00344D67" w:rsidRDefault="00344D67" w:rsidP="00344D67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2A265EEE" w14:textId="77777777" w:rsidR="00344D67" w:rsidRDefault="00344D67" w:rsidP="00344D67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44D67" w14:paraId="5D2D21FB" w14:textId="77777777" w:rsidTr="007A6A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3B12D1F3" w14:textId="77777777" w:rsidR="00344D67" w:rsidRDefault="00344D67" w:rsidP="007A6A42">
            <w:pPr>
              <w:keepNext/>
            </w:pPr>
            <w:r>
              <w:t xml:space="preserve">NRCS cost-share programs (4) </w:t>
            </w:r>
          </w:p>
        </w:tc>
        <w:tc>
          <w:tcPr>
            <w:tcW w:w="2394" w:type="dxa"/>
          </w:tcPr>
          <w:p w14:paraId="5C0D2B7F" w14:textId="77777777" w:rsidR="00344D67" w:rsidRDefault="00344D67" w:rsidP="00344D67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004A8746" w14:textId="77777777" w:rsidR="00344D67" w:rsidRDefault="00344D67" w:rsidP="00344D67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46343DA1" w14:textId="77777777" w:rsidR="00344D67" w:rsidRDefault="00344D67" w:rsidP="00344D67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44D67" w14:paraId="7EA02C5F" w14:textId="77777777" w:rsidTr="007A6A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277D6FE7" w14:textId="77777777" w:rsidR="00344D67" w:rsidRDefault="00344D67" w:rsidP="007A6A42">
            <w:pPr>
              <w:keepNext/>
            </w:pPr>
            <w:r>
              <w:t xml:space="preserve">USDA Livestock Forage Program (5) </w:t>
            </w:r>
          </w:p>
        </w:tc>
        <w:tc>
          <w:tcPr>
            <w:tcW w:w="2394" w:type="dxa"/>
          </w:tcPr>
          <w:p w14:paraId="123AC2F8" w14:textId="77777777" w:rsidR="00344D67" w:rsidRDefault="00344D67" w:rsidP="00344D67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73565398" w14:textId="77777777" w:rsidR="00344D67" w:rsidRDefault="00344D67" w:rsidP="00344D67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51D1F490" w14:textId="77777777" w:rsidR="00344D67" w:rsidRDefault="00344D67" w:rsidP="00344D67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44D67" w14:paraId="5E32EBDD" w14:textId="77777777" w:rsidTr="007A6A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61D34693" w14:textId="77777777" w:rsidR="00344D67" w:rsidRDefault="00344D67" w:rsidP="007A6A42">
            <w:pPr>
              <w:keepNext/>
            </w:pPr>
            <w:r>
              <w:t xml:space="preserve">USDA livestock indemnity program (6) </w:t>
            </w:r>
          </w:p>
        </w:tc>
        <w:tc>
          <w:tcPr>
            <w:tcW w:w="2394" w:type="dxa"/>
          </w:tcPr>
          <w:p w14:paraId="01475E3B" w14:textId="77777777" w:rsidR="00344D67" w:rsidRDefault="00344D67" w:rsidP="00344D67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29F6B555" w14:textId="77777777" w:rsidR="00344D67" w:rsidRDefault="00344D67" w:rsidP="00344D67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789744AF" w14:textId="77777777" w:rsidR="00344D67" w:rsidRDefault="00344D67" w:rsidP="00344D67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44D67" w14:paraId="6A82FBCE" w14:textId="77777777" w:rsidTr="007A6A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628F704C" w14:textId="77777777" w:rsidR="00344D67" w:rsidRDefault="00344D67" w:rsidP="007A6A42">
            <w:pPr>
              <w:keepNext/>
            </w:pPr>
            <w:r>
              <w:t xml:space="preserve">Other USDA or another governmental program for agricultural losses due to weather (7) </w:t>
            </w:r>
          </w:p>
        </w:tc>
        <w:tc>
          <w:tcPr>
            <w:tcW w:w="2394" w:type="dxa"/>
          </w:tcPr>
          <w:p w14:paraId="33D40CD8" w14:textId="77777777" w:rsidR="00344D67" w:rsidRDefault="00344D67" w:rsidP="00344D67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68FD9042" w14:textId="77777777" w:rsidR="00344D67" w:rsidRDefault="00344D67" w:rsidP="00344D67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6294335A" w14:textId="77777777" w:rsidR="00344D67" w:rsidRDefault="00344D67" w:rsidP="00344D67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44D67" w14:paraId="30B33F0A" w14:textId="77777777" w:rsidTr="007A6A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3E02EE32" w14:textId="77777777" w:rsidR="00344D67" w:rsidRDefault="00344D67" w:rsidP="007A6A42">
            <w:pPr>
              <w:keepNext/>
            </w:pPr>
            <w:r>
              <w:t xml:space="preserve">Other governmental agricultural payments (crop insurance, indemnity payments, other program payments) (1) </w:t>
            </w:r>
          </w:p>
        </w:tc>
        <w:tc>
          <w:tcPr>
            <w:tcW w:w="2394" w:type="dxa"/>
          </w:tcPr>
          <w:p w14:paraId="1178BE45" w14:textId="77777777" w:rsidR="00344D67" w:rsidRDefault="00344D67" w:rsidP="00344D67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60282931" w14:textId="77777777" w:rsidR="00344D67" w:rsidRDefault="00344D67" w:rsidP="00344D67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7FC12B9E" w14:textId="77777777" w:rsidR="00344D67" w:rsidRDefault="00344D67" w:rsidP="00344D67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20055D0" w14:textId="77777777" w:rsidR="0085760C" w:rsidRDefault="0085760C" w:rsidP="00B81587">
      <w:pPr>
        <w:pStyle w:val="Default"/>
        <w:ind w:left="720" w:hanging="720"/>
      </w:pPr>
    </w:p>
    <w:p w14:paraId="0B40D186" w14:textId="77777777" w:rsidR="00344D67" w:rsidRDefault="00344D67" w:rsidP="00B81587">
      <w:pPr>
        <w:pStyle w:val="Default"/>
        <w:ind w:left="720" w:hanging="720"/>
      </w:pPr>
    </w:p>
    <w:p w14:paraId="33B38CFD" w14:textId="77777777" w:rsidR="001D125B" w:rsidRDefault="001D125B" w:rsidP="001D125B">
      <w:pPr>
        <w:keepNext/>
      </w:pPr>
      <w:r>
        <w:rPr>
          <w:b/>
        </w:rPr>
        <w:lastRenderedPageBreak/>
        <w:t>Last year,</w:t>
      </w:r>
      <w:r>
        <w:t xml:space="preserve"> did you enroll or receive payment from any of the following programs?</w:t>
      </w:r>
    </w:p>
    <w:tbl>
      <w:tblPr>
        <w:tblStyle w:val="QQuestionTable"/>
        <w:tblW w:w="0" w:type="auto"/>
        <w:tblLook w:val="07E0" w:firstRow="1" w:lastRow="1" w:firstColumn="1" w:lastColumn="1" w:noHBand="1" w:noVBand="1"/>
      </w:tblPr>
      <w:tblGrid>
        <w:gridCol w:w="2361"/>
        <w:gridCol w:w="2323"/>
        <w:gridCol w:w="2338"/>
        <w:gridCol w:w="2338"/>
      </w:tblGrid>
      <w:tr w:rsidR="001D125B" w14:paraId="30F48FC6" w14:textId="77777777" w:rsidTr="00D541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1" w:type="dxa"/>
          </w:tcPr>
          <w:p w14:paraId="0A348C1F" w14:textId="77777777" w:rsidR="001D125B" w:rsidRDefault="001D125B" w:rsidP="007A6A42">
            <w:pPr>
              <w:keepNext/>
            </w:pPr>
          </w:p>
        </w:tc>
        <w:tc>
          <w:tcPr>
            <w:tcW w:w="2323" w:type="dxa"/>
          </w:tcPr>
          <w:p w14:paraId="1CF03C4F" w14:textId="77777777" w:rsidR="001D125B" w:rsidRDefault="001D125B" w:rsidP="007A6A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Did not enroll (1)</w:t>
            </w:r>
          </w:p>
        </w:tc>
        <w:tc>
          <w:tcPr>
            <w:tcW w:w="2338" w:type="dxa"/>
          </w:tcPr>
          <w:p w14:paraId="47465B45" w14:textId="77777777" w:rsidR="001D125B" w:rsidRDefault="001D125B" w:rsidP="007A6A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Enrolled, did not receive payment (2)</w:t>
            </w:r>
          </w:p>
        </w:tc>
        <w:tc>
          <w:tcPr>
            <w:tcW w:w="2338" w:type="dxa"/>
          </w:tcPr>
          <w:p w14:paraId="71284539" w14:textId="77777777" w:rsidR="001D125B" w:rsidRDefault="001D125B" w:rsidP="007A6A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Enrolled, received payment (3)</w:t>
            </w:r>
          </w:p>
        </w:tc>
      </w:tr>
      <w:tr w:rsidR="001D125B" w14:paraId="299AC81C" w14:textId="77777777" w:rsidTr="00D541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1" w:type="dxa"/>
          </w:tcPr>
          <w:p w14:paraId="313C6058" w14:textId="77777777" w:rsidR="001D125B" w:rsidRDefault="001D125B" w:rsidP="007A6A42">
            <w:pPr>
              <w:keepNext/>
            </w:pPr>
            <w:r>
              <w:t xml:space="preserve">NRCS Climate Smart Projects (2) </w:t>
            </w:r>
          </w:p>
        </w:tc>
        <w:tc>
          <w:tcPr>
            <w:tcW w:w="2323" w:type="dxa"/>
          </w:tcPr>
          <w:p w14:paraId="7448D965" w14:textId="77777777" w:rsidR="001D125B" w:rsidRDefault="001D125B" w:rsidP="001D125B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38" w:type="dxa"/>
          </w:tcPr>
          <w:p w14:paraId="29C8F832" w14:textId="77777777" w:rsidR="001D125B" w:rsidRDefault="001D125B" w:rsidP="001D125B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38" w:type="dxa"/>
          </w:tcPr>
          <w:p w14:paraId="1DE65D6C" w14:textId="77777777" w:rsidR="001D125B" w:rsidRDefault="001D125B" w:rsidP="001D125B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D125B" w14:paraId="12BFA231" w14:textId="77777777" w:rsidTr="00D541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1" w:type="dxa"/>
          </w:tcPr>
          <w:p w14:paraId="31FBA5C7" w14:textId="77777777" w:rsidR="001D125B" w:rsidRDefault="001D125B" w:rsidP="007A6A42">
            <w:pPr>
              <w:keepNext/>
            </w:pPr>
            <w:r>
              <w:t xml:space="preserve">NRCS Conservation Reserve Program (CRP) (9) </w:t>
            </w:r>
          </w:p>
        </w:tc>
        <w:tc>
          <w:tcPr>
            <w:tcW w:w="2323" w:type="dxa"/>
          </w:tcPr>
          <w:p w14:paraId="1E138156" w14:textId="77777777" w:rsidR="001D125B" w:rsidRDefault="001D125B" w:rsidP="001D125B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38" w:type="dxa"/>
          </w:tcPr>
          <w:p w14:paraId="6D558300" w14:textId="77777777" w:rsidR="001D125B" w:rsidRDefault="001D125B" w:rsidP="001D125B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38" w:type="dxa"/>
          </w:tcPr>
          <w:p w14:paraId="048F9123" w14:textId="77777777" w:rsidR="001D125B" w:rsidRDefault="001D125B" w:rsidP="001D125B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D125B" w14:paraId="65F2C5B3" w14:textId="77777777" w:rsidTr="00D541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1" w:type="dxa"/>
          </w:tcPr>
          <w:p w14:paraId="5CBDE74C" w14:textId="77777777" w:rsidR="001D125B" w:rsidRDefault="001D125B" w:rsidP="007A6A42">
            <w:pPr>
              <w:keepNext/>
            </w:pPr>
            <w:r>
              <w:t xml:space="preserve">NRCS Environmental Quality Incentive Programs (EQIP) (8) </w:t>
            </w:r>
          </w:p>
        </w:tc>
        <w:tc>
          <w:tcPr>
            <w:tcW w:w="2323" w:type="dxa"/>
          </w:tcPr>
          <w:p w14:paraId="7C5F42F8" w14:textId="77777777" w:rsidR="001D125B" w:rsidRDefault="001D125B" w:rsidP="001D125B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38" w:type="dxa"/>
          </w:tcPr>
          <w:p w14:paraId="6D9927AA" w14:textId="77777777" w:rsidR="001D125B" w:rsidRDefault="001D125B" w:rsidP="001D125B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38" w:type="dxa"/>
          </w:tcPr>
          <w:p w14:paraId="2793A377" w14:textId="77777777" w:rsidR="001D125B" w:rsidRDefault="001D125B" w:rsidP="001D125B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D125B" w14:paraId="65DB4429" w14:textId="77777777" w:rsidTr="00D541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1" w:type="dxa"/>
          </w:tcPr>
          <w:p w14:paraId="2D974A15" w14:textId="77777777" w:rsidR="001D125B" w:rsidRDefault="001D125B" w:rsidP="007A6A42">
            <w:pPr>
              <w:keepNext/>
            </w:pPr>
            <w:r>
              <w:t xml:space="preserve">NRCS cost-share programs (4) </w:t>
            </w:r>
          </w:p>
        </w:tc>
        <w:tc>
          <w:tcPr>
            <w:tcW w:w="2323" w:type="dxa"/>
          </w:tcPr>
          <w:p w14:paraId="2001CA3E" w14:textId="77777777" w:rsidR="001D125B" w:rsidRDefault="001D125B" w:rsidP="001D125B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38" w:type="dxa"/>
          </w:tcPr>
          <w:p w14:paraId="7FB8725A" w14:textId="77777777" w:rsidR="001D125B" w:rsidRDefault="001D125B" w:rsidP="001D125B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38" w:type="dxa"/>
          </w:tcPr>
          <w:p w14:paraId="6207F1FC" w14:textId="77777777" w:rsidR="001D125B" w:rsidRDefault="001D125B" w:rsidP="001D125B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D125B" w14:paraId="5816CE79" w14:textId="77777777" w:rsidTr="00D541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1" w:type="dxa"/>
          </w:tcPr>
          <w:p w14:paraId="27D2BD26" w14:textId="77777777" w:rsidR="001D125B" w:rsidRDefault="001D125B" w:rsidP="007A6A42">
            <w:pPr>
              <w:keepNext/>
            </w:pPr>
            <w:r>
              <w:t xml:space="preserve">USDA Livestock Forage Program (5) </w:t>
            </w:r>
          </w:p>
        </w:tc>
        <w:tc>
          <w:tcPr>
            <w:tcW w:w="2323" w:type="dxa"/>
          </w:tcPr>
          <w:p w14:paraId="5AAF35FE" w14:textId="77777777" w:rsidR="001D125B" w:rsidRDefault="001D125B" w:rsidP="001D125B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38" w:type="dxa"/>
          </w:tcPr>
          <w:p w14:paraId="0EB72D4A" w14:textId="77777777" w:rsidR="001D125B" w:rsidRDefault="001D125B" w:rsidP="001D125B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38" w:type="dxa"/>
          </w:tcPr>
          <w:p w14:paraId="24512575" w14:textId="77777777" w:rsidR="001D125B" w:rsidRDefault="001D125B" w:rsidP="001D125B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D125B" w14:paraId="498B408E" w14:textId="77777777" w:rsidTr="00D541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1" w:type="dxa"/>
          </w:tcPr>
          <w:p w14:paraId="7DFBD10B" w14:textId="77777777" w:rsidR="001D125B" w:rsidRDefault="001D125B" w:rsidP="007A6A42">
            <w:pPr>
              <w:keepNext/>
            </w:pPr>
            <w:r>
              <w:t xml:space="preserve">USDA livestock indemnity program (6) </w:t>
            </w:r>
          </w:p>
        </w:tc>
        <w:tc>
          <w:tcPr>
            <w:tcW w:w="2323" w:type="dxa"/>
          </w:tcPr>
          <w:p w14:paraId="408F9213" w14:textId="77777777" w:rsidR="001D125B" w:rsidRDefault="001D125B" w:rsidP="001D125B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38" w:type="dxa"/>
          </w:tcPr>
          <w:p w14:paraId="5EE3BF23" w14:textId="77777777" w:rsidR="001D125B" w:rsidRDefault="001D125B" w:rsidP="001D125B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38" w:type="dxa"/>
          </w:tcPr>
          <w:p w14:paraId="6228928E" w14:textId="77777777" w:rsidR="001D125B" w:rsidRDefault="001D125B" w:rsidP="001D125B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D125B" w14:paraId="0719526D" w14:textId="77777777" w:rsidTr="00D541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1" w:type="dxa"/>
          </w:tcPr>
          <w:p w14:paraId="7E3861CC" w14:textId="77777777" w:rsidR="001D125B" w:rsidRDefault="001D125B" w:rsidP="007A6A42">
            <w:pPr>
              <w:keepNext/>
            </w:pPr>
            <w:r>
              <w:t xml:space="preserve">Other USDA or another governmental program for agricultural losses due to weather (7) </w:t>
            </w:r>
          </w:p>
        </w:tc>
        <w:tc>
          <w:tcPr>
            <w:tcW w:w="2323" w:type="dxa"/>
          </w:tcPr>
          <w:p w14:paraId="540CC39F" w14:textId="77777777" w:rsidR="001D125B" w:rsidRDefault="001D125B" w:rsidP="001D125B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38" w:type="dxa"/>
          </w:tcPr>
          <w:p w14:paraId="08B995FD" w14:textId="77777777" w:rsidR="001D125B" w:rsidRDefault="001D125B" w:rsidP="001D125B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38" w:type="dxa"/>
          </w:tcPr>
          <w:p w14:paraId="52BBBB9D" w14:textId="77777777" w:rsidR="001D125B" w:rsidRDefault="001D125B" w:rsidP="001D125B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D125B" w14:paraId="3C8EB417" w14:textId="77777777" w:rsidTr="00D541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1" w:type="dxa"/>
          </w:tcPr>
          <w:p w14:paraId="717BD1A6" w14:textId="77777777" w:rsidR="001D125B" w:rsidRDefault="001D125B" w:rsidP="007A6A42">
            <w:pPr>
              <w:keepNext/>
            </w:pPr>
            <w:r>
              <w:t xml:space="preserve">Other governmental agricultural payments (crop insurance, indemnity payments, other program payments) (1) </w:t>
            </w:r>
          </w:p>
        </w:tc>
        <w:tc>
          <w:tcPr>
            <w:tcW w:w="2323" w:type="dxa"/>
          </w:tcPr>
          <w:p w14:paraId="3626B408" w14:textId="77777777" w:rsidR="001D125B" w:rsidRDefault="001D125B" w:rsidP="001D125B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38" w:type="dxa"/>
          </w:tcPr>
          <w:p w14:paraId="05D571F3" w14:textId="77777777" w:rsidR="001D125B" w:rsidRDefault="001D125B" w:rsidP="001D125B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38" w:type="dxa"/>
          </w:tcPr>
          <w:p w14:paraId="68811EFD" w14:textId="77777777" w:rsidR="001D125B" w:rsidRDefault="001D125B" w:rsidP="001D125B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BDA4BD8" w14:textId="77777777" w:rsidR="00D54138" w:rsidRDefault="00D54138" w:rsidP="00D54138">
      <w:pPr>
        <w:keepNext/>
      </w:pPr>
    </w:p>
    <w:p w14:paraId="55A6CA7D" w14:textId="365BD3D4" w:rsidR="00D54138" w:rsidRDefault="00D54138" w:rsidP="00D54138">
      <w:pPr>
        <w:keepNext/>
      </w:pPr>
      <w:r>
        <w:t xml:space="preserve">In the last 3 years, what was the greatest source of variation </w:t>
      </w:r>
      <w:r>
        <w:rPr>
          <w:b/>
        </w:rPr>
        <w:t>on your net cash farm income for your largest beef cattle operation in the Southeast?</w:t>
      </w:r>
      <w:r>
        <w:t xml:space="preserve"> </w:t>
      </w:r>
    </w:p>
    <w:p w14:paraId="7AB2F599" w14:textId="77777777" w:rsidR="00D54138" w:rsidRDefault="00D54138" w:rsidP="00D54138">
      <w:pPr>
        <w:pStyle w:val="ListParagraph"/>
        <w:keepNext/>
        <w:numPr>
          <w:ilvl w:val="0"/>
          <w:numId w:val="10"/>
        </w:numPr>
        <w:contextualSpacing w:val="0"/>
      </w:pPr>
      <w:r>
        <w:t xml:space="preserve">Cattle prices  (1) </w:t>
      </w:r>
    </w:p>
    <w:p w14:paraId="3E84E6C4" w14:textId="77777777" w:rsidR="00D54138" w:rsidRDefault="00D54138" w:rsidP="00D54138">
      <w:pPr>
        <w:pStyle w:val="ListParagraph"/>
        <w:keepNext/>
        <w:numPr>
          <w:ilvl w:val="0"/>
          <w:numId w:val="10"/>
        </w:numPr>
        <w:contextualSpacing w:val="0"/>
      </w:pPr>
      <w:r>
        <w:t xml:space="preserve">Input costs  (2) </w:t>
      </w:r>
    </w:p>
    <w:p w14:paraId="0B95D488" w14:textId="77777777" w:rsidR="00D54138" w:rsidRDefault="00D54138" w:rsidP="00D54138">
      <w:pPr>
        <w:pStyle w:val="ListParagraph"/>
        <w:keepNext/>
        <w:numPr>
          <w:ilvl w:val="0"/>
          <w:numId w:val="10"/>
        </w:numPr>
        <w:contextualSpacing w:val="0"/>
      </w:pPr>
      <w:r>
        <w:t xml:space="preserve">Forage availability and yield  (3) </w:t>
      </w:r>
    </w:p>
    <w:p w14:paraId="0E072B65" w14:textId="77777777" w:rsidR="00D54138" w:rsidRDefault="00D54138" w:rsidP="00D54138">
      <w:pPr>
        <w:pStyle w:val="ListParagraph"/>
        <w:keepNext/>
        <w:numPr>
          <w:ilvl w:val="0"/>
          <w:numId w:val="10"/>
        </w:numPr>
        <w:contextualSpacing w:val="0"/>
      </w:pPr>
      <w:r>
        <w:t xml:space="preserve">Loss of animals  (6) </w:t>
      </w:r>
    </w:p>
    <w:p w14:paraId="441867D4" w14:textId="77777777" w:rsidR="00D54138" w:rsidRDefault="00D54138" w:rsidP="00D54138">
      <w:pPr>
        <w:pStyle w:val="ListParagraph"/>
        <w:keepNext/>
        <w:numPr>
          <w:ilvl w:val="0"/>
          <w:numId w:val="10"/>
        </w:numPr>
        <w:contextualSpacing w:val="0"/>
      </w:pPr>
      <w:r>
        <w:lastRenderedPageBreak/>
        <w:t xml:space="preserve">Unexpected expenses  (4) </w:t>
      </w:r>
    </w:p>
    <w:p w14:paraId="77541B4F" w14:textId="77777777" w:rsidR="00D54138" w:rsidRDefault="00D54138" w:rsidP="00D54138">
      <w:pPr>
        <w:pStyle w:val="ListParagraph"/>
        <w:keepNext/>
        <w:numPr>
          <w:ilvl w:val="0"/>
          <w:numId w:val="10"/>
        </w:numPr>
        <w:contextualSpacing w:val="0"/>
      </w:pPr>
      <w:r>
        <w:t>Other  (5) __________________________________________________</w:t>
      </w:r>
    </w:p>
    <w:p w14:paraId="70A8AA18" w14:textId="77777777" w:rsidR="00D54138" w:rsidRDefault="00D54138" w:rsidP="00D54138"/>
    <w:p w14:paraId="1AC72D2E" w14:textId="6537A19D" w:rsidR="00D21F6F" w:rsidRDefault="00D21F6F" w:rsidP="00D21F6F">
      <w:pPr>
        <w:keepNext/>
      </w:pPr>
      <w:r>
        <w:t xml:space="preserve">Please rate the accuracy of the agricultural production information distributed by the following sources with 1 being very low accuracy and 5 being very high accuracy. </w:t>
      </w:r>
    </w:p>
    <w:tbl>
      <w:tblPr>
        <w:tblStyle w:val="QQuestionTable"/>
        <w:tblW w:w="9576" w:type="auto"/>
        <w:tblLook w:val="07E0" w:firstRow="1" w:lastRow="1" w:firstColumn="1" w:lastColumn="1" w:noHBand="1" w:noVBand="1"/>
      </w:tblPr>
      <w:tblGrid>
        <w:gridCol w:w="1997"/>
        <w:gridCol w:w="1466"/>
        <w:gridCol w:w="1461"/>
        <w:gridCol w:w="1502"/>
        <w:gridCol w:w="1467"/>
        <w:gridCol w:w="1467"/>
      </w:tblGrid>
      <w:tr w:rsidR="00D21F6F" w14:paraId="3D159218" w14:textId="77777777" w:rsidTr="007A6A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14:paraId="661D0E55" w14:textId="77777777" w:rsidR="00D21F6F" w:rsidRDefault="00D21F6F" w:rsidP="007A6A42">
            <w:pPr>
              <w:keepNext/>
            </w:pPr>
          </w:p>
        </w:tc>
        <w:tc>
          <w:tcPr>
            <w:tcW w:w="1596" w:type="dxa"/>
          </w:tcPr>
          <w:p w14:paraId="03BBBDCE" w14:textId="77777777" w:rsidR="00D21F6F" w:rsidRDefault="00D21F6F" w:rsidP="007A6A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1- Very low (1)</w:t>
            </w:r>
          </w:p>
        </w:tc>
        <w:tc>
          <w:tcPr>
            <w:tcW w:w="1596" w:type="dxa"/>
          </w:tcPr>
          <w:p w14:paraId="546D4307" w14:textId="77777777" w:rsidR="00D21F6F" w:rsidRDefault="00D21F6F" w:rsidP="007A6A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2- Low (2)</w:t>
            </w:r>
          </w:p>
        </w:tc>
        <w:tc>
          <w:tcPr>
            <w:tcW w:w="1596" w:type="dxa"/>
          </w:tcPr>
          <w:p w14:paraId="7EB15069" w14:textId="77777777" w:rsidR="00D21F6F" w:rsidRDefault="00D21F6F" w:rsidP="007A6A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3- Neutral (3)</w:t>
            </w:r>
          </w:p>
        </w:tc>
        <w:tc>
          <w:tcPr>
            <w:tcW w:w="1596" w:type="dxa"/>
          </w:tcPr>
          <w:p w14:paraId="7366C96C" w14:textId="77777777" w:rsidR="00D21F6F" w:rsidRDefault="00D21F6F" w:rsidP="007A6A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4- High (4)</w:t>
            </w:r>
          </w:p>
        </w:tc>
        <w:tc>
          <w:tcPr>
            <w:tcW w:w="1596" w:type="dxa"/>
          </w:tcPr>
          <w:p w14:paraId="494A290C" w14:textId="77777777" w:rsidR="00D21F6F" w:rsidRDefault="00D21F6F" w:rsidP="007A6A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5- Very high (5)</w:t>
            </w:r>
          </w:p>
        </w:tc>
      </w:tr>
      <w:tr w:rsidR="00D21F6F" w14:paraId="476C51E2" w14:textId="77777777" w:rsidTr="007A6A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14:paraId="7F92694C" w14:textId="77777777" w:rsidR="00D21F6F" w:rsidRDefault="00D21F6F" w:rsidP="007A6A42">
            <w:pPr>
              <w:keepNext/>
            </w:pPr>
            <w:r>
              <w:t xml:space="preserve">Cooperative Extension (1) </w:t>
            </w:r>
          </w:p>
        </w:tc>
        <w:tc>
          <w:tcPr>
            <w:tcW w:w="1596" w:type="dxa"/>
          </w:tcPr>
          <w:p w14:paraId="2EDE8CDC" w14:textId="77777777" w:rsidR="00D21F6F" w:rsidRDefault="00D21F6F" w:rsidP="00D21F6F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2ACE9E54" w14:textId="77777777" w:rsidR="00D21F6F" w:rsidRDefault="00D21F6F" w:rsidP="00D21F6F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539CBE27" w14:textId="77777777" w:rsidR="00D21F6F" w:rsidRDefault="00D21F6F" w:rsidP="00D21F6F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3F37BC81" w14:textId="77777777" w:rsidR="00D21F6F" w:rsidRDefault="00D21F6F" w:rsidP="00D21F6F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58476EA3" w14:textId="77777777" w:rsidR="00D21F6F" w:rsidRDefault="00D21F6F" w:rsidP="00D21F6F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21F6F" w14:paraId="64AE4A2D" w14:textId="77777777" w:rsidTr="007A6A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14:paraId="218E2FCF" w14:textId="77777777" w:rsidR="00D21F6F" w:rsidRDefault="00D21F6F" w:rsidP="007A6A42">
            <w:pPr>
              <w:keepNext/>
            </w:pPr>
            <w:r>
              <w:t xml:space="preserve">United States Department of Agriculture (2) </w:t>
            </w:r>
          </w:p>
        </w:tc>
        <w:tc>
          <w:tcPr>
            <w:tcW w:w="1596" w:type="dxa"/>
          </w:tcPr>
          <w:p w14:paraId="66CCD078" w14:textId="77777777" w:rsidR="00D21F6F" w:rsidRDefault="00D21F6F" w:rsidP="00D21F6F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5A66753E" w14:textId="77777777" w:rsidR="00D21F6F" w:rsidRDefault="00D21F6F" w:rsidP="00D21F6F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27ACA9B6" w14:textId="77777777" w:rsidR="00D21F6F" w:rsidRDefault="00D21F6F" w:rsidP="00D21F6F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25F76AF5" w14:textId="77777777" w:rsidR="00D21F6F" w:rsidRDefault="00D21F6F" w:rsidP="00D21F6F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1FCF098E" w14:textId="77777777" w:rsidR="00D21F6F" w:rsidRDefault="00D21F6F" w:rsidP="00D21F6F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21F6F" w14:paraId="0F476F36" w14:textId="77777777" w:rsidTr="007A6A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14:paraId="0D608607" w14:textId="77777777" w:rsidR="00D21F6F" w:rsidRDefault="00D21F6F" w:rsidP="007A6A42">
            <w:pPr>
              <w:keepNext/>
            </w:pPr>
            <w:r>
              <w:t xml:space="preserve">Other governmental agencies (3) </w:t>
            </w:r>
          </w:p>
        </w:tc>
        <w:tc>
          <w:tcPr>
            <w:tcW w:w="1596" w:type="dxa"/>
          </w:tcPr>
          <w:p w14:paraId="4B0280AD" w14:textId="77777777" w:rsidR="00D21F6F" w:rsidRDefault="00D21F6F" w:rsidP="00D21F6F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3A0F4749" w14:textId="77777777" w:rsidR="00D21F6F" w:rsidRDefault="00D21F6F" w:rsidP="00D21F6F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772E9E92" w14:textId="77777777" w:rsidR="00D21F6F" w:rsidRDefault="00D21F6F" w:rsidP="00D21F6F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52864C30" w14:textId="77777777" w:rsidR="00D21F6F" w:rsidRDefault="00D21F6F" w:rsidP="00D21F6F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05259EBD" w14:textId="77777777" w:rsidR="00D21F6F" w:rsidRDefault="00D21F6F" w:rsidP="00D21F6F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21F6F" w14:paraId="572D8B46" w14:textId="77777777" w:rsidTr="007A6A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14:paraId="42822716" w14:textId="77777777" w:rsidR="00D21F6F" w:rsidRDefault="00D21F6F" w:rsidP="007A6A42">
            <w:pPr>
              <w:keepNext/>
            </w:pPr>
            <w:r>
              <w:t xml:space="preserve">Other producers (5) </w:t>
            </w:r>
          </w:p>
        </w:tc>
        <w:tc>
          <w:tcPr>
            <w:tcW w:w="1596" w:type="dxa"/>
          </w:tcPr>
          <w:p w14:paraId="162240E0" w14:textId="77777777" w:rsidR="00D21F6F" w:rsidRDefault="00D21F6F" w:rsidP="00D21F6F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3B1F8899" w14:textId="77777777" w:rsidR="00D21F6F" w:rsidRDefault="00D21F6F" w:rsidP="00D21F6F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43C82A67" w14:textId="77777777" w:rsidR="00D21F6F" w:rsidRDefault="00D21F6F" w:rsidP="00D21F6F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710F7C92" w14:textId="77777777" w:rsidR="00D21F6F" w:rsidRDefault="00D21F6F" w:rsidP="00D21F6F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7A2ACDFE" w14:textId="77777777" w:rsidR="00D21F6F" w:rsidRDefault="00D21F6F" w:rsidP="00D21F6F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21F6F" w14:paraId="59A610B9" w14:textId="77777777" w:rsidTr="007A6A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14:paraId="0944DBF8" w14:textId="77777777" w:rsidR="00D21F6F" w:rsidRDefault="00D21F6F" w:rsidP="007A6A42">
            <w:pPr>
              <w:keepNext/>
            </w:pPr>
            <w:proofErr w:type="spellStart"/>
            <w:r>
              <w:t>Youtube</w:t>
            </w:r>
            <w:proofErr w:type="spellEnd"/>
            <w:r>
              <w:t xml:space="preserve">, </w:t>
            </w:r>
            <w:proofErr w:type="spellStart"/>
            <w:r>
              <w:t>Tiktok</w:t>
            </w:r>
            <w:proofErr w:type="spellEnd"/>
            <w:r>
              <w:t xml:space="preserve">, other media sources (6) </w:t>
            </w:r>
          </w:p>
        </w:tc>
        <w:tc>
          <w:tcPr>
            <w:tcW w:w="1596" w:type="dxa"/>
          </w:tcPr>
          <w:p w14:paraId="31B75CE9" w14:textId="77777777" w:rsidR="00D21F6F" w:rsidRDefault="00D21F6F" w:rsidP="00D21F6F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627429BD" w14:textId="77777777" w:rsidR="00D21F6F" w:rsidRDefault="00D21F6F" w:rsidP="00D21F6F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1D72225C" w14:textId="77777777" w:rsidR="00D21F6F" w:rsidRDefault="00D21F6F" w:rsidP="00D21F6F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3E9CF013" w14:textId="77777777" w:rsidR="00D21F6F" w:rsidRDefault="00D21F6F" w:rsidP="00D21F6F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25B2DBC6" w14:textId="77777777" w:rsidR="00D21F6F" w:rsidRDefault="00D21F6F" w:rsidP="00D21F6F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21F6F" w14:paraId="04093D05" w14:textId="77777777" w:rsidTr="007A6A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14:paraId="52DC6239" w14:textId="77777777" w:rsidR="00D21F6F" w:rsidRDefault="00D21F6F" w:rsidP="007A6A42">
            <w:pPr>
              <w:keepNext/>
            </w:pPr>
            <w:r>
              <w:t xml:space="preserve">Consultants (7) </w:t>
            </w:r>
          </w:p>
        </w:tc>
        <w:tc>
          <w:tcPr>
            <w:tcW w:w="1596" w:type="dxa"/>
          </w:tcPr>
          <w:p w14:paraId="6BB0F674" w14:textId="77777777" w:rsidR="00D21F6F" w:rsidRDefault="00D21F6F" w:rsidP="00D21F6F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7EEBA07F" w14:textId="77777777" w:rsidR="00D21F6F" w:rsidRDefault="00D21F6F" w:rsidP="00D21F6F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307918C1" w14:textId="77777777" w:rsidR="00D21F6F" w:rsidRDefault="00D21F6F" w:rsidP="00D21F6F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30B77E41" w14:textId="77777777" w:rsidR="00D21F6F" w:rsidRDefault="00D21F6F" w:rsidP="00D21F6F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0A734ACC" w14:textId="77777777" w:rsidR="00D21F6F" w:rsidRDefault="00D21F6F" w:rsidP="00D21F6F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21F6F" w14:paraId="38580E4A" w14:textId="77777777" w:rsidTr="007A6A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14:paraId="7176922D" w14:textId="77777777" w:rsidR="00D21F6F" w:rsidRDefault="00D21F6F" w:rsidP="007A6A42">
            <w:pPr>
              <w:keepNext/>
            </w:pPr>
            <w:r>
              <w:t xml:space="preserve">Agricultural  sales representatives (seed, fertilizer, input, tractor/equipment, etc.) (8) </w:t>
            </w:r>
          </w:p>
        </w:tc>
        <w:tc>
          <w:tcPr>
            <w:tcW w:w="1596" w:type="dxa"/>
          </w:tcPr>
          <w:p w14:paraId="6CD2AC60" w14:textId="77777777" w:rsidR="00D21F6F" w:rsidRDefault="00D21F6F" w:rsidP="00D21F6F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692BCB98" w14:textId="77777777" w:rsidR="00D21F6F" w:rsidRDefault="00D21F6F" w:rsidP="00D21F6F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502E75A3" w14:textId="77777777" w:rsidR="00D21F6F" w:rsidRDefault="00D21F6F" w:rsidP="00D21F6F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2163CBE1" w14:textId="77777777" w:rsidR="00D21F6F" w:rsidRDefault="00D21F6F" w:rsidP="00D21F6F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0C912C2A" w14:textId="77777777" w:rsidR="00D21F6F" w:rsidRDefault="00D21F6F" w:rsidP="00D21F6F">
            <w:pPr>
              <w:pStyle w:val="ListParagraph"/>
              <w:keepNext/>
              <w:numPr>
                <w:ilvl w:val="0"/>
                <w:numId w:val="1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25B3705" w14:textId="77777777" w:rsidR="00344D67" w:rsidRPr="00E3366C" w:rsidRDefault="00344D67" w:rsidP="00B81587">
      <w:pPr>
        <w:pStyle w:val="Default"/>
        <w:ind w:left="720" w:hanging="720"/>
      </w:pPr>
    </w:p>
    <w:sectPr w:rsidR="00344D67" w:rsidRPr="00E3366C" w:rsidSect="00C731AF">
      <w:pgSz w:w="12240" w:h="15840" w:code="1"/>
      <w:pgMar w:top="1440" w:right="1440" w:bottom="1440" w:left="1440" w:header="720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D46A2A" w14:textId="77777777" w:rsidR="00C123D5" w:rsidRDefault="00C123D5" w:rsidP="0062509F">
      <w:r>
        <w:separator/>
      </w:r>
    </w:p>
  </w:endnote>
  <w:endnote w:type="continuationSeparator" w:id="0">
    <w:p w14:paraId="36E80C1B" w14:textId="77777777" w:rsidR="00C123D5" w:rsidRDefault="00C123D5" w:rsidP="0062509F">
      <w:r>
        <w:continuationSeparator/>
      </w:r>
    </w:p>
  </w:endnote>
  <w:endnote w:type="continuationNotice" w:id="1">
    <w:p w14:paraId="5345EF9F" w14:textId="77777777" w:rsidR="00C123D5" w:rsidRDefault="00C123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56E732" w14:textId="77777777" w:rsidR="00C123D5" w:rsidRDefault="00C123D5" w:rsidP="0062509F">
      <w:r>
        <w:separator/>
      </w:r>
    </w:p>
  </w:footnote>
  <w:footnote w:type="continuationSeparator" w:id="0">
    <w:p w14:paraId="0A35E44E" w14:textId="77777777" w:rsidR="00C123D5" w:rsidRDefault="00C123D5" w:rsidP="0062509F">
      <w:r>
        <w:continuationSeparator/>
      </w:r>
    </w:p>
  </w:footnote>
  <w:footnote w:type="continuationNotice" w:id="1">
    <w:p w14:paraId="7BC85372" w14:textId="77777777" w:rsidR="00C123D5" w:rsidRDefault="00C123D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A0BF6"/>
    <w:multiLevelType w:val="multilevel"/>
    <w:tmpl w:val="0409001D"/>
    <w:numStyleLink w:val="Singlepunch"/>
  </w:abstractNum>
  <w:abstractNum w:abstractNumId="1" w15:restartNumberingAfterBreak="0">
    <w:nsid w:val="288E1CE2"/>
    <w:multiLevelType w:val="multilevel"/>
    <w:tmpl w:val="0409001D"/>
    <w:numStyleLink w:val="Multipunch"/>
  </w:abstractNum>
  <w:abstractNum w:abstractNumId="2" w15:restartNumberingAfterBreak="0">
    <w:nsid w:val="2A9C543C"/>
    <w:multiLevelType w:val="multilevel"/>
    <w:tmpl w:val="0409001D"/>
    <w:styleLink w:val="Multipunch"/>
    <w:lvl w:ilvl="0">
      <w:start w:val="1"/>
      <w:numFmt w:val="bullet"/>
      <w:lvlText w:val="▢"/>
      <w:lvlJc w:val="left"/>
      <w:pPr>
        <w:spacing w:before="120" w:after="0" w:line="240" w:lineRule="auto"/>
        <w:ind w:left="360"/>
      </w:pPr>
      <w:rPr>
        <w:rFonts w:ascii="Courier New" w:eastAsia="Courier New" w:hAnsi="Courier New" w:cs="Courier New"/>
        <w:color w:val="BFBFBF"/>
        <w:sz w:val="5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89B573A"/>
    <w:multiLevelType w:val="hybridMultilevel"/>
    <w:tmpl w:val="0A280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2778A6"/>
    <w:multiLevelType w:val="multilevel"/>
    <w:tmpl w:val="0409001D"/>
    <w:styleLink w:val="Singlepunch"/>
    <w:lvl w:ilvl="0">
      <w:start w:val="1"/>
      <w:numFmt w:val="bullet"/>
      <w:lvlText w:val="o"/>
      <w:lvlJc w:val="left"/>
      <w:pPr>
        <w:spacing w:before="120" w:after="0" w:line="240" w:lineRule="auto"/>
        <w:ind w:left="360"/>
      </w:pPr>
      <w:rPr>
        <w:rFonts w:ascii="Courier New" w:eastAsia="Courier New" w:hAnsi="Courier New" w:cs="Courier New"/>
        <w:color w:val="BFBFBF"/>
        <w:sz w:val="5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51E513A1"/>
    <w:multiLevelType w:val="hybridMultilevel"/>
    <w:tmpl w:val="B6A462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3D3B66"/>
    <w:multiLevelType w:val="hybridMultilevel"/>
    <w:tmpl w:val="B9F44464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8C4117"/>
    <w:multiLevelType w:val="hybridMultilevel"/>
    <w:tmpl w:val="F6F6DAAC"/>
    <w:lvl w:ilvl="0" w:tplc="AB4AAB4C">
      <w:start w:val="3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F272A17"/>
    <w:multiLevelType w:val="hybridMultilevel"/>
    <w:tmpl w:val="CA9E8A9A"/>
    <w:lvl w:ilvl="0" w:tplc="E416B942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6B6114C"/>
    <w:multiLevelType w:val="multilevel"/>
    <w:tmpl w:val="6562C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882330">
    <w:abstractNumId w:val="9"/>
  </w:num>
  <w:num w:numId="2" w16cid:durableId="1142692002">
    <w:abstractNumId w:val="3"/>
  </w:num>
  <w:num w:numId="3" w16cid:durableId="1913352621">
    <w:abstractNumId w:val="5"/>
  </w:num>
  <w:num w:numId="4" w16cid:durableId="1479883398">
    <w:abstractNumId w:val="6"/>
  </w:num>
  <w:num w:numId="5" w16cid:durableId="1981687119">
    <w:abstractNumId w:val="8"/>
  </w:num>
  <w:num w:numId="6" w16cid:durableId="1643382632">
    <w:abstractNumId w:val="7"/>
  </w:num>
  <w:num w:numId="7" w16cid:durableId="1637104494">
    <w:abstractNumId w:val="2"/>
  </w:num>
  <w:num w:numId="8" w16cid:durableId="990674479">
    <w:abstractNumId w:val="1"/>
  </w:num>
  <w:num w:numId="9" w16cid:durableId="260917894">
    <w:abstractNumId w:val="4"/>
  </w:num>
  <w:num w:numId="10" w16cid:durableId="576666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wdiQzNjYwNTQ1MzcyUdpeDU4uLM/DyQAvNaADPaI74sAAAA"/>
  </w:docVars>
  <w:rsids>
    <w:rsidRoot w:val="00D548A5"/>
    <w:rsid w:val="00001B59"/>
    <w:rsid w:val="00002B85"/>
    <w:rsid w:val="000068A9"/>
    <w:rsid w:val="00012AA7"/>
    <w:rsid w:val="00014179"/>
    <w:rsid w:val="00017C94"/>
    <w:rsid w:val="00020964"/>
    <w:rsid w:val="00020B69"/>
    <w:rsid w:val="000217DD"/>
    <w:rsid w:val="00024BDA"/>
    <w:rsid w:val="00025856"/>
    <w:rsid w:val="000303F1"/>
    <w:rsid w:val="00030909"/>
    <w:rsid w:val="00033EF9"/>
    <w:rsid w:val="00036865"/>
    <w:rsid w:val="00037ED0"/>
    <w:rsid w:val="00041CE6"/>
    <w:rsid w:val="00047664"/>
    <w:rsid w:val="00050FA9"/>
    <w:rsid w:val="000535D6"/>
    <w:rsid w:val="00054697"/>
    <w:rsid w:val="0005515B"/>
    <w:rsid w:val="00056135"/>
    <w:rsid w:val="00056C21"/>
    <w:rsid w:val="00056DF0"/>
    <w:rsid w:val="000607D6"/>
    <w:rsid w:val="00063CD6"/>
    <w:rsid w:val="0006658D"/>
    <w:rsid w:val="000667F2"/>
    <w:rsid w:val="00066CFC"/>
    <w:rsid w:val="0006761F"/>
    <w:rsid w:val="00067A99"/>
    <w:rsid w:val="000716F4"/>
    <w:rsid w:val="0007401D"/>
    <w:rsid w:val="000751EE"/>
    <w:rsid w:val="00077F6D"/>
    <w:rsid w:val="00081227"/>
    <w:rsid w:val="00082708"/>
    <w:rsid w:val="00084975"/>
    <w:rsid w:val="00087D59"/>
    <w:rsid w:val="000932A2"/>
    <w:rsid w:val="0009378A"/>
    <w:rsid w:val="0009412A"/>
    <w:rsid w:val="00095022"/>
    <w:rsid w:val="000954B5"/>
    <w:rsid w:val="00095F30"/>
    <w:rsid w:val="000A0877"/>
    <w:rsid w:val="000A0C5A"/>
    <w:rsid w:val="000A3E34"/>
    <w:rsid w:val="000A43DE"/>
    <w:rsid w:val="000A4512"/>
    <w:rsid w:val="000A6E46"/>
    <w:rsid w:val="000A7274"/>
    <w:rsid w:val="000B0275"/>
    <w:rsid w:val="000B27FB"/>
    <w:rsid w:val="000B2CDD"/>
    <w:rsid w:val="000B6759"/>
    <w:rsid w:val="000B7223"/>
    <w:rsid w:val="000B76F4"/>
    <w:rsid w:val="000B7884"/>
    <w:rsid w:val="000C062F"/>
    <w:rsid w:val="000C31FC"/>
    <w:rsid w:val="000C3877"/>
    <w:rsid w:val="000C3F63"/>
    <w:rsid w:val="000C4682"/>
    <w:rsid w:val="000C54B5"/>
    <w:rsid w:val="000C64F3"/>
    <w:rsid w:val="000C7EB1"/>
    <w:rsid w:val="000D09E5"/>
    <w:rsid w:val="000D3BDC"/>
    <w:rsid w:val="000D5275"/>
    <w:rsid w:val="000D53C5"/>
    <w:rsid w:val="000E0438"/>
    <w:rsid w:val="000E08B6"/>
    <w:rsid w:val="000E1FF0"/>
    <w:rsid w:val="000E433D"/>
    <w:rsid w:val="000E57B6"/>
    <w:rsid w:val="000E5DF9"/>
    <w:rsid w:val="000E625C"/>
    <w:rsid w:val="000E6D7F"/>
    <w:rsid w:val="000E70D2"/>
    <w:rsid w:val="000F04E5"/>
    <w:rsid w:val="000F200F"/>
    <w:rsid w:val="000F2B9C"/>
    <w:rsid w:val="000F3484"/>
    <w:rsid w:val="000F4D01"/>
    <w:rsid w:val="000F6275"/>
    <w:rsid w:val="000F63C2"/>
    <w:rsid w:val="000F7258"/>
    <w:rsid w:val="00101161"/>
    <w:rsid w:val="00102191"/>
    <w:rsid w:val="00103EFF"/>
    <w:rsid w:val="00104123"/>
    <w:rsid w:val="0010469E"/>
    <w:rsid w:val="00104DD6"/>
    <w:rsid w:val="00105404"/>
    <w:rsid w:val="00106790"/>
    <w:rsid w:val="00106D95"/>
    <w:rsid w:val="0011518B"/>
    <w:rsid w:val="001214BD"/>
    <w:rsid w:val="00122BD8"/>
    <w:rsid w:val="001230A6"/>
    <w:rsid w:val="001260CB"/>
    <w:rsid w:val="00127554"/>
    <w:rsid w:val="00131F44"/>
    <w:rsid w:val="0013285A"/>
    <w:rsid w:val="00137B0B"/>
    <w:rsid w:val="001407EF"/>
    <w:rsid w:val="00140C01"/>
    <w:rsid w:val="001444DD"/>
    <w:rsid w:val="00147EF4"/>
    <w:rsid w:val="001504A7"/>
    <w:rsid w:val="001508E6"/>
    <w:rsid w:val="001509FD"/>
    <w:rsid w:val="00151547"/>
    <w:rsid w:val="001515DB"/>
    <w:rsid w:val="00153074"/>
    <w:rsid w:val="00155633"/>
    <w:rsid w:val="001563A3"/>
    <w:rsid w:val="00156F44"/>
    <w:rsid w:val="00160900"/>
    <w:rsid w:val="001623E4"/>
    <w:rsid w:val="00162857"/>
    <w:rsid w:val="00165528"/>
    <w:rsid w:val="0016636B"/>
    <w:rsid w:val="0016717A"/>
    <w:rsid w:val="0016741C"/>
    <w:rsid w:val="00167D66"/>
    <w:rsid w:val="00173559"/>
    <w:rsid w:val="001756FA"/>
    <w:rsid w:val="0017668D"/>
    <w:rsid w:val="00177E83"/>
    <w:rsid w:val="0018030C"/>
    <w:rsid w:val="001804CF"/>
    <w:rsid w:val="00181501"/>
    <w:rsid w:val="00183195"/>
    <w:rsid w:val="0018612E"/>
    <w:rsid w:val="001868AE"/>
    <w:rsid w:val="00186E1B"/>
    <w:rsid w:val="00186FB0"/>
    <w:rsid w:val="00187846"/>
    <w:rsid w:val="00187B0A"/>
    <w:rsid w:val="00190CAB"/>
    <w:rsid w:val="00191F43"/>
    <w:rsid w:val="00193A97"/>
    <w:rsid w:val="00195239"/>
    <w:rsid w:val="0019729C"/>
    <w:rsid w:val="001A1B42"/>
    <w:rsid w:val="001A3383"/>
    <w:rsid w:val="001A7BFA"/>
    <w:rsid w:val="001A7E3C"/>
    <w:rsid w:val="001B35BC"/>
    <w:rsid w:val="001B43A1"/>
    <w:rsid w:val="001B4C5B"/>
    <w:rsid w:val="001B6187"/>
    <w:rsid w:val="001C1B28"/>
    <w:rsid w:val="001C2164"/>
    <w:rsid w:val="001C3C33"/>
    <w:rsid w:val="001C451F"/>
    <w:rsid w:val="001C50D7"/>
    <w:rsid w:val="001C545C"/>
    <w:rsid w:val="001C672F"/>
    <w:rsid w:val="001C7099"/>
    <w:rsid w:val="001C728F"/>
    <w:rsid w:val="001C7C83"/>
    <w:rsid w:val="001D0105"/>
    <w:rsid w:val="001D125B"/>
    <w:rsid w:val="001D1D67"/>
    <w:rsid w:val="001D2649"/>
    <w:rsid w:val="001D2C13"/>
    <w:rsid w:val="001D6C78"/>
    <w:rsid w:val="001E2C44"/>
    <w:rsid w:val="001E2FC0"/>
    <w:rsid w:val="001E4039"/>
    <w:rsid w:val="001E4BF1"/>
    <w:rsid w:val="001E57E5"/>
    <w:rsid w:val="001E588C"/>
    <w:rsid w:val="001E5F44"/>
    <w:rsid w:val="001E6BBD"/>
    <w:rsid w:val="001E74E0"/>
    <w:rsid w:val="001F0E0B"/>
    <w:rsid w:val="001F1074"/>
    <w:rsid w:val="001F1517"/>
    <w:rsid w:val="001F421C"/>
    <w:rsid w:val="001F49B4"/>
    <w:rsid w:val="001F54A4"/>
    <w:rsid w:val="00202E66"/>
    <w:rsid w:val="002038DA"/>
    <w:rsid w:val="00204F46"/>
    <w:rsid w:val="00206363"/>
    <w:rsid w:val="00206570"/>
    <w:rsid w:val="002073EC"/>
    <w:rsid w:val="00207A2B"/>
    <w:rsid w:val="00210BFF"/>
    <w:rsid w:val="00212BA1"/>
    <w:rsid w:val="002132E8"/>
    <w:rsid w:val="002148B3"/>
    <w:rsid w:val="002151F9"/>
    <w:rsid w:val="002182D4"/>
    <w:rsid w:val="00220EAB"/>
    <w:rsid w:val="00224578"/>
    <w:rsid w:val="00225D16"/>
    <w:rsid w:val="0023017F"/>
    <w:rsid w:val="0023115D"/>
    <w:rsid w:val="002318DF"/>
    <w:rsid w:val="00232920"/>
    <w:rsid w:val="002339D4"/>
    <w:rsid w:val="00234F35"/>
    <w:rsid w:val="0023648E"/>
    <w:rsid w:val="0024033A"/>
    <w:rsid w:val="00242F1E"/>
    <w:rsid w:val="002433AC"/>
    <w:rsid w:val="0024452C"/>
    <w:rsid w:val="002454D2"/>
    <w:rsid w:val="00245B6D"/>
    <w:rsid w:val="00247122"/>
    <w:rsid w:val="00251980"/>
    <w:rsid w:val="00253113"/>
    <w:rsid w:val="002546FF"/>
    <w:rsid w:val="0025563B"/>
    <w:rsid w:val="00261F4F"/>
    <w:rsid w:val="00262D48"/>
    <w:rsid w:val="00266FAA"/>
    <w:rsid w:val="00273BCF"/>
    <w:rsid w:val="00275438"/>
    <w:rsid w:val="0027668A"/>
    <w:rsid w:val="0027733D"/>
    <w:rsid w:val="00280829"/>
    <w:rsid w:val="00282AA0"/>
    <w:rsid w:val="00282EF1"/>
    <w:rsid w:val="0028561B"/>
    <w:rsid w:val="00285944"/>
    <w:rsid w:val="00286FDC"/>
    <w:rsid w:val="00287AF3"/>
    <w:rsid w:val="00287E66"/>
    <w:rsid w:val="002901FE"/>
    <w:rsid w:val="0029321A"/>
    <w:rsid w:val="00293CB1"/>
    <w:rsid w:val="00297A88"/>
    <w:rsid w:val="002A0562"/>
    <w:rsid w:val="002A0E5B"/>
    <w:rsid w:val="002A1EE9"/>
    <w:rsid w:val="002A2093"/>
    <w:rsid w:val="002A260A"/>
    <w:rsid w:val="002A5187"/>
    <w:rsid w:val="002B0450"/>
    <w:rsid w:val="002B3F31"/>
    <w:rsid w:val="002B4340"/>
    <w:rsid w:val="002B7646"/>
    <w:rsid w:val="002B76A1"/>
    <w:rsid w:val="002C0480"/>
    <w:rsid w:val="002C0DD5"/>
    <w:rsid w:val="002C0F28"/>
    <w:rsid w:val="002C3311"/>
    <w:rsid w:val="002C4449"/>
    <w:rsid w:val="002C48C0"/>
    <w:rsid w:val="002C5635"/>
    <w:rsid w:val="002C739D"/>
    <w:rsid w:val="002C740B"/>
    <w:rsid w:val="002C769A"/>
    <w:rsid w:val="002D0B2A"/>
    <w:rsid w:val="002D2197"/>
    <w:rsid w:val="002D3D7F"/>
    <w:rsid w:val="002D3E4B"/>
    <w:rsid w:val="002D50BD"/>
    <w:rsid w:val="002D51EE"/>
    <w:rsid w:val="002D64DE"/>
    <w:rsid w:val="002D7AAA"/>
    <w:rsid w:val="002D7CF9"/>
    <w:rsid w:val="002E03F4"/>
    <w:rsid w:val="002E1028"/>
    <w:rsid w:val="002E17AE"/>
    <w:rsid w:val="002E22C7"/>
    <w:rsid w:val="002E68FC"/>
    <w:rsid w:val="002F0874"/>
    <w:rsid w:val="002F1351"/>
    <w:rsid w:val="002F3387"/>
    <w:rsid w:val="002F4836"/>
    <w:rsid w:val="002F66AC"/>
    <w:rsid w:val="0030069A"/>
    <w:rsid w:val="00305E94"/>
    <w:rsid w:val="00307657"/>
    <w:rsid w:val="00307801"/>
    <w:rsid w:val="0030791B"/>
    <w:rsid w:val="00311C11"/>
    <w:rsid w:val="00313AC4"/>
    <w:rsid w:val="00315D6E"/>
    <w:rsid w:val="00317A0E"/>
    <w:rsid w:val="0032116E"/>
    <w:rsid w:val="003324F2"/>
    <w:rsid w:val="00337560"/>
    <w:rsid w:val="00342163"/>
    <w:rsid w:val="00342A91"/>
    <w:rsid w:val="00344D67"/>
    <w:rsid w:val="003464CE"/>
    <w:rsid w:val="00346885"/>
    <w:rsid w:val="00346D63"/>
    <w:rsid w:val="00346EFA"/>
    <w:rsid w:val="003471BF"/>
    <w:rsid w:val="003522C1"/>
    <w:rsid w:val="0035263B"/>
    <w:rsid w:val="0035584A"/>
    <w:rsid w:val="00356CF5"/>
    <w:rsid w:val="003577F3"/>
    <w:rsid w:val="00362C2E"/>
    <w:rsid w:val="003635DC"/>
    <w:rsid w:val="00363C7E"/>
    <w:rsid w:val="00364256"/>
    <w:rsid w:val="003661D1"/>
    <w:rsid w:val="00366ADD"/>
    <w:rsid w:val="003676BE"/>
    <w:rsid w:val="00367D31"/>
    <w:rsid w:val="00367E2D"/>
    <w:rsid w:val="00370C4C"/>
    <w:rsid w:val="0037236C"/>
    <w:rsid w:val="00372CEB"/>
    <w:rsid w:val="00373034"/>
    <w:rsid w:val="0037573F"/>
    <w:rsid w:val="00380748"/>
    <w:rsid w:val="0038582E"/>
    <w:rsid w:val="003901E6"/>
    <w:rsid w:val="00390DED"/>
    <w:rsid w:val="00391E1E"/>
    <w:rsid w:val="003941F3"/>
    <w:rsid w:val="00396186"/>
    <w:rsid w:val="0039668C"/>
    <w:rsid w:val="003A310D"/>
    <w:rsid w:val="003A356C"/>
    <w:rsid w:val="003A7FE6"/>
    <w:rsid w:val="003B18FB"/>
    <w:rsid w:val="003B2432"/>
    <w:rsid w:val="003B3FF8"/>
    <w:rsid w:val="003C0110"/>
    <w:rsid w:val="003C0A55"/>
    <w:rsid w:val="003C1E24"/>
    <w:rsid w:val="003C24B8"/>
    <w:rsid w:val="003C3B50"/>
    <w:rsid w:val="003C40E2"/>
    <w:rsid w:val="003C42DA"/>
    <w:rsid w:val="003C5B31"/>
    <w:rsid w:val="003C6321"/>
    <w:rsid w:val="003C6A3B"/>
    <w:rsid w:val="003C6D05"/>
    <w:rsid w:val="003D0BE2"/>
    <w:rsid w:val="003D1701"/>
    <w:rsid w:val="003D2E9B"/>
    <w:rsid w:val="003D3293"/>
    <w:rsid w:val="003D3797"/>
    <w:rsid w:val="003D488E"/>
    <w:rsid w:val="003D4AAF"/>
    <w:rsid w:val="003D56B5"/>
    <w:rsid w:val="003D5B01"/>
    <w:rsid w:val="003E1076"/>
    <w:rsid w:val="003E15B4"/>
    <w:rsid w:val="003E71A0"/>
    <w:rsid w:val="003E7DBB"/>
    <w:rsid w:val="003F1330"/>
    <w:rsid w:val="003F2F3D"/>
    <w:rsid w:val="003F306D"/>
    <w:rsid w:val="003F3092"/>
    <w:rsid w:val="003F460B"/>
    <w:rsid w:val="003F67C0"/>
    <w:rsid w:val="003F6918"/>
    <w:rsid w:val="003F6CA3"/>
    <w:rsid w:val="003F7D7A"/>
    <w:rsid w:val="00402498"/>
    <w:rsid w:val="0040321E"/>
    <w:rsid w:val="004102A2"/>
    <w:rsid w:val="00410AA3"/>
    <w:rsid w:val="00411AC4"/>
    <w:rsid w:val="004138B3"/>
    <w:rsid w:val="00414537"/>
    <w:rsid w:val="004147CC"/>
    <w:rsid w:val="0041590E"/>
    <w:rsid w:val="0041593C"/>
    <w:rsid w:val="004262C3"/>
    <w:rsid w:val="00431B6D"/>
    <w:rsid w:val="004327BC"/>
    <w:rsid w:val="00435926"/>
    <w:rsid w:val="00440081"/>
    <w:rsid w:val="00442597"/>
    <w:rsid w:val="00442D24"/>
    <w:rsid w:val="00444A34"/>
    <w:rsid w:val="00445DE0"/>
    <w:rsid w:val="00447B4E"/>
    <w:rsid w:val="0045051B"/>
    <w:rsid w:val="004516CE"/>
    <w:rsid w:val="00453CAA"/>
    <w:rsid w:val="00453F7B"/>
    <w:rsid w:val="00454381"/>
    <w:rsid w:val="00454EAA"/>
    <w:rsid w:val="004550A2"/>
    <w:rsid w:val="0045681E"/>
    <w:rsid w:val="004568DD"/>
    <w:rsid w:val="00457C06"/>
    <w:rsid w:val="00460557"/>
    <w:rsid w:val="00461138"/>
    <w:rsid w:val="004642D4"/>
    <w:rsid w:val="004651B2"/>
    <w:rsid w:val="00472806"/>
    <w:rsid w:val="0047421E"/>
    <w:rsid w:val="00474226"/>
    <w:rsid w:val="0047458C"/>
    <w:rsid w:val="004778C0"/>
    <w:rsid w:val="004829DA"/>
    <w:rsid w:val="00483F76"/>
    <w:rsid w:val="004840C8"/>
    <w:rsid w:val="00484CBF"/>
    <w:rsid w:val="00486121"/>
    <w:rsid w:val="00486574"/>
    <w:rsid w:val="0048692F"/>
    <w:rsid w:val="00492956"/>
    <w:rsid w:val="00493D97"/>
    <w:rsid w:val="004940E1"/>
    <w:rsid w:val="00495EE4"/>
    <w:rsid w:val="00496B63"/>
    <w:rsid w:val="0049709B"/>
    <w:rsid w:val="004A176B"/>
    <w:rsid w:val="004A1E66"/>
    <w:rsid w:val="004A2339"/>
    <w:rsid w:val="004A57C3"/>
    <w:rsid w:val="004B0796"/>
    <w:rsid w:val="004B0D26"/>
    <w:rsid w:val="004B33B7"/>
    <w:rsid w:val="004B55E7"/>
    <w:rsid w:val="004B601A"/>
    <w:rsid w:val="004B62D8"/>
    <w:rsid w:val="004B70B1"/>
    <w:rsid w:val="004C1096"/>
    <w:rsid w:val="004C1170"/>
    <w:rsid w:val="004C1D23"/>
    <w:rsid w:val="004C2A8A"/>
    <w:rsid w:val="004C3D03"/>
    <w:rsid w:val="004C532E"/>
    <w:rsid w:val="004C5E0D"/>
    <w:rsid w:val="004C6769"/>
    <w:rsid w:val="004C795C"/>
    <w:rsid w:val="004D254D"/>
    <w:rsid w:val="004D3914"/>
    <w:rsid w:val="004D3E6B"/>
    <w:rsid w:val="004D4B28"/>
    <w:rsid w:val="004E3C18"/>
    <w:rsid w:val="004E4053"/>
    <w:rsid w:val="004E4ABC"/>
    <w:rsid w:val="004E56BB"/>
    <w:rsid w:val="004E5D47"/>
    <w:rsid w:val="004F0103"/>
    <w:rsid w:val="004F16A7"/>
    <w:rsid w:val="004F1C4A"/>
    <w:rsid w:val="004F5F00"/>
    <w:rsid w:val="004F6B37"/>
    <w:rsid w:val="004F7140"/>
    <w:rsid w:val="004F7D47"/>
    <w:rsid w:val="005016A3"/>
    <w:rsid w:val="0050426B"/>
    <w:rsid w:val="00505BCC"/>
    <w:rsid w:val="00505E80"/>
    <w:rsid w:val="00511420"/>
    <w:rsid w:val="005119E8"/>
    <w:rsid w:val="00514251"/>
    <w:rsid w:val="005145AF"/>
    <w:rsid w:val="0051470A"/>
    <w:rsid w:val="005147D2"/>
    <w:rsid w:val="00514A7A"/>
    <w:rsid w:val="00514D09"/>
    <w:rsid w:val="00517429"/>
    <w:rsid w:val="0052297F"/>
    <w:rsid w:val="005243A5"/>
    <w:rsid w:val="00525B60"/>
    <w:rsid w:val="0052648D"/>
    <w:rsid w:val="00532879"/>
    <w:rsid w:val="00532EB5"/>
    <w:rsid w:val="0053310C"/>
    <w:rsid w:val="00533FB8"/>
    <w:rsid w:val="0053580A"/>
    <w:rsid w:val="00536C19"/>
    <w:rsid w:val="0053728E"/>
    <w:rsid w:val="00537D61"/>
    <w:rsid w:val="00537F8D"/>
    <w:rsid w:val="005403FD"/>
    <w:rsid w:val="005423D9"/>
    <w:rsid w:val="005449EC"/>
    <w:rsid w:val="00545BEC"/>
    <w:rsid w:val="00546F51"/>
    <w:rsid w:val="00547A5F"/>
    <w:rsid w:val="00551455"/>
    <w:rsid w:val="005567FF"/>
    <w:rsid w:val="00560065"/>
    <w:rsid w:val="00562837"/>
    <w:rsid w:val="00563191"/>
    <w:rsid w:val="00566D8F"/>
    <w:rsid w:val="00570A1D"/>
    <w:rsid w:val="00572346"/>
    <w:rsid w:val="005727A2"/>
    <w:rsid w:val="0057323B"/>
    <w:rsid w:val="00574289"/>
    <w:rsid w:val="00574B28"/>
    <w:rsid w:val="00575718"/>
    <w:rsid w:val="005758DE"/>
    <w:rsid w:val="005767B0"/>
    <w:rsid w:val="0057782D"/>
    <w:rsid w:val="00580927"/>
    <w:rsid w:val="00581DFA"/>
    <w:rsid w:val="00582F68"/>
    <w:rsid w:val="005853C8"/>
    <w:rsid w:val="00586AC0"/>
    <w:rsid w:val="00587EB2"/>
    <w:rsid w:val="00587F56"/>
    <w:rsid w:val="005935A3"/>
    <w:rsid w:val="005973D4"/>
    <w:rsid w:val="005A0B3B"/>
    <w:rsid w:val="005A1F8C"/>
    <w:rsid w:val="005A2C17"/>
    <w:rsid w:val="005A3D08"/>
    <w:rsid w:val="005A54C0"/>
    <w:rsid w:val="005A64EC"/>
    <w:rsid w:val="005A6F6F"/>
    <w:rsid w:val="005B21B4"/>
    <w:rsid w:val="005B230A"/>
    <w:rsid w:val="005B2853"/>
    <w:rsid w:val="005B4246"/>
    <w:rsid w:val="005B52C0"/>
    <w:rsid w:val="005B79C7"/>
    <w:rsid w:val="005C1BCB"/>
    <w:rsid w:val="005C1DFA"/>
    <w:rsid w:val="005C4F5E"/>
    <w:rsid w:val="005D0882"/>
    <w:rsid w:val="005D09BB"/>
    <w:rsid w:val="005D52B2"/>
    <w:rsid w:val="005D72C5"/>
    <w:rsid w:val="005E1454"/>
    <w:rsid w:val="005E1D80"/>
    <w:rsid w:val="005E2615"/>
    <w:rsid w:val="005E499C"/>
    <w:rsid w:val="005E72A8"/>
    <w:rsid w:val="005F218F"/>
    <w:rsid w:val="005F35EF"/>
    <w:rsid w:val="005F43F7"/>
    <w:rsid w:val="005F5846"/>
    <w:rsid w:val="00600AC6"/>
    <w:rsid w:val="00603C3D"/>
    <w:rsid w:val="006041D1"/>
    <w:rsid w:val="00605ACE"/>
    <w:rsid w:val="0060658D"/>
    <w:rsid w:val="006113B4"/>
    <w:rsid w:val="006116C0"/>
    <w:rsid w:val="006138F2"/>
    <w:rsid w:val="006205A6"/>
    <w:rsid w:val="00621239"/>
    <w:rsid w:val="0062151D"/>
    <w:rsid w:val="0062363D"/>
    <w:rsid w:val="0062509F"/>
    <w:rsid w:val="006251C0"/>
    <w:rsid w:val="00626556"/>
    <w:rsid w:val="00627C67"/>
    <w:rsid w:val="00627C9D"/>
    <w:rsid w:val="00630F7A"/>
    <w:rsid w:val="00631359"/>
    <w:rsid w:val="00632AC2"/>
    <w:rsid w:val="00633DC6"/>
    <w:rsid w:val="006371A2"/>
    <w:rsid w:val="0063D401"/>
    <w:rsid w:val="006410B7"/>
    <w:rsid w:val="006417E7"/>
    <w:rsid w:val="00643AB1"/>
    <w:rsid w:val="00643FF9"/>
    <w:rsid w:val="006441C3"/>
    <w:rsid w:val="0064457A"/>
    <w:rsid w:val="0064514E"/>
    <w:rsid w:val="00646C56"/>
    <w:rsid w:val="00646DD1"/>
    <w:rsid w:val="006471E3"/>
    <w:rsid w:val="006503EF"/>
    <w:rsid w:val="00651902"/>
    <w:rsid w:val="00651A7E"/>
    <w:rsid w:val="00651D8C"/>
    <w:rsid w:val="006525D8"/>
    <w:rsid w:val="006531E3"/>
    <w:rsid w:val="00654184"/>
    <w:rsid w:val="0065774B"/>
    <w:rsid w:val="00657976"/>
    <w:rsid w:val="0066152B"/>
    <w:rsid w:val="00663913"/>
    <w:rsid w:val="00663BC9"/>
    <w:rsid w:val="006643B0"/>
    <w:rsid w:val="00665EDC"/>
    <w:rsid w:val="006675F7"/>
    <w:rsid w:val="006730A3"/>
    <w:rsid w:val="0067423C"/>
    <w:rsid w:val="00681E98"/>
    <w:rsid w:val="00682DD5"/>
    <w:rsid w:val="00683090"/>
    <w:rsid w:val="006831EE"/>
    <w:rsid w:val="006839E2"/>
    <w:rsid w:val="00684B4E"/>
    <w:rsid w:val="00686168"/>
    <w:rsid w:val="00686A18"/>
    <w:rsid w:val="00686C1A"/>
    <w:rsid w:val="00687958"/>
    <w:rsid w:val="00690587"/>
    <w:rsid w:val="00690FEB"/>
    <w:rsid w:val="00692AD0"/>
    <w:rsid w:val="006939B7"/>
    <w:rsid w:val="00694126"/>
    <w:rsid w:val="00695DFF"/>
    <w:rsid w:val="00696C49"/>
    <w:rsid w:val="006A0728"/>
    <w:rsid w:val="006A079A"/>
    <w:rsid w:val="006A1422"/>
    <w:rsid w:val="006A2710"/>
    <w:rsid w:val="006A79BE"/>
    <w:rsid w:val="006B05F4"/>
    <w:rsid w:val="006B0F39"/>
    <w:rsid w:val="006B1724"/>
    <w:rsid w:val="006B3600"/>
    <w:rsid w:val="006C051A"/>
    <w:rsid w:val="006C0CA4"/>
    <w:rsid w:val="006C0EEC"/>
    <w:rsid w:val="006C1E90"/>
    <w:rsid w:val="006C259C"/>
    <w:rsid w:val="006C2627"/>
    <w:rsid w:val="006C303A"/>
    <w:rsid w:val="006C4BD5"/>
    <w:rsid w:val="006C543B"/>
    <w:rsid w:val="006C610D"/>
    <w:rsid w:val="006D1492"/>
    <w:rsid w:val="006D2460"/>
    <w:rsid w:val="006D3633"/>
    <w:rsid w:val="006D5357"/>
    <w:rsid w:val="006D6277"/>
    <w:rsid w:val="006D69CA"/>
    <w:rsid w:val="006D6B02"/>
    <w:rsid w:val="006D6B9B"/>
    <w:rsid w:val="006D6DB8"/>
    <w:rsid w:val="006D79EA"/>
    <w:rsid w:val="006D7F57"/>
    <w:rsid w:val="006E1A3D"/>
    <w:rsid w:val="006E2E5E"/>
    <w:rsid w:val="006E3831"/>
    <w:rsid w:val="006E5CF4"/>
    <w:rsid w:val="006E67B2"/>
    <w:rsid w:val="006E7DA5"/>
    <w:rsid w:val="006F1461"/>
    <w:rsid w:val="006F29FC"/>
    <w:rsid w:val="006F5CA1"/>
    <w:rsid w:val="007012F6"/>
    <w:rsid w:val="0070201E"/>
    <w:rsid w:val="007025D4"/>
    <w:rsid w:val="00706FAF"/>
    <w:rsid w:val="00710F5D"/>
    <w:rsid w:val="00711674"/>
    <w:rsid w:val="007124D5"/>
    <w:rsid w:val="00712635"/>
    <w:rsid w:val="0071353E"/>
    <w:rsid w:val="00714176"/>
    <w:rsid w:val="007164EF"/>
    <w:rsid w:val="007170A6"/>
    <w:rsid w:val="00717694"/>
    <w:rsid w:val="0072234A"/>
    <w:rsid w:val="007225D9"/>
    <w:rsid w:val="007227BF"/>
    <w:rsid w:val="007244CA"/>
    <w:rsid w:val="00724583"/>
    <w:rsid w:val="00725485"/>
    <w:rsid w:val="00725EF6"/>
    <w:rsid w:val="00725F1B"/>
    <w:rsid w:val="007269AA"/>
    <w:rsid w:val="00727145"/>
    <w:rsid w:val="00727259"/>
    <w:rsid w:val="00727A9F"/>
    <w:rsid w:val="007306AC"/>
    <w:rsid w:val="007307B3"/>
    <w:rsid w:val="00730FB2"/>
    <w:rsid w:val="00731BD3"/>
    <w:rsid w:val="00736647"/>
    <w:rsid w:val="00740C14"/>
    <w:rsid w:val="00745A3B"/>
    <w:rsid w:val="00747371"/>
    <w:rsid w:val="007512DE"/>
    <w:rsid w:val="007516F6"/>
    <w:rsid w:val="0075300C"/>
    <w:rsid w:val="00755491"/>
    <w:rsid w:val="007634C4"/>
    <w:rsid w:val="00766953"/>
    <w:rsid w:val="00772FCC"/>
    <w:rsid w:val="0077333B"/>
    <w:rsid w:val="00773D62"/>
    <w:rsid w:val="00776B9B"/>
    <w:rsid w:val="007775AF"/>
    <w:rsid w:val="00777F3D"/>
    <w:rsid w:val="00781C45"/>
    <w:rsid w:val="00781FA7"/>
    <w:rsid w:val="00782465"/>
    <w:rsid w:val="007832CF"/>
    <w:rsid w:val="007834EE"/>
    <w:rsid w:val="00784BBC"/>
    <w:rsid w:val="00785946"/>
    <w:rsid w:val="00790FBE"/>
    <w:rsid w:val="00791575"/>
    <w:rsid w:val="00794691"/>
    <w:rsid w:val="007B0129"/>
    <w:rsid w:val="007B066F"/>
    <w:rsid w:val="007B185A"/>
    <w:rsid w:val="007B2760"/>
    <w:rsid w:val="007B3C58"/>
    <w:rsid w:val="007B4C86"/>
    <w:rsid w:val="007B7A12"/>
    <w:rsid w:val="007C1212"/>
    <w:rsid w:val="007C2090"/>
    <w:rsid w:val="007C2455"/>
    <w:rsid w:val="007C389C"/>
    <w:rsid w:val="007C4647"/>
    <w:rsid w:val="007C5A0F"/>
    <w:rsid w:val="007D0B37"/>
    <w:rsid w:val="007D0CF9"/>
    <w:rsid w:val="007D14F0"/>
    <w:rsid w:val="007D4698"/>
    <w:rsid w:val="007D5462"/>
    <w:rsid w:val="007D5DC5"/>
    <w:rsid w:val="007D6A5D"/>
    <w:rsid w:val="007D7D67"/>
    <w:rsid w:val="007E1160"/>
    <w:rsid w:val="007E1617"/>
    <w:rsid w:val="007E1A44"/>
    <w:rsid w:val="007E4EB5"/>
    <w:rsid w:val="007F125C"/>
    <w:rsid w:val="007F50AA"/>
    <w:rsid w:val="007F5BAE"/>
    <w:rsid w:val="007F7567"/>
    <w:rsid w:val="00801472"/>
    <w:rsid w:val="00802C8D"/>
    <w:rsid w:val="008038CB"/>
    <w:rsid w:val="008056B9"/>
    <w:rsid w:val="00805A13"/>
    <w:rsid w:val="008062FC"/>
    <w:rsid w:val="008109BC"/>
    <w:rsid w:val="00811015"/>
    <w:rsid w:val="00811888"/>
    <w:rsid w:val="008119C0"/>
    <w:rsid w:val="0081295B"/>
    <w:rsid w:val="00813D50"/>
    <w:rsid w:val="008142D1"/>
    <w:rsid w:val="008202A5"/>
    <w:rsid w:val="0082046E"/>
    <w:rsid w:val="008229FE"/>
    <w:rsid w:val="0083214D"/>
    <w:rsid w:val="00835B33"/>
    <w:rsid w:val="00836E27"/>
    <w:rsid w:val="008377A0"/>
    <w:rsid w:val="008419F8"/>
    <w:rsid w:val="00841F1D"/>
    <w:rsid w:val="00842453"/>
    <w:rsid w:val="008476FD"/>
    <w:rsid w:val="008510DC"/>
    <w:rsid w:val="00854F15"/>
    <w:rsid w:val="0085760C"/>
    <w:rsid w:val="008603DD"/>
    <w:rsid w:val="00861DBD"/>
    <w:rsid w:val="00861E52"/>
    <w:rsid w:val="008630B7"/>
    <w:rsid w:val="00870175"/>
    <w:rsid w:val="00871B37"/>
    <w:rsid w:val="00871EBA"/>
    <w:rsid w:val="00874C0F"/>
    <w:rsid w:val="008807B5"/>
    <w:rsid w:val="00880831"/>
    <w:rsid w:val="008814F3"/>
    <w:rsid w:val="00882805"/>
    <w:rsid w:val="008829DC"/>
    <w:rsid w:val="00885A80"/>
    <w:rsid w:val="0089305C"/>
    <w:rsid w:val="00893C98"/>
    <w:rsid w:val="00895483"/>
    <w:rsid w:val="00897662"/>
    <w:rsid w:val="008A0063"/>
    <w:rsid w:val="008A08E5"/>
    <w:rsid w:val="008A1F11"/>
    <w:rsid w:val="008A213E"/>
    <w:rsid w:val="008A25EF"/>
    <w:rsid w:val="008A4656"/>
    <w:rsid w:val="008A4CCE"/>
    <w:rsid w:val="008A72E5"/>
    <w:rsid w:val="008A73C0"/>
    <w:rsid w:val="008B1C1C"/>
    <w:rsid w:val="008B1DFF"/>
    <w:rsid w:val="008B4367"/>
    <w:rsid w:val="008B47AB"/>
    <w:rsid w:val="008B6445"/>
    <w:rsid w:val="008B69F4"/>
    <w:rsid w:val="008B7269"/>
    <w:rsid w:val="008C2CA4"/>
    <w:rsid w:val="008C3641"/>
    <w:rsid w:val="008C391B"/>
    <w:rsid w:val="008C504A"/>
    <w:rsid w:val="008D1CEA"/>
    <w:rsid w:val="008D2B09"/>
    <w:rsid w:val="008D70B1"/>
    <w:rsid w:val="008D762B"/>
    <w:rsid w:val="008E40DF"/>
    <w:rsid w:val="008E4A8B"/>
    <w:rsid w:val="008F0941"/>
    <w:rsid w:val="008F171B"/>
    <w:rsid w:val="008F2B2F"/>
    <w:rsid w:val="008F2E4F"/>
    <w:rsid w:val="008F4672"/>
    <w:rsid w:val="008F46F0"/>
    <w:rsid w:val="009009DB"/>
    <w:rsid w:val="00900EFE"/>
    <w:rsid w:val="0090142B"/>
    <w:rsid w:val="0090250E"/>
    <w:rsid w:val="00902FBF"/>
    <w:rsid w:val="00903C06"/>
    <w:rsid w:val="00904E52"/>
    <w:rsid w:val="00904FEB"/>
    <w:rsid w:val="0090539D"/>
    <w:rsid w:val="0090627A"/>
    <w:rsid w:val="00906557"/>
    <w:rsid w:val="009065E7"/>
    <w:rsid w:val="0090796B"/>
    <w:rsid w:val="00907C5B"/>
    <w:rsid w:val="00907F0F"/>
    <w:rsid w:val="00910B11"/>
    <w:rsid w:val="00910FEC"/>
    <w:rsid w:val="009118FF"/>
    <w:rsid w:val="00911A18"/>
    <w:rsid w:val="00911B0A"/>
    <w:rsid w:val="00912644"/>
    <w:rsid w:val="009143B4"/>
    <w:rsid w:val="0091492C"/>
    <w:rsid w:val="00920EDF"/>
    <w:rsid w:val="00925BD7"/>
    <w:rsid w:val="00926898"/>
    <w:rsid w:val="00927805"/>
    <w:rsid w:val="00933171"/>
    <w:rsid w:val="009337D9"/>
    <w:rsid w:val="009404F7"/>
    <w:rsid w:val="0094083C"/>
    <w:rsid w:val="009429F0"/>
    <w:rsid w:val="00944491"/>
    <w:rsid w:val="00947F4A"/>
    <w:rsid w:val="009505E7"/>
    <w:rsid w:val="00953F2D"/>
    <w:rsid w:val="0095492F"/>
    <w:rsid w:val="00956482"/>
    <w:rsid w:val="00956861"/>
    <w:rsid w:val="00960E07"/>
    <w:rsid w:val="009659D2"/>
    <w:rsid w:val="00966491"/>
    <w:rsid w:val="00966DCA"/>
    <w:rsid w:val="00967F43"/>
    <w:rsid w:val="009712FB"/>
    <w:rsid w:val="009713C4"/>
    <w:rsid w:val="009746E8"/>
    <w:rsid w:val="009779FB"/>
    <w:rsid w:val="0097FE4F"/>
    <w:rsid w:val="009829B8"/>
    <w:rsid w:val="009833B8"/>
    <w:rsid w:val="00986565"/>
    <w:rsid w:val="009916EA"/>
    <w:rsid w:val="009928FD"/>
    <w:rsid w:val="00993503"/>
    <w:rsid w:val="00993BCD"/>
    <w:rsid w:val="0099438F"/>
    <w:rsid w:val="00995A0B"/>
    <w:rsid w:val="00995CA3"/>
    <w:rsid w:val="009967F1"/>
    <w:rsid w:val="009A014E"/>
    <w:rsid w:val="009A164C"/>
    <w:rsid w:val="009A1FD0"/>
    <w:rsid w:val="009A4A34"/>
    <w:rsid w:val="009A4E1C"/>
    <w:rsid w:val="009A4E7A"/>
    <w:rsid w:val="009A6125"/>
    <w:rsid w:val="009B034E"/>
    <w:rsid w:val="009B2E1B"/>
    <w:rsid w:val="009B391E"/>
    <w:rsid w:val="009B5DF4"/>
    <w:rsid w:val="009B65EE"/>
    <w:rsid w:val="009B6AC8"/>
    <w:rsid w:val="009C0B24"/>
    <w:rsid w:val="009C2176"/>
    <w:rsid w:val="009C256B"/>
    <w:rsid w:val="009C3E33"/>
    <w:rsid w:val="009C52FF"/>
    <w:rsid w:val="009C7A5E"/>
    <w:rsid w:val="009D07E7"/>
    <w:rsid w:val="009D2272"/>
    <w:rsid w:val="009D4BE4"/>
    <w:rsid w:val="009D4FEE"/>
    <w:rsid w:val="009D5061"/>
    <w:rsid w:val="009E1E73"/>
    <w:rsid w:val="009E728A"/>
    <w:rsid w:val="009F1FF8"/>
    <w:rsid w:val="009F6868"/>
    <w:rsid w:val="00A01F92"/>
    <w:rsid w:val="00A0227E"/>
    <w:rsid w:val="00A07EA9"/>
    <w:rsid w:val="00A11163"/>
    <w:rsid w:val="00A12163"/>
    <w:rsid w:val="00A1233B"/>
    <w:rsid w:val="00A12367"/>
    <w:rsid w:val="00A14E5A"/>
    <w:rsid w:val="00A15819"/>
    <w:rsid w:val="00A207E0"/>
    <w:rsid w:val="00A20B88"/>
    <w:rsid w:val="00A215A9"/>
    <w:rsid w:val="00A22836"/>
    <w:rsid w:val="00A23790"/>
    <w:rsid w:val="00A23A2B"/>
    <w:rsid w:val="00A25E09"/>
    <w:rsid w:val="00A3000F"/>
    <w:rsid w:val="00A30E7B"/>
    <w:rsid w:val="00A337AE"/>
    <w:rsid w:val="00A35BBB"/>
    <w:rsid w:val="00A36009"/>
    <w:rsid w:val="00A36316"/>
    <w:rsid w:val="00A377C1"/>
    <w:rsid w:val="00A4146B"/>
    <w:rsid w:val="00A448A6"/>
    <w:rsid w:val="00A450A8"/>
    <w:rsid w:val="00A457CA"/>
    <w:rsid w:val="00A476F9"/>
    <w:rsid w:val="00A5000B"/>
    <w:rsid w:val="00A50BD3"/>
    <w:rsid w:val="00A52848"/>
    <w:rsid w:val="00A5322F"/>
    <w:rsid w:val="00A532F0"/>
    <w:rsid w:val="00A547CC"/>
    <w:rsid w:val="00A54CB3"/>
    <w:rsid w:val="00A5516A"/>
    <w:rsid w:val="00A55C6F"/>
    <w:rsid w:val="00A576AB"/>
    <w:rsid w:val="00A601ED"/>
    <w:rsid w:val="00A6089F"/>
    <w:rsid w:val="00A61D32"/>
    <w:rsid w:val="00A72C35"/>
    <w:rsid w:val="00A73D3C"/>
    <w:rsid w:val="00A740E4"/>
    <w:rsid w:val="00A7738E"/>
    <w:rsid w:val="00A77C7C"/>
    <w:rsid w:val="00A8065C"/>
    <w:rsid w:val="00A81740"/>
    <w:rsid w:val="00A817D6"/>
    <w:rsid w:val="00A826E3"/>
    <w:rsid w:val="00A82B1C"/>
    <w:rsid w:val="00A852C2"/>
    <w:rsid w:val="00A862ED"/>
    <w:rsid w:val="00A86F9A"/>
    <w:rsid w:val="00A87B94"/>
    <w:rsid w:val="00A90655"/>
    <w:rsid w:val="00A908F9"/>
    <w:rsid w:val="00A90961"/>
    <w:rsid w:val="00A92125"/>
    <w:rsid w:val="00A92DD6"/>
    <w:rsid w:val="00A92F2B"/>
    <w:rsid w:val="00A93D93"/>
    <w:rsid w:val="00A95D96"/>
    <w:rsid w:val="00A964D3"/>
    <w:rsid w:val="00AA0BE3"/>
    <w:rsid w:val="00AA32FE"/>
    <w:rsid w:val="00AA34E6"/>
    <w:rsid w:val="00AA5003"/>
    <w:rsid w:val="00AA55AF"/>
    <w:rsid w:val="00AA7558"/>
    <w:rsid w:val="00AA76B4"/>
    <w:rsid w:val="00AA7F09"/>
    <w:rsid w:val="00AB04A9"/>
    <w:rsid w:val="00AB0668"/>
    <w:rsid w:val="00AB091C"/>
    <w:rsid w:val="00AB3506"/>
    <w:rsid w:val="00AB3804"/>
    <w:rsid w:val="00AB618A"/>
    <w:rsid w:val="00AC31AF"/>
    <w:rsid w:val="00AC35D5"/>
    <w:rsid w:val="00AC3E06"/>
    <w:rsid w:val="00AC52D7"/>
    <w:rsid w:val="00AC5660"/>
    <w:rsid w:val="00AC68B0"/>
    <w:rsid w:val="00AD14A6"/>
    <w:rsid w:val="00AD3753"/>
    <w:rsid w:val="00AD4DC6"/>
    <w:rsid w:val="00AD5848"/>
    <w:rsid w:val="00AD6DDD"/>
    <w:rsid w:val="00AD749F"/>
    <w:rsid w:val="00AD75C8"/>
    <w:rsid w:val="00AE1873"/>
    <w:rsid w:val="00AE1E07"/>
    <w:rsid w:val="00AE2180"/>
    <w:rsid w:val="00AE335A"/>
    <w:rsid w:val="00AE43CC"/>
    <w:rsid w:val="00AE61F5"/>
    <w:rsid w:val="00AE6E97"/>
    <w:rsid w:val="00AE75BD"/>
    <w:rsid w:val="00AF08E4"/>
    <w:rsid w:val="00AF1087"/>
    <w:rsid w:val="00AF28F7"/>
    <w:rsid w:val="00AF47AA"/>
    <w:rsid w:val="00AF47DD"/>
    <w:rsid w:val="00B00C31"/>
    <w:rsid w:val="00B012AD"/>
    <w:rsid w:val="00B0177F"/>
    <w:rsid w:val="00B02611"/>
    <w:rsid w:val="00B0541D"/>
    <w:rsid w:val="00B0626E"/>
    <w:rsid w:val="00B07C73"/>
    <w:rsid w:val="00B10947"/>
    <w:rsid w:val="00B11B8B"/>
    <w:rsid w:val="00B11ED4"/>
    <w:rsid w:val="00B13B6F"/>
    <w:rsid w:val="00B14233"/>
    <w:rsid w:val="00B14EA3"/>
    <w:rsid w:val="00B155FF"/>
    <w:rsid w:val="00B1685A"/>
    <w:rsid w:val="00B209E8"/>
    <w:rsid w:val="00B25464"/>
    <w:rsid w:val="00B25A35"/>
    <w:rsid w:val="00B26577"/>
    <w:rsid w:val="00B26AC8"/>
    <w:rsid w:val="00B31059"/>
    <w:rsid w:val="00B324DC"/>
    <w:rsid w:val="00B337C9"/>
    <w:rsid w:val="00B33AC7"/>
    <w:rsid w:val="00B34770"/>
    <w:rsid w:val="00B368BA"/>
    <w:rsid w:val="00B371CC"/>
    <w:rsid w:val="00B37AAF"/>
    <w:rsid w:val="00B404D6"/>
    <w:rsid w:val="00B42522"/>
    <w:rsid w:val="00B42758"/>
    <w:rsid w:val="00B42825"/>
    <w:rsid w:val="00B435FF"/>
    <w:rsid w:val="00B444D7"/>
    <w:rsid w:val="00B44B61"/>
    <w:rsid w:val="00B44D2A"/>
    <w:rsid w:val="00B5097A"/>
    <w:rsid w:val="00B50FEB"/>
    <w:rsid w:val="00B51B78"/>
    <w:rsid w:val="00B53E18"/>
    <w:rsid w:val="00B56628"/>
    <w:rsid w:val="00B56908"/>
    <w:rsid w:val="00B57F37"/>
    <w:rsid w:val="00B60BC1"/>
    <w:rsid w:val="00B61091"/>
    <w:rsid w:val="00B6507E"/>
    <w:rsid w:val="00B651B3"/>
    <w:rsid w:val="00B656F1"/>
    <w:rsid w:val="00B6658C"/>
    <w:rsid w:val="00B6739A"/>
    <w:rsid w:val="00B675D7"/>
    <w:rsid w:val="00B676D0"/>
    <w:rsid w:val="00B71B47"/>
    <w:rsid w:val="00B7218C"/>
    <w:rsid w:val="00B72B64"/>
    <w:rsid w:val="00B81587"/>
    <w:rsid w:val="00B81960"/>
    <w:rsid w:val="00B82C17"/>
    <w:rsid w:val="00B87570"/>
    <w:rsid w:val="00B91C0B"/>
    <w:rsid w:val="00B91FEF"/>
    <w:rsid w:val="00B94C4D"/>
    <w:rsid w:val="00B95421"/>
    <w:rsid w:val="00B957C9"/>
    <w:rsid w:val="00B9713E"/>
    <w:rsid w:val="00BA0309"/>
    <w:rsid w:val="00BA0468"/>
    <w:rsid w:val="00BA1CE0"/>
    <w:rsid w:val="00BA44F2"/>
    <w:rsid w:val="00BA6D1E"/>
    <w:rsid w:val="00BB4782"/>
    <w:rsid w:val="00BB540A"/>
    <w:rsid w:val="00BB700F"/>
    <w:rsid w:val="00BB70C8"/>
    <w:rsid w:val="00BC305A"/>
    <w:rsid w:val="00BC36F3"/>
    <w:rsid w:val="00BC51C9"/>
    <w:rsid w:val="00BC676D"/>
    <w:rsid w:val="00BD01C4"/>
    <w:rsid w:val="00BD12CE"/>
    <w:rsid w:val="00BD38F8"/>
    <w:rsid w:val="00BD5A60"/>
    <w:rsid w:val="00BD6661"/>
    <w:rsid w:val="00BE1963"/>
    <w:rsid w:val="00BE22B5"/>
    <w:rsid w:val="00BE348A"/>
    <w:rsid w:val="00BE3D9A"/>
    <w:rsid w:val="00BE4D66"/>
    <w:rsid w:val="00BE7826"/>
    <w:rsid w:val="00BE7BA2"/>
    <w:rsid w:val="00BF23BE"/>
    <w:rsid w:val="00BF38CB"/>
    <w:rsid w:val="00BF5387"/>
    <w:rsid w:val="00C00741"/>
    <w:rsid w:val="00C024D3"/>
    <w:rsid w:val="00C031F6"/>
    <w:rsid w:val="00C062E7"/>
    <w:rsid w:val="00C06C03"/>
    <w:rsid w:val="00C1117B"/>
    <w:rsid w:val="00C123D5"/>
    <w:rsid w:val="00C151F1"/>
    <w:rsid w:val="00C224AD"/>
    <w:rsid w:val="00C228FF"/>
    <w:rsid w:val="00C22D4C"/>
    <w:rsid w:val="00C23D73"/>
    <w:rsid w:val="00C24659"/>
    <w:rsid w:val="00C24C47"/>
    <w:rsid w:val="00C2523E"/>
    <w:rsid w:val="00C257C4"/>
    <w:rsid w:val="00C262FD"/>
    <w:rsid w:val="00C26499"/>
    <w:rsid w:val="00C26917"/>
    <w:rsid w:val="00C26B41"/>
    <w:rsid w:val="00C311F5"/>
    <w:rsid w:val="00C349DB"/>
    <w:rsid w:val="00C3555A"/>
    <w:rsid w:val="00C36070"/>
    <w:rsid w:val="00C41837"/>
    <w:rsid w:val="00C42B4A"/>
    <w:rsid w:val="00C459CB"/>
    <w:rsid w:val="00C46BF9"/>
    <w:rsid w:val="00C515CC"/>
    <w:rsid w:val="00C51994"/>
    <w:rsid w:val="00C51FE3"/>
    <w:rsid w:val="00C52FBE"/>
    <w:rsid w:val="00C56214"/>
    <w:rsid w:val="00C57C97"/>
    <w:rsid w:val="00C57F1E"/>
    <w:rsid w:val="00C603FB"/>
    <w:rsid w:val="00C60E18"/>
    <w:rsid w:val="00C61082"/>
    <w:rsid w:val="00C64A84"/>
    <w:rsid w:val="00C675F2"/>
    <w:rsid w:val="00C6764A"/>
    <w:rsid w:val="00C70193"/>
    <w:rsid w:val="00C714E7"/>
    <w:rsid w:val="00C71CBD"/>
    <w:rsid w:val="00C72206"/>
    <w:rsid w:val="00C726B5"/>
    <w:rsid w:val="00C72AD8"/>
    <w:rsid w:val="00C731AF"/>
    <w:rsid w:val="00C73B6D"/>
    <w:rsid w:val="00C74058"/>
    <w:rsid w:val="00C74341"/>
    <w:rsid w:val="00C75A3D"/>
    <w:rsid w:val="00C75DBD"/>
    <w:rsid w:val="00C76745"/>
    <w:rsid w:val="00C77E3D"/>
    <w:rsid w:val="00C807A6"/>
    <w:rsid w:val="00C824FF"/>
    <w:rsid w:val="00C82A59"/>
    <w:rsid w:val="00C82A7B"/>
    <w:rsid w:val="00C83147"/>
    <w:rsid w:val="00C83831"/>
    <w:rsid w:val="00C84A45"/>
    <w:rsid w:val="00C8586E"/>
    <w:rsid w:val="00C8598C"/>
    <w:rsid w:val="00C9648C"/>
    <w:rsid w:val="00C9678D"/>
    <w:rsid w:val="00C967F1"/>
    <w:rsid w:val="00C96B99"/>
    <w:rsid w:val="00C9789D"/>
    <w:rsid w:val="00CA53A0"/>
    <w:rsid w:val="00CB2176"/>
    <w:rsid w:val="00CB2DA2"/>
    <w:rsid w:val="00CB471A"/>
    <w:rsid w:val="00CB5662"/>
    <w:rsid w:val="00CC0486"/>
    <w:rsid w:val="00CC14A6"/>
    <w:rsid w:val="00CC14BA"/>
    <w:rsid w:val="00CC25CD"/>
    <w:rsid w:val="00CC2836"/>
    <w:rsid w:val="00CC287A"/>
    <w:rsid w:val="00CC2F73"/>
    <w:rsid w:val="00CC32F1"/>
    <w:rsid w:val="00CC3BD8"/>
    <w:rsid w:val="00CC68D2"/>
    <w:rsid w:val="00CD0288"/>
    <w:rsid w:val="00CD1330"/>
    <w:rsid w:val="00CD1F40"/>
    <w:rsid w:val="00CD4681"/>
    <w:rsid w:val="00CE15C8"/>
    <w:rsid w:val="00CE3EF4"/>
    <w:rsid w:val="00CE45E4"/>
    <w:rsid w:val="00CE75F1"/>
    <w:rsid w:val="00CF15B4"/>
    <w:rsid w:val="00CF23BE"/>
    <w:rsid w:val="00CF4806"/>
    <w:rsid w:val="00CF4BF8"/>
    <w:rsid w:val="00CF611D"/>
    <w:rsid w:val="00CF6763"/>
    <w:rsid w:val="00CF7406"/>
    <w:rsid w:val="00D04775"/>
    <w:rsid w:val="00D061F6"/>
    <w:rsid w:val="00D07E89"/>
    <w:rsid w:val="00D109C0"/>
    <w:rsid w:val="00D1584A"/>
    <w:rsid w:val="00D178CA"/>
    <w:rsid w:val="00D20716"/>
    <w:rsid w:val="00D20953"/>
    <w:rsid w:val="00D21F6F"/>
    <w:rsid w:val="00D2265A"/>
    <w:rsid w:val="00D24678"/>
    <w:rsid w:val="00D246A7"/>
    <w:rsid w:val="00D32C16"/>
    <w:rsid w:val="00D3332B"/>
    <w:rsid w:val="00D33920"/>
    <w:rsid w:val="00D35375"/>
    <w:rsid w:val="00D37FD7"/>
    <w:rsid w:val="00D5058A"/>
    <w:rsid w:val="00D51047"/>
    <w:rsid w:val="00D52703"/>
    <w:rsid w:val="00D5361A"/>
    <w:rsid w:val="00D54138"/>
    <w:rsid w:val="00D548A5"/>
    <w:rsid w:val="00D550F6"/>
    <w:rsid w:val="00D56D96"/>
    <w:rsid w:val="00D57508"/>
    <w:rsid w:val="00D578FB"/>
    <w:rsid w:val="00D608B2"/>
    <w:rsid w:val="00D60ACB"/>
    <w:rsid w:val="00D6147E"/>
    <w:rsid w:val="00D61D89"/>
    <w:rsid w:val="00D61EF3"/>
    <w:rsid w:val="00D6295B"/>
    <w:rsid w:val="00D63CA0"/>
    <w:rsid w:val="00D667E5"/>
    <w:rsid w:val="00D67BF1"/>
    <w:rsid w:val="00D74401"/>
    <w:rsid w:val="00D7442A"/>
    <w:rsid w:val="00D74887"/>
    <w:rsid w:val="00D77F5A"/>
    <w:rsid w:val="00D8215E"/>
    <w:rsid w:val="00D82D6F"/>
    <w:rsid w:val="00D843B5"/>
    <w:rsid w:val="00D84ED5"/>
    <w:rsid w:val="00D8552B"/>
    <w:rsid w:val="00D85783"/>
    <w:rsid w:val="00D865AA"/>
    <w:rsid w:val="00D867FA"/>
    <w:rsid w:val="00D874A0"/>
    <w:rsid w:val="00D877E4"/>
    <w:rsid w:val="00D925CC"/>
    <w:rsid w:val="00D935F9"/>
    <w:rsid w:val="00D94826"/>
    <w:rsid w:val="00D95988"/>
    <w:rsid w:val="00D959D1"/>
    <w:rsid w:val="00D95DA6"/>
    <w:rsid w:val="00D96496"/>
    <w:rsid w:val="00D968AB"/>
    <w:rsid w:val="00DA3B16"/>
    <w:rsid w:val="00DA3D84"/>
    <w:rsid w:val="00DA4233"/>
    <w:rsid w:val="00DA507C"/>
    <w:rsid w:val="00DA5AC2"/>
    <w:rsid w:val="00DA6F75"/>
    <w:rsid w:val="00DB30E5"/>
    <w:rsid w:val="00DB3F55"/>
    <w:rsid w:val="00DB580D"/>
    <w:rsid w:val="00DB7370"/>
    <w:rsid w:val="00DC2540"/>
    <w:rsid w:val="00DC3169"/>
    <w:rsid w:val="00DC51ED"/>
    <w:rsid w:val="00DC5867"/>
    <w:rsid w:val="00DC6A53"/>
    <w:rsid w:val="00DC6F6E"/>
    <w:rsid w:val="00DC6FB4"/>
    <w:rsid w:val="00DC79E7"/>
    <w:rsid w:val="00DD1226"/>
    <w:rsid w:val="00DD1D38"/>
    <w:rsid w:val="00DD21FB"/>
    <w:rsid w:val="00DD3CC8"/>
    <w:rsid w:val="00DD4E9B"/>
    <w:rsid w:val="00DD56AA"/>
    <w:rsid w:val="00DD743F"/>
    <w:rsid w:val="00DE1742"/>
    <w:rsid w:val="00DE21CF"/>
    <w:rsid w:val="00DE2247"/>
    <w:rsid w:val="00DE2E5C"/>
    <w:rsid w:val="00DE46CB"/>
    <w:rsid w:val="00DE786A"/>
    <w:rsid w:val="00DF14AC"/>
    <w:rsid w:val="00DF27B9"/>
    <w:rsid w:val="00DF35D1"/>
    <w:rsid w:val="00DF4A85"/>
    <w:rsid w:val="00E0576E"/>
    <w:rsid w:val="00E06FBF"/>
    <w:rsid w:val="00E11605"/>
    <w:rsid w:val="00E12FD6"/>
    <w:rsid w:val="00E15473"/>
    <w:rsid w:val="00E16495"/>
    <w:rsid w:val="00E172A4"/>
    <w:rsid w:val="00E20797"/>
    <w:rsid w:val="00E210AA"/>
    <w:rsid w:val="00E22A1F"/>
    <w:rsid w:val="00E2786F"/>
    <w:rsid w:val="00E31013"/>
    <w:rsid w:val="00E317B8"/>
    <w:rsid w:val="00E329A0"/>
    <w:rsid w:val="00E3366C"/>
    <w:rsid w:val="00E352ED"/>
    <w:rsid w:val="00E35A74"/>
    <w:rsid w:val="00E36309"/>
    <w:rsid w:val="00E41F6A"/>
    <w:rsid w:val="00E441EE"/>
    <w:rsid w:val="00E446A0"/>
    <w:rsid w:val="00E4472C"/>
    <w:rsid w:val="00E456AD"/>
    <w:rsid w:val="00E46104"/>
    <w:rsid w:val="00E46A94"/>
    <w:rsid w:val="00E51C33"/>
    <w:rsid w:val="00E52D41"/>
    <w:rsid w:val="00E53891"/>
    <w:rsid w:val="00E54FDA"/>
    <w:rsid w:val="00E55DB1"/>
    <w:rsid w:val="00E57AE2"/>
    <w:rsid w:val="00E57F40"/>
    <w:rsid w:val="00E64097"/>
    <w:rsid w:val="00E71CB9"/>
    <w:rsid w:val="00E7E723"/>
    <w:rsid w:val="00E80BC0"/>
    <w:rsid w:val="00E811E7"/>
    <w:rsid w:val="00E81E29"/>
    <w:rsid w:val="00E8448D"/>
    <w:rsid w:val="00E847E3"/>
    <w:rsid w:val="00E84AA5"/>
    <w:rsid w:val="00E86D5F"/>
    <w:rsid w:val="00E874A6"/>
    <w:rsid w:val="00E90677"/>
    <w:rsid w:val="00E90903"/>
    <w:rsid w:val="00E90CD2"/>
    <w:rsid w:val="00E90D34"/>
    <w:rsid w:val="00E90E00"/>
    <w:rsid w:val="00E921C5"/>
    <w:rsid w:val="00E961CE"/>
    <w:rsid w:val="00E97636"/>
    <w:rsid w:val="00EA0AAD"/>
    <w:rsid w:val="00EA2267"/>
    <w:rsid w:val="00EA23AF"/>
    <w:rsid w:val="00EA29C6"/>
    <w:rsid w:val="00EA666A"/>
    <w:rsid w:val="00EA6D80"/>
    <w:rsid w:val="00EB0E4A"/>
    <w:rsid w:val="00EB108F"/>
    <w:rsid w:val="00EB35F2"/>
    <w:rsid w:val="00EB3AE0"/>
    <w:rsid w:val="00EB4647"/>
    <w:rsid w:val="00EB54B0"/>
    <w:rsid w:val="00EC082E"/>
    <w:rsid w:val="00EC4592"/>
    <w:rsid w:val="00EC468C"/>
    <w:rsid w:val="00EC630B"/>
    <w:rsid w:val="00EC7460"/>
    <w:rsid w:val="00EC7677"/>
    <w:rsid w:val="00ED0224"/>
    <w:rsid w:val="00ED34E2"/>
    <w:rsid w:val="00ED3EF7"/>
    <w:rsid w:val="00ED454E"/>
    <w:rsid w:val="00ED4680"/>
    <w:rsid w:val="00ED4E93"/>
    <w:rsid w:val="00EE0307"/>
    <w:rsid w:val="00EE0623"/>
    <w:rsid w:val="00EE11BE"/>
    <w:rsid w:val="00EE3BB4"/>
    <w:rsid w:val="00EE426F"/>
    <w:rsid w:val="00EE42EB"/>
    <w:rsid w:val="00EE789F"/>
    <w:rsid w:val="00EF02DE"/>
    <w:rsid w:val="00EF0964"/>
    <w:rsid w:val="00EF0D0F"/>
    <w:rsid w:val="00EF129E"/>
    <w:rsid w:val="00EF3793"/>
    <w:rsid w:val="00EF3F41"/>
    <w:rsid w:val="00EF4984"/>
    <w:rsid w:val="00EF49EC"/>
    <w:rsid w:val="00EF5202"/>
    <w:rsid w:val="00EF5CBB"/>
    <w:rsid w:val="00EF737E"/>
    <w:rsid w:val="00F00CB8"/>
    <w:rsid w:val="00F0135D"/>
    <w:rsid w:val="00F024AE"/>
    <w:rsid w:val="00F02F2B"/>
    <w:rsid w:val="00F065C5"/>
    <w:rsid w:val="00F068DF"/>
    <w:rsid w:val="00F07468"/>
    <w:rsid w:val="00F12A80"/>
    <w:rsid w:val="00F14B0D"/>
    <w:rsid w:val="00F14C79"/>
    <w:rsid w:val="00F153E5"/>
    <w:rsid w:val="00F16945"/>
    <w:rsid w:val="00F203FF"/>
    <w:rsid w:val="00F21A87"/>
    <w:rsid w:val="00F23ED2"/>
    <w:rsid w:val="00F30B08"/>
    <w:rsid w:val="00F30DEA"/>
    <w:rsid w:val="00F31E41"/>
    <w:rsid w:val="00F35D99"/>
    <w:rsid w:val="00F409A1"/>
    <w:rsid w:val="00F45981"/>
    <w:rsid w:val="00F45DA4"/>
    <w:rsid w:val="00F45F64"/>
    <w:rsid w:val="00F46163"/>
    <w:rsid w:val="00F479BE"/>
    <w:rsid w:val="00F47B7B"/>
    <w:rsid w:val="00F47D44"/>
    <w:rsid w:val="00F51A02"/>
    <w:rsid w:val="00F53D8E"/>
    <w:rsid w:val="00F554BF"/>
    <w:rsid w:val="00F55EA2"/>
    <w:rsid w:val="00F5679D"/>
    <w:rsid w:val="00F570B2"/>
    <w:rsid w:val="00F62546"/>
    <w:rsid w:val="00F647A7"/>
    <w:rsid w:val="00F64CFD"/>
    <w:rsid w:val="00F700C1"/>
    <w:rsid w:val="00F70E24"/>
    <w:rsid w:val="00F74C92"/>
    <w:rsid w:val="00F74E4E"/>
    <w:rsid w:val="00F75746"/>
    <w:rsid w:val="00F77957"/>
    <w:rsid w:val="00F8009A"/>
    <w:rsid w:val="00F80156"/>
    <w:rsid w:val="00F8064A"/>
    <w:rsid w:val="00F80E50"/>
    <w:rsid w:val="00F8149B"/>
    <w:rsid w:val="00F82BD3"/>
    <w:rsid w:val="00F8415B"/>
    <w:rsid w:val="00F84765"/>
    <w:rsid w:val="00F84EBA"/>
    <w:rsid w:val="00F86FDF"/>
    <w:rsid w:val="00F879EF"/>
    <w:rsid w:val="00F87A79"/>
    <w:rsid w:val="00F90338"/>
    <w:rsid w:val="00F92230"/>
    <w:rsid w:val="00F9245F"/>
    <w:rsid w:val="00F92A9D"/>
    <w:rsid w:val="00F936E0"/>
    <w:rsid w:val="00F93743"/>
    <w:rsid w:val="00FA03C2"/>
    <w:rsid w:val="00FA05F7"/>
    <w:rsid w:val="00FA0686"/>
    <w:rsid w:val="00FA2157"/>
    <w:rsid w:val="00FA3710"/>
    <w:rsid w:val="00FA3764"/>
    <w:rsid w:val="00FB0E2B"/>
    <w:rsid w:val="00FB2D5B"/>
    <w:rsid w:val="00FB46B7"/>
    <w:rsid w:val="00FB6541"/>
    <w:rsid w:val="00FB672E"/>
    <w:rsid w:val="00FC32F1"/>
    <w:rsid w:val="00FC56D0"/>
    <w:rsid w:val="00FC63B0"/>
    <w:rsid w:val="00FD010B"/>
    <w:rsid w:val="00FD1270"/>
    <w:rsid w:val="00FD1AC7"/>
    <w:rsid w:val="00FD3E72"/>
    <w:rsid w:val="00FD43D8"/>
    <w:rsid w:val="00FD71EB"/>
    <w:rsid w:val="00FE180F"/>
    <w:rsid w:val="00FE183A"/>
    <w:rsid w:val="00FE244C"/>
    <w:rsid w:val="00FE4403"/>
    <w:rsid w:val="00FE5A05"/>
    <w:rsid w:val="00FE5CA2"/>
    <w:rsid w:val="00FE62AB"/>
    <w:rsid w:val="00FF09B2"/>
    <w:rsid w:val="00FF30F5"/>
    <w:rsid w:val="00FF38C3"/>
    <w:rsid w:val="00FF3A8D"/>
    <w:rsid w:val="00FF4626"/>
    <w:rsid w:val="00FF4F05"/>
    <w:rsid w:val="00FF5C9E"/>
    <w:rsid w:val="00FF5E9F"/>
    <w:rsid w:val="00FF718C"/>
    <w:rsid w:val="01200D98"/>
    <w:rsid w:val="0128E5EB"/>
    <w:rsid w:val="012DDC23"/>
    <w:rsid w:val="01441C8E"/>
    <w:rsid w:val="01853998"/>
    <w:rsid w:val="01D167D6"/>
    <w:rsid w:val="01EA86CC"/>
    <w:rsid w:val="01EDF743"/>
    <w:rsid w:val="02591842"/>
    <w:rsid w:val="026F60B5"/>
    <w:rsid w:val="027AC41A"/>
    <w:rsid w:val="02A4441B"/>
    <w:rsid w:val="02B2EFD8"/>
    <w:rsid w:val="02DD6300"/>
    <w:rsid w:val="034C0D02"/>
    <w:rsid w:val="036EC6BE"/>
    <w:rsid w:val="03705A81"/>
    <w:rsid w:val="037AB084"/>
    <w:rsid w:val="0382E30A"/>
    <w:rsid w:val="038897DE"/>
    <w:rsid w:val="038EB312"/>
    <w:rsid w:val="03A29E8B"/>
    <w:rsid w:val="03A6A6F6"/>
    <w:rsid w:val="03AF81BB"/>
    <w:rsid w:val="03B3DE7A"/>
    <w:rsid w:val="03BEC460"/>
    <w:rsid w:val="03C56CB3"/>
    <w:rsid w:val="03D91500"/>
    <w:rsid w:val="03F0CE27"/>
    <w:rsid w:val="03FBE7F4"/>
    <w:rsid w:val="041C85CC"/>
    <w:rsid w:val="0442D01D"/>
    <w:rsid w:val="044CF93E"/>
    <w:rsid w:val="0462301F"/>
    <w:rsid w:val="0474AB8E"/>
    <w:rsid w:val="048E2074"/>
    <w:rsid w:val="049B1E4E"/>
    <w:rsid w:val="04A17AFA"/>
    <w:rsid w:val="04CB530D"/>
    <w:rsid w:val="050B2BD5"/>
    <w:rsid w:val="050F6D10"/>
    <w:rsid w:val="05189026"/>
    <w:rsid w:val="0534632B"/>
    <w:rsid w:val="054F8DEC"/>
    <w:rsid w:val="05B37069"/>
    <w:rsid w:val="05C132C8"/>
    <w:rsid w:val="05C70F4C"/>
    <w:rsid w:val="05D8C6B3"/>
    <w:rsid w:val="05ECEF83"/>
    <w:rsid w:val="0601CAAB"/>
    <w:rsid w:val="06255F3D"/>
    <w:rsid w:val="06471B20"/>
    <w:rsid w:val="064F3C95"/>
    <w:rsid w:val="06692801"/>
    <w:rsid w:val="066B44E2"/>
    <w:rsid w:val="06797BA2"/>
    <w:rsid w:val="067D91A4"/>
    <w:rsid w:val="06E7F873"/>
    <w:rsid w:val="07109813"/>
    <w:rsid w:val="0733880E"/>
    <w:rsid w:val="0747CE35"/>
    <w:rsid w:val="074C4CB2"/>
    <w:rsid w:val="0774C14B"/>
    <w:rsid w:val="07936A2E"/>
    <w:rsid w:val="07A19032"/>
    <w:rsid w:val="07B66D85"/>
    <w:rsid w:val="07DBE8F9"/>
    <w:rsid w:val="07EA7738"/>
    <w:rsid w:val="08000EAD"/>
    <w:rsid w:val="081E453B"/>
    <w:rsid w:val="082006E9"/>
    <w:rsid w:val="084EF4C9"/>
    <w:rsid w:val="0851F204"/>
    <w:rsid w:val="08573D00"/>
    <w:rsid w:val="08665225"/>
    <w:rsid w:val="0872098B"/>
    <w:rsid w:val="087C11A0"/>
    <w:rsid w:val="088B5FE5"/>
    <w:rsid w:val="089C1460"/>
    <w:rsid w:val="089F40A9"/>
    <w:rsid w:val="08B9A0E9"/>
    <w:rsid w:val="08B9B7DB"/>
    <w:rsid w:val="08CA38A5"/>
    <w:rsid w:val="08CBED7A"/>
    <w:rsid w:val="08CC788E"/>
    <w:rsid w:val="08CFBAE4"/>
    <w:rsid w:val="08E77D02"/>
    <w:rsid w:val="08FCAF32"/>
    <w:rsid w:val="091389CA"/>
    <w:rsid w:val="09232C1E"/>
    <w:rsid w:val="092E0550"/>
    <w:rsid w:val="09359DDA"/>
    <w:rsid w:val="09491C7B"/>
    <w:rsid w:val="09697EA5"/>
    <w:rsid w:val="097877A2"/>
    <w:rsid w:val="097A73C0"/>
    <w:rsid w:val="097E3FBB"/>
    <w:rsid w:val="097FE0B6"/>
    <w:rsid w:val="099CD19B"/>
    <w:rsid w:val="09B97F63"/>
    <w:rsid w:val="09D38483"/>
    <w:rsid w:val="09ED5FA2"/>
    <w:rsid w:val="0A3BB427"/>
    <w:rsid w:val="0ADC799E"/>
    <w:rsid w:val="0ADD4E64"/>
    <w:rsid w:val="0AF6C75D"/>
    <w:rsid w:val="0AFCC3BA"/>
    <w:rsid w:val="0B18829A"/>
    <w:rsid w:val="0B271E8F"/>
    <w:rsid w:val="0B33E022"/>
    <w:rsid w:val="0B4D08DA"/>
    <w:rsid w:val="0B542964"/>
    <w:rsid w:val="0B5BDD56"/>
    <w:rsid w:val="0B619F41"/>
    <w:rsid w:val="0B76E0FC"/>
    <w:rsid w:val="0B90FB0F"/>
    <w:rsid w:val="0BABEFD5"/>
    <w:rsid w:val="0BBFB141"/>
    <w:rsid w:val="0BD7924F"/>
    <w:rsid w:val="0BE74EC8"/>
    <w:rsid w:val="0BF5F004"/>
    <w:rsid w:val="0C1D5694"/>
    <w:rsid w:val="0C2ADF6E"/>
    <w:rsid w:val="0C70C35A"/>
    <w:rsid w:val="0C86130D"/>
    <w:rsid w:val="0CCD8287"/>
    <w:rsid w:val="0CFF694B"/>
    <w:rsid w:val="0D03F29F"/>
    <w:rsid w:val="0D1CF761"/>
    <w:rsid w:val="0D23D5C6"/>
    <w:rsid w:val="0D5A3AE7"/>
    <w:rsid w:val="0D73938D"/>
    <w:rsid w:val="0DBBABBE"/>
    <w:rsid w:val="0DDCF21A"/>
    <w:rsid w:val="0E07DB6A"/>
    <w:rsid w:val="0E0A526A"/>
    <w:rsid w:val="0E1E0AC6"/>
    <w:rsid w:val="0EBA145A"/>
    <w:rsid w:val="0EF38534"/>
    <w:rsid w:val="0F18A0BF"/>
    <w:rsid w:val="0F375D5B"/>
    <w:rsid w:val="0F72645A"/>
    <w:rsid w:val="0F7F5285"/>
    <w:rsid w:val="0F9FC449"/>
    <w:rsid w:val="0FAEAA94"/>
    <w:rsid w:val="0FB40BC5"/>
    <w:rsid w:val="0FBBCB99"/>
    <w:rsid w:val="0FBF40E8"/>
    <w:rsid w:val="0FC045A3"/>
    <w:rsid w:val="0FC76972"/>
    <w:rsid w:val="0FFCD65A"/>
    <w:rsid w:val="0FFDA024"/>
    <w:rsid w:val="102C1DB3"/>
    <w:rsid w:val="1069438A"/>
    <w:rsid w:val="10771282"/>
    <w:rsid w:val="10910344"/>
    <w:rsid w:val="10B5F536"/>
    <w:rsid w:val="10BB321D"/>
    <w:rsid w:val="10D9683F"/>
    <w:rsid w:val="10E0FBDE"/>
    <w:rsid w:val="10E49189"/>
    <w:rsid w:val="10ED2248"/>
    <w:rsid w:val="1137C1F9"/>
    <w:rsid w:val="114A377F"/>
    <w:rsid w:val="116D82C7"/>
    <w:rsid w:val="119E8095"/>
    <w:rsid w:val="11B3C350"/>
    <w:rsid w:val="11BBDB5F"/>
    <w:rsid w:val="12121258"/>
    <w:rsid w:val="12223FF9"/>
    <w:rsid w:val="122CD2DC"/>
    <w:rsid w:val="1240558F"/>
    <w:rsid w:val="12499F4E"/>
    <w:rsid w:val="12593EDC"/>
    <w:rsid w:val="125C571D"/>
    <w:rsid w:val="1270F5AA"/>
    <w:rsid w:val="127A75C3"/>
    <w:rsid w:val="12825AB8"/>
    <w:rsid w:val="12BA86D9"/>
    <w:rsid w:val="12FAAA17"/>
    <w:rsid w:val="132F814E"/>
    <w:rsid w:val="1345151F"/>
    <w:rsid w:val="13722522"/>
    <w:rsid w:val="13900299"/>
    <w:rsid w:val="13B14B85"/>
    <w:rsid w:val="1435A387"/>
    <w:rsid w:val="1436A644"/>
    <w:rsid w:val="1445D016"/>
    <w:rsid w:val="145E777C"/>
    <w:rsid w:val="1486094D"/>
    <w:rsid w:val="1493A566"/>
    <w:rsid w:val="14A73F70"/>
    <w:rsid w:val="14FAD2C6"/>
    <w:rsid w:val="1519A477"/>
    <w:rsid w:val="154AEDF6"/>
    <w:rsid w:val="1566C530"/>
    <w:rsid w:val="1599FA33"/>
    <w:rsid w:val="15B11234"/>
    <w:rsid w:val="15FCAE6F"/>
    <w:rsid w:val="1601A198"/>
    <w:rsid w:val="1614E67C"/>
    <w:rsid w:val="1649302F"/>
    <w:rsid w:val="16615119"/>
    <w:rsid w:val="169B179C"/>
    <w:rsid w:val="169C0321"/>
    <w:rsid w:val="16A836E5"/>
    <w:rsid w:val="16DB3E21"/>
    <w:rsid w:val="16DE1E06"/>
    <w:rsid w:val="16F9318B"/>
    <w:rsid w:val="16FAE8C5"/>
    <w:rsid w:val="175B5753"/>
    <w:rsid w:val="176E6DF4"/>
    <w:rsid w:val="17959993"/>
    <w:rsid w:val="17B53532"/>
    <w:rsid w:val="1803B965"/>
    <w:rsid w:val="183FF556"/>
    <w:rsid w:val="185DDF1F"/>
    <w:rsid w:val="188E1E6B"/>
    <w:rsid w:val="18AE11CE"/>
    <w:rsid w:val="18BF941F"/>
    <w:rsid w:val="18CB1C15"/>
    <w:rsid w:val="18D213F4"/>
    <w:rsid w:val="18FBD239"/>
    <w:rsid w:val="19344E8A"/>
    <w:rsid w:val="1966F744"/>
    <w:rsid w:val="19883985"/>
    <w:rsid w:val="198DB3D2"/>
    <w:rsid w:val="19BB69D2"/>
    <w:rsid w:val="1A29D0E9"/>
    <w:rsid w:val="1A516F85"/>
    <w:rsid w:val="1A548037"/>
    <w:rsid w:val="1A55AA16"/>
    <w:rsid w:val="1A705627"/>
    <w:rsid w:val="1AC8A6D1"/>
    <w:rsid w:val="1AE2428D"/>
    <w:rsid w:val="1AEE4E8B"/>
    <w:rsid w:val="1AF3A8D3"/>
    <w:rsid w:val="1B2C1796"/>
    <w:rsid w:val="1B38D357"/>
    <w:rsid w:val="1B46FF90"/>
    <w:rsid w:val="1B525FE5"/>
    <w:rsid w:val="1B76A7FD"/>
    <w:rsid w:val="1B76E077"/>
    <w:rsid w:val="1BAF7708"/>
    <w:rsid w:val="1BBC5927"/>
    <w:rsid w:val="1BF8F8B8"/>
    <w:rsid w:val="1C015F86"/>
    <w:rsid w:val="1C0ABC24"/>
    <w:rsid w:val="1C19FF8D"/>
    <w:rsid w:val="1C657A26"/>
    <w:rsid w:val="1C83BF47"/>
    <w:rsid w:val="1C9A6EF9"/>
    <w:rsid w:val="1CFE3880"/>
    <w:rsid w:val="1D054F34"/>
    <w:rsid w:val="1D083354"/>
    <w:rsid w:val="1D1EE08B"/>
    <w:rsid w:val="1D6F6A5E"/>
    <w:rsid w:val="1D701355"/>
    <w:rsid w:val="1D838DF1"/>
    <w:rsid w:val="1DB0F120"/>
    <w:rsid w:val="1DB155F5"/>
    <w:rsid w:val="1DC0B865"/>
    <w:rsid w:val="1DC8C0CF"/>
    <w:rsid w:val="1DE804DF"/>
    <w:rsid w:val="1DF2EACB"/>
    <w:rsid w:val="1DFB4E4D"/>
    <w:rsid w:val="1E299EE8"/>
    <w:rsid w:val="1E65A710"/>
    <w:rsid w:val="1E72EB09"/>
    <w:rsid w:val="1E818917"/>
    <w:rsid w:val="1E81F8D9"/>
    <w:rsid w:val="1EB505A6"/>
    <w:rsid w:val="1EB56EBA"/>
    <w:rsid w:val="1ECC5018"/>
    <w:rsid w:val="1EE2A8AA"/>
    <w:rsid w:val="1EE382F9"/>
    <w:rsid w:val="1F160403"/>
    <w:rsid w:val="1F387022"/>
    <w:rsid w:val="1F4A5118"/>
    <w:rsid w:val="1F812515"/>
    <w:rsid w:val="1FF534BD"/>
    <w:rsid w:val="1FF5EFEE"/>
    <w:rsid w:val="203A01E9"/>
    <w:rsid w:val="203B20EA"/>
    <w:rsid w:val="20415343"/>
    <w:rsid w:val="2044FCC2"/>
    <w:rsid w:val="204E9D14"/>
    <w:rsid w:val="204FC577"/>
    <w:rsid w:val="207096A9"/>
    <w:rsid w:val="20E8D4C3"/>
    <w:rsid w:val="20F655CD"/>
    <w:rsid w:val="20F80FFC"/>
    <w:rsid w:val="210A8A08"/>
    <w:rsid w:val="2138CA5A"/>
    <w:rsid w:val="213F029C"/>
    <w:rsid w:val="2155CEC8"/>
    <w:rsid w:val="21680C6F"/>
    <w:rsid w:val="217A167E"/>
    <w:rsid w:val="2191A820"/>
    <w:rsid w:val="21BB761E"/>
    <w:rsid w:val="21EAA5AE"/>
    <w:rsid w:val="2210717B"/>
    <w:rsid w:val="222701A7"/>
    <w:rsid w:val="22287CBE"/>
    <w:rsid w:val="222D0196"/>
    <w:rsid w:val="2236C342"/>
    <w:rsid w:val="227241F0"/>
    <w:rsid w:val="22850607"/>
    <w:rsid w:val="22AA3638"/>
    <w:rsid w:val="22DE1B91"/>
    <w:rsid w:val="23138839"/>
    <w:rsid w:val="234E8E5B"/>
    <w:rsid w:val="236A6056"/>
    <w:rsid w:val="236B5C56"/>
    <w:rsid w:val="237CEC63"/>
    <w:rsid w:val="23818D9E"/>
    <w:rsid w:val="23916B8D"/>
    <w:rsid w:val="23975506"/>
    <w:rsid w:val="239E1C20"/>
    <w:rsid w:val="23BBE910"/>
    <w:rsid w:val="23BE8237"/>
    <w:rsid w:val="23CC7C79"/>
    <w:rsid w:val="23E6E921"/>
    <w:rsid w:val="24001ECB"/>
    <w:rsid w:val="240F9EC2"/>
    <w:rsid w:val="2443BAC0"/>
    <w:rsid w:val="24541141"/>
    <w:rsid w:val="245E0E45"/>
    <w:rsid w:val="248FFC2F"/>
    <w:rsid w:val="24E128BC"/>
    <w:rsid w:val="24E81646"/>
    <w:rsid w:val="258C1A03"/>
    <w:rsid w:val="25A17681"/>
    <w:rsid w:val="25C87054"/>
    <w:rsid w:val="25DDEC66"/>
    <w:rsid w:val="25FB88D9"/>
    <w:rsid w:val="2621117F"/>
    <w:rsid w:val="26329F37"/>
    <w:rsid w:val="265908FD"/>
    <w:rsid w:val="265BC8B9"/>
    <w:rsid w:val="267BBC01"/>
    <w:rsid w:val="26AABBE4"/>
    <w:rsid w:val="26E8B9B9"/>
    <w:rsid w:val="27604CA7"/>
    <w:rsid w:val="2763053B"/>
    <w:rsid w:val="276C3910"/>
    <w:rsid w:val="276D784B"/>
    <w:rsid w:val="278CC169"/>
    <w:rsid w:val="2792C7B0"/>
    <w:rsid w:val="27AD4CEB"/>
    <w:rsid w:val="27BD8B3E"/>
    <w:rsid w:val="27CC713B"/>
    <w:rsid w:val="27CE6D0C"/>
    <w:rsid w:val="27D5A673"/>
    <w:rsid w:val="27D6E38E"/>
    <w:rsid w:val="27DA09DC"/>
    <w:rsid w:val="27DEB779"/>
    <w:rsid w:val="27ED9F9D"/>
    <w:rsid w:val="2802290E"/>
    <w:rsid w:val="2819860E"/>
    <w:rsid w:val="2827BC08"/>
    <w:rsid w:val="28446E30"/>
    <w:rsid w:val="284E6349"/>
    <w:rsid w:val="28656D05"/>
    <w:rsid w:val="2868043E"/>
    <w:rsid w:val="2871CBA9"/>
    <w:rsid w:val="28769D71"/>
    <w:rsid w:val="289BD7C7"/>
    <w:rsid w:val="28A477AB"/>
    <w:rsid w:val="28A594BD"/>
    <w:rsid w:val="28D0442F"/>
    <w:rsid w:val="28E4B3DB"/>
    <w:rsid w:val="28EC76CF"/>
    <w:rsid w:val="28EF7E6A"/>
    <w:rsid w:val="2941C042"/>
    <w:rsid w:val="294483A7"/>
    <w:rsid w:val="29B1624E"/>
    <w:rsid w:val="29B7E543"/>
    <w:rsid w:val="29BFA9DF"/>
    <w:rsid w:val="29D15C88"/>
    <w:rsid w:val="29DE50B6"/>
    <w:rsid w:val="29F195B6"/>
    <w:rsid w:val="2A1A7376"/>
    <w:rsid w:val="2A492C0E"/>
    <w:rsid w:val="2A83DA37"/>
    <w:rsid w:val="2A93BAFE"/>
    <w:rsid w:val="2AC96005"/>
    <w:rsid w:val="2ACFC2FD"/>
    <w:rsid w:val="2AD61C49"/>
    <w:rsid w:val="2ADBD064"/>
    <w:rsid w:val="2ADCF8AE"/>
    <w:rsid w:val="2B09309E"/>
    <w:rsid w:val="2B5CEDFD"/>
    <w:rsid w:val="2BE3F544"/>
    <w:rsid w:val="2BF9792A"/>
    <w:rsid w:val="2C052048"/>
    <w:rsid w:val="2C2206F1"/>
    <w:rsid w:val="2C5136F0"/>
    <w:rsid w:val="2C7732D3"/>
    <w:rsid w:val="2C851925"/>
    <w:rsid w:val="2C860D91"/>
    <w:rsid w:val="2C954C3B"/>
    <w:rsid w:val="2CA809DC"/>
    <w:rsid w:val="2CE5F6BB"/>
    <w:rsid w:val="2D051FDE"/>
    <w:rsid w:val="2D248F10"/>
    <w:rsid w:val="2D2784DF"/>
    <w:rsid w:val="2D31F799"/>
    <w:rsid w:val="2D35C0C8"/>
    <w:rsid w:val="2D38B1EE"/>
    <w:rsid w:val="2D54F628"/>
    <w:rsid w:val="2D7BFF8A"/>
    <w:rsid w:val="2DB18933"/>
    <w:rsid w:val="2DCACB5A"/>
    <w:rsid w:val="2DD718F1"/>
    <w:rsid w:val="2E2467DE"/>
    <w:rsid w:val="2E2959B7"/>
    <w:rsid w:val="2E2BA560"/>
    <w:rsid w:val="2E3E737E"/>
    <w:rsid w:val="2E3E7E56"/>
    <w:rsid w:val="2E4A650D"/>
    <w:rsid w:val="2E4F1310"/>
    <w:rsid w:val="2E5BA273"/>
    <w:rsid w:val="2E827D23"/>
    <w:rsid w:val="2E87E797"/>
    <w:rsid w:val="2E9C583A"/>
    <w:rsid w:val="2EB65D77"/>
    <w:rsid w:val="2EE5AFDC"/>
    <w:rsid w:val="2F222F6D"/>
    <w:rsid w:val="2F4B7B57"/>
    <w:rsid w:val="2F5691B8"/>
    <w:rsid w:val="2F66FE99"/>
    <w:rsid w:val="2F895600"/>
    <w:rsid w:val="2F8C0583"/>
    <w:rsid w:val="2F8C29E1"/>
    <w:rsid w:val="2F9FBD50"/>
    <w:rsid w:val="2FAF5046"/>
    <w:rsid w:val="2FBA5C36"/>
    <w:rsid w:val="2FBF7D4E"/>
    <w:rsid w:val="2FD38A8E"/>
    <w:rsid w:val="2FEC3615"/>
    <w:rsid w:val="2FF65853"/>
    <w:rsid w:val="2FF8DE4C"/>
    <w:rsid w:val="2FFE985B"/>
    <w:rsid w:val="3019702F"/>
    <w:rsid w:val="301F3757"/>
    <w:rsid w:val="302312F8"/>
    <w:rsid w:val="3026B932"/>
    <w:rsid w:val="3032950B"/>
    <w:rsid w:val="3041EAFF"/>
    <w:rsid w:val="306C8645"/>
    <w:rsid w:val="307641F1"/>
    <w:rsid w:val="308F80B1"/>
    <w:rsid w:val="309A7B2A"/>
    <w:rsid w:val="30BCCEEB"/>
    <w:rsid w:val="30C2650B"/>
    <w:rsid w:val="30D12DBE"/>
    <w:rsid w:val="30D55091"/>
    <w:rsid w:val="30D63728"/>
    <w:rsid w:val="30E6DFD8"/>
    <w:rsid w:val="30E72DAD"/>
    <w:rsid w:val="30E8CEBB"/>
    <w:rsid w:val="31018899"/>
    <w:rsid w:val="311F1019"/>
    <w:rsid w:val="312E512B"/>
    <w:rsid w:val="314EC079"/>
    <w:rsid w:val="318AD5F2"/>
    <w:rsid w:val="319B29BB"/>
    <w:rsid w:val="31A9A143"/>
    <w:rsid w:val="31CCEEC1"/>
    <w:rsid w:val="31D9EDF6"/>
    <w:rsid w:val="32103B93"/>
    <w:rsid w:val="3214B7D0"/>
    <w:rsid w:val="3218DDBA"/>
    <w:rsid w:val="321B7001"/>
    <w:rsid w:val="323CF916"/>
    <w:rsid w:val="3252F036"/>
    <w:rsid w:val="326696BB"/>
    <w:rsid w:val="327E39AF"/>
    <w:rsid w:val="32AF0A16"/>
    <w:rsid w:val="32D85BF7"/>
    <w:rsid w:val="32F2F792"/>
    <w:rsid w:val="33038E98"/>
    <w:rsid w:val="33145487"/>
    <w:rsid w:val="331BF1E9"/>
    <w:rsid w:val="3344F01F"/>
    <w:rsid w:val="335F90C9"/>
    <w:rsid w:val="33B0FB29"/>
    <w:rsid w:val="33D72602"/>
    <w:rsid w:val="3400DF76"/>
    <w:rsid w:val="34404017"/>
    <w:rsid w:val="345DEBB7"/>
    <w:rsid w:val="3469FE85"/>
    <w:rsid w:val="3488108B"/>
    <w:rsid w:val="34C8C78B"/>
    <w:rsid w:val="34C99EE2"/>
    <w:rsid w:val="3510D80F"/>
    <w:rsid w:val="3538C15E"/>
    <w:rsid w:val="35636912"/>
    <w:rsid w:val="356B9E85"/>
    <w:rsid w:val="35C25F2A"/>
    <w:rsid w:val="35CB60E7"/>
    <w:rsid w:val="35FD02AE"/>
    <w:rsid w:val="360123BF"/>
    <w:rsid w:val="3632DC74"/>
    <w:rsid w:val="36524D6E"/>
    <w:rsid w:val="3669E89E"/>
    <w:rsid w:val="366E216F"/>
    <w:rsid w:val="3671DE6B"/>
    <w:rsid w:val="36911A01"/>
    <w:rsid w:val="3698FF4A"/>
    <w:rsid w:val="36A22969"/>
    <w:rsid w:val="36ACCD09"/>
    <w:rsid w:val="36D2D4A4"/>
    <w:rsid w:val="37014627"/>
    <w:rsid w:val="371787FA"/>
    <w:rsid w:val="3719FA33"/>
    <w:rsid w:val="37263D01"/>
    <w:rsid w:val="3761D742"/>
    <w:rsid w:val="3794D082"/>
    <w:rsid w:val="37B41405"/>
    <w:rsid w:val="37BF8A51"/>
    <w:rsid w:val="37F8C687"/>
    <w:rsid w:val="380DE8B5"/>
    <w:rsid w:val="38885303"/>
    <w:rsid w:val="3898E650"/>
    <w:rsid w:val="38CCAFA7"/>
    <w:rsid w:val="38E93E49"/>
    <w:rsid w:val="393E187F"/>
    <w:rsid w:val="3955DA4A"/>
    <w:rsid w:val="39918D16"/>
    <w:rsid w:val="399836E2"/>
    <w:rsid w:val="39C396CE"/>
    <w:rsid w:val="39C879FB"/>
    <w:rsid w:val="39E0FD97"/>
    <w:rsid w:val="3A23B1B7"/>
    <w:rsid w:val="3A347722"/>
    <w:rsid w:val="3A3FC2F9"/>
    <w:rsid w:val="3A5B94FA"/>
    <w:rsid w:val="3A80F891"/>
    <w:rsid w:val="3A9584C8"/>
    <w:rsid w:val="3A995EBF"/>
    <w:rsid w:val="3AAFAC32"/>
    <w:rsid w:val="3ABF1530"/>
    <w:rsid w:val="3AC80B78"/>
    <w:rsid w:val="3B11FE4A"/>
    <w:rsid w:val="3B14520E"/>
    <w:rsid w:val="3B2FD418"/>
    <w:rsid w:val="3B339FA7"/>
    <w:rsid w:val="3B419A47"/>
    <w:rsid w:val="3B512C83"/>
    <w:rsid w:val="3B584C2A"/>
    <w:rsid w:val="3B8D214F"/>
    <w:rsid w:val="3B8FA207"/>
    <w:rsid w:val="3BA1B29E"/>
    <w:rsid w:val="3BA3C4D6"/>
    <w:rsid w:val="3BB047F3"/>
    <w:rsid w:val="3BC7F67A"/>
    <w:rsid w:val="3BEBB902"/>
    <w:rsid w:val="3BF16458"/>
    <w:rsid w:val="3BFD8D21"/>
    <w:rsid w:val="3C0A2A91"/>
    <w:rsid w:val="3C16BF65"/>
    <w:rsid w:val="3C432025"/>
    <w:rsid w:val="3C4A22ED"/>
    <w:rsid w:val="3C90F202"/>
    <w:rsid w:val="3CC80B40"/>
    <w:rsid w:val="3CDC8E58"/>
    <w:rsid w:val="3CED344E"/>
    <w:rsid w:val="3CF29586"/>
    <w:rsid w:val="3D128B4B"/>
    <w:rsid w:val="3D1A6B45"/>
    <w:rsid w:val="3D2942B0"/>
    <w:rsid w:val="3D32175F"/>
    <w:rsid w:val="3D4D01EF"/>
    <w:rsid w:val="3D5CDE63"/>
    <w:rsid w:val="3D601685"/>
    <w:rsid w:val="3D797EC2"/>
    <w:rsid w:val="3D7E7DF0"/>
    <w:rsid w:val="3D976F99"/>
    <w:rsid w:val="3DF9C16E"/>
    <w:rsid w:val="3E04DD24"/>
    <w:rsid w:val="3E1130F8"/>
    <w:rsid w:val="3E160565"/>
    <w:rsid w:val="3E2C3597"/>
    <w:rsid w:val="3E5E56F0"/>
    <w:rsid w:val="3E83F6E5"/>
    <w:rsid w:val="3E8500C1"/>
    <w:rsid w:val="3E970794"/>
    <w:rsid w:val="3E9DA35D"/>
    <w:rsid w:val="3EA43114"/>
    <w:rsid w:val="3EAAED7B"/>
    <w:rsid w:val="3EB4B412"/>
    <w:rsid w:val="3EBD61D3"/>
    <w:rsid w:val="3ECD4AB7"/>
    <w:rsid w:val="3EE7A5C2"/>
    <w:rsid w:val="3F094930"/>
    <w:rsid w:val="3F2FDEB1"/>
    <w:rsid w:val="3F540EDE"/>
    <w:rsid w:val="3F56E729"/>
    <w:rsid w:val="3F5ADBCC"/>
    <w:rsid w:val="3FB865F9"/>
    <w:rsid w:val="3FCDFADF"/>
    <w:rsid w:val="3FD884C5"/>
    <w:rsid w:val="3FE3B3BA"/>
    <w:rsid w:val="3FF9D8CC"/>
    <w:rsid w:val="4013ABE5"/>
    <w:rsid w:val="402ABED2"/>
    <w:rsid w:val="403878EB"/>
    <w:rsid w:val="404517CE"/>
    <w:rsid w:val="40B86E0C"/>
    <w:rsid w:val="40CCAF62"/>
    <w:rsid w:val="40D6D0E3"/>
    <w:rsid w:val="40DBD614"/>
    <w:rsid w:val="40E1041B"/>
    <w:rsid w:val="40FEA356"/>
    <w:rsid w:val="41233DB5"/>
    <w:rsid w:val="4130082A"/>
    <w:rsid w:val="414F11F8"/>
    <w:rsid w:val="41525703"/>
    <w:rsid w:val="4153DC54"/>
    <w:rsid w:val="4179EA65"/>
    <w:rsid w:val="4193EC8B"/>
    <w:rsid w:val="41A7D932"/>
    <w:rsid w:val="41C61600"/>
    <w:rsid w:val="41FE94A3"/>
    <w:rsid w:val="420424D6"/>
    <w:rsid w:val="42100F3B"/>
    <w:rsid w:val="4214FBCC"/>
    <w:rsid w:val="4217621E"/>
    <w:rsid w:val="4222AF63"/>
    <w:rsid w:val="4266F9CD"/>
    <w:rsid w:val="42A77A10"/>
    <w:rsid w:val="42B3F81B"/>
    <w:rsid w:val="432F8E96"/>
    <w:rsid w:val="435C7AFA"/>
    <w:rsid w:val="43EFB7EF"/>
    <w:rsid w:val="43FA2522"/>
    <w:rsid w:val="4456860F"/>
    <w:rsid w:val="44C4EC98"/>
    <w:rsid w:val="44C6AE2D"/>
    <w:rsid w:val="44DB5DCB"/>
    <w:rsid w:val="44DF7617"/>
    <w:rsid w:val="44EC4501"/>
    <w:rsid w:val="453EA79C"/>
    <w:rsid w:val="454298C2"/>
    <w:rsid w:val="4544FE01"/>
    <w:rsid w:val="454E3428"/>
    <w:rsid w:val="4557D310"/>
    <w:rsid w:val="455E7061"/>
    <w:rsid w:val="456F7419"/>
    <w:rsid w:val="4577801F"/>
    <w:rsid w:val="458E859B"/>
    <w:rsid w:val="45C0A554"/>
    <w:rsid w:val="45CE79B1"/>
    <w:rsid w:val="45D5C547"/>
    <w:rsid w:val="460EA999"/>
    <w:rsid w:val="465DBBB5"/>
    <w:rsid w:val="46BF9166"/>
    <w:rsid w:val="46C721D0"/>
    <w:rsid w:val="46ECB9F2"/>
    <w:rsid w:val="4718B42C"/>
    <w:rsid w:val="474B895C"/>
    <w:rsid w:val="474DA828"/>
    <w:rsid w:val="47684B96"/>
    <w:rsid w:val="47781384"/>
    <w:rsid w:val="477CEB38"/>
    <w:rsid w:val="47A091A1"/>
    <w:rsid w:val="47B5CC2F"/>
    <w:rsid w:val="47E6CB84"/>
    <w:rsid w:val="487762FF"/>
    <w:rsid w:val="48B3D3AC"/>
    <w:rsid w:val="48D1B77B"/>
    <w:rsid w:val="4903B9D7"/>
    <w:rsid w:val="490FB343"/>
    <w:rsid w:val="4924BB67"/>
    <w:rsid w:val="49311593"/>
    <w:rsid w:val="493E41D6"/>
    <w:rsid w:val="49647936"/>
    <w:rsid w:val="496E565C"/>
    <w:rsid w:val="497A0525"/>
    <w:rsid w:val="49935575"/>
    <w:rsid w:val="49C46651"/>
    <w:rsid w:val="49FC08EA"/>
    <w:rsid w:val="4A064162"/>
    <w:rsid w:val="4A284203"/>
    <w:rsid w:val="4A4B216A"/>
    <w:rsid w:val="4A6D945C"/>
    <w:rsid w:val="4AF38C57"/>
    <w:rsid w:val="4AFE5ACD"/>
    <w:rsid w:val="4B1080CD"/>
    <w:rsid w:val="4B212827"/>
    <w:rsid w:val="4B2E6A87"/>
    <w:rsid w:val="4B3A5DB1"/>
    <w:rsid w:val="4B3EF59A"/>
    <w:rsid w:val="4B3F5589"/>
    <w:rsid w:val="4BA708F2"/>
    <w:rsid w:val="4C041A43"/>
    <w:rsid w:val="4C1BAEF3"/>
    <w:rsid w:val="4C32C2BF"/>
    <w:rsid w:val="4C508F70"/>
    <w:rsid w:val="4C5A93E2"/>
    <w:rsid w:val="4C83F8B7"/>
    <w:rsid w:val="4CB919B2"/>
    <w:rsid w:val="4CD6804C"/>
    <w:rsid w:val="4CFA7309"/>
    <w:rsid w:val="4D124D4A"/>
    <w:rsid w:val="4D200A84"/>
    <w:rsid w:val="4D21C5C7"/>
    <w:rsid w:val="4D3AA180"/>
    <w:rsid w:val="4D4A7F77"/>
    <w:rsid w:val="4D4BFD8B"/>
    <w:rsid w:val="4D79FC81"/>
    <w:rsid w:val="4D862DD4"/>
    <w:rsid w:val="4D915FC8"/>
    <w:rsid w:val="4D91E34F"/>
    <w:rsid w:val="4DCCB55E"/>
    <w:rsid w:val="4E25F532"/>
    <w:rsid w:val="4E8B0585"/>
    <w:rsid w:val="4E8B6703"/>
    <w:rsid w:val="4E90ECD2"/>
    <w:rsid w:val="4E994478"/>
    <w:rsid w:val="4E9C320F"/>
    <w:rsid w:val="4EB6FB77"/>
    <w:rsid w:val="4ECF9D18"/>
    <w:rsid w:val="4EE9B449"/>
    <w:rsid w:val="4F039431"/>
    <w:rsid w:val="4F3AFE35"/>
    <w:rsid w:val="4F5FCEA2"/>
    <w:rsid w:val="4F63832E"/>
    <w:rsid w:val="4FADFAB8"/>
    <w:rsid w:val="4FB9EAA4"/>
    <w:rsid w:val="4FBCBD9D"/>
    <w:rsid w:val="500283C4"/>
    <w:rsid w:val="50035525"/>
    <w:rsid w:val="502AF6C9"/>
    <w:rsid w:val="502FF2DD"/>
    <w:rsid w:val="5077539B"/>
    <w:rsid w:val="509FDDA1"/>
    <w:rsid w:val="50A74779"/>
    <w:rsid w:val="50D11C8F"/>
    <w:rsid w:val="50D620B0"/>
    <w:rsid w:val="50D7F4CF"/>
    <w:rsid w:val="50DE7888"/>
    <w:rsid w:val="50F384C9"/>
    <w:rsid w:val="5101C908"/>
    <w:rsid w:val="5105FB58"/>
    <w:rsid w:val="512C3373"/>
    <w:rsid w:val="5147D15E"/>
    <w:rsid w:val="514EE44A"/>
    <w:rsid w:val="51515518"/>
    <w:rsid w:val="5164DCC6"/>
    <w:rsid w:val="5173993C"/>
    <w:rsid w:val="5237E21A"/>
    <w:rsid w:val="525043FE"/>
    <w:rsid w:val="52AEB864"/>
    <w:rsid w:val="52E94459"/>
    <w:rsid w:val="52EBD8ED"/>
    <w:rsid w:val="530C1322"/>
    <w:rsid w:val="531568CB"/>
    <w:rsid w:val="5325590E"/>
    <w:rsid w:val="533EE207"/>
    <w:rsid w:val="5350994F"/>
    <w:rsid w:val="53670B7C"/>
    <w:rsid w:val="5377D3D0"/>
    <w:rsid w:val="53780CF8"/>
    <w:rsid w:val="5378FFC7"/>
    <w:rsid w:val="53878C33"/>
    <w:rsid w:val="539F4049"/>
    <w:rsid w:val="53E4E018"/>
    <w:rsid w:val="540AB179"/>
    <w:rsid w:val="542A561C"/>
    <w:rsid w:val="5438C04C"/>
    <w:rsid w:val="546C3CBC"/>
    <w:rsid w:val="5477CA4B"/>
    <w:rsid w:val="547AE610"/>
    <w:rsid w:val="54999488"/>
    <w:rsid w:val="549DD000"/>
    <w:rsid w:val="549E39C5"/>
    <w:rsid w:val="54B117FA"/>
    <w:rsid w:val="54C5328C"/>
    <w:rsid w:val="54D3BFD2"/>
    <w:rsid w:val="54EDB61E"/>
    <w:rsid w:val="55590361"/>
    <w:rsid w:val="557C7B3A"/>
    <w:rsid w:val="559075A5"/>
    <w:rsid w:val="55A1A9EF"/>
    <w:rsid w:val="55AACFBD"/>
    <w:rsid w:val="55C1E3AE"/>
    <w:rsid w:val="55CAC579"/>
    <w:rsid w:val="560B1887"/>
    <w:rsid w:val="560D5849"/>
    <w:rsid w:val="561A1F76"/>
    <w:rsid w:val="5631DB2C"/>
    <w:rsid w:val="565C8126"/>
    <w:rsid w:val="5673CF7D"/>
    <w:rsid w:val="56879AA3"/>
    <w:rsid w:val="569A53AD"/>
    <w:rsid w:val="56D388F1"/>
    <w:rsid w:val="576F1633"/>
    <w:rsid w:val="57786C29"/>
    <w:rsid w:val="5781D61E"/>
    <w:rsid w:val="5798F58B"/>
    <w:rsid w:val="57D155FC"/>
    <w:rsid w:val="57FEBABC"/>
    <w:rsid w:val="581F4A84"/>
    <w:rsid w:val="583149E4"/>
    <w:rsid w:val="583969AE"/>
    <w:rsid w:val="583C15FF"/>
    <w:rsid w:val="584B5677"/>
    <w:rsid w:val="5886AE43"/>
    <w:rsid w:val="5896BA81"/>
    <w:rsid w:val="58AF309E"/>
    <w:rsid w:val="58C8B412"/>
    <w:rsid w:val="58E5F0FF"/>
    <w:rsid w:val="58EDFE3C"/>
    <w:rsid w:val="58F8072D"/>
    <w:rsid w:val="5940370D"/>
    <w:rsid w:val="595A0372"/>
    <w:rsid w:val="59650C19"/>
    <w:rsid w:val="597A2C1B"/>
    <w:rsid w:val="599635F8"/>
    <w:rsid w:val="59A1E1F6"/>
    <w:rsid w:val="59A57B41"/>
    <w:rsid w:val="59B8820B"/>
    <w:rsid w:val="59EEEFA7"/>
    <w:rsid w:val="5A010123"/>
    <w:rsid w:val="5A06C899"/>
    <w:rsid w:val="5A5C6B0F"/>
    <w:rsid w:val="5A6E28AC"/>
    <w:rsid w:val="5A7D8959"/>
    <w:rsid w:val="5A856CAE"/>
    <w:rsid w:val="5AA633BE"/>
    <w:rsid w:val="5ADC5DB7"/>
    <w:rsid w:val="5AEB7C78"/>
    <w:rsid w:val="5AFCF0C0"/>
    <w:rsid w:val="5AFF9A96"/>
    <w:rsid w:val="5B36AF13"/>
    <w:rsid w:val="5B391CFA"/>
    <w:rsid w:val="5B804B8F"/>
    <w:rsid w:val="5B8909D3"/>
    <w:rsid w:val="5BB15EFB"/>
    <w:rsid w:val="5C27148D"/>
    <w:rsid w:val="5C2CD15C"/>
    <w:rsid w:val="5C32013D"/>
    <w:rsid w:val="5C378045"/>
    <w:rsid w:val="5C3AC7AB"/>
    <w:rsid w:val="5C6962C0"/>
    <w:rsid w:val="5CAC1E0A"/>
    <w:rsid w:val="5CB35B62"/>
    <w:rsid w:val="5CD41720"/>
    <w:rsid w:val="5CF18749"/>
    <w:rsid w:val="5CFDF616"/>
    <w:rsid w:val="5D01F11E"/>
    <w:rsid w:val="5D15D739"/>
    <w:rsid w:val="5D183586"/>
    <w:rsid w:val="5D1EA5E0"/>
    <w:rsid w:val="5D223B63"/>
    <w:rsid w:val="5D3B27EB"/>
    <w:rsid w:val="5D54271B"/>
    <w:rsid w:val="5D6CA43B"/>
    <w:rsid w:val="5D6FF401"/>
    <w:rsid w:val="5D7AE55B"/>
    <w:rsid w:val="5D80B392"/>
    <w:rsid w:val="5D8FF836"/>
    <w:rsid w:val="5DA83F2E"/>
    <w:rsid w:val="5DAA353E"/>
    <w:rsid w:val="5DB078FA"/>
    <w:rsid w:val="5DB93CA2"/>
    <w:rsid w:val="5DBD3060"/>
    <w:rsid w:val="5DC23767"/>
    <w:rsid w:val="5DF75FFB"/>
    <w:rsid w:val="5E3B6E5A"/>
    <w:rsid w:val="5E6E70A0"/>
    <w:rsid w:val="5EC973B7"/>
    <w:rsid w:val="5ED77A1B"/>
    <w:rsid w:val="5EEC3110"/>
    <w:rsid w:val="5EEF3332"/>
    <w:rsid w:val="5EFA24BA"/>
    <w:rsid w:val="5F0206D6"/>
    <w:rsid w:val="5F0B8F3F"/>
    <w:rsid w:val="5F285098"/>
    <w:rsid w:val="5F2DE4E3"/>
    <w:rsid w:val="5F5C9CB5"/>
    <w:rsid w:val="5F697E88"/>
    <w:rsid w:val="5F6D152C"/>
    <w:rsid w:val="5F76FBBB"/>
    <w:rsid w:val="5F79D627"/>
    <w:rsid w:val="5F8F96F1"/>
    <w:rsid w:val="5F915CCE"/>
    <w:rsid w:val="5FF74F72"/>
    <w:rsid w:val="6031F1F5"/>
    <w:rsid w:val="608676A5"/>
    <w:rsid w:val="60B8D9B2"/>
    <w:rsid w:val="60BDB20D"/>
    <w:rsid w:val="60CC1854"/>
    <w:rsid w:val="60E09BC1"/>
    <w:rsid w:val="60EC5AE4"/>
    <w:rsid w:val="61160128"/>
    <w:rsid w:val="6129166F"/>
    <w:rsid w:val="6140D544"/>
    <w:rsid w:val="61450EA7"/>
    <w:rsid w:val="615272B0"/>
    <w:rsid w:val="616F58CA"/>
    <w:rsid w:val="618E5285"/>
    <w:rsid w:val="61A4495F"/>
    <w:rsid w:val="61B65284"/>
    <w:rsid w:val="61FA2C15"/>
    <w:rsid w:val="6219218B"/>
    <w:rsid w:val="621EB24F"/>
    <w:rsid w:val="622CE39B"/>
    <w:rsid w:val="6271B150"/>
    <w:rsid w:val="62721A96"/>
    <w:rsid w:val="627EEC54"/>
    <w:rsid w:val="629CC586"/>
    <w:rsid w:val="62A1241D"/>
    <w:rsid w:val="62D955DA"/>
    <w:rsid w:val="62DB6C23"/>
    <w:rsid w:val="6337C2C0"/>
    <w:rsid w:val="636091F2"/>
    <w:rsid w:val="63A10116"/>
    <w:rsid w:val="63A7D50C"/>
    <w:rsid w:val="63AB3A72"/>
    <w:rsid w:val="63B3BB2D"/>
    <w:rsid w:val="63F45D80"/>
    <w:rsid w:val="6413AF4D"/>
    <w:rsid w:val="641F38F4"/>
    <w:rsid w:val="64207122"/>
    <w:rsid w:val="64339AAB"/>
    <w:rsid w:val="64360593"/>
    <w:rsid w:val="64816377"/>
    <w:rsid w:val="6491A2D9"/>
    <w:rsid w:val="64992FB2"/>
    <w:rsid w:val="64B4EF65"/>
    <w:rsid w:val="64DE85B3"/>
    <w:rsid w:val="64DE9554"/>
    <w:rsid w:val="65701590"/>
    <w:rsid w:val="658A8CC4"/>
    <w:rsid w:val="65D5C8B0"/>
    <w:rsid w:val="65D65391"/>
    <w:rsid w:val="66088329"/>
    <w:rsid w:val="6637C30E"/>
    <w:rsid w:val="66444B2C"/>
    <w:rsid w:val="665E82E5"/>
    <w:rsid w:val="666EED18"/>
    <w:rsid w:val="669F9A78"/>
    <w:rsid w:val="66F14584"/>
    <w:rsid w:val="66F51F75"/>
    <w:rsid w:val="6705A0DB"/>
    <w:rsid w:val="67261EED"/>
    <w:rsid w:val="675E19D3"/>
    <w:rsid w:val="676FF599"/>
    <w:rsid w:val="677C46E1"/>
    <w:rsid w:val="678DCB6A"/>
    <w:rsid w:val="67A21AE3"/>
    <w:rsid w:val="67FF4EAC"/>
    <w:rsid w:val="681472A6"/>
    <w:rsid w:val="6822DB42"/>
    <w:rsid w:val="685FD85A"/>
    <w:rsid w:val="6879136C"/>
    <w:rsid w:val="6899FAFB"/>
    <w:rsid w:val="68B5F32A"/>
    <w:rsid w:val="68D828F9"/>
    <w:rsid w:val="69284110"/>
    <w:rsid w:val="6928FA1B"/>
    <w:rsid w:val="6929D8E7"/>
    <w:rsid w:val="693AC7E4"/>
    <w:rsid w:val="695E6552"/>
    <w:rsid w:val="69819C10"/>
    <w:rsid w:val="69D76851"/>
    <w:rsid w:val="6A0AEC01"/>
    <w:rsid w:val="6A17ACA4"/>
    <w:rsid w:val="6A334B46"/>
    <w:rsid w:val="6A90A03D"/>
    <w:rsid w:val="6A96E41F"/>
    <w:rsid w:val="6AB42CF2"/>
    <w:rsid w:val="6AC4A2B7"/>
    <w:rsid w:val="6ACA5DB7"/>
    <w:rsid w:val="6ACDB6C3"/>
    <w:rsid w:val="6ACF33B9"/>
    <w:rsid w:val="6AD4DEFA"/>
    <w:rsid w:val="6AE3CF29"/>
    <w:rsid w:val="6B05B4F5"/>
    <w:rsid w:val="6B1EA1AE"/>
    <w:rsid w:val="6B4C732E"/>
    <w:rsid w:val="6B535565"/>
    <w:rsid w:val="6B79CAE2"/>
    <w:rsid w:val="6B7DA8B1"/>
    <w:rsid w:val="6B919F75"/>
    <w:rsid w:val="6B999523"/>
    <w:rsid w:val="6BA3D95A"/>
    <w:rsid w:val="6BE012A7"/>
    <w:rsid w:val="6BF76E59"/>
    <w:rsid w:val="6BFA323B"/>
    <w:rsid w:val="6C18AF21"/>
    <w:rsid w:val="6C2C2397"/>
    <w:rsid w:val="6C58FF2C"/>
    <w:rsid w:val="6C79BC52"/>
    <w:rsid w:val="6C7E0964"/>
    <w:rsid w:val="6C8B4D66"/>
    <w:rsid w:val="6CD47B5E"/>
    <w:rsid w:val="6CDD3D26"/>
    <w:rsid w:val="6D1BACA2"/>
    <w:rsid w:val="6D217D9E"/>
    <w:rsid w:val="6D625BC5"/>
    <w:rsid w:val="6D632218"/>
    <w:rsid w:val="6D7ADBF2"/>
    <w:rsid w:val="6D80A79D"/>
    <w:rsid w:val="6D841063"/>
    <w:rsid w:val="6D91C846"/>
    <w:rsid w:val="6DA9BD5B"/>
    <w:rsid w:val="6DB81D8F"/>
    <w:rsid w:val="6DBE3C48"/>
    <w:rsid w:val="6DF0408F"/>
    <w:rsid w:val="6E45DDDD"/>
    <w:rsid w:val="6E5A42BB"/>
    <w:rsid w:val="6E630C83"/>
    <w:rsid w:val="6E72D267"/>
    <w:rsid w:val="6EC49904"/>
    <w:rsid w:val="6F03B4A6"/>
    <w:rsid w:val="6F2CEB0B"/>
    <w:rsid w:val="6F661689"/>
    <w:rsid w:val="6F7584C6"/>
    <w:rsid w:val="6F7B64EA"/>
    <w:rsid w:val="6FBCA2CE"/>
    <w:rsid w:val="6FCE0950"/>
    <w:rsid w:val="6FEF8565"/>
    <w:rsid w:val="700C71FD"/>
    <w:rsid w:val="700DBC0B"/>
    <w:rsid w:val="702467ED"/>
    <w:rsid w:val="702510A4"/>
    <w:rsid w:val="702F8620"/>
    <w:rsid w:val="703762FF"/>
    <w:rsid w:val="7050FFC6"/>
    <w:rsid w:val="707445B6"/>
    <w:rsid w:val="70812887"/>
    <w:rsid w:val="70944E33"/>
    <w:rsid w:val="70D45A30"/>
    <w:rsid w:val="70F4164E"/>
    <w:rsid w:val="7102DC12"/>
    <w:rsid w:val="711A2B15"/>
    <w:rsid w:val="713D16AD"/>
    <w:rsid w:val="7150689E"/>
    <w:rsid w:val="715E41AB"/>
    <w:rsid w:val="71704940"/>
    <w:rsid w:val="7175C2EF"/>
    <w:rsid w:val="7184B80B"/>
    <w:rsid w:val="719A0981"/>
    <w:rsid w:val="71BB4524"/>
    <w:rsid w:val="71D42270"/>
    <w:rsid w:val="7213B035"/>
    <w:rsid w:val="72148AC7"/>
    <w:rsid w:val="721C7ACE"/>
    <w:rsid w:val="724F41E0"/>
    <w:rsid w:val="725395F2"/>
    <w:rsid w:val="72615812"/>
    <w:rsid w:val="7274A54C"/>
    <w:rsid w:val="7293CFD1"/>
    <w:rsid w:val="72A24F38"/>
    <w:rsid w:val="732554D0"/>
    <w:rsid w:val="732B0236"/>
    <w:rsid w:val="737BAC23"/>
    <w:rsid w:val="7383AEE9"/>
    <w:rsid w:val="7393D815"/>
    <w:rsid w:val="7399ED6D"/>
    <w:rsid w:val="739A84A9"/>
    <w:rsid w:val="73A1BFA3"/>
    <w:rsid w:val="73A4E992"/>
    <w:rsid w:val="73EF9E7D"/>
    <w:rsid w:val="7409A84F"/>
    <w:rsid w:val="740C1D2F"/>
    <w:rsid w:val="747253F1"/>
    <w:rsid w:val="74906EA6"/>
    <w:rsid w:val="7492977F"/>
    <w:rsid w:val="74A63488"/>
    <w:rsid w:val="74BA9613"/>
    <w:rsid w:val="74CE6702"/>
    <w:rsid w:val="74DAE487"/>
    <w:rsid w:val="74EEB1CD"/>
    <w:rsid w:val="74F04F12"/>
    <w:rsid w:val="74FB60A3"/>
    <w:rsid w:val="75659FF7"/>
    <w:rsid w:val="756A05F3"/>
    <w:rsid w:val="7575AB09"/>
    <w:rsid w:val="7582A68F"/>
    <w:rsid w:val="759E406C"/>
    <w:rsid w:val="75A906E7"/>
    <w:rsid w:val="75D413A6"/>
    <w:rsid w:val="75EAAFB7"/>
    <w:rsid w:val="75ED85CF"/>
    <w:rsid w:val="75EF4A25"/>
    <w:rsid w:val="75F3D5B4"/>
    <w:rsid w:val="76235E30"/>
    <w:rsid w:val="762A6A80"/>
    <w:rsid w:val="76486510"/>
    <w:rsid w:val="76987F31"/>
    <w:rsid w:val="7698A715"/>
    <w:rsid w:val="76C16F73"/>
    <w:rsid w:val="76C9187E"/>
    <w:rsid w:val="76E2769B"/>
    <w:rsid w:val="76EB8E42"/>
    <w:rsid w:val="77182739"/>
    <w:rsid w:val="771DF6D4"/>
    <w:rsid w:val="773EAD7C"/>
    <w:rsid w:val="775B19A0"/>
    <w:rsid w:val="77678F50"/>
    <w:rsid w:val="7784CF00"/>
    <w:rsid w:val="779927D3"/>
    <w:rsid w:val="77A28B92"/>
    <w:rsid w:val="77B5B170"/>
    <w:rsid w:val="77E21A80"/>
    <w:rsid w:val="77FDF9F7"/>
    <w:rsid w:val="7835CD07"/>
    <w:rsid w:val="7853E1F4"/>
    <w:rsid w:val="787732F8"/>
    <w:rsid w:val="788690B3"/>
    <w:rsid w:val="788952A7"/>
    <w:rsid w:val="7894AA16"/>
    <w:rsid w:val="7897A0CF"/>
    <w:rsid w:val="789A044B"/>
    <w:rsid w:val="78A596FE"/>
    <w:rsid w:val="78B4D2C6"/>
    <w:rsid w:val="78F113B4"/>
    <w:rsid w:val="78FD2A6F"/>
    <w:rsid w:val="794FE61D"/>
    <w:rsid w:val="79665A0E"/>
    <w:rsid w:val="79A3564D"/>
    <w:rsid w:val="79A423BF"/>
    <w:rsid w:val="79D18EC3"/>
    <w:rsid w:val="79FF69E2"/>
    <w:rsid w:val="7A1E0A33"/>
    <w:rsid w:val="7A375428"/>
    <w:rsid w:val="7A497F61"/>
    <w:rsid w:val="7AC34AA0"/>
    <w:rsid w:val="7ACEA24F"/>
    <w:rsid w:val="7ADA9806"/>
    <w:rsid w:val="7B186800"/>
    <w:rsid w:val="7B2E5396"/>
    <w:rsid w:val="7B366908"/>
    <w:rsid w:val="7B3775F3"/>
    <w:rsid w:val="7B5ED145"/>
    <w:rsid w:val="7B64C5DA"/>
    <w:rsid w:val="7B7455D9"/>
    <w:rsid w:val="7BA169E7"/>
    <w:rsid w:val="7BAFD9E4"/>
    <w:rsid w:val="7BBB154F"/>
    <w:rsid w:val="7BC8BDA9"/>
    <w:rsid w:val="7BF7F112"/>
    <w:rsid w:val="7BFD5B44"/>
    <w:rsid w:val="7BFDD862"/>
    <w:rsid w:val="7C146ADC"/>
    <w:rsid w:val="7C1C695D"/>
    <w:rsid w:val="7C25C38A"/>
    <w:rsid w:val="7C2B2C04"/>
    <w:rsid w:val="7C7DBF48"/>
    <w:rsid w:val="7C8E05B5"/>
    <w:rsid w:val="7C9A97C5"/>
    <w:rsid w:val="7CA98EE6"/>
    <w:rsid w:val="7CB1CBDF"/>
    <w:rsid w:val="7CC6E76E"/>
    <w:rsid w:val="7CD51730"/>
    <w:rsid w:val="7CD64235"/>
    <w:rsid w:val="7CEEAA1A"/>
    <w:rsid w:val="7CF1D8A4"/>
    <w:rsid w:val="7D01C5A8"/>
    <w:rsid w:val="7D0B42D3"/>
    <w:rsid w:val="7D1C9E5B"/>
    <w:rsid w:val="7D32154C"/>
    <w:rsid w:val="7D383A95"/>
    <w:rsid w:val="7D40B1A6"/>
    <w:rsid w:val="7D4E0E07"/>
    <w:rsid w:val="7D4E133F"/>
    <w:rsid w:val="7D95D4D5"/>
    <w:rsid w:val="7D9D85BD"/>
    <w:rsid w:val="7DCD893B"/>
    <w:rsid w:val="7DDC203C"/>
    <w:rsid w:val="7DED90FD"/>
    <w:rsid w:val="7E374BE6"/>
    <w:rsid w:val="7E452F8C"/>
    <w:rsid w:val="7E70246E"/>
    <w:rsid w:val="7E83B323"/>
    <w:rsid w:val="7EABD5BA"/>
    <w:rsid w:val="7EC1CCEA"/>
    <w:rsid w:val="7EC840D3"/>
    <w:rsid w:val="7EE8C846"/>
    <w:rsid w:val="7F189589"/>
    <w:rsid w:val="7F3573A4"/>
    <w:rsid w:val="7F359567"/>
    <w:rsid w:val="7F42D6F9"/>
    <w:rsid w:val="7F507DA5"/>
    <w:rsid w:val="7F602A28"/>
    <w:rsid w:val="7F78DA06"/>
    <w:rsid w:val="7F8A3CF3"/>
    <w:rsid w:val="7FA9141C"/>
    <w:rsid w:val="7FBDAC7C"/>
    <w:rsid w:val="7FC5FBC7"/>
    <w:rsid w:val="7FCD03A1"/>
    <w:rsid w:val="7FCFC3A9"/>
    <w:rsid w:val="7FEFB54E"/>
    <w:rsid w:val="7FFB1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076BD2"/>
  <w15:chartTrackingRefBased/>
  <w15:docId w15:val="{D3D96371-D4B8-4401-A413-4667F123B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12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Default"/>
    <w:next w:val="Normal"/>
    <w:link w:val="Heading1Char"/>
    <w:uiPriority w:val="99"/>
    <w:qFormat/>
    <w:rsid w:val="00D548A5"/>
    <w:pPr>
      <w:spacing w:after="295" w:line="571" w:lineRule="atLeast"/>
      <w:ind w:left="360" w:hanging="360"/>
      <w:outlineLvl w:val="0"/>
    </w:pPr>
    <w:rPr>
      <w:rFonts w:ascii="Calibri" w:hAnsi="Calibr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D548A5"/>
    <w:rPr>
      <w:rFonts w:ascii="Calibri" w:eastAsia="Times New Roman" w:hAnsi="Calibri" w:cs="Times New Roman"/>
      <w:b/>
      <w:color w:val="000000"/>
      <w:sz w:val="24"/>
      <w:szCs w:val="24"/>
    </w:rPr>
  </w:style>
  <w:style w:type="paragraph" w:customStyle="1" w:styleId="Default">
    <w:name w:val="Default"/>
    <w:uiPriority w:val="99"/>
    <w:rsid w:val="00D548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D548A5"/>
    <w:pPr>
      <w:spacing w:line="280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D548A5"/>
    <w:pPr>
      <w:spacing w:line="276" w:lineRule="atLeast"/>
    </w:pPr>
    <w:rPr>
      <w:color w:val="auto"/>
    </w:rPr>
  </w:style>
  <w:style w:type="paragraph" w:customStyle="1" w:styleId="paragraph">
    <w:name w:val="paragraph"/>
    <w:basedOn w:val="Normal"/>
    <w:rsid w:val="008D762B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8D762B"/>
  </w:style>
  <w:style w:type="character" w:customStyle="1" w:styleId="eop">
    <w:name w:val="eop"/>
    <w:basedOn w:val="DefaultParagraphFont"/>
    <w:rsid w:val="008D762B"/>
  </w:style>
  <w:style w:type="paragraph" w:styleId="NormalWeb">
    <w:name w:val="Normal (Web)"/>
    <w:basedOn w:val="Normal"/>
    <w:uiPriority w:val="99"/>
    <w:unhideWhenUsed/>
    <w:rsid w:val="003C6321"/>
    <w:pPr>
      <w:spacing w:before="100" w:beforeAutospacing="1" w:after="100" w:afterAutospacing="1"/>
    </w:pPr>
  </w:style>
  <w:style w:type="character" w:styleId="Hyperlink">
    <w:name w:val="Hyperlink"/>
    <w:basedOn w:val="DefaultParagraphFont"/>
    <w:rsid w:val="0062509F"/>
    <w:rPr>
      <w:color w:val="000000" w:themeColor="text1"/>
      <w:u w:val="none"/>
    </w:rPr>
  </w:style>
  <w:style w:type="character" w:customStyle="1" w:styleId="author">
    <w:name w:val="author"/>
    <w:basedOn w:val="DefaultParagraphFont"/>
    <w:rsid w:val="0062509F"/>
  </w:style>
  <w:style w:type="character" w:customStyle="1" w:styleId="pubyear">
    <w:name w:val="pubyear"/>
    <w:basedOn w:val="DefaultParagraphFont"/>
    <w:rsid w:val="0062509F"/>
  </w:style>
  <w:style w:type="character" w:customStyle="1" w:styleId="vol">
    <w:name w:val="vol"/>
    <w:basedOn w:val="DefaultParagraphFont"/>
    <w:rsid w:val="0062509F"/>
  </w:style>
  <w:style w:type="character" w:customStyle="1" w:styleId="pagefirst">
    <w:name w:val="pagefirst"/>
    <w:basedOn w:val="DefaultParagraphFont"/>
    <w:rsid w:val="0062509F"/>
  </w:style>
  <w:style w:type="character" w:customStyle="1" w:styleId="articletitle">
    <w:name w:val="articletitle"/>
    <w:basedOn w:val="DefaultParagraphFont"/>
    <w:rsid w:val="0062509F"/>
  </w:style>
  <w:style w:type="character" w:customStyle="1" w:styleId="booktitle">
    <w:name w:val="booktitle"/>
    <w:basedOn w:val="DefaultParagraphFont"/>
    <w:rsid w:val="0062509F"/>
  </w:style>
  <w:style w:type="character" w:customStyle="1" w:styleId="publisherlocation">
    <w:name w:val="publisherlocation"/>
    <w:basedOn w:val="DefaultParagraphFont"/>
    <w:rsid w:val="0062509F"/>
  </w:style>
  <w:style w:type="character" w:customStyle="1" w:styleId="chaptertitle">
    <w:name w:val="chaptertitle"/>
    <w:basedOn w:val="DefaultParagraphFont"/>
    <w:rsid w:val="0062509F"/>
  </w:style>
  <w:style w:type="character" w:customStyle="1" w:styleId="editor">
    <w:name w:val="editor"/>
    <w:basedOn w:val="DefaultParagraphFont"/>
    <w:rsid w:val="0062509F"/>
  </w:style>
  <w:style w:type="character" w:customStyle="1" w:styleId="pagelast">
    <w:name w:val="pagelast"/>
    <w:basedOn w:val="DefaultParagraphFont"/>
    <w:rsid w:val="0062509F"/>
  </w:style>
  <w:style w:type="paragraph" w:styleId="Header">
    <w:name w:val="header"/>
    <w:basedOn w:val="Normal"/>
    <w:link w:val="HeaderChar"/>
    <w:uiPriority w:val="99"/>
    <w:unhideWhenUsed/>
    <w:rsid w:val="006250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509F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250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509F"/>
    <w:rPr>
      <w:rFonts w:ascii="Calibri" w:eastAsia="Times New Roman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CF740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F7406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table" w:styleId="PlainTable3">
    <w:name w:val="Plain Table 3"/>
    <w:basedOn w:val="TableNormal"/>
    <w:uiPriority w:val="43"/>
    <w:rsid w:val="00CF7406"/>
    <w:pPr>
      <w:spacing w:after="0" w:line="240" w:lineRule="auto"/>
    </w:pPr>
    <w:rPr>
      <w:kern w:val="2"/>
      <w:sz w:val="24"/>
      <w:szCs w:val="24"/>
      <w14:ligatures w14:val="standardContextual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Grid">
    <w:name w:val="Table Grid"/>
    <w:basedOn w:val="TableNormal"/>
    <w:uiPriority w:val="39"/>
    <w:rsid w:val="00CF7406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BE348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2">
    <w:name w:val="Grid Table 2"/>
    <w:basedOn w:val="TableNormal"/>
    <w:uiPriority w:val="47"/>
    <w:rsid w:val="00BE348A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3">
    <w:name w:val="Grid Table 2 Accent 3"/>
    <w:basedOn w:val="TableNormal"/>
    <w:uiPriority w:val="47"/>
    <w:rsid w:val="00BE348A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PlainTable5">
    <w:name w:val="Plain Table 5"/>
    <w:basedOn w:val="TableNormal"/>
    <w:uiPriority w:val="45"/>
    <w:rsid w:val="000E1FF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0E1FF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-Accent1">
    <w:name w:val="Grid Table 1 Light Accent 1"/>
    <w:basedOn w:val="TableNormal"/>
    <w:uiPriority w:val="46"/>
    <w:rsid w:val="000E1FF0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5">
    <w:name w:val="Grid Table 3 Accent 5"/>
    <w:basedOn w:val="TableNormal"/>
    <w:uiPriority w:val="48"/>
    <w:rsid w:val="000E1FF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ListTable6Colorful-Accent5">
    <w:name w:val="List Table 6 Colorful Accent 5"/>
    <w:basedOn w:val="TableNormal"/>
    <w:uiPriority w:val="51"/>
    <w:rsid w:val="000E1FF0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0E1FF0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Revision">
    <w:name w:val="Revision"/>
    <w:hidden/>
    <w:uiPriority w:val="99"/>
    <w:semiHidden/>
    <w:rsid w:val="00D608B2"/>
    <w:pPr>
      <w:spacing w:after="0" w:line="240" w:lineRule="auto"/>
    </w:pPr>
    <w:rPr>
      <w:rFonts w:ascii="Calibri" w:eastAsia="Times New Roman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D608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08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608B2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08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08B2"/>
    <w:rPr>
      <w:rFonts w:ascii="Calibri" w:eastAsia="Times New Roman" w:hAnsi="Calibri" w:cs="Times New Roman"/>
      <w:b/>
      <w:bCs/>
      <w:sz w:val="20"/>
      <w:szCs w:val="20"/>
    </w:rPr>
  </w:style>
  <w:style w:type="character" w:styleId="LineNumber">
    <w:name w:val="line number"/>
    <w:basedOn w:val="DefaultParagraphFont"/>
    <w:uiPriority w:val="99"/>
    <w:semiHidden/>
    <w:unhideWhenUsed/>
    <w:rsid w:val="00137B0B"/>
  </w:style>
  <w:style w:type="character" w:styleId="FollowedHyperlink">
    <w:name w:val="FollowedHyperlink"/>
    <w:basedOn w:val="DefaultParagraphFont"/>
    <w:uiPriority w:val="99"/>
    <w:semiHidden/>
    <w:unhideWhenUsed/>
    <w:rsid w:val="00056DF0"/>
    <w:rPr>
      <w:color w:val="954F72" w:themeColor="followedHyperlink"/>
      <w:u w:val="single"/>
    </w:rPr>
  </w:style>
  <w:style w:type="table" w:styleId="GridTable5Dark-Accent3">
    <w:name w:val="Grid Table 5 Dark Accent 3"/>
    <w:basedOn w:val="TableNormal"/>
    <w:uiPriority w:val="50"/>
    <w:rsid w:val="00907F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4-Accent3">
    <w:name w:val="Grid Table 4 Accent 3"/>
    <w:basedOn w:val="TableNormal"/>
    <w:uiPriority w:val="49"/>
    <w:rsid w:val="00907F0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305E94"/>
    <w:rPr>
      <w:color w:val="66666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F68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F6868"/>
    <w:rPr>
      <w:rFonts w:ascii="Courier New" w:eastAsia="Times New Roman" w:hAnsi="Courier New" w:cs="Courier New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57323B"/>
    <w:rPr>
      <w:i/>
      <w:i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E4EB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E4EB5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E4EB5"/>
    <w:rPr>
      <w:vertAlign w:val="superscript"/>
    </w:rPr>
  </w:style>
  <w:style w:type="character" w:customStyle="1" w:styleId="citedissue">
    <w:name w:val="citedissue"/>
    <w:basedOn w:val="DefaultParagraphFont"/>
    <w:rsid w:val="00587F56"/>
  </w:style>
  <w:style w:type="character" w:styleId="Mention">
    <w:name w:val="Mention"/>
    <w:basedOn w:val="DefaultParagraphFont"/>
    <w:uiPriority w:val="99"/>
    <w:unhideWhenUsed/>
    <w:rsid w:val="00435926"/>
    <w:rPr>
      <w:color w:val="2B579A"/>
      <w:shd w:val="clear" w:color="auto" w:fill="E1DFDD"/>
    </w:rPr>
  </w:style>
  <w:style w:type="numbering" w:customStyle="1" w:styleId="Multipunch">
    <w:name w:val="Multi punch"/>
    <w:rsid w:val="00627C9D"/>
    <w:pPr>
      <w:numPr>
        <w:numId w:val="7"/>
      </w:numPr>
    </w:pPr>
  </w:style>
  <w:style w:type="table" w:customStyle="1" w:styleId="QQuestionTable">
    <w:name w:val="QQuestionTable"/>
    <w:uiPriority w:val="99"/>
    <w:qFormat/>
    <w:rsid w:val="00160900"/>
    <w:pPr>
      <w:spacing w:after="0" w:line="240" w:lineRule="auto"/>
      <w:jc w:val="center"/>
    </w:pPr>
    <w:rPr>
      <w:rFonts w:eastAsiaTheme="minorEastAsia"/>
      <w:sz w:val="20"/>
      <w:szCs w:val="20"/>
    </w:r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</w:tcPr>
    </w:tblStylePr>
  </w:style>
  <w:style w:type="numbering" w:customStyle="1" w:styleId="Singlepunch">
    <w:name w:val="Single punch"/>
    <w:rsid w:val="00160900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1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8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14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5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623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0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6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3f515ac-bbd3-41da-ba60-5546233ff03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BE080831C2A44E8CACF86A6E7778CB" ma:contentTypeVersion="14" ma:contentTypeDescription="Create a new document." ma:contentTypeScope="" ma:versionID="feeabf943a9b0d31d5ce7c41fcaf7df7">
  <xsd:schema xmlns:xsd="http://www.w3.org/2001/XMLSchema" xmlns:xs="http://www.w3.org/2001/XMLSchema" xmlns:p="http://schemas.microsoft.com/office/2006/metadata/properties" xmlns:ns3="83f515ac-bbd3-41da-ba60-5546233ff038" xmlns:ns4="ec9e98b4-94b8-4f12-95e2-f2cc2f9bd033" targetNamespace="http://schemas.microsoft.com/office/2006/metadata/properties" ma:root="true" ma:fieldsID="bf58a9a9371e1ef5e9d87982c0d8dee6" ns3:_="" ns4:_="">
    <xsd:import namespace="83f515ac-bbd3-41da-ba60-5546233ff038"/>
    <xsd:import namespace="ec9e98b4-94b8-4f12-95e2-f2cc2f9bd03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515ac-bbd3-41da-ba60-5546233ff0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e98b4-94b8-4f12-95e2-f2cc2f9bd0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EEA02E-8E0E-4C36-A19E-D85627633D07}">
  <ds:schemaRefs>
    <ds:schemaRef ds:uri="http://schemas.microsoft.com/office/2006/metadata/properties"/>
    <ds:schemaRef ds:uri="http://schemas.microsoft.com/office/infopath/2007/PartnerControls"/>
    <ds:schemaRef ds:uri="83f515ac-bbd3-41da-ba60-5546233ff038"/>
  </ds:schemaRefs>
</ds:datastoreItem>
</file>

<file path=customXml/itemProps2.xml><?xml version="1.0" encoding="utf-8"?>
<ds:datastoreItem xmlns:ds="http://schemas.openxmlformats.org/officeDocument/2006/customXml" ds:itemID="{62BA9FBF-8B6D-4157-9281-BCA5764124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f515ac-bbd3-41da-ba60-5546233ff038"/>
    <ds:schemaRef ds:uri="ec9e98b4-94b8-4f12-95e2-f2cc2f9bd0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035808-D0F7-41A3-902A-E612D4CC3E4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55F6699-270A-42E9-8E92-AF4FD4AB06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16</Pages>
  <Words>1590</Words>
  <Characters>9064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</Company>
  <LinksUpToDate>false</LinksUpToDate>
  <CharactersWithSpaces>10633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Seward</dc:creator>
  <cp:keywords/>
  <dc:description/>
  <cp:lastModifiedBy>Nikolas L Berg</cp:lastModifiedBy>
  <cp:revision>32</cp:revision>
  <cp:lastPrinted>2024-08-16T15:01:00Z</cp:lastPrinted>
  <dcterms:created xsi:type="dcterms:W3CDTF">2024-12-06T02:59:00Z</dcterms:created>
  <dcterms:modified xsi:type="dcterms:W3CDTF">2025-01-20T23:58:00Z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0x010100B4BE080831C2A44E8CACF86A6E7778CB</vt:lpwstr>
  </property>
  <property fmtid="{D5CDD505-2E9C-101B-9397-08002B2CF9AE}" pid="3" name="GrammarlyDocumentId">
    <vt:lpwstr>d98074ec63ad159346fcf4fc3f363cf1db19e9ce625b392528b3c8e47abef5aa</vt:lpwstr>
  </property>
</Properties>
</file>