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8B9A" w14:textId="77777777" w:rsidR="004931F8" w:rsidRPr="00000527" w:rsidRDefault="004931F8" w:rsidP="004931F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Supplemental </w:t>
      </w:r>
      <w:r w:rsidRPr="45D2FB97">
        <w:rPr>
          <w:rFonts w:ascii="Times New Roman" w:hAnsi="Times New Roman"/>
          <w:b/>
          <w:bCs/>
          <w:sz w:val="24"/>
          <w:szCs w:val="24"/>
        </w:rPr>
        <w:t>Table 1. Patient Demographics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5"/>
        <w:gridCol w:w="1335"/>
        <w:gridCol w:w="1350"/>
        <w:gridCol w:w="990"/>
      </w:tblGrid>
      <w:tr w:rsidR="004931F8" w14:paraId="7845378A" w14:textId="77777777" w:rsidTr="00B53E4F">
        <w:trPr>
          <w:trHeight w:val="300"/>
        </w:trPr>
        <w:tc>
          <w:tcPr>
            <w:tcW w:w="4335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7991A6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D56D24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Prenatal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C8BDC4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Postnatal</w:t>
            </w:r>
          </w:p>
        </w:tc>
        <w:tc>
          <w:tcPr>
            <w:tcW w:w="990" w:type="dxa"/>
            <w:vMerge w:val="restart"/>
            <w:tcBorders>
              <w:top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24F12D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4931F8" w14:paraId="4078FAB9" w14:textId="77777777" w:rsidTr="00B53E4F">
        <w:trPr>
          <w:trHeight w:val="300"/>
        </w:trPr>
        <w:tc>
          <w:tcPr>
            <w:tcW w:w="4335" w:type="dxa"/>
            <w:vMerge/>
            <w:tcBorders>
              <w:left w:val="nil"/>
              <w:bottom w:val="single" w:sz="0" w:space="0" w:color="000000" w:themeColor="text1"/>
            </w:tcBorders>
            <w:vAlign w:val="center"/>
          </w:tcPr>
          <w:p w14:paraId="1270B46D" w14:textId="77777777" w:rsidR="004931F8" w:rsidRDefault="004931F8" w:rsidP="00B53E4F"/>
        </w:tc>
        <w:tc>
          <w:tcPr>
            <w:tcW w:w="1335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C686DA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(N=80)</w:t>
            </w:r>
          </w:p>
        </w:tc>
        <w:tc>
          <w:tcPr>
            <w:tcW w:w="1350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301716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(N=97)</w:t>
            </w:r>
          </w:p>
        </w:tc>
        <w:tc>
          <w:tcPr>
            <w:tcW w:w="990" w:type="dxa"/>
            <w:vMerge/>
            <w:tcBorders>
              <w:bottom w:val="single" w:sz="0" w:space="0" w:color="000000" w:themeColor="text1"/>
            </w:tcBorders>
            <w:vAlign w:val="center"/>
          </w:tcPr>
          <w:p w14:paraId="26F2822F" w14:textId="77777777" w:rsidR="004931F8" w:rsidRDefault="004931F8" w:rsidP="00B53E4F"/>
        </w:tc>
      </w:tr>
      <w:tr w:rsidR="004931F8" w14:paraId="54500FC5" w14:textId="77777777" w:rsidTr="00B53E4F">
        <w:trPr>
          <w:trHeight w:val="300"/>
        </w:trPr>
        <w:tc>
          <w:tcPr>
            <w:tcW w:w="4335" w:type="dxa"/>
            <w:tcBorders>
              <w:left w:val="nil"/>
              <w:bottom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376724" w14:textId="77777777" w:rsidR="004931F8" w:rsidRDefault="004931F8" w:rsidP="00B53E4F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1335" w:type="dxa"/>
            <w:tcBorders>
              <w:bottom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7CCB68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94543B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bottom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705A96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35332BE9" w14:textId="77777777" w:rsidTr="00B53E4F">
        <w:trPr>
          <w:trHeight w:val="300"/>
        </w:trPr>
        <w:tc>
          <w:tcPr>
            <w:tcW w:w="4335" w:type="dxa"/>
            <w:tcBorders>
              <w:top w:val="none" w:sz="4" w:space="0" w:color="000000" w:themeColor="text1"/>
              <w:left w:val="none" w:sz="4" w:space="0" w:color="000000" w:themeColor="text1"/>
              <w:bottom w:val="none" w:sz="8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79EC42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33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6964D6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 (47.5%)</w:t>
            </w:r>
          </w:p>
        </w:tc>
        <w:tc>
          <w:tcPr>
            <w:tcW w:w="135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4E3CCF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 (47.4%)</w:t>
            </w:r>
          </w:p>
        </w:tc>
        <w:tc>
          <w:tcPr>
            <w:tcW w:w="990" w:type="dxa"/>
            <w:tcBorders>
              <w:top w:val="none" w:sz="4" w:space="0" w:color="000000" w:themeColor="text1"/>
              <w:left w:val="none" w:sz="4" w:space="0" w:color="000000" w:themeColor="text1"/>
              <w:bottom w:val="none" w:sz="8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7FAD96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0.99182</w:t>
            </w:r>
          </w:p>
        </w:tc>
      </w:tr>
      <w:tr w:rsidR="004931F8" w14:paraId="38366179" w14:textId="77777777" w:rsidTr="00B53E4F">
        <w:trPr>
          <w:trHeight w:val="300"/>
        </w:trPr>
        <w:tc>
          <w:tcPr>
            <w:tcW w:w="4335" w:type="dxa"/>
            <w:tcBorders>
              <w:top w:val="non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84A03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335" w:type="dxa"/>
            <w:tcBorders>
              <w:top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AC09B1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(52.5%)</w:t>
            </w:r>
          </w:p>
        </w:tc>
        <w:tc>
          <w:tcPr>
            <w:tcW w:w="1350" w:type="dxa"/>
            <w:tcBorders>
              <w:top w:val="non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FC9268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(52.6%)</w:t>
            </w:r>
          </w:p>
        </w:tc>
        <w:tc>
          <w:tcPr>
            <w:tcW w:w="990" w:type="dxa"/>
            <w:tcBorders>
              <w:top w:val="non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898814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0DF1CDF5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4642B0" w14:textId="77777777" w:rsidR="004931F8" w:rsidRDefault="004931F8" w:rsidP="00B53E4F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792AB6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685A9D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69125A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2A3A9F0B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76D984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American Indian or Alaska Native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83688E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(1.3%)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4EF3FD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(3.1%)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F31A0A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0.65711</w:t>
            </w:r>
          </w:p>
        </w:tc>
      </w:tr>
      <w:tr w:rsidR="004931F8" w14:paraId="73943481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41F52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Asian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625AB7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(10.0%)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EF4B9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(7.2%)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3F39AB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08B89579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AF1B8C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Black or African American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C085E1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(6.3%)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CCF2B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(5.2%)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049AEE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0284BF60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4B03D9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Native Hawaiian or Other Pacific Islander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DF5AD9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(0%)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AD0775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(2.1%)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03D810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43308668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AE6605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8CA4BC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(31.3%)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98A5C1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(25.8%)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1B8E58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1503525C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A125B7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30A078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(3.8%)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88DDE8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(2.1%)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B5DD9C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062F76A9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7B5F1A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FC2D75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 (47.5%)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68A026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 (54.6%)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D47F96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181D808A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E7EAB6" w14:textId="77777777" w:rsidR="004931F8" w:rsidRDefault="004931F8" w:rsidP="00B53E4F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Ethnicity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244699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B5266F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905BC6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310ACAA5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D8FE28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Hispanic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9B1E13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(42.5%)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DD74B3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 (51.5%)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D2E0E7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0.48697</w:t>
            </w:r>
          </w:p>
        </w:tc>
      </w:tr>
      <w:tr w:rsidR="004931F8" w14:paraId="24CC6EFB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0CF5C9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Non-Hispanic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3DCB54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 (56.3%)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AE2EE7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 (47.4%)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4A4883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41F91755" w14:textId="77777777" w:rsidTr="00B53E4F">
        <w:trPr>
          <w:trHeight w:val="300"/>
        </w:trPr>
        <w:tc>
          <w:tcPr>
            <w:tcW w:w="4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A5F29" w14:textId="77777777" w:rsidR="004931F8" w:rsidRDefault="004931F8" w:rsidP="00B53E4F">
            <w:pPr>
              <w:spacing w:after="0"/>
              <w:ind w:firstLine="4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33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B188C7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(1.3%)</w:t>
            </w:r>
          </w:p>
        </w:tc>
        <w:tc>
          <w:tcPr>
            <w:tcW w:w="135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D90ED0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(1.0%)</w:t>
            </w:r>
          </w:p>
        </w:tc>
        <w:tc>
          <w:tcPr>
            <w:tcW w:w="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1A1734" w14:textId="77777777" w:rsidR="004931F8" w:rsidRDefault="004931F8" w:rsidP="00B53E4F">
            <w:pPr>
              <w:spacing w:after="0"/>
              <w:ind w:firstLine="2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00F1DF" w14:textId="77777777" w:rsidR="004931F8" w:rsidRPr="00000527" w:rsidRDefault="004931F8" w:rsidP="004931F8">
      <w:pPr>
        <w:rPr>
          <w:rFonts w:ascii="Times New Roman" w:hAnsi="Times New Roman"/>
          <w:sz w:val="20"/>
          <w:szCs w:val="20"/>
        </w:rPr>
      </w:pPr>
    </w:p>
    <w:p w14:paraId="1B4BB142" w14:textId="77777777" w:rsidR="004931F8" w:rsidRDefault="004931F8" w:rsidP="004931F8"/>
    <w:p w14:paraId="41DC0220" w14:textId="77777777" w:rsidR="004931F8" w:rsidRDefault="004931F8" w:rsidP="004931F8"/>
    <w:p w14:paraId="304A549A" w14:textId="77777777" w:rsidR="004931F8" w:rsidRDefault="004931F8" w:rsidP="004931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E9C5CA8" w14:textId="77777777" w:rsidR="004931F8" w:rsidRPr="00366DA1" w:rsidRDefault="004931F8" w:rsidP="004931F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Supplemental Table 2:</w:t>
      </w:r>
      <w:r w:rsidRPr="446FA120">
        <w:rPr>
          <w:rFonts w:ascii="Times New Roman" w:hAnsi="Times New Roman"/>
          <w:b/>
          <w:bCs/>
          <w:sz w:val="24"/>
          <w:szCs w:val="24"/>
        </w:rPr>
        <w:t xml:space="preserve"> Fetal echocardiogram findings relating to surgical repair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65"/>
        <w:gridCol w:w="1680"/>
        <w:gridCol w:w="1500"/>
        <w:gridCol w:w="945"/>
      </w:tblGrid>
      <w:tr w:rsidR="004931F8" w14:paraId="06B93479" w14:textId="77777777" w:rsidTr="00B53E4F">
        <w:trPr>
          <w:trHeight w:val="300"/>
        </w:trPr>
        <w:tc>
          <w:tcPr>
            <w:tcW w:w="2565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F9B6229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11A386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No surgery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BB2359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Surgical repair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47D4BD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p-value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931F8" w14:paraId="0A97B58D" w14:textId="77777777" w:rsidTr="00B53E4F">
        <w:trPr>
          <w:trHeight w:val="300"/>
        </w:trPr>
        <w:tc>
          <w:tcPr>
            <w:tcW w:w="2565" w:type="dxa"/>
            <w:vMerge/>
            <w:vAlign w:val="center"/>
          </w:tcPr>
          <w:p w14:paraId="0A1EC952" w14:textId="77777777" w:rsidR="004931F8" w:rsidRDefault="004931F8" w:rsidP="00B53E4F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1E0D94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(N=49)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FBC8D9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(N=31)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45" w:type="dxa"/>
            <w:vMerge/>
            <w:vAlign w:val="center"/>
          </w:tcPr>
          <w:p w14:paraId="4F54FDC1" w14:textId="77777777" w:rsidR="004931F8" w:rsidRDefault="004931F8" w:rsidP="00B53E4F"/>
        </w:tc>
      </w:tr>
      <w:tr w:rsidR="004931F8" w14:paraId="3F89868E" w14:textId="77777777" w:rsidTr="00B53E4F">
        <w:trPr>
          <w:trHeight w:val="42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1C8CEE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Descending Aorta Position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5774D4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129D849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5B383E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931F8" w14:paraId="4181EE61" w14:textId="77777777" w:rsidTr="00B53E4F">
        <w:trPr>
          <w:trHeight w:val="42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FBBBDF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Midline Descending Aorta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631C05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 (34.7%)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36ECFF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 (35.5%)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2EABCF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0.97425  </w:t>
            </w:r>
          </w:p>
        </w:tc>
      </w:tr>
      <w:tr w:rsidR="004931F8" w14:paraId="1295BCB1" w14:textId="77777777" w:rsidTr="00B53E4F">
        <w:trPr>
          <w:trHeight w:val="42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A2D256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Right Descending Aorta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6BF193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 (44.9%)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51F876B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14 (45.2%)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9AE6D1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931F8" w14:paraId="7A3CFACD" w14:textId="77777777" w:rsidTr="00B53E4F">
        <w:trPr>
          <w:trHeight w:val="42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57480D6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Angle of Arches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7F3D80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673455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74.5 [51.0, 129]  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74FA31C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53110D0" w14:textId="77777777" w:rsidR="004931F8" w:rsidRDefault="004931F8" w:rsidP="00B53E4F">
            <w:pPr>
              <w:spacing w:after="0"/>
              <w:jc w:val="center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76.5 [40.0, 100]  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5EB26A" w14:textId="77777777" w:rsidR="004931F8" w:rsidRDefault="004931F8" w:rsidP="00B53E4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9EF3E7C" w14:textId="77777777" w:rsidR="004931F8" w:rsidRDefault="004931F8" w:rsidP="00B53E4F">
            <w:pPr>
              <w:spacing w:after="0"/>
              <w:jc w:val="center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0.42173  </w:t>
            </w:r>
          </w:p>
        </w:tc>
      </w:tr>
      <w:tr w:rsidR="004931F8" w14:paraId="3BC654F8" w14:textId="77777777" w:rsidTr="00B53E4F">
        <w:trPr>
          <w:trHeight w:val="42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06E8FEC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Median [Min, Max]  </w:t>
            </w:r>
          </w:p>
        </w:tc>
        <w:tc>
          <w:tcPr>
            <w:tcW w:w="1680" w:type="dxa"/>
            <w:vMerge/>
            <w:vAlign w:val="center"/>
          </w:tcPr>
          <w:p w14:paraId="7C94178A" w14:textId="77777777" w:rsidR="004931F8" w:rsidRDefault="004931F8" w:rsidP="00B53E4F"/>
        </w:tc>
        <w:tc>
          <w:tcPr>
            <w:tcW w:w="1500" w:type="dxa"/>
            <w:vMerge/>
            <w:vAlign w:val="center"/>
          </w:tcPr>
          <w:p w14:paraId="5857FBEC" w14:textId="77777777" w:rsidR="004931F8" w:rsidRDefault="004931F8" w:rsidP="00B53E4F"/>
        </w:tc>
        <w:tc>
          <w:tcPr>
            <w:tcW w:w="945" w:type="dxa"/>
            <w:vMerge/>
            <w:vAlign w:val="center"/>
          </w:tcPr>
          <w:p w14:paraId="42687110" w14:textId="77777777" w:rsidR="004931F8" w:rsidRDefault="004931F8" w:rsidP="00B53E4F"/>
        </w:tc>
      </w:tr>
    </w:tbl>
    <w:p w14:paraId="42B685FC" w14:textId="77777777" w:rsidR="004931F8" w:rsidRDefault="004931F8" w:rsidP="004931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3EF0DB" w14:textId="77777777" w:rsidR="004931F8" w:rsidRDefault="004931F8" w:rsidP="004931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CAAF95E" w14:textId="77777777" w:rsidR="004931F8" w:rsidRPr="001226C8" w:rsidRDefault="004931F8" w:rsidP="004931F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Supplemental </w:t>
      </w:r>
      <w:r w:rsidRPr="446FA120"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446FA120">
        <w:rPr>
          <w:rFonts w:ascii="Times New Roman" w:hAnsi="Times New Roman"/>
          <w:b/>
          <w:bCs/>
          <w:sz w:val="24"/>
          <w:szCs w:val="24"/>
        </w:rPr>
        <w:t>a. Comparing type of vascular ring</w:t>
      </w:r>
    </w:p>
    <w:tbl>
      <w:tblPr>
        <w:tblW w:w="8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2116"/>
        <w:gridCol w:w="2539"/>
        <w:gridCol w:w="1515"/>
      </w:tblGrid>
      <w:tr w:rsidR="004931F8" w:rsidRPr="001226C8" w14:paraId="4C655C61" w14:textId="77777777" w:rsidTr="00B53E4F">
        <w:trPr>
          <w:tblHeader/>
        </w:trPr>
        <w:tc>
          <w:tcPr>
            <w:tcW w:w="2652" w:type="dxa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262D7613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9177219" w14:textId="77777777" w:rsidR="004931F8" w:rsidRPr="00F0088A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Double aortic arch</w:t>
            </w:r>
            <w:r>
              <w:br/>
            </w: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(N=40)</w:t>
            </w:r>
          </w:p>
        </w:tc>
        <w:tc>
          <w:tcPr>
            <w:tcW w:w="2539" w:type="dxa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380EF97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Right arch OR left arch</w:t>
            </w:r>
            <w:r>
              <w:br/>
            </w: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(N=137)</w:t>
            </w:r>
          </w:p>
        </w:tc>
        <w:tc>
          <w:tcPr>
            <w:tcW w:w="1515" w:type="dxa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4744AC6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4931F8" w:rsidRPr="001226C8" w14:paraId="1F9FF89B" w14:textId="77777777" w:rsidTr="00B53E4F"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6795D5E5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Vascular ring repair done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A3B982A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B498BA0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F7E6972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1F8" w:rsidRPr="001226C8" w14:paraId="1D3600B5" w14:textId="77777777" w:rsidTr="00B53E4F"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7112301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778CF41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(10.0%)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0B3CE0E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 (55.5%)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CF48F9C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 1e-04</w:t>
            </w:r>
          </w:p>
        </w:tc>
      </w:tr>
      <w:tr w:rsidR="004931F8" w:rsidRPr="001226C8" w14:paraId="75AE5950" w14:textId="77777777" w:rsidTr="00B53E4F"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3BC5E51A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1F2E143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(90.0%)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DB89C28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 (44.5%)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E4B9C0C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31F8" w:rsidRPr="001226C8" w14:paraId="0704A68A" w14:textId="77777777" w:rsidTr="00B53E4F"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3CA553EA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Prenatal Diagnosis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D91099B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02A51BB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28E4547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1F8" w:rsidRPr="001226C8" w14:paraId="00DC5824" w14:textId="77777777" w:rsidTr="00B53E4F"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5875A544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4521731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 (77.5%)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C508572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 (48.2%)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81C4DAA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0.0010</w:t>
            </w:r>
          </w:p>
        </w:tc>
      </w:tr>
      <w:tr w:rsidR="004931F8" w:rsidRPr="001226C8" w14:paraId="0749F880" w14:textId="77777777" w:rsidTr="00B53E4F">
        <w:tc>
          <w:tcPr>
            <w:tcW w:w="265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02E0757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0DC592B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(22.5%)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0558D51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(51.8%)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D1B3195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BCEF209" w14:textId="77777777" w:rsidR="004931F8" w:rsidRDefault="004931F8" w:rsidP="004931F8">
      <w:pPr>
        <w:rPr>
          <w:rFonts w:ascii="Times New Roman" w:hAnsi="Times New Roman"/>
          <w:b/>
          <w:bCs/>
          <w:sz w:val="20"/>
          <w:szCs w:val="20"/>
        </w:rPr>
      </w:pPr>
    </w:p>
    <w:p w14:paraId="0D280B34" w14:textId="77777777" w:rsidR="004931F8" w:rsidRPr="00C17879" w:rsidRDefault="004931F8" w:rsidP="004931F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Supplemental </w:t>
      </w:r>
      <w:r w:rsidRPr="446FA120"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446FA120">
        <w:rPr>
          <w:rFonts w:ascii="Times New Roman" w:hAnsi="Times New Roman"/>
          <w:b/>
          <w:bCs/>
          <w:sz w:val="24"/>
          <w:szCs w:val="24"/>
        </w:rPr>
        <w:t>b: Surgically repaired patients comparing type of vascular ring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1960"/>
        <w:gridCol w:w="2393"/>
        <w:gridCol w:w="994"/>
      </w:tblGrid>
      <w:tr w:rsidR="004931F8" w:rsidRPr="001226C8" w14:paraId="4E6F0149" w14:textId="77777777" w:rsidTr="00B53E4F">
        <w:trPr>
          <w:tblHeader/>
        </w:trPr>
        <w:tc>
          <w:tcPr>
            <w:tcW w:w="0" w:type="auto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54428BC0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17F837FE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Double aortic arch</w:t>
            </w:r>
            <w:r>
              <w:br/>
            </w: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(N=36)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888CCB0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Right arch OR left arch</w:t>
            </w:r>
            <w:r>
              <w:br/>
            </w: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(N=61)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2321455F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4931F8" w:rsidRPr="001226C8" w14:paraId="0968B6DB" w14:textId="77777777" w:rsidTr="00B53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13913B11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Age at surgical repair (days)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593C415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0D6295A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2FD45BA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1F8" w:rsidRPr="001226C8" w14:paraId="74203DA1" w14:textId="77777777" w:rsidTr="00B53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13BB193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3A1808DA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1230 (1960)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71872BB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974 (1430)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FF63A1E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0.4712</w:t>
            </w:r>
          </w:p>
        </w:tc>
      </w:tr>
      <w:tr w:rsidR="004931F8" w:rsidRPr="001226C8" w14:paraId="76BE3C4D" w14:textId="77777777" w:rsidTr="00B53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3E93430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483E216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327 [3.00, 6390]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2855F3B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327 [3.00, 5930]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51A309DD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31F8" w:rsidRPr="001226C8" w14:paraId="70E1DBD4" w14:textId="77777777" w:rsidTr="00B53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14:paraId="7B1C3EB8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Pre-operative history of airway symptoms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059F1681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32EF781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BD9E2E1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1F8" w:rsidRPr="001226C8" w14:paraId="760DF469" w14:textId="77777777" w:rsidTr="00B53E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23BB4B3B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341C99C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(22.2%)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DE041D5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(41.0%)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F4A7241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0.0595</w:t>
            </w:r>
          </w:p>
        </w:tc>
      </w:tr>
      <w:tr w:rsidR="004931F8" w:rsidRPr="001226C8" w14:paraId="2CBB03C0" w14:textId="77777777" w:rsidTr="00B53E4F">
        <w:tc>
          <w:tcPr>
            <w:tcW w:w="0" w:type="auto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14:paraId="10666752" w14:textId="77777777" w:rsidR="004931F8" w:rsidRPr="001226C8" w:rsidRDefault="004931F8" w:rsidP="00B5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43965BFA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(77.8%)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7A535F95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(59.0%)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FFFFFF" w:themeFill="background1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14:paraId="6B86C832" w14:textId="77777777" w:rsidR="004931F8" w:rsidRPr="001226C8" w:rsidRDefault="004931F8" w:rsidP="00B5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D8BB1A5" w14:textId="77777777" w:rsidR="004931F8" w:rsidRDefault="004931F8" w:rsidP="004931F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32AD911" w14:textId="77777777" w:rsidR="004931F8" w:rsidRDefault="004931F8" w:rsidP="004931F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DD617A5" w14:textId="77777777" w:rsidR="004931F8" w:rsidRDefault="004931F8" w:rsidP="004931F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56172B" w14:textId="77777777" w:rsidR="004931F8" w:rsidRDefault="004931F8" w:rsidP="004931F8">
      <w:r>
        <w:br w:type="page"/>
      </w:r>
    </w:p>
    <w:p w14:paraId="06C39AA0" w14:textId="77777777" w:rsidR="004931F8" w:rsidRPr="00C17879" w:rsidRDefault="004931F8" w:rsidP="004931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Supplemental </w:t>
      </w:r>
      <w:r w:rsidRPr="2801BDBB">
        <w:rPr>
          <w:rFonts w:ascii="Times New Roman" w:hAnsi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2801BDBB">
        <w:rPr>
          <w:rFonts w:ascii="Times New Roman" w:hAnsi="Times New Roman"/>
          <w:b/>
          <w:bCs/>
          <w:sz w:val="24"/>
          <w:szCs w:val="24"/>
        </w:rPr>
        <w:t>: Proportion of associated congenital heart disease and types of vascular rings in published studies of vascular ring patients.</w:t>
      </w:r>
    </w:p>
    <w:p w14:paraId="190FA2FA" w14:textId="77777777" w:rsidR="004931F8" w:rsidRPr="00C17879" w:rsidRDefault="004931F8" w:rsidP="004931F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095"/>
        <w:gridCol w:w="660"/>
        <w:gridCol w:w="750"/>
        <w:gridCol w:w="1215"/>
        <w:gridCol w:w="1095"/>
        <w:gridCol w:w="876"/>
        <w:gridCol w:w="1952"/>
      </w:tblGrid>
      <w:tr w:rsidR="004931F8" w14:paraId="5843A443" w14:textId="77777777" w:rsidTr="00B53E4F">
        <w:trPr>
          <w:trHeight w:val="1615"/>
        </w:trPr>
        <w:tc>
          <w:tcPr>
            <w:tcW w:w="1875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C02CD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Study Author &amp; Years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42BDF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# Total Vascular Ring Cases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3C2BB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# CHD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26D08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% CHD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D915D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Years</w:t>
            </w:r>
          </w:p>
          <w:p w14:paraId="15AE853D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33A3094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23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6792E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Type (%) of vascular ring</w:t>
            </w: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31F8" w14:paraId="0CED612A" w14:textId="77777777" w:rsidTr="00B53E4F">
        <w:trPr>
          <w:trHeight w:val="660"/>
        </w:trPr>
        <w:tc>
          <w:tcPr>
            <w:tcW w:w="1875" w:type="dxa"/>
            <w:vMerge/>
            <w:vAlign w:val="center"/>
          </w:tcPr>
          <w:p w14:paraId="36019447" w14:textId="77777777" w:rsidR="004931F8" w:rsidRDefault="004931F8" w:rsidP="00B53E4F"/>
        </w:tc>
        <w:tc>
          <w:tcPr>
            <w:tcW w:w="1095" w:type="dxa"/>
            <w:vMerge/>
            <w:vAlign w:val="center"/>
          </w:tcPr>
          <w:p w14:paraId="75A23DE2" w14:textId="77777777" w:rsidR="004931F8" w:rsidRDefault="004931F8" w:rsidP="00B53E4F"/>
        </w:tc>
        <w:tc>
          <w:tcPr>
            <w:tcW w:w="660" w:type="dxa"/>
            <w:vMerge/>
            <w:vAlign w:val="center"/>
          </w:tcPr>
          <w:p w14:paraId="6C2CFBFD" w14:textId="77777777" w:rsidR="004931F8" w:rsidRDefault="004931F8" w:rsidP="00B53E4F"/>
        </w:tc>
        <w:tc>
          <w:tcPr>
            <w:tcW w:w="750" w:type="dxa"/>
            <w:vMerge/>
            <w:vAlign w:val="center"/>
          </w:tcPr>
          <w:p w14:paraId="14CC008A" w14:textId="77777777" w:rsidR="004931F8" w:rsidRDefault="004931F8" w:rsidP="00B53E4F"/>
        </w:tc>
        <w:tc>
          <w:tcPr>
            <w:tcW w:w="121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13D69B3" w14:textId="77777777" w:rsidR="004931F8" w:rsidRDefault="004931F8" w:rsidP="00B53E4F">
            <w:pPr>
              <w:spacing w:after="0"/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0CE160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Right </w:t>
            </w:r>
          </w:p>
          <w:p w14:paraId="752F088C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aortic </w:t>
            </w:r>
          </w:p>
          <w:p w14:paraId="2867D98C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arch</w:t>
            </w: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119EE9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Double aortic arch</w:t>
            </w: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0A1C52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Non-rings (slings/innominate compression)</w:t>
            </w:r>
          </w:p>
        </w:tc>
      </w:tr>
      <w:tr w:rsidR="004931F8" w14:paraId="20162250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B546E7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Anand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"/>
                <w:id w:val="-1154284489"/>
                <w:placeholder>
                  <w:docPart w:val="A868D722A56C334BAAD0D9E51CB4DBBF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24</w:t>
                </w:r>
              </w:sdtContent>
            </w:sdt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6DB9B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79E132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C0F47D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10.3%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70112A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1977-1990 (13)</w:t>
            </w:r>
          </w:p>
          <w:p w14:paraId="6B4F431C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All surgical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CE749E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 (1 CHD)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5CBD5F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18 (2 CHD) 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D9B589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innominate compression, 4 LPA sling</w:t>
            </w:r>
          </w:p>
        </w:tc>
      </w:tr>
      <w:tr w:rsidR="004931F8" w14:paraId="1BBEA906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2F0CDD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Roberts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"/>
                <w:id w:val="1430230301"/>
                <w:placeholder>
                  <w:docPart w:val="8B596102EB5FFC49AB81C169B3E08D86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25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0D3DCD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0887D7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4FF69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12.5%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B383CD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1976-1992 (16)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D428DD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(3 CHD)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307482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(0 CHD)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F29157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L arch aberrant RSCA, 1 right arch mirror branching; excluded </w:t>
            </w:r>
            <w:proofErr w:type="spellStart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asx</w:t>
            </w:r>
            <w:proofErr w:type="spellEnd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pts and slings  </w:t>
            </w:r>
          </w:p>
        </w:tc>
      </w:tr>
      <w:tr w:rsidR="004931F8" w14:paraId="3907486E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670CAA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Backer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"/>
                <w:id w:val="-245951393"/>
                <w:placeholder>
                  <w:docPart w:val="AFB2C6DDBC555847B545F190DB59D369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26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5DCC86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209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7BE068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26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5CEAAB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12.4%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A389BF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1946-2003 (57)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E8463E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 (18 CHD)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B9AE8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 (8 CHD)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D27CB7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931F8" w14:paraId="598931DA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727688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Humphrey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"/>
                <w:id w:val="1472484027"/>
                <w:placeholder>
                  <w:docPart w:val="F7BA688D7A454041BD54A62454DD6A00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1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3A1FB1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DE8C70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BE74EF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24.1%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98E34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1987-2003 (16)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539DDD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DC125B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(7 CHD)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B91C8D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No RAA  </w:t>
            </w:r>
          </w:p>
        </w:tc>
      </w:tr>
      <w:tr w:rsidR="004931F8" w14:paraId="22F7D1BF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4A4FEF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Luciano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"/>
                <w:id w:val="752087447"/>
                <w:placeholder>
                  <w:docPart w:val="6865FCA22E37B34BA6C289F460594BB0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27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E97890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C30600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CA181A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16.7%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0B58B6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2009-2011 (2)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5731F4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(2 CHD)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2456CD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22C54B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 DAA</w:t>
            </w:r>
          </w:p>
        </w:tc>
      </w:tr>
      <w:tr w:rsidR="004931F8" w14:paraId="3E6DB873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365DD6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Francois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"/>
                <w:id w:val="-1805148506"/>
                <w:placeholder>
                  <w:docPart w:val="DC933CC3B83B3947BD492791F7410893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28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BA9F39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7B4EA9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857419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19.2%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C3C098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1993-2014 (22)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C05512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(4CHD)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8C62D0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(6 CHD)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B7A625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LAA/</w:t>
            </w:r>
            <w:proofErr w:type="spellStart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RSCAwith</w:t>
            </w:r>
            <w:proofErr w:type="spellEnd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arteria </w:t>
            </w:r>
            <w:proofErr w:type="spellStart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lusoria</w:t>
            </w:r>
            <w:proofErr w:type="spellEnd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1 pulmonary artery sling</w:t>
            </w:r>
          </w:p>
        </w:tc>
      </w:tr>
      <w:tr w:rsidR="004931F8" w14:paraId="2877BBA3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49F9E8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Naimo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"/>
                <w:id w:val="-200250566"/>
                <w:placeholder>
                  <w:docPart w:val="409208EDCA49F24CBEB4315324B66BA9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2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0502DD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130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4B99FF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23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5FB0F0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17.7%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13D73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1978-2014 (36)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33D4F0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 (9 CHD)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7CB602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(14 CHD)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5F34C1" w14:textId="77777777" w:rsidR="004931F8" w:rsidRDefault="004931F8" w:rsidP="00B53E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RAA mirror branch (1), LAA/R </w:t>
            </w:r>
            <w:proofErr w:type="spellStart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dessc</w:t>
            </w:r>
            <w:proofErr w:type="spellEnd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Ao and R PDA (1)</w:t>
            </w:r>
          </w:p>
        </w:tc>
      </w:tr>
      <w:tr w:rsidR="004931F8" w14:paraId="12D81AE8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6628CB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Depypere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"/>
                <w:id w:val="-255049837"/>
                <w:placeholder>
                  <w:docPart w:val="E45671A9A7723F4C82AECF61170D5A50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29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37BFA6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47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C01D38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2DC5FD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14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0.0%</w:t>
            </w: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1129D0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1980-2013 (33)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7E0587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(0 CHD)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A6D459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25 (0 CHD)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2D3F08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Excluded CHD  </w:t>
            </w:r>
          </w:p>
        </w:tc>
      </w:tr>
      <w:tr w:rsidR="004931F8" w14:paraId="0248A472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8CF9A5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Callahan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"/>
                <w:id w:val="763657507"/>
                <w:placeholder>
                  <w:docPart w:val="9315C8F71864414D8BF2F518BA4B3B6A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30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51EDBB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62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1A010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A5C761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8E14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0.0%</w:t>
            </w: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DE8E4F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2007-2018 (11)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063DC5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(0 CHD)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7C9CEF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(0 CHD)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9D6C19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RAA mirror branching; comments on “isolated VR repair”, no mention of excluding CHD  </w:t>
            </w:r>
          </w:p>
        </w:tc>
      </w:tr>
      <w:tr w:rsidR="004931F8" w14:paraId="5F3B02C2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D96715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Binsalamah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"/>
                <w:id w:val="1841734348"/>
                <w:placeholder>
                  <w:docPart w:val="321BCEB7C03D5E46ABE8F850CA574253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31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5456EA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148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972807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E73FED" w14:textId="77777777" w:rsidR="004931F8" w:rsidRPr="008E14CB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7.4%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8C477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1996-2018 (22)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9E2913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76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9A8204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7A8B3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RAA left PDA left desc Ao, 2 RAA mirror branch left </w:t>
            </w:r>
            <w:proofErr w:type="spellStart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pda</w:t>
            </w:r>
            <w:proofErr w:type="spellEnd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(included)</w:t>
            </w:r>
          </w:p>
        </w:tc>
      </w:tr>
      <w:tr w:rsidR="004931F8" w14:paraId="5DA625C1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E5C781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Said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"/>
                <w:id w:val="507722910"/>
                <w:placeholder>
                  <w:docPart w:val="15378A636677E048921185E3FAF2551C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32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23A9CF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362D1C" w14:textId="77777777" w:rsidR="004931F8" w:rsidRPr="008E14CB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6D6CE1" w14:textId="77777777" w:rsidR="004931F8" w:rsidRPr="008E14CB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15.5%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F6C82F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2000-2020</w:t>
            </w:r>
          </w:p>
          <w:p w14:paraId="116A81C1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(20)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0071F3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2050E5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CC1DF6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 PA sling, 3 RAA mirror branch/left ligamentum; 1 pt DAA and sling  </w:t>
            </w:r>
          </w:p>
        </w:tc>
      </w:tr>
      <w:tr w:rsidR="004931F8" w14:paraId="1A09DF89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035094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Stephens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"/>
                <w:id w:val="1272506130"/>
                <w:placeholder>
                  <w:docPart w:val="7E793D4A72631442A76DDFA44774E53E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8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371414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0A4D0E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3B13C9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72EFF7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2000-2019 (19)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6CD0CA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94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92AB2C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BDB65D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 circumflex </w:t>
            </w:r>
            <w:proofErr w:type="gramStart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aorta</w:t>
            </w:r>
            <w:proofErr w:type="gramEnd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19 slings, </w:t>
            </w: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4mLAA/aberrant LSCA  </w:t>
            </w:r>
          </w:p>
        </w:tc>
      </w:tr>
      <w:tr w:rsidR="004931F8" w14:paraId="648370BC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D144C5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Swarnkar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"/>
                <w:id w:val="1411197871"/>
                <w:placeholder>
                  <w:docPart w:val="CC10C4F62D6F90499235765982A9FAEC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33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47DD50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132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01EBD4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C0EC79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not clear in paper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3CC13D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2005-2019 (14)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CE0E7D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0E9646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A7AC22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931F8" w14:paraId="58C462C4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88DB14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Han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"/>
                <w:id w:val="-246727148"/>
                <w:placeholder>
                  <w:docPart w:val="67600B81898A974DB5B5EA71AEC5F4F2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34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494EA2" w14:textId="77777777" w:rsidR="004931F8" w:rsidRDefault="004931F8" w:rsidP="00B53E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5A5174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F3963F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11.8%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D7D72F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1972-1993 (21)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672048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4E4DD0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(2 CHD)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0BEE5F" w14:textId="77777777" w:rsidR="004931F8" w:rsidRDefault="004931F8" w:rsidP="00B53E4F">
            <w:pPr>
              <w:spacing w:after="0"/>
            </w:pPr>
          </w:p>
        </w:tc>
      </w:tr>
      <w:tr w:rsidR="004931F8" w14:paraId="4133DACB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0DD226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Shanmugam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"/>
                <w:id w:val="-1329591071"/>
                <w:placeholder>
                  <w:docPart w:val="671D82556108824284090CD9AC44557C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35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43A039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6668D2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D03BE1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24.1%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962B70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1987-2003 (16)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0D3589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CBBE69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547C5E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931F8" w14:paraId="7B62C09A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D83DF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Alsenaidi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"/>
                <w:id w:val="-1041594279"/>
                <w:placeholder>
                  <w:docPart w:val="88C2CFA164FAEF41A91A46EDE0F37628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36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98F1F5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8705B8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14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F322CA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17.2%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8A42AD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1964-2005 (41)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2CAF87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56AF39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8D0E19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931F8" w14:paraId="54EE5E1B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83C6E3" w14:textId="77777777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Yang</w:t>
            </w:r>
            <w:sdt>
              <w:sdtPr>
                <w:rPr>
                  <w:rFonts w:ascii="Times New Roman" w:hAnsi="Times New Roman"/>
                  <w:color w:val="000000"/>
                  <w:sz w:val="20"/>
                  <w:szCs w:val="20"/>
                  <w:vertAlign w:val="superscript"/>
                </w:rPr>
                <w:tag w:val="MENDELEY_CITATION_v3_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"/>
                <w:id w:val="-325599237"/>
                <w:placeholder>
                  <w:docPart w:val="F4BD69B9FCD6304A919C5C6354956B4B"/>
                </w:placeholder>
              </w:sdtPr>
              <w:sdtEndPr/>
              <w:sdtContent>
                <w:r w:rsidRPr="00F139D3">
                  <w:rPr>
                    <w:rFonts w:ascii="Times New Roman" w:hAnsi="Times New Roman"/>
                    <w:color w:val="000000"/>
                    <w:sz w:val="20"/>
                    <w:szCs w:val="20"/>
                    <w:vertAlign w:val="superscript"/>
                  </w:rPr>
                  <w:t>37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71BE5E" w14:textId="77777777" w:rsidR="004931F8" w:rsidRPr="008E14CB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A0F611" w14:textId="77777777" w:rsidR="004931F8" w:rsidRPr="008E14CB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 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0C9C74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14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50%</w:t>
            </w: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DAE369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2008-2018 (10)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5301BE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76C49E" w14:textId="77777777" w:rsidR="004931F8" w:rsidRDefault="004931F8" w:rsidP="00B53E4F">
            <w:pPr>
              <w:spacing w:after="0"/>
              <w:ind w:left="-20" w:righ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61BF23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931F8" w14:paraId="4B1A122D" w14:textId="77777777" w:rsidTr="00B53E4F">
        <w:trPr>
          <w:trHeight w:val="315"/>
        </w:trPr>
        <w:tc>
          <w:tcPr>
            <w:tcW w:w="18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9D1B15" w14:textId="686212EB" w:rsidR="004931F8" w:rsidRDefault="004931F8" w:rsidP="00B53E4F">
            <w:pPr>
              <w:spacing w:after="0"/>
            </w:pPr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Aly</w:t>
            </w:r>
            <w:sdt>
              <w:sdtPr>
                <w:rPr>
                  <w:rFonts w:ascii="Times New Roman" w:hAnsi="Times New Roman"/>
                  <w:color w:val="FF0000"/>
                  <w:sz w:val="20"/>
                  <w:szCs w:val="20"/>
                  <w:vertAlign w:val="superscript"/>
                </w:rPr>
                <w:tag w:val="MENDELEY_CITATION_v3_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"/>
                <w:id w:val="-179889036"/>
                <w:placeholder>
                  <w:docPart w:val="A8B954045F8152428129D9DA83DE8889"/>
                </w:placeholder>
              </w:sdtPr>
              <w:sdtEndPr>
                <w:rPr>
                  <w:color w:val="000000"/>
                </w:rPr>
              </w:sdtEndPr>
              <w:sdtContent>
                <w:r w:rsidR="00CC4903">
                  <w:rPr>
                    <w:rFonts w:ascii="Times New Roman" w:hAnsi="Times New Roman"/>
                    <w:color w:val="FF0000"/>
                    <w:sz w:val="20"/>
                    <w:szCs w:val="20"/>
                    <w:vertAlign w:val="superscript"/>
                  </w:rPr>
                  <w:t>1</w:t>
                </w:r>
                <w:r w:rsidR="00CC4903" w:rsidRPr="00CC4903">
                  <w:rPr>
                    <w:rFonts w:ascii="Times New Roman" w:hAnsi="Times New Roman"/>
                    <w:color w:val="FF0000"/>
                    <w:sz w:val="20"/>
                    <w:szCs w:val="20"/>
                    <w:vertAlign w:val="superscript"/>
                  </w:rPr>
                  <w:t>8</w:t>
                </w:r>
              </w:sdtContent>
            </w:sdt>
            <w:r w:rsidRPr="45D2FB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24D656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170 </w:t>
            </w:r>
          </w:p>
        </w:tc>
        <w:tc>
          <w:tcPr>
            <w:tcW w:w="6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3F75B0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92AF9D" w14:textId="77777777" w:rsidR="004931F8" w:rsidRDefault="004931F8" w:rsidP="00B53E4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14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20.6% 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67E93D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2000-2020 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6B7C6A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90AB47" w14:textId="77777777" w:rsidR="004931F8" w:rsidRDefault="004931F8" w:rsidP="00B53E4F">
            <w:pPr>
              <w:spacing w:after="0"/>
              <w:ind w:left="-20" w:right="-2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98 </w:t>
            </w:r>
          </w:p>
        </w:tc>
        <w:tc>
          <w:tcPr>
            <w:tcW w:w="19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7822F" w14:textId="77777777" w:rsidR="004931F8" w:rsidRDefault="004931F8" w:rsidP="00B53E4F">
            <w:pPr>
              <w:spacing w:after="0"/>
            </w:pPr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“other rings</w:t>
            </w:r>
            <w:proofErr w:type="gramStart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 :</w:t>
            </w:r>
            <w:proofErr w:type="gramEnd"/>
            <w:r w:rsidRPr="2801BD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LAA/aberrant RSCA; 2 circumflex aortic arch, </w:t>
            </w:r>
          </w:p>
        </w:tc>
      </w:tr>
    </w:tbl>
    <w:p w14:paraId="42381EAA" w14:textId="77777777" w:rsidR="004931F8" w:rsidRDefault="004931F8">
      <w:r w:rsidRPr="2801BDB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sectPr w:rsidR="00493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F8"/>
    <w:rsid w:val="004931F8"/>
    <w:rsid w:val="00C36E9C"/>
    <w:rsid w:val="00C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63B2"/>
  <w15:chartTrackingRefBased/>
  <w15:docId w15:val="{59646E00-CA82-7840-A82B-63A45FB4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F8"/>
    <w:pPr>
      <w:spacing w:after="160"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68D722A56C334BAAD0D9E51CB4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59B9-1EBA-9948-BD87-249E7A4A4AD7}"/>
      </w:docPartPr>
      <w:docPartBody>
        <w:p w:rsidR="00DB32E9" w:rsidRDefault="00EC3913" w:rsidP="00EC3913">
          <w:pPr>
            <w:pStyle w:val="A868D722A56C334BAAD0D9E51CB4DBBF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96102EB5FFC49AB81C169B3E0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C2E2B-3848-ED41-BF0F-3EE6DC06E7F2}"/>
      </w:docPartPr>
      <w:docPartBody>
        <w:p w:rsidR="00DB32E9" w:rsidRDefault="00EC3913" w:rsidP="00EC3913">
          <w:pPr>
            <w:pStyle w:val="8B596102EB5FFC49AB81C169B3E08D86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2C6DDBC555847B545F190DB59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68FA-CB32-0745-B351-4FDFF2CF9221}"/>
      </w:docPartPr>
      <w:docPartBody>
        <w:p w:rsidR="00DB32E9" w:rsidRDefault="00EC3913" w:rsidP="00EC3913">
          <w:pPr>
            <w:pStyle w:val="AFB2C6DDBC555847B545F190DB59D369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A688D7A454041BD54A62454DD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8474-A67E-0148-A9CA-D3A1D3EED132}"/>
      </w:docPartPr>
      <w:docPartBody>
        <w:p w:rsidR="00DB32E9" w:rsidRDefault="00EC3913" w:rsidP="00EC3913">
          <w:pPr>
            <w:pStyle w:val="F7BA688D7A454041BD54A62454DD6A00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5FCA22E37B34BA6C289F46059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6F62-8835-E443-88DC-9E4B17F48F15}"/>
      </w:docPartPr>
      <w:docPartBody>
        <w:p w:rsidR="00DB32E9" w:rsidRDefault="00EC3913" w:rsidP="00EC3913">
          <w:pPr>
            <w:pStyle w:val="6865FCA22E37B34BA6C289F460594BB0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33CC3B83B3947BD492791F741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2B4B-ABFD-F84B-8094-50FD6FE43246}"/>
      </w:docPartPr>
      <w:docPartBody>
        <w:p w:rsidR="00DB32E9" w:rsidRDefault="00EC3913" w:rsidP="00EC3913">
          <w:pPr>
            <w:pStyle w:val="DC933CC3B83B3947BD492791F7410893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208EDCA49F24CBEB4315324B6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069C-023C-C444-862F-4494FE535028}"/>
      </w:docPartPr>
      <w:docPartBody>
        <w:p w:rsidR="00DB32E9" w:rsidRDefault="00EC3913" w:rsidP="00EC3913">
          <w:pPr>
            <w:pStyle w:val="409208EDCA49F24CBEB4315324B66BA9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671A9A7723F4C82AECF61170D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A38C-2639-BA4A-B9E0-94C188BAD414}"/>
      </w:docPartPr>
      <w:docPartBody>
        <w:p w:rsidR="00DB32E9" w:rsidRDefault="00EC3913" w:rsidP="00EC3913">
          <w:pPr>
            <w:pStyle w:val="E45671A9A7723F4C82AECF61170D5A50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5C8F71864414D8BF2F518BA4B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B19E3-596C-934F-8C80-AD7EB7D7DC11}"/>
      </w:docPartPr>
      <w:docPartBody>
        <w:p w:rsidR="00DB32E9" w:rsidRDefault="00EC3913" w:rsidP="00EC3913">
          <w:pPr>
            <w:pStyle w:val="9315C8F71864414D8BF2F518BA4B3B6A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BCEB7C03D5E46ABE8F850CA57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DA7E-3C71-0840-AFF3-A9C6B001A7C4}"/>
      </w:docPartPr>
      <w:docPartBody>
        <w:p w:rsidR="00DB32E9" w:rsidRDefault="00EC3913" w:rsidP="00EC3913">
          <w:pPr>
            <w:pStyle w:val="321BCEB7C03D5E46ABE8F850CA574253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78A636677E048921185E3FAF2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6710-84E2-7444-91C3-AD8B20ADE8ED}"/>
      </w:docPartPr>
      <w:docPartBody>
        <w:p w:rsidR="00DB32E9" w:rsidRDefault="00EC3913" w:rsidP="00EC3913">
          <w:pPr>
            <w:pStyle w:val="15378A636677E048921185E3FAF2551C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93D4A72631442A76DDFA4477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104D-B064-254B-B023-FE0F754D3A3E}"/>
      </w:docPartPr>
      <w:docPartBody>
        <w:p w:rsidR="00DB32E9" w:rsidRDefault="00EC3913" w:rsidP="00EC3913">
          <w:pPr>
            <w:pStyle w:val="7E793D4A72631442A76DDFA44774E53E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0C4F62D6F90499235765982A9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9ACA-737E-E840-A3C0-FAF6B1051187}"/>
      </w:docPartPr>
      <w:docPartBody>
        <w:p w:rsidR="00DB32E9" w:rsidRDefault="00EC3913" w:rsidP="00EC3913">
          <w:pPr>
            <w:pStyle w:val="CC10C4F62D6F90499235765982A9FAEC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00B81898A974DB5B5EA71AEC5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4C71-4C79-3342-A6DB-02E1C80C5C6B}"/>
      </w:docPartPr>
      <w:docPartBody>
        <w:p w:rsidR="00DB32E9" w:rsidRDefault="00EC3913" w:rsidP="00EC3913">
          <w:pPr>
            <w:pStyle w:val="67600B81898A974DB5B5EA71AEC5F4F2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D82556108824284090CD9AC44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F087-277B-8E42-A219-DFB9ED909E3D}"/>
      </w:docPartPr>
      <w:docPartBody>
        <w:p w:rsidR="00DB32E9" w:rsidRDefault="00EC3913" w:rsidP="00EC3913">
          <w:pPr>
            <w:pStyle w:val="671D82556108824284090CD9AC44557C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2CFA164FAEF41A91A46EDE0F3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017E-EB98-8B48-B977-3BCA5D2C25DC}"/>
      </w:docPartPr>
      <w:docPartBody>
        <w:p w:rsidR="00DB32E9" w:rsidRDefault="00EC3913" w:rsidP="00EC3913">
          <w:pPr>
            <w:pStyle w:val="88C2CFA164FAEF41A91A46EDE0F37628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D69B9FCD6304A919C5C635495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E11D-81DA-BB4F-9F09-087DE0814D05}"/>
      </w:docPartPr>
      <w:docPartBody>
        <w:p w:rsidR="00DB32E9" w:rsidRDefault="00EC3913" w:rsidP="00EC3913">
          <w:pPr>
            <w:pStyle w:val="F4BD69B9FCD6304A919C5C6354956B4B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954045F8152428129D9DA83DE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89D2-90AF-7240-BD1F-2076329800A5}"/>
      </w:docPartPr>
      <w:docPartBody>
        <w:p w:rsidR="00DB32E9" w:rsidRDefault="00EC3913" w:rsidP="00EC3913">
          <w:pPr>
            <w:pStyle w:val="A8B954045F8152428129D9DA83DE8889"/>
          </w:pPr>
          <w:r w:rsidRPr="006F53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13"/>
    <w:rsid w:val="00886C61"/>
    <w:rsid w:val="00C36E9C"/>
    <w:rsid w:val="00DB32E9"/>
    <w:rsid w:val="00E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913"/>
    <w:rPr>
      <w:color w:val="808080"/>
    </w:rPr>
  </w:style>
  <w:style w:type="paragraph" w:customStyle="1" w:styleId="A868D722A56C334BAAD0D9E51CB4DBBF">
    <w:name w:val="A868D722A56C334BAAD0D9E51CB4DBBF"/>
    <w:rsid w:val="00EC3913"/>
  </w:style>
  <w:style w:type="paragraph" w:customStyle="1" w:styleId="8B596102EB5FFC49AB81C169B3E08D86">
    <w:name w:val="8B596102EB5FFC49AB81C169B3E08D86"/>
    <w:rsid w:val="00EC3913"/>
  </w:style>
  <w:style w:type="paragraph" w:customStyle="1" w:styleId="AFB2C6DDBC555847B545F190DB59D369">
    <w:name w:val="AFB2C6DDBC555847B545F190DB59D369"/>
    <w:rsid w:val="00EC3913"/>
  </w:style>
  <w:style w:type="paragraph" w:customStyle="1" w:styleId="F7BA688D7A454041BD54A62454DD6A00">
    <w:name w:val="F7BA688D7A454041BD54A62454DD6A00"/>
    <w:rsid w:val="00EC3913"/>
  </w:style>
  <w:style w:type="paragraph" w:customStyle="1" w:styleId="6865FCA22E37B34BA6C289F460594BB0">
    <w:name w:val="6865FCA22E37B34BA6C289F460594BB0"/>
    <w:rsid w:val="00EC3913"/>
  </w:style>
  <w:style w:type="paragraph" w:customStyle="1" w:styleId="DC933CC3B83B3947BD492791F7410893">
    <w:name w:val="DC933CC3B83B3947BD492791F7410893"/>
    <w:rsid w:val="00EC3913"/>
  </w:style>
  <w:style w:type="paragraph" w:customStyle="1" w:styleId="409208EDCA49F24CBEB4315324B66BA9">
    <w:name w:val="409208EDCA49F24CBEB4315324B66BA9"/>
    <w:rsid w:val="00EC3913"/>
  </w:style>
  <w:style w:type="paragraph" w:customStyle="1" w:styleId="E45671A9A7723F4C82AECF61170D5A50">
    <w:name w:val="E45671A9A7723F4C82AECF61170D5A50"/>
    <w:rsid w:val="00EC3913"/>
  </w:style>
  <w:style w:type="paragraph" w:customStyle="1" w:styleId="9315C8F71864414D8BF2F518BA4B3B6A">
    <w:name w:val="9315C8F71864414D8BF2F518BA4B3B6A"/>
    <w:rsid w:val="00EC3913"/>
  </w:style>
  <w:style w:type="paragraph" w:customStyle="1" w:styleId="321BCEB7C03D5E46ABE8F850CA574253">
    <w:name w:val="321BCEB7C03D5E46ABE8F850CA574253"/>
    <w:rsid w:val="00EC3913"/>
  </w:style>
  <w:style w:type="paragraph" w:customStyle="1" w:styleId="15378A636677E048921185E3FAF2551C">
    <w:name w:val="15378A636677E048921185E3FAF2551C"/>
    <w:rsid w:val="00EC3913"/>
  </w:style>
  <w:style w:type="paragraph" w:customStyle="1" w:styleId="7E793D4A72631442A76DDFA44774E53E">
    <w:name w:val="7E793D4A72631442A76DDFA44774E53E"/>
    <w:rsid w:val="00EC3913"/>
  </w:style>
  <w:style w:type="paragraph" w:customStyle="1" w:styleId="CC10C4F62D6F90499235765982A9FAEC">
    <w:name w:val="CC10C4F62D6F90499235765982A9FAEC"/>
    <w:rsid w:val="00EC3913"/>
  </w:style>
  <w:style w:type="paragraph" w:customStyle="1" w:styleId="67600B81898A974DB5B5EA71AEC5F4F2">
    <w:name w:val="67600B81898A974DB5B5EA71AEC5F4F2"/>
    <w:rsid w:val="00EC3913"/>
  </w:style>
  <w:style w:type="paragraph" w:customStyle="1" w:styleId="671D82556108824284090CD9AC44557C">
    <w:name w:val="671D82556108824284090CD9AC44557C"/>
    <w:rsid w:val="00EC3913"/>
  </w:style>
  <w:style w:type="paragraph" w:customStyle="1" w:styleId="88C2CFA164FAEF41A91A46EDE0F37628">
    <w:name w:val="88C2CFA164FAEF41A91A46EDE0F37628"/>
    <w:rsid w:val="00EC3913"/>
  </w:style>
  <w:style w:type="paragraph" w:customStyle="1" w:styleId="F4BD69B9FCD6304A919C5C6354956B4B">
    <w:name w:val="F4BD69B9FCD6304A919C5C6354956B4B"/>
    <w:rsid w:val="00EC3913"/>
  </w:style>
  <w:style w:type="paragraph" w:customStyle="1" w:styleId="A8B954045F8152428129D9DA83DE8889">
    <w:name w:val="A8B954045F8152428129D9DA83DE8889"/>
    <w:rsid w:val="00EC3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LaSalle</dc:creator>
  <cp:keywords/>
  <dc:description/>
  <cp:lastModifiedBy>Sun, Heather MD</cp:lastModifiedBy>
  <cp:revision>2</cp:revision>
  <dcterms:created xsi:type="dcterms:W3CDTF">2024-02-09T22:18:00Z</dcterms:created>
  <dcterms:modified xsi:type="dcterms:W3CDTF">2024-07-09T18:25:00Z</dcterms:modified>
</cp:coreProperties>
</file>