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F563" w14:textId="77777777" w:rsidR="002F3637" w:rsidRDefault="002F3637" w:rsidP="002F3637">
      <w:pPr>
        <w:rPr>
          <w:rFonts w:ascii="Roboto" w:eastAsia="Times New Roman" w:hAnsi="Roboto" w:cs="Arial"/>
          <w:b/>
          <w:bCs/>
          <w:color w:val="000000"/>
        </w:rPr>
      </w:pPr>
      <w:r>
        <w:rPr>
          <w:rFonts w:ascii="Roboto" w:eastAsia="Times New Roman" w:hAnsi="Roboto" w:cs="Arial"/>
          <w:b/>
          <w:bCs/>
          <w:color w:val="000000"/>
        </w:rPr>
        <w:t>Supplementary Document S5: Intervention Delivery Augmentation by Study Coordinator</w:t>
      </w:r>
    </w:p>
    <w:p w14:paraId="1A788978" w14:textId="77777777" w:rsidR="002F3637" w:rsidRDefault="002F3637" w:rsidP="002F3637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Send Family Meeting Prep Worksheet to social workers for them to distribute.</w:t>
      </w:r>
    </w:p>
    <w:p w14:paraId="1D3E8468" w14:textId="77777777" w:rsidR="002F3637" w:rsidRDefault="002F3637" w:rsidP="002F3637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Send physician leading medical discussion portion of the pre-meeting the PowerPoint template to facilitate their portion of the meeting and inform them who from nursing leadership or social work will be facilitating the family meeting preparation portion.</w:t>
      </w:r>
    </w:p>
    <w:p w14:paraId="026A4C06" w14:textId="77777777" w:rsidR="002F3637" w:rsidRDefault="002F3637" w:rsidP="002F3637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Attend nursing huddle to determine which nurse will be assigned to pre-meeting. </w:t>
      </w:r>
    </w:p>
    <w:p w14:paraId="42F3252C" w14:textId="77777777" w:rsidR="002F3637" w:rsidRDefault="002F3637" w:rsidP="002F3637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Send nurse or social worker a template of their portion of the PowerPoint slides to facilitate the family meeting portion and the facilitation guide.</w:t>
      </w:r>
    </w:p>
    <w:p w14:paraId="04E5DC29" w14:textId="77777777" w:rsidR="002F3637" w:rsidRDefault="002F3637" w:rsidP="002F363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Intervention coordinator offers coaching to any members who haven’t facilitated before or have questions. </w:t>
      </w:r>
    </w:p>
    <w:p w14:paraId="013BCCD7" w14:textId="77777777" w:rsidR="002F3637" w:rsidRDefault="002F3637" w:rsidP="002F3637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Explicitly reach out to bedside nurse to inform about meeting and provide virtual link to the meeting if nurse can’t leave the bedside.</w:t>
      </w:r>
    </w:p>
    <w:p w14:paraId="6E2E1391" w14:textId="77777777" w:rsidR="002F3637" w:rsidRDefault="002F3637" w:rsidP="002F3637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Print the corresponding family meeting outline for the team meeting and distribute to team members. </w:t>
      </w:r>
    </w:p>
    <w:p w14:paraId="78B19C1B" w14:textId="77777777" w:rsidR="002F3637" w:rsidRDefault="002F3637" w:rsidP="002F3637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Print the Summary worksheet and distribute to those team members who will be at the family meeting. </w:t>
      </w:r>
    </w:p>
    <w:p w14:paraId="50BEBBE8" w14:textId="77777777" w:rsidR="002F3637" w:rsidRDefault="002F3637" w:rsidP="002F3637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Collect the Summary Worksheet after family meeting to scan and copy.</w:t>
      </w:r>
    </w:p>
    <w:p w14:paraId="4FABA997" w14:textId="77777777" w:rsidR="002F3637" w:rsidRDefault="002F3637" w:rsidP="002F363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Give a copy back to the family. </w:t>
      </w:r>
    </w:p>
    <w:p w14:paraId="45BDFB91" w14:textId="4BBA9324" w:rsidR="009C4DBD" w:rsidRPr="002F3637" w:rsidRDefault="002F3637" w:rsidP="002F363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 w:cs="Helvetica"/>
        </w:rPr>
      </w:pPr>
      <w:r w:rsidRPr="002F3637">
        <w:rPr>
          <w:rFonts w:ascii="Helvetica" w:hAnsi="Helvetica" w:cs="Helvetica"/>
        </w:rPr>
        <w:t>And upload a scanned version to electronic health record</w:t>
      </w:r>
    </w:p>
    <w:sectPr w:rsidR="009C4DBD" w:rsidRPr="002F3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2F4F"/>
    <w:multiLevelType w:val="hybridMultilevel"/>
    <w:tmpl w:val="75FEF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12570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3D"/>
    <w:rsid w:val="002F3637"/>
    <w:rsid w:val="0068613D"/>
    <w:rsid w:val="006C66F2"/>
    <w:rsid w:val="0078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0C114"/>
  <w15:chartTrackingRefBased/>
  <w15:docId w15:val="{BE373559-CD86-4A50-BD5A-FD0FB4EF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6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F3637"/>
  </w:style>
  <w:style w:type="paragraph" w:styleId="ListParagraph">
    <w:name w:val="List Paragraph"/>
    <w:basedOn w:val="Normal"/>
    <w:link w:val="ListParagraphChar"/>
    <w:uiPriority w:val="34"/>
    <w:qFormat/>
    <w:rsid w:val="002F3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0</DocSecurity>
  <Lines>19</Lines>
  <Paragraphs>12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Cetin, Arzu</dc:creator>
  <cp:keywords/>
  <dc:description/>
  <cp:lastModifiedBy>Cetin, Arzu</cp:lastModifiedBy>
  <cp:revision>2</cp:revision>
  <dcterms:created xsi:type="dcterms:W3CDTF">2024-04-24T22:07:00Z</dcterms:created>
  <dcterms:modified xsi:type="dcterms:W3CDTF">2024-04-24T22:08:00Z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f33c89b82443206c4567db0738a5fffbe52c01f3f6dc6f744755ee644f39d448</vt:lpwstr>
  </property>
</Properties>
</file>