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8D8B" w14:textId="77777777" w:rsidR="00240704" w:rsidRDefault="00240704" w:rsidP="00240704">
      <w:pPr>
        <w:spacing w:after="0" w:line="240" w:lineRule="auto"/>
      </w:pPr>
      <w:r>
        <w:rPr>
          <w:rFonts w:ascii="Roboto" w:eastAsia="Times New Roman" w:hAnsi="Roboto" w:cs="Arial"/>
          <w:b/>
          <w:bCs/>
          <w:color w:val="000000"/>
        </w:rPr>
        <w:t>Supplementary Document S4: Post-Family Meeting Team Debrief</w:t>
      </w:r>
    </w:p>
    <w:p w14:paraId="6D39D07B" w14:textId="77777777" w:rsidR="00240704" w:rsidRDefault="00240704" w:rsidP="00240704">
      <w:pPr>
        <w:spacing w:before="24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Hlk162276160"/>
      <w:r>
        <w:rPr>
          <w:rFonts w:eastAsia="Times New Roman" w:cstheme="minorHAnsi"/>
          <w:b/>
          <w:bCs/>
          <w:color w:val="000000"/>
          <w:sz w:val="24"/>
          <w:szCs w:val="24"/>
        </w:rPr>
        <w:t>Post-Family Meeting Team Debrief</w:t>
      </w:r>
      <w:bookmarkEnd w:id="0"/>
    </w:p>
    <w:p w14:paraId="5DFFE75B" w14:textId="77777777" w:rsidR="00240704" w:rsidRDefault="00240704" w:rsidP="00240704">
      <w:r>
        <w:rPr>
          <w:b/>
          <w:bCs/>
        </w:rPr>
        <w:t>Instructions</w:t>
      </w:r>
      <w:r>
        <w:t xml:space="preserve">: </w:t>
      </w:r>
      <w:r>
        <w:br/>
        <w:t xml:space="preserve">This debrief will be led by the person who facilitated the family meeting and should last no more than 5 minutes. </w:t>
      </w:r>
    </w:p>
    <w:p w14:paraId="3D5B84D2" w14:textId="77777777" w:rsidR="00240704" w:rsidRDefault="00240704" w:rsidP="002407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What Team Skills Worked Well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Meeting? </w:t>
      </w:r>
    </w:p>
    <w:p w14:paraId="7B03424E" w14:textId="77777777" w:rsidR="00240704" w:rsidRDefault="00240704" w:rsidP="00240704">
      <w:pPr>
        <w:pStyle w:val="ListParagraph"/>
        <w:numPr>
          <w:ilvl w:val="1"/>
          <w:numId w:val="2"/>
        </w:numPr>
      </w:pPr>
      <w:r>
        <w:t xml:space="preserve">Be specific about what the team member did and the effect on the family/discussion. </w:t>
      </w:r>
    </w:p>
    <w:p w14:paraId="47139841" w14:textId="77777777" w:rsidR="00240704" w:rsidRDefault="00240704" w:rsidP="00240704">
      <w:pPr>
        <w:pStyle w:val="ListParagraph"/>
        <w:ind w:left="1440"/>
      </w:pPr>
    </w:p>
    <w:p w14:paraId="55C4E16F" w14:textId="77777777" w:rsidR="00240704" w:rsidRDefault="00240704" w:rsidP="002407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 You Feel You Participated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Way You Wanted To? </w:t>
      </w:r>
    </w:p>
    <w:p w14:paraId="7D0947C5" w14:textId="77777777" w:rsidR="00240704" w:rsidRDefault="00240704" w:rsidP="00240704">
      <w:pPr>
        <w:pStyle w:val="ListParagraph"/>
        <w:numPr>
          <w:ilvl w:val="1"/>
          <w:numId w:val="2"/>
        </w:numPr>
      </w:pPr>
      <w:r>
        <w:t xml:space="preserve">Is there something I could have done differently to help you participate more? </w:t>
      </w:r>
    </w:p>
    <w:p w14:paraId="681358B6" w14:textId="77777777" w:rsidR="00240704" w:rsidRDefault="00240704" w:rsidP="00240704">
      <w:pPr>
        <w:pStyle w:val="ListParagraph"/>
        <w:ind w:left="1440"/>
      </w:pPr>
    </w:p>
    <w:p w14:paraId="493F199B" w14:textId="77777777" w:rsidR="00240704" w:rsidRDefault="00240704" w:rsidP="002407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How Could Our Teamwork Have Been Better Coordinated to Support the Family? </w:t>
      </w:r>
    </w:p>
    <w:p w14:paraId="14C620D5" w14:textId="77777777" w:rsidR="00240704" w:rsidRDefault="00240704" w:rsidP="00240704">
      <w:pPr>
        <w:pStyle w:val="ListParagraph"/>
        <w:numPr>
          <w:ilvl w:val="1"/>
          <w:numId w:val="2"/>
        </w:numPr>
      </w:pPr>
      <w:r>
        <w:t xml:space="preserve">By responding to their emotions? </w:t>
      </w:r>
    </w:p>
    <w:p w14:paraId="0FE656D6" w14:textId="77777777" w:rsidR="00240704" w:rsidRDefault="00240704" w:rsidP="00240704">
      <w:pPr>
        <w:pStyle w:val="ListParagraph"/>
        <w:numPr>
          <w:ilvl w:val="1"/>
          <w:numId w:val="2"/>
        </w:numPr>
      </w:pPr>
      <w:r>
        <w:t xml:space="preserve">To notice if they weren’t able to follow the information being </w:t>
      </w:r>
      <w:proofErr w:type="gramStart"/>
      <w:r>
        <w:t>provided?</w:t>
      </w:r>
      <w:proofErr w:type="gramEnd"/>
      <w:r>
        <w:t xml:space="preserve"> </w:t>
      </w:r>
      <w:r>
        <w:br/>
      </w:r>
    </w:p>
    <w:p w14:paraId="129DFFD9" w14:textId="77777777" w:rsidR="00240704" w:rsidRDefault="00240704" w:rsidP="002407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Anything Else I/You Could Do Differently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a Team Member Next Time? How Could We Make This Better Next Time?</w:t>
      </w:r>
    </w:p>
    <w:p w14:paraId="37EA201E" w14:textId="77777777" w:rsidR="009C4DBD" w:rsidRDefault="00240704"/>
    <w:sectPr w:rsidR="009C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F3E"/>
    <w:multiLevelType w:val="hybridMultilevel"/>
    <w:tmpl w:val="8472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448EC"/>
    <w:multiLevelType w:val="hybridMultilevel"/>
    <w:tmpl w:val="80DC1E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978962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4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E5"/>
    <w:rsid w:val="00240704"/>
    <w:rsid w:val="006C66F2"/>
    <w:rsid w:val="00786A5E"/>
    <w:rsid w:val="00D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F1A23"/>
  <w15:chartTrackingRefBased/>
  <w15:docId w15:val="{BDDF7705-FA7A-48EC-80F4-6D60FA4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0704"/>
  </w:style>
  <w:style w:type="paragraph" w:styleId="ListParagraph">
    <w:name w:val="List Paragraph"/>
    <w:basedOn w:val="Normal"/>
    <w:link w:val="ListParagraphChar"/>
    <w:uiPriority w:val="34"/>
    <w:qFormat/>
    <w:rsid w:val="0024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663</Characters>
  <Application>Microsoft Office Word</Application>
  <DocSecurity>0</DocSecurity>
  <Lines>17</Lines>
  <Paragraphs>11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Cetin, Arzu</dc:creator>
  <cp:keywords/>
  <dc:description/>
  <cp:lastModifiedBy>Cetin, Arzu</cp:lastModifiedBy>
  <cp:revision>2</cp:revision>
  <dcterms:created xsi:type="dcterms:W3CDTF">2024-04-24T22:05:00Z</dcterms:created>
  <dcterms:modified xsi:type="dcterms:W3CDTF">2024-04-24T22:07:00Z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16311c55c4fe4537ea85dcb6710ce8ba732a922e3096f7603dfbb50e9d24c553</vt:lpwstr>
  </property>
</Properties>
</file>