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B49" w:rsidRDefault="00534B6C">
      <w:pPr>
        <w:spacing w:line="480" w:lineRule="auto"/>
      </w:pPr>
      <w:bookmarkStart w:id="0" w:name="_GoBack"/>
      <w:bookmarkEnd w:id="0"/>
      <w:r>
        <w:rPr>
          <w:rFonts w:ascii="Arial" w:hAnsi="Arial" w:cs="Arial"/>
          <w:b/>
          <w:bCs/>
          <w:sz w:val="22"/>
        </w:rPr>
        <w:t>Supplementary Figure</w:t>
      </w:r>
    </w:p>
    <w:p w:rsidR="00503B49" w:rsidRDefault="00503B49"/>
    <w:p w:rsidR="00503B49" w:rsidRDefault="00503B49"/>
    <w:p w:rsidR="00503B49" w:rsidRDefault="00534B6C">
      <w:r>
        <w:rPr>
          <w:noProof/>
        </w:rPr>
        <w:drawing>
          <wp:inline distT="0" distB="0" distL="114300" distR="114300">
            <wp:extent cx="6348095" cy="2494280"/>
            <wp:effectExtent l="0" t="0" r="1016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48095" cy="249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B49" w:rsidRDefault="00503B49"/>
    <w:p w:rsidR="00503B49" w:rsidRDefault="00503B49">
      <w:pPr>
        <w:spacing w:line="400" w:lineRule="atLeast"/>
        <w:rPr>
          <w:rFonts w:ascii="Times New Roman" w:eastAsia="SimSun" w:hAnsi="Times New Roman"/>
          <w:b/>
          <w:bCs/>
          <w:sz w:val="24"/>
        </w:rPr>
      </w:pPr>
    </w:p>
    <w:p w:rsidR="00503B49" w:rsidRDefault="00503B49">
      <w:pPr>
        <w:spacing w:line="400" w:lineRule="atLeast"/>
        <w:rPr>
          <w:rFonts w:ascii="Times New Roman" w:eastAsia="SimSun" w:hAnsi="Times New Roman"/>
          <w:b/>
          <w:bCs/>
          <w:sz w:val="24"/>
        </w:rPr>
      </w:pPr>
    </w:p>
    <w:p w:rsidR="00503B49" w:rsidRDefault="00503B49">
      <w:pPr>
        <w:spacing w:line="400" w:lineRule="atLeast"/>
        <w:rPr>
          <w:rFonts w:ascii="Times New Roman" w:eastAsia="SimSun" w:hAnsi="Times New Roman"/>
          <w:b/>
          <w:bCs/>
          <w:sz w:val="24"/>
        </w:rPr>
      </w:pPr>
    </w:p>
    <w:p w:rsidR="00503B49" w:rsidRDefault="00503B49">
      <w:pPr>
        <w:spacing w:line="400" w:lineRule="atLeast"/>
        <w:rPr>
          <w:rFonts w:ascii="Times New Roman" w:eastAsia="SimSun" w:hAnsi="Times New Roman"/>
          <w:b/>
          <w:bCs/>
          <w:sz w:val="24"/>
        </w:rPr>
      </w:pPr>
    </w:p>
    <w:sectPr w:rsidR="00503B49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B6C" w:rsidRDefault="00534B6C">
      <w:r>
        <w:separator/>
      </w:r>
    </w:p>
  </w:endnote>
  <w:endnote w:type="continuationSeparator" w:id="0">
    <w:p w:rsidR="00534B6C" w:rsidRDefault="0053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B49" w:rsidRDefault="00503B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B6C" w:rsidRDefault="00534B6C">
      <w:r>
        <w:separator/>
      </w:r>
    </w:p>
  </w:footnote>
  <w:footnote w:type="continuationSeparator" w:id="0">
    <w:p w:rsidR="00534B6C" w:rsidRDefault="00534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FmZWIzNDg2MmIzZjExOTIzMmViNTBmYTMwYTk0ZWYifQ=="/>
  </w:docVars>
  <w:rsids>
    <w:rsidRoot w:val="594005DD"/>
    <w:rsid w:val="0022082E"/>
    <w:rsid w:val="00503B49"/>
    <w:rsid w:val="00534B6C"/>
    <w:rsid w:val="1B315BE9"/>
    <w:rsid w:val="1FC81833"/>
    <w:rsid w:val="21893052"/>
    <w:rsid w:val="241C4E0D"/>
    <w:rsid w:val="2C041527"/>
    <w:rsid w:val="2D4C45A1"/>
    <w:rsid w:val="2D8D3ECA"/>
    <w:rsid w:val="2D9B2143"/>
    <w:rsid w:val="2DAE3EEC"/>
    <w:rsid w:val="310E7AA7"/>
    <w:rsid w:val="31EF637C"/>
    <w:rsid w:val="37C60704"/>
    <w:rsid w:val="3E9C33B9"/>
    <w:rsid w:val="415B6A48"/>
    <w:rsid w:val="46A1392F"/>
    <w:rsid w:val="4D5C1497"/>
    <w:rsid w:val="53A92E2F"/>
    <w:rsid w:val="56F52014"/>
    <w:rsid w:val="594005DD"/>
    <w:rsid w:val="61364342"/>
    <w:rsid w:val="634642EB"/>
    <w:rsid w:val="653C4AC9"/>
    <w:rsid w:val="69BF1A0C"/>
    <w:rsid w:val="6F8D6E36"/>
    <w:rsid w:val="7DF7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0FA13C4-37B1-4211-AFC4-4FA06C4C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15"/>
    <w:basedOn w:val="DefaultParagraphFont"/>
    <w:autoRedefine/>
    <w:qFormat/>
    <w:rPr>
      <w:rFonts w:ascii="DengXian" w:eastAsia="DengXian" w:hAnsi="DengXian" w:hint="eastAsia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王章伟</dc:creator>
  <cp:lastModifiedBy>ANGALESWARI M</cp:lastModifiedBy>
  <cp:revision>2</cp:revision>
  <dcterms:created xsi:type="dcterms:W3CDTF">2025-02-13T04:03:00Z</dcterms:created>
  <dcterms:modified xsi:type="dcterms:W3CDTF">2025-02-13T04:03:00Z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2EBF245D7E8E4A03BA904D8D32E53618_13</vt:lpwstr>
  </property>
</Properties>
</file>