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8B9C" w14:textId="718B62AF" w:rsidR="00E0718F" w:rsidRPr="00EE3C76" w:rsidRDefault="00EE3C76">
      <w:pPr>
        <w:rPr>
          <w:sz w:val="28"/>
          <w:szCs w:val="28"/>
        </w:rPr>
      </w:pPr>
      <w:r w:rsidRPr="00EE3C76">
        <w:rPr>
          <w:sz w:val="28"/>
          <w:szCs w:val="28"/>
        </w:rPr>
        <w:t xml:space="preserve">Follow Up </w:t>
      </w:r>
      <w:r w:rsidR="005026C1">
        <w:rPr>
          <w:sz w:val="28"/>
          <w:szCs w:val="28"/>
        </w:rPr>
        <w:t>Communication</w:t>
      </w:r>
      <w:r w:rsidR="002D4A72" w:rsidRPr="00EE3C76">
        <w:rPr>
          <w:sz w:val="28"/>
          <w:szCs w:val="28"/>
        </w:rPr>
        <w:t xml:space="preserve"> Survey</w:t>
      </w:r>
    </w:p>
    <w:p w14:paraId="4D23C211" w14:textId="6FD8E329" w:rsidR="002D4A72" w:rsidRPr="00EE3C76" w:rsidRDefault="002D4A72">
      <w:pPr>
        <w:rPr>
          <w:sz w:val="20"/>
          <w:szCs w:val="20"/>
        </w:rPr>
      </w:pPr>
    </w:p>
    <w:p w14:paraId="32466BD0" w14:textId="77777777" w:rsidR="00C513B7" w:rsidRPr="00EE3C76" w:rsidRDefault="00C513B7">
      <w:pPr>
        <w:rPr>
          <w:sz w:val="20"/>
          <w:szCs w:val="20"/>
          <w:u w:val="single"/>
        </w:rPr>
      </w:pPr>
    </w:p>
    <w:p w14:paraId="02AA712F" w14:textId="333C7AF9" w:rsidR="002D4A72" w:rsidRPr="00EE3C76" w:rsidRDefault="002D4A72">
      <w:pPr>
        <w:rPr>
          <w:sz w:val="20"/>
          <w:szCs w:val="20"/>
          <w:u w:val="single"/>
        </w:rPr>
      </w:pPr>
      <w:r w:rsidRPr="00EE3C76">
        <w:rPr>
          <w:sz w:val="20"/>
          <w:szCs w:val="20"/>
          <w:u w:val="single"/>
        </w:rPr>
        <w:t>How did we treat you?</w:t>
      </w:r>
    </w:p>
    <w:p w14:paraId="72599BDB" w14:textId="636F102D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Consideration of your needs</w:t>
      </w:r>
      <w:r w:rsidRPr="00EE3C76">
        <w:rPr>
          <w:rFonts w:ascii="Times New Roman" w:hAnsi="Times New Roman" w:cs="Times New Roman"/>
          <w:sz w:val="20"/>
          <w:szCs w:val="20"/>
        </w:rPr>
        <w:t xml:space="preserve"> (how well the ICU staff showed an interest in your needs):</w:t>
      </w:r>
    </w:p>
    <w:p w14:paraId="36CC77C6" w14:textId="3FCE137F" w:rsidR="00C513B7" w:rsidRPr="00EE3C76" w:rsidRDefault="00C513B7" w:rsidP="00C513B7">
      <w:pPr>
        <w:ind w:left="720" w:firstLine="720"/>
        <w:rPr>
          <w:sz w:val="20"/>
          <w:szCs w:val="20"/>
        </w:rPr>
      </w:pPr>
      <w:r w:rsidRPr="00EE3C76">
        <w:rPr>
          <w:sz w:val="20"/>
          <w:szCs w:val="20"/>
        </w:rPr>
        <w:t xml:space="preserve">(1) excellent </w:t>
      </w:r>
      <w:proofErr w:type="gramStart"/>
      <w:r w:rsidRPr="00EE3C76">
        <w:rPr>
          <w:sz w:val="20"/>
          <w:szCs w:val="20"/>
        </w:rPr>
        <w:t xml:space="preserve">   (</w:t>
      </w:r>
      <w:proofErr w:type="gramEnd"/>
      <w:r w:rsidRPr="00EE3C76">
        <w:rPr>
          <w:sz w:val="20"/>
          <w:szCs w:val="20"/>
        </w:rPr>
        <w:t>2) very good    (3) good    (4) fair    (5) poor    (6) N/A</w:t>
      </w:r>
    </w:p>
    <w:p w14:paraId="485CF1BB" w14:textId="1D0EF8D4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Emotional support</w:t>
      </w:r>
      <w:r w:rsidRPr="00EE3C76">
        <w:rPr>
          <w:rFonts w:ascii="Times New Roman" w:hAnsi="Times New Roman" w:cs="Times New Roman"/>
          <w:sz w:val="20"/>
          <w:szCs w:val="20"/>
        </w:rPr>
        <w:t xml:space="preserve"> (how well the ICU staff provided emotional support):</w:t>
      </w:r>
    </w:p>
    <w:p w14:paraId="626C9D27" w14:textId="0AB6D7A5" w:rsidR="00C513B7" w:rsidRPr="00EE3C76" w:rsidRDefault="00C513B7" w:rsidP="00C513B7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 xml:space="preserve">(1) excellent </w:t>
      </w:r>
      <w:proofErr w:type="gramStart"/>
      <w:r w:rsidRPr="00EE3C7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E3C76">
        <w:rPr>
          <w:rFonts w:ascii="Times New Roman" w:hAnsi="Times New Roman" w:cs="Times New Roman"/>
          <w:sz w:val="20"/>
          <w:szCs w:val="20"/>
        </w:rPr>
        <w:t>2) very good    (3) good    (4) fair    (5) poor    (6) N/A</w:t>
      </w:r>
    </w:p>
    <w:p w14:paraId="6A47DE67" w14:textId="25C4D939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Coordination of care</w:t>
      </w:r>
      <w:r w:rsidRPr="00EE3C76">
        <w:rPr>
          <w:rFonts w:ascii="Times New Roman" w:hAnsi="Times New Roman" w:cs="Times New Roman"/>
          <w:sz w:val="20"/>
          <w:szCs w:val="20"/>
        </w:rPr>
        <w:t xml:space="preserve"> (the teamwork of all the ICU staff who took care of your child):</w:t>
      </w:r>
    </w:p>
    <w:p w14:paraId="42B5FE09" w14:textId="436BCBC5" w:rsidR="00C513B7" w:rsidRPr="00EE3C76" w:rsidRDefault="00C513B7" w:rsidP="00C513B7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 xml:space="preserve">(1) excellent </w:t>
      </w:r>
      <w:proofErr w:type="gramStart"/>
      <w:r w:rsidRPr="00EE3C7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E3C76">
        <w:rPr>
          <w:rFonts w:ascii="Times New Roman" w:hAnsi="Times New Roman" w:cs="Times New Roman"/>
          <w:sz w:val="20"/>
          <w:szCs w:val="20"/>
        </w:rPr>
        <w:t>2) very good    (3) good    (4) fair    (5) poor    (6) N/A</w:t>
      </w:r>
    </w:p>
    <w:p w14:paraId="49734565" w14:textId="19752D05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Concern and caring by ICU staff</w:t>
      </w:r>
      <w:r w:rsidRPr="00EE3C76">
        <w:rPr>
          <w:rFonts w:ascii="Times New Roman" w:hAnsi="Times New Roman" w:cs="Times New Roman"/>
          <w:sz w:val="20"/>
          <w:szCs w:val="20"/>
        </w:rPr>
        <w:t xml:space="preserve"> (the courtesy, respect, and compassion you were given):</w:t>
      </w:r>
    </w:p>
    <w:p w14:paraId="3F4CD43C" w14:textId="77DC69A8" w:rsidR="00C513B7" w:rsidRPr="00EE3C76" w:rsidRDefault="00C513B7" w:rsidP="00C513B7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 xml:space="preserve">(1) excellent </w:t>
      </w:r>
      <w:proofErr w:type="gramStart"/>
      <w:r w:rsidRPr="00EE3C7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E3C76">
        <w:rPr>
          <w:rFonts w:ascii="Times New Roman" w:hAnsi="Times New Roman" w:cs="Times New Roman"/>
          <w:sz w:val="20"/>
          <w:szCs w:val="20"/>
        </w:rPr>
        <w:t>2) very good    (3) good    (4) fair    (5) poor    (6) N/A</w:t>
      </w:r>
    </w:p>
    <w:p w14:paraId="36945649" w14:textId="77777777" w:rsidR="00EE3C76" w:rsidRPr="00EE3C76" w:rsidRDefault="00EE3C76" w:rsidP="002D4A72">
      <w:pPr>
        <w:rPr>
          <w:sz w:val="20"/>
          <w:szCs w:val="20"/>
          <w:u w:val="single"/>
        </w:rPr>
      </w:pPr>
    </w:p>
    <w:p w14:paraId="3CB353F0" w14:textId="582FA330" w:rsidR="002D4A72" w:rsidRPr="00EE3C76" w:rsidRDefault="002D4A72" w:rsidP="002D4A72">
      <w:pPr>
        <w:rPr>
          <w:sz w:val="20"/>
          <w:szCs w:val="20"/>
          <w:u w:val="single"/>
        </w:rPr>
      </w:pPr>
      <w:r w:rsidRPr="00EE3C76">
        <w:rPr>
          <w:sz w:val="20"/>
          <w:szCs w:val="20"/>
          <w:u w:val="single"/>
        </w:rPr>
        <w:t>Level or Amount of Health Care</w:t>
      </w:r>
    </w:p>
    <w:p w14:paraId="6CC39E99" w14:textId="0E5D7A71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 xml:space="preserve">Some people want everything done for their health problems while others do not want a lot done. </w:t>
      </w:r>
      <w:r w:rsidRPr="00EE3C76">
        <w:rPr>
          <w:rFonts w:ascii="Times New Roman" w:hAnsi="Times New Roman" w:cs="Times New Roman"/>
          <w:b/>
          <w:bCs/>
          <w:sz w:val="20"/>
          <w:szCs w:val="20"/>
        </w:rPr>
        <w:t>How satisfied were you with the level or amount of health care your child received in the ICU?</w:t>
      </w:r>
    </w:p>
    <w:p w14:paraId="76AED139" w14:textId="77777777" w:rsidR="00C513B7" w:rsidRPr="00EE3C76" w:rsidRDefault="00C513B7" w:rsidP="00C513B7">
      <w:pPr>
        <w:pStyle w:val="BodyText"/>
        <w:ind w:left="720" w:firstLine="720"/>
        <w:jc w:val="left"/>
        <w:rPr>
          <w:i w:val="0"/>
          <w:iCs w:val="0"/>
          <w:sz w:val="20"/>
          <w:szCs w:val="20"/>
        </w:rPr>
      </w:pPr>
      <w:r w:rsidRPr="00EE3C76">
        <w:rPr>
          <w:i w:val="0"/>
          <w:iCs w:val="0"/>
          <w:sz w:val="20"/>
          <w:szCs w:val="20"/>
        </w:rPr>
        <w:t xml:space="preserve">(1) very dissatisfied   </w:t>
      </w:r>
    </w:p>
    <w:p w14:paraId="2B9D7F7B" w14:textId="77777777" w:rsidR="00C513B7" w:rsidRPr="00EE3C76" w:rsidRDefault="00C513B7" w:rsidP="00C513B7">
      <w:pPr>
        <w:pStyle w:val="BodyText"/>
        <w:ind w:left="720" w:firstLine="720"/>
        <w:jc w:val="left"/>
        <w:rPr>
          <w:i w:val="0"/>
          <w:iCs w:val="0"/>
          <w:sz w:val="20"/>
          <w:szCs w:val="20"/>
        </w:rPr>
      </w:pPr>
      <w:r w:rsidRPr="00EE3C76">
        <w:rPr>
          <w:i w:val="0"/>
          <w:iCs w:val="0"/>
          <w:sz w:val="20"/>
          <w:szCs w:val="20"/>
        </w:rPr>
        <w:t xml:space="preserve">(2) slightly dissatisfied   </w:t>
      </w:r>
    </w:p>
    <w:p w14:paraId="54304A41" w14:textId="77777777" w:rsidR="00C513B7" w:rsidRPr="00EE3C76" w:rsidRDefault="00C513B7" w:rsidP="00C513B7">
      <w:pPr>
        <w:pStyle w:val="BodyText"/>
        <w:ind w:left="720" w:firstLine="720"/>
        <w:jc w:val="left"/>
        <w:rPr>
          <w:i w:val="0"/>
          <w:iCs w:val="0"/>
          <w:sz w:val="20"/>
          <w:szCs w:val="20"/>
        </w:rPr>
      </w:pPr>
      <w:r w:rsidRPr="00EE3C76">
        <w:rPr>
          <w:i w:val="0"/>
          <w:iCs w:val="0"/>
          <w:sz w:val="20"/>
          <w:szCs w:val="20"/>
        </w:rPr>
        <w:t xml:space="preserve">(3) mostly satisfied   </w:t>
      </w:r>
    </w:p>
    <w:p w14:paraId="5B9D7EC5" w14:textId="77777777" w:rsidR="00C513B7" w:rsidRPr="00EE3C76" w:rsidRDefault="00C513B7" w:rsidP="00C513B7">
      <w:pPr>
        <w:pStyle w:val="BodyText"/>
        <w:ind w:left="720" w:firstLine="720"/>
        <w:jc w:val="left"/>
        <w:rPr>
          <w:i w:val="0"/>
          <w:iCs w:val="0"/>
          <w:sz w:val="20"/>
          <w:szCs w:val="20"/>
        </w:rPr>
      </w:pPr>
      <w:r w:rsidRPr="00EE3C76">
        <w:rPr>
          <w:i w:val="0"/>
          <w:iCs w:val="0"/>
          <w:sz w:val="20"/>
          <w:szCs w:val="20"/>
        </w:rPr>
        <w:t xml:space="preserve">(4) very satisfied   </w:t>
      </w:r>
    </w:p>
    <w:p w14:paraId="332EF08E" w14:textId="18FB35AB" w:rsidR="00C513B7" w:rsidRPr="00EE3C76" w:rsidRDefault="00C513B7" w:rsidP="00C513B7">
      <w:pPr>
        <w:pStyle w:val="BodyText"/>
        <w:ind w:left="720" w:firstLine="720"/>
        <w:jc w:val="left"/>
        <w:rPr>
          <w:b/>
          <w:bCs/>
          <w:i w:val="0"/>
          <w:iCs w:val="0"/>
          <w:sz w:val="20"/>
          <w:szCs w:val="20"/>
          <w:u w:val="single"/>
        </w:rPr>
      </w:pPr>
      <w:r w:rsidRPr="00EE3C76">
        <w:rPr>
          <w:i w:val="0"/>
          <w:iCs w:val="0"/>
          <w:sz w:val="20"/>
          <w:szCs w:val="20"/>
        </w:rPr>
        <w:t>(5) completely satisfied</w:t>
      </w:r>
    </w:p>
    <w:p w14:paraId="0206EABA" w14:textId="77777777" w:rsidR="00EE3C76" w:rsidRPr="00EE3C76" w:rsidRDefault="00EE3C76" w:rsidP="002D4A72">
      <w:pPr>
        <w:rPr>
          <w:sz w:val="20"/>
          <w:szCs w:val="20"/>
          <w:u w:val="single"/>
        </w:rPr>
      </w:pPr>
    </w:p>
    <w:p w14:paraId="2480ED9B" w14:textId="73BF03EF" w:rsidR="002D4A72" w:rsidRPr="00EE3C76" w:rsidRDefault="002D4A72" w:rsidP="002D4A72">
      <w:pPr>
        <w:rPr>
          <w:sz w:val="20"/>
          <w:szCs w:val="20"/>
          <w:u w:val="single"/>
        </w:rPr>
      </w:pPr>
      <w:r w:rsidRPr="00EE3C76">
        <w:rPr>
          <w:sz w:val="20"/>
          <w:szCs w:val="20"/>
          <w:u w:val="single"/>
        </w:rPr>
        <w:t>Information Needs</w:t>
      </w:r>
    </w:p>
    <w:p w14:paraId="11B400FA" w14:textId="47777AFA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Frequency of communication with ICU doctors</w:t>
      </w:r>
      <w:r w:rsidRPr="00EE3C76">
        <w:rPr>
          <w:rFonts w:ascii="Times New Roman" w:hAnsi="Times New Roman" w:cs="Times New Roman"/>
          <w:sz w:val="20"/>
          <w:szCs w:val="20"/>
        </w:rPr>
        <w:t xml:space="preserve"> (how often doctors communicated to you about your child’s condition):</w:t>
      </w:r>
    </w:p>
    <w:p w14:paraId="4DB5A728" w14:textId="443533A8" w:rsidR="00C513B7" w:rsidRPr="00EE3C76" w:rsidRDefault="00C513B7" w:rsidP="00C513B7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 xml:space="preserve">(1) excellent </w:t>
      </w:r>
      <w:proofErr w:type="gramStart"/>
      <w:r w:rsidRPr="00EE3C7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E3C76">
        <w:rPr>
          <w:rFonts w:ascii="Times New Roman" w:hAnsi="Times New Roman" w:cs="Times New Roman"/>
          <w:sz w:val="20"/>
          <w:szCs w:val="20"/>
        </w:rPr>
        <w:t>2) very good    (3) good    (4) fair    (5) poor    (6) N/A</w:t>
      </w:r>
    </w:p>
    <w:p w14:paraId="63F2A8B9" w14:textId="77777777" w:rsidR="00C513B7" w:rsidRPr="00EE3C76" w:rsidRDefault="002D4A72" w:rsidP="00C51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Ease of getting information</w:t>
      </w:r>
      <w:r w:rsidRPr="00EE3C76">
        <w:rPr>
          <w:rFonts w:ascii="Times New Roman" w:hAnsi="Times New Roman" w:cs="Times New Roman"/>
          <w:sz w:val="20"/>
          <w:szCs w:val="20"/>
        </w:rPr>
        <w:t xml:space="preserve"> (willingness of ICU staff to answer your questions):</w:t>
      </w:r>
    </w:p>
    <w:p w14:paraId="7CEA05B7" w14:textId="057C99F5" w:rsidR="00C513B7" w:rsidRPr="00EE3C76" w:rsidRDefault="00C513B7" w:rsidP="00C513B7">
      <w:pPr>
        <w:ind w:left="720" w:firstLine="720"/>
        <w:rPr>
          <w:sz w:val="20"/>
          <w:szCs w:val="20"/>
        </w:rPr>
      </w:pPr>
      <w:r w:rsidRPr="00EE3C76">
        <w:rPr>
          <w:sz w:val="20"/>
          <w:szCs w:val="20"/>
        </w:rPr>
        <w:t xml:space="preserve">(1) excellent </w:t>
      </w:r>
      <w:proofErr w:type="gramStart"/>
      <w:r w:rsidRPr="00EE3C76">
        <w:rPr>
          <w:sz w:val="20"/>
          <w:szCs w:val="20"/>
        </w:rPr>
        <w:t xml:space="preserve">   (</w:t>
      </w:r>
      <w:proofErr w:type="gramEnd"/>
      <w:r w:rsidRPr="00EE3C76">
        <w:rPr>
          <w:sz w:val="20"/>
          <w:szCs w:val="20"/>
        </w:rPr>
        <w:t>2) very good    (3) good    (4) fair    (5) poor    (6) N/A</w:t>
      </w:r>
    </w:p>
    <w:p w14:paraId="69818C1A" w14:textId="480B8494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Understanding of information</w:t>
      </w:r>
      <w:r w:rsidRPr="00EE3C76">
        <w:rPr>
          <w:rFonts w:ascii="Times New Roman" w:hAnsi="Times New Roman" w:cs="Times New Roman"/>
          <w:sz w:val="20"/>
          <w:szCs w:val="20"/>
        </w:rPr>
        <w:t xml:space="preserve"> (how well ICU staff provided you with explanations that you understood):</w:t>
      </w:r>
    </w:p>
    <w:p w14:paraId="19F2DB07" w14:textId="44E67117" w:rsidR="00C513B7" w:rsidRPr="00EE3C76" w:rsidRDefault="00C513B7" w:rsidP="00C513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 xml:space="preserve">(1) excellent </w:t>
      </w:r>
      <w:proofErr w:type="gramStart"/>
      <w:r w:rsidRPr="00EE3C7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E3C76">
        <w:rPr>
          <w:rFonts w:ascii="Times New Roman" w:hAnsi="Times New Roman" w:cs="Times New Roman"/>
          <w:sz w:val="20"/>
          <w:szCs w:val="20"/>
        </w:rPr>
        <w:t>2) very good    (3) good    (4) fair    (5) poor    (6) N/A</w:t>
      </w:r>
    </w:p>
    <w:p w14:paraId="402BA0B5" w14:textId="388BED3F" w:rsidR="002D4A72" w:rsidRPr="00EE3C76" w:rsidRDefault="002D4A72" w:rsidP="00C51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Honesty of information</w:t>
      </w:r>
      <w:r w:rsidRPr="00EE3C76">
        <w:rPr>
          <w:rFonts w:ascii="Times New Roman" w:hAnsi="Times New Roman" w:cs="Times New Roman"/>
          <w:sz w:val="20"/>
          <w:szCs w:val="20"/>
        </w:rPr>
        <w:t xml:space="preserve"> </w:t>
      </w:r>
      <w:r w:rsidR="001E2C57" w:rsidRPr="00EE3C76">
        <w:rPr>
          <w:rFonts w:ascii="Times New Roman" w:hAnsi="Times New Roman" w:cs="Times New Roman"/>
          <w:sz w:val="20"/>
          <w:szCs w:val="20"/>
        </w:rPr>
        <w:t>(the honesty of information provided to you about your child’s condition):</w:t>
      </w:r>
    </w:p>
    <w:p w14:paraId="659519F8" w14:textId="535BC417" w:rsidR="00C513B7" w:rsidRPr="00EE3C76" w:rsidRDefault="00C513B7" w:rsidP="00C513B7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 xml:space="preserve">(1) excellent </w:t>
      </w:r>
      <w:proofErr w:type="gramStart"/>
      <w:r w:rsidRPr="00EE3C7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E3C76">
        <w:rPr>
          <w:rFonts w:ascii="Times New Roman" w:hAnsi="Times New Roman" w:cs="Times New Roman"/>
          <w:sz w:val="20"/>
          <w:szCs w:val="20"/>
        </w:rPr>
        <w:t>2) very good    (3) good    (4) fair    (5) poor    (6) N/A</w:t>
      </w:r>
    </w:p>
    <w:p w14:paraId="0ECEF141" w14:textId="578D5F7D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Completeness of information</w:t>
      </w:r>
      <w:r w:rsidRPr="00EE3C76">
        <w:rPr>
          <w:rFonts w:ascii="Times New Roman" w:hAnsi="Times New Roman" w:cs="Times New Roman"/>
          <w:sz w:val="20"/>
          <w:szCs w:val="20"/>
        </w:rPr>
        <w:t xml:space="preserve"> (how well ICU staff informed you what was happening to your child and why things were being done):</w:t>
      </w:r>
    </w:p>
    <w:p w14:paraId="027E8166" w14:textId="77777777" w:rsidR="00C513B7" w:rsidRPr="00EE3C76" w:rsidRDefault="00C513B7" w:rsidP="00C513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 xml:space="preserve">(1) excellent </w:t>
      </w:r>
      <w:proofErr w:type="gramStart"/>
      <w:r w:rsidRPr="00EE3C7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E3C76">
        <w:rPr>
          <w:rFonts w:ascii="Times New Roman" w:hAnsi="Times New Roman" w:cs="Times New Roman"/>
          <w:sz w:val="20"/>
          <w:szCs w:val="20"/>
        </w:rPr>
        <w:t>2) very good    (3) good    (4) fair    (5) poor    (6) N/A</w:t>
      </w:r>
    </w:p>
    <w:p w14:paraId="58E372DC" w14:textId="7A3807FC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Consistency of information</w:t>
      </w:r>
      <w:r w:rsidRPr="00EE3C76">
        <w:rPr>
          <w:rFonts w:ascii="Times New Roman" w:hAnsi="Times New Roman" w:cs="Times New Roman"/>
          <w:sz w:val="20"/>
          <w:szCs w:val="20"/>
        </w:rPr>
        <w:t xml:space="preserve"> (the consistency of information provided to you about your child’s condition – did you get a similar story from the doctor, nurse, etc.):</w:t>
      </w:r>
    </w:p>
    <w:p w14:paraId="0FEBE1FD" w14:textId="77777777" w:rsidR="003C0FBA" w:rsidRPr="00EE3C76" w:rsidRDefault="003C0FBA" w:rsidP="003C0FBA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 xml:space="preserve">(1) excellent </w:t>
      </w:r>
      <w:proofErr w:type="gramStart"/>
      <w:r w:rsidRPr="00EE3C7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E3C76">
        <w:rPr>
          <w:rFonts w:ascii="Times New Roman" w:hAnsi="Times New Roman" w:cs="Times New Roman"/>
          <w:sz w:val="20"/>
          <w:szCs w:val="20"/>
        </w:rPr>
        <w:t>2) very good    (3) good    (4) fair    (5) poor    (6) N/A</w:t>
      </w:r>
    </w:p>
    <w:p w14:paraId="529742D6" w14:textId="77777777" w:rsidR="003C0FBA" w:rsidRPr="00EE3C76" w:rsidRDefault="003C0FBA" w:rsidP="003C0FB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9E31D76" w14:textId="728EF14E" w:rsidR="002D4A72" w:rsidRPr="00EE3C76" w:rsidRDefault="002D4A72" w:rsidP="002D4A72">
      <w:pPr>
        <w:rPr>
          <w:sz w:val="20"/>
          <w:szCs w:val="20"/>
          <w:u w:val="single"/>
        </w:rPr>
      </w:pPr>
      <w:r w:rsidRPr="00EE3C76">
        <w:rPr>
          <w:sz w:val="20"/>
          <w:szCs w:val="20"/>
          <w:u w:val="single"/>
        </w:rPr>
        <w:t>Process of Making Decisions</w:t>
      </w:r>
    </w:p>
    <w:p w14:paraId="66DD7BEC" w14:textId="334A0857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Did you feel included in the decision-making process?</w:t>
      </w:r>
    </w:p>
    <w:p w14:paraId="53AB303A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(1) I felt very excluded</w:t>
      </w:r>
    </w:p>
    <w:p w14:paraId="69660BC4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(2) I felt somewhat excluded</w:t>
      </w:r>
    </w:p>
    <w:p w14:paraId="0DDEA438" w14:textId="5399599F" w:rsidR="00C513B7" w:rsidRPr="00EE3C76" w:rsidRDefault="00C513B7" w:rsidP="00DD5866">
      <w:pPr>
        <w:ind w:left="360" w:firstLine="720"/>
        <w:rPr>
          <w:sz w:val="20"/>
          <w:szCs w:val="20"/>
        </w:rPr>
      </w:pPr>
      <w:r w:rsidRPr="00EE3C76">
        <w:rPr>
          <w:sz w:val="20"/>
          <w:szCs w:val="20"/>
        </w:rPr>
        <w:t xml:space="preserve">(3) I felt neither included nor excluded from the </w:t>
      </w:r>
      <w:proofErr w:type="gramStart"/>
      <w:r w:rsidRPr="00EE3C76">
        <w:rPr>
          <w:sz w:val="20"/>
          <w:szCs w:val="20"/>
        </w:rPr>
        <w:t>decision making</w:t>
      </w:r>
      <w:proofErr w:type="gramEnd"/>
      <w:r w:rsidRPr="00EE3C76">
        <w:rPr>
          <w:sz w:val="20"/>
          <w:szCs w:val="20"/>
        </w:rPr>
        <w:t xml:space="preserve"> process </w:t>
      </w:r>
    </w:p>
    <w:p w14:paraId="314EA7C6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(4) I felt somewhat included</w:t>
      </w:r>
    </w:p>
    <w:p w14:paraId="3A2ECD52" w14:textId="621B99C8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(5) I felt very included</w:t>
      </w:r>
    </w:p>
    <w:p w14:paraId="09C13DF0" w14:textId="100FD3FC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Did you feel supported during the decision-making process?</w:t>
      </w:r>
    </w:p>
    <w:p w14:paraId="7CF78429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(1) I felt totally overwhelmed</w:t>
      </w:r>
    </w:p>
    <w:p w14:paraId="3E962310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(2) I felt slightly overwhelmed</w:t>
      </w:r>
    </w:p>
    <w:p w14:paraId="20CBF48E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(3) I felt neither overwhelmed nor supported</w:t>
      </w:r>
    </w:p>
    <w:p w14:paraId="4B71B9F6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(4) I felt supported</w:t>
      </w:r>
    </w:p>
    <w:p w14:paraId="4A441BA0" w14:textId="2D019DAF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 xml:space="preserve">(5) I felt very supported </w:t>
      </w:r>
    </w:p>
    <w:p w14:paraId="28BEA913" w14:textId="320B0F74" w:rsidR="002D4A72" w:rsidRPr="00EE3C76" w:rsidRDefault="002D4A72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Did you feel you had control over the care of your child?</w:t>
      </w:r>
    </w:p>
    <w:p w14:paraId="3B003EDA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 xml:space="preserve">(1) I felt really out of control and that the health care system took over </w:t>
      </w:r>
    </w:p>
    <w:p w14:paraId="1378009F" w14:textId="77777777" w:rsidR="00C513B7" w:rsidRPr="00EE3C76" w:rsidRDefault="00C513B7" w:rsidP="00C513B7">
      <w:pPr>
        <w:ind w:left="1800" w:firstLine="360"/>
        <w:rPr>
          <w:sz w:val="20"/>
          <w:szCs w:val="20"/>
        </w:rPr>
      </w:pPr>
      <w:r w:rsidRPr="00EE3C76">
        <w:rPr>
          <w:sz w:val="20"/>
          <w:szCs w:val="20"/>
        </w:rPr>
        <w:t>and dictated the care my child received</w:t>
      </w:r>
    </w:p>
    <w:p w14:paraId="7DBC9BEA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lastRenderedPageBreak/>
        <w:t xml:space="preserve">(2) I felt somewhat out of control and that the health care system took </w:t>
      </w:r>
    </w:p>
    <w:p w14:paraId="47B65D23" w14:textId="77777777" w:rsidR="00C513B7" w:rsidRPr="00EE3C76" w:rsidRDefault="00C513B7" w:rsidP="00C513B7">
      <w:pPr>
        <w:ind w:left="1800" w:firstLine="360"/>
        <w:rPr>
          <w:sz w:val="20"/>
          <w:szCs w:val="20"/>
        </w:rPr>
      </w:pPr>
      <w:r w:rsidRPr="00EE3C76">
        <w:rPr>
          <w:sz w:val="20"/>
          <w:szCs w:val="20"/>
        </w:rPr>
        <w:t>over and dictated the care my child received</w:t>
      </w:r>
    </w:p>
    <w:p w14:paraId="3A1FEEBE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(3) I felt neither in control or out of control</w:t>
      </w:r>
    </w:p>
    <w:p w14:paraId="7616BF7E" w14:textId="77777777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(4) I felt I had some control over the care my child received</w:t>
      </w:r>
    </w:p>
    <w:p w14:paraId="6D5C968D" w14:textId="0709AE0F" w:rsidR="00C513B7" w:rsidRPr="00EE3C76" w:rsidRDefault="00C513B7" w:rsidP="00C513B7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 xml:space="preserve">(5) I felt that I had good control over the care my child received </w:t>
      </w:r>
    </w:p>
    <w:p w14:paraId="01ECB28E" w14:textId="3ACECE38" w:rsidR="00C513B7" w:rsidRPr="00EE3C76" w:rsidRDefault="002D4A72" w:rsidP="00C51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b/>
          <w:bCs/>
          <w:sz w:val="20"/>
          <w:szCs w:val="20"/>
        </w:rPr>
        <w:t>When making decisions, did you have adequate time to have your concerns addressed and questions answered?</w:t>
      </w:r>
    </w:p>
    <w:p w14:paraId="71BA7725" w14:textId="77777777" w:rsidR="00C513B7" w:rsidRPr="00EE3C76" w:rsidRDefault="00C513B7" w:rsidP="00C513B7">
      <w:pPr>
        <w:ind w:firstLine="1080"/>
        <w:rPr>
          <w:sz w:val="20"/>
          <w:szCs w:val="20"/>
        </w:rPr>
      </w:pPr>
      <w:r w:rsidRPr="00EE3C76">
        <w:rPr>
          <w:sz w:val="20"/>
          <w:szCs w:val="20"/>
        </w:rPr>
        <w:t>(1) I could have used more time</w:t>
      </w:r>
    </w:p>
    <w:p w14:paraId="48B0A94E" w14:textId="29A4CFD3" w:rsidR="00EE3C76" w:rsidRPr="00FF6C79" w:rsidRDefault="00C513B7" w:rsidP="00FF6C79">
      <w:pPr>
        <w:ind w:firstLine="1080"/>
        <w:rPr>
          <w:sz w:val="20"/>
          <w:szCs w:val="20"/>
        </w:rPr>
      </w:pPr>
      <w:r w:rsidRPr="00EE3C76">
        <w:rPr>
          <w:sz w:val="20"/>
          <w:szCs w:val="20"/>
        </w:rPr>
        <w:t>(2) I had adequate time</w:t>
      </w:r>
    </w:p>
    <w:p w14:paraId="32302BE5" w14:textId="13A88773" w:rsidR="002D4A72" w:rsidRPr="00EE3C76" w:rsidRDefault="00EE3C76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>How prepared did you feel for difficult decisions or setbacks that arose during your child’s hospitalization?</w:t>
      </w:r>
    </w:p>
    <w:p w14:paraId="7583C8A7" w14:textId="53A647DF" w:rsidR="00EE3C76" w:rsidRPr="00EE3C76" w:rsidRDefault="00EE3C76" w:rsidP="00EE3C76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(1) I felt very unprepared</w:t>
      </w:r>
    </w:p>
    <w:p w14:paraId="5BB5ADE5" w14:textId="66670EB2" w:rsidR="00EE3C76" w:rsidRPr="00EE3C76" w:rsidRDefault="00EE3C76" w:rsidP="00EE3C76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(2) I felt somewhat unprepared</w:t>
      </w:r>
    </w:p>
    <w:p w14:paraId="63DD1483" w14:textId="33D8FB6D" w:rsidR="00EE3C76" w:rsidRPr="00EE3C76" w:rsidRDefault="00EE3C76" w:rsidP="00EE3C76">
      <w:pPr>
        <w:ind w:left="360" w:firstLine="720"/>
        <w:rPr>
          <w:sz w:val="20"/>
          <w:szCs w:val="20"/>
        </w:rPr>
      </w:pPr>
      <w:r w:rsidRPr="00EE3C76">
        <w:rPr>
          <w:sz w:val="20"/>
          <w:szCs w:val="20"/>
        </w:rPr>
        <w:t>(3) Neutral</w:t>
      </w:r>
    </w:p>
    <w:p w14:paraId="3368DC21" w14:textId="4BA85AAC" w:rsidR="00EE3C76" w:rsidRPr="00EE3C76" w:rsidRDefault="00EE3C76" w:rsidP="00EE3C76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(4) I felt prepared</w:t>
      </w:r>
    </w:p>
    <w:p w14:paraId="7CEB9496" w14:textId="32C58A39" w:rsidR="00BE478A" w:rsidRPr="00FF6C79" w:rsidRDefault="00EE3C76" w:rsidP="00FF6C79">
      <w:pPr>
        <w:ind w:left="1080"/>
        <w:rPr>
          <w:sz w:val="20"/>
          <w:szCs w:val="20"/>
        </w:rPr>
      </w:pPr>
      <w:r w:rsidRPr="00EE3C76">
        <w:rPr>
          <w:sz w:val="20"/>
          <w:szCs w:val="20"/>
        </w:rPr>
        <w:t>(5) I felt very prepared</w:t>
      </w:r>
    </w:p>
    <w:p w14:paraId="24696915" w14:textId="04F18BCD" w:rsidR="00865B64" w:rsidRPr="00EE3C76" w:rsidRDefault="00865B64" w:rsidP="00865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>Over the course of your child’s hospitalization in the Cardiac ICU, did communication with the medical team improve?</w:t>
      </w:r>
    </w:p>
    <w:p w14:paraId="418CFB5C" w14:textId="5DF08CB2" w:rsidR="00865B64" w:rsidRPr="00EE3C76" w:rsidRDefault="00865B64" w:rsidP="00865B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>Yes</w:t>
      </w:r>
    </w:p>
    <w:p w14:paraId="72264171" w14:textId="401AFD7E" w:rsidR="00865B64" w:rsidRPr="00EE3C76" w:rsidRDefault="00865B64" w:rsidP="00865B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>No</w:t>
      </w:r>
    </w:p>
    <w:p w14:paraId="3C18AC9B" w14:textId="597BCA5A" w:rsidR="00865B64" w:rsidRPr="00EE3C76" w:rsidRDefault="00865B64" w:rsidP="00EE3C76">
      <w:pPr>
        <w:rPr>
          <w:sz w:val="20"/>
          <w:szCs w:val="20"/>
        </w:rPr>
      </w:pPr>
    </w:p>
    <w:p w14:paraId="7D0ED42E" w14:textId="7482FBBA" w:rsidR="00EE3C76" w:rsidRPr="00EE3C76" w:rsidRDefault="00EE3C76" w:rsidP="00EE3C76">
      <w:pPr>
        <w:rPr>
          <w:sz w:val="20"/>
          <w:szCs w:val="20"/>
          <w:u w:val="single"/>
        </w:rPr>
      </w:pPr>
      <w:r w:rsidRPr="00EE3C76">
        <w:rPr>
          <w:sz w:val="20"/>
          <w:szCs w:val="20"/>
          <w:u w:val="single"/>
        </w:rPr>
        <w:t>Open-Ended Questions for Comments</w:t>
      </w:r>
    </w:p>
    <w:p w14:paraId="5C880AA8" w14:textId="073D717D" w:rsidR="00EE3C76" w:rsidRPr="00EE3C76" w:rsidRDefault="00EE3C76" w:rsidP="002D4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>Do you have any suggestions on how to make care provided in the ICU better? ____</w:t>
      </w:r>
    </w:p>
    <w:p w14:paraId="088AB156" w14:textId="4BC1E524" w:rsidR="00353C2C" w:rsidRPr="00EE3C76" w:rsidRDefault="00353C2C" w:rsidP="00C513B7">
      <w:pPr>
        <w:ind w:left="1080"/>
        <w:rPr>
          <w:sz w:val="20"/>
          <w:szCs w:val="20"/>
        </w:rPr>
      </w:pPr>
    </w:p>
    <w:p w14:paraId="0A85AFC1" w14:textId="5B376B53" w:rsidR="00EE3C76" w:rsidRPr="00EE3C76" w:rsidRDefault="00EE3C76" w:rsidP="00EE3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>Do you have any comments on things we did well? ___</w:t>
      </w:r>
    </w:p>
    <w:p w14:paraId="781D41B7" w14:textId="77777777" w:rsidR="00EE3C76" w:rsidRPr="00EE3C76" w:rsidRDefault="00EE3C76" w:rsidP="00EE3C76">
      <w:pPr>
        <w:rPr>
          <w:sz w:val="20"/>
          <w:szCs w:val="20"/>
        </w:rPr>
      </w:pPr>
    </w:p>
    <w:p w14:paraId="45B442C6" w14:textId="77777777" w:rsidR="00EE3C76" w:rsidRPr="00EE3C76" w:rsidRDefault="00EE3C76" w:rsidP="00EE3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C76">
        <w:rPr>
          <w:rFonts w:ascii="Times New Roman" w:hAnsi="Times New Roman" w:cs="Times New Roman"/>
          <w:sz w:val="20"/>
          <w:szCs w:val="20"/>
        </w:rPr>
        <w:t>Please add any comments or suggestions that you feel may be helpful to the staff of this hospital. ___</w:t>
      </w:r>
    </w:p>
    <w:p w14:paraId="6020DF4D" w14:textId="77777777" w:rsidR="002D4A72" w:rsidRPr="00EE3C76" w:rsidRDefault="002D4A72" w:rsidP="002D4A72">
      <w:pPr>
        <w:rPr>
          <w:sz w:val="20"/>
          <w:szCs w:val="20"/>
        </w:rPr>
      </w:pPr>
    </w:p>
    <w:sectPr w:rsidR="002D4A72" w:rsidRPr="00EE3C76" w:rsidSect="00D4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3C4"/>
    <w:multiLevelType w:val="hybridMultilevel"/>
    <w:tmpl w:val="90DE3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5AAC"/>
    <w:multiLevelType w:val="hybridMultilevel"/>
    <w:tmpl w:val="E0A25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B9ADFCC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206197">
    <w:abstractNumId w:val="1"/>
  </w:num>
  <w:num w:numId="2" w16cid:durableId="97571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72"/>
    <w:rsid w:val="001B5612"/>
    <w:rsid w:val="001E2C57"/>
    <w:rsid w:val="002B3FE6"/>
    <w:rsid w:val="002D4A72"/>
    <w:rsid w:val="00353C2C"/>
    <w:rsid w:val="003C0FBA"/>
    <w:rsid w:val="004414EC"/>
    <w:rsid w:val="004677EC"/>
    <w:rsid w:val="004E0BF4"/>
    <w:rsid w:val="005026C1"/>
    <w:rsid w:val="007046A5"/>
    <w:rsid w:val="00865B64"/>
    <w:rsid w:val="008B6CB8"/>
    <w:rsid w:val="00B46B70"/>
    <w:rsid w:val="00BE478A"/>
    <w:rsid w:val="00C513B7"/>
    <w:rsid w:val="00CD7D30"/>
    <w:rsid w:val="00D40B88"/>
    <w:rsid w:val="00D41CAD"/>
    <w:rsid w:val="00DD5866"/>
    <w:rsid w:val="00E9246F"/>
    <w:rsid w:val="00E96642"/>
    <w:rsid w:val="00EE3C7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EB28C"/>
  <w15:chartTrackingRefBased/>
  <w15:docId w15:val="{3A99EEB5-F995-D44B-BA76-6FD94E7E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C513B7"/>
    <w:pPr>
      <w:jc w:val="center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C513B7"/>
    <w:rPr>
      <w:rFonts w:ascii="Times New Roman" w:eastAsia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B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Hansen</cp:lastModifiedBy>
  <cp:revision>3</cp:revision>
  <dcterms:created xsi:type="dcterms:W3CDTF">2021-03-30T18:33:00Z</dcterms:created>
  <dcterms:modified xsi:type="dcterms:W3CDTF">2023-04-10T14:55:00Z</dcterms:modified>
</cp:coreProperties>
</file>