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FB6E5" w14:textId="72BE1510" w:rsidR="004802AE" w:rsidRDefault="00616814">
      <w:pPr>
        <w:rPr>
          <w:rFonts w:ascii="Times New Roman" w:hAnsi="Times New Roman" w:cs="Times New Roman"/>
          <w:sz w:val="24"/>
          <w:szCs w:val="24"/>
        </w:rPr>
      </w:pPr>
      <w:r w:rsidRPr="006638F9">
        <w:rPr>
          <w:rFonts w:ascii="Times New Roman" w:hAnsi="Times New Roman" w:cs="Times New Roman"/>
          <w:b/>
          <w:bCs/>
          <w:sz w:val="24"/>
          <w:szCs w:val="24"/>
        </w:rPr>
        <w:t>Supplement</w:t>
      </w:r>
      <w:r w:rsidR="005513AC">
        <w:rPr>
          <w:rFonts w:ascii="Times New Roman" w:hAnsi="Times New Roman" w:cs="Times New Roman"/>
          <w:b/>
          <w:bCs/>
          <w:sz w:val="24"/>
          <w:szCs w:val="24"/>
        </w:rPr>
        <w:t>ary Table</w:t>
      </w:r>
      <w:r w:rsidRPr="00663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13A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638F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193FBF">
        <w:rPr>
          <w:rFonts w:ascii="Times New Roman" w:hAnsi="Times New Roman" w:cs="Times New Roman"/>
          <w:sz w:val="24"/>
          <w:szCs w:val="24"/>
        </w:rPr>
        <w:t xml:space="preserve">PubMed Search </w:t>
      </w:r>
      <w:r w:rsidR="00493E37" w:rsidRPr="00193FBF">
        <w:rPr>
          <w:rFonts w:ascii="Times New Roman" w:hAnsi="Times New Roman" w:cs="Times New Roman"/>
          <w:sz w:val="24"/>
          <w:szCs w:val="24"/>
        </w:rPr>
        <w:t>T</w:t>
      </w:r>
      <w:r w:rsidRPr="00193FBF">
        <w:rPr>
          <w:rFonts w:ascii="Times New Roman" w:hAnsi="Times New Roman" w:cs="Times New Roman"/>
          <w:sz w:val="24"/>
          <w:szCs w:val="24"/>
        </w:rPr>
        <w:t>erms</w:t>
      </w:r>
    </w:p>
    <w:p w14:paraId="013B018D" w14:textId="77777777" w:rsidR="00193FBF" w:rsidRPr="006638F9" w:rsidRDefault="00193FB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5220"/>
        <w:gridCol w:w="2065"/>
      </w:tblGrid>
      <w:tr w:rsidR="00493E37" w:rsidRPr="00193FBF" w14:paraId="781C715F" w14:textId="77777777" w:rsidTr="00193FBF">
        <w:tc>
          <w:tcPr>
            <w:tcW w:w="2065" w:type="dxa"/>
          </w:tcPr>
          <w:p w14:paraId="346770B1" w14:textId="61DCC899" w:rsidR="00493E37" w:rsidRPr="00193FBF" w:rsidRDefault="00493E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Relationship Variables Assessed</w:t>
            </w:r>
          </w:p>
        </w:tc>
        <w:tc>
          <w:tcPr>
            <w:tcW w:w="5220" w:type="dxa"/>
          </w:tcPr>
          <w:p w14:paraId="7F5AF5FC" w14:textId="7A90B87C" w:rsidR="00493E37" w:rsidRPr="00193FBF" w:rsidRDefault="00493E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Search Terms</w:t>
            </w:r>
          </w:p>
        </w:tc>
        <w:tc>
          <w:tcPr>
            <w:tcW w:w="2065" w:type="dxa"/>
          </w:tcPr>
          <w:p w14:paraId="5F9BD3E2" w14:textId="71A67DDA" w:rsidR="00493E37" w:rsidRPr="00193FBF" w:rsidRDefault="00493E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of Returned Results</w:t>
            </w:r>
          </w:p>
        </w:tc>
      </w:tr>
      <w:tr w:rsidR="00493E37" w:rsidRPr="00193FBF" w14:paraId="66E29D18" w14:textId="77777777" w:rsidTr="00193FBF">
        <w:tc>
          <w:tcPr>
            <w:tcW w:w="2065" w:type="dxa"/>
          </w:tcPr>
          <w:p w14:paraId="76363568" w14:textId="56386D80" w:rsidR="00493E37" w:rsidRPr="00193FBF" w:rsidRDefault="00493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Fontan, CVP/PAP, Death</w:t>
            </w:r>
          </w:p>
        </w:tc>
        <w:tc>
          <w:tcPr>
            <w:tcW w:w="5220" w:type="dxa"/>
          </w:tcPr>
          <w:p w14:paraId="18ABC634" w14:textId="404F6B2D" w:rsidR="00493E37" w:rsidRPr="00193FBF" w:rsidRDefault="00493E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3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("Fontan Procedure"[</w:t>
            </w:r>
            <w:proofErr w:type="spellStart"/>
            <w:r w:rsidRPr="00193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MeSH</w:t>
            </w:r>
            <w:proofErr w:type="spellEnd"/>
            <w:r w:rsidRPr="00193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Terms] OR "</w:t>
            </w:r>
            <w:proofErr w:type="spellStart"/>
            <w:r w:rsidRPr="00193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fontan</w:t>
            </w:r>
            <w:proofErr w:type="spellEnd"/>
            <w:r w:rsidRPr="00193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"[Title/Abstract]) AND (("central"[Title/Abstract] AND "venous"[Title/Abstract] AND "pressure"[Title/Abstract]) OR "Central Venous Pressure"[</w:t>
            </w:r>
            <w:proofErr w:type="spellStart"/>
            <w:r w:rsidRPr="00193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MeSH</w:t>
            </w:r>
            <w:proofErr w:type="spellEnd"/>
            <w:r w:rsidRPr="00193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Terms] OR ("pulmonary"[Title/Abstract] AND "artery"[Title/Abstract] AND "pressure"[Title/Abstract])) AND ("Death"[</w:t>
            </w:r>
            <w:proofErr w:type="spellStart"/>
            <w:r w:rsidRPr="00193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MeSH</w:t>
            </w:r>
            <w:proofErr w:type="spellEnd"/>
            <w:r w:rsidRPr="00193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Terms] OR "Death"[Title/Abstract] OR "Mortality"[</w:t>
            </w:r>
            <w:proofErr w:type="spellStart"/>
            <w:r w:rsidRPr="00193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MeSH</w:t>
            </w:r>
            <w:proofErr w:type="spellEnd"/>
            <w:r w:rsidRPr="00193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Terms] OR "Mortality"[Title/Abstract])</w:t>
            </w:r>
          </w:p>
        </w:tc>
        <w:tc>
          <w:tcPr>
            <w:tcW w:w="2065" w:type="dxa"/>
          </w:tcPr>
          <w:p w14:paraId="10DF7044" w14:textId="2B30016B" w:rsidR="00493E37" w:rsidRPr="00193FBF" w:rsidRDefault="00493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FBF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493E37" w:rsidRPr="00193FBF" w14:paraId="4A71E72A" w14:textId="77777777" w:rsidTr="00193FBF">
        <w:tc>
          <w:tcPr>
            <w:tcW w:w="2065" w:type="dxa"/>
          </w:tcPr>
          <w:p w14:paraId="1EB18AFF" w14:textId="2254A465" w:rsidR="00493E37" w:rsidRPr="00193FBF" w:rsidRDefault="00493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Fontan, CVP/PAP,</w:t>
            </w:r>
            <w:r w:rsidRPr="0019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Heart Transplantation</w:t>
            </w:r>
          </w:p>
        </w:tc>
        <w:tc>
          <w:tcPr>
            <w:tcW w:w="5220" w:type="dxa"/>
          </w:tcPr>
          <w:p w14:paraId="1C2E13FC" w14:textId="2F1E8134" w:rsidR="00493E37" w:rsidRPr="00193FBF" w:rsidRDefault="00493E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3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("Fontan Procedure"[</w:t>
            </w:r>
            <w:proofErr w:type="spellStart"/>
            <w:r w:rsidRPr="00193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MeSH</w:t>
            </w:r>
            <w:proofErr w:type="spellEnd"/>
            <w:r w:rsidRPr="00193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Terms] OR "</w:t>
            </w:r>
            <w:proofErr w:type="spellStart"/>
            <w:r w:rsidRPr="00193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fontan</w:t>
            </w:r>
            <w:proofErr w:type="spellEnd"/>
            <w:r w:rsidRPr="00193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"[Title/Abstract]) AND (("central"[Title/Abstract] AND "venous"[Title/Abstract] AND "pressure"[Title/Abstract]) OR "Central Venous Pressure"[</w:t>
            </w:r>
            <w:proofErr w:type="spellStart"/>
            <w:r w:rsidRPr="00193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MeSH</w:t>
            </w:r>
            <w:proofErr w:type="spellEnd"/>
            <w:r w:rsidRPr="00193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Terms] OR ("pulmonary"[Title/Abstract] AND "artery"[Title/Abstract] AND "pressure"[Title/Abstract])) AND ("Heart Transplantation"[</w:t>
            </w:r>
            <w:proofErr w:type="spellStart"/>
            <w:r w:rsidRPr="00193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MeSH</w:t>
            </w:r>
            <w:proofErr w:type="spellEnd"/>
            <w:r w:rsidRPr="00193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Terms] OR ("heart"[Title/Abstract] AND "transplant*"[Title/Abstract]))</w:t>
            </w:r>
          </w:p>
        </w:tc>
        <w:tc>
          <w:tcPr>
            <w:tcW w:w="2065" w:type="dxa"/>
          </w:tcPr>
          <w:p w14:paraId="2EC158A1" w14:textId="64293D88" w:rsidR="00493E37" w:rsidRPr="00193FBF" w:rsidRDefault="00493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FB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493E37" w:rsidRPr="00193FBF" w14:paraId="38BD974C" w14:textId="77777777" w:rsidTr="00193FBF">
        <w:tc>
          <w:tcPr>
            <w:tcW w:w="2065" w:type="dxa"/>
          </w:tcPr>
          <w:p w14:paraId="0EBE0576" w14:textId="419FC614" w:rsidR="00493E37" w:rsidRPr="00193FBF" w:rsidRDefault="0019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FBF">
              <w:rPr>
                <w:rFonts w:ascii="Times New Roman" w:hAnsi="Times New Roman" w:cs="Times New Roman"/>
                <w:sz w:val="20"/>
                <w:szCs w:val="20"/>
              </w:rPr>
              <w:t>Fontan, CVP/PAP, PLE</w:t>
            </w:r>
          </w:p>
        </w:tc>
        <w:tc>
          <w:tcPr>
            <w:tcW w:w="5220" w:type="dxa"/>
          </w:tcPr>
          <w:p w14:paraId="2AE4331F" w14:textId="31F07BEF" w:rsidR="00493E37" w:rsidRPr="00193FBF" w:rsidRDefault="00193F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3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("Fontan Procedure"[</w:t>
            </w:r>
            <w:proofErr w:type="spellStart"/>
            <w:r w:rsidRPr="00193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MeSH</w:t>
            </w:r>
            <w:proofErr w:type="spellEnd"/>
            <w:r w:rsidRPr="00193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Terms] OR "</w:t>
            </w:r>
            <w:proofErr w:type="spellStart"/>
            <w:r w:rsidRPr="00193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fontan</w:t>
            </w:r>
            <w:proofErr w:type="spellEnd"/>
            <w:r w:rsidRPr="00193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"[Title/Abstract]) AND (("central"[Title/Abstract] AND "venous"[Title/Abstract] AND "pressure"[Title/Abstract]) OR "Central Venous Pressure"[</w:t>
            </w:r>
            <w:proofErr w:type="spellStart"/>
            <w:r w:rsidRPr="00193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MeSH</w:t>
            </w:r>
            <w:proofErr w:type="spellEnd"/>
            <w:r w:rsidRPr="00193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Terms] OR ("pulmonary"[Title/Abstract] AND "artery"[Title/Abstract] AND "pressure"[Title/Abstract])) AND ("Protein-Losing Enteropathies"[</w:t>
            </w:r>
            <w:proofErr w:type="spellStart"/>
            <w:r w:rsidRPr="00193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MeSH</w:t>
            </w:r>
            <w:proofErr w:type="spellEnd"/>
            <w:r w:rsidRPr="00193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Terms] OR ("protein"[Title/Abstract] AND "losing"[Title/Abstract] AND "</w:t>
            </w:r>
            <w:proofErr w:type="spellStart"/>
            <w:r w:rsidRPr="00193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enteropath</w:t>
            </w:r>
            <w:proofErr w:type="spellEnd"/>
            <w:r w:rsidRPr="00193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*"[Title/Abstract]))</w:t>
            </w:r>
          </w:p>
        </w:tc>
        <w:tc>
          <w:tcPr>
            <w:tcW w:w="2065" w:type="dxa"/>
          </w:tcPr>
          <w:p w14:paraId="0F89E908" w14:textId="004FE0FC" w:rsidR="00493E37" w:rsidRPr="00193FBF" w:rsidRDefault="0019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FB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493E37" w:rsidRPr="00193FBF" w14:paraId="214D4B61" w14:textId="77777777" w:rsidTr="00193FBF">
        <w:tc>
          <w:tcPr>
            <w:tcW w:w="2065" w:type="dxa"/>
          </w:tcPr>
          <w:p w14:paraId="5C620BB6" w14:textId="5C8D10ED" w:rsidR="00493E37" w:rsidRPr="00193FBF" w:rsidRDefault="00193FBF" w:rsidP="0019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Fontan, CVP/PAP, Plastic Bronchitis</w:t>
            </w:r>
          </w:p>
        </w:tc>
        <w:tc>
          <w:tcPr>
            <w:tcW w:w="5220" w:type="dxa"/>
          </w:tcPr>
          <w:p w14:paraId="38681B6F" w14:textId="7B817EF5" w:rsidR="00493E37" w:rsidRPr="00193FBF" w:rsidRDefault="00193F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3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("Fontan Procedure"[</w:t>
            </w:r>
            <w:proofErr w:type="spellStart"/>
            <w:r w:rsidRPr="00193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MeSH</w:t>
            </w:r>
            <w:proofErr w:type="spellEnd"/>
            <w:r w:rsidRPr="00193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Terms] OR "</w:t>
            </w:r>
            <w:proofErr w:type="spellStart"/>
            <w:r w:rsidRPr="00193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fontan</w:t>
            </w:r>
            <w:proofErr w:type="spellEnd"/>
            <w:r w:rsidRPr="00193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"[Title/Abstract]) AND (("central"[Title/Abstract] AND "venous"[Title/Abstract] AND "pressure"[Title/Abstract]) OR "Central Venous Pressure"[</w:t>
            </w:r>
            <w:proofErr w:type="spellStart"/>
            <w:r w:rsidRPr="00193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MeSH</w:t>
            </w:r>
            <w:proofErr w:type="spellEnd"/>
            <w:r w:rsidRPr="00193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Terms] OR ("pulmonary"[Title/Abstract] AND "artery"[Title/Abstract] AND "pressure"[Title/Abstract])) AND ("plastic"[Title/Abstract] AND "bronchitis"[Title/Abstract])</w:t>
            </w:r>
          </w:p>
        </w:tc>
        <w:tc>
          <w:tcPr>
            <w:tcW w:w="2065" w:type="dxa"/>
          </w:tcPr>
          <w:p w14:paraId="0CF154C2" w14:textId="2ACF3D00" w:rsidR="00493E37" w:rsidRPr="00193FBF" w:rsidRDefault="0019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F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93FBF" w:rsidRPr="00193FBF" w14:paraId="55011F8F" w14:textId="77777777" w:rsidTr="00193FBF">
        <w:tc>
          <w:tcPr>
            <w:tcW w:w="2065" w:type="dxa"/>
          </w:tcPr>
          <w:p w14:paraId="6A4675AD" w14:textId="15D5A1BF" w:rsidR="00193FBF" w:rsidRPr="00193FBF" w:rsidRDefault="0019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FBF">
              <w:rPr>
                <w:rFonts w:ascii="Times New Roman" w:hAnsi="Times New Roman" w:cs="Times New Roman"/>
                <w:sz w:val="20"/>
                <w:szCs w:val="20"/>
              </w:rPr>
              <w:t>Fontan, CVP/PAP, FALD</w:t>
            </w:r>
          </w:p>
        </w:tc>
        <w:tc>
          <w:tcPr>
            <w:tcW w:w="5220" w:type="dxa"/>
          </w:tcPr>
          <w:p w14:paraId="2C1D662F" w14:textId="29896374" w:rsidR="00193FBF" w:rsidRPr="00193FBF" w:rsidRDefault="00193F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3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("Fontan Procedure"[</w:t>
            </w:r>
            <w:proofErr w:type="spellStart"/>
            <w:r w:rsidRPr="00193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MeSH</w:t>
            </w:r>
            <w:proofErr w:type="spellEnd"/>
            <w:r w:rsidRPr="00193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Terms] OR "</w:t>
            </w:r>
            <w:proofErr w:type="spellStart"/>
            <w:r w:rsidRPr="00193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fontan</w:t>
            </w:r>
            <w:proofErr w:type="spellEnd"/>
            <w:r w:rsidRPr="00193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"[Title/Abstract]) AND (("central"[Title/Abstract] AND "venous"[Title/Abstract] AND "pressure"[Title/Abstract]) OR "Central Venous Pressure"[</w:t>
            </w:r>
            <w:proofErr w:type="spellStart"/>
            <w:r w:rsidRPr="00193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MeSH</w:t>
            </w:r>
            <w:proofErr w:type="spellEnd"/>
            <w:r w:rsidRPr="00193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Terms] OR ("pulmonary"[Title/Abstract] AND "artery"[Title/Abstract] AND "pressure"[Title/Abstract])) AND ("Liver Cirrhosis"[</w:t>
            </w:r>
            <w:proofErr w:type="spellStart"/>
            <w:r w:rsidRPr="00193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MeSH</w:t>
            </w:r>
            <w:proofErr w:type="spellEnd"/>
            <w:r w:rsidRPr="00193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Terms] OR ("liver"[Title/Abstract] AND "fibrosis"[Title/Abstract]) OR ("hepatic"[Title/Abstract] AND "fibrosis"[Title/Abstract]) OR "</w:t>
            </w:r>
            <w:proofErr w:type="spellStart"/>
            <w:r w:rsidRPr="00193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fontan</w:t>
            </w:r>
            <w:proofErr w:type="spellEnd"/>
            <w:r w:rsidRPr="00193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associated liver disease"[Title/Abstract] OR ("hepatic"[Title/Abstract] AND "function"[Title/Abstract]) OR ("liver"[Title/Abstract] AND "function"[Title/Abstract]) OR "Hepatic Insufficiency"[</w:t>
            </w:r>
            <w:proofErr w:type="spellStart"/>
            <w:r w:rsidRPr="00193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MeSH</w:t>
            </w:r>
            <w:proofErr w:type="spellEnd"/>
            <w:r w:rsidRPr="00193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Terms])</w:t>
            </w:r>
          </w:p>
        </w:tc>
        <w:tc>
          <w:tcPr>
            <w:tcW w:w="2065" w:type="dxa"/>
          </w:tcPr>
          <w:p w14:paraId="7EE5E7F8" w14:textId="17C9D964" w:rsidR="00193FBF" w:rsidRPr="00193FBF" w:rsidRDefault="0019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FB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193FBF" w:rsidRPr="00193FBF" w14:paraId="25FFCAFA" w14:textId="77777777" w:rsidTr="00193FBF">
        <w:tc>
          <w:tcPr>
            <w:tcW w:w="2065" w:type="dxa"/>
          </w:tcPr>
          <w:p w14:paraId="715B874B" w14:textId="1C46DDA7" w:rsidR="00193FBF" w:rsidRPr="00193FBF" w:rsidRDefault="0019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Fontan, </w:t>
            </w:r>
            <w:r w:rsidRPr="0019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Exercise, </w:t>
            </w:r>
            <w:r w:rsidRPr="0019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CVP/PAP</w:t>
            </w:r>
          </w:p>
        </w:tc>
        <w:tc>
          <w:tcPr>
            <w:tcW w:w="5220" w:type="dxa"/>
          </w:tcPr>
          <w:p w14:paraId="5F624A8B" w14:textId="3332CB4A" w:rsidR="00193FBF" w:rsidRPr="00193FBF" w:rsidRDefault="00193FB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3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("Fontan Procedure"[</w:t>
            </w:r>
            <w:proofErr w:type="spellStart"/>
            <w:r w:rsidRPr="00193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MeSH</w:t>
            </w:r>
            <w:proofErr w:type="spellEnd"/>
            <w:r w:rsidRPr="00193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Terms] OR "</w:t>
            </w:r>
            <w:proofErr w:type="spellStart"/>
            <w:r w:rsidRPr="00193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fontan</w:t>
            </w:r>
            <w:proofErr w:type="spellEnd"/>
            <w:r w:rsidRPr="00193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"[Title/Abstract]) AND (("central"[Title/Abstract] AND "venous"[Title/Abstract] AND "pressure"[Title/Abstract]) OR "Central Venous Pressure"[</w:t>
            </w:r>
            <w:proofErr w:type="spellStart"/>
            <w:r w:rsidRPr="00193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MeSH</w:t>
            </w:r>
            <w:proofErr w:type="spellEnd"/>
            <w:r w:rsidRPr="00193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Terms] OR ("pulmonary"[Title/Abstract] AND "artery"[Title/Abstract] AND "pressure"[Title/Abstract])) AND ("Exercise Test"[</w:t>
            </w:r>
            <w:proofErr w:type="spellStart"/>
            <w:r w:rsidRPr="00193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MeSH</w:t>
            </w:r>
            <w:proofErr w:type="spellEnd"/>
            <w:r w:rsidRPr="00193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Terms] OR ("exercise"[Title/Abstract] AND "test"[Title/Abstract]) OR ("stress"[Title/Abstract] AND "test*"[Title/Abstract]))</w:t>
            </w:r>
          </w:p>
        </w:tc>
        <w:tc>
          <w:tcPr>
            <w:tcW w:w="2065" w:type="dxa"/>
          </w:tcPr>
          <w:p w14:paraId="58D2B1E7" w14:textId="1CE74E16" w:rsidR="00193FBF" w:rsidRPr="00193FBF" w:rsidRDefault="0019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FB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193FBF" w:rsidRPr="00193FBF" w14:paraId="2EB83FF0" w14:textId="77777777" w:rsidTr="00193FBF">
        <w:tc>
          <w:tcPr>
            <w:tcW w:w="2065" w:type="dxa"/>
          </w:tcPr>
          <w:p w14:paraId="5DB3D2B5" w14:textId="6D873BC4" w:rsidR="00193FBF" w:rsidRPr="00193FBF" w:rsidRDefault="0019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Fontan, </w:t>
            </w:r>
            <w:r w:rsidRPr="0019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Volume Load</w:t>
            </w:r>
            <w:r w:rsidRPr="0019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CVP/PAP</w:t>
            </w:r>
          </w:p>
        </w:tc>
        <w:tc>
          <w:tcPr>
            <w:tcW w:w="5220" w:type="dxa"/>
          </w:tcPr>
          <w:p w14:paraId="56A745D7" w14:textId="0F45409B" w:rsidR="00193FBF" w:rsidRPr="00193FBF" w:rsidRDefault="00193FB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3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("Fontan Procedure"[</w:t>
            </w:r>
            <w:proofErr w:type="spellStart"/>
            <w:r w:rsidRPr="00193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MeSH</w:t>
            </w:r>
            <w:proofErr w:type="spellEnd"/>
            <w:r w:rsidRPr="00193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Terms] OR "</w:t>
            </w:r>
            <w:proofErr w:type="spellStart"/>
            <w:r w:rsidRPr="00193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fontan</w:t>
            </w:r>
            <w:proofErr w:type="spellEnd"/>
            <w:r w:rsidRPr="00193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"[Title/Abstract]) AND (("central"[Title/Abstract] AND "venous"[Title/Abstract] AND "pressure"[Title/Abstract]) OR "Central Venous Pressure"[</w:t>
            </w:r>
            <w:proofErr w:type="spellStart"/>
            <w:r w:rsidRPr="00193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MeSH</w:t>
            </w:r>
            <w:proofErr w:type="spellEnd"/>
            <w:r w:rsidRPr="00193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Terms] OR ("pulmonary"[Title/Abstract] AND "artery"[Title/Abstract] AND "pressure"[Title/Abstract])) AND (("volume"[Title/Abstract] AND "load"[Title/Abstract]) OR ("volume"[Title/Abstract] AND "overload"[Title/Abstract]) OR ("volume"[Title/Abstract] AND "challenge"[Title/Abstract]))</w:t>
            </w:r>
          </w:p>
        </w:tc>
        <w:tc>
          <w:tcPr>
            <w:tcW w:w="2065" w:type="dxa"/>
          </w:tcPr>
          <w:p w14:paraId="6A2F2C02" w14:textId="7787B370" w:rsidR="00193FBF" w:rsidRPr="00193FBF" w:rsidRDefault="0019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FB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</w:tbl>
    <w:p w14:paraId="69B2C297" w14:textId="77777777" w:rsidR="006638F9" w:rsidRPr="00E00F00" w:rsidRDefault="006638F9" w:rsidP="00193FBF">
      <w:pPr>
        <w:rPr>
          <w:rFonts w:ascii="Times New Roman" w:hAnsi="Times New Roman" w:cs="Times New Roman"/>
          <w:sz w:val="24"/>
          <w:szCs w:val="24"/>
        </w:rPr>
      </w:pPr>
    </w:p>
    <w:sectPr w:rsidR="006638F9" w:rsidRPr="00E00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14"/>
    <w:rsid w:val="00193FBF"/>
    <w:rsid w:val="004802AE"/>
    <w:rsid w:val="00493E37"/>
    <w:rsid w:val="005513AC"/>
    <w:rsid w:val="005F0E12"/>
    <w:rsid w:val="00616814"/>
    <w:rsid w:val="006638F9"/>
    <w:rsid w:val="0072441F"/>
    <w:rsid w:val="00B81241"/>
    <w:rsid w:val="00E00F00"/>
    <w:rsid w:val="00FB10B7"/>
    <w:rsid w:val="00FB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A9B4E"/>
  <w15:chartTrackingRefBased/>
  <w15:docId w15:val="{AB818662-29BB-4186-950B-8E7BBE1A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Childrens National Hospital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Venna, Alyssia</dc:creator>
  <cp:keywords/>
  <dc:description/>
  <cp:lastModifiedBy>Venna, Alyssia</cp:lastModifiedBy>
  <cp:revision>8</cp:revision>
  <dcterms:created xsi:type="dcterms:W3CDTF">2021-04-06T20:46:00Z</dcterms:created>
  <dcterms:modified xsi:type="dcterms:W3CDTF">2023-03-14T21:52:00Z</dcterms:modified>
</cp:coreProperties>
</file>