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8638" w14:textId="23E5BC59" w:rsidR="00F04B7F" w:rsidRPr="004F5B46" w:rsidRDefault="00CC15DC" w:rsidP="00E16F19">
      <w:pPr>
        <w:tabs>
          <w:tab w:val="left" w:pos="4338"/>
          <w:tab w:val="left" w:pos="5795"/>
          <w:tab w:val="left" w:pos="7252"/>
          <w:tab w:val="left" w:pos="8268"/>
          <w:tab w:val="left" w:pos="8964"/>
          <w:tab w:val="left" w:pos="9980"/>
          <w:tab w:val="left" w:pos="10903"/>
          <w:tab w:val="left" w:pos="11919"/>
          <w:tab w:val="left" w:pos="12589"/>
          <w:tab w:val="left" w:pos="136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RANGE!A1:J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Supplemental </w:t>
      </w:r>
      <w:r w:rsidR="00F04B7F" w:rsidRPr="00B76B70"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r w:rsidR="004F5B46" w:rsidRPr="00B76B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04B7F" w:rsidRPr="00B7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3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04B7F" w:rsidRPr="00B7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5B4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 of </w:t>
      </w:r>
      <w:r w:rsid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F5B4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herds on Cerro Amole</w:t>
      </w:r>
      <w:r w:rsidR="00F04B7F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42800C" w14:textId="16DCFBFB" w:rsidR="001F3910" w:rsidRPr="007E770A" w:rsidRDefault="001F3910" w:rsidP="00E16F19">
      <w:pPr>
        <w:pBdr>
          <w:top w:val="single" w:sz="4" w:space="1" w:color="auto"/>
        </w:pBdr>
        <w:tabs>
          <w:tab w:val="left" w:pos="3240"/>
          <w:tab w:val="center" w:pos="7470"/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77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Paste</w:t>
      </w:r>
      <w:r w:rsidR="007E770A" w:rsidRPr="007E77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bookmarkEnd w:id="0"/>
    <w:p w14:paraId="3755E4B1" w14:textId="1847789A" w:rsidR="00F04B7F" w:rsidRPr="004F5B46" w:rsidRDefault="00F04B7F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F5B4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Fine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4A0C">
        <w:rPr>
          <w:rFonts w:ascii="Times New Roman" w:eastAsia="Times New Roman" w:hAnsi="Times New Roman" w:cs="Times New Roman"/>
          <w:color w:val="000000"/>
          <w:sz w:val="24"/>
          <w:szCs w:val="24"/>
        </w:rPr>
        <w:t>Fine</w:t>
      </w:r>
      <w:r w:rsidR="00C04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Fine</w:t>
      </w:r>
      <w:r w:rsidR="00C04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400B">
        <w:rPr>
          <w:rFonts w:ascii="Times New Roman" w:eastAsia="Times New Roman" w:hAnsi="Times New Roman" w:cs="Times New Roman"/>
          <w:color w:val="000000"/>
          <w:sz w:val="24"/>
          <w:szCs w:val="24"/>
        </w:rPr>
        <w:t>Fine</w:t>
      </w:r>
      <w:r w:rsidR="008140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76B70">
        <w:rPr>
          <w:rFonts w:ascii="Times New Roman" w:eastAsia="Times New Roman" w:hAnsi="Times New Roman" w:cs="Times New Roman"/>
          <w:color w:val="000000"/>
          <w:sz w:val="24"/>
          <w:szCs w:val="24"/>
        </w:rPr>
        <w:t>andy</w:t>
      </w:r>
      <w:r w:rsidR="00CF7654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F5B4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ndy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Sandy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DF444B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identifi</w:t>
      </w:r>
      <w:r w:rsid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</w:t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OTAL</w:t>
      </w:r>
    </w:p>
    <w:p w14:paraId="753325AD" w14:textId="0FF01569" w:rsidR="00F04B7F" w:rsidRPr="005C41D3" w:rsidRDefault="00F04B7F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café</w:t>
      </w:r>
      <w:r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04A0C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cream</w:t>
      </w:r>
      <w:r w:rsidR="00C04A0C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gray</w:t>
      </w:r>
      <w:r w:rsidR="00C04A0C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81400B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orange</w:t>
      </w:r>
      <w:r w:rsidR="0081400B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café-</w:t>
      </w:r>
      <w:r w:rsidR="004F5B46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orange</w:t>
      </w:r>
      <w:r w:rsidR="00CF7654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F5B46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cream</w:t>
      </w:r>
      <w:r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4F5B46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gray</w:t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DF444B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  <w:r w:rsidR="004F5B46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un</w:t>
      </w:r>
      <w:r w:rsidR="00DF444B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cert</w:t>
      </w:r>
      <w:r w:rsidR="004F5B46"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ain</w:t>
      </w:r>
      <w:r w:rsidRP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5C4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04D3C52" w14:textId="1E6CAD79" w:rsidR="007A1868" w:rsidRPr="004F5B46" w:rsidRDefault="007A1868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4F5B4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azier</w:t>
      </w:r>
      <w:r w:rsidR="0027720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 w:rsidR="0027720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4A0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04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04A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40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140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7720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13B2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7720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72C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72C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772C6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748D"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0E034A12" w14:textId="3F8D955C" w:rsidR="00E63AE1" w:rsidRPr="004F5B46" w:rsidRDefault="00E63AE1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Comal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</w:t>
      </w:r>
    </w:p>
    <w:p w14:paraId="5E2B85AC" w14:textId="01AADE4C" w:rsidR="00E63AE1" w:rsidRPr="004F5B46" w:rsidRDefault="00E63AE1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Compound silhouette bowl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6B7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="0044458C">
        <w:rPr>
          <w:rFonts w:ascii="Times New Roman" w:eastAsia="Times New Roman" w:hAnsi="Times New Roman" w:cs="Times New Roman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76B7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04EF58C5" w14:textId="1ED854B1" w:rsidR="00E63AE1" w:rsidRPr="004F5B46" w:rsidRDefault="00E63AE1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Conical bowl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85</w:t>
      </w:r>
    </w:p>
    <w:p w14:paraId="2722FA5F" w14:textId="68842182" w:rsidR="00E63AE1" w:rsidRPr="004F5B46" w:rsidRDefault="00E63AE1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Hemispherical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owl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41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F5B46">
        <w:rPr>
          <w:rFonts w:ascii="Times New Roman" w:eastAsia="Times New Roman" w:hAnsi="Times New Roman" w:cs="Times New Roman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44458C">
        <w:rPr>
          <w:rFonts w:ascii="Times New Roman" w:eastAsia="Times New Roman" w:hAnsi="Times New Roman" w:cs="Times New Roman"/>
          <w:sz w:val="24"/>
          <w:szCs w:val="24"/>
        </w:rPr>
        <w:tab/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5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179</w:t>
      </w:r>
    </w:p>
    <w:p w14:paraId="4BCF752E" w14:textId="02B16C5D" w:rsidR="00881185" w:rsidRPr="00AE3F85" w:rsidRDefault="004F5B46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Pitcher</w:t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/Olla</w:t>
      </w:r>
      <w:r w:rsidR="00881185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881185" w:rsidRPr="00AE3F85">
        <w:rPr>
          <w:rFonts w:ascii="Times New Roman" w:eastAsia="Times New Roman" w:hAnsi="Times New Roman" w:cs="Times New Roman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4A0C" w:rsidRPr="00AE3F85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BE7A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4A0C" w:rsidRPr="00AE3F85">
        <w:rPr>
          <w:rFonts w:ascii="Times New Roman" w:eastAsia="Times New Roman" w:hAnsi="Times New Roman" w:cs="Times New Roman"/>
          <w:sz w:val="24"/>
          <w:szCs w:val="24"/>
        </w:rPr>
        <w:tab/>
      </w:r>
      <w:r w:rsidR="0081400B" w:rsidRPr="00AE3F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00B" w:rsidRPr="00AE3F85">
        <w:rPr>
          <w:rFonts w:ascii="Times New Roman" w:eastAsia="Times New Roman" w:hAnsi="Times New Roman" w:cs="Times New Roman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sz w:val="24"/>
          <w:szCs w:val="24"/>
        </w:rPr>
        <w:t>504</w:t>
      </w:r>
      <w:r w:rsidR="0044458C">
        <w:rPr>
          <w:rFonts w:ascii="Times New Roman" w:eastAsia="Times New Roman" w:hAnsi="Times New Roman" w:cs="Times New Roman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 w:rsidR="00881185" w:rsidRPr="00AE3F85">
        <w:rPr>
          <w:rFonts w:ascii="Times New Roman" w:eastAsia="Times New Roman" w:hAnsi="Times New Roman" w:cs="Times New Roman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772C6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650</w:t>
      </w:r>
    </w:p>
    <w:p w14:paraId="025E61B3" w14:textId="138D3B36" w:rsidR="00E81C0D" w:rsidRDefault="00E81C0D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70950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Rare forms (&lt;</w:t>
      </w:r>
      <w:r w:rsidR="004A4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sherds)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</w:p>
    <w:p w14:paraId="1F2C51B4" w14:textId="2B3DFBE0" w:rsidR="004F5B46" w:rsidRPr="004F5B46" w:rsidRDefault="004F5B46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F04B7F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identifi</w:t>
      </w:r>
      <w:r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785DF2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85DF2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ncert</w:t>
      </w:r>
      <w:r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ain</w:t>
      </w:r>
      <w:bookmarkEnd w:id="1"/>
      <w:r w:rsidR="00F04B7F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97478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5322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04B7F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C04A0C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C04A0C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1400B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1400B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F04B7F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13B2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04B7F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13B2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B592E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0772C6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B592E" w:rsidRPr="00AE3F8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14:paraId="036AE821" w14:textId="164424B6" w:rsidR="00E63AE1" w:rsidRPr="00A468D2" w:rsidRDefault="00F04B7F" w:rsidP="00E16F19">
      <w:pPr>
        <w:tabs>
          <w:tab w:val="center" w:pos="3420"/>
          <w:tab w:val="center" w:pos="4590"/>
          <w:tab w:val="center" w:pos="5580"/>
          <w:tab w:val="center" w:pos="6480"/>
          <w:tab w:val="center" w:pos="7650"/>
          <w:tab w:val="center" w:pos="8820"/>
          <w:tab w:val="center" w:pos="9900"/>
          <w:tab w:val="center" w:pos="11160"/>
          <w:tab w:val="center" w:pos="12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OTAL</w:t>
      </w:r>
      <w:r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197478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 w:rsidR="001532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04A0C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1532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31</w:t>
      </w:r>
      <w:r w:rsidR="00C04A0C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66</w:t>
      </w:r>
      <w:r w:rsidR="00C04A0C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81400B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 w:rsidR="0081400B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BE7A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573</w:t>
      </w:r>
      <w:r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D13B2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AB387B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D13B2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BB592E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="00444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BB592E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53</w:t>
      </w:r>
      <w:r w:rsidR="000772C6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31748D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81400B" w:rsidRPr="00C87F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C34E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099</w:t>
      </w:r>
    </w:p>
    <w:sectPr w:rsidR="00E63AE1" w:rsidRPr="00A468D2" w:rsidSect="00565DD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E5"/>
    <w:rsid w:val="000041BA"/>
    <w:rsid w:val="000772C6"/>
    <w:rsid w:val="00085345"/>
    <w:rsid w:val="000D13B2"/>
    <w:rsid w:val="000D71ED"/>
    <w:rsid w:val="001026AB"/>
    <w:rsid w:val="00153223"/>
    <w:rsid w:val="0017727F"/>
    <w:rsid w:val="00197478"/>
    <w:rsid w:val="001B114B"/>
    <w:rsid w:val="001E0AF9"/>
    <w:rsid w:val="001F100A"/>
    <w:rsid w:val="001F3910"/>
    <w:rsid w:val="00211CFC"/>
    <w:rsid w:val="00241668"/>
    <w:rsid w:val="00277206"/>
    <w:rsid w:val="00291E06"/>
    <w:rsid w:val="002979D2"/>
    <w:rsid w:val="0030785D"/>
    <w:rsid w:val="0031748D"/>
    <w:rsid w:val="003461F5"/>
    <w:rsid w:val="00362AD3"/>
    <w:rsid w:val="003903B6"/>
    <w:rsid w:val="003A4284"/>
    <w:rsid w:val="003C2176"/>
    <w:rsid w:val="003F00F0"/>
    <w:rsid w:val="003F3CA1"/>
    <w:rsid w:val="004004F5"/>
    <w:rsid w:val="00422967"/>
    <w:rsid w:val="0044120E"/>
    <w:rsid w:val="0044458C"/>
    <w:rsid w:val="004638AA"/>
    <w:rsid w:val="00466816"/>
    <w:rsid w:val="004A4BB8"/>
    <w:rsid w:val="004B3755"/>
    <w:rsid w:val="004D6BDB"/>
    <w:rsid w:val="004F5B46"/>
    <w:rsid w:val="00513D83"/>
    <w:rsid w:val="00565DDE"/>
    <w:rsid w:val="0059393C"/>
    <w:rsid w:val="005C41D3"/>
    <w:rsid w:val="005E4E11"/>
    <w:rsid w:val="005F658F"/>
    <w:rsid w:val="00607C0E"/>
    <w:rsid w:val="007468C8"/>
    <w:rsid w:val="007823CC"/>
    <w:rsid w:val="00785DF2"/>
    <w:rsid w:val="007A1868"/>
    <w:rsid w:val="007E692A"/>
    <w:rsid w:val="007E770A"/>
    <w:rsid w:val="0081400B"/>
    <w:rsid w:val="008271A8"/>
    <w:rsid w:val="0083456F"/>
    <w:rsid w:val="00881185"/>
    <w:rsid w:val="00891C81"/>
    <w:rsid w:val="008A051B"/>
    <w:rsid w:val="008A51DA"/>
    <w:rsid w:val="008F1052"/>
    <w:rsid w:val="00973E1E"/>
    <w:rsid w:val="00995393"/>
    <w:rsid w:val="009F293A"/>
    <w:rsid w:val="00A468D2"/>
    <w:rsid w:val="00A47701"/>
    <w:rsid w:val="00AB387B"/>
    <w:rsid w:val="00AC21E4"/>
    <w:rsid w:val="00AD49A4"/>
    <w:rsid w:val="00AE3F85"/>
    <w:rsid w:val="00B76B70"/>
    <w:rsid w:val="00BB592E"/>
    <w:rsid w:val="00BE3BFB"/>
    <w:rsid w:val="00BE7A6F"/>
    <w:rsid w:val="00C04A0C"/>
    <w:rsid w:val="00C31B5E"/>
    <w:rsid w:val="00C34E9B"/>
    <w:rsid w:val="00C4346C"/>
    <w:rsid w:val="00C700B5"/>
    <w:rsid w:val="00C87F6F"/>
    <w:rsid w:val="00C944E7"/>
    <w:rsid w:val="00CB23A9"/>
    <w:rsid w:val="00CC15DC"/>
    <w:rsid w:val="00CC19D5"/>
    <w:rsid w:val="00CE034E"/>
    <w:rsid w:val="00CF7654"/>
    <w:rsid w:val="00D03314"/>
    <w:rsid w:val="00D957EE"/>
    <w:rsid w:val="00DB483A"/>
    <w:rsid w:val="00DC4BE5"/>
    <w:rsid w:val="00DC7EF5"/>
    <w:rsid w:val="00DE7BBB"/>
    <w:rsid w:val="00DF444B"/>
    <w:rsid w:val="00E16F19"/>
    <w:rsid w:val="00E63AE1"/>
    <w:rsid w:val="00E81C0D"/>
    <w:rsid w:val="00EB7E67"/>
    <w:rsid w:val="00F04B7F"/>
    <w:rsid w:val="00F47136"/>
    <w:rsid w:val="00F5411B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FCDB"/>
  <w15:chartTrackingRefBased/>
  <w15:docId w15:val="{5B03BBE7-6943-4305-809B-215B1DD7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A500-E7D9-44EE-826C-D8446D5F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Whittington</dc:creator>
  <cp:keywords/>
  <dc:description/>
  <cp:lastModifiedBy>Steve Whittington</cp:lastModifiedBy>
  <cp:revision>3</cp:revision>
  <cp:lastPrinted>2024-01-30T22:58:00Z</cp:lastPrinted>
  <dcterms:created xsi:type="dcterms:W3CDTF">2024-02-14T23:25:00Z</dcterms:created>
  <dcterms:modified xsi:type="dcterms:W3CDTF">2024-02-24T17:13:00Z</dcterms:modified>
</cp:coreProperties>
</file>