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29E14" w14:textId="60058C31" w:rsidR="003349A2" w:rsidRPr="00991675" w:rsidRDefault="003349A2" w:rsidP="00BC5E99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CL"/>
        </w:rPr>
      </w:pPr>
      <w:r w:rsidRPr="00991675">
        <w:rPr>
          <w:rFonts w:ascii="Times New Roman" w:eastAsia="Calibri" w:hAnsi="Times New Roman" w:cs="Times New Roman"/>
          <w:b/>
          <w:sz w:val="24"/>
          <w:szCs w:val="24"/>
          <w:lang w:val="es-CL"/>
        </w:rPr>
        <w:t xml:space="preserve">Tabla </w:t>
      </w:r>
      <w:r w:rsidR="00991675" w:rsidRPr="00991675">
        <w:rPr>
          <w:rFonts w:ascii="Times New Roman" w:eastAsia="Calibri" w:hAnsi="Times New Roman" w:cs="Times New Roman"/>
          <w:b/>
          <w:sz w:val="24"/>
          <w:szCs w:val="24"/>
          <w:lang w:val="es-CL"/>
        </w:rPr>
        <w:t xml:space="preserve">Suplementaria </w:t>
      </w:r>
      <w:r w:rsidRPr="00991675">
        <w:rPr>
          <w:rFonts w:ascii="Times New Roman" w:eastAsia="Calibri" w:hAnsi="Times New Roman" w:cs="Times New Roman"/>
          <w:b/>
          <w:sz w:val="24"/>
          <w:szCs w:val="24"/>
          <w:lang w:val="es-CL"/>
        </w:rPr>
        <w:t>2</w:t>
      </w:r>
      <w:r w:rsidR="00D33C1C">
        <w:rPr>
          <w:rFonts w:ascii="Times New Roman" w:eastAsia="Calibri" w:hAnsi="Times New Roman" w:cs="Times New Roman"/>
          <w:b/>
          <w:sz w:val="24"/>
          <w:szCs w:val="24"/>
          <w:lang w:val="es-CL"/>
        </w:rPr>
        <w:t>. Valores Promedios de Porcentaje de Abundancia de los E</w:t>
      </w:r>
      <w:r w:rsidRPr="00991675">
        <w:rPr>
          <w:rFonts w:ascii="Times New Roman" w:eastAsia="Calibri" w:hAnsi="Times New Roman" w:cs="Times New Roman"/>
          <w:b/>
          <w:sz w:val="24"/>
          <w:szCs w:val="24"/>
          <w:lang w:val="es-CL"/>
        </w:rPr>
        <w:t>lement</w:t>
      </w:r>
      <w:r w:rsidR="00D33C1C">
        <w:rPr>
          <w:rFonts w:ascii="Times New Roman" w:eastAsia="Calibri" w:hAnsi="Times New Roman" w:cs="Times New Roman"/>
          <w:b/>
          <w:sz w:val="24"/>
          <w:szCs w:val="24"/>
          <w:lang w:val="es-CL"/>
        </w:rPr>
        <w:t>os Químicos I</w:t>
      </w:r>
      <w:r w:rsidR="00E265B0" w:rsidRPr="00991675">
        <w:rPr>
          <w:rFonts w:ascii="Times New Roman" w:eastAsia="Calibri" w:hAnsi="Times New Roman" w:cs="Times New Roman"/>
          <w:b/>
          <w:sz w:val="24"/>
          <w:szCs w:val="24"/>
          <w:lang w:val="es-CL"/>
        </w:rPr>
        <w:t xml:space="preserve">dentificados con </w:t>
      </w:r>
      <w:r w:rsidRPr="00991675">
        <w:rPr>
          <w:rFonts w:ascii="Times New Roman" w:eastAsia="Calibri" w:hAnsi="Times New Roman" w:cs="Times New Roman"/>
          <w:b/>
          <w:sz w:val="24"/>
          <w:szCs w:val="24"/>
          <w:lang w:val="es-CL"/>
        </w:rPr>
        <w:t>FR</w:t>
      </w:r>
      <w:r w:rsidR="00E265B0" w:rsidRPr="00991675">
        <w:rPr>
          <w:rFonts w:ascii="Times New Roman" w:eastAsia="Calibri" w:hAnsi="Times New Roman" w:cs="Times New Roman"/>
          <w:b/>
          <w:sz w:val="24"/>
          <w:szCs w:val="24"/>
          <w:lang w:val="es-CL"/>
        </w:rPr>
        <w:t>X</w:t>
      </w:r>
      <w:r w:rsidRPr="00991675">
        <w:rPr>
          <w:rFonts w:ascii="Times New Roman" w:eastAsia="Calibri" w:hAnsi="Times New Roman" w:cs="Times New Roman"/>
          <w:b/>
          <w:sz w:val="24"/>
          <w:szCs w:val="24"/>
          <w:lang w:val="es-CL"/>
        </w:rPr>
        <w:t>.</w:t>
      </w:r>
      <w:r w:rsidR="00307741" w:rsidRPr="00991675">
        <w:rPr>
          <w:rFonts w:ascii="Times New Roman" w:eastAsia="Calibri" w:hAnsi="Times New Roman" w:cs="Times New Roman"/>
          <w:b/>
          <w:sz w:val="24"/>
          <w:szCs w:val="24"/>
          <w:lang w:val="es-CL"/>
        </w:rPr>
        <w:t xml:space="preserve"> Otros = V, Y </w:t>
      </w:r>
      <w:proofErr w:type="spellStart"/>
      <w:r w:rsidR="00307741" w:rsidRPr="00991675">
        <w:rPr>
          <w:rFonts w:ascii="Times New Roman" w:eastAsia="Calibri" w:hAnsi="Times New Roman" w:cs="Times New Roman"/>
          <w:b/>
          <w:sz w:val="24"/>
          <w:szCs w:val="24"/>
          <w:lang w:val="es-CL"/>
        </w:rPr>
        <w:t>y</w:t>
      </w:r>
      <w:proofErr w:type="spellEnd"/>
      <w:r w:rsidR="00307741" w:rsidRPr="00991675">
        <w:rPr>
          <w:rFonts w:ascii="Times New Roman" w:eastAsia="Calibri" w:hAnsi="Times New Roman" w:cs="Times New Roman"/>
          <w:b/>
          <w:sz w:val="24"/>
          <w:szCs w:val="24"/>
          <w:lang w:val="es-CL"/>
        </w:rPr>
        <w:t xml:space="preserve"> Sn</w:t>
      </w:r>
      <w:r w:rsidR="00D33C1C">
        <w:rPr>
          <w:rFonts w:ascii="Times New Roman" w:eastAsia="Calibri" w:hAnsi="Times New Roman" w:cs="Times New Roman"/>
          <w:b/>
          <w:sz w:val="24"/>
          <w:szCs w:val="24"/>
          <w:lang w:val="es-CL"/>
        </w:rPr>
        <w:t>.</w:t>
      </w:r>
    </w:p>
    <w:tbl>
      <w:tblPr>
        <w:tblW w:w="1409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1426"/>
        <w:gridCol w:w="639"/>
        <w:gridCol w:w="639"/>
        <w:gridCol w:w="528"/>
        <w:gridCol w:w="639"/>
        <w:gridCol w:w="639"/>
        <w:gridCol w:w="528"/>
        <w:gridCol w:w="640"/>
        <w:gridCol w:w="640"/>
        <w:gridCol w:w="529"/>
        <w:gridCol w:w="529"/>
        <w:gridCol w:w="529"/>
        <w:gridCol w:w="529"/>
        <w:gridCol w:w="529"/>
        <w:gridCol w:w="529"/>
        <w:gridCol w:w="529"/>
        <w:gridCol w:w="529"/>
        <w:gridCol w:w="640"/>
        <w:gridCol w:w="529"/>
        <w:gridCol w:w="678"/>
      </w:tblGrid>
      <w:tr w:rsidR="00F1771F" w:rsidRPr="00480D73" w14:paraId="6CAED449" w14:textId="77777777" w:rsidTr="00EE7175">
        <w:trPr>
          <w:trHeight w:val="315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B445CCF" w14:textId="015D52C1" w:rsidR="00F1771F" w:rsidRPr="00480D73" w:rsidRDefault="00480D73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Referencia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8A9164A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Área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EB5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Mn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A6B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Fe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F40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541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Br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C72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Ca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0F7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E15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Cl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740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99DF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CB9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2A7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F3D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465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079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139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Zn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D13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Rb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FAF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Sr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08D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Zr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CCCBB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Otros</w:t>
            </w:r>
          </w:p>
        </w:tc>
      </w:tr>
      <w:tr w:rsidR="00F1771F" w:rsidRPr="00480D73" w14:paraId="2CA011DF" w14:textId="77777777" w:rsidTr="00EE7175">
        <w:trPr>
          <w:trHeight w:val="315"/>
        </w:trPr>
        <w:tc>
          <w:tcPr>
            <w:tcW w:w="169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A12DAF3" w14:textId="1975A1A4" w:rsidR="00F1771F" w:rsidRPr="00480D73" w:rsidRDefault="00155710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M1-5 T</w:t>
            </w:r>
            <w:r w:rsidR="00F1771F"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XI</w:t>
            </w:r>
            <w:r w:rsidR="0044271C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, 83</w:t>
            </w:r>
            <w:r w:rsidR="00F1771F"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 xml:space="preserve"> Mano lítica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665B72" w14:textId="4D97F358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Anverso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CEDC9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F22F5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60,33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10F720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8954FD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244C1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10,03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287BA3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BFEA73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62E44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DBF06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A16D6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6EE58F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0D8BC9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C7252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E9032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1,65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2B2C5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51B7E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09547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4,54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FA258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1,93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D7DC29F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0,25</w:t>
            </w:r>
          </w:p>
        </w:tc>
      </w:tr>
      <w:tr w:rsidR="00F1771F" w:rsidRPr="00480D73" w14:paraId="297DC0E0" w14:textId="77777777" w:rsidTr="00EE7175">
        <w:trPr>
          <w:trHeight w:val="315"/>
        </w:trPr>
        <w:tc>
          <w:tcPr>
            <w:tcW w:w="1693" w:type="dxa"/>
            <w:vMerge/>
            <w:hideMark/>
          </w:tcPr>
          <w:p w14:paraId="13DA7620" w14:textId="77777777" w:rsidR="00F1771F" w:rsidRPr="00480D73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14:paraId="3EF2627F" w14:textId="595F687C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Reverso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B976C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0FA06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62,32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89EBC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27395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D0793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11,16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C79B1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96505F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96263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5,98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445CA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A247C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3,28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A7AAF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5633D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3,16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0EEFA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0DD1B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33E5F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096E2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D37D9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4,88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862F9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1,99</w:t>
            </w:r>
          </w:p>
        </w:tc>
        <w:tc>
          <w:tcPr>
            <w:tcW w:w="678" w:type="dxa"/>
            <w:shd w:val="clear" w:color="auto" w:fill="auto"/>
            <w:hideMark/>
          </w:tcPr>
          <w:p w14:paraId="63DCD25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</w:tr>
      <w:tr w:rsidR="00F1771F" w:rsidRPr="00480D73" w14:paraId="273456D8" w14:textId="77777777" w:rsidTr="00EE7175">
        <w:trPr>
          <w:trHeight w:val="315"/>
        </w:trPr>
        <w:tc>
          <w:tcPr>
            <w:tcW w:w="1693" w:type="dxa"/>
            <w:vMerge w:val="restart"/>
            <w:shd w:val="clear" w:color="auto" w:fill="auto"/>
            <w:noWrap/>
            <w:hideMark/>
          </w:tcPr>
          <w:p w14:paraId="585D1B7A" w14:textId="3D9A0052" w:rsidR="00F1771F" w:rsidRPr="00480D73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 xml:space="preserve">M1 </w:t>
            </w:r>
            <w:r w:rsidR="00155710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T</w:t>
            </w: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02</w:t>
            </w:r>
            <w:r w:rsidR="0044271C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,</w:t>
            </w: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 xml:space="preserve"> 641 Mano lítica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14:paraId="06F409D1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Anverso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29390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4,55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7D411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70,44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370C1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D8789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96502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15,85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8ED81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03D87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945AB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68361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F082A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D1EAA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2417A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AB6B3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3CA36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5657E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77017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7F6C0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5FF47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0,54</w:t>
            </w:r>
          </w:p>
        </w:tc>
        <w:tc>
          <w:tcPr>
            <w:tcW w:w="678" w:type="dxa"/>
            <w:shd w:val="clear" w:color="auto" w:fill="auto"/>
            <w:hideMark/>
          </w:tcPr>
          <w:p w14:paraId="0E31CA8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0,21</w:t>
            </w:r>
          </w:p>
        </w:tc>
      </w:tr>
      <w:tr w:rsidR="00F1771F" w:rsidRPr="00480D73" w14:paraId="0335BA75" w14:textId="77777777" w:rsidTr="00EE7175">
        <w:trPr>
          <w:trHeight w:val="315"/>
        </w:trPr>
        <w:tc>
          <w:tcPr>
            <w:tcW w:w="1693" w:type="dxa"/>
            <w:vMerge/>
            <w:hideMark/>
          </w:tcPr>
          <w:p w14:paraId="1DF46B39" w14:textId="77777777" w:rsidR="00F1771F" w:rsidRPr="00480D73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14:paraId="44C21983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Reverso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598C1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22,01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5FE52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56,79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E62B9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22D1F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DEAF3F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12,48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F60A0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EACDF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EC2B0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3BDBD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6E140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036EF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C3ECF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65A7D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E528E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5F873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D39D5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47708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B438F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0,48</w:t>
            </w:r>
          </w:p>
        </w:tc>
        <w:tc>
          <w:tcPr>
            <w:tcW w:w="678" w:type="dxa"/>
            <w:shd w:val="clear" w:color="auto" w:fill="auto"/>
            <w:hideMark/>
          </w:tcPr>
          <w:p w14:paraId="1FFB353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0,18</w:t>
            </w:r>
          </w:p>
        </w:tc>
      </w:tr>
      <w:tr w:rsidR="00F1771F" w:rsidRPr="00480D73" w14:paraId="45770BD7" w14:textId="77777777" w:rsidTr="00EE7175">
        <w:trPr>
          <w:trHeight w:val="315"/>
        </w:trPr>
        <w:tc>
          <w:tcPr>
            <w:tcW w:w="1693" w:type="dxa"/>
            <w:vMerge/>
            <w:hideMark/>
          </w:tcPr>
          <w:p w14:paraId="3F3EB973" w14:textId="77777777" w:rsidR="00F1771F" w:rsidRPr="00480D73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14:paraId="645D4B4B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Residuo Gris Anverso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1E56E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21,76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F8FA3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60,84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A4EEF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6F8C4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64B1C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10,01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058F3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53FBF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F6C59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062F6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55798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250F3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C631C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6FCBD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EB2A2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BD057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87844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E9FCF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9A8F0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0,43</w:t>
            </w:r>
          </w:p>
        </w:tc>
        <w:tc>
          <w:tcPr>
            <w:tcW w:w="678" w:type="dxa"/>
            <w:shd w:val="clear" w:color="auto" w:fill="auto"/>
            <w:hideMark/>
          </w:tcPr>
          <w:p w14:paraId="276E170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0,19</w:t>
            </w:r>
          </w:p>
        </w:tc>
      </w:tr>
      <w:tr w:rsidR="00F1771F" w:rsidRPr="00480D73" w14:paraId="55A59CFD" w14:textId="77777777" w:rsidTr="00EE7175">
        <w:trPr>
          <w:trHeight w:val="315"/>
        </w:trPr>
        <w:tc>
          <w:tcPr>
            <w:tcW w:w="1693" w:type="dxa"/>
            <w:vMerge/>
            <w:hideMark/>
          </w:tcPr>
          <w:p w14:paraId="030E00D7" w14:textId="77777777" w:rsidR="00F1771F" w:rsidRPr="00480D73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14:paraId="4B42E164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Sector Fricción Extremo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CD966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33,58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0F5BB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45,51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3F1A3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DE28A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CAFCC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8,35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50C08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F5D6A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388A9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3,08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292C4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956C5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698AA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F86AE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2AEC8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C0B62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180E1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E17D1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88DB6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560EE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0,56</w:t>
            </w:r>
          </w:p>
        </w:tc>
        <w:tc>
          <w:tcPr>
            <w:tcW w:w="678" w:type="dxa"/>
            <w:shd w:val="clear" w:color="auto" w:fill="auto"/>
            <w:hideMark/>
          </w:tcPr>
          <w:p w14:paraId="5A85AF5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</w:tr>
      <w:tr w:rsidR="00F1771F" w:rsidRPr="00480D73" w14:paraId="17157510" w14:textId="77777777" w:rsidTr="00EE7175">
        <w:trPr>
          <w:trHeight w:val="315"/>
        </w:trPr>
        <w:tc>
          <w:tcPr>
            <w:tcW w:w="1693" w:type="dxa"/>
            <w:vMerge w:val="restart"/>
            <w:shd w:val="clear" w:color="auto" w:fill="auto"/>
            <w:noWrap/>
            <w:hideMark/>
          </w:tcPr>
          <w:p w14:paraId="4D8468B5" w14:textId="52EF784E" w:rsidR="00F1771F" w:rsidRPr="00480D73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 xml:space="preserve">M1 </w:t>
            </w:r>
            <w:r w:rsidR="00155710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T</w:t>
            </w: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02</w:t>
            </w:r>
            <w:r w:rsidR="0044271C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,</w:t>
            </w: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 xml:space="preserve"> 642 Pulidor/alisador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14:paraId="6BB1B693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Anverso y Reverso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B628E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4BF75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68,69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5D95A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42427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FBB3A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4,84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28F0C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A8EE1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C290E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4,47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3D5EE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6FC41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6,61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C1F12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4D66DF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703C9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D18D4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25B28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3E1DA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03CC1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B921C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2,87</w:t>
            </w:r>
          </w:p>
        </w:tc>
        <w:tc>
          <w:tcPr>
            <w:tcW w:w="678" w:type="dxa"/>
            <w:shd w:val="clear" w:color="auto" w:fill="auto"/>
            <w:hideMark/>
          </w:tcPr>
          <w:p w14:paraId="4E51116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</w:t>
            </w:r>
          </w:p>
        </w:tc>
      </w:tr>
      <w:tr w:rsidR="00F1771F" w:rsidRPr="00480D73" w14:paraId="0D4F2C43" w14:textId="77777777" w:rsidTr="00EE7175">
        <w:trPr>
          <w:trHeight w:val="315"/>
        </w:trPr>
        <w:tc>
          <w:tcPr>
            <w:tcW w:w="1693" w:type="dxa"/>
            <w:vMerge/>
            <w:hideMark/>
          </w:tcPr>
          <w:p w14:paraId="2D3895B8" w14:textId="77777777" w:rsidR="00F1771F" w:rsidRPr="00480D73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14:paraId="6ED48271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Residuo Gris Anverso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9D17A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6,22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A0F2A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68,18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8AB99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FF323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36700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6,79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75772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697B4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ABE1CF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3,84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029BE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233D9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FD9EF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C7776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3C0A2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5D3C8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E7C4C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75204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63DB6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E493D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2,39</w:t>
            </w:r>
          </w:p>
        </w:tc>
        <w:tc>
          <w:tcPr>
            <w:tcW w:w="678" w:type="dxa"/>
            <w:shd w:val="clear" w:color="auto" w:fill="auto"/>
            <w:hideMark/>
          </w:tcPr>
          <w:p w14:paraId="0A08C3E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0,14</w:t>
            </w:r>
          </w:p>
        </w:tc>
      </w:tr>
      <w:tr w:rsidR="00F1771F" w:rsidRPr="00480D73" w14:paraId="275AEC25" w14:textId="77777777" w:rsidTr="00EE7175">
        <w:trPr>
          <w:trHeight w:val="315"/>
        </w:trPr>
        <w:tc>
          <w:tcPr>
            <w:tcW w:w="1693" w:type="dxa"/>
            <w:vMerge w:val="restart"/>
            <w:shd w:val="clear" w:color="auto" w:fill="auto"/>
            <w:noWrap/>
            <w:hideMark/>
          </w:tcPr>
          <w:p w14:paraId="72C14072" w14:textId="3DA13F50" w:rsidR="00DC4AE5" w:rsidRDefault="00155710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lastRenderedPageBreak/>
              <w:t>M1 T25</w:t>
            </w:r>
            <w:r w:rsidR="00F1771F"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C3</w:t>
            </w:r>
            <w:r w:rsidR="0044271C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,</w:t>
            </w:r>
            <w:r w:rsidR="00F1771F"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 xml:space="preserve"> 643</w:t>
            </w:r>
          </w:p>
          <w:p w14:paraId="3161CF8C" w14:textId="7AD252D7" w:rsidR="00F1771F" w:rsidRPr="00480D73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Mano lítica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14:paraId="1063F319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Anverso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71B34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22,62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F6FF7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56,66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B4125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30425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6EAA7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10,47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8DCE3F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2E4A3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E2C9A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5F984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62095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0CA91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BECAF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7C4A4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397D1F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82027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A5D19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6694C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675B7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0,65</w:t>
            </w:r>
          </w:p>
        </w:tc>
        <w:tc>
          <w:tcPr>
            <w:tcW w:w="678" w:type="dxa"/>
            <w:shd w:val="clear" w:color="auto" w:fill="auto"/>
            <w:hideMark/>
          </w:tcPr>
          <w:p w14:paraId="4B2D63CF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</w:tr>
      <w:tr w:rsidR="00F1771F" w:rsidRPr="00480D73" w14:paraId="66240719" w14:textId="77777777" w:rsidTr="00EE7175">
        <w:trPr>
          <w:trHeight w:val="315"/>
        </w:trPr>
        <w:tc>
          <w:tcPr>
            <w:tcW w:w="1693" w:type="dxa"/>
            <w:vMerge/>
            <w:hideMark/>
          </w:tcPr>
          <w:p w14:paraId="66220927" w14:textId="77777777" w:rsidR="00F1771F" w:rsidRPr="00480D73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14:paraId="42C60279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Reverso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59A59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22,76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3340B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57,32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468DA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B57CC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81168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10,34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4A9F1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C567CF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2C23C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64556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2CB29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CC663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78E14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684B1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14D44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212A8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69120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E544A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867CC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0,55</w:t>
            </w:r>
          </w:p>
        </w:tc>
        <w:tc>
          <w:tcPr>
            <w:tcW w:w="678" w:type="dxa"/>
            <w:shd w:val="clear" w:color="auto" w:fill="auto"/>
            <w:hideMark/>
          </w:tcPr>
          <w:p w14:paraId="0D6E93A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</w:tr>
      <w:tr w:rsidR="00F1771F" w:rsidRPr="00480D73" w14:paraId="77A476FF" w14:textId="77777777" w:rsidTr="00EE7175">
        <w:trPr>
          <w:trHeight w:val="315"/>
        </w:trPr>
        <w:tc>
          <w:tcPr>
            <w:tcW w:w="1693" w:type="dxa"/>
            <w:vMerge w:val="restart"/>
            <w:shd w:val="clear" w:color="auto" w:fill="auto"/>
            <w:noWrap/>
            <w:hideMark/>
          </w:tcPr>
          <w:p w14:paraId="7E13A80B" w14:textId="4AC5D3AC" w:rsidR="00DC4AE5" w:rsidRDefault="00155710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M1 T2</w:t>
            </w:r>
            <w:r w:rsidR="00F1771F"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C4</w:t>
            </w:r>
          </w:p>
          <w:p w14:paraId="0F312D37" w14:textId="5322A282" w:rsidR="00F1771F" w:rsidRPr="00480D73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Mano lítica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14:paraId="6CA0565E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Anverso y Reverso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1E479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AE286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37,36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51C80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7258C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C4ADA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10,04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468D9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B30DC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29,84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23A9E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3,68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393E3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1461C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F8DAB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EAEE1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BC421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3F66F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5E9F1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0A5BD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725E8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3,61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A18B4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1,5</w:t>
            </w:r>
          </w:p>
        </w:tc>
        <w:tc>
          <w:tcPr>
            <w:tcW w:w="678" w:type="dxa"/>
            <w:shd w:val="clear" w:color="auto" w:fill="auto"/>
            <w:hideMark/>
          </w:tcPr>
          <w:p w14:paraId="4169170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</w:tr>
      <w:tr w:rsidR="00F1771F" w:rsidRPr="00480D73" w14:paraId="4DA841F1" w14:textId="77777777" w:rsidTr="00EE7175">
        <w:trPr>
          <w:trHeight w:val="315"/>
        </w:trPr>
        <w:tc>
          <w:tcPr>
            <w:tcW w:w="1693" w:type="dxa"/>
            <w:vMerge/>
            <w:hideMark/>
          </w:tcPr>
          <w:p w14:paraId="7B761B94" w14:textId="77777777" w:rsidR="00F1771F" w:rsidRPr="00480D73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14:paraId="7D0D0236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Residuo Gris Anverso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1ABEC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36,26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1617E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37,54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9F247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471AF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E2238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7931C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7698C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D0A24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4,55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EF35C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EF941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1062F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B14AD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90DAE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2B47C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6D986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7C6B9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38D80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C4394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0,83</w:t>
            </w:r>
          </w:p>
        </w:tc>
        <w:tc>
          <w:tcPr>
            <w:tcW w:w="678" w:type="dxa"/>
            <w:shd w:val="clear" w:color="auto" w:fill="auto"/>
            <w:hideMark/>
          </w:tcPr>
          <w:p w14:paraId="5FD6C74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0,16</w:t>
            </w:r>
          </w:p>
        </w:tc>
      </w:tr>
      <w:tr w:rsidR="00F1771F" w:rsidRPr="00480D73" w14:paraId="26E6F88A" w14:textId="77777777" w:rsidTr="00EE7175">
        <w:trPr>
          <w:trHeight w:val="315"/>
        </w:trPr>
        <w:tc>
          <w:tcPr>
            <w:tcW w:w="1693" w:type="dxa"/>
            <w:vMerge w:val="restart"/>
            <w:shd w:val="clear" w:color="auto" w:fill="auto"/>
            <w:noWrap/>
            <w:hideMark/>
          </w:tcPr>
          <w:p w14:paraId="4AF6A626" w14:textId="62CA2F05" w:rsidR="00F1771F" w:rsidRPr="00480D73" w:rsidRDefault="00155710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M1 T23</w:t>
            </w:r>
            <w:r w:rsidR="00F1771F"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C4 Piedra laja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14:paraId="7350D359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Anverso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C8EB7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FE81C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67,73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C4D29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D06A2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8494C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16,34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4CB55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D6A28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25E48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BD77B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A5C15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F783D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8AC44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97949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2CD17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6D272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83402F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422D1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C7EC9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0,51</w:t>
            </w:r>
          </w:p>
        </w:tc>
        <w:tc>
          <w:tcPr>
            <w:tcW w:w="678" w:type="dxa"/>
            <w:shd w:val="clear" w:color="auto" w:fill="auto"/>
            <w:hideMark/>
          </w:tcPr>
          <w:p w14:paraId="71CB7F7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0,36</w:t>
            </w:r>
          </w:p>
        </w:tc>
      </w:tr>
      <w:tr w:rsidR="00F1771F" w:rsidRPr="00480D73" w14:paraId="6564E090" w14:textId="77777777" w:rsidTr="00EE7175">
        <w:trPr>
          <w:trHeight w:val="315"/>
        </w:trPr>
        <w:tc>
          <w:tcPr>
            <w:tcW w:w="1693" w:type="dxa"/>
            <w:vMerge/>
            <w:hideMark/>
          </w:tcPr>
          <w:p w14:paraId="05D9920A" w14:textId="77777777" w:rsidR="00F1771F" w:rsidRPr="00480D73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14:paraId="06C43D30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Reverso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6C0CB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309DC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52,07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209D5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414DE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575AD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16,59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44803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F7617F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6422B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18,15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94E80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961FB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4AD0A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323F3F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B14BC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B4B66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C5A41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3411B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97944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1F837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0,82</w:t>
            </w:r>
          </w:p>
        </w:tc>
        <w:tc>
          <w:tcPr>
            <w:tcW w:w="678" w:type="dxa"/>
            <w:shd w:val="clear" w:color="auto" w:fill="auto"/>
            <w:hideMark/>
          </w:tcPr>
          <w:p w14:paraId="26033DC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0,21</w:t>
            </w:r>
          </w:p>
        </w:tc>
      </w:tr>
      <w:tr w:rsidR="00F1771F" w:rsidRPr="00480D73" w14:paraId="6316E990" w14:textId="77777777" w:rsidTr="00EE7175">
        <w:trPr>
          <w:trHeight w:val="315"/>
        </w:trPr>
        <w:tc>
          <w:tcPr>
            <w:tcW w:w="1693" w:type="dxa"/>
            <w:vMerge w:val="restart"/>
            <w:shd w:val="clear" w:color="auto" w:fill="auto"/>
            <w:noWrap/>
            <w:hideMark/>
          </w:tcPr>
          <w:p w14:paraId="71C10501" w14:textId="71D7541C" w:rsidR="00DC4AE5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M1 T10B</w:t>
            </w:r>
          </w:p>
          <w:p w14:paraId="6A07F124" w14:textId="14E9DDCB" w:rsidR="00F1771F" w:rsidRPr="00480D73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Piedra laja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14:paraId="4DBAE372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Anverso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B45F7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9,62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BE090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47,86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6E2ED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08806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33624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29,75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4D729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30F06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8477F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FA133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C02DC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A9DEE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D8034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0294B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0FBC6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BB43F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2B02F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1DAC5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68C9E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0,53</w:t>
            </w:r>
          </w:p>
        </w:tc>
        <w:tc>
          <w:tcPr>
            <w:tcW w:w="678" w:type="dxa"/>
            <w:shd w:val="clear" w:color="auto" w:fill="auto"/>
            <w:hideMark/>
          </w:tcPr>
          <w:p w14:paraId="0B15EC4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0,29</w:t>
            </w:r>
          </w:p>
        </w:tc>
      </w:tr>
      <w:tr w:rsidR="00F1771F" w:rsidRPr="00480D73" w14:paraId="67BAC9D8" w14:textId="77777777" w:rsidTr="00EE7175">
        <w:trPr>
          <w:trHeight w:val="315"/>
        </w:trPr>
        <w:tc>
          <w:tcPr>
            <w:tcW w:w="1693" w:type="dxa"/>
            <w:vMerge/>
            <w:hideMark/>
          </w:tcPr>
          <w:p w14:paraId="010B1DDF" w14:textId="77777777" w:rsidR="00F1771F" w:rsidRPr="00480D73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14:paraId="22859E59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Reverso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1887D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3,34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20EBD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41,74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052C9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8B81D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0082F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42,01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AD661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32864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5535C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FD7FD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1E45C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68BC7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13DA4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A9D1F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E8304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917EFF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C1B6B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8B0ED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C4A30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0,54</w:t>
            </w:r>
          </w:p>
        </w:tc>
        <w:tc>
          <w:tcPr>
            <w:tcW w:w="678" w:type="dxa"/>
            <w:shd w:val="clear" w:color="auto" w:fill="auto"/>
            <w:hideMark/>
          </w:tcPr>
          <w:p w14:paraId="03AEE60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0,44</w:t>
            </w:r>
          </w:p>
        </w:tc>
      </w:tr>
      <w:tr w:rsidR="00F1771F" w:rsidRPr="00480D73" w14:paraId="15254780" w14:textId="77777777" w:rsidTr="00EE7175">
        <w:trPr>
          <w:trHeight w:val="315"/>
        </w:trPr>
        <w:tc>
          <w:tcPr>
            <w:tcW w:w="1693" w:type="dxa"/>
            <w:vMerge/>
            <w:hideMark/>
          </w:tcPr>
          <w:p w14:paraId="03DE4BA0" w14:textId="77777777" w:rsidR="00F1771F" w:rsidRPr="00480D73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14:paraId="0207D8AD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Residuo Gris Anverso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10040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63,66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76FCE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20,56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CFEBA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90F08F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699E4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EACF9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2A584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896AC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D1CC6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9C48A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9C7E4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A5E99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FF711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A174E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0E0EE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5E264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EF6FC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9ED93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0,23</w:t>
            </w:r>
          </w:p>
        </w:tc>
        <w:tc>
          <w:tcPr>
            <w:tcW w:w="678" w:type="dxa"/>
            <w:shd w:val="clear" w:color="auto" w:fill="auto"/>
            <w:hideMark/>
          </w:tcPr>
          <w:p w14:paraId="73FEE85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</w:tr>
      <w:tr w:rsidR="00F1771F" w:rsidRPr="00480D73" w14:paraId="66F52F2B" w14:textId="77777777" w:rsidTr="00EE7175">
        <w:trPr>
          <w:trHeight w:val="315"/>
        </w:trPr>
        <w:tc>
          <w:tcPr>
            <w:tcW w:w="1693" w:type="dxa"/>
            <w:vMerge w:val="restart"/>
            <w:shd w:val="clear" w:color="auto" w:fill="auto"/>
            <w:noWrap/>
            <w:hideMark/>
          </w:tcPr>
          <w:p w14:paraId="5234BBF6" w14:textId="577DEDE2" w:rsidR="00F1771F" w:rsidRPr="00480D73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M1 T10B</w:t>
            </w:r>
            <w:r w:rsidR="0044271C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,</w:t>
            </w: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 xml:space="preserve"> 603 Piedra laja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14:paraId="4C1BAAA0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Anverso y Reverso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6DA94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04950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49,09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D65E9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F7F5D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9E0B6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32,79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29066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E8556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4,18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21D13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63578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21093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6C626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07927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8B781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89CF9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EC814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297DCF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CC13F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26B33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0,58</w:t>
            </w:r>
          </w:p>
        </w:tc>
        <w:tc>
          <w:tcPr>
            <w:tcW w:w="678" w:type="dxa"/>
            <w:shd w:val="clear" w:color="auto" w:fill="auto"/>
            <w:hideMark/>
          </w:tcPr>
          <w:p w14:paraId="48B51BB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0,29</w:t>
            </w:r>
          </w:p>
        </w:tc>
      </w:tr>
      <w:tr w:rsidR="00F1771F" w:rsidRPr="00480D73" w14:paraId="150E2DEE" w14:textId="77777777" w:rsidTr="00EE7175">
        <w:trPr>
          <w:trHeight w:val="315"/>
        </w:trPr>
        <w:tc>
          <w:tcPr>
            <w:tcW w:w="1693" w:type="dxa"/>
            <w:vMerge/>
            <w:hideMark/>
          </w:tcPr>
          <w:p w14:paraId="671F6FD7" w14:textId="77777777" w:rsidR="00F1771F" w:rsidRPr="00480D73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14:paraId="3C128889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Anverso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0CCC2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00F2F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71,73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7514A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A5B28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BF459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12,22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DE0D3F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AEFDB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48D29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C3B4CF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FC4DC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3FB5D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2EB81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3,91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5927C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585DA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0CCB4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DEF17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E2C63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DBE1B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2,42</w:t>
            </w:r>
          </w:p>
        </w:tc>
        <w:tc>
          <w:tcPr>
            <w:tcW w:w="678" w:type="dxa"/>
            <w:shd w:val="clear" w:color="auto" w:fill="auto"/>
            <w:hideMark/>
          </w:tcPr>
          <w:p w14:paraId="776FBF6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0,34</w:t>
            </w:r>
          </w:p>
        </w:tc>
      </w:tr>
      <w:tr w:rsidR="00F1771F" w:rsidRPr="00480D73" w14:paraId="7779D5BC" w14:textId="77777777" w:rsidTr="00EE7175">
        <w:trPr>
          <w:trHeight w:val="315"/>
        </w:trPr>
        <w:tc>
          <w:tcPr>
            <w:tcW w:w="1693" w:type="dxa"/>
            <w:shd w:val="clear" w:color="auto" w:fill="auto"/>
            <w:noWrap/>
            <w:hideMark/>
          </w:tcPr>
          <w:p w14:paraId="6AEE73E9" w14:textId="3EDD38F2" w:rsidR="00DC4AE5" w:rsidRDefault="00155710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M1-6 T</w:t>
            </w:r>
            <w:r w:rsidR="00F1771F"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U6</w:t>
            </w:r>
          </w:p>
          <w:p w14:paraId="5C04CBC4" w14:textId="58E19034" w:rsidR="00F1771F" w:rsidRPr="00480D73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Palo aguzado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14:paraId="3F0A02E8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Residuo Gris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1E5CE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DF66A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23,54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72195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43F8FF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B4444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40,81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AC120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3BDC1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77913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8,69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0A8E4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00DC3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0BDF3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7F79F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7757B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7,01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6CF6E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48B33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1020C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C5EC9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128AE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14:paraId="09680AF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</w:tr>
      <w:tr w:rsidR="00F1771F" w:rsidRPr="00480D73" w14:paraId="2AEB5659" w14:textId="77777777" w:rsidTr="00EE7175">
        <w:trPr>
          <w:trHeight w:val="315"/>
        </w:trPr>
        <w:tc>
          <w:tcPr>
            <w:tcW w:w="1693" w:type="dxa"/>
            <w:vMerge w:val="restart"/>
            <w:shd w:val="clear" w:color="auto" w:fill="auto"/>
            <w:noWrap/>
            <w:hideMark/>
          </w:tcPr>
          <w:p w14:paraId="6065FDB8" w14:textId="3FAB0F36" w:rsidR="00DC4AE5" w:rsidRDefault="00155710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lastRenderedPageBreak/>
              <w:t>M1 T25</w:t>
            </w:r>
            <w:r w:rsidR="00F1771F"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C3</w:t>
            </w:r>
            <w:r w:rsidR="0044271C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,</w:t>
            </w:r>
            <w:r w:rsidR="00F1771F"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 xml:space="preserve"> 060</w:t>
            </w:r>
          </w:p>
          <w:p w14:paraId="180980FD" w14:textId="43C36C16" w:rsidR="00F1771F" w:rsidRPr="00480D73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Valva de concha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14:paraId="3FA62EC5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Anverso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5D12A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18,17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A0AD3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3,34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22D59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684F2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B07FF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69,17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297AC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56D9B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EA144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19007F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34E90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DC395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906DE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D47F8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2DEEC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2E4F1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9CF66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A6A1F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4,69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A06FE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14:paraId="44F29FD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</w:tr>
      <w:tr w:rsidR="00F1771F" w:rsidRPr="00480D73" w14:paraId="1A4D2981" w14:textId="77777777" w:rsidTr="00EE7175">
        <w:trPr>
          <w:trHeight w:val="315"/>
        </w:trPr>
        <w:tc>
          <w:tcPr>
            <w:tcW w:w="1693" w:type="dxa"/>
            <w:vMerge/>
            <w:hideMark/>
          </w:tcPr>
          <w:p w14:paraId="215C5A3E" w14:textId="77777777" w:rsidR="00F1771F" w:rsidRPr="00480D73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14:paraId="6EFEC20E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Reverso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67828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066C9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4,77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810C5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C3288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12,65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F631A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52,15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DBF4D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4,72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4CAAD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4369B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4,11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3BDA3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2F3B0F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F9887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F4104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2204C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1D557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6407D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8DFF5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88F7C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12,58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968B5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14:paraId="176BB6B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</w:tr>
      <w:tr w:rsidR="00F1771F" w:rsidRPr="00480D73" w14:paraId="04A4091C" w14:textId="77777777" w:rsidTr="00EE7175">
        <w:trPr>
          <w:trHeight w:val="315"/>
        </w:trPr>
        <w:tc>
          <w:tcPr>
            <w:tcW w:w="1693" w:type="dxa"/>
            <w:vMerge w:val="restart"/>
            <w:shd w:val="clear" w:color="auto" w:fill="auto"/>
            <w:noWrap/>
            <w:hideMark/>
          </w:tcPr>
          <w:p w14:paraId="3B166594" w14:textId="7516913C" w:rsidR="00DC4AE5" w:rsidRDefault="00155710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M1 T25</w:t>
            </w:r>
            <w:r w:rsidR="00201C49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C3</w:t>
            </w:r>
            <w:r w:rsidR="0044271C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,</w:t>
            </w:r>
            <w:r w:rsidR="00F1771F"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 xml:space="preserve"> 050</w:t>
            </w:r>
          </w:p>
          <w:p w14:paraId="1D3DF4FC" w14:textId="6543B395" w:rsidR="00F1771F" w:rsidRPr="00480D73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Valva de concha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14:paraId="6CEC2715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Anverso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A4520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43,77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EBCB0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28,68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D9C33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23A4E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79C5B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18,81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A23C1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E7426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EC18C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805C1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58F21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4BFDC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536F3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DE8C7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BF71E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812EA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E80CB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3DBED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CE6A6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0,6</w:t>
            </w:r>
          </w:p>
        </w:tc>
        <w:tc>
          <w:tcPr>
            <w:tcW w:w="678" w:type="dxa"/>
            <w:shd w:val="clear" w:color="auto" w:fill="auto"/>
            <w:hideMark/>
          </w:tcPr>
          <w:p w14:paraId="42D51C1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0.0</w:t>
            </w:r>
          </w:p>
        </w:tc>
      </w:tr>
      <w:tr w:rsidR="00F1771F" w:rsidRPr="00480D73" w14:paraId="2ADE6C44" w14:textId="77777777" w:rsidTr="00EE7175">
        <w:trPr>
          <w:trHeight w:val="315"/>
        </w:trPr>
        <w:tc>
          <w:tcPr>
            <w:tcW w:w="1693" w:type="dxa"/>
            <w:vMerge/>
            <w:hideMark/>
          </w:tcPr>
          <w:p w14:paraId="23FE2DB9" w14:textId="77777777" w:rsidR="00F1771F" w:rsidRPr="00480D73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14:paraId="692CCEAC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Reverso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018CB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45,57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80992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10,07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80686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32EFB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2342A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34,64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C1E91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174BE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C7BA2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3C5C5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AEE25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2E566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B4D69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98B19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E21F8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DFB1C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B389A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B41F7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3,62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27C54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14:paraId="27C77BA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</w:tr>
      <w:tr w:rsidR="00F1771F" w:rsidRPr="00480D73" w14:paraId="497E77F7" w14:textId="77777777" w:rsidTr="00EE7175">
        <w:trPr>
          <w:trHeight w:val="315"/>
        </w:trPr>
        <w:tc>
          <w:tcPr>
            <w:tcW w:w="1693" w:type="dxa"/>
            <w:vMerge w:val="restart"/>
            <w:shd w:val="clear" w:color="auto" w:fill="auto"/>
            <w:noWrap/>
            <w:hideMark/>
          </w:tcPr>
          <w:p w14:paraId="714D4CA5" w14:textId="15B38465" w:rsidR="00DC4AE5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M1-6 C37</w:t>
            </w:r>
            <w:r w:rsidR="0044271C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,</w:t>
            </w: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 xml:space="preserve"> 11281</w:t>
            </w:r>
          </w:p>
          <w:p w14:paraId="31EC2D98" w14:textId="3D8236E6" w:rsidR="00F1771F" w:rsidRPr="00480D73" w:rsidRDefault="00201C49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B</w:t>
            </w:r>
            <w:r w:rsidR="00F1771F"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rocha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14:paraId="4C9DDF3C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Mango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89D16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33E0C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17,39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43AD4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5C4FD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6FE87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31,63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35CC49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EAE90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18,74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FBA47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5,41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E03B2C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4AE2B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E7AD1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E830D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A54CCA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7FC82F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7,28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2F950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7430B6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7D9EC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41B91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14:paraId="5C65D3E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</w:tr>
      <w:tr w:rsidR="00F1771F" w:rsidRPr="00480D73" w14:paraId="496A4198" w14:textId="77777777" w:rsidTr="00EE7175">
        <w:trPr>
          <w:trHeight w:val="315"/>
        </w:trPr>
        <w:tc>
          <w:tcPr>
            <w:tcW w:w="1693" w:type="dxa"/>
            <w:vMerge/>
            <w:hideMark/>
          </w:tcPr>
          <w:p w14:paraId="13CD2A08" w14:textId="77777777" w:rsidR="00F1771F" w:rsidRPr="00480D73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14:paraId="40D22C94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Amarra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05020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3,48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2BC5B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25,63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4C20D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95D15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4,47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8DF27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22,09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9CA29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174EE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17,06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39F28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5,53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19978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D8081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BC1F18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01BE6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F2315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6,27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5C7C4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7,08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17775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4956F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9AE56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60656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14:paraId="481E31D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</w:tr>
      <w:tr w:rsidR="00F1771F" w:rsidRPr="00480D73" w14:paraId="30587E58" w14:textId="77777777" w:rsidTr="00EE7175">
        <w:trPr>
          <w:trHeight w:val="315"/>
        </w:trPr>
        <w:tc>
          <w:tcPr>
            <w:tcW w:w="1693" w:type="dxa"/>
            <w:vMerge/>
            <w:hideMark/>
          </w:tcPr>
          <w:p w14:paraId="0C634B2C" w14:textId="77777777" w:rsidR="00F1771F" w:rsidRPr="00480D73" w:rsidRDefault="00F1771F" w:rsidP="00B220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14:paraId="5847A07D" w14:textId="77777777" w:rsidR="00F1771F" w:rsidRPr="00480D73" w:rsidRDefault="00F1771F" w:rsidP="00746BE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Cerda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E4BC8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20FD6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60,11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A53B84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E9298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EAA2BD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21,55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721B2E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898A7B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92513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41D41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715A8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A9E7E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3235A7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2,51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410C01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764F0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1,78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C21F52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3888F3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EA850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3,07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FD5015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14:paraId="77F5EB80" w14:textId="77777777" w:rsidR="00F1771F" w:rsidRPr="00480D73" w:rsidRDefault="00F1771F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480D7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0,17</w:t>
            </w:r>
          </w:p>
        </w:tc>
      </w:tr>
      <w:tr w:rsidR="00991675" w:rsidRPr="00480D73" w14:paraId="1DB1CDF0" w14:textId="77777777" w:rsidTr="00EE7175">
        <w:trPr>
          <w:trHeight w:val="315"/>
        </w:trPr>
        <w:tc>
          <w:tcPr>
            <w:tcW w:w="1693" w:type="dxa"/>
            <w:tcBorders>
              <w:bottom w:val="single" w:sz="4" w:space="0" w:color="auto"/>
            </w:tcBorders>
          </w:tcPr>
          <w:p w14:paraId="4AF92EC3" w14:textId="6FBF619A" w:rsidR="00991675" w:rsidRPr="00991675" w:rsidRDefault="00991675" w:rsidP="00B22087">
            <w:pPr>
              <w:spacing w:after="0" w:line="480" w:lineRule="auto"/>
              <w:rPr>
                <w:rFonts w:ascii="Times New Roman" w:hAnsi="Times New Roman" w:cs="Times New Roman"/>
                <w:b/>
                <w:lang w:val="es-CL"/>
              </w:rPr>
            </w:pPr>
            <w:r w:rsidRPr="00991675">
              <w:rPr>
                <w:rFonts w:ascii="Times New Roman" w:hAnsi="Times New Roman" w:cs="Times New Roman"/>
                <w:b/>
                <w:lang w:val="es-CL"/>
              </w:rPr>
              <w:t>Prom</w:t>
            </w:r>
            <w:bookmarkStart w:id="0" w:name="_GoBack"/>
            <w:bookmarkEnd w:id="0"/>
            <w:r w:rsidRPr="00991675">
              <w:rPr>
                <w:rFonts w:ascii="Times New Roman" w:hAnsi="Times New Roman" w:cs="Times New Roman"/>
                <w:b/>
                <w:lang w:val="es-CL"/>
              </w:rPr>
              <w:t>edio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83D4AB" w14:textId="77777777" w:rsidR="00991675" w:rsidRPr="00991675" w:rsidRDefault="00991675" w:rsidP="00BC5E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60827830" w14:textId="1C1051C0" w:rsidR="00991675" w:rsidRPr="00991675" w:rsidRDefault="00991675" w:rsidP="00BC5E99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991675">
              <w:rPr>
                <w:rFonts w:ascii="Times New Roman" w:hAnsi="Times New Roman" w:cs="Times New Roman"/>
                <w:lang w:val="es-CL"/>
              </w:rPr>
              <w:t>14,04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0849C200" w14:textId="391CEF85" w:rsidR="00991675" w:rsidRPr="00991675" w:rsidRDefault="00991675" w:rsidP="00BC5E99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991675">
              <w:rPr>
                <w:rFonts w:ascii="Times New Roman" w:hAnsi="Times New Roman" w:cs="Times New Roman"/>
                <w:lang w:val="es-CL"/>
              </w:rPr>
              <w:t>44,68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10A43772" w14:textId="261D80B5" w:rsidR="00991675" w:rsidRPr="00991675" w:rsidRDefault="00991675" w:rsidP="00BC5E99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991675">
              <w:rPr>
                <w:rFonts w:ascii="Times New Roman" w:hAnsi="Times New Roman" w:cs="Times New Roman"/>
                <w:lang w:val="es-CL"/>
              </w:rPr>
              <w:t>0,56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06EFC1CC" w14:textId="54DF6CDB" w:rsidR="00991675" w:rsidRPr="00991675" w:rsidRDefault="00991675" w:rsidP="00BC5E99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991675">
              <w:rPr>
                <w:rFonts w:ascii="Times New Roman" w:hAnsi="Times New Roman" w:cs="Times New Roman"/>
                <w:lang w:val="es-CL"/>
              </w:rPr>
              <w:t>1,01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36EA571F" w14:textId="1A5FE3E1" w:rsidR="00991675" w:rsidRPr="00991675" w:rsidRDefault="00991675" w:rsidP="00BC5E99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991675">
              <w:rPr>
                <w:rFonts w:ascii="Times New Roman" w:hAnsi="Times New Roman" w:cs="Times New Roman"/>
                <w:lang w:val="es-CL"/>
              </w:rPr>
              <w:t>21,14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571D19F3" w14:textId="6BB5EBCD" w:rsidR="00991675" w:rsidRPr="00991675" w:rsidRDefault="00991675" w:rsidP="00BC5E99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991675">
              <w:rPr>
                <w:rFonts w:ascii="Times New Roman" w:hAnsi="Times New Roman" w:cs="Times New Roman"/>
                <w:lang w:val="es-CL"/>
              </w:rPr>
              <w:t>0,75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12796961" w14:textId="3D241919" w:rsidR="00991675" w:rsidRPr="00991675" w:rsidRDefault="00991675" w:rsidP="00BC5E99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991675">
              <w:rPr>
                <w:rFonts w:ascii="Times New Roman" w:hAnsi="Times New Roman" w:cs="Times New Roman"/>
                <w:lang w:val="es-CL"/>
              </w:rPr>
              <w:t>2,92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56CC6981" w14:textId="2CE3B737" w:rsidR="00991675" w:rsidRPr="00991675" w:rsidRDefault="00991675" w:rsidP="00BC5E99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991675">
              <w:rPr>
                <w:rFonts w:ascii="Times New Roman" w:hAnsi="Times New Roman" w:cs="Times New Roman"/>
                <w:lang w:val="es-CL"/>
              </w:rPr>
              <w:t>3,61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7AF86DB3" w14:textId="36F8785F" w:rsidR="00991675" w:rsidRPr="00991675" w:rsidRDefault="00991675" w:rsidP="00BC5E99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991675">
              <w:rPr>
                <w:rFonts w:ascii="Times New Roman" w:hAnsi="Times New Roman" w:cs="Times New Roman"/>
                <w:lang w:val="es-CL"/>
              </w:rPr>
              <w:t>0,07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27956530" w14:textId="752EA19C" w:rsidR="00991675" w:rsidRPr="00991675" w:rsidRDefault="00991675" w:rsidP="00BC5E99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991675">
              <w:rPr>
                <w:rFonts w:ascii="Times New Roman" w:hAnsi="Times New Roman" w:cs="Times New Roman"/>
                <w:lang w:val="es-CL"/>
              </w:rPr>
              <w:t>1,24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2957B157" w14:textId="18FADA5B" w:rsidR="00991675" w:rsidRPr="00991675" w:rsidRDefault="00991675" w:rsidP="00BC5E99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991675">
              <w:rPr>
                <w:rFonts w:ascii="Times New Roman" w:hAnsi="Times New Roman" w:cs="Times New Roman"/>
                <w:lang w:val="es-CL"/>
              </w:rPr>
              <w:t>0,18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243B1459" w14:textId="6A97921F" w:rsidR="00991675" w:rsidRPr="00991675" w:rsidRDefault="00991675" w:rsidP="00BC5E99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991675">
              <w:rPr>
                <w:rFonts w:ascii="Times New Roman" w:hAnsi="Times New Roman" w:cs="Times New Roman"/>
                <w:lang w:val="es-CL"/>
              </w:rPr>
              <w:t>1,73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09886796" w14:textId="53CDB0E3" w:rsidR="00991675" w:rsidRPr="00991675" w:rsidRDefault="00991675" w:rsidP="00BC5E99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991675">
              <w:rPr>
                <w:rFonts w:ascii="Times New Roman" w:hAnsi="Times New Roman" w:cs="Times New Roman"/>
                <w:lang w:val="es-CL"/>
              </w:rPr>
              <w:t>1,68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50FAA362" w14:textId="1507D773" w:rsidR="00991675" w:rsidRPr="00991675" w:rsidRDefault="00991675" w:rsidP="00BC5E99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991675">
              <w:rPr>
                <w:rFonts w:ascii="Times New Roman" w:hAnsi="Times New Roman" w:cs="Times New Roman"/>
                <w:lang w:val="es-CL"/>
              </w:rPr>
              <w:t>1,76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3A5AC1CA" w14:textId="68E1083A" w:rsidR="00991675" w:rsidRPr="00991675" w:rsidRDefault="00991675" w:rsidP="00BC5E99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991675">
              <w:rPr>
                <w:rFonts w:ascii="Times New Roman" w:hAnsi="Times New Roman" w:cs="Times New Roman"/>
                <w:lang w:val="es-CL"/>
              </w:rPr>
              <w:t>0,71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46C93E65" w14:textId="1C0594C8" w:rsidR="00991675" w:rsidRPr="00991675" w:rsidRDefault="00991675" w:rsidP="00BC5E99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991675">
              <w:rPr>
                <w:rFonts w:ascii="Times New Roman" w:hAnsi="Times New Roman" w:cs="Times New Roman"/>
                <w:lang w:val="es-CL"/>
              </w:rPr>
              <w:t>0,51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316B84A1" w14:textId="1D296BDD" w:rsidR="00991675" w:rsidRPr="00991675" w:rsidRDefault="00991675" w:rsidP="00BC5E99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991675">
              <w:rPr>
                <w:rFonts w:ascii="Times New Roman" w:hAnsi="Times New Roman" w:cs="Times New Roman"/>
                <w:lang w:val="es-CL"/>
              </w:rPr>
              <w:t>2,56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04CBE976" w14:textId="591BC165" w:rsidR="00991675" w:rsidRPr="00991675" w:rsidRDefault="00991675" w:rsidP="00BC5E99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991675">
              <w:rPr>
                <w:rFonts w:ascii="Times New Roman" w:hAnsi="Times New Roman" w:cs="Times New Roman"/>
                <w:lang w:val="es-CL"/>
              </w:rPr>
              <w:t>0,78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14:paraId="1DC80699" w14:textId="18D71DCE" w:rsidR="00991675" w:rsidRPr="00991675" w:rsidRDefault="00991675" w:rsidP="00BC5E99">
            <w:pPr>
              <w:spacing w:after="0" w:line="480" w:lineRule="auto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991675">
              <w:rPr>
                <w:rFonts w:ascii="Times New Roman" w:hAnsi="Times New Roman" w:cs="Times New Roman"/>
                <w:lang w:val="es-CL"/>
              </w:rPr>
              <w:t>0,13</w:t>
            </w:r>
          </w:p>
        </w:tc>
      </w:tr>
    </w:tbl>
    <w:p w14:paraId="393A55F1" w14:textId="76A36912" w:rsidR="00D02534" w:rsidRPr="00480D73" w:rsidRDefault="00D02534" w:rsidP="00C76FE2">
      <w:pPr>
        <w:rPr>
          <w:rFonts w:ascii="Times New Roman" w:hAnsi="Times New Roman" w:cs="Times New Roman"/>
          <w:lang w:val="es-CL"/>
        </w:rPr>
      </w:pPr>
    </w:p>
    <w:sectPr w:rsidR="00D02534" w:rsidRPr="00480D73" w:rsidSect="00DC4AE5">
      <w:pgSz w:w="15840" w:h="12240" w:orient="landscape"/>
      <w:pgMar w:top="1701" w:right="1417" w:bottom="1701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A2"/>
    <w:rsid w:val="000D4673"/>
    <w:rsid w:val="00155710"/>
    <w:rsid w:val="00201C49"/>
    <w:rsid w:val="002939BE"/>
    <w:rsid w:val="002C1323"/>
    <w:rsid w:val="00307741"/>
    <w:rsid w:val="003349A2"/>
    <w:rsid w:val="003A19CA"/>
    <w:rsid w:val="0044271C"/>
    <w:rsid w:val="00462A24"/>
    <w:rsid w:val="00480D73"/>
    <w:rsid w:val="004927BB"/>
    <w:rsid w:val="006B7339"/>
    <w:rsid w:val="006F4E41"/>
    <w:rsid w:val="00714A2D"/>
    <w:rsid w:val="00734551"/>
    <w:rsid w:val="00746BE9"/>
    <w:rsid w:val="00887FFA"/>
    <w:rsid w:val="00965B33"/>
    <w:rsid w:val="00991675"/>
    <w:rsid w:val="009F7F3D"/>
    <w:rsid w:val="00B22087"/>
    <w:rsid w:val="00BA048A"/>
    <w:rsid w:val="00BC5E99"/>
    <w:rsid w:val="00BE5D7E"/>
    <w:rsid w:val="00C76FE2"/>
    <w:rsid w:val="00D02534"/>
    <w:rsid w:val="00D14E1F"/>
    <w:rsid w:val="00D33C1C"/>
    <w:rsid w:val="00DC4AE5"/>
    <w:rsid w:val="00DD4CF1"/>
    <w:rsid w:val="00E265B0"/>
    <w:rsid w:val="00EE7175"/>
    <w:rsid w:val="00F1771F"/>
    <w:rsid w:val="00FA0892"/>
    <w:rsid w:val="00FA7839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9D06"/>
  <w15:chartTrackingRefBased/>
  <w15:docId w15:val="{AA70DCFC-7D64-4D75-96FA-33CC8F69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7FE20-A1DA-4AFA-AE2E-E0F214D3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ARRIAZA</cp:lastModifiedBy>
  <cp:revision>15</cp:revision>
  <dcterms:created xsi:type="dcterms:W3CDTF">2022-09-12T19:27:00Z</dcterms:created>
  <dcterms:modified xsi:type="dcterms:W3CDTF">2022-09-13T15:12:00Z</dcterms:modified>
</cp:coreProperties>
</file>