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8F4" w14:textId="77777777" w:rsidR="00A76756" w:rsidRDefault="00A76756">
      <w:pPr>
        <w:pStyle w:val="Body"/>
        <w:spacing w:after="160" w:line="480" w:lineRule="auto"/>
        <w:rPr>
          <w:rStyle w:val="None"/>
        </w:rPr>
      </w:pPr>
    </w:p>
    <w:p w14:paraId="5287AE7E" w14:textId="77777777" w:rsidR="00BF7DF9" w:rsidRDefault="00B202D6" w:rsidP="00BF7DF9">
      <w:pPr>
        <w:pStyle w:val="Body"/>
        <w:spacing w:after="160" w:line="259" w:lineRule="auto"/>
        <w:rPr>
          <w:rStyle w:val="None"/>
          <w:i/>
          <w:iCs/>
        </w:rPr>
      </w:pPr>
      <w:r w:rsidRPr="00BF7DF9">
        <w:rPr>
          <w:rStyle w:val="None"/>
          <w:i/>
          <w:iCs/>
        </w:rPr>
        <w:t>Su</w:t>
      </w:r>
      <w:r w:rsidR="00B2181F" w:rsidRPr="00BF7DF9">
        <w:rPr>
          <w:rStyle w:val="None"/>
          <w:i/>
          <w:iCs/>
        </w:rPr>
        <w:t>pplemental Materials</w:t>
      </w:r>
    </w:p>
    <w:p w14:paraId="429EBF8C" w14:textId="1DD06205" w:rsidR="00BF7DF9" w:rsidRPr="00BF7DF9" w:rsidRDefault="0080734F" w:rsidP="007C6274">
      <w:pPr>
        <w:spacing w:line="480" w:lineRule="auto"/>
      </w:pPr>
      <w:r>
        <w:tab/>
      </w:r>
      <w:r w:rsidR="00BF7DF9">
        <w:t xml:space="preserve">For supplemental material accompanying this article, visit </w:t>
      </w:r>
      <w:proofErr w:type="gramStart"/>
      <w:r w:rsidR="00BF7DF9">
        <w:t>www.journals.cambridge.org/[</w:t>
      </w:r>
      <w:proofErr w:type="gramEnd"/>
      <w:r w:rsidR="00BF7DF9">
        <w:t>Journal].</w:t>
      </w:r>
    </w:p>
    <w:p w14:paraId="5D14FB62" w14:textId="013F9263" w:rsidR="00A76756" w:rsidRDefault="0080734F" w:rsidP="007C6274">
      <w:pPr>
        <w:pStyle w:val="Body"/>
        <w:spacing w:after="160" w:line="480" w:lineRule="auto"/>
      </w:pPr>
      <w:r>
        <w:rPr>
          <w:rStyle w:val="None"/>
        </w:rPr>
        <w:tab/>
      </w:r>
      <w:r w:rsidR="00B2181F">
        <w:rPr>
          <w:rStyle w:val="None"/>
        </w:rPr>
        <w:t xml:space="preserve">Four tropical forest inventories of 2000 square meters each in Wao territory, </w:t>
      </w:r>
      <w:proofErr w:type="gramStart"/>
      <w:r w:rsidR="00B2181F">
        <w:rPr>
          <w:rStyle w:val="None"/>
        </w:rPr>
        <w:t>Nushi</w:t>
      </w:r>
      <w:r w:rsidR="00B2181F">
        <w:rPr>
          <w:rStyle w:val="None"/>
          <w:lang w:val="es-ES_tradnl"/>
        </w:rPr>
        <w:t>ñ</w:t>
      </w:r>
      <w:r w:rsidR="00B2181F">
        <w:rPr>
          <w:rStyle w:val="None"/>
        </w:rPr>
        <w:t>o  and</w:t>
      </w:r>
      <w:proofErr w:type="gramEnd"/>
      <w:r w:rsidR="00B2181F">
        <w:rPr>
          <w:rStyle w:val="None"/>
        </w:rPr>
        <w:t xml:space="preserve"> </w:t>
      </w:r>
      <w:proofErr w:type="spellStart"/>
      <w:r w:rsidR="00B2181F">
        <w:rPr>
          <w:rStyle w:val="None"/>
        </w:rPr>
        <w:t>Curaray</w:t>
      </w:r>
      <w:proofErr w:type="spellEnd"/>
      <w:r w:rsidR="00B2181F">
        <w:rPr>
          <w:rStyle w:val="None"/>
        </w:rPr>
        <w:t xml:space="preserve"> River basins, carried out in 2019: </w:t>
      </w:r>
      <w:r w:rsidR="0059743E">
        <w:rPr>
          <w:rStyle w:val="None"/>
        </w:rPr>
        <w:t xml:space="preserve">Appendix </w:t>
      </w:r>
      <w:r w:rsidR="00B2181F">
        <w:rPr>
          <w:rStyle w:val="None"/>
        </w:rPr>
        <w:t xml:space="preserve">1. ridgetop inventory near Gomatan village; </w:t>
      </w:r>
      <w:r w:rsidR="0059743E">
        <w:rPr>
          <w:rStyle w:val="None"/>
        </w:rPr>
        <w:t xml:space="preserve">Appendix </w:t>
      </w:r>
      <w:r w:rsidR="00B2181F">
        <w:rPr>
          <w:rStyle w:val="None"/>
        </w:rPr>
        <w:t xml:space="preserve">2. control site inventory near Gomatan village; </w:t>
      </w:r>
      <w:r w:rsidR="0059743E">
        <w:rPr>
          <w:rStyle w:val="None"/>
        </w:rPr>
        <w:t xml:space="preserve">Appendix </w:t>
      </w:r>
      <w:r w:rsidR="00B2181F">
        <w:rPr>
          <w:rStyle w:val="None"/>
        </w:rPr>
        <w:t xml:space="preserve">3. ridgetop inventory near </w:t>
      </w:r>
      <w:proofErr w:type="spellStart"/>
      <w:r w:rsidR="00B2181F">
        <w:rPr>
          <w:rStyle w:val="None"/>
        </w:rPr>
        <w:t>Tepapare</w:t>
      </w:r>
      <w:proofErr w:type="spellEnd"/>
      <w:r w:rsidR="00B2181F">
        <w:rPr>
          <w:rStyle w:val="None"/>
        </w:rPr>
        <w:t xml:space="preserve"> village; </w:t>
      </w:r>
      <w:r w:rsidR="0059743E">
        <w:rPr>
          <w:rStyle w:val="None"/>
        </w:rPr>
        <w:t xml:space="preserve">and Appendix </w:t>
      </w:r>
      <w:r w:rsidR="00B2181F">
        <w:rPr>
          <w:rStyle w:val="None"/>
        </w:rPr>
        <w:t xml:space="preserve">4. ridgetop inventory near </w:t>
      </w:r>
      <w:proofErr w:type="spellStart"/>
      <w:r w:rsidR="00B2181F">
        <w:rPr>
          <w:rStyle w:val="None"/>
        </w:rPr>
        <w:t>Geyapare</w:t>
      </w:r>
      <w:proofErr w:type="spellEnd"/>
      <w:r w:rsidR="00B2181F">
        <w:rPr>
          <w:rStyle w:val="None"/>
        </w:rPr>
        <w:t xml:space="preserve"> village</w:t>
      </w:r>
      <w:r w:rsidR="00596980">
        <w:rPr>
          <w:rStyle w:val="None"/>
        </w:rPr>
        <w:t xml:space="preserve"> (see Figure 1)</w:t>
      </w:r>
      <w:r w:rsidR="00B2181F">
        <w:rPr>
          <w:rStyle w:val="None"/>
        </w:rPr>
        <w:t>.</w:t>
      </w:r>
      <w:r w:rsidR="00B20B63">
        <w:rPr>
          <w:rStyle w:val="None"/>
        </w:rPr>
        <w:t xml:space="preserve"> Table 4 and Table 5 follow the four inventory lists.</w:t>
      </w:r>
    </w:p>
    <w:p w14:paraId="65E5AE8F" w14:textId="1C62BB88" w:rsidR="00A76756" w:rsidRDefault="0059743E" w:rsidP="0059743E">
      <w:pPr>
        <w:pStyle w:val="Body"/>
        <w:spacing w:after="160" w:line="480" w:lineRule="auto"/>
        <w:ind w:left="720"/>
      </w:pPr>
      <w:r>
        <w:rPr>
          <w:rStyle w:val="None"/>
        </w:rPr>
        <w:t xml:space="preserve">Appendix 1. </w:t>
      </w:r>
      <w:r w:rsidR="00B2181F">
        <w:rPr>
          <w:rStyle w:val="None"/>
        </w:rPr>
        <w:t>Ridgetop forest inventory near Gomatan village, ranked in order of dominance (basal area)</w:t>
      </w:r>
    </w:p>
    <w:tbl>
      <w:tblPr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92"/>
        <w:gridCol w:w="2892"/>
        <w:gridCol w:w="2152"/>
        <w:gridCol w:w="603"/>
        <w:gridCol w:w="810"/>
      </w:tblGrid>
      <w:tr w:rsidR="008316B9" w14:paraId="0C5EDF2D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029D" w14:textId="3353B35B" w:rsidR="008316B9" w:rsidRDefault="008316B9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FAMILY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AC5E" w14:textId="46EC066C" w:rsidR="008316B9" w:rsidRDefault="008316B9">
            <w:pPr>
              <w:pStyle w:val="Body"/>
            </w:pPr>
            <w:r>
              <w:rPr>
                <w:rStyle w:val="None"/>
              </w:rPr>
              <w:t>SPECIES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77AE" w14:textId="77777777" w:rsidR="008316B9" w:rsidRDefault="008316B9">
            <w:pPr>
              <w:pStyle w:val="Body"/>
            </w:pPr>
            <w:r>
              <w:rPr>
                <w:rStyle w:val="None"/>
              </w:rPr>
              <w:t>area (</w:t>
            </w:r>
            <w:proofErr w:type="spellStart"/>
            <w:r>
              <w:rPr>
                <w:rStyle w:val="None"/>
              </w:rPr>
              <w:t>sq.m</w:t>
            </w:r>
            <w:proofErr w:type="spellEnd"/>
            <w:r>
              <w:rPr>
                <w:rStyle w:val="None"/>
              </w:rPr>
              <w:t>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0668" w14:textId="77777777" w:rsidR="008316B9" w:rsidRDefault="008316B9">
            <w:pPr>
              <w:pStyle w:val="Body"/>
            </w:pPr>
            <w:proofErr w:type="spellStart"/>
            <w:proofErr w:type="gramStart"/>
            <w:r>
              <w:rPr>
                <w:rStyle w:val="None"/>
              </w:rPr>
              <w:t>n.oc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A675" w14:textId="77777777" w:rsidR="008316B9" w:rsidRDefault="008316B9">
            <w:pPr>
              <w:pStyle w:val="Body"/>
            </w:pPr>
            <w:proofErr w:type="spellStart"/>
            <w:r>
              <w:rPr>
                <w:rStyle w:val="None"/>
              </w:rPr>
              <w:t>inds</w:t>
            </w:r>
            <w:proofErr w:type="spellEnd"/>
            <w:r>
              <w:rPr>
                <w:rStyle w:val="None"/>
              </w:rPr>
              <w:t>.</w:t>
            </w:r>
          </w:p>
        </w:tc>
      </w:tr>
      <w:tr w:rsidR="008316B9" w14:paraId="50020EDE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7E9" w14:textId="50856B6C" w:rsidR="008316B9" w:rsidRDefault="008316B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80D0" w14:textId="1A6A3507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>Ceiba insignis</w:t>
            </w:r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Kunth</w:t>
            </w:r>
            <w:proofErr w:type="spellEnd"/>
            <w:r>
              <w:rPr>
                <w:rStyle w:val="None"/>
              </w:rPr>
              <w:t xml:space="preserve">) P.E. Gibbs &amp; </w:t>
            </w:r>
            <w:proofErr w:type="spellStart"/>
            <w:r>
              <w:rPr>
                <w:rStyle w:val="None"/>
              </w:rPr>
              <w:t>Semir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7FA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1.767144375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3C0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7C3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91B07B4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18E3" w14:textId="21512675" w:rsidR="008316B9" w:rsidRDefault="008316B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4B43" w14:textId="2C196298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>Theobroma cacao</w:t>
            </w:r>
            <w:r>
              <w:rPr>
                <w:rStyle w:val="None"/>
              </w:rPr>
              <w:t xml:space="preserve"> L.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49C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1.337297109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CAE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E76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</w:tr>
      <w:tr w:rsidR="008316B9" w14:paraId="17205816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6082" w14:textId="45B9CDAC" w:rsidR="008316B9" w:rsidRDefault="008316B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6CB1" w14:textId="370FBB18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Brosimum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utile</w:t>
            </w:r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Kunth</w:t>
            </w:r>
            <w:proofErr w:type="spellEnd"/>
            <w:r>
              <w:rPr>
                <w:rStyle w:val="None"/>
              </w:rPr>
              <w:t xml:space="preserve">) </w:t>
            </w:r>
            <w:proofErr w:type="spellStart"/>
            <w:r>
              <w:rPr>
                <w:rStyle w:val="None"/>
              </w:rPr>
              <w:t>Oken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962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1.012641271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ED1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A1E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8316B9" w14:paraId="3D3492C7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EEAE" w14:textId="4968334F" w:rsidR="008316B9" w:rsidRDefault="008316B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F691" w14:textId="3E483E6F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Otoba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parvifolia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Markgr</w:t>
            </w:r>
            <w:proofErr w:type="spellEnd"/>
            <w:r>
              <w:rPr>
                <w:rStyle w:val="None"/>
              </w:rPr>
              <w:t>.) A.H. Gentry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09D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0.873800272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7B6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0E8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10</w:t>
            </w:r>
          </w:p>
        </w:tc>
      </w:tr>
      <w:tr w:rsidR="008316B9" w14:paraId="7FC81427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B66E" w14:textId="07EFB837" w:rsidR="008316B9" w:rsidRDefault="008316B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Apocynaceae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B84F" w14:textId="50C4788E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Aspidospermum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rigidum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Rusby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644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0.291552118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A66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702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1D76ED45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10D5" w14:textId="1FFE3A45" w:rsidR="008316B9" w:rsidRDefault="008316B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1EC5" w14:textId="05D06172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>Oenocarpus bataua</w:t>
            </w:r>
            <w:r>
              <w:rPr>
                <w:rStyle w:val="None"/>
              </w:rPr>
              <w:t xml:space="preserve"> Mart.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61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0.285844635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12D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71D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</w:tr>
      <w:tr w:rsidR="008316B9" w14:paraId="758EDFDA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E4ED" w14:textId="4A938E71" w:rsidR="008316B9" w:rsidRDefault="008316B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3153" w14:textId="298D7A9F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456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0.246300656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300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EA5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C9FB083" w14:textId="77777777" w:rsidTr="0044006F">
        <w:trPr>
          <w:trHeight w:val="9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ADB6" w14:textId="6CE3FF82" w:rsidR="008316B9" w:rsidRDefault="0031359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A7F5" w14:textId="67BF4229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Osteophloeum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platyspermum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1BE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0.234139561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163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CC0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9DD24C8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1F0" w14:textId="76B25C75" w:rsidR="008316B9" w:rsidRDefault="008316B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lastRenderedPageBreak/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8EB9" w14:textId="55EA017F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Guatteria</w:t>
            </w:r>
            <w:proofErr w:type="spellEnd"/>
            <w:r>
              <w:rPr>
                <w:rStyle w:val="None"/>
              </w:rPr>
              <w:t xml:space="preserve"> sp. 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0FD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0.212371484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E7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AA80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8981B8D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377F" w14:textId="27CDF9FE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Anacardiaceae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D962" w14:textId="2A7C0DC6" w:rsidR="008316B9" w:rsidRDefault="008316B9">
            <w:pPr>
              <w:pStyle w:val="Body"/>
            </w:pPr>
            <w:proofErr w:type="spellStart"/>
            <w:r>
              <w:rPr>
                <w:rStyle w:val="None"/>
              </w:rPr>
              <w:t>Tapirira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5E7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0.209928112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E6B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20B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88001CD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273A" w14:textId="79C7DF95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Caricaceae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B3BC" w14:textId="2F5A126F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Jacaratia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digitata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Solms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000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0.208307052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C00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517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614D0FC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7F80" w14:textId="77777777" w:rsidR="008316B9" w:rsidRDefault="008316B9">
            <w:pPr>
              <w:pStyle w:val="Body"/>
              <w:rPr>
                <w:rStyle w:val="None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E3B4" w14:textId="0C7CD9BB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Mollia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gracilis</w:t>
            </w:r>
            <w:proofErr w:type="spellEnd"/>
            <w:r>
              <w:rPr>
                <w:rStyle w:val="None"/>
              </w:rPr>
              <w:t xml:space="preserve"> Spruce ex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15C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0.172756819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65A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EFC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B0CF07F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9214" w14:textId="735BB8B2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Caryocaraceae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25E6" w14:textId="635D1D8D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Caryocar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harlingii</w:t>
            </w:r>
            <w:proofErr w:type="spellEnd"/>
            <w:r>
              <w:rPr>
                <w:rStyle w:val="None"/>
              </w:rPr>
              <w:t xml:space="preserve"> Prance &amp; </w:t>
            </w:r>
            <w:proofErr w:type="spellStart"/>
            <w:r>
              <w:rPr>
                <w:rStyle w:val="None"/>
              </w:rPr>
              <w:t>Encarn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8D9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0.162596917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E98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225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4FB26A1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66FD" w14:textId="7B929500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Fabceae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F4E8" w14:textId="6947B34C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Newtonia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27A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0.159042994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BE9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56D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D16A349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E1D6" w14:textId="76C71124" w:rsidR="008316B9" w:rsidRDefault="005B79AB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C9C1" w14:textId="3699E5D5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Simira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cordifolia</w:t>
            </w:r>
            <w:r>
              <w:rPr>
                <w:rStyle w:val="None"/>
              </w:rPr>
              <w:t xml:space="preserve"> (Hook. f.) </w:t>
            </w:r>
            <w:proofErr w:type="spellStart"/>
            <w:r>
              <w:rPr>
                <w:rStyle w:val="None"/>
              </w:rPr>
              <w:t>Steyerm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ADB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0.157573515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B6C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B91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8</w:t>
            </w:r>
          </w:p>
        </w:tc>
      </w:tr>
      <w:tr w:rsidR="008316B9" w14:paraId="71CF32B9" w14:textId="77777777" w:rsidTr="0044006F">
        <w:trPr>
          <w:trHeight w:val="9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B495" w14:textId="55423CA0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11FD" w14:textId="746EB730" w:rsidR="008316B9" w:rsidRPr="006C496D" w:rsidRDefault="008316B9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Guatteria ramiflora</w:t>
            </w:r>
            <w:r w:rsidRPr="006C496D">
              <w:rPr>
                <w:rStyle w:val="None"/>
                <w:lang w:val="pt-BR"/>
              </w:rPr>
              <w:t xml:space="preserve"> (D.R.Simpson) Erkens &amp; Maas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1B6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0.14946193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5DD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AF6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7773F023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E5ED" w14:textId="7CCDE70E" w:rsidR="008316B9" w:rsidRDefault="00C21FD2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Burseraceae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CC68" w14:textId="70B784FA" w:rsidR="008316B9" w:rsidRDefault="005B79AB">
            <w:pPr>
              <w:pStyle w:val="Body"/>
            </w:pPr>
            <w:r w:rsidRPr="005B79AB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5B79AB">
              <w:rPr>
                <w:rStyle w:val="None"/>
                <w:i/>
                <w:iCs/>
              </w:rPr>
              <w:t>picramnioides</w:t>
            </w:r>
            <w:proofErr w:type="spellEnd"/>
            <w:r w:rsidRPr="005B79AB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 xml:space="preserve">Byng &amp; </w:t>
            </w:r>
            <w:proofErr w:type="spellStart"/>
            <w:r w:rsidRPr="0044006F">
              <w:rPr>
                <w:rStyle w:val="None"/>
              </w:rPr>
              <w:t>Christenh</w:t>
            </w:r>
            <w:proofErr w:type="spellEnd"/>
            <w:r w:rsidRPr="0044006F"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8C8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0.140436927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A2E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866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1381D146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B9E7" w14:textId="7C0FE7D3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5CEF" w14:textId="4B756CD2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Virola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elongata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1E2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0.140050511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BC7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376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</w:tr>
      <w:tr w:rsidR="008316B9" w14:paraId="34CA0941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3FA" w14:textId="2A7F410D" w:rsidR="008316B9" w:rsidRDefault="00C21FD2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3641" w14:textId="0C72DB48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Pterocarpus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634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0.138206398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EDB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6B9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628D1095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B5C" w14:textId="1C036F45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C453" w14:textId="673227D9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pterorhachis</w:t>
            </w:r>
            <w:proofErr w:type="spellEnd"/>
            <w:r>
              <w:rPr>
                <w:rStyle w:val="None"/>
              </w:rPr>
              <w:t xml:space="preserve"> Harms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897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0.127063964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172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489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11</w:t>
            </w:r>
          </w:p>
        </w:tc>
      </w:tr>
      <w:tr w:rsidR="008316B9" w14:paraId="6A00A83B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3F1E" w14:textId="40D449EE" w:rsidR="008316B9" w:rsidRDefault="00EC7A8A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1485" w14:textId="131FCFD6" w:rsidR="008316B9" w:rsidRDefault="00CF772F">
            <w:pPr>
              <w:pStyle w:val="Body"/>
            </w:pPr>
            <w:proofErr w:type="spellStart"/>
            <w:r w:rsidRPr="00CF772F">
              <w:rPr>
                <w:rStyle w:val="None"/>
                <w:i/>
                <w:iCs/>
              </w:rPr>
              <w:t>Browneopsis</w:t>
            </w:r>
            <w:proofErr w:type="spellEnd"/>
            <w:r w:rsidRPr="00CF772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F772F">
              <w:rPr>
                <w:rStyle w:val="None"/>
                <w:i/>
                <w:iCs/>
              </w:rPr>
              <w:t>ucayalina</w:t>
            </w:r>
            <w:proofErr w:type="spellEnd"/>
            <w:r w:rsidRPr="00CF772F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 xml:space="preserve">Huber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1DD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0.125770414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8DA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3E7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</w:tr>
      <w:tr w:rsidR="008316B9" w14:paraId="78BA01DD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7334" w14:textId="7D4CDA70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DE70" w14:textId="3FC73BD0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Trichilia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martiana</w:t>
            </w:r>
            <w:proofErr w:type="spellEnd"/>
            <w:r>
              <w:rPr>
                <w:rStyle w:val="None"/>
              </w:rPr>
              <w:t xml:space="preserve"> C. DC.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43F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0.124410106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DC9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EE8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BAB2810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E7E" w14:textId="2E75EDFA" w:rsidR="008316B9" w:rsidRDefault="00EC7A8A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8468" w14:textId="31A66729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Phytelephas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tenuicaulis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Barfod</w:t>
            </w:r>
            <w:proofErr w:type="spellEnd"/>
            <w:r>
              <w:rPr>
                <w:rStyle w:val="None"/>
              </w:rPr>
              <w:t xml:space="preserve">) A.J. </w:t>
            </w:r>
            <w:proofErr w:type="spellStart"/>
            <w:r>
              <w:rPr>
                <w:rStyle w:val="None"/>
              </w:rPr>
              <w:t>Hend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4CD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0.119338009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C3C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68F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29</w:t>
            </w:r>
          </w:p>
        </w:tc>
      </w:tr>
      <w:tr w:rsidR="008316B9" w14:paraId="6127980C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51E3" w14:textId="3FCDFC58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CDC56" w14:textId="6FC5F65D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Pourouma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7FA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0.10292163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C3D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203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37C8A16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F3B3" w14:textId="77400F2A" w:rsidR="008316B9" w:rsidRDefault="00A54D30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Phyllanthaceae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FBCC" w14:textId="67172DEE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Hieronyma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alchorneoides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Allemão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891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0.090258666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0CB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2AB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F0E9B5E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D4B7" w14:textId="58327EAD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5A43" w14:textId="53171DF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Tovomita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A83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0.086048935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F53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1CA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2A75CA1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AC7" w14:textId="46CC427E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2C2F" w14:textId="641E429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Unonopsis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floribunda</w:t>
            </w:r>
            <w:r>
              <w:rPr>
                <w:rStyle w:val="None"/>
              </w:rPr>
              <w:t xml:space="preserve"> Diels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C20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0.085499157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F7F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7BA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8316B9" w14:paraId="2502B2C1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7A78" w14:textId="7DA18852" w:rsidR="008316B9" w:rsidRDefault="00C21FD2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Solanaceae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77B6" w14:textId="7D54D684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Solanum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582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0.079385623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DF7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8A5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42360DEC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C335" w14:textId="6D8E76C2" w:rsidR="008316B9" w:rsidRDefault="00C21FD2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lastRenderedPageBreak/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6CF4" w14:textId="05851275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Endlicheria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BA7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0.075964432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0BF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430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46145A5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FFFF" w14:textId="4E540AD3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F60B" w14:textId="734AA4A3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Leonia </w:t>
            </w:r>
            <w:proofErr w:type="spellStart"/>
            <w:r w:rsidRPr="0044006F">
              <w:rPr>
                <w:rStyle w:val="None"/>
                <w:i/>
                <w:iCs/>
              </w:rPr>
              <w:t>glycycarpa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DFA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0.073890982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294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A54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8316B9" w14:paraId="4DB5B36F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CCF7" w14:textId="0286C7E5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Malvacae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B544" w14:textId="4674F1A0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Theobroma </w:t>
            </w:r>
            <w:proofErr w:type="spellStart"/>
            <w:r w:rsidRPr="0044006F">
              <w:rPr>
                <w:rStyle w:val="None"/>
                <w:i/>
                <w:iCs/>
              </w:rPr>
              <w:t>subincan</w:t>
            </w:r>
            <w:r w:rsidR="00DF0920">
              <w:rPr>
                <w:rStyle w:val="None"/>
                <w:i/>
                <w:iCs/>
              </w:rPr>
              <w:t>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C1F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0.071686371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75B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0A0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8316B9" w14:paraId="377A42FF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9F0C" w14:textId="164C4EE9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98E4" w14:textId="37D6E6D7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Guatteria</w:t>
            </w:r>
            <w:proofErr w:type="spellEnd"/>
            <w:r>
              <w:rPr>
                <w:rStyle w:val="None"/>
              </w:rPr>
              <w:t xml:space="preserve"> sp. 1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4E6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0.068349217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7F2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763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BF7F220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531" w14:textId="11EE47B2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05C1" w14:textId="447C5A23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 xml:space="preserve">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A42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0.063347021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C98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033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DE164A9" w14:textId="77777777" w:rsidTr="0044006F">
        <w:trPr>
          <w:trHeight w:val="9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28D7" w14:textId="25D141DF" w:rsidR="008316B9" w:rsidRDefault="007347A5">
            <w:pPr>
              <w:pStyle w:val="Body"/>
              <w:rPr>
                <w:rStyle w:val="None"/>
                <w:lang w:val="fr-FR"/>
              </w:rPr>
            </w:pPr>
            <w:proofErr w:type="spellStart"/>
            <w:r>
              <w:rPr>
                <w:rStyle w:val="None"/>
                <w:lang w:val="fr-FR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A8C9" w14:textId="0F665966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Micropholis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venulosa</w:t>
            </w:r>
            <w:proofErr w:type="spellEnd"/>
            <w:r>
              <w:rPr>
                <w:rStyle w:val="None"/>
                <w:lang w:val="fr-FR"/>
              </w:rPr>
              <w:t xml:space="preserve"> </w:t>
            </w:r>
            <w:r>
              <w:rPr>
                <w:rStyle w:val="None"/>
              </w:rPr>
              <w:t>Pierre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2E4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0.059395686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BB4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2F3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8427F6F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4507" w14:textId="75F61382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A81E" w14:textId="6BD09D2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Mezilaurus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opaca </w:t>
            </w:r>
            <w:proofErr w:type="spellStart"/>
            <w:r>
              <w:rPr>
                <w:rStyle w:val="None"/>
              </w:rPr>
              <w:t>Kubitzki</w:t>
            </w:r>
            <w:proofErr w:type="spellEnd"/>
            <w:r>
              <w:rPr>
                <w:rStyle w:val="None"/>
              </w:rPr>
              <w:t xml:space="preserve"> &amp; van der </w:t>
            </w:r>
            <w:proofErr w:type="spellStart"/>
            <w:r>
              <w:rPr>
                <w:rStyle w:val="None"/>
              </w:rPr>
              <w:t>Werff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897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0.058964503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BE0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EEB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A70154B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A5EB" w14:textId="7955CACB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Lecythidaceae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96B3" w14:textId="19A6DF42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Grias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0E8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0.056274516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C93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C08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</w:tr>
      <w:tr w:rsidR="008316B9" w14:paraId="7258BA9C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BF3A" w14:textId="15C3E742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9E76" w14:textId="2C4E42D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pubescens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A.Juss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E1E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0.055381519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DD8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DEA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8316B9" w14:paraId="5EB802C9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CADC" w14:textId="6D5A1519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E71C" w14:textId="361DCEE4" w:rsidR="008316B9" w:rsidRDefault="008316B9">
            <w:pPr>
              <w:pStyle w:val="Body"/>
            </w:pPr>
            <w:r w:rsidRPr="006C496D">
              <w:rPr>
                <w:rStyle w:val="None"/>
                <w:i/>
                <w:iCs/>
                <w:lang w:val="pt-BR"/>
              </w:rPr>
              <w:t>Leonia crassa</w:t>
            </w:r>
            <w:r w:rsidRPr="006C496D">
              <w:rPr>
                <w:rStyle w:val="None"/>
                <w:lang w:val="pt-BR"/>
              </w:rPr>
              <w:t xml:space="preserve"> L.B. Sm. </w:t>
            </w:r>
            <w:r>
              <w:rPr>
                <w:rStyle w:val="None"/>
              </w:rPr>
              <w:t>&amp; A. Fernández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018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0.053463579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6DA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9E1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8316B9" w14:paraId="720FD150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3534" w14:textId="1F5E22C2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C896" w14:textId="23F11F15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Chrysophyllum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prieurii</w:t>
            </w:r>
            <w:proofErr w:type="spellEnd"/>
            <w:r>
              <w:rPr>
                <w:rStyle w:val="None"/>
              </w:rPr>
              <w:t xml:space="preserve"> A.DC.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0E1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0.051874719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5BE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74B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AACEBF8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1E85" w14:textId="05075BFD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E58B" w14:textId="2AFFFE28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>
              <w:rPr>
                <w:rStyle w:val="None"/>
              </w:rPr>
              <w:t xml:space="preserve"> sp. 01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EC8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0.051471811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A12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322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5F399B6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5C3E" w14:textId="0FAD0100" w:rsidR="008316B9" w:rsidRDefault="00AE2E9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Stemonuraceae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4ED9" w14:textId="008DB3EE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Discophora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DF2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0.049875883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D2F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ABA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567D5D0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0D75" w14:textId="41B7FA8B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A5C0" w14:textId="41ABABDD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Astrocaryum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chambira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Burret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66E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0.048547776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8A6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933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5BD2E3AA" w14:textId="77777777" w:rsidTr="0044006F">
        <w:trPr>
          <w:trHeight w:val="9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F92E" w14:textId="1C186F5C" w:rsidR="008316B9" w:rsidRDefault="007347A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59D1" w14:textId="15D4B275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Chrysophy</w:t>
            </w:r>
            <w:r w:rsidR="00E708B1">
              <w:rPr>
                <w:rStyle w:val="None"/>
                <w:i/>
                <w:iCs/>
              </w:rPr>
              <w:t>l</w:t>
            </w:r>
            <w:r w:rsidRPr="0044006F">
              <w:rPr>
                <w:rStyle w:val="None"/>
                <w:i/>
                <w:iCs/>
              </w:rPr>
              <w:t>lum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colombianum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Aubrév</w:t>
            </w:r>
            <w:proofErr w:type="spellEnd"/>
            <w:r>
              <w:rPr>
                <w:rStyle w:val="None"/>
              </w:rPr>
              <w:t>.)</w:t>
            </w:r>
            <w:r w:rsidR="000439A4">
              <w:rPr>
                <w:rStyle w:val="None"/>
              </w:rPr>
              <w:t xml:space="preserve"> </w:t>
            </w:r>
            <w:r>
              <w:rPr>
                <w:rStyle w:val="None"/>
              </w:rPr>
              <w:t>T.D. Penn.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64D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0.045996019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811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119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F1B0D42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F31E" w14:textId="78D971E3" w:rsidR="008316B9" w:rsidRDefault="0085571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E7F8" w14:textId="2FCE24F1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kunthiana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A.Juss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EE8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0.044488056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B92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881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29A9DA3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DD0" w14:textId="38687933" w:rsidR="008316B9" w:rsidRDefault="0085571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53F9" w14:textId="525A76E7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Trichilia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5DB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0.043743499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CCE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074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CBCF435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3C9" w14:textId="32646AA0" w:rsidR="008316B9" w:rsidRDefault="0085571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3934" w14:textId="020612DC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Sapium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marmieri</w:t>
            </w:r>
            <w:proofErr w:type="spellEnd"/>
            <w:r>
              <w:rPr>
                <w:rStyle w:val="None"/>
              </w:rPr>
              <w:t xml:space="preserve"> Huber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423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0.043373577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AC3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6CD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D628188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49F9" w14:textId="70013647" w:rsidR="008316B9" w:rsidRDefault="0085571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8F9C" w14:textId="444B42E6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Aniba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455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0.043373577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E33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68D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B913AB2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7441" w14:textId="205EBCFB" w:rsidR="008316B9" w:rsidRDefault="00855719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Unknown family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0332" w14:textId="6DEC95D1" w:rsidR="008316B9" w:rsidRDefault="008316B9">
            <w:pPr>
              <w:pStyle w:val="Body"/>
            </w:pP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 gen.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55E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0.041547528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565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E04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2198D27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42E3" w14:textId="10168296" w:rsidR="008316B9" w:rsidRDefault="002E0B8D">
            <w:pPr>
              <w:pStyle w:val="Body"/>
              <w:rPr>
                <w:rStyle w:val="None"/>
                <w:lang w:val="fr-FR"/>
              </w:rPr>
            </w:pPr>
            <w:proofErr w:type="spellStart"/>
            <w:r>
              <w:rPr>
                <w:rStyle w:val="None"/>
                <w:lang w:val="fr-FR"/>
              </w:rPr>
              <w:lastRenderedPageBreak/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80F9" w14:textId="3244A8DF" w:rsidR="008316B9" w:rsidRPr="006C496D" w:rsidRDefault="008316B9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Virola caducifolia</w:t>
            </w:r>
            <w:r w:rsidRPr="006C496D">
              <w:rPr>
                <w:rStyle w:val="None"/>
                <w:lang w:val="pt-BR"/>
              </w:rPr>
              <w:t xml:space="preserve"> W.A. Rodrigues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C72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0.039408105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A57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9E7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6989662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D294" w14:textId="46202367" w:rsidR="008316B9" w:rsidRDefault="00A52AAF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Nyctaginaceae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CFCF" w14:textId="5785CA11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Guapira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0C5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0.038013239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652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A90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979A448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DE9A" w14:textId="7B39775D" w:rsidR="008316B9" w:rsidRDefault="00A52AAF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1ED1" w14:textId="6E8C60E3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Matisia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237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0.03463603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BF5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D1F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0FC28FA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4BC" w14:textId="064A3909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36CD" w14:textId="0401706C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Trichilia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pallida</w:t>
            </w:r>
            <w:r>
              <w:rPr>
                <w:rStyle w:val="None"/>
              </w:rPr>
              <w:t xml:space="preserve"> Sw.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056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0.03463603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28D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885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0114C94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46D2" w14:textId="234B88DD" w:rsidR="008316B9" w:rsidRDefault="00972C1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Opiliaceae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E194" w14:textId="0350BE4D" w:rsidR="008316B9" w:rsidRDefault="008316B9">
            <w:pPr>
              <w:pStyle w:val="Body"/>
            </w:pPr>
            <w:proofErr w:type="spellStart"/>
            <w:r>
              <w:rPr>
                <w:rStyle w:val="None"/>
              </w:rPr>
              <w:t>aff</w:t>
            </w:r>
            <w:proofErr w:type="spellEnd"/>
            <w:r>
              <w:rPr>
                <w:rStyle w:val="None"/>
              </w:rPr>
              <w:t xml:space="preserve">. </w:t>
            </w:r>
            <w:proofErr w:type="spellStart"/>
            <w:r w:rsidRPr="0044006F">
              <w:rPr>
                <w:rStyle w:val="None"/>
                <w:i/>
                <w:iCs/>
              </w:rPr>
              <w:t>Agonandra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 xml:space="preserve">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 xml:space="preserve">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ADA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0.034306948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A78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C70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C73D40C" w14:textId="77777777" w:rsidTr="0044006F">
        <w:trPr>
          <w:trHeight w:val="9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1D40" w14:textId="25DE8E45" w:rsidR="008316B9" w:rsidRDefault="00972C1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BF54" w14:textId="0526BEA3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Pleurothyrium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brochidodromum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 xml:space="preserve">van der </w:t>
            </w:r>
            <w:proofErr w:type="spellStart"/>
            <w:r>
              <w:rPr>
                <w:rStyle w:val="None"/>
              </w:rPr>
              <w:t>Werff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D33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0.034165577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5BF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DA8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02F3C757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CA0" w14:textId="56B85B9A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AA32" w14:textId="60AAF644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Unonopsis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383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0.03325373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D5E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669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3893B42A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BB5" w14:textId="40CEC3B7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FA38" w14:textId="08D7CB83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Iryanthera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laevis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Markgr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173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0.0314159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F79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4EC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D3EE02F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C12" w14:textId="42DB53E7" w:rsidR="008316B9" w:rsidRDefault="008370D5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70C0" w14:textId="7ADED4A7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Oxandra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mediocris</w:t>
            </w:r>
            <w:r>
              <w:rPr>
                <w:rStyle w:val="None"/>
              </w:rPr>
              <w:t xml:space="preserve"> Diels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1FC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0.028952893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380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9F3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BF3AE4D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3716" w14:textId="2AD98A79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4C8F" w14:textId="4488DCB0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guidonia</w:t>
            </w:r>
            <w:proofErr w:type="spellEnd"/>
            <w:r>
              <w:rPr>
                <w:rStyle w:val="None"/>
              </w:rPr>
              <w:t xml:space="preserve"> (L.)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D7E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0.028401544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829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C3D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8316B9" w14:paraId="32F7BC9C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ADDD" w14:textId="5FA8D351" w:rsidR="008316B9" w:rsidRDefault="002E0B8D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C8F1" w14:textId="56402577" w:rsidR="008316B9" w:rsidRDefault="008316B9">
            <w:pPr>
              <w:pStyle w:val="Body"/>
            </w:pPr>
            <w:proofErr w:type="spellStart"/>
            <w:r>
              <w:rPr>
                <w:rStyle w:val="None"/>
              </w:rPr>
              <w:t>aff</w:t>
            </w:r>
            <w:proofErr w:type="spellEnd"/>
            <w:r>
              <w:rPr>
                <w:rStyle w:val="None"/>
              </w:rPr>
              <w:t xml:space="preserve">. </w:t>
            </w:r>
            <w:proofErr w:type="spellStart"/>
            <w:r w:rsidRPr="0044006F">
              <w:rPr>
                <w:rStyle w:val="None"/>
                <w:i/>
                <w:iCs/>
              </w:rPr>
              <w:t>Swartzia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pendula</w:t>
            </w:r>
            <w:r>
              <w:rPr>
                <w:rStyle w:val="None"/>
              </w:rPr>
              <w:t xml:space="preserve"> Spruce ex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 w:rsidR="00CC5872"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A0E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0.02835285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0E6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CC3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A645645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8D66" w14:textId="58DAC31B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7EB7" w14:textId="7435CF53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Chimarrhis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gentryana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Delprete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2EB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0.027464565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DC1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9F1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6D39092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8C1A" w14:textId="78DC03B8" w:rsidR="008316B9" w:rsidRDefault="00F02CDB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Ulmaceae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8217" w14:textId="1FC071C6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Ampelocera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edentula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Kuhlm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6AD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0.027435505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CD0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DA0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8316B9" w14:paraId="70A98D07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6A47" w14:textId="0AA4A9ED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E9E9" w14:textId="18E08CC0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Guatteria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 Sp.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645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0.026590418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34A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60C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9BB6BC3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84C4" w14:textId="35ABE822" w:rsidR="008316B9" w:rsidRDefault="002E0B8D">
            <w:pPr>
              <w:pStyle w:val="Body"/>
              <w:rPr>
                <w:rStyle w:val="None"/>
                <w:lang w:val="fr-FR"/>
              </w:rPr>
            </w:pPr>
            <w:proofErr w:type="spellStart"/>
            <w:r>
              <w:rPr>
                <w:rStyle w:val="None"/>
                <w:lang w:val="fr-FR"/>
              </w:rPr>
              <w:t>Polygonaceae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4479" w14:textId="67EE1F66" w:rsidR="008316B9" w:rsidRPr="0044006F" w:rsidRDefault="008316B9">
            <w:pPr>
              <w:pStyle w:val="Body"/>
              <w:rPr>
                <w:lang w:val="fr-FR"/>
              </w:rPr>
            </w:pPr>
            <w:r w:rsidRPr="0044006F">
              <w:rPr>
                <w:rStyle w:val="None"/>
                <w:i/>
                <w:iCs/>
                <w:lang w:val="fr-FR"/>
              </w:rPr>
              <w:t xml:space="preserve">Coccoloba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densifrons</w:t>
            </w:r>
            <w:proofErr w:type="spellEnd"/>
            <w:r>
              <w:rPr>
                <w:rStyle w:val="None"/>
                <w:lang w:val="fr-FR"/>
              </w:rPr>
              <w:t xml:space="preserve"> Mart. </w:t>
            </w:r>
            <w:proofErr w:type="gramStart"/>
            <w:r>
              <w:rPr>
                <w:rStyle w:val="None"/>
                <w:lang w:val="fr-FR"/>
              </w:rPr>
              <w:t>ex</w:t>
            </w:r>
            <w:proofErr w:type="gramEnd"/>
            <w:r>
              <w:rPr>
                <w:rStyle w:val="None"/>
                <w:lang w:val="fr-FR"/>
              </w:rPr>
              <w:t xml:space="preserve"> </w:t>
            </w:r>
            <w:proofErr w:type="spellStart"/>
            <w:r>
              <w:rPr>
                <w:rStyle w:val="None"/>
                <w:lang w:val="fr-FR"/>
              </w:rPr>
              <w:t>Meisn</w:t>
            </w:r>
            <w:proofErr w:type="spellEnd"/>
            <w:r>
              <w:rPr>
                <w:rStyle w:val="None"/>
                <w:lang w:val="fr-FR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A46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0.026302177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0A7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50A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ED069A9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09A0" w14:textId="1CC3BFCB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0829" w14:textId="2DED1E95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Simira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CB2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0.02600137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BB8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4AB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3606B119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3DAF" w14:textId="04C17E04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32B0" w14:textId="2E6D349D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trunciflora</w:t>
            </w:r>
            <w:proofErr w:type="spellEnd"/>
            <w:r>
              <w:rPr>
                <w:rStyle w:val="None"/>
              </w:rPr>
              <w:t xml:space="preserve"> C.DC.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6FE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0.025446879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461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B15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20544E7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B3E" w14:textId="79F765B6" w:rsidR="008316B9" w:rsidRDefault="00B0517F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Capparaceae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D909" w14:textId="08D7E116" w:rsidR="008316B9" w:rsidRDefault="00B0517F">
            <w:pPr>
              <w:pStyle w:val="Body"/>
            </w:pPr>
            <w:r w:rsidRPr="006C496D">
              <w:rPr>
                <w:rStyle w:val="None"/>
                <w:i/>
                <w:iCs/>
                <w:lang w:val="pt-BR"/>
              </w:rPr>
              <w:t xml:space="preserve">Morisonia sola </w:t>
            </w:r>
            <w:r w:rsidRPr="006C496D">
              <w:rPr>
                <w:rStyle w:val="None"/>
                <w:lang w:val="pt-BR"/>
              </w:rPr>
              <w:t xml:space="preserve">(J.F.Macbr.) </w:t>
            </w:r>
            <w:proofErr w:type="spellStart"/>
            <w:r w:rsidRPr="0044006F">
              <w:rPr>
                <w:rStyle w:val="None"/>
              </w:rPr>
              <w:t>Christenh</w:t>
            </w:r>
            <w:proofErr w:type="spellEnd"/>
            <w:r w:rsidRPr="0044006F">
              <w:rPr>
                <w:rStyle w:val="None"/>
              </w:rPr>
              <w:t>. &amp; Byng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F6A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0.024225586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29F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365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8316B9" w14:paraId="0083C109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E627" w14:textId="34BF7E0B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2C94" w14:textId="5CE2B81F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Vahl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21B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0.024161969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AF1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F87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</w:tr>
      <w:tr w:rsidR="008316B9" w14:paraId="1D88A1D4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B34C" w14:textId="52147286" w:rsidR="008316B9" w:rsidRDefault="002E0B8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1FC7" w14:textId="0DFF215D" w:rsidR="008316B9" w:rsidRPr="0044006F" w:rsidRDefault="008316B9">
            <w:pPr>
              <w:pStyle w:val="Body"/>
              <w:rPr>
                <w:i/>
                <w:iCs/>
              </w:rPr>
            </w:pPr>
            <w:proofErr w:type="spellStart"/>
            <w:r w:rsidRPr="0044006F">
              <w:rPr>
                <w:rStyle w:val="None"/>
                <w:i/>
                <w:iCs/>
              </w:rPr>
              <w:t>Unonopsis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≠ floribunda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074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0.024052798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5ED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659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76B3CF1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24DC" w14:textId="08244559" w:rsidR="008316B9" w:rsidRDefault="00B0517F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Monimiaceae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0B4C" w14:textId="627E26A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Mollinedia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2ED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0.023778695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B0F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A21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04CC1C0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512E" w14:textId="40BD61C7" w:rsidR="008316B9" w:rsidRDefault="002B2874">
            <w:pPr>
              <w:pStyle w:val="Body"/>
              <w:rPr>
                <w:rStyle w:val="None"/>
                <w:lang w:val="fr-FR"/>
              </w:rPr>
            </w:pPr>
            <w:proofErr w:type="spellStart"/>
            <w:r>
              <w:rPr>
                <w:rStyle w:val="None"/>
                <w:lang w:val="fr-FR"/>
              </w:rPr>
              <w:lastRenderedPageBreak/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D06D" w14:textId="79F8C6AA" w:rsidR="008316B9" w:rsidRDefault="008316B9">
            <w:pPr>
              <w:pStyle w:val="Body"/>
            </w:pPr>
            <w:r w:rsidRPr="006C496D">
              <w:rPr>
                <w:rStyle w:val="None"/>
                <w:i/>
                <w:iCs/>
                <w:lang w:val="pt-BR"/>
              </w:rPr>
              <w:t>Virola surinamensis</w:t>
            </w:r>
            <w:r w:rsidRPr="006C496D">
              <w:rPr>
                <w:rStyle w:val="None"/>
                <w:lang w:val="pt-BR"/>
              </w:rPr>
              <w:t xml:space="preserve"> (Rol. ex Rottb.)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>
              <w:rPr>
                <w:rStyle w:val="None"/>
              </w:rPr>
              <w:t xml:space="preserve">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CE9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0.021382447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A33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19B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4E7FD06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EC21" w14:textId="44B6273F" w:rsidR="008316B9" w:rsidRDefault="00114A7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Staphyleaceae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99AC" w14:textId="22932170" w:rsidR="008316B9" w:rsidRDefault="00114A78">
            <w:pPr>
              <w:pStyle w:val="Body"/>
            </w:pPr>
            <w:proofErr w:type="spellStart"/>
            <w:r w:rsidRPr="00114A78">
              <w:rPr>
                <w:rStyle w:val="None"/>
                <w:i/>
                <w:iCs/>
              </w:rPr>
              <w:t>Turpinia</w:t>
            </w:r>
            <w:proofErr w:type="spellEnd"/>
            <w:r w:rsidRPr="00114A78">
              <w:rPr>
                <w:rStyle w:val="None"/>
                <w:i/>
                <w:iCs/>
              </w:rPr>
              <w:t xml:space="preserve"> occidentalis </w:t>
            </w:r>
            <w:r w:rsidRPr="0044006F">
              <w:rPr>
                <w:rStyle w:val="None"/>
              </w:rPr>
              <w:t xml:space="preserve">(Sw.) </w:t>
            </w:r>
            <w:proofErr w:type="spellStart"/>
            <w:proofErr w:type="gramStart"/>
            <w:r w:rsidRPr="0044006F">
              <w:rPr>
                <w:rStyle w:val="None"/>
              </w:rPr>
              <w:t>G.Don</w:t>
            </w:r>
            <w:proofErr w:type="spellEnd"/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3AC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0.021256783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596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E40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4083DCF1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B88F" w14:textId="4B17F7E7" w:rsidR="008316B9" w:rsidRDefault="002B2874">
            <w:pPr>
              <w:pStyle w:val="Body"/>
              <w:rPr>
                <w:rStyle w:val="None"/>
                <w:lang w:val="fr-FR"/>
              </w:rPr>
            </w:pPr>
            <w:proofErr w:type="spellStart"/>
            <w:r>
              <w:rPr>
                <w:rStyle w:val="None"/>
                <w:lang w:val="fr-FR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A665" w14:textId="6A629FA7" w:rsidR="008316B9" w:rsidRPr="006C496D" w:rsidRDefault="008316B9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Virola flexuosa</w:t>
            </w:r>
            <w:r w:rsidRPr="006C496D">
              <w:rPr>
                <w:rStyle w:val="None"/>
                <w:lang w:val="pt-BR"/>
              </w:rPr>
              <w:t xml:space="preserve"> A.C.Sm.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5B0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0.01838537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78A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799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716F9C2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2338" w14:textId="062D6D66" w:rsidR="008316B9" w:rsidRDefault="00AD3D13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D4DB" w14:textId="121C3F90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Pleurothyrium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williamsii</w:t>
            </w:r>
            <w:r>
              <w:rPr>
                <w:rStyle w:val="None"/>
              </w:rPr>
              <w:t xml:space="preserve"> O.C. Schmidt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9E1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0.018145824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AB9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053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22F9FA5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8085" w14:textId="1A43BE2B" w:rsidR="008316B9" w:rsidRDefault="002B287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34CE" w14:textId="1FB7061E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Unonopsis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stipitata</w:t>
            </w:r>
            <w:proofErr w:type="spellEnd"/>
            <w:r>
              <w:rPr>
                <w:rStyle w:val="None"/>
              </w:rPr>
              <w:t xml:space="preserve"> Diels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BEE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0.016971655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0F6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51B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DE87EE9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8B59" w14:textId="46DEFD05" w:rsidR="008316B9" w:rsidRDefault="002B287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Chrysobalanacea</w:t>
            </w:r>
            <w:r w:rsidR="00AD3D13">
              <w:rPr>
                <w:rStyle w:val="None"/>
              </w:rPr>
              <w:t>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4A91" w14:textId="02B93D12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Licania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7D6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0.016971655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EBB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1C7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BB685BE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D61" w14:textId="2802D994" w:rsidR="008316B9" w:rsidRDefault="002B287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7248" w14:textId="01767E30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Aniba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hostmanniana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Mez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127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0.016512982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398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9E8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45DE5DE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7052" w14:textId="3C1E8892" w:rsidR="008316B9" w:rsidRDefault="002B287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CF06" w14:textId="6D16450A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Sterculia </w:t>
            </w:r>
            <w:proofErr w:type="spellStart"/>
            <w:r w:rsidRPr="0044006F">
              <w:rPr>
                <w:rStyle w:val="None"/>
                <w:i/>
                <w:iCs/>
              </w:rPr>
              <w:t>tessmannii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Mildbr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DC8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0.016060593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7F4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F59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1C28739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9E38" w14:textId="62FA8F02" w:rsidR="008316B9" w:rsidRDefault="002B2874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5615" w14:textId="23D8AB9E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Bauhinia </w:t>
            </w:r>
            <w:proofErr w:type="spellStart"/>
            <w:r w:rsidRPr="0044006F">
              <w:rPr>
                <w:rStyle w:val="None"/>
                <w:i/>
                <w:iCs/>
              </w:rPr>
              <w:t>brachycalyx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34B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0.015396933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A56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02E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5E4CA68C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979" w14:textId="514CC317" w:rsidR="008316B9" w:rsidRDefault="00095043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577F" w14:textId="128EB1AC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Nealchornea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yapurensis</w:t>
            </w:r>
            <w:proofErr w:type="spellEnd"/>
            <w:r>
              <w:rPr>
                <w:rStyle w:val="None"/>
              </w:rPr>
              <w:t xml:space="preserve"> Huber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690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0.014741126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B6E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384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29D674D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D03" w14:textId="4EC41BE4" w:rsidR="008316B9" w:rsidRDefault="002B287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24A6" w14:textId="2A9D9D19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>
              <w:rPr>
                <w:rStyle w:val="None"/>
              </w:rPr>
              <w:t xml:space="preserve"> sp. 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BB5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0.014526712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B39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E67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7481298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83C0" w14:textId="4A537D0E" w:rsidR="008316B9" w:rsidRDefault="002B287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BE2D" w14:textId="594EB07D" w:rsidR="008316B9" w:rsidRPr="006C496D" w:rsidRDefault="008316B9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Virola duckei</w:t>
            </w:r>
            <w:r w:rsidRPr="006C496D">
              <w:rPr>
                <w:rStyle w:val="None"/>
                <w:lang w:val="pt-BR"/>
              </w:rPr>
              <w:t xml:space="preserve"> A.C. Sm.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AFF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0.014102598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AA7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38A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4F37EB3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2650" w14:textId="52103799" w:rsidR="008316B9" w:rsidRDefault="002B2874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Burseraceae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2657" w14:textId="2C2C3C83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Protium </w:t>
            </w:r>
            <w:r>
              <w:rPr>
                <w:rStyle w:val="None"/>
              </w:rPr>
              <w:t>sp. 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984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0.013684766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5F8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0E1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697F10E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0491" w14:textId="454C324B" w:rsidR="008316B9" w:rsidRDefault="0020561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5EC9" w14:textId="5E3C91CB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Hippotis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albiflora</w:t>
            </w:r>
            <w:proofErr w:type="spellEnd"/>
            <w:r>
              <w:rPr>
                <w:rStyle w:val="None"/>
              </w:rPr>
              <w:t xml:space="preserve"> H. Karst.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22F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0.013684766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C87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F39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F8A2BA9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0869" w14:textId="63980DC7" w:rsidR="008316B9" w:rsidRDefault="002B287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499B" w14:textId="4C661720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>Theobroma glaucum</w:t>
            </w:r>
            <w:r>
              <w:rPr>
                <w:rStyle w:val="None"/>
              </w:rPr>
              <w:t xml:space="preserve"> H. Karst.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768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0.0130698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143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C03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5C428D2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9DB8" w14:textId="7F886C48" w:rsidR="008316B9" w:rsidRDefault="00CD4D71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Calophyllaceae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F43E" w14:textId="14595932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Caraipa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E67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0.012468971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F58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AED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397C691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BDF6" w14:textId="2517ED53" w:rsidR="008316B9" w:rsidRDefault="005E22C1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D02A" w14:textId="4C126B6B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Hirtella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racemosa</w:t>
            </w:r>
            <w:proofErr w:type="spellEnd"/>
            <w:r>
              <w:rPr>
                <w:rStyle w:val="None"/>
              </w:rPr>
              <w:t xml:space="preserve"> Lam.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A6D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0.012468971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2A5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9B4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AEC338E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543E" w14:textId="39618DA8" w:rsidR="008316B9" w:rsidRDefault="005E22C1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Monimiaceae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5EFF" w14:textId="66177B41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Mollinedia</w:t>
            </w:r>
            <w:proofErr w:type="spellEnd"/>
            <w:r w:rsidRPr="0044006F">
              <w:rPr>
                <w:rStyle w:val="None"/>
                <w:i/>
                <w:iCs/>
              </w:rPr>
              <w:t> ovata</w:t>
            </w:r>
            <w:r>
              <w:rPr>
                <w:rStyle w:val="None"/>
              </w:rPr>
              <w:t> Ruiz &amp; Pav. 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50E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0.012076272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6A5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681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414E13F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9DD6" w14:textId="4A64D00D" w:rsidR="008316B9" w:rsidRDefault="00FF33FF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D78E" w14:textId="120C8A05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>Pentagonia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3DE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0.012076272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70A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BD4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F85AD9F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B4B" w14:textId="75F857BB" w:rsidR="008316B9" w:rsidRDefault="00FF33FF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1E48" w14:textId="530EE12D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Andira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multistipula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755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0.011122014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710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FF4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2523BE0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4624" w14:textId="4BF6D51E" w:rsidR="008316B9" w:rsidRDefault="00FF33FF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Piperaceae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760C" w14:textId="6A12752E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Piper </w:t>
            </w:r>
            <w:proofErr w:type="spellStart"/>
            <w:r w:rsidRPr="0044006F">
              <w:rPr>
                <w:rStyle w:val="None"/>
                <w:i/>
                <w:iCs/>
              </w:rPr>
              <w:t>reticulatum</w:t>
            </w:r>
            <w:proofErr w:type="spellEnd"/>
            <w:r>
              <w:rPr>
                <w:rStyle w:val="None"/>
              </w:rPr>
              <w:t xml:space="preserve"> L.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503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0.010601295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83F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EFC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5D83F8F4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F1F5" w14:textId="1F02C408" w:rsidR="008316B9" w:rsidRDefault="005E22C1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lastRenderedPageBreak/>
              <w:t>Burseraceae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E741" w14:textId="145DCA84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44006F">
              <w:rPr>
                <w:rStyle w:val="None"/>
                <w:i/>
                <w:iCs/>
              </w:rPr>
              <w:t>calendulinum</w:t>
            </w:r>
            <w:proofErr w:type="spellEnd"/>
            <w:r>
              <w:rPr>
                <w:rStyle w:val="None"/>
              </w:rPr>
              <w:t xml:space="preserve"> Daly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6B2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0.009852026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760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F9F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79BE170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449" w14:textId="7A993F76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9776" w14:textId="39D3B4C4" w:rsidR="008316B9" w:rsidRPr="006C496D" w:rsidRDefault="008316B9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 xml:space="preserve">Pouteria </w:t>
            </w:r>
            <w:r w:rsidR="001709DA" w:rsidRPr="006C496D">
              <w:rPr>
                <w:rStyle w:val="None"/>
                <w:i/>
                <w:iCs/>
                <w:lang w:val="pt-BR"/>
              </w:rPr>
              <w:t>cuspidata</w:t>
            </w:r>
            <w:r w:rsidR="001709DA" w:rsidRPr="006C496D">
              <w:rPr>
                <w:rStyle w:val="None"/>
                <w:lang w:val="pt-BR"/>
              </w:rPr>
              <w:t xml:space="preserve"> </w:t>
            </w:r>
            <w:r w:rsidR="00C0013F" w:rsidRPr="006C496D">
              <w:rPr>
                <w:rStyle w:val="None"/>
                <w:lang w:val="pt-BR"/>
              </w:rPr>
              <w:t xml:space="preserve"> A. DC.) Baehni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562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0.009852026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9FD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98C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6F1B7DA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A9B" w14:textId="753268CE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Lecythidaceae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42AE" w14:textId="466D564E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Eschweilera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gigantea</w:t>
            </w:r>
            <w:r>
              <w:rPr>
                <w:rStyle w:val="None"/>
              </w:rPr>
              <w:t xml:space="preserve"> (R. </w:t>
            </w:r>
            <w:proofErr w:type="spellStart"/>
            <w:r>
              <w:rPr>
                <w:rStyle w:val="None"/>
              </w:rPr>
              <w:t>Kunth</w:t>
            </w:r>
            <w:proofErr w:type="spellEnd"/>
            <w:r>
              <w:rPr>
                <w:rStyle w:val="None"/>
              </w:rPr>
              <w:t xml:space="preserve">.) J.F. </w:t>
            </w:r>
            <w:proofErr w:type="spellStart"/>
            <w:r>
              <w:rPr>
                <w:rStyle w:val="None"/>
              </w:rPr>
              <w:t>Macbr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E18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0.009331308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F8F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F32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DE62115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B24F" w14:textId="1282EEC9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EA27" w14:textId="73BF8F35" w:rsidR="008316B9" w:rsidRPr="006C496D" w:rsidRDefault="008316B9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Pouteria cuspidata</w:t>
            </w:r>
            <w:r w:rsidRPr="006C496D">
              <w:rPr>
                <w:rStyle w:val="None"/>
                <w:lang w:val="pt-BR"/>
              </w:rPr>
              <w:t xml:space="preserve"> (A.</w:t>
            </w:r>
            <w:r w:rsidR="00C0013F" w:rsidRPr="006C496D">
              <w:rPr>
                <w:rStyle w:val="None"/>
                <w:lang w:val="pt-BR"/>
              </w:rPr>
              <w:t xml:space="preserve"> </w:t>
            </w:r>
            <w:r w:rsidRPr="006C496D">
              <w:rPr>
                <w:rStyle w:val="None"/>
                <w:lang w:val="pt-BR"/>
              </w:rPr>
              <w:t>DC.) Baehni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D0B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0.009331308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710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884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90239FD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CB37" w14:textId="3A9258B1" w:rsidR="008316B9" w:rsidRDefault="00315F34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Burseraceae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E90F" w14:textId="3DF5F0B9" w:rsidR="008316B9" w:rsidRDefault="00C0013F">
            <w:pPr>
              <w:pStyle w:val="Body"/>
            </w:pPr>
            <w:r w:rsidRPr="00C0013F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C0013F">
              <w:rPr>
                <w:rStyle w:val="None"/>
                <w:i/>
                <w:iCs/>
              </w:rPr>
              <w:t>prancei</w:t>
            </w:r>
            <w:proofErr w:type="spellEnd"/>
            <w:r w:rsidRPr="00C0013F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 xml:space="preserve">(Daly) Byng &amp; </w:t>
            </w:r>
            <w:proofErr w:type="spellStart"/>
            <w:r w:rsidRPr="0044006F">
              <w:rPr>
                <w:rStyle w:val="None"/>
              </w:rPr>
              <w:t>Christenh</w:t>
            </w:r>
            <w:proofErr w:type="spellEnd"/>
            <w:r w:rsidRPr="0044006F">
              <w:rPr>
                <w:rStyle w:val="None"/>
              </w:rPr>
              <w:t>.</w:t>
            </w:r>
            <w:r w:rsidRPr="00C0013F" w:rsidDel="00C0013F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DAC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0.008992016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3D7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A54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13168CE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A82" w14:textId="77EEB90D" w:rsidR="008316B9" w:rsidRDefault="00315F34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6F89" w14:textId="46F49DB9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Inga capitata </w:t>
            </w:r>
            <w:proofErr w:type="spellStart"/>
            <w:r>
              <w:rPr>
                <w:rStyle w:val="None"/>
              </w:rPr>
              <w:t>Desv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9F5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0.008824726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3B1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0E8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4F48C43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C332" w14:textId="05E8B3C7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6D0C" w14:textId="71C11112" w:rsidR="008316B9" w:rsidRPr="006C496D" w:rsidRDefault="008316B9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 xml:space="preserve">Ocotea olivacea </w:t>
            </w:r>
            <w:r w:rsidRPr="006C496D">
              <w:rPr>
                <w:rStyle w:val="None"/>
                <w:lang w:val="pt-BR"/>
              </w:rPr>
              <w:t>A.C. Sm.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206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0.008724195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EE5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D1D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5E559CAA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674" w14:textId="35DDDF9C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Melastomataceae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A7AD" w14:textId="49251F1E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Miconia</w:t>
            </w:r>
            <w:proofErr w:type="spellEnd"/>
            <w:r>
              <w:rPr>
                <w:rStyle w:val="None"/>
              </w:rPr>
              <w:t xml:space="preserve"> sp. 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80A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0.008659007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24B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7A3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2168EA9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3A2" w14:textId="7F48F2A3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110F" w14:textId="131573C6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44006F">
              <w:rPr>
                <w:rStyle w:val="None"/>
                <w:i/>
                <w:iCs/>
              </w:rPr>
              <w:t>dur</w:t>
            </w:r>
            <w:r w:rsidR="00C83F7B">
              <w:rPr>
                <w:rStyle w:val="None"/>
                <w:i/>
                <w:iCs/>
              </w:rPr>
              <w:t>l</w:t>
            </w:r>
            <w:r w:rsidRPr="0044006F">
              <w:rPr>
                <w:rStyle w:val="None"/>
                <w:i/>
                <w:iCs/>
              </w:rPr>
              <w:t>andii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Standl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Baehni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241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0.008494859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918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C0D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C7517CE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CCC4" w14:textId="7D718E81" w:rsidR="008316B9" w:rsidRDefault="0018102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Olacaceae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B6B9" w14:textId="4906BB49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Heisteria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duckei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9C1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0.008332282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0F3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9A0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E75DE43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23CA" w14:textId="2EB323BA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Icacinaceae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F1F6" w14:textId="50FB4E99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>Ilex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1FB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0.008171276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95E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E1B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113EC8A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8B61" w14:textId="2BB310C9" w:rsidR="008316B9" w:rsidRDefault="0018102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Celastraceae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7892" w14:textId="1780DEEB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Cheiloclinium</w:t>
            </w:r>
            <w:proofErr w:type="spellEnd"/>
            <w:r>
              <w:rPr>
                <w:rStyle w:val="None"/>
              </w:rPr>
              <w:t xml:space="preserve"> sp. 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56C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0.008171276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CCA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3ED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38E696A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4A3C" w14:textId="0469588F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3E94" w14:textId="5193CFF2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Ocotea </w:t>
            </w:r>
            <w:proofErr w:type="spellStart"/>
            <w:r w:rsidRPr="0044006F">
              <w:rPr>
                <w:rStyle w:val="None"/>
                <w:i/>
                <w:iCs/>
              </w:rPr>
              <w:t>myriantha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Meisn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Mez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827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0.00801184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F83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88D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E0ADB08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4EC" w14:textId="37FB61BF" w:rsidR="008316B9" w:rsidRDefault="00991827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ED42" w14:textId="4288B08D" w:rsidR="008316B9" w:rsidRDefault="00991827">
            <w:pPr>
              <w:pStyle w:val="Body"/>
            </w:pPr>
            <w:proofErr w:type="spellStart"/>
            <w:r w:rsidRPr="00991827">
              <w:rPr>
                <w:rStyle w:val="None"/>
                <w:i/>
                <w:iCs/>
              </w:rPr>
              <w:t>Chrysochlamys</w:t>
            </w:r>
            <w:proofErr w:type="spellEnd"/>
            <w:r w:rsidRPr="00991827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91827">
              <w:rPr>
                <w:rStyle w:val="None"/>
                <w:i/>
                <w:iCs/>
              </w:rPr>
              <w:t>weberbaueri</w:t>
            </w:r>
            <w:proofErr w:type="spellEnd"/>
            <w:r w:rsidRPr="00991827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>Engl.</w:t>
            </w:r>
            <w:r w:rsidRPr="00991827" w:rsidDel="00991827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F07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0.007853975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F55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FA9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46AC355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229" w14:textId="2312F369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Fabacae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7EAD" w14:textId="1CE5653E" w:rsidR="008316B9" w:rsidRDefault="00261CED">
            <w:pPr>
              <w:pStyle w:val="Body"/>
            </w:pPr>
            <w:proofErr w:type="spellStart"/>
            <w:r w:rsidRPr="00261CED">
              <w:rPr>
                <w:rStyle w:val="None"/>
                <w:i/>
                <w:iCs/>
              </w:rPr>
              <w:t>Dialium</w:t>
            </w:r>
            <w:proofErr w:type="spellEnd"/>
            <w:r w:rsidRPr="00261CED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61CED">
              <w:rPr>
                <w:rStyle w:val="None"/>
                <w:i/>
                <w:iCs/>
              </w:rPr>
              <w:t>guianense</w:t>
            </w:r>
            <w:proofErr w:type="spellEnd"/>
            <w:r w:rsidRPr="00261CED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>(</w:t>
            </w:r>
            <w:proofErr w:type="spellStart"/>
            <w:r w:rsidRPr="0044006F">
              <w:rPr>
                <w:rStyle w:val="None"/>
              </w:rPr>
              <w:t>Aubl</w:t>
            </w:r>
            <w:proofErr w:type="spellEnd"/>
            <w:r w:rsidRPr="0044006F">
              <w:rPr>
                <w:rStyle w:val="None"/>
              </w:rPr>
              <w:t xml:space="preserve">.) </w:t>
            </w:r>
            <w:proofErr w:type="spellStart"/>
            <w:r w:rsidRPr="0044006F">
              <w:rPr>
                <w:rStyle w:val="None"/>
              </w:rPr>
              <w:t>Sandwith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723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0.0078125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5B4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EFB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2848A0A2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6DA7" w14:textId="6B1042BF" w:rsidR="008316B9" w:rsidRDefault="006B30E9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Celastraceae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6B06" w14:textId="61042500" w:rsidR="008316B9" w:rsidRPr="006C496D" w:rsidRDefault="008316B9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Maytenus amazonica</w:t>
            </w:r>
            <w:r w:rsidRPr="006C496D">
              <w:rPr>
                <w:rStyle w:val="None"/>
                <w:lang w:val="pt-BR"/>
              </w:rPr>
              <w:t xml:space="preserve"> Mart.</w:t>
            </w:r>
            <w:r w:rsidR="00BB2475" w:rsidRPr="006C496D">
              <w:rPr>
                <w:rStyle w:val="None"/>
                <w:lang w:val="pt-BR"/>
              </w:rPr>
              <w:t xml:space="preserve"> ex Reissek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822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0.007697681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A64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D8E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19D3DC6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D78" w14:textId="1BE64001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3FCC" w14:textId="7FEF97ED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Pleurothyrium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cuneifolium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Nees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198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0.007697681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0E2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04A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75F6D79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A739" w14:textId="2E226C69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B1FE" w14:textId="2B3CBD80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Pleurothyrium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parviflorum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27A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0.007697681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FFD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062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23C3E4A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2DF2" w14:textId="55F90BC3" w:rsidR="008316B9" w:rsidRDefault="00A71F9F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Celastraceae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8A3B" w14:textId="02A219BE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Salacia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DA0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0.007389805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AA7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56F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A169787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9BEA" w14:textId="776047F8" w:rsidR="008316B9" w:rsidRDefault="00315F34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Lecythidaceae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8C01" w14:textId="2769AC01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Eschweilera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ovalifolia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Nied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C42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0.007238223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D21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0EC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B79B344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9132" w14:textId="075E1C07" w:rsidR="008316B9" w:rsidRDefault="0003595A">
            <w:pPr>
              <w:pStyle w:val="Body"/>
              <w:rPr>
                <w:rStyle w:val="None"/>
                <w:lang w:val="fr-FR"/>
              </w:rPr>
            </w:pPr>
            <w:proofErr w:type="spellStart"/>
            <w:r>
              <w:rPr>
                <w:rStyle w:val="None"/>
                <w:lang w:val="fr-FR"/>
              </w:rPr>
              <w:lastRenderedPageBreak/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F3C8" w14:textId="1BF869D9" w:rsidR="008316B9" w:rsidRPr="0044006F" w:rsidRDefault="008316B9">
            <w:pPr>
              <w:pStyle w:val="Body"/>
              <w:rPr>
                <w:lang w:val="fr-F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Compsoneura capitellata</w:t>
            </w:r>
            <w:r w:rsidRPr="006C496D">
              <w:rPr>
                <w:rStyle w:val="None"/>
                <w:lang w:val="pt-BR"/>
              </w:rPr>
              <w:t xml:space="preserve"> </w:t>
            </w:r>
            <w:r w:rsidR="0003595A" w:rsidRPr="006C496D">
              <w:rPr>
                <w:rStyle w:val="None"/>
                <w:lang w:val="pt-BR"/>
              </w:rPr>
              <w:t xml:space="preserve">(Poepp. ex A.DC.) </w:t>
            </w:r>
            <w:proofErr w:type="spellStart"/>
            <w:r w:rsidR="0003595A" w:rsidRPr="0003595A">
              <w:rPr>
                <w:rStyle w:val="None"/>
                <w:lang w:val="fr-FR"/>
              </w:rPr>
              <w:t>Warb</w:t>
            </w:r>
            <w:proofErr w:type="spellEnd"/>
            <w:r w:rsidR="0003595A" w:rsidRPr="0003595A">
              <w:rPr>
                <w:rStyle w:val="None"/>
                <w:lang w:val="fr-FR"/>
              </w:rPr>
              <w:t xml:space="preserve">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FC0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0.007238223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41A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C5A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334EEE7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1BEB" w14:textId="0C093C94" w:rsidR="008316B9" w:rsidRDefault="0003595A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Salicaceae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0242" w14:textId="03D4FA11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>Casearia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6D8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0.007238223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5905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41F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4867C91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5F05" w14:textId="44F6AC51" w:rsidR="008316B9" w:rsidRDefault="0003595A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Combretaceae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F5C6" w14:textId="65091E7D" w:rsidR="008316B9" w:rsidRDefault="0003595A">
            <w:pPr>
              <w:pStyle w:val="Body"/>
            </w:pPr>
            <w:proofErr w:type="spellStart"/>
            <w:r>
              <w:rPr>
                <w:rStyle w:val="None"/>
              </w:rPr>
              <w:t>aff</w:t>
            </w:r>
            <w:proofErr w:type="spellEnd"/>
            <w:r>
              <w:rPr>
                <w:rStyle w:val="None"/>
              </w:rPr>
              <w:t>.</w:t>
            </w:r>
            <w:r w:rsidR="008316B9">
              <w:rPr>
                <w:rStyle w:val="None"/>
              </w:rPr>
              <w:t xml:space="preserve"> </w:t>
            </w:r>
            <w:r>
              <w:rPr>
                <w:rStyle w:val="None"/>
                <w:i/>
                <w:iCs/>
              </w:rPr>
              <w:t>Terminalia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8F4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0.007088212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B67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F61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7BDF324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EA55" w14:textId="1F835988" w:rsidR="008316B9" w:rsidRDefault="0003595A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8099" w14:textId="6725F7C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Clusia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30B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0.006792903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D31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07E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10A92C3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E71F" w14:textId="3EBCD957" w:rsidR="008316B9" w:rsidRDefault="0003595A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92F4" w14:textId="29E386F1" w:rsidR="008316B9" w:rsidRDefault="0003595A">
            <w:pPr>
              <w:pStyle w:val="Body"/>
            </w:pPr>
            <w:r>
              <w:rPr>
                <w:rStyle w:val="None"/>
                <w:i/>
                <w:iCs/>
              </w:rPr>
              <w:t>Leonia</w:t>
            </w:r>
            <w:r w:rsidR="008316B9" w:rsidRPr="0044006F">
              <w:rPr>
                <w:rStyle w:val="None"/>
                <w:i/>
                <w:iCs/>
              </w:rPr>
              <w:t xml:space="preserve"> </w:t>
            </w:r>
            <w:r w:rsidR="008316B9"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838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0.006792903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2A5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F47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4B23B24" w14:textId="77777777" w:rsidTr="0044006F">
        <w:trPr>
          <w:trHeight w:val="9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4691" w14:textId="540783A6" w:rsidR="008316B9" w:rsidRDefault="00BD1BB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FD49" w14:textId="17DB6250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Matisia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malacocalyx</w:t>
            </w:r>
            <w:proofErr w:type="spellEnd"/>
            <w:r>
              <w:rPr>
                <w:rStyle w:val="None"/>
              </w:rPr>
              <w:t xml:space="preserve"> (A. </w:t>
            </w:r>
            <w:proofErr w:type="spellStart"/>
            <w:r>
              <w:rPr>
                <w:rStyle w:val="None"/>
              </w:rPr>
              <w:t>Robys</w:t>
            </w:r>
            <w:proofErr w:type="spellEnd"/>
            <w:r>
              <w:rPr>
                <w:rStyle w:val="None"/>
              </w:rPr>
              <w:t xml:space="preserve"> &amp; S. Nilsson) W.S. </w:t>
            </w:r>
            <w:proofErr w:type="spellStart"/>
            <w:r>
              <w:rPr>
                <w:rStyle w:val="None"/>
              </w:rPr>
              <w:t>Alverson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A71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0.006221134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374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760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179B48A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0906" w14:textId="00BCF6DF" w:rsidR="008316B9" w:rsidRDefault="00BD1BBD">
            <w:pPr>
              <w:pStyle w:val="Body"/>
              <w:rPr>
                <w:rStyle w:val="None"/>
                <w:lang w:val="fr-FR"/>
              </w:rPr>
            </w:pPr>
            <w:proofErr w:type="spellStart"/>
            <w:r>
              <w:rPr>
                <w:rStyle w:val="None"/>
                <w:lang w:val="fr-FR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C84A" w14:textId="6D3B08A8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Pouteria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platyphylla</w:t>
            </w:r>
            <w:r>
              <w:rPr>
                <w:rStyle w:val="None"/>
                <w:lang w:val="fr-FR"/>
              </w:rPr>
              <w:t xml:space="preserve"> (</w:t>
            </w:r>
            <w:proofErr w:type="spellStart"/>
            <w:r>
              <w:rPr>
                <w:rStyle w:val="None"/>
                <w:lang w:val="fr-FR"/>
              </w:rPr>
              <w:t>A.C.Sm</w:t>
            </w:r>
            <w:proofErr w:type="spellEnd"/>
            <w:r>
              <w:rPr>
                <w:rStyle w:val="None"/>
                <w:lang w:val="fr-FR"/>
              </w:rPr>
              <w:t xml:space="preserve">.) </w:t>
            </w:r>
            <w:proofErr w:type="spellStart"/>
            <w:r>
              <w:rPr>
                <w:rStyle w:val="None"/>
              </w:rPr>
              <w:t>Baehni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B49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0.005944674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12D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CA5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6B390C5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18CE" w14:textId="628BBA99" w:rsidR="008316B9" w:rsidRDefault="00F91EB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B234" w14:textId="13171912" w:rsidR="008316B9" w:rsidRDefault="00F91EBD">
            <w:pPr>
              <w:pStyle w:val="Body"/>
            </w:pPr>
            <w:proofErr w:type="spellStart"/>
            <w:r w:rsidRPr="00F91EBD">
              <w:rPr>
                <w:rStyle w:val="None"/>
                <w:i/>
                <w:iCs/>
              </w:rPr>
              <w:t>Matisia</w:t>
            </w:r>
            <w:proofErr w:type="spellEnd"/>
            <w:r w:rsidRPr="00F91EBD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F91EBD">
              <w:rPr>
                <w:rStyle w:val="None"/>
                <w:i/>
                <w:iCs/>
              </w:rPr>
              <w:t>intricata</w:t>
            </w:r>
            <w:proofErr w:type="spellEnd"/>
            <w:r w:rsidRPr="00F91EBD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>(</w:t>
            </w:r>
            <w:proofErr w:type="spellStart"/>
            <w:proofErr w:type="gramStart"/>
            <w:r w:rsidRPr="0044006F">
              <w:rPr>
                <w:rStyle w:val="None"/>
              </w:rPr>
              <w:t>A.Robyns</w:t>
            </w:r>
            <w:proofErr w:type="spellEnd"/>
            <w:proofErr w:type="gramEnd"/>
            <w:r w:rsidRPr="0044006F">
              <w:rPr>
                <w:rStyle w:val="None"/>
              </w:rPr>
              <w:t xml:space="preserve"> &amp; </w:t>
            </w:r>
            <w:proofErr w:type="spellStart"/>
            <w:r w:rsidRPr="0044006F">
              <w:rPr>
                <w:rStyle w:val="None"/>
              </w:rPr>
              <w:t>S.Nilsson</w:t>
            </w:r>
            <w:proofErr w:type="spellEnd"/>
            <w:r w:rsidRPr="0044006F">
              <w:rPr>
                <w:rStyle w:val="None"/>
              </w:rPr>
              <w:t xml:space="preserve">) </w:t>
            </w:r>
            <w:proofErr w:type="spellStart"/>
            <w:r w:rsidRPr="0044006F">
              <w:rPr>
                <w:rStyle w:val="None"/>
              </w:rPr>
              <w:t>W.S.Alverson</w:t>
            </w:r>
            <w:proofErr w:type="spellEnd"/>
            <w:r w:rsidRPr="00F91EBD" w:rsidDel="00F91EBD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44D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0.0058088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CA2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0F3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FD66256" w14:textId="77777777" w:rsidTr="0044006F">
        <w:trPr>
          <w:trHeight w:val="9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6747" w14:textId="2855BE49" w:rsidR="008316B9" w:rsidRDefault="00F91EBD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A7D6" w14:textId="6BA5EB82" w:rsidR="008316B9" w:rsidRDefault="00F91EBD">
            <w:pPr>
              <w:pStyle w:val="Body"/>
            </w:pPr>
            <w:proofErr w:type="spellStart"/>
            <w:r w:rsidRPr="00F91EBD">
              <w:rPr>
                <w:rStyle w:val="None"/>
                <w:i/>
                <w:iCs/>
              </w:rPr>
              <w:t>Otoba</w:t>
            </w:r>
            <w:proofErr w:type="spellEnd"/>
            <w:r w:rsidRPr="00F91EBD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F91EBD">
              <w:rPr>
                <w:rStyle w:val="None"/>
                <w:i/>
                <w:iCs/>
              </w:rPr>
              <w:t>glycycarpa</w:t>
            </w:r>
            <w:proofErr w:type="spellEnd"/>
            <w:r w:rsidRPr="00F91EBD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>(</w:t>
            </w:r>
            <w:proofErr w:type="spellStart"/>
            <w:r w:rsidRPr="0044006F">
              <w:rPr>
                <w:rStyle w:val="None"/>
              </w:rPr>
              <w:t>Ducke</w:t>
            </w:r>
            <w:proofErr w:type="spellEnd"/>
            <w:r w:rsidRPr="0044006F">
              <w:rPr>
                <w:rStyle w:val="None"/>
              </w:rPr>
              <w:t>)</w:t>
            </w:r>
            <w:r w:rsidRPr="00F91EBD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</w:rPr>
              <w:t>W.</w:t>
            </w:r>
            <w:proofErr w:type="gramStart"/>
            <w:r w:rsidRPr="0044006F">
              <w:rPr>
                <w:rStyle w:val="None"/>
              </w:rPr>
              <w:t>A.Rodrigues</w:t>
            </w:r>
            <w:proofErr w:type="spellEnd"/>
            <w:proofErr w:type="gramEnd"/>
            <w:r w:rsidRPr="0044006F">
              <w:rPr>
                <w:rStyle w:val="None"/>
              </w:rPr>
              <w:t xml:space="preserve"> &amp; </w:t>
            </w:r>
            <w:proofErr w:type="spellStart"/>
            <w:r w:rsidRPr="0044006F">
              <w:rPr>
                <w:rStyle w:val="None"/>
              </w:rPr>
              <w:t>T.S.Jaram</w:t>
            </w:r>
            <w:proofErr w:type="spellEnd"/>
            <w:r w:rsidRPr="0044006F">
              <w:rPr>
                <w:rStyle w:val="None"/>
              </w:rPr>
              <w:t>.</w:t>
            </w:r>
            <w:r w:rsidRPr="00F91EBD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A78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0.0058088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469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442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58B0E97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255" w14:textId="3B3D799A" w:rsidR="008316B9" w:rsidRDefault="00F91EBD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52BB" w14:textId="19880A3B" w:rsidR="008316B9" w:rsidRPr="0044006F" w:rsidRDefault="008077B8">
            <w:pPr>
              <w:pStyle w:val="Body"/>
              <w:rPr>
                <w:lang w:val="fr-FR"/>
              </w:rPr>
            </w:pPr>
            <w:proofErr w:type="spellStart"/>
            <w:proofErr w:type="gramStart"/>
            <w:r w:rsidRPr="0044006F">
              <w:rPr>
                <w:rStyle w:val="None"/>
                <w:lang w:val="fr-FR"/>
              </w:rPr>
              <w:t>aff</w:t>
            </w:r>
            <w:proofErr w:type="gramEnd"/>
            <w:r w:rsidRPr="0044006F">
              <w:rPr>
                <w:rStyle w:val="None"/>
                <w:lang w:val="fr-FR"/>
              </w:rPr>
              <w:t>.</w:t>
            </w:r>
            <w:proofErr w:type="spellEnd"/>
            <w:r w:rsidRPr="0044006F">
              <w:rPr>
                <w:rStyle w:val="None"/>
                <w:lang w:val="fr-FR"/>
              </w:rPr>
              <w:t xml:space="preserve"> </w:t>
            </w:r>
            <w:proofErr w:type="spellStart"/>
            <w:r w:rsidR="003B1D52" w:rsidRPr="0044006F">
              <w:rPr>
                <w:rStyle w:val="None"/>
                <w:i/>
                <w:iCs/>
                <w:lang w:val="fr-FR"/>
              </w:rPr>
              <w:t>Schnella</w:t>
            </w:r>
            <w:proofErr w:type="spellEnd"/>
            <w:r w:rsidR="003B1D52" w:rsidRPr="0044006F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="003B1D52" w:rsidRPr="0044006F">
              <w:rPr>
                <w:rStyle w:val="None"/>
                <w:i/>
                <w:iCs/>
                <w:lang w:val="fr-FR"/>
              </w:rPr>
              <w:t>glabra</w:t>
            </w:r>
            <w:proofErr w:type="spellEnd"/>
            <w:r w:rsidR="003B1D52" w:rsidRPr="0044006F">
              <w:rPr>
                <w:rStyle w:val="None"/>
                <w:i/>
                <w:iCs/>
                <w:lang w:val="fr-FR"/>
              </w:rPr>
              <w:t xml:space="preserve"> </w:t>
            </w:r>
            <w:r w:rsidR="003B1D52" w:rsidRPr="0044006F">
              <w:rPr>
                <w:rStyle w:val="None"/>
                <w:lang w:val="fr-FR"/>
              </w:rPr>
              <w:t xml:space="preserve">(Jacq.) </w:t>
            </w:r>
            <w:proofErr w:type="spellStart"/>
            <w:r w:rsidR="003B1D52" w:rsidRPr="0044006F">
              <w:rPr>
                <w:rStyle w:val="None"/>
                <w:lang w:val="fr-FR"/>
              </w:rPr>
              <w:t>Dugand</w:t>
            </w:r>
            <w:proofErr w:type="spellEnd"/>
            <w:r w:rsidR="003B1D52" w:rsidRPr="0044006F" w:rsidDel="003B1D52">
              <w:rPr>
                <w:rStyle w:val="None"/>
                <w:i/>
                <w:iCs/>
                <w:lang w:val="fr-FR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D9C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0.005749895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6FB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2B4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0104DC6A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F3FF" w14:textId="6788CDCB" w:rsidR="008316B9" w:rsidRDefault="008077B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Polygalaceae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969E" w14:textId="212E039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Moutabea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E41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0.005654862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3FF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F62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4E2C460F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0C56" w14:textId="1576E0F6" w:rsidR="008316B9" w:rsidRDefault="00271581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Combretaceae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8D99" w14:textId="193FEF53" w:rsidR="008316B9" w:rsidRDefault="00271581">
            <w:pPr>
              <w:pStyle w:val="Body"/>
            </w:pPr>
            <w:r>
              <w:rPr>
                <w:rStyle w:val="None"/>
                <w:i/>
                <w:iCs/>
              </w:rPr>
              <w:t>Combretum</w:t>
            </w:r>
            <w:r w:rsidR="008316B9" w:rsidRPr="0044006F">
              <w:rPr>
                <w:rStyle w:val="None"/>
                <w:i/>
                <w:iCs/>
              </w:rPr>
              <w:t xml:space="preserve"> </w:t>
            </w:r>
            <w:r w:rsidR="008316B9">
              <w:rPr>
                <w:rStyle w:val="None"/>
              </w:rPr>
              <w:t xml:space="preserve">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FE2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0.005541765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D04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710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8A84715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76EC" w14:textId="2B4125CA" w:rsidR="008316B9" w:rsidRDefault="00271581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7FCC" w14:textId="6F55EDD8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Dussia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tessmannii</w:t>
            </w:r>
            <w:proofErr w:type="spellEnd"/>
            <w:r>
              <w:rPr>
                <w:rStyle w:val="None"/>
              </w:rPr>
              <w:t xml:space="preserve"> Harms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807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0.005410603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0AE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5BD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303346D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3BE2" w14:textId="0BB583CB" w:rsidR="008316B9" w:rsidRDefault="00271581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Unknown family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D3C3" w14:textId="63E91486" w:rsidR="008316B9" w:rsidRDefault="008316B9">
            <w:pPr>
              <w:pStyle w:val="Body"/>
            </w:pP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 xml:space="preserve">. gen. sp.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9F3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0.005281013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678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C91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E1778A8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CB5" w14:textId="4D2D1A44" w:rsidR="008316B9" w:rsidRDefault="00271581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EE80" w14:textId="4C9739D2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Clusia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amazonica</w:t>
            </w:r>
            <w:proofErr w:type="spellEnd"/>
            <w:r>
              <w:rPr>
                <w:rStyle w:val="None"/>
              </w:rPr>
              <w:t xml:space="preserve"> Planch. &amp; </w:t>
            </w:r>
            <w:proofErr w:type="spellStart"/>
            <w:r>
              <w:rPr>
                <w:rStyle w:val="None"/>
              </w:rPr>
              <w:t>Triana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611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0.005152993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AAB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211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029C2BF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A34B" w14:textId="6F5D2991" w:rsidR="008316B9" w:rsidRDefault="00271581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8925" w14:textId="1242624F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Inga </w:t>
            </w:r>
            <w:proofErr w:type="spellStart"/>
            <w:r w:rsidRPr="0044006F">
              <w:rPr>
                <w:rStyle w:val="None"/>
                <w:i/>
                <w:iCs/>
              </w:rPr>
              <w:t>cayennensis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 w:rsidR="00271581">
              <w:rPr>
                <w:rStyle w:val="None"/>
              </w:rPr>
              <w:t>Sagot</w:t>
            </w:r>
            <w:proofErr w:type="spellEnd"/>
            <w:r w:rsidR="00271581">
              <w:rPr>
                <w:rStyle w:val="None"/>
              </w:rPr>
              <w:t xml:space="preserve"> ex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083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0.005152993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F8A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B32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710D543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B1E9" w14:textId="1A885F5A" w:rsidR="008316B9" w:rsidRDefault="00271581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02AA" w14:textId="70A661A4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juglandiformis</w:t>
            </w:r>
            <w:proofErr w:type="spellEnd"/>
            <w:r>
              <w:rPr>
                <w:rStyle w:val="None"/>
              </w:rPr>
              <w:t xml:space="preserve"> T.D. Penn.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EF2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0.005026544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6CC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3F6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3D8F7BA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96D3" w14:textId="0578CE8F" w:rsidR="008316B9" w:rsidRDefault="00271581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Burseraceae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7CD" w14:textId="2E420FB0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44006F">
              <w:rPr>
                <w:rStyle w:val="None"/>
                <w:i/>
                <w:iCs/>
              </w:rPr>
              <w:t>nodulosum</w:t>
            </w:r>
            <w:proofErr w:type="spellEnd"/>
            <w:r>
              <w:rPr>
                <w:rStyle w:val="None"/>
              </w:rPr>
              <w:t xml:space="preserve"> Swart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CBA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0.004982562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ED7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432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23A34726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E28" w14:textId="6AC087AA" w:rsidR="008316B9" w:rsidRDefault="009B1CE1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Erythroxylaceae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8772" w14:textId="0F86E5DC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Erythroxylum</w:t>
            </w:r>
            <w:proofErr w:type="spellEnd"/>
            <w:r>
              <w:rPr>
                <w:rStyle w:val="None"/>
              </w:rPr>
              <w:t xml:space="preserve"> sp.1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D0F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0.004778358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888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1D2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8E164B4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F0C" w14:textId="43FFD541" w:rsidR="008316B9" w:rsidRDefault="009B1CE1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3873" w14:textId="67B94813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Pachira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insignis</w:t>
            </w:r>
            <w:r>
              <w:rPr>
                <w:rStyle w:val="None"/>
              </w:rPr>
              <w:t xml:space="preserve"> (Sw.) Savigny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5DB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0.004656622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B37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931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14A9786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AA6D" w14:textId="0D7966D6" w:rsidR="008316B9" w:rsidRDefault="00241426">
            <w:pPr>
              <w:pStyle w:val="Body"/>
              <w:rPr>
                <w:rStyle w:val="None"/>
              </w:rPr>
            </w:pPr>
            <w:proofErr w:type="spellStart"/>
            <w:r w:rsidRPr="00241426">
              <w:rPr>
                <w:rStyle w:val="None"/>
              </w:rPr>
              <w:lastRenderedPageBreak/>
              <w:t>E</w:t>
            </w:r>
            <w:r>
              <w:rPr>
                <w:rStyle w:val="None"/>
              </w:rPr>
              <w:t>laeocarpaceae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0476" w14:textId="39F579A6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Sloanea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rufa</w:t>
            </w:r>
            <w:proofErr w:type="spellEnd"/>
            <w:r>
              <w:rPr>
                <w:rStyle w:val="None"/>
              </w:rPr>
              <w:t xml:space="preserve"> Planch. ex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101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0.004536456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FBE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B9B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BD4A80C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52D1" w14:textId="1437AC15" w:rsidR="008316B9" w:rsidRDefault="0024142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Malpighiaceae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BFEE" w14:textId="13BED844" w:rsidR="008316B9" w:rsidRDefault="008316B9">
            <w:pPr>
              <w:pStyle w:val="Body"/>
            </w:pPr>
            <w:proofErr w:type="spellStart"/>
            <w:proofErr w:type="gramStart"/>
            <w:r w:rsidRPr="0044006F">
              <w:rPr>
                <w:rStyle w:val="None"/>
                <w:i/>
                <w:iCs/>
              </w:rPr>
              <w:t>Stigmaphyllon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 xml:space="preserve"> sp.</w:t>
            </w:r>
            <w:proofErr w:type="gramEnd"/>
            <w:r>
              <w:rPr>
                <w:rStyle w:val="None"/>
              </w:rPr>
              <w:t xml:space="preserve">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D58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0.004536456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054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F93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A4F8426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2EA8" w14:textId="04403115" w:rsidR="008316B9" w:rsidRDefault="00DC6AA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BD1C" w14:textId="6524D28C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Virola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multinervia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B27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0.004536456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4A2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D2F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1F01C6D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E920" w14:textId="237ACF1E" w:rsidR="008316B9" w:rsidRDefault="0024142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Bignoniaceae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97C5" w14:textId="4540CF27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Fridericia </w:t>
            </w:r>
            <w:proofErr w:type="spellStart"/>
            <w:r w:rsidRPr="0044006F">
              <w:rPr>
                <w:rStyle w:val="None"/>
                <w:i/>
                <w:iCs/>
              </w:rPr>
              <w:t>bracteolata</w:t>
            </w:r>
            <w:proofErr w:type="spellEnd"/>
            <w:r>
              <w:rPr>
                <w:rStyle w:val="None"/>
              </w:rPr>
              <w:t xml:space="preserve"> (DC.) L.G. Lohmann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450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0.004505825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A71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ED0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8316B9" w14:paraId="19AAB720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956F" w14:textId="300180E6" w:rsidR="008316B9" w:rsidRDefault="0024142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Cyatheaceae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4C01" w14:textId="61976849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>Cyathea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840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0.004417861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D25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FB0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889F06E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58A1" w14:textId="76048723" w:rsidR="008316B9" w:rsidRDefault="0024142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04F7" w14:textId="7AD97FC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Piptadenia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565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0.004417861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177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DB8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9D9FA96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0DAE" w14:textId="52EF14A6" w:rsidR="008316B9" w:rsidRDefault="0024142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9384" w14:textId="2C3CCFDD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Leonia </w:t>
            </w:r>
            <w:proofErr w:type="spellStart"/>
            <w:r w:rsidRPr="0044006F">
              <w:rPr>
                <w:rStyle w:val="None"/>
                <w:i/>
                <w:iCs/>
              </w:rPr>
              <w:t>cymosa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E37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0.004417861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A5D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55B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6748CC5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79F9" w14:textId="78445B74" w:rsidR="008316B9" w:rsidRDefault="0024142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33AC" w14:textId="44CCF428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 w:rsidR="00241426">
              <w:rPr>
                <w:rStyle w:val="None"/>
              </w:rPr>
              <w:t>Griseb</w:t>
            </w:r>
            <w:proofErr w:type="spellEnd"/>
            <w:r w:rsidR="00241426"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058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0.004300837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072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275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4A81AB2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3D0" w14:textId="740E35A7" w:rsidR="008316B9" w:rsidRDefault="0024142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Celastraceae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630A" w14:textId="2F12F38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Cheiloclinium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720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0.004185383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C9C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3FC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6EA7356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41AC" w14:textId="7D97C9A9" w:rsidR="008316B9" w:rsidRDefault="00241426">
            <w:pPr>
              <w:pStyle w:val="Body"/>
              <w:rPr>
                <w:rStyle w:val="None"/>
                <w:lang w:val="fr-FR"/>
              </w:rPr>
            </w:pPr>
            <w:proofErr w:type="spellStart"/>
            <w:r>
              <w:rPr>
                <w:rStyle w:val="None"/>
                <w:lang w:val="fr-FR"/>
              </w:rPr>
              <w:t>Rubiaceae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E600" w14:textId="0E2FBD34" w:rsidR="008316B9" w:rsidRPr="0044006F" w:rsidRDefault="008316B9">
            <w:pPr>
              <w:pStyle w:val="Body"/>
              <w:rPr>
                <w:lang w:val="fr-FR"/>
              </w:rPr>
            </w:pP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Hippotis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brevipes</w:t>
            </w:r>
            <w:proofErr w:type="spellEnd"/>
            <w:r>
              <w:rPr>
                <w:rStyle w:val="None"/>
                <w:lang w:val="fr-FR"/>
              </w:rPr>
              <w:t xml:space="preserve"> Spruce ex K.</w:t>
            </w:r>
            <w:r w:rsidR="00241426">
              <w:rPr>
                <w:rStyle w:val="None"/>
                <w:lang w:val="fr-FR"/>
              </w:rPr>
              <w:t xml:space="preserve"> </w:t>
            </w:r>
            <w:proofErr w:type="spellStart"/>
            <w:r>
              <w:rPr>
                <w:rStyle w:val="None"/>
                <w:lang w:val="fr-FR"/>
              </w:rPr>
              <w:t>Schum</w:t>
            </w:r>
            <w:proofErr w:type="spellEnd"/>
            <w:r>
              <w:rPr>
                <w:rStyle w:val="None"/>
                <w:lang w:val="fr-FR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3E7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0.003848448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BC2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89A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AE19659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1D00" w14:textId="67B4924C" w:rsidR="008316B9" w:rsidRDefault="0024142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7AA5" w14:textId="511D2040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Sapium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laurifolium</w:t>
            </w:r>
            <w:proofErr w:type="spellEnd"/>
            <w:r>
              <w:rPr>
                <w:rStyle w:val="None"/>
              </w:rPr>
              <w:t xml:space="preserve"> (A. Rich.) </w:t>
            </w:r>
            <w:proofErr w:type="spellStart"/>
            <w:r>
              <w:rPr>
                <w:rStyle w:val="None"/>
              </w:rPr>
              <w:t>Griseb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BB9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0.003739277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A42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BE7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1BEA706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B78D" w14:textId="4D42B5B5" w:rsidR="008316B9" w:rsidRDefault="0024142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BA3D" w14:textId="59447C77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>Garcinia macrophylla</w:t>
            </w:r>
            <w:r>
              <w:rPr>
                <w:rStyle w:val="None"/>
              </w:rPr>
              <w:t xml:space="preserve"> Mart.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6AD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0.003631678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61D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A731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DD668E7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4724" w14:textId="5CAA3DD3" w:rsidR="008316B9" w:rsidRDefault="0024142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Melastomataceae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97AD" w14:textId="2CF9594A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Miconia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A37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0.003631678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AB8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5D7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DE7CF76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BC20" w14:textId="724C4590" w:rsidR="008316B9" w:rsidRDefault="00241426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Nyctaginaceae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503E" w14:textId="4E2D396C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Neea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divaricata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Poepp</w:t>
            </w:r>
            <w:proofErr w:type="spellEnd"/>
            <w:r>
              <w:rPr>
                <w:rStyle w:val="None"/>
              </w:rPr>
              <w:t xml:space="preserve">. &amp; </w:t>
            </w:r>
            <w:proofErr w:type="spellStart"/>
            <w:r>
              <w:rPr>
                <w:rStyle w:val="None"/>
              </w:rPr>
              <w:t>Endl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2AC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0.003631678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B60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60E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72644CB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0FA2" w14:textId="5324C3C1" w:rsidR="008316B9" w:rsidRDefault="00350307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CA64" w14:textId="0F3DF3F1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Meliosma</w:t>
            </w:r>
            <w:proofErr w:type="spellEnd"/>
            <w:r>
              <w:rPr>
                <w:rStyle w:val="None"/>
              </w:rPr>
              <w:t xml:space="preserve"> sp. 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471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0.003631678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A18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B5E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B93013D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419E" w14:textId="602756E4" w:rsidR="008316B9" w:rsidRDefault="00350307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E13C" w14:textId="3A98A4B3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Virola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albidiflora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8B3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0.003525649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D32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79A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2B5AC8F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8416" w14:textId="6C1420E4" w:rsidR="008316B9" w:rsidRDefault="00350307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3C47" w14:textId="6B291506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44006F">
              <w:rPr>
                <w:rStyle w:val="None"/>
                <w:i/>
                <w:iCs/>
              </w:rPr>
              <w:t>bilocularis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H.J.</w:t>
            </w:r>
            <w:proofErr w:type="gramStart"/>
            <w:r>
              <w:rPr>
                <w:rStyle w:val="None"/>
              </w:rPr>
              <w:t>P.Winkl</w:t>
            </w:r>
            <w:proofErr w:type="spellEnd"/>
            <w:proofErr w:type="gram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Baehni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55B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0.003318304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68B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8F7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2F74F76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DF81" w14:textId="7C763D31" w:rsidR="008316B9" w:rsidRDefault="004C4CAE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CC1A" w14:textId="1CE267E5" w:rsidR="008316B9" w:rsidRDefault="004C4CAE">
            <w:pPr>
              <w:pStyle w:val="Body"/>
            </w:pPr>
            <w:r w:rsidRPr="004C4CAE">
              <w:rPr>
                <w:rStyle w:val="None"/>
                <w:i/>
                <w:iCs/>
              </w:rPr>
              <w:t xml:space="preserve">Leonia </w:t>
            </w:r>
            <w:proofErr w:type="spellStart"/>
            <w:r w:rsidRPr="004C4CAE">
              <w:rPr>
                <w:rStyle w:val="None"/>
                <w:i/>
                <w:iCs/>
              </w:rPr>
              <w:t>equatoriensis</w:t>
            </w:r>
            <w:proofErr w:type="spellEnd"/>
            <w:r w:rsidRPr="004C4CAE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 xml:space="preserve">(Hekking) Byng &amp; </w:t>
            </w:r>
            <w:proofErr w:type="spellStart"/>
            <w:r w:rsidRPr="0044006F">
              <w:rPr>
                <w:rStyle w:val="None"/>
              </w:rPr>
              <w:t>Christenh</w:t>
            </w:r>
            <w:proofErr w:type="spellEnd"/>
            <w:r w:rsidRPr="0044006F">
              <w:rPr>
                <w:rStyle w:val="None"/>
              </w:rPr>
              <w:t>.</w:t>
            </w:r>
            <w:r w:rsidRPr="004C4CAE" w:rsidDel="004C4CAE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FFB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0.003216988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526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84E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8707047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8FAD" w14:textId="0D624C46" w:rsidR="008316B9" w:rsidRDefault="004C4CAE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5A21" w14:textId="355B117C" w:rsidR="008316B9" w:rsidRDefault="008316B9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Eugenia </w:t>
            </w:r>
            <w:proofErr w:type="spellStart"/>
            <w:r w:rsidRPr="0044006F">
              <w:rPr>
                <w:rStyle w:val="None"/>
                <w:i/>
                <w:iCs/>
              </w:rPr>
              <w:t>discreta</w:t>
            </w:r>
            <w:proofErr w:type="spellEnd"/>
            <w:r>
              <w:rPr>
                <w:rStyle w:val="None"/>
              </w:rPr>
              <w:t xml:space="preserve"> McVaugh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6BE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0.003117243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FE9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007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FBC3D12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1CED" w14:textId="3652B7C8" w:rsidR="008316B9" w:rsidRDefault="004C4CAE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4396" w14:textId="6D269A37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Warszewiczia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schwackei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K.Schum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ABA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0.003117243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2D0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7B2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7A3D413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1F1F" w14:textId="0AD72A00" w:rsidR="008316B9" w:rsidRDefault="004C4CAE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Loganiaceae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BF91" w14:textId="2F1DA510" w:rsidR="008316B9" w:rsidRDefault="008316B9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Strychnos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.) Mart.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0A5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0.003019068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D42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2A1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0DB2929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4094" w14:textId="75B250D0" w:rsidR="008316B9" w:rsidRDefault="00CD60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lastRenderedPageBreak/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A715" w14:textId="2C80A69B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Guatteria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D60A8">
              <w:rPr>
                <w:rStyle w:val="None"/>
                <w:i/>
                <w:iCs/>
              </w:rPr>
              <w:t>chrysophylla</w:t>
            </w:r>
            <w:proofErr w:type="spellEnd"/>
            <w:r>
              <w:rPr>
                <w:rStyle w:val="None"/>
              </w:rPr>
              <w:t xml:space="preserve"> Maas &amp; </w:t>
            </w:r>
            <w:proofErr w:type="spellStart"/>
            <w:r>
              <w:rPr>
                <w:rStyle w:val="None"/>
              </w:rPr>
              <w:t>Setten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A3B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0.002922464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DAE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C2E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B4E4424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5BB1" w14:textId="2BB14E86" w:rsidR="008316B9" w:rsidRDefault="00CD60A8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Bignoniaceae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D7BF" w14:textId="574CAE09" w:rsidR="008316B9" w:rsidRDefault="00CD60A8">
            <w:pPr>
              <w:pStyle w:val="Body"/>
            </w:pPr>
            <w:r w:rsidRPr="00CD60A8">
              <w:rPr>
                <w:rStyle w:val="None"/>
                <w:i/>
                <w:iCs/>
              </w:rPr>
              <w:t>Fridericia</w:t>
            </w:r>
            <w:r w:rsidR="008316B9">
              <w:rPr>
                <w:rStyle w:val="None"/>
              </w:rPr>
              <w:t xml:space="preserve"> sp. 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89A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0.002922464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F8F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6DD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FC5BBA2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D469" w14:textId="78307A31" w:rsidR="008316B9" w:rsidRDefault="00CD60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0906" w14:textId="03367B82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Iryanthera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D60A8">
              <w:rPr>
                <w:rStyle w:val="None"/>
                <w:i/>
                <w:iCs/>
              </w:rPr>
              <w:t>lancifolia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ED0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0.002827431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8BD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D1F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03A125E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4FC3" w14:textId="50035B93" w:rsidR="008316B9" w:rsidRDefault="00CD60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  <w:r>
              <w:rPr>
                <w:rStyle w:val="None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E85A" w14:textId="7B32BFA1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Guatteria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D60A8">
              <w:rPr>
                <w:rStyle w:val="None"/>
                <w:i/>
                <w:iCs/>
              </w:rPr>
              <w:t>decurrens</w:t>
            </w:r>
            <w:proofErr w:type="spellEnd"/>
            <w:r>
              <w:rPr>
                <w:rStyle w:val="None"/>
              </w:rPr>
              <w:t xml:space="preserve"> </w:t>
            </w:r>
            <w:r w:rsidR="00CD60A8" w:rsidRPr="00CD60A8">
              <w:rPr>
                <w:rStyle w:val="None"/>
              </w:rPr>
              <w:t xml:space="preserve">R.E.Fr. in </w:t>
            </w:r>
            <w:proofErr w:type="spellStart"/>
            <w:r w:rsidR="00CD60A8" w:rsidRPr="00CD60A8">
              <w:rPr>
                <w:rStyle w:val="None"/>
              </w:rPr>
              <w:t>J.</w:t>
            </w:r>
            <w:proofErr w:type="gramStart"/>
            <w:r w:rsidR="00CD60A8" w:rsidRPr="00CD60A8">
              <w:rPr>
                <w:rStyle w:val="None"/>
              </w:rPr>
              <w:t>F.Macbr</w:t>
            </w:r>
            <w:proofErr w:type="spellEnd"/>
            <w:proofErr w:type="gramEnd"/>
            <w:r w:rsidR="00CD60A8" w:rsidRPr="00CD60A8"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AED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0.002733969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635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377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1EB6D6F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6554" w14:textId="28554DC5" w:rsidR="008316B9" w:rsidRDefault="00CD60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Primulaceae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9230" w14:textId="4619CF45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Stylogyne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26C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0.002733969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B83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770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09D1AC6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21F5" w14:textId="18169F6E" w:rsidR="008316B9" w:rsidRDefault="00CD60A8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Burseraceae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1B02" w14:textId="6D092A7E" w:rsidR="008316B9" w:rsidRDefault="008316B9">
            <w:pPr>
              <w:pStyle w:val="Body"/>
            </w:pPr>
            <w:r w:rsidRPr="00CD60A8">
              <w:rPr>
                <w:rStyle w:val="None"/>
                <w:i/>
                <w:iCs/>
              </w:rPr>
              <w:t xml:space="preserve">Protium </w:t>
            </w:r>
            <w:r>
              <w:rPr>
                <w:rStyle w:val="None"/>
              </w:rPr>
              <w:t>sp. 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F3D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0.002642077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705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E53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9633CD1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31D" w14:textId="014D3F63" w:rsidR="008316B9" w:rsidRDefault="00CD60A8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Convolvulaceae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C7AB" w14:textId="671362FB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Maripa</w:t>
            </w:r>
            <w:proofErr w:type="spellEnd"/>
            <w:r w:rsidRPr="00CD60A8">
              <w:rPr>
                <w:rStyle w:val="None"/>
                <w:i/>
                <w:iCs/>
              </w:rPr>
              <w:t> </w:t>
            </w:r>
            <w:proofErr w:type="spellStart"/>
            <w:r w:rsidRPr="00CD60A8">
              <w:rPr>
                <w:rStyle w:val="None"/>
                <w:i/>
                <w:iCs/>
              </w:rPr>
              <w:t>lewisii</w:t>
            </w:r>
            <w:proofErr w:type="spellEnd"/>
            <w:r>
              <w:rPr>
                <w:rStyle w:val="None"/>
              </w:rPr>
              <w:t> D.F. Austin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A54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0.002642077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053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146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2226CC5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8CE9" w14:textId="32B9DE41" w:rsidR="008316B9" w:rsidRDefault="00CD60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DFA4" w14:textId="5ABACA02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Iryanthera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D60A8">
              <w:rPr>
                <w:rStyle w:val="None"/>
                <w:i/>
                <w:iCs/>
              </w:rPr>
              <w:t>paraensis</w:t>
            </w:r>
            <w:proofErr w:type="spellEnd"/>
            <w:r>
              <w:rPr>
                <w:rStyle w:val="None"/>
              </w:rPr>
              <w:t xml:space="preserve"> Huber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558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0.002642077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D98F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513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15D3E74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D162" w14:textId="25DC24B8" w:rsidR="008316B9" w:rsidRDefault="00CD60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877A" w14:textId="3CFEACD9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Meliosma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D60A8">
              <w:rPr>
                <w:rStyle w:val="None"/>
                <w:i/>
                <w:iCs/>
              </w:rPr>
              <w:t>herbertii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 xml:space="preserve">Rolfe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18D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0.002642077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529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2EB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42C7FFF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EF7B" w14:textId="233D5DDA" w:rsidR="008316B9" w:rsidRDefault="00CD60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AF2D" w14:textId="72225A31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Guatteria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0C5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0.002551756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5765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7A9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E6AE91C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973D" w14:textId="3E6897ED" w:rsidR="008316B9" w:rsidRDefault="00CD60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44DB" w14:textId="11F207E5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Virola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D60A8">
              <w:rPr>
                <w:rStyle w:val="None"/>
                <w:i/>
                <w:iCs/>
              </w:rPr>
              <w:t>multicostata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831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0.002551756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E02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A5E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64EF1B56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6017" w14:textId="2AC272AC" w:rsidR="008316B9" w:rsidRDefault="00CD60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AE9D" w14:textId="7627B7BA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Licania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micrantha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Miq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95E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0.002375827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82B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022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77EFBEE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1E63" w14:textId="317C8BB9" w:rsidR="008316B9" w:rsidRDefault="002D760B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ABC7" w14:textId="6A70F227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Virola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D60A8">
              <w:rPr>
                <w:rStyle w:val="None"/>
                <w:i/>
                <w:iCs/>
              </w:rPr>
              <w:t>theiodora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BC9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0.002375827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021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E5C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37D1007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9D7" w14:textId="09311A6D" w:rsidR="008316B9" w:rsidRDefault="002D760B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9DDE" w14:textId="1CC5A385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Chrysophyllum</w:t>
            </w:r>
            <w:proofErr w:type="spellEnd"/>
            <w:r w:rsidRPr="00CD60A8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D60A8">
              <w:rPr>
                <w:rStyle w:val="None"/>
                <w:i/>
                <w:iCs/>
              </w:rPr>
              <w:t>manaosense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Aubrév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T.D.Penn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47A2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0.002375827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E09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4A1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538E90B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6DBB" w14:textId="557DBAE5" w:rsidR="008316B9" w:rsidRDefault="0037051C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C00D" w14:textId="71C7C7D5" w:rsidR="008316B9" w:rsidRDefault="008316B9">
            <w:pPr>
              <w:pStyle w:val="Body"/>
            </w:pPr>
            <w:proofErr w:type="spellStart"/>
            <w:r w:rsidRPr="00CD60A8">
              <w:rPr>
                <w:rStyle w:val="None"/>
                <w:i/>
                <w:iCs/>
              </w:rPr>
              <w:t>Crema</w:t>
            </w:r>
            <w:r w:rsidR="0037051C">
              <w:rPr>
                <w:rStyle w:val="None"/>
                <w:i/>
                <w:iCs/>
              </w:rPr>
              <w:t>s</w:t>
            </w:r>
            <w:r w:rsidRPr="00CD60A8">
              <w:rPr>
                <w:rStyle w:val="None"/>
                <w:i/>
                <w:iCs/>
              </w:rPr>
              <w:t>tosperma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6E9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0.002206182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75B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C5D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35D269B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A076" w14:textId="091BA584" w:rsidR="008316B9" w:rsidRDefault="0037051C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Bignoniaceae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5098" w14:textId="6739D796" w:rsidR="008316B9" w:rsidRDefault="002D760B">
            <w:pPr>
              <w:pStyle w:val="Body"/>
            </w:pPr>
            <w:r w:rsidRPr="002D760B">
              <w:rPr>
                <w:rStyle w:val="None"/>
                <w:i/>
                <w:iCs/>
              </w:rPr>
              <w:t>Fridericia</w:t>
            </w:r>
            <w:r w:rsidR="008316B9">
              <w:rPr>
                <w:rStyle w:val="None"/>
              </w:rPr>
              <w:t xml:space="preserve"> 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ABF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0.002123715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E6E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841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42166F0F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F683" w14:textId="203EB7D0" w:rsidR="008316B9" w:rsidRDefault="0037051C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Salicaceae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EBF7" w14:textId="6AF7CF84" w:rsidR="008316B9" w:rsidRDefault="008316B9">
            <w:pPr>
              <w:pStyle w:val="Body"/>
            </w:pPr>
            <w:r w:rsidRPr="002D760B">
              <w:rPr>
                <w:rStyle w:val="None"/>
                <w:i/>
                <w:iCs/>
              </w:rPr>
              <w:t xml:space="preserve">Casearia </w:t>
            </w:r>
            <w:proofErr w:type="spellStart"/>
            <w:r w:rsidRPr="002D760B">
              <w:rPr>
                <w:rStyle w:val="None"/>
                <w:i/>
                <w:iCs/>
              </w:rPr>
              <w:t>pitumba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2C88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0.002123715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5A6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60E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097D361" w14:textId="77777777" w:rsidTr="0044006F">
        <w:trPr>
          <w:trHeight w:val="9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81EF" w14:textId="3766DC47" w:rsidR="008316B9" w:rsidRDefault="00C906D3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Burseraceae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76ED" w14:textId="722DA390" w:rsidR="008316B9" w:rsidRDefault="00C906D3">
            <w:pPr>
              <w:pStyle w:val="Body"/>
            </w:pPr>
            <w:r w:rsidRPr="00C906D3">
              <w:rPr>
                <w:i/>
                <w:iCs/>
              </w:rPr>
              <w:t xml:space="preserve">Protium </w:t>
            </w:r>
            <w:proofErr w:type="spellStart"/>
            <w:r w:rsidRPr="00C906D3">
              <w:rPr>
                <w:i/>
                <w:iCs/>
              </w:rPr>
              <w:t>rhoifolium</w:t>
            </w:r>
            <w:proofErr w:type="spellEnd"/>
            <w:r w:rsidRPr="00C906D3">
              <w:t xml:space="preserve"> (</w:t>
            </w:r>
            <w:proofErr w:type="spellStart"/>
            <w:r w:rsidRPr="00C906D3">
              <w:t>Benth</w:t>
            </w:r>
            <w:proofErr w:type="spellEnd"/>
            <w:r w:rsidRPr="00C906D3">
              <w:t xml:space="preserve">.) Byng &amp; </w:t>
            </w:r>
            <w:proofErr w:type="spellStart"/>
            <w:r w:rsidRPr="00C906D3">
              <w:t>Christenh</w:t>
            </w:r>
            <w:proofErr w:type="spellEnd"/>
            <w:r w:rsidRPr="00C906D3"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523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0.002042819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F174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A5EA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0C050A0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99AD" w14:textId="10450146" w:rsidR="008316B9" w:rsidRDefault="00C906D3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141E" w14:textId="2BFDB5AC" w:rsidR="008316B9" w:rsidRDefault="008316B9">
            <w:pPr>
              <w:pStyle w:val="Body"/>
            </w:pPr>
            <w:proofErr w:type="spellStart"/>
            <w:r w:rsidRPr="00C906D3">
              <w:rPr>
                <w:rStyle w:val="None"/>
                <w:i/>
                <w:iCs/>
              </w:rPr>
              <w:t>Tovomita</w:t>
            </w:r>
            <w:proofErr w:type="spellEnd"/>
            <w:r w:rsidRPr="00C906D3">
              <w:rPr>
                <w:rStyle w:val="None"/>
                <w:i/>
                <w:iCs/>
              </w:rPr>
              <w:t xml:space="preserve"> longifolia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Hochr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A19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0.002042819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A7E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092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7B95ADF5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C88F" w14:textId="2E2F3157" w:rsidR="008316B9" w:rsidRDefault="00BA28FA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Myrtaceae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BEBA" w14:textId="7ED8B6A3" w:rsidR="008316B9" w:rsidRDefault="008316B9">
            <w:pPr>
              <w:pStyle w:val="Body"/>
            </w:pPr>
            <w:proofErr w:type="spellStart"/>
            <w:r>
              <w:rPr>
                <w:rStyle w:val="None"/>
              </w:rPr>
              <w:t>aff</w:t>
            </w:r>
            <w:proofErr w:type="spellEnd"/>
            <w:r>
              <w:rPr>
                <w:rStyle w:val="None"/>
              </w:rPr>
              <w:t xml:space="preserve">. </w:t>
            </w:r>
            <w:proofErr w:type="spellStart"/>
            <w:r w:rsidRPr="00C906D3">
              <w:rPr>
                <w:rStyle w:val="None"/>
                <w:i/>
                <w:iCs/>
              </w:rPr>
              <w:t>M</w:t>
            </w:r>
            <w:r w:rsidR="00BA28FA">
              <w:rPr>
                <w:rStyle w:val="None"/>
                <w:i/>
                <w:iCs/>
              </w:rPr>
              <w:t>yrcia</w:t>
            </w:r>
            <w:proofErr w:type="spellEnd"/>
            <w:r w:rsidR="00BA28FA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ACA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0.002042819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512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F2A7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3136A435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E7ED" w14:textId="00A1BEDE" w:rsidR="008316B9" w:rsidRDefault="00C906D3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802C" w14:textId="420931C9" w:rsidR="008316B9" w:rsidRDefault="008316B9">
            <w:pPr>
              <w:pStyle w:val="Body"/>
            </w:pPr>
            <w:proofErr w:type="spellStart"/>
            <w:r w:rsidRPr="00C906D3">
              <w:rPr>
                <w:rStyle w:val="None"/>
                <w:i/>
                <w:iCs/>
              </w:rPr>
              <w:t>Duroia</w:t>
            </w:r>
            <w:proofErr w:type="spellEnd"/>
            <w:r w:rsidRPr="00C906D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906D3">
              <w:rPr>
                <w:rStyle w:val="None"/>
                <w:i/>
                <w:iCs/>
              </w:rPr>
              <w:t>hirsuta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K.Schum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EEA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0.002042819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42C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D323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286E2E9E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5BB6" w14:textId="4388BE5A" w:rsidR="008316B9" w:rsidRDefault="00C906D3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Ebenaceae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4B77" w14:textId="713E67BB" w:rsidR="008316B9" w:rsidRDefault="008316B9">
            <w:pPr>
              <w:pStyle w:val="Body"/>
            </w:pPr>
            <w:r w:rsidRPr="00C906D3">
              <w:rPr>
                <w:rStyle w:val="None"/>
                <w:i/>
                <w:iCs/>
              </w:rPr>
              <w:t xml:space="preserve">Diospyros </w:t>
            </w:r>
            <w:r>
              <w:rPr>
                <w:rStyle w:val="None"/>
              </w:rPr>
              <w:t>sp. 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CF4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0.001963494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8F5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C1F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5E05BED6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B7F" w14:textId="7391DF8F" w:rsidR="008316B9" w:rsidRDefault="005C0DA8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lastRenderedPageBreak/>
              <w:t>Fabaceae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24BD" w14:textId="61B10272" w:rsidR="008316B9" w:rsidRDefault="008316B9">
            <w:pPr>
              <w:pStyle w:val="Body"/>
            </w:pPr>
            <w:r w:rsidRPr="005C0DA8">
              <w:rPr>
                <w:rStyle w:val="None"/>
                <w:i/>
                <w:iCs/>
              </w:rPr>
              <w:t xml:space="preserve">Inga </w:t>
            </w:r>
            <w:proofErr w:type="spellStart"/>
            <w:r w:rsidRPr="005C0DA8">
              <w:rPr>
                <w:rStyle w:val="None"/>
                <w:i/>
                <w:iCs/>
              </w:rPr>
              <w:t>auristellae</w:t>
            </w:r>
            <w:proofErr w:type="spellEnd"/>
            <w:r>
              <w:rPr>
                <w:rStyle w:val="None"/>
              </w:rPr>
              <w:t xml:space="preserve"> Harms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291F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0.001963494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6886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A37D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1EBB23E0" w14:textId="77777777" w:rsidTr="0044006F">
        <w:trPr>
          <w:trHeight w:val="6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EE3D" w14:textId="5C2A294F" w:rsidR="008316B9" w:rsidRDefault="005C0DA8">
            <w:pPr>
              <w:pStyle w:val="Body"/>
              <w:rPr>
                <w:rStyle w:val="None"/>
              </w:rPr>
            </w:pPr>
            <w:proofErr w:type="spellStart"/>
            <w:r>
              <w:rPr>
                <w:rStyle w:val="None"/>
              </w:rPr>
              <w:t>Rhamnaceae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FC13" w14:textId="5656D32D" w:rsidR="008316B9" w:rsidRDefault="005C0DA8">
            <w:pPr>
              <w:pStyle w:val="Body"/>
            </w:pPr>
            <w:proofErr w:type="spellStart"/>
            <w:r w:rsidRPr="005C0DA8">
              <w:rPr>
                <w:i/>
                <w:iCs/>
              </w:rPr>
              <w:t>Sarcomphalus</w:t>
            </w:r>
            <w:proofErr w:type="spellEnd"/>
            <w:r w:rsidRPr="005C0DA8">
              <w:rPr>
                <w:i/>
                <w:iCs/>
              </w:rPr>
              <w:t xml:space="preserve"> </w:t>
            </w:r>
            <w:proofErr w:type="spellStart"/>
            <w:r w:rsidRPr="005C0DA8">
              <w:rPr>
                <w:i/>
                <w:iCs/>
              </w:rPr>
              <w:t>cinnamomum</w:t>
            </w:r>
            <w:proofErr w:type="spellEnd"/>
            <w:r w:rsidRPr="005C0DA8">
              <w:t xml:space="preserve"> (</w:t>
            </w:r>
            <w:proofErr w:type="spellStart"/>
            <w:r w:rsidRPr="005C0DA8">
              <w:t>Triana</w:t>
            </w:r>
            <w:proofErr w:type="spellEnd"/>
            <w:r w:rsidRPr="005C0DA8">
              <w:t xml:space="preserve"> &amp; Planch.) </w:t>
            </w:r>
            <w:proofErr w:type="spellStart"/>
            <w:r w:rsidRPr="005C0DA8">
              <w:t>Hauenschild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20B1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0.000314159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248E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37F9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8316B9" w14:paraId="06125525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49A6" w14:textId="77777777" w:rsidR="008316B9" w:rsidRDefault="008316B9">
            <w:pPr>
              <w:pStyle w:val="Body"/>
              <w:rPr>
                <w:rStyle w:val="None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08BE" w14:textId="5A3D7AF7" w:rsidR="008316B9" w:rsidRDefault="008316B9">
            <w:pPr>
              <w:pStyle w:val="Body"/>
            </w:pPr>
            <w:r>
              <w:rPr>
                <w:rStyle w:val="None"/>
              </w:rPr>
              <w:t>SUMMARY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15A0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11.29941738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623C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59BB" w14:textId="77777777" w:rsidR="008316B9" w:rsidRDefault="008316B9">
            <w:pPr>
              <w:pStyle w:val="Body"/>
              <w:jc w:val="right"/>
            </w:pPr>
            <w:r>
              <w:rPr>
                <w:rStyle w:val="None"/>
              </w:rPr>
              <w:t>286</w:t>
            </w:r>
          </w:p>
        </w:tc>
      </w:tr>
      <w:tr w:rsidR="008316B9" w14:paraId="32BDF743" w14:textId="77777777" w:rsidTr="0044006F">
        <w:trPr>
          <w:trHeight w:val="300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A275" w14:textId="77777777" w:rsidR="008316B9" w:rsidRDefault="008316B9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29D0" w14:textId="2A4D18B5" w:rsidR="008316B9" w:rsidRDefault="008316B9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BAF8" w14:textId="77777777" w:rsidR="008316B9" w:rsidRDefault="008316B9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B4F3" w14:textId="77777777" w:rsidR="008316B9" w:rsidRDefault="008316B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CDF5" w14:textId="77777777" w:rsidR="008316B9" w:rsidRDefault="008316B9"/>
        </w:tc>
      </w:tr>
    </w:tbl>
    <w:p w14:paraId="3CC39537" w14:textId="6D3CA6D8" w:rsidR="00557F31" w:rsidRDefault="00557F31" w:rsidP="00557F31">
      <w:pPr>
        <w:pStyle w:val="Body"/>
        <w:widowControl w:val="0"/>
        <w:spacing w:after="160"/>
        <w:ind w:left="360"/>
      </w:pPr>
    </w:p>
    <w:p w14:paraId="5F7D83F8" w14:textId="6072907E" w:rsidR="00A76756" w:rsidRPr="001E444C" w:rsidRDefault="00557F31" w:rsidP="00557F31">
      <w:pPr>
        <w:rPr>
          <w:rFonts w:cs="Arial Unicode MS"/>
          <w:color w:val="000000"/>
          <w:u w:color="000000"/>
        </w:rPr>
      </w:pPr>
      <w:r>
        <w:br w:type="page"/>
      </w:r>
    </w:p>
    <w:p w14:paraId="36402A96" w14:textId="5E868BEC" w:rsidR="00A76756" w:rsidRDefault="00A76756">
      <w:pPr>
        <w:pStyle w:val="Body"/>
      </w:pPr>
    </w:p>
    <w:p w14:paraId="56AE7A88" w14:textId="0AF03C9B" w:rsidR="00A76756" w:rsidRDefault="0059743E">
      <w:pPr>
        <w:pStyle w:val="Body"/>
      </w:pPr>
      <w:bookmarkStart w:id="0" w:name="_Hlk123215503"/>
      <w:r>
        <w:rPr>
          <w:rStyle w:val="None"/>
        </w:rPr>
        <w:t>Appendix 2</w:t>
      </w:r>
      <w:r w:rsidR="00B2181F">
        <w:rPr>
          <w:rStyle w:val="None"/>
        </w:rPr>
        <w:t>. Control site forest inventory near Gomatan village, ranked in order of dominance (basal area)</w:t>
      </w:r>
    </w:p>
    <w:p w14:paraId="7E9F9C87" w14:textId="77777777" w:rsidR="00A76756" w:rsidRDefault="00A76756">
      <w:pPr>
        <w:pStyle w:val="Body"/>
      </w:pPr>
    </w:p>
    <w:bookmarkEnd w:id="0"/>
    <w:p w14:paraId="63B3B184" w14:textId="77777777" w:rsidR="00A76756" w:rsidRDefault="00A76756">
      <w:pPr>
        <w:pStyle w:val="Body"/>
        <w:widowControl w:val="0"/>
      </w:pPr>
    </w:p>
    <w:p w14:paraId="7FADF096" w14:textId="77777777" w:rsidR="00A76756" w:rsidRDefault="00A76756">
      <w:pPr>
        <w:pStyle w:val="Body"/>
        <w:widowControl w:val="0"/>
        <w:spacing w:line="276" w:lineRule="auto"/>
      </w:pPr>
    </w:p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5"/>
        <w:gridCol w:w="4545"/>
        <w:gridCol w:w="1678"/>
        <w:gridCol w:w="612"/>
        <w:gridCol w:w="609"/>
      </w:tblGrid>
      <w:tr w:rsidR="00A76756" w14:paraId="3D0BD04C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3B050" w14:textId="77777777" w:rsidR="00A76756" w:rsidRDefault="00B2181F">
            <w:pPr>
              <w:pStyle w:val="Body"/>
            </w:pPr>
            <w:r>
              <w:rPr>
                <w:rStyle w:val="None"/>
              </w:rPr>
              <w:t>FAMILY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BFD6C9" w14:textId="77777777" w:rsidR="00A76756" w:rsidRDefault="00B2181F">
            <w:pPr>
              <w:pStyle w:val="Body"/>
            </w:pPr>
            <w:r>
              <w:rPr>
                <w:rStyle w:val="None"/>
              </w:rPr>
              <w:t>TAXON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FC22C" w14:textId="77777777" w:rsidR="00A76756" w:rsidRDefault="00B2181F">
            <w:pPr>
              <w:pStyle w:val="Body"/>
            </w:pPr>
            <w:r>
              <w:rPr>
                <w:rStyle w:val="None"/>
              </w:rPr>
              <w:t>AREA (sq. meters)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8F438" w14:textId="77777777" w:rsidR="00A76756" w:rsidRDefault="00B2181F">
            <w:pPr>
              <w:pStyle w:val="Body"/>
            </w:pPr>
            <w:proofErr w:type="spellStart"/>
            <w:proofErr w:type="gramStart"/>
            <w:r>
              <w:rPr>
                <w:rStyle w:val="None"/>
              </w:rPr>
              <w:t>n.oc</w:t>
            </w:r>
            <w:proofErr w:type="spellEnd"/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DC0D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freq</w:t>
            </w:r>
            <w:proofErr w:type="spellEnd"/>
          </w:p>
        </w:tc>
      </w:tr>
      <w:tr w:rsidR="00A76756" w14:paraId="5BE6E86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2C58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FD428" w14:textId="77777777" w:rsidR="00A76756" w:rsidRDefault="00B2181F">
            <w:pPr>
              <w:pStyle w:val="Body"/>
            </w:pPr>
            <w:proofErr w:type="spellStart"/>
            <w:r w:rsidRPr="00802E09">
              <w:rPr>
                <w:rStyle w:val="None"/>
                <w:i/>
                <w:iCs/>
              </w:rPr>
              <w:t>Otoba</w:t>
            </w:r>
            <w:proofErr w:type="spellEnd"/>
            <w:r w:rsidRPr="00802E0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802E09">
              <w:rPr>
                <w:rStyle w:val="None"/>
                <w:i/>
                <w:iCs/>
              </w:rPr>
              <w:t>parvifolia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Markgr</w:t>
            </w:r>
            <w:proofErr w:type="spellEnd"/>
            <w:r>
              <w:rPr>
                <w:rStyle w:val="None"/>
              </w:rPr>
              <w:t>.) A.H. Gentry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AEAC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2.206930847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CE15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E217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18</w:t>
            </w:r>
          </w:p>
        </w:tc>
      </w:tr>
      <w:tr w:rsidR="00A76756" w14:paraId="49A4F89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DF81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401FE" w14:textId="77777777" w:rsidR="00A76756" w:rsidRDefault="00B2181F">
            <w:pPr>
              <w:pStyle w:val="Body"/>
            </w:pPr>
            <w:r w:rsidRPr="00802E09">
              <w:rPr>
                <w:rStyle w:val="None"/>
                <w:i/>
                <w:iCs/>
              </w:rPr>
              <w:t>Ficus americana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D537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0.636171975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83FD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70B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CF3532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2D85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2164A" w14:textId="77777777" w:rsidR="00A76756" w:rsidRDefault="00B2181F">
            <w:pPr>
              <w:pStyle w:val="Body"/>
            </w:pPr>
            <w:proofErr w:type="spellStart"/>
            <w:r w:rsidRPr="00802E09">
              <w:rPr>
                <w:rStyle w:val="None"/>
                <w:i/>
                <w:iCs/>
              </w:rPr>
              <w:t>Clarisia</w:t>
            </w:r>
            <w:proofErr w:type="spellEnd"/>
            <w:r w:rsidRPr="00802E0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802E09">
              <w:rPr>
                <w:rStyle w:val="None"/>
                <w:i/>
                <w:iCs/>
              </w:rPr>
              <w:t>racemosa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DCD7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0.501398549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FBA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AE9A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720619EC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B1AE6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3C7D0" w14:textId="74F24E9A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Pourouma tomentosa</w:t>
            </w:r>
            <w:r w:rsidRPr="006C496D">
              <w:rPr>
                <w:rStyle w:val="None"/>
                <w:lang w:val="pt-BR"/>
              </w:rPr>
              <w:t xml:space="preserve"> </w:t>
            </w:r>
            <w:r w:rsidR="00802E09" w:rsidRPr="006C496D">
              <w:rPr>
                <w:rStyle w:val="None"/>
                <w:lang w:val="pt-BR"/>
              </w:rPr>
              <w:t xml:space="preserve">Mart. ex </w:t>
            </w:r>
            <w:r w:rsidRPr="006C496D">
              <w:rPr>
                <w:rStyle w:val="None"/>
                <w:lang w:val="pt-BR"/>
              </w:rPr>
              <w:t>Miq.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563B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0.35253038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FEFB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C708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</w:tr>
      <w:tr w:rsidR="00A76756" w14:paraId="1AB1F93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D70F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4764C" w14:textId="77777777" w:rsidR="00A76756" w:rsidRDefault="00B2181F">
            <w:pPr>
              <w:pStyle w:val="Body"/>
            </w:pPr>
            <w:proofErr w:type="spellStart"/>
            <w:r w:rsidRPr="00802E09">
              <w:rPr>
                <w:rStyle w:val="None"/>
                <w:i/>
                <w:iCs/>
              </w:rPr>
              <w:t>Perebea</w:t>
            </w:r>
            <w:proofErr w:type="spellEnd"/>
            <w:r w:rsidRPr="00802E0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802E09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B1A1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0.248460499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51EC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A8F2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E896303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1D7F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61E28" w14:textId="7E1A120B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Licania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apetala</w:t>
            </w:r>
            <w:r>
              <w:rPr>
                <w:rStyle w:val="None"/>
              </w:rPr>
              <w:t xml:space="preserve"> Fritsch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FA3B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0.230012297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7C23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2E78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48F3779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847D4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84C68" w14:textId="77777777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Pourouma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825E3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81B0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0.227265762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2C9C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4453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0015F354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0128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351EE" w14:textId="77777777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Nectandra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AFA9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0.222090778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C589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025C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157AF4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47B2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6B795" w14:textId="77777777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Iriartea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825E3">
              <w:rPr>
                <w:rStyle w:val="None"/>
                <w:i/>
                <w:iCs/>
              </w:rPr>
              <w:t>deltoidea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D99C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0.207468247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07E0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F57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8</w:t>
            </w:r>
          </w:p>
        </w:tc>
      </w:tr>
      <w:tr w:rsidR="00A76756" w14:paraId="7E79F142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C4143" w14:textId="727DD553" w:rsidR="00A76756" w:rsidRDefault="00CB6DE8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07497" w14:textId="77777777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Neosprucea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825E3">
              <w:rPr>
                <w:rStyle w:val="None"/>
                <w:i/>
                <w:iCs/>
              </w:rPr>
              <w:t>montana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Cuatrec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5A91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0.192590463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5725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10F6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2BB5599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96C6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FCBBB" w14:textId="77777777" w:rsidR="00A76756" w:rsidRDefault="00B2181F">
            <w:pPr>
              <w:pStyle w:val="Body"/>
            </w:pPr>
            <w:r w:rsidRPr="00D825E3">
              <w:rPr>
                <w:rStyle w:val="None"/>
                <w:i/>
                <w:iCs/>
              </w:rPr>
              <w:t xml:space="preserve">Sterculia </w:t>
            </w:r>
            <w:proofErr w:type="spellStart"/>
            <w:r w:rsidRPr="00D825E3">
              <w:rPr>
                <w:rStyle w:val="None"/>
                <w:i/>
                <w:iCs/>
              </w:rPr>
              <w:t>tessmannii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Mildbr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7C6D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0.180202388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4BE9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F6FA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1D010D97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FB90F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B2C46" w14:textId="77777777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Pourouma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825E3">
              <w:rPr>
                <w:rStyle w:val="None"/>
                <w:i/>
                <w:iCs/>
              </w:rPr>
              <w:t>cecropiifolia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E394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0.174288345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7DC9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756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</w:tr>
      <w:tr w:rsidR="00A76756" w14:paraId="0E73A02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31FFD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F0758" w14:textId="34B87E0E" w:rsidR="00A76756" w:rsidRDefault="00E65315">
            <w:pPr>
              <w:pStyle w:val="Body"/>
            </w:pPr>
            <w:proofErr w:type="spellStart"/>
            <w:r w:rsidRPr="00E65315">
              <w:rPr>
                <w:rStyle w:val="None"/>
                <w:i/>
                <w:iCs/>
              </w:rPr>
              <w:t>Browneopsis</w:t>
            </w:r>
            <w:proofErr w:type="spellEnd"/>
            <w:r w:rsidRPr="00E65315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E65315">
              <w:rPr>
                <w:rStyle w:val="None"/>
                <w:i/>
                <w:iCs/>
              </w:rPr>
              <w:t>ucayalina</w:t>
            </w:r>
            <w:proofErr w:type="spellEnd"/>
            <w:r w:rsidRPr="00E65315">
              <w:rPr>
                <w:rStyle w:val="None"/>
              </w:rPr>
              <w:t xml:space="preserve"> Huber</w:t>
            </w:r>
            <w:r w:rsidRPr="00E65315" w:rsidDel="00EC7A8A">
              <w:rPr>
                <w:rStyle w:val="None"/>
              </w:rPr>
              <w:t xml:space="preserve"> </w:t>
            </w:r>
            <w:r w:rsidR="00B2181F">
              <w:rPr>
                <w:rStyle w:val="Non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9C46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0.162998256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FE8E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69EB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6926B70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4EC6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E60F7" w14:textId="77777777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Sapium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825E3">
              <w:rPr>
                <w:rStyle w:val="None"/>
                <w:i/>
                <w:iCs/>
              </w:rPr>
              <w:t>marmieri</w:t>
            </w:r>
            <w:proofErr w:type="spellEnd"/>
            <w:r>
              <w:rPr>
                <w:rStyle w:val="None"/>
              </w:rPr>
              <w:t xml:space="preserve"> Huber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AE85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0.149986575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0B20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A1DD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A76756" w14:paraId="69BC7405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7D10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9977D" w14:textId="77777777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Pseudolmedia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laevigata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Trécul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5498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0.143097854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01FBC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515A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01B4825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BC12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EC1A0" w14:textId="77777777" w:rsidR="00A76756" w:rsidRDefault="00B2181F">
            <w:pPr>
              <w:pStyle w:val="Body"/>
            </w:pPr>
            <w:r w:rsidRPr="00D825E3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D825E3">
              <w:rPr>
                <w:rStyle w:val="None"/>
                <w:i/>
                <w:iCs/>
              </w:rPr>
              <w:t>cladantha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Sandwith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6EEB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0.135265084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0C9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6B11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8EFEB8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92C4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4967B" w14:textId="77777777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Virola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825E3">
              <w:rPr>
                <w:rStyle w:val="None"/>
                <w:i/>
                <w:iCs/>
              </w:rPr>
              <w:t>multinervia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DD2B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0.129422512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A034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BE51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</w:tr>
      <w:tr w:rsidR="00A76756" w14:paraId="7E7195BB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BB44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EA7AF" w14:textId="788BBD8D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Virola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825E3">
              <w:rPr>
                <w:rStyle w:val="None"/>
                <w:i/>
                <w:iCs/>
              </w:rPr>
              <w:t>elongata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 w:rsidR="00E031BF">
              <w:rPr>
                <w:rStyle w:val="None"/>
              </w:rPr>
              <w:t>W</w:t>
            </w:r>
            <w:r>
              <w:rPr>
                <w:rStyle w:val="None"/>
              </w:rPr>
              <w:t>arb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3B36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0.126191387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62D3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0823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</w:tr>
      <w:tr w:rsidR="00A76756" w14:paraId="176958D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A27E2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8FA2B" w14:textId="7C3228DE" w:rsidR="00A76756" w:rsidRDefault="00C82AAE">
            <w:pPr>
              <w:pStyle w:val="Body"/>
            </w:pPr>
            <w:proofErr w:type="spellStart"/>
            <w:r w:rsidRPr="00C82AAE">
              <w:rPr>
                <w:rStyle w:val="None"/>
                <w:i/>
                <w:iCs/>
              </w:rPr>
              <w:t>Dialium</w:t>
            </w:r>
            <w:proofErr w:type="spellEnd"/>
            <w:r w:rsidRPr="00C82AAE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82AAE">
              <w:rPr>
                <w:rStyle w:val="None"/>
                <w:i/>
                <w:iCs/>
              </w:rPr>
              <w:t>guianense</w:t>
            </w:r>
            <w:proofErr w:type="spellEnd"/>
            <w:r w:rsidRPr="00C82AAE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>(</w:t>
            </w:r>
            <w:proofErr w:type="spellStart"/>
            <w:r w:rsidRPr="0044006F">
              <w:rPr>
                <w:rStyle w:val="None"/>
              </w:rPr>
              <w:t>Aubl</w:t>
            </w:r>
            <w:proofErr w:type="spellEnd"/>
            <w:r w:rsidRPr="0044006F">
              <w:rPr>
                <w:rStyle w:val="None"/>
              </w:rPr>
              <w:t xml:space="preserve">.) </w:t>
            </w:r>
            <w:proofErr w:type="spellStart"/>
            <w:r w:rsidRPr="0044006F">
              <w:rPr>
                <w:rStyle w:val="None"/>
              </w:rPr>
              <w:t>Sandwith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2212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0.110446523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DE33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211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16C5A2E4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20F3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D9188" w14:textId="77777777" w:rsidR="00A76756" w:rsidRDefault="00B2181F">
            <w:pPr>
              <w:pStyle w:val="Body"/>
            </w:pPr>
            <w:r w:rsidRPr="00D825E3">
              <w:rPr>
                <w:rStyle w:val="None"/>
                <w:i/>
                <w:iCs/>
              </w:rPr>
              <w:t xml:space="preserve">Ocotea </w:t>
            </w:r>
            <w:proofErr w:type="spellStart"/>
            <w:r w:rsidRPr="00D825E3">
              <w:rPr>
                <w:rStyle w:val="None"/>
                <w:i/>
                <w:iCs/>
              </w:rPr>
              <w:t>aciphylla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Nees</w:t>
            </w:r>
            <w:proofErr w:type="spellEnd"/>
            <w:r>
              <w:rPr>
                <w:rStyle w:val="None"/>
              </w:rPr>
              <w:t xml:space="preserve"> &amp; Mart.) </w:t>
            </w:r>
            <w:proofErr w:type="spellStart"/>
            <w:r>
              <w:rPr>
                <w:rStyle w:val="None"/>
              </w:rPr>
              <w:t>Mez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4FA3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0.110446523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06B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C8EF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</w:tr>
      <w:tr w:rsidR="00A76756" w14:paraId="04C8113A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6B80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F6177" w14:textId="77777777" w:rsidR="00A76756" w:rsidRDefault="00B2181F">
            <w:pPr>
              <w:pStyle w:val="Body"/>
            </w:pPr>
            <w:proofErr w:type="spellStart"/>
            <w:r w:rsidRPr="00D825E3">
              <w:rPr>
                <w:rStyle w:val="None"/>
                <w:i/>
                <w:iCs/>
              </w:rPr>
              <w:t>Phytelephas</w:t>
            </w:r>
            <w:proofErr w:type="spellEnd"/>
            <w:r w:rsidRPr="00D825E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825E3">
              <w:rPr>
                <w:rStyle w:val="None"/>
                <w:i/>
                <w:iCs/>
              </w:rPr>
              <w:t>tenuicaulis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Barfod</w:t>
            </w:r>
            <w:proofErr w:type="spellEnd"/>
            <w:r>
              <w:rPr>
                <w:rStyle w:val="None"/>
              </w:rPr>
              <w:t xml:space="preserve">) A.J. </w:t>
            </w:r>
            <w:proofErr w:type="spellStart"/>
            <w:r>
              <w:rPr>
                <w:rStyle w:val="None"/>
              </w:rPr>
              <w:t>Hend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ADDC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0.101386178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A38E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62FE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23</w:t>
            </w:r>
          </w:p>
        </w:tc>
      </w:tr>
      <w:tr w:rsidR="00A76756" w14:paraId="6D76BAA9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997EB" w14:textId="77777777" w:rsidR="00A76756" w:rsidRDefault="00B2181F">
            <w:pPr>
              <w:pStyle w:val="Body"/>
            </w:pPr>
            <w:r>
              <w:rPr>
                <w:rStyle w:val="None"/>
              </w:rPr>
              <w:lastRenderedPageBreak/>
              <w:t>Urticaceae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5CE8A" w14:textId="77777777" w:rsidR="00A76756" w:rsidRDefault="00B2181F">
            <w:pPr>
              <w:pStyle w:val="Body"/>
            </w:pPr>
            <w:proofErr w:type="spellStart"/>
            <w:r w:rsidRPr="00384AA5">
              <w:rPr>
                <w:rStyle w:val="None"/>
                <w:i/>
                <w:iCs/>
              </w:rPr>
              <w:t>Coussapoa</w:t>
            </w:r>
            <w:proofErr w:type="spellEnd"/>
            <w:r w:rsidRPr="00384AA5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384AA5">
              <w:rPr>
                <w:rStyle w:val="None"/>
                <w:i/>
                <w:iCs/>
              </w:rPr>
              <w:t>orthoneura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Standl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1588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0.080424704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D149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AF85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C0E2B07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3CC1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A9C4E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Pseudolmedia laevis</w:t>
            </w:r>
            <w:r w:rsidRPr="006C496D">
              <w:rPr>
                <w:rStyle w:val="None"/>
                <w:lang w:val="pt-BR"/>
              </w:rPr>
              <w:t xml:space="preserve"> (Ruiz &amp; Pav.) J.F.Macbr.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B042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0.077648324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A046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8003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</w:tr>
      <w:tr w:rsidR="00A76756" w14:paraId="74759E39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5A9F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5933C" w14:textId="77777777" w:rsidR="00A76756" w:rsidRDefault="00B2181F">
            <w:pPr>
              <w:pStyle w:val="Body"/>
            </w:pPr>
            <w:proofErr w:type="spellStart"/>
            <w:r w:rsidRPr="00384AA5">
              <w:rPr>
                <w:rStyle w:val="None"/>
                <w:i/>
                <w:iCs/>
              </w:rPr>
              <w:t>Perebea</w:t>
            </w:r>
            <w:proofErr w:type="spellEnd"/>
            <w:r w:rsidRPr="00384AA5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384AA5">
              <w:rPr>
                <w:rStyle w:val="None"/>
                <w:i/>
                <w:iCs/>
              </w:rPr>
              <w:t>mollis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Poepp</w:t>
            </w:r>
            <w:proofErr w:type="spellEnd"/>
            <w:r>
              <w:rPr>
                <w:rStyle w:val="None"/>
              </w:rPr>
              <w:t xml:space="preserve">. &amp; </w:t>
            </w:r>
            <w:proofErr w:type="spellStart"/>
            <w:r>
              <w:rPr>
                <w:rStyle w:val="None"/>
              </w:rPr>
              <w:t>Endl</w:t>
            </w:r>
            <w:proofErr w:type="spellEnd"/>
            <w:r>
              <w:rPr>
                <w:rStyle w:val="None"/>
              </w:rPr>
              <w:t>.) Huber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E5B5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0.067954162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2B38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D3DB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</w:tr>
      <w:tr w:rsidR="00A76756" w14:paraId="1C1567F2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3DD8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56DD0" w14:textId="3DAB9773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Virola caducifolia</w:t>
            </w:r>
            <w:r w:rsidRPr="006C496D">
              <w:rPr>
                <w:rStyle w:val="None"/>
                <w:lang w:val="pt-BR"/>
              </w:rPr>
              <w:t xml:space="preserve"> W</w:t>
            </w:r>
            <w:r w:rsidR="00384AA5" w:rsidRPr="006C496D">
              <w:rPr>
                <w:rStyle w:val="None"/>
                <w:lang w:val="pt-BR"/>
              </w:rPr>
              <w:t>.</w:t>
            </w:r>
            <w:r w:rsidRPr="006C496D">
              <w:rPr>
                <w:rStyle w:val="None"/>
                <w:lang w:val="pt-BR"/>
              </w:rPr>
              <w:t>A.Rodrigues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2972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0.06514401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CD3A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FD75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13F87EE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1771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Sapindaceae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1C44E" w14:textId="7662AA2E" w:rsidR="00A76756" w:rsidRDefault="00B2181F">
            <w:pPr>
              <w:pStyle w:val="Body"/>
            </w:pPr>
            <w:r w:rsidRPr="00384AA5">
              <w:rPr>
                <w:rStyle w:val="None"/>
                <w:i/>
                <w:iCs/>
              </w:rPr>
              <w:t xml:space="preserve">Allophylus </w:t>
            </w:r>
            <w:r>
              <w:rPr>
                <w:rStyle w:val="None"/>
              </w:rPr>
              <w:t>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4CB5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0.06514401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A7F5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3C3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2E87915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E777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A37C4" w14:textId="77777777" w:rsidR="00A76756" w:rsidRDefault="00B2181F">
            <w:pPr>
              <w:pStyle w:val="Body"/>
            </w:pPr>
            <w:r w:rsidRPr="006C496D">
              <w:rPr>
                <w:rStyle w:val="None"/>
                <w:i/>
                <w:iCs/>
                <w:lang w:val="pt-BR"/>
              </w:rPr>
              <w:t>Helicostylis scabra</w:t>
            </w:r>
            <w:r w:rsidRPr="006C496D">
              <w:rPr>
                <w:rStyle w:val="None"/>
                <w:lang w:val="pt-BR"/>
              </w:rPr>
              <w:t xml:space="preserve"> (J.F.Macbr.) </w:t>
            </w:r>
            <w:r>
              <w:rPr>
                <w:rStyle w:val="None"/>
              </w:rPr>
              <w:t>C.C. Berg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A601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0.062015772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58FB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6A01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C5953D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9F59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F8F54" w14:textId="18D3714A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</w:rPr>
              <w:t>Guarea</w:t>
            </w:r>
            <w:proofErr w:type="spellEnd"/>
            <w:r w:rsidRPr="007C621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7C6210">
              <w:rPr>
                <w:rStyle w:val="None"/>
                <w:i/>
                <w:iCs/>
              </w:rPr>
              <w:t>ecuadoriensis</w:t>
            </w:r>
            <w:proofErr w:type="spellEnd"/>
            <w:r w:rsidRPr="007C6210">
              <w:rPr>
                <w:rStyle w:val="None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W.Palacios</w:t>
            </w:r>
            <w:proofErr w:type="spellEnd"/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A4B7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0.051242474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D74F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DCB3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188D94C4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26A0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A38E0" w14:textId="3D408D54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</w:rPr>
              <w:t>Ruiz</w:t>
            </w:r>
            <w:r w:rsidR="000878AB">
              <w:rPr>
                <w:rStyle w:val="None"/>
                <w:i/>
                <w:iCs/>
              </w:rPr>
              <w:t>o</w:t>
            </w:r>
            <w:r w:rsidRPr="007C6210">
              <w:rPr>
                <w:rStyle w:val="None"/>
                <w:i/>
                <w:iCs/>
              </w:rPr>
              <w:t>dendron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4DB4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0.045868785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C9D2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534F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01DF86EC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0DD0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CF7E3" w14:textId="77777777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</w:rPr>
              <w:t>Guarea</w:t>
            </w:r>
            <w:proofErr w:type="spellEnd"/>
            <w:r w:rsidRPr="007C621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7C6210">
              <w:rPr>
                <w:rStyle w:val="None"/>
                <w:i/>
                <w:iCs/>
              </w:rPr>
              <w:t>pterorhachis</w:t>
            </w:r>
            <w:proofErr w:type="spellEnd"/>
            <w:r>
              <w:rPr>
                <w:rStyle w:val="None"/>
              </w:rPr>
              <w:t xml:space="preserve"> Harms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BA3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0.043753709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9FE6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0D6D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A76756" w14:paraId="4CB91E50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7CCC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794E3" w14:textId="77777777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</w:rPr>
              <w:t>Guarea</w:t>
            </w:r>
            <w:proofErr w:type="spellEnd"/>
            <w:r w:rsidRPr="007C6210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7817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0.043392426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F54A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F660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2327766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CB6C1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C0631" w14:textId="77777777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</w:rPr>
              <w:t>Tetrathylacium</w:t>
            </w:r>
            <w:proofErr w:type="spellEnd"/>
            <w:r w:rsidRPr="007C621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7C6210">
              <w:rPr>
                <w:rStyle w:val="None"/>
                <w:i/>
                <w:iCs/>
              </w:rPr>
              <w:t>macrophyllum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Poepp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67E3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0.041930802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4B3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95BE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</w:tr>
      <w:tr w:rsidR="00A76756" w14:paraId="4BB1726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6EE6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548E7" w14:textId="77777777" w:rsidR="00A76756" w:rsidRDefault="00B2181F">
            <w:pPr>
              <w:pStyle w:val="Body"/>
            </w:pPr>
            <w:r w:rsidRPr="007C6210">
              <w:rPr>
                <w:rStyle w:val="None"/>
                <w:i/>
                <w:iCs/>
              </w:rPr>
              <w:t xml:space="preserve">Leonia </w:t>
            </w:r>
            <w:proofErr w:type="spellStart"/>
            <w:r w:rsidRPr="007C6210">
              <w:rPr>
                <w:rStyle w:val="None"/>
                <w:i/>
                <w:iCs/>
              </w:rPr>
              <w:t>glycycarpa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A8B1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0.04116661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64AD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20C5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</w:tr>
      <w:tr w:rsidR="00A76756" w14:paraId="2ED59FAC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FAF3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Elaeocarpaceae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2A9BA" w14:textId="77777777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</w:rPr>
              <w:t>Sloanea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6141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0.040470748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CC5A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7DD6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A1CD226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B48A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EE6DD" w14:textId="77777777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</w:rPr>
              <w:t>Sorocea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B8EF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0.034966682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87C0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B4B1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712E9EB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6F45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Lecythidaceae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977AB" w14:textId="77777777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</w:rPr>
              <w:t>Eschweilera</w:t>
            </w:r>
            <w:proofErr w:type="spellEnd"/>
            <w:r w:rsidRPr="007C621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7C6210">
              <w:rPr>
                <w:rStyle w:val="None"/>
                <w:i/>
                <w:iCs/>
              </w:rPr>
              <w:t>andina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Rusby</w:t>
            </w:r>
            <w:proofErr w:type="spellEnd"/>
            <w:r>
              <w:rPr>
                <w:rStyle w:val="None"/>
              </w:rPr>
              <w:t xml:space="preserve">) J.F. </w:t>
            </w:r>
            <w:proofErr w:type="spellStart"/>
            <w:r>
              <w:rPr>
                <w:rStyle w:val="None"/>
              </w:rPr>
              <w:t>Macbr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937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0.034337579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62CD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35AE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75A389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4B75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A255A" w14:textId="77777777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</w:rPr>
              <w:t>Endlicheria</w:t>
            </w:r>
            <w:proofErr w:type="spellEnd"/>
            <w:r w:rsidRPr="007C6210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7AFA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0.032685102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9ADB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9695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B5991D1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9F5E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BCB8E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Pentagonia amazonica</w:t>
            </w:r>
            <w:r w:rsidRPr="006C496D">
              <w:rPr>
                <w:rStyle w:val="None"/>
                <w:lang w:val="pt-BR"/>
              </w:rPr>
              <w:t xml:space="preserve"> (Ducke) L. Andersson &amp; Rova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CCD3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0.029723368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AA86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A577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2D7EDF6F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C043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ADDF1" w14:textId="77777777" w:rsidR="00A76756" w:rsidRDefault="00B2181F">
            <w:pPr>
              <w:pStyle w:val="Body"/>
            </w:pPr>
            <w:proofErr w:type="spellStart"/>
            <w:r w:rsidRPr="007C6210">
              <w:rPr>
                <w:rStyle w:val="None"/>
                <w:i/>
                <w:iCs/>
                <w:lang w:val="fr-FR"/>
              </w:rPr>
              <w:t>Sorocea</w:t>
            </w:r>
            <w:proofErr w:type="spellEnd"/>
            <w:r w:rsidRPr="007C6210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7C6210">
              <w:rPr>
                <w:rStyle w:val="None"/>
                <w:i/>
                <w:iCs/>
                <w:lang w:val="fr-FR"/>
              </w:rPr>
              <w:t>pubivena</w:t>
            </w:r>
            <w:proofErr w:type="spellEnd"/>
            <w:r>
              <w:rPr>
                <w:rStyle w:val="None"/>
                <w:lang w:val="fr-FR"/>
              </w:rPr>
              <w:t xml:space="preserve"> </w:t>
            </w:r>
            <w:proofErr w:type="spellStart"/>
            <w:r>
              <w:rPr>
                <w:rStyle w:val="None"/>
                <w:lang w:val="fr-FR"/>
              </w:rPr>
              <w:t>subsp</w:t>
            </w:r>
            <w:proofErr w:type="spellEnd"/>
            <w:r>
              <w:rPr>
                <w:rStyle w:val="None"/>
                <w:lang w:val="fr-FR"/>
              </w:rPr>
              <w:t xml:space="preserve">. </w:t>
            </w:r>
            <w:proofErr w:type="spellStart"/>
            <w:proofErr w:type="gramStart"/>
            <w:r w:rsidRPr="007C6210">
              <w:rPr>
                <w:rStyle w:val="None"/>
                <w:i/>
                <w:iCs/>
                <w:lang w:val="fr-FR"/>
              </w:rPr>
              <w:t>hirtella</w:t>
            </w:r>
            <w:proofErr w:type="spellEnd"/>
            <w:proofErr w:type="gramEnd"/>
            <w:r>
              <w:rPr>
                <w:rStyle w:val="None"/>
                <w:lang w:val="fr-FR"/>
              </w:rPr>
              <w:t xml:space="preserve"> (</w:t>
            </w:r>
            <w:proofErr w:type="spellStart"/>
            <w:r>
              <w:rPr>
                <w:rStyle w:val="None"/>
                <w:lang w:val="fr-FR"/>
              </w:rPr>
              <w:t>Mildbr</w:t>
            </w:r>
            <w:proofErr w:type="spellEnd"/>
            <w:r>
              <w:rPr>
                <w:rStyle w:val="None"/>
                <w:lang w:val="fr-FR"/>
              </w:rPr>
              <w:t xml:space="preserve">.) </w:t>
            </w:r>
            <w:r>
              <w:rPr>
                <w:rStyle w:val="None"/>
              </w:rPr>
              <w:t>C.C. Berg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13B3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0.027995494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9B6E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B650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38CC560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E79C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Lecythidaceae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2493E" w14:textId="77777777" w:rsidR="00A76756" w:rsidRDefault="00B2181F">
            <w:pPr>
              <w:pStyle w:val="Body"/>
            </w:pPr>
            <w:proofErr w:type="spellStart"/>
            <w:r w:rsidRPr="000878AB">
              <w:rPr>
                <w:rStyle w:val="None"/>
                <w:i/>
                <w:iCs/>
              </w:rPr>
              <w:t>Grias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09EE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0.026906933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BB8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4473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79EB6C86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D36F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27534" w14:textId="16A31725" w:rsidR="00A76756" w:rsidRDefault="000878AB">
            <w:pPr>
              <w:pStyle w:val="Body"/>
            </w:pPr>
            <w:r w:rsidRPr="000878AB">
              <w:rPr>
                <w:i/>
                <w:iCs/>
              </w:rPr>
              <w:t>Ocotea alaris</w:t>
            </w:r>
            <w:r w:rsidRPr="000878AB">
              <w:t xml:space="preserve"> </w:t>
            </w:r>
            <w:proofErr w:type="spellStart"/>
            <w:r w:rsidRPr="000878AB">
              <w:t>Doweld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70CB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0.026665031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F33C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3143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0591332A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F5C4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3AC30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Uncaria guianensis</w:t>
            </w:r>
            <w:r w:rsidRPr="006C496D">
              <w:rPr>
                <w:rStyle w:val="None"/>
                <w:lang w:val="pt-BR"/>
              </w:rPr>
              <w:t xml:space="preserve"> (Aubl.) J.F.Gmel.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1A79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0.025607885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668E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2353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46C9D9B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4892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Anacardiaceae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F8905" w14:textId="77777777" w:rsidR="00A76756" w:rsidRDefault="00B2181F">
            <w:pPr>
              <w:pStyle w:val="Body"/>
            </w:pPr>
            <w:proofErr w:type="spellStart"/>
            <w:r w:rsidRPr="000878AB">
              <w:rPr>
                <w:rStyle w:val="None"/>
                <w:i/>
                <w:iCs/>
              </w:rPr>
              <w:t>Spondias</w:t>
            </w:r>
            <w:proofErr w:type="spellEnd"/>
            <w:r w:rsidRPr="000878A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0878AB">
              <w:rPr>
                <w:rStyle w:val="None"/>
                <w:i/>
                <w:iCs/>
              </w:rPr>
              <w:t>mombin</w:t>
            </w:r>
            <w:proofErr w:type="spellEnd"/>
            <w:r>
              <w:rPr>
                <w:rStyle w:val="None"/>
              </w:rPr>
              <w:t xml:space="preserve"> L.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8607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0.023506162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921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AD42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61B781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35EB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53C4B" w14:textId="77777777" w:rsidR="00A76756" w:rsidRDefault="00B2181F">
            <w:pPr>
              <w:pStyle w:val="Body"/>
            </w:pPr>
            <w:proofErr w:type="spellStart"/>
            <w:r w:rsidRPr="000878AB">
              <w:rPr>
                <w:rStyle w:val="None"/>
                <w:i/>
                <w:iCs/>
              </w:rPr>
              <w:t>Quararibea</w:t>
            </w:r>
            <w:proofErr w:type="spellEnd"/>
            <w:r w:rsidRPr="000878A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0878AB">
              <w:rPr>
                <w:rStyle w:val="None"/>
                <w:i/>
                <w:iCs/>
              </w:rPr>
              <w:t>amazonica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Ulbr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6CA5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0.023506162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DFF5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9973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0AD88E6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BEDE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21953" w14:textId="77777777" w:rsidR="00A76756" w:rsidRDefault="00B2181F">
            <w:pPr>
              <w:pStyle w:val="Body"/>
            </w:pPr>
            <w:proofErr w:type="spellStart"/>
            <w:r w:rsidRPr="000878AB">
              <w:rPr>
                <w:rStyle w:val="None"/>
                <w:i/>
                <w:iCs/>
              </w:rPr>
              <w:t>Chrysophyllum</w:t>
            </w:r>
            <w:proofErr w:type="spellEnd"/>
            <w:r w:rsidRPr="000878A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0878AB">
              <w:rPr>
                <w:rStyle w:val="None"/>
                <w:i/>
                <w:iCs/>
              </w:rPr>
              <w:t>colombianum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Aubrév</w:t>
            </w:r>
            <w:proofErr w:type="spellEnd"/>
            <w:r>
              <w:rPr>
                <w:rStyle w:val="None"/>
              </w:rPr>
              <w:t>.) T.D. Penn.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2424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0.023506162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6197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C3C2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FD7B6E5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9D7D0" w14:textId="31C9C3F9" w:rsidR="00A76756" w:rsidRDefault="000878AB">
            <w:pPr>
              <w:pStyle w:val="Body"/>
            </w:pPr>
            <w:proofErr w:type="spellStart"/>
            <w:r>
              <w:t>Cardiopteridaceae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934EF" w14:textId="77777777" w:rsidR="00A76756" w:rsidRDefault="00B2181F">
            <w:pPr>
              <w:pStyle w:val="Body"/>
            </w:pPr>
            <w:proofErr w:type="spellStart"/>
            <w:r w:rsidRPr="000878AB">
              <w:rPr>
                <w:rStyle w:val="None"/>
                <w:i/>
                <w:iCs/>
              </w:rPr>
              <w:t>Dendrobangia</w:t>
            </w:r>
            <w:proofErr w:type="spellEnd"/>
            <w:r w:rsidRPr="000878A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0878AB">
              <w:rPr>
                <w:rStyle w:val="None"/>
                <w:i/>
                <w:iCs/>
              </w:rPr>
              <w:t>boliviana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Rusby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07DA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0.022965808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15E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E2D2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CC09DC4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034B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Ulmaceae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38CA1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Ampelocera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ruizii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Klotzsch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6B3C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0.021903951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C01C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E293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2333A487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1402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794E6" w14:textId="2D982E29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Leonia crassa</w:t>
            </w:r>
            <w:r w:rsidRPr="006C496D">
              <w:rPr>
                <w:rStyle w:val="None"/>
                <w:lang w:val="pt-BR"/>
              </w:rPr>
              <w:t xml:space="preserve"> L.B.Sm. &amp; A.Fernández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82F3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0.021854471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948B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89E7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702F22CA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BA77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41A3A" w14:textId="34C8F6F6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Guarea</w:t>
            </w:r>
            <w:proofErr w:type="spellEnd"/>
            <w:r>
              <w:rPr>
                <w:rStyle w:val="None"/>
              </w:rPr>
              <w:t xml:space="preserve"> </w:t>
            </w:r>
            <w:r w:rsidRPr="00936ECC">
              <w:rPr>
                <w:rStyle w:val="None"/>
                <w:i/>
                <w:iCs/>
              </w:rPr>
              <w:t>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Vahl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F246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0.021401296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4245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1E0E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2B80E495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683C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A9F25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Hippotis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8223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0.020483952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54E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9D44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A76756" w14:paraId="5C110D5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E049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2F43E" w14:textId="36E9BA86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Conceveiba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rhyti</w:t>
            </w:r>
            <w:r w:rsidR="00ED64C8">
              <w:rPr>
                <w:rStyle w:val="None"/>
                <w:i/>
                <w:iCs/>
              </w:rPr>
              <w:t>d</w:t>
            </w:r>
            <w:r w:rsidRPr="00936ECC">
              <w:rPr>
                <w:rStyle w:val="None"/>
                <w:i/>
                <w:iCs/>
              </w:rPr>
              <w:t>ocarpa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Müll</w:t>
            </w:r>
            <w:proofErr w:type="spellEnd"/>
            <w:r>
              <w:rPr>
                <w:rStyle w:val="None"/>
              </w:rPr>
              <w:t>. Arg.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0AAC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0.019184119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3FC8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C241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A01E24C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8FEE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Phyllanthaceae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6830F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Hieronyma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alchorneoides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Allemão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EAC5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0.018869175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57F6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5ACC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10C5E37C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36A8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BA779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Licania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497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0.017766477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CAC8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47FC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7A463CCC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4D3C2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C666F" w14:textId="77777777" w:rsidR="00A76756" w:rsidRDefault="00B2181F">
            <w:pPr>
              <w:pStyle w:val="Body"/>
            </w:pPr>
            <w:r w:rsidRPr="00936ECC">
              <w:rPr>
                <w:rStyle w:val="None"/>
                <w:i/>
                <w:iCs/>
              </w:rPr>
              <w:t xml:space="preserve">Inga </w:t>
            </w:r>
            <w:proofErr w:type="spellStart"/>
            <w:r w:rsidRPr="00936ECC">
              <w:rPr>
                <w:rStyle w:val="None"/>
                <w:i/>
                <w:iCs/>
              </w:rPr>
              <w:t>chartacea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Poepp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289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0.016741533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43FF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6BAB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CA17EF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7460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69EB7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Clarisia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biflora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3850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0.016512982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45B3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CA48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</w:tr>
      <w:tr w:rsidR="00A76756" w14:paraId="30B99F9A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0264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Melastomataceae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9C1F2" w14:textId="5F38AED8" w:rsidR="00A76756" w:rsidRDefault="00DE3787">
            <w:pPr>
              <w:pStyle w:val="Body"/>
            </w:pPr>
            <w:proofErr w:type="spellStart"/>
            <w:r w:rsidRPr="00DE3787">
              <w:rPr>
                <w:i/>
                <w:iCs/>
              </w:rPr>
              <w:t>Bellucia</w:t>
            </w:r>
            <w:proofErr w:type="spellEnd"/>
            <w:r w:rsidRPr="00DE3787">
              <w:rPr>
                <w:i/>
                <w:iCs/>
              </w:rPr>
              <w:t xml:space="preserve"> </w:t>
            </w:r>
            <w:proofErr w:type="spellStart"/>
            <w:r w:rsidRPr="00DE3787">
              <w:rPr>
                <w:i/>
                <w:iCs/>
              </w:rPr>
              <w:t>arborescens</w:t>
            </w:r>
            <w:proofErr w:type="spellEnd"/>
            <w:r w:rsidRPr="00DE3787">
              <w:t xml:space="preserve"> </w:t>
            </w:r>
            <w:proofErr w:type="spellStart"/>
            <w:r w:rsidRPr="00DE3787">
              <w:t>Baill</w:t>
            </w:r>
            <w:proofErr w:type="spellEnd"/>
            <w:r w:rsidRPr="00DE3787"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22B5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0.015890948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4AA6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AF5E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08B412FC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C9F40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63EF4" w14:textId="7AC9A47D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Pourouma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m</w:t>
            </w:r>
            <w:r w:rsidR="00DE3787">
              <w:rPr>
                <w:rStyle w:val="None"/>
                <w:i/>
                <w:iCs/>
              </w:rPr>
              <w:t>y</w:t>
            </w:r>
            <w:r w:rsidRPr="00936ECC">
              <w:rPr>
                <w:rStyle w:val="None"/>
                <w:i/>
                <w:iCs/>
              </w:rPr>
              <w:t>rmecoph</w:t>
            </w:r>
            <w:r w:rsidR="00DE3787">
              <w:rPr>
                <w:rStyle w:val="None"/>
                <w:i/>
                <w:iCs/>
              </w:rPr>
              <w:t>ila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9F54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0.015842253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3681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CA57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A76756" w14:paraId="7DD68790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8F7B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4A4E4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Pouteria plicata</w:t>
            </w:r>
            <w:r w:rsidRPr="006C496D">
              <w:rPr>
                <w:rStyle w:val="None"/>
                <w:lang w:val="pt-BR"/>
              </w:rPr>
              <w:t xml:space="preserve"> T.D. Penn.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67E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0.015684388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7D75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C109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2EF4E47C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B9D6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2E053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Chrysochlamys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weberbaueri</w:t>
            </w:r>
            <w:proofErr w:type="spellEnd"/>
            <w:r>
              <w:rPr>
                <w:rStyle w:val="None"/>
              </w:rPr>
              <w:t xml:space="preserve"> Engl.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48A7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0.015393791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01D6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472C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A76756" w14:paraId="08F03DDA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E43F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Sapindaceae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10E53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Paullinia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F729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0.015393791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B44E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E063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CF837C7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18E1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4681A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Tovomita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laurina</w:t>
            </w:r>
            <w:proofErr w:type="spellEnd"/>
            <w:r>
              <w:rPr>
                <w:rStyle w:val="None"/>
              </w:rPr>
              <w:t xml:space="preserve"> Planch. &amp; </w:t>
            </w:r>
            <w:proofErr w:type="spellStart"/>
            <w:r>
              <w:rPr>
                <w:rStyle w:val="None"/>
              </w:rPr>
              <w:t>Triana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A6C9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0.01495711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40B4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2342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64ECDBF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0A52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DD864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Warszewiczia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schwackei</w:t>
            </w:r>
            <w:proofErr w:type="spellEnd"/>
            <w:r>
              <w:rPr>
                <w:rStyle w:val="None"/>
              </w:rPr>
              <w:t xml:space="preserve"> K. Schum.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31F6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0.01495711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8E9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58FD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7A6A21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0567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Nyctaginaceae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31AF6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Guapira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DF42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0.014526712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C837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D2DE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84BE052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4A4B8" w14:textId="77777777" w:rsidR="00A76756" w:rsidRDefault="00B2181F">
            <w:pPr>
              <w:pStyle w:val="Body"/>
            </w:pPr>
            <w:r>
              <w:rPr>
                <w:rStyle w:val="None"/>
              </w:rPr>
              <w:t>Convolvulaceae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FFD4F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Dicranostyles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5B11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0.014313869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6AC4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BBDC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7BEC7C4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974A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CA307" w14:textId="77777777" w:rsidR="00A76756" w:rsidRDefault="00B2181F">
            <w:pPr>
              <w:pStyle w:val="Body"/>
            </w:pPr>
            <w:r w:rsidRPr="00936ECC">
              <w:rPr>
                <w:rStyle w:val="None"/>
                <w:i/>
                <w:iCs/>
              </w:rPr>
              <w:t xml:space="preserve">Ocotea </w:t>
            </w:r>
            <w:r>
              <w:rPr>
                <w:rStyle w:val="None"/>
              </w:rPr>
              <w:t>sp. x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7092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0.013243373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6ED3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64A5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B8B5CD0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2941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79012" w14:textId="3AB733EE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Trophis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racemosa</w:t>
            </w:r>
            <w:proofErr w:type="spellEnd"/>
            <w:r>
              <w:rPr>
                <w:rStyle w:val="None"/>
              </w:rPr>
              <w:t xml:space="preserve"> Urb.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EBD0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0.0130698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7BCF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94BB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64B1B9B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4788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Piperaceae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061CE" w14:textId="77777777" w:rsidR="00A76756" w:rsidRDefault="00B2181F">
            <w:pPr>
              <w:pStyle w:val="Body"/>
            </w:pPr>
            <w:r w:rsidRPr="00936ECC">
              <w:rPr>
                <w:rStyle w:val="None"/>
                <w:i/>
                <w:iCs/>
              </w:rPr>
              <w:t xml:space="preserve">Piper </w:t>
            </w:r>
            <w:proofErr w:type="spellStart"/>
            <w:r w:rsidRPr="00936ECC">
              <w:rPr>
                <w:rStyle w:val="None"/>
                <w:i/>
                <w:iCs/>
              </w:rPr>
              <w:t>aduncum</w:t>
            </w:r>
            <w:proofErr w:type="spellEnd"/>
            <w:r>
              <w:rPr>
                <w:rStyle w:val="None"/>
              </w:rPr>
              <w:t xml:space="preserve"> L.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4ED6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0.012867953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58DB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BAAB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91792CE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FD14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CFC37" w14:textId="77777777" w:rsidR="00A76756" w:rsidRDefault="00B2181F">
            <w:pPr>
              <w:pStyle w:val="Body"/>
            </w:pPr>
            <w:r w:rsidRPr="00936ECC">
              <w:rPr>
                <w:rStyle w:val="None"/>
                <w:i/>
                <w:iCs/>
              </w:rPr>
              <w:t xml:space="preserve">Ocotea </w:t>
            </w:r>
            <w:r>
              <w:rPr>
                <w:rStyle w:val="None"/>
              </w:rPr>
              <w:t>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4BF3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0.012468971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991B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77A9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28283E2A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7C46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6558C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Pseudolmedia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Trécul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CA33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0.012154812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D65A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1326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16206BD6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59E7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BE59C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Mezilaurus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470F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0.012076272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F28D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DDFD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653FC8F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59D9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Sapindaceae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CD565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Paullinia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36E9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0.012041714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75E9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4B3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1592F705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CFF2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52BB9" w14:textId="77777777" w:rsidR="00A76756" w:rsidRDefault="00B2181F">
            <w:pPr>
              <w:pStyle w:val="Body"/>
            </w:pPr>
            <w:proofErr w:type="spellStart"/>
            <w:r w:rsidRPr="00936ECC">
              <w:rPr>
                <w:rStyle w:val="None"/>
                <w:i/>
                <w:iCs/>
              </w:rPr>
              <w:t>Chimarrhis</w:t>
            </w:r>
            <w:proofErr w:type="spellEnd"/>
            <w:r w:rsidRPr="00936EC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36ECC">
              <w:rPr>
                <w:rStyle w:val="None"/>
                <w:i/>
                <w:iCs/>
              </w:rPr>
              <w:t>hookeri</w:t>
            </w:r>
            <w:proofErr w:type="spellEnd"/>
            <w:r>
              <w:rPr>
                <w:rStyle w:val="None"/>
              </w:rPr>
              <w:t xml:space="preserve"> K. Schum.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B26A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0.011784889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6DBB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6D4E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6081AA4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B2CCB" w14:textId="77777777" w:rsidR="00A76756" w:rsidRDefault="00B2181F">
            <w:pPr>
              <w:pStyle w:val="Body"/>
            </w:pPr>
            <w:r>
              <w:rPr>
                <w:rStyle w:val="None"/>
              </w:rPr>
              <w:lastRenderedPageBreak/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24782" w14:textId="44AEF4ED" w:rsidR="00A76756" w:rsidRPr="006C496D" w:rsidRDefault="001F4974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 xml:space="preserve">Dalbergia ovalis </w:t>
            </w:r>
            <w:r w:rsidRPr="006C496D">
              <w:rPr>
                <w:rStyle w:val="None"/>
                <w:lang w:val="pt-BR"/>
              </w:rPr>
              <w:t>(L.) P.L.R.Moraes &amp; L.P.Queiroz</w:t>
            </w:r>
            <w:r w:rsidR="00B2181F" w:rsidRPr="006C496D">
              <w:rPr>
                <w:rStyle w:val="None"/>
                <w:lang w:val="pt-BR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DFEF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0.010028741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A770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4738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8</w:t>
            </w:r>
          </w:p>
        </w:tc>
      </w:tr>
      <w:tr w:rsidR="00A76756" w14:paraId="2EDCFA8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F7AA1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05BD6" w14:textId="77777777" w:rsidR="00A76756" w:rsidRDefault="00B2181F">
            <w:pPr>
              <w:pStyle w:val="Body"/>
            </w:pPr>
            <w:r w:rsidRPr="001F4974">
              <w:rPr>
                <w:rStyle w:val="None"/>
                <w:i/>
                <w:iCs/>
              </w:rPr>
              <w:t>Inga alba</w:t>
            </w:r>
            <w:r>
              <w:rPr>
                <w:rStyle w:val="None"/>
              </w:rPr>
              <w:t xml:space="preserve"> (Sw.) </w:t>
            </w:r>
            <w:proofErr w:type="spellStart"/>
            <w:r>
              <w:rPr>
                <w:rStyle w:val="None"/>
              </w:rPr>
              <w:t>Willd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0096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0.010028741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61E4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4131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624AED7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4B89B" w14:textId="73329797" w:rsidR="00A76756" w:rsidRDefault="001F4974">
            <w:pPr>
              <w:pStyle w:val="Body"/>
            </w:pPr>
            <w:proofErr w:type="spellStart"/>
            <w: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AF3CA" w14:textId="77777777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Naucleopsis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Miq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7725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0.009852026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B158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4C6C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370B187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44C3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CA1FD" w14:textId="19E1654F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Socratea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1F4974">
              <w:rPr>
                <w:rStyle w:val="None"/>
                <w:i/>
                <w:iCs/>
              </w:rPr>
              <w:t>exorrhiza</w:t>
            </w:r>
            <w:proofErr w:type="spellEnd"/>
            <w:r>
              <w:rPr>
                <w:rStyle w:val="None"/>
              </w:rPr>
              <w:t xml:space="preserve"> (Mart.) H. </w:t>
            </w:r>
            <w:proofErr w:type="spellStart"/>
            <w:r w:rsidR="001F4974">
              <w:rPr>
                <w:rStyle w:val="None"/>
              </w:rPr>
              <w:t>W</w:t>
            </w:r>
            <w:r>
              <w:rPr>
                <w:rStyle w:val="None"/>
              </w:rPr>
              <w:t>endl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F2FD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0.009676883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A34A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2A85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083CC10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74A35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695A5" w14:textId="77777777" w:rsidR="00A76756" w:rsidRDefault="00B2181F">
            <w:pPr>
              <w:pStyle w:val="Body"/>
            </w:pPr>
            <w:r w:rsidRPr="001F4974">
              <w:rPr>
                <w:rStyle w:val="None"/>
                <w:i/>
                <w:iCs/>
              </w:rPr>
              <w:t xml:space="preserve">Inga </w:t>
            </w:r>
            <w:proofErr w:type="spellStart"/>
            <w:r w:rsidRPr="001F4974">
              <w:rPr>
                <w:rStyle w:val="None"/>
                <w:i/>
                <w:iCs/>
              </w:rPr>
              <w:t>umbellifera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Vahl</w:t>
            </w:r>
            <w:proofErr w:type="spellEnd"/>
            <w:r>
              <w:rPr>
                <w:rStyle w:val="None"/>
              </w:rPr>
              <w:t>) DC.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78BD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0.00950331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DB4F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3591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214497F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54FC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26E45" w14:textId="2FEDCD48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Guarea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1F4974">
              <w:rPr>
                <w:rStyle w:val="None"/>
                <w:i/>
                <w:iCs/>
              </w:rPr>
              <w:t>kunthiana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A.Juss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D12E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0.009314814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AE67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8F03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B3AA4C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7CA9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391C3" w14:textId="77777777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1F4974">
              <w:rPr>
                <w:rStyle w:val="None"/>
                <w:i/>
                <w:iCs/>
                <w:lang w:val="fr-FR"/>
              </w:rPr>
              <w:t>Hippotis</w:t>
            </w:r>
            <w:proofErr w:type="spellEnd"/>
            <w:r w:rsidRPr="001F4974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1F4974">
              <w:rPr>
                <w:rStyle w:val="None"/>
                <w:i/>
                <w:iCs/>
                <w:lang w:val="fr-FR"/>
              </w:rPr>
              <w:t>brevipes</w:t>
            </w:r>
            <w:proofErr w:type="spellEnd"/>
            <w:r>
              <w:rPr>
                <w:rStyle w:val="None"/>
                <w:lang w:val="fr-FR"/>
              </w:rPr>
              <w:t xml:space="preserve"> Spruce ex </w:t>
            </w:r>
            <w:proofErr w:type="spellStart"/>
            <w:proofErr w:type="gramStart"/>
            <w:r>
              <w:rPr>
                <w:rStyle w:val="None"/>
                <w:lang w:val="fr-FR"/>
              </w:rPr>
              <w:t>K.Schum</w:t>
            </w:r>
            <w:proofErr w:type="spellEnd"/>
            <w:proofErr w:type="gramEnd"/>
            <w:r>
              <w:rPr>
                <w:rStyle w:val="None"/>
                <w:lang w:val="fr-FR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BEBA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0.008824726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C9C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E100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0C83381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143C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149E9" w14:textId="77777777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Perebea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X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D40C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0.008408466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B7AB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FCFE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67C82F26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C9A22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1BBA7" w14:textId="77777777" w:rsidR="00A76756" w:rsidRDefault="00B2181F">
            <w:pPr>
              <w:pStyle w:val="Body"/>
            </w:pPr>
            <w:r w:rsidRPr="001F4974">
              <w:rPr>
                <w:rStyle w:val="None"/>
                <w:i/>
                <w:iCs/>
              </w:rPr>
              <w:t xml:space="preserve">Bauhinia </w:t>
            </w:r>
            <w:proofErr w:type="spellStart"/>
            <w:r w:rsidRPr="001F4974">
              <w:rPr>
                <w:rStyle w:val="None"/>
                <w:i/>
                <w:iCs/>
              </w:rPr>
              <w:t>brachycalyx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8E37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0.008171276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A1D7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A7AD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80E0DEA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5ADD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B775D" w14:textId="2C2C6E66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Apeiba membranacea</w:t>
            </w:r>
            <w:r w:rsidRPr="006C496D">
              <w:rPr>
                <w:rStyle w:val="None"/>
                <w:lang w:val="pt-BR"/>
              </w:rPr>
              <w:t xml:space="preserve"> Spruce ex Benth.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EE53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0.00801184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CD5F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9FE5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A76756" w14:paraId="364AEE6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8B57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60F42" w14:textId="2065AB8A" w:rsidR="00A76756" w:rsidRDefault="00B2181F">
            <w:pPr>
              <w:pStyle w:val="Body"/>
            </w:pPr>
            <w:r w:rsidRPr="001F4974">
              <w:rPr>
                <w:rStyle w:val="None"/>
                <w:i/>
                <w:iCs/>
              </w:rPr>
              <w:t xml:space="preserve">Theobroma </w:t>
            </w:r>
            <w:proofErr w:type="spellStart"/>
            <w:r w:rsidRPr="001F4974">
              <w:rPr>
                <w:rStyle w:val="None"/>
                <w:i/>
                <w:iCs/>
              </w:rPr>
              <w:t>subincan</w:t>
            </w:r>
            <w:r w:rsidR="001F4974">
              <w:rPr>
                <w:rStyle w:val="None"/>
                <w:i/>
                <w:iCs/>
              </w:rPr>
              <w:t>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45B4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0.007389805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F6A6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275B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1C494016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9E2F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4812F" w14:textId="2727AE1F" w:rsidR="00A76756" w:rsidRDefault="00675AB1">
            <w:pPr>
              <w:pStyle w:val="Body"/>
            </w:pPr>
            <w:proofErr w:type="spellStart"/>
            <w:r w:rsidRPr="00675AB1">
              <w:rPr>
                <w:rStyle w:val="None"/>
                <w:i/>
                <w:iCs/>
              </w:rPr>
              <w:t>Guatteria</w:t>
            </w:r>
            <w:proofErr w:type="spellEnd"/>
            <w:r w:rsidRPr="00675AB1">
              <w:rPr>
                <w:rStyle w:val="None"/>
                <w:i/>
                <w:iCs/>
              </w:rPr>
              <w:t xml:space="preserve"> punctata </w:t>
            </w:r>
            <w:r w:rsidRPr="00675AB1">
              <w:rPr>
                <w:rStyle w:val="None"/>
              </w:rPr>
              <w:t>(</w:t>
            </w:r>
            <w:proofErr w:type="spellStart"/>
            <w:r w:rsidRPr="00675AB1">
              <w:rPr>
                <w:rStyle w:val="None"/>
              </w:rPr>
              <w:t>Aubl</w:t>
            </w:r>
            <w:proofErr w:type="spellEnd"/>
            <w:r w:rsidRPr="00675AB1">
              <w:rPr>
                <w:rStyle w:val="None"/>
              </w:rPr>
              <w:t xml:space="preserve">.) </w:t>
            </w:r>
            <w:proofErr w:type="spellStart"/>
            <w:r w:rsidRPr="00675AB1">
              <w:rPr>
                <w:rStyle w:val="None"/>
              </w:rPr>
              <w:t>R.</w:t>
            </w:r>
            <w:proofErr w:type="gramStart"/>
            <w:r w:rsidRPr="00675AB1">
              <w:rPr>
                <w:rStyle w:val="None"/>
              </w:rPr>
              <w:t>A.Howard</w:t>
            </w:r>
            <w:proofErr w:type="spellEnd"/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CBA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0.007025381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D0D2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D8AF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523EF0E0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465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4245E" w14:textId="77777777" w:rsidR="00A76756" w:rsidRDefault="00B2181F">
            <w:pPr>
              <w:pStyle w:val="Body"/>
            </w:pPr>
            <w:r w:rsidRPr="001F4974">
              <w:rPr>
                <w:rStyle w:val="None"/>
                <w:i/>
                <w:iCs/>
              </w:rPr>
              <w:t xml:space="preserve">Ocotea </w:t>
            </w:r>
            <w:r>
              <w:rPr>
                <w:rStyle w:val="None"/>
              </w:rPr>
              <w:t>sp. 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4080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0.006939772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50B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ACD9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0F548E1E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B07E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EB9EC" w14:textId="387EE96B" w:rsidR="00A76756" w:rsidRPr="006C496D" w:rsidRDefault="00675AB1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 xml:space="preserve">Inga coruscans </w:t>
            </w:r>
            <w:r w:rsidRPr="006C496D">
              <w:rPr>
                <w:rStyle w:val="None"/>
                <w:lang w:val="pt-BR"/>
              </w:rPr>
              <w:t>Humb. &amp; Bonpl. ex Willd.</w:t>
            </w:r>
            <w:r w:rsidRPr="006C496D">
              <w:rPr>
                <w:rStyle w:val="None"/>
                <w:i/>
                <w:iCs/>
                <w:lang w:val="pt-BR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F7F0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0.006647604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8355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2F45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991B020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CC69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ADFA6" w14:textId="6D80BF66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  <w:lang w:val="fr-FR"/>
              </w:rPr>
              <w:t>Ecclinusa</w:t>
            </w:r>
            <w:proofErr w:type="spellEnd"/>
            <w:r w:rsidRPr="001F4974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1F4974">
              <w:rPr>
                <w:rStyle w:val="None"/>
                <w:i/>
                <w:iCs/>
                <w:lang w:val="fr-FR"/>
              </w:rPr>
              <w:t>lanceolata</w:t>
            </w:r>
            <w:proofErr w:type="spellEnd"/>
            <w:r>
              <w:rPr>
                <w:rStyle w:val="None"/>
                <w:lang w:val="fr-FR"/>
              </w:rPr>
              <w:t xml:space="preserve"> </w:t>
            </w:r>
            <w:r>
              <w:rPr>
                <w:rStyle w:val="None"/>
              </w:rPr>
              <w:t>Pierre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2D2D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0.00636172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0A09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E543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0B749A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E95EA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A0720" w14:textId="77777777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Tachigali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03DA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0.006221134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A002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4421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437CE8A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2B1A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6A098" w14:textId="77777777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Faramea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1F4974">
              <w:rPr>
                <w:rStyle w:val="None"/>
                <w:i/>
                <w:iCs/>
              </w:rPr>
              <w:t>glandulosa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Poepp</w:t>
            </w:r>
            <w:proofErr w:type="spellEnd"/>
            <w:r>
              <w:rPr>
                <w:rStyle w:val="None"/>
              </w:rPr>
              <w:t xml:space="preserve">. &amp; </w:t>
            </w:r>
            <w:proofErr w:type="spellStart"/>
            <w:r>
              <w:rPr>
                <w:rStyle w:val="None"/>
              </w:rPr>
              <w:t>Endl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BDF4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0.006221134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09A2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6A65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2B7B07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B5EC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089B5" w14:textId="77777777" w:rsidR="00A76756" w:rsidRDefault="00B2181F">
            <w:pPr>
              <w:pStyle w:val="Body"/>
            </w:pPr>
            <w:r w:rsidRPr="001F4974">
              <w:rPr>
                <w:rStyle w:val="None"/>
                <w:i/>
                <w:iCs/>
              </w:rPr>
              <w:t>Pentagonia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FB72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0.006221134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30BB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4770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ADCE20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AC742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B27FD" w14:textId="77777777" w:rsidR="00A76756" w:rsidRDefault="00B2181F">
            <w:pPr>
              <w:pStyle w:val="Body"/>
            </w:pPr>
            <w:r w:rsidRPr="001F4974">
              <w:rPr>
                <w:rStyle w:val="None"/>
                <w:i/>
                <w:iCs/>
              </w:rPr>
              <w:t xml:space="preserve">Inga </w:t>
            </w:r>
            <w:proofErr w:type="spellStart"/>
            <w:r w:rsidRPr="001F4974">
              <w:rPr>
                <w:rStyle w:val="None"/>
                <w:i/>
                <w:iCs/>
              </w:rPr>
              <w:t>ciliata</w:t>
            </w:r>
            <w:proofErr w:type="spellEnd"/>
            <w:r>
              <w:rPr>
                <w:rStyle w:val="None"/>
              </w:rPr>
              <w:t xml:space="preserve"> C. </w:t>
            </w:r>
            <w:proofErr w:type="spellStart"/>
            <w:r>
              <w:rPr>
                <w:rStyle w:val="None"/>
              </w:rPr>
              <w:t>Presl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9D5E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0.005674497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EB85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36DE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963247B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82AF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437D0" w14:textId="0267F93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Helicostylis tomentosa</w:t>
            </w:r>
            <w:r w:rsidRPr="006C496D">
              <w:rPr>
                <w:rStyle w:val="None"/>
                <w:lang w:val="pt-BR"/>
              </w:rPr>
              <w:t xml:space="preserve"> (Poepp. &amp; Endl.) </w:t>
            </w:r>
            <w:r w:rsidR="004A57AA" w:rsidRPr="006C496D">
              <w:rPr>
                <w:rStyle w:val="None"/>
                <w:lang w:val="pt-BR"/>
              </w:rPr>
              <w:t>J.F.Macbr.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E25B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0.005674497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9C0C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4C6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8CF5985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B59C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Olacaceae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EF723" w14:textId="77777777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Tetrastylidium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1F4974">
              <w:rPr>
                <w:rStyle w:val="None"/>
                <w:i/>
                <w:iCs/>
              </w:rPr>
              <w:t>peruvianum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BD22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0.005541765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922B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5A17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041797C4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A2B9E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8203D" w14:textId="77777777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Pourouma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minor</w:t>
            </w:r>
            <w:r>
              <w:rPr>
                <w:rStyle w:val="None"/>
              </w:rPr>
              <w:t xml:space="preserve"> Benoist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9CE2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0.005410603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784A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9524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FA988C1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5DF72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9D673" w14:textId="77777777" w:rsidR="00A76756" w:rsidRDefault="00B2181F">
            <w:pPr>
              <w:pStyle w:val="Body"/>
            </w:pPr>
            <w:r w:rsidRPr="001F4974">
              <w:rPr>
                <w:rStyle w:val="None"/>
                <w:i/>
                <w:iCs/>
              </w:rPr>
              <w:t>Inga</w:t>
            </w:r>
            <w:r>
              <w:rPr>
                <w:rStyle w:val="None"/>
              </w:rPr>
              <w:t xml:space="preserve"> sp. 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5094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0.005152993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1498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F638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1A64304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0511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Peraceae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3DEA9" w14:textId="77777777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Pera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bicolor</w:t>
            </w:r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Klotzsch</w:t>
            </w:r>
            <w:proofErr w:type="spellEnd"/>
            <w:r>
              <w:rPr>
                <w:rStyle w:val="None"/>
              </w:rPr>
              <w:t xml:space="preserve">) </w:t>
            </w:r>
            <w:proofErr w:type="spellStart"/>
            <w:r>
              <w:rPr>
                <w:rStyle w:val="None"/>
              </w:rPr>
              <w:t>Müll</w:t>
            </w:r>
            <w:proofErr w:type="spellEnd"/>
            <w:r>
              <w:rPr>
                <w:rStyle w:val="None"/>
              </w:rPr>
              <w:t>. Arg.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1C42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0.005026544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FB07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18EF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61B4D052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5CD9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CEB3B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Unonopsis veneficiorum</w:t>
            </w:r>
            <w:r w:rsidRPr="006C496D">
              <w:rPr>
                <w:rStyle w:val="None"/>
                <w:lang w:val="pt-BR"/>
              </w:rPr>
              <w:t xml:space="preserve"> (Mart.) R.E. Fr.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8F3F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0.004901666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38F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7A72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130115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8C08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Meliaceae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E62EB" w14:textId="77777777" w:rsidR="00A76756" w:rsidRDefault="00B2181F">
            <w:pPr>
              <w:pStyle w:val="Body"/>
            </w:pPr>
            <w:proofErr w:type="spellStart"/>
            <w:r w:rsidRPr="001F4974">
              <w:rPr>
                <w:rStyle w:val="None"/>
                <w:i/>
                <w:iCs/>
              </w:rPr>
              <w:t>Guarea</w:t>
            </w:r>
            <w:proofErr w:type="spellEnd"/>
            <w:r w:rsidRPr="001F497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1F4974">
              <w:rPr>
                <w:rStyle w:val="None"/>
                <w:i/>
                <w:iCs/>
              </w:rPr>
              <w:t>guidonia</w:t>
            </w:r>
            <w:proofErr w:type="spellEnd"/>
            <w:r>
              <w:rPr>
                <w:rStyle w:val="None"/>
              </w:rPr>
              <w:t xml:space="preserve"> (L.)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598A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0.004778358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D285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2436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</w:tr>
      <w:tr w:rsidR="00A76756" w14:paraId="7A7EE82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72C4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Combretaceae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A4D33" w14:textId="341A6334" w:rsidR="00A76756" w:rsidRDefault="00226098">
            <w:pPr>
              <w:pStyle w:val="Body"/>
            </w:pPr>
            <w:r w:rsidRPr="00226098">
              <w:rPr>
                <w:rStyle w:val="None"/>
                <w:i/>
                <w:iCs/>
              </w:rPr>
              <w:t>Terminalia macrophylla (</w:t>
            </w:r>
            <w:r w:rsidRPr="00226098">
              <w:rPr>
                <w:rStyle w:val="None"/>
              </w:rPr>
              <w:t xml:space="preserve">Eichler) Gere &amp; </w:t>
            </w:r>
            <w:proofErr w:type="spellStart"/>
            <w:r w:rsidRPr="00226098">
              <w:rPr>
                <w:rStyle w:val="None"/>
              </w:rPr>
              <w:t>Boatwr</w:t>
            </w:r>
            <w:proofErr w:type="spellEnd"/>
            <w:r w:rsidRPr="00226098">
              <w:rPr>
                <w:rStyle w:val="None"/>
              </w:rPr>
              <w:t>.</w:t>
            </w:r>
            <w:r w:rsidRPr="00226098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07A3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0.004656622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D5DE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8638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655C7519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C8C9C" w14:textId="6F6FC6E8" w:rsidR="00A76756" w:rsidRDefault="00AB3433">
            <w:pPr>
              <w:pStyle w:val="Body"/>
            </w:pPr>
            <w:proofErr w:type="spellStart"/>
            <w: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B2D4B" w14:textId="77777777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Naucleopsis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AB3433">
              <w:rPr>
                <w:rStyle w:val="None"/>
                <w:i/>
                <w:iCs/>
              </w:rPr>
              <w:t>concinna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Standl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C.</w:t>
            </w:r>
            <w:proofErr w:type="gramStart"/>
            <w:r>
              <w:rPr>
                <w:rStyle w:val="None"/>
              </w:rPr>
              <w:t>C.Berg</w:t>
            </w:r>
            <w:proofErr w:type="spellEnd"/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54A0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0.004656622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58F5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9ABB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0A001E11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52B1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286CB" w14:textId="0A673871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Uncaria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tomentosa</w:t>
            </w:r>
            <w:r>
              <w:rPr>
                <w:rStyle w:val="None"/>
              </w:rPr>
              <w:t xml:space="preserve"> </w:t>
            </w:r>
            <w:r w:rsidR="00AB3433">
              <w:rPr>
                <w:rStyle w:val="None"/>
              </w:rPr>
              <w:t>DC.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9DC2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0.004656622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EDBA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D13D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2D0544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E33A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0D129" w14:textId="1EBDC536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Guarea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aff</w:t>
            </w:r>
            <w:proofErr w:type="spellEnd"/>
            <w:r>
              <w:rPr>
                <w:rStyle w:val="None"/>
              </w:rPr>
              <w:t xml:space="preserve">. </w:t>
            </w:r>
            <w:proofErr w:type="spellStart"/>
            <w:r w:rsidRPr="00AB3433">
              <w:rPr>
                <w:rStyle w:val="None"/>
                <w:i/>
                <w:iCs/>
              </w:rPr>
              <w:t>kunthiana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A.Juss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4C18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0.004536456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205C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48F0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2797E021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D822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7F181" w14:textId="1E1D0F62" w:rsidR="00A76756" w:rsidRPr="00AB3433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Guatteria</w:t>
            </w:r>
            <w:proofErr w:type="spellEnd"/>
            <w:r w:rsidR="00AB3433">
              <w:rPr>
                <w:rStyle w:val="None"/>
                <w:i/>
                <w:iCs/>
              </w:rPr>
              <w:t xml:space="preserve"> </w:t>
            </w:r>
            <w:r w:rsidR="00AB3433">
              <w:rPr>
                <w:rStyle w:val="None"/>
              </w:rPr>
              <w:t>sp. z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8D70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0.004417861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EEAD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4CB4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15E644F7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E0A5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F4F7E" w14:textId="77777777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Virola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AB3433">
              <w:rPr>
                <w:rStyle w:val="None"/>
                <w:i/>
                <w:iCs/>
              </w:rPr>
              <w:t>albidiflora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9953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0.004417861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DAC1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054E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9D1951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074C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Aquifoliaceae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D915F" w14:textId="77777777" w:rsidR="00A76756" w:rsidRDefault="00B2181F">
            <w:pPr>
              <w:pStyle w:val="Body"/>
            </w:pPr>
            <w:r w:rsidRPr="00AB3433">
              <w:rPr>
                <w:rStyle w:val="None"/>
                <w:i/>
                <w:iCs/>
              </w:rPr>
              <w:t xml:space="preserve">Ilex </w:t>
            </w:r>
            <w:proofErr w:type="spellStart"/>
            <w:r w:rsidRPr="00AB3433">
              <w:rPr>
                <w:rStyle w:val="None"/>
                <w:i/>
                <w:iCs/>
              </w:rPr>
              <w:t>andicola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Loes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ECC7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0.004300837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7D59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9D73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C1E999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1A43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Siparunaceae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4C9E9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Siparuna cuspidata</w:t>
            </w:r>
            <w:r w:rsidRPr="006C496D">
              <w:rPr>
                <w:rStyle w:val="None"/>
                <w:lang w:val="pt-BR"/>
              </w:rPr>
              <w:t xml:space="preserve"> (Tul.) A.DC.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2CEE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0.003959189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7626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7135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1D8425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8438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Tapisciaceae</w:t>
            </w:r>
            <w:proofErr w:type="spellEnd"/>
            <w:r>
              <w:rPr>
                <w:rStyle w:val="None"/>
              </w:rPr>
              <w:t xml:space="preserve"> 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25E10" w14:textId="77777777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Huertea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AB3433">
              <w:rPr>
                <w:rStyle w:val="None"/>
                <w:i/>
                <w:iCs/>
              </w:rPr>
              <w:t>glandulosa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F807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0.003848448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09B1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B9C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5F7F75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5FB57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81C7C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Urera verrucosa</w:t>
            </w:r>
            <w:r w:rsidRPr="006C496D">
              <w:rPr>
                <w:rStyle w:val="None"/>
                <w:lang w:val="pt-BR"/>
              </w:rPr>
              <w:t xml:space="preserve"> (Liebm.) V.W. Steinm.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99FC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0.003739277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29F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6A30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1ADF28BB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985C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CDDDC" w14:textId="77777777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Guatteria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802D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0.003631678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285C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293D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2B06722E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A3E2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Cyatheaceae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09061" w14:textId="77777777" w:rsidR="00A76756" w:rsidRDefault="00B2181F">
            <w:pPr>
              <w:pStyle w:val="Body"/>
            </w:pPr>
            <w:r w:rsidRPr="00AB3433">
              <w:rPr>
                <w:rStyle w:val="None"/>
                <w:i/>
                <w:iCs/>
              </w:rPr>
              <w:t>Cyathea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FA41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0.003631678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6F1C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731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1A66AA40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7200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Piperaceae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3C9A2" w14:textId="0FB3C9F7" w:rsidR="00A76756" w:rsidRDefault="00B2181F">
            <w:pPr>
              <w:pStyle w:val="Body"/>
            </w:pPr>
            <w:r w:rsidRPr="00AB3433">
              <w:rPr>
                <w:rStyle w:val="None"/>
                <w:i/>
                <w:iCs/>
              </w:rPr>
              <w:t xml:space="preserve">Piper </w:t>
            </w:r>
            <w:proofErr w:type="spellStart"/>
            <w:r w:rsidRPr="00AB3433">
              <w:rPr>
                <w:rStyle w:val="None"/>
                <w:i/>
                <w:iCs/>
              </w:rPr>
              <w:t>divaricatum</w:t>
            </w:r>
            <w:proofErr w:type="spellEnd"/>
            <w:r>
              <w:rPr>
                <w:rStyle w:val="None"/>
              </w:rPr>
              <w:t xml:space="preserve"> </w:t>
            </w:r>
            <w:r w:rsidR="00AB3433">
              <w:rPr>
                <w:rStyle w:val="None"/>
              </w:rPr>
              <w:t xml:space="preserve">G. </w:t>
            </w:r>
            <w:proofErr w:type="spellStart"/>
            <w:r w:rsidR="00AB3433">
              <w:rPr>
                <w:rStyle w:val="None"/>
              </w:rPr>
              <w:t>Mey</w:t>
            </w:r>
            <w:proofErr w:type="spellEnd"/>
            <w:r w:rsidR="00AB3433"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B550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0.003631678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A775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01C9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DBF56D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E0C5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CADE4" w14:textId="620B4007" w:rsidR="00A76756" w:rsidRDefault="00B2181F">
            <w:pPr>
              <w:pStyle w:val="Body"/>
            </w:pPr>
            <w:r w:rsidRPr="00AB3433">
              <w:rPr>
                <w:rStyle w:val="None"/>
                <w:i/>
                <w:iCs/>
                <w:lang w:val="fr-FR"/>
              </w:rPr>
              <w:t xml:space="preserve">Virola </w:t>
            </w:r>
            <w:proofErr w:type="spellStart"/>
            <w:r w:rsidRPr="00AB3433">
              <w:rPr>
                <w:rStyle w:val="None"/>
                <w:i/>
                <w:iCs/>
                <w:lang w:val="fr-FR"/>
              </w:rPr>
              <w:t>surinamensis</w:t>
            </w:r>
            <w:proofErr w:type="spellEnd"/>
            <w:r>
              <w:rPr>
                <w:rStyle w:val="None"/>
                <w:lang w:val="fr-FR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>
              <w:rPr>
                <w:rStyle w:val="None"/>
              </w:rPr>
              <w:t xml:space="preserve">.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7CB8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0.003525649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81A1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DBD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45A8DD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47D0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C80F4" w14:textId="77777777" w:rsidR="00A76756" w:rsidRDefault="00B2181F">
            <w:pPr>
              <w:pStyle w:val="Body"/>
            </w:pPr>
            <w:r w:rsidRPr="00AB3433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AB3433">
              <w:rPr>
                <w:rStyle w:val="None"/>
                <w:i/>
                <w:iCs/>
              </w:rPr>
              <w:t>trilocularis</w:t>
            </w:r>
            <w:proofErr w:type="spellEnd"/>
            <w:r>
              <w:rPr>
                <w:rStyle w:val="None"/>
              </w:rPr>
              <w:t xml:space="preserve"> Cronquist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BF8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0.003525649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BAA0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73A0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0111DB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013744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21FB2" w14:textId="77777777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Dioclea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6AA0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0.003421192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5E1D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6463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3D89CBB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D34D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01921" w14:textId="77777777" w:rsidR="00A76756" w:rsidRDefault="00B2181F">
            <w:pPr>
              <w:pStyle w:val="Body"/>
            </w:pPr>
            <w:r w:rsidRPr="00AB3433">
              <w:rPr>
                <w:rStyle w:val="None"/>
                <w:i/>
                <w:iCs/>
              </w:rPr>
              <w:t xml:space="preserve">Ocotea </w:t>
            </w:r>
            <w:proofErr w:type="spellStart"/>
            <w:r w:rsidRPr="00AB3433">
              <w:rPr>
                <w:rStyle w:val="None"/>
                <w:i/>
                <w:iCs/>
              </w:rPr>
              <w:t>myriantha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Meisn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Mez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0F3B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0.003318304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2562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0B3A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</w:tr>
      <w:tr w:rsidR="00A76756" w14:paraId="03C029CC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178F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A7D11" w14:textId="77777777" w:rsidR="00A76756" w:rsidRDefault="00B2181F">
            <w:pPr>
              <w:pStyle w:val="Body"/>
            </w:pPr>
            <w:r w:rsidRPr="00AB3433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AB3433">
              <w:rPr>
                <w:rStyle w:val="None"/>
                <w:i/>
                <w:iCs/>
              </w:rPr>
              <w:t>aubrevillei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Bernardi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CA6C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0.003318304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7039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0EB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06122E8A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027C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432F3" w14:textId="34B17D9E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Aniba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AB3433">
              <w:rPr>
                <w:rStyle w:val="None"/>
                <w:i/>
                <w:iCs/>
              </w:rPr>
              <w:t>hostmanniana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Mez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36CC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0.002922464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088E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0B66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EE3853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0228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A3A76" w14:textId="5B420FE2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Malmea dielsiana</w:t>
            </w:r>
            <w:r w:rsidRPr="006C496D">
              <w:rPr>
                <w:rStyle w:val="None"/>
                <w:lang w:val="pt-BR"/>
              </w:rPr>
              <w:t xml:space="preserve"> </w:t>
            </w:r>
            <w:r w:rsidR="00AB3433" w:rsidRPr="006C496D">
              <w:rPr>
                <w:rStyle w:val="None"/>
                <w:lang w:val="pt-BR"/>
              </w:rPr>
              <w:t>(</w:t>
            </w:r>
            <w:r w:rsidRPr="006C496D">
              <w:rPr>
                <w:rStyle w:val="None"/>
                <w:lang w:val="pt-BR"/>
              </w:rPr>
              <w:t xml:space="preserve">Saff. ex </w:t>
            </w:r>
            <w:r w:rsidR="00AB3433" w:rsidRPr="006C496D">
              <w:rPr>
                <w:rStyle w:val="None"/>
                <w:lang w:val="pt-BR"/>
              </w:rPr>
              <w:t xml:space="preserve">Diehls) </w:t>
            </w:r>
            <w:r w:rsidRPr="006C496D">
              <w:rPr>
                <w:rStyle w:val="None"/>
                <w:lang w:val="pt-BR"/>
              </w:rPr>
              <w:t>R.E.Fr.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1A66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0.002733969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9664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4A53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4ED46519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9DB4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Apocynaceae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E2643" w14:textId="77777777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Odontadenia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E88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0.002733969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F88A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B303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2A47454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74AB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B52FB" w14:textId="77777777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Poulsenia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AB3433">
              <w:rPr>
                <w:rStyle w:val="None"/>
                <w:i/>
                <w:iCs/>
              </w:rPr>
              <w:t>armata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Miq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Standl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B5FF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0.002733969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D7F7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EDD8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</w:tr>
      <w:tr w:rsidR="00A76756" w14:paraId="6DCFB7A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FAC09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78FDE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Zygia juruana</w:t>
            </w:r>
            <w:r w:rsidRPr="006C496D">
              <w:rPr>
                <w:rStyle w:val="None"/>
                <w:lang w:val="pt-BR"/>
              </w:rPr>
              <w:t xml:space="preserve"> (Harms) L.Rico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6ECC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0.002463007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6397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6E2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3DE8D48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6A5F1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8E1A5" w14:textId="77777777" w:rsidR="00A76756" w:rsidRDefault="00B2181F">
            <w:pPr>
              <w:pStyle w:val="Body"/>
            </w:pPr>
            <w:r w:rsidRPr="00AB3433">
              <w:rPr>
                <w:rStyle w:val="None"/>
                <w:i/>
                <w:iCs/>
              </w:rPr>
              <w:t xml:space="preserve">Casearia </w:t>
            </w:r>
            <w:proofErr w:type="spellStart"/>
            <w:r w:rsidRPr="00AB3433">
              <w:rPr>
                <w:rStyle w:val="None"/>
                <w:i/>
                <w:iCs/>
              </w:rPr>
              <w:t>pitumba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561A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0.002463007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F9D3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FB3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5DFA0DCF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EC3B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Ulmaceae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83FE5" w14:textId="77777777" w:rsidR="00A76756" w:rsidRDefault="00B2181F">
            <w:pPr>
              <w:pStyle w:val="Body"/>
            </w:pPr>
            <w:proofErr w:type="spellStart"/>
            <w:r w:rsidRPr="00AB3433">
              <w:rPr>
                <w:rStyle w:val="None"/>
                <w:i/>
                <w:iCs/>
              </w:rPr>
              <w:t>Ampelocera</w:t>
            </w:r>
            <w:proofErr w:type="spellEnd"/>
            <w:r w:rsidRPr="00AB343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AB3433">
              <w:rPr>
                <w:rStyle w:val="None"/>
                <w:i/>
                <w:iCs/>
              </w:rPr>
              <w:t>edentula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Kuhlm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7EF0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0.002463007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910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C3A6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2ACB0181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0B07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Annonaceae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E9F26" w14:textId="4521F92D" w:rsidR="00A76756" w:rsidRDefault="00B2181F">
            <w:pPr>
              <w:pStyle w:val="Body"/>
            </w:pPr>
            <w:proofErr w:type="spellStart"/>
            <w:r w:rsidRPr="00CA6E0B">
              <w:rPr>
                <w:rStyle w:val="None"/>
                <w:i/>
                <w:iCs/>
              </w:rPr>
              <w:t>Bocageopsis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aff</w:t>
            </w:r>
            <w:proofErr w:type="spellEnd"/>
            <w:r>
              <w:rPr>
                <w:rStyle w:val="None"/>
              </w:rPr>
              <w:t xml:space="preserve">. </w:t>
            </w:r>
            <w:proofErr w:type="spellStart"/>
            <w:r w:rsidRPr="00CA6E0B">
              <w:rPr>
                <w:rStyle w:val="None"/>
                <w:i/>
                <w:iCs/>
              </w:rPr>
              <w:t>mattogrossensis</w:t>
            </w:r>
            <w:proofErr w:type="spellEnd"/>
            <w:r w:rsidRPr="00CA6E0B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R.E.Fr.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C271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0.002375827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425E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EB7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3989BC1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5875B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6918F" w14:textId="77777777" w:rsidR="00A76756" w:rsidRDefault="00B2181F">
            <w:pPr>
              <w:pStyle w:val="Body"/>
            </w:pPr>
            <w:proofErr w:type="spellStart"/>
            <w:r w:rsidRPr="00CA6E0B">
              <w:rPr>
                <w:rStyle w:val="None"/>
                <w:i/>
                <w:iCs/>
              </w:rPr>
              <w:t>Pourouma</w:t>
            </w:r>
            <w:proofErr w:type="spellEnd"/>
            <w:r w:rsidRPr="00CA6E0B">
              <w:rPr>
                <w:rStyle w:val="None"/>
                <w:i/>
                <w:iCs/>
              </w:rPr>
              <w:t xml:space="preserve"> bicolor</w:t>
            </w:r>
            <w:r>
              <w:rPr>
                <w:rStyle w:val="None"/>
              </w:rPr>
              <w:t xml:space="preserve"> Mart.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B238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0.002290219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F6A6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2DD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00B2EA47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273CE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1ACC9" w14:textId="77777777" w:rsidR="00A76756" w:rsidRDefault="00B2181F">
            <w:pPr>
              <w:pStyle w:val="Body"/>
            </w:pPr>
            <w:r w:rsidRPr="00CA6E0B">
              <w:rPr>
                <w:rStyle w:val="None"/>
                <w:i/>
                <w:iCs/>
              </w:rPr>
              <w:t>Inga punctata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Willd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E53B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0.002123715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F66C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5E5F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63CD3944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2613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83008" w14:textId="77777777" w:rsidR="00A76756" w:rsidRDefault="00B2181F">
            <w:pPr>
              <w:pStyle w:val="Body"/>
            </w:pPr>
            <w:proofErr w:type="spellStart"/>
            <w:r w:rsidRPr="00CA6E0B">
              <w:rPr>
                <w:rStyle w:val="None"/>
                <w:i/>
                <w:iCs/>
              </w:rPr>
              <w:t>Chrysophyllum</w:t>
            </w:r>
            <w:proofErr w:type="spellEnd"/>
            <w:r w:rsidRPr="00CA6E0B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7790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0.002123715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9C38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ED3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7F37652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ACF0D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60E66" w14:textId="77777777" w:rsidR="00A76756" w:rsidRDefault="00B2181F">
            <w:pPr>
              <w:pStyle w:val="Body"/>
            </w:pPr>
            <w:r w:rsidRPr="00CA6E0B">
              <w:rPr>
                <w:rStyle w:val="None"/>
                <w:i/>
                <w:iCs/>
              </w:rPr>
              <w:t>Inga capitata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Desv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32F6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0.002042819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D6B4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9C18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7A65A41D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F0CC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A9BE4" w14:textId="55A92761" w:rsidR="00A76756" w:rsidRDefault="00B2181F">
            <w:pPr>
              <w:pStyle w:val="Body"/>
            </w:pPr>
            <w:proofErr w:type="spellStart"/>
            <w:r w:rsidRPr="00CA6E0B">
              <w:rPr>
                <w:rStyle w:val="None"/>
                <w:i/>
                <w:iCs/>
              </w:rPr>
              <w:t>Pleurothyrium</w:t>
            </w:r>
            <w:proofErr w:type="spellEnd"/>
            <w:r w:rsidRPr="00CA6E0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A6E0B">
              <w:rPr>
                <w:rStyle w:val="None"/>
                <w:i/>
                <w:iCs/>
              </w:rPr>
              <w:t>panurense</w:t>
            </w:r>
            <w:proofErr w:type="spellEnd"/>
            <w:r w:rsidR="00CA6E0B"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Mez</w:t>
            </w:r>
            <w:proofErr w:type="spellEnd"/>
            <w:r>
              <w:rPr>
                <w:rStyle w:val="Non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B52F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0.002042819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BB9F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9C4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</w:tr>
      <w:tr w:rsidR="00A76756" w14:paraId="6CFEFCAB" w14:textId="77777777">
        <w:trPr>
          <w:trHeight w:val="6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5D7FC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BA44F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Xylosma intermedia</w:t>
            </w:r>
            <w:r w:rsidRPr="006C496D">
              <w:rPr>
                <w:rStyle w:val="None"/>
                <w:lang w:val="pt-BR"/>
              </w:rPr>
              <w:t xml:space="preserve"> (Seem.) Triana &amp; Planch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B22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0.001963494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F8E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A45A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</w:tr>
      <w:tr w:rsidR="00A76756" w14:paraId="2F30EC53" w14:textId="7777777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026A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SUMMARY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6C7BB" w14:textId="77777777" w:rsidR="00A76756" w:rsidRDefault="00A76756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9113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8.310245394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68BB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236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A439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268</w:t>
            </w:r>
          </w:p>
        </w:tc>
      </w:tr>
    </w:tbl>
    <w:p w14:paraId="02E70386" w14:textId="77777777" w:rsidR="00A76756" w:rsidRDefault="00A76756">
      <w:pPr>
        <w:pStyle w:val="Body"/>
        <w:widowControl w:val="0"/>
      </w:pPr>
    </w:p>
    <w:p w14:paraId="737ED736" w14:textId="1A942C3A" w:rsidR="00CA6E0B" w:rsidRPr="001E444C" w:rsidRDefault="00CA6E0B">
      <w:pPr>
        <w:rPr>
          <w:rFonts w:cs="Arial Unicode MS"/>
          <w:color w:val="000000"/>
          <w:u w:color="000000"/>
        </w:rPr>
      </w:pPr>
      <w:r>
        <w:br w:type="page"/>
      </w:r>
    </w:p>
    <w:p w14:paraId="41717CF2" w14:textId="77777777" w:rsidR="00A76756" w:rsidRDefault="00A76756">
      <w:pPr>
        <w:pStyle w:val="Body"/>
      </w:pPr>
    </w:p>
    <w:p w14:paraId="641320E9" w14:textId="77777777" w:rsidR="00A76756" w:rsidRDefault="00A76756">
      <w:pPr>
        <w:pStyle w:val="Body"/>
      </w:pPr>
    </w:p>
    <w:p w14:paraId="4CE289F2" w14:textId="3E8E3CAA" w:rsidR="00A76756" w:rsidRDefault="0059743E" w:rsidP="0059743E">
      <w:pPr>
        <w:pStyle w:val="Body"/>
        <w:spacing w:after="160" w:line="259" w:lineRule="auto"/>
        <w:ind w:left="720"/>
      </w:pPr>
      <w:bookmarkStart w:id="1" w:name="_Hlk123215536"/>
      <w:r>
        <w:rPr>
          <w:rStyle w:val="None"/>
        </w:rPr>
        <w:t xml:space="preserve">Appendix 3. </w:t>
      </w:r>
      <w:r w:rsidR="00B2181F">
        <w:rPr>
          <w:rStyle w:val="None"/>
        </w:rPr>
        <w:t xml:space="preserve">Ridgetop forest inventory near </w:t>
      </w:r>
      <w:proofErr w:type="spellStart"/>
      <w:r w:rsidR="00B2181F">
        <w:rPr>
          <w:rStyle w:val="None"/>
        </w:rPr>
        <w:t>Tepapare</w:t>
      </w:r>
      <w:proofErr w:type="spellEnd"/>
      <w:r w:rsidR="00B2181F">
        <w:rPr>
          <w:rStyle w:val="None"/>
        </w:rPr>
        <w:t xml:space="preserve"> village, ranked in order of dominance (basal area)</w:t>
      </w:r>
    </w:p>
    <w:p w14:paraId="29D2FA0F" w14:textId="77777777" w:rsidR="00A76756" w:rsidRDefault="00A76756">
      <w:pPr>
        <w:pStyle w:val="Body"/>
      </w:pPr>
    </w:p>
    <w:bookmarkEnd w:id="1"/>
    <w:p w14:paraId="3A226D34" w14:textId="77777777" w:rsidR="00A76756" w:rsidRDefault="00A76756">
      <w:pPr>
        <w:pStyle w:val="Body"/>
        <w:widowControl w:val="0"/>
      </w:pPr>
    </w:p>
    <w:p w14:paraId="55C44931" w14:textId="77777777" w:rsidR="00A76756" w:rsidRDefault="00A76756">
      <w:pPr>
        <w:pStyle w:val="Body"/>
        <w:widowControl w:val="0"/>
        <w:spacing w:line="276" w:lineRule="auto"/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77"/>
        <w:gridCol w:w="4777"/>
        <w:gridCol w:w="920"/>
        <w:gridCol w:w="651"/>
        <w:gridCol w:w="1235"/>
      </w:tblGrid>
      <w:tr w:rsidR="00A76756" w14:paraId="23B2D72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8CCD1" w14:textId="77777777" w:rsidR="00A76756" w:rsidRDefault="00B2181F">
            <w:pPr>
              <w:pStyle w:val="Body"/>
            </w:pPr>
            <w:r>
              <w:rPr>
                <w:rStyle w:val="None"/>
              </w:rPr>
              <w:t>FAMILY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65CF9" w14:textId="77777777" w:rsidR="00A76756" w:rsidRDefault="00B2181F">
            <w:pPr>
              <w:pStyle w:val="Body"/>
            </w:pPr>
            <w:r>
              <w:rPr>
                <w:rStyle w:val="None"/>
              </w:rPr>
              <w:t>TAXON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97746" w14:textId="77777777" w:rsidR="00A76756" w:rsidRDefault="00B2181F">
            <w:pPr>
              <w:pStyle w:val="Body"/>
            </w:pPr>
            <w:r>
              <w:rPr>
                <w:rStyle w:val="None"/>
              </w:rPr>
              <w:t>N.OCC.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1A8D3" w14:textId="77777777" w:rsidR="00A76756" w:rsidRDefault="00B2181F">
            <w:pPr>
              <w:pStyle w:val="Body"/>
            </w:pPr>
            <w:r>
              <w:rPr>
                <w:rStyle w:val="None"/>
              </w:rPr>
              <w:t>IND.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66BD0" w14:textId="77777777" w:rsidR="00A76756" w:rsidRDefault="00B2181F">
            <w:pPr>
              <w:pStyle w:val="Body"/>
            </w:pPr>
            <w:r>
              <w:rPr>
                <w:rStyle w:val="None"/>
              </w:rPr>
              <w:t>basal area</w:t>
            </w:r>
          </w:p>
        </w:tc>
      </w:tr>
      <w:tr w:rsidR="00A76756" w14:paraId="26092AF8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44BF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3B61A" w14:textId="77777777" w:rsidR="00A76756" w:rsidRDefault="00B2181F">
            <w:pPr>
              <w:pStyle w:val="Body"/>
            </w:pPr>
            <w:r w:rsidRPr="00D21C79">
              <w:rPr>
                <w:rStyle w:val="None"/>
                <w:i/>
                <w:iCs/>
              </w:rPr>
              <w:t>Theobroma cacao</w:t>
            </w:r>
            <w:r>
              <w:rPr>
                <w:rStyle w:val="None"/>
              </w:rPr>
              <w:t xml:space="preserve"> 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DB5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14F7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2C9E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2.20481656</w:t>
            </w:r>
          </w:p>
        </w:tc>
      </w:tr>
      <w:tr w:rsidR="00A76756" w14:paraId="0443FE62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2237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Sapindaceae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76EFC" w14:textId="79A67419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Matayba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inelegans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Radlk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9A2D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833F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F921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1.00287407</w:t>
            </w:r>
          </w:p>
        </w:tc>
      </w:tr>
      <w:tr w:rsidR="00A76756" w14:paraId="41825E1B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2A568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05C47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Pourouma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cecropiifolia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0CCF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2CF0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E2AF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0.70359756</w:t>
            </w:r>
          </w:p>
        </w:tc>
      </w:tr>
      <w:tr w:rsidR="00A76756" w14:paraId="76D7AEB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103A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51ED1" w14:textId="2E595E6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Ceiba samauma</w:t>
            </w:r>
            <w:r w:rsidRPr="006C496D">
              <w:rPr>
                <w:rStyle w:val="None"/>
                <w:lang w:val="pt-BR"/>
              </w:rPr>
              <w:t xml:space="preserve"> (Mart.</w:t>
            </w:r>
            <w:r w:rsidR="00D21C79" w:rsidRPr="006C496D">
              <w:rPr>
                <w:rStyle w:val="None"/>
                <w:lang w:val="pt-BR"/>
              </w:rPr>
              <w:t>) K</w:t>
            </w:r>
            <w:r w:rsidRPr="006C496D">
              <w:rPr>
                <w:rStyle w:val="None"/>
                <w:lang w:val="pt-BR"/>
              </w:rPr>
              <w:t>.Schum.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BFD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8A02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496B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0.47783584</w:t>
            </w:r>
          </w:p>
        </w:tc>
      </w:tr>
      <w:tr w:rsidR="00A76756" w14:paraId="0FB6662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5BAE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11567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Otoba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parvifolia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Markgr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A.</w:t>
            </w:r>
            <w:proofErr w:type="gramStart"/>
            <w:r>
              <w:rPr>
                <w:rStyle w:val="None"/>
              </w:rPr>
              <w:t>H.Gentry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EDB3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BF1A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210A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0.39711897</w:t>
            </w:r>
          </w:p>
        </w:tc>
      </w:tr>
      <w:tr w:rsidR="00A76756" w14:paraId="0C005B5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9036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4C3EA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Brosimum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utile</w:t>
            </w:r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Kunth</w:t>
            </w:r>
            <w:proofErr w:type="spellEnd"/>
            <w:r>
              <w:rPr>
                <w:rStyle w:val="None"/>
              </w:rPr>
              <w:t xml:space="preserve">) </w:t>
            </w:r>
            <w:proofErr w:type="spellStart"/>
            <w:r>
              <w:rPr>
                <w:rStyle w:val="None"/>
              </w:rPr>
              <w:t>Oken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CA9A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4FD4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55A9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0.29691246</w:t>
            </w:r>
          </w:p>
        </w:tc>
      </w:tr>
      <w:tr w:rsidR="00A76756" w14:paraId="0C41D61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D23A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E5C1E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Apeiba membranacea</w:t>
            </w:r>
            <w:r w:rsidRPr="006C496D">
              <w:rPr>
                <w:rStyle w:val="None"/>
                <w:lang w:val="pt-BR"/>
              </w:rPr>
              <w:t xml:space="preserve"> Spruce ex Benth.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0D48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6DD0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AD53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0.28889119</w:t>
            </w:r>
          </w:p>
        </w:tc>
      </w:tr>
      <w:tr w:rsidR="00A76756" w14:paraId="398A0525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E7ADB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C093D" w14:textId="2B56CD27" w:rsidR="00A76756" w:rsidRDefault="00D21C79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Browneopsis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ucayalina</w:t>
            </w:r>
            <w:proofErr w:type="spellEnd"/>
            <w:r w:rsidRPr="00D21C79">
              <w:rPr>
                <w:rStyle w:val="None"/>
              </w:rPr>
              <w:t xml:space="preserve"> Huber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B2F4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22AA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C5EB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0.28435631</w:t>
            </w:r>
          </w:p>
        </w:tc>
      </w:tr>
      <w:tr w:rsidR="00A76756" w14:paraId="449FF15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4298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A8FCF" w14:textId="77777777" w:rsidR="00A76756" w:rsidRDefault="00B2181F">
            <w:pPr>
              <w:pStyle w:val="Body"/>
            </w:pPr>
            <w:r w:rsidRPr="00D21C79">
              <w:rPr>
                <w:rStyle w:val="None"/>
                <w:i/>
                <w:iCs/>
              </w:rPr>
              <w:t xml:space="preserve">Ficus </w:t>
            </w:r>
            <w:r>
              <w:rPr>
                <w:rStyle w:val="None"/>
              </w:rPr>
              <w:t xml:space="preserve">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C01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5489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F72B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0.27339687</w:t>
            </w:r>
          </w:p>
        </w:tc>
      </w:tr>
      <w:tr w:rsidR="00A76756" w14:paraId="4A0A006F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9F51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D2BF4" w14:textId="77777777" w:rsidR="00A76756" w:rsidRDefault="00B2181F">
            <w:pPr>
              <w:pStyle w:val="Body"/>
            </w:pPr>
            <w:r w:rsidRPr="00D21C79">
              <w:rPr>
                <w:rStyle w:val="None"/>
                <w:i/>
                <w:iCs/>
              </w:rPr>
              <w:t xml:space="preserve">Sterculia </w:t>
            </w:r>
            <w:proofErr w:type="spellStart"/>
            <w:r w:rsidRPr="00D21C79">
              <w:rPr>
                <w:rStyle w:val="None"/>
                <w:i/>
                <w:iCs/>
              </w:rPr>
              <w:t>tessmannii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Mildbr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C285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4D02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2184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0.25071538</w:t>
            </w:r>
          </w:p>
        </w:tc>
      </w:tr>
      <w:tr w:rsidR="00A76756" w14:paraId="4F4F479B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F755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Olacaceae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594B2" w14:textId="7A4D0B70" w:rsidR="00A76756" w:rsidRDefault="00B2181F">
            <w:pPr>
              <w:pStyle w:val="Body"/>
            </w:pPr>
            <w:r w:rsidRPr="00D21C79">
              <w:rPr>
                <w:rStyle w:val="None"/>
                <w:i/>
                <w:iCs/>
              </w:rPr>
              <w:t>Cathedra acuminata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Miers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667D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BD5D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76E4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0.2493048</w:t>
            </w:r>
          </w:p>
        </w:tc>
      </w:tr>
      <w:tr w:rsidR="00A76756" w14:paraId="648AF1D9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ADD2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359F2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Clarisia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biflora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E498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82EE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CA38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0.2221756</w:t>
            </w:r>
          </w:p>
        </w:tc>
      </w:tr>
      <w:tr w:rsidR="00A76756" w14:paraId="60BD2D40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CF07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1EEE2" w14:textId="77777777" w:rsidR="00A76756" w:rsidRDefault="00B2181F">
            <w:pPr>
              <w:pStyle w:val="Body"/>
            </w:pPr>
            <w:r w:rsidRPr="00D21C79">
              <w:rPr>
                <w:rStyle w:val="None"/>
                <w:i/>
                <w:iCs/>
              </w:rPr>
              <w:t>Oenocarpus bataua</w:t>
            </w:r>
            <w:r>
              <w:rPr>
                <w:rStyle w:val="None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60BE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442E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8C1B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0.19732013</w:t>
            </w:r>
          </w:p>
        </w:tc>
      </w:tr>
      <w:tr w:rsidR="00A76756" w14:paraId="570B2B38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DD614" w14:textId="77777777" w:rsidR="00A76756" w:rsidRDefault="00B2181F">
            <w:pPr>
              <w:pStyle w:val="Body"/>
            </w:pPr>
            <w:r>
              <w:rPr>
                <w:rStyle w:val="None"/>
              </w:rPr>
              <w:lastRenderedPageBreak/>
              <w:t>Urticaceae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A9155" w14:textId="77777777" w:rsidR="00A76756" w:rsidRDefault="00B2181F">
            <w:pPr>
              <w:pStyle w:val="Body"/>
            </w:pPr>
            <w:r w:rsidRPr="00D21C79">
              <w:rPr>
                <w:rStyle w:val="None"/>
                <w:i/>
                <w:iCs/>
              </w:rPr>
              <w:t xml:space="preserve">Cecropia </w:t>
            </w:r>
            <w:proofErr w:type="spellStart"/>
            <w:r w:rsidRPr="00D21C79">
              <w:rPr>
                <w:rStyle w:val="None"/>
                <w:i/>
                <w:iCs/>
              </w:rPr>
              <w:t>sciadophylla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6627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B46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F076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0.16619011</w:t>
            </w:r>
          </w:p>
        </w:tc>
      </w:tr>
      <w:tr w:rsidR="00A76756" w14:paraId="7FDD063B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5DD6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BC55C" w14:textId="77777777" w:rsidR="00A76756" w:rsidRDefault="00B2181F">
            <w:pPr>
              <w:pStyle w:val="Body"/>
            </w:pPr>
            <w:r w:rsidRPr="006C496D">
              <w:rPr>
                <w:rStyle w:val="None"/>
                <w:i/>
                <w:iCs/>
                <w:lang w:val="pt-BR"/>
              </w:rPr>
              <w:t>Leonia crassa</w:t>
            </w:r>
            <w:r w:rsidRPr="006C496D">
              <w:rPr>
                <w:rStyle w:val="None"/>
                <w:lang w:val="pt-BR"/>
              </w:rPr>
              <w:t xml:space="preserve"> L.B. Sm. </w:t>
            </w:r>
            <w:r>
              <w:rPr>
                <w:rStyle w:val="None"/>
              </w:rPr>
              <w:t xml:space="preserve">&amp; A. </w:t>
            </w:r>
            <w:proofErr w:type="spellStart"/>
            <w:r>
              <w:rPr>
                <w:rStyle w:val="None"/>
              </w:rPr>
              <w:t>Ferna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F277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9362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E512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0.16177146</w:t>
            </w:r>
          </w:p>
        </w:tc>
      </w:tr>
      <w:tr w:rsidR="00A76756" w14:paraId="69B20C18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5124C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BDA08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Neosprucea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montana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Cuatrec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8386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7A20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0AB2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0.15676063</w:t>
            </w:r>
          </w:p>
        </w:tc>
      </w:tr>
      <w:tr w:rsidR="00A76756" w14:paraId="786CCBBA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6DF44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018C8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Pourouma tomentosa</w:t>
            </w:r>
            <w:r w:rsidRPr="006C496D">
              <w:rPr>
                <w:rStyle w:val="None"/>
                <w:lang w:val="pt-BR"/>
              </w:rPr>
              <w:t xml:space="preserve"> Mart. ex Miq.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38BD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8B97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07F9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0.1487857</w:t>
            </w:r>
          </w:p>
        </w:tc>
      </w:tr>
      <w:tr w:rsidR="00A76756" w14:paraId="1E63DDE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09E0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B24F8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Nectandra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acuminata</w:t>
            </w:r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Nees</w:t>
            </w:r>
            <w:proofErr w:type="spellEnd"/>
            <w:r>
              <w:rPr>
                <w:rStyle w:val="None"/>
              </w:rPr>
              <w:t xml:space="preserve"> and C. Mart.) J.F. </w:t>
            </w:r>
            <w:proofErr w:type="spellStart"/>
            <w:r>
              <w:rPr>
                <w:rStyle w:val="None"/>
              </w:rPr>
              <w:t>Macbr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621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858C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34B1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0.14522</w:t>
            </w:r>
          </w:p>
        </w:tc>
      </w:tr>
      <w:tr w:rsidR="00A76756" w14:paraId="6F3B1ADE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419F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50407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Guatteria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megalophylla</w:t>
            </w:r>
            <w:proofErr w:type="spellEnd"/>
            <w:r>
              <w:rPr>
                <w:rStyle w:val="None"/>
              </w:rPr>
              <w:t xml:space="preserve"> Diels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85E9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12C0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307B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0.13396447</w:t>
            </w:r>
          </w:p>
        </w:tc>
      </w:tr>
      <w:tr w:rsidR="00A76756" w14:paraId="0759C75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2A35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2481B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Pseudolmedia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laevigata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Trécul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5106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3C63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720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0.13176535</w:t>
            </w:r>
          </w:p>
        </w:tc>
      </w:tr>
      <w:tr w:rsidR="00A76756" w14:paraId="12271C5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15DE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B2B39" w14:textId="4E254F33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Virola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elongata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 w:rsidR="00E477D4"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6032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4842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FA05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0.12151435</w:t>
            </w:r>
          </w:p>
        </w:tc>
      </w:tr>
      <w:tr w:rsidR="00A76756" w14:paraId="04CAAFE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6532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0BF15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Guarea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guidonia</w:t>
            </w:r>
            <w:proofErr w:type="spellEnd"/>
            <w:r>
              <w:rPr>
                <w:rStyle w:val="None"/>
              </w:rPr>
              <w:t xml:space="preserve"> (L.)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F602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856C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5DEA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0.10719655</w:t>
            </w:r>
          </w:p>
        </w:tc>
      </w:tr>
      <w:tr w:rsidR="00A76756" w14:paraId="274E65E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9FD5A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95E22" w14:textId="1C553C60" w:rsidR="00A76756" w:rsidRDefault="00B2181F">
            <w:pPr>
              <w:pStyle w:val="Body"/>
            </w:pPr>
            <w:r w:rsidRPr="00D21C79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D21C79">
              <w:rPr>
                <w:rStyle w:val="None"/>
                <w:i/>
                <w:iCs/>
              </w:rPr>
              <w:t>ferrugineum</w:t>
            </w:r>
            <w:proofErr w:type="spellEnd"/>
            <w:r>
              <w:rPr>
                <w:rStyle w:val="None"/>
              </w:rPr>
              <w:t xml:space="preserve"> Engl.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D1BA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A1B8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EBF5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0.09648059</w:t>
            </w:r>
          </w:p>
        </w:tc>
      </w:tr>
      <w:tr w:rsidR="00A76756" w14:paraId="7319FA78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778A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D5C11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Ruizodendron ovale</w:t>
            </w:r>
            <w:r w:rsidRPr="006C496D">
              <w:rPr>
                <w:rStyle w:val="None"/>
                <w:lang w:val="pt-BR"/>
              </w:rPr>
              <w:t xml:space="preserve"> (Ruiz &amp; Pav.) R.E.Fr.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1BC2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B5AE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A9DF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0.0956622</w:t>
            </w:r>
          </w:p>
        </w:tc>
      </w:tr>
      <w:tr w:rsidR="00A76756" w14:paraId="78DBDD2D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AB83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A021B" w14:textId="4B5F36CA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Virola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calophylla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 w:rsidR="00E477D4"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F7D6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AD01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D6C2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0.0929408</w:t>
            </w:r>
          </w:p>
        </w:tc>
      </w:tr>
      <w:tr w:rsidR="00A76756" w14:paraId="2E2A55FD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0F79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73996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Guarea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pterorhachis</w:t>
            </w:r>
            <w:proofErr w:type="spellEnd"/>
            <w:r>
              <w:rPr>
                <w:rStyle w:val="None"/>
              </w:rPr>
              <w:t xml:space="preserve"> Harms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9389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1DA21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0625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0.08223976</w:t>
            </w:r>
          </w:p>
        </w:tc>
      </w:tr>
      <w:tr w:rsidR="00A76756" w14:paraId="3CD4FAB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19A5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A9D65" w14:textId="77777777" w:rsidR="00A76756" w:rsidRDefault="00B2181F">
            <w:pPr>
              <w:pStyle w:val="Body"/>
            </w:pPr>
            <w:r w:rsidRPr="00D21C79">
              <w:rPr>
                <w:rStyle w:val="None"/>
                <w:i/>
                <w:iCs/>
              </w:rPr>
              <w:t xml:space="preserve">Leonia </w:t>
            </w:r>
            <w:proofErr w:type="spellStart"/>
            <w:r w:rsidRPr="00D21C79">
              <w:rPr>
                <w:rStyle w:val="None"/>
                <w:i/>
                <w:iCs/>
              </w:rPr>
              <w:t>glycycarpa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528D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BE75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5DEE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0.07935499</w:t>
            </w:r>
          </w:p>
        </w:tc>
      </w:tr>
      <w:tr w:rsidR="00A76756" w14:paraId="50AB47E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229A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58F5D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Iriartea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deltoidea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9C17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0EF6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CA96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0.07817768</w:t>
            </w:r>
          </w:p>
        </w:tc>
      </w:tr>
      <w:tr w:rsidR="00A76756" w14:paraId="69BD59B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25C4E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C120C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Pourouma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minor</w:t>
            </w:r>
            <w:r>
              <w:rPr>
                <w:rStyle w:val="None"/>
              </w:rPr>
              <w:t xml:space="preserve"> Benoist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D3D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CEE8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7BDE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0.07793107</w:t>
            </w:r>
          </w:p>
        </w:tc>
      </w:tr>
      <w:tr w:rsidR="00A76756" w14:paraId="226E080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721D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AE791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Perebea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molllis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Poepp</w:t>
            </w:r>
            <w:proofErr w:type="spellEnd"/>
            <w:r>
              <w:rPr>
                <w:rStyle w:val="None"/>
              </w:rPr>
              <w:t xml:space="preserve">. &amp; </w:t>
            </w:r>
            <w:proofErr w:type="spellStart"/>
            <w:r>
              <w:rPr>
                <w:rStyle w:val="None"/>
              </w:rPr>
              <w:t>Endl</w:t>
            </w:r>
            <w:proofErr w:type="spellEnd"/>
            <w:r>
              <w:rPr>
                <w:rStyle w:val="None"/>
              </w:rPr>
              <w:t>.) Huber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255B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EC4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0508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0.07135965</w:t>
            </w:r>
          </w:p>
        </w:tc>
      </w:tr>
      <w:tr w:rsidR="00A76756" w14:paraId="2DC146DA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7159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Tapisciaceae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31C6A" w14:textId="77777777" w:rsidR="00A76756" w:rsidRDefault="00B2181F">
            <w:pPr>
              <w:pStyle w:val="Body"/>
            </w:pPr>
            <w:proofErr w:type="spellStart"/>
            <w:r w:rsidRPr="00D21C79">
              <w:rPr>
                <w:rStyle w:val="None"/>
                <w:i/>
                <w:iCs/>
              </w:rPr>
              <w:t>Huertea</w:t>
            </w:r>
            <w:proofErr w:type="spellEnd"/>
            <w:r w:rsidRPr="00D21C79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D21C79">
              <w:rPr>
                <w:rStyle w:val="None"/>
                <w:i/>
                <w:iCs/>
              </w:rPr>
              <w:t>glandulosa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E5F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3742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B734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0.06954381</w:t>
            </w:r>
          </w:p>
        </w:tc>
      </w:tr>
      <w:tr w:rsidR="00A76756" w14:paraId="56C7B15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7E28C" w14:textId="77777777" w:rsidR="00A76756" w:rsidRDefault="00B2181F">
            <w:pPr>
              <w:pStyle w:val="Body"/>
            </w:pPr>
            <w:r>
              <w:rPr>
                <w:rStyle w:val="None"/>
              </w:rPr>
              <w:lastRenderedPageBreak/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B0E65" w14:textId="77777777" w:rsidR="00A76756" w:rsidRDefault="00B2181F">
            <w:pPr>
              <w:pStyle w:val="Body"/>
            </w:pPr>
            <w:r w:rsidRPr="00E15E01">
              <w:rPr>
                <w:rStyle w:val="None"/>
                <w:i/>
                <w:iCs/>
              </w:rPr>
              <w:t xml:space="preserve">Inga </w:t>
            </w:r>
            <w:proofErr w:type="spellStart"/>
            <w:r w:rsidRPr="00E15E01">
              <w:rPr>
                <w:rStyle w:val="None"/>
                <w:i/>
                <w:iCs/>
              </w:rPr>
              <w:t>auristellae</w:t>
            </w:r>
            <w:proofErr w:type="spellEnd"/>
            <w:r>
              <w:rPr>
                <w:rStyle w:val="None"/>
              </w:rPr>
              <w:t xml:space="preserve"> Harms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4042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FD5E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E16A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0.06617524</w:t>
            </w:r>
          </w:p>
        </w:tc>
      </w:tr>
      <w:tr w:rsidR="00A76756" w14:paraId="51CAC5CD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AA0E2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ACEE0" w14:textId="77777777" w:rsidR="00A76756" w:rsidRDefault="00B2181F">
            <w:pPr>
              <w:pStyle w:val="Body"/>
            </w:pPr>
            <w:r w:rsidRPr="00E15E01">
              <w:rPr>
                <w:rStyle w:val="None"/>
                <w:i/>
                <w:iCs/>
              </w:rPr>
              <w:t xml:space="preserve">Inga </w:t>
            </w:r>
            <w:proofErr w:type="spellStart"/>
            <w:r w:rsidRPr="00E15E01">
              <w:rPr>
                <w:rStyle w:val="None"/>
                <w:i/>
                <w:iCs/>
              </w:rPr>
              <w:t>longipes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F39D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BF95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8D2C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0.06605193</w:t>
            </w:r>
          </w:p>
        </w:tc>
      </w:tr>
      <w:tr w:rsidR="00A76756" w14:paraId="6D028DF0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33B7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Apocynaceae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C1C17" w14:textId="77777777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Aspidosperma</w:t>
            </w:r>
            <w:proofErr w:type="spellEnd"/>
            <w:r>
              <w:rPr>
                <w:rStyle w:val="None"/>
              </w:rPr>
              <w:t xml:space="preserve"> sp. 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E877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04D7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837D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0.05725548</w:t>
            </w:r>
          </w:p>
        </w:tc>
      </w:tr>
      <w:tr w:rsidR="00A76756" w14:paraId="5227513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C2CCC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F4448" w14:textId="77777777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Taralea</w:t>
            </w:r>
            <w:proofErr w:type="spellEnd"/>
            <w:r w:rsidRPr="00E15E01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E15E01">
              <w:rPr>
                <w:rStyle w:val="None"/>
                <w:i/>
                <w:iCs/>
              </w:rPr>
              <w:t>oppositifolia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B648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BADD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9BA9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0.05350206</w:t>
            </w:r>
          </w:p>
        </w:tc>
      </w:tr>
      <w:tr w:rsidR="00A76756" w14:paraId="081F261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3DDFC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7E411" w14:textId="77777777" w:rsidR="00A76756" w:rsidRDefault="00B2181F">
            <w:pPr>
              <w:pStyle w:val="Body"/>
            </w:pPr>
            <w:r w:rsidRPr="00E15E01">
              <w:rPr>
                <w:rStyle w:val="None"/>
                <w:i/>
                <w:iCs/>
              </w:rPr>
              <w:t xml:space="preserve">Inga </w:t>
            </w:r>
            <w:proofErr w:type="spellStart"/>
            <w:r w:rsidRPr="00E15E01">
              <w:rPr>
                <w:rStyle w:val="None"/>
                <w:i/>
                <w:iCs/>
              </w:rPr>
              <w:t>lineata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519A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5B4F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D5D4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0.05268525</w:t>
            </w:r>
          </w:p>
        </w:tc>
      </w:tr>
      <w:tr w:rsidR="00A76756" w14:paraId="7960FB40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4D88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4B321" w14:textId="77777777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Chrysophyllum</w:t>
            </w:r>
            <w:proofErr w:type="spellEnd"/>
            <w:r w:rsidRPr="00E15E01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E15E01">
              <w:rPr>
                <w:rStyle w:val="None"/>
                <w:i/>
                <w:iCs/>
              </w:rPr>
              <w:t>prieurii</w:t>
            </w:r>
            <w:proofErr w:type="spellEnd"/>
            <w:r>
              <w:rPr>
                <w:rStyle w:val="None"/>
              </w:rPr>
              <w:t xml:space="preserve"> A.DC.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8AF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15CF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7D8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0.05268525</w:t>
            </w:r>
          </w:p>
        </w:tc>
      </w:tr>
      <w:tr w:rsidR="00A76756" w14:paraId="18C0A7E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3AFD4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D08F1" w14:textId="37F0650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Coussapoa asperifolia</w:t>
            </w:r>
            <w:r w:rsidRPr="006C496D">
              <w:rPr>
                <w:rStyle w:val="None"/>
                <w:lang w:val="pt-BR"/>
              </w:rPr>
              <w:t xml:space="preserve"> s</w:t>
            </w:r>
            <w:r w:rsidR="00E15E01" w:rsidRPr="006C496D">
              <w:rPr>
                <w:rStyle w:val="None"/>
                <w:lang w:val="pt-BR"/>
              </w:rPr>
              <w:t>ub</w:t>
            </w:r>
            <w:r w:rsidRPr="006C496D">
              <w:rPr>
                <w:rStyle w:val="None"/>
                <w:lang w:val="pt-BR"/>
              </w:rPr>
              <w:t xml:space="preserve">sp. </w:t>
            </w:r>
            <w:r w:rsidRPr="006C496D">
              <w:rPr>
                <w:rStyle w:val="None"/>
                <w:i/>
                <w:iCs/>
                <w:lang w:val="pt-BR"/>
              </w:rPr>
              <w:t>magnifolia</w:t>
            </w:r>
            <w:r w:rsidRPr="006C496D">
              <w:rPr>
                <w:rStyle w:val="None"/>
                <w:lang w:val="pt-BR"/>
              </w:rPr>
              <w:t xml:space="preserve"> (Trécul) Akkermans &amp; C.C. Berg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CF6D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6888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03E3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0.04908734</w:t>
            </w:r>
          </w:p>
        </w:tc>
      </w:tr>
      <w:tr w:rsidR="00A76756" w14:paraId="61B3763B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5A7B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5281" w14:textId="77777777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Batocarpus</w:t>
            </w:r>
            <w:proofErr w:type="spellEnd"/>
            <w:r w:rsidRPr="00E15E01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E15E01">
              <w:rPr>
                <w:rStyle w:val="None"/>
                <w:i/>
                <w:iCs/>
              </w:rPr>
              <w:t>orinocensis</w:t>
            </w:r>
            <w:proofErr w:type="spellEnd"/>
            <w:r>
              <w:rPr>
                <w:rStyle w:val="None"/>
              </w:rPr>
              <w:t xml:space="preserve"> H. Karst.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9E0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F0C7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D593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0.04807418</w:t>
            </w:r>
          </w:p>
        </w:tc>
      </w:tr>
      <w:tr w:rsidR="00A76756" w14:paraId="6C340C82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B8F9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FC195" w14:textId="77777777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Trichilia</w:t>
            </w:r>
            <w:proofErr w:type="spellEnd"/>
            <w:r w:rsidRPr="00E15E01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2606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8F8C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CCE5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0.04511245</w:t>
            </w:r>
          </w:p>
        </w:tc>
      </w:tr>
      <w:tr w:rsidR="00A76756" w14:paraId="2A0D0EA2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0C69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Elaeocarpaceae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EA5E2" w14:textId="095F9684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Sloanea</w:t>
            </w:r>
            <w:proofErr w:type="spellEnd"/>
            <w:r w:rsidRPr="00E15E01">
              <w:rPr>
                <w:rStyle w:val="None"/>
                <w:i/>
                <w:iCs/>
              </w:rPr>
              <w:t xml:space="preserve"> latifolia</w:t>
            </w:r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K.Schum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E969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3B6E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CC7E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0.04263844</w:t>
            </w:r>
          </w:p>
        </w:tc>
      </w:tr>
      <w:tr w:rsidR="00A76756" w14:paraId="6D5639E0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7150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F500B" w14:textId="22CAF2D7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Guarea</w:t>
            </w:r>
            <w:proofErr w:type="spellEnd"/>
            <w:r w:rsidRPr="00E15E01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E15E01">
              <w:rPr>
                <w:rStyle w:val="None"/>
                <w:i/>
                <w:iCs/>
              </w:rPr>
              <w:t>ecuadoriensis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W</w:t>
            </w:r>
            <w:r w:rsidR="004A5742">
              <w:rPr>
                <w:rStyle w:val="None"/>
              </w:rPr>
              <w:t>.</w:t>
            </w:r>
            <w:r>
              <w:rPr>
                <w:rStyle w:val="None"/>
              </w:rPr>
              <w:t>Palacios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E71F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5EA0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F6F8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0.04154753</w:t>
            </w:r>
          </w:p>
        </w:tc>
      </w:tr>
      <w:tr w:rsidR="00A76756" w14:paraId="6A4FEE7A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72A2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9FE73" w14:textId="36706385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Guarea</w:t>
            </w:r>
            <w:proofErr w:type="spellEnd"/>
            <w:r w:rsidRPr="00E15E01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E15E01">
              <w:rPr>
                <w:rStyle w:val="None"/>
                <w:i/>
                <w:iCs/>
              </w:rPr>
              <w:t>pubescens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A.Juss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3768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67FA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BA0A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0.04104487</w:t>
            </w:r>
          </w:p>
        </w:tc>
      </w:tr>
      <w:tr w:rsidR="00A76756" w14:paraId="12ED9FA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CB22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BA1B1" w14:textId="77777777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Virola</w:t>
            </w:r>
            <w:proofErr w:type="spellEnd"/>
            <w:r w:rsidRPr="00E15E01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E15E01">
              <w:rPr>
                <w:rStyle w:val="None"/>
                <w:i/>
                <w:iCs/>
              </w:rPr>
              <w:t>multinervia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6D22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F2C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8F43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0.03929658</w:t>
            </w:r>
          </w:p>
        </w:tc>
      </w:tr>
      <w:tr w:rsidR="00A76756" w14:paraId="5344C5AD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2699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987DD" w14:textId="77777777" w:rsidR="00A76756" w:rsidRDefault="00B2181F">
            <w:pPr>
              <w:pStyle w:val="Body"/>
            </w:pPr>
            <w:r w:rsidRPr="00E15E01">
              <w:rPr>
                <w:rStyle w:val="None"/>
                <w:i/>
                <w:iCs/>
              </w:rPr>
              <w:t>Pentagonia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E2A7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FD06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AC9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0.03751922</w:t>
            </w:r>
          </w:p>
        </w:tc>
      </w:tr>
      <w:tr w:rsidR="00A76756" w14:paraId="327330E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0688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78F82" w14:textId="77777777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Guarea</w:t>
            </w:r>
            <w:proofErr w:type="spellEnd"/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9677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2EFA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0FF6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0.03664351</w:t>
            </w:r>
          </w:p>
        </w:tc>
      </w:tr>
      <w:tr w:rsidR="00A76756" w14:paraId="358B482D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77B3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DAA8A" w14:textId="77777777" w:rsidR="00A76756" w:rsidRDefault="00B2181F">
            <w:pPr>
              <w:pStyle w:val="Body"/>
            </w:pPr>
            <w:proofErr w:type="spellStart"/>
            <w:r w:rsidRPr="00E15E01">
              <w:rPr>
                <w:rStyle w:val="None"/>
                <w:i/>
                <w:iCs/>
              </w:rPr>
              <w:t>Phytelephas</w:t>
            </w:r>
            <w:proofErr w:type="spellEnd"/>
            <w:r w:rsidRPr="00E15E01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E15E01">
              <w:rPr>
                <w:rStyle w:val="None"/>
                <w:i/>
                <w:iCs/>
              </w:rPr>
              <w:t>tenuicaulis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Barfod</w:t>
            </w:r>
            <w:proofErr w:type="spellEnd"/>
            <w:r>
              <w:rPr>
                <w:rStyle w:val="None"/>
              </w:rPr>
              <w:t xml:space="preserve">) </w:t>
            </w:r>
            <w:proofErr w:type="spellStart"/>
            <w:r>
              <w:rPr>
                <w:rStyle w:val="None"/>
              </w:rPr>
              <w:t>A.</w:t>
            </w:r>
            <w:proofErr w:type="gramStart"/>
            <w:r>
              <w:rPr>
                <w:rStyle w:val="None"/>
              </w:rPr>
              <w:t>J.Hend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462A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85C9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48C6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0.03486851</w:t>
            </w:r>
          </w:p>
        </w:tc>
      </w:tr>
      <w:tr w:rsidR="00A76756" w14:paraId="504BE77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CAA62" w14:textId="77777777" w:rsidR="00A76756" w:rsidRDefault="00B2181F">
            <w:pPr>
              <w:pStyle w:val="Body"/>
            </w:pPr>
            <w:r>
              <w:rPr>
                <w:rStyle w:val="None"/>
              </w:rPr>
              <w:lastRenderedPageBreak/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148BE" w14:textId="39E46F7B" w:rsidR="00A76756" w:rsidRPr="00732F35" w:rsidRDefault="00B2181F">
            <w:pPr>
              <w:pStyle w:val="Body"/>
              <w:rPr>
                <w:lang w:val="fr-FR"/>
              </w:rPr>
            </w:pPr>
            <w:r w:rsidRPr="00732F35">
              <w:rPr>
                <w:rStyle w:val="None"/>
                <w:i/>
                <w:iCs/>
                <w:lang w:val="fr-FR"/>
              </w:rPr>
              <w:t xml:space="preserve">Pterocarpus </w:t>
            </w:r>
            <w:proofErr w:type="spellStart"/>
            <w:r w:rsidRPr="00732F35">
              <w:rPr>
                <w:rStyle w:val="None"/>
                <w:i/>
                <w:iCs/>
                <w:lang w:val="fr-FR"/>
              </w:rPr>
              <w:t>santalinoides</w:t>
            </w:r>
            <w:proofErr w:type="spellEnd"/>
            <w:r w:rsidRPr="00732F35">
              <w:rPr>
                <w:rStyle w:val="None"/>
                <w:lang w:val="fr-FR"/>
              </w:rPr>
              <w:t xml:space="preserve"> </w:t>
            </w:r>
            <w:r w:rsidR="00732F35" w:rsidRPr="00732F35">
              <w:rPr>
                <w:rStyle w:val="None"/>
                <w:lang w:val="fr-FR"/>
              </w:rPr>
              <w:t>L'</w:t>
            </w:r>
            <w:proofErr w:type="spellStart"/>
            <w:r w:rsidR="00732F35" w:rsidRPr="00732F35">
              <w:rPr>
                <w:rStyle w:val="None"/>
                <w:lang w:val="fr-FR"/>
              </w:rPr>
              <w:t>Hér</w:t>
            </w:r>
            <w:proofErr w:type="spellEnd"/>
            <w:r w:rsidR="00732F35" w:rsidRPr="00732F35">
              <w:rPr>
                <w:rStyle w:val="None"/>
                <w:lang w:val="fr-FR"/>
              </w:rPr>
              <w:t xml:space="preserve">. </w:t>
            </w:r>
            <w:proofErr w:type="gramStart"/>
            <w:r w:rsidR="00732F35" w:rsidRPr="00732F35">
              <w:rPr>
                <w:rStyle w:val="None"/>
                <w:lang w:val="fr-FR"/>
              </w:rPr>
              <w:t>ex</w:t>
            </w:r>
            <w:proofErr w:type="gramEnd"/>
            <w:r w:rsidR="00732F35" w:rsidRPr="00732F35">
              <w:rPr>
                <w:rStyle w:val="None"/>
                <w:lang w:val="fr-FR"/>
              </w:rPr>
              <w:t xml:space="preserve"> DC.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0846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351A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1753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0.03397944</w:t>
            </w:r>
          </w:p>
        </w:tc>
      </w:tr>
      <w:tr w:rsidR="00A76756" w14:paraId="54CCC935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B007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DBF54" w14:textId="77777777" w:rsidR="00A76756" w:rsidRDefault="00B2181F">
            <w:pPr>
              <w:pStyle w:val="Body"/>
            </w:pPr>
            <w:proofErr w:type="spellStart"/>
            <w:r w:rsidRPr="00984C40">
              <w:rPr>
                <w:rStyle w:val="None"/>
                <w:i/>
                <w:iCs/>
              </w:rPr>
              <w:t>Conceveiba</w:t>
            </w:r>
            <w:proofErr w:type="spellEnd"/>
            <w:r w:rsidRPr="00984C4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84C40">
              <w:rPr>
                <w:rStyle w:val="None"/>
                <w:i/>
                <w:iCs/>
              </w:rPr>
              <w:t>rhytidocarpa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Müll</w:t>
            </w:r>
            <w:proofErr w:type="spellEnd"/>
            <w:r>
              <w:rPr>
                <w:rStyle w:val="None"/>
              </w:rPr>
              <w:t>. Arg.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1DB2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10E4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DB31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0.03332913</w:t>
            </w:r>
          </w:p>
        </w:tc>
      </w:tr>
      <w:tr w:rsidR="00A76756" w14:paraId="4503FB6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FCB2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142ED" w14:textId="7A2FA188" w:rsidR="00A76756" w:rsidRDefault="00B2181F">
            <w:pPr>
              <w:pStyle w:val="Body"/>
            </w:pPr>
            <w:proofErr w:type="spellStart"/>
            <w:r w:rsidRPr="00984C40">
              <w:rPr>
                <w:rStyle w:val="None"/>
                <w:i/>
                <w:iCs/>
              </w:rPr>
              <w:t>Iryanthera</w:t>
            </w:r>
            <w:proofErr w:type="spellEnd"/>
            <w:r w:rsidRPr="00984C4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84C40">
              <w:rPr>
                <w:rStyle w:val="None"/>
                <w:i/>
                <w:iCs/>
              </w:rPr>
              <w:t>hostmannii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15AE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A5EB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F53F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0.03332913</w:t>
            </w:r>
          </w:p>
        </w:tc>
      </w:tr>
      <w:tr w:rsidR="00A76756" w14:paraId="3504B7E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0506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91274" w14:textId="77777777" w:rsidR="00A76756" w:rsidRDefault="00B2181F">
            <w:pPr>
              <w:pStyle w:val="Body"/>
            </w:pPr>
            <w:r w:rsidRPr="00984C40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984C40">
              <w:rPr>
                <w:rStyle w:val="None"/>
                <w:i/>
                <w:iCs/>
              </w:rPr>
              <w:t>aubrevillei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Bernardi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5A4D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2790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97A4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0.03069019</w:t>
            </w:r>
          </w:p>
        </w:tc>
      </w:tr>
      <w:tr w:rsidR="00A76756" w14:paraId="5076FE1A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F148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30DBC" w14:textId="51BA21B6" w:rsidR="00A76756" w:rsidRDefault="00B2181F">
            <w:pPr>
              <w:pStyle w:val="Body"/>
            </w:pPr>
            <w:r w:rsidRPr="00984C40">
              <w:rPr>
                <w:rStyle w:val="None"/>
                <w:i/>
                <w:iCs/>
              </w:rPr>
              <w:t xml:space="preserve">Theobroma </w:t>
            </w:r>
            <w:proofErr w:type="spellStart"/>
            <w:r w:rsidRPr="00984C40">
              <w:rPr>
                <w:rStyle w:val="None"/>
                <w:i/>
                <w:iCs/>
              </w:rPr>
              <w:t>subinca</w:t>
            </w:r>
            <w:r w:rsidR="00984C40">
              <w:rPr>
                <w:rStyle w:val="None"/>
                <w:i/>
                <w:iCs/>
              </w:rPr>
              <w:t>na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2897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14F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64CA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0.03060144</w:t>
            </w:r>
          </w:p>
        </w:tc>
      </w:tr>
      <w:tr w:rsidR="00A76756" w14:paraId="435296AB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F1311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B7B64" w14:textId="12757565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Batesia floribunda</w:t>
            </w:r>
            <w:r w:rsidRPr="006C496D">
              <w:rPr>
                <w:rStyle w:val="None"/>
                <w:lang w:val="pt-BR"/>
              </w:rPr>
              <w:t xml:space="preserve"> </w:t>
            </w:r>
            <w:r w:rsidR="00422CB1" w:rsidRPr="006C496D">
              <w:rPr>
                <w:rStyle w:val="None"/>
                <w:lang w:val="pt-BR"/>
              </w:rPr>
              <w:t xml:space="preserve">Spruce ex </w:t>
            </w:r>
            <w:r w:rsidRPr="006C496D">
              <w:rPr>
                <w:rStyle w:val="None"/>
                <w:lang w:val="pt-BR"/>
              </w:rPr>
              <w:t>Benth.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9B43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3C32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27DD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0.03037</w:t>
            </w:r>
          </w:p>
        </w:tc>
      </w:tr>
      <w:tr w:rsidR="00A76756" w14:paraId="42E48460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AF7B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Monimiaceae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ED5E3" w14:textId="77777777" w:rsidR="00A76756" w:rsidRDefault="00B2181F">
            <w:pPr>
              <w:pStyle w:val="Body"/>
            </w:pPr>
            <w:proofErr w:type="spellStart"/>
            <w:r w:rsidRPr="00984C40">
              <w:rPr>
                <w:rStyle w:val="None"/>
                <w:i/>
                <w:iCs/>
              </w:rPr>
              <w:t>Mollinedia</w:t>
            </w:r>
            <w:proofErr w:type="spellEnd"/>
            <w:r w:rsidRPr="00984C4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84C40">
              <w:rPr>
                <w:rStyle w:val="None"/>
                <w:i/>
                <w:iCs/>
              </w:rPr>
              <w:t>killipii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J.</w:t>
            </w:r>
            <w:proofErr w:type="gramStart"/>
            <w:r>
              <w:rPr>
                <w:rStyle w:val="None"/>
              </w:rPr>
              <w:t>F.Macbr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0699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E9C2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9015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0.02895289</w:t>
            </w:r>
          </w:p>
        </w:tc>
      </w:tr>
      <w:tr w:rsidR="00A76756" w14:paraId="0658EFB2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72BB1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416D1" w14:textId="77777777" w:rsidR="00A76756" w:rsidRDefault="00B2181F">
            <w:pPr>
              <w:pStyle w:val="Body"/>
            </w:pPr>
            <w:proofErr w:type="spellStart"/>
            <w:r w:rsidRPr="00984C40">
              <w:rPr>
                <w:rStyle w:val="None"/>
                <w:i/>
                <w:iCs/>
              </w:rPr>
              <w:t>Stryphnodendron</w:t>
            </w:r>
            <w:proofErr w:type="spellEnd"/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C30E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C299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4576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0.02865209</w:t>
            </w:r>
          </w:p>
        </w:tc>
      </w:tr>
      <w:tr w:rsidR="00A76756" w14:paraId="39C7FA8B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02FC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56392" w14:textId="7D6FC3C5" w:rsidR="00A76756" w:rsidRDefault="00B2181F">
            <w:pPr>
              <w:pStyle w:val="Body"/>
            </w:pPr>
            <w:proofErr w:type="spellStart"/>
            <w:r w:rsidRPr="00984C40">
              <w:rPr>
                <w:rStyle w:val="None"/>
                <w:i/>
                <w:iCs/>
              </w:rPr>
              <w:t>Aniba</w:t>
            </w:r>
            <w:proofErr w:type="spellEnd"/>
            <w:r w:rsidRPr="00984C40">
              <w:rPr>
                <w:rStyle w:val="None"/>
                <w:i/>
                <w:iCs/>
              </w:rPr>
              <w:t xml:space="preserve"> parviflora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Mez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9AB0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4422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BAF7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0.02865209</w:t>
            </w:r>
          </w:p>
        </w:tc>
      </w:tr>
      <w:tr w:rsidR="00A76756" w14:paraId="6F6DEC0E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37FC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B15D1" w14:textId="77777777" w:rsidR="00A76756" w:rsidRDefault="00B2181F">
            <w:pPr>
              <w:pStyle w:val="Body"/>
            </w:pPr>
            <w:proofErr w:type="spellStart"/>
            <w:r w:rsidRPr="00984C40">
              <w:rPr>
                <w:rStyle w:val="None"/>
                <w:i/>
                <w:iCs/>
              </w:rPr>
              <w:t>Chrysophyllum</w:t>
            </w:r>
            <w:proofErr w:type="spellEnd"/>
            <w:r w:rsidRPr="00984C40">
              <w:rPr>
                <w:rStyle w:val="None"/>
                <w:i/>
                <w:iCs/>
              </w:rPr>
              <w:t xml:space="preserve"> argenteum</w:t>
            </w:r>
            <w:r>
              <w:rPr>
                <w:rStyle w:val="None"/>
              </w:rPr>
              <w:t xml:space="preserve"> Jacq.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0E9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DBC0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28B1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0.02851621</w:t>
            </w:r>
          </w:p>
        </w:tc>
      </w:tr>
      <w:tr w:rsidR="00A76756" w14:paraId="035E2E4E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5D00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Caryocaraceae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12AE" w14:textId="105EF0E6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984C40">
              <w:rPr>
                <w:rStyle w:val="None"/>
                <w:i/>
                <w:iCs/>
                <w:lang w:val="fr-FR"/>
              </w:rPr>
              <w:t>Caryocar</w:t>
            </w:r>
            <w:proofErr w:type="spellEnd"/>
            <w:r w:rsidRPr="00984C40">
              <w:rPr>
                <w:rStyle w:val="None"/>
                <w:i/>
                <w:iCs/>
                <w:lang w:val="fr-FR"/>
              </w:rPr>
              <w:t xml:space="preserve"> amygdaliforme</w:t>
            </w:r>
            <w:r>
              <w:rPr>
                <w:rStyle w:val="None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lang w:val="fr-FR"/>
              </w:rPr>
              <w:t>G.Don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8917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2B1B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9A2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0.02805518</w:t>
            </w:r>
          </w:p>
        </w:tc>
      </w:tr>
      <w:tr w:rsidR="00A76756" w14:paraId="4BF3CEC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31E7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44A38" w14:textId="77777777" w:rsidR="00A76756" w:rsidRDefault="00B2181F">
            <w:pPr>
              <w:pStyle w:val="Body"/>
            </w:pPr>
            <w:r w:rsidRPr="00984C40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984C40">
              <w:rPr>
                <w:rStyle w:val="None"/>
                <w:i/>
                <w:iCs/>
              </w:rPr>
              <w:t>cladantha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Sandwith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0066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2A93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33A6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0.02799864</w:t>
            </w:r>
          </w:p>
        </w:tc>
      </w:tr>
      <w:tr w:rsidR="00A76756" w14:paraId="2924301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01722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45CB4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Zygia juruana</w:t>
            </w:r>
            <w:r w:rsidRPr="006C496D">
              <w:rPr>
                <w:rStyle w:val="None"/>
                <w:lang w:val="pt-BR"/>
              </w:rPr>
              <w:t xml:space="preserve"> (Harms) L. Rico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527B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0F4B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8DF8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0.02775202</w:t>
            </w:r>
          </w:p>
        </w:tc>
      </w:tr>
      <w:tr w:rsidR="00A76756" w14:paraId="4F596F3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5810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2C201" w14:textId="77777777" w:rsidR="00A76756" w:rsidRDefault="00B2181F">
            <w:pPr>
              <w:pStyle w:val="Body"/>
            </w:pPr>
            <w:proofErr w:type="spellStart"/>
            <w:r w:rsidRPr="00984C40">
              <w:rPr>
                <w:rStyle w:val="None"/>
                <w:i/>
                <w:iCs/>
              </w:rPr>
              <w:t>Meliosma</w:t>
            </w:r>
            <w:proofErr w:type="spellEnd"/>
            <w:r w:rsidRPr="00984C4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84C40">
              <w:rPr>
                <w:rStyle w:val="None"/>
                <w:i/>
                <w:iCs/>
              </w:rPr>
              <w:t>herbertii</w:t>
            </w:r>
            <w:proofErr w:type="spellEnd"/>
            <w:r>
              <w:rPr>
                <w:rStyle w:val="None"/>
              </w:rPr>
              <w:t xml:space="preserve"> Rolfe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9748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7786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2740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0.02454289</w:t>
            </w:r>
          </w:p>
        </w:tc>
      </w:tr>
      <w:tr w:rsidR="00A76756" w14:paraId="5C192BEF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C0F1C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C6A42" w14:textId="77777777" w:rsidR="00A76756" w:rsidRDefault="00B2181F">
            <w:pPr>
              <w:pStyle w:val="Body"/>
            </w:pPr>
            <w:r w:rsidRPr="00984C40">
              <w:rPr>
                <w:rStyle w:val="None"/>
                <w:i/>
                <w:iCs/>
              </w:rPr>
              <w:t>Protium</w:t>
            </w:r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52B9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5E98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C467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0.02337736</w:t>
            </w:r>
          </w:p>
        </w:tc>
      </w:tr>
      <w:tr w:rsidR="00A76756" w14:paraId="3E2BED7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759B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8F4C1" w14:textId="44595D42" w:rsidR="00A76756" w:rsidRDefault="00B2181F">
            <w:pPr>
              <w:pStyle w:val="Body"/>
            </w:pPr>
            <w:r w:rsidRPr="00984C40">
              <w:rPr>
                <w:rStyle w:val="None"/>
                <w:i/>
                <w:iCs/>
              </w:rPr>
              <w:t>Pouteria torta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Radlk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269F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7874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EE17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0.02333023</w:t>
            </w:r>
          </w:p>
        </w:tc>
      </w:tr>
      <w:tr w:rsidR="00A76756" w14:paraId="28E284C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0DAC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5A5C9" w14:textId="77777777" w:rsidR="00A76756" w:rsidRDefault="00B2181F">
            <w:pPr>
              <w:pStyle w:val="Body"/>
            </w:pPr>
            <w:proofErr w:type="spellStart"/>
            <w:r w:rsidRPr="00984C40">
              <w:rPr>
                <w:rStyle w:val="None"/>
                <w:i/>
                <w:iCs/>
              </w:rPr>
              <w:t>Simira</w:t>
            </w:r>
            <w:proofErr w:type="spellEnd"/>
            <w:r w:rsidRPr="00984C40">
              <w:rPr>
                <w:rStyle w:val="None"/>
                <w:i/>
                <w:iCs/>
              </w:rPr>
              <w:t xml:space="preserve"> cordifolia</w:t>
            </w:r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Hook.f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Steyerm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5F14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601F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5498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0.02310404</w:t>
            </w:r>
          </w:p>
        </w:tc>
      </w:tr>
      <w:tr w:rsidR="00A76756" w14:paraId="1919B76A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BA93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89426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Guarea</w:t>
            </w:r>
            <w:proofErr w:type="spellEnd"/>
            <w:r w:rsidRPr="00465BC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65BC0">
              <w:rPr>
                <w:rStyle w:val="None"/>
                <w:i/>
                <w:iCs/>
              </w:rPr>
              <w:t>guentheri</w:t>
            </w:r>
            <w:proofErr w:type="spellEnd"/>
            <w:r>
              <w:rPr>
                <w:rStyle w:val="None"/>
              </w:rPr>
              <w:t xml:space="preserve"> Harms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873D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0A04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26F6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0.02296581</w:t>
            </w:r>
          </w:p>
        </w:tc>
      </w:tr>
      <w:tr w:rsidR="00A76756" w14:paraId="3610DC4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E18EE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F1782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Pourouma</w:t>
            </w:r>
            <w:proofErr w:type="spellEnd"/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5C72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5A61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19D6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0.02010618</w:t>
            </w:r>
          </w:p>
        </w:tc>
      </w:tr>
      <w:tr w:rsidR="00A76756" w14:paraId="026620FC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F516E" w14:textId="69C80F38" w:rsidR="00A76756" w:rsidRDefault="00465BC0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3C74B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Eriotheca</w:t>
            </w:r>
            <w:proofErr w:type="spellEnd"/>
            <w:r w:rsidRPr="00465BC0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17C6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DAA6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FBD8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0.01975589</w:t>
            </w:r>
          </w:p>
        </w:tc>
      </w:tr>
      <w:tr w:rsidR="00A76756" w14:paraId="61BCF4D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C279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761C6" w14:textId="4CD1E870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Trichilia</w:t>
            </w:r>
            <w:proofErr w:type="spellEnd"/>
            <w:r w:rsidRPr="00465BC0">
              <w:rPr>
                <w:rStyle w:val="None"/>
                <w:i/>
                <w:iCs/>
              </w:rPr>
              <w:t xml:space="preserve"> rubra</w:t>
            </w:r>
            <w:r>
              <w:rPr>
                <w:rStyle w:val="None"/>
              </w:rPr>
              <w:t xml:space="preserve"> C.DC.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E9D9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FA17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18BC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0.01960666</w:t>
            </w:r>
          </w:p>
        </w:tc>
      </w:tr>
      <w:tr w:rsidR="00A76756" w14:paraId="611D7E8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9ACE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A063B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Chimarrhis</w:t>
            </w:r>
            <w:proofErr w:type="spellEnd"/>
            <w:r w:rsidRPr="00465BC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65BC0">
              <w:rPr>
                <w:rStyle w:val="None"/>
                <w:i/>
                <w:iCs/>
              </w:rPr>
              <w:t>hookeri</w:t>
            </w:r>
            <w:proofErr w:type="spellEnd"/>
            <w:r>
              <w:rPr>
                <w:rStyle w:val="None"/>
              </w:rPr>
              <w:t xml:space="preserve"> K. Schum.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E051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6F0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06B9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0.01950535</w:t>
            </w:r>
          </w:p>
        </w:tc>
      </w:tr>
      <w:tr w:rsidR="00A76756" w14:paraId="0AB7D1B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B59E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Icacinaceae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5E058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Calatola</w:t>
            </w:r>
            <w:proofErr w:type="spellEnd"/>
            <w:r>
              <w:rPr>
                <w:rStyle w:val="None"/>
              </w:rPr>
              <w:t xml:space="preserve"> sp.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C647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7E50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B15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0.01911343</w:t>
            </w:r>
          </w:p>
        </w:tc>
      </w:tr>
      <w:tr w:rsidR="00A76756" w14:paraId="645CD83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50ADC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E684B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Dacryodes</w:t>
            </w:r>
            <w:proofErr w:type="spellEnd"/>
            <w:r w:rsidRPr="00465BC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65BC0">
              <w:rPr>
                <w:rStyle w:val="None"/>
                <w:i/>
                <w:iCs/>
              </w:rPr>
              <w:t>nitens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Cuatrec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4054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C1EC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5C75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0.01847648</w:t>
            </w:r>
          </w:p>
        </w:tc>
      </w:tr>
      <w:tr w:rsidR="00A76756" w14:paraId="18397C0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F28F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28E87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Socratea exorrhiza</w:t>
            </w:r>
            <w:r w:rsidRPr="006C496D">
              <w:rPr>
                <w:rStyle w:val="None"/>
                <w:lang w:val="pt-BR"/>
              </w:rPr>
              <w:t xml:space="preserve"> (Mart.) H.Wendl.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296E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2F44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218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0.01838537</w:t>
            </w:r>
          </w:p>
        </w:tc>
      </w:tr>
      <w:tr w:rsidR="00A76756" w14:paraId="79E5EC7E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7DF6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32BFD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Chrysochlamys</w:t>
            </w:r>
            <w:proofErr w:type="spellEnd"/>
            <w:r w:rsidRPr="00465BC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65BC0">
              <w:rPr>
                <w:rStyle w:val="None"/>
                <w:i/>
                <w:iCs/>
              </w:rPr>
              <w:t>weberbaueri</w:t>
            </w:r>
            <w:proofErr w:type="spellEnd"/>
            <w:r>
              <w:rPr>
                <w:rStyle w:val="None"/>
              </w:rPr>
              <w:t xml:space="preserve"> Engl.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B8F8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F242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B101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0.0179212</w:t>
            </w:r>
          </w:p>
        </w:tc>
      </w:tr>
      <w:tr w:rsidR="00A76756" w14:paraId="5AADC54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E945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C8253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Sterculia apetala</w:t>
            </w:r>
            <w:r w:rsidRPr="006C496D">
              <w:rPr>
                <w:rStyle w:val="None"/>
                <w:lang w:val="pt-BR"/>
              </w:rPr>
              <w:t xml:space="preserve"> (Jacq.) H. Karst.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08C0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80B1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EF79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0.01720335</w:t>
            </w:r>
          </w:p>
        </w:tc>
      </w:tr>
      <w:tr w:rsidR="00A76756" w14:paraId="2F260E92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5478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6A624" w14:textId="77777777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465BC0">
              <w:rPr>
                <w:rStyle w:val="None"/>
                <w:i/>
                <w:iCs/>
                <w:lang w:val="fr-FR"/>
              </w:rPr>
              <w:t>Brosimum</w:t>
            </w:r>
            <w:proofErr w:type="spellEnd"/>
            <w:r w:rsidRPr="00465BC0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465BC0">
              <w:rPr>
                <w:rStyle w:val="None"/>
                <w:i/>
                <w:iCs/>
                <w:lang w:val="fr-FR"/>
              </w:rPr>
              <w:t>lactescens</w:t>
            </w:r>
            <w:proofErr w:type="spellEnd"/>
            <w:r>
              <w:rPr>
                <w:rStyle w:val="None"/>
                <w:lang w:val="fr-FR"/>
              </w:rPr>
              <w:t xml:space="preserve"> (S. Moore) C.C. Berg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09C9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3AA0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E238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0.01720335</w:t>
            </w:r>
          </w:p>
        </w:tc>
      </w:tr>
      <w:tr w:rsidR="00A76756" w14:paraId="66B99AC8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9BBA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19E03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Guarea</w:t>
            </w:r>
            <w:proofErr w:type="spellEnd"/>
            <w:r w:rsidRPr="00465BC0">
              <w:rPr>
                <w:rStyle w:val="None"/>
                <w:i/>
                <w:iCs/>
              </w:rPr>
              <w:t xml:space="preserve">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Vahl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79B7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46E9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447F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0.01376409</w:t>
            </w:r>
          </w:p>
        </w:tc>
      </w:tr>
      <w:tr w:rsidR="00A76756" w14:paraId="3F204F70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3D29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2757E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Licania</w:t>
            </w:r>
            <w:proofErr w:type="spellEnd"/>
            <w:r w:rsidRPr="00465BC0">
              <w:rPr>
                <w:rStyle w:val="None"/>
                <w:i/>
                <w:iCs/>
              </w:rPr>
              <w:t xml:space="preserve"> micrantha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Miq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25B2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0F00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4B06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0.01368477</w:t>
            </w:r>
          </w:p>
        </w:tc>
      </w:tr>
      <w:tr w:rsidR="00A76756" w14:paraId="2BC66D6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4445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FAB55" w14:textId="77777777" w:rsidR="00A76756" w:rsidRDefault="00B2181F">
            <w:pPr>
              <w:pStyle w:val="Body"/>
            </w:pPr>
            <w:r w:rsidRPr="006C496D">
              <w:rPr>
                <w:rStyle w:val="None"/>
                <w:i/>
                <w:iCs/>
                <w:lang w:val="pt-BR"/>
              </w:rPr>
              <w:t>Helicostylis scabra</w:t>
            </w:r>
            <w:r w:rsidRPr="006C496D">
              <w:rPr>
                <w:rStyle w:val="None"/>
                <w:lang w:val="pt-BR"/>
              </w:rPr>
              <w:t xml:space="preserve"> (J.F.Macbr.) </w:t>
            </w:r>
            <w:proofErr w:type="spellStart"/>
            <w:r>
              <w:rPr>
                <w:rStyle w:val="None"/>
              </w:rPr>
              <w:t>C.</w:t>
            </w:r>
            <w:proofErr w:type="gramStart"/>
            <w:r>
              <w:rPr>
                <w:rStyle w:val="None"/>
              </w:rPr>
              <w:t>C.Berg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CA5E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5A0C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6CB6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0.01368477</w:t>
            </w:r>
          </w:p>
        </w:tc>
      </w:tr>
      <w:tr w:rsidR="00A76756" w14:paraId="4DE3176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02F0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A2B16" w14:textId="77777777" w:rsidR="00A76756" w:rsidRDefault="00B2181F">
            <w:pPr>
              <w:pStyle w:val="Body"/>
            </w:pPr>
            <w:r w:rsidRPr="00465BC0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465BC0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3E6B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6369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94FB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0.01352533</w:t>
            </w:r>
          </w:p>
        </w:tc>
      </w:tr>
      <w:tr w:rsidR="00A76756" w14:paraId="4FDFEF9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5F662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9BBE9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Inga yasuniana</w:t>
            </w:r>
            <w:r w:rsidRPr="006C496D">
              <w:rPr>
                <w:rStyle w:val="None"/>
                <w:lang w:val="pt-BR"/>
              </w:rPr>
              <w:t xml:space="preserve"> T.D.Penn.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A96D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A5F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002F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0.01227184</w:t>
            </w:r>
          </w:p>
        </w:tc>
      </w:tr>
      <w:tr w:rsidR="00A76756" w14:paraId="32C56A52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65C2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Lecythidaceae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91848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Eschweilera coriacea</w:t>
            </w:r>
            <w:r w:rsidRPr="006C496D">
              <w:rPr>
                <w:rStyle w:val="None"/>
                <w:lang w:val="pt-BR"/>
              </w:rPr>
              <w:t xml:space="preserve"> (DC.) S.A.Mori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5682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8C26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7ED3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0.011499</w:t>
            </w:r>
          </w:p>
        </w:tc>
      </w:tr>
      <w:tr w:rsidR="00A76756" w14:paraId="58E4F300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C9CD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A924A" w14:textId="77777777" w:rsidR="00A76756" w:rsidRDefault="00B2181F">
            <w:pPr>
              <w:pStyle w:val="Body"/>
            </w:pPr>
            <w:proofErr w:type="spellStart"/>
            <w:r w:rsidRPr="00465BC0">
              <w:rPr>
                <w:rStyle w:val="None"/>
                <w:i/>
                <w:iCs/>
              </w:rPr>
              <w:t>Virola</w:t>
            </w:r>
            <w:proofErr w:type="spellEnd"/>
            <w:r w:rsidRPr="00465BC0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65BC0">
              <w:rPr>
                <w:rStyle w:val="None"/>
                <w:i/>
                <w:iCs/>
              </w:rPr>
              <w:t>obovata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B101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4980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8DFF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0.011499</w:t>
            </w:r>
          </w:p>
        </w:tc>
      </w:tr>
      <w:tr w:rsidR="00A76756" w14:paraId="76FDF02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B32E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Rubiaceae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C6A9B" w14:textId="77777777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Hippotis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2C05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958D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11EF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0.01148644</w:t>
            </w:r>
          </w:p>
        </w:tc>
      </w:tr>
      <w:tr w:rsidR="00A76756" w14:paraId="043734C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2DCC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C0187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Unonopsis veneficiorum</w:t>
            </w:r>
            <w:r w:rsidRPr="006C496D">
              <w:rPr>
                <w:rStyle w:val="None"/>
                <w:lang w:val="pt-BR"/>
              </w:rPr>
              <w:t xml:space="preserve"> (Mart.) R.E.Fr.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365F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BB15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F0CB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0.01130972</w:t>
            </w:r>
          </w:p>
        </w:tc>
      </w:tr>
      <w:tr w:rsidR="00A76756" w14:paraId="0D3D207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07289" w14:textId="77777777" w:rsidR="00A76756" w:rsidRDefault="00B2181F">
            <w:pPr>
              <w:pStyle w:val="Body"/>
            </w:pPr>
            <w:r>
              <w:rPr>
                <w:rStyle w:val="None"/>
              </w:rPr>
              <w:t>Bignoniaceae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6CD1C" w14:textId="69679C96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Jacaranda copaia</w:t>
            </w:r>
            <w:r w:rsidRPr="006C496D">
              <w:rPr>
                <w:rStyle w:val="None"/>
                <w:lang w:val="pt-BR"/>
              </w:rPr>
              <w:t xml:space="preserve"> (Aubl.) D.Don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76EC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0DC2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B59B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0.01056831</w:t>
            </w:r>
          </w:p>
        </w:tc>
      </w:tr>
      <w:tr w:rsidR="00A76756" w14:paraId="1501262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23E8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6AD92" w14:textId="77777777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Xylopia</w:t>
            </w:r>
            <w:proofErr w:type="spellEnd"/>
            <w:r w:rsidRPr="00302146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D87B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D455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AC33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0.01038688</w:t>
            </w:r>
          </w:p>
        </w:tc>
      </w:tr>
      <w:tr w:rsidR="00A76756" w14:paraId="3FC0BC8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1469C" w14:textId="4CC31DAF" w:rsidR="00A76756" w:rsidRDefault="00302146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EC176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Eriotheca globosa</w:t>
            </w:r>
            <w:r w:rsidRPr="006C496D">
              <w:rPr>
                <w:rStyle w:val="None"/>
                <w:lang w:val="pt-BR"/>
              </w:rPr>
              <w:t xml:space="preserve"> (Aubl.) A. Robyns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0B03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4505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A31A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0.01026357</w:t>
            </w:r>
          </w:p>
        </w:tc>
      </w:tr>
      <w:tr w:rsidR="00A76756" w14:paraId="4D83F28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D3220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8E078" w14:textId="77777777" w:rsidR="00A76756" w:rsidRDefault="00B2181F">
            <w:pPr>
              <w:pStyle w:val="Body"/>
            </w:pPr>
            <w:r w:rsidRPr="00302146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302146">
              <w:rPr>
                <w:rStyle w:val="None"/>
                <w:i/>
                <w:iCs/>
              </w:rPr>
              <w:t>grandifolium</w:t>
            </w:r>
            <w:proofErr w:type="spellEnd"/>
            <w:r>
              <w:rPr>
                <w:rStyle w:val="None"/>
              </w:rPr>
              <w:t xml:space="preserve"> Engl.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85C8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3319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13ED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0.01020703</w:t>
            </w:r>
          </w:p>
        </w:tc>
      </w:tr>
      <w:tr w:rsidR="00A76756" w14:paraId="21DD7032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B0E23" w14:textId="77777777" w:rsidR="00A76756" w:rsidRDefault="00B2181F">
            <w:pPr>
              <w:pStyle w:val="Body"/>
            </w:pPr>
            <w:r>
              <w:rPr>
                <w:rStyle w:val="None"/>
              </w:rPr>
              <w:t>Bignoniaceae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A4C4E" w14:textId="74A377D9" w:rsidR="00A76756" w:rsidRDefault="00302146">
            <w:pPr>
              <w:pStyle w:val="Body"/>
            </w:pPr>
            <w:r w:rsidRPr="00302146">
              <w:rPr>
                <w:rStyle w:val="None"/>
                <w:i/>
                <w:iCs/>
              </w:rPr>
              <w:t>Fridericia</w:t>
            </w:r>
            <w:r w:rsidR="00B2181F" w:rsidRPr="00302146">
              <w:rPr>
                <w:rStyle w:val="None"/>
                <w:i/>
                <w:iCs/>
              </w:rPr>
              <w:t xml:space="preserve"> </w:t>
            </w:r>
            <w:r w:rsidR="00B2181F">
              <w:rPr>
                <w:rStyle w:val="None"/>
              </w:rPr>
              <w:t>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DFBE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626F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174D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0.0099235</w:t>
            </w:r>
          </w:p>
        </w:tc>
      </w:tr>
      <w:tr w:rsidR="00A76756" w14:paraId="2ED6F4AC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5F83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Anacardiaceae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F5B53" w14:textId="77777777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Tapirira</w:t>
            </w:r>
            <w:proofErr w:type="spellEnd"/>
            <w:r w:rsidRPr="00302146">
              <w:rPr>
                <w:rStyle w:val="None"/>
                <w:i/>
                <w:iCs/>
              </w:rPr>
              <w:t xml:space="preserve"> retusa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F4B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910D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7BBA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0.00967688</w:t>
            </w:r>
          </w:p>
        </w:tc>
      </w:tr>
      <w:tr w:rsidR="00A76756" w14:paraId="2625388E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53FC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B9DB7" w14:textId="073A2E57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Iryanthera</w:t>
            </w:r>
            <w:proofErr w:type="spellEnd"/>
            <w:r w:rsidRPr="00302146">
              <w:rPr>
                <w:rStyle w:val="None"/>
                <w:i/>
                <w:iCs/>
              </w:rPr>
              <w:t xml:space="preserve">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 w:rsidR="00CD6246"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E3DB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24CD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B29F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0.00916088</w:t>
            </w:r>
          </w:p>
        </w:tc>
      </w:tr>
      <w:tr w:rsidR="00A76756" w14:paraId="69715C32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75AE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830E8" w14:textId="77777777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Guarea</w:t>
            </w:r>
            <w:proofErr w:type="spellEnd"/>
            <w:r w:rsidRPr="00302146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302146">
              <w:rPr>
                <w:rStyle w:val="None"/>
                <w:i/>
                <w:iCs/>
              </w:rPr>
              <w:t>kunthiana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A.Juss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9030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6201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94E6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0.00887264</w:t>
            </w:r>
          </w:p>
        </w:tc>
      </w:tr>
      <w:tr w:rsidR="00A76756" w14:paraId="510F6B8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ACC6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01D8E" w14:textId="11E65756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Trichilia</w:t>
            </w:r>
            <w:proofErr w:type="spellEnd"/>
            <w:r w:rsidRPr="00302146">
              <w:rPr>
                <w:rStyle w:val="None"/>
                <w:i/>
                <w:iCs/>
              </w:rPr>
              <w:t xml:space="preserve"> micrantha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 w:rsidR="0018361F"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A826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EE5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8F3D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0.00833228</w:t>
            </w:r>
          </w:p>
        </w:tc>
      </w:tr>
      <w:tr w:rsidR="00A76756" w14:paraId="586B7E2F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CED8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0A1C4" w14:textId="1F394243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Duroia</w:t>
            </w:r>
            <w:proofErr w:type="spellEnd"/>
            <w:r w:rsidRPr="00302146">
              <w:rPr>
                <w:rStyle w:val="None"/>
                <w:i/>
                <w:iCs/>
              </w:rPr>
              <w:t xml:space="preserve"> </w:t>
            </w:r>
            <w:proofErr w:type="spellStart"/>
            <w:proofErr w:type="gramStart"/>
            <w:r w:rsidRPr="00302146">
              <w:rPr>
                <w:rStyle w:val="None"/>
                <w:i/>
                <w:iCs/>
              </w:rPr>
              <w:t>hirsuta</w:t>
            </w:r>
            <w:proofErr w:type="spellEnd"/>
            <w:r>
              <w:rPr>
                <w:rStyle w:val="None"/>
              </w:rPr>
              <w:t xml:space="preserve">  </w:t>
            </w:r>
            <w:proofErr w:type="spellStart"/>
            <w:r>
              <w:rPr>
                <w:rStyle w:val="None"/>
              </w:rPr>
              <w:t>K</w:t>
            </w:r>
            <w:proofErr w:type="gramEnd"/>
            <w:r>
              <w:rPr>
                <w:rStyle w:val="None"/>
              </w:rPr>
              <w:t>.Schum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ABA9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5EDC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FD5D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0.00833228</w:t>
            </w:r>
          </w:p>
        </w:tc>
      </w:tr>
      <w:tr w:rsidR="00A76756" w14:paraId="4998790C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4AC30" w14:textId="77777777" w:rsidR="00A76756" w:rsidRDefault="00B2181F">
            <w:pPr>
              <w:pStyle w:val="Body"/>
            </w:pPr>
            <w:r>
              <w:rPr>
                <w:rStyle w:val="None"/>
              </w:rPr>
              <w:t>Loganiaceae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E827C" w14:textId="77777777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Strychnos</w:t>
            </w:r>
            <w:proofErr w:type="spellEnd"/>
            <w:r w:rsidRPr="00302146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302146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.)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088B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AB59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64B0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0.00810844</w:t>
            </w:r>
          </w:p>
        </w:tc>
      </w:tr>
      <w:tr w:rsidR="00A76756" w14:paraId="02EF3BC5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89BB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AE44B" w14:textId="428E71B9" w:rsidR="00A76756" w:rsidRPr="0044006F" w:rsidRDefault="00B2181F">
            <w:pPr>
              <w:pStyle w:val="Body"/>
              <w:rPr>
                <w:lang w:val="fr-F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Compsoneura capitellata</w:t>
            </w:r>
            <w:r w:rsidRPr="006C496D">
              <w:rPr>
                <w:rStyle w:val="None"/>
                <w:lang w:val="pt-BR"/>
              </w:rPr>
              <w:t xml:space="preserve"> (</w:t>
            </w:r>
            <w:r w:rsidR="001E1B76" w:rsidRPr="006C496D">
              <w:rPr>
                <w:rStyle w:val="None"/>
                <w:lang w:val="pt-BR"/>
              </w:rPr>
              <w:t>Poepp. ex A.</w:t>
            </w:r>
            <w:r w:rsidRPr="006C496D">
              <w:rPr>
                <w:rStyle w:val="None"/>
                <w:lang w:val="pt-BR"/>
              </w:rPr>
              <w:t xml:space="preserve">DC.) </w:t>
            </w:r>
            <w:proofErr w:type="spellStart"/>
            <w:r>
              <w:rPr>
                <w:rStyle w:val="None"/>
                <w:lang w:val="fr-FR"/>
              </w:rPr>
              <w:t>Warb</w:t>
            </w:r>
            <w:proofErr w:type="spellEnd"/>
            <w:r>
              <w:rPr>
                <w:rStyle w:val="None"/>
                <w:lang w:val="fr-FR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4F43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A2CE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8D5C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0.00801184</w:t>
            </w:r>
          </w:p>
        </w:tc>
      </w:tr>
      <w:tr w:rsidR="00A76756" w14:paraId="234FCEAB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4B8A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Polygonaceae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DA2F6" w14:textId="77777777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Coccoloba</w:t>
            </w:r>
            <w:proofErr w:type="spellEnd"/>
            <w:r>
              <w:rPr>
                <w:rStyle w:val="None"/>
              </w:rPr>
              <w:t xml:space="preserve"> sp. 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1873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E212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9AD0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0.00801184</w:t>
            </w:r>
          </w:p>
        </w:tc>
      </w:tr>
      <w:tr w:rsidR="00A76756" w14:paraId="4CF5BB3B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849F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Melastomataceae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A6C64" w14:textId="77777777" w:rsidR="00A76756" w:rsidRDefault="00B2181F">
            <w:pPr>
              <w:pStyle w:val="Body"/>
            </w:pPr>
            <w:proofErr w:type="spellStart"/>
            <w:r w:rsidRPr="00302146">
              <w:rPr>
                <w:rStyle w:val="None"/>
                <w:i/>
                <w:iCs/>
              </w:rPr>
              <w:t>Miconia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CDBC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7EB3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6430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0.00749269</w:t>
            </w:r>
          </w:p>
        </w:tc>
      </w:tr>
      <w:tr w:rsidR="00A76756" w14:paraId="1DDCDA8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CAAE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59CBE" w14:textId="77777777" w:rsidR="00A76756" w:rsidRDefault="00B2181F">
            <w:pPr>
              <w:pStyle w:val="Body"/>
            </w:pPr>
            <w:r w:rsidRPr="00302146">
              <w:rPr>
                <w:rStyle w:val="None"/>
                <w:i/>
                <w:iCs/>
              </w:rPr>
              <w:t xml:space="preserve">Pouteria </w:t>
            </w:r>
            <w:r>
              <w:rPr>
                <w:rStyle w:val="None"/>
              </w:rPr>
              <w:t>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ACE5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989C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6C83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0.00740237</w:t>
            </w:r>
          </w:p>
        </w:tc>
      </w:tr>
      <w:tr w:rsidR="00A76756" w14:paraId="1157D46A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8250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Olacaceae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0D83A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Aptandra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417B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F927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1B8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0.00693977</w:t>
            </w:r>
          </w:p>
        </w:tc>
      </w:tr>
      <w:tr w:rsidR="00A76756" w14:paraId="688A5AAF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C9EB4" w14:textId="40EE56B0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Picram</w:t>
            </w:r>
            <w:r w:rsidR="002C4634">
              <w:rPr>
                <w:rStyle w:val="None"/>
              </w:rPr>
              <w:t>n</w:t>
            </w:r>
            <w:r>
              <w:rPr>
                <w:rStyle w:val="None"/>
              </w:rPr>
              <w:t>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14212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Picramnia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C4634">
              <w:rPr>
                <w:rStyle w:val="None"/>
                <w:i/>
                <w:iCs/>
              </w:rPr>
              <w:t>sellowii</w:t>
            </w:r>
            <w:proofErr w:type="spellEnd"/>
            <w:r>
              <w:rPr>
                <w:rStyle w:val="None"/>
              </w:rPr>
              <w:t xml:space="preserve"> Planch.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08EE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7BA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DD39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0.00693977</w:t>
            </w:r>
          </w:p>
        </w:tc>
      </w:tr>
      <w:tr w:rsidR="00A76756" w14:paraId="4EFD385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5D2D4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5CE08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Tetrathylacium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C4634">
              <w:rPr>
                <w:rStyle w:val="None"/>
                <w:i/>
                <w:iCs/>
              </w:rPr>
              <w:t>macrophyllum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Poepp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DD98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EFAF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EB75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0.00693977</w:t>
            </w:r>
          </w:p>
        </w:tc>
      </w:tr>
      <w:tr w:rsidR="00A76756" w14:paraId="7825A28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7150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DB86F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Sapium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C4634">
              <w:rPr>
                <w:rStyle w:val="None"/>
                <w:i/>
                <w:iCs/>
              </w:rPr>
              <w:t>laurifolium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proofErr w:type="gramStart"/>
            <w:r>
              <w:rPr>
                <w:rStyle w:val="None"/>
              </w:rPr>
              <w:t>A.Rich</w:t>
            </w:r>
            <w:proofErr w:type="spellEnd"/>
            <w:proofErr w:type="gram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Griseb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9317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BBCC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7207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0.00650388</w:t>
            </w:r>
          </w:p>
        </w:tc>
      </w:tr>
      <w:tr w:rsidR="00A76756" w14:paraId="18E960DA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9672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6B634" w14:textId="371E5950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Tetro</w:t>
            </w:r>
            <w:r w:rsidR="002941BD">
              <w:rPr>
                <w:rStyle w:val="None"/>
                <w:i/>
                <w:iCs/>
              </w:rPr>
              <w:t>r</w:t>
            </w:r>
            <w:r w:rsidRPr="002C4634">
              <w:rPr>
                <w:rStyle w:val="None"/>
                <w:i/>
                <w:iCs/>
              </w:rPr>
              <w:t>chidium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C4634">
              <w:rPr>
                <w:rStyle w:val="None"/>
                <w:i/>
                <w:iCs/>
              </w:rPr>
              <w:t>macrophyllum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Müll</w:t>
            </w:r>
            <w:proofErr w:type="spellEnd"/>
            <w:r>
              <w:rPr>
                <w:rStyle w:val="None"/>
              </w:rPr>
              <w:t>. Arg.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8D8D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34B9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8462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0.00650388</w:t>
            </w:r>
          </w:p>
        </w:tc>
      </w:tr>
      <w:tr w:rsidR="00A76756" w14:paraId="269FDDD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554A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C5844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Guarea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2EFE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9A05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A2C3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0.00650388</w:t>
            </w:r>
          </w:p>
        </w:tc>
      </w:tr>
      <w:tr w:rsidR="00A76756" w14:paraId="0818382C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DD44C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64FFC" w14:textId="77777777" w:rsidR="00A76756" w:rsidRDefault="00B2181F">
            <w:pPr>
              <w:pStyle w:val="Body"/>
            </w:pPr>
            <w:r w:rsidRPr="002C4634">
              <w:rPr>
                <w:rStyle w:val="None"/>
                <w:i/>
                <w:iCs/>
              </w:rPr>
              <w:t xml:space="preserve">Casearia </w:t>
            </w:r>
            <w:proofErr w:type="spellStart"/>
            <w:r w:rsidRPr="002C4634">
              <w:rPr>
                <w:rStyle w:val="None"/>
                <w:i/>
                <w:iCs/>
              </w:rPr>
              <w:t>prunifolia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Kunth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7515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915F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C222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0.00622113</w:t>
            </w:r>
          </w:p>
        </w:tc>
      </w:tr>
      <w:tr w:rsidR="00A76756" w14:paraId="0B95BF3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FB452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57A71" w14:textId="77777777" w:rsidR="00A76756" w:rsidRDefault="00B2181F">
            <w:pPr>
              <w:pStyle w:val="Body"/>
            </w:pPr>
            <w:r w:rsidRPr="002C4634">
              <w:rPr>
                <w:rStyle w:val="None"/>
                <w:i/>
                <w:iCs/>
              </w:rPr>
              <w:t xml:space="preserve">Parkia </w:t>
            </w:r>
            <w:proofErr w:type="spellStart"/>
            <w:r w:rsidRPr="002C4634">
              <w:rPr>
                <w:rStyle w:val="None"/>
                <w:i/>
                <w:iCs/>
              </w:rPr>
              <w:t>velutina</w:t>
            </w:r>
            <w:proofErr w:type="spellEnd"/>
            <w:r>
              <w:rPr>
                <w:rStyle w:val="None"/>
              </w:rPr>
              <w:t xml:space="preserve"> Benoist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713E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41A8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A860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0.00594467</w:t>
            </w:r>
          </w:p>
        </w:tc>
      </w:tr>
      <w:tr w:rsidR="00A76756" w14:paraId="14108DCB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4C18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0FBC9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Perebea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C4634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81A2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FEC4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7929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0.00594467</w:t>
            </w:r>
          </w:p>
        </w:tc>
      </w:tr>
      <w:tr w:rsidR="00A76756" w14:paraId="0A69401A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C68C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Piperaceae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C97CD" w14:textId="77777777" w:rsidR="00A76756" w:rsidRDefault="00B2181F">
            <w:pPr>
              <w:pStyle w:val="Body"/>
            </w:pPr>
            <w:r w:rsidRPr="002C4634">
              <w:rPr>
                <w:rStyle w:val="None"/>
                <w:i/>
                <w:iCs/>
              </w:rPr>
              <w:t xml:space="preserve">Piper </w:t>
            </w:r>
            <w:proofErr w:type="spellStart"/>
            <w:r w:rsidRPr="002C4634">
              <w:rPr>
                <w:rStyle w:val="None"/>
                <w:i/>
                <w:iCs/>
              </w:rPr>
              <w:t>reticulatum</w:t>
            </w:r>
            <w:proofErr w:type="spellEnd"/>
            <w:r>
              <w:rPr>
                <w:rStyle w:val="None"/>
              </w:rPr>
              <w:t xml:space="preserve"> 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8507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3B98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130C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0.00594467</w:t>
            </w:r>
          </w:p>
        </w:tc>
      </w:tr>
      <w:tr w:rsidR="00A76756" w14:paraId="442D3CE3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CD7F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54917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Guatteria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</w:rPr>
              <w:t>sp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1B9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9DC9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F87E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0.0058088</w:t>
            </w:r>
          </w:p>
        </w:tc>
      </w:tr>
      <w:tr w:rsidR="00A76756" w14:paraId="24699E9D" w14:textId="77777777">
        <w:trPr>
          <w:trHeight w:val="3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5A6C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Ulmaceae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C2A17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Ampelocera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C4634">
              <w:rPr>
                <w:rStyle w:val="None"/>
                <w:i/>
                <w:iCs/>
              </w:rPr>
              <w:t>edentula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Kuhlm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7694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DC59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2300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0.0058088</w:t>
            </w:r>
          </w:p>
        </w:tc>
      </w:tr>
      <w:tr w:rsidR="00A76756" w14:paraId="01CAA92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6C29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Olacaceae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4786B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Minquartia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C4634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C7E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0596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34FD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0.00554176</w:t>
            </w:r>
          </w:p>
        </w:tc>
      </w:tr>
      <w:tr w:rsidR="00A76756" w14:paraId="57D098D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7D991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6373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Banara nitida</w:t>
            </w:r>
            <w:r w:rsidRPr="006C496D">
              <w:rPr>
                <w:rStyle w:val="None"/>
                <w:lang w:val="pt-BR"/>
              </w:rPr>
              <w:t xml:space="preserve"> Spruce ex Benth.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E001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6D0A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0073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0.00554176</w:t>
            </w:r>
          </w:p>
        </w:tc>
      </w:tr>
      <w:tr w:rsidR="00A76756" w14:paraId="2A82A48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3AF1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Cyatheaceae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005E6" w14:textId="77777777" w:rsidR="00A76756" w:rsidRDefault="00B2181F">
            <w:pPr>
              <w:pStyle w:val="Body"/>
            </w:pPr>
            <w:r w:rsidRPr="002C4634">
              <w:rPr>
                <w:rStyle w:val="None"/>
                <w:i/>
                <w:iCs/>
              </w:rPr>
              <w:t>Cyathea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F49F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50A2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3655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0.00548207</w:t>
            </w:r>
          </w:p>
        </w:tc>
      </w:tr>
      <w:tr w:rsidR="00A76756" w14:paraId="3C44090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E892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1CE7B" w14:textId="77777777" w:rsidR="00A76756" w:rsidRDefault="00B2181F">
            <w:pPr>
              <w:pStyle w:val="Body"/>
            </w:pPr>
            <w:proofErr w:type="spellStart"/>
            <w:r w:rsidRPr="002C4634">
              <w:rPr>
                <w:rStyle w:val="None"/>
                <w:i/>
                <w:iCs/>
              </w:rPr>
              <w:t>Tovomita</w:t>
            </w:r>
            <w:proofErr w:type="spellEnd"/>
            <w:r w:rsidRPr="002C4634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C4634">
              <w:rPr>
                <w:rStyle w:val="None"/>
                <w:i/>
                <w:iCs/>
              </w:rPr>
              <w:t>laurina</w:t>
            </w:r>
            <w:proofErr w:type="spellEnd"/>
            <w:r>
              <w:rPr>
                <w:rStyle w:val="None"/>
              </w:rPr>
              <w:t xml:space="preserve"> Planch. &amp; </w:t>
            </w:r>
            <w:proofErr w:type="spellStart"/>
            <w:r>
              <w:rPr>
                <w:rStyle w:val="None"/>
              </w:rPr>
              <w:t>Triana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B08A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7721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1AA0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0.00502654</w:t>
            </w:r>
          </w:p>
        </w:tc>
      </w:tr>
      <w:tr w:rsidR="00A76756" w14:paraId="48D8914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A7C5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14E61" w14:textId="77777777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2C4634">
              <w:rPr>
                <w:rStyle w:val="None"/>
                <w:i/>
                <w:iCs/>
                <w:lang w:val="fr-FR"/>
              </w:rPr>
              <w:t>Hippotis</w:t>
            </w:r>
            <w:proofErr w:type="spellEnd"/>
            <w:r w:rsidRPr="002C4634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2C4634">
              <w:rPr>
                <w:rStyle w:val="None"/>
                <w:i/>
                <w:iCs/>
                <w:lang w:val="fr-FR"/>
              </w:rPr>
              <w:t>brevipes</w:t>
            </w:r>
            <w:proofErr w:type="spellEnd"/>
            <w:r>
              <w:rPr>
                <w:rStyle w:val="None"/>
                <w:lang w:val="fr-FR"/>
              </w:rPr>
              <w:t xml:space="preserve"> Spruce ex </w:t>
            </w:r>
            <w:proofErr w:type="spellStart"/>
            <w:proofErr w:type="gramStart"/>
            <w:r>
              <w:rPr>
                <w:rStyle w:val="None"/>
                <w:lang w:val="fr-FR"/>
              </w:rPr>
              <w:t>K.Schum</w:t>
            </w:r>
            <w:proofErr w:type="spellEnd"/>
            <w:proofErr w:type="gramEnd"/>
            <w:r>
              <w:rPr>
                <w:rStyle w:val="None"/>
                <w:lang w:val="fr-FR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8B63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3CAD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9E9B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0.00502419</w:t>
            </w:r>
          </w:p>
        </w:tc>
      </w:tr>
      <w:tr w:rsidR="00A76756" w14:paraId="42403960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A7C0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40E13" w14:textId="00ECCDE5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C172FB">
              <w:rPr>
                <w:rStyle w:val="None"/>
                <w:i/>
                <w:iCs/>
                <w:lang w:val="fr-FR"/>
              </w:rPr>
              <w:t>Sarcaulus</w:t>
            </w:r>
            <w:proofErr w:type="spellEnd"/>
            <w:r w:rsidRPr="00C172FB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C172FB">
              <w:rPr>
                <w:rStyle w:val="None"/>
                <w:i/>
                <w:iCs/>
                <w:lang w:val="fr-FR"/>
              </w:rPr>
              <w:t>brasiliensis</w:t>
            </w:r>
            <w:proofErr w:type="spellEnd"/>
            <w:r>
              <w:rPr>
                <w:rStyle w:val="None"/>
                <w:lang w:val="fr-FR"/>
              </w:rPr>
              <w:t xml:space="preserve"> </w:t>
            </w:r>
            <w:proofErr w:type="spellStart"/>
            <w:r>
              <w:rPr>
                <w:rStyle w:val="None"/>
                <w:lang w:val="fr-FR"/>
              </w:rPr>
              <w:t>Eyma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CD55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0DCF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9EDB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0.00490167</w:t>
            </w:r>
          </w:p>
        </w:tc>
      </w:tr>
      <w:tr w:rsidR="00A76756" w14:paraId="6E8BC335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5F9C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D3D2F" w14:textId="77777777" w:rsidR="00A76756" w:rsidRDefault="00B2181F">
            <w:pPr>
              <w:pStyle w:val="Body"/>
            </w:pPr>
            <w:proofErr w:type="spellStart"/>
            <w:r w:rsidRPr="00C172FB">
              <w:rPr>
                <w:rStyle w:val="None"/>
                <w:i/>
                <w:iCs/>
              </w:rPr>
              <w:t>Hirtella</w:t>
            </w:r>
            <w:proofErr w:type="spellEnd"/>
            <w:r w:rsidRPr="00C172F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172FB">
              <w:rPr>
                <w:rStyle w:val="None"/>
                <w:i/>
                <w:iCs/>
              </w:rPr>
              <w:t>racemosa</w:t>
            </w:r>
            <w:proofErr w:type="spellEnd"/>
            <w:r>
              <w:rPr>
                <w:rStyle w:val="None"/>
              </w:rPr>
              <w:t xml:space="preserve"> Lam.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11CC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8C22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D01D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0.00465662</w:t>
            </w:r>
          </w:p>
        </w:tc>
      </w:tr>
      <w:tr w:rsidR="00A76756" w14:paraId="5C73964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CB40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245A3" w14:textId="3122BD9C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Pseudolmedia laevis</w:t>
            </w:r>
            <w:r w:rsidRPr="006C496D">
              <w:rPr>
                <w:rStyle w:val="None"/>
                <w:lang w:val="pt-BR"/>
              </w:rPr>
              <w:t xml:space="preserve"> (Ruiz &amp; Pav.)</w:t>
            </w:r>
            <w:r w:rsidR="00C172FB" w:rsidRPr="006C496D">
              <w:rPr>
                <w:rStyle w:val="None"/>
                <w:lang w:val="pt-BR"/>
              </w:rPr>
              <w:t xml:space="preserve"> </w:t>
            </w:r>
            <w:r w:rsidRPr="006C496D">
              <w:rPr>
                <w:rStyle w:val="None"/>
                <w:lang w:val="pt-BR"/>
              </w:rPr>
              <w:t>J.F.Macbr.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6255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2F14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0485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0.00441786</w:t>
            </w:r>
          </w:p>
        </w:tc>
      </w:tr>
      <w:tr w:rsidR="00A76756" w14:paraId="53EBB4AD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8305A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3C663" w14:textId="77777777" w:rsidR="00A76756" w:rsidRDefault="00B2181F">
            <w:pPr>
              <w:pStyle w:val="Body"/>
            </w:pPr>
            <w:r w:rsidRPr="00C172FB">
              <w:rPr>
                <w:rStyle w:val="None"/>
                <w:i/>
                <w:iCs/>
              </w:rPr>
              <w:t>Inga</w:t>
            </w:r>
            <w:r>
              <w:rPr>
                <w:rStyle w:val="None"/>
              </w:rPr>
              <w:t xml:space="preserve"> sp.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E87B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8BFA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D83F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0.00418538</w:t>
            </w:r>
          </w:p>
        </w:tc>
      </w:tr>
      <w:tr w:rsidR="00A76756" w14:paraId="082B28D5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F41E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Sapindaceae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08B84" w14:textId="77777777" w:rsidR="00A76756" w:rsidRDefault="00B2181F">
            <w:pPr>
              <w:pStyle w:val="Body"/>
            </w:pPr>
            <w:proofErr w:type="spellStart"/>
            <w:r w:rsidRPr="00C172FB">
              <w:rPr>
                <w:rStyle w:val="None"/>
                <w:i/>
                <w:iCs/>
              </w:rPr>
              <w:t>Paullinia</w:t>
            </w:r>
            <w:proofErr w:type="spellEnd"/>
            <w:r w:rsidRPr="00C172FB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 xml:space="preserve">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53B2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BAFF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AA4A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0.00395919</w:t>
            </w:r>
          </w:p>
        </w:tc>
      </w:tr>
      <w:tr w:rsidR="00A76756" w14:paraId="51B33D2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A3384" w14:textId="3B84DAE4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Putranjivaceae</w:t>
            </w:r>
            <w:proofErr w:type="spellEnd"/>
            <w:r>
              <w:rPr>
                <w:rStyle w:val="None"/>
              </w:rPr>
              <w:t xml:space="preserve"> 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73B60" w14:textId="77777777" w:rsidR="00A76756" w:rsidRDefault="00B2181F">
            <w:pPr>
              <w:pStyle w:val="Body"/>
            </w:pPr>
            <w:proofErr w:type="spellStart"/>
            <w:r w:rsidRPr="00C172FB">
              <w:rPr>
                <w:rStyle w:val="None"/>
                <w:i/>
                <w:iCs/>
              </w:rPr>
              <w:t>Drypetes</w:t>
            </w:r>
            <w:proofErr w:type="spellEnd"/>
            <w:r w:rsidRPr="00C172F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172FB">
              <w:rPr>
                <w:rStyle w:val="None"/>
                <w:i/>
                <w:iCs/>
              </w:rPr>
              <w:t>amazonica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Steyerm</w:t>
            </w:r>
            <w:proofErr w:type="spellEnd"/>
            <w:r>
              <w:rPr>
                <w:rStyle w:val="None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DA56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FE80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4BBB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0.00373928</w:t>
            </w:r>
          </w:p>
        </w:tc>
      </w:tr>
      <w:tr w:rsidR="00A76756" w14:paraId="558DBD1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D751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25D49" w14:textId="77777777" w:rsidR="00A76756" w:rsidRDefault="00B2181F">
            <w:pPr>
              <w:pStyle w:val="Body"/>
            </w:pPr>
            <w:proofErr w:type="spellStart"/>
            <w:r w:rsidRPr="00C172FB">
              <w:rPr>
                <w:rStyle w:val="None"/>
                <w:i/>
                <w:iCs/>
              </w:rPr>
              <w:t>Unonopsis</w:t>
            </w:r>
            <w:proofErr w:type="spellEnd"/>
            <w:r w:rsidRPr="00C172F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172FB">
              <w:rPr>
                <w:rStyle w:val="None"/>
                <w:i/>
                <w:iCs/>
              </w:rPr>
              <w:t>guatterioides</w:t>
            </w:r>
            <w:proofErr w:type="spellEnd"/>
            <w:r>
              <w:rPr>
                <w:rStyle w:val="None"/>
              </w:rPr>
              <w:t xml:space="preserve"> (A.DC.) R.E.Fr.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1702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7FEE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9C37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0.00363168</w:t>
            </w:r>
          </w:p>
        </w:tc>
      </w:tr>
      <w:tr w:rsidR="00A76756" w14:paraId="704C813A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C396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Araliaceae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21B26" w14:textId="77777777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C172FB">
              <w:rPr>
                <w:rStyle w:val="None"/>
                <w:i/>
                <w:iCs/>
                <w:lang w:val="fr-FR"/>
              </w:rPr>
              <w:t>Dendropanax</w:t>
            </w:r>
            <w:proofErr w:type="spellEnd"/>
            <w:r w:rsidRPr="00C172FB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C172FB">
              <w:rPr>
                <w:rStyle w:val="None"/>
                <w:i/>
                <w:iCs/>
                <w:lang w:val="fr-FR"/>
              </w:rPr>
              <w:t>arboreus</w:t>
            </w:r>
            <w:proofErr w:type="spellEnd"/>
            <w:r>
              <w:rPr>
                <w:rStyle w:val="None"/>
                <w:lang w:val="fr-FR"/>
              </w:rPr>
              <w:t xml:space="preserve"> (L.) </w:t>
            </w:r>
            <w:proofErr w:type="spellStart"/>
            <w:r>
              <w:rPr>
                <w:rStyle w:val="None"/>
                <w:lang w:val="fr-FR"/>
              </w:rPr>
              <w:t>Decne</w:t>
            </w:r>
            <w:proofErr w:type="spellEnd"/>
            <w:r>
              <w:rPr>
                <w:rStyle w:val="None"/>
                <w:lang w:val="fr-FR"/>
              </w:rPr>
              <w:t xml:space="preserve"> &amp; </w:t>
            </w:r>
            <w:proofErr w:type="spellStart"/>
            <w:r>
              <w:rPr>
                <w:rStyle w:val="None"/>
                <w:lang w:val="fr-FR"/>
              </w:rPr>
              <w:t>Planch</w:t>
            </w:r>
            <w:proofErr w:type="spellEnd"/>
            <w:r>
              <w:rPr>
                <w:rStyle w:val="None"/>
                <w:lang w:val="fr-FR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863A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32E1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C2C4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0.00363168</w:t>
            </w:r>
          </w:p>
        </w:tc>
      </w:tr>
      <w:tr w:rsidR="00A76756" w14:paraId="2658287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6868E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4D26D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Swartzia gracilis</w:t>
            </w:r>
            <w:r w:rsidRPr="006C496D">
              <w:rPr>
                <w:rStyle w:val="None"/>
                <w:lang w:val="pt-BR"/>
              </w:rPr>
              <w:t xml:space="preserve"> Pipoly &amp; A. Rudas Lleras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9551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26E1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5F8D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0.00363168</w:t>
            </w:r>
          </w:p>
        </w:tc>
      </w:tr>
      <w:tr w:rsidR="00A76756" w14:paraId="484B6A9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47D4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Anacardiaceae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5BFF0" w14:textId="77777777" w:rsidR="00A76756" w:rsidRDefault="00B2181F">
            <w:pPr>
              <w:pStyle w:val="Body"/>
            </w:pPr>
            <w:proofErr w:type="spellStart"/>
            <w:r w:rsidRPr="00C172FB">
              <w:rPr>
                <w:rStyle w:val="None"/>
                <w:i/>
                <w:iCs/>
              </w:rPr>
              <w:t>Spondias</w:t>
            </w:r>
            <w:proofErr w:type="spellEnd"/>
            <w:r w:rsidRPr="00C172F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172FB">
              <w:rPr>
                <w:rStyle w:val="None"/>
                <w:i/>
                <w:iCs/>
              </w:rPr>
              <w:t>mombin</w:t>
            </w:r>
            <w:proofErr w:type="spellEnd"/>
            <w:r>
              <w:rPr>
                <w:rStyle w:val="None"/>
              </w:rPr>
              <w:t xml:space="preserve"> 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143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A68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AFF2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0.00352565</w:t>
            </w:r>
          </w:p>
        </w:tc>
      </w:tr>
      <w:tr w:rsidR="00A76756" w14:paraId="720864D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4DA3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4C5D4" w14:textId="77777777" w:rsidR="00A76756" w:rsidRDefault="00B2181F">
            <w:pPr>
              <w:pStyle w:val="Body"/>
            </w:pPr>
            <w:proofErr w:type="spellStart"/>
            <w:r w:rsidRPr="00C172FB">
              <w:rPr>
                <w:rStyle w:val="None"/>
                <w:i/>
                <w:iCs/>
              </w:rPr>
              <w:t>Duguetia</w:t>
            </w:r>
            <w:proofErr w:type="spellEnd"/>
            <w:r w:rsidRPr="00C172FB">
              <w:rPr>
                <w:rStyle w:val="None"/>
                <w:i/>
                <w:iCs/>
              </w:rPr>
              <w:t xml:space="preserve"> nitida</w:t>
            </w:r>
            <w:r>
              <w:rPr>
                <w:rStyle w:val="None"/>
              </w:rPr>
              <w:t xml:space="preserve"> Maas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618E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71DC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F3C4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0.00352565</w:t>
            </w:r>
          </w:p>
        </w:tc>
      </w:tr>
      <w:tr w:rsidR="00A76756" w14:paraId="70B0085F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10E94" w14:textId="5F0A43C6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</w:t>
            </w:r>
            <w:r w:rsidR="006844BC">
              <w:rPr>
                <w:rStyle w:val="None"/>
              </w:rPr>
              <w:t>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91D74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Maquira calophylla</w:t>
            </w:r>
            <w:r w:rsidRPr="006C496D">
              <w:rPr>
                <w:rStyle w:val="None"/>
                <w:lang w:val="pt-BR"/>
              </w:rPr>
              <w:t xml:space="preserve"> (Poepp. &amp; Endl.) C.C. Berg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BD53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066C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4474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0.00352565</w:t>
            </w:r>
          </w:p>
        </w:tc>
      </w:tr>
      <w:tr w:rsidR="00A76756" w14:paraId="472C62D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E159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EAC59" w14:textId="2A36A810" w:rsidR="00A76756" w:rsidRDefault="00B2181F">
            <w:pPr>
              <w:pStyle w:val="Body"/>
            </w:pPr>
            <w:proofErr w:type="spellStart"/>
            <w:r w:rsidRPr="00C172FB">
              <w:rPr>
                <w:rStyle w:val="None"/>
                <w:i/>
                <w:iCs/>
              </w:rPr>
              <w:t>Rinorea</w:t>
            </w:r>
            <w:proofErr w:type="spellEnd"/>
            <w:r w:rsidRPr="00C172F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172FB">
              <w:rPr>
                <w:rStyle w:val="None"/>
                <w:i/>
                <w:iCs/>
              </w:rPr>
              <w:t>paniculata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Kuntze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6CD8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70C1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848C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0.00321699</w:t>
            </w:r>
          </w:p>
        </w:tc>
      </w:tr>
      <w:tr w:rsidR="00A76756" w14:paraId="66AA760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8B191" w14:textId="77777777" w:rsidR="00A76756" w:rsidRDefault="00B2181F">
            <w:pPr>
              <w:pStyle w:val="Body"/>
            </w:pPr>
            <w:r>
              <w:rPr>
                <w:rStyle w:val="None"/>
              </w:rPr>
              <w:t>Bignoniaceae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0CAE2" w14:textId="77777777" w:rsidR="00A76756" w:rsidRDefault="00B2181F">
            <w:pPr>
              <w:pStyle w:val="Body"/>
            </w:pPr>
            <w:proofErr w:type="spellStart"/>
            <w:r w:rsidRPr="00C172FB">
              <w:rPr>
                <w:rStyle w:val="None"/>
                <w:i/>
                <w:iCs/>
              </w:rPr>
              <w:t>Adenocalymma</w:t>
            </w:r>
            <w:proofErr w:type="spellEnd"/>
            <w:r w:rsidRPr="00C172FB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172FB">
              <w:rPr>
                <w:rStyle w:val="None"/>
                <w:i/>
                <w:iCs/>
              </w:rPr>
              <w:t>cladotrichum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Sandwith</w:t>
            </w:r>
            <w:proofErr w:type="spellEnd"/>
            <w:r>
              <w:rPr>
                <w:rStyle w:val="None"/>
              </w:rPr>
              <w:t xml:space="preserve">) </w:t>
            </w:r>
            <w:proofErr w:type="spellStart"/>
            <w:r>
              <w:rPr>
                <w:rStyle w:val="None"/>
              </w:rPr>
              <w:t>L.</w:t>
            </w:r>
            <w:proofErr w:type="gramStart"/>
            <w:r>
              <w:rPr>
                <w:rStyle w:val="None"/>
              </w:rPr>
              <w:t>G.Lohmann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43DA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F268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625F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0.00292246</w:t>
            </w:r>
          </w:p>
        </w:tc>
      </w:tr>
      <w:tr w:rsidR="00A76756" w14:paraId="7089E9E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EBE7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Nyctaginaceae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D9F7D" w14:textId="77777777" w:rsidR="00A76756" w:rsidRDefault="00B2181F">
            <w:pPr>
              <w:pStyle w:val="Body"/>
            </w:pPr>
            <w:proofErr w:type="spellStart"/>
            <w:r w:rsidRPr="00C172FB">
              <w:rPr>
                <w:rStyle w:val="None"/>
                <w:i/>
                <w:iCs/>
              </w:rPr>
              <w:t>Neea</w:t>
            </w:r>
            <w:proofErr w:type="spellEnd"/>
            <w:r w:rsidRPr="00C172FB">
              <w:rPr>
                <w:rStyle w:val="None"/>
                <w:i/>
                <w:iCs/>
              </w:rPr>
              <w:t xml:space="preserve"> floribunda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Poepp</w:t>
            </w:r>
            <w:proofErr w:type="spellEnd"/>
            <w:r>
              <w:rPr>
                <w:rStyle w:val="None"/>
              </w:rPr>
              <w:t xml:space="preserve">. &amp; </w:t>
            </w:r>
            <w:proofErr w:type="spellStart"/>
            <w:r>
              <w:rPr>
                <w:rStyle w:val="None"/>
              </w:rPr>
              <w:t>Endl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C6A7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CE1A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95A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0.00292246</w:t>
            </w:r>
          </w:p>
        </w:tc>
      </w:tr>
      <w:tr w:rsidR="00A76756" w14:paraId="35E49F40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F2A04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BD943" w14:textId="1597744B" w:rsidR="00A76756" w:rsidRDefault="00C56216">
            <w:pPr>
              <w:pStyle w:val="Body"/>
            </w:pPr>
            <w:r w:rsidRPr="00C56216">
              <w:rPr>
                <w:i/>
                <w:iCs/>
              </w:rPr>
              <w:t xml:space="preserve">Protium </w:t>
            </w:r>
            <w:proofErr w:type="spellStart"/>
            <w:r w:rsidRPr="00C56216">
              <w:rPr>
                <w:i/>
                <w:iCs/>
              </w:rPr>
              <w:t>picramnioides</w:t>
            </w:r>
            <w:proofErr w:type="spellEnd"/>
            <w:r w:rsidRPr="00C56216">
              <w:t xml:space="preserve"> Byng &amp; </w:t>
            </w:r>
            <w:proofErr w:type="spellStart"/>
            <w:r w:rsidRPr="00C56216">
              <w:t>Christenh</w:t>
            </w:r>
            <w:proofErr w:type="spellEnd"/>
            <w:r w:rsidRPr="00C56216"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A91E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CAF2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829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0.00282743</w:t>
            </w:r>
          </w:p>
        </w:tc>
      </w:tr>
      <w:tr w:rsidR="00A76756" w14:paraId="4C296E3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E29E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Celastraceae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9F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Tontelea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12CC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9C7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FBAA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0.00282743</w:t>
            </w:r>
          </w:p>
        </w:tc>
      </w:tr>
      <w:tr w:rsidR="00A76756" w14:paraId="1B0443FC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524A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Dichapetalaceae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956C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Tapura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0352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4596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7D49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0.00282743</w:t>
            </w:r>
          </w:p>
        </w:tc>
      </w:tr>
      <w:tr w:rsidR="00A76756" w14:paraId="39015E51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0CFD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Dilleniaceae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18ABF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Tetracera</w:t>
            </w:r>
            <w:proofErr w:type="spellEnd"/>
            <w:r w:rsidRPr="0044006F">
              <w:rPr>
                <w:rStyle w:val="None"/>
                <w:i/>
                <w:iCs/>
              </w:rPr>
              <w:t> </w:t>
            </w:r>
            <w:proofErr w:type="spellStart"/>
            <w:r w:rsidRPr="0044006F">
              <w:rPr>
                <w:rStyle w:val="None"/>
                <w:i/>
                <w:iCs/>
              </w:rPr>
              <w:t>volubilis</w:t>
            </w:r>
            <w:proofErr w:type="spellEnd"/>
            <w:r>
              <w:rPr>
                <w:rStyle w:val="None"/>
              </w:rPr>
              <w:t> 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4AAF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F769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51C7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0.00282743</w:t>
            </w:r>
          </w:p>
        </w:tc>
      </w:tr>
      <w:tr w:rsidR="00A76756" w14:paraId="65644BD5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C0A8B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D240E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Inga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CF15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3A90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7D57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0.00273397</w:t>
            </w:r>
          </w:p>
        </w:tc>
      </w:tr>
      <w:tr w:rsidR="00A76756" w14:paraId="33D0658E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E06E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C255C" w14:textId="43FADD79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Trichilia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pleeana</w:t>
            </w:r>
            <w:proofErr w:type="spellEnd"/>
            <w:r w:rsidR="00AC49E7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C.DC.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218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257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691B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0.00273397</w:t>
            </w:r>
          </w:p>
        </w:tc>
      </w:tr>
      <w:tr w:rsidR="00A76756" w14:paraId="1D2B470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4D72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E891F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Unonopsis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floribunda</w:t>
            </w:r>
            <w:r>
              <w:rPr>
                <w:rStyle w:val="None"/>
              </w:rPr>
              <w:t xml:space="preserve"> Diels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F4C9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93C8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2F4E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0.00264208</w:t>
            </w:r>
          </w:p>
        </w:tc>
      </w:tr>
      <w:tr w:rsidR="00A76756" w14:paraId="0105471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06EA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0A181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Parinari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occidentalis</w:t>
            </w:r>
            <w:r>
              <w:rPr>
                <w:rStyle w:val="None"/>
              </w:rPr>
              <w:t xml:space="preserve"> Prance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0A03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01DD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5F7E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0.00264208</w:t>
            </w:r>
          </w:p>
        </w:tc>
      </w:tr>
      <w:tr w:rsidR="00A76756" w14:paraId="09361FC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53145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FFDD6" w14:textId="0A0F3690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Inga gereauana</w:t>
            </w:r>
            <w:r w:rsidRPr="006C496D">
              <w:rPr>
                <w:rStyle w:val="None"/>
                <w:lang w:val="pt-BR"/>
              </w:rPr>
              <w:t xml:space="preserve"> (Pipoly &amp; R.</w:t>
            </w:r>
            <w:r w:rsidR="00AC49E7" w:rsidRPr="006C496D">
              <w:rPr>
                <w:rStyle w:val="None"/>
                <w:lang w:val="pt-BR"/>
              </w:rPr>
              <w:t>V</w:t>
            </w:r>
            <w:r w:rsidRPr="006C496D">
              <w:rPr>
                <w:rStyle w:val="None"/>
                <w:lang w:val="pt-BR"/>
              </w:rPr>
              <w:t>asquez) T.D. Penn.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9AA8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0925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B6A3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0.00264208</w:t>
            </w:r>
          </w:p>
        </w:tc>
      </w:tr>
      <w:tr w:rsidR="00A76756" w14:paraId="7E31F22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D51A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Stemonuraceae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18CDF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Discophora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Miers</w:t>
            </w:r>
            <w:proofErr w:type="spellEnd"/>
            <w:r>
              <w:rPr>
                <w:rStyle w:val="Non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5F26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0ED0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2D5D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0.00264208</w:t>
            </w:r>
          </w:p>
        </w:tc>
      </w:tr>
      <w:tr w:rsidR="00A76756" w14:paraId="1A296FBD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33DE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A6CE8" w14:textId="04ACF05B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Trophis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racemosa</w:t>
            </w:r>
            <w:proofErr w:type="spellEnd"/>
            <w:r>
              <w:rPr>
                <w:rStyle w:val="None"/>
              </w:rPr>
              <w:t xml:space="preserve"> </w:t>
            </w:r>
            <w:r w:rsidR="00AC49E7">
              <w:rPr>
                <w:rStyle w:val="None"/>
              </w:rPr>
              <w:t>U</w:t>
            </w:r>
            <w:r>
              <w:rPr>
                <w:rStyle w:val="None"/>
              </w:rPr>
              <w:t>rb.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0DDA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3C2D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7231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0.00255176</w:t>
            </w:r>
          </w:p>
        </w:tc>
      </w:tr>
      <w:tr w:rsidR="00A76756" w14:paraId="2DFAC82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0655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CF04F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Perebea</w:t>
            </w:r>
            <w:proofErr w:type="spellEnd"/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BCC8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2625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34A6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0.00246301</w:t>
            </w:r>
          </w:p>
        </w:tc>
      </w:tr>
      <w:tr w:rsidR="00A76756" w14:paraId="416CA520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D85D8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464BE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Casearia</w:t>
            </w:r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9AC7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AD44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DBF3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0.00246301</w:t>
            </w:r>
          </w:p>
        </w:tc>
      </w:tr>
      <w:tr w:rsidR="00A76756" w14:paraId="502D7CB3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78CC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16C97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Chrysophyllum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FA7B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1C3D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2D6F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0.00246301</w:t>
            </w:r>
          </w:p>
        </w:tc>
      </w:tr>
      <w:tr w:rsidR="00A76756" w14:paraId="276EEA12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5B6F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Siparunaceae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A118D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Siparuna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041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052B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2EF9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0.00246301</w:t>
            </w:r>
          </w:p>
        </w:tc>
      </w:tr>
      <w:tr w:rsidR="00A76756" w14:paraId="405DC10E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6896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3397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Unonopsis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spectabilis</w:t>
            </w:r>
            <w:r>
              <w:rPr>
                <w:rStyle w:val="None"/>
              </w:rPr>
              <w:t xml:space="preserve"> Diels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FA74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01E1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00C8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0.00237583</w:t>
            </w:r>
          </w:p>
        </w:tc>
      </w:tr>
      <w:tr w:rsidR="00A76756" w14:paraId="0ECFD39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4156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Cannabaceae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59F54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Celtis </w:t>
            </w:r>
            <w:proofErr w:type="spellStart"/>
            <w:r w:rsidRPr="0044006F">
              <w:rPr>
                <w:rStyle w:val="None"/>
                <w:i/>
                <w:iCs/>
              </w:rPr>
              <w:t>iguanaea</w:t>
            </w:r>
            <w:proofErr w:type="spellEnd"/>
            <w:r>
              <w:rPr>
                <w:rStyle w:val="None"/>
              </w:rPr>
              <w:t xml:space="preserve"> (Jacq.) </w:t>
            </w:r>
            <w:proofErr w:type="spellStart"/>
            <w:r>
              <w:rPr>
                <w:rStyle w:val="None"/>
              </w:rPr>
              <w:t>Sarg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E38F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C920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B14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0.00229022</w:t>
            </w:r>
          </w:p>
        </w:tc>
      </w:tr>
      <w:tr w:rsidR="00A76756" w14:paraId="46F957C4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4F1A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Chrysobalanaceae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7EE3C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Licania</w:t>
            </w:r>
            <w:proofErr w:type="spellEnd"/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B47B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B221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82B7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0.00229022</w:t>
            </w:r>
          </w:p>
        </w:tc>
      </w:tr>
      <w:tr w:rsidR="00A76756" w14:paraId="7AD5BF7C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8CF9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1E34C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Trichilia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pallida</w:t>
            </w:r>
            <w:r>
              <w:rPr>
                <w:rStyle w:val="None"/>
              </w:rPr>
              <w:t xml:space="preserve"> Sw.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9C0F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C7C0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DF5A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0.00229022</w:t>
            </w:r>
          </w:p>
        </w:tc>
      </w:tr>
      <w:tr w:rsidR="00A76756" w14:paraId="6EFEF7C2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0049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Olacaceae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DCB95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Heisteria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duckei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7F72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1A62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0F4D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0.00229022</w:t>
            </w:r>
          </w:p>
        </w:tc>
      </w:tr>
      <w:tr w:rsidR="00A76756" w14:paraId="15B9A175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3CB4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Sabiaceae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A6218" w14:textId="46620F28" w:rsidR="00A76756" w:rsidRDefault="000B43AA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Ophiocaryon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manausense</w:t>
            </w:r>
            <w:proofErr w:type="spellEnd"/>
            <w:r w:rsidRPr="000B43AA">
              <w:rPr>
                <w:rStyle w:val="None"/>
              </w:rPr>
              <w:t xml:space="preserve"> (</w:t>
            </w:r>
            <w:proofErr w:type="spellStart"/>
            <w:r w:rsidRPr="000B43AA">
              <w:rPr>
                <w:rStyle w:val="None"/>
              </w:rPr>
              <w:t>W.</w:t>
            </w:r>
            <w:proofErr w:type="gramStart"/>
            <w:r w:rsidRPr="000B43AA">
              <w:rPr>
                <w:rStyle w:val="None"/>
              </w:rPr>
              <w:t>A.Rodrigues</w:t>
            </w:r>
            <w:proofErr w:type="spellEnd"/>
            <w:proofErr w:type="gramEnd"/>
            <w:r w:rsidRPr="000B43AA">
              <w:rPr>
                <w:rStyle w:val="None"/>
              </w:rPr>
              <w:t xml:space="preserve">) </w:t>
            </w:r>
            <w:proofErr w:type="spellStart"/>
            <w:r w:rsidRPr="000B43AA">
              <w:rPr>
                <w:rStyle w:val="None"/>
              </w:rPr>
              <w:t>Barneby</w:t>
            </w:r>
            <w:proofErr w:type="spellEnd"/>
            <w:r w:rsidRPr="000B43AA">
              <w:rPr>
                <w:rStyle w:val="Non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223D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6936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1A02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0.00212371</w:t>
            </w:r>
          </w:p>
        </w:tc>
      </w:tr>
      <w:tr w:rsidR="00A76756" w14:paraId="6C1DC65A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3BC3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7E14C" w14:textId="3AEC49DF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Licania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apetala</w:t>
            </w:r>
            <w:r>
              <w:rPr>
                <w:rStyle w:val="None"/>
              </w:rPr>
              <w:t xml:space="preserve"> </w:t>
            </w:r>
            <w:r w:rsidR="000F6AF8">
              <w:rPr>
                <w:rStyle w:val="None"/>
              </w:rPr>
              <w:t>Fr</w:t>
            </w:r>
            <w:r>
              <w:rPr>
                <w:rStyle w:val="None"/>
              </w:rPr>
              <w:t>itsch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AE23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6693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F7D7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0.00204282</w:t>
            </w:r>
          </w:p>
        </w:tc>
      </w:tr>
      <w:tr w:rsidR="00A76756" w14:paraId="552403B2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F4F79" w14:textId="77777777" w:rsidR="00A76756" w:rsidRDefault="00B2181F">
            <w:pPr>
              <w:pStyle w:val="Body"/>
            </w:pPr>
            <w:r>
              <w:rPr>
                <w:rStyle w:val="None"/>
              </w:rPr>
              <w:t>Convolvulaceae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8BAA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Maripa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peruviana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Ooststr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CC55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BC1C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585A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0.00204282</w:t>
            </w:r>
          </w:p>
        </w:tc>
      </w:tr>
      <w:tr w:rsidR="00A76756" w14:paraId="6AB90FEF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EA2D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9465B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Pouteria cuspidata</w:t>
            </w:r>
            <w:r w:rsidRPr="006C496D">
              <w:rPr>
                <w:rStyle w:val="None"/>
                <w:lang w:val="pt-BR"/>
              </w:rPr>
              <w:t xml:space="preserve"> (A.DC.) Baehni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CD26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0558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D873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0.00204282</w:t>
            </w:r>
          </w:p>
        </w:tc>
      </w:tr>
      <w:tr w:rsidR="00A76756" w14:paraId="40FF9F49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5448D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3BCC6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44006F">
              <w:rPr>
                <w:rStyle w:val="None"/>
                <w:i/>
                <w:iCs/>
              </w:rPr>
              <w:t>amazonicum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Cuatrec</w:t>
            </w:r>
            <w:proofErr w:type="spellEnd"/>
            <w:r>
              <w:rPr>
                <w:rStyle w:val="None"/>
              </w:rPr>
              <w:t>.) Daly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DD2D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D826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17C0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0.00196349</w:t>
            </w:r>
          </w:p>
        </w:tc>
      </w:tr>
      <w:tr w:rsidR="00A76756" w14:paraId="4DC6E886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E9AB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Elaeocarpaceae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17D12" w14:textId="15DACFC6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Sloanea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816A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9A27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B7A7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0.00196349</w:t>
            </w:r>
          </w:p>
        </w:tc>
      </w:tr>
      <w:tr w:rsidR="00A76756" w14:paraId="30C4601F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331B9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76644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Inga </w:t>
            </w:r>
            <w:proofErr w:type="spellStart"/>
            <w:r w:rsidRPr="0044006F">
              <w:rPr>
                <w:rStyle w:val="None"/>
                <w:i/>
                <w:iCs/>
              </w:rPr>
              <w:t>tessmannii</w:t>
            </w:r>
            <w:proofErr w:type="spellEnd"/>
            <w:r>
              <w:rPr>
                <w:rStyle w:val="None"/>
              </w:rPr>
              <w:t xml:space="preserve"> Harms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B134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0273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D7CA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0.00196349</w:t>
            </w:r>
          </w:p>
        </w:tc>
      </w:tr>
      <w:tr w:rsidR="00A76756" w14:paraId="5F015928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86158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B763C" w14:textId="066197A7" w:rsidR="00A76756" w:rsidRDefault="00B2181F">
            <w:pPr>
              <w:pStyle w:val="Body"/>
            </w:pPr>
            <w:r w:rsidRPr="006C496D">
              <w:rPr>
                <w:rStyle w:val="None"/>
                <w:i/>
                <w:iCs/>
                <w:lang w:val="pt-BR"/>
              </w:rPr>
              <w:t>Pterocarpus amazonum</w:t>
            </w:r>
            <w:r w:rsidRPr="006C496D">
              <w:rPr>
                <w:rStyle w:val="None"/>
                <w:lang w:val="pt-BR"/>
              </w:rPr>
              <w:t xml:space="preserve"> (Mart. </w:t>
            </w:r>
            <w:r w:rsidR="0032621D" w:rsidRPr="006C496D">
              <w:rPr>
                <w:rStyle w:val="None"/>
                <w:lang w:val="pt-BR"/>
              </w:rPr>
              <w:t>e</w:t>
            </w:r>
            <w:r w:rsidRPr="006C496D">
              <w:rPr>
                <w:rStyle w:val="None"/>
                <w:lang w:val="pt-BR"/>
              </w:rPr>
              <w:t xml:space="preserve">x Benth.) </w:t>
            </w:r>
            <w:proofErr w:type="spellStart"/>
            <w:r>
              <w:rPr>
                <w:rStyle w:val="None"/>
              </w:rPr>
              <w:t>Amshoff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3D30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2CD4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985D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0.00196349</w:t>
            </w:r>
          </w:p>
        </w:tc>
      </w:tr>
      <w:tr w:rsidR="00A76756" w14:paraId="5F55CD6C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6469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Malpighiaceae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01B9A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Hiraea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 xml:space="preserve">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FB49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0EAC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C159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0.00196349</w:t>
            </w:r>
          </w:p>
        </w:tc>
      </w:tr>
      <w:tr w:rsidR="00A76756" w14:paraId="3AF764F7" w14:textId="77777777">
        <w:trPr>
          <w:trHeight w:val="61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69A9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Melastomataceae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4DA48" w14:textId="6903A866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Mouriri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cauliflora</w:t>
            </w:r>
            <w:proofErr w:type="spellEnd"/>
            <w:r>
              <w:rPr>
                <w:rStyle w:val="None"/>
                <w:lang w:val="fr-FR"/>
              </w:rPr>
              <w:t xml:space="preserve"> DC.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6F71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2F03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688B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0.00196349</w:t>
            </w:r>
          </w:p>
        </w:tc>
      </w:tr>
      <w:tr w:rsidR="00A76756" w14:paraId="47599162" w14:textId="77777777">
        <w:trPr>
          <w:trHeight w:val="610"/>
        </w:trPr>
        <w:tc>
          <w:tcPr>
            <w:tcW w:w="6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93012" w14:textId="77777777" w:rsidR="00A76756" w:rsidRDefault="00B2181F">
            <w:pPr>
              <w:pStyle w:val="Body"/>
            </w:pPr>
            <w:r>
              <w:rPr>
                <w:rStyle w:val="None"/>
              </w:rPr>
              <w:t>SUMMARY TOTALS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602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288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2FCB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4FF7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10.8100188</w:t>
            </w:r>
          </w:p>
        </w:tc>
      </w:tr>
    </w:tbl>
    <w:p w14:paraId="522B40EE" w14:textId="77777777" w:rsidR="00A76756" w:rsidRDefault="00A76756">
      <w:pPr>
        <w:pStyle w:val="Body"/>
        <w:widowControl w:val="0"/>
      </w:pPr>
    </w:p>
    <w:p w14:paraId="6066CC9E" w14:textId="77777777" w:rsidR="00A76756" w:rsidRDefault="00A76756">
      <w:pPr>
        <w:pStyle w:val="Body"/>
        <w:widowControl w:val="0"/>
        <w:spacing w:line="276" w:lineRule="auto"/>
        <w:rPr>
          <w:rStyle w:val="None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76756" w14:paraId="72553EE7" w14:textId="77777777">
        <w:trPr>
          <w:trHeight w:val="3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A14A" w14:textId="77777777" w:rsidR="00A76756" w:rsidRDefault="00A76756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7032" w14:textId="77777777" w:rsidR="00A76756" w:rsidRDefault="00A76756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FF9C" w14:textId="77777777" w:rsidR="00A76756" w:rsidRDefault="00A76756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EE84" w14:textId="77777777" w:rsidR="00A76756" w:rsidRDefault="00A76756"/>
        </w:tc>
      </w:tr>
    </w:tbl>
    <w:p w14:paraId="4B5B14FC" w14:textId="77777777" w:rsidR="00A76756" w:rsidRDefault="00A76756">
      <w:pPr>
        <w:pStyle w:val="Body"/>
        <w:widowControl w:val="0"/>
        <w:rPr>
          <w:rStyle w:val="None"/>
        </w:rPr>
      </w:pPr>
    </w:p>
    <w:p w14:paraId="0040E523" w14:textId="77777777" w:rsidR="00A76756" w:rsidRDefault="00A76756">
      <w:pPr>
        <w:pStyle w:val="Body"/>
      </w:pPr>
    </w:p>
    <w:p w14:paraId="54A31E2B" w14:textId="75D6FFD6" w:rsidR="00A76756" w:rsidRDefault="0059743E" w:rsidP="0059743E">
      <w:pPr>
        <w:pStyle w:val="Body"/>
        <w:spacing w:after="160" w:line="259" w:lineRule="auto"/>
      </w:pPr>
      <w:bookmarkStart w:id="2" w:name="_Hlk123215571"/>
      <w:r>
        <w:rPr>
          <w:rStyle w:val="None"/>
        </w:rPr>
        <w:lastRenderedPageBreak/>
        <w:t xml:space="preserve">Appendix 4. </w:t>
      </w:r>
      <w:r w:rsidR="00B2181F">
        <w:rPr>
          <w:rStyle w:val="None"/>
        </w:rPr>
        <w:t xml:space="preserve">Ridgetop forest inventory near </w:t>
      </w:r>
      <w:proofErr w:type="spellStart"/>
      <w:r w:rsidR="00B2181F">
        <w:rPr>
          <w:rStyle w:val="None"/>
        </w:rPr>
        <w:t>Geyapare</w:t>
      </w:r>
      <w:proofErr w:type="spellEnd"/>
      <w:r w:rsidR="00B2181F">
        <w:rPr>
          <w:rStyle w:val="None"/>
        </w:rPr>
        <w:t xml:space="preserve"> village, ranked in order of dominance (basal area)</w:t>
      </w:r>
    </w:p>
    <w:bookmarkEnd w:id="2"/>
    <w:p w14:paraId="10C94924" w14:textId="77777777" w:rsidR="00A76756" w:rsidRDefault="00A76756">
      <w:pPr>
        <w:pStyle w:val="Body"/>
      </w:pPr>
    </w:p>
    <w:tbl>
      <w:tblPr>
        <w:tblW w:w="863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76756" w14:paraId="1301849B" w14:textId="77777777">
        <w:trPr>
          <w:trHeight w:val="30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B310" w14:textId="77777777" w:rsidR="00A76756" w:rsidRDefault="00A7675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1D24" w14:textId="77777777" w:rsidR="00A76756" w:rsidRDefault="00A76756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CDFC" w14:textId="77777777" w:rsidR="00A76756" w:rsidRDefault="00A76756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2991" w14:textId="77777777" w:rsidR="00A76756" w:rsidRDefault="00A76756"/>
        </w:tc>
      </w:tr>
    </w:tbl>
    <w:p w14:paraId="3C48FB7C" w14:textId="77777777" w:rsidR="00A76756" w:rsidRDefault="00A76756">
      <w:pPr>
        <w:pStyle w:val="Body"/>
        <w:widowControl w:val="0"/>
        <w:ind w:left="720" w:hanging="720"/>
      </w:pPr>
    </w:p>
    <w:p w14:paraId="56E4A155" w14:textId="77777777" w:rsidR="00A76756" w:rsidRDefault="00A76756">
      <w:pPr>
        <w:pStyle w:val="Body"/>
        <w:widowControl w:val="0"/>
        <w:spacing w:line="276" w:lineRule="auto"/>
      </w:pPr>
    </w:p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40"/>
        <w:gridCol w:w="4469"/>
        <w:gridCol w:w="697"/>
        <w:gridCol w:w="611"/>
        <w:gridCol w:w="1642"/>
      </w:tblGrid>
      <w:tr w:rsidR="00A76756" w14:paraId="71188185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E1931" w14:textId="77777777" w:rsidR="00A76756" w:rsidRDefault="00B2181F">
            <w:pPr>
              <w:pStyle w:val="Body"/>
            </w:pPr>
            <w:r>
              <w:rPr>
                <w:rStyle w:val="None"/>
              </w:rPr>
              <w:t>FAMILY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92213" w14:textId="77777777" w:rsidR="00A76756" w:rsidRDefault="00B2181F">
            <w:pPr>
              <w:pStyle w:val="Body"/>
            </w:pPr>
            <w:r>
              <w:rPr>
                <w:rStyle w:val="None"/>
              </w:rPr>
              <w:t>TAXON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D125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n.ocr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63CF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inds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ED9DB" w14:textId="77777777" w:rsidR="00A76756" w:rsidRDefault="00B2181F">
            <w:pPr>
              <w:pStyle w:val="Body"/>
            </w:pPr>
            <w:r>
              <w:rPr>
                <w:rStyle w:val="None"/>
              </w:rPr>
              <w:t>area (sq. m.)</w:t>
            </w:r>
          </w:p>
        </w:tc>
      </w:tr>
      <w:tr w:rsidR="00A76756" w14:paraId="59636BD6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DB8C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6DF64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Theobroma cacao</w:t>
            </w:r>
            <w:r>
              <w:rPr>
                <w:rStyle w:val="None"/>
              </w:rPr>
              <w:t xml:space="preserve"> L.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5008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1346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3F7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0.890379794</w:t>
            </w:r>
          </w:p>
        </w:tc>
      </w:tr>
      <w:tr w:rsidR="00A76756" w14:paraId="3953EC3F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CDE5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B65A9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Oenocarpus bataua</w:t>
            </w:r>
            <w:r>
              <w:rPr>
                <w:rStyle w:val="None"/>
              </w:rPr>
              <w:t xml:space="preserve"> Mart.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7CFF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34E0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5BEC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0.711645986</w:t>
            </w:r>
          </w:p>
        </w:tc>
      </w:tr>
      <w:tr w:rsidR="00A76756" w14:paraId="09383B76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B09B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0DA1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guidonia</w:t>
            </w:r>
            <w:proofErr w:type="spellEnd"/>
            <w:r>
              <w:rPr>
                <w:rStyle w:val="None"/>
              </w:rPr>
              <w:t xml:space="preserve"> (L.)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AB28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0355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B49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0.527728551</w:t>
            </w:r>
          </w:p>
        </w:tc>
      </w:tr>
      <w:tr w:rsidR="00A76756" w14:paraId="12B634BD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DD6B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Apocynaceae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33E554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Aspidosperma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rigidum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Rusby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1AB1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DA0E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3321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0.421551381</w:t>
            </w:r>
          </w:p>
        </w:tc>
      </w:tr>
      <w:tr w:rsidR="00A76756" w14:paraId="2DC7BCA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204F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53275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trunciflora</w:t>
            </w:r>
            <w:proofErr w:type="spellEnd"/>
            <w:r>
              <w:rPr>
                <w:rStyle w:val="None"/>
              </w:rPr>
              <w:t xml:space="preserve"> C.DC.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D7D8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4B73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6CF9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0.312714853</w:t>
            </w:r>
          </w:p>
        </w:tc>
      </w:tr>
      <w:tr w:rsidR="00A76756" w14:paraId="2BEECD26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C83B1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50C45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Pourouma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48D4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CD1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6887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0.305357245</w:t>
            </w:r>
          </w:p>
        </w:tc>
      </w:tr>
      <w:tr w:rsidR="00A76756" w14:paraId="38DB46A9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0E4F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C1651" w14:textId="4C603CE0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Trichilia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cipo</w:t>
            </w:r>
            <w:proofErr w:type="spellEnd"/>
            <w:r>
              <w:rPr>
                <w:rStyle w:val="None"/>
              </w:rPr>
              <w:t xml:space="preserve"> C.DC.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10BA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9CC2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8F77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0.285577781</w:t>
            </w:r>
          </w:p>
        </w:tc>
      </w:tr>
      <w:tr w:rsidR="00A76756" w14:paraId="1151CAB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2897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0DD1E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Sapium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laurifolium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proofErr w:type="gramStart"/>
            <w:r>
              <w:rPr>
                <w:rStyle w:val="None"/>
              </w:rPr>
              <w:t>A.Rich</w:t>
            </w:r>
            <w:proofErr w:type="spellEnd"/>
            <w:proofErr w:type="gram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Griseb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FB2E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EE3B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2CC3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0.230721658</w:t>
            </w:r>
          </w:p>
        </w:tc>
      </w:tr>
      <w:tr w:rsidR="00A76756" w14:paraId="68356ED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B0C8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Rhamnaceae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B568E" w14:textId="28DF916F" w:rsidR="00A76756" w:rsidRDefault="00CF772F">
            <w:pPr>
              <w:pStyle w:val="Body"/>
            </w:pPr>
            <w:proofErr w:type="spellStart"/>
            <w:r w:rsidRPr="00CF772F">
              <w:rPr>
                <w:rStyle w:val="None"/>
                <w:i/>
                <w:iCs/>
              </w:rPr>
              <w:t>Sarcomphalus</w:t>
            </w:r>
            <w:proofErr w:type="spellEnd"/>
            <w:r w:rsidRPr="00CF772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CF772F">
              <w:rPr>
                <w:rStyle w:val="None"/>
                <w:i/>
                <w:iCs/>
              </w:rPr>
              <w:t>cinnamomum</w:t>
            </w:r>
            <w:proofErr w:type="spellEnd"/>
            <w:r w:rsidRPr="00CF772F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>(</w:t>
            </w:r>
            <w:proofErr w:type="spellStart"/>
            <w:r w:rsidRPr="0044006F">
              <w:rPr>
                <w:rStyle w:val="None"/>
              </w:rPr>
              <w:t>Triana</w:t>
            </w:r>
            <w:proofErr w:type="spellEnd"/>
            <w:r w:rsidRPr="0044006F">
              <w:rPr>
                <w:rStyle w:val="None"/>
              </w:rPr>
              <w:t xml:space="preserve"> &amp; Planch.) </w:t>
            </w:r>
            <w:proofErr w:type="spellStart"/>
            <w:r w:rsidRPr="0044006F">
              <w:rPr>
                <w:rStyle w:val="None"/>
              </w:rPr>
              <w:t>Hauenschild</w:t>
            </w:r>
            <w:proofErr w:type="spellEnd"/>
            <w:r w:rsidRPr="00CF772F" w:rsidDel="00CF772F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4471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7744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583F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0.203892462</w:t>
            </w:r>
          </w:p>
        </w:tc>
      </w:tr>
      <w:tr w:rsidR="00A76756" w14:paraId="323E0E6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A6C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F685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Sagotia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racemosa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Baill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1F7B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81C5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403A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0.1963495</w:t>
            </w:r>
          </w:p>
        </w:tc>
      </w:tr>
      <w:tr w:rsidR="00A76756" w14:paraId="471F72C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AE68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B68FE" w14:textId="23DB2ABD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Theobroma </w:t>
            </w:r>
            <w:proofErr w:type="spellStart"/>
            <w:r w:rsidRPr="0044006F">
              <w:rPr>
                <w:rStyle w:val="None"/>
                <w:i/>
                <w:iCs/>
              </w:rPr>
              <w:t>subincan</w:t>
            </w:r>
            <w:r w:rsidR="00ED18F8" w:rsidRPr="0044006F">
              <w:rPr>
                <w:rStyle w:val="None"/>
                <w:i/>
                <w:iCs/>
              </w:rPr>
              <w:t>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7B3D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AF13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5523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0.176613234</w:t>
            </w:r>
          </w:p>
        </w:tc>
      </w:tr>
      <w:tr w:rsidR="00A76756" w14:paraId="1F85084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306A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1EE41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Nealchornea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yapurensis</w:t>
            </w:r>
            <w:proofErr w:type="spellEnd"/>
            <w:r>
              <w:rPr>
                <w:rStyle w:val="None"/>
              </w:rPr>
              <w:t xml:space="preserve"> Huber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E346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DA9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ED81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0.170114851</w:t>
            </w:r>
          </w:p>
        </w:tc>
      </w:tr>
      <w:tr w:rsidR="00A76756" w14:paraId="6DDB1D8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C6E4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Polygonaceae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F80C0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Coccoloba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AE8E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553F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1E14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0.166190217</w:t>
            </w:r>
          </w:p>
        </w:tc>
      </w:tr>
      <w:tr w:rsidR="00A76756" w14:paraId="075A0D9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8B69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Hypericaceae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24E2D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Vismia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sprucei</w:t>
            </w:r>
            <w:proofErr w:type="spellEnd"/>
            <w:r>
              <w:rPr>
                <w:rStyle w:val="None"/>
              </w:rPr>
              <w:t xml:space="preserve"> Sprague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DBD1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CADD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5124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0.159043095</w:t>
            </w:r>
          </w:p>
        </w:tc>
      </w:tr>
      <w:tr w:rsidR="00A76756" w14:paraId="079D636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8731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3D7ED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Licania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brittoniana</w:t>
            </w:r>
            <w:proofErr w:type="spellEnd"/>
            <w:r>
              <w:rPr>
                <w:rStyle w:val="None"/>
              </w:rPr>
              <w:t xml:space="preserve"> Fritsch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F7D2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0599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ADB5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0.146574116</w:t>
            </w:r>
          </w:p>
        </w:tc>
      </w:tr>
      <w:tr w:rsidR="00A76756" w14:paraId="011EF656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A8B1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66E5C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 xml:space="preserve">Pouteria lucuma </w:t>
            </w:r>
            <w:r w:rsidRPr="006C496D">
              <w:rPr>
                <w:rStyle w:val="None"/>
                <w:lang w:val="pt-BR"/>
              </w:rPr>
              <w:t>(Ruiz &amp; Pav.) Kuntze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48F1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1829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C185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0.138544207</w:t>
            </w:r>
          </w:p>
        </w:tc>
      </w:tr>
      <w:tr w:rsidR="00A76756" w14:paraId="2BE9F8ED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CF93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Elaeocarpaceae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180C3" w14:textId="2A035F3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Sloanea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latifolia</w:t>
            </w:r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K.Schum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566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1CB8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9193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0.12566368</w:t>
            </w:r>
          </w:p>
        </w:tc>
      </w:tr>
      <w:tr w:rsidR="00A76756" w14:paraId="33E9AD7F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F65A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C85EC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Calyptranthes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A940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E0D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098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0.12566368</w:t>
            </w:r>
          </w:p>
        </w:tc>
      </w:tr>
      <w:tr w:rsidR="00A76756" w14:paraId="18DB611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1AB2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055C9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Virola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albidiflora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7A63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117B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7080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0.123785793</w:t>
            </w:r>
          </w:p>
        </w:tc>
      </w:tr>
      <w:tr w:rsidR="00A76756" w14:paraId="0AA0AE7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773F6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7358" w14:textId="5E68908E" w:rsidR="00A76756" w:rsidRDefault="00CF772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Browneopsis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ucayalina</w:t>
            </w:r>
            <w:proofErr w:type="spellEnd"/>
            <w:r w:rsidRPr="00CF772F">
              <w:rPr>
                <w:rStyle w:val="None"/>
              </w:rPr>
              <w:t xml:space="preserve"> Huber</w:t>
            </w:r>
            <w:r w:rsidRPr="00CF772F" w:rsidDel="00EC7A8A">
              <w:rPr>
                <w:rStyle w:val="None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DBBA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5CB5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6AD3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0.123655417</w:t>
            </w:r>
          </w:p>
        </w:tc>
      </w:tr>
      <w:tr w:rsidR="00A76756" w14:paraId="7C63B36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1D2A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A9506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 xml:space="preserve"> sp.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3F0E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DB31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B9BC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0.122541723</w:t>
            </w:r>
          </w:p>
        </w:tc>
      </w:tr>
      <w:tr w:rsidR="00A76756" w14:paraId="192A17C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734F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6BB06" w14:textId="6C7E6DAD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Micropholis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egensis</w:t>
            </w:r>
            <w:proofErr w:type="spellEnd"/>
            <w:r>
              <w:rPr>
                <w:rStyle w:val="None"/>
                <w:lang w:val="fr-FR"/>
              </w:rPr>
              <w:t xml:space="preserve"> Pierre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194D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8F1A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A4D0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0.115811647</w:t>
            </w:r>
          </w:p>
        </w:tc>
      </w:tr>
      <w:tr w:rsidR="00A76756" w14:paraId="493E974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002E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Sapindaceae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BC27C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Matayba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1115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3586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23B0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0.11335021</w:t>
            </w:r>
          </w:p>
        </w:tc>
      </w:tr>
      <w:tr w:rsidR="00A76756" w14:paraId="7489860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ECA8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Phyllanthaceae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C4BF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Richeria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grandis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Vahl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A77E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5C66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A660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0.110446594</w:t>
            </w:r>
          </w:p>
        </w:tc>
      </w:tr>
      <w:tr w:rsidR="00A76756" w14:paraId="158160D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829D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AE36C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Matisia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bicolor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35B6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789D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EDE4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0.097867659</w:t>
            </w:r>
          </w:p>
        </w:tc>
      </w:tr>
      <w:tr w:rsidR="00A76756" w14:paraId="12E6917B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C1FC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BAD59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Batocarpus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orinocensis</w:t>
            </w:r>
            <w:proofErr w:type="spellEnd"/>
            <w:r>
              <w:rPr>
                <w:rStyle w:val="None"/>
              </w:rPr>
              <w:t xml:space="preserve"> H. Karst.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5EE9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E3C9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6653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0.096211255</w:t>
            </w:r>
          </w:p>
        </w:tc>
      </w:tr>
      <w:tr w:rsidR="00A76756" w14:paraId="6F9A626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7D7A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7FAF4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Leonia crassa</w:t>
            </w:r>
            <w:r w:rsidRPr="006C496D">
              <w:rPr>
                <w:rStyle w:val="None"/>
                <w:lang w:val="pt-BR"/>
              </w:rPr>
              <w:t xml:space="preserve"> L.B.Sm. &amp; Fernández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336B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6B65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CFED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0.093324917</w:t>
            </w:r>
          </w:p>
        </w:tc>
      </w:tr>
      <w:tr w:rsidR="00A76756" w14:paraId="6B7CF2B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D64B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Lecythidaceae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D273B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Gustavia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6D41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3E93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617D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0.092940858</w:t>
            </w:r>
          </w:p>
        </w:tc>
      </w:tr>
      <w:tr w:rsidR="00A76756" w14:paraId="62BDE75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9048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F1D49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Sterculia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3517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9E55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F94D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0.089727009</w:t>
            </w:r>
          </w:p>
        </w:tc>
      </w:tr>
      <w:tr w:rsidR="00A76756" w14:paraId="17B9B0B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0589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32884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Meliosma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6285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784E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1605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0.087091999</w:t>
            </w:r>
          </w:p>
        </w:tc>
      </w:tr>
      <w:tr w:rsidR="00A76756" w14:paraId="7846EB8B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D1E6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4C2B6" w14:textId="166B65ED" w:rsidR="00A76756" w:rsidRPr="006C496D" w:rsidRDefault="00DC67A4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 xml:space="preserve">Guatteria guianensis </w:t>
            </w:r>
            <w:r w:rsidRPr="006C496D">
              <w:rPr>
                <w:rStyle w:val="None"/>
                <w:lang w:val="pt-BR"/>
              </w:rPr>
              <w:t>(Aubl.) R.E.Fr.</w:t>
            </w:r>
            <w:r w:rsidRPr="006C496D" w:rsidDel="00DC67A4">
              <w:rPr>
                <w:rStyle w:val="None"/>
                <w:i/>
                <w:iCs/>
                <w:lang w:val="pt-BR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ECA2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D6AA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206A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0.086569709</w:t>
            </w:r>
          </w:p>
        </w:tc>
      </w:tr>
      <w:tr w:rsidR="00A76756" w14:paraId="491F3A76" w14:textId="77777777" w:rsidTr="0044006F">
        <w:trPr>
          <w:trHeight w:val="6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7256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22467" w14:textId="63E7B33C" w:rsidR="00A76756" w:rsidRDefault="00144353">
            <w:pPr>
              <w:pStyle w:val="Body"/>
            </w:pPr>
            <w:proofErr w:type="spellStart"/>
            <w:r w:rsidRPr="00144353">
              <w:rPr>
                <w:rStyle w:val="None"/>
                <w:i/>
                <w:iCs/>
              </w:rPr>
              <w:t>Matisia</w:t>
            </w:r>
            <w:proofErr w:type="spellEnd"/>
            <w:r w:rsidRPr="0014435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144353">
              <w:rPr>
                <w:rStyle w:val="None"/>
                <w:i/>
                <w:iCs/>
              </w:rPr>
              <w:t>malacocalyx</w:t>
            </w:r>
            <w:proofErr w:type="spellEnd"/>
            <w:r w:rsidRPr="00144353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>(</w:t>
            </w:r>
            <w:proofErr w:type="spellStart"/>
            <w:proofErr w:type="gramStart"/>
            <w:r w:rsidRPr="0044006F">
              <w:rPr>
                <w:rStyle w:val="None"/>
              </w:rPr>
              <w:t>A.Robyns</w:t>
            </w:r>
            <w:proofErr w:type="spellEnd"/>
            <w:proofErr w:type="gramEnd"/>
            <w:r w:rsidRPr="0044006F">
              <w:rPr>
                <w:rStyle w:val="None"/>
              </w:rPr>
              <w:t xml:space="preserve"> &amp; </w:t>
            </w:r>
            <w:proofErr w:type="spellStart"/>
            <w:r w:rsidRPr="0044006F">
              <w:rPr>
                <w:rStyle w:val="None"/>
              </w:rPr>
              <w:t>S.Nilsson</w:t>
            </w:r>
            <w:proofErr w:type="spellEnd"/>
            <w:r w:rsidRPr="0044006F">
              <w:rPr>
                <w:rStyle w:val="None"/>
              </w:rPr>
              <w:t xml:space="preserve">) </w:t>
            </w:r>
            <w:proofErr w:type="spellStart"/>
            <w:r w:rsidRPr="0044006F">
              <w:rPr>
                <w:rStyle w:val="None"/>
              </w:rPr>
              <w:t>W.S.Alverson</w:t>
            </w:r>
            <w:proofErr w:type="spellEnd"/>
            <w:r w:rsidRPr="00144353" w:rsidDel="00144353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B4A4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E3F5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1D96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0.08145991</w:t>
            </w:r>
          </w:p>
        </w:tc>
      </w:tr>
      <w:tr w:rsidR="00A76756" w14:paraId="3716A68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2911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5F3FB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Trichilia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DB3F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E8F2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7C03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0.080771901</w:t>
            </w:r>
          </w:p>
        </w:tc>
      </w:tr>
      <w:tr w:rsidR="00A76756" w14:paraId="410CA5E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02026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E4318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Protium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 xml:space="preserve"> sp.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0E22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01A3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A0D4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0.079922886</w:t>
            </w:r>
          </w:p>
        </w:tc>
      </w:tr>
      <w:tr w:rsidR="00A76756" w14:paraId="63F0A38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5567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Olacaceae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34BB5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Minquartia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C19D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965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79D0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0.074990586</w:t>
            </w:r>
          </w:p>
        </w:tc>
      </w:tr>
      <w:tr w:rsidR="00A76756" w14:paraId="28F9F46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D9D6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B3BFA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Licania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89FF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D9EC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0ECD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0.074022976</w:t>
            </w:r>
          </w:p>
        </w:tc>
      </w:tr>
      <w:tr w:rsidR="00A76756" w14:paraId="1210C47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2E60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F214A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CD4B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88F1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5A0A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0.071157844</w:t>
            </w:r>
          </w:p>
        </w:tc>
      </w:tr>
      <w:tr w:rsidR="00A76756" w14:paraId="6DC8E34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ED47D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A9A85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44006F">
              <w:rPr>
                <w:rStyle w:val="None"/>
                <w:i/>
                <w:iCs/>
              </w:rPr>
              <w:t>calendulinum</w:t>
            </w:r>
            <w:proofErr w:type="spellEnd"/>
            <w:r>
              <w:rPr>
                <w:rStyle w:val="None"/>
              </w:rPr>
              <w:t xml:space="preserve"> Daly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46DB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8285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06D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0.07068582</w:t>
            </w:r>
          </w:p>
        </w:tc>
      </w:tr>
      <w:tr w:rsidR="00A76756" w14:paraId="3354E409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3569C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E6D6C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44006F">
              <w:rPr>
                <w:rStyle w:val="None"/>
                <w:i/>
                <w:iCs/>
              </w:rPr>
              <w:t>nodulosum</w:t>
            </w:r>
            <w:proofErr w:type="spellEnd"/>
            <w:r>
              <w:rPr>
                <w:rStyle w:val="None"/>
              </w:rPr>
              <w:t xml:space="preserve"> Swart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89E6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1AA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6902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0.069568199</w:t>
            </w:r>
          </w:p>
        </w:tc>
      </w:tr>
      <w:tr w:rsidR="00A76756" w14:paraId="135F9CA9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D0C2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7262E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44006F">
              <w:rPr>
                <w:rStyle w:val="None"/>
                <w:i/>
                <w:iCs/>
              </w:rPr>
              <w:t>durlandii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Standl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Baehni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0848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93CB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BBE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0.069499869</w:t>
            </w:r>
          </w:p>
        </w:tc>
      </w:tr>
      <w:tr w:rsidR="00A76756" w14:paraId="3B5736A8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9C45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DA88D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Pouteria</w:t>
            </w:r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8017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DF13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B14B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0.067665179</w:t>
            </w:r>
          </w:p>
        </w:tc>
      </w:tr>
      <w:tr w:rsidR="00A76756" w14:paraId="40D24509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8940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3193F" w14:textId="3FE8242B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pubescens</w:t>
            </w:r>
            <w:proofErr w:type="spellEnd"/>
            <w:r w:rsidR="00520992">
              <w:rPr>
                <w:rStyle w:val="None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A.Juss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C5DC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6779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746C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0.067216717</w:t>
            </w:r>
          </w:p>
        </w:tc>
      </w:tr>
      <w:tr w:rsidR="00A76756" w14:paraId="56CF7E4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F4BD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CCA86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Iryanthera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tessmannii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Markgr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24D9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7B50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8D48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0.059958854</w:t>
            </w:r>
          </w:p>
        </w:tc>
      </w:tr>
      <w:tr w:rsidR="00A76756" w14:paraId="409FB9F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CBEF6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6DAA7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Dialium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guianense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 xml:space="preserve">.) </w:t>
            </w:r>
            <w:proofErr w:type="spellStart"/>
            <w:r>
              <w:rPr>
                <w:rStyle w:val="None"/>
              </w:rPr>
              <w:t>Sandwith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F191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2CB8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6755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0.05896454</w:t>
            </w:r>
          </w:p>
        </w:tc>
      </w:tr>
      <w:tr w:rsidR="00A76756" w14:paraId="0AEBD811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EC14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A8F20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44006F">
              <w:rPr>
                <w:rStyle w:val="None"/>
                <w:i/>
                <w:iCs/>
              </w:rPr>
              <w:t>cladantha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Sandwith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1848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6414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4166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0.057802937</w:t>
            </w:r>
          </w:p>
        </w:tc>
      </w:tr>
      <w:tr w:rsidR="00A76756" w14:paraId="57CBB87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CC09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Lecythidaceae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463F4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Grias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B42F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591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E8BF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0.056132395</w:t>
            </w:r>
          </w:p>
        </w:tc>
      </w:tr>
      <w:tr w:rsidR="00A76756" w14:paraId="16BB232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0FA0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408D4" w14:textId="47C05831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Pouteria torta</w:t>
            </w:r>
            <w:r w:rsidR="00EA5A32"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Radlk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3684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485F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55A6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0.054952727</w:t>
            </w:r>
          </w:p>
        </w:tc>
      </w:tr>
      <w:tr w:rsidR="00A76756" w14:paraId="408453B8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045F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7FFEC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Xylopia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cuspidata</w:t>
            </w:r>
            <w:proofErr w:type="spellEnd"/>
            <w:r>
              <w:rPr>
                <w:rStyle w:val="None"/>
              </w:rPr>
              <w:t xml:space="preserve"> Diels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1E49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C39B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01EA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0.052936611</w:t>
            </w:r>
          </w:p>
        </w:tc>
      </w:tr>
      <w:tr w:rsidR="00A76756" w14:paraId="03701E51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C810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EB273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Rhodostemonodaphne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0B58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FD38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2CEB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0.051285704</w:t>
            </w:r>
          </w:p>
        </w:tc>
      </w:tr>
      <w:tr w:rsidR="00A76756" w14:paraId="0C459AB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7BDD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Nyctaginaceae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C19E8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Neea</w:t>
            </w:r>
            <w:proofErr w:type="spellEnd"/>
            <w:r>
              <w:rPr>
                <w:rStyle w:val="None"/>
              </w:rPr>
              <w:t xml:space="preserve"> sp.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AC9E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056B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AB1D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0.050670737</w:t>
            </w:r>
          </w:p>
        </w:tc>
      </w:tr>
      <w:tr w:rsidR="00A76756" w14:paraId="6EB3BCE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E146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0D7A1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Garcinia macrophylla</w:t>
            </w:r>
            <w:r>
              <w:rPr>
                <w:rStyle w:val="None"/>
              </w:rPr>
              <w:t xml:space="preserve"> Mart.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D282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988E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4E22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0.046376967</w:t>
            </w:r>
          </w:p>
        </w:tc>
      </w:tr>
      <w:tr w:rsidR="00A76756" w14:paraId="2FD250A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34E4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FAC06" w14:textId="70B57F20" w:rsidR="00A76756" w:rsidRPr="006C496D" w:rsidRDefault="00EA5A32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 xml:space="preserve">Myrcia ruiziana </w:t>
            </w:r>
            <w:r w:rsidRPr="006C496D">
              <w:rPr>
                <w:rStyle w:val="None"/>
                <w:lang w:val="pt-BR"/>
              </w:rPr>
              <w:t>(O.Berg) A.R.Lourenço &amp; Parra-Os.</w:t>
            </w:r>
            <w:r w:rsidRPr="006C496D" w:rsidDel="00EA5A32">
              <w:rPr>
                <w:rStyle w:val="None"/>
                <w:i/>
                <w:iCs/>
                <w:lang w:val="pt-BR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74A0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FF3B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49E8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0.04473627</w:t>
            </w:r>
          </w:p>
        </w:tc>
      </w:tr>
      <w:tr w:rsidR="00A76756" w14:paraId="20EB513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BCAB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C97FC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Guatteria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 xml:space="preserve">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F7FA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1131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6490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0.04082813</w:t>
            </w:r>
          </w:p>
        </w:tc>
      </w:tr>
      <w:tr w:rsidR="00A76756" w14:paraId="3F8F27A1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70750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07696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Pourouma tomentosa</w:t>
            </w:r>
            <w:r w:rsidRPr="006C496D">
              <w:rPr>
                <w:rStyle w:val="None"/>
                <w:lang w:val="pt-BR"/>
              </w:rPr>
              <w:t xml:space="preserve"> Mart. ex Miq.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208F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EFFF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D95F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0.038013263</w:t>
            </w:r>
          </w:p>
        </w:tc>
      </w:tr>
      <w:tr w:rsidR="00A76756" w14:paraId="2532295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031D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4E398" w14:textId="7DDAE53C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Licania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apetala</w:t>
            </w:r>
            <w:r>
              <w:rPr>
                <w:rStyle w:val="None"/>
              </w:rPr>
              <w:t xml:space="preserve"> Fritsch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BF3A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EC7F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A7C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0.036983606</w:t>
            </w:r>
          </w:p>
        </w:tc>
      </w:tr>
      <w:tr w:rsidR="00A76756" w14:paraId="6C6DCCF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91E9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83A5D" w14:textId="7A068344" w:rsidR="00A76756" w:rsidRPr="0044006F" w:rsidRDefault="0063760D">
            <w:pPr>
              <w:pStyle w:val="Body"/>
              <w:rPr>
                <w:lang w:val="fr-F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 xml:space="preserve">Compsoneura capitellata </w:t>
            </w:r>
            <w:r w:rsidRPr="006C496D">
              <w:rPr>
                <w:rStyle w:val="None"/>
                <w:lang w:val="pt-BR"/>
              </w:rPr>
              <w:t xml:space="preserve">(Poepp. ex A.DC.) </w:t>
            </w:r>
            <w:proofErr w:type="spellStart"/>
            <w:r w:rsidRPr="0044006F">
              <w:rPr>
                <w:rStyle w:val="None"/>
                <w:lang w:val="fr-FR"/>
              </w:rPr>
              <w:t>Warb</w:t>
            </w:r>
            <w:proofErr w:type="spellEnd"/>
            <w:r w:rsidRPr="0044006F">
              <w:rPr>
                <w:rStyle w:val="None"/>
                <w:lang w:val="fr-FR"/>
              </w:rPr>
              <w:t>.</w:t>
            </w:r>
            <w:r w:rsidRPr="0063760D" w:rsidDel="0063760D">
              <w:rPr>
                <w:rStyle w:val="None"/>
                <w:i/>
                <w:iCs/>
                <w:lang w:val="fr-FR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3C6A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87F0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D4C1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0.036983606</w:t>
            </w:r>
          </w:p>
        </w:tc>
      </w:tr>
      <w:tr w:rsidR="00A76756" w14:paraId="1630C40F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C6D0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E9A67" w14:textId="3BCFA0CA" w:rsidR="00A76756" w:rsidRPr="0044006F" w:rsidRDefault="0063760D">
            <w:pPr>
              <w:pStyle w:val="Body"/>
              <w:rPr>
                <w:lang w:val="fr-FR"/>
              </w:rPr>
            </w:pP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Annona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papilionella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</w:t>
            </w:r>
            <w:r w:rsidRPr="0044006F">
              <w:rPr>
                <w:rStyle w:val="None"/>
                <w:lang w:val="fr-FR"/>
              </w:rPr>
              <w:t>(</w:t>
            </w:r>
            <w:proofErr w:type="spellStart"/>
            <w:r w:rsidRPr="0044006F">
              <w:rPr>
                <w:rStyle w:val="None"/>
                <w:lang w:val="fr-FR"/>
              </w:rPr>
              <w:t>Diels</w:t>
            </w:r>
            <w:proofErr w:type="spellEnd"/>
            <w:r w:rsidRPr="0044006F">
              <w:rPr>
                <w:rStyle w:val="None"/>
                <w:lang w:val="fr-FR"/>
              </w:rPr>
              <w:t xml:space="preserve">) </w:t>
            </w:r>
            <w:proofErr w:type="spellStart"/>
            <w:proofErr w:type="gramStart"/>
            <w:r w:rsidRPr="0044006F">
              <w:rPr>
                <w:rStyle w:val="None"/>
                <w:lang w:val="fr-FR"/>
              </w:rPr>
              <w:t>H.Rainer</w:t>
            </w:r>
            <w:proofErr w:type="spellEnd"/>
            <w:proofErr w:type="gramEnd"/>
            <w:r w:rsidRPr="0044006F" w:rsidDel="0063760D">
              <w:rPr>
                <w:rStyle w:val="None"/>
                <w:i/>
                <w:iCs/>
                <w:lang w:val="fr-FR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62F7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8D8F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7DCD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0.034966704</w:t>
            </w:r>
          </w:p>
        </w:tc>
      </w:tr>
      <w:tr w:rsidR="00A76756" w14:paraId="4DE4ED2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E28A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Clusiaceae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A40CB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Tovomita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spruceana</w:t>
            </w:r>
            <w:proofErr w:type="spellEnd"/>
            <w:r>
              <w:rPr>
                <w:rStyle w:val="None"/>
              </w:rPr>
              <w:t xml:space="preserve"> Planch. &amp; </w:t>
            </w:r>
            <w:proofErr w:type="spellStart"/>
            <w:r>
              <w:rPr>
                <w:rStyle w:val="None"/>
              </w:rPr>
              <w:t>Triana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4997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F5AE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ECAB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0.034966704</w:t>
            </w:r>
          </w:p>
        </w:tc>
      </w:tr>
      <w:tr w:rsidR="00A76756" w14:paraId="4F99874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A12F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71B06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Aniba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487F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150A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FA71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0.034966704</w:t>
            </w:r>
          </w:p>
        </w:tc>
      </w:tr>
      <w:tr w:rsidR="00A76756" w14:paraId="4D01680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68C1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Lamiaceae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A745A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Vitex </w:t>
            </w:r>
            <w:proofErr w:type="spellStart"/>
            <w:r w:rsidRPr="0044006F">
              <w:rPr>
                <w:rStyle w:val="None"/>
                <w:i/>
                <w:iCs/>
              </w:rPr>
              <w:t>triflora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Vahl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E7A8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FAB7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0E79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0.034913297</w:t>
            </w:r>
          </w:p>
        </w:tc>
      </w:tr>
      <w:tr w:rsidR="00A76756" w14:paraId="68999B28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04B54" w14:textId="77777777" w:rsidR="00A76756" w:rsidRDefault="00B2181F">
            <w:pPr>
              <w:pStyle w:val="Body"/>
            </w:pPr>
            <w:r>
              <w:rPr>
                <w:rStyle w:val="None"/>
              </w:rPr>
              <w:t>Convolvulaceae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6A23F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Maripa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AFE5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D077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3ED0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0.034900731</w:t>
            </w:r>
          </w:p>
        </w:tc>
      </w:tr>
      <w:tr w:rsidR="00A76756" w14:paraId="73F883D2" w14:textId="77777777" w:rsidTr="0044006F">
        <w:trPr>
          <w:trHeight w:val="6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2376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45D81" w14:textId="7D98753B" w:rsidR="00A76756" w:rsidRPr="0044006F" w:rsidRDefault="00702CDC">
            <w:pPr>
              <w:pStyle w:val="Body"/>
              <w:rPr>
                <w:lang w:val="fr-FR"/>
              </w:rPr>
            </w:pPr>
            <w:proofErr w:type="spellStart"/>
            <w:r w:rsidRPr="00702CDC">
              <w:rPr>
                <w:rStyle w:val="None"/>
                <w:i/>
                <w:iCs/>
                <w:lang w:val="fr-FR"/>
              </w:rPr>
              <w:t>Chrysophyllum</w:t>
            </w:r>
            <w:proofErr w:type="spellEnd"/>
            <w:r w:rsidRPr="00702CDC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702CDC">
              <w:rPr>
                <w:rStyle w:val="None"/>
                <w:i/>
                <w:iCs/>
                <w:lang w:val="fr-FR"/>
              </w:rPr>
              <w:t>venezuelanense</w:t>
            </w:r>
            <w:proofErr w:type="spellEnd"/>
            <w:r w:rsidRPr="00702CDC">
              <w:rPr>
                <w:rStyle w:val="None"/>
                <w:i/>
                <w:iCs/>
                <w:lang w:val="fr-FR"/>
              </w:rPr>
              <w:t xml:space="preserve"> </w:t>
            </w:r>
            <w:r w:rsidRPr="0044006F">
              <w:rPr>
                <w:rStyle w:val="None"/>
                <w:lang w:val="fr-FR"/>
              </w:rPr>
              <w:t xml:space="preserve">(Pierre) </w:t>
            </w:r>
            <w:proofErr w:type="spellStart"/>
            <w:r w:rsidRPr="0044006F">
              <w:rPr>
                <w:rStyle w:val="None"/>
                <w:lang w:val="fr-FR"/>
              </w:rPr>
              <w:t>T.</w:t>
            </w:r>
            <w:proofErr w:type="gramStart"/>
            <w:r w:rsidRPr="0044006F">
              <w:rPr>
                <w:rStyle w:val="None"/>
                <w:lang w:val="fr-FR"/>
              </w:rPr>
              <w:t>D.Penn</w:t>
            </w:r>
            <w:proofErr w:type="spellEnd"/>
            <w:proofErr w:type="gramEnd"/>
            <w:r w:rsidRPr="0044006F">
              <w:rPr>
                <w:rStyle w:val="None"/>
                <w:lang w:val="fr-FR"/>
              </w:rPr>
              <w:t>.</w:t>
            </w:r>
            <w:r w:rsidRPr="00702CDC" w:rsidDel="00702CDC">
              <w:rPr>
                <w:rStyle w:val="None"/>
                <w:i/>
                <w:iCs/>
                <w:lang w:val="fr-FR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41E1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243E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4951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0.033006351</w:t>
            </w:r>
          </w:p>
        </w:tc>
      </w:tr>
      <w:tr w:rsidR="00A76756" w14:paraId="6C4A1B3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601DB" w14:textId="5CD65E1B" w:rsidR="00A76756" w:rsidRDefault="00702CDC">
            <w:pPr>
              <w:pStyle w:val="Body"/>
            </w:pPr>
            <w:proofErr w:type="spellStart"/>
            <w:r>
              <w:rPr>
                <w:rStyle w:val="None"/>
              </w:rPr>
              <w:t>Hypericacae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1FE0E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Vismia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tomentosa</w:t>
            </w:r>
            <w:r>
              <w:rPr>
                <w:rStyle w:val="None"/>
              </w:rPr>
              <w:t xml:space="preserve"> Ruiz &amp; Pav.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C549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55E0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5D99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0.032365466</w:t>
            </w:r>
          </w:p>
        </w:tc>
      </w:tr>
      <w:tr w:rsidR="00A76756" w14:paraId="6FEB131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25216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Ochnaceae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3F8D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Froesia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tricarpa</w:t>
            </w:r>
            <w:proofErr w:type="spellEnd"/>
            <w:r>
              <w:rPr>
                <w:rStyle w:val="None"/>
              </w:rPr>
              <w:t xml:space="preserve"> Pires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D809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B9ED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A54F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0.0317128</w:t>
            </w:r>
          </w:p>
        </w:tc>
      </w:tr>
      <w:tr w:rsidR="00A76756" w14:paraId="137E34C9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79D5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Olacaceae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BD990" w14:textId="26E50D73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Cathedra acuminata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Miers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643A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F1FE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8F6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0.03129654</w:t>
            </w:r>
          </w:p>
        </w:tc>
      </w:tr>
      <w:tr w:rsidR="00A76756" w14:paraId="2280811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BB63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97854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Apeiba membranacea</w:t>
            </w:r>
            <w:r w:rsidRPr="006C496D">
              <w:rPr>
                <w:rStyle w:val="None"/>
                <w:lang w:val="pt-BR"/>
              </w:rPr>
              <w:t xml:space="preserve"> Spruce ex Benth.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9F22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C830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ADBD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0.029864759</w:t>
            </w:r>
          </w:p>
        </w:tc>
      </w:tr>
      <w:tr w:rsidR="00A76756" w14:paraId="2D6E5E3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58C8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DC95A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Guatteria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hirsuta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24A2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53867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999C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0.028652104</w:t>
            </w:r>
          </w:p>
        </w:tc>
      </w:tr>
      <w:tr w:rsidR="00A76756" w14:paraId="275F1A9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1FAE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4AC8A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Pseudolmedia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laevigata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Trécul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C24F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2004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2602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0.028652104</w:t>
            </w:r>
          </w:p>
        </w:tc>
      </w:tr>
      <w:tr w:rsidR="00A76756" w14:paraId="3181BA85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B368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86BBB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Eugenia plicata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Nied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9BAB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D4A9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32E3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0.028352868</w:t>
            </w:r>
          </w:p>
        </w:tc>
      </w:tr>
      <w:tr w:rsidR="00A76756" w14:paraId="3BCAE9C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D4A6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CDD5D" w14:textId="77777777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Iryanthera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crassifolia</w:t>
            </w:r>
            <w:r>
              <w:rPr>
                <w:rStyle w:val="None"/>
                <w:lang w:val="fr-FR"/>
              </w:rPr>
              <w:t xml:space="preserve"> </w:t>
            </w:r>
            <w:proofErr w:type="spellStart"/>
            <w:r>
              <w:rPr>
                <w:rStyle w:val="None"/>
                <w:lang w:val="fr-FR"/>
              </w:rPr>
              <w:t>A.C.Sm</w:t>
            </w:r>
            <w:proofErr w:type="spellEnd"/>
            <w:r>
              <w:rPr>
                <w:rStyle w:val="None"/>
                <w:lang w:val="fr-FR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5013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D73C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055D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0.02762716</w:t>
            </w:r>
          </w:p>
        </w:tc>
      </w:tr>
      <w:tr w:rsidR="00A76756" w14:paraId="5FF72EDD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6959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Sapindaceae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57ABA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Matayba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macrocarpa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Gereau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2065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9159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EE6C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0.026015523</w:t>
            </w:r>
          </w:p>
        </w:tc>
      </w:tr>
      <w:tr w:rsidR="00A76756" w14:paraId="627A0AD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DC05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Olacaceae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853DE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Aptandra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6676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AC37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AC5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0.025914992</w:t>
            </w:r>
          </w:p>
        </w:tc>
      </w:tr>
      <w:tr w:rsidR="00A76756" w14:paraId="10410B5B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EB8A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F3471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Vahl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B8F1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C6BF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6FF6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0.025717072</w:t>
            </w:r>
          </w:p>
        </w:tc>
      </w:tr>
      <w:tr w:rsidR="00A76756" w14:paraId="6FD9C09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D5C2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42F0F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Annona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E40D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981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B4B0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0.02488455</w:t>
            </w:r>
          </w:p>
        </w:tc>
      </w:tr>
      <w:tr w:rsidR="00A76756" w14:paraId="39059671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EC03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0E9F4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44006F">
              <w:rPr>
                <w:rStyle w:val="None"/>
                <w:i/>
                <w:iCs/>
              </w:rPr>
              <w:t>krukovii</w:t>
            </w:r>
            <w:proofErr w:type="spellEnd"/>
            <w:r>
              <w:rPr>
                <w:rStyle w:val="None"/>
              </w:rPr>
              <w:t xml:space="preserve"> (A.C. Sm.) </w:t>
            </w:r>
            <w:proofErr w:type="spellStart"/>
            <w:r>
              <w:rPr>
                <w:rStyle w:val="None"/>
              </w:rPr>
              <w:t>Baehni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C05A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2244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753C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0.02377871</w:t>
            </w:r>
          </w:p>
        </w:tc>
      </w:tr>
      <w:tr w:rsidR="00A76756" w14:paraId="51F2497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939C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A612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Myrcia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D270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EEA9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9B14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0.023235214</w:t>
            </w:r>
          </w:p>
        </w:tc>
      </w:tr>
      <w:tr w:rsidR="00A76756" w14:paraId="37FEAAC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8D98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Sapindaceae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F0470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Talisia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A0D1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4DB0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2C9A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0.023235214</w:t>
            </w:r>
          </w:p>
        </w:tc>
      </w:tr>
      <w:tr w:rsidR="00A76756" w14:paraId="232E98D9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9E34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16FAB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Socratea exorrhiza</w:t>
            </w:r>
            <w:r w:rsidRPr="006C496D">
              <w:rPr>
                <w:rStyle w:val="None"/>
                <w:lang w:val="pt-BR"/>
              </w:rPr>
              <w:t xml:space="preserve"> (Mart.) H.Wendl.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5A82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16A8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0FFB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0.022767903</w:t>
            </w:r>
          </w:p>
        </w:tc>
      </w:tr>
      <w:tr w:rsidR="00A76756" w14:paraId="6B892B4F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A8B5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109B0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Virola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multinervia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D606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93E5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97C7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0.022698002</w:t>
            </w:r>
          </w:p>
        </w:tc>
      </w:tr>
      <w:tr w:rsidR="00A76756" w14:paraId="03F2546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F717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15838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Cedrela </w:t>
            </w:r>
            <w:proofErr w:type="spellStart"/>
            <w:r w:rsidRPr="0044006F">
              <w:rPr>
                <w:rStyle w:val="None"/>
                <w:i/>
                <w:iCs/>
              </w:rPr>
              <w:t>fissilis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Vell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242B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5852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1DE8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0.022431752</w:t>
            </w:r>
          </w:p>
        </w:tc>
      </w:tr>
      <w:tr w:rsidR="00A76756" w14:paraId="7D57117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BF2B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Malvaceae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A47E5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Theobroma glaucum</w:t>
            </w:r>
            <w:r>
              <w:rPr>
                <w:rStyle w:val="None"/>
              </w:rPr>
              <w:t xml:space="preserve"> H. Karst.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4DCA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1056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9E08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0.022114451</w:t>
            </w:r>
          </w:p>
        </w:tc>
      </w:tr>
      <w:tr w:rsidR="00A76756" w14:paraId="4FD2BCA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55F6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Arecaceae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9477C" w14:textId="02557A66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Phytelephas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tenuicaulis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Barfod</w:t>
            </w:r>
            <w:proofErr w:type="spellEnd"/>
            <w:r>
              <w:rPr>
                <w:rStyle w:val="None"/>
              </w:rPr>
              <w:t>)</w:t>
            </w:r>
            <w:r w:rsidR="00EB78AA"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A.</w:t>
            </w:r>
            <w:proofErr w:type="gramStart"/>
            <w:r>
              <w:rPr>
                <w:rStyle w:val="None"/>
              </w:rPr>
              <w:t>J.Hend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836D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BB07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CA1A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0.02170683</w:t>
            </w:r>
          </w:p>
        </w:tc>
      </w:tr>
      <w:tr w:rsidR="00A76756" w14:paraId="28D30E1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CB1A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84316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Unonopsis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floribunda</w:t>
            </w:r>
            <w:r>
              <w:rPr>
                <w:rStyle w:val="None"/>
              </w:rPr>
              <w:t xml:space="preserve"> Diels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280A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E627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3E98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0.021382461</w:t>
            </w:r>
          </w:p>
        </w:tc>
      </w:tr>
      <w:tr w:rsidR="00A76756" w14:paraId="395ABFD5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0D37C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E264C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Inga heterophylla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Willd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FFAD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5E92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E9D7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0.020867239</w:t>
            </w:r>
          </w:p>
        </w:tc>
      </w:tr>
      <w:tr w:rsidR="00A76756" w14:paraId="6D2BA20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E28A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AFD3E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Pouteria </w:t>
            </w:r>
            <w:r>
              <w:rPr>
                <w:rStyle w:val="None"/>
              </w:rPr>
              <w:t>sp.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1F42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1A5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6B8C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0.018145835</w:t>
            </w:r>
          </w:p>
        </w:tc>
      </w:tr>
      <w:tr w:rsidR="00A76756" w14:paraId="4A10E49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3CA6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97005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Ficus americana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B410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AF29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8D85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0.01790786</w:t>
            </w:r>
          </w:p>
        </w:tc>
      </w:tr>
      <w:tr w:rsidR="00A76756" w14:paraId="62483108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D496C" w14:textId="3C41ADE0" w:rsidR="00A76756" w:rsidRDefault="001158B0">
            <w:pPr>
              <w:pStyle w:val="Body"/>
            </w:pPr>
            <w:proofErr w:type="spellStart"/>
            <w:r>
              <w:rPr>
                <w:rStyle w:val="None"/>
              </w:rPr>
              <w:t>Icacinaceae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6774B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Emmotum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B67E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D620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69C5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0.017671455</w:t>
            </w:r>
          </w:p>
        </w:tc>
      </w:tr>
      <w:tr w:rsidR="00A76756" w14:paraId="4D8DE7C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DFD0A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12926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Swartzia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calva</w:t>
            </w:r>
            <w:r>
              <w:rPr>
                <w:rStyle w:val="None"/>
              </w:rPr>
              <w:t xml:space="preserve"> Cowan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4595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443D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B2B6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0.017436621</w:t>
            </w:r>
          </w:p>
        </w:tc>
      </w:tr>
      <w:tr w:rsidR="00A76756" w14:paraId="77FCE56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104A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C21DB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Licania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micrantha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Miq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BA85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542D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2A91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0.017203358</w:t>
            </w:r>
          </w:p>
        </w:tc>
      </w:tr>
      <w:tr w:rsidR="00A76756" w14:paraId="3B5400B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8FC9A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F80AD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Lonchocarpus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spiciflorus</w:t>
            </w:r>
            <w:proofErr w:type="spellEnd"/>
            <w:r>
              <w:rPr>
                <w:rStyle w:val="None"/>
              </w:rPr>
              <w:t xml:space="preserve"> Mart. ex </w:t>
            </w:r>
            <w:proofErr w:type="spellStart"/>
            <w:r>
              <w:rPr>
                <w:rStyle w:val="None"/>
              </w:rPr>
              <w:t>Benth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859C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99EA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7772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0.017203358</w:t>
            </w:r>
          </w:p>
        </w:tc>
      </w:tr>
      <w:tr w:rsidR="00A76756" w14:paraId="5BD205D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D5B7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Celastraceae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B4B16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Salacia</w:t>
            </w:r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C56D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B893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C9F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0.014895073</w:t>
            </w:r>
          </w:p>
        </w:tc>
      </w:tr>
      <w:tr w:rsidR="00A76756" w14:paraId="23B2ABC8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7019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4DAB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Randia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s</w:t>
            </w:r>
            <w:r>
              <w:rPr>
                <w:rStyle w:val="None"/>
              </w:rPr>
              <w:t>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6942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EDD4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B0A3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0.014769409</w:t>
            </w:r>
          </w:p>
        </w:tc>
      </w:tr>
      <w:tr w:rsidR="00A76756" w14:paraId="5153A11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4D10E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4BECE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Inga vera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Willd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8D1E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A834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B499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0.014741135</w:t>
            </w:r>
          </w:p>
        </w:tc>
      </w:tr>
      <w:tr w:rsidR="00A76756" w14:paraId="58C16D5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7CAC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Nyctaginaceae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AB220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Guapira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01ED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BCDD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4594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0.014741135</w:t>
            </w:r>
          </w:p>
        </w:tc>
      </w:tr>
      <w:tr w:rsidR="00A76756" w14:paraId="5277693D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C116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34BE5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pterorhachis</w:t>
            </w:r>
            <w:proofErr w:type="spellEnd"/>
            <w:r>
              <w:rPr>
                <w:rStyle w:val="None"/>
              </w:rPr>
              <w:t xml:space="preserve"> Harms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356A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F081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5937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0.013478215</w:t>
            </w:r>
          </w:p>
        </w:tc>
      </w:tr>
      <w:tr w:rsidR="00A76756" w14:paraId="5342CF3B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D32A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D4DA4" w14:textId="3EB82D96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kunthiana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A.Juss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87B0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4652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8759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0.013125571</w:t>
            </w:r>
          </w:p>
        </w:tc>
      </w:tr>
      <w:tr w:rsidR="00A76756" w14:paraId="3267514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4F3E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EE812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Annona </w:t>
            </w:r>
            <w:r>
              <w:rPr>
                <w:rStyle w:val="None"/>
              </w:rPr>
              <w:t>sp.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9E8F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BDB5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AA9F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0.013069808</w:t>
            </w:r>
          </w:p>
        </w:tc>
      </w:tr>
      <w:tr w:rsidR="00A76756" w14:paraId="27BC46C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5135D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4AE14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Machaerium</w:t>
            </w:r>
            <w:proofErr w:type="spellEnd"/>
            <w:r w:rsidRPr="0044006F">
              <w:rPr>
                <w:rStyle w:val="None"/>
                <w:i/>
                <w:iCs/>
              </w:rPr>
              <w:t> </w:t>
            </w:r>
            <w:proofErr w:type="spellStart"/>
            <w:r w:rsidRPr="0044006F">
              <w:rPr>
                <w:rStyle w:val="None"/>
                <w:i/>
                <w:iCs/>
              </w:rPr>
              <w:t>cuspidatum</w:t>
            </w:r>
            <w:proofErr w:type="spellEnd"/>
            <w:r>
              <w:rPr>
                <w:rStyle w:val="None"/>
              </w:rPr>
              <w:t> </w:t>
            </w:r>
            <w:proofErr w:type="spellStart"/>
            <w:r>
              <w:rPr>
                <w:rStyle w:val="None"/>
              </w:rPr>
              <w:t>Kuhlm</w:t>
            </w:r>
            <w:proofErr w:type="spellEnd"/>
            <w:r>
              <w:rPr>
                <w:rStyle w:val="None"/>
              </w:rPr>
              <w:t xml:space="preserve">. &amp; </w:t>
            </w:r>
            <w:proofErr w:type="spellStart"/>
            <w:r>
              <w:rPr>
                <w:rStyle w:val="None"/>
              </w:rPr>
              <w:t>Hoehne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7003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F4A3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F07D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0.013069808</w:t>
            </w:r>
          </w:p>
        </w:tc>
      </w:tr>
      <w:tr w:rsidR="00A76756" w14:paraId="4A921A88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4164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Violaceae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8C29F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Leonia </w:t>
            </w:r>
            <w:proofErr w:type="spellStart"/>
            <w:r w:rsidRPr="0044006F">
              <w:rPr>
                <w:rStyle w:val="None"/>
                <w:i/>
                <w:iCs/>
              </w:rPr>
              <w:t>glycycarpa</w:t>
            </w:r>
            <w:proofErr w:type="spellEnd"/>
            <w:r>
              <w:rPr>
                <w:rStyle w:val="None"/>
              </w:rPr>
              <w:t xml:space="preserve"> Ruiz &amp; Pav.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F133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133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CD48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0.01253024</w:t>
            </w:r>
          </w:p>
        </w:tc>
      </w:tr>
      <w:tr w:rsidR="00A76756" w14:paraId="09E7DCA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0A500" w14:textId="77777777" w:rsidR="00A76756" w:rsidRDefault="00B2181F">
            <w:pPr>
              <w:pStyle w:val="Body"/>
            </w:pPr>
            <w:r>
              <w:rPr>
                <w:rStyle w:val="None"/>
              </w:rPr>
              <w:lastRenderedPageBreak/>
              <w:t>Fabaceae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6E9C9" w14:textId="3E2AB3D3" w:rsidR="00A76756" w:rsidRPr="0044006F" w:rsidRDefault="00B2181F">
            <w:pPr>
              <w:pStyle w:val="Body"/>
              <w:rPr>
                <w:lang w:val="fr-FR"/>
              </w:rPr>
            </w:pPr>
            <w:r w:rsidRPr="0044006F">
              <w:rPr>
                <w:rStyle w:val="None"/>
                <w:i/>
                <w:iCs/>
                <w:lang w:val="fr-FR"/>
              </w:rPr>
              <w:t xml:space="preserve">Pterocarpus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santalinoides</w:t>
            </w:r>
            <w:proofErr w:type="spellEnd"/>
            <w:r w:rsidRPr="0044006F">
              <w:rPr>
                <w:rStyle w:val="None"/>
                <w:lang w:val="fr-FR"/>
              </w:rPr>
              <w:t xml:space="preserve"> </w:t>
            </w:r>
            <w:r w:rsidR="004462E4" w:rsidRPr="0044006F">
              <w:rPr>
                <w:rStyle w:val="None"/>
                <w:lang w:val="fr-FR"/>
              </w:rPr>
              <w:t>L</w:t>
            </w:r>
            <w:r w:rsidR="004462E4">
              <w:rPr>
                <w:rStyle w:val="None"/>
                <w:lang w:val="fr-FR"/>
              </w:rPr>
              <w:t>’</w:t>
            </w:r>
            <w:proofErr w:type="spellStart"/>
            <w:r w:rsidR="004462E4">
              <w:rPr>
                <w:rStyle w:val="None"/>
                <w:lang w:val="fr-FR"/>
              </w:rPr>
              <w:t>H</w:t>
            </w:r>
            <w:r w:rsidR="004462E4">
              <w:rPr>
                <w:rStyle w:val="None"/>
                <w:rFonts w:cs="Times New Roman"/>
                <w:lang w:val="fr-FR"/>
              </w:rPr>
              <w:t>é</w:t>
            </w:r>
            <w:r w:rsidR="004462E4">
              <w:rPr>
                <w:rStyle w:val="None"/>
                <w:lang w:val="fr-FR"/>
              </w:rPr>
              <w:t>r</w:t>
            </w:r>
            <w:proofErr w:type="spellEnd"/>
            <w:r w:rsidR="00E74D46">
              <w:rPr>
                <w:rStyle w:val="None"/>
                <w:lang w:val="fr-FR"/>
              </w:rPr>
              <w:t xml:space="preserve">. </w:t>
            </w:r>
            <w:proofErr w:type="gramStart"/>
            <w:r w:rsidR="004462E4">
              <w:rPr>
                <w:rStyle w:val="None"/>
                <w:lang w:val="fr-FR"/>
              </w:rPr>
              <w:t>ex</w:t>
            </w:r>
            <w:proofErr w:type="gramEnd"/>
            <m:oMath>
              <m:r>
                <w:rPr>
                  <w:rStyle w:val="None"/>
                  <w:rFonts w:ascii="Cambria Math" w:hAnsi="Cambria Math"/>
                  <w:lang w:val="fr-FR"/>
                </w:rPr>
                <m:t xml:space="preserve"> </m:t>
              </m:r>
            </m:oMath>
            <w:r w:rsidRPr="0044006F">
              <w:rPr>
                <w:rStyle w:val="None"/>
                <w:lang w:val="fr-FR"/>
              </w:rPr>
              <w:t>DC.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965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C5F8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98D8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0.012271844</w:t>
            </w:r>
          </w:p>
        </w:tc>
      </w:tr>
      <w:tr w:rsidR="00A76756" w14:paraId="083E65D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7926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88709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Pouteria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1234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3782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4F38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0.012271844</w:t>
            </w:r>
          </w:p>
        </w:tc>
      </w:tr>
      <w:tr w:rsidR="00A76756" w14:paraId="199332D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4E78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40A40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Pseudoxandra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A270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7C8B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B6BC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0.011689864</w:t>
            </w:r>
          </w:p>
        </w:tc>
      </w:tr>
      <w:tr w:rsidR="00A76756" w14:paraId="1C42F81D" w14:textId="77777777" w:rsidTr="0044006F">
        <w:trPr>
          <w:trHeight w:val="6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1879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B9BE0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Pentagonia amazonica</w:t>
            </w:r>
            <w:r w:rsidRPr="006C496D">
              <w:rPr>
                <w:rStyle w:val="None"/>
                <w:lang w:val="pt-BR"/>
              </w:rPr>
              <w:t xml:space="preserve"> (Ducke) L. Andersson &amp; Rova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7A90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D5F4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CA42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0.011689864</w:t>
            </w:r>
          </w:p>
        </w:tc>
      </w:tr>
      <w:tr w:rsidR="00A76756" w14:paraId="11E3AD9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538F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Sapindaceae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8348D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Matayba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inelegans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Radlk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4DB9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A006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F797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0.010898968</w:t>
            </w:r>
          </w:p>
        </w:tc>
      </w:tr>
      <w:tr w:rsidR="00A76756" w14:paraId="050201A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727C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E311E" w14:textId="7FD6CC13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Pouteria glomerata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Radlk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F49B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574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F42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0.010568315</w:t>
            </w:r>
          </w:p>
        </w:tc>
      </w:tr>
      <w:tr w:rsidR="00A76756" w14:paraId="719A5E28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4FA1E" w14:textId="77777777" w:rsidR="00A76756" w:rsidRDefault="00B2181F">
            <w:pPr>
              <w:pStyle w:val="Body"/>
            </w:pPr>
            <w:r>
              <w:rPr>
                <w:rStyle w:val="None"/>
              </w:rPr>
              <w:t>Urticaceae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C241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Pourouma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cecropiifolia</w:t>
            </w:r>
            <w:proofErr w:type="spellEnd"/>
            <w:r>
              <w:rPr>
                <w:rStyle w:val="None"/>
              </w:rPr>
              <w:t xml:space="preserve"> Mart.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091D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7D40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CD74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0.010207032</w:t>
            </w:r>
          </w:p>
        </w:tc>
      </w:tr>
      <w:tr w:rsidR="00A76756" w14:paraId="0BA2841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B264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96F42" w14:textId="70D80F50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Duroia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hirsuta</w:t>
            </w:r>
            <w:proofErr w:type="spellEnd"/>
            <w:r>
              <w:rPr>
                <w:rStyle w:val="None"/>
              </w:rPr>
              <w:t xml:space="preserve"> K. Schum.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DE03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E678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69AE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0.009676889</w:t>
            </w:r>
          </w:p>
        </w:tc>
      </w:tr>
      <w:tr w:rsidR="00A76756" w14:paraId="094FDC2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221D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96436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Chrysophyllum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bombycinum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T.D.Penn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6587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D8A6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66E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0.009676889</w:t>
            </w:r>
          </w:p>
        </w:tc>
      </w:tr>
      <w:tr w:rsidR="00A76756" w14:paraId="1F842A48" w14:textId="77777777" w:rsidTr="0044006F">
        <w:trPr>
          <w:trHeight w:val="6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D800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Apocynaceae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5B822" w14:textId="33C9E90F" w:rsidR="00A76756" w:rsidRPr="0044006F" w:rsidRDefault="00935D3D">
            <w:pPr>
              <w:pStyle w:val="Body"/>
              <w:rPr>
                <w:lang w:val="fr-FR"/>
              </w:rPr>
            </w:pPr>
            <w:proofErr w:type="spellStart"/>
            <w:r w:rsidRPr="0044006F">
              <w:rPr>
                <w:rStyle w:val="None"/>
                <w:i/>
                <w:iCs/>
                <w:color w:val="004400"/>
                <w:u w:color="004400"/>
                <w:lang w:val="fr-FR"/>
              </w:rPr>
              <w:t>Odontadenia</w:t>
            </w:r>
            <w:proofErr w:type="spellEnd"/>
            <w:r w:rsidRPr="0044006F">
              <w:rPr>
                <w:rStyle w:val="None"/>
                <w:i/>
                <w:iCs/>
                <w:color w:val="004400"/>
                <w:u w:color="004400"/>
                <w:lang w:val="fr-FR"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  <w:color w:val="004400"/>
                <w:u w:color="004400"/>
                <w:lang w:val="fr-FR"/>
              </w:rPr>
              <w:t>semidigyna</w:t>
            </w:r>
            <w:proofErr w:type="spellEnd"/>
            <w:r w:rsidRPr="0044006F">
              <w:rPr>
                <w:rStyle w:val="None"/>
                <w:i/>
                <w:iCs/>
                <w:color w:val="004400"/>
                <w:u w:color="004400"/>
                <w:lang w:val="fr-FR"/>
              </w:rPr>
              <w:t xml:space="preserve"> (</w:t>
            </w:r>
            <w:proofErr w:type="spellStart"/>
            <w:r w:rsidRPr="0044006F">
              <w:rPr>
                <w:rStyle w:val="None"/>
                <w:i/>
                <w:iCs/>
                <w:color w:val="004400"/>
                <w:u w:color="004400"/>
                <w:lang w:val="fr-FR"/>
              </w:rPr>
              <w:t>P.</w:t>
            </w:r>
            <w:proofErr w:type="gramStart"/>
            <w:r w:rsidRPr="0044006F">
              <w:rPr>
                <w:rStyle w:val="None"/>
                <w:i/>
                <w:iCs/>
                <w:color w:val="004400"/>
                <w:u w:color="004400"/>
                <w:lang w:val="fr-FR"/>
              </w:rPr>
              <w:t>J.Bergius</w:t>
            </w:r>
            <w:proofErr w:type="spellEnd"/>
            <w:proofErr w:type="gramEnd"/>
            <w:r w:rsidRPr="0044006F">
              <w:rPr>
                <w:rStyle w:val="None"/>
                <w:i/>
                <w:iCs/>
                <w:color w:val="004400"/>
                <w:u w:color="004400"/>
                <w:lang w:val="fr-FR"/>
              </w:rPr>
              <w:t xml:space="preserve">) </w:t>
            </w:r>
            <w:proofErr w:type="spellStart"/>
            <w:r w:rsidRPr="0044006F">
              <w:rPr>
                <w:rStyle w:val="None"/>
                <w:i/>
                <w:iCs/>
                <w:color w:val="004400"/>
                <w:u w:color="004400"/>
                <w:lang w:val="fr-FR"/>
              </w:rPr>
              <w:t>J.F.Morales</w:t>
            </w:r>
            <w:proofErr w:type="spellEnd"/>
            <w:r w:rsidRPr="0044006F" w:rsidDel="00935D3D">
              <w:rPr>
                <w:rStyle w:val="None"/>
                <w:i/>
                <w:iCs/>
                <w:color w:val="004400"/>
                <w:u w:color="004400"/>
                <w:lang w:val="fr-FR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5A22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  <w:color w:val="004400"/>
                <w:u w:color="00440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B908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  <w:color w:val="004400"/>
                <w:u w:color="0044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498B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0.008955108</w:t>
            </w:r>
          </w:p>
        </w:tc>
      </w:tr>
      <w:tr w:rsidR="00A76756" w14:paraId="75EDA0BB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6D8A9" w14:textId="77777777" w:rsidR="00A76756" w:rsidRDefault="00B2181F">
            <w:pPr>
              <w:pStyle w:val="Body"/>
            </w:pPr>
            <w:r>
              <w:rPr>
                <w:rStyle w:val="None"/>
              </w:rPr>
              <w:t>Bignoniaceae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29055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Jacaranda copaia</w:t>
            </w:r>
            <w:r w:rsidRPr="006C496D">
              <w:rPr>
                <w:rStyle w:val="None"/>
                <w:lang w:val="pt-BR"/>
              </w:rPr>
              <w:t xml:space="preserve"> (Aubl.) D.Don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7C48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C2D7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9ED3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0.008659013</w:t>
            </w:r>
          </w:p>
        </w:tc>
      </w:tr>
      <w:tr w:rsidR="00A76756" w14:paraId="4328AEE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C12A8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48015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Protium s</w:t>
            </w:r>
            <w:r>
              <w:rPr>
                <w:rStyle w:val="None"/>
              </w:rPr>
              <w:t xml:space="preserve">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2A9A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3479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EDA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0.008659013</w:t>
            </w:r>
          </w:p>
        </w:tc>
      </w:tr>
      <w:tr w:rsidR="00A76756" w14:paraId="2E67214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9ECD2" w14:textId="63FEA389" w:rsidR="00A76756" w:rsidRDefault="00AB5242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EEA29" w14:textId="0E58EC03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Naucleopsis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glabra</w:t>
            </w:r>
            <w:proofErr w:type="spellEnd"/>
            <w:r>
              <w:rPr>
                <w:rStyle w:val="None"/>
                <w:lang w:val="fr-FR"/>
              </w:rPr>
              <w:t xml:space="preserve"> Spruce ex </w:t>
            </w:r>
            <w:proofErr w:type="spellStart"/>
            <w:r w:rsidR="00AB5242">
              <w:rPr>
                <w:rStyle w:val="None"/>
                <w:lang w:val="fr-FR"/>
              </w:rPr>
              <w:t>Pittier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A17B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D766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4A8A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0.008659013</w:t>
            </w:r>
          </w:p>
        </w:tc>
      </w:tr>
      <w:tr w:rsidR="00A76756" w14:paraId="23C45205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572D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49E11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Licania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macrocarpa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Cuatrec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0CFD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2208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6C87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0.008494865</w:t>
            </w:r>
          </w:p>
        </w:tc>
      </w:tr>
      <w:tr w:rsidR="00A76756" w14:paraId="06CCEEC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B61C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318F0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Licania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 xml:space="preserve">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07C8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598D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43AB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0.008494865</w:t>
            </w:r>
          </w:p>
        </w:tc>
      </w:tr>
      <w:tr w:rsidR="00A76756" w14:paraId="7B07AE9F" w14:textId="77777777" w:rsidTr="0044006F">
        <w:trPr>
          <w:trHeight w:val="6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FE9AD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49F50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Xylosma intermedia</w:t>
            </w:r>
            <w:r w:rsidRPr="006C496D">
              <w:rPr>
                <w:rStyle w:val="None"/>
                <w:lang w:val="pt-BR"/>
              </w:rPr>
              <w:t xml:space="preserve"> (Seem.) Triana &amp; Planch.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0978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108B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8B1B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0.008494865</w:t>
            </w:r>
          </w:p>
        </w:tc>
      </w:tr>
      <w:tr w:rsidR="00A76756" w14:paraId="4F9DB32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2F97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9B6EF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Pouteria</w:t>
            </w:r>
            <w:r>
              <w:rPr>
                <w:rStyle w:val="None"/>
              </w:rPr>
              <w:t xml:space="preserve"> sp. 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B9AC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EC29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B8E4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0.008332287</w:t>
            </w:r>
          </w:p>
        </w:tc>
      </w:tr>
      <w:tr w:rsidR="00A76756" w14:paraId="70461C5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DA61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9CDE6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Iryanthera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lancifolia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Ducke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CA8A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FD08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0E46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0.00785398</w:t>
            </w:r>
          </w:p>
        </w:tc>
      </w:tr>
      <w:tr w:rsidR="00A76756" w14:paraId="1F83896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99A1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9E4B0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Simira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cordifolia</w:t>
            </w:r>
            <w:r>
              <w:rPr>
                <w:rStyle w:val="None"/>
              </w:rPr>
              <w:t xml:space="preserve"> (Hook. f.) </w:t>
            </w:r>
            <w:proofErr w:type="spellStart"/>
            <w:r>
              <w:rPr>
                <w:rStyle w:val="None"/>
              </w:rPr>
              <w:t>Steyerm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6F67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A653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8A5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0.007729102</w:t>
            </w:r>
          </w:p>
        </w:tc>
      </w:tr>
      <w:tr w:rsidR="00A76756" w14:paraId="4A0C11E6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BFB7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Apocynaceae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B7234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Malouetia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killipii</w:t>
            </w:r>
            <w:proofErr w:type="spellEnd"/>
            <w:r>
              <w:rPr>
                <w:rStyle w:val="None"/>
              </w:rPr>
              <w:t xml:space="preserve"> Woodson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90A8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5F4D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F02D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0.007697686</w:t>
            </w:r>
          </w:p>
        </w:tc>
      </w:tr>
      <w:tr w:rsidR="00A76756" w14:paraId="5CC212F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7813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5F573" w14:textId="0462EAA9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Chrysophyllum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cuneifolium</w:t>
            </w:r>
            <w:proofErr w:type="spellEnd"/>
            <w:r>
              <w:rPr>
                <w:rStyle w:val="None"/>
              </w:rPr>
              <w:t xml:space="preserve"> A.DC.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6130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483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D1A2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0.007238228</w:t>
            </w:r>
          </w:p>
        </w:tc>
      </w:tr>
      <w:tr w:rsidR="00A76756" w14:paraId="2E78D90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DF5F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261C4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Unonopsis veneficiorum</w:t>
            </w:r>
            <w:r w:rsidRPr="006C496D">
              <w:rPr>
                <w:rStyle w:val="None"/>
                <w:lang w:val="pt-BR"/>
              </w:rPr>
              <w:t xml:space="preserve"> (Mart.) R.E. Fr.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D964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5A5E0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7377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0.006503881</w:t>
            </w:r>
          </w:p>
        </w:tc>
      </w:tr>
      <w:tr w:rsidR="00A76756" w14:paraId="796D849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9DB7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672B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Otoba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parvifolia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Markgr</w:t>
            </w:r>
            <w:proofErr w:type="spellEnd"/>
            <w:r>
              <w:rPr>
                <w:rStyle w:val="None"/>
              </w:rPr>
              <w:t>.) A.H. Gentry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B15A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B167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9A8C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0.006361724</w:t>
            </w:r>
          </w:p>
        </w:tc>
      </w:tr>
      <w:tr w:rsidR="00A76756" w14:paraId="1642BD79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4263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Chrysobalanaceae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BD164" w14:textId="77777777" w:rsidR="00A76756" w:rsidRPr="0044006F" w:rsidRDefault="00B2181F">
            <w:pPr>
              <w:pStyle w:val="Body"/>
              <w:rPr>
                <w:lang w:val="fr-FR"/>
              </w:rPr>
            </w:pP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Hirtella</w:t>
            </w:r>
            <w:proofErr w:type="spellEnd"/>
            <w:r w:rsidRPr="0044006F">
              <w:rPr>
                <w:rStyle w:val="None"/>
                <w:i/>
                <w:iCs/>
                <w:lang w:val="fr-FR"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guainiae</w:t>
            </w:r>
            <w:proofErr w:type="spellEnd"/>
            <w:r>
              <w:rPr>
                <w:rStyle w:val="None"/>
                <w:lang w:val="fr-FR"/>
              </w:rPr>
              <w:t xml:space="preserve"> Spruce ex </w:t>
            </w:r>
            <w:proofErr w:type="spellStart"/>
            <w:r>
              <w:rPr>
                <w:rStyle w:val="None"/>
                <w:lang w:val="fr-FR"/>
              </w:rPr>
              <w:t>Hook.f</w:t>
            </w:r>
            <w:proofErr w:type="spellEnd"/>
            <w:r>
              <w:rPr>
                <w:rStyle w:val="None"/>
                <w:lang w:val="fr-FR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CE47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460D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5301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0.006082122</w:t>
            </w:r>
          </w:p>
        </w:tc>
      </w:tr>
      <w:tr w:rsidR="00A76756" w14:paraId="5B9ACBC1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B79A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64246" w14:textId="61D11861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Virola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peruviana</w:t>
            </w:r>
            <w:r w:rsidR="000609F5">
              <w:rPr>
                <w:rStyle w:val="None"/>
                <w:i/>
                <w:iCs/>
              </w:rPr>
              <w:t xml:space="preserve"> </w:t>
            </w:r>
            <w:proofErr w:type="spellStart"/>
            <w:r w:rsidR="000609F5" w:rsidRPr="0044006F">
              <w:rPr>
                <w:rStyle w:val="None"/>
              </w:rPr>
              <w:t>War</w:t>
            </w:r>
            <w:r>
              <w:rPr>
                <w:rStyle w:val="None"/>
              </w:rPr>
              <w:t>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94C0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65E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F58B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0.006082122</w:t>
            </w:r>
          </w:p>
        </w:tc>
      </w:tr>
      <w:tr w:rsidR="00A76756" w14:paraId="5A4ED1E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7873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Erythroxylaceae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A926F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Erythroxylum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macrophyllum</w:t>
            </w:r>
            <w:proofErr w:type="spellEnd"/>
            <w:r>
              <w:rPr>
                <w:rStyle w:val="None"/>
              </w:rPr>
              <w:t xml:space="preserve"> Cav.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07D2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EDA7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F431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0.006044423</w:t>
            </w:r>
          </w:p>
        </w:tc>
      </w:tr>
      <w:tr w:rsidR="00A76756" w14:paraId="5AD94B0A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77C70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D8F49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44006F">
              <w:rPr>
                <w:rStyle w:val="None"/>
                <w:i/>
                <w:iCs/>
              </w:rPr>
              <w:t>altsonii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Sandwith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E98A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2C37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177A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0.005921901</w:t>
            </w:r>
          </w:p>
        </w:tc>
      </w:tr>
      <w:tr w:rsidR="00A76756" w14:paraId="2D2E09A6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0AFF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Stemonuraceae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CC305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Discophora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Miers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27A8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41DA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1A25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0.005921901</w:t>
            </w:r>
          </w:p>
        </w:tc>
      </w:tr>
      <w:tr w:rsidR="00A76756" w14:paraId="41A3EC3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5038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63C82" w14:textId="2DA129EA" w:rsidR="00A76756" w:rsidRDefault="002A045F">
            <w:pPr>
              <w:pStyle w:val="Body"/>
            </w:pPr>
            <w:proofErr w:type="spellStart"/>
            <w:r w:rsidRPr="002A045F">
              <w:rPr>
                <w:rStyle w:val="None"/>
                <w:i/>
                <w:iCs/>
              </w:rPr>
              <w:t>Guatteria</w:t>
            </w:r>
            <w:proofErr w:type="spellEnd"/>
            <w:r w:rsidRPr="002A045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A045F">
              <w:rPr>
                <w:rStyle w:val="None"/>
                <w:i/>
                <w:iCs/>
              </w:rPr>
              <w:t>ucayalina</w:t>
            </w:r>
            <w:proofErr w:type="spellEnd"/>
            <w:r w:rsidRPr="002A045F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>Huber</w:t>
            </w:r>
            <w:r w:rsidRPr="0044006F" w:rsidDel="002A045F">
              <w:rPr>
                <w:rStyle w:val="None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C282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E6E9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45BD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0.005808804</w:t>
            </w:r>
          </w:p>
        </w:tc>
      </w:tr>
      <w:tr w:rsidR="00A76756" w14:paraId="6C487323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910A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Nyctaginaceae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FE1DC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Neea virens</w:t>
            </w:r>
            <w:r w:rsidRPr="006C496D">
              <w:rPr>
                <w:rStyle w:val="None"/>
                <w:lang w:val="pt-BR"/>
              </w:rPr>
              <w:t xml:space="preserve"> Poepp. ex Heimerl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8619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44E7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42EE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0.005674501</w:t>
            </w:r>
          </w:p>
        </w:tc>
      </w:tr>
      <w:tr w:rsidR="00A76756" w14:paraId="5373030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60565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9BAF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Pseudolmedia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macrophylla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Trécul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5CC2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5BFE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08CB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0.005541768</w:t>
            </w:r>
          </w:p>
        </w:tc>
      </w:tr>
      <w:tr w:rsidR="00A76756" w14:paraId="196B0A31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6EB8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Polygalaceae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622F7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Moutabea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8028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5894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034E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0.005410607</w:t>
            </w:r>
          </w:p>
        </w:tc>
      </w:tr>
      <w:tr w:rsidR="00A76756" w14:paraId="1A4105EB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2C61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Dilleniaceae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5C3A8" w14:textId="1AD1C655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Doliocarpus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dentatus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Standl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FEE6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AC91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1CDC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0.005281016</w:t>
            </w:r>
          </w:p>
        </w:tc>
      </w:tr>
      <w:tr w:rsidR="00A76756" w14:paraId="7940C81B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CD70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2CD8F" w14:textId="7CB279ED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  <w:lang w:val="fr-FR"/>
              </w:rPr>
              <w:t xml:space="preserve">Virola </w:t>
            </w:r>
            <w:proofErr w:type="spellStart"/>
            <w:r w:rsidRPr="0044006F">
              <w:rPr>
                <w:rStyle w:val="None"/>
                <w:i/>
                <w:iCs/>
                <w:lang w:val="fr-FR"/>
              </w:rPr>
              <w:t>surinamensis</w:t>
            </w:r>
            <w:proofErr w:type="spellEnd"/>
            <w:r>
              <w:rPr>
                <w:rStyle w:val="None"/>
                <w:lang w:val="fr-FR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4DDD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024F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66AE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0.004901669</w:t>
            </w:r>
          </w:p>
        </w:tc>
      </w:tr>
      <w:tr w:rsidR="00A76756" w14:paraId="6D053590" w14:textId="77777777" w:rsidTr="0044006F">
        <w:trPr>
          <w:trHeight w:val="6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9B4F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10715" w14:textId="1FA7093D" w:rsidR="00A76756" w:rsidRDefault="0070419C">
            <w:pPr>
              <w:pStyle w:val="Body"/>
            </w:pPr>
            <w:proofErr w:type="spellStart"/>
            <w:r w:rsidRPr="0070419C">
              <w:rPr>
                <w:rStyle w:val="None"/>
                <w:i/>
                <w:iCs/>
              </w:rPr>
              <w:t>Chrysophyllum</w:t>
            </w:r>
            <w:proofErr w:type="spellEnd"/>
            <w:r w:rsidRPr="0070419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70419C">
              <w:rPr>
                <w:rStyle w:val="None"/>
                <w:i/>
                <w:iCs/>
              </w:rPr>
              <w:t>manaosense</w:t>
            </w:r>
            <w:proofErr w:type="spellEnd"/>
            <w:r w:rsidRPr="0070419C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>(</w:t>
            </w:r>
            <w:proofErr w:type="spellStart"/>
            <w:r w:rsidRPr="0044006F">
              <w:rPr>
                <w:rStyle w:val="None"/>
              </w:rPr>
              <w:t>Aubrév</w:t>
            </w:r>
            <w:proofErr w:type="spellEnd"/>
            <w:r w:rsidRPr="0044006F">
              <w:rPr>
                <w:rStyle w:val="None"/>
              </w:rPr>
              <w:t xml:space="preserve">.) </w:t>
            </w:r>
            <w:proofErr w:type="spellStart"/>
            <w:r w:rsidRPr="0044006F">
              <w:rPr>
                <w:rStyle w:val="None"/>
              </w:rPr>
              <w:t>T.D.Penn</w:t>
            </w:r>
            <w:proofErr w:type="spellEnd"/>
            <w:r w:rsidRPr="0044006F">
              <w:rPr>
                <w:rStyle w:val="None"/>
              </w:rPr>
              <w:t>.</w:t>
            </w:r>
            <w:r w:rsidRPr="0070419C" w:rsidDel="0070419C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97AC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92A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869F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0.004901669</w:t>
            </w:r>
          </w:p>
        </w:tc>
      </w:tr>
      <w:tr w:rsidR="00A76756" w14:paraId="45E7AC76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4CE9E" w14:textId="77777777" w:rsidR="00A76756" w:rsidRDefault="00B2181F">
            <w:pPr>
              <w:pStyle w:val="Body"/>
            </w:pPr>
            <w:r>
              <w:rPr>
                <w:rStyle w:val="None"/>
              </w:rPr>
              <w:t>Fabaceae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7869A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>Inga capitata</w:t>
            </w:r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Desv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3778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CFE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40F9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0.004417864</w:t>
            </w:r>
          </w:p>
        </w:tc>
      </w:tr>
      <w:tr w:rsidR="00A76756" w14:paraId="0A59E7E1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00E12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Ebenaceae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8B543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Diospyros </w:t>
            </w:r>
            <w:r>
              <w:rPr>
                <w:rStyle w:val="None"/>
              </w:rPr>
              <w:t>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E945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CE47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6229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0.004300839</w:t>
            </w:r>
          </w:p>
        </w:tc>
      </w:tr>
      <w:tr w:rsidR="00A76756" w14:paraId="6109D826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1614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EBA83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Faramea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610E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240A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8553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0.004185386</w:t>
            </w:r>
          </w:p>
        </w:tc>
      </w:tr>
      <w:tr w:rsidR="00A76756" w14:paraId="3DB9B169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1A5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D9B6D" w14:textId="661A35BC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Virola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elongata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Warb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08F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6234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3943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0.00408564</w:t>
            </w:r>
          </w:p>
        </w:tc>
      </w:tr>
      <w:tr w:rsidR="00A76756" w14:paraId="21D0283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7E22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Celastraceae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C10A4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Salacia macrantha</w:t>
            </w:r>
            <w:r w:rsidRPr="006C496D">
              <w:rPr>
                <w:rStyle w:val="None"/>
                <w:lang w:val="pt-BR"/>
              </w:rPr>
              <w:t xml:space="preserve"> A.C.Sm.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743E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618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EC17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0.00384845</w:t>
            </w:r>
          </w:p>
        </w:tc>
      </w:tr>
      <w:tr w:rsidR="00A76756" w14:paraId="021A0436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31B0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Erythroxylaceae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17221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Erythroxylum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41C8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6436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4854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0.00373928</w:t>
            </w:r>
          </w:p>
        </w:tc>
      </w:tr>
      <w:tr w:rsidR="00A76756" w14:paraId="01DEB2C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0320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Siparunaceae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D23E5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Siparuna</w:t>
            </w:r>
            <w:proofErr w:type="spellEnd"/>
            <w:r>
              <w:rPr>
                <w:rStyle w:val="None"/>
              </w:rPr>
              <w:t xml:space="preserve"> sp. 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6ECB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52C1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9138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0.00373928</w:t>
            </w:r>
          </w:p>
        </w:tc>
      </w:tr>
      <w:tr w:rsidR="00A76756" w14:paraId="3112D8D1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C5CF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Annonaceae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87608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Malmea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r>
              <w:rPr>
                <w:rStyle w:val="None"/>
              </w:rPr>
              <w:t>sp. x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5081E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5405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304F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0.00363168</w:t>
            </w:r>
          </w:p>
        </w:tc>
      </w:tr>
      <w:tr w:rsidR="00A76756" w14:paraId="630C765F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49647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Lauraceae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5FF28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Nectandra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hirtella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Rohwer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A617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929E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A6F4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0.00363168</w:t>
            </w:r>
          </w:p>
        </w:tc>
      </w:tr>
      <w:tr w:rsidR="00A76756" w14:paraId="5E8717D1" w14:textId="77777777" w:rsidTr="0044006F">
        <w:trPr>
          <w:trHeight w:val="6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60A7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BEC36" w14:textId="77777777" w:rsidR="00A76756" w:rsidRPr="006C496D" w:rsidRDefault="00B2181F">
            <w:pPr>
              <w:pStyle w:val="Body"/>
              <w:rPr>
                <w:lang w:val="pt-BR"/>
              </w:rPr>
            </w:pPr>
            <w:r w:rsidRPr="006C496D">
              <w:rPr>
                <w:rStyle w:val="None"/>
                <w:i/>
                <w:iCs/>
                <w:lang w:val="pt-BR"/>
              </w:rPr>
              <w:t>Pseudolmedia laevis</w:t>
            </w:r>
            <w:r w:rsidRPr="006C496D">
              <w:rPr>
                <w:rStyle w:val="None"/>
                <w:lang w:val="pt-BR"/>
              </w:rPr>
              <w:t xml:space="preserve"> (Ruiz &amp; Pav.) J.F. Macbr.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1DF5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29D1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279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0.003421194</w:t>
            </w:r>
          </w:p>
        </w:tc>
      </w:tr>
      <w:tr w:rsidR="00A76756" w14:paraId="2C3FA96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99A2B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Sapotaceae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C5D62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Micropholis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madeirensis</w:t>
            </w:r>
            <w:proofErr w:type="spellEnd"/>
            <w:r>
              <w:rPr>
                <w:rStyle w:val="None"/>
              </w:rPr>
              <w:t xml:space="preserve"> (</w:t>
            </w:r>
            <w:proofErr w:type="spellStart"/>
            <w:r>
              <w:rPr>
                <w:rStyle w:val="None"/>
              </w:rPr>
              <w:t>Baehni</w:t>
            </w:r>
            <w:proofErr w:type="spellEnd"/>
            <w:r>
              <w:rPr>
                <w:rStyle w:val="None"/>
              </w:rPr>
              <w:t xml:space="preserve">) </w:t>
            </w:r>
            <w:proofErr w:type="spellStart"/>
            <w:r>
              <w:rPr>
                <w:rStyle w:val="None"/>
              </w:rPr>
              <w:t>Aubrév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7328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A01D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7F2C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0.003421194</w:t>
            </w:r>
          </w:p>
        </w:tc>
      </w:tr>
      <w:tr w:rsidR="00A76756" w14:paraId="53E32B11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3B0C3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Moraceae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0ED7A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Brosimum</w:t>
            </w:r>
            <w:proofErr w:type="spellEnd"/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3237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50E6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78FC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0.003318307</w:t>
            </w:r>
          </w:p>
        </w:tc>
      </w:tr>
      <w:tr w:rsidR="00A76756" w14:paraId="56748350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8155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7DFEE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Trichilia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pallida</w:t>
            </w:r>
            <w:r>
              <w:rPr>
                <w:rStyle w:val="None"/>
              </w:rPr>
              <w:t xml:space="preserve"> Sw.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69D2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8C0E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C696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0.00321699</w:t>
            </w:r>
          </w:p>
        </w:tc>
      </w:tr>
      <w:tr w:rsidR="00A76756" w14:paraId="30D8582B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E674F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E13F8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Guarea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ecuadoriensis</w:t>
            </w:r>
            <w:proofErr w:type="spellEnd"/>
            <w:r>
              <w:rPr>
                <w:rStyle w:val="None"/>
              </w:rPr>
              <w:t xml:space="preserve"> W. Palacios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0FBD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B474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9F0D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0.003117245</w:t>
            </w:r>
          </w:p>
        </w:tc>
      </w:tr>
      <w:tr w:rsidR="00A76756" w14:paraId="07BF872E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B461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C7304" w14:textId="5E2BBE42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Faramea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glandulosa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Poepp</w:t>
            </w:r>
            <w:proofErr w:type="spellEnd"/>
            <w:r>
              <w:rPr>
                <w:rStyle w:val="None"/>
              </w:rPr>
              <w:t>.</w:t>
            </w:r>
            <w:r w:rsidR="0070419C">
              <w:rPr>
                <w:rStyle w:val="None"/>
              </w:rPr>
              <w:t xml:space="preserve"> &amp; </w:t>
            </w:r>
            <w:proofErr w:type="spellStart"/>
            <w:r w:rsidR="0070419C">
              <w:rPr>
                <w:rStyle w:val="None"/>
              </w:rPr>
              <w:t>Endl</w:t>
            </w:r>
            <w:proofErr w:type="spellEnd"/>
            <w:r w:rsidR="0070419C"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51CC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D93E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EB7D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0.003117245</w:t>
            </w:r>
          </w:p>
        </w:tc>
      </w:tr>
      <w:tr w:rsidR="00A76756" w14:paraId="2D5525CD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19BB1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EC70C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Palicourea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6C08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3974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EB7F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0.003117245</w:t>
            </w:r>
          </w:p>
        </w:tc>
      </w:tr>
      <w:tr w:rsidR="00A76756" w14:paraId="4A2A9F7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7E87D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lastRenderedPageBreak/>
              <w:t>Moraceae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ED408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Sorocea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steinbachii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C.</w:t>
            </w:r>
            <w:proofErr w:type="gramStart"/>
            <w:r>
              <w:rPr>
                <w:rStyle w:val="None"/>
              </w:rPr>
              <w:t>C.Berg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921D4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3A3A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9E4C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0.00301907</w:t>
            </w:r>
          </w:p>
        </w:tc>
      </w:tr>
      <w:tr w:rsidR="00A76756" w14:paraId="13A0EC2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3F3F7" w14:textId="77777777" w:rsidR="00A76756" w:rsidRDefault="00B2181F">
            <w:pPr>
              <w:pStyle w:val="Body"/>
            </w:pPr>
            <w:r>
              <w:rPr>
                <w:rStyle w:val="None"/>
              </w:rPr>
              <w:t>Salicaceae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327DE" w14:textId="77777777" w:rsidR="00A76756" w:rsidRDefault="00B2181F">
            <w:pPr>
              <w:pStyle w:val="Body"/>
            </w:pPr>
            <w:r w:rsidRPr="0044006F">
              <w:rPr>
                <w:rStyle w:val="None"/>
                <w:i/>
                <w:iCs/>
              </w:rPr>
              <w:t xml:space="preserve">Casearia </w:t>
            </w:r>
            <w:proofErr w:type="spellStart"/>
            <w:r w:rsidRPr="0044006F">
              <w:rPr>
                <w:rStyle w:val="None"/>
                <w:i/>
                <w:iCs/>
              </w:rPr>
              <w:t>pitumba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Sleumer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D410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440B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2CB6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0.00301907</w:t>
            </w:r>
          </w:p>
        </w:tc>
      </w:tr>
      <w:tr w:rsidR="00A76756" w14:paraId="7C472CF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F880E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Myristicaceae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3414C" w14:textId="4A4516B6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Iryanthera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="0095770C">
              <w:rPr>
                <w:rStyle w:val="None"/>
                <w:i/>
                <w:iCs/>
              </w:rPr>
              <w:t>juruensis</w:t>
            </w:r>
            <w:proofErr w:type="spellEnd"/>
            <w:r w:rsidR="0095770C">
              <w:rPr>
                <w:rStyle w:val="None"/>
              </w:rPr>
              <w:t xml:space="preserve"> </w:t>
            </w:r>
            <w:proofErr w:type="spellStart"/>
            <w:r w:rsidR="0095770C">
              <w:rPr>
                <w:rStyle w:val="None"/>
              </w:rPr>
              <w:t>Warb</w:t>
            </w:r>
            <w:proofErr w:type="spellEnd"/>
            <w:r w:rsidR="0095770C">
              <w:rPr>
                <w:rStyle w:val="None"/>
              </w:rPr>
              <w:t>. (?)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CF3F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9735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B04E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0.002922466</w:t>
            </w:r>
          </w:p>
        </w:tc>
      </w:tr>
      <w:tr w:rsidR="00A76756" w14:paraId="0CDB9F18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5CC7C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Euphorbiaceae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2A482" w14:textId="282BB991" w:rsidR="00A76756" w:rsidRDefault="0095770C">
            <w:pPr>
              <w:pStyle w:val="Body"/>
            </w:pPr>
            <w:proofErr w:type="spellStart"/>
            <w:r w:rsidRPr="0095770C">
              <w:rPr>
                <w:rStyle w:val="None"/>
                <w:i/>
                <w:iCs/>
              </w:rPr>
              <w:t>Conceveiba</w:t>
            </w:r>
            <w:proofErr w:type="spellEnd"/>
            <w:r w:rsidRPr="0095770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95770C">
              <w:rPr>
                <w:rStyle w:val="None"/>
                <w:i/>
                <w:iCs/>
              </w:rPr>
              <w:t>rhytidocarpa</w:t>
            </w:r>
            <w:proofErr w:type="spellEnd"/>
            <w:r w:rsidRPr="0095770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</w:rPr>
              <w:t>Müll.Arg</w:t>
            </w:r>
            <w:proofErr w:type="spellEnd"/>
            <w:r w:rsidRPr="0044006F">
              <w:rPr>
                <w:rStyle w:val="None"/>
              </w:rPr>
              <w:t>.</w:t>
            </w:r>
            <w:r w:rsidRPr="0095770C" w:rsidDel="0095770C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E0BE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BA6B7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76F7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0.002827433</w:t>
            </w:r>
          </w:p>
        </w:tc>
      </w:tr>
      <w:tr w:rsidR="00A76756" w14:paraId="7C445E6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3090C" w14:textId="77777777" w:rsidR="00A76756" w:rsidRDefault="00B2181F">
            <w:pPr>
              <w:pStyle w:val="Body"/>
            </w:pPr>
            <w:r>
              <w:rPr>
                <w:rStyle w:val="None"/>
              </w:rPr>
              <w:t>Burseraceae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F0D71" w14:textId="6EEE1D04" w:rsidR="00A76756" w:rsidRDefault="0095770C">
            <w:pPr>
              <w:pStyle w:val="Body"/>
            </w:pPr>
            <w:r w:rsidRPr="0095770C">
              <w:rPr>
                <w:rStyle w:val="None"/>
                <w:i/>
                <w:iCs/>
              </w:rPr>
              <w:t xml:space="preserve">Protium </w:t>
            </w:r>
            <w:proofErr w:type="spellStart"/>
            <w:r w:rsidRPr="0095770C">
              <w:rPr>
                <w:rStyle w:val="None"/>
                <w:i/>
                <w:iCs/>
              </w:rPr>
              <w:t>prancei</w:t>
            </w:r>
            <w:proofErr w:type="spellEnd"/>
            <w:r w:rsidRPr="0095770C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 xml:space="preserve">(Daly) Byng &amp; </w:t>
            </w:r>
            <w:proofErr w:type="spellStart"/>
            <w:r w:rsidRPr="0044006F">
              <w:rPr>
                <w:rStyle w:val="None"/>
              </w:rPr>
              <w:t>Christenh</w:t>
            </w:r>
            <w:proofErr w:type="spellEnd"/>
            <w:r w:rsidRPr="0044006F"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37A1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FE6F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BD84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0.00273397</w:t>
            </w:r>
          </w:p>
        </w:tc>
      </w:tr>
      <w:tr w:rsidR="00A76756" w14:paraId="2E46C127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75E80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Icacinaceae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14BB5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Poraqueiba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guianensis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Aubl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25E95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34F7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CAA8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0.00273397</w:t>
            </w:r>
          </w:p>
        </w:tc>
      </w:tr>
      <w:tr w:rsidR="00A76756" w14:paraId="55A9FA2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CD35A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509E6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Coussarea</w:t>
            </w:r>
            <w:proofErr w:type="spellEnd"/>
            <w:r>
              <w:rPr>
                <w:rStyle w:val="None"/>
              </w:rPr>
              <w:t xml:space="preserve"> sp.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98D1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7026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3E8E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0.00273397</w:t>
            </w:r>
          </w:p>
        </w:tc>
      </w:tr>
      <w:tr w:rsidR="00A76756" w14:paraId="28580AE4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F3C2E" w14:textId="77777777" w:rsidR="00A76756" w:rsidRDefault="00B2181F">
            <w:pPr>
              <w:pStyle w:val="Body"/>
            </w:pPr>
            <w:r>
              <w:rPr>
                <w:rStyle w:val="None"/>
              </w:rPr>
              <w:t>Bignoniaceae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49485" w14:textId="3FDC0535" w:rsidR="00A76756" w:rsidRDefault="0070419C">
            <w:pPr>
              <w:pStyle w:val="Body"/>
            </w:pPr>
            <w:r w:rsidRPr="0044006F">
              <w:rPr>
                <w:rStyle w:val="None"/>
                <w:i/>
                <w:iCs/>
              </w:rPr>
              <w:t>Fridericia</w:t>
            </w:r>
            <w:r>
              <w:rPr>
                <w:rStyle w:val="None"/>
              </w:rPr>
              <w:t xml:space="preserve"> </w:t>
            </w:r>
            <w:r w:rsidR="00B2181F">
              <w:rPr>
                <w:rStyle w:val="None"/>
              </w:rPr>
              <w:t xml:space="preserve">sp. </w:t>
            </w:r>
            <w:proofErr w:type="spellStart"/>
            <w:r w:rsidR="00B2181F">
              <w:rPr>
                <w:rStyle w:val="None"/>
              </w:rPr>
              <w:t>indet</w:t>
            </w:r>
            <w:proofErr w:type="spellEnd"/>
            <w:r w:rsidR="00B2181F"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263B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7720B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EC352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0.002642079</w:t>
            </w:r>
          </w:p>
        </w:tc>
      </w:tr>
      <w:tr w:rsidR="00A76756" w14:paraId="6E49337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6881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Melastomataceae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FF490" w14:textId="5886FB7D" w:rsidR="00A76756" w:rsidRDefault="002E5803">
            <w:pPr>
              <w:pStyle w:val="Body"/>
            </w:pPr>
            <w:proofErr w:type="spellStart"/>
            <w:r w:rsidRPr="002E5803">
              <w:rPr>
                <w:rStyle w:val="None"/>
                <w:i/>
                <w:iCs/>
              </w:rPr>
              <w:t>Henriettea</w:t>
            </w:r>
            <w:proofErr w:type="spellEnd"/>
            <w:r w:rsidRPr="002E5803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2E5803">
              <w:rPr>
                <w:rStyle w:val="None"/>
                <w:i/>
                <w:iCs/>
              </w:rPr>
              <w:t>loretensis</w:t>
            </w:r>
            <w:proofErr w:type="spellEnd"/>
            <w:r w:rsidRPr="002E5803">
              <w:rPr>
                <w:rStyle w:val="None"/>
                <w:i/>
                <w:iCs/>
              </w:rPr>
              <w:t xml:space="preserve"> </w:t>
            </w:r>
            <w:r w:rsidRPr="0044006F">
              <w:rPr>
                <w:rStyle w:val="None"/>
              </w:rPr>
              <w:t xml:space="preserve">(Gleason) </w:t>
            </w:r>
            <w:proofErr w:type="spellStart"/>
            <w:r w:rsidRPr="0044006F">
              <w:rPr>
                <w:rStyle w:val="None"/>
              </w:rPr>
              <w:t>J.</w:t>
            </w:r>
            <w:proofErr w:type="gramStart"/>
            <w:r w:rsidRPr="0044006F">
              <w:rPr>
                <w:rStyle w:val="None"/>
              </w:rPr>
              <w:t>F.Macbr</w:t>
            </w:r>
            <w:proofErr w:type="spellEnd"/>
            <w:proofErr w:type="gramEnd"/>
            <w:r w:rsidRPr="0044006F">
              <w:rPr>
                <w:rStyle w:val="None"/>
              </w:rPr>
              <w:t>.</w:t>
            </w:r>
            <w:r w:rsidRPr="002E5803" w:rsidDel="002E5803">
              <w:rPr>
                <w:rStyle w:val="None"/>
                <w:i/>
                <w:iCs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5E4BF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5423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9EEC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0.002551758</w:t>
            </w:r>
          </w:p>
        </w:tc>
      </w:tr>
      <w:tr w:rsidR="00A76756" w14:paraId="4ABB8EAC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90014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Siparunaceae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4C59F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Siparuna</w:t>
            </w:r>
            <w:proofErr w:type="spellEnd"/>
            <w:r>
              <w:rPr>
                <w:rStyle w:val="None"/>
              </w:rPr>
              <w:t xml:space="preserve"> sp.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E541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D668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21C7D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0.002463008</w:t>
            </w:r>
          </w:p>
        </w:tc>
      </w:tr>
      <w:tr w:rsidR="00A76756" w14:paraId="5057C922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D48B9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Celastraceae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B901D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Cheiloclinium</w:t>
            </w:r>
            <w:proofErr w:type="spellEnd"/>
            <w:r>
              <w:rPr>
                <w:rStyle w:val="None"/>
              </w:rPr>
              <w:t xml:space="preserve"> sp. </w:t>
            </w:r>
            <w:proofErr w:type="spellStart"/>
            <w:r>
              <w:rPr>
                <w:rStyle w:val="None"/>
              </w:rPr>
              <w:t>Indet</w:t>
            </w:r>
            <w:proofErr w:type="spell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47723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B41F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DBEA6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0.002375829</w:t>
            </w:r>
          </w:p>
        </w:tc>
      </w:tr>
      <w:tr w:rsidR="00A76756" w14:paraId="5175EE65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C0D98" w14:textId="77777777" w:rsidR="00A76756" w:rsidRDefault="00B2181F">
            <w:pPr>
              <w:pStyle w:val="Body"/>
            </w:pPr>
            <w:proofErr w:type="spellStart"/>
            <w:r>
              <w:rPr>
                <w:rStyle w:val="None"/>
              </w:rPr>
              <w:t>Rubiaceae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25DCD" w14:textId="77777777" w:rsidR="00A76756" w:rsidRDefault="00B2181F">
            <w:pPr>
              <w:pStyle w:val="Body"/>
            </w:pPr>
            <w:proofErr w:type="spellStart"/>
            <w:r w:rsidRPr="0044006F">
              <w:rPr>
                <w:rStyle w:val="None"/>
                <w:i/>
                <w:iCs/>
              </w:rPr>
              <w:t>Chimarrhis</w:t>
            </w:r>
            <w:proofErr w:type="spellEnd"/>
            <w:r w:rsidRPr="0044006F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4006F">
              <w:rPr>
                <w:rStyle w:val="None"/>
                <w:i/>
                <w:iCs/>
              </w:rPr>
              <w:t>hookeri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</w:rPr>
              <w:t>K.Schum</w:t>
            </w:r>
            <w:proofErr w:type="spellEnd"/>
            <w:proofErr w:type="gramEnd"/>
            <w:r>
              <w:rPr>
                <w:rStyle w:val="None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57CA8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C0430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9600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0.002375829</w:t>
            </w:r>
          </w:p>
        </w:tc>
      </w:tr>
      <w:tr w:rsidR="00A76756" w14:paraId="37B8BA2B" w14:textId="77777777" w:rsidTr="0044006F">
        <w:trPr>
          <w:trHeight w:val="3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76A37" w14:textId="77777777" w:rsidR="00A76756" w:rsidRDefault="00A76756"/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28B6F" w14:textId="77777777" w:rsidR="00A76756" w:rsidRDefault="00A76756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BF7CA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DF1C1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266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025D9" w14:textId="77777777" w:rsidR="00A76756" w:rsidRDefault="00B2181F">
            <w:pPr>
              <w:pStyle w:val="Body"/>
              <w:jc w:val="right"/>
            </w:pPr>
            <w:r>
              <w:rPr>
                <w:rStyle w:val="None"/>
              </w:rPr>
              <w:t>9.51358802</w:t>
            </w:r>
          </w:p>
        </w:tc>
      </w:tr>
    </w:tbl>
    <w:p w14:paraId="44CAD046" w14:textId="777B83ED" w:rsidR="00A76756" w:rsidRDefault="00A76756">
      <w:pPr>
        <w:pStyle w:val="Body"/>
        <w:widowControl w:val="0"/>
      </w:pPr>
    </w:p>
    <w:p w14:paraId="44FE7523" w14:textId="77777777" w:rsidR="00437607" w:rsidRDefault="00872863" w:rsidP="00872863">
      <w:pPr>
        <w:pStyle w:val="Body"/>
        <w:widowControl w:val="0"/>
      </w:pPr>
      <w:bookmarkStart w:id="3" w:name="_Hlk123215891"/>
      <w:r>
        <w:t xml:space="preserve">Table 4 Species shared between the control site (Gomatan 02) and any of the other study sites </w:t>
      </w:r>
      <w:r>
        <w:tab/>
      </w:r>
    </w:p>
    <w:p w14:paraId="708A0F9F" w14:textId="77777777" w:rsidR="00437607" w:rsidRDefault="00437607" w:rsidP="00872863">
      <w:pPr>
        <w:pStyle w:val="Body"/>
        <w:widowControl w:val="0"/>
      </w:pPr>
    </w:p>
    <w:p w14:paraId="516003BD" w14:textId="67A85722" w:rsidR="00872863" w:rsidRDefault="00437607" w:rsidP="00872863">
      <w:pPr>
        <w:pStyle w:val="Body"/>
        <w:widowControl w:val="0"/>
      </w:pPr>
      <w:r>
        <w:tab/>
      </w:r>
      <w:r w:rsidR="00872863">
        <w:t>from among the twenty most dominant species.</w:t>
      </w:r>
    </w:p>
    <w:p w14:paraId="4023A05F" w14:textId="31CC415E" w:rsidR="00437607" w:rsidRDefault="00437607" w:rsidP="00872863">
      <w:pPr>
        <w:pStyle w:val="Body"/>
        <w:widowControl w:val="0"/>
      </w:pPr>
    </w:p>
    <w:bookmarkEnd w:id="3"/>
    <w:p w14:paraId="78E50DB7" w14:textId="77777777" w:rsidR="00437607" w:rsidRPr="00437607" w:rsidRDefault="00437607" w:rsidP="00437607">
      <w:pPr>
        <w:spacing w:line="480" w:lineRule="auto"/>
        <w:rPr>
          <w:rFonts w:cs="Arial Unicode MS"/>
          <w:color w:val="000000"/>
          <w:u w:color="000000"/>
        </w:rPr>
      </w:pPr>
    </w:p>
    <w:tbl>
      <w:tblPr>
        <w:tblW w:w="93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37607" w:rsidRPr="001E6F6A" w14:paraId="612378FD" w14:textId="77777777" w:rsidTr="00AE63B4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11D5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color w:val="000000"/>
                <w:u w:color="000000"/>
              </w:rPr>
              <w:t>Species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BEAB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color w:val="000000"/>
                <w:u w:color="000000"/>
              </w:rPr>
              <w:t>Study sites</w:t>
            </w:r>
          </w:p>
        </w:tc>
      </w:tr>
      <w:tr w:rsidR="00437607" w:rsidRPr="001E6F6A" w14:paraId="44DFC88C" w14:textId="77777777" w:rsidTr="00AE63B4">
        <w:trPr>
          <w:trHeight w:val="74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7E11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Otoba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proofErr w:type="gram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parvifolia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 </w:t>
            </w:r>
            <w:r w:rsidRPr="00437607">
              <w:rPr>
                <w:rFonts w:cs="Arial Unicode MS"/>
                <w:color w:val="000000"/>
                <w:u w:color="000000"/>
              </w:rPr>
              <w:t>(</w:t>
            </w:r>
            <w:proofErr w:type="spellStart"/>
            <w:proofErr w:type="gramEnd"/>
            <w:r w:rsidRPr="00437607">
              <w:rPr>
                <w:rFonts w:cs="Arial Unicode MS"/>
                <w:color w:val="000000"/>
                <w:u w:color="000000"/>
              </w:rPr>
              <w:t>Markgr</w:t>
            </w:r>
            <w:proofErr w:type="spellEnd"/>
            <w:r w:rsidRPr="00437607">
              <w:rPr>
                <w:rFonts w:cs="Arial Unicode MS"/>
                <w:color w:val="000000"/>
                <w:u w:color="000000"/>
              </w:rPr>
              <w:t>.) A.H. Gentry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2B32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color w:val="000000"/>
                <w:u w:color="000000"/>
              </w:rPr>
              <w:t xml:space="preserve">Gomatan </w:t>
            </w:r>
            <w:proofErr w:type="gramStart"/>
            <w:r w:rsidRPr="00437607">
              <w:rPr>
                <w:rFonts w:cs="Arial Unicode MS"/>
                <w:color w:val="000000"/>
                <w:u w:color="000000"/>
              </w:rPr>
              <w:t>01,Gomatan</w:t>
            </w:r>
            <w:proofErr w:type="gramEnd"/>
            <w:r w:rsidRPr="00437607">
              <w:rPr>
                <w:rFonts w:cs="Arial Unicode MS"/>
                <w:color w:val="000000"/>
                <w:u w:color="000000"/>
              </w:rPr>
              <w:t xml:space="preserve"> 02,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Tepapare</w:t>
            </w:r>
            <w:proofErr w:type="spellEnd"/>
          </w:p>
        </w:tc>
      </w:tr>
      <w:tr w:rsidR="00437607" w:rsidRPr="001E6F6A" w14:paraId="4C8698E7" w14:textId="77777777" w:rsidTr="00AE63B4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8337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Browneopsis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ucayalina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r w:rsidRPr="00437607">
              <w:rPr>
                <w:rFonts w:cs="Arial Unicode MS"/>
                <w:color w:val="000000"/>
                <w:u w:color="000000"/>
              </w:rPr>
              <w:t xml:space="preserve">Huber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C572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color w:val="000000"/>
                <w:u w:color="000000"/>
              </w:rPr>
              <w:t xml:space="preserve">Gomatan 02,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Tepapare</w:t>
            </w:r>
            <w:proofErr w:type="spellEnd"/>
            <w:r w:rsidRPr="00437607">
              <w:rPr>
                <w:rFonts w:cs="Arial Unicode MS"/>
                <w:color w:val="000000"/>
                <w:u w:color="000000"/>
              </w:rPr>
              <w:t xml:space="preserve">,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Geyapare</w:t>
            </w:r>
            <w:proofErr w:type="spellEnd"/>
          </w:p>
        </w:tc>
      </w:tr>
      <w:tr w:rsidR="00437607" w:rsidRPr="001E6F6A" w14:paraId="67A69794" w14:textId="77777777" w:rsidTr="00AE63B4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C4BC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Neosprucea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montana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Cuatrec</w:t>
            </w:r>
            <w:proofErr w:type="spellEnd"/>
            <w:r w:rsidRPr="00437607">
              <w:rPr>
                <w:rFonts w:cs="Arial Unicode MS"/>
                <w:color w:val="000000"/>
                <w:u w:color="000000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52EF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color w:val="000000"/>
                <w:u w:color="000000"/>
              </w:rPr>
              <w:t xml:space="preserve">Gomatan 02,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Tepapare</w:t>
            </w:r>
            <w:proofErr w:type="spellEnd"/>
          </w:p>
        </w:tc>
      </w:tr>
      <w:tr w:rsidR="00437607" w:rsidRPr="001E6F6A" w14:paraId="089A517D" w14:textId="77777777" w:rsidTr="00AE63B4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F329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Pourouma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cecropiifolia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r w:rsidRPr="00437607">
              <w:rPr>
                <w:rFonts w:cs="Arial Unicode MS"/>
                <w:color w:val="000000"/>
                <w:u w:color="000000"/>
              </w:rPr>
              <w:t xml:space="preserve">Mart.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6967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color w:val="000000"/>
                <w:u w:color="000000"/>
              </w:rPr>
              <w:t xml:space="preserve">Gomatan 02,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Tepapare</w:t>
            </w:r>
            <w:proofErr w:type="spellEnd"/>
          </w:p>
        </w:tc>
      </w:tr>
      <w:tr w:rsidR="00437607" w:rsidRPr="001E6F6A" w14:paraId="2D42A507" w14:textId="77777777" w:rsidTr="00AE63B4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DD50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Pourouma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guianensis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Aubl</w:t>
            </w:r>
            <w:proofErr w:type="spellEnd"/>
            <w:r w:rsidRPr="00437607">
              <w:rPr>
                <w:rFonts w:cs="Arial Unicode MS"/>
                <w:color w:val="000000"/>
                <w:u w:color="000000"/>
              </w:rPr>
              <w:t xml:space="preserve">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02AE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color w:val="000000"/>
                <w:u w:color="000000"/>
              </w:rPr>
              <w:t xml:space="preserve">Gomatan 02,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Geyapare</w:t>
            </w:r>
            <w:proofErr w:type="spellEnd"/>
          </w:p>
        </w:tc>
      </w:tr>
      <w:tr w:rsidR="00437607" w:rsidRPr="001E6F6A" w14:paraId="3DA73188" w14:textId="77777777" w:rsidTr="00AE63B4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D2E2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lastRenderedPageBreak/>
              <w:t>Pourouma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proofErr w:type="gram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tomentosa 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Miq</w:t>
            </w:r>
            <w:proofErr w:type="spellEnd"/>
            <w:proofErr w:type="gramEnd"/>
            <w:r w:rsidRPr="00437607">
              <w:rPr>
                <w:rFonts w:cs="Arial Unicode MS"/>
                <w:color w:val="000000"/>
                <w:u w:color="000000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2408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color w:val="000000"/>
                <w:u w:color="000000"/>
              </w:rPr>
              <w:t xml:space="preserve">Gomatan 02,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Tepapare</w:t>
            </w:r>
            <w:proofErr w:type="spellEnd"/>
          </w:p>
        </w:tc>
      </w:tr>
      <w:tr w:rsidR="00437607" w:rsidRPr="001E6F6A" w14:paraId="703944BF" w14:textId="77777777" w:rsidTr="00AE63B4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F417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Sterculia </w:t>
            </w:r>
            <w:proofErr w:type="spellStart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>tessmannii</w:t>
            </w:r>
            <w:proofErr w:type="spellEnd"/>
            <w:r w:rsidRPr="0043760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Mildbr</w:t>
            </w:r>
            <w:proofErr w:type="spellEnd"/>
            <w:r w:rsidRPr="00437607">
              <w:rPr>
                <w:rFonts w:cs="Arial Unicode MS"/>
                <w:color w:val="000000"/>
                <w:u w:color="000000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ED59" w14:textId="77777777" w:rsidR="00437607" w:rsidRPr="00437607" w:rsidRDefault="00437607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437607">
              <w:rPr>
                <w:rFonts w:cs="Arial Unicode MS"/>
                <w:color w:val="000000"/>
                <w:u w:color="000000"/>
              </w:rPr>
              <w:t xml:space="preserve">Gomatan 02, </w:t>
            </w:r>
            <w:proofErr w:type="spellStart"/>
            <w:r w:rsidRPr="00437607">
              <w:rPr>
                <w:rFonts w:cs="Arial Unicode MS"/>
                <w:color w:val="000000"/>
                <w:u w:color="000000"/>
              </w:rPr>
              <w:t>Tepapare</w:t>
            </w:r>
            <w:proofErr w:type="spellEnd"/>
          </w:p>
        </w:tc>
      </w:tr>
    </w:tbl>
    <w:p w14:paraId="0E3E86BE" w14:textId="77777777" w:rsidR="00437607" w:rsidRPr="00437607" w:rsidRDefault="00437607" w:rsidP="00437607">
      <w:pPr>
        <w:widowControl w:val="0"/>
        <w:ind w:left="216" w:hanging="216"/>
        <w:rPr>
          <w:rFonts w:cs="Arial Unicode MS"/>
          <w:color w:val="000000"/>
          <w:u w:color="000000"/>
        </w:rPr>
      </w:pPr>
    </w:p>
    <w:p w14:paraId="0FC3E777" w14:textId="77777777" w:rsidR="00437607" w:rsidRDefault="00437607" w:rsidP="00437607"/>
    <w:p w14:paraId="03F4795C" w14:textId="77777777" w:rsidR="00437607" w:rsidRDefault="00437607" w:rsidP="00872863">
      <w:pPr>
        <w:pStyle w:val="Body"/>
        <w:widowControl w:val="0"/>
      </w:pPr>
    </w:p>
    <w:p w14:paraId="46B02149" w14:textId="77777777" w:rsidR="00872863" w:rsidRDefault="00872863" w:rsidP="00872863">
      <w:pPr>
        <w:pStyle w:val="Body"/>
        <w:widowControl w:val="0"/>
      </w:pPr>
    </w:p>
    <w:p w14:paraId="6B7C4DD6" w14:textId="1AC30554" w:rsidR="00872863" w:rsidRDefault="00872863" w:rsidP="00872863">
      <w:pPr>
        <w:pStyle w:val="Body"/>
        <w:widowControl w:val="0"/>
      </w:pPr>
      <w:bookmarkStart w:id="4" w:name="_Hlk123215950"/>
      <w:r>
        <w:t>Table 5. Jaccard coefficients of similarity between the six pairs of study sites.</w:t>
      </w:r>
    </w:p>
    <w:tbl>
      <w:tblPr>
        <w:tblpPr w:leftFromText="180" w:rightFromText="180" w:vertAnchor="text" w:horzAnchor="margin" w:tblpXSpec="center" w:tblpY="471"/>
        <w:tblW w:w="110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180"/>
        <w:gridCol w:w="1350"/>
        <w:gridCol w:w="1800"/>
        <w:gridCol w:w="1620"/>
        <w:gridCol w:w="1530"/>
        <w:gridCol w:w="1350"/>
      </w:tblGrid>
      <w:tr w:rsidR="00596980" w:rsidRPr="003F1EBD" w14:paraId="3600E768" w14:textId="77777777" w:rsidTr="00AE63B4">
        <w:trPr>
          <w:trHeight w:val="150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4"/>
          <w:p w14:paraId="5F1F66BA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Study Site Pair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E30F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Gomatan01/</w:t>
            </w:r>
          </w:p>
          <w:p w14:paraId="00778919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596980">
              <w:rPr>
                <w:rFonts w:cs="Arial Unicode MS"/>
                <w:color w:val="000000"/>
                <w:u w:color="000000"/>
              </w:rPr>
              <w:t>Geyapare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44F9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Gomatan01/</w:t>
            </w:r>
          </w:p>
          <w:p w14:paraId="3809C379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596980">
              <w:rPr>
                <w:rFonts w:cs="Arial Unicode MS"/>
                <w:color w:val="000000"/>
                <w:u w:color="000000"/>
              </w:rPr>
              <w:t>Tepapare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D513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Gomatan01/ Gomatan 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2BDE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Gomatan02/</w:t>
            </w:r>
          </w:p>
          <w:p w14:paraId="684AC80D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596980">
              <w:rPr>
                <w:rFonts w:cs="Arial Unicode MS"/>
                <w:color w:val="000000"/>
                <w:u w:color="000000"/>
              </w:rPr>
              <w:t>Geyapare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83DA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Gomatan 02/</w:t>
            </w:r>
          </w:p>
          <w:p w14:paraId="7473EF99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596980">
              <w:rPr>
                <w:rFonts w:cs="Arial Unicode MS"/>
                <w:color w:val="000000"/>
                <w:u w:color="000000"/>
              </w:rPr>
              <w:t>Tepapare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C3A2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596980">
              <w:rPr>
                <w:rFonts w:cs="Arial Unicode MS"/>
                <w:color w:val="000000"/>
                <w:u w:color="000000"/>
              </w:rPr>
              <w:t>Tepapare</w:t>
            </w:r>
            <w:proofErr w:type="spellEnd"/>
            <w:r w:rsidRPr="00596980">
              <w:rPr>
                <w:rFonts w:cs="Arial Unicode MS"/>
                <w:color w:val="000000"/>
                <w:u w:color="000000"/>
              </w:rPr>
              <w:t>/</w:t>
            </w:r>
          </w:p>
          <w:p w14:paraId="244CEBDB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596980">
              <w:rPr>
                <w:rFonts w:cs="Arial Unicode MS"/>
                <w:color w:val="000000"/>
                <w:u w:color="000000"/>
              </w:rPr>
              <w:t>Geyapare</w:t>
            </w:r>
            <w:proofErr w:type="spellEnd"/>
          </w:p>
        </w:tc>
      </w:tr>
      <w:tr w:rsidR="00596980" w:rsidRPr="003F1EBD" w14:paraId="4B772B10" w14:textId="77777777" w:rsidTr="00AE63B4">
        <w:trPr>
          <w:trHeight w:val="9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591F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Jaccard coefficient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DA06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.1347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D0E7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.1593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F4A7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.1172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7021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.1322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6413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.1597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0EAF" w14:textId="77777777" w:rsidR="00596980" w:rsidRPr="00596980" w:rsidRDefault="00596980" w:rsidP="00AE63B4">
            <w:pPr>
              <w:spacing w:line="480" w:lineRule="auto"/>
              <w:rPr>
                <w:rFonts w:cs="Arial Unicode MS"/>
                <w:color w:val="000000"/>
                <w:u w:color="000000"/>
              </w:rPr>
            </w:pPr>
            <w:r w:rsidRPr="00596980">
              <w:rPr>
                <w:rFonts w:cs="Arial Unicode MS"/>
                <w:color w:val="000000"/>
                <w:u w:color="000000"/>
              </w:rPr>
              <w:t>.1536</w:t>
            </w:r>
          </w:p>
        </w:tc>
      </w:tr>
    </w:tbl>
    <w:p w14:paraId="58810D36" w14:textId="77777777" w:rsidR="00872863" w:rsidRDefault="00872863">
      <w:pPr>
        <w:pStyle w:val="Body"/>
        <w:widowControl w:val="0"/>
      </w:pPr>
    </w:p>
    <w:sectPr w:rsidR="008728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047E" w14:textId="77777777" w:rsidR="00776B6F" w:rsidRDefault="00776B6F">
      <w:r>
        <w:separator/>
      </w:r>
    </w:p>
  </w:endnote>
  <w:endnote w:type="continuationSeparator" w:id="0">
    <w:p w14:paraId="3F5CA1CF" w14:textId="77777777" w:rsidR="00776B6F" w:rsidRDefault="00776B6F">
      <w:r>
        <w:continuationSeparator/>
      </w:r>
    </w:p>
  </w:endnote>
  <w:endnote w:type="continuationNotice" w:id="1">
    <w:p w14:paraId="3D1A6F8A" w14:textId="77777777" w:rsidR="00776B6F" w:rsidRDefault="00776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6E66" w14:textId="77777777" w:rsidR="00776B6F" w:rsidRDefault="00776B6F">
      <w:r>
        <w:separator/>
      </w:r>
    </w:p>
  </w:footnote>
  <w:footnote w:type="continuationSeparator" w:id="0">
    <w:p w14:paraId="505FEC73" w14:textId="77777777" w:rsidR="00776B6F" w:rsidRDefault="0077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7F15"/>
    <w:multiLevelType w:val="hybridMultilevel"/>
    <w:tmpl w:val="5046F0DA"/>
    <w:styleLink w:val="ImportedStyle2"/>
    <w:lvl w:ilvl="0" w:tplc="7CBA57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E0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C64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2E3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A3D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4501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614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01F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0533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865C77"/>
    <w:multiLevelType w:val="hybridMultilevel"/>
    <w:tmpl w:val="FA7E55B0"/>
    <w:numStyleLink w:val="ImportedStyle1"/>
  </w:abstractNum>
  <w:abstractNum w:abstractNumId="2" w15:restartNumberingAfterBreak="0">
    <w:nsid w:val="51777CBE"/>
    <w:multiLevelType w:val="hybridMultilevel"/>
    <w:tmpl w:val="5046F0DA"/>
    <w:numStyleLink w:val="ImportedStyle2"/>
  </w:abstractNum>
  <w:abstractNum w:abstractNumId="3" w15:restartNumberingAfterBreak="0">
    <w:nsid w:val="552C312E"/>
    <w:multiLevelType w:val="hybridMultilevel"/>
    <w:tmpl w:val="FA7E55B0"/>
    <w:styleLink w:val="ImportedStyle1"/>
    <w:lvl w:ilvl="0" w:tplc="BAD2C4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081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C8C6C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05A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C4C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A38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0E52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23F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6E20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924C93"/>
    <w:multiLevelType w:val="hybridMultilevel"/>
    <w:tmpl w:val="569E63A8"/>
    <w:lvl w:ilvl="0" w:tplc="294CB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40525800">
    <w:abstractNumId w:val="3"/>
  </w:num>
  <w:num w:numId="2" w16cid:durableId="812599553">
    <w:abstractNumId w:val="1"/>
  </w:num>
  <w:num w:numId="3" w16cid:durableId="1121998589">
    <w:abstractNumId w:val="0"/>
  </w:num>
  <w:num w:numId="4" w16cid:durableId="1496995446">
    <w:abstractNumId w:val="2"/>
  </w:num>
  <w:num w:numId="5" w16cid:durableId="1477606591">
    <w:abstractNumId w:val="2"/>
    <w:lvlOverride w:ilvl="0">
      <w:startOverride w:val="3"/>
    </w:lvlOverride>
  </w:num>
  <w:num w:numId="6" w16cid:durableId="348063781">
    <w:abstractNumId w:val="2"/>
    <w:lvlOverride w:ilvl="0">
      <w:startOverride w:val="4"/>
    </w:lvlOverride>
  </w:num>
  <w:num w:numId="7" w16cid:durableId="344676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756"/>
    <w:rsid w:val="00007F57"/>
    <w:rsid w:val="0001754D"/>
    <w:rsid w:val="00031A3D"/>
    <w:rsid w:val="0003444F"/>
    <w:rsid w:val="0003595A"/>
    <w:rsid w:val="000439A4"/>
    <w:rsid w:val="000609F5"/>
    <w:rsid w:val="000638FF"/>
    <w:rsid w:val="000645FA"/>
    <w:rsid w:val="000878AB"/>
    <w:rsid w:val="00095043"/>
    <w:rsid w:val="000B43AA"/>
    <w:rsid w:val="000C4FDB"/>
    <w:rsid w:val="000D20B6"/>
    <w:rsid w:val="000D3723"/>
    <w:rsid w:val="000D626B"/>
    <w:rsid w:val="000E49DF"/>
    <w:rsid w:val="000F3EEE"/>
    <w:rsid w:val="000F6AF8"/>
    <w:rsid w:val="00114A78"/>
    <w:rsid w:val="001158B0"/>
    <w:rsid w:val="00144353"/>
    <w:rsid w:val="001679A9"/>
    <w:rsid w:val="001709DA"/>
    <w:rsid w:val="00181028"/>
    <w:rsid w:val="0018361F"/>
    <w:rsid w:val="00184224"/>
    <w:rsid w:val="001A625D"/>
    <w:rsid w:val="001D17BC"/>
    <w:rsid w:val="001D2088"/>
    <w:rsid w:val="001E1B76"/>
    <w:rsid w:val="001E444C"/>
    <w:rsid w:val="001F1F55"/>
    <w:rsid w:val="001F4974"/>
    <w:rsid w:val="001F6C65"/>
    <w:rsid w:val="00201866"/>
    <w:rsid w:val="0020561D"/>
    <w:rsid w:val="00225BB3"/>
    <w:rsid w:val="00226098"/>
    <w:rsid w:val="00241426"/>
    <w:rsid w:val="002515F4"/>
    <w:rsid w:val="00261B5C"/>
    <w:rsid w:val="00261CED"/>
    <w:rsid w:val="00271581"/>
    <w:rsid w:val="002941BD"/>
    <w:rsid w:val="00294352"/>
    <w:rsid w:val="002A045F"/>
    <w:rsid w:val="002B2874"/>
    <w:rsid w:val="002C4634"/>
    <w:rsid w:val="002D760B"/>
    <w:rsid w:val="002E0B8D"/>
    <w:rsid w:val="002E5803"/>
    <w:rsid w:val="00302146"/>
    <w:rsid w:val="00312767"/>
    <w:rsid w:val="00313592"/>
    <w:rsid w:val="00315F34"/>
    <w:rsid w:val="0032621D"/>
    <w:rsid w:val="0033313E"/>
    <w:rsid w:val="003443C4"/>
    <w:rsid w:val="00350307"/>
    <w:rsid w:val="0037051C"/>
    <w:rsid w:val="0037350C"/>
    <w:rsid w:val="00384AA5"/>
    <w:rsid w:val="003B1D52"/>
    <w:rsid w:val="003C0782"/>
    <w:rsid w:val="00422CB1"/>
    <w:rsid w:val="00437607"/>
    <w:rsid w:val="0044006F"/>
    <w:rsid w:val="004462E4"/>
    <w:rsid w:val="0044744B"/>
    <w:rsid w:val="004509FA"/>
    <w:rsid w:val="00465BC0"/>
    <w:rsid w:val="004A5742"/>
    <w:rsid w:val="004A57AA"/>
    <w:rsid w:val="004A67F4"/>
    <w:rsid w:val="004B1DDF"/>
    <w:rsid w:val="004B29AF"/>
    <w:rsid w:val="004C4CAE"/>
    <w:rsid w:val="00503622"/>
    <w:rsid w:val="005108A0"/>
    <w:rsid w:val="0052032F"/>
    <w:rsid w:val="00520992"/>
    <w:rsid w:val="0052646F"/>
    <w:rsid w:val="00533FA6"/>
    <w:rsid w:val="0053468B"/>
    <w:rsid w:val="00557F31"/>
    <w:rsid w:val="00571B02"/>
    <w:rsid w:val="00586E9F"/>
    <w:rsid w:val="00595AF7"/>
    <w:rsid w:val="00596980"/>
    <w:rsid w:val="0059743E"/>
    <w:rsid w:val="005B754E"/>
    <w:rsid w:val="005B79AB"/>
    <w:rsid w:val="005C0DA8"/>
    <w:rsid w:val="005C3259"/>
    <w:rsid w:val="005E22C1"/>
    <w:rsid w:val="00604C8C"/>
    <w:rsid w:val="0062662E"/>
    <w:rsid w:val="00627C4A"/>
    <w:rsid w:val="0063760D"/>
    <w:rsid w:val="00643ACA"/>
    <w:rsid w:val="00655414"/>
    <w:rsid w:val="00675AB1"/>
    <w:rsid w:val="006844BC"/>
    <w:rsid w:val="006863F1"/>
    <w:rsid w:val="00687B6F"/>
    <w:rsid w:val="006B30E9"/>
    <w:rsid w:val="006B7419"/>
    <w:rsid w:val="006C0505"/>
    <w:rsid w:val="006C496D"/>
    <w:rsid w:val="006C66CD"/>
    <w:rsid w:val="00702CDC"/>
    <w:rsid w:val="0070419C"/>
    <w:rsid w:val="00714A87"/>
    <w:rsid w:val="00732F35"/>
    <w:rsid w:val="007347A5"/>
    <w:rsid w:val="007721F8"/>
    <w:rsid w:val="00776B6F"/>
    <w:rsid w:val="007803BF"/>
    <w:rsid w:val="007B06E8"/>
    <w:rsid w:val="007B2768"/>
    <w:rsid w:val="007B5A2C"/>
    <w:rsid w:val="007B5C97"/>
    <w:rsid w:val="007C5437"/>
    <w:rsid w:val="007C6210"/>
    <w:rsid w:val="007C6274"/>
    <w:rsid w:val="007D6B54"/>
    <w:rsid w:val="007E24AC"/>
    <w:rsid w:val="007E253A"/>
    <w:rsid w:val="007F394A"/>
    <w:rsid w:val="00802E09"/>
    <w:rsid w:val="0080734F"/>
    <w:rsid w:val="008077B8"/>
    <w:rsid w:val="008316B9"/>
    <w:rsid w:val="008370D5"/>
    <w:rsid w:val="00855719"/>
    <w:rsid w:val="00872863"/>
    <w:rsid w:val="008761D1"/>
    <w:rsid w:val="00884190"/>
    <w:rsid w:val="00887830"/>
    <w:rsid w:val="00891D8C"/>
    <w:rsid w:val="00891DCF"/>
    <w:rsid w:val="008B09B2"/>
    <w:rsid w:val="008B1D2F"/>
    <w:rsid w:val="008D2733"/>
    <w:rsid w:val="008D5AB5"/>
    <w:rsid w:val="008F3869"/>
    <w:rsid w:val="008F6FE8"/>
    <w:rsid w:val="00906309"/>
    <w:rsid w:val="009126B8"/>
    <w:rsid w:val="00922E34"/>
    <w:rsid w:val="00930197"/>
    <w:rsid w:val="00935D3D"/>
    <w:rsid w:val="00936ECC"/>
    <w:rsid w:val="0095770C"/>
    <w:rsid w:val="00972C19"/>
    <w:rsid w:val="00981447"/>
    <w:rsid w:val="00984C40"/>
    <w:rsid w:val="00991827"/>
    <w:rsid w:val="00994EA7"/>
    <w:rsid w:val="0099773C"/>
    <w:rsid w:val="009A2650"/>
    <w:rsid w:val="009A6185"/>
    <w:rsid w:val="009A6644"/>
    <w:rsid w:val="009B1CE1"/>
    <w:rsid w:val="009B1E9E"/>
    <w:rsid w:val="009B33FE"/>
    <w:rsid w:val="009C01FB"/>
    <w:rsid w:val="009D5B35"/>
    <w:rsid w:val="009E58AC"/>
    <w:rsid w:val="009E74AA"/>
    <w:rsid w:val="009F7DDB"/>
    <w:rsid w:val="00A27B32"/>
    <w:rsid w:val="00A32663"/>
    <w:rsid w:val="00A41E75"/>
    <w:rsid w:val="00A52AAF"/>
    <w:rsid w:val="00A53038"/>
    <w:rsid w:val="00A54D30"/>
    <w:rsid w:val="00A6334B"/>
    <w:rsid w:val="00A71F9F"/>
    <w:rsid w:val="00A76756"/>
    <w:rsid w:val="00AA3992"/>
    <w:rsid w:val="00AA5E01"/>
    <w:rsid w:val="00AA6218"/>
    <w:rsid w:val="00AB3433"/>
    <w:rsid w:val="00AB5242"/>
    <w:rsid w:val="00AC49E7"/>
    <w:rsid w:val="00AD3D13"/>
    <w:rsid w:val="00AE2E94"/>
    <w:rsid w:val="00AF3B0A"/>
    <w:rsid w:val="00AF4963"/>
    <w:rsid w:val="00B00C30"/>
    <w:rsid w:val="00B0517F"/>
    <w:rsid w:val="00B151CD"/>
    <w:rsid w:val="00B202D6"/>
    <w:rsid w:val="00B20B63"/>
    <w:rsid w:val="00B2181F"/>
    <w:rsid w:val="00B42184"/>
    <w:rsid w:val="00B45461"/>
    <w:rsid w:val="00B54C63"/>
    <w:rsid w:val="00B65EBE"/>
    <w:rsid w:val="00B73327"/>
    <w:rsid w:val="00B75F6C"/>
    <w:rsid w:val="00B843DB"/>
    <w:rsid w:val="00BA28FA"/>
    <w:rsid w:val="00BB0B7A"/>
    <w:rsid w:val="00BB2475"/>
    <w:rsid w:val="00BD1BBD"/>
    <w:rsid w:val="00BD1DB2"/>
    <w:rsid w:val="00BE7399"/>
    <w:rsid w:val="00BF7DF9"/>
    <w:rsid w:val="00C0013F"/>
    <w:rsid w:val="00C01EE7"/>
    <w:rsid w:val="00C03DF5"/>
    <w:rsid w:val="00C121D1"/>
    <w:rsid w:val="00C172FB"/>
    <w:rsid w:val="00C21FD2"/>
    <w:rsid w:val="00C37357"/>
    <w:rsid w:val="00C44320"/>
    <w:rsid w:val="00C5432A"/>
    <w:rsid w:val="00C56216"/>
    <w:rsid w:val="00C82AAE"/>
    <w:rsid w:val="00C8377D"/>
    <w:rsid w:val="00C83F7B"/>
    <w:rsid w:val="00C906D3"/>
    <w:rsid w:val="00CA6E0B"/>
    <w:rsid w:val="00CB3BBE"/>
    <w:rsid w:val="00CB6DE8"/>
    <w:rsid w:val="00CC5872"/>
    <w:rsid w:val="00CD4D71"/>
    <w:rsid w:val="00CD50E8"/>
    <w:rsid w:val="00CD60A8"/>
    <w:rsid w:val="00CD6246"/>
    <w:rsid w:val="00CF328A"/>
    <w:rsid w:val="00CF772F"/>
    <w:rsid w:val="00D160B5"/>
    <w:rsid w:val="00D21C79"/>
    <w:rsid w:val="00D26351"/>
    <w:rsid w:val="00D6132B"/>
    <w:rsid w:val="00D75F8E"/>
    <w:rsid w:val="00D77A05"/>
    <w:rsid w:val="00D825E3"/>
    <w:rsid w:val="00D900BB"/>
    <w:rsid w:val="00DC2BF4"/>
    <w:rsid w:val="00DC67A4"/>
    <w:rsid w:val="00DC6AA6"/>
    <w:rsid w:val="00DE3787"/>
    <w:rsid w:val="00DF0920"/>
    <w:rsid w:val="00E031BF"/>
    <w:rsid w:val="00E03622"/>
    <w:rsid w:val="00E15E01"/>
    <w:rsid w:val="00E22EE1"/>
    <w:rsid w:val="00E32AF0"/>
    <w:rsid w:val="00E477D4"/>
    <w:rsid w:val="00E51846"/>
    <w:rsid w:val="00E65315"/>
    <w:rsid w:val="00E708B1"/>
    <w:rsid w:val="00E74D46"/>
    <w:rsid w:val="00EA2C49"/>
    <w:rsid w:val="00EA49C8"/>
    <w:rsid w:val="00EA5A32"/>
    <w:rsid w:val="00EB78AA"/>
    <w:rsid w:val="00EC2EAC"/>
    <w:rsid w:val="00EC7A8A"/>
    <w:rsid w:val="00ED18F8"/>
    <w:rsid w:val="00ED64C8"/>
    <w:rsid w:val="00EE58CA"/>
    <w:rsid w:val="00EF0FF1"/>
    <w:rsid w:val="00EF1A54"/>
    <w:rsid w:val="00EF2122"/>
    <w:rsid w:val="00F02CDB"/>
    <w:rsid w:val="00F536C6"/>
    <w:rsid w:val="00F568C9"/>
    <w:rsid w:val="00F63E18"/>
    <w:rsid w:val="00F91EBD"/>
    <w:rsid w:val="00F97719"/>
    <w:rsid w:val="00FA5258"/>
    <w:rsid w:val="00FD025E"/>
    <w:rsid w:val="00FD1386"/>
    <w:rsid w:val="00FF1A33"/>
    <w:rsid w:val="00FF2277"/>
    <w:rsid w:val="00FF2A1B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3B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 w:color="000000"/>
      <w:shd w:val="clear" w:color="auto" w:fill="FFFFFF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B5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3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8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86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6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71A3-737F-4B10-A47B-E4400D0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2022-12-29T20:46:00Z</dcterms:created>
  <dcterms:modified xsi:type="dcterms:W3CDTF">2022-12-29T20:46:00Z</dcterms:modified>
</cp:coreProperties>
</file>