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D3C2" w14:textId="77777777" w:rsidR="004E1566" w:rsidRPr="004E1566" w:rsidRDefault="004E1566" w:rsidP="004E1566">
      <w:r w:rsidRPr="004E1566">
        <w:t>Supplemental Table S1</w:t>
      </w:r>
    </w:p>
    <w:p w14:paraId="7DFAC43E" w14:textId="77777777" w:rsidR="004E1566" w:rsidRPr="004E1566" w:rsidRDefault="004E1566" w:rsidP="004E1566"/>
    <w:p w14:paraId="184767A7" w14:textId="77777777" w:rsidR="004E1566" w:rsidRPr="004E1566" w:rsidRDefault="004E1566" w:rsidP="004E1566">
      <w:pPr>
        <w:rPr>
          <w:i/>
          <w:iCs/>
        </w:rPr>
      </w:pPr>
      <w:r w:rsidRPr="004E1566">
        <w:rPr>
          <w:i/>
          <w:iCs/>
        </w:rPr>
        <w:t>Correlations among all study variables</w:t>
      </w:r>
    </w:p>
    <w:p w14:paraId="06601F27" w14:textId="77777777" w:rsidR="004E1566" w:rsidRPr="004E1566" w:rsidRDefault="004E1566" w:rsidP="004E1566"/>
    <w:tbl>
      <w:tblPr>
        <w:tblStyle w:val="TableGrid"/>
        <w:tblW w:w="0" w:type="auto"/>
        <w:tblLook w:val="04A0" w:firstRow="1" w:lastRow="0" w:firstColumn="1" w:lastColumn="0" w:noHBand="0" w:noVBand="1"/>
      </w:tblPr>
      <w:tblGrid>
        <w:gridCol w:w="2965"/>
        <w:gridCol w:w="900"/>
        <w:gridCol w:w="900"/>
        <w:gridCol w:w="900"/>
        <w:gridCol w:w="900"/>
        <w:gridCol w:w="900"/>
        <w:gridCol w:w="900"/>
        <w:gridCol w:w="900"/>
        <w:gridCol w:w="900"/>
        <w:gridCol w:w="900"/>
        <w:gridCol w:w="990"/>
      </w:tblGrid>
      <w:tr w:rsidR="004E1566" w:rsidRPr="004E1566" w14:paraId="3EF2FCC3" w14:textId="77777777" w:rsidTr="00A26FA6">
        <w:tc>
          <w:tcPr>
            <w:tcW w:w="2965" w:type="dxa"/>
          </w:tcPr>
          <w:p w14:paraId="3097D876" w14:textId="77777777" w:rsidR="004E1566" w:rsidRPr="004E1566" w:rsidRDefault="004E1566" w:rsidP="00A26FA6"/>
        </w:tc>
        <w:tc>
          <w:tcPr>
            <w:tcW w:w="900" w:type="dxa"/>
          </w:tcPr>
          <w:p w14:paraId="4C57F0AC" w14:textId="77777777" w:rsidR="004E1566" w:rsidRPr="004E1566" w:rsidRDefault="004E1566" w:rsidP="00A26FA6">
            <w:r w:rsidRPr="004E1566">
              <w:t>1.</w:t>
            </w:r>
          </w:p>
        </w:tc>
        <w:tc>
          <w:tcPr>
            <w:tcW w:w="900" w:type="dxa"/>
          </w:tcPr>
          <w:p w14:paraId="64B8CD19" w14:textId="77777777" w:rsidR="004E1566" w:rsidRPr="004E1566" w:rsidRDefault="004E1566" w:rsidP="00A26FA6">
            <w:r w:rsidRPr="004E1566">
              <w:t>2.</w:t>
            </w:r>
          </w:p>
        </w:tc>
        <w:tc>
          <w:tcPr>
            <w:tcW w:w="900" w:type="dxa"/>
          </w:tcPr>
          <w:p w14:paraId="20A13763" w14:textId="77777777" w:rsidR="004E1566" w:rsidRPr="004E1566" w:rsidRDefault="004E1566" w:rsidP="00A26FA6">
            <w:r w:rsidRPr="004E1566">
              <w:t>3.</w:t>
            </w:r>
          </w:p>
        </w:tc>
        <w:tc>
          <w:tcPr>
            <w:tcW w:w="900" w:type="dxa"/>
          </w:tcPr>
          <w:p w14:paraId="63D69BBE" w14:textId="77777777" w:rsidR="004E1566" w:rsidRPr="004E1566" w:rsidRDefault="004E1566" w:rsidP="00A26FA6">
            <w:r w:rsidRPr="004E1566">
              <w:t>4.</w:t>
            </w:r>
          </w:p>
        </w:tc>
        <w:tc>
          <w:tcPr>
            <w:tcW w:w="900" w:type="dxa"/>
          </w:tcPr>
          <w:p w14:paraId="3B21AC81" w14:textId="77777777" w:rsidR="004E1566" w:rsidRPr="004E1566" w:rsidRDefault="004E1566" w:rsidP="00A26FA6">
            <w:r w:rsidRPr="004E1566">
              <w:t>5.</w:t>
            </w:r>
          </w:p>
        </w:tc>
        <w:tc>
          <w:tcPr>
            <w:tcW w:w="900" w:type="dxa"/>
          </w:tcPr>
          <w:p w14:paraId="15E39A98" w14:textId="77777777" w:rsidR="004E1566" w:rsidRPr="004E1566" w:rsidRDefault="004E1566" w:rsidP="00A26FA6">
            <w:r w:rsidRPr="004E1566">
              <w:t>6.</w:t>
            </w:r>
          </w:p>
        </w:tc>
        <w:tc>
          <w:tcPr>
            <w:tcW w:w="900" w:type="dxa"/>
          </w:tcPr>
          <w:p w14:paraId="57AE88DE" w14:textId="77777777" w:rsidR="004E1566" w:rsidRPr="004E1566" w:rsidRDefault="004E1566" w:rsidP="00A26FA6">
            <w:r w:rsidRPr="004E1566">
              <w:t>7.</w:t>
            </w:r>
          </w:p>
        </w:tc>
        <w:tc>
          <w:tcPr>
            <w:tcW w:w="900" w:type="dxa"/>
          </w:tcPr>
          <w:p w14:paraId="5DC589B5" w14:textId="77777777" w:rsidR="004E1566" w:rsidRPr="004E1566" w:rsidRDefault="004E1566" w:rsidP="00A26FA6">
            <w:r w:rsidRPr="004E1566">
              <w:t>8.</w:t>
            </w:r>
          </w:p>
        </w:tc>
        <w:tc>
          <w:tcPr>
            <w:tcW w:w="900" w:type="dxa"/>
          </w:tcPr>
          <w:p w14:paraId="7E40D584" w14:textId="77777777" w:rsidR="004E1566" w:rsidRPr="004E1566" w:rsidRDefault="004E1566" w:rsidP="00A26FA6">
            <w:r w:rsidRPr="004E1566">
              <w:t>9.</w:t>
            </w:r>
          </w:p>
        </w:tc>
        <w:tc>
          <w:tcPr>
            <w:tcW w:w="990" w:type="dxa"/>
          </w:tcPr>
          <w:p w14:paraId="184C3752" w14:textId="77777777" w:rsidR="004E1566" w:rsidRPr="004E1566" w:rsidRDefault="004E1566" w:rsidP="00A26FA6">
            <w:r w:rsidRPr="004E1566">
              <w:t>10.</w:t>
            </w:r>
          </w:p>
        </w:tc>
      </w:tr>
      <w:tr w:rsidR="004E1566" w:rsidRPr="004E1566" w14:paraId="24341558" w14:textId="77777777" w:rsidTr="00A26FA6">
        <w:tc>
          <w:tcPr>
            <w:tcW w:w="2965" w:type="dxa"/>
          </w:tcPr>
          <w:p w14:paraId="0AD7929E" w14:textId="77777777" w:rsidR="004E1566" w:rsidRPr="004E1566" w:rsidRDefault="004E1566" w:rsidP="00A26FA6">
            <w:r w:rsidRPr="004E1566">
              <w:t>1. Sex</w:t>
            </w:r>
          </w:p>
        </w:tc>
        <w:tc>
          <w:tcPr>
            <w:tcW w:w="900" w:type="dxa"/>
          </w:tcPr>
          <w:p w14:paraId="0B207FB5" w14:textId="77777777" w:rsidR="004E1566" w:rsidRPr="004E1566" w:rsidRDefault="004E1566" w:rsidP="00A26FA6">
            <w:r w:rsidRPr="004E1566">
              <w:t>--</w:t>
            </w:r>
          </w:p>
        </w:tc>
        <w:tc>
          <w:tcPr>
            <w:tcW w:w="900" w:type="dxa"/>
          </w:tcPr>
          <w:p w14:paraId="78D00117" w14:textId="77777777" w:rsidR="004E1566" w:rsidRPr="004E1566" w:rsidRDefault="004E1566" w:rsidP="00A26FA6"/>
        </w:tc>
        <w:tc>
          <w:tcPr>
            <w:tcW w:w="900" w:type="dxa"/>
          </w:tcPr>
          <w:p w14:paraId="5EC6D45A" w14:textId="77777777" w:rsidR="004E1566" w:rsidRPr="004E1566" w:rsidRDefault="004E1566" w:rsidP="00A26FA6"/>
        </w:tc>
        <w:tc>
          <w:tcPr>
            <w:tcW w:w="900" w:type="dxa"/>
          </w:tcPr>
          <w:p w14:paraId="0CCD6A6C" w14:textId="77777777" w:rsidR="004E1566" w:rsidRPr="004E1566" w:rsidRDefault="004E1566" w:rsidP="00A26FA6"/>
        </w:tc>
        <w:tc>
          <w:tcPr>
            <w:tcW w:w="900" w:type="dxa"/>
          </w:tcPr>
          <w:p w14:paraId="3F787006" w14:textId="77777777" w:rsidR="004E1566" w:rsidRPr="004E1566" w:rsidRDefault="004E1566" w:rsidP="00A26FA6"/>
        </w:tc>
        <w:tc>
          <w:tcPr>
            <w:tcW w:w="900" w:type="dxa"/>
          </w:tcPr>
          <w:p w14:paraId="0A6E7844" w14:textId="77777777" w:rsidR="004E1566" w:rsidRPr="004E1566" w:rsidRDefault="004E1566" w:rsidP="00A26FA6"/>
        </w:tc>
        <w:tc>
          <w:tcPr>
            <w:tcW w:w="900" w:type="dxa"/>
          </w:tcPr>
          <w:p w14:paraId="4B087343" w14:textId="77777777" w:rsidR="004E1566" w:rsidRPr="004E1566" w:rsidRDefault="004E1566" w:rsidP="00A26FA6"/>
        </w:tc>
        <w:tc>
          <w:tcPr>
            <w:tcW w:w="900" w:type="dxa"/>
          </w:tcPr>
          <w:p w14:paraId="1E3AB1C6" w14:textId="77777777" w:rsidR="004E1566" w:rsidRPr="004E1566" w:rsidRDefault="004E1566" w:rsidP="00A26FA6"/>
        </w:tc>
        <w:tc>
          <w:tcPr>
            <w:tcW w:w="900" w:type="dxa"/>
          </w:tcPr>
          <w:p w14:paraId="4CC2CA00" w14:textId="77777777" w:rsidR="004E1566" w:rsidRPr="004E1566" w:rsidRDefault="004E1566" w:rsidP="00A26FA6"/>
        </w:tc>
        <w:tc>
          <w:tcPr>
            <w:tcW w:w="990" w:type="dxa"/>
          </w:tcPr>
          <w:p w14:paraId="67CC505E" w14:textId="77777777" w:rsidR="004E1566" w:rsidRPr="004E1566" w:rsidRDefault="004E1566" w:rsidP="00A26FA6"/>
        </w:tc>
      </w:tr>
      <w:tr w:rsidR="004E1566" w:rsidRPr="004E1566" w14:paraId="093B83EF" w14:textId="77777777" w:rsidTr="00A26FA6">
        <w:tc>
          <w:tcPr>
            <w:tcW w:w="2965" w:type="dxa"/>
          </w:tcPr>
          <w:p w14:paraId="7D2399B9" w14:textId="77777777" w:rsidR="004E1566" w:rsidRPr="004E1566" w:rsidRDefault="004E1566" w:rsidP="00A26FA6">
            <w:r w:rsidRPr="004E1566">
              <w:t>2. Education</w:t>
            </w:r>
          </w:p>
        </w:tc>
        <w:tc>
          <w:tcPr>
            <w:tcW w:w="900" w:type="dxa"/>
          </w:tcPr>
          <w:p w14:paraId="59CD365B" w14:textId="77777777" w:rsidR="004E1566" w:rsidRPr="004E1566" w:rsidRDefault="004E1566" w:rsidP="00A26FA6">
            <w:r w:rsidRPr="004E1566">
              <w:t>-.18**</w:t>
            </w:r>
          </w:p>
        </w:tc>
        <w:tc>
          <w:tcPr>
            <w:tcW w:w="900" w:type="dxa"/>
          </w:tcPr>
          <w:p w14:paraId="30AB2D55" w14:textId="77777777" w:rsidR="004E1566" w:rsidRPr="004E1566" w:rsidRDefault="004E1566" w:rsidP="00A26FA6">
            <w:r w:rsidRPr="004E1566">
              <w:t>--</w:t>
            </w:r>
          </w:p>
        </w:tc>
        <w:tc>
          <w:tcPr>
            <w:tcW w:w="900" w:type="dxa"/>
          </w:tcPr>
          <w:p w14:paraId="31F6DB6A" w14:textId="77777777" w:rsidR="004E1566" w:rsidRPr="004E1566" w:rsidRDefault="004E1566" w:rsidP="00A26FA6"/>
        </w:tc>
        <w:tc>
          <w:tcPr>
            <w:tcW w:w="900" w:type="dxa"/>
          </w:tcPr>
          <w:p w14:paraId="664C3A90" w14:textId="77777777" w:rsidR="004E1566" w:rsidRPr="004E1566" w:rsidRDefault="004E1566" w:rsidP="00A26FA6"/>
        </w:tc>
        <w:tc>
          <w:tcPr>
            <w:tcW w:w="900" w:type="dxa"/>
          </w:tcPr>
          <w:p w14:paraId="156F83FA" w14:textId="77777777" w:rsidR="004E1566" w:rsidRPr="004E1566" w:rsidRDefault="004E1566" w:rsidP="00A26FA6"/>
        </w:tc>
        <w:tc>
          <w:tcPr>
            <w:tcW w:w="900" w:type="dxa"/>
          </w:tcPr>
          <w:p w14:paraId="7226C33E" w14:textId="77777777" w:rsidR="004E1566" w:rsidRPr="004E1566" w:rsidRDefault="004E1566" w:rsidP="00A26FA6"/>
        </w:tc>
        <w:tc>
          <w:tcPr>
            <w:tcW w:w="900" w:type="dxa"/>
          </w:tcPr>
          <w:p w14:paraId="541D0EEB" w14:textId="77777777" w:rsidR="004E1566" w:rsidRPr="004E1566" w:rsidRDefault="004E1566" w:rsidP="00A26FA6"/>
        </w:tc>
        <w:tc>
          <w:tcPr>
            <w:tcW w:w="900" w:type="dxa"/>
          </w:tcPr>
          <w:p w14:paraId="79D22EB3" w14:textId="77777777" w:rsidR="004E1566" w:rsidRPr="004E1566" w:rsidRDefault="004E1566" w:rsidP="00A26FA6"/>
        </w:tc>
        <w:tc>
          <w:tcPr>
            <w:tcW w:w="900" w:type="dxa"/>
          </w:tcPr>
          <w:p w14:paraId="0F56875C" w14:textId="77777777" w:rsidR="004E1566" w:rsidRPr="004E1566" w:rsidRDefault="004E1566" w:rsidP="00A26FA6"/>
        </w:tc>
        <w:tc>
          <w:tcPr>
            <w:tcW w:w="990" w:type="dxa"/>
          </w:tcPr>
          <w:p w14:paraId="05939158" w14:textId="77777777" w:rsidR="004E1566" w:rsidRPr="004E1566" w:rsidRDefault="004E1566" w:rsidP="00A26FA6"/>
        </w:tc>
      </w:tr>
      <w:tr w:rsidR="004E1566" w:rsidRPr="004E1566" w14:paraId="14C3DC58" w14:textId="77777777" w:rsidTr="00A26FA6">
        <w:tc>
          <w:tcPr>
            <w:tcW w:w="2965" w:type="dxa"/>
          </w:tcPr>
          <w:p w14:paraId="4B412CAF" w14:textId="77777777" w:rsidR="004E1566" w:rsidRPr="004E1566" w:rsidRDefault="004E1566" w:rsidP="00A26FA6">
            <w:r w:rsidRPr="004E1566">
              <w:t>3. Age (R4)</w:t>
            </w:r>
          </w:p>
        </w:tc>
        <w:tc>
          <w:tcPr>
            <w:tcW w:w="900" w:type="dxa"/>
          </w:tcPr>
          <w:p w14:paraId="1E5C0CA5" w14:textId="77777777" w:rsidR="004E1566" w:rsidRPr="004E1566" w:rsidRDefault="004E1566" w:rsidP="00A26FA6">
            <w:r w:rsidRPr="004E1566">
              <w:t>.01</w:t>
            </w:r>
          </w:p>
        </w:tc>
        <w:tc>
          <w:tcPr>
            <w:tcW w:w="900" w:type="dxa"/>
          </w:tcPr>
          <w:p w14:paraId="4C5DCBF7" w14:textId="77777777" w:rsidR="004E1566" w:rsidRPr="004E1566" w:rsidRDefault="004E1566" w:rsidP="00A26FA6">
            <w:r w:rsidRPr="004E1566">
              <w:t>-.06**</w:t>
            </w:r>
          </w:p>
        </w:tc>
        <w:tc>
          <w:tcPr>
            <w:tcW w:w="900" w:type="dxa"/>
          </w:tcPr>
          <w:p w14:paraId="45669B25" w14:textId="77777777" w:rsidR="004E1566" w:rsidRPr="004E1566" w:rsidRDefault="004E1566" w:rsidP="00A26FA6">
            <w:r w:rsidRPr="004E1566">
              <w:t>--</w:t>
            </w:r>
          </w:p>
        </w:tc>
        <w:tc>
          <w:tcPr>
            <w:tcW w:w="900" w:type="dxa"/>
          </w:tcPr>
          <w:p w14:paraId="0C5AC12C" w14:textId="77777777" w:rsidR="004E1566" w:rsidRPr="004E1566" w:rsidRDefault="004E1566" w:rsidP="00A26FA6"/>
        </w:tc>
        <w:tc>
          <w:tcPr>
            <w:tcW w:w="900" w:type="dxa"/>
          </w:tcPr>
          <w:p w14:paraId="10B16996" w14:textId="77777777" w:rsidR="004E1566" w:rsidRPr="004E1566" w:rsidRDefault="004E1566" w:rsidP="00A26FA6"/>
        </w:tc>
        <w:tc>
          <w:tcPr>
            <w:tcW w:w="900" w:type="dxa"/>
          </w:tcPr>
          <w:p w14:paraId="012C669A" w14:textId="77777777" w:rsidR="004E1566" w:rsidRPr="004E1566" w:rsidRDefault="004E1566" w:rsidP="00A26FA6"/>
        </w:tc>
        <w:tc>
          <w:tcPr>
            <w:tcW w:w="900" w:type="dxa"/>
          </w:tcPr>
          <w:p w14:paraId="1F68E3E2" w14:textId="77777777" w:rsidR="004E1566" w:rsidRPr="004E1566" w:rsidRDefault="004E1566" w:rsidP="00A26FA6"/>
        </w:tc>
        <w:tc>
          <w:tcPr>
            <w:tcW w:w="900" w:type="dxa"/>
          </w:tcPr>
          <w:p w14:paraId="15FB28F3" w14:textId="77777777" w:rsidR="004E1566" w:rsidRPr="004E1566" w:rsidRDefault="004E1566" w:rsidP="00A26FA6"/>
        </w:tc>
        <w:tc>
          <w:tcPr>
            <w:tcW w:w="900" w:type="dxa"/>
          </w:tcPr>
          <w:p w14:paraId="5F5EBB12" w14:textId="77777777" w:rsidR="004E1566" w:rsidRPr="004E1566" w:rsidRDefault="004E1566" w:rsidP="00A26FA6"/>
        </w:tc>
        <w:tc>
          <w:tcPr>
            <w:tcW w:w="990" w:type="dxa"/>
          </w:tcPr>
          <w:p w14:paraId="503B79FE" w14:textId="77777777" w:rsidR="004E1566" w:rsidRPr="004E1566" w:rsidRDefault="004E1566" w:rsidP="00A26FA6"/>
        </w:tc>
      </w:tr>
      <w:tr w:rsidR="004E1566" w:rsidRPr="004E1566" w14:paraId="7240719D" w14:textId="77777777" w:rsidTr="00A26FA6">
        <w:tc>
          <w:tcPr>
            <w:tcW w:w="2965" w:type="dxa"/>
          </w:tcPr>
          <w:p w14:paraId="38E8D1FE" w14:textId="77777777" w:rsidR="004E1566" w:rsidRPr="004E1566" w:rsidRDefault="004E1566" w:rsidP="00A26FA6">
            <w:r w:rsidRPr="004E1566">
              <w:t>4. Age (R5)</w:t>
            </w:r>
          </w:p>
        </w:tc>
        <w:tc>
          <w:tcPr>
            <w:tcW w:w="900" w:type="dxa"/>
          </w:tcPr>
          <w:p w14:paraId="56CCD5B0" w14:textId="77777777" w:rsidR="004E1566" w:rsidRPr="004E1566" w:rsidRDefault="004E1566" w:rsidP="00A26FA6">
            <w:r w:rsidRPr="004E1566">
              <w:t>.01</w:t>
            </w:r>
          </w:p>
        </w:tc>
        <w:tc>
          <w:tcPr>
            <w:tcW w:w="900" w:type="dxa"/>
          </w:tcPr>
          <w:p w14:paraId="0B2EA7AB" w14:textId="77777777" w:rsidR="004E1566" w:rsidRPr="004E1566" w:rsidRDefault="004E1566" w:rsidP="00A26FA6">
            <w:r w:rsidRPr="004E1566">
              <w:t>-.06**</w:t>
            </w:r>
          </w:p>
        </w:tc>
        <w:tc>
          <w:tcPr>
            <w:tcW w:w="900" w:type="dxa"/>
          </w:tcPr>
          <w:p w14:paraId="17E2FFB9" w14:textId="77777777" w:rsidR="004E1566" w:rsidRPr="004E1566" w:rsidRDefault="004E1566" w:rsidP="00A26FA6">
            <w:r w:rsidRPr="004E1566">
              <w:t>.98**</w:t>
            </w:r>
          </w:p>
        </w:tc>
        <w:tc>
          <w:tcPr>
            <w:tcW w:w="900" w:type="dxa"/>
          </w:tcPr>
          <w:p w14:paraId="7A792350" w14:textId="77777777" w:rsidR="004E1566" w:rsidRPr="004E1566" w:rsidRDefault="004E1566" w:rsidP="00A26FA6">
            <w:r w:rsidRPr="004E1566">
              <w:t>--</w:t>
            </w:r>
          </w:p>
        </w:tc>
        <w:tc>
          <w:tcPr>
            <w:tcW w:w="900" w:type="dxa"/>
          </w:tcPr>
          <w:p w14:paraId="144C9C5E" w14:textId="77777777" w:rsidR="004E1566" w:rsidRPr="004E1566" w:rsidRDefault="004E1566" w:rsidP="00A26FA6"/>
        </w:tc>
        <w:tc>
          <w:tcPr>
            <w:tcW w:w="900" w:type="dxa"/>
          </w:tcPr>
          <w:p w14:paraId="5A176FA1" w14:textId="77777777" w:rsidR="004E1566" w:rsidRPr="004E1566" w:rsidRDefault="004E1566" w:rsidP="00A26FA6"/>
        </w:tc>
        <w:tc>
          <w:tcPr>
            <w:tcW w:w="900" w:type="dxa"/>
          </w:tcPr>
          <w:p w14:paraId="50225724" w14:textId="77777777" w:rsidR="004E1566" w:rsidRPr="004E1566" w:rsidRDefault="004E1566" w:rsidP="00A26FA6"/>
        </w:tc>
        <w:tc>
          <w:tcPr>
            <w:tcW w:w="900" w:type="dxa"/>
          </w:tcPr>
          <w:p w14:paraId="5075F03F" w14:textId="77777777" w:rsidR="004E1566" w:rsidRPr="004E1566" w:rsidRDefault="004E1566" w:rsidP="00A26FA6"/>
        </w:tc>
        <w:tc>
          <w:tcPr>
            <w:tcW w:w="900" w:type="dxa"/>
          </w:tcPr>
          <w:p w14:paraId="578E7781" w14:textId="77777777" w:rsidR="004E1566" w:rsidRPr="004E1566" w:rsidRDefault="004E1566" w:rsidP="00A26FA6"/>
        </w:tc>
        <w:tc>
          <w:tcPr>
            <w:tcW w:w="990" w:type="dxa"/>
          </w:tcPr>
          <w:p w14:paraId="0F8B68CE" w14:textId="77777777" w:rsidR="004E1566" w:rsidRPr="004E1566" w:rsidRDefault="004E1566" w:rsidP="00A26FA6"/>
        </w:tc>
      </w:tr>
      <w:tr w:rsidR="004E1566" w:rsidRPr="004E1566" w14:paraId="56B028A7" w14:textId="77777777" w:rsidTr="00A26FA6">
        <w:tc>
          <w:tcPr>
            <w:tcW w:w="2965" w:type="dxa"/>
          </w:tcPr>
          <w:p w14:paraId="2D537884" w14:textId="77777777" w:rsidR="004E1566" w:rsidRPr="004E1566" w:rsidRDefault="004E1566" w:rsidP="00A26FA6">
            <w:r w:rsidRPr="004E1566">
              <w:t>5. Age (R6)</w:t>
            </w:r>
          </w:p>
        </w:tc>
        <w:tc>
          <w:tcPr>
            <w:tcW w:w="900" w:type="dxa"/>
          </w:tcPr>
          <w:p w14:paraId="764329C1" w14:textId="77777777" w:rsidR="004E1566" w:rsidRPr="004E1566" w:rsidRDefault="004E1566" w:rsidP="00A26FA6">
            <w:r w:rsidRPr="004E1566">
              <w:t>.02</w:t>
            </w:r>
          </w:p>
        </w:tc>
        <w:tc>
          <w:tcPr>
            <w:tcW w:w="900" w:type="dxa"/>
          </w:tcPr>
          <w:p w14:paraId="09A5CE19" w14:textId="77777777" w:rsidR="004E1566" w:rsidRPr="004E1566" w:rsidRDefault="004E1566" w:rsidP="00A26FA6">
            <w:r w:rsidRPr="004E1566">
              <w:t>-.09**</w:t>
            </w:r>
          </w:p>
        </w:tc>
        <w:tc>
          <w:tcPr>
            <w:tcW w:w="900" w:type="dxa"/>
          </w:tcPr>
          <w:p w14:paraId="38E047A9" w14:textId="77777777" w:rsidR="004E1566" w:rsidRPr="004E1566" w:rsidRDefault="004E1566" w:rsidP="00A26FA6">
            <w:r w:rsidRPr="004E1566">
              <w:t>.95*</w:t>
            </w:r>
          </w:p>
        </w:tc>
        <w:tc>
          <w:tcPr>
            <w:tcW w:w="900" w:type="dxa"/>
          </w:tcPr>
          <w:p w14:paraId="0F29E92D" w14:textId="77777777" w:rsidR="004E1566" w:rsidRPr="004E1566" w:rsidRDefault="004E1566" w:rsidP="00A26FA6">
            <w:r w:rsidRPr="004E1566">
              <w:t>.95**</w:t>
            </w:r>
          </w:p>
        </w:tc>
        <w:tc>
          <w:tcPr>
            <w:tcW w:w="900" w:type="dxa"/>
          </w:tcPr>
          <w:p w14:paraId="55E32176" w14:textId="77777777" w:rsidR="004E1566" w:rsidRPr="004E1566" w:rsidRDefault="004E1566" w:rsidP="00A26FA6">
            <w:r w:rsidRPr="004E1566">
              <w:t>--</w:t>
            </w:r>
          </w:p>
        </w:tc>
        <w:tc>
          <w:tcPr>
            <w:tcW w:w="900" w:type="dxa"/>
          </w:tcPr>
          <w:p w14:paraId="05879BF7" w14:textId="77777777" w:rsidR="004E1566" w:rsidRPr="004E1566" w:rsidRDefault="004E1566" w:rsidP="00A26FA6"/>
        </w:tc>
        <w:tc>
          <w:tcPr>
            <w:tcW w:w="900" w:type="dxa"/>
          </w:tcPr>
          <w:p w14:paraId="3E76FC04" w14:textId="77777777" w:rsidR="004E1566" w:rsidRPr="004E1566" w:rsidRDefault="004E1566" w:rsidP="00A26FA6"/>
        </w:tc>
        <w:tc>
          <w:tcPr>
            <w:tcW w:w="900" w:type="dxa"/>
          </w:tcPr>
          <w:p w14:paraId="75AF0283" w14:textId="77777777" w:rsidR="004E1566" w:rsidRPr="004E1566" w:rsidRDefault="004E1566" w:rsidP="00A26FA6"/>
        </w:tc>
        <w:tc>
          <w:tcPr>
            <w:tcW w:w="900" w:type="dxa"/>
          </w:tcPr>
          <w:p w14:paraId="56004C5B" w14:textId="77777777" w:rsidR="004E1566" w:rsidRPr="004E1566" w:rsidRDefault="004E1566" w:rsidP="00A26FA6"/>
        </w:tc>
        <w:tc>
          <w:tcPr>
            <w:tcW w:w="990" w:type="dxa"/>
          </w:tcPr>
          <w:p w14:paraId="647E2722" w14:textId="77777777" w:rsidR="004E1566" w:rsidRPr="004E1566" w:rsidRDefault="004E1566" w:rsidP="00A26FA6"/>
        </w:tc>
      </w:tr>
      <w:tr w:rsidR="004E1566" w:rsidRPr="004E1566" w14:paraId="36286EFB" w14:textId="77777777" w:rsidTr="00A26FA6">
        <w:tc>
          <w:tcPr>
            <w:tcW w:w="2965" w:type="dxa"/>
          </w:tcPr>
          <w:p w14:paraId="3F147EB0" w14:textId="77777777" w:rsidR="004E1566" w:rsidRPr="004E1566" w:rsidRDefault="004E1566" w:rsidP="00A26FA6">
            <w:r w:rsidRPr="004E1566">
              <w:t>6. Age (R7)</w:t>
            </w:r>
          </w:p>
        </w:tc>
        <w:tc>
          <w:tcPr>
            <w:tcW w:w="900" w:type="dxa"/>
          </w:tcPr>
          <w:p w14:paraId="104CEE9F" w14:textId="77777777" w:rsidR="004E1566" w:rsidRPr="004E1566" w:rsidRDefault="004E1566" w:rsidP="00A26FA6">
            <w:r w:rsidRPr="004E1566">
              <w:t>.01</w:t>
            </w:r>
          </w:p>
        </w:tc>
        <w:tc>
          <w:tcPr>
            <w:tcW w:w="900" w:type="dxa"/>
          </w:tcPr>
          <w:p w14:paraId="726B0494" w14:textId="77777777" w:rsidR="004E1566" w:rsidRPr="004E1566" w:rsidRDefault="004E1566" w:rsidP="00A26FA6">
            <w:r w:rsidRPr="004E1566">
              <w:t>-.07**</w:t>
            </w:r>
          </w:p>
        </w:tc>
        <w:tc>
          <w:tcPr>
            <w:tcW w:w="900" w:type="dxa"/>
          </w:tcPr>
          <w:p w14:paraId="0E9B9229" w14:textId="77777777" w:rsidR="004E1566" w:rsidRPr="004E1566" w:rsidRDefault="004E1566" w:rsidP="00A26FA6">
            <w:r w:rsidRPr="004E1566">
              <w:t>.97**</w:t>
            </w:r>
          </w:p>
        </w:tc>
        <w:tc>
          <w:tcPr>
            <w:tcW w:w="900" w:type="dxa"/>
          </w:tcPr>
          <w:p w14:paraId="0142F40F" w14:textId="77777777" w:rsidR="004E1566" w:rsidRPr="004E1566" w:rsidRDefault="004E1566" w:rsidP="00A26FA6">
            <w:r w:rsidRPr="004E1566">
              <w:t>.96**</w:t>
            </w:r>
          </w:p>
        </w:tc>
        <w:tc>
          <w:tcPr>
            <w:tcW w:w="900" w:type="dxa"/>
          </w:tcPr>
          <w:p w14:paraId="009989AB" w14:textId="77777777" w:rsidR="004E1566" w:rsidRPr="004E1566" w:rsidRDefault="004E1566" w:rsidP="00A26FA6">
            <w:r w:rsidRPr="004E1566">
              <w:t>.95**</w:t>
            </w:r>
          </w:p>
        </w:tc>
        <w:tc>
          <w:tcPr>
            <w:tcW w:w="900" w:type="dxa"/>
          </w:tcPr>
          <w:p w14:paraId="1D430AAA" w14:textId="77777777" w:rsidR="004E1566" w:rsidRPr="004E1566" w:rsidRDefault="004E1566" w:rsidP="00A26FA6">
            <w:r w:rsidRPr="004E1566">
              <w:t>--</w:t>
            </w:r>
          </w:p>
        </w:tc>
        <w:tc>
          <w:tcPr>
            <w:tcW w:w="900" w:type="dxa"/>
          </w:tcPr>
          <w:p w14:paraId="2FFCDACF" w14:textId="77777777" w:rsidR="004E1566" w:rsidRPr="004E1566" w:rsidRDefault="004E1566" w:rsidP="00A26FA6"/>
        </w:tc>
        <w:tc>
          <w:tcPr>
            <w:tcW w:w="900" w:type="dxa"/>
          </w:tcPr>
          <w:p w14:paraId="1263077D" w14:textId="77777777" w:rsidR="004E1566" w:rsidRPr="004E1566" w:rsidRDefault="004E1566" w:rsidP="00A26FA6"/>
        </w:tc>
        <w:tc>
          <w:tcPr>
            <w:tcW w:w="900" w:type="dxa"/>
          </w:tcPr>
          <w:p w14:paraId="7C22FECA" w14:textId="77777777" w:rsidR="004E1566" w:rsidRPr="004E1566" w:rsidRDefault="004E1566" w:rsidP="00A26FA6"/>
        </w:tc>
        <w:tc>
          <w:tcPr>
            <w:tcW w:w="990" w:type="dxa"/>
          </w:tcPr>
          <w:p w14:paraId="659592AA" w14:textId="77777777" w:rsidR="004E1566" w:rsidRPr="004E1566" w:rsidRDefault="004E1566" w:rsidP="00A26FA6"/>
        </w:tc>
      </w:tr>
      <w:tr w:rsidR="004E1566" w:rsidRPr="004E1566" w14:paraId="58C5A67A" w14:textId="77777777" w:rsidTr="00A26FA6">
        <w:tc>
          <w:tcPr>
            <w:tcW w:w="2965" w:type="dxa"/>
          </w:tcPr>
          <w:p w14:paraId="48366A40" w14:textId="77777777" w:rsidR="004E1566" w:rsidRPr="004E1566" w:rsidRDefault="004E1566" w:rsidP="00A26FA6">
            <w:r w:rsidRPr="004E1566">
              <w:t>7. Purpose (R4)</w:t>
            </w:r>
          </w:p>
        </w:tc>
        <w:tc>
          <w:tcPr>
            <w:tcW w:w="900" w:type="dxa"/>
          </w:tcPr>
          <w:p w14:paraId="6A96F5A2" w14:textId="77777777" w:rsidR="004E1566" w:rsidRPr="004E1566" w:rsidRDefault="004E1566" w:rsidP="00A26FA6">
            <w:r w:rsidRPr="004E1566">
              <w:t>.06**</w:t>
            </w:r>
          </w:p>
        </w:tc>
        <w:tc>
          <w:tcPr>
            <w:tcW w:w="900" w:type="dxa"/>
          </w:tcPr>
          <w:p w14:paraId="3C5A46A1" w14:textId="77777777" w:rsidR="004E1566" w:rsidRPr="004E1566" w:rsidRDefault="004E1566" w:rsidP="00A26FA6">
            <w:r w:rsidRPr="004E1566">
              <w:t>.16**</w:t>
            </w:r>
          </w:p>
        </w:tc>
        <w:tc>
          <w:tcPr>
            <w:tcW w:w="900" w:type="dxa"/>
          </w:tcPr>
          <w:p w14:paraId="6E547536" w14:textId="77777777" w:rsidR="004E1566" w:rsidRPr="004E1566" w:rsidRDefault="004E1566" w:rsidP="00A26FA6">
            <w:r w:rsidRPr="004E1566">
              <w:t>.06**</w:t>
            </w:r>
          </w:p>
        </w:tc>
        <w:tc>
          <w:tcPr>
            <w:tcW w:w="900" w:type="dxa"/>
          </w:tcPr>
          <w:p w14:paraId="392199F2" w14:textId="77777777" w:rsidR="004E1566" w:rsidRPr="004E1566" w:rsidRDefault="004E1566" w:rsidP="00A26FA6">
            <w:r w:rsidRPr="004E1566">
              <w:t>.06**</w:t>
            </w:r>
          </w:p>
        </w:tc>
        <w:tc>
          <w:tcPr>
            <w:tcW w:w="900" w:type="dxa"/>
          </w:tcPr>
          <w:p w14:paraId="591BA005" w14:textId="77777777" w:rsidR="004E1566" w:rsidRPr="004E1566" w:rsidRDefault="004E1566" w:rsidP="00A26FA6">
            <w:r w:rsidRPr="004E1566">
              <w:t>.06**</w:t>
            </w:r>
          </w:p>
        </w:tc>
        <w:tc>
          <w:tcPr>
            <w:tcW w:w="900" w:type="dxa"/>
          </w:tcPr>
          <w:p w14:paraId="13D6C81F" w14:textId="77777777" w:rsidR="004E1566" w:rsidRPr="004E1566" w:rsidRDefault="004E1566" w:rsidP="00A26FA6">
            <w:r w:rsidRPr="004E1566">
              <w:t>.07**</w:t>
            </w:r>
          </w:p>
        </w:tc>
        <w:tc>
          <w:tcPr>
            <w:tcW w:w="900" w:type="dxa"/>
          </w:tcPr>
          <w:p w14:paraId="31C7FABF" w14:textId="77777777" w:rsidR="004E1566" w:rsidRPr="004E1566" w:rsidRDefault="004E1566" w:rsidP="00A26FA6">
            <w:r w:rsidRPr="004E1566">
              <w:t>--</w:t>
            </w:r>
          </w:p>
        </w:tc>
        <w:tc>
          <w:tcPr>
            <w:tcW w:w="900" w:type="dxa"/>
          </w:tcPr>
          <w:p w14:paraId="5FEB2EAD" w14:textId="77777777" w:rsidR="004E1566" w:rsidRPr="004E1566" w:rsidRDefault="004E1566" w:rsidP="00A26FA6"/>
        </w:tc>
        <w:tc>
          <w:tcPr>
            <w:tcW w:w="900" w:type="dxa"/>
          </w:tcPr>
          <w:p w14:paraId="5C6A9304" w14:textId="77777777" w:rsidR="004E1566" w:rsidRPr="004E1566" w:rsidRDefault="004E1566" w:rsidP="00A26FA6"/>
        </w:tc>
        <w:tc>
          <w:tcPr>
            <w:tcW w:w="990" w:type="dxa"/>
          </w:tcPr>
          <w:p w14:paraId="7F96D711" w14:textId="77777777" w:rsidR="004E1566" w:rsidRPr="004E1566" w:rsidRDefault="004E1566" w:rsidP="00A26FA6"/>
        </w:tc>
      </w:tr>
      <w:tr w:rsidR="004E1566" w:rsidRPr="004E1566" w14:paraId="5B369F43" w14:textId="77777777" w:rsidTr="00A26FA6">
        <w:tc>
          <w:tcPr>
            <w:tcW w:w="2965" w:type="dxa"/>
          </w:tcPr>
          <w:p w14:paraId="3190878A" w14:textId="77777777" w:rsidR="004E1566" w:rsidRPr="004E1566" w:rsidRDefault="004E1566" w:rsidP="00A26FA6">
            <w:r w:rsidRPr="004E1566">
              <w:t>8. Purpose (R5)</w:t>
            </w:r>
          </w:p>
        </w:tc>
        <w:tc>
          <w:tcPr>
            <w:tcW w:w="900" w:type="dxa"/>
          </w:tcPr>
          <w:p w14:paraId="10AC7E38" w14:textId="77777777" w:rsidR="004E1566" w:rsidRPr="004E1566" w:rsidRDefault="004E1566" w:rsidP="00A26FA6">
            <w:r w:rsidRPr="004E1566">
              <w:t>.05**</w:t>
            </w:r>
          </w:p>
        </w:tc>
        <w:tc>
          <w:tcPr>
            <w:tcW w:w="900" w:type="dxa"/>
          </w:tcPr>
          <w:p w14:paraId="4472EFF4" w14:textId="77777777" w:rsidR="004E1566" w:rsidRPr="004E1566" w:rsidRDefault="004E1566" w:rsidP="00A26FA6">
            <w:r w:rsidRPr="004E1566">
              <w:t>.20**</w:t>
            </w:r>
          </w:p>
        </w:tc>
        <w:tc>
          <w:tcPr>
            <w:tcW w:w="900" w:type="dxa"/>
          </w:tcPr>
          <w:p w14:paraId="086C33AB" w14:textId="77777777" w:rsidR="004E1566" w:rsidRPr="004E1566" w:rsidRDefault="004E1566" w:rsidP="00A26FA6">
            <w:r w:rsidRPr="004E1566">
              <w:t>.03*</w:t>
            </w:r>
          </w:p>
        </w:tc>
        <w:tc>
          <w:tcPr>
            <w:tcW w:w="900" w:type="dxa"/>
          </w:tcPr>
          <w:p w14:paraId="3A06DA4C" w14:textId="77777777" w:rsidR="004E1566" w:rsidRPr="004E1566" w:rsidRDefault="004E1566" w:rsidP="00A26FA6">
            <w:r w:rsidRPr="004E1566">
              <w:t>.02</w:t>
            </w:r>
          </w:p>
        </w:tc>
        <w:tc>
          <w:tcPr>
            <w:tcW w:w="900" w:type="dxa"/>
          </w:tcPr>
          <w:p w14:paraId="33F171C6" w14:textId="77777777" w:rsidR="004E1566" w:rsidRPr="004E1566" w:rsidRDefault="004E1566" w:rsidP="00A26FA6">
            <w:r w:rsidRPr="004E1566">
              <w:t>.03*</w:t>
            </w:r>
          </w:p>
        </w:tc>
        <w:tc>
          <w:tcPr>
            <w:tcW w:w="900" w:type="dxa"/>
          </w:tcPr>
          <w:p w14:paraId="50A67C70" w14:textId="77777777" w:rsidR="004E1566" w:rsidRPr="004E1566" w:rsidRDefault="004E1566" w:rsidP="00A26FA6">
            <w:r w:rsidRPr="004E1566">
              <w:t>.04**</w:t>
            </w:r>
          </w:p>
        </w:tc>
        <w:tc>
          <w:tcPr>
            <w:tcW w:w="900" w:type="dxa"/>
          </w:tcPr>
          <w:p w14:paraId="1E00C7C8" w14:textId="77777777" w:rsidR="004E1566" w:rsidRPr="004E1566" w:rsidRDefault="004E1566" w:rsidP="00A26FA6">
            <w:r w:rsidRPr="004E1566">
              <w:t>.57**</w:t>
            </w:r>
          </w:p>
        </w:tc>
        <w:tc>
          <w:tcPr>
            <w:tcW w:w="900" w:type="dxa"/>
          </w:tcPr>
          <w:p w14:paraId="1EFCF722" w14:textId="77777777" w:rsidR="004E1566" w:rsidRPr="004E1566" w:rsidRDefault="004E1566" w:rsidP="00A26FA6">
            <w:r w:rsidRPr="004E1566">
              <w:t>--</w:t>
            </w:r>
          </w:p>
        </w:tc>
        <w:tc>
          <w:tcPr>
            <w:tcW w:w="900" w:type="dxa"/>
          </w:tcPr>
          <w:p w14:paraId="69A1A505" w14:textId="77777777" w:rsidR="004E1566" w:rsidRPr="004E1566" w:rsidRDefault="004E1566" w:rsidP="00A26FA6"/>
        </w:tc>
        <w:tc>
          <w:tcPr>
            <w:tcW w:w="990" w:type="dxa"/>
          </w:tcPr>
          <w:p w14:paraId="7944B091" w14:textId="77777777" w:rsidR="004E1566" w:rsidRPr="004E1566" w:rsidRDefault="004E1566" w:rsidP="00A26FA6"/>
        </w:tc>
      </w:tr>
      <w:tr w:rsidR="004E1566" w:rsidRPr="004E1566" w14:paraId="3CF55798" w14:textId="77777777" w:rsidTr="00A26FA6">
        <w:tc>
          <w:tcPr>
            <w:tcW w:w="2965" w:type="dxa"/>
          </w:tcPr>
          <w:p w14:paraId="5988BF74" w14:textId="77777777" w:rsidR="004E1566" w:rsidRPr="004E1566" w:rsidRDefault="004E1566" w:rsidP="00A26FA6">
            <w:r w:rsidRPr="004E1566">
              <w:t>9. Purpose (R6)</w:t>
            </w:r>
          </w:p>
        </w:tc>
        <w:tc>
          <w:tcPr>
            <w:tcW w:w="900" w:type="dxa"/>
          </w:tcPr>
          <w:p w14:paraId="6E25B77B" w14:textId="77777777" w:rsidR="004E1566" w:rsidRPr="004E1566" w:rsidRDefault="004E1566" w:rsidP="00A26FA6">
            <w:r w:rsidRPr="004E1566">
              <w:t>.07**</w:t>
            </w:r>
          </w:p>
        </w:tc>
        <w:tc>
          <w:tcPr>
            <w:tcW w:w="900" w:type="dxa"/>
          </w:tcPr>
          <w:p w14:paraId="37FCCA91" w14:textId="77777777" w:rsidR="004E1566" w:rsidRPr="004E1566" w:rsidRDefault="004E1566" w:rsidP="00A26FA6">
            <w:r w:rsidRPr="004E1566">
              <w:t>.20**</w:t>
            </w:r>
          </w:p>
        </w:tc>
        <w:tc>
          <w:tcPr>
            <w:tcW w:w="900" w:type="dxa"/>
          </w:tcPr>
          <w:p w14:paraId="77F3F144" w14:textId="77777777" w:rsidR="004E1566" w:rsidRPr="004E1566" w:rsidRDefault="004E1566" w:rsidP="00A26FA6">
            <w:r w:rsidRPr="004E1566">
              <w:t>.02</w:t>
            </w:r>
          </w:p>
        </w:tc>
        <w:tc>
          <w:tcPr>
            <w:tcW w:w="900" w:type="dxa"/>
          </w:tcPr>
          <w:p w14:paraId="647BC0AD" w14:textId="77777777" w:rsidR="004E1566" w:rsidRPr="004E1566" w:rsidRDefault="004E1566" w:rsidP="00A26FA6">
            <w:r w:rsidRPr="004E1566">
              <w:t>.02</w:t>
            </w:r>
          </w:p>
        </w:tc>
        <w:tc>
          <w:tcPr>
            <w:tcW w:w="900" w:type="dxa"/>
          </w:tcPr>
          <w:p w14:paraId="7A9B9A2A" w14:textId="77777777" w:rsidR="004E1566" w:rsidRPr="004E1566" w:rsidRDefault="004E1566" w:rsidP="00A26FA6">
            <w:r w:rsidRPr="004E1566">
              <w:t>.01</w:t>
            </w:r>
          </w:p>
        </w:tc>
        <w:tc>
          <w:tcPr>
            <w:tcW w:w="900" w:type="dxa"/>
          </w:tcPr>
          <w:p w14:paraId="3E763DFC" w14:textId="77777777" w:rsidR="004E1566" w:rsidRPr="004E1566" w:rsidRDefault="004E1566" w:rsidP="00A26FA6">
            <w:r w:rsidRPr="004E1566">
              <w:t>.02</w:t>
            </w:r>
          </w:p>
        </w:tc>
        <w:tc>
          <w:tcPr>
            <w:tcW w:w="900" w:type="dxa"/>
          </w:tcPr>
          <w:p w14:paraId="5934C8A2" w14:textId="77777777" w:rsidR="004E1566" w:rsidRPr="004E1566" w:rsidRDefault="004E1566" w:rsidP="00A26FA6">
            <w:r w:rsidRPr="004E1566">
              <w:t>.52**</w:t>
            </w:r>
          </w:p>
        </w:tc>
        <w:tc>
          <w:tcPr>
            <w:tcW w:w="900" w:type="dxa"/>
          </w:tcPr>
          <w:p w14:paraId="5901D1C1" w14:textId="77777777" w:rsidR="004E1566" w:rsidRPr="004E1566" w:rsidRDefault="004E1566" w:rsidP="00A26FA6">
            <w:r w:rsidRPr="004E1566">
              <w:t>.62**</w:t>
            </w:r>
          </w:p>
        </w:tc>
        <w:tc>
          <w:tcPr>
            <w:tcW w:w="900" w:type="dxa"/>
          </w:tcPr>
          <w:p w14:paraId="35D8D053" w14:textId="77777777" w:rsidR="004E1566" w:rsidRPr="004E1566" w:rsidRDefault="004E1566" w:rsidP="00A26FA6">
            <w:r w:rsidRPr="004E1566">
              <w:t>--</w:t>
            </w:r>
          </w:p>
        </w:tc>
        <w:tc>
          <w:tcPr>
            <w:tcW w:w="990" w:type="dxa"/>
          </w:tcPr>
          <w:p w14:paraId="59BCD99E" w14:textId="77777777" w:rsidR="004E1566" w:rsidRPr="004E1566" w:rsidRDefault="004E1566" w:rsidP="00A26FA6"/>
        </w:tc>
      </w:tr>
      <w:tr w:rsidR="004E1566" w:rsidRPr="004E1566" w14:paraId="5DFABE6C" w14:textId="77777777" w:rsidTr="00A26FA6">
        <w:tc>
          <w:tcPr>
            <w:tcW w:w="2965" w:type="dxa"/>
          </w:tcPr>
          <w:p w14:paraId="2B2E29DA" w14:textId="77777777" w:rsidR="004E1566" w:rsidRPr="004E1566" w:rsidRDefault="004E1566" w:rsidP="00A26FA6">
            <w:r w:rsidRPr="004E1566">
              <w:t>10. Dementia (R7)</w:t>
            </w:r>
          </w:p>
        </w:tc>
        <w:tc>
          <w:tcPr>
            <w:tcW w:w="900" w:type="dxa"/>
          </w:tcPr>
          <w:p w14:paraId="25085C8D" w14:textId="77777777" w:rsidR="004E1566" w:rsidRPr="004E1566" w:rsidRDefault="004E1566" w:rsidP="00A26FA6">
            <w:r w:rsidRPr="004E1566">
              <w:t>.00</w:t>
            </w:r>
          </w:p>
        </w:tc>
        <w:tc>
          <w:tcPr>
            <w:tcW w:w="900" w:type="dxa"/>
          </w:tcPr>
          <w:p w14:paraId="4CD34438" w14:textId="77777777" w:rsidR="004E1566" w:rsidRPr="004E1566" w:rsidRDefault="004E1566" w:rsidP="00A26FA6">
            <w:r w:rsidRPr="004E1566">
              <w:t>-.12**</w:t>
            </w:r>
          </w:p>
        </w:tc>
        <w:tc>
          <w:tcPr>
            <w:tcW w:w="900" w:type="dxa"/>
          </w:tcPr>
          <w:p w14:paraId="5FECFE9F" w14:textId="77777777" w:rsidR="004E1566" w:rsidRPr="004E1566" w:rsidRDefault="004E1566" w:rsidP="00A26FA6">
            <w:r w:rsidRPr="004E1566">
              <w:t>.13**</w:t>
            </w:r>
          </w:p>
        </w:tc>
        <w:tc>
          <w:tcPr>
            <w:tcW w:w="900" w:type="dxa"/>
          </w:tcPr>
          <w:p w14:paraId="21F0F148" w14:textId="77777777" w:rsidR="004E1566" w:rsidRPr="004E1566" w:rsidRDefault="004E1566" w:rsidP="00A26FA6">
            <w:r w:rsidRPr="004E1566">
              <w:t>.13**</w:t>
            </w:r>
          </w:p>
        </w:tc>
        <w:tc>
          <w:tcPr>
            <w:tcW w:w="900" w:type="dxa"/>
          </w:tcPr>
          <w:p w14:paraId="336510A1" w14:textId="77777777" w:rsidR="004E1566" w:rsidRPr="004E1566" w:rsidRDefault="004E1566" w:rsidP="00A26FA6">
            <w:r w:rsidRPr="004E1566">
              <w:t>.13**</w:t>
            </w:r>
          </w:p>
        </w:tc>
        <w:tc>
          <w:tcPr>
            <w:tcW w:w="900" w:type="dxa"/>
          </w:tcPr>
          <w:p w14:paraId="473BB02D" w14:textId="77777777" w:rsidR="004E1566" w:rsidRPr="004E1566" w:rsidRDefault="004E1566" w:rsidP="00A26FA6">
            <w:r w:rsidRPr="004E1566">
              <w:t>.14**</w:t>
            </w:r>
          </w:p>
        </w:tc>
        <w:tc>
          <w:tcPr>
            <w:tcW w:w="900" w:type="dxa"/>
          </w:tcPr>
          <w:p w14:paraId="57E29752" w14:textId="77777777" w:rsidR="004E1566" w:rsidRPr="004E1566" w:rsidRDefault="004E1566" w:rsidP="00A26FA6">
            <w:r w:rsidRPr="004E1566">
              <w:t>-.03</w:t>
            </w:r>
          </w:p>
        </w:tc>
        <w:tc>
          <w:tcPr>
            <w:tcW w:w="900" w:type="dxa"/>
          </w:tcPr>
          <w:p w14:paraId="2AD410FD" w14:textId="77777777" w:rsidR="004E1566" w:rsidRPr="004E1566" w:rsidRDefault="004E1566" w:rsidP="00A26FA6">
            <w:r w:rsidRPr="004E1566">
              <w:t>-.06**</w:t>
            </w:r>
          </w:p>
        </w:tc>
        <w:tc>
          <w:tcPr>
            <w:tcW w:w="900" w:type="dxa"/>
          </w:tcPr>
          <w:p w14:paraId="249C787A" w14:textId="77777777" w:rsidR="004E1566" w:rsidRPr="004E1566" w:rsidRDefault="004E1566" w:rsidP="00A26FA6">
            <w:r w:rsidRPr="004E1566">
              <w:t>-.08**</w:t>
            </w:r>
          </w:p>
        </w:tc>
        <w:tc>
          <w:tcPr>
            <w:tcW w:w="990" w:type="dxa"/>
          </w:tcPr>
          <w:p w14:paraId="21C6AD80" w14:textId="77777777" w:rsidR="004E1566" w:rsidRPr="004E1566" w:rsidRDefault="004E1566" w:rsidP="00A26FA6">
            <w:r w:rsidRPr="004E1566">
              <w:t>--</w:t>
            </w:r>
          </w:p>
        </w:tc>
      </w:tr>
      <w:tr w:rsidR="004E1566" w:rsidRPr="004E1566" w14:paraId="7EAC0922" w14:textId="77777777" w:rsidTr="00A26FA6">
        <w:tc>
          <w:tcPr>
            <w:tcW w:w="2965" w:type="dxa"/>
          </w:tcPr>
          <w:p w14:paraId="7768148A" w14:textId="77777777" w:rsidR="004E1566" w:rsidRPr="004E1566" w:rsidRDefault="004E1566" w:rsidP="00A26FA6">
            <w:r w:rsidRPr="004E1566">
              <w:t>11. Global cognition (R7)</w:t>
            </w:r>
          </w:p>
        </w:tc>
        <w:tc>
          <w:tcPr>
            <w:tcW w:w="900" w:type="dxa"/>
          </w:tcPr>
          <w:p w14:paraId="6EE8F422" w14:textId="77777777" w:rsidR="004E1566" w:rsidRPr="004E1566" w:rsidRDefault="004E1566" w:rsidP="00A26FA6">
            <w:r w:rsidRPr="004E1566">
              <w:t>.10**</w:t>
            </w:r>
          </w:p>
        </w:tc>
        <w:tc>
          <w:tcPr>
            <w:tcW w:w="900" w:type="dxa"/>
          </w:tcPr>
          <w:p w14:paraId="79EA9BE2" w14:textId="77777777" w:rsidR="004E1566" w:rsidRPr="004E1566" w:rsidRDefault="004E1566" w:rsidP="00A26FA6">
            <w:r w:rsidRPr="004E1566">
              <w:t>.22**</w:t>
            </w:r>
          </w:p>
        </w:tc>
        <w:tc>
          <w:tcPr>
            <w:tcW w:w="900" w:type="dxa"/>
          </w:tcPr>
          <w:p w14:paraId="386B1DB8" w14:textId="77777777" w:rsidR="004E1566" w:rsidRPr="004E1566" w:rsidRDefault="004E1566" w:rsidP="00A26FA6">
            <w:r w:rsidRPr="004E1566">
              <w:t>-.26**</w:t>
            </w:r>
          </w:p>
        </w:tc>
        <w:tc>
          <w:tcPr>
            <w:tcW w:w="900" w:type="dxa"/>
          </w:tcPr>
          <w:p w14:paraId="005FF5FD" w14:textId="77777777" w:rsidR="004E1566" w:rsidRPr="004E1566" w:rsidRDefault="004E1566" w:rsidP="00A26FA6">
            <w:r w:rsidRPr="004E1566">
              <w:t>-.26**</w:t>
            </w:r>
          </w:p>
        </w:tc>
        <w:tc>
          <w:tcPr>
            <w:tcW w:w="900" w:type="dxa"/>
          </w:tcPr>
          <w:p w14:paraId="7C6C8BBA" w14:textId="77777777" w:rsidR="004E1566" w:rsidRPr="004E1566" w:rsidRDefault="004E1566" w:rsidP="00A26FA6">
            <w:r w:rsidRPr="004E1566">
              <w:t>-.26**</w:t>
            </w:r>
          </w:p>
        </w:tc>
        <w:tc>
          <w:tcPr>
            <w:tcW w:w="900" w:type="dxa"/>
          </w:tcPr>
          <w:p w14:paraId="6B394DD7" w14:textId="77777777" w:rsidR="004E1566" w:rsidRPr="004E1566" w:rsidRDefault="004E1566" w:rsidP="00A26FA6">
            <w:r w:rsidRPr="004E1566">
              <w:t>-.26**</w:t>
            </w:r>
          </w:p>
        </w:tc>
        <w:tc>
          <w:tcPr>
            <w:tcW w:w="900" w:type="dxa"/>
          </w:tcPr>
          <w:p w14:paraId="106C0F25" w14:textId="77777777" w:rsidR="004E1566" w:rsidRPr="004E1566" w:rsidRDefault="004E1566" w:rsidP="00A26FA6">
            <w:r w:rsidRPr="004E1566">
              <w:t>.08**</w:t>
            </w:r>
          </w:p>
        </w:tc>
        <w:tc>
          <w:tcPr>
            <w:tcW w:w="900" w:type="dxa"/>
          </w:tcPr>
          <w:p w14:paraId="1C8DB06C" w14:textId="77777777" w:rsidR="004E1566" w:rsidRPr="004E1566" w:rsidRDefault="004E1566" w:rsidP="00A26FA6">
            <w:r w:rsidRPr="004E1566">
              <w:t>.12**</w:t>
            </w:r>
          </w:p>
        </w:tc>
        <w:tc>
          <w:tcPr>
            <w:tcW w:w="900" w:type="dxa"/>
          </w:tcPr>
          <w:p w14:paraId="02B5D8A2" w14:textId="77777777" w:rsidR="004E1566" w:rsidRPr="004E1566" w:rsidRDefault="004E1566" w:rsidP="00A26FA6">
            <w:r w:rsidRPr="004E1566">
              <w:t>.14**</w:t>
            </w:r>
          </w:p>
        </w:tc>
        <w:tc>
          <w:tcPr>
            <w:tcW w:w="990" w:type="dxa"/>
          </w:tcPr>
          <w:p w14:paraId="15447793" w14:textId="77777777" w:rsidR="004E1566" w:rsidRPr="004E1566" w:rsidRDefault="004E1566" w:rsidP="00A26FA6">
            <w:r w:rsidRPr="004E1566">
              <w:t>-.60**</w:t>
            </w:r>
          </w:p>
        </w:tc>
      </w:tr>
      <w:tr w:rsidR="004E1566" w:rsidRPr="004E1566" w14:paraId="720DC0D9" w14:textId="77777777" w:rsidTr="00A26FA6">
        <w:tc>
          <w:tcPr>
            <w:tcW w:w="2965" w:type="dxa"/>
          </w:tcPr>
          <w:p w14:paraId="28E7602E" w14:textId="77777777" w:rsidR="004E1566" w:rsidRPr="004E1566" w:rsidRDefault="004E1566" w:rsidP="00A26FA6">
            <w:r w:rsidRPr="004E1566">
              <w:t>12. Verbal fluency (R7)</w:t>
            </w:r>
          </w:p>
        </w:tc>
        <w:tc>
          <w:tcPr>
            <w:tcW w:w="900" w:type="dxa"/>
          </w:tcPr>
          <w:p w14:paraId="4F617DBB" w14:textId="77777777" w:rsidR="004E1566" w:rsidRPr="004E1566" w:rsidRDefault="004E1566" w:rsidP="00A26FA6">
            <w:r w:rsidRPr="004E1566">
              <w:t>.09**</w:t>
            </w:r>
          </w:p>
        </w:tc>
        <w:tc>
          <w:tcPr>
            <w:tcW w:w="900" w:type="dxa"/>
          </w:tcPr>
          <w:p w14:paraId="6A215189" w14:textId="77777777" w:rsidR="004E1566" w:rsidRPr="004E1566" w:rsidRDefault="004E1566" w:rsidP="00A26FA6">
            <w:r w:rsidRPr="004E1566">
              <w:t>.23**</w:t>
            </w:r>
          </w:p>
        </w:tc>
        <w:tc>
          <w:tcPr>
            <w:tcW w:w="900" w:type="dxa"/>
          </w:tcPr>
          <w:p w14:paraId="1B41F679" w14:textId="77777777" w:rsidR="004E1566" w:rsidRPr="004E1566" w:rsidRDefault="004E1566" w:rsidP="00A26FA6">
            <w:r w:rsidRPr="004E1566">
              <w:t>-.12**</w:t>
            </w:r>
          </w:p>
        </w:tc>
        <w:tc>
          <w:tcPr>
            <w:tcW w:w="900" w:type="dxa"/>
          </w:tcPr>
          <w:p w14:paraId="4C99438B" w14:textId="77777777" w:rsidR="004E1566" w:rsidRPr="004E1566" w:rsidRDefault="004E1566" w:rsidP="00A26FA6">
            <w:r w:rsidRPr="004E1566">
              <w:t>-.12**</w:t>
            </w:r>
          </w:p>
        </w:tc>
        <w:tc>
          <w:tcPr>
            <w:tcW w:w="900" w:type="dxa"/>
          </w:tcPr>
          <w:p w14:paraId="2EC0FF31" w14:textId="77777777" w:rsidR="004E1566" w:rsidRPr="004E1566" w:rsidRDefault="004E1566" w:rsidP="00A26FA6">
            <w:r w:rsidRPr="004E1566">
              <w:t>-.13**</w:t>
            </w:r>
          </w:p>
        </w:tc>
        <w:tc>
          <w:tcPr>
            <w:tcW w:w="900" w:type="dxa"/>
          </w:tcPr>
          <w:p w14:paraId="3D0AD085" w14:textId="77777777" w:rsidR="004E1566" w:rsidRPr="004E1566" w:rsidRDefault="004E1566" w:rsidP="00A26FA6">
            <w:r w:rsidRPr="004E1566">
              <w:t>-.12**</w:t>
            </w:r>
          </w:p>
        </w:tc>
        <w:tc>
          <w:tcPr>
            <w:tcW w:w="900" w:type="dxa"/>
          </w:tcPr>
          <w:p w14:paraId="62EE505C" w14:textId="77777777" w:rsidR="004E1566" w:rsidRPr="004E1566" w:rsidRDefault="004E1566" w:rsidP="00A26FA6">
            <w:r w:rsidRPr="004E1566">
              <w:t>.09**</w:t>
            </w:r>
          </w:p>
        </w:tc>
        <w:tc>
          <w:tcPr>
            <w:tcW w:w="900" w:type="dxa"/>
          </w:tcPr>
          <w:p w14:paraId="6B8DD5A7" w14:textId="77777777" w:rsidR="004E1566" w:rsidRPr="004E1566" w:rsidRDefault="004E1566" w:rsidP="00A26FA6">
            <w:r w:rsidRPr="004E1566">
              <w:t>.10**</w:t>
            </w:r>
          </w:p>
        </w:tc>
        <w:tc>
          <w:tcPr>
            <w:tcW w:w="900" w:type="dxa"/>
          </w:tcPr>
          <w:p w14:paraId="3B4A47A7" w14:textId="77777777" w:rsidR="004E1566" w:rsidRPr="004E1566" w:rsidRDefault="004E1566" w:rsidP="00A26FA6">
            <w:r w:rsidRPr="004E1566">
              <w:t>.11**</w:t>
            </w:r>
          </w:p>
        </w:tc>
        <w:tc>
          <w:tcPr>
            <w:tcW w:w="990" w:type="dxa"/>
          </w:tcPr>
          <w:p w14:paraId="2BAB9F5F" w14:textId="77777777" w:rsidR="004E1566" w:rsidRPr="004E1566" w:rsidRDefault="004E1566" w:rsidP="00A26FA6">
            <w:r w:rsidRPr="004E1566">
              <w:t>-.19**</w:t>
            </w:r>
          </w:p>
        </w:tc>
      </w:tr>
      <w:tr w:rsidR="004E1566" w:rsidRPr="004E1566" w14:paraId="052054EC" w14:textId="77777777" w:rsidTr="00A26FA6">
        <w:tc>
          <w:tcPr>
            <w:tcW w:w="2965" w:type="dxa"/>
          </w:tcPr>
          <w:p w14:paraId="14AC2DA9" w14:textId="77777777" w:rsidR="004E1566" w:rsidRPr="004E1566" w:rsidRDefault="004E1566" w:rsidP="00A26FA6">
            <w:r w:rsidRPr="004E1566">
              <w:t>13. Digit ordering (R7)</w:t>
            </w:r>
          </w:p>
        </w:tc>
        <w:tc>
          <w:tcPr>
            <w:tcW w:w="900" w:type="dxa"/>
          </w:tcPr>
          <w:p w14:paraId="2C60645E" w14:textId="77777777" w:rsidR="004E1566" w:rsidRPr="004E1566" w:rsidRDefault="004E1566" w:rsidP="00A26FA6">
            <w:r w:rsidRPr="004E1566">
              <w:t>.05**</w:t>
            </w:r>
          </w:p>
        </w:tc>
        <w:tc>
          <w:tcPr>
            <w:tcW w:w="900" w:type="dxa"/>
          </w:tcPr>
          <w:p w14:paraId="08F737ED" w14:textId="77777777" w:rsidR="004E1566" w:rsidRPr="004E1566" w:rsidRDefault="004E1566" w:rsidP="00A26FA6">
            <w:r w:rsidRPr="004E1566">
              <w:t>.20**</w:t>
            </w:r>
          </w:p>
        </w:tc>
        <w:tc>
          <w:tcPr>
            <w:tcW w:w="900" w:type="dxa"/>
          </w:tcPr>
          <w:p w14:paraId="0F294768" w14:textId="77777777" w:rsidR="004E1566" w:rsidRPr="004E1566" w:rsidRDefault="004E1566" w:rsidP="00A26FA6">
            <w:r w:rsidRPr="004E1566">
              <w:t>-.15**</w:t>
            </w:r>
          </w:p>
        </w:tc>
        <w:tc>
          <w:tcPr>
            <w:tcW w:w="900" w:type="dxa"/>
          </w:tcPr>
          <w:p w14:paraId="3DA51F1F" w14:textId="77777777" w:rsidR="004E1566" w:rsidRPr="004E1566" w:rsidRDefault="004E1566" w:rsidP="00A26FA6">
            <w:r w:rsidRPr="004E1566">
              <w:t>-.15**</w:t>
            </w:r>
          </w:p>
        </w:tc>
        <w:tc>
          <w:tcPr>
            <w:tcW w:w="900" w:type="dxa"/>
          </w:tcPr>
          <w:p w14:paraId="02A7C6E6" w14:textId="77777777" w:rsidR="004E1566" w:rsidRPr="004E1566" w:rsidRDefault="004E1566" w:rsidP="00A26FA6">
            <w:r w:rsidRPr="004E1566">
              <w:t>-.15**</w:t>
            </w:r>
          </w:p>
        </w:tc>
        <w:tc>
          <w:tcPr>
            <w:tcW w:w="900" w:type="dxa"/>
          </w:tcPr>
          <w:p w14:paraId="798628D6" w14:textId="77777777" w:rsidR="004E1566" w:rsidRPr="004E1566" w:rsidRDefault="004E1566" w:rsidP="00A26FA6">
            <w:r w:rsidRPr="004E1566">
              <w:t>-.16**</w:t>
            </w:r>
          </w:p>
        </w:tc>
        <w:tc>
          <w:tcPr>
            <w:tcW w:w="900" w:type="dxa"/>
          </w:tcPr>
          <w:p w14:paraId="2AD99E4B" w14:textId="77777777" w:rsidR="004E1566" w:rsidRPr="004E1566" w:rsidRDefault="004E1566" w:rsidP="00A26FA6">
            <w:r w:rsidRPr="004E1566">
              <w:t>.04*</w:t>
            </w:r>
          </w:p>
        </w:tc>
        <w:tc>
          <w:tcPr>
            <w:tcW w:w="900" w:type="dxa"/>
          </w:tcPr>
          <w:p w14:paraId="799A7A16" w14:textId="77777777" w:rsidR="004E1566" w:rsidRPr="004E1566" w:rsidRDefault="004E1566" w:rsidP="00A26FA6">
            <w:r w:rsidRPr="004E1566">
              <w:t>.07**</w:t>
            </w:r>
          </w:p>
        </w:tc>
        <w:tc>
          <w:tcPr>
            <w:tcW w:w="900" w:type="dxa"/>
          </w:tcPr>
          <w:p w14:paraId="364A8BD7" w14:textId="77777777" w:rsidR="004E1566" w:rsidRPr="004E1566" w:rsidRDefault="004E1566" w:rsidP="00A26FA6">
            <w:r w:rsidRPr="004E1566">
              <w:t>.08**</w:t>
            </w:r>
          </w:p>
        </w:tc>
        <w:tc>
          <w:tcPr>
            <w:tcW w:w="990" w:type="dxa"/>
          </w:tcPr>
          <w:p w14:paraId="64E37585" w14:textId="77777777" w:rsidR="004E1566" w:rsidRPr="004E1566" w:rsidRDefault="004E1566" w:rsidP="00A26FA6">
            <w:r w:rsidRPr="004E1566">
              <w:t>-.28**</w:t>
            </w:r>
          </w:p>
        </w:tc>
      </w:tr>
      <w:tr w:rsidR="004E1566" w:rsidRPr="004E1566" w14:paraId="709E93A6" w14:textId="77777777" w:rsidTr="00A26FA6">
        <w:tc>
          <w:tcPr>
            <w:tcW w:w="2965" w:type="dxa"/>
          </w:tcPr>
          <w:p w14:paraId="4466A0E6" w14:textId="77777777" w:rsidR="004E1566" w:rsidRPr="004E1566" w:rsidRDefault="004E1566" w:rsidP="00A26FA6">
            <w:r w:rsidRPr="004E1566">
              <w:t>14. Numeric reasoning (R7)</w:t>
            </w:r>
          </w:p>
        </w:tc>
        <w:tc>
          <w:tcPr>
            <w:tcW w:w="900" w:type="dxa"/>
          </w:tcPr>
          <w:p w14:paraId="3037761E" w14:textId="77777777" w:rsidR="004E1566" w:rsidRPr="004E1566" w:rsidRDefault="004E1566" w:rsidP="00A26FA6">
            <w:r w:rsidRPr="004E1566">
              <w:t>-.13**</w:t>
            </w:r>
          </w:p>
        </w:tc>
        <w:tc>
          <w:tcPr>
            <w:tcW w:w="900" w:type="dxa"/>
          </w:tcPr>
          <w:p w14:paraId="5ABB1937" w14:textId="77777777" w:rsidR="004E1566" w:rsidRPr="004E1566" w:rsidRDefault="004E1566" w:rsidP="00A26FA6">
            <w:r w:rsidRPr="004E1566">
              <w:t>.33**</w:t>
            </w:r>
          </w:p>
        </w:tc>
        <w:tc>
          <w:tcPr>
            <w:tcW w:w="900" w:type="dxa"/>
          </w:tcPr>
          <w:p w14:paraId="56C33549" w14:textId="77777777" w:rsidR="004E1566" w:rsidRPr="004E1566" w:rsidRDefault="004E1566" w:rsidP="00A26FA6">
            <w:r w:rsidRPr="004E1566">
              <w:t>-.20**</w:t>
            </w:r>
          </w:p>
        </w:tc>
        <w:tc>
          <w:tcPr>
            <w:tcW w:w="900" w:type="dxa"/>
          </w:tcPr>
          <w:p w14:paraId="19E0175A" w14:textId="77777777" w:rsidR="004E1566" w:rsidRPr="004E1566" w:rsidRDefault="004E1566" w:rsidP="00A26FA6">
            <w:r w:rsidRPr="004E1566">
              <w:t>-.20**</w:t>
            </w:r>
          </w:p>
        </w:tc>
        <w:tc>
          <w:tcPr>
            <w:tcW w:w="900" w:type="dxa"/>
          </w:tcPr>
          <w:p w14:paraId="44EC8567" w14:textId="77777777" w:rsidR="004E1566" w:rsidRPr="004E1566" w:rsidRDefault="004E1566" w:rsidP="00A26FA6">
            <w:r w:rsidRPr="004E1566">
              <w:t>-.22**</w:t>
            </w:r>
          </w:p>
        </w:tc>
        <w:tc>
          <w:tcPr>
            <w:tcW w:w="900" w:type="dxa"/>
          </w:tcPr>
          <w:p w14:paraId="40C6929D" w14:textId="77777777" w:rsidR="004E1566" w:rsidRPr="004E1566" w:rsidRDefault="004E1566" w:rsidP="00A26FA6">
            <w:r w:rsidRPr="004E1566">
              <w:t>-.21**</w:t>
            </w:r>
          </w:p>
        </w:tc>
        <w:tc>
          <w:tcPr>
            <w:tcW w:w="900" w:type="dxa"/>
          </w:tcPr>
          <w:p w14:paraId="1CF374D8" w14:textId="77777777" w:rsidR="004E1566" w:rsidRPr="004E1566" w:rsidRDefault="004E1566" w:rsidP="00A26FA6">
            <w:r w:rsidRPr="004E1566">
              <w:t>.04*</w:t>
            </w:r>
          </w:p>
        </w:tc>
        <w:tc>
          <w:tcPr>
            <w:tcW w:w="900" w:type="dxa"/>
          </w:tcPr>
          <w:p w14:paraId="42D633D9" w14:textId="77777777" w:rsidR="004E1566" w:rsidRPr="004E1566" w:rsidRDefault="004E1566" w:rsidP="00A26FA6">
            <w:r w:rsidRPr="004E1566">
              <w:t>.08**</w:t>
            </w:r>
          </w:p>
        </w:tc>
        <w:tc>
          <w:tcPr>
            <w:tcW w:w="900" w:type="dxa"/>
          </w:tcPr>
          <w:p w14:paraId="2E8FDA35" w14:textId="77777777" w:rsidR="004E1566" w:rsidRPr="004E1566" w:rsidRDefault="004E1566" w:rsidP="00A26FA6">
            <w:r w:rsidRPr="004E1566">
              <w:t>.08**</w:t>
            </w:r>
          </w:p>
        </w:tc>
        <w:tc>
          <w:tcPr>
            <w:tcW w:w="990" w:type="dxa"/>
          </w:tcPr>
          <w:p w14:paraId="5FB2FCF1" w14:textId="77777777" w:rsidR="004E1566" w:rsidRPr="004E1566" w:rsidRDefault="004E1566" w:rsidP="00A26FA6">
            <w:r w:rsidRPr="004E1566">
              <w:t>-.28**</w:t>
            </w:r>
          </w:p>
        </w:tc>
      </w:tr>
    </w:tbl>
    <w:p w14:paraId="0E9328F1" w14:textId="77777777" w:rsidR="004E1566" w:rsidRPr="004E1566" w:rsidRDefault="004E1566" w:rsidP="004E1566">
      <w:pPr>
        <w:sectPr w:rsidR="004E1566" w:rsidRPr="004E1566" w:rsidSect="007D3DFD">
          <w:pgSz w:w="15840" w:h="12240" w:orient="landscape"/>
          <w:pgMar w:top="1440" w:right="1440" w:bottom="1440" w:left="1440" w:header="720" w:footer="720" w:gutter="0"/>
          <w:cols w:space="720"/>
          <w:docGrid w:linePitch="360"/>
        </w:sectPr>
      </w:pPr>
      <w:r w:rsidRPr="004E1566">
        <w:rPr>
          <w:i/>
          <w:iCs/>
        </w:rPr>
        <w:t>Note</w:t>
      </w:r>
      <w:r w:rsidRPr="004E1566">
        <w:t>. R=Round.</w:t>
      </w:r>
    </w:p>
    <w:p w14:paraId="3E964CBD" w14:textId="77777777" w:rsidR="004E1566" w:rsidRPr="004E1566" w:rsidRDefault="004E1566" w:rsidP="004E1566">
      <w:r w:rsidRPr="004E1566">
        <w:lastRenderedPageBreak/>
        <w:t>Supplemental Table S1 Continued</w:t>
      </w:r>
    </w:p>
    <w:p w14:paraId="270AC86D" w14:textId="77777777" w:rsidR="004E1566" w:rsidRPr="004E1566" w:rsidRDefault="004E1566" w:rsidP="004E1566"/>
    <w:tbl>
      <w:tblPr>
        <w:tblStyle w:val="TableGrid"/>
        <w:tblW w:w="0" w:type="auto"/>
        <w:tblLook w:val="04A0" w:firstRow="1" w:lastRow="0" w:firstColumn="1" w:lastColumn="0" w:noHBand="0" w:noVBand="1"/>
      </w:tblPr>
      <w:tblGrid>
        <w:gridCol w:w="2965"/>
        <w:gridCol w:w="900"/>
        <w:gridCol w:w="900"/>
        <w:gridCol w:w="900"/>
        <w:gridCol w:w="900"/>
      </w:tblGrid>
      <w:tr w:rsidR="004E1566" w:rsidRPr="004E1566" w14:paraId="6E33DC97" w14:textId="77777777" w:rsidTr="00A26FA6">
        <w:tc>
          <w:tcPr>
            <w:tcW w:w="2965" w:type="dxa"/>
          </w:tcPr>
          <w:p w14:paraId="63B7C84D" w14:textId="77777777" w:rsidR="004E1566" w:rsidRPr="004E1566" w:rsidRDefault="004E1566" w:rsidP="00A26FA6"/>
        </w:tc>
        <w:tc>
          <w:tcPr>
            <w:tcW w:w="900" w:type="dxa"/>
          </w:tcPr>
          <w:p w14:paraId="1C8C0F7C" w14:textId="77777777" w:rsidR="004E1566" w:rsidRPr="004E1566" w:rsidRDefault="004E1566" w:rsidP="00A26FA6">
            <w:r w:rsidRPr="004E1566">
              <w:t>11.</w:t>
            </w:r>
          </w:p>
        </w:tc>
        <w:tc>
          <w:tcPr>
            <w:tcW w:w="900" w:type="dxa"/>
          </w:tcPr>
          <w:p w14:paraId="443AD5E6" w14:textId="77777777" w:rsidR="004E1566" w:rsidRPr="004E1566" w:rsidRDefault="004E1566" w:rsidP="00A26FA6">
            <w:r w:rsidRPr="004E1566">
              <w:t>12.</w:t>
            </w:r>
          </w:p>
        </w:tc>
        <w:tc>
          <w:tcPr>
            <w:tcW w:w="900" w:type="dxa"/>
          </w:tcPr>
          <w:p w14:paraId="202CA7D5" w14:textId="77777777" w:rsidR="004E1566" w:rsidRPr="004E1566" w:rsidRDefault="004E1566" w:rsidP="00A26FA6">
            <w:r w:rsidRPr="004E1566">
              <w:t>13.</w:t>
            </w:r>
          </w:p>
        </w:tc>
        <w:tc>
          <w:tcPr>
            <w:tcW w:w="900" w:type="dxa"/>
          </w:tcPr>
          <w:p w14:paraId="6C2F5099" w14:textId="77777777" w:rsidR="004E1566" w:rsidRPr="004E1566" w:rsidRDefault="004E1566" w:rsidP="00A26FA6">
            <w:r w:rsidRPr="004E1566">
              <w:t>14.</w:t>
            </w:r>
          </w:p>
        </w:tc>
      </w:tr>
      <w:tr w:rsidR="004E1566" w:rsidRPr="004E1566" w14:paraId="3C4253C4" w14:textId="77777777" w:rsidTr="00A26FA6">
        <w:tc>
          <w:tcPr>
            <w:tcW w:w="2965" w:type="dxa"/>
          </w:tcPr>
          <w:p w14:paraId="56A272FB" w14:textId="77777777" w:rsidR="004E1566" w:rsidRPr="004E1566" w:rsidRDefault="004E1566" w:rsidP="00A26FA6">
            <w:r w:rsidRPr="004E1566">
              <w:t>1. Sex</w:t>
            </w:r>
          </w:p>
        </w:tc>
        <w:tc>
          <w:tcPr>
            <w:tcW w:w="900" w:type="dxa"/>
          </w:tcPr>
          <w:p w14:paraId="3121F734" w14:textId="77777777" w:rsidR="004E1566" w:rsidRPr="004E1566" w:rsidRDefault="004E1566" w:rsidP="00A26FA6"/>
        </w:tc>
        <w:tc>
          <w:tcPr>
            <w:tcW w:w="900" w:type="dxa"/>
          </w:tcPr>
          <w:p w14:paraId="7F154E91" w14:textId="77777777" w:rsidR="004E1566" w:rsidRPr="004E1566" w:rsidRDefault="004E1566" w:rsidP="00A26FA6"/>
        </w:tc>
        <w:tc>
          <w:tcPr>
            <w:tcW w:w="900" w:type="dxa"/>
          </w:tcPr>
          <w:p w14:paraId="6F741838" w14:textId="77777777" w:rsidR="004E1566" w:rsidRPr="004E1566" w:rsidRDefault="004E1566" w:rsidP="00A26FA6"/>
        </w:tc>
        <w:tc>
          <w:tcPr>
            <w:tcW w:w="900" w:type="dxa"/>
          </w:tcPr>
          <w:p w14:paraId="53D20CCF" w14:textId="77777777" w:rsidR="004E1566" w:rsidRPr="004E1566" w:rsidRDefault="004E1566" w:rsidP="00A26FA6"/>
        </w:tc>
      </w:tr>
      <w:tr w:rsidR="004E1566" w:rsidRPr="004E1566" w14:paraId="2B349F32" w14:textId="77777777" w:rsidTr="00A26FA6">
        <w:tc>
          <w:tcPr>
            <w:tcW w:w="2965" w:type="dxa"/>
          </w:tcPr>
          <w:p w14:paraId="579455A0" w14:textId="77777777" w:rsidR="004E1566" w:rsidRPr="004E1566" w:rsidRDefault="004E1566" w:rsidP="00A26FA6">
            <w:r w:rsidRPr="004E1566">
              <w:t>2. Education</w:t>
            </w:r>
          </w:p>
        </w:tc>
        <w:tc>
          <w:tcPr>
            <w:tcW w:w="900" w:type="dxa"/>
          </w:tcPr>
          <w:p w14:paraId="70A5C9A4" w14:textId="77777777" w:rsidR="004E1566" w:rsidRPr="004E1566" w:rsidRDefault="004E1566" w:rsidP="00A26FA6"/>
        </w:tc>
        <w:tc>
          <w:tcPr>
            <w:tcW w:w="900" w:type="dxa"/>
          </w:tcPr>
          <w:p w14:paraId="233595B6" w14:textId="77777777" w:rsidR="004E1566" w:rsidRPr="004E1566" w:rsidRDefault="004E1566" w:rsidP="00A26FA6"/>
        </w:tc>
        <w:tc>
          <w:tcPr>
            <w:tcW w:w="900" w:type="dxa"/>
          </w:tcPr>
          <w:p w14:paraId="59BD27A1" w14:textId="77777777" w:rsidR="004E1566" w:rsidRPr="004E1566" w:rsidRDefault="004E1566" w:rsidP="00A26FA6"/>
        </w:tc>
        <w:tc>
          <w:tcPr>
            <w:tcW w:w="900" w:type="dxa"/>
          </w:tcPr>
          <w:p w14:paraId="48A63463" w14:textId="77777777" w:rsidR="004E1566" w:rsidRPr="004E1566" w:rsidRDefault="004E1566" w:rsidP="00A26FA6"/>
        </w:tc>
      </w:tr>
      <w:tr w:rsidR="004E1566" w:rsidRPr="004E1566" w14:paraId="2264EED8" w14:textId="77777777" w:rsidTr="00A26FA6">
        <w:tc>
          <w:tcPr>
            <w:tcW w:w="2965" w:type="dxa"/>
          </w:tcPr>
          <w:p w14:paraId="1CCC03DA" w14:textId="77777777" w:rsidR="004E1566" w:rsidRPr="004E1566" w:rsidRDefault="004E1566" w:rsidP="00A26FA6">
            <w:r w:rsidRPr="004E1566">
              <w:t>3. Age (R4)</w:t>
            </w:r>
          </w:p>
        </w:tc>
        <w:tc>
          <w:tcPr>
            <w:tcW w:w="900" w:type="dxa"/>
          </w:tcPr>
          <w:p w14:paraId="59BC8EFF" w14:textId="77777777" w:rsidR="004E1566" w:rsidRPr="004E1566" w:rsidRDefault="004E1566" w:rsidP="00A26FA6"/>
        </w:tc>
        <w:tc>
          <w:tcPr>
            <w:tcW w:w="900" w:type="dxa"/>
          </w:tcPr>
          <w:p w14:paraId="31C6AD72" w14:textId="77777777" w:rsidR="004E1566" w:rsidRPr="004E1566" w:rsidRDefault="004E1566" w:rsidP="00A26FA6"/>
        </w:tc>
        <w:tc>
          <w:tcPr>
            <w:tcW w:w="900" w:type="dxa"/>
          </w:tcPr>
          <w:p w14:paraId="2DF8BBF7" w14:textId="77777777" w:rsidR="004E1566" w:rsidRPr="004E1566" w:rsidRDefault="004E1566" w:rsidP="00A26FA6"/>
        </w:tc>
        <w:tc>
          <w:tcPr>
            <w:tcW w:w="900" w:type="dxa"/>
          </w:tcPr>
          <w:p w14:paraId="3A4FCC7F" w14:textId="77777777" w:rsidR="004E1566" w:rsidRPr="004E1566" w:rsidRDefault="004E1566" w:rsidP="00A26FA6"/>
        </w:tc>
      </w:tr>
      <w:tr w:rsidR="004E1566" w:rsidRPr="004E1566" w14:paraId="228D5676" w14:textId="77777777" w:rsidTr="00A26FA6">
        <w:tc>
          <w:tcPr>
            <w:tcW w:w="2965" w:type="dxa"/>
          </w:tcPr>
          <w:p w14:paraId="152B8B9E" w14:textId="77777777" w:rsidR="004E1566" w:rsidRPr="004E1566" w:rsidRDefault="004E1566" w:rsidP="00A26FA6">
            <w:r w:rsidRPr="004E1566">
              <w:t>4. Age (R5)</w:t>
            </w:r>
          </w:p>
        </w:tc>
        <w:tc>
          <w:tcPr>
            <w:tcW w:w="900" w:type="dxa"/>
          </w:tcPr>
          <w:p w14:paraId="4297FA40" w14:textId="77777777" w:rsidR="004E1566" w:rsidRPr="004E1566" w:rsidRDefault="004E1566" w:rsidP="00A26FA6"/>
        </w:tc>
        <w:tc>
          <w:tcPr>
            <w:tcW w:w="900" w:type="dxa"/>
          </w:tcPr>
          <w:p w14:paraId="5B683886" w14:textId="77777777" w:rsidR="004E1566" w:rsidRPr="004E1566" w:rsidRDefault="004E1566" w:rsidP="00A26FA6"/>
        </w:tc>
        <w:tc>
          <w:tcPr>
            <w:tcW w:w="900" w:type="dxa"/>
          </w:tcPr>
          <w:p w14:paraId="484D4D43" w14:textId="77777777" w:rsidR="004E1566" w:rsidRPr="004E1566" w:rsidRDefault="004E1566" w:rsidP="00A26FA6"/>
        </w:tc>
        <w:tc>
          <w:tcPr>
            <w:tcW w:w="900" w:type="dxa"/>
          </w:tcPr>
          <w:p w14:paraId="5899E259" w14:textId="77777777" w:rsidR="004E1566" w:rsidRPr="004E1566" w:rsidRDefault="004E1566" w:rsidP="00A26FA6"/>
        </w:tc>
      </w:tr>
      <w:tr w:rsidR="004E1566" w:rsidRPr="004E1566" w14:paraId="4A0A1FE0" w14:textId="77777777" w:rsidTr="00A26FA6">
        <w:tc>
          <w:tcPr>
            <w:tcW w:w="2965" w:type="dxa"/>
          </w:tcPr>
          <w:p w14:paraId="233AB673" w14:textId="77777777" w:rsidR="004E1566" w:rsidRPr="004E1566" w:rsidRDefault="004E1566" w:rsidP="00A26FA6">
            <w:r w:rsidRPr="004E1566">
              <w:t>5. Age (R6)</w:t>
            </w:r>
          </w:p>
        </w:tc>
        <w:tc>
          <w:tcPr>
            <w:tcW w:w="900" w:type="dxa"/>
          </w:tcPr>
          <w:p w14:paraId="1E761B7E" w14:textId="77777777" w:rsidR="004E1566" w:rsidRPr="004E1566" w:rsidRDefault="004E1566" w:rsidP="00A26FA6"/>
        </w:tc>
        <w:tc>
          <w:tcPr>
            <w:tcW w:w="900" w:type="dxa"/>
          </w:tcPr>
          <w:p w14:paraId="34096FB7" w14:textId="77777777" w:rsidR="004E1566" w:rsidRPr="004E1566" w:rsidRDefault="004E1566" w:rsidP="00A26FA6"/>
        </w:tc>
        <w:tc>
          <w:tcPr>
            <w:tcW w:w="900" w:type="dxa"/>
          </w:tcPr>
          <w:p w14:paraId="690F8922" w14:textId="77777777" w:rsidR="004E1566" w:rsidRPr="004E1566" w:rsidRDefault="004E1566" w:rsidP="00A26FA6"/>
        </w:tc>
        <w:tc>
          <w:tcPr>
            <w:tcW w:w="900" w:type="dxa"/>
          </w:tcPr>
          <w:p w14:paraId="140CCC66" w14:textId="77777777" w:rsidR="004E1566" w:rsidRPr="004E1566" w:rsidRDefault="004E1566" w:rsidP="00A26FA6"/>
        </w:tc>
      </w:tr>
      <w:tr w:rsidR="004E1566" w:rsidRPr="004E1566" w14:paraId="768FFAEA" w14:textId="77777777" w:rsidTr="00A26FA6">
        <w:tc>
          <w:tcPr>
            <w:tcW w:w="2965" w:type="dxa"/>
          </w:tcPr>
          <w:p w14:paraId="01759E69" w14:textId="77777777" w:rsidR="004E1566" w:rsidRPr="004E1566" w:rsidRDefault="004E1566" w:rsidP="00A26FA6">
            <w:r w:rsidRPr="004E1566">
              <w:t>6. Age (R7)</w:t>
            </w:r>
          </w:p>
        </w:tc>
        <w:tc>
          <w:tcPr>
            <w:tcW w:w="900" w:type="dxa"/>
          </w:tcPr>
          <w:p w14:paraId="184AC0F1" w14:textId="77777777" w:rsidR="004E1566" w:rsidRPr="004E1566" w:rsidRDefault="004E1566" w:rsidP="00A26FA6"/>
        </w:tc>
        <w:tc>
          <w:tcPr>
            <w:tcW w:w="900" w:type="dxa"/>
          </w:tcPr>
          <w:p w14:paraId="06D8AA22" w14:textId="77777777" w:rsidR="004E1566" w:rsidRPr="004E1566" w:rsidRDefault="004E1566" w:rsidP="00A26FA6"/>
        </w:tc>
        <w:tc>
          <w:tcPr>
            <w:tcW w:w="900" w:type="dxa"/>
          </w:tcPr>
          <w:p w14:paraId="41038B64" w14:textId="77777777" w:rsidR="004E1566" w:rsidRPr="004E1566" w:rsidRDefault="004E1566" w:rsidP="00A26FA6"/>
        </w:tc>
        <w:tc>
          <w:tcPr>
            <w:tcW w:w="900" w:type="dxa"/>
          </w:tcPr>
          <w:p w14:paraId="400763E4" w14:textId="77777777" w:rsidR="004E1566" w:rsidRPr="004E1566" w:rsidRDefault="004E1566" w:rsidP="00A26FA6"/>
        </w:tc>
      </w:tr>
      <w:tr w:rsidR="004E1566" w:rsidRPr="004E1566" w14:paraId="7167EA45" w14:textId="77777777" w:rsidTr="00A26FA6">
        <w:tc>
          <w:tcPr>
            <w:tcW w:w="2965" w:type="dxa"/>
          </w:tcPr>
          <w:p w14:paraId="0C99E217" w14:textId="77777777" w:rsidR="004E1566" w:rsidRPr="004E1566" w:rsidRDefault="004E1566" w:rsidP="00A26FA6">
            <w:r w:rsidRPr="004E1566">
              <w:t>7. Purpose (R4)</w:t>
            </w:r>
          </w:p>
        </w:tc>
        <w:tc>
          <w:tcPr>
            <w:tcW w:w="900" w:type="dxa"/>
          </w:tcPr>
          <w:p w14:paraId="0683423C" w14:textId="77777777" w:rsidR="004E1566" w:rsidRPr="004E1566" w:rsidRDefault="004E1566" w:rsidP="00A26FA6"/>
        </w:tc>
        <w:tc>
          <w:tcPr>
            <w:tcW w:w="900" w:type="dxa"/>
          </w:tcPr>
          <w:p w14:paraId="74909BE9" w14:textId="77777777" w:rsidR="004E1566" w:rsidRPr="004E1566" w:rsidRDefault="004E1566" w:rsidP="00A26FA6"/>
        </w:tc>
        <w:tc>
          <w:tcPr>
            <w:tcW w:w="900" w:type="dxa"/>
          </w:tcPr>
          <w:p w14:paraId="6ABA289C" w14:textId="77777777" w:rsidR="004E1566" w:rsidRPr="004E1566" w:rsidRDefault="004E1566" w:rsidP="00A26FA6"/>
        </w:tc>
        <w:tc>
          <w:tcPr>
            <w:tcW w:w="900" w:type="dxa"/>
          </w:tcPr>
          <w:p w14:paraId="02B4E954" w14:textId="77777777" w:rsidR="004E1566" w:rsidRPr="004E1566" w:rsidRDefault="004E1566" w:rsidP="00A26FA6"/>
        </w:tc>
      </w:tr>
      <w:tr w:rsidR="004E1566" w:rsidRPr="004E1566" w14:paraId="6BE4BB99" w14:textId="77777777" w:rsidTr="00A26FA6">
        <w:tc>
          <w:tcPr>
            <w:tcW w:w="2965" w:type="dxa"/>
          </w:tcPr>
          <w:p w14:paraId="3A934019" w14:textId="77777777" w:rsidR="004E1566" w:rsidRPr="004E1566" w:rsidRDefault="004E1566" w:rsidP="00A26FA6">
            <w:r w:rsidRPr="004E1566">
              <w:t>8. Purpose (R5)</w:t>
            </w:r>
          </w:p>
        </w:tc>
        <w:tc>
          <w:tcPr>
            <w:tcW w:w="900" w:type="dxa"/>
          </w:tcPr>
          <w:p w14:paraId="3E0EC032" w14:textId="77777777" w:rsidR="004E1566" w:rsidRPr="004E1566" w:rsidRDefault="004E1566" w:rsidP="00A26FA6"/>
        </w:tc>
        <w:tc>
          <w:tcPr>
            <w:tcW w:w="900" w:type="dxa"/>
          </w:tcPr>
          <w:p w14:paraId="56F01215" w14:textId="77777777" w:rsidR="004E1566" w:rsidRPr="004E1566" w:rsidRDefault="004E1566" w:rsidP="00A26FA6"/>
        </w:tc>
        <w:tc>
          <w:tcPr>
            <w:tcW w:w="900" w:type="dxa"/>
          </w:tcPr>
          <w:p w14:paraId="52F29A40" w14:textId="77777777" w:rsidR="004E1566" w:rsidRPr="004E1566" w:rsidRDefault="004E1566" w:rsidP="00A26FA6"/>
        </w:tc>
        <w:tc>
          <w:tcPr>
            <w:tcW w:w="900" w:type="dxa"/>
          </w:tcPr>
          <w:p w14:paraId="4014754C" w14:textId="77777777" w:rsidR="004E1566" w:rsidRPr="004E1566" w:rsidRDefault="004E1566" w:rsidP="00A26FA6"/>
        </w:tc>
      </w:tr>
      <w:tr w:rsidR="004E1566" w:rsidRPr="004E1566" w14:paraId="60918B9B" w14:textId="77777777" w:rsidTr="00A26FA6">
        <w:tc>
          <w:tcPr>
            <w:tcW w:w="2965" w:type="dxa"/>
          </w:tcPr>
          <w:p w14:paraId="40FDD85D" w14:textId="77777777" w:rsidR="004E1566" w:rsidRPr="004E1566" w:rsidRDefault="004E1566" w:rsidP="00A26FA6">
            <w:r w:rsidRPr="004E1566">
              <w:t>9. Purpose (R6)</w:t>
            </w:r>
          </w:p>
        </w:tc>
        <w:tc>
          <w:tcPr>
            <w:tcW w:w="900" w:type="dxa"/>
          </w:tcPr>
          <w:p w14:paraId="65624452" w14:textId="77777777" w:rsidR="004E1566" w:rsidRPr="004E1566" w:rsidRDefault="004E1566" w:rsidP="00A26FA6"/>
        </w:tc>
        <w:tc>
          <w:tcPr>
            <w:tcW w:w="900" w:type="dxa"/>
          </w:tcPr>
          <w:p w14:paraId="05E3E425" w14:textId="77777777" w:rsidR="004E1566" w:rsidRPr="004E1566" w:rsidRDefault="004E1566" w:rsidP="00A26FA6"/>
        </w:tc>
        <w:tc>
          <w:tcPr>
            <w:tcW w:w="900" w:type="dxa"/>
          </w:tcPr>
          <w:p w14:paraId="12B41791" w14:textId="77777777" w:rsidR="004E1566" w:rsidRPr="004E1566" w:rsidRDefault="004E1566" w:rsidP="00A26FA6"/>
        </w:tc>
        <w:tc>
          <w:tcPr>
            <w:tcW w:w="900" w:type="dxa"/>
          </w:tcPr>
          <w:p w14:paraId="21F8CB07" w14:textId="77777777" w:rsidR="004E1566" w:rsidRPr="004E1566" w:rsidRDefault="004E1566" w:rsidP="00A26FA6"/>
        </w:tc>
      </w:tr>
      <w:tr w:rsidR="004E1566" w:rsidRPr="004E1566" w14:paraId="1076798E" w14:textId="77777777" w:rsidTr="00A26FA6">
        <w:tc>
          <w:tcPr>
            <w:tcW w:w="2965" w:type="dxa"/>
          </w:tcPr>
          <w:p w14:paraId="4AA59EC3" w14:textId="77777777" w:rsidR="004E1566" w:rsidRPr="004E1566" w:rsidRDefault="004E1566" w:rsidP="00A26FA6">
            <w:r w:rsidRPr="004E1566">
              <w:t>10. Dementia (R7)</w:t>
            </w:r>
          </w:p>
        </w:tc>
        <w:tc>
          <w:tcPr>
            <w:tcW w:w="900" w:type="dxa"/>
          </w:tcPr>
          <w:p w14:paraId="4EC8766E" w14:textId="77777777" w:rsidR="004E1566" w:rsidRPr="004E1566" w:rsidRDefault="004E1566" w:rsidP="00A26FA6"/>
        </w:tc>
        <w:tc>
          <w:tcPr>
            <w:tcW w:w="900" w:type="dxa"/>
          </w:tcPr>
          <w:p w14:paraId="7B7440C2" w14:textId="77777777" w:rsidR="004E1566" w:rsidRPr="004E1566" w:rsidRDefault="004E1566" w:rsidP="00A26FA6"/>
        </w:tc>
        <w:tc>
          <w:tcPr>
            <w:tcW w:w="900" w:type="dxa"/>
          </w:tcPr>
          <w:p w14:paraId="35E55AC6" w14:textId="77777777" w:rsidR="004E1566" w:rsidRPr="004E1566" w:rsidRDefault="004E1566" w:rsidP="00A26FA6"/>
        </w:tc>
        <w:tc>
          <w:tcPr>
            <w:tcW w:w="900" w:type="dxa"/>
          </w:tcPr>
          <w:p w14:paraId="3AD820FE" w14:textId="77777777" w:rsidR="004E1566" w:rsidRPr="004E1566" w:rsidRDefault="004E1566" w:rsidP="00A26FA6"/>
        </w:tc>
      </w:tr>
      <w:tr w:rsidR="004E1566" w:rsidRPr="004E1566" w14:paraId="33C532F2" w14:textId="77777777" w:rsidTr="00A26FA6">
        <w:tc>
          <w:tcPr>
            <w:tcW w:w="2965" w:type="dxa"/>
          </w:tcPr>
          <w:p w14:paraId="2C2208CA" w14:textId="77777777" w:rsidR="004E1566" w:rsidRPr="004E1566" w:rsidRDefault="004E1566" w:rsidP="00A26FA6">
            <w:r w:rsidRPr="004E1566">
              <w:t>11. Global cognition (R7)</w:t>
            </w:r>
          </w:p>
        </w:tc>
        <w:tc>
          <w:tcPr>
            <w:tcW w:w="900" w:type="dxa"/>
          </w:tcPr>
          <w:p w14:paraId="30B7FCCF" w14:textId="77777777" w:rsidR="004E1566" w:rsidRPr="004E1566" w:rsidRDefault="004E1566" w:rsidP="00A26FA6">
            <w:r w:rsidRPr="004E1566">
              <w:t>--</w:t>
            </w:r>
          </w:p>
        </w:tc>
        <w:tc>
          <w:tcPr>
            <w:tcW w:w="900" w:type="dxa"/>
          </w:tcPr>
          <w:p w14:paraId="1D6A595C" w14:textId="77777777" w:rsidR="004E1566" w:rsidRPr="004E1566" w:rsidRDefault="004E1566" w:rsidP="00A26FA6"/>
        </w:tc>
        <w:tc>
          <w:tcPr>
            <w:tcW w:w="900" w:type="dxa"/>
          </w:tcPr>
          <w:p w14:paraId="13F2CED4" w14:textId="77777777" w:rsidR="004E1566" w:rsidRPr="004E1566" w:rsidRDefault="004E1566" w:rsidP="00A26FA6"/>
        </w:tc>
        <w:tc>
          <w:tcPr>
            <w:tcW w:w="900" w:type="dxa"/>
          </w:tcPr>
          <w:p w14:paraId="64F55B87" w14:textId="77777777" w:rsidR="004E1566" w:rsidRPr="004E1566" w:rsidRDefault="004E1566" w:rsidP="00A26FA6"/>
        </w:tc>
      </w:tr>
      <w:tr w:rsidR="004E1566" w:rsidRPr="004E1566" w14:paraId="46F0085D" w14:textId="77777777" w:rsidTr="00A26FA6">
        <w:tc>
          <w:tcPr>
            <w:tcW w:w="2965" w:type="dxa"/>
          </w:tcPr>
          <w:p w14:paraId="2F402CC8" w14:textId="77777777" w:rsidR="004E1566" w:rsidRPr="004E1566" w:rsidRDefault="004E1566" w:rsidP="00A26FA6">
            <w:r w:rsidRPr="004E1566">
              <w:t>12. Verbal fluency (R7)</w:t>
            </w:r>
          </w:p>
        </w:tc>
        <w:tc>
          <w:tcPr>
            <w:tcW w:w="900" w:type="dxa"/>
          </w:tcPr>
          <w:p w14:paraId="4C02B758" w14:textId="77777777" w:rsidR="004E1566" w:rsidRPr="004E1566" w:rsidRDefault="004E1566" w:rsidP="00A26FA6">
            <w:r w:rsidRPr="004E1566">
              <w:t>.32**</w:t>
            </w:r>
          </w:p>
        </w:tc>
        <w:tc>
          <w:tcPr>
            <w:tcW w:w="900" w:type="dxa"/>
          </w:tcPr>
          <w:p w14:paraId="1F4077C6" w14:textId="77777777" w:rsidR="004E1566" w:rsidRPr="004E1566" w:rsidRDefault="004E1566" w:rsidP="00A26FA6">
            <w:r w:rsidRPr="004E1566">
              <w:t>--</w:t>
            </w:r>
          </w:p>
        </w:tc>
        <w:tc>
          <w:tcPr>
            <w:tcW w:w="900" w:type="dxa"/>
          </w:tcPr>
          <w:p w14:paraId="073FA161" w14:textId="77777777" w:rsidR="004E1566" w:rsidRPr="004E1566" w:rsidRDefault="004E1566" w:rsidP="00A26FA6"/>
        </w:tc>
        <w:tc>
          <w:tcPr>
            <w:tcW w:w="900" w:type="dxa"/>
          </w:tcPr>
          <w:p w14:paraId="2F1EAD6D" w14:textId="77777777" w:rsidR="004E1566" w:rsidRPr="004E1566" w:rsidRDefault="004E1566" w:rsidP="00A26FA6"/>
        </w:tc>
      </w:tr>
      <w:tr w:rsidR="004E1566" w:rsidRPr="004E1566" w14:paraId="2F52442C" w14:textId="77777777" w:rsidTr="00A26FA6">
        <w:tc>
          <w:tcPr>
            <w:tcW w:w="2965" w:type="dxa"/>
          </w:tcPr>
          <w:p w14:paraId="017DA27E" w14:textId="77777777" w:rsidR="004E1566" w:rsidRPr="004E1566" w:rsidRDefault="004E1566" w:rsidP="00A26FA6">
            <w:r w:rsidRPr="004E1566">
              <w:t>13. Digit ordering (R7)</w:t>
            </w:r>
          </w:p>
        </w:tc>
        <w:tc>
          <w:tcPr>
            <w:tcW w:w="900" w:type="dxa"/>
          </w:tcPr>
          <w:p w14:paraId="4BCF72EC" w14:textId="77777777" w:rsidR="004E1566" w:rsidRPr="004E1566" w:rsidRDefault="004E1566" w:rsidP="00A26FA6">
            <w:r w:rsidRPr="004E1566">
              <w:t>.44**</w:t>
            </w:r>
          </w:p>
        </w:tc>
        <w:tc>
          <w:tcPr>
            <w:tcW w:w="900" w:type="dxa"/>
          </w:tcPr>
          <w:p w14:paraId="70789595" w14:textId="77777777" w:rsidR="004E1566" w:rsidRPr="004E1566" w:rsidRDefault="004E1566" w:rsidP="00A26FA6">
            <w:r w:rsidRPr="004E1566">
              <w:t>.26**</w:t>
            </w:r>
          </w:p>
        </w:tc>
        <w:tc>
          <w:tcPr>
            <w:tcW w:w="900" w:type="dxa"/>
          </w:tcPr>
          <w:p w14:paraId="5D0F763B" w14:textId="77777777" w:rsidR="004E1566" w:rsidRPr="004E1566" w:rsidRDefault="004E1566" w:rsidP="00A26FA6">
            <w:r w:rsidRPr="004E1566">
              <w:t>--</w:t>
            </w:r>
          </w:p>
        </w:tc>
        <w:tc>
          <w:tcPr>
            <w:tcW w:w="900" w:type="dxa"/>
          </w:tcPr>
          <w:p w14:paraId="35378E13" w14:textId="77777777" w:rsidR="004E1566" w:rsidRPr="004E1566" w:rsidRDefault="004E1566" w:rsidP="00A26FA6"/>
        </w:tc>
      </w:tr>
      <w:tr w:rsidR="004E1566" w:rsidRPr="004E1566" w14:paraId="432BB5D0" w14:textId="77777777" w:rsidTr="00A26FA6">
        <w:tc>
          <w:tcPr>
            <w:tcW w:w="2965" w:type="dxa"/>
          </w:tcPr>
          <w:p w14:paraId="020E1A97" w14:textId="77777777" w:rsidR="004E1566" w:rsidRPr="004E1566" w:rsidRDefault="004E1566" w:rsidP="00A26FA6">
            <w:r w:rsidRPr="004E1566">
              <w:t>14. Numeric reasoning (R7)</w:t>
            </w:r>
          </w:p>
        </w:tc>
        <w:tc>
          <w:tcPr>
            <w:tcW w:w="900" w:type="dxa"/>
          </w:tcPr>
          <w:p w14:paraId="721EB4B8" w14:textId="77777777" w:rsidR="004E1566" w:rsidRPr="004E1566" w:rsidRDefault="004E1566" w:rsidP="00A26FA6">
            <w:r w:rsidRPr="004E1566">
              <w:t>.39**</w:t>
            </w:r>
          </w:p>
        </w:tc>
        <w:tc>
          <w:tcPr>
            <w:tcW w:w="900" w:type="dxa"/>
          </w:tcPr>
          <w:p w14:paraId="1F07FAF2" w14:textId="77777777" w:rsidR="004E1566" w:rsidRPr="004E1566" w:rsidRDefault="004E1566" w:rsidP="00A26FA6">
            <w:r w:rsidRPr="004E1566">
              <w:t>.23**</w:t>
            </w:r>
          </w:p>
        </w:tc>
        <w:tc>
          <w:tcPr>
            <w:tcW w:w="900" w:type="dxa"/>
          </w:tcPr>
          <w:p w14:paraId="1032E950" w14:textId="77777777" w:rsidR="004E1566" w:rsidRPr="004E1566" w:rsidRDefault="004E1566" w:rsidP="00A26FA6">
            <w:r w:rsidRPr="004E1566">
              <w:t>.32**</w:t>
            </w:r>
          </w:p>
        </w:tc>
        <w:tc>
          <w:tcPr>
            <w:tcW w:w="900" w:type="dxa"/>
          </w:tcPr>
          <w:p w14:paraId="0C2D5BE9" w14:textId="77777777" w:rsidR="004E1566" w:rsidRPr="004E1566" w:rsidRDefault="004E1566" w:rsidP="00A26FA6">
            <w:r w:rsidRPr="004E1566">
              <w:t>--</w:t>
            </w:r>
          </w:p>
        </w:tc>
      </w:tr>
    </w:tbl>
    <w:p w14:paraId="7EEAC0EE" w14:textId="77777777" w:rsidR="004E1566" w:rsidRPr="004E1566" w:rsidRDefault="004E1566" w:rsidP="004E1566"/>
    <w:p w14:paraId="0EF85889" w14:textId="77777777" w:rsidR="004E1566" w:rsidRPr="004E1566" w:rsidRDefault="004E1566" w:rsidP="004E1566">
      <w:pPr>
        <w:sectPr w:rsidR="004E1566" w:rsidRPr="004E1566" w:rsidSect="007D3DFD">
          <w:pgSz w:w="15840" w:h="12240" w:orient="landscape"/>
          <w:pgMar w:top="1440" w:right="1440" w:bottom="1440" w:left="1440" w:header="720" w:footer="720" w:gutter="0"/>
          <w:cols w:space="720"/>
          <w:docGrid w:linePitch="360"/>
        </w:sectPr>
      </w:pPr>
    </w:p>
    <w:p w14:paraId="68692CCD" w14:textId="77777777" w:rsidR="004E1566" w:rsidRPr="004E1566" w:rsidRDefault="004E1566" w:rsidP="004E1566">
      <w:r w:rsidRPr="004E1566">
        <w:lastRenderedPageBreak/>
        <w:t>Supplemental Table S2</w:t>
      </w:r>
    </w:p>
    <w:p w14:paraId="25E894AF" w14:textId="77777777" w:rsidR="004E1566" w:rsidRPr="004E1566" w:rsidRDefault="004E1566" w:rsidP="004E1566"/>
    <w:p w14:paraId="669CB9BD" w14:textId="77777777" w:rsidR="004E1566" w:rsidRPr="004E1566" w:rsidRDefault="004E1566" w:rsidP="004E1566">
      <w:pPr>
        <w:rPr>
          <w:i/>
          <w:iCs/>
        </w:rPr>
      </w:pPr>
      <w:r w:rsidRPr="004E1566">
        <w:rPr>
          <w:i/>
          <w:iCs/>
        </w:rPr>
        <w:t>Association Between Purpose in Life at Round 4, Round 5 and Likelihood of Dementia at Round 7 Based on Unimputed Data</w:t>
      </w:r>
    </w:p>
    <w:p w14:paraId="258E8265" w14:textId="77777777" w:rsidR="004E1566" w:rsidRPr="004E1566" w:rsidRDefault="004E1566" w:rsidP="004E15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55"/>
        <w:gridCol w:w="735"/>
        <w:gridCol w:w="1260"/>
        <w:gridCol w:w="810"/>
        <w:gridCol w:w="270"/>
        <w:gridCol w:w="720"/>
        <w:gridCol w:w="1260"/>
        <w:gridCol w:w="810"/>
        <w:gridCol w:w="236"/>
        <w:gridCol w:w="1024"/>
        <w:gridCol w:w="1260"/>
        <w:gridCol w:w="810"/>
      </w:tblGrid>
      <w:tr w:rsidR="004E1566" w:rsidRPr="004E1566" w14:paraId="5BA8272B" w14:textId="77777777" w:rsidTr="00A26FA6">
        <w:tc>
          <w:tcPr>
            <w:tcW w:w="1615" w:type="dxa"/>
            <w:tcBorders>
              <w:top w:val="single" w:sz="4" w:space="0" w:color="auto"/>
            </w:tcBorders>
          </w:tcPr>
          <w:p w14:paraId="672D2465" w14:textId="77777777" w:rsidR="004E1566" w:rsidRPr="004E1566" w:rsidRDefault="004E1566" w:rsidP="00A26FA6">
            <w:r w:rsidRPr="004E1566">
              <w:t>Predictor</w:t>
            </w:r>
          </w:p>
        </w:tc>
        <w:tc>
          <w:tcPr>
            <w:tcW w:w="255" w:type="dxa"/>
            <w:tcBorders>
              <w:top w:val="single" w:sz="4" w:space="0" w:color="auto"/>
            </w:tcBorders>
          </w:tcPr>
          <w:p w14:paraId="49DA3060" w14:textId="77777777" w:rsidR="004E1566" w:rsidRPr="004E1566" w:rsidRDefault="004E1566" w:rsidP="00A26FA6"/>
        </w:tc>
        <w:tc>
          <w:tcPr>
            <w:tcW w:w="2805" w:type="dxa"/>
            <w:gridSpan w:val="3"/>
            <w:tcBorders>
              <w:top w:val="single" w:sz="4" w:space="0" w:color="auto"/>
              <w:bottom w:val="single" w:sz="4" w:space="0" w:color="auto"/>
            </w:tcBorders>
          </w:tcPr>
          <w:p w14:paraId="527EAC1D" w14:textId="77777777" w:rsidR="004E1566" w:rsidRPr="004E1566" w:rsidRDefault="004E1566" w:rsidP="00A26FA6">
            <w:pPr>
              <w:jc w:val="center"/>
            </w:pPr>
            <w:r w:rsidRPr="004E1566">
              <w:t>Round 4 Predictors</w:t>
            </w:r>
          </w:p>
        </w:tc>
        <w:tc>
          <w:tcPr>
            <w:tcW w:w="270" w:type="dxa"/>
            <w:tcBorders>
              <w:top w:val="single" w:sz="4" w:space="0" w:color="auto"/>
            </w:tcBorders>
          </w:tcPr>
          <w:p w14:paraId="609DBB2F" w14:textId="77777777" w:rsidR="004E1566" w:rsidRPr="004E1566" w:rsidRDefault="004E1566" w:rsidP="00A26FA6">
            <w:pPr>
              <w:jc w:val="center"/>
            </w:pPr>
          </w:p>
        </w:tc>
        <w:tc>
          <w:tcPr>
            <w:tcW w:w="2790" w:type="dxa"/>
            <w:gridSpan w:val="3"/>
            <w:tcBorders>
              <w:top w:val="single" w:sz="4" w:space="0" w:color="auto"/>
              <w:bottom w:val="single" w:sz="4" w:space="0" w:color="auto"/>
            </w:tcBorders>
          </w:tcPr>
          <w:p w14:paraId="1E22F46F" w14:textId="77777777" w:rsidR="004E1566" w:rsidRPr="004E1566" w:rsidRDefault="004E1566" w:rsidP="00A26FA6">
            <w:pPr>
              <w:jc w:val="center"/>
            </w:pPr>
            <w:r w:rsidRPr="004E1566">
              <w:t>Round 5 Predictors</w:t>
            </w:r>
          </w:p>
        </w:tc>
        <w:tc>
          <w:tcPr>
            <w:tcW w:w="236" w:type="dxa"/>
            <w:tcBorders>
              <w:top w:val="single" w:sz="4" w:space="0" w:color="auto"/>
            </w:tcBorders>
          </w:tcPr>
          <w:p w14:paraId="3E08118D" w14:textId="77777777" w:rsidR="004E1566" w:rsidRPr="004E1566" w:rsidRDefault="004E1566" w:rsidP="00A26FA6">
            <w:pPr>
              <w:jc w:val="center"/>
            </w:pPr>
          </w:p>
        </w:tc>
        <w:tc>
          <w:tcPr>
            <w:tcW w:w="3094" w:type="dxa"/>
            <w:gridSpan w:val="3"/>
            <w:tcBorders>
              <w:top w:val="single" w:sz="4" w:space="0" w:color="auto"/>
              <w:bottom w:val="single" w:sz="4" w:space="0" w:color="auto"/>
            </w:tcBorders>
          </w:tcPr>
          <w:p w14:paraId="56963626" w14:textId="77777777" w:rsidR="004E1566" w:rsidRPr="004E1566" w:rsidRDefault="004E1566" w:rsidP="00A26FA6">
            <w:pPr>
              <w:jc w:val="center"/>
            </w:pPr>
            <w:r w:rsidRPr="004E1566">
              <w:t>Round 6 Predictors</w:t>
            </w:r>
          </w:p>
        </w:tc>
      </w:tr>
      <w:tr w:rsidR="004E1566" w:rsidRPr="004E1566" w14:paraId="61C83B5A" w14:textId="77777777" w:rsidTr="00A26FA6">
        <w:tc>
          <w:tcPr>
            <w:tcW w:w="1615" w:type="dxa"/>
            <w:tcBorders>
              <w:bottom w:val="single" w:sz="4" w:space="0" w:color="auto"/>
            </w:tcBorders>
          </w:tcPr>
          <w:p w14:paraId="5CF394E1" w14:textId="77777777" w:rsidR="004E1566" w:rsidRPr="004E1566" w:rsidRDefault="004E1566" w:rsidP="00A26FA6"/>
        </w:tc>
        <w:tc>
          <w:tcPr>
            <w:tcW w:w="255" w:type="dxa"/>
            <w:tcBorders>
              <w:bottom w:val="single" w:sz="4" w:space="0" w:color="auto"/>
            </w:tcBorders>
          </w:tcPr>
          <w:p w14:paraId="07A36A09" w14:textId="77777777" w:rsidR="004E1566" w:rsidRPr="004E1566" w:rsidRDefault="004E1566" w:rsidP="00A26FA6"/>
        </w:tc>
        <w:tc>
          <w:tcPr>
            <w:tcW w:w="735" w:type="dxa"/>
            <w:tcBorders>
              <w:top w:val="single" w:sz="4" w:space="0" w:color="auto"/>
              <w:bottom w:val="single" w:sz="4" w:space="0" w:color="auto"/>
            </w:tcBorders>
          </w:tcPr>
          <w:p w14:paraId="23279D22" w14:textId="77777777" w:rsidR="004E1566" w:rsidRPr="004E1566" w:rsidRDefault="004E1566" w:rsidP="00A26FA6">
            <w:pPr>
              <w:jc w:val="center"/>
            </w:pPr>
            <w:r w:rsidRPr="004E1566">
              <w:t>OR</w:t>
            </w:r>
          </w:p>
        </w:tc>
        <w:tc>
          <w:tcPr>
            <w:tcW w:w="1260" w:type="dxa"/>
            <w:tcBorders>
              <w:top w:val="single" w:sz="4" w:space="0" w:color="auto"/>
              <w:bottom w:val="single" w:sz="4" w:space="0" w:color="auto"/>
            </w:tcBorders>
          </w:tcPr>
          <w:p w14:paraId="41C3EE3A" w14:textId="77777777" w:rsidR="004E1566" w:rsidRPr="004E1566" w:rsidRDefault="004E1566" w:rsidP="00A26FA6">
            <w:pPr>
              <w:jc w:val="center"/>
            </w:pPr>
            <w:r w:rsidRPr="004E1566">
              <w:t>95% CI</w:t>
            </w:r>
          </w:p>
        </w:tc>
        <w:tc>
          <w:tcPr>
            <w:tcW w:w="810" w:type="dxa"/>
            <w:tcBorders>
              <w:top w:val="single" w:sz="4" w:space="0" w:color="auto"/>
              <w:bottom w:val="single" w:sz="4" w:space="0" w:color="auto"/>
            </w:tcBorders>
          </w:tcPr>
          <w:p w14:paraId="14970ED9" w14:textId="77777777" w:rsidR="004E1566" w:rsidRPr="004E1566" w:rsidRDefault="004E1566" w:rsidP="00A26FA6">
            <w:pPr>
              <w:jc w:val="center"/>
              <w:rPr>
                <w:i/>
                <w:iCs/>
              </w:rPr>
            </w:pPr>
            <w:r w:rsidRPr="004E1566">
              <w:rPr>
                <w:i/>
                <w:iCs/>
              </w:rPr>
              <w:t>p</w:t>
            </w:r>
          </w:p>
        </w:tc>
        <w:tc>
          <w:tcPr>
            <w:tcW w:w="270" w:type="dxa"/>
            <w:tcBorders>
              <w:bottom w:val="single" w:sz="4" w:space="0" w:color="auto"/>
            </w:tcBorders>
          </w:tcPr>
          <w:p w14:paraId="02216444" w14:textId="77777777" w:rsidR="004E1566" w:rsidRPr="004E1566" w:rsidRDefault="004E1566" w:rsidP="00A26FA6">
            <w:pPr>
              <w:jc w:val="center"/>
            </w:pPr>
          </w:p>
        </w:tc>
        <w:tc>
          <w:tcPr>
            <w:tcW w:w="720" w:type="dxa"/>
            <w:tcBorders>
              <w:top w:val="single" w:sz="4" w:space="0" w:color="auto"/>
              <w:bottom w:val="single" w:sz="4" w:space="0" w:color="auto"/>
            </w:tcBorders>
          </w:tcPr>
          <w:p w14:paraId="5610387A" w14:textId="77777777" w:rsidR="004E1566" w:rsidRPr="004E1566" w:rsidRDefault="004E1566" w:rsidP="00A26FA6">
            <w:pPr>
              <w:jc w:val="center"/>
            </w:pPr>
            <w:r w:rsidRPr="004E1566">
              <w:t>OR</w:t>
            </w:r>
          </w:p>
        </w:tc>
        <w:tc>
          <w:tcPr>
            <w:tcW w:w="1260" w:type="dxa"/>
            <w:tcBorders>
              <w:top w:val="single" w:sz="4" w:space="0" w:color="auto"/>
              <w:bottom w:val="single" w:sz="4" w:space="0" w:color="auto"/>
            </w:tcBorders>
          </w:tcPr>
          <w:p w14:paraId="47538DDE" w14:textId="77777777" w:rsidR="004E1566" w:rsidRPr="004E1566" w:rsidRDefault="004E1566" w:rsidP="00A26FA6">
            <w:pPr>
              <w:jc w:val="center"/>
            </w:pPr>
            <w:r w:rsidRPr="004E1566">
              <w:t>95% CI</w:t>
            </w:r>
          </w:p>
        </w:tc>
        <w:tc>
          <w:tcPr>
            <w:tcW w:w="810" w:type="dxa"/>
            <w:tcBorders>
              <w:top w:val="single" w:sz="4" w:space="0" w:color="auto"/>
              <w:bottom w:val="single" w:sz="4" w:space="0" w:color="auto"/>
            </w:tcBorders>
          </w:tcPr>
          <w:p w14:paraId="6B765D8E" w14:textId="77777777" w:rsidR="004E1566" w:rsidRPr="004E1566" w:rsidRDefault="004E1566" w:rsidP="00A26FA6">
            <w:pPr>
              <w:jc w:val="center"/>
              <w:rPr>
                <w:i/>
                <w:iCs/>
              </w:rPr>
            </w:pPr>
            <w:r w:rsidRPr="004E1566">
              <w:rPr>
                <w:i/>
                <w:iCs/>
              </w:rPr>
              <w:t>p</w:t>
            </w:r>
          </w:p>
        </w:tc>
        <w:tc>
          <w:tcPr>
            <w:tcW w:w="236" w:type="dxa"/>
            <w:tcBorders>
              <w:bottom w:val="single" w:sz="4" w:space="0" w:color="auto"/>
            </w:tcBorders>
          </w:tcPr>
          <w:p w14:paraId="36EFFD9C" w14:textId="77777777" w:rsidR="004E1566" w:rsidRPr="004E1566" w:rsidRDefault="004E1566" w:rsidP="00A26FA6">
            <w:pPr>
              <w:jc w:val="center"/>
            </w:pPr>
          </w:p>
        </w:tc>
        <w:tc>
          <w:tcPr>
            <w:tcW w:w="1024" w:type="dxa"/>
            <w:tcBorders>
              <w:top w:val="single" w:sz="4" w:space="0" w:color="auto"/>
              <w:bottom w:val="single" w:sz="4" w:space="0" w:color="auto"/>
            </w:tcBorders>
          </w:tcPr>
          <w:p w14:paraId="2FE1083D" w14:textId="77777777" w:rsidR="004E1566" w:rsidRPr="004E1566" w:rsidRDefault="004E1566" w:rsidP="00A26FA6">
            <w:pPr>
              <w:jc w:val="center"/>
            </w:pPr>
            <w:r w:rsidRPr="004E1566">
              <w:t>OR</w:t>
            </w:r>
          </w:p>
        </w:tc>
        <w:tc>
          <w:tcPr>
            <w:tcW w:w="1260" w:type="dxa"/>
            <w:tcBorders>
              <w:top w:val="single" w:sz="4" w:space="0" w:color="auto"/>
              <w:bottom w:val="single" w:sz="4" w:space="0" w:color="auto"/>
            </w:tcBorders>
          </w:tcPr>
          <w:p w14:paraId="6705D956" w14:textId="77777777" w:rsidR="004E1566" w:rsidRPr="004E1566" w:rsidRDefault="004E1566" w:rsidP="00A26FA6">
            <w:pPr>
              <w:jc w:val="center"/>
            </w:pPr>
            <w:r w:rsidRPr="004E1566">
              <w:t>95% CI</w:t>
            </w:r>
          </w:p>
        </w:tc>
        <w:tc>
          <w:tcPr>
            <w:tcW w:w="810" w:type="dxa"/>
            <w:tcBorders>
              <w:top w:val="single" w:sz="4" w:space="0" w:color="auto"/>
              <w:bottom w:val="single" w:sz="4" w:space="0" w:color="auto"/>
            </w:tcBorders>
          </w:tcPr>
          <w:p w14:paraId="666F9587" w14:textId="77777777" w:rsidR="004E1566" w:rsidRPr="004E1566" w:rsidRDefault="004E1566" w:rsidP="00A26FA6">
            <w:pPr>
              <w:jc w:val="center"/>
              <w:rPr>
                <w:i/>
                <w:iCs/>
              </w:rPr>
            </w:pPr>
            <w:r w:rsidRPr="004E1566">
              <w:rPr>
                <w:i/>
                <w:iCs/>
              </w:rPr>
              <w:t>p</w:t>
            </w:r>
          </w:p>
        </w:tc>
      </w:tr>
      <w:tr w:rsidR="004E1566" w:rsidRPr="004E1566" w14:paraId="4393A438" w14:textId="77777777" w:rsidTr="00A26FA6">
        <w:tc>
          <w:tcPr>
            <w:tcW w:w="1615" w:type="dxa"/>
            <w:tcBorders>
              <w:top w:val="single" w:sz="4" w:space="0" w:color="auto"/>
            </w:tcBorders>
          </w:tcPr>
          <w:p w14:paraId="5999C755" w14:textId="77777777" w:rsidR="004E1566" w:rsidRPr="004E1566" w:rsidRDefault="004E1566" w:rsidP="00A26FA6"/>
        </w:tc>
        <w:tc>
          <w:tcPr>
            <w:tcW w:w="255" w:type="dxa"/>
            <w:tcBorders>
              <w:top w:val="single" w:sz="4" w:space="0" w:color="auto"/>
            </w:tcBorders>
          </w:tcPr>
          <w:p w14:paraId="7B80E756" w14:textId="77777777" w:rsidR="004E1566" w:rsidRPr="004E1566" w:rsidRDefault="004E1566" w:rsidP="00A26FA6"/>
        </w:tc>
        <w:tc>
          <w:tcPr>
            <w:tcW w:w="9195" w:type="dxa"/>
            <w:gridSpan w:val="11"/>
            <w:tcBorders>
              <w:top w:val="single" w:sz="4" w:space="0" w:color="auto"/>
            </w:tcBorders>
          </w:tcPr>
          <w:p w14:paraId="1B37B7D2" w14:textId="77777777" w:rsidR="004E1566" w:rsidRPr="004E1566" w:rsidRDefault="004E1566" w:rsidP="00A26FA6">
            <w:pPr>
              <w:jc w:val="center"/>
              <w:rPr>
                <w:u w:val="single"/>
              </w:rPr>
            </w:pPr>
            <w:r w:rsidRPr="004E1566">
              <w:rPr>
                <w:u w:val="single"/>
              </w:rPr>
              <w:t xml:space="preserve">Full </w:t>
            </w:r>
            <w:proofErr w:type="spellStart"/>
            <w:r w:rsidRPr="004E1566">
              <w:rPr>
                <w:u w:val="single"/>
              </w:rPr>
              <w:t>Sample</w:t>
            </w:r>
            <w:r w:rsidRPr="004E1566">
              <w:rPr>
                <w:u w:val="single"/>
                <w:vertAlign w:val="superscript"/>
              </w:rPr>
              <w:t>a</w:t>
            </w:r>
            <w:proofErr w:type="spellEnd"/>
          </w:p>
        </w:tc>
      </w:tr>
      <w:tr w:rsidR="004E1566" w:rsidRPr="004E1566" w14:paraId="7F3D703E" w14:textId="77777777" w:rsidTr="00A26FA6">
        <w:tc>
          <w:tcPr>
            <w:tcW w:w="1615" w:type="dxa"/>
          </w:tcPr>
          <w:p w14:paraId="120FC346" w14:textId="77777777" w:rsidR="004E1566" w:rsidRPr="004E1566" w:rsidRDefault="004E1566" w:rsidP="00A26FA6">
            <w:r w:rsidRPr="004E1566">
              <w:t>Age</w:t>
            </w:r>
          </w:p>
        </w:tc>
        <w:tc>
          <w:tcPr>
            <w:tcW w:w="255" w:type="dxa"/>
          </w:tcPr>
          <w:p w14:paraId="01C3207C" w14:textId="77777777" w:rsidR="004E1566" w:rsidRPr="004E1566" w:rsidRDefault="004E1566" w:rsidP="00A26FA6"/>
        </w:tc>
        <w:tc>
          <w:tcPr>
            <w:tcW w:w="735" w:type="dxa"/>
          </w:tcPr>
          <w:p w14:paraId="35C1F689" w14:textId="77777777" w:rsidR="004E1566" w:rsidRPr="004E1566" w:rsidRDefault="004E1566" w:rsidP="00A26FA6">
            <w:r w:rsidRPr="004E1566">
              <w:t xml:space="preserve">1.71 </w:t>
            </w:r>
          </w:p>
        </w:tc>
        <w:tc>
          <w:tcPr>
            <w:tcW w:w="1260" w:type="dxa"/>
          </w:tcPr>
          <w:p w14:paraId="6D1BB62B" w14:textId="77777777" w:rsidR="004E1566" w:rsidRPr="004E1566" w:rsidRDefault="004E1566" w:rsidP="00A26FA6">
            <w:r w:rsidRPr="004E1566">
              <w:t>1.48, 1.98</w:t>
            </w:r>
          </w:p>
        </w:tc>
        <w:tc>
          <w:tcPr>
            <w:tcW w:w="810" w:type="dxa"/>
          </w:tcPr>
          <w:p w14:paraId="5B287CA4" w14:textId="77777777" w:rsidR="004E1566" w:rsidRPr="004E1566" w:rsidRDefault="004E1566" w:rsidP="00A26FA6">
            <w:r w:rsidRPr="004E1566">
              <w:t>&lt;.001</w:t>
            </w:r>
          </w:p>
        </w:tc>
        <w:tc>
          <w:tcPr>
            <w:tcW w:w="270" w:type="dxa"/>
          </w:tcPr>
          <w:p w14:paraId="3B428482" w14:textId="77777777" w:rsidR="004E1566" w:rsidRPr="004E1566" w:rsidRDefault="004E1566" w:rsidP="00A26FA6"/>
        </w:tc>
        <w:tc>
          <w:tcPr>
            <w:tcW w:w="720" w:type="dxa"/>
          </w:tcPr>
          <w:p w14:paraId="01E23C68" w14:textId="77777777" w:rsidR="004E1566" w:rsidRPr="004E1566" w:rsidRDefault="004E1566" w:rsidP="00A26FA6">
            <w:r w:rsidRPr="004E1566">
              <w:t>1.73</w:t>
            </w:r>
          </w:p>
        </w:tc>
        <w:tc>
          <w:tcPr>
            <w:tcW w:w="1260" w:type="dxa"/>
          </w:tcPr>
          <w:p w14:paraId="5F3418B4" w14:textId="77777777" w:rsidR="004E1566" w:rsidRPr="004E1566" w:rsidRDefault="004E1566" w:rsidP="00A26FA6">
            <w:r w:rsidRPr="004E1566">
              <w:t>1.50, 1.99</w:t>
            </w:r>
          </w:p>
        </w:tc>
        <w:tc>
          <w:tcPr>
            <w:tcW w:w="810" w:type="dxa"/>
          </w:tcPr>
          <w:p w14:paraId="6CA490B3" w14:textId="77777777" w:rsidR="004E1566" w:rsidRPr="004E1566" w:rsidRDefault="004E1566" w:rsidP="00A26FA6">
            <w:r w:rsidRPr="004E1566">
              <w:t>&lt;.001</w:t>
            </w:r>
          </w:p>
        </w:tc>
        <w:tc>
          <w:tcPr>
            <w:tcW w:w="236" w:type="dxa"/>
          </w:tcPr>
          <w:p w14:paraId="005015AC" w14:textId="77777777" w:rsidR="004E1566" w:rsidRPr="004E1566" w:rsidRDefault="004E1566" w:rsidP="00A26FA6"/>
        </w:tc>
        <w:tc>
          <w:tcPr>
            <w:tcW w:w="1024" w:type="dxa"/>
          </w:tcPr>
          <w:p w14:paraId="1B5C1784" w14:textId="77777777" w:rsidR="004E1566" w:rsidRPr="004E1566" w:rsidRDefault="004E1566" w:rsidP="00A26FA6">
            <w:r w:rsidRPr="004E1566">
              <w:t>1.72</w:t>
            </w:r>
          </w:p>
        </w:tc>
        <w:tc>
          <w:tcPr>
            <w:tcW w:w="1260" w:type="dxa"/>
          </w:tcPr>
          <w:p w14:paraId="36FEE6FE" w14:textId="77777777" w:rsidR="004E1566" w:rsidRPr="004E1566" w:rsidRDefault="004E1566" w:rsidP="00A26FA6">
            <w:r w:rsidRPr="004E1566">
              <w:t>1.49, 1.98</w:t>
            </w:r>
          </w:p>
        </w:tc>
        <w:tc>
          <w:tcPr>
            <w:tcW w:w="810" w:type="dxa"/>
          </w:tcPr>
          <w:p w14:paraId="6BF05D70" w14:textId="77777777" w:rsidR="004E1566" w:rsidRPr="004E1566" w:rsidRDefault="004E1566" w:rsidP="00A26FA6">
            <w:r w:rsidRPr="004E1566">
              <w:t>&lt;.001</w:t>
            </w:r>
          </w:p>
        </w:tc>
      </w:tr>
      <w:tr w:rsidR="004E1566" w:rsidRPr="004E1566" w14:paraId="00815932" w14:textId="77777777" w:rsidTr="00A26FA6">
        <w:tc>
          <w:tcPr>
            <w:tcW w:w="1615" w:type="dxa"/>
          </w:tcPr>
          <w:p w14:paraId="73080391" w14:textId="77777777" w:rsidR="004E1566" w:rsidRPr="004E1566" w:rsidRDefault="004E1566" w:rsidP="00A26FA6">
            <w:r w:rsidRPr="004E1566">
              <w:t>Sex (female)</w:t>
            </w:r>
          </w:p>
        </w:tc>
        <w:tc>
          <w:tcPr>
            <w:tcW w:w="255" w:type="dxa"/>
          </w:tcPr>
          <w:p w14:paraId="157DB40F" w14:textId="77777777" w:rsidR="004E1566" w:rsidRPr="004E1566" w:rsidRDefault="004E1566" w:rsidP="00A26FA6"/>
        </w:tc>
        <w:tc>
          <w:tcPr>
            <w:tcW w:w="735" w:type="dxa"/>
          </w:tcPr>
          <w:p w14:paraId="127169F6" w14:textId="77777777" w:rsidR="004E1566" w:rsidRPr="004E1566" w:rsidRDefault="004E1566" w:rsidP="00A26FA6">
            <w:r w:rsidRPr="004E1566">
              <w:t>.86</w:t>
            </w:r>
          </w:p>
        </w:tc>
        <w:tc>
          <w:tcPr>
            <w:tcW w:w="1260" w:type="dxa"/>
          </w:tcPr>
          <w:p w14:paraId="23FAB2EC" w14:textId="77777777" w:rsidR="004E1566" w:rsidRPr="004E1566" w:rsidRDefault="004E1566" w:rsidP="00A26FA6">
            <w:r w:rsidRPr="004E1566">
              <w:t>.69, 1.08</w:t>
            </w:r>
          </w:p>
        </w:tc>
        <w:tc>
          <w:tcPr>
            <w:tcW w:w="810" w:type="dxa"/>
          </w:tcPr>
          <w:p w14:paraId="63AED62F" w14:textId="77777777" w:rsidR="004E1566" w:rsidRPr="004E1566" w:rsidRDefault="004E1566" w:rsidP="00A26FA6">
            <w:r w:rsidRPr="004E1566">
              <w:t>.197</w:t>
            </w:r>
          </w:p>
        </w:tc>
        <w:tc>
          <w:tcPr>
            <w:tcW w:w="270" w:type="dxa"/>
          </w:tcPr>
          <w:p w14:paraId="455BA9BB" w14:textId="77777777" w:rsidR="004E1566" w:rsidRPr="004E1566" w:rsidRDefault="004E1566" w:rsidP="00A26FA6"/>
        </w:tc>
        <w:tc>
          <w:tcPr>
            <w:tcW w:w="720" w:type="dxa"/>
          </w:tcPr>
          <w:p w14:paraId="688B50E9" w14:textId="77777777" w:rsidR="004E1566" w:rsidRPr="004E1566" w:rsidRDefault="004E1566" w:rsidP="00A26FA6">
            <w:r w:rsidRPr="004E1566">
              <w:t>.87</w:t>
            </w:r>
          </w:p>
        </w:tc>
        <w:tc>
          <w:tcPr>
            <w:tcW w:w="1260" w:type="dxa"/>
          </w:tcPr>
          <w:p w14:paraId="43ABDCA7" w14:textId="77777777" w:rsidR="004E1566" w:rsidRPr="004E1566" w:rsidRDefault="004E1566" w:rsidP="00A26FA6">
            <w:r w:rsidRPr="004E1566">
              <w:t>.70, 109</w:t>
            </w:r>
          </w:p>
        </w:tc>
        <w:tc>
          <w:tcPr>
            <w:tcW w:w="810" w:type="dxa"/>
          </w:tcPr>
          <w:p w14:paraId="333CBCA0" w14:textId="77777777" w:rsidR="004E1566" w:rsidRPr="004E1566" w:rsidRDefault="004E1566" w:rsidP="00A26FA6">
            <w:r w:rsidRPr="004E1566">
              <w:t>.238</w:t>
            </w:r>
          </w:p>
        </w:tc>
        <w:tc>
          <w:tcPr>
            <w:tcW w:w="236" w:type="dxa"/>
          </w:tcPr>
          <w:p w14:paraId="3C1D0451" w14:textId="77777777" w:rsidR="004E1566" w:rsidRPr="004E1566" w:rsidRDefault="004E1566" w:rsidP="00A26FA6"/>
        </w:tc>
        <w:tc>
          <w:tcPr>
            <w:tcW w:w="1024" w:type="dxa"/>
          </w:tcPr>
          <w:p w14:paraId="403B6820" w14:textId="77777777" w:rsidR="004E1566" w:rsidRPr="004E1566" w:rsidRDefault="004E1566" w:rsidP="00A26FA6">
            <w:r w:rsidRPr="004E1566">
              <w:t>.87</w:t>
            </w:r>
          </w:p>
        </w:tc>
        <w:tc>
          <w:tcPr>
            <w:tcW w:w="1260" w:type="dxa"/>
          </w:tcPr>
          <w:p w14:paraId="42165F27" w14:textId="77777777" w:rsidR="004E1566" w:rsidRPr="004E1566" w:rsidRDefault="004E1566" w:rsidP="00A26FA6">
            <w:r w:rsidRPr="004E1566">
              <w:t>.70, 1.09</w:t>
            </w:r>
          </w:p>
        </w:tc>
        <w:tc>
          <w:tcPr>
            <w:tcW w:w="810" w:type="dxa"/>
          </w:tcPr>
          <w:p w14:paraId="6F4D389A" w14:textId="77777777" w:rsidR="004E1566" w:rsidRPr="004E1566" w:rsidRDefault="004E1566" w:rsidP="00A26FA6">
            <w:r w:rsidRPr="004E1566">
              <w:t>.231</w:t>
            </w:r>
          </w:p>
        </w:tc>
      </w:tr>
      <w:tr w:rsidR="004E1566" w:rsidRPr="004E1566" w14:paraId="67865E05" w14:textId="77777777" w:rsidTr="00A26FA6">
        <w:tc>
          <w:tcPr>
            <w:tcW w:w="1615" w:type="dxa"/>
          </w:tcPr>
          <w:p w14:paraId="7D478031" w14:textId="77777777" w:rsidR="004E1566" w:rsidRPr="004E1566" w:rsidRDefault="004E1566" w:rsidP="00A26FA6">
            <w:r w:rsidRPr="004E1566">
              <w:t>Education</w:t>
            </w:r>
          </w:p>
        </w:tc>
        <w:tc>
          <w:tcPr>
            <w:tcW w:w="255" w:type="dxa"/>
          </w:tcPr>
          <w:p w14:paraId="3B0DDE60" w14:textId="77777777" w:rsidR="004E1566" w:rsidRPr="004E1566" w:rsidRDefault="004E1566" w:rsidP="00A26FA6"/>
        </w:tc>
        <w:tc>
          <w:tcPr>
            <w:tcW w:w="735" w:type="dxa"/>
          </w:tcPr>
          <w:p w14:paraId="1E18D095" w14:textId="77777777" w:rsidR="004E1566" w:rsidRPr="004E1566" w:rsidRDefault="004E1566" w:rsidP="00A26FA6">
            <w:r w:rsidRPr="004E1566">
              <w:t>.64</w:t>
            </w:r>
          </w:p>
        </w:tc>
        <w:tc>
          <w:tcPr>
            <w:tcW w:w="1260" w:type="dxa"/>
          </w:tcPr>
          <w:p w14:paraId="3906B773" w14:textId="77777777" w:rsidR="004E1566" w:rsidRPr="004E1566" w:rsidRDefault="004E1566" w:rsidP="00A26FA6">
            <w:r w:rsidRPr="004E1566">
              <w:t>.56, .73</w:t>
            </w:r>
          </w:p>
        </w:tc>
        <w:tc>
          <w:tcPr>
            <w:tcW w:w="810" w:type="dxa"/>
          </w:tcPr>
          <w:p w14:paraId="51B89004" w14:textId="77777777" w:rsidR="004E1566" w:rsidRPr="004E1566" w:rsidRDefault="004E1566" w:rsidP="00A26FA6">
            <w:r w:rsidRPr="004E1566">
              <w:t>&lt;.001</w:t>
            </w:r>
          </w:p>
        </w:tc>
        <w:tc>
          <w:tcPr>
            <w:tcW w:w="270" w:type="dxa"/>
          </w:tcPr>
          <w:p w14:paraId="3079D01B" w14:textId="77777777" w:rsidR="004E1566" w:rsidRPr="004E1566" w:rsidRDefault="004E1566" w:rsidP="00A26FA6"/>
        </w:tc>
        <w:tc>
          <w:tcPr>
            <w:tcW w:w="720" w:type="dxa"/>
          </w:tcPr>
          <w:p w14:paraId="4C316FCE" w14:textId="77777777" w:rsidR="004E1566" w:rsidRPr="004E1566" w:rsidRDefault="004E1566" w:rsidP="00A26FA6">
            <w:r w:rsidRPr="004E1566">
              <w:t>.64</w:t>
            </w:r>
          </w:p>
        </w:tc>
        <w:tc>
          <w:tcPr>
            <w:tcW w:w="1260" w:type="dxa"/>
          </w:tcPr>
          <w:p w14:paraId="1F9AFD11" w14:textId="77777777" w:rsidR="004E1566" w:rsidRPr="004E1566" w:rsidRDefault="004E1566" w:rsidP="00A26FA6">
            <w:r w:rsidRPr="004E1566">
              <w:t>.56, .74</w:t>
            </w:r>
          </w:p>
        </w:tc>
        <w:tc>
          <w:tcPr>
            <w:tcW w:w="810" w:type="dxa"/>
          </w:tcPr>
          <w:p w14:paraId="17EB36BE" w14:textId="77777777" w:rsidR="004E1566" w:rsidRPr="004E1566" w:rsidRDefault="004E1566" w:rsidP="00A26FA6">
            <w:r w:rsidRPr="004E1566">
              <w:t>&lt;.001</w:t>
            </w:r>
          </w:p>
        </w:tc>
        <w:tc>
          <w:tcPr>
            <w:tcW w:w="236" w:type="dxa"/>
          </w:tcPr>
          <w:p w14:paraId="359FC807" w14:textId="77777777" w:rsidR="004E1566" w:rsidRPr="004E1566" w:rsidRDefault="004E1566" w:rsidP="00A26FA6"/>
        </w:tc>
        <w:tc>
          <w:tcPr>
            <w:tcW w:w="1024" w:type="dxa"/>
          </w:tcPr>
          <w:p w14:paraId="4DC98670" w14:textId="77777777" w:rsidR="004E1566" w:rsidRPr="004E1566" w:rsidRDefault="004E1566" w:rsidP="00A26FA6">
            <w:r w:rsidRPr="004E1566">
              <w:t>.64</w:t>
            </w:r>
          </w:p>
        </w:tc>
        <w:tc>
          <w:tcPr>
            <w:tcW w:w="1260" w:type="dxa"/>
          </w:tcPr>
          <w:p w14:paraId="473764FB" w14:textId="77777777" w:rsidR="004E1566" w:rsidRPr="004E1566" w:rsidRDefault="004E1566" w:rsidP="00A26FA6">
            <w:r w:rsidRPr="004E1566">
              <w:t>.56, .74</w:t>
            </w:r>
          </w:p>
        </w:tc>
        <w:tc>
          <w:tcPr>
            <w:tcW w:w="810" w:type="dxa"/>
          </w:tcPr>
          <w:p w14:paraId="3329D969" w14:textId="77777777" w:rsidR="004E1566" w:rsidRPr="004E1566" w:rsidRDefault="004E1566" w:rsidP="00A26FA6">
            <w:r w:rsidRPr="004E1566">
              <w:t>&lt;.001</w:t>
            </w:r>
          </w:p>
        </w:tc>
      </w:tr>
      <w:tr w:rsidR="004E1566" w:rsidRPr="004E1566" w14:paraId="21BC67F8" w14:textId="77777777" w:rsidTr="00A26FA6">
        <w:tc>
          <w:tcPr>
            <w:tcW w:w="1615" w:type="dxa"/>
          </w:tcPr>
          <w:p w14:paraId="28D1CD98" w14:textId="77777777" w:rsidR="004E1566" w:rsidRPr="004E1566" w:rsidRDefault="004E1566" w:rsidP="00A26FA6">
            <w:r w:rsidRPr="004E1566">
              <w:t>Sample</w:t>
            </w:r>
          </w:p>
        </w:tc>
        <w:tc>
          <w:tcPr>
            <w:tcW w:w="255" w:type="dxa"/>
          </w:tcPr>
          <w:p w14:paraId="13C909A7" w14:textId="77777777" w:rsidR="004E1566" w:rsidRPr="004E1566" w:rsidRDefault="004E1566" w:rsidP="00A26FA6"/>
        </w:tc>
        <w:tc>
          <w:tcPr>
            <w:tcW w:w="735" w:type="dxa"/>
          </w:tcPr>
          <w:p w14:paraId="2283FF72" w14:textId="77777777" w:rsidR="004E1566" w:rsidRPr="004E1566" w:rsidRDefault="004E1566" w:rsidP="00A26FA6">
            <w:r w:rsidRPr="004E1566">
              <w:t>.85</w:t>
            </w:r>
          </w:p>
        </w:tc>
        <w:tc>
          <w:tcPr>
            <w:tcW w:w="1260" w:type="dxa"/>
          </w:tcPr>
          <w:p w14:paraId="3CEB7F99" w14:textId="77777777" w:rsidR="004E1566" w:rsidRPr="004E1566" w:rsidRDefault="004E1566" w:rsidP="00A26FA6">
            <w:r w:rsidRPr="004E1566">
              <w:t>.65, 1.11</w:t>
            </w:r>
          </w:p>
        </w:tc>
        <w:tc>
          <w:tcPr>
            <w:tcW w:w="810" w:type="dxa"/>
          </w:tcPr>
          <w:p w14:paraId="318AD97D" w14:textId="77777777" w:rsidR="004E1566" w:rsidRPr="004E1566" w:rsidRDefault="004E1566" w:rsidP="00A26FA6">
            <w:r w:rsidRPr="004E1566">
              <w:t>.239</w:t>
            </w:r>
          </w:p>
        </w:tc>
        <w:tc>
          <w:tcPr>
            <w:tcW w:w="270" w:type="dxa"/>
          </w:tcPr>
          <w:p w14:paraId="36C66022" w14:textId="77777777" w:rsidR="004E1566" w:rsidRPr="004E1566" w:rsidRDefault="004E1566" w:rsidP="00A26FA6"/>
        </w:tc>
        <w:tc>
          <w:tcPr>
            <w:tcW w:w="720" w:type="dxa"/>
          </w:tcPr>
          <w:p w14:paraId="7362DC61" w14:textId="77777777" w:rsidR="004E1566" w:rsidRPr="004E1566" w:rsidRDefault="004E1566" w:rsidP="00A26FA6">
            <w:r w:rsidRPr="004E1566">
              <w:t>.81</w:t>
            </w:r>
          </w:p>
        </w:tc>
        <w:tc>
          <w:tcPr>
            <w:tcW w:w="1260" w:type="dxa"/>
          </w:tcPr>
          <w:p w14:paraId="32AD61E3" w14:textId="77777777" w:rsidR="004E1566" w:rsidRPr="004E1566" w:rsidRDefault="004E1566" w:rsidP="00A26FA6">
            <w:r w:rsidRPr="004E1566">
              <w:t>.62, 1.06</w:t>
            </w:r>
          </w:p>
        </w:tc>
        <w:tc>
          <w:tcPr>
            <w:tcW w:w="810" w:type="dxa"/>
          </w:tcPr>
          <w:p w14:paraId="4091037A" w14:textId="77777777" w:rsidR="004E1566" w:rsidRPr="004E1566" w:rsidRDefault="004E1566" w:rsidP="00A26FA6">
            <w:r w:rsidRPr="004E1566">
              <w:t>.119</w:t>
            </w:r>
          </w:p>
        </w:tc>
        <w:tc>
          <w:tcPr>
            <w:tcW w:w="236" w:type="dxa"/>
          </w:tcPr>
          <w:p w14:paraId="163F3A23" w14:textId="77777777" w:rsidR="004E1566" w:rsidRPr="004E1566" w:rsidRDefault="004E1566" w:rsidP="00A26FA6"/>
        </w:tc>
        <w:tc>
          <w:tcPr>
            <w:tcW w:w="1024" w:type="dxa"/>
          </w:tcPr>
          <w:p w14:paraId="12A609E3" w14:textId="77777777" w:rsidR="004E1566" w:rsidRPr="004E1566" w:rsidRDefault="004E1566" w:rsidP="00A26FA6">
            <w:r w:rsidRPr="004E1566">
              <w:t>.98</w:t>
            </w:r>
          </w:p>
        </w:tc>
        <w:tc>
          <w:tcPr>
            <w:tcW w:w="1260" w:type="dxa"/>
          </w:tcPr>
          <w:p w14:paraId="06D613A6" w14:textId="77777777" w:rsidR="004E1566" w:rsidRPr="004E1566" w:rsidRDefault="004E1566" w:rsidP="00A26FA6">
            <w:r w:rsidRPr="004E1566">
              <w:t>.76, 1.26</w:t>
            </w:r>
          </w:p>
        </w:tc>
        <w:tc>
          <w:tcPr>
            <w:tcW w:w="810" w:type="dxa"/>
          </w:tcPr>
          <w:p w14:paraId="5DBC7409" w14:textId="77777777" w:rsidR="004E1566" w:rsidRPr="004E1566" w:rsidRDefault="004E1566" w:rsidP="00A26FA6">
            <w:r w:rsidRPr="004E1566">
              <w:t>.888</w:t>
            </w:r>
          </w:p>
        </w:tc>
      </w:tr>
      <w:tr w:rsidR="004E1566" w:rsidRPr="004E1566" w14:paraId="69394D7F" w14:textId="77777777" w:rsidTr="00A26FA6">
        <w:tc>
          <w:tcPr>
            <w:tcW w:w="1615" w:type="dxa"/>
            <w:tcBorders>
              <w:bottom w:val="single" w:sz="4" w:space="0" w:color="auto"/>
            </w:tcBorders>
          </w:tcPr>
          <w:p w14:paraId="53ED61BF" w14:textId="77777777" w:rsidR="004E1566" w:rsidRPr="004E1566" w:rsidRDefault="004E1566" w:rsidP="00A26FA6">
            <w:r w:rsidRPr="004E1566">
              <w:t>Purpose in life</w:t>
            </w:r>
          </w:p>
        </w:tc>
        <w:tc>
          <w:tcPr>
            <w:tcW w:w="255" w:type="dxa"/>
            <w:tcBorders>
              <w:bottom w:val="single" w:sz="4" w:space="0" w:color="auto"/>
            </w:tcBorders>
          </w:tcPr>
          <w:p w14:paraId="54CBAF42" w14:textId="77777777" w:rsidR="004E1566" w:rsidRPr="004E1566" w:rsidRDefault="004E1566" w:rsidP="00A26FA6"/>
        </w:tc>
        <w:tc>
          <w:tcPr>
            <w:tcW w:w="735" w:type="dxa"/>
            <w:tcBorders>
              <w:bottom w:val="single" w:sz="4" w:space="0" w:color="auto"/>
            </w:tcBorders>
          </w:tcPr>
          <w:p w14:paraId="250F4CC5" w14:textId="77777777" w:rsidR="004E1566" w:rsidRPr="004E1566" w:rsidRDefault="004E1566" w:rsidP="00A26FA6">
            <w:r w:rsidRPr="004E1566">
              <w:t>.94</w:t>
            </w:r>
          </w:p>
        </w:tc>
        <w:tc>
          <w:tcPr>
            <w:tcW w:w="1260" w:type="dxa"/>
            <w:tcBorders>
              <w:bottom w:val="single" w:sz="4" w:space="0" w:color="auto"/>
            </w:tcBorders>
          </w:tcPr>
          <w:p w14:paraId="5700FA95" w14:textId="77777777" w:rsidR="004E1566" w:rsidRPr="004E1566" w:rsidRDefault="004E1566" w:rsidP="00A26FA6">
            <w:r w:rsidRPr="004E1566">
              <w:t>.84, 1.05</w:t>
            </w:r>
          </w:p>
        </w:tc>
        <w:tc>
          <w:tcPr>
            <w:tcW w:w="810" w:type="dxa"/>
            <w:tcBorders>
              <w:bottom w:val="single" w:sz="4" w:space="0" w:color="auto"/>
            </w:tcBorders>
          </w:tcPr>
          <w:p w14:paraId="5B99F7E0" w14:textId="77777777" w:rsidR="004E1566" w:rsidRPr="004E1566" w:rsidRDefault="004E1566" w:rsidP="00A26FA6">
            <w:r w:rsidRPr="004E1566">
              <w:t>.290</w:t>
            </w:r>
          </w:p>
        </w:tc>
        <w:tc>
          <w:tcPr>
            <w:tcW w:w="270" w:type="dxa"/>
            <w:tcBorders>
              <w:bottom w:val="single" w:sz="4" w:space="0" w:color="auto"/>
            </w:tcBorders>
          </w:tcPr>
          <w:p w14:paraId="3CC72CBC" w14:textId="77777777" w:rsidR="004E1566" w:rsidRPr="004E1566" w:rsidRDefault="004E1566" w:rsidP="00A26FA6"/>
        </w:tc>
        <w:tc>
          <w:tcPr>
            <w:tcW w:w="720" w:type="dxa"/>
            <w:tcBorders>
              <w:bottom w:val="single" w:sz="4" w:space="0" w:color="auto"/>
            </w:tcBorders>
          </w:tcPr>
          <w:p w14:paraId="400BF267" w14:textId="77777777" w:rsidR="004E1566" w:rsidRPr="004E1566" w:rsidRDefault="004E1566" w:rsidP="00A26FA6">
            <w:r w:rsidRPr="004E1566">
              <w:t>.84</w:t>
            </w:r>
          </w:p>
        </w:tc>
        <w:tc>
          <w:tcPr>
            <w:tcW w:w="1260" w:type="dxa"/>
            <w:tcBorders>
              <w:bottom w:val="single" w:sz="4" w:space="0" w:color="auto"/>
            </w:tcBorders>
          </w:tcPr>
          <w:p w14:paraId="255F258C" w14:textId="77777777" w:rsidR="004E1566" w:rsidRPr="004E1566" w:rsidRDefault="004E1566" w:rsidP="00A26FA6">
            <w:r w:rsidRPr="004E1566">
              <w:t>.76, .94</w:t>
            </w:r>
          </w:p>
        </w:tc>
        <w:tc>
          <w:tcPr>
            <w:tcW w:w="810" w:type="dxa"/>
            <w:tcBorders>
              <w:bottom w:val="single" w:sz="4" w:space="0" w:color="auto"/>
            </w:tcBorders>
          </w:tcPr>
          <w:p w14:paraId="4E303451" w14:textId="77777777" w:rsidR="004E1566" w:rsidRPr="004E1566" w:rsidRDefault="004E1566" w:rsidP="00A26FA6">
            <w:r w:rsidRPr="004E1566">
              <w:t>.002</w:t>
            </w:r>
          </w:p>
        </w:tc>
        <w:tc>
          <w:tcPr>
            <w:tcW w:w="236" w:type="dxa"/>
            <w:tcBorders>
              <w:bottom w:val="single" w:sz="4" w:space="0" w:color="auto"/>
            </w:tcBorders>
          </w:tcPr>
          <w:p w14:paraId="2A53D3B4" w14:textId="77777777" w:rsidR="004E1566" w:rsidRPr="004E1566" w:rsidRDefault="004E1566" w:rsidP="00A26FA6"/>
        </w:tc>
        <w:tc>
          <w:tcPr>
            <w:tcW w:w="1024" w:type="dxa"/>
            <w:tcBorders>
              <w:bottom w:val="single" w:sz="4" w:space="0" w:color="auto"/>
            </w:tcBorders>
          </w:tcPr>
          <w:p w14:paraId="6CED76C8" w14:textId="77777777" w:rsidR="004E1566" w:rsidRPr="004E1566" w:rsidRDefault="004E1566" w:rsidP="00A26FA6">
            <w:r w:rsidRPr="004E1566">
              <w:t>.83</w:t>
            </w:r>
          </w:p>
        </w:tc>
        <w:tc>
          <w:tcPr>
            <w:tcW w:w="1260" w:type="dxa"/>
            <w:tcBorders>
              <w:bottom w:val="single" w:sz="4" w:space="0" w:color="auto"/>
            </w:tcBorders>
          </w:tcPr>
          <w:p w14:paraId="6CF2C10D" w14:textId="77777777" w:rsidR="004E1566" w:rsidRPr="004E1566" w:rsidRDefault="004E1566" w:rsidP="00A26FA6">
            <w:r w:rsidRPr="004E1566">
              <w:t>.74, .92</w:t>
            </w:r>
          </w:p>
        </w:tc>
        <w:tc>
          <w:tcPr>
            <w:tcW w:w="810" w:type="dxa"/>
            <w:tcBorders>
              <w:bottom w:val="single" w:sz="4" w:space="0" w:color="auto"/>
            </w:tcBorders>
          </w:tcPr>
          <w:p w14:paraId="37E50D3A" w14:textId="77777777" w:rsidR="004E1566" w:rsidRPr="004E1566" w:rsidRDefault="004E1566" w:rsidP="00A26FA6">
            <w:r w:rsidRPr="004E1566">
              <w:t>&lt;.001</w:t>
            </w:r>
          </w:p>
        </w:tc>
      </w:tr>
    </w:tbl>
    <w:p w14:paraId="565F02C3" w14:textId="77777777" w:rsidR="004E1566" w:rsidRPr="004E1566" w:rsidRDefault="004E1566" w:rsidP="004E1566">
      <w:r w:rsidRPr="004E1566">
        <w:rPr>
          <w:i/>
          <w:iCs/>
        </w:rPr>
        <w:t>Note</w:t>
      </w:r>
      <w:r w:rsidRPr="004E1566">
        <w:t xml:space="preserve">. Round 4 N=4113, n=354 with dementia; Round 5=4229, n=366 with dementia; Round 6 N=4070, n=359 with </w:t>
      </w:r>
    </w:p>
    <w:p w14:paraId="15F9D5D3" w14:textId="77777777" w:rsidR="004E1566" w:rsidRPr="004E1566" w:rsidRDefault="004E1566" w:rsidP="004E1566">
      <w:r w:rsidRPr="004E1566">
        <w:t>Dementia.</w:t>
      </w:r>
    </w:p>
    <w:p w14:paraId="2C8CB11B" w14:textId="77777777" w:rsidR="004E1566" w:rsidRPr="004E1566" w:rsidRDefault="004E1566" w:rsidP="004E1566"/>
    <w:p w14:paraId="2C732E27" w14:textId="77777777" w:rsidR="004E1566" w:rsidRPr="004E1566" w:rsidRDefault="004E1566" w:rsidP="004E1566"/>
    <w:p w14:paraId="59BE63BC" w14:textId="77777777" w:rsidR="004E1566" w:rsidRPr="004E1566" w:rsidRDefault="004E1566" w:rsidP="004E1566">
      <w:pPr>
        <w:sectPr w:rsidR="004E1566" w:rsidRPr="004E1566" w:rsidSect="007D3DFD">
          <w:pgSz w:w="15840" w:h="12240" w:orient="landscape"/>
          <w:pgMar w:top="1440" w:right="1440" w:bottom="1440" w:left="1440" w:header="720" w:footer="720" w:gutter="0"/>
          <w:cols w:space="720"/>
          <w:docGrid w:linePitch="360"/>
        </w:sectPr>
      </w:pPr>
    </w:p>
    <w:p w14:paraId="78050DC4" w14:textId="77777777" w:rsidR="004E1566" w:rsidRPr="004E1566" w:rsidRDefault="004E1566" w:rsidP="004E1566">
      <w:r w:rsidRPr="004E1566">
        <w:lastRenderedPageBreak/>
        <w:t>Supplemental Table S3</w:t>
      </w:r>
    </w:p>
    <w:p w14:paraId="74EE1CAC" w14:textId="77777777" w:rsidR="004E1566" w:rsidRPr="004E1566" w:rsidRDefault="004E1566" w:rsidP="004E1566"/>
    <w:p w14:paraId="6DCEF814" w14:textId="77777777" w:rsidR="004E1566" w:rsidRPr="004E1566" w:rsidRDefault="004E1566" w:rsidP="004E1566">
      <w:pPr>
        <w:rPr>
          <w:i/>
          <w:iCs/>
        </w:rPr>
      </w:pPr>
      <w:r w:rsidRPr="004E1566">
        <w:rPr>
          <w:i/>
          <w:iCs/>
        </w:rPr>
        <w:t xml:space="preserve">Association Between Purpose in Life at Round 4, Round 5, and Round 6 and Cognitive Function at Round 7 based on unimputed </w:t>
      </w:r>
      <w:proofErr w:type="gramStart"/>
      <w:r w:rsidRPr="004E1566">
        <w:rPr>
          <w:i/>
          <w:iCs/>
        </w:rPr>
        <w:t>data</w:t>
      </w:r>
      <w:proofErr w:type="gramEnd"/>
    </w:p>
    <w:p w14:paraId="38101260" w14:textId="77777777" w:rsidR="004E1566" w:rsidRPr="004E1566" w:rsidRDefault="004E1566" w:rsidP="004E15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70"/>
        <w:gridCol w:w="900"/>
        <w:gridCol w:w="810"/>
        <w:gridCol w:w="270"/>
        <w:gridCol w:w="720"/>
        <w:gridCol w:w="990"/>
        <w:gridCol w:w="270"/>
        <w:gridCol w:w="720"/>
        <w:gridCol w:w="900"/>
        <w:gridCol w:w="270"/>
        <w:gridCol w:w="720"/>
        <w:gridCol w:w="1440"/>
      </w:tblGrid>
      <w:tr w:rsidR="004E1566" w:rsidRPr="004E1566" w14:paraId="12FBFB1E" w14:textId="77777777" w:rsidTr="00A26FA6">
        <w:tc>
          <w:tcPr>
            <w:tcW w:w="1705" w:type="dxa"/>
            <w:tcBorders>
              <w:top w:val="single" w:sz="4" w:space="0" w:color="auto"/>
            </w:tcBorders>
          </w:tcPr>
          <w:p w14:paraId="5B9DB122" w14:textId="77777777" w:rsidR="004E1566" w:rsidRPr="004E1566" w:rsidRDefault="004E1566" w:rsidP="00A26FA6">
            <w:r w:rsidRPr="004E1566">
              <w:t>Purpose in life</w:t>
            </w:r>
          </w:p>
        </w:tc>
        <w:tc>
          <w:tcPr>
            <w:tcW w:w="270" w:type="dxa"/>
            <w:tcBorders>
              <w:top w:val="single" w:sz="4" w:space="0" w:color="auto"/>
            </w:tcBorders>
          </w:tcPr>
          <w:p w14:paraId="4BA15166" w14:textId="77777777" w:rsidR="004E1566" w:rsidRPr="004E1566" w:rsidRDefault="004E1566" w:rsidP="00A26FA6"/>
        </w:tc>
        <w:tc>
          <w:tcPr>
            <w:tcW w:w="1710" w:type="dxa"/>
            <w:gridSpan w:val="2"/>
            <w:tcBorders>
              <w:top w:val="single" w:sz="4" w:space="0" w:color="auto"/>
              <w:bottom w:val="single" w:sz="4" w:space="0" w:color="auto"/>
            </w:tcBorders>
          </w:tcPr>
          <w:p w14:paraId="06BC8D0D" w14:textId="77777777" w:rsidR="004E1566" w:rsidRPr="004E1566" w:rsidRDefault="004E1566" w:rsidP="00A26FA6">
            <w:pPr>
              <w:jc w:val="center"/>
            </w:pPr>
            <w:r w:rsidRPr="004E1566">
              <w:t>TICS</w:t>
            </w:r>
          </w:p>
        </w:tc>
        <w:tc>
          <w:tcPr>
            <w:tcW w:w="270" w:type="dxa"/>
            <w:tcBorders>
              <w:top w:val="single" w:sz="4" w:space="0" w:color="auto"/>
            </w:tcBorders>
          </w:tcPr>
          <w:p w14:paraId="0A7BDAC8" w14:textId="77777777" w:rsidR="004E1566" w:rsidRPr="004E1566" w:rsidRDefault="004E1566" w:rsidP="00A26FA6">
            <w:pPr>
              <w:jc w:val="center"/>
            </w:pPr>
          </w:p>
        </w:tc>
        <w:tc>
          <w:tcPr>
            <w:tcW w:w="1710" w:type="dxa"/>
            <w:gridSpan w:val="2"/>
            <w:tcBorders>
              <w:top w:val="single" w:sz="4" w:space="0" w:color="auto"/>
              <w:bottom w:val="single" w:sz="4" w:space="0" w:color="auto"/>
            </w:tcBorders>
          </w:tcPr>
          <w:p w14:paraId="4C84E0D4" w14:textId="77777777" w:rsidR="004E1566" w:rsidRPr="004E1566" w:rsidRDefault="004E1566" w:rsidP="00A26FA6">
            <w:pPr>
              <w:jc w:val="center"/>
            </w:pPr>
            <w:r w:rsidRPr="004E1566">
              <w:t>Verbal Fluency</w:t>
            </w:r>
          </w:p>
        </w:tc>
        <w:tc>
          <w:tcPr>
            <w:tcW w:w="270" w:type="dxa"/>
            <w:tcBorders>
              <w:top w:val="single" w:sz="4" w:space="0" w:color="auto"/>
            </w:tcBorders>
          </w:tcPr>
          <w:p w14:paraId="20B20B5F" w14:textId="77777777" w:rsidR="004E1566" w:rsidRPr="004E1566" w:rsidRDefault="004E1566" w:rsidP="00A26FA6">
            <w:pPr>
              <w:jc w:val="center"/>
            </w:pPr>
          </w:p>
        </w:tc>
        <w:tc>
          <w:tcPr>
            <w:tcW w:w="1620" w:type="dxa"/>
            <w:gridSpan w:val="2"/>
            <w:tcBorders>
              <w:top w:val="single" w:sz="4" w:space="0" w:color="auto"/>
              <w:bottom w:val="single" w:sz="4" w:space="0" w:color="auto"/>
            </w:tcBorders>
          </w:tcPr>
          <w:p w14:paraId="696AF3A1" w14:textId="77777777" w:rsidR="004E1566" w:rsidRPr="004E1566" w:rsidRDefault="004E1566" w:rsidP="00A26FA6">
            <w:pPr>
              <w:jc w:val="center"/>
            </w:pPr>
            <w:r w:rsidRPr="004E1566">
              <w:t>Digit Ordering</w:t>
            </w:r>
          </w:p>
        </w:tc>
        <w:tc>
          <w:tcPr>
            <w:tcW w:w="270" w:type="dxa"/>
            <w:tcBorders>
              <w:top w:val="single" w:sz="4" w:space="0" w:color="auto"/>
            </w:tcBorders>
          </w:tcPr>
          <w:p w14:paraId="47116990" w14:textId="77777777" w:rsidR="004E1566" w:rsidRPr="004E1566" w:rsidRDefault="004E1566" w:rsidP="00A26FA6">
            <w:pPr>
              <w:jc w:val="center"/>
            </w:pPr>
          </w:p>
        </w:tc>
        <w:tc>
          <w:tcPr>
            <w:tcW w:w="2160" w:type="dxa"/>
            <w:gridSpan w:val="2"/>
            <w:tcBorders>
              <w:top w:val="single" w:sz="4" w:space="0" w:color="auto"/>
              <w:bottom w:val="single" w:sz="4" w:space="0" w:color="auto"/>
            </w:tcBorders>
          </w:tcPr>
          <w:p w14:paraId="020B9FBE" w14:textId="77777777" w:rsidR="004E1566" w:rsidRPr="004E1566" w:rsidRDefault="004E1566" w:rsidP="00A26FA6">
            <w:pPr>
              <w:jc w:val="center"/>
            </w:pPr>
            <w:r w:rsidRPr="004E1566">
              <w:t>Numeric Reasoning</w:t>
            </w:r>
          </w:p>
        </w:tc>
      </w:tr>
      <w:tr w:rsidR="004E1566" w:rsidRPr="004E1566" w14:paraId="491C7E21" w14:textId="77777777" w:rsidTr="00A26FA6">
        <w:tc>
          <w:tcPr>
            <w:tcW w:w="1705" w:type="dxa"/>
            <w:tcBorders>
              <w:bottom w:val="single" w:sz="4" w:space="0" w:color="auto"/>
            </w:tcBorders>
          </w:tcPr>
          <w:p w14:paraId="67DD5F20" w14:textId="77777777" w:rsidR="004E1566" w:rsidRPr="004E1566" w:rsidRDefault="004E1566" w:rsidP="00A26FA6"/>
        </w:tc>
        <w:tc>
          <w:tcPr>
            <w:tcW w:w="270" w:type="dxa"/>
            <w:tcBorders>
              <w:bottom w:val="single" w:sz="4" w:space="0" w:color="auto"/>
            </w:tcBorders>
          </w:tcPr>
          <w:p w14:paraId="32974C6E" w14:textId="77777777" w:rsidR="004E1566" w:rsidRPr="004E1566" w:rsidRDefault="004E1566" w:rsidP="00A26FA6"/>
        </w:tc>
        <w:tc>
          <w:tcPr>
            <w:tcW w:w="900" w:type="dxa"/>
            <w:tcBorders>
              <w:top w:val="single" w:sz="4" w:space="0" w:color="auto"/>
              <w:bottom w:val="single" w:sz="4" w:space="0" w:color="auto"/>
            </w:tcBorders>
          </w:tcPr>
          <w:p w14:paraId="715BF0D3" w14:textId="77777777" w:rsidR="004E1566" w:rsidRPr="004E1566" w:rsidRDefault="004E1566" w:rsidP="00A26FA6">
            <w:pPr>
              <w:jc w:val="center"/>
            </w:pPr>
            <w:r w:rsidRPr="004E1566">
              <w:sym w:font="Symbol" w:char="F062"/>
            </w:r>
          </w:p>
        </w:tc>
        <w:tc>
          <w:tcPr>
            <w:tcW w:w="810" w:type="dxa"/>
            <w:tcBorders>
              <w:top w:val="single" w:sz="4" w:space="0" w:color="auto"/>
              <w:bottom w:val="single" w:sz="4" w:space="0" w:color="auto"/>
            </w:tcBorders>
          </w:tcPr>
          <w:p w14:paraId="6F32B8D3" w14:textId="77777777" w:rsidR="004E1566" w:rsidRPr="004E1566" w:rsidRDefault="004E1566" w:rsidP="00A26FA6">
            <w:pPr>
              <w:jc w:val="center"/>
              <w:rPr>
                <w:i/>
                <w:iCs/>
              </w:rPr>
            </w:pPr>
            <w:r w:rsidRPr="004E1566">
              <w:rPr>
                <w:i/>
                <w:iCs/>
              </w:rPr>
              <w:t>p</w:t>
            </w:r>
          </w:p>
        </w:tc>
        <w:tc>
          <w:tcPr>
            <w:tcW w:w="270" w:type="dxa"/>
            <w:tcBorders>
              <w:bottom w:val="single" w:sz="4" w:space="0" w:color="auto"/>
            </w:tcBorders>
          </w:tcPr>
          <w:p w14:paraId="07E95F55" w14:textId="77777777" w:rsidR="004E1566" w:rsidRPr="004E1566" w:rsidRDefault="004E1566" w:rsidP="00A26FA6">
            <w:pPr>
              <w:jc w:val="center"/>
            </w:pPr>
          </w:p>
        </w:tc>
        <w:tc>
          <w:tcPr>
            <w:tcW w:w="720" w:type="dxa"/>
            <w:tcBorders>
              <w:top w:val="single" w:sz="4" w:space="0" w:color="auto"/>
              <w:bottom w:val="single" w:sz="4" w:space="0" w:color="auto"/>
            </w:tcBorders>
          </w:tcPr>
          <w:p w14:paraId="1EFAE9EB" w14:textId="77777777" w:rsidR="004E1566" w:rsidRPr="004E1566" w:rsidRDefault="004E1566" w:rsidP="00A26FA6">
            <w:pPr>
              <w:jc w:val="center"/>
            </w:pPr>
            <w:r w:rsidRPr="004E1566">
              <w:sym w:font="Symbol" w:char="F062"/>
            </w:r>
          </w:p>
        </w:tc>
        <w:tc>
          <w:tcPr>
            <w:tcW w:w="990" w:type="dxa"/>
            <w:tcBorders>
              <w:top w:val="single" w:sz="4" w:space="0" w:color="auto"/>
              <w:bottom w:val="single" w:sz="4" w:space="0" w:color="auto"/>
            </w:tcBorders>
          </w:tcPr>
          <w:p w14:paraId="1AEC8C07" w14:textId="77777777" w:rsidR="004E1566" w:rsidRPr="004E1566" w:rsidRDefault="004E1566" w:rsidP="00A26FA6">
            <w:pPr>
              <w:jc w:val="center"/>
              <w:rPr>
                <w:i/>
                <w:iCs/>
              </w:rPr>
            </w:pPr>
            <w:r w:rsidRPr="004E1566">
              <w:rPr>
                <w:i/>
                <w:iCs/>
              </w:rPr>
              <w:t>p</w:t>
            </w:r>
          </w:p>
        </w:tc>
        <w:tc>
          <w:tcPr>
            <w:tcW w:w="270" w:type="dxa"/>
            <w:tcBorders>
              <w:bottom w:val="single" w:sz="4" w:space="0" w:color="auto"/>
            </w:tcBorders>
          </w:tcPr>
          <w:p w14:paraId="7FC4B019" w14:textId="77777777" w:rsidR="004E1566" w:rsidRPr="004E1566" w:rsidRDefault="004E1566" w:rsidP="00A26FA6">
            <w:pPr>
              <w:jc w:val="center"/>
            </w:pPr>
          </w:p>
        </w:tc>
        <w:tc>
          <w:tcPr>
            <w:tcW w:w="720" w:type="dxa"/>
            <w:tcBorders>
              <w:top w:val="single" w:sz="4" w:space="0" w:color="auto"/>
              <w:bottom w:val="single" w:sz="4" w:space="0" w:color="auto"/>
            </w:tcBorders>
          </w:tcPr>
          <w:p w14:paraId="37A49AD4" w14:textId="77777777" w:rsidR="004E1566" w:rsidRPr="004E1566" w:rsidRDefault="004E1566" w:rsidP="00A26FA6">
            <w:pPr>
              <w:jc w:val="center"/>
            </w:pPr>
            <w:r w:rsidRPr="004E1566">
              <w:sym w:font="Symbol" w:char="F062"/>
            </w:r>
          </w:p>
        </w:tc>
        <w:tc>
          <w:tcPr>
            <w:tcW w:w="900" w:type="dxa"/>
            <w:tcBorders>
              <w:top w:val="single" w:sz="4" w:space="0" w:color="auto"/>
              <w:bottom w:val="single" w:sz="4" w:space="0" w:color="auto"/>
            </w:tcBorders>
          </w:tcPr>
          <w:p w14:paraId="40D4987F" w14:textId="77777777" w:rsidR="004E1566" w:rsidRPr="004E1566" w:rsidRDefault="004E1566" w:rsidP="00A26FA6">
            <w:pPr>
              <w:jc w:val="center"/>
              <w:rPr>
                <w:i/>
                <w:iCs/>
              </w:rPr>
            </w:pPr>
            <w:r w:rsidRPr="004E1566">
              <w:rPr>
                <w:i/>
                <w:iCs/>
              </w:rPr>
              <w:t>p</w:t>
            </w:r>
          </w:p>
        </w:tc>
        <w:tc>
          <w:tcPr>
            <w:tcW w:w="270" w:type="dxa"/>
            <w:tcBorders>
              <w:bottom w:val="single" w:sz="4" w:space="0" w:color="auto"/>
            </w:tcBorders>
          </w:tcPr>
          <w:p w14:paraId="36EB260A" w14:textId="77777777" w:rsidR="004E1566" w:rsidRPr="004E1566" w:rsidRDefault="004E1566" w:rsidP="00A26FA6">
            <w:pPr>
              <w:jc w:val="center"/>
            </w:pPr>
          </w:p>
        </w:tc>
        <w:tc>
          <w:tcPr>
            <w:tcW w:w="720" w:type="dxa"/>
            <w:tcBorders>
              <w:top w:val="single" w:sz="4" w:space="0" w:color="auto"/>
              <w:bottom w:val="single" w:sz="4" w:space="0" w:color="auto"/>
            </w:tcBorders>
          </w:tcPr>
          <w:p w14:paraId="761F28AB" w14:textId="77777777" w:rsidR="004E1566" w:rsidRPr="004E1566" w:rsidRDefault="004E1566" w:rsidP="00A26FA6">
            <w:pPr>
              <w:jc w:val="center"/>
            </w:pPr>
            <w:r w:rsidRPr="004E1566">
              <w:sym w:font="Symbol" w:char="F062"/>
            </w:r>
          </w:p>
        </w:tc>
        <w:tc>
          <w:tcPr>
            <w:tcW w:w="1440" w:type="dxa"/>
            <w:tcBorders>
              <w:top w:val="single" w:sz="4" w:space="0" w:color="auto"/>
              <w:bottom w:val="single" w:sz="4" w:space="0" w:color="auto"/>
            </w:tcBorders>
          </w:tcPr>
          <w:p w14:paraId="24681C90" w14:textId="77777777" w:rsidR="004E1566" w:rsidRPr="004E1566" w:rsidRDefault="004E1566" w:rsidP="00A26FA6">
            <w:pPr>
              <w:jc w:val="center"/>
              <w:rPr>
                <w:i/>
                <w:iCs/>
              </w:rPr>
            </w:pPr>
            <w:r w:rsidRPr="004E1566">
              <w:rPr>
                <w:i/>
                <w:iCs/>
              </w:rPr>
              <w:t>p</w:t>
            </w:r>
          </w:p>
        </w:tc>
      </w:tr>
      <w:tr w:rsidR="004E1566" w:rsidRPr="004E1566" w14:paraId="24193589" w14:textId="77777777" w:rsidTr="00A26FA6">
        <w:tc>
          <w:tcPr>
            <w:tcW w:w="1705" w:type="dxa"/>
            <w:tcBorders>
              <w:top w:val="single" w:sz="4" w:space="0" w:color="auto"/>
            </w:tcBorders>
          </w:tcPr>
          <w:p w14:paraId="651F8C35" w14:textId="77777777" w:rsidR="004E1566" w:rsidRPr="004E1566" w:rsidRDefault="004E1566" w:rsidP="00A26FA6"/>
        </w:tc>
        <w:tc>
          <w:tcPr>
            <w:tcW w:w="270" w:type="dxa"/>
            <w:tcBorders>
              <w:top w:val="single" w:sz="4" w:space="0" w:color="auto"/>
            </w:tcBorders>
          </w:tcPr>
          <w:p w14:paraId="0652AD64" w14:textId="77777777" w:rsidR="004E1566" w:rsidRPr="004E1566" w:rsidRDefault="004E1566" w:rsidP="00A26FA6"/>
        </w:tc>
        <w:tc>
          <w:tcPr>
            <w:tcW w:w="8010" w:type="dxa"/>
            <w:gridSpan w:val="11"/>
            <w:tcBorders>
              <w:top w:val="single" w:sz="4" w:space="0" w:color="auto"/>
            </w:tcBorders>
          </w:tcPr>
          <w:p w14:paraId="2CD28A87" w14:textId="77777777" w:rsidR="004E1566" w:rsidRPr="004E1566" w:rsidRDefault="004E1566" w:rsidP="00A26FA6">
            <w:pPr>
              <w:jc w:val="center"/>
              <w:rPr>
                <w:u w:val="single"/>
              </w:rPr>
            </w:pPr>
            <w:r w:rsidRPr="004E1566">
              <w:rPr>
                <w:u w:val="single"/>
              </w:rPr>
              <w:t>Full Sample</w:t>
            </w:r>
          </w:p>
        </w:tc>
      </w:tr>
      <w:tr w:rsidR="004E1566" w:rsidRPr="004E1566" w14:paraId="6D446B0B" w14:textId="77777777" w:rsidTr="00A26FA6">
        <w:tc>
          <w:tcPr>
            <w:tcW w:w="1705" w:type="dxa"/>
          </w:tcPr>
          <w:p w14:paraId="76279019" w14:textId="77777777" w:rsidR="004E1566" w:rsidRPr="004E1566" w:rsidRDefault="004E1566" w:rsidP="00A26FA6">
            <w:r w:rsidRPr="004E1566">
              <w:t>Round 4</w:t>
            </w:r>
          </w:p>
        </w:tc>
        <w:tc>
          <w:tcPr>
            <w:tcW w:w="270" w:type="dxa"/>
          </w:tcPr>
          <w:p w14:paraId="66D00C49" w14:textId="77777777" w:rsidR="004E1566" w:rsidRPr="004E1566" w:rsidRDefault="004E1566" w:rsidP="00A26FA6"/>
        </w:tc>
        <w:tc>
          <w:tcPr>
            <w:tcW w:w="900" w:type="dxa"/>
          </w:tcPr>
          <w:p w14:paraId="56743A70" w14:textId="77777777" w:rsidR="004E1566" w:rsidRPr="004E1566" w:rsidRDefault="004E1566" w:rsidP="00A26FA6">
            <w:r w:rsidRPr="004E1566">
              <w:t>.05</w:t>
            </w:r>
          </w:p>
        </w:tc>
        <w:tc>
          <w:tcPr>
            <w:tcW w:w="810" w:type="dxa"/>
          </w:tcPr>
          <w:p w14:paraId="43F2C66F" w14:textId="77777777" w:rsidR="004E1566" w:rsidRPr="004E1566" w:rsidRDefault="004E1566" w:rsidP="00A26FA6">
            <w:r w:rsidRPr="004E1566">
              <w:t>.001</w:t>
            </w:r>
          </w:p>
        </w:tc>
        <w:tc>
          <w:tcPr>
            <w:tcW w:w="270" w:type="dxa"/>
          </w:tcPr>
          <w:p w14:paraId="53B371CE" w14:textId="77777777" w:rsidR="004E1566" w:rsidRPr="004E1566" w:rsidRDefault="004E1566" w:rsidP="00A26FA6"/>
        </w:tc>
        <w:tc>
          <w:tcPr>
            <w:tcW w:w="720" w:type="dxa"/>
          </w:tcPr>
          <w:p w14:paraId="2621D1BE" w14:textId="77777777" w:rsidR="004E1566" w:rsidRPr="004E1566" w:rsidRDefault="004E1566" w:rsidP="00A26FA6">
            <w:r w:rsidRPr="004E1566">
              <w:t>.06</w:t>
            </w:r>
          </w:p>
        </w:tc>
        <w:tc>
          <w:tcPr>
            <w:tcW w:w="990" w:type="dxa"/>
          </w:tcPr>
          <w:p w14:paraId="7A781AB2" w14:textId="77777777" w:rsidR="004E1566" w:rsidRPr="004E1566" w:rsidRDefault="004E1566" w:rsidP="00A26FA6">
            <w:r w:rsidRPr="004E1566">
              <w:t>&lt;.001</w:t>
            </w:r>
          </w:p>
        </w:tc>
        <w:tc>
          <w:tcPr>
            <w:tcW w:w="270" w:type="dxa"/>
          </w:tcPr>
          <w:p w14:paraId="6CA5131A" w14:textId="77777777" w:rsidR="004E1566" w:rsidRPr="004E1566" w:rsidRDefault="004E1566" w:rsidP="00A26FA6"/>
        </w:tc>
        <w:tc>
          <w:tcPr>
            <w:tcW w:w="720" w:type="dxa"/>
          </w:tcPr>
          <w:p w14:paraId="13DAB0A1" w14:textId="77777777" w:rsidR="004E1566" w:rsidRPr="004E1566" w:rsidRDefault="004E1566" w:rsidP="00A26FA6">
            <w:r w:rsidRPr="004E1566">
              <w:t>.01</w:t>
            </w:r>
          </w:p>
        </w:tc>
        <w:tc>
          <w:tcPr>
            <w:tcW w:w="900" w:type="dxa"/>
          </w:tcPr>
          <w:p w14:paraId="47B6BE6B" w14:textId="77777777" w:rsidR="004E1566" w:rsidRPr="004E1566" w:rsidRDefault="004E1566" w:rsidP="00A26FA6">
            <w:r w:rsidRPr="004E1566">
              <w:t>.516</w:t>
            </w:r>
          </w:p>
        </w:tc>
        <w:tc>
          <w:tcPr>
            <w:tcW w:w="270" w:type="dxa"/>
          </w:tcPr>
          <w:p w14:paraId="48B3F5F9" w14:textId="77777777" w:rsidR="004E1566" w:rsidRPr="004E1566" w:rsidRDefault="004E1566" w:rsidP="00A26FA6"/>
        </w:tc>
        <w:tc>
          <w:tcPr>
            <w:tcW w:w="720" w:type="dxa"/>
          </w:tcPr>
          <w:p w14:paraId="3AF028E6" w14:textId="77777777" w:rsidR="004E1566" w:rsidRPr="004E1566" w:rsidRDefault="004E1566" w:rsidP="00A26FA6">
            <w:r w:rsidRPr="004E1566">
              <w:t>.01</w:t>
            </w:r>
          </w:p>
        </w:tc>
        <w:tc>
          <w:tcPr>
            <w:tcW w:w="1440" w:type="dxa"/>
          </w:tcPr>
          <w:p w14:paraId="2A5DD86C" w14:textId="77777777" w:rsidR="004E1566" w:rsidRPr="004E1566" w:rsidRDefault="004E1566" w:rsidP="00A26FA6">
            <w:r w:rsidRPr="004E1566">
              <w:t>.443</w:t>
            </w:r>
          </w:p>
        </w:tc>
      </w:tr>
      <w:tr w:rsidR="004E1566" w:rsidRPr="004E1566" w14:paraId="7F29E0CF" w14:textId="77777777" w:rsidTr="00A26FA6">
        <w:tc>
          <w:tcPr>
            <w:tcW w:w="1705" w:type="dxa"/>
          </w:tcPr>
          <w:p w14:paraId="74CB6D98" w14:textId="77777777" w:rsidR="004E1566" w:rsidRPr="004E1566" w:rsidRDefault="004E1566" w:rsidP="00A26FA6">
            <w:r w:rsidRPr="004E1566">
              <w:t>Round 5</w:t>
            </w:r>
          </w:p>
        </w:tc>
        <w:tc>
          <w:tcPr>
            <w:tcW w:w="270" w:type="dxa"/>
          </w:tcPr>
          <w:p w14:paraId="3B384FF0" w14:textId="77777777" w:rsidR="004E1566" w:rsidRPr="004E1566" w:rsidRDefault="004E1566" w:rsidP="00A26FA6"/>
        </w:tc>
        <w:tc>
          <w:tcPr>
            <w:tcW w:w="900" w:type="dxa"/>
          </w:tcPr>
          <w:p w14:paraId="7A5F7D6E" w14:textId="77777777" w:rsidR="004E1566" w:rsidRPr="004E1566" w:rsidRDefault="004E1566" w:rsidP="00A26FA6">
            <w:r w:rsidRPr="004E1566">
              <w:t>.07</w:t>
            </w:r>
          </w:p>
        </w:tc>
        <w:tc>
          <w:tcPr>
            <w:tcW w:w="810" w:type="dxa"/>
          </w:tcPr>
          <w:p w14:paraId="3C5BDD99" w14:textId="77777777" w:rsidR="004E1566" w:rsidRPr="004E1566" w:rsidRDefault="004E1566" w:rsidP="00A26FA6">
            <w:r w:rsidRPr="004E1566">
              <w:t>&lt;.001</w:t>
            </w:r>
          </w:p>
        </w:tc>
        <w:tc>
          <w:tcPr>
            <w:tcW w:w="270" w:type="dxa"/>
          </w:tcPr>
          <w:p w14:paraId="2B50FAFE" w14:textId="77777777" w:rsidR="004E1566" w:rsidRPr="004E1566" w:rsidRDefault="004E1566" w:rsidP="00A26FA6"/>
        </w:tc>
        <w:tc>
          <w:tcPr>
            <w:tcW w:w="720" w:type="dxa"/>
          </w:tcPr>
          <w:p w14:paraId="5CB9B5E4" w14:textId="77777777" w:rsidR="004E1566" w:rsidRPr="004E1566" w:rsidRDefault="004E1566" w:rsidP="00A26FA6">
            <w:r w:rsidRPr="004E1566">
              <w:t>.06</w:t>
            </w:r>
          </w:p>
        </w:tc>
        <w:tc>
          <w:tcPr>
            <w:tcW w:w="990" w:type="dxa"/>
          </w:tcPr>
          <w:p w14:paraId="5B83E0F1" w14:textId="77777777" w:rsidR="004E1566" w:rsidRPr="004E1566" w:rsidRDefault="004E1566" w:rsidP="00A26FA6">
            <w:r w:rsidRPr="004E1566">
              <w:t>&lt;.001</w:t>
            </w:r>
          </w:p>
        </w:tc>
        <w:tc>
          <w:tcPr>
            <w:tcW w:w="270" w:type="dxa"/>
          </w:tcPr>
          <w:p w14:paraId="6D5953B7" w14:textId="77777777" w:rsidR="004E1566" w:rsidRPr="004E1566" w:rsidRDefault="004E1566" w:rsidP="00A26FA6"/>
        </w:tc>
        <w:tc>
          <w:tcPr>
            <w:tcW w:w="720" w:type="dxa"/>
          </w:tcPr>
          <w:p w14:paraId="16ED8F57" w14:textId="77777777" w:rsidR="004E1566" w:rsidRPr="004E1566" w:rsidRDefault="004E1566" w:rsidP="00A26FA6">
            <w:r w:rsidRPr="004E1566">
              <w:t>.03</w:t>
            </w:r>
          </w:p>
        </w:tc>
        <w:tc>
          <w:tcPr>
            <w:tcW w:w="900" w:type="dxa"/>
          </w:tcPr>
          <w:p w14:paraId="32A0B9D3" w14:textId="77777777" w:rsidR="004E1566" w:rsidRPr="004E1566" w:rsidRDefault="004E1566" w:rsidP="00A26FA6">
            <w:r w:rsidRPr="004E1566">
              <w:t>.089</w:t>
            </w:r>
          </w:p>
        </w:tc>
        <w:tc>
          <w:tcPr>
            <w:tcW w:w="270" w:type="dxa"/>
          </w:tcPr>
          <w:p w14:paraId="5B05967D" w14:textId="77777777" w:rsidR="004E1566" w:rsidRPr="004E1566" w:rsidRDefault="004E1566" w:rsidP="00A26FA6"/>
        </w:tc>
        <w:tc>
          <w:tcPr>
            <w:tcW w:w="720" w:type="dxa"/>
          </w:tcPr>
          <w:p w14:paraId="006B1427" w14:textId="77777777" w:rsidR="004E1566" w:rsidRPr="004E1566" w:rsidRDefault="004E1566" w:rsidP="00A26FA6">
            <w:r w:rsidRPr="004E1566">
              <w:t>.03</w:t>
            </w:r>
          </w:p>
        </w:tc>
        <w:tc>
          <w:tcPr>
            <w:tcW w:w="1440" w:type="dxa"/>
          </w:tcPr>
          <w:p w14:paraId="26F0CE5F" w14:textId="77777777" w:rsidR="004E1566" w:rsidRPr="004E1566" w:rsidRDefault="004E1566" w:rsidP="00A26FA6">
            <w:r w:rsidRPr="004E1566">
              <w:t>.039</w:t>
            </w:r>
          </w:p>
        </w:tc>
      </w:tr>
      <w:tr w:rsidR="004E1566" w:rsidRPr="004E1566" w14:paraId="6DAD13AC" w14:textId="77777777" w:rsidTr="00A26FA6">
        <w:tc>
          <w:tcPr>
            <w:tcW w:w="1705" w:type="dxa"/>
            <w:tcBorders>
              <w:bottom w:val="single" w:sz="4" w:space="0" w:color="auto"/>
            </w:tcBorders>
          </w:tcPr>
          <w:p w14:paraId="04A269CA" w14:textId="77777777" w:rsidR="004E1566" w:rsidRPr="004E1566" w:rsidRDefault="004E1566" w:rsidP="00A26FA6">
            <w:r w:rsidRPr="004E1566">
              <w:t>Round 6</w:t>
            </w:r>
          </w:p>
        </w:tc>
        <w:tc>
          <w:tcPr>
            <w:tcW w:w="270" w:type="dxa"/>
            <w:tcBorders>
              <w:bottom w:val="single" w:sz="4" w:space="0" w:color="auto"/>
            </w:tcBorders>
          </w:tcPr>
          <w:p w14:paraId="65C11A8F" w14:textId="77777777" w:rsidR="004E1566" w:rsidRPr="004E1566" w:rsidRDefault="004E1566" w:rsidP="00A26FA6"/>
        </w:tc>
        <w:tc>
          <w:tcPr>
            <w:tcW w:w="900" w:type="dxa"/>
            <w:tcBorders>
              <w:bottom w:val="single" w:sz="4" w:space="0" w:color="auto"/>
            </w:tcBorders>
          </w:tcPr>
          <w:p w14:paraId="3C24D849" w14:textId="77777777" w:rsidR="004E1566" w:rsidRPr="004E1566" w:rsidRDefault="004E1566" w:rsidP="00A26FA6">
            <w:r w:rsidRPr="004E1566">
              <w:t>.08</w:t>
            </w:r>
          </w:p>
        </w:tc>
        <w:tc>
          <w:tcPr>
            <w:tcW w:w="810" w:type="dxa"/>
            <w:tcBorders>
              <w:bottom w:val="single" w:sz="4" w:space="0" w:color="auto"/>
            </w:tcBorders>
          </w:tcPr>
          <w:p w14:paraId="6C8A376B" w14:textId="77777777" w:rsidR="004E1566" w:rsidRPr="004E1566" w:rsidRDefault="004E1566" w:rsidP="00A26FA6">
            <w:r w:rsidRPr="004E1566">
              <w:t>&lt;.001</w:t>
            </w:r>
          </w:p>
        </w:tc>
        <w:tc>
          <w:tcPr>
            <w:tcW w:w="270" w:type="dxa"/>
            <w:tcBorders>
              <w:bottom w:val="single" w:sz="4" w:space="0" w:color="auto"/>
            </w:tcBorders>
          </w:tcPr>
          <w:p w14:paraId="0D7CE7FB" w14:textId="77777777" w:rsidR="004E1566" w:rsidRPr="004E1566" w:rsidRDefault="004E1566" w:rsidP="00A26FA6"/>
        </w:tc>
        <w:tc>
          <w:tcPr>
            <w:tcW w:w="720" w:type="dxa"/>
            <w:tcBorders>
              <w:bottom w:val="single" w:sz="4" w:space="0" w:color="auto"/>
            </w:tcBorders>
          </w:tcPr>
          <w:p w14:paraId="0BDC2F13" w14:textId="77777777" w:rsidR="004E1566" w:rsidRPr="004E1566" w:rsidRDefault="004E1566" w:rsidP="00A26FA6">
            <w:r w:rsidRPr="004E1566">
              <w:t>.06</w:t>
            </w:r>
          </w:p>
        </w:tc>
        <w:tc>
          <w:tcPr>
            <w:tcW w:w="990" w:type="dxa"/>
            <w:tcBorders>
              <w:bottom w:val="single" w:sz="4" w:space="0" w:color="auto"/>
            </w:tcBorders>
          </w:tcPr>
          <w:p w14:paraId="1906A9CC" w14:textId="77777777" w:rsidR="004E1566" w:rsidRPr="004E1566" w:rsidRDefault="004E1566" w:rsidP="00A26FA6">
            <w:r w:rsidRPr="004E1566">
              <w:t>&lt;.001</w:t>
            </w:r>
          </w:p>
        </w:tc>
        <w:tc>
          <w:tcPr>
            <w:tcW w:w="270" w:type="dxa"/>
            <w:tcBorders>
              <w:bottom w:val="single" w:sz="4" w:space="0" w:color="auto"/>
            </w:tcBorders>
          </w:tcPr>
          <w:p w14:paraId="2FACABEF" w14:textId="77777777" w:rsidR="004E1566" w:rsidRPr="004E1566" w:rsidRDefault="004E1566" w:rsidP="00A26FA6"/>
        </w:tc>
        <w:tc>
          <w:tcPr>
            <w:tcW w:w="720" w:type="dxa"/>
            <w:tcBorders>
              <w:bottom w:val="single" w:sz="4" w:space="0" w:color="auto"/>
            </w:tcBorders>
          </w:tcPr>
          <w:p w14:paraId="0E4CCBD7" w14:textId="77777777" w:rsidR="004E1566" w:rsidRPr="004E1566" w:rsidRDefault="004E1566" w:rsidP="00A26FA6">
            <w:r w:rsidRPr="004E1566">
              <w:t>.04</w:t>
            </w:r>
          </w:p>
        </w:tc>
        <w:tc>
          <w:tcPr>
            <w:tcW w:w="900" w:type="dxa"/>
            <w:tcBorders>
              <w:bottom w:val="single" w:sz="4" w:space="0" w:color="auto"/>
            </w:tcBorders>
          </w:tcPr>
          <w:p w14:paraId="3334ACAE" w14:textId="77777777" w:rsidR="004E1566" w:rsidRPr="004E1566" w:rsidRDefault="004E1566" w:rsidP="00A26FA6">
            <w:r w:rsidRPr="004E1566">
              <w:t>.027</w:t>
            </w:r>
          </w:p>
        </w:tc>
        <w:tc>
          <w:tcPr>
            <w:tcW w:w="270" w:type="dxa"/>
            <w:tcBorders>
              <w:bottom w:val="single" w:sz="4" w:space="0" w:color="auto"/>
            </w:tcBorders>
          </w:tcPr>
          <w:p w14:paraId="06D1642F" w14:textId="77777777" w:rsidR="004E1566" w:rsidRPr="004E1566" w:rsidRDefault="004E1566" w:rsidP="00A26FA6"/>
        </w:tc>
        <w:tc>
          <w:tcPr>
            <w:tcW w:w="720" w:type="dxa"/>
            <w:tcBorders>
              <w:bottom w:val="single" w:sz="4" w:space="0" w:color="auto"/>
            </w:tcBorders>
          </w:tcPr>
          <w:p w14:paraId="29FD11CD" w14:textId="77777777" w:rsidR="004E1566" w:rsidRPr="004E1566" w:rsidRDefault="004E1566" w:rsidP="00A26FA6">
            <w:r w:rsidRPr="004E1566">
              <w:t>.03</w:t>
            </w:r>
          </w:p>
        </w:tc>
        <w:tc>
          <w:tcPr>
            <w:tcW w:w="1440" w:type="dxa"/>
            <w:tcBorders>
              <w:bottom w:val="single" w:sz="4" w:space="0" w:color="auto"/>
            </w:tcBorders>
          </w:tcPr>
          <w:p w14:paraId="6CA0BE2F" w14:textId="77777777" w:rsidR="004E1566" w:rsidRPr="004E1566" w:rsidRDefault="004E1566" w:rsidP="00A26FA6">
            <w:r w:rsidRPr="004E1566">
              <w:t>.069</w:t>
            </w:r>
          </w:p>
        </w:tc>
      </w:tr>
    </w:tbl>
    <w:p w14:paraId="23D89E67" w14:textId="77777777" w:rsidR="004E1566" w:rsidRPr="004E1566" w:rsidRDefault="004E1566" w:rsidP="004E1566">
      <w:pPr>
        <w:sectPr w:rsidR="004E1566" w:rsidRPr="004E1566" w:rsidSect="007D3DFD">
          <w:pgSz w:w="15840" w:h="12240" w:orient="landscape"/>
          <w:pgMar w:top="1440" w:right="1440" w:bottom="1440" w:left="1440" w:header="720" w:footer="720" w:gutter="0"/>
          <w:cols w:space="720"/>
          <w:docGrid w:linePitch="360"/>
        </w:sectPr>
      </w:pPr>
    </w:p>
    <w:p w14:paraId="4841A511" w14:textId="77777777" w:rsidR="004E1566" w:rsidRPr="004E1566" w:rsidRDefault="004E1566" w:rsidP="004E1566">
      <w:r w:rsidRPr="004E1566">
        <w:lastRenderedPageBreak/>
        <w:t>Supplemental Table S4</w:t>
      </w:r>
    </w:p>
    <w:p w14:paraId="19665A3D" w14:textId="77777777" w:rsidR="004E1566" w:rsidRPr="004E1566" w:rsidRDefault="004E1566" w:rsidP="004E1566"/>
    <w:p w14:paraId="06A0A091" w14:textId="77777777" w:rsidR="004E1566" w:rsidRPr="004E1566" w:rsidRDefault="004E1566" w:rsidP="004E1566">
      <w:pPr>
        <w:rPr>
          <w:i/>
          <w:iCs/>
        </w:rPr>
      </w:pPr>
      <w:r w:rsidRPr="004E1566">
        <w:rPr>
          <w:i/>
          <w:iCs/>
        </w:rPr>
        <w:t>Interaction Coefficient for Purpose in Life and Age, Sex, and Education on the Cognitive Outcomes</w:t>
      </w:r>
    </w:p>
    <w:p w14:paraId="5B3C9C50" w14:textId="77777777" w:rsidR="004E1566" w:rsidRPr="004E1566" w:rsidRDefault="004E1566" w:rsidP="004E15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269"/>
        <w:gridCol w:w="642"/>
        <w:gridCol w:w="1159"/>
        <w:gridCol w:w="720"/>
        <w:gridCol w:w="236"/>
        <w:gridCol w:w="754"/>
        <w:gridCol w:w="809"/>
        <w:gridCol w:w="236"/>
        <w:gridCol w:w="754"/>
        <w:gridCol w:w="899"/>
        <w:gridCol w:w="270"/>
        <w:gridCol w:w="809"/>
        <w:gridCol w:w="809"/>
        <w:gridCol w:w="270"/>
        <w:gridCol w:w="1096"/>
        <w:gridCol w:w="1076"/>
      </w:tblGrid>
      <w:tr w:rsidR="004E1566" w:rsidRPr="004E1566" w14:paraId="479B82D9" w14:textId="77777777" w:rsidTr="00A26FA6">
        <w:tc>
          <w:tcPr>
            <w:tcW w:w="1697" w:type="dxa"/>
            <w:tcBorders>
              <w:top w:val="single" w:sz="4" w:space="0" w:color="auto"/>
            </w:tcBorders>
          </w:tcPr>
          <w:p w14:paraId="3F458766" w14:textId="77777777" w:rsidR="004E1566" w:rsidRPr="004E1566" w:rsidRDefault="004E1566" w:rsidP="00A26FA6">
            <w:r w:rsidRPr="004E1566">
              <w:t>Purpose in life</w:t>
            </w:r>
          </w:p>
        </w:tc>
        <w:tc>
          <w:tcPr>
            <w:tcW w:w="269" w:type="dxa"/>
            <w:tcBorders>
              <w:top w:val="single" w:sz="4" w:space="0" w:color="auto"/>
            </w:tcBorders>
          </w:tcPr>
          <w:p w14:paraId="696821D4" w14:textId="77777777" w:rsidR="004E1566" w:rsidRPr="004E1566" w:rsidRDefault="004E1566" w:rsidP="00A26FA6"/>
        </w:tc>
        <w:tc>
          <w:tcPr>
            <w:tcW w:w="2521" w:type="dxa"/>
            <w:gridSpan w:val="3"/>
            <w:tcBorders>
              <w:top w:val="single" w:sz="4" w:space="0" w:color="auto"/>
              <w:bottom w:val="single" w:sz="4" w:space="0" w:color="auto"/>
            </w:tcBorders>
          </w:tcPr>
          <w:p w14:paraId="5AE6B0AF" w14:textId="77777777" w:rsidR="004E1566" w:rsidRPr="004E1566" w:rsidRDefault="004E1566" w:rsidP="00A26FA6">
            <w:pPr>
              <w:jc w:val="center"/>
            </w:pPr>
            <w:r w:rsidRPr="004E1566">
              <w:t>Dementia</w:t>
            </w:r>
          </w:p>
        </w:tc>
        <w:tc>
          <w:tcPr>
            <w:tcW w:w="236" w:type="dxa"/>
            <w:tcBorders>
              <w:top w:val="single" w:sz="4" w:space="0" w:color="auto"/>
            </w:tcBorders>
          </w:tcPr>
          <w:p w14:paraId="5F150E47" w14:textId="77777777" w:rsidR="004E1566" w:rsidRPr="004E1566" w:rsidRDefault="004E1566" w:rsidP="00A26FA6">
            <w:pPr>
              <w:jc w:val="center"/>
            </w:pPr>
          </w:p>
        </w:tc>
        <w:tc>
          <w:tcPr>
            <w:tcW w:w="1563" w:type="dxa"/>
            <w:gridSpan w:val="2"/>
            <w:tcBorders>
              <w:top w:val="single" w:sz="4" w:space="0" w:color="auto"/>
              <w:bottom w:val="single" w:sz="4" w:space="0" w:color="auto"/>
            </w:tcBorders>
          </w:tcPr>
          <w:p w14:paraId="45D1986D" w14:textId="77777777" w:rsidR="004E1566" w:rsidRPr="004E1566" w:rsidRDefault="004E1566" w:rsidP="00A26FA6">
            <w:pPr>
              <w:jc w:val="center"/>
            </w:pPr>
            <w:r w:rsidRPr="004E1566">
              <w:t>TICS</w:t>
            </w:r>
          </w:p>
        </w:tc>
        <w:tc>
          <w:tcPr>
            <w:tcW w:w="236" w:type="dxa"/>
            <w:tcBorders>
              <w:top w:val="single" w:sz="4" w:space="0" w:color="auto"/>
            </w:tcBorders>
          </w:tcPr>
          <w:p w14:paraId="14D17740" w14:textId="77777777" w:rsidR="004E1566" w:rsidRPr="004E1566" w:rsidRDefault="004E1566" w:rsidP="00A26FA6">
            <w:pPr>
              <w:jc w:val="center"/>
            </w:pPr>
          </w:p>
        </w:tc>
        <w:tc>
          <w:tcPr>
            <w:tcW w:w="1653" w:type="dxa"/>
            <w:gridSpan w:val="2"/>
            <w:tcBorders>
              <w:top w:val="single" w:sz="4" w:space="0" w:color="auto"/>
              <w:bottom w:val="single" w:sz="4" w:space="0" w:color="auto"/>
            </w:tcBorders>
          </w:tcPr>
          <w:p w14:paraId="42D88A12" w14:textId="77777777" w:rsidR="004E1566" w:rsidRPr="004E1566" w:rsidRDefault="004E1566" w:rsidP="00A26FA6">
            <w:pPr>
              <w:jc w:val="center"/>
            </w:pPr>
            <w:r w:rsidRPr="004E1566">
              <w:t>Verbal Fluency</w:t>
            </w:r>
          </w:p>
        </w:tc>
        <w:tc>
          <w:tcPr>
            <w:tcW w:w="270" w:type="dxa"/>
            <w:tcBorders>
              <w:top w:val="single" w:sz="4" w:space="0" w:color="auto"/>
            </w:tcBorders>
          </w:tcPr>
          <w:p w14:paraId="0835BABF" w14:textId="77777777" w:rsidR="004E1566" w:rsidRPr="004E1566" w:rsidRDefault="004E1566" w:rsidP="00A26FA6">
            <w:pPr>
              <w:jc w:val="center"/>
            </w:pPr>
          </w:p>
        </w:tc>
        <w:tc>
          <w:tcPr>
            <w:tcW w:w="1618" w:type="dxa"/>
            <w:gridSpan w:val="2"/>
            <w:tcBorders>
              <w:top w:val="single" w:sz="4" w:space="0" w:color="auto"/>
              <w:bottom w:val="single" w:sz="4" w:space="0" w:color="auto"/>
            </w:tcBorders>
          </w:tcPr>
          <w:p w14:paraId="1049DB93" w14:textId="77777777" w:rsidR="004E1566" w:rsidRPr="004E1566" w:rsidRDefault="004E1566" w:rsidP="00A26FA6">
            <w:pPr>
              <w:jc w:val="center"/>
            </w:pPr>
            <w:r w:rsidRPr="004E1566">
              <w:t>Digit Ordering</w:t>
            </w:r>
          </w:p>
        </w:tc>
        <w:tc>
          <w:tcPr>
            <w:tcW w:w="270" w:type="dxa"/>
            <w:tcBorders>
              <w:top w:val="single" w:sz="4" w:space="0" w:color="auto"/>
            </w:tcBorders>
          </w:tcPr>
          <w:p w14:paraId="7C7953FD" w14:textId="77777777" w:rsidR="004E1566" w:rsidRPr="004E1566" w:rsidRDefault="004E1566" w:rsidP="00A26FA6">
            <w:pPr>
              <w:jc w:val="center"/>
            </w:pPr>
          </w:p>
        </w:tc>
        <w:tc>
          <w:tcPr>
            <w:tcW w:w="2172" w:type="dxa"/>
            <w:gridSpan w:val="2"/>
            <w:tcBorders>
              <w:top w:val="single" w:sz="4" w:space="0" w:color="auto"/>
              <w:bottom w:val="single" w:sz="4" w:space="0" w:color="auto"/>
            </w:tcBorders>
          </w:tcPr>
          <w:p w14:paraId="55981CF3" w14:textId="77777777" w:rsidR="004E1566" w:rsidRPr="004E1566" w:rsidRDefault="004E1566" w:rsidP="00A26FA6">
            <w:pPr>
              <w:jc w:val="center"/>
            </w:pPr>
            <w:r w:rsidRPr="004E1566">
              <w:t>Numeric Reasoning</w:t>
            </w:r>
          </w:p>
        </w:tc>
      </w:tr>
      <w:tr w:rsidR="004E1566" w:rsidRPr="004E1566" w14:paraId="02ABF050" w14:textId="77777777" w:rsidTr="00A26FA6">
        <w:tc>
          <w:tcPr>
            <w:tcW w:w="1697" w:type="dxa"/>
            <w:tcBorders>
              <w:bottom w:val="single" w:sz="4" w:space="0" w:color="auto"/>
            </w:tcBorders>
          </w:tcPr>
          <w:p w14:paraId="33F7A03D" w14:textId="77777777" w:rsidR="004E1566" w:rsidRPr="004E1566" w:rsidRDefault="004E1566" w:rsidP="00A26FA6"/>
        </w:tc>
        <w:tc>
          <w:tcPr>
            <w:tcW w:w="269" w:type="dxa"/>
            <w:tcBorders>
              <w:bottom w:val="single" w:sz="4" w:space="0" w:color="auto"/>
            </w:tcBorders>
          </w:tcPr>
          <w:p w14:paraId="3DCB2318" w14:textId="77777777" w:rsidR="004E1566" w:rsidRPr="004E1566" w:rsidRDefault="004E1566" w:rsidP="00A26FA6"/>
        </w:tc>
        <w:tc>
          <w:tcPr>
            <w:tcW w:w="642" w:type="dxa"/>
            <w:tcBorders>
              <w:top w:val="single" w:sz="4" w:space="0" w:color="auto"/>
              <w:bottom w:val="single" w:sz="4" w:space="0" w:color="auto"/>
            </w:tcBorders>
          </w:tcPr>
          <w:p w14:paraId="350E2EE1" w14:textId="77777777" w:rsidR="004E1566" w:rsidRPr="004E1566" w:rsidRDefault="004E1566" w:rsidP="00A26FA6">
            <w:pPr>
              <w:jc w:val="center"/>
            </w:pPr>
            <w:r w:rsidRPr="004E1566">
              <w:t>OR</w:t>
            </w:r>
          </w:p>
        </w:tc>
        <w:tc>
          <w:tcPr>
            <w:tcW w:w="1159" w:type="dxa"/>
            <w:tcBorders>
              <w:top w:val="single" w:sz="4" w:space="0" w:color="auto"/>
              <w:bottom w:val="single" w:sz="4" w:space="0" w:color="auto"/>
            </w:tcBorders>
          </w:tcPr>
          <w:p w14:paraId="7C293B70" w14:textId="77777777" w:rsidR="004E1566" w:rsidRPr="004E1566" w:rsidRDefault="004E1566" w:rsidP="00A26FA6">
            <w:pPr>
              <w:jc w:val="center"/>
            </w:pPr>
            <w:r w:rsidRPr="004E1566">
              <w:t>95% CI</w:t>
            </w:r>
          </w:p>
        </w:tc>
        <w:tc>
          <w:tcPr>
            <w:tcW w:w="720" w:type="dxa"/>
            <w:tcBorders>
              <w:top w:val="single" w:sz="4" w:space="0" w:color="auto"/>
              <w:bottom w:val="single" w:sz="4" w:space="0" w:color="auto"/>
            </w:tcBorders>
          </w:tcPr>
          <w:p w14:paraId="54DA1F63" w14:textId="77777777" w:rsidR="004E1566" w:rsidRPr="004E1566" w:rsidRDefault="004E1566" w:rsidP="00A26FA6">
            <w:pPr>
              <w:jc w:val="center"/>
              <w:rPr>
                <w:i/>
                <w:iCs/>
              </w:rPr>
            </w:pPr>
            <w:r w:rsidRPr="004E1566">
              <w:rPr>
                <w:i/>
                <w:iCs/>
              </w:rPr>
              <w:t>p</w:t>
            </w:r>
          </w:p>
        </w:tc>
        <w:tc>
          <w:tcPr>
            <w:tcW w:w="236" w:type="dxa"/>
            <w:tcBorders>
              <w:bottom w:val="single" w:sz="4" w:space="0" w:color="auto"/>
            </w:tcBorders>
          </w:tcPr>
          <w:p w14:paraId="4EF301CA" w14:textId="77777777" w:rsidR="004E1566" w:rsidRPr="004E1566" w:rsidRDefault="004E1566" w:rsidP="00A26FA6">
            <w:pPr>
              <w:jc w:val="center"/>
            </w:pPr>
          </w:p>
        </w:tc>
        <w:tc>
          <w:tcPr>
            <w:tcW w:w="754" w:type="dxa"/>
            <w:tcBorders>
              <w:top w:val="single" w:sz="4" w:space="0" w:color="auto"/>
              <w:bottom w:val="single" w:sz="4" w:space="0" w:color="auto"/>
            </w:tcBorders>
          </w:tcPr>
          <w:p w14:paraId="5B9880A4" w14:textId="77777777" w:rsidR="004E1566" w:rsidRPr="004E1566" w:rsidRDefault="004E1566" w:rsidP="00A26FA6">
            <w:pPr>
              <w:jc w:val="center"/>
            </w:pPr>
            <w:r w:rsidRPr="004E1566">
              <w:sym w:font="Symbol" w:char="F062"/>
            </w:r>
          </w:p>
        </w:tc>
        <w:tc>
          <w:tcPr>
            <w:tcW w:w="809" w:type="dxa"/>
            <w:tcBorders>
              <w:top w:val="single" w:sz="4" w:space="0" w:color="auto"/>
              <w:bottom w:val="single" w:sz="4" w:space="0" w:color="auto"/>
            </w:tcBorders>
          </w:tcPr>
          <w:p w14:paraId="048C00C1" w14:textId="77777777" w:rsidR="004E1566" w:rsidRPr="004E1566" w:rsidRDefault="004E1566" w:rsidP="00A26FA6">
            <w:pPr>
              <w:jc w:val="center"/>
              <w:rPr>
                <w:i/>
                <w:iCs/>
              </w:rPr>
            </w:pPr>
            <w:r w:rsidRPr="004E1566">
              <w:rPr>
                <w:i/>
                <w:iCs/>
              </w:rPr>
              <w:t>p</w:t>
            </w:r>
          </w:p>
        </w:tc>
        <w:tc>
          <w:tcPr>
            <w:tcW w:w="236" w:type="dxa"/>
            <w:tcBorders>
              <w:bottom w:val="single" w:sz="4" w:space="0" w:color="auto"/>
            </w:tcBorders>
          </w:tcPr>
          <w:p w14:paraId="0A05922E" w14:textId="77777777" w:rsidR="004E1566" w:rsidRPr="004E1566" w:rsidRDefault="004E1566" w:rsidP="00A26FA6">
            <w:pPr>
              <w:jc w:val="center"/>
            </w:pPr>
          </w:p>
        </w:tc>
        <w:tc>
          <w:tcPr>
            <w:tcW w:w="754" w:type="dxa"/>
            <w:tcBorders>
              <w:top w:val="single" w:sz="4" w:space="0" w:color="auto"/>
              <w:bottom w:val="single" w:sz="4" w:space="0" w:color="auto"/>
            </w:tcBorders>
          </w:tcPr>
          <w:p w14:paraId="12C5ACAE" w14:textId="77777777" w:rsidR="004E1566" w:rsidRPr="004E1566" w:rsidRDefault="004E1566" w:rsidP="00A26FA6">
            <w:pPr>
              <w:jc w:val="center"/>
            </w:pPr>
            <w:r w:rsidRPr="004E1566">
              <w:sym w:font="Symbol" w:char="F062"/>
            </w:r>
          </w:p>
        </w:tc>
        <w:tc>
          <w:tcPr>
            <w:tcW w:w="899" w:type="dxa"/>
            <w:tcBorders>
              <w:top w:val="single" w:sz="4" w:space="0" w:color="auto"/>
              <w:bottom w:val="single" w:sz="4" w:space="0" w:color="auto"/>
            </w:tcBorders>
          </w:tcPr>
          <w:p w14:paraId="447E4B01" w14:textId="77777777" w:rsidR="004E1566" w:rsidRPr="004E1566" w:rsidRDefault="004E1566" w:rsidP="00A26FA6">
            <w:pPr>
              <w:jc w:val="center"/>
              <w:rPr>
                <w:i/>
                <w:iCs/>
              </w:rPr>
            </w:pPr>
            <w:r w:rsidRPr="004E1566">
              <w:rPr>
                <w:i/>
                <w:iCs/>
              </w:rPr>
              <w:t>p</w:t>
            </w:r>
          </w:p>
        </w:tc>
        <w:tc>
          <w:tcPr>
            <w:tcW w:w="270" w:type="dxa"/>
            <w:tcBorders>
              <w:bottom w:val="single" w:sz="4" w:space="0" w:color="auto"/>
            </w:tcBorders>
          </w:tcPr>
          <w:p w14:paraId="3C103D41" w14:textId="77777777" w:rsidR="004E1566" w:rsidRPr="004E1566" w:rsidRDefault="004E1566" w:rsidP="00A26FA6">
            <w:pPr>
              <w:jc w:val="center"/>
            </w:pPr>
          </w:p>
        </w:tc>
        <w:tc>
          <w:tcPr>
            <w:tcW w:w="809" w:type="dxa"/>
            <w:tcBorders>
              <w:top w:val="single" w:sz="4" w:space="0" w:color="auto"/>
              <w:bottom w:val="single" w:sz="4" w:space="0" w:color="auto"/>
            </w:tcBorders>
          </w:tcPr>
          <w:p w14:paraId="560AC2ED" w14:textId="77777777" w:rsidR="004E1566" w:rsidRPr="004E1566" w:rsidRDefault="004E1566" w:rsidP="00A26FA6">
            <w:pPr>
              <w:jc w:val="center"/>
            </w:pPr>
            <w:r w:rsidRPr="004E1566">
              <w:sym w:font="Symbol" w:char="F062"/>
            </w:r>
          </w:p>
        </w:tc>
        <w:tc>
          <w:tcPr>
            <w:tcW w:w="809" w:type="dxa"/>
            <w:tcBorders>
              <w:top w:val="single" w:sz="4" w:space="0" w:color="auto"/>
              <w:bottom w:val="single" w:sz="4" w:space="0" w:color="auto"/>
            </w:tcBorders>
          </w:tcPr>
          <w:p w14:paraId="75E4CF8B" w14:textId="77777777" w:rsidR="004E1566" w:rsidRPr="004E1566" w:rsidRDefault="004E1566" w:rsidP="00A26FA6">
            <w:pPr>
              <w:jc w:val="center"/>
              <w:rPr>
                <w:i/>
                <w:iCs/>
              </w:rPr>
            </w:pPr>
            <w:r w:rsidRPr="004E1566">
              <w:rPr>
                <w:i/>
                <w:iCs/>
              </w:rPr>
              <w:t>p</w:t>
            </w:r>
          </w:p>
        </w:tc>
        <w:tc>
          <w:tcPr>
            <w:tcW w:w="270" w:type="dxa"/>
            <w:tcBorders>
              <w:bottom w:val="single" w:sz="4" w:space="0" w:color="auto"/>
            </w:tcBorders>
          </w:tcPr>
          <w:p w14:paraId="65FAF258" w14:textId="77777777" w:rsidR="004E1566" w:rsidRPr="004E1566" w:rsidRDefault="004E1566" w:rsidP="00A26FA6">
            <w:pPr>
              <w:jc w:val="center"/>
            </w:pPr>
          </w:p>
        </w:tc>
        <w:tc>
          <w:tcPr>
            <w:tcW w:w="1096" w:type="dxa"/>
            <w:tcBorders>
              <w:top w:val="single" w:sz="4" w:space="0" w:color="auto"/>
              <w:bottom w:val="single" w:sz="4" w:space="0" w:color="auto"/>
            </w:tcBorders>
          </w:tcPr>
          <w:p w14:paraId="672FF48E" w14:textId="77777777" w:rsidR="004E1566" w:rsidRPr="004E1566" w:rsidRDefault="004E1566" w:rsidP="00A26FA6">
            <w:pPr>
              <w:jc w:val="center"/>
            </w:pPr>
            <w:r w:rsidRPr="004E1566">
              <w:sym w:font="Symbol" w:char="F062"/>
            </w:r>
          </w:p>
        </w:tc>
        <w:tc>
          <w:tcPr>
            <w:tcW w:w="1076" w:type="dxa"/>
            <w:tcBorders>
              <w:top w:val="single" w:sz="4" w:space="0" w:color="auto"/>
              <w:bottom w:val="single" w:sz="4" w:space="0" w:color="auto"/>
            </w:tcBorders>
          </w:tcPr>
          <w:p w14:paraId="35C5DC94" w14:textId="77777777" w:rsidR="004E1566" w:rsidRPr="004E1566" w:rsidRDefault="004E1566" w:rsidP="00A26FA6">
            <w:pPr>
              <w:jc w:val="center"/>
              <w:rPr>
                <w:i/>
                <w:iCs/>
              </w:rPr>
            </w:pPr>
            <w:r w:rsidRPr="004E1566">
              <w:rPr>
                <w:i/>
                <w:iCs/>
              </w:rPr>
              <w:t>p</w:t>
            </w:r>
          </w:p>
        </w:tc>
      </w:tr>
      <w:tr w:rsidR="004E1566" w:rsidRPr="004E1566" w14:paraId="2667014E" w14:textId="77777777" w:rsidTr="00A26FA6">
        <w:tc>
          <w:tcPr>
            <w:tcW w:w="1697" w:type="dxa"/>
            <w:tcBorders>
              <w:top w:val="single" w:sz="4" w:space="0" w:color="auto"/>
            </w:tcBorders>
          </w:tcPr>
          <w:p w14:paraId="192ED8AC" w14:textId="77777777" w:rsidR="004E1566" w:rsidRPr="004E1566" w:rsidRDefault="004E1566" w:rsidP="00A26FA6"/>
        </w:tc>
        <w:tc>
          <w:tcPr>
            <w:tcW w:w="269" w:type="dxa"/>
            <w:tcBorders>
              <w:top w:val="single" w:sz="4" w:space="0" w:color="auto"/>
            </w:tcBorders>
          </w:tcPr>
          <w:p w14:paraId="353B0D63" w14:textId="77777777" w:rsidR="004E1566" w:rsidRPr="004E1566" w:rsidRDefault="004E1566" w:rsidP="00A26FA6"/>
        </w:tc>
        <w:tc>
          <w:tcPr>
            <w:tcW w:w="10539" w:type="dxa"/>
            <w:gridSpan w:val="15"/>
            <w:tcBorders>
              <w:top w:val="single" w:sz="4" w:space="0" w:color="auto"/>
            </w:tcBorders>
          </w:tcPr>
          <w:p w14:paraId="357D63B6" w14:textId="77777777" w:rsidR="004E1566" w:rsidRPr="004E1566" w:rsidRDefault="004E1566" w:rsidP="00A26FA6">
            <w:pPr>
              <w:jc w:val="center"/>
              <w:rPr>
                <w:u w:val="single"/>
              </w:rPr>
            </w:pPr>
            <w:r w:rsidRPr="004E1566">
              <w:rPr>
                <w:u w:val="single"/>
              </w:rPr>
              <w:t>Age Interactions</w:t>
            </w:r>
          </w:p>
        </w:tc>
      </w:tr>
      <w:tr w:rsidR="004E1566" w:rsidRPr="004E1566" w14:paraId="54621302" w14:textId="77777777" w:rsidTr="00A26FA6">
        <w:tc>
          <w:tcPr>
            <w:tcW w:w="1697" w:type="dxa"/>
          </w:tcPr>
          <w:p w14:paraId="58A9CC0D" w14:textId="77777777" w:rsidR="004E1566" w:rsidRPr="004E1566" w:rsidRDefault="004E1566" w:rsidP="00A26FA6">
            <w:r w:rsidRPr="004E1566">
              <w:t>Round 4</w:t>
            </w:r>
          </w:p>
        </w:tc>
        <w:tc>
          <w:tcPr>
            <w:tcW w:w="269" w:type="dxa"/>
          </w:tcPr>
          <w:p w14:paraId="0505E9D7" w14:textId="77777777" w:rsidR="004E1566" w:rsidRPr="004E1566" w:rsidRDefault="004E1566" w:rsidP="00A26FA6"/>
        </w:tc>
        <w:tc>
          <w:tcPr>
            <w:tcW w:w="642" w:type="dxa"/>
          </w:tcPr>
          <w:p w14:paraId="4EE88BC9" w14:textId="77777777" w:rsidR="004E1566" w:rsidRPr="004E1566" w:rsidRDefault="004E1566" w:rsidP="00A26FA6">
            <w:r w:rsidRPr="004E1566">
              <w:t>.88</w:t>
            </w:r>
          </w:p>
        </w:tc>
        <w:tc>
          <w:tcPr>
            <w:tcW w:w="1159" w:type="dxa"/>
          </w:tcPr>
          <w:p w14:paraId="4A477E14" w14:textId="77777777" w:rsidR="004E1566" w:rsidRPr="004E1566" w:rsidRDefault="004E1566" w:rsidP="00A26FA6">
            <w:r w:rsidRPr="004E1566">
              <w:t>.77, 1.01</w:t>
            </w:r>
          </w:p>
        </w:tc>
        <w:tc>
          <w:tcPr>
            <w:tcW w:w="720" w:type="dxa"/>
          </w:tcPr>
          <w:p w14:paraId="33BC99DC" w14:textId="77777777" w:rsidR="004E1566" w:rsidRPr="004E1566" w:rsidRDefault="004E1566" w:rsidP="00A26FA6">
            <w:r w:rsidRPr="004E1566">
              <w:t>.068</w:t>
            </w:r>
          </w:p>
        </w:tc>
        <w:tc>
          <w:tcPr>
            <w:tcW w:w="236" w:type="dxa"/>
          </w:tcPr>
          <w:p w14:paraId="65676988" w14:textId="77777777" w:rsidR="004E1566" w:rsidRPr="004E1566" w:rsidRDefault="004E1566" w:rsidP="00A26FA6"/>
        </w:tc>
        <w:tc>
          <w:tcPr>
            <w:tcW w:w="754" w:type="dxa"/>
          </w:tcPr>
          <w:p w14:paraId="4B4873BA" w14:textId="77777777" w:rsidR="004E1566" w:rsidRPr="004E1566" w:rsidRDefault="004E1566" w:rsidP="00A26FA6">
            <w:r w:rsidRPr="004E1566">
              <w:t>-.01</w:t>
            </w:r>
          </w:p>
        </w:tc>
        <w:tc>
          <w:tcPr>
            <w:tcW w:w="809" w:type="dxa"/>
          </w:tcPr>
          <w:p w14:paraId="358C80EF" w14:textId="77777777" w:rsidR="004E1566" w:rsidRPr="004E1566" w:rsidRDefault="004E1566" w:rsidP="00A26FA6">
            <w:r w:rsidRPr="004E1566">
              <w:t>.639</w:t>
            </w:r>
          </w:p>
        </w:tc>
        <w:tc>
          <w:tcPr>
            <w:tcW w:w="236" w:type="dxa"/>
          </w:tcPr>
          <w:p w14:paraId="6A3B2CE9" w14:textId="77777777" w:rsidR="004E1566" w:rsidRPr="004E1566" w:rsidRDefault="004E1566" w:rsidP="00A26FA6"/>
        </w:tc>
        <w:tc>
          <w:tcPr>
            <w:tcW w:w="754" w:type="dxa"/>
          </w:tcPr>
          <w:p w14:paraId="7B36C98C" w14:textId="77777777" w:rsidR="004E1566" w:rsidRPr="004E1566" w:rsidRDefault="004E1566" w:rsidP="00A26FA6">
            <w:r w:rsidRPr="004E1566">
              <w:t>-.03</w:t>
            </w:r>
          </w:p>
        </w:tc>
        <w:tc>
          <w:tcPr>
            <w:tcW w:w="899" w:type="dxa"/>
          </w:tcPr>
          <w:p w14:paraId="7FDEF711" w14:textId="77777777" w:rsidR="004E1566" w:rsidRPr="004E1566" w:rsidRDefault="004E1566" w:rsidP="00A26FA6">
            <w:r w:rsidRPr="004E1566">
              <w:t>.090</w:t>
            </w:r>
          </w:p>
        </w:tc>
        <w:tc>
          <w:tcPr>
            <w:tcW w:w="270" w:type="dxa"/>
          </w:tcPr>
          <w:p w14:paraId="27B94715" w14:textId="77777777" w:rsidR="004E1566" w:rsidRPr="004E1566" w:rsidRDefault="004E1566" w:rsidP="00A26FA6"/>
        </w:tc>
        <w:tc>
          <w:tcPr>
            <w:tcW w:w="809" w:type="dxa"/>
          </w:tcPr>
          <w:p w14:paraId="09E8A682" w14:textId="77777777" w:rsidR="004E1566" w:rsidRPr="004E1566" w:rsidRDefault="004E1566" w:rsidP="00A26FA6">
            <w:r w:rsidRPr="004E1566">
              <w:t>-.01</w:t>
            </w:r>
          </w:p>
        </w:tc>
        <w:tc>
          <w:tcPr>
            <w:tcW w:w="809" w:type="dxa"/>
          </w:tcPr>
          <w:p w14:paraId="3D486D58" w14:textId="77777777" w:rsidR="004E1566" w:rsidRPr="004E1566" w:rsidRDefault="004E1566" w:rsidP="00A26FA6">
            <w:r w:rsidRPr="004E1566">
              <w:t>.325</w:t>
            </w:r>
          </w:p>
        </w:tc>
        <w:tc>
          <w:tcPr>
            <w:tcW w:w="270" w:type="dxa"/>
          </w:tcPr>
          <w:p w14:paraId="1E979194" w14:textId="77777777" w:rsidR="004E1566" w:rsidRPr="004E1566" w:rsidRDefault="004E1566" w:rsidP="00A26FA6"/>
        </w:tc>
        <w:tc>
          <w:tcPr>
            <w:tcW w:w="1096" w:type="dxa"/>
          </w:tcPr>
          <w:p w14:paraId="37B88E9E" w14:textId="77777777" w:rsidR="004E1566" w:rsidRPr="004E1566" w:rsidRDefault="004E1566" w:rsidP="00A26FA6">
            <w:r w:rsidRPr="004E1566">
              <w:t>.00</w:t>
            </w:r>
          </w:p>
        </w:tc>
        <w:tc>
          <w:tcPr>
            <w:tcW w:w="1076" w:type="dxa"/>
          </w:tcPr>
          <w:p w14:paraId="3E44118D" w14:textId="77777777" w:rsidR="004E1566" w:rsidRPr="004E1566" w:rsidRDefault="004E1566" w:rsidP="00A26FA6">
            <w:r w:rsidRPr="004E1566">
              <w:t>.777</w:t>
            </w:r>
          </w:p>
        </w:tc>
      </w:tr>
      <w:tr w:rsidR="004E1566" w:rsidRPr="004E1566" w14:paraId="5BFAAF7A" w14:textId="77777777" w:rsidTr="00A26FA6">
        <w:tc>
          <w:tcPr>
            <w:tcW w:w="1697" w:type="dxa"/>
          </w:tcPr>
          <w:p w14:paraId="518003D3" w14:textId="77777777" w:rsidR="004E1566" w:rsidRPr="004E1566" w:rsidRDefault="004E1566" w:rsidP="00A26FA6">
            <w:r w:rsidRPr="004E1566">
              <w:t>Round 5</w:t>
            </w:r>
          </w:p>
        </w:tc>
        <w:tc>
          <w:tcPr>
            <w:tcW w:w="269" w:type="dxa"/>
          </w:tcPr>
          <w:p w14:paraId="371F9629" w14:textId="77777777" w:rsidR="004E1566" w:rsidRPr="004E1566" w:rsidRDefault="004E1566" w:rsidP="00A26FA6"/>
        </w:tc>
        <w:tc>
          <w:tcPr>
            <w:tcW w:w="642" w:type="dxa"/>
          </w:tcPr>
          <w:p w14:paraId="51D07AEF" w14:textId="77777777" w:rsidR="004E1566" w:rsidRPr="004E1566" w:rsidRDefault="004E1566" w:rsidP="00A26FA6">
            <w:r w:rsidRPr="004E1566">
              <w:t>.85</w:t>
            </w:r>
          </w:p>
        </w:tc>
        <w:tc>
          <w:tcPr>
            <w:tcW w:w="1159" w:type="dxa"/>
          </w:tcPr>
          <w:p w14:paraId="46090D13" w14:textId="77777777" w:rsidR="004E1566" w:rsidRPr="004E1566" w:rsidRDefault="004E1566" w:rsidP="00A26FA6">
            <w:r w:rsidRPr="004E1566">
              <w:t>.75, .96</w:t>
            </w:r>
          </w:p>
        </w:tc>
        <w:tc>
          <w:tcPr>
            <w:tcW w:w="720" w:type="dxa"/>
          </w:tcPr>
          <w:p w14:paraId="64475B1B" w14:textId="77777777" w:rsidR="004E1566" w:rsidRPr="004E1566" w:rsidRDefault="004E1566" w:rsidP="00A26FA6">
            <w:r w:rsidRPr="004E1566">
              <w:t>.012</w:t>
            </w:r>
          </w:p>
        </w:tc>
        <w:tc>
          <w:tcPr>
            <w:tcW w:w="236" w:type="dxa"/>
          </w:tcPr>
          <w:p w14:paraId="207F0668" w14:textId="77777777" w:rsidR="004E1566" w:rsidRPr="004E1566" w:rsidRDefault="004E1566" w:rsidP="00A26FA6"/>
        </w:tc>
        <w:tc>
          <w:tcPr>
            <w:tcW w:w="754" w:type="dxa"/>
          </w:tcPr>
          <w:p w14:paraId="44259754" w14:textId="77777777" w:rsidR="004E1566" w:rsidRPr="004E1566" w:rsidRDefault="004E1566" w:rsidP="00A26FA6">
            <w:r w:rsidRPr="004E1566">
              <w:t>.01</w:t>
            </w:r>
          </w:p>
        </w:tc>
        <w:tc>
          <w:tcPr>
            <w:tcW w:w="809" w:type="dxa"/>
          </w:tcPr>
          <w:p w14:paraId="712B394B" w14:textId="77777777" w:rsidR="004E1566" w:rsidRPr="004E1566" w:rsidRDefault="004E1566" w:rsidP="00A26FA6">
            <w:r w:rsidRPr="004E1566">
              <w:t>.421</w:t>
            </w:r>
          </w:p>
        </w:tc>
        <w:tc>
          <w:tcPr>
            <w:tcW w:w="236" w:type="dxa"/>
          </w:tcPr>
          <w:p w14:paraId="2241F2E6" w14:textId="77777777" w:rsidR="004E1566" w:rsidRPr="004E1566" w:rsidRDefault="004E1566" w:rsidP="00A26FA6"/>
        </w:tc>
        <w:tc>
          <w:tcPr>
            <w:tcW w:w="754" w:type="dxa"/>
          </w:tcPr>
          <w:p w14:paraId="571036BF" w14:textId="77777777" w:rsidR="004E1566" w:rsidRPr="004E1566" w:rsidRDefault="004E1566" w:rsidP="00A26FA6">
            <w:r w:rsidRPr="004E1566">
              <w:t>-.02</w:t>
            </w:r>
          </w:p>
        </w:tc>
        <w:tc>
          <w:tcPr>
            <w:tcW w:w="899" w:type="dxa"/>
          </w:tcPr>
          <w:p w14:paraId="24112B62" w14:textId="77777777" w:rsidR="004E1566" w:rsidRPr="004E1566" w:rsidRDefault="004E1566" w:rsidP="00A26FA6">
            <w:r w:rsidRPr="004E1566">
              <w:t>.335</w:t>
            </w:r>
          </w:p>
        </w:tc>
        <w:tc>
          <w:tcPr>
            <w:tcW w:w="270" w:type="dxa"/>
          </w:tcPr>
          <w:p w14:paraId="41BA1AF4" w14:textId="77777777" w:rsidR="004E1566" w:rsidRPr="004E1566" w:rsidRDefault="004E1566" w:rsidP="00A26FA6"/>
        </w:tc>
        <w:tc>
          <w:tcPr>
            <w:tcW w:w="809" w:type="dxa"/>
          </w:tcPr>
          <w:p w14:paraId="1BA8E001" w14:textId="77777777" w:rsidR="004E1566" w:rsidRPr="004E1566" w:rsidRDefault="004E1566" w:rsidP="00A26FA6">
            <w:r w:rsidRPr="004E1566">
              <w:t>.01</w:t>
            </w:r>
          </w:p>
        </w:tc>
        <w:tc>
          <w:tcPr>
            <w:tcW w:w="809" w:type="dxa"/>
          </w:tcPr>
          <w:p w14:paraId="38A64647" w14:textId="77777777" w:rsidR="004E1566" w:rsidRPr="004E1566" w:rsidRDefault="004E1566" w:rsidP="00A26FA6">
            <w:r w:rsidRPr="004E1566">
              <w:t>.421</w:t>
            </w:r>
          </w:p>
        </w:tc>
        <w:tc>
          <w:tcPr>
            <w:tcW w:w="270" w:type="dxa"/>
          </w:tcPr>
          <w:p w14:paraId="5DE2E94F" w14:textId="77777777" w:rsidR="004E1566" w:rsidRPr="004E1566" w:rsidRDefault="004E1566" w:rsidP="00A26FA6"/>
        </w:tc>
        <w:tc>
          <w:tcPr>
            <w:tcW w:w="1096" w:type="dxa"/>
          </w:tcPr>
          <w:p w14:paraId="651D5B88" w14:textId="77777777" w:rsidR="004E1566" w:rsidRPr="004E1566" w:rsidRDefault="004E1566" w:rsidP="00A26FA6">
            <w:r w:rsidRPr="004E1566">
              <w:t>.02</w:t>
            </w:r>
          </w:p>
        </w:tc>
        <w:tc>
          <w:tcPr>
            <w:tcW w:w="1076" w:type="dxa"/>
          </w:tcPr>
          <w:p w14:paraId="324D5676" w14:textId="77777777" w:rsidR="004E1566" w:rsidRPr="004E1566" w:rsidRDefault="004E1566" w:rsidP="00A26FA6">
            <w:r w:rsidRPr="004E1566">
              <w:t>.257</w:t>
            </w:r>
          </w:p>
        </w:tc>
      </w:tr>
      <w:tr w:rsidR="004E1566" w:rsidRPr="004E1566" w14:paraId="2A2C3C8F" w14:textId="77777777" w:rsidTr="00A26FA6">
        <w:tc>
          <w:tcPr>
            <w:tcW w:w="1697" w:type="dxa"/>
          </w:tcPr>
          <w:p w14:paraId="3B2AC784" w14:textId="77777777" w:rsidR="004E1566" w:rsidRPr="004E1566" w:rsidRDefault="004E1566" w:rsidP="00A26FA6">
            <w:r w:rsidRPr="004E1566">
              <w:t>Round 6</w:t>
            </w:r>
          </w:p>
        </w:tc>
        <w:tc>
          <w:tcPr>
            <w:tcW w:w="269" w:type="dxa"/>
          </w:tcPr>
          <w:p w14:paraId="7334F7E1" w14:textId="77777777" w:rsidR="004E1566" w:rsidRPr="004E1566" w:rsidRDefault="004E1566" w:rsidP="00A26FA6"/>
        </w:tc>
        <w:tc>
          <w:tcPr>
            <w:tcW w:w="642" w:type="dxa"/>
          </w:tcPr>
          <w:p w14:paraId="52166647" w14:textId="77777777" w:rsidR="004E1566" w:rsidRPr="004E1566" w:rsidRDefault="004E1566" w:rsidP="00A26FA6">
            <w:r w:rsidRPr="004E1566">
              <w:t>.97</w:t>
            </w:r>
          </w:p>
        </w:tc>
        <w:tc>
          <w:tcPr>
            <w:tcW w:w="1159" w:type="dxa"/>
          </w:tcPr>
          <w:p w14:paraId="405E8F14" w14:textId="77777777" w:rsidR="004E1566" w:rsidRPr="004E1566" w:rsidRDefault="004E1566" w:rsidP="00A26FA6">
            <w:r w:rsidRPr="004E1566">
              <w:t>.84, 1.11</w:t>
            </w:r>
          </w:p>
        </w:tc>
        <w:tc>
          <w:tcPr>
            <w:tcW w:w="720" w:type="dxa"/>
          </w:tcPr>
          <w:p w14:paraId="06A3D194" w14:textId="77777777" w:rsidR="004E1566" w:rsidRPr="004E1566" w:rsidRDefault="004E1566" w:rsidP="00A26FA6">
            <w:r w:rsidRPr="004E1566">
              <w:t>.633</w:t>
            </w:r>
          </w:p>
        </w:tc>
        <w:tc>
          <w:tcPr>
            <w:tcW w:w="236" w:type="dxa"/>
          </w:tcPr>
          <w:p w14:paraId="55ABD00A" w14:textId="77777777" w:rsidR="004E1566" w:rsidRPr="004E1566" w:rsidRDefault="004E1566" w:rsidP="00A26FA6"/>
        </w:tc>
        <w:tc>
          <w:tcPr>
            <w:tcW w:w="754" w:type="dxa"/>
          </w:tcPr>
          <w:p w14:paraId="3B58EF18" w14:textId="77777777" w:rsidR="004E1566" w:rsidRPr="004E1566" w:rsidRDefault="004E1566" w:rsidP="00A26FA6">
            <w:r w:rsidRPr="004E1566">
              <w:t>-.01</w:t>
            </w:r>
          </w:p>
        </w:tc>
        <w:tc>
          <w:tcPr>
            <w:tcW w:w="809" w:type="dxa"/>
          </w:tcPr>
          <w:p w14:paraId="5DD92EEE" w14:textId="77777777" w:rsidR="004E1566" w:rsidRPr="004E1566" w:rsidRDefault="004E1566" w:rsidP="00A26FA6">
            <w:r w:rsidRPr="004E1566">
              <w:t>.525</w:t>
            </w:r>
          </w:p>
        </w:tc>
        <w:tc>
          <w:tcPr>
            <w:tcW w:w="236" w:type="dxa"/>
          </w:tcPr>
          <w:p w14:paraId="6FEA37AD" w14:textId="77777777" w:rsidR="004E1566" w:rsidRPr="004E1566" w:rsidRDefault="004E1566" w:rsidP="00A26FA6"/>
        </w:tc>
        <w:tc>
          <w:tcPr>
            <w:tcW w:w="754" w:type="dxa"/>
          </w:tcPr>
          <w:p w14:paraId="0766D22D" w14:textId="77777777" w:rsidR="004E1566" w:rsidRPr="004E1566" w:rsidRDefault="004E1566" w:rsidP="00A26FA6">
            <w:r w:rsidRPr="004E1566">
              <w:t>-.01</w:t>
            </w:r>
          </w:p>
        </w:tc>
        <w:tc>
          <w:tcPr>
            <w:tcW w:w="899" w:type="dxa"/>
          </w:tcPr>
          <w:p w14:paraId="0E99B23C" w14:textId="77777777" w:rsidR="004E1566" w:rsidRPr="004E1566" w:rsidRDefault="004E1566" w:rsidP="00A26FA6">
            <w:r w:rsidRPr="004E1566">
              <w:t>.511</w:t>
            </w:r>
          </w:p>
        </w:tc>
        <w:tc>
          <w:tcPr>
            <w:tcW w:w="270" w:type="dxa"/>
          </w:tcPr>
          <w:p w14:paraId="39576FE1" w14:textId="77777777" w:rsidR="004E1566" w:rsidRPr="004E1566" w:rsidRDefault="004E1566" w:rsidP="00A26FA6"/>
        </w:tc>
        <w:tc>
          <w:tcPr>
            <w:tcW w:w="809" w:type="dxa"/>
          </w:tcPr>
          <w:p w14:paraId="6A6BDA89" w14:textId="77777777" w:rsidR="004E1566" w:rsidRPr="004E1566" w:rsidRDefault="004E1566" w:rsidP="00A26FA6">
            <w:r w:rsidRPr="004E1566">
              <w:t>.01</w:t>
            </w:r>
          </w:p>
        </w:tc>
        <w:tc>
          <w:tcPr>
            <w:tcW w:w="809" w:type="dxa"/>
          </w:tcPr>
          <w:p w14:paraId="46ABA4C4" w14:textId="77777777" w:rsidR="004E1566" w:rsidRPr="004E1566" w:rsidRDefault="004E1566" w:rsidP="00A26FA6">
            <w:r w:rsidRPr="004E1566">
              <w:t>.337</w:t>
            </w:r>
          </w:p>
        </w:tc>
        <w:tc>
          <w:tcPr>
            <w:tcW w:w="270" w:type="dxa"/>
          </w:tcPr>
          <w:p w14:paraId="41DCDBBA" w14:textId="77777777" w:rsidR="004E1566" w:rsidRPr="004E1566" w:rsidRDefault="004E1566" w:rsidP="00A26FA6"/>
        </w:tc>
        <w:tc>
          <w:tcPr>
            <w:tcW w:w="1096" w:type="dxa"/>
          </w:tcPr>
          <w:p w14:paraId="50E65752" w14:textId="77777777" w:rsidR="004E1566" w:rsidRPr="004E1566" w:rsidRDefault="004E1566" w:rsidP="00A26FA6">
            <w:r w:rsidRPr="004E1566">
              <w:t>.01</w:t>
            </w:r>
          </w:p>
        </w:tc>
        <w:tc>
          <w:tcPr>
            <w:tcW w:w="1076" w:type="dxa"/>
          </w:tcPr>
          <w:p w14:paraId="2FB0BC15" w14:textId="77777777" w:rsidR="004E1566" w:rsidRPr="004E1566" w:rsidRDefault="004E1566" w:rsidP="00A26FA6">
            <w:r w:rsidRPr="004E1566">
              <w:t>.656</w:t>
            </w:r>
          </w:p>
        </w:tc>
      </w:tr>
      <w:tr w:rsidR="004E1566" w:rsidRPr="004E1566" w14:paraId="24D3C93D" w14:textId="77777777" w:rsidTr="00A26FA6">
        <w:tc>
          <w:tcPr>
            <w:tcW w:w="1697" w:type="dxa"/>
          </w:tcPr>
          <w:p w14:paraId="7E1C05FF" w14:textId="77777777" w:rsidR="004E1566" w:rsidRPr="004E1566" w:rsidRDefault="004E1566" w:rsidP="00A26FA6"/>
        </w:tc>
        <w:tc>
          <w:tcPr>
            <w:tcW w:w="269" w:type="dxa"/>
          </w:tcPr>
          <w:p w14:paraId="141F15DB" w14:textId="77777777" w:rsidR="004E1566" w:rsidRPr="004E1566" w:rsidRDefault="004E1566" w:rsidP="00A26FA6"/>
        </w:tc>
        <w:tc>
          <w:tcPr>
            <w:tcW w:w="10539" w:type="dxa"/>
            <w:gridSpan w:val="15"/>
          </w:tcPr>
          <w:p w14:paraId="07961C99" w14:textId="77777777" w:rsidR="004E1566" w:rsidRPr="004E1566" w:rsidRDefault="004E1566" w:rsidP="00A26FA6">
            <w:pPr>
              <w:jc w:val="center"/>
              <w:rPr>
                <w:u w:val="single"/>
              </w:rPr>
            </w:pPr>
            <w:r w:rsidRPr="004E1566">
              <w:rPr>
                <w:u w:val="single"/>
              </w:rPr>
              <w:t>Sex Interactions</w:t>
            </w:r>
          </w:p>
        </w:tc>
      </w:tr>
      <w:tr w:rsidR="004E1566" w:rsidRPr="004E1566" w14:paraId="0D62B80E" w14:textId="77777777" w:rsidTr="00A26FA6">
        <w:tc>
          <w:tcPr>
            <w:tcW w:w="1697" w:type="dxa"/>
          </w:tcPr>
          <w:p w14:paraId="6BDBF0B7" w14:textId="77777777" w:rsidR="004E1566" w:rsidRPr="004E1566" w:rsidRDefault="004E1566" w:rsidP="00A26FA6">
            <w:r w:rsidRPr="004E1566">
              <w:t>Round 4</w:t>
            </w:r>
          </w:p>
        </w:tc>
        <w:tc>
          <w:tcPr>
            <w:tcW w:w="269" w:type="dxa"/>
          </w:tcPr>
          <w:p w14:paraId="6FAE883A" w14:textId="77777777" w:rsidR="004E1566" w:rsidRPr="004E1566" w:rsidRDefault="004E1566" w:rsidP="00A26FA6"/>
        </w:tc>
        <w:tc>
          <w:tcPr>
            <w:tcW w:w="642" w:type="dxa"/>
          </w:tcPr>
          <w:p w14:paraId="15ACFA8E" w14:textId="77777777" w:rsidR="004E1566" w:rsidRPr="004E1566" w:rsidRDefault="004E1566" w:rsidP="00A26FA6">
            <w:r w:rsidRPr="004E1566">
              <w:t>.83</w:t>
            </w:r>
          </w:p>
        </w:tc>
        <w:tc>
          <w:tcPr>
            <w:tcW w:w="1159" w:type="dxa"/>
          </w:tcPr>
          <w:p w14:paraId="2814D934" w14:textId="77777777" w:rsidR="004E1566" w:rsidRPr="004E1566" w:rsidRDefault="004E1566" w:rsidP="00A26FA6">
            <w:r w:rsidRPr="004E1566">
              <w:t>.66, 1.04</w:t>
            </w:r>
          </w:p>
        </w:tc>
        <w:tc>
          <w:tcPr>
            <w:tcW w:w="720" w:type="dxa"/>
          </w:tcPr>
          <w:p w14:paraId="42DD5B89" w14:textId="77777777" w:rsidR="004E1566" w:rsidRPr="004E1566" w:rsidRDefault="004E1566" w:rsidP="00A26FA6">
            <w:r w:rsidRPr="004E1566">
              <w:t>.103</w:t>
            </w:r>
          </w:p>
        </w:tc>
        <w:tc>
          <w:tcPr>
            <w:tcW w:w="236" w:type="dxa"/>
          </w:tcPr>
          <w:p w14:paraId="410D60B9" w14:textId="77777777" w:rsidR="004E1566" w:rsidRPr="004E1566" w:rsidRDefault="004E1566" w:rsidP="00A26FA6"/>
        </w:tc>
        <w:tc>
          <w:tcPr>
            <w:tcW w:w="754" w:type="dxa"/>
          </w:tcPr>
          <w:p w14:paraId="39447DC3" w14:textId="77777777" w:rsidR="004E1566" w:rsidRPr="004E1566" w:rsidRDefault="004E1566" w:rsidP="00A26FA6">
            <w:r w:rsidRPr="004E1566">
              <w:t>.07</w:t>
            </w:r>
          </w:p>
        </w:tc>
        <w:tc>
          <w:tcPr>
            <w:tcW w:w="809" w:type="dxa"/>
          </w:tcPr>
          <w:p w14:paraId="1399728A" w14:textId="77777777" w:rsidR="004E1566" w:rsidRPr="004E1566" w:rsidRDefault="004E1566" w:rsidP="00A26FA6">
            <w:r w:rsidRPr="004E1566">
              <w:t>.003</w:t>
            </w:r>
          </w:p>
        </w:tc>
        <w:tc>
          <w:tcPr>
            <w:tcW w:w="236" w:type="dxa"/>
          </w:tcPr>
          <w:p w14:paraId="00CBE3AA" w14:textId="77777777" w:rsidR="004E1566" w:rsidRPr="004E1566" w:rsidRDefault="004E1566" w:rsidP="00A26FA6"/>
        </w:tc>
        <w:tc>
          <w:tcPr>
            <w:tcW w:w="754" w:type="dxa"/>
          </w:tcPr>
          <w:p w14:paraId="28E9A7D5" w14:textId="77777777" w:rsidR="004E1566" w:rsidRPr="004E1566" w:rsidRDefault="004E1566" w:rsidP="00A26FA6">
            <w:r w:rsidRPr="004E1566">
              <w:t>.01</w:t>
            </w:r>
          </w:p>
        </w:tc>
        <w:tc>
          <w:tcPr>
            <w:tcW w:w="899" w:type="dxa"/>
          </w:tcPr>
          <w:p w14:paraId="26D85D44" w14:textId="77777777" w:rsidR="004E1566" w:rsidRPr="004E1566" w:rsidRDefault="004E1566" w:rsidP="00A26FA6">
            <w:r w:rsidRPr="004E1566">
              <w:t>.705</w:t>
            </w:r>
          </w:p>
        </w:tc>
        <w:tc>
          <w:tcPr>
            <w:tcW w:w="270" w:type="dxa"/>
          </w:tcPr>
          <w:p w14:paraId="557EB23C" w14:textId="77777777" w:rsidR="004E1566" w:rsidRPr="004E1566" w:rsidRDefault="004E1566" w:rsidP="00A26FA6"/>
        </w:tc>
        <w:tc>
          <w:tcPr>
            <w:tcW w:w="809" w:type="dxa"/>
          </w:tcPr>
          <w:p w14:paraId="788896A6" w14:textId="77777777" w:rsidR="004E1566" w:rsidRPr="004E1566" w:rsidRDefault="004E1566" w:rsidP="00A26FA6">
            <w:r w:rsidRPr="004E1566">
              <w:t>.01</w:t>
            </w:r>
          </w:p>
        </w:tc>
        <w:tc>
          <w:tcPr>
            <w:tcW w:w="809" w:type="dxa"/>
          </w:tcPr>
          <w:p w14:paraId="2B0867A6" w14:textId="77777777" w:rsidR="004E1566" w:rsidRPr="004E1566" w:rsidRDefault="004E1566" w:rsidP="00A26FA6">
            <w:r w:rsidRPr="004E1566">
              <w:t>.785</w:t>
            </w:r>
          </w:p>
        </w:tc>
        <w:tc>
          <w:tcPr>
            <w:tcW w:w="270" w:type="dxa"/>
          </w:tcPr>
          <w:p w14:paraId="7C7D2331" w14:textId="77777777" w:rsidR="004E1566" w:rsidRPr="004E1566" w:rsidRDefault="004E1566" w:rsidP="00A26FA6"/>
        </w:tc>
        <w:tc>
          <w:tcPr>
            <w:tcW w:w="1096" w:type="dxa"/>
          </w:tcPr>
          <w:p w14:paraId="67BC1179" w14:textId="77777777" w:rsidR="004E1566" w:rsidRPr="004E1566" w:rsidRDefault="004E1566" w:rsidP="00A26FA6">
            <w:r w:rsidRPr="004E1566">
              <w:t>.04</w:t>
            </w:r>
          </w:p>
        </w:tc>
        <w:tc>
          <w:tcPr>
            <w:tcW w:w="1076" w:type="dxa"/>
          </w:tcPr>
          <w:p w14:paraId="34F746C5" w14:textId="77777777" w:rsidR="004E1566" w:rsidRPr="004E1566" w:rsidRDefault="004E1566" w:rsidP="00A26FA6">
            <w:r w:rsidRPr="004E1566">
              <w:t>.077</w:t>
            </w:r>
          </w:p>
        </w:tc>
      </w:tr>
      <w:tr w:rsidR="004E1566" w:rsidRPr="004E1566" w14:paraId="4DD92175" w14:textId="77777777" w:rsidTr="00A26FA6">
        <w:tc>
          <w:tcPr>
            <w:tcW w:w="1697" w:type="dxa"/>
          </w:tcPr>
          <w:p w14:paraId="1F3BA550" w14:textId="77777777" w:rsidR="004E1566" w:rsidRPr="004E1566" w:rsidRDefault="004E1566" w:rsidP="00A26FA6">
            <w:r w:rsidRPr="004E1566">
              <w:t>Round 5</w:t>
            </w:r>
          </w:p>
        </w:tc>
        <w:tc>
          <w:tcPr>
            <w:tcW w:w="269" w:type="dxa"/>
          </w:tcPr>
          <w:p w14:paraId="4E41B8B1" w14:textId="77777777" w:rsidR="004E1566" w:rsidRPr="004E1566" w:rsidRDefault="004E1566" w:rsidP="00A26FA6"/>
        </w:tc>
        <w:tc>
          <w:tcPr>
            <w:tcW w:w="642" w:type="dxa"/>
          </w:tcPr>
          <w:p w14:paraId="4A5734D8" w14:textId="77777777" w:rsidR="004E1566" w:rsidRPr="004E1566" w:rsidRDefault="004E1566" w:rsidP="00A26FA6">
            <w:r w:rsidRPr="004E1566">
              <w:t>.98</w:t>
            </w:r>
          </w:p>
        </w:tc>
        <w:tc>
          <w:tcPr>
            <w:tcW w:w="1159" w:type="dxa"/>
          </w:tcPr>
          <w:p w14:paraId="0E931472" w14:textId="77777777" w:rsidR="004E1566" w:rsidRPr="004E1566" w:rsidRDefault="004E1566" w:rsidP="00A26FA6">
            <w:r w:rsidRPr="004E1566">
              <w:t>.79, 1.22</w:t>
            </w:r>
          </w:p>
        </w:tc>
        <w:tc>
          <w:tcPr>
            <w:tcW w:w="720" w:type="dxa"/>
          </w:tcPr>
          <w:p w14:paraId="3B8401F3" w14:textId="77777777" w:rsidR="004E1566" w:rsidRPr="004E1566" w:rsidRDefault="004E1566" w:rsidP="00A26FA6">
            <w:r w:rsidRPr="004E1566">
              <w:t>.894</w:t>
            </w:r>
          </w:p>
        </w:tc>
        <w:tc>
          <w:tcPr>
            <w:tcW w:w="236" w:type="dxa"/>
          </w:tcPr>
          <w:p w14:paraId="524BAB61" w14:textId="77777777" w:rsidR="004E1566" w:rsidRPr="004E1566" w:rsidRDefault="004E1566" w:rsidP="00A26FA6"/>
        </w:tc>
        <w:tc>
          <w:tcPr>
            <w:tcW w:w="754" w:type="dxa"/>
          </w:tcPr>
          <w:p w14:paraId="3BFA9BDA" w14:textId="77777777" w:rsidR="004E1566" w:rsidRPr="004E1566" w:rsidRDefault="004E1566" w:rsidP="00A26FA6">
            <w:r w:rsidRPr="004E1566">
              <w:t>.06</w:t>
            </w:r>
          </w:p>
        </w:tc>
        <w:tc>
          <w:tcPr>
            <w:tcW w:w="809" w:type="dxa"/>
          </w:tcPr>
          <w:p w14:paraId="1839DE74" w14:textId="77777777" w:rsidR="004E1566" w:rsidRPr="004E1566" w:rsidRDefault="004E1566" w:rsidP="00A26FA6">
            <w:r w:rsidRPr="004E1566">
              <w:t>.015</w:t>
            </w:r>
          </w:p>
        </w:tc>
        <w:tc>
          <w:tcPr>
            <w:tcW w:w="236" w:type="dxa"/>
          </w:tcPr>
          <w:p w14:paraId="7F17BCF6" w14:textId="77777777" w:rsidR="004E1566" w:rsidRPr="004E1566" w:rsidRDefault="004E1566" w:rsidP="00A26FA6"/>
        </w:tc>
        <w:tc>
          <w:tcPr>
            <w:tcW w:w="754" w:type="dxa"/>
          </w:tcPr>
          <w:p w14:paraId="4CB92BBE" w14:textId="77777777" w:rsidR="004E1566" w:rsidRPr="004E1566" w:rsidRDefault="004E1566" w:rsidP="00A26FA6">
            <w:r w:rsidRPr="004E1566">
              <w:t>.04</w:t>
            </w:r>
          </w:p>
        </w:tc>
        <w:tc>
          <w:tcPr>
            <w:tcW w:w="899" w:type="dxa"/>
          </w:tcPr>
          <w:p w14:paraId="76CFF3F5" w14:textId="77777777" w:rsidR="004E1566" w:rsidRPr="004E1566" w:rsidRDefault="004E1566" w:rsidP="00A26FA6">
            <w:r w:rsidRPr="004E1566">
              <w:t>.145</w:t>
            </w:r>
          </w:p>
        </w:tc>
        <w:tc>
          <w:tcPr>
            <w:tcW w:w="270" w:type="dxa"/>
          </w:tcPr>
          <w:p w14:paraId="22CEF957" w14:textId="77777777" w:rsidR="004E1566" w:rsidRPr="004E1566" w:rsidRDefault="004E1566" w:rsidP="00A26FA6"/>
        </w:tc>
        <w:tc>
          <w:tcPr>
            <w:tcW w:w="809" w:type="dxa"/>
          </w:tcPr>
          <w:p w14:paraId="79403154" w14:textId="77777777" w:rsidR="004E1566" w:rsidRPr="004E1566" w:rsidRDefault="004E1566" w:rsidP="00A26FA6">
            <w:r w:rsidRPr="004E1566">
              <w:t>.03</w:t>
            </w:r>
          </w:p>
        </w:tc>
        <w:tc>
          <w:tcPr>
            <w:tcW w:w="809" w:type="dxa"/>
          </w:tcPr>
          <w:p w14:paraId="2EB16298" w14:textId="77777777" w:rsidR="004E1566" w:rsidRPr="004E1566" w:rsidRDefault="004E1566" w:rsidP="00A26FA6">
            <w:r w:rsidRPr="004E1566">
              <w:t>.240</w:t>
            </w:r>
          </w:p>
        </w:tc>
        <w:tc>
          <w:tcPr>
            <w:tcW w:w="270" w:type="dxa"/>
          </w:tcPr>
          <w:p w14:paraId="66203D74" w14:textId="77777777" w:rsidR="004E1566" w:rsidRPr="004E1566" w:rsidRDefault="004E1566" w:rsidP="00A26FA6"/>
        </w:tc>
        <w:tc>
          <w:tcPr>
            <w:tcW w:w="1096" w:type="dxa"/>
          </w:tcPr>
          <w:p w14:paraId="7DE27BFB" w14:textId="77777777" w:rsidR="004E1566" w:rsidRPr="004E1566" w:rsidRDefault="004E1566" w:rsidP="00A26FA6">
            <w:pPr>
              <w:tabs>
                <w:tab w:val="left" w:pos="576"/>
              </w:tabs>
            </w:pPr>
            <w:r w:rsidRPr="004E1566">
              <w:t>.01</w:t>
            </w:r>
          </w:p>
        </w:tc>
        <w:tc>
          <w:tcPr>
            <w:tcW w:w="1076" w:type="dxa"/>
          </w:tcPr>
          <w:p w14:paraId="74BB3B26" w14:textId="77777777" w:rsidR="004E1566" w:rsidRPr="004E1566" w:rsidRDefault="004E1566" w:rsidP="00A26FA6">
            <w:r w:rsidRPr="004E1566">
              <w:t>.544</w:t>
            </w:r>
          </w:p>
        </w:tc>
      </w:tr>
      <w:tr w:rsidR="004E1566" w:rsidRPr="004E1566" w14:paraId="776A30A5" w14:textId="77777777" w:rsidTr="00A26FA6">
        <w:tc>
          <w:tcPr>
            <w:tcW w:w="1697" w:type="dxa"/>
          </w:tcPr>
          <w:p w14:paraId="1DE55AB3" w14:textId="77777777" w:rsidR="004E1566" w:rsidRPr="004E1566" w:rsidRDefault="004E1566" w:rsidP="00A26FA6">
            <w:r w:rsidRPr="004E1566">
              <w:t>Round 6</w:t>
            </w:r>
          </w:p>
        </w:tc>
        <w:tc>
          <w:tcPr>
            <w:tcW w:w="269" w:type="dxa"/>
          </w:tcPr>
          <w:p w14:paraId="02D54CAA" w14:textId="77777777" w:rsidR="004E1566" w:rsidRPr="004E1566" w:rsidRDefault="004E1566" w:rsidP="00A26FA6"/>
        </w:tc>
        <w:tc>
          <w:tcPr>
            <w:tcW w:w="642" w:type="dxa"/>
          </w:tcPr>
          <w:p w14:paraId="4BEABBBF" w14:textId="77777777" w:rsidR="004E1566" w:rsidRPr="004E1566" w:rsidRDefault="004E1566" w:rsidP="00A26FA6">
            <w:r w:rsidRPr="004E1566">
              <w:t>.96</w:t>
            </w:r>
          </w:p>
        </w:tc>
        <w:tc>
          <w:tcPr>
            <w:tcW w:w="1159" w:type="dxa"/>
          </w:tcPr>
          <w:p w14:paraId="07316BC1" w14:textId="77777777" w:rsidR="004E1566" w:rsidRPr="004E1566" w:rsidRDefault="004E1566" w:rsidP="00A26FA6">
            <w:r w:rsidRPr="004E1566">
              <w:t>.78, 1.20</w:t>
            </w:r>
          </w:p>
        </w:tc>
        <w:tc>
          <w:tcPr>
            <w:tcW w:w="720" w:type="dxa"/>
          </w:tcPr>
          <w:p w14:paraId="0DFF7BAC" w14:textId="77777777" w:rsidR="004E1566" w:rsidRPr="004E1566" w:rsidRDefault="004E1566" w:rsidP="00A26FA6">
            <w:r w:rsidRPr="004E1566">
              <w:t>.749</w:t>
            </w:r>
          </w:p>
        </w:tc>
        <w:tc>
          <w:tcPr>
            <w:tcW w:w="236" w:type="dxa"/>
          </w:tcPr>
          <w:p w14:paraId="1D381D93" w14:textId="77777777" w:rsidR="004E1566" w:rsidRPr="004E1566" w:rsidRDefault="004E1566" w:rsidP="00A26FA6"/>
        </w:tc>
        <w:tc>
          <w:tcPr>
            <w:tcW w:w="754" w:type="dxa"/>
          </w:tcPr>
          <w:p w14:paraId="0CD34AB3" w14:textId="77777777" w:rsidR="004E1566" w:rsidRPr="004E1566" w:rsidRDefault="004E1566" w:rsidP="00A26FA6">
            <w:r w:rsidRPr="004E1566">
              <w:t>.06</w:t>
            </w:r>
          </w:p>
        </w:tc>
        <w:tc>
          <w:tcPr>
            <w:tcW w:w="809" w:type="dxa"/>
          </w:tcPr>
          <w:p w14:paraId="20E574A5" w14:textId="77777777" w:rsidR="004E1566" w:rsidRPr="004E1566" w:rsidRDefault="004E1566" w:rsidP="00A26FA6">
            <w:r w:rsidRPr="004E1566">
              <w:t>.007</w:t>
            </w:r>
          </w:p>
        </w:tc>
        <w:tc>
          <w:tcPr>
            <w:tcW w:w="236" w:type="dxa"/>
          </w:tcPr>
          <w:p w14:paraId="1DB89996" w14:textId="77777777" w:rsidR="004E1566" w:rsidRPr="004E1566" w:rsidRDefault="004E1566" w:rsidP="00A26FA6"/>
        </w:tc>
        <w:tc>
          <w:tcPr>
            <w:tcW w:w="754" w:type="dxa"/>
          </w:tcPr>
          <w:p w14:paraId="4DE8D972" w14:textId="77777777" w:rsidR="004E1566" w:rsidRPr="004E1566" w:rsidRDefault="004E1566" w:rsidP="00A26FA6">
            <w:r w:rsidRPr="004E1566">
              <w:t>.04</w:t>
            </w:r>
          </w:p>
        </w:tc>
        <w:tc>
          <w:tcPr>
            <w:tcW w:w="899" w:type="dxa"/>
          </w:tcPr>
          <w:p w14:paraId="78EACEF7" w14:textId="77777777" w:rsidR="004E1566" w:rsidRPr="004E1566" w:rsidRDefault="004E1566" w:rsidP="00A26FA6">
            <w:r w:rsidRPr="004E1566">
              <w:t>.098</w:t>
            </w:r>
          </w:p>
        </w:tc>
        <w:tc>
          <w:tcPr>
            <w:tcW w:w="270" w:type="dxa"/>
          </w:tcPr>
          <w:p w14:paraId="6312D0CA" w14:textId="77777777" w:rsidR="004E1566" w:rsidRPr="004E1566" w:rsidRDefault="004E1566" w:rsidP="00A26FA6"/>
        </w:tc>
        <w:tc>
          <w:tcPr>
            <w:tcW w:w="809" w:type="dxa"/>
          </w:tcPr>
          <w:p w14:paraId="63E0C759" w14:textId="77777777" w:rsidR="004E1566" w:rsidRPr="004E1566" w:rsidRDefault="004E1566" w:rsidP="00A26FA6">
            <w:r w:rsidRPr="004E1566">
              <w:t>.03</w:t>
            </w:r>
          </w:p>
        </w:tc>
        <w:tc>
          <w:tcPr>
            <w:tcW w:w="809" w:type="dxa"/>
          </w:tcPr>
          <w:p w14:paraId="414C85BC" w14:textId="77777777" w:rsidR="004E1566" w:rsidRPr="004E1566" w:rsidRDefault="004E1566" w:rsidP="00A26FA6">
            <w:r w:rsidRPr="004E1566">
              <w:t>.239</w:t>
            </w:r>
          </w:p>
        </w:tc>
        <w:tc>
          <w:tcPr>
            <w:tcW w:w="270" w:type="dxa"/>
          </w:tcPr>
          <w:p w14:paraId="2FB3666C" w14:textId="77777777" w:rsidR="004E1566" w:rsidRPr="004E1566" w:rsidRDefault="004E1566" w:rsidP="00A26FA6"/>
        </w:tc>
        <w:tc>
          <w:tcPr>
            <w:tcW w:w="1096" w:type="dxa"/>
          </w:tcPr>
          <w:p w14:paraId="106D1102" w14:textId="77777777" w:rsidR="004E1566" w:rsidRPr="004E1566" w:rsidRDefault="004E1566" w:rsidP="00A26FA6">
            <w:r w:rsidRPr="004E1566">
              <w:t>.02</w:t>
            </w:r>
          </w:p>
        </w:tc>
        <w:tc>
          <w:tcPr>
            <w:tcW w:w="1076" w:type="dxa"/>
          </w:tcPr>
          <w:p w14:paraId="4332300D" w14:textId="77777777" w:rsidR="004E1566" w:rsidRPr="004E1566" w:rsidRDefault="004E1566" w:rsidP="00A26FA6">
            <w:r w:rsidRPr="004E1566">
              <w:t>.290</w:t>
            </w:r>
          </w:p>
        </w:tc>
      </w:tr>
      <w:tr w:rsidR="004E1566" w:rsidRPr="004E1566" w14:paraId="06CE567C" w14:textId="77777777" w:rsidTr="00A26FA6">
        <w:tc>
          <w:tcPr>
            <w:tcW w:w="1697" w:type="dxa"/>
          </w:tcPr>
          <w:p w14:paraId="3FD9268C" w14:textId="77777777" w:rsidR="004E1566" w:rsidRPr="004E1566" w:rsidRDefault="004E1566" w:rsidP="00A26FA6"/>
        </w:tc>
        <w:tc>
          <w:tcPr>
            <w:tcW w:w="269" w:type="dxa"/>
          </w:tcPr>
          <w:p w14:paraId="08A8A566" w14:textId="77777777" w:rsidR="004E1566" w:rsidRPr="004E1566" w:rsidRDefault="004E1566" w:rsidP="00A26FA6"/>
        </w:tc>
        <w:tc>
          <w:tcPr>
            <w:tcW w:w="10539" w:type="dxa"/>
            <w:gridSpan w:val="15"/>
          </w:tcPr>
          <w:p w14:paraId="48DDFA0B" w14:textId="77777777" w:rsidR="004E1566" w:rsidRPr="004E1566" w:rsidRDefault="004E1566" w:rsidP="00A26FA6">
            <w:pPr>
              <w:jc w:val="center"/>
              <w:rPr>
                <w:u w:val="single"/>
              </w:rPr>
            </w:pPr>
            <w:r w:rsidRPr="004E1566">
              <w:rPr>
                <w:u w:val="single"/>
              </w:rPr>
              <w:t>Education Interactions</w:t>
            </w:r>
          </w:p>
        </w:tc>
      </w:tr>
      <w:tr w:rsidR="004E1566" w:rsidRPr="004E1566" w14:paraId="5E68E855" w14:textId="77777777" w:rsidTr="00A26FA6">
        <w:tc>
          <w:tcPr>
            <w:tcW w:w="1697" w:type="dxa"/>
          </w:tcPr>
          <w:p w14:paraId="34D88866" w14:textId="77777777" w:rsidR="004E1566" w:rsidRPr="004E1566" w:rsidRDefault="004E1566" w:rsidP="00A26FA6">
            <w:r w:rsidRPr="004E1566">
              <w:t>Round 4</w:t>
            </w:r>
          </w:p>
        </w:tc>
        <w:tc>
          <w:tcPr>
            <w:tcW w:w="269" w:type="dxa"/>
          </w:tcPr>
          <w:p w14:paraId="71F5711E" w14:textId="77777777" w:rsidR="004E1566" w:rsidRPr="004E1566" w:rsidRDefault="004E1566" w:rsidP="00A26FA6"/>
        </w:tc>
        <w:tc>
          <w:tcPr>
            <w:tcW w:w="642" w:type="dxa"/>
          </w:tcPr>
          <w:p w14:paraId="70017159" w14:textId="77777777" w:rsidR="004E1566" w:rsidRPr="004E1566" w:rsidRDefault="004E1566" w:rsidP="00A26FA6">
            <w:r w:rsidRPr="004E1566">
              <w:t>1.11</w:t>
            </w:r>
          </w:p>
        </w:tc>
        <w:tc>
          <w:tcPr>
            <w:tcW w:w="1159" w:type="dxa"/>
          </w:tcPr>
          <w:p w14:paraId="0266614A" w14:textId="77777777" w:rsidR="004E1566" w:rsidRPr="004E1566" w:rsidRDefault="004E1566" w:rsidP="00A26FA6">
            <w:r w:rsidRPr="004E1566">
              <w:t>.96, 1.28</w:t>
            </w:r>
          </w:p>
        </w:tc>
        <w:tc>
          <w:tcPr>
            <w:tcW w:w="720" w:type="dxa"/>
          </w:tcPr>
          <w:p w14:paraId="2CAF1466" w14:textId="77777777" w:rsidR="004E1566" w:rsidRPr="004E1566" w:rsidRDefault="004E1566" w:rsidP="00A26FA6">
            <w:r w:rsidRPr="004E1566">
              <w:t>.153</w:t>
            </w:r>
          </w:p>
        </w:tc>
        <w:tc>
          <w:tcPr>
            <w:tcW w:w="236" w:type="dxa"/>
          </w:tcPr>
          <w:p w14:paraId="53AE4F98" w14:textId="77777777" w:rsidR="004E1566" w:rsidRPr="004E1566" w:rsidRDefault="004E1566" w:rsidP="00A26FA6"/>
        </w:tc>
        <w:tc>
          <w:tcPr>
            <w:tcW w:w="754" w:type="dxa"/>
          </w:tcPr>
          <w:p w14:paraId="61305016" w14:textId="77777777" w:rsidR="004E1566" w:rsidRPr="004E1566" w:rsidRDefault="004E1566" w:rsidP="00A26FA6">
            <w:r w:rsidRPr="004E1566">
              <w:t>-.03</w:t>
            </w:r>
          </w:p>
        </w:tc>
        <w:tc>
          <w:tcPr>
            <w:tcW w:w="809" w:type="dxa"/>
          </w:tcPr>
          <w:p w14:paraId="157D3BFA" w14:textId="77777777" w:rsidR="004E1566" w:rsidRPr="004E1566" w:rsidRDefault="004E1566" w:rsidP="00A26FA6">
            <w:r w:rsidRPr="004E1566">
              <w:t>.057</w:t>
            </w:r>
          </w:p>
        </w:tc>
        <w:tc>
          <w:tcPr>
            <w:tcW w:w="236" w:type="dxa"/>
          </w:tcPr>
          <w:p w14:paraId="0072B373" w14:textId="77777777" w:rsidR="004E1566" w:rsidRPr="004E1566" w:rsidRDefault="004E1566" w:rsidP="00A26FA6"/>
        </w:tc>
        <w:tc>
          <w:tcPr>
            <w:tcW w:w="754" w:type="dxa"/>
          </w:tcPr>
          <w:p w14:paraId="4B5AFD25" w14:textId="77777777" w:rsidR="004E1566" w:rsidRPr="004E1566" w:rsidRDefault="004E1566" w:rsidP="00A26FA6">
            <w:r w:rsidRPr="004E1566">
              <w:t>.00</w:t>
            </w:r>
          </w:p>
        </w:tc>
        <w:tc>
          <w:tcPr>
            <w:tcW w:w="899" w:type="dxa"/>
          </w:tcPr>
          <w:p w14:paraId="7CAE6163" w14:textId="77777777" w:rsidR="004E1566" w:rsidRPr="004E1566" w:rsidRDefault="004E1566" w:rsidP="00A26FA6">
            <w:r w:rsidRPr="004E1566">
              <w:t>.837</w:t>
            </w:r>
          </w:p>
        </w:tc>
        <w:tc>
          <w:tcPr>
            <w:tcW w:w="270" w:type="dxa"/>
          </w:tcPr>
          <w:p w14:paraId="48DAFC50" w14:textId="77777777" w:rsidR="004E1566" w:rsidRPr="004E1566" w:rsidRDefault="004E1566" w:rsidP="00A26FA6"/>
        </w:tc>
        <w:tc>
          <w:tcPr>
            <w:tcW w:w="809" w:type="dxa"/>
          </w:tcPr>
          <w:p w14:paraId="140E71BE" w14:textId="77777777" w:rsidR="004E1566" w:rsidRPr="004E1566" w:rsidRDefault="004E1566" w:rsidP="00A26FA6">
            <w:r w:rsidRPr="004E1566">
              <w:t>.00</w:t>
            </w:r>
          </w:p>
        </w:tc>
        <w:tc>
          <w:tcPr>
            <w:tcW w:w="809" w:type="dxa"/>
          </w:tcPr>
          <w:p w14:paraId="092E2FFD" w14:textId="77777777" w:rsidR="004E1566" w:rsidRPr="004E1566" w:rsidRDefault="004E1566" w:rsidP="00A26FA6">
            <w:r w:rsidRPr="004E1566">
              <w:t>.855</w:t>
            </w:r>
          </w:p>
        </w:tc>
        <w:tc>
          <w:tcPr>
            <w:tcW w:w="270" w:type="dxa"/>
          </w:tcPr>
          <w:p w14:paraId="4BF3A599" w14:textId="77777777" w:rsidR="004E1566" w:rsidRPr="004E1566" w:rsidRDefault="004E1566" w:rsidP="00A26FA6"/>
        </w:tc>
        <w:tc>
          <w:tcPr>
            <w:tcW w:w="1096" w:type="dxa"/>
          </w:tcPr>
          <w:p w14:paraId="5D24AA42" w14:textId="77777777" w:rsidR="004E1566" w:rsidRPr="004E1566" w:rsidRDefault="004E1566" w:rsidP="00A26FA6">
            <w:r w:rsidRPr="004E1566">
              <w:t>-.03</w:t>
            </w:r>
          </w:p>
        </w:tc>
        <w:tc>
          <w:tcPr>
            <w:tcW w:w="1076" w:type="dxa"/>
          </w:tcPr>
          <w:p w14:paraId="62A49159" w14:textId="77777777" w:rsidR="004E1566" w:rsidRPr="004E1566" w:rsidRDefault="004E1566" w:rsidP="00A26FA6">
            <w:r w:rsidRPr="004E1566">
              <w:t>.036</w:t>
            </w:r>
          </w:p>
        </w:tc>
      </w:tr>
      <w:tr w:rsidR="004E1566" w:rsidRPr="004E1566" w14:paraId="4CBAE21C" w14:textId="77777777" w:rsidTr="00A26FA6">
        <w:tc>
          <w:tcPr>
            <w:tcW w:w="1697" w:type="dxa"/>
          </w:tcPr>
          <w:p w14:paraId="79A5FF62" w14:textId="77777777" w:rsidR="004E1566" w:rsidRPr="004E1566" w:rsidRDefault="004E1566" w:rsidP="00A26FA6">
            <w:r w:rsidRPr="004E1566">
              <w:t>Round 5</w:t>
            </w:r>
          </w:p>
        </w:tc>
        <w:tc>
          <w:tcPr>
            <w:tcW w:w="269" w:type="dxa"/>
          </w:tcPr>
          <w:p w14:paraId="70435220" w14:textId="77777777" w:rsidR="004E1566" w:rsidRPr="004E1566" w:rsidRDefault="004E1566" w:rsidP="00A26FA6"/>
        </w:tc>
        <w:tc>
          <w:tcPr>
            <w:tcW w:w="642" w:type="dxa"/>
          </w:tcPr>
          <w:p w14:paraId="61B29BAC" w14:textId="77777777" w:rsidR="004E1566" w:rsidRPr="004E1566" w:rsidRDefault="004E1566" w:rsidP="00A26FA6">
            <w:r w:rsidRPr="004E1566">
              <w:t>1.06</w:t>
            </w:r>
          </w:p>
        </w:tc>
        <w:tc>
          <w:tcPr>
            <w:tcW w:w="1159" w:type="dxa"/>
          </w:tcPr>
          <w:p w14:paraId="1C0AEDAD" w14:textId="77777777" w:rsidR="004E1566" w:rsidRPr="004E1566" w:rsidRDefault="004E1566" w:rsidP="00A26FA6">
            <w:r w:rsidRPr="004E1566">
              <w:t>.92, 1.22</w:t>
            </w:r>
          </w:p>
        </w:tc>
        <w:tc>
          <w:tcPr>
            <w:tcW w:w="720" w:type="dxa"/>
          </w:tcPr>
          <w:p w14:paraId="6A4CD7AB" w14:textId="77777777" w:rsidR="004E1566" w:rsidRPr="004E1566" w:rsidRDefault="004E1566" w:rsidP="00A26FA6">
            <w:r w:rsidRPr="004E1566">
              <w:t>.396</w:t>
            </w:r>
          </w:p>
        </w:tc>
        <w:tc>
          <w:tcPr>
            <w:tcW w:w="236" w:type="dxa"/>
          </w:tcPr>
          <w:p w14:paraId="20FAA273" w14:textId="77777777" w:rsidR="004E1566" w:rsidRPr="004E1566" w:rsidRDefault="004E1566" w:rsidP="00A26FA6"/>
        </w:tc>
        <w:tc>
          <w:tcPr>
            <w:tcW w:w="754" w:type="dxa"/>
          </w:tcPr>
          <w:p w14:paraId="4A36DBC3" w14:textId="77777777" w:rsidR="004E1566" w:rsidRPr="004E1566" w:rsidRDefault="004E1566" w:rsidP="00A26FA6">
            <w:r w:rsidRPr="004E1566">
              <w:t>-.02</w:t>
            </w:r>
          </w:p>
        </w:tc>
        <w:tc>
          <w:tcPr>
            <w:tcW w:w="809" w:type="dxa"/>
          </w:tcPr>
          <w:p w14:paraId="35999458" w14:textId="77777777" w:rsidR="004E1566" w:rsidRPr="004E1566" w:rsidRDefault="004E1566" w:rsidP="00A26FA6">
            <w:r w:rsidRPr="004E1566">
              <w:t>.282</w:t>
            </w:r>
          </w:p>
        </w:tc>
        <w:tc>
          <w:tcPr>
            <w:tcW w:w="236" w:type="dxa"/>
          </w:tcPr>
          <w:p w14:paraId="5FDCB8E7" w14:textId="77777777" w:rsidR="004E1566" w:rsidRPr="004E1566" w:rsidRDefault="004E1566" w:rsidP="00A26FA6"/>
        </w:tc>
        <w:tc>
          <w:tcPr>
            <w:tcW w:w="754" w:type="dxa"/>
          </w:tcPr>
          <w:p w14:paraId="31AE53F4" w14:textId="77777777" w:rsidR="004E1566" w:rsidRPr="004E1566" w:rsidRDefault="004E1566" w:rsidP="00A26FA6">
            <w:r w:rsidRPr="004E1566">
              <w:t>-.01</w:t>
            </w:r>
          </w:p>
        </w:tc>
        <w:tc>
          <w:tcPr>
            <w:tcW w:w="899" w:type="dxa"/>
          </w:tcPr>
          <w:p w14:paraId="07D78FE9" w14:textId="77777777" w:rsidR="004E1566" w:rsidRPr="004E1566" w:rsidRDefault="004E1566" w:rsidP="00A26FA6">
            <w:r w:rsidRPr="004E1566">
              <w:t>.456</w:t>
            </w:r>
          </w:p>
        </w:tc>
        <w:tc>
          <w:tcPr>
            <w:tcW w:w="270" w:type="dxa"/>
          </w:tcPr>
          <w:p w14:paraId="73B89012" w14:textId="77777777" w:rsidR="004E1566" w:rsidRPr="004E1566" w:rsidRDefault="004E1566" w:rsidP="00A26FA6"/>
        </w:tc>
        <w:tc>
          <w:tcPr>
            <w:tcW w:w="809" w:type="dxa"/>
          </w:tcPr>
          <w:p w14:paraId="0A7BE5BF" w14:textId="77777777" w:rsidR="004E1566" w:rsidRPr="004E1566" w:rsidRDefault="004E1566" w:rsidP="00A26FA6">
            <w:r w:rsidRPr="004E1566">
              <w:t>.00</w:t>
            </w:r>
          </w:p>
        </w:tc>
        <w:tc>
          <w:tcPr>
            <w:tcW w:w="809" w:type="dxa"/>
          </w:tcPr>
          <w:p w14:paraId="4E2996BE" w14:textId="77777777" w:rsidR="004E1566" w:rsidRPr="004E1566" w:rsidRDefault="004E1566" w:rsidP="00A26FA6">
            <w:r w:rsidRPr="004E1566">
              <w:t>.785</w:t>
            </w:r>
          </w:p>
        </w:tc>
        <w:tc>
          <w:tcPr>
            <w:tcW w:w="270" w:type="dxa"/>
          </w:tcPr>
          <w:p w14:paraId="2C88E65E" w14:textId="77777777" w:rsidR="004E1566" w:rsidRPr="004E1566" w:rsidRDefault="004E1566" w:rsidP="00A26FA6"/>
        </w:tc>
        <w:tc>
          <w:tcPr>
            <w:tcW w:w="1096" w:type="dxa"/>
          </w:tcPr>
          <w:p w14:paraId="1AFA7AD8" w14:textId="77777777" w:rsidR="004E1566" w:rsidRPr="004E1566" w:rsidRDefault="004E1566" w:rsidP="00A26FA6">
            <w:r w:rsidRPr="004E1566">
              <w:t>-.04</w:t>
            </w:r>
          </w:p>
        </w:tc>
        <w:tc>
          <w:tcPr>
            <w:tcW w:w="1076" w:type="dxa"/>
          </w:tcPr>
          <w:p w14:paraId="16476A04" w14:textId="77777777" w:rsidR="004E1566" w:rsidRPr="004E1566" w:rsidRDefault="004E1566" w:rsidP="00A26FA6">
            <w:r w:rsidRPr="004E1566">
              <w:t>.016</w:t>
            </w:r>
          </w:p>
        </w:tc>
      </w:tr>
      <w:tr w:rsidR="004E1566" w:rsidRPr="004E1566" w14:paraId="3E9BC48C" w14:textId="77777777" w:rsidTr="00A26FA6">
        <w:tc>
          <w:tcPr>
            <w:tcW w:w="1697" w:type="dxa"/>
            <w:tcBorders>
              <w:bottom w:val="single" w:sz="4" w:space="0" w:color="auto"/>
            </w:tcBorders>
          </w:tcPr>
          <w:p w14:paraId="38813107" w14:textId="77777777" w:rsidR="004E1566" w:rsidRPr="004E1566" w:rsidRDefault="004E1566" w:rsidP="00A26FA6">
            <w:r w:rsidRPr="004E1566">
              <w:t>Round 6</w:t>
            </w:r>
          </w:p>
        </w:tc>
        <w:tc>
          <w:tcPr>
            <w:tcW w:w="269" w:type="dxa"/>
            <w:tcBorders>
              <w:bottom w:val="single" w:sz="4" w:space="0" w:color="auto"/>
            </w:tcBorders>
          </w:tcPr>
          <w:p w14:paraId="4F429FC0" w14:textId="77777777" w:rsidR="004E1566" w:rsidRPr="004E1566" w:rsidRDefault="004E1566" w:rsidP="00A26FA6"/>
        </w:tc>
        <w:tc>
          <w:tcPr>
            <w:tcW w:w="642" w:type="dxa"/>
            <w:tcBorders>
              <w:bottom w:val="single" w:sz="4" w:space="0" w:color="auto"/>
            </w:tcBorders>
          </w:tcPr>
          <w:p w14:paraId="49F76A28" w14:textId="77777777" w:rsidR="004E1566" w:rsidRPr="004E1566" w:rsidRDefault="004E1566" w:rsidP="00A26FA6">
            <w:r w:rsidRPr="004E1566">
              <w:t>1.04</w:t>
            </w:r>
          </w:p>
        </w:tc>
        <w:tc>
          <w:tcPr>
            <w:tcW w:w="1159" w:type="dxa"/>
            <w:tcBorders>
              <w:bottom w:val="single" w:sz="4" w:space="0" w:color="auto"/>
            </w:tcBorders>
          </w:tcPr>
          <w:p w14:paraId="33B05F77" w14:textId="77777777" w:rsidR="004E1566" w:rsidRPr="004E1566" w:rsidRDefault="004E1566" w:rsidP="00A26FA6">
            <w:r w:rsidRPr="004E1566">
              <w:t>.91, 1.20</w:t>
            </w:r>
          </w:p>
        </w:tc>
        <w:tc>
          <w:tcPr>
            <w:tcW w:w="720" w:type="dxa"/>
            <w:tcBorders>
              <w:bottom w:val="single" w:sz="4" w:space="0" w:color="auto"/>
            </w:tcBorders>
          </w:tcPr>
          <w:p w14:paraId="104B3765" w14:textId="77777777" w:rsidR="004E1566" w:rsidRPr="004E1566" w:rsidRDefault="004E1566" w:rsidP="00A26FA6">
            <w:r w:rsidRPr="004E1566">
              <w:t>.547</w:t>
            </w:r>
          </w:p>
        </w:tc>
        <w:tc>
          <w:tcPr>
            <w:tcW w:w="236" w:type="dxa"/>
            <w:tcBorders>
              <w:bottom w:val="single" w:sz="4" w:space="0" w:color="auto"/>
            </w:tcBorders>
          </w:tcPr>
          <w:p w14:paraId="3098C508" w14:textId="77777777" w:rsidR="004E1566" w:rsidRPr="004E1566" w:rsidRDefault="004E1566" w:rsidP="00A26FA6"/>
        </w:tc>
        <w:tc>
          <w:tcPr>
            <w:tcW w:w="754" w:type="dxa"/>
            <w:tcBorders>
              <w:bottom w:val="single" w:sz="4" w:space="0" w:color="auto"/>
            </w:tcBorders>
          </w:tcPr>
          <w:p w14:paraId="6FCB853E" w14:textId="77777777" w:rsidR="004E1566" w:rsidRPr="004E1566" w:rsidRDefault="004E1566" w:rsidP="00A26FA6">
            <w:r w:rsidRPr="004E1566">
              <w:t>-.03</w:t>
            </w:r>
          </w:p>
        </w:tc>
        <w:tc>
          <w:tcPr>
            <w:tcW w:w="809" w:type="dxa"/>
            <w:tcBorders>
              <w:bottom w:val="single" w:sz="4" w:space="0" w:color="auto"/>
            </w:tcBorders>
          </w:tcPr>
          <w:p w14:paraId="6DC38458" w14:textId="77777777" w:rsidR="004E1566" w:rsidRPr="004E1566" w:rsidRDefault="004E1566" w:rsidP="00A26FA6">
            <w:r w:rsidRPr="004E1566">
              <w:t>.046</w:t>
            </w:r>
          </w:p>
        </w:tc>
        <w:tc>
          <w:tcPr>
            <w:tcW w:w="236" w:type="dxa"/>
            <w:tcBorders>
              <w:bottom w:val="single" w:sz="4" w:space="0" w:color="auto"/>
            </w:tcBorders>
          </w:tcPr>
          <w:p w14:paraId="00B928AC" w14:textId="77777777" w:rsidR="004E1566" w:rsidRPr="004E1566" w:rsidRDefault="004E1566" w:rsidP="00A26FA6"/>
        </w:tc>
        <w:tc>
          <w:tcPr>
            <w:tcW w:w="754" w:type="dxa"/>
            <w:tcBorders>
              <w:bottom w:val="single" w:sz="4" w:space="0" w:color="auto"/>
            </w:tcBorders>
          </w:tcPr>
          <w:p w14:paraId="5A59F5F8" w14:textId="77777777" w:rsidR="004E1566" w:rsidRPr="004E1566" w:rsidRDefault="004E1566" w:rsidP="00A26FA6">
            <w:r w:rsidRPr="004E1566">
              <w:t>-.01</w:t>
            </w:r>
          </w:p>
        </w:tc>
        <w:tc>
          <w:tcPr>
            <w:tcW w:w="899" w:type="dxa"/>
            <w:tcBorders>
              <w:bottom w:val="single" w:sz="4" w:space="0" w:color="auto"/>
            </w:tcBorders>
          </w:tcPr>
          <w:p w14:paraId="483E20BB" w14:textId="77777777" w:rsidR="004E1566" w:rsidRPr="004E1566" w:rsidRDefault="004E1566" w:rsidP="00A26FA6">
            <w:r w:rsidRPr="004E1566">
              <w:t>.576</w:t>
            </w:r>
          </w:p>
        </w:tc>
        <w:tc>
          <w:tcPr>
            <w:tcW w:w="270" w:type="dxa"/>
            <w:tcBorders>
              <w:bottom w:val="single" w:sz="4" w:space="0" w:color="auto"/>
            </w:tcBorders>
          </w:tcPr>
          <w:p w14:paraId="127A91FC" w14:textId="77777777" w:rsidR="004E1566" w:rsidRPr="004E1566" w:rsidRDefault="004E1566" w:rsidP="00A26FA6"/>
        </w:tc>
        <w:tc>
          <w:tcPr>
            <w:tcW w:w="809" w:type="dxa"/>
            <w:tcBorders>
              <w:bottom w:val="single" w:sz="4" w:space="0" w:color="auto"/>
            </w:tcBorders>
          </w:tcPr>
          <w:p w14:paraId="033F212E" w14:textId="77777777" w:rsidR="004E1566" w:rsidRPr="004E1566" w:rsidRDefault="004E1566" w:rsidP="00A26FA6">
            <w:r w:rsidRPr="004E1566">
              <w:t>-.02</w:t>
            </w:r>
          </w:p>
        </w:tc>
        <w:tc>
          <w:tcPr>
            <w:tcW w:w="809" w:type="dxa"/>
            <w:tcBorders>
              <w:bottom w:val="single" w:sz="4" w:space="0" w:color="auto"/>
            </w:tcBorders>
          </w:tcPr>
          <w:p w14:paraId="27E890C5" w14:textId="77777777" w:rsidR="004E1566" w:rsidRPr="004E1566" w:rsidRDefault="004E1566" w:rsidP="00A26FA6">
            <w:r w:rsidRPr="004E1566">
              <w:t>.153</w:t>
            </w:r>
          </w:p>
        </w:tc>
        <w:tc>
          <w:tcPr>
            <w:tcW w:w="270" w:type="dxa"/>
            <w:tcBorders>
              <w:bottom w:val="single" w:sz="4" w:space="0" w:color="auto"/>
            </w:tcBorders>
          </w:tcPr>
          <w:p w14:paraId="20068BBF" w14:textId="77777777" w:rsidR="004E1566" w:rsidRPr="004E1566" w:rsidRDefault="004E1566" w:rsidP="00A26FA6"/>
        </w:tc>
        <w:tc>
          <w:tcPr>
            <w:tcW w:w="1096" w:type="dxa"/>
            <w:tcBorders>
              <w:bottom w:val="single" w:sz="4" w:space="0" w:color="auto"/>
            </w:tcBorders>
          </w:tcPr>
          <w:p w14:paraId="362BCF04" w14:textId="77777777" w:rsidR="004E1566" w:rsidRPr="004E1566" w:rsidRDefault="004E1566" w:rsidP="00A26FA6">
            <w:r w:rsidRPr="004E1566">
              <w:t>-.02</w:t>
            </w:r>
          </w:p>
        </w:tc>
        <w:tc>
          <w:tcPr>
            <w:tcW w:w="1076" w:type="dxa"/>
            <w:tcBorders>
              <w:bottom w:val="single" w:sz="4" w:space="0" w:color="auto"/>
            </w:tcBorders>
          </w:tcPr>
          <w:p w14:paraId="49B1A1DF" w14:textId="77777777" w:rsidR="004E1566" w:rsidRPr="004E1566" w:rsidRDefault="004E1566" w:rsidP="00A26FA6">
            <w:r w:rsidRPr="004E1566">
              <w:t>.106</w:t>
            </w:r>
          </w:p>
        </w:tc>
      </w:tr>
    </w:tbl>
    <w:p w14:paraId="78D01535" w14:textId="77777777" w:rsidR="004E1566" w:rsidRPr="004E1566" w:rsidRDefault="004E1566" w:rsidP="004E1566">
      <w:r w:rsidRPr="004E1566">
        <w:rPr>
          <w:i/>
          <w:iCs/>
        </w:rPr>
        <w:t>Note</w:t>
      </w:r>
      <w:r w:rsidRPr="004E1566">
        <w:t>. Coefficients are odd ratios (OR) with 95% Confidence Intervals (CI) or standardized beta coefficients. All analyses include the main effect of purpose and the focus of the interaction (e.g., age) and the other sociodemographic covariates and sample. Verbal fluency also controls for letter used in the task (F, L). TICS=Telephone Interview for Cognitive Status.</w:t>
      </w:r>
    </w:p>
    <w:p w14:paraId="61CA971A" w14:textId="77777777" w:rsidR="004E1566" w:rsidRPr="004E1566" w:rsidRDefault="004E1566" w:rsidP="004E1566"/>
    <w:p w14:paraId="71E26E29" w14:textId="77777777" w:rsidR="002B3844" w:rsidRPr="004E1566" w:rsidRDefault="002B3844"/>
    <w:sectPr w:rsidR="002B3844" w:rsidRPr="004E1566" w:rsidSect="007D3DF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66"/>
    <w:rsid w:val="00042A4C"/>
    <w:rsid w:val="00066F72"/>
    <w:rsid w:val="0016249D"/>
    <w:rsid w:val="00227209"/>
    <w:rsid w:val="00230B15"/>
    <w:rsid w:val="002B3844"/>
    <w:rsid w:val="002C3BAE"/>
    <w:rsid w:val="00331AFB"/>
    <w:rsid w:val="003D1F42"/>
    <w:rsid w:val="004573F3"/>
    <w:rsid w:val="00494DA9"/>
    <w:rsid w:val="004E1566"/>
    <w:rsid w:val="0053536A"/>
    <w:rsid w:val="005976E8"/>
    <w:rsid w:val="005B7ED0"/>
    <w:rsid w:val="006047D0"/>
    <w:rsid w:val="006534D0"/>
    <w:rsid w:val="00653644"/>
    <w:rsid w:val="00677CFB"/>
    <w:rsid w:val="006B67B6"/>
    <w:rsid w:val="007A3004"/>
    <w:rsid w:val="007A5943"/>
    <w:rsid w:val="007D3DFD"/>
    <w:rsid w:val="007E63F6"/>
    <w:rsid w:val="00952DA7"/>
    <w:rsid w:val="00A20900"/>
    <w:rsid w:val="00A6499E"/>
    <w:rsid w:val="00AA773B"/>
    <w:rsid w:val="00B03949"/>
    <w:rsid w:val="00B344D0"/>
    <w:rsid w:val="00C77AFA"/>
    <w:rsid w:val="00D648A6"/>
    <w:rsid w:val="00D7089B"/>
    <w:rsid w:val="00D85934"/>
    <w:rsid w:val="00E27A3D"/>
    <w:rsid w:val="00E63397"/>
    <w:rsid w:val="00E92CD6"/>
    <w:rsid w:val="00EA1E74"/>
    <w:rsid w:val="00F0223D"/>
    <w:rsid w:val="00F13A68"/>
    <w:rsid w:val="00F558C0"/>
    <w:rsid w:val="00F7606D"/>
    <w:rsid w:val="00F97D88"/>
    <w:rsid w:val="00FE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5111F"/>
  <w15:chartTrackingRefBased/>
  <w15:docId w15:val="{79992DDD-D863-164A-9B60-F9E5E87D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Sutin</dc:creator>
  <cp:keywords/>
  <dc:description/>
  <cp:lastModifiedBy>Angelina Sutin</cp:lastModifiedBy>
  <cp:revision>2</cp:revision>
  <dcterms:created xsi:type="dcterms:W3CDTF">2024-01-17T14:38:00Z</dcterms:created>
  <dcterms:modified xsi:type="dcterms:W3CDTF">2024-01-17T14:38:00Z</dcterms:modified>
</cp:coreProperties>
</file>