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AD2F" w14:textId="77777777" w:rsidR="006C325E" w:rsidRPr="008711EF" w:rsidRDefault="008711EF" w:rsidP="008711E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711EF">
        <w:rPr>
          <w:rFonts w:ascii="Times New Roman" w:hAnsi="Times New Roman" w:cs="Times New Roman"/>
          <w:b/>
          <w:bCs/>
          <w:sz w:val="24"/>
        </w:rPr>
        <w:t>Supplementary Material</w:t>
      </w:r>
    </w:p>
    <w:p w14:paraId="52BDB153" w14:textId="77777777" w:rsidR="008711EF" w:rsidRDefault="008711EF" w:rsidP="008711EF">
      <w:pPr>
        <w:spacing w:line="360" w:lineRule="auto"/>
        <w:rPr>
          <w:rFonts w:ascii="Times New Roman" w:hAnsi="Times New Roman" w:cs="Times New Roman"/>
          <w:sz w:val="24"/>
        </w:rPr>
      </w:pPr>
    </w:p>
    <w:p w14:paraId="5248A168" w14:textId="08AE373A" w:rsidR="00583071" w:rsidRDefault="008711EF" w:rsidP="001B0FB8">
      <w:pPr>
        <w:pStyle w:val="a5"/>
        <w:spacing w:afterLines="50" w:after="156" w:line="276" w:lineRule="auto"/>
        <w:jc w:val="both"/>
        <w:rPr>
          <w:rFonts w:ascii="Times New Roman" w:hAnsi="Times New Roman" w:cs="Times New Roman"/>
        </w:rPr>
      </w:pPr>
      <w:r w:rsidRPr="00890C33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</w:t>
      </w:r>
      <w:r w:rsidRPr="00890C33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 w:rsidRPr="00890C33">
        <w:rPr>
          <w:rFonts w:ascii="Times New Roman" w:hAnsi="Times New Roman" w:cs="Times New Roman"/>
        </w:rPr>
        <w:t xml:space="preserve"> </w:t>
      </w:r>
      <w:r w:rsidR="00BC5579">
        <w:rPr>
          <w:rFonts w:ascii="Times New Roman" w:hAnsi="Times New Roman" w:cs="Times New Roman"/>
        </w:rPr>
        <w:t>I</w:t>
      </w:r>
      <w:r w:rsidRPr="00890C33">
        <w:rPr>
          <w:rFonts w:ascii="Times New Roman" w:hAnsi="Times New Roman" w:cs="Times New Roman"/>
        </w:rPr>
        <w:t>dentified</w:t>
      </w:r>
      <w:r w:rsidR="00727673">
        <w:rPr>
          <w:rFonts w:ascii="Times New Roman" w:hAnsi="Times New Roman" w:cs="Times New Roman"/>
        </w:rPr>
        <w:t xml:space="preserve"> animal</w:t>
      </w:r>
      <w:r w:rsidRPr="00890C33">
        <w:rPr>
          <w:rFonts w:ascii="Times New Roman" w:hAnsi="Times New Roman" w:cs="Times New Roman"/>
        </w:rPr>
        <w:t xml:space="preserve"> </w:t>
      </w:r>
      <w:r w:rsidR="00E04E0A">
        <w:rPr>
          <w:rFonts w:ascii="Times New Roman" w:hAnsi="Times New Roman" w:cs="Times New Roman"/>
        </w:rPr>
        <w:t>t</w:t>
      </w:r>
      <w:r w:rsidRPr="00890C33">
        <w:rPr>
          <w:rFonts w:ascii="Times New Roman" w:hAnsi="Times New Roman" w:cs="Times New Roman"/>
        </w:rPr>
        <w:t>axa from T1, T3, and T4 (2016-2017)</w:t>
      </w:r>
      <w:r w:rsidR="00BC5579">
        <w:rPr>
          <w:rFonts w:ascii="Times New Roman" w:hAnsi="Times New Roman" w:cs="Times New Roman"/>
        </w:rPr>
        <w:t xml:space="preserve"> at </w:t>
      </w:r>
      <w:proofErr w:type="spellStart"/>
      <w:r w:rsidR="00BC5579">
        <w:rPr>
          <w:rFonts w:ascii="Times New Roman" w:hAnsi="Times New Roman" w:cs="Times New Roman"/>
        </w:rPr>
        <w:t>Qijiaping</w:t>
      </w:r>
      <w:proofErr w:type="spellEnd"/>
      <w:r w:rsidRPr="00890C33">
        <w:rPr>
          <w:rFonts w:ascii="Times New Roman" w:hAnsi="Times New Roman" w:cs="Times New Roman"/>
        </w:rPr>
        <w:t xml:space="preserve"> [Note: </w:t>
      </w:r>
      <w:proofErr w:type="spellStart"/>
      <w:r w:rsidRPr="00890C33">
        <w:rPr>
          <w:rFonts w:ascii="Times New Roman" w:hAnsi="Times New Roman" w:cs="Times New Roman"/>
        </w:rPr>
        <w:t>Unid</w:t>
      </w:r>
      <w:proofErr w:type="spellEnd"/>
      <w:r w:rsidRPr="00890C33">
        <w:rPr>
          <w:rFonts w:ascii="Times New Roman" w:hAnsi="Times New Roman" w:cs="Times New Roman"/>
        </w:rPr>
        <w:t>.</w:t>
      </w:r>
      <w:r w:rsidR="00727673">
        <w:rPr>
          <w:rFonts w:ascii="Times New Roman" w:hAnsi="Times New Roman" w:cs="Times New Roman"/>
        </w:rPr>
        <w:t xml:space="preserve"> </w:t>
      </w:r>
      <w:r w:rsidRPr="00890C33">
        <w:rPr>
          <w:rFonts w:ascii="Times New Roman" w:hAnsi="Times New Roman" w:cs="Times New Roman"/>
        </w:rPr>
        <w:t xml:space="preserve">= </w:t>
      </w:r>
      <w:r w:rsidR="008027E2">
        <w:rPr>
          <w:rFonts w:ascii="Times New Roman" w:hAnsi="Times New Roman" w:cs="Times New Roman"/>
        </w:rPr>
        <w:t>u</w:t>
      </w:r>
      <w:r w:rsidRPr="00890C33">
        <w:rPr>
          <w:rFonts w:ascii="Times New Roman" w:hAnsi="Times New Roman" w:cs="Times New Roman"/>
        </w:rPr>
        <w:t>nidentified; S.=</w:t>
      </w:r>
      <w:r w:rsidR="00906FA3">
        <w:rPr>
          <w:rFonts w:ascii="Times New Roman" w:hAnsi="Times New Roman" w:cs="Times New Roman"/>
        </w:rPr>
        <w:t xml:space="preserve"> </w:t>
      </w:r>
      <w:r w:rsidRPr="00890C33">
        <w:rPr>
          <w:rFonts w:ascii="Times New Roman" w:hAnsi="Times New Roman" w:cs="Times New Roman"/>
        </w:rPr>
        <w:t>small; M.</w:t>
      </w:r>
      <w:r w:rsidR="00727673">
        <w:rPr>
          <w:rFonts w:ascii="Times New Roman" w:hAnsi="Times New Roman" w:cs="Times New Roman"/>
        </w:rPr>
        <w:t xml:space="preserve"> </w:t>
      </w:r>
      <w:r w:rsidRPr="00890C33">
        <w:rPr>
          <w:rFonts w:ascii="Times New Roman" w:hAnsi="Times New Roman" w:cs="Times New Roman"/>
        </w:rPr>
        <w:t>=</w:t>
      </w:r>
      <w:r w:rsidR="00906FA3">
        <w:rPr>
          <w:rFonts w:ascii="Times New Roman" w:hAnsi="Times New Roman" w:cs="Times New Roman"/>
        </w:rPr>
        <w:t xml:space="preserve"> </w:t>
      </w:r>
      <w:r w:rsidRPr="00890C33">
        <w:rPr>
          <w:rFonts w:ascii="Times New Roman" w:hAnsi="Times New Roman" w:cs="Times New Roman"/>
        </w:rPr>
        <w:t>medium; L.</w:t>
      </w:r>
      <w:r w:rsidR="00727673">
        <w:rPr>
          <w:rFonts w:ascii="Times New Roman" w:hAnsi="Times New Roman" w:cs="Times New Roman"/>
        </w:rPr>
        <w:t xml:space="preserve"> </w:t>
      </w:r>
      <w:r w:rsidRPr="00890C33">
        <w:rPr>
          <w:rFonts w:ascii="Times New Roman" w:hAnsi="Times New Roman" w:cs="Times New Roman"/>
        </w:rPr>
        <w:t>=</w:t>
      </w:r>
      <w:r w:rsidR="00906FA3">
        <w:rPr>
          <w:rFonts w:ascii="Times New Roman" w:hAnsi="Times New Roman" w:cs="Times New Roman"/>
        </w:rPr>
        <w:t xml:space="preserve"> l</w:t>
      </w:r>
      <w:r w:rsidRPr="00890C33">
        <w:rPr>
          <w:rFonts w:ascii="Times New Roman" w:hAnsi="Times New Roman" w:cs="Times New Roman"/>
        </w:rPr>
        <w:t>arge; Small mammals are hare or fox sized, medium mammals are dog or sheep sized, and large mammals are cow or horse sized].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1041"/>
        <w:gridCol w:w="1134"/>
        <w:gridCol w:w="992"/>
        <w:gridCol w:w="992"/>
      </w:tblGrid>
      <w:tr w:rsidR="003553FF" w:rsidRPr="00890C33" w14:paraId="479C9A26" w14:textId="02665ED5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4764EDF8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60A1F1C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NISP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582ABF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%NISP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6CB65B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MNI</w:t>
            </w:r>
          </w:p>
        </w:tc>
        <w:tc>
          <w:tcPr>
            <w:tcW w:w="992" w:type="dxa"/>
          </w:tcPr>
          <w:p w14:paraId="2C50B33F" w14:textId="4941EB83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MNI</w:t>
            </w:r>
          </w:p>
        </w:tc>
      </w:tr>
      <w:tr w:rsidR="003553FF" w:rsidRPr="00890C33" w14:paraId="0573669D" w14:textId="2EF955A0" w:rsidTr="008E272F">
        <w:trPr>
          <w:trHeight w:val="290"/>
          <w:jc w:val="center"/>
        </w:trPr>
        <w:tc>
          <w:tcPr>
            <w:tcW w:w="8080" w:type="dxa"/>
            <w:gridSpan w:val="5"/>
            <w:shd w:val="clear" w:color="auto" w:fill="auto"/>
            <w:noWrap/>
            <w:vAlign w:val="bottom"/>
            <w:hideMark/>
          </w:tcPr>
          <w:p w14:paraId="2E56AE86" w14:textId="7E4FD461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Non-Mammals:</w:t>
            </w:r>
          </w:p>
        </w:tc>
      </w:tr>
      <w:tr w:rsidR="003553FF" w:rsidRPr="00890C33" w14:paraId="33A20B4B" w14:textId="4E720486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37345AF2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Gastropod shell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E91BB72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D0F3D5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27101D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14:paraId="07246B37" w14:textId="476CE62C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</w:tr>
      <w:tr w:rsidR="003553FF" w:rsidRPr="00890C33" w14:paraId="48DFC1BF" w14:textId="1B31CAFD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6A97FF28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Mollusk shell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424833C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CB8F9A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50FBFD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045139D" w14:textId="526AA742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</w:tr>
      <w:tr w:rsidR="003553FF" w:rsidRPr="00890C33" w14:paraId="1435C3F2" w14:textId="550E67B8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4B189600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Frog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93F6122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7E14BD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E8A21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4ADD716" w14:textId="61BA2283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</w:tr>
      <w:tr w:rsidR="003553FF" w:rsidRPr="00890C33" w14:paraId="738751B5" w14:textId="3C212748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6DAAD7FB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Small bird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E2CAA73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93D7C5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C959D0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EECC926" w14:textId="13D6B7F0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</w:tr>
      <w:tr w:rsidR="003553FF" w:rsidRPr="00890C33" w14:paraId="0958595D" w14:textId="3CEDA866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29568218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6C99793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C8DFD5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3FCAEA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62129F" w14:textId="3CF4ED5D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</w:pPr>
          </w:p>
        </w:tc>
      </w:tr>
      <w:tr w:rsidR="003553FF" w:rsidRPr="00890C33" w14:paraId="78FFCA02" w14:textId="41710EC4" w:rsidTr="00EB35FD">
        <w:trPr>
          <w:trHeight w:val="290"/>
          <w:jc w:val="center"/>
        </w:trPr>
        <w:tc>
          <w:tcPr>
            <w:tcW w:w="8080" w:type="dxa"/>
            <w:gridSpan w:val="5"/>
            <w:shd w:val="clear" w:color="auto" w:fill="auto"/>
            <w:noWrap/>
            <w:vAlign w:val="bottom"/>
            <w:hideMark/>
          </w:tcPr>
          <w:p w14:paraId="2950471A" w14:textId="79FAD7C1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Mammals:</w:t>
            </w:r>
          </w:p>
        </w:tc>
      </w:tr>
      <w:tr w:rsidR="003553FF" w:rsidRPr="00890C33" w14:paraId="18C972C9" w14:textId="07C47861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07F5B90D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Rodents: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8C8CC36" w14:textId="7E74A8B0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4F1F10" w14:textId="75A738A2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6794EF" w14:textId="2B34A7E6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4AE31A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</w:pPr>
          </w:p>
        </w:tc>
      </w:tr>
      <w:tr w:rsidR="003553FF" w:rsidRPr="00890C33" w14:paraId="3013188A" w14:textId="2EF72953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03455A52" w14:textId="77777777" w:rsidR="003553FF" w:rsidRPr="00583071" w:rsidRDefault="003553FF" w:rsidP="00583071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Rodentia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6A6B257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147014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C69C8" w14:textId="1E19DE93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F91690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</w:tr>
      <w:tr w:rsidR="003553FF" w:rsidRPr="00890C33" w14:paraId="7C279B51" w14:textId="20E3821C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67A13BC6" w14:textId="77777777" w:rsidR="003553FF" w:rsidRPr="00583071" w:rsidRDefault="003553FF" w:rsidP="00583071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Medium rodent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F7F0C5F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0A7280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D7781D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3031FF2" w14:textId="6457C2F8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</w:t>
            </w:r>
          </w:p>
        </w:tc>
      </w:tr>
      <w:tr w:rsidR="003553FF" w:rsidRPr="00890C33" w14:paraId="5FCD4F0A" w14:textId="39ED7476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167E67C4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Carnivores: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A5F8F11" w14:textId="5E9E8CE1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002FE2" w14:textId="67CC36F3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39A721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999BC5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3FF" w:rsidRPr="00890C33" w14:paraId="5DD1DFF3" w14:textId="50F9CAA7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625E195C" w14:textId="77777777" w:rsidR="003553FF" w:rsidRPr="00583071" w:rsidRDefault="003553FF" w:rsidP="00583071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Unid</w:t>
            </w:r>
            <w:proofErr w:type="spellEnd"/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small carnivore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EFFB962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77D212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C2E4D6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9E04CB3" w14:textId="62D1A3EA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</w:tr>
      <w:tr w:rsidR="003553FF" w:rsidRPr="00890C33" w14:paraId="7A12A59A" w14:textId="4CEB354F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578950EE" w14:textId="77777777" w:rsidR="003553FF" w:rsidRPr="00583071" w:rsidRDefault="003553FF" w:rsidP="00583071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Canis </w:t>
            </w:r>
            <w:proofErr w:type="spellStart"/>
            <w:r w:rsidRPr="005830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familiaris</w:t>
            </w:r>
            <w:proofErr w:type="spellEnd"/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(dog)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9F2AAA1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88B91A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3219C1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6690012" w14:textId="682BB118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</w:tr>
      <w:tr w:rsidR="003553FF" w:rsidRPr="00890C33" w14:paraId="1EF202BD" w14:textId="3534B3B7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3867F065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Artiodactyls: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67E23D8" w14:textId="31F88C19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31BE15" w14:textId="04A586DB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55F056" w14:textId="25BDFD27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DF5304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</w:pPr>
          </w:p>
        </w:tc>
      </w:tr>
      <w:tr w:rsidR="003553FF" w:rsidRPr="00890C33" w14:paraId="62276568" w14:textId="2F808AA2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455FCAED" w14:textId="77777777" w:rsidR="003553FF" w:rsidRPr="00583071" w:rsidRDefault="003553FF" w:rsidP="00583071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Unid</w:t>
            </w:r>
            <w:proofErr w:type="spellEnd"/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ruminant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6F8BDC4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94CF9D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ED717B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1533BF2" w14:textId="4EFFDD3F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</w:tr>
      <w:tr w:rsidR="003553FF" w:rsidRPr="00890C33" w14:paraId="3A57F24D" w14:textId="212F9D9D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1C6A2BF0" w14:textId="77777777" w:rsidR="003553FF" w:rsidRPr="00583071" w:rsidRDefault="003553FF" w:rsidP="00583071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Unid</w:t>
            </w:r>
            <w:proofErr w:type="spellEnd"/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artiodactyl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02451E8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670233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CC6554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ABE5CB0" w14:textId="00D5D73C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</w:tr>
      <w:tr w:rsidR="003553FF" w:rsidRPr="00890C33" w14:paraId="456F8915" w14:textId="33F69ECF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5AF742F2" w14:textId="77777777" w:rsidR="003553FF" w:rsidRPr="00583071" w:rsidRDefault="003553FF" w:rsidP="00583071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Sus</w:t>
            </w: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 (pig)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AD028FC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C13B09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02D343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73740FF" w14:textId="73807F6C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</w:t>
            </w:r>
          </w:p>
        </w:tc>
      </w:tr>
      <w:tr w:rsidR="003553FF" w:rsidRPr="00890C33" w14:paraId="6BEA4535" w14:textId="3DC5294A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62EAB901" w14:textId="77777777" w:rsidR="003553FF" w:rsidRPr="00583071" w:rsidRDefault="003553FF" w:rsidP="00583071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Medium bovid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1C8350D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A81DD2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8CE2EC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FCDCDA1" w14:textId="4847D413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</w:tr>
      <w:tr w:rsidR="003553FF" w:rsidRPr="00890C33" w14:paraId="777E9EBC" w14:textId="255679D9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156DFB6A" w14:textId="77777777" w:rsidR="003553FF" w:rsidRPr="00583071" w:rsidRDefault="003553FF" w:rsidP="00583071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Ovis </w:t>
            </w:r>
            <w:proofErr w:type="spellStart"/>
            <w:r w:rsidRPr="005830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aries</w:t>
            </w:r>
            <w:proofErr w:type="spellEnd"/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(sheep)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752E068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77D9E4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EEA6B7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18D43F1" w14:textId="11777312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</w:tr>
      <w:tr w:rsidR="003553FF" w:rsidRPr="00890C33" w14:paraId="63C7AFF1" w14:textId="23741A51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4F9C7906" w14:textId="77777777" w:rsidR="003553FF" w:rsidRPr="00583071" w:rsidRDefault="003553FF" w:rsidP="00583071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Ovis/Capra</w:t>
            </w: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(sheep/goat)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0DBB638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EA506B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1BFD0E" w14:textId="77777777" w:rsidR="003553FF" w:rsidRPr="00583071" w:rsidRDefault="003553FF" w:rsidP="005830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8225DE2" w14:textId="6E6A3606" w:rsidR="003553FF" w:rsidRPr="00583071" w:rsidRDefault="003553FF" w:rsidP="00583071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</w:t>
            </w:r>
          </w:p>
        </w:tc>
      </w:tr>
      <w:tr w:rsidR="003553FF" w:rsidRPr="00890C33" w14:paraId="0B49C97A" w14:textId="19787EE2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7EB590AF" w14:textId="77777777" w:rsidR="003553FF" w:rsidRPr="00583071" w:rsidRDefault="003553FF" w:rsidP="003553FF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Medium bovid or cervid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67C7C24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B34094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C13CE4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EA862BE" w14:textId="5D4D2EDA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</w:tr>
      <w:tr w:rsidR="003553FF" w:rsidRPr="00890C33" w14:paraId="1ED0A05F" w14:textId="5CE0E72B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28C30E36" w14:textId="77777777" w:rsidR="003553FF" w:rsidRPr="00583071" w:rsidRDefault="003553FF" w:rsidP="003553FF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Medium cervid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E04ECA1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F6D379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1BB3E2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B1135C9" w14:textId="283FC318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</w:tr>
      <w:tr w:rsidR="003553FF" w:rsidRPr="00890C33" w14:paraId="380E6070" w14:textId="1E493FB5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44A529FD" w14:textId="77777777" w:rsidR="003553FF" w:rsidRPr="00583071" w:rsidRDefault="003553FF" w:rsidP="003553FF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Large bovine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F48AD36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29A7C3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15D80E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B1DB481" w14:textId="312C322E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</w:tr>
      <w:tr w:rsidR="003553FF" w:rsidRPr="00890C33" w14:paraId="1B646784" w14:textId="3DA2AA15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1A9669E1" w14:textId="77777777" w:rsidR="003553FF" w:rsidRPr="00583071" w:rsidRDefault="003553FF" w:rsidP="003553FF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Bos taurus</w:t>
            </w: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(taurine cattle)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7689144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999DD8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492D87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463ACCA" w14:textId="355DA422" w:rsidR="003553FF" w:rsidRPr="00583071" w:rsidRDefault="003553FF" w:rsidP="003553FF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</w:t>
            </w:r>
          </w:p>
        </w:tc>
      </w:tr>
      <w:tr w:rsidR="003553FF" w:rsidRPr="00890C33" w14:paraId="01AF7030" w14:textId="1EE88DF6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75E3F3C3" w14:textId="77777777" w:rsidR="003553FF" w:rsidRPr="00583071" w:rsidRDefault="003553FF" w:rsidP="003553FF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Bos</w:t>
            </w: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 (cattle)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50B849D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EB4FC7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606FD8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A9AE245" w14:textId="1EEB3706" w:rsidR="003553FF" w:rsidRPr="00583071" w:rsidRDefault="003553FF" w:rsidP="003553FF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</w:tr>
      <w:tr w:rsidR="003553FF" w:rsidRPr="00890C33" w14:paraId="73B65171" w14:textId="02E74AFC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426F9630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Perissodactyls: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DE1847C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A459BE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13BFEA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3457D2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3FF" w:rsidRPr="00890C33" w14:paraId="7A908EE3" w14:textId="391A0EED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345F494C" w14:textId="77777777" w:rsidR="003553FF" w:rsidRPr="00583071" w:rsidRDefault="003553FF" w:rsidP="003553FF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Equus</w:t>
            </w: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 (horse)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68BBC28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BE124F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D1615B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7BB596A" w14:textId="29573AE0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</w:tr>
      <w:tr w:rsidR="003553FF" w:rsidRPr="00890C33" w14:paraId="08E6F2A4" w14:textId="2961FDA4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16C68876" w14:textId="77777777" w:rsidR="003553FF" w:rsidRPr="00583071" w:rsidRDefault="003553FF" w:rsidP="003553FF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Equus </w:t>
            </w: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 </w:t>
            </w:r>
            <w:r w:rsidRPr="005830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Bos</w:t>
            </w: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(horse or cattle)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96DE338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B2B8B4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64B7AB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F4C5705" w14:textId="127A7A38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</w:tr>
      <w:tr w:rsidR="003553FF" w:rsidRPr="00890C33" w14:paraId="67E34AA5" w14:textId="1EB31783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1EF7370D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Primates: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D07AD6A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947E1E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B73119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99B502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3FF" w:rsidRPr="00890C33" w14:paraId="4ABB7E8B" w14:textId="3EC20550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15B38F7C" w14:textId="77777777" w:rsidR="003553FF" w:rsidRPr="00583071" w:rsidRDefault="003553FF" w:rsidP="003553FF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Homo sapiens</w:t>
            </w: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(human)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4943EF9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408F67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CA3E0E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452A402" w14:textId="28CD1DA4" w:rsidR="003553FF" w:rsidRPr="00583071" w:rsidRDefault="003553FF" w:rsidP="003553FF">
            <w:pP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</w:tr>
      <w:tr w:rsidR="003553FF" w:rsidRPr="00890C33" w14:paraId="4DC48E66" w14:textId="616AA150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15F28413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IDENTIFIED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3C17DC2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023F71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487BDC" w14:textId="62B95774" w:rsidR="003553FF" w:rsidRPr="00583071" w:rsidRDefault="003553FF" w:rsidP="003553FF">
            <w:pP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2BB69EE" w14:textId="11BB4703" w:rsidR="003553FF" w:rsidRPr="00583071" w:rsidRDefault="003553FF" w:rsidP="003553FF">
            <w:pP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00.0</w:t>
            </w:r>
          </w:p>
        </w:tc>
      </w:tr>
      <w:tr w:rsidR="003553FF" w:rsidRPr="00890C33" w14:paraId="2134A5F6" w14:textId="7ADBB091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0897BE71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071B14B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AB6595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64EF14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119419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3FF" w:rsidRPr="00890C33" w14:paraId="66F1915A" w14:textId="126B72CE" w:rsidTr="00A24108">
        <w:trPr>
          <w:trHeight w:val="290"/>
          <w:jc w:val="center"/>
        </w:trPr>
        <w:tc>
          <w:tcPr>
            <w:tcW w:w="8080" w:type="dxa"/>
            <w:gridSpan w:val="5"/>
            <w:shd w:val="clear" w:color="auto" w:fill="auto"/>
            <w:noWrap/>
            <w:vAlign w:val="bottom"/>
            <w:hideMark/>
          </w:tcPr>
          <w:p w14:paraId="3F1FF5A5" w14:textId="0F0E1DE4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Unidentified specimens:</w:t>
            </w:r>
          </w:p>
        </w:tc>
      </w:tr>
      <w:tr w:rsidR="003553FF" w:rsidRPr="00890C33" w14:paraId="261CA708" w14:textId="481F863F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5C621990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Unid</w:t>
            </w:r>
            <w:proofErr w:type="spellEnd"/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small mammal 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A7B8A6C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7A144C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6970E3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6DE76A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3FF" w:rsidRPr="00890C33" w14:paraId="79233A56" w14:textId="1F53C71E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3440AD55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Unid</w:t>
            </w:r>
            <w:proofErr w:type="spellEnd"/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medium mammal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0465E09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92560A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FB7E26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0A9C3E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3FF" w:rsidRPr="00890C33" w14:paraId="653ABF0E" w14:textId="6E18E843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578200D5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Unid</w:t>
            </w:r>
            <w:proofErr w:type="spellEnd"/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large mammal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166D481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F32CA2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041F8A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93485A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3FF" w:rsidRPr="00890C33" w14:paraId="78932B66" w14:textId="494B81D5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19C078B2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Unid</w:t>
            </w:r>
            <w:proofErr w:type="spellEnd"/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mammal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7E2FAC4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BAEA3A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B86F51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C099C0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3FF" w:rsidRPr="00890C33" w14:paraId="522F1C71" w14:textId="27D73EA2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40F4D202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Unid</w:t>
            </w:r>
            <w:proofErr w:type="spellEnd"/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fauna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B295B24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9A2156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FDAEFE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8A8547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3FF" w:rsidRPr="00890C33" w14:paraId="63B52D96" w14:textId="68279FA6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7462F08B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UNIDENTIFIED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2B2E801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7B2A3A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0FF84B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249F9C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3FF" w:rsidRPr="00890C33" w14:paraId="29A37A3F" w14:textId="3F0C0AA0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38A2B340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4C37D55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AC12F9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60C647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0065A1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3FF" w:rsidRPr="00890C33" w14:paraId="5CB288BC" w14:textId="4647B298" w:rsidTr="003553FF">
        <w:trPr>
          <w:trHeight w:val="290"/>
          <w:jc w:val="center"/>
        </w:trPr>
        <w:tc>
          <w:tcPr>
            <w:tcW w:w="3921" w:type="dxa"/>
            <w:shd w:val="clear" w:color="auto" w:fill="auto"/>
            <w:noWrap/>
            <w:vAlign w:val="bottom"/>
            <w:hideMark/>
          </w:tcPr>
          <w:p w14:paraId="7F957E4D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51B51C0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1BFD4E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D168E8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9B5AA5" w14:textId="77777777" w:rsidR="003553FF" w:rsidRPr="00583071" w:rsidRDefault="003553FF" w:rsidP="00355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34892F" w14:textId="77777777" w:rsidR="008711EF" w:rsidRDefault="008711EF" w:rsidP="008711EF">
      <w:pPr>
        <w:spacing w:line="360" w:lineRule="auto"/>
        <w:rPr>
          <w:rFonts w:ascii="Times New Roman" w:hAnsi="Times New Roman" w:cs="Times New Roman"/>
          <w:sz w:val="24"/>
        </w:rPr>
      </w:pPr>
    </w:p>
    <w:p w14:paraId="227FB7B4" w14:textId="77777777" w:rsidR="00365673" w:rsidRPr="00365673" w:rsidRDefault="008711EF" w:rsidP="003553FF">
      <w:pPr>
        <w:pStyle w:val="a5"/>
        <w:spacing w:afterLines="50" w:after="156" w:line="276" w:lineRule="auto"/>
        <w:jc w:val="both"/>
        <w:rPr>
          <w:rFonts w:ascii="Times New Roman" w:hAnsi="Times New Roman" w:cs="Times New Roman"/>
        </w:rPr>
      </w:pPr>
      <w:r w:rsidRPr="00890C33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</w:t>
      </w:r>
      <w:r w:rsidRPr="00890C33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>.</w:t>
      </w:r>
      <w:r w:rsidRPr="00890C33">
        <w:rPr>
          <w:rFonts w:ascii="Times New Roman" w:hAnsi="Times New Roman" w:cs="Times New Roman"/>
        </w:rPr>
        <w:t xml:space="preserve"> Fragment </w:t>
      </w:r>
      <w:r w:rsidR="006A0C3E">
        <w:rPr>
          <w:rFonts w:ascii="Times New Roman" w:hAnsi="Times New Roman" w:cs="Times New Roman"/>
        </w:rPr>
        <w:t>s</w:t>
      </w:r>
      <w:r w:rsidRPr="00890C33">
        <w:rPr>
          <w:rFonts w:ascii="Times New Roman" w:hAnsi="Times New Roman" w:cs="Times New Roman"/>
        </w:rPr>
        <w:t xml:space="preserve">izes for </w:t>
      </w:r>
      <w:r w:rsidR="006A0C3E">
        <w:rPr>
          <w:rFonts w:ascii="Times New Roman" w:hAnsi="Times New Roman" w:cs="Times New Roman"/>
        </w:rPr>
        <w:t>a</w:t>
      </w:r>
      <w:r w:rsidRPr="00890C33">
        <w:rPr>
          <w:rFonts w:ascii="Times New Roman" w:hAnsi="Times New Roman" w:cs="Times New Roman"/>
        </w:rPr>
        <w:t xml:space="preserve">ll </w:t>
      </w:r>
      <w:r w:rsidR="006A0C3E">
        <w:rPr>
          <w:rFonts w:ascii="Times New Roman" w:hAnsi="Times New Roman" w:cs="Times New Roman"/>
        </w:rPr>
        <w:t>s</w:t>
      </w:r>
      <w:r w:rsidRPr="00890C33">
        <w:rPr>
          <w:rFonts w:ascii="Times New Roman" w:hAnsi="Times New Roman" w:cs="Times New Roman"/>
        </w:rPr>
        <w:t>pecimens</w:t>
      </w:r>
      <w:r w:rsidR="006A0C3E">
        <w:rPr>
          <w:rFonts w:ascii="Times New Roman" w:hAnsi="Times New Roman" w:cs="Times New Roman"/>
        </w:rPr>
        <w:t>.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1680"/>
        <w:gridCol w:w="1276"/>
      </w:tblGrid>
      <w:tr w:rsidR="008711EF" w:rsidRPr="0091010D" w14:paraId="0DC5F8A3" w14:textId="77777777" w:rsidTr="00C039B6">
        <w:trPr>
          <w:trHeight w:val="290"/>
          <w:jc w:val="center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18B72FE3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Fragment Size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6B4D37B" w14:textId="35B96E3C" w:rsidR="008711EF" w:rsidRPr="00365673" w:rsidRDefault="00CF1DA7" w:rsidP="00365673">
            <w:pP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umber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22027B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711EF" w:rsidRPr="0091010D" w14:paraId="42D41B56" w14:textId="77777777" w:rsidTr="00C039B6">
        <w:trPr>
          <w:trHeight w:val="290"/>
          <w:jc w:val="center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7EE0316B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&lt;1cm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9D4DC84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1C9D86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18.9</w:t>
            </w:r>
          </w:p>
        </w:tc>
      </w:tr>
      <w:tr w:rsidR="008711EF" w:rsidRPr="0091010D" w14:paraId="06B657F1" w14:textId="77777777" w:rsidTr="00C039B6">
        <w:trPr>
          <w:trHeight w:val="290"/>
          <w:jc w:val="center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5E297D3E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&lt;3cm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78B6ACE7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142404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52.1</w:t>
            </w:r>
          </w:p>
        </w:tc>
      </w:tr>
      <w:tr w:rsidR="008711EF" w:rsidRPr="0091010D" w14:paraId="45943EB9" w14:textId="77777777" w:rsidTr="00C039B6">
        <w:trPr>
          <w:trHeight w:val="290"/>
          <w:jc w:val="center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1C586BA8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&lt;5cm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726BADD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DB77EA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11.7</w:t>
            </w:r>
          </w:p>
        </w:tc>
      </w:tr>
      <w:tr w:rsidR="008711EF" w:rsidRPr="0091010D" w14:paraId="25052292" w14:textId="77777777" w:rsidTr="00C039B6">
        <w:trPr>
          <w:trHeight w:val="290"/>
          <w:jc w:val="center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63371CA4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&lt;10cm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452ACD3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BCEE0D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</w:tr>
      <w:tr w:rsidR="008711EF" w:rsidRPr="0091010D" w14:paraId="41915822" w14:textId="77777777" w:rsidTr="00C039B6">
        <w:trPr>
          <w:trHeight w:val="290"/>
          <w:jc w:val="center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510BF735" w14:textId="1D4A06EA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&gt;10cm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31797A0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20BA21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</w:tr>
      <w:tr w:rsidR="008711EF" w:rsidRPr="0091010D" w14:paraId="3185249B" w14:textId="77777777" w:rsidTr="00C039B6">
        <w:trPr>
          <w:trHeight w:val="290"/>
          <w:jc w:val="center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7FEEE983" w14:textId="483BED04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Size </w:t>
            </w:r>
            <w:r w:rsidR="00803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ot </w:t>
            </w:r>
            <w:r w:rsidR="00EE59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ecorded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B814CA4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65E167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</w:tr>
      <w:tr w:rsidR="008711EF" w:rsidRPr="0091010D" w14:paraId="2927B107" w14:textId="77777777" w:rsidTr="00C039B6">
        <w:trPr>
          <w:trHeight w:val="290"/>
          <w:jc w:val="center"/>
        </w:trPr>
        <w:tc>
          <w:tcPr>
            <w:tcW w:w="2993" w:type="dxa"/>
            <w:shd w:val="clear" w:color="auto" w:fill="auto"/>
            <w:noWrap/>
            <w:vAlign w:val="bottom"/>
            <w:hideMark/>
          </w:tcPr>
          <w:p w14:paraId="5BDA0F45" w14:textId="77777777" w:rsidR="008711EF" w:rsidRPr="0067775F" w:rsidRDefault="008711EF" w:rsidP="003656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788B669" w14:textId="77777777" w:rsidR="008711EF" w:rsidRPr="0067775F" w:rsidRDefault="008711EF" w:rsidP="003656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CACD03" w14:textId="77777777" w:rsidR="008711EF" w:rsidRPr="0067775F" w:rsidRDefault="008711EF" w:rsidP="003656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100.0</w:t>
            </w:r>
          </w:p>
        </w:tc>
      </w:tr>
    </w:tbl>
    <w:p w14:paraId="72BF1136" w14:textId="77777777" w:rsidR="008711EF" w:rsidRPr="0091010D" w:rsidRDefault="008711EF" w:rsidP="008711E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4433F" w14:textId="77777777" w:rsidR="00365673" w:rsidRPr="00D62D42" w:rsidRDefault="008711EF" w:rsidP="003553FF">
      <w:pPr>
        <w:pStyle w:val="a5"/>
        <w:spacing w:afterLines="50" w:after="156" w:line="276" w:lineRule="auto"/>
        <w:jc w:val="both"/>
        <w:rPr>
          <w:rFonts w:ascii="Times New Roman" w:hAnsi="Times New Roman" w:cs="Times New Roman"/>
        </w:rPr>
      </w:pPr>
      <w:r w:rsidRPr="00890C33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</w:t>
      </w:r>
      <w:r w:rsidRPr="00890C33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t>.</w:t>
      </w:r>
      <w:r w:rsidRPr="00890C33">
        <w:rPr>
          <w:rFonts w:ascii="Times New Roman" w:hAnsi="Times New Roman" w:cs="Times New Roman"/>
        </w:rPr>
        <w:t xml:space="preserve"> </w:t>
      </w:r>
      <w:r w:rsidR="00C62BA5">
        <w:rPr>
          <w:rFonts w:ascii="Times New Roman" w:hAnsi="Times New Roman" w:cs="Times New Roman"/>
        </w:rPr>
        <w:t>Traces of c</w:t>
      </w:r>
      <w:r w:rsidRPr="00890C33">
        <w:rPr>
          <w:rFonts w:ascii="Times New Roman" w:hAnsi="Times New Roman" w:cs="Times New Roman"/>
        </w:rPr>
        <w:t>hew</w:t>
      </w:r>
      <w:r w:rsidR="00C62BA5">
        <w:rPr>
          <w:rFonts w:ascii="Times New Roman" w:hAnsi="Times New Roman" w:cs="Times New Roman"/>
        </w:rPr>
        <w:t>ing</w:t>
      </w:r>
      <w:r w:rsidRPr="00890C33">
        <w:rPr>
          <w:rFonts w:ascii="Times New Roman" w:hAnsi="Times New Roman" w:cs="Times New Roman"/>
        </w:rPr>
        <w:t xml:space="preserve"> and </w:t>
      </w:r>
      <w:r w:rsidR="006A0C3E">
        <w:rPr>
          <w:rFonts w:ascii="Times New Roman" w:hAnsi="Times New Roman" w:cs="Times New Roman"/>
        </w:rPr>
        <w:t>b</w:t>
      </w:r>
      <w:r w:rsidRPr="00890C33">
        <w:rPr>
          <w:rFonts w:ascii="Times New Roman" w:hAnsi="Times New Roman" w:cs="Times New Roman"/>
        </w:rPr>
        <w:t>urning</w:t>
      </w:r>
      <w:r w:rsidR="006A0C3E">
        <w:rPr>
          <w:rFonts w:ascii="Times New Roman" w:hAnsi="Times New Roman" w:cs="Times New Roman"/>
        </w:rPr>
        <w:t>.</w:t>
      </w: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2191"/>
      </w:tblGrid>
      <w:tr w:rsidR="008711EF" w:rsidRPr="00890C33" w14:paraId="1766E33A" w14:textId="77777777" w:rsidTr="006A0C3E">
        <w:trPr>
          <w:trHeight w:val="290"/>
          <w:jc w:val="center"/>
        </w:trPr>
        <w:tc>
          <w:tcPr>
            <w:tcW w:w="3763" w:type="dxa"/>
            <w:shd w:val="clear" w:color="auto" w:fill="auto"/>
            <w:noWrap/>
            <w:vAlign w:val="bottom"/>
            <w:hideMark/>
          </w:tcPr>
          <w:p w14:paraId="6994A0D3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Taphonomic</w:t>
            </w:r>
            <w:proofErr w:type="spellEnd"/>
            <w:r w:rsidRPr="0036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Variable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14:paraId="05EAAFCC" w14:textId="5714F55A" w:rsidR="008711EF" w:rsidRPr="00365673" w:rsidRDefault="00C543EB" w:rsidP="003656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Number</w:t>
            </w:r>
          </w:p>
        </w:tc>
      </w:tr>
      <w:tr w:rsidR="008711EF" w:rsidRPr="00890C33" w14:paraId="045B2354" w14:textId="77777777" w:rsidTr="006A0C3E">
        <w:trPr>
          <w:trHeight w:val="290"/>
          <w:jc w:val="center"/>
        </w:trPr>
        <w:tc>
          <w:tcPr>
            <w:tcW w:w="3763" w:type="dxa"/>
            <w:shd w:val="clear" w:color="auto" w:fill="auto"/>
            <w:noWrap/>
            <w:vAlign w:val="bottom"/>
            <w:hideMark/>
          </w:tcPr>
          <w:p w14:paraId="6127F1CC" w14:textId="3AA8CFAD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Rodent Chew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14:paraId="5474151F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711EF" w:rsidRPr="00890C33" w14:paraId="5848A4D3" w14:textId="77777777" w:rsidTr="006A0C3E">
        <w:trPr>
          <w:trHeight w:val="290"/>
          <w:jc w:val="center"/>
        </w:trPr>
        <w:tc>
          <w:tcPr>
            <w:tcW w:w="3763" w:type="dxa"/>
            <w:shd w:val="clear" w:color="auto" w:fill="auto"/>
            <w:noWrap/>
            <w:vAlign w:val="bottom"/>
            <w:hideMark/>
          </w:tcPr>
          <w:p w14:paraId="3766F18F" w14:textId="7DE44E9D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Carnivore Chew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14:paraId="034DBC97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8711EF" w:rsidRPr="00890C33" w14:paraId="383F09B9" w14:textId="77777777" w:rsidTr="006A0C3E">
        <w:trPr>
          <w:trHeight w:val="290"/>
          <w:jc w:val="center"/>
        </w:trPr>
        <w:tc>
          <w:tcPr>
            <w:tcW w:w="3763" w:type="dxa"/>
            <w:shd w:val="clear" w:color="auto" w:fill="auto"/>
            <w:noWrap/>
            <w:vAlign w:val="bottom"/>
            <w:hideMark/>
          </w:tcPr>
          <w:p w14:paraId="75E826CA" w14:textId="59802C4C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Carnivore digested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14:paraId="6625190E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711EF" w:rsidRPr="00890C33" w14:paraId="21181019" w14:textId="77777777" w:rsidTr="006A0C3E">
        <w:trPr>
          <w:trHeight w:val="290"/>
          <w:jc w:val="center"/>
        </w:trPr>
        <w:tc>
          <w:tcPr>
            <w:tcW w:w="3763" w:type="dxa"/>
            <w:shd w:val="clear" w:color="auto" w:fill="auto"/>
            <w:noWrap/>
            <w:vAlign w:val="bottom"/>
            <w:hideMark/>
          </w:tcPr>
          <w:p w14:paraId="6564DDAA" w14:textId="4A3A92DB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Burned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14:paraId="6998AC54" w14:textId="77777777" w:rsidR="008711EF" w:rsidRPr="00365673" w:rsidRDefault="008711EF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</w:tbl>
    <w:p w14:paraId="332E530B" w14:textId="77777777" w:rsidR="008711EF" w:rsidRDefault="008711EF" w:rsidP="008711EF">
      <w:pPr>
        <w:spacing w:line="360" w:lineRule="auto"/>
        <w:rPr>
          <w:rFonts w:ascii="Times New Roman" w:hAnsi="Times New Roman" w:cs="Times New Roman"/>
          <w:sz w:val="24"/>
        </w:rPr>
      </w:pPr>
    </w:p>
    <w:p w14:paraId="13349D2C" w14:textId="77777777" w:rsidR="00365673" w:rsidRPr="00890C33" w:rsidRDefault="008970D0" w:rsidP="003553FF">
      <w:pPr>
        <w:pStyle w:val="a5"/>
        <w:spacing w:afterLines="50" w:after="156" w:line="276" w:lineRule="auto"/>
        <w:jc w:val="both"/>
        <w:rPr>
          <w:rFonts w:ascii="Times New Roman" w:hAnsi="Times New Roman" w:cs="Times New Roman"/>
        </w:rPr>
      </w:pPr>
      <w:r w:rsidRPr="00890C33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</w:t>
      </w:r>
      <w:r w:rsidRPr="00890C33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</w:t>
      </w:r>
      <w:r w:rsidRPr="00890C33">
        <w:rPr>
          <w:rFonts w:ascii="Times New Roman" w:hAnsi="Times New Roman" w:cs="Times New Roman"/>
          <w:b/>
          <w:bCs/>
        </w:rPr>
        <w:t xml:space="preserve"> </w:t>
      </w:r>
      <w:r w:rsidR="009424CE">
        <w:rPr>
          <w:rFonts w:ascii="Times New Roman" w:hAnsi="Times New Roman" w:cs="Times New Roman"/>
        </w:rPr>
        <w:t>W</w:t>
      </w:r>
      <w:r w:rsidRPr="00890C33">
        <w:rPr>
          <w:rFonts w:ascii="Times New Roman" w:hAnsi="Times New Roman" w:cs="Times New Roman"/>
        </w:rPr>
        <w:t xml:space="preserve">orked </w:t>
      </w:r>
      <w:r w:rsidR="009424CE">
        <w:rPr>
          <w:rFonts w:ascii="Times New Roman" w:hAnsi="Times New Roman" w:cs="Times New Roman"/>
        </w:rPr>
        <w:t>b</w:t>
      </w:r>
      <w:r w:rsidRPr="00890C33">
        <w:rPr>
          <w:rFonts w:ascii="Times New Roman" w:hAnsi="Times New Roman" w:cs="Times New Roman"/>
        </w:rPr>
        <w:t xml:space="preserve">one </w:t>
      </w:r>
      <w:r w:rsidR="009424CE">
        <w:rPr>
          <w:rFonts w:ascii="Times New Roman" w:hAnsi="Times New Roman" w:cs="Times New Roman"/>
        </w:rPr>
        <w:t>o</w:t>
      </w:r>
      <w:r w:rsidRPr="00890C33">
        <w:rPr>
          <w:rFonts w:ascii="Times New Roman" w:hAnsi="Times New Roman" w:cs="Times New Roman"/>
        </w:rPr>
        <w:t>bjects</w:t>
      </w:r>
      <w:r w:rsidR="009424CE">
        <w:rPr>
          <w:rFonts w:ascii="Times New Roman" w:hAnsi="Times New Roman" w:cs="Times New Roman"/>
        </w:rPr>
        <w:t xml:space="preserve"> recovered from </w:t>
      </w:r>
      <w:r w:rsidR="00BC5579">
        <w:rPr>
          <w:rFonts w:ascii="Times New Roman" w:hAnsi="Times New Roman" w:cs="Times New Roman"/>
        </w:rPr>
        <w:t xml:space="preserve">T1 at </w:t>
      </w:r>
      <w:proofErr w:type="spellStart"/>
      <w:r w:rsidR="00BC5579">
        <w:rPr>
          <w:rFonts w:ascii="Times New Roman" w:hAnsi="Times New Roman" w:cs="Times New Roman"/>
        </w:rPr>
        <w:t>Qijiaping</w:t>
      </w:r>
      <w:proofErr w:type="spellEnd"/>
      <w:r w:rsidR="009424CE">
        <w:rPr>
          <w:rFonts w:ascii="Times New Roman" w:hAnsi="Times New Roman" w:cs="Times New Roman"/>
        </w:rPr>
        <w:t>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728"/>
        <w:gridCol w:w="1074"/>
        <w:gridCol w:w="1559"/>
        <w:gridCol w:w="4394"/>
      </w:tblGrid>
      <w:tr w:rsidR="008970D0" w:rsidRPr="00890C33" w14:paraId="033E5F4C" w14:textId="77777777" w:rsidTr="00E211FD">
        <w:trPr>
          <w:trHeight w:val="290"/>
          <w:jc w:val="center"/>
        </w:trPr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47E6218" w14:textId="77777777" w:rsidR="008970D0" w:rsidRPr="00365673" w:rsidRDefault="008970D0" w:rsidP="00A2505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Context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F862D00" w14:textId="77777777" w:rsidR="008970D0" w:rsidRPr="00365673" w:rsidRDefault="008970D0" w:rsidP="00A2505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FCN#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397943A0" w14:textId="77777777" w:rsidR="008970D0" w:rsidRPr="00365673" w:rsidRDefault="008970D0" w:rsidP="00A2505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Taxon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2416CE" w14:textId="77777777" w:rsidR="008970D0" w:rsidRPr="00365673" w:rsidRDefault="008970D0" w:rsidP="00A2505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0F8BDA32" w14:textId="77777777" w:rsidR="008970D0" w:rsidRPr="00365673" w:rsidRDefault="008970D0" w:rsidP="00A2505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8970D0" w:rsidRPr="00890C33" w14:paraId="6534B6A8" w14:textId="77777777" w:rsidTr="00E211FD">
        <w:trPr>
          <w:trHeight w:val="290"/>
          <w:jc w:val="center"/>
        </w:trPr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0ADAA3C1" w14:textId="77777777" w:rsidR="008970D0" w:rsidRPr="00365673" w:rsidRDefault="008970D0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17GQ-T1-L3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0C8DEFD" w14:textId="77777777" w:rsidR="008970D0" w:rsidRPr="00365673" w:rsidRDefault="008970D0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4209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351F390A" w14:textId="77777777" w:rsidR="008970D0" w:rsidRPr="00365673" w:rsidRDefault="008970D0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Mammal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DBF481" w14:textId="77777777" w:rsidR="008970D0" w:rsidRPr="00365673" w:rsidRDefault="008970D0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Tooth </w:t>
            </w:r>
            <w:r w:rsidR="00DC6CA7"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ragment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563FB5F7" w14:textId="77777777" w:rsidR="008970D0" w:rsidRPr="00365673" w:rsidRDefault="008970D0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Knife.</w:t>
            </w: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Tooth is cut down the length of the crown and one edge is worked into a serrated edge.</w:t>
            </w:r>
          </w:p>
        </w:tc>
      </w:tr>
      <w:tr w:rsidR="008970D0" w:rsidRPr="00890C33" w14:paraId="3F69979D" w14:textId="77777777" w:rsidTr="00E211FD">
        <w:trPr>
          <w:trHeight w:val="290"/>
          <w:jc w:val="center"/>
        </w:trPr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2503F2C" w14:textId="77777777" w:rsidR="008970D0" w:rsidRPr="00365673" w:rsidRDefault="008970D0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17GQ-T1-L11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4B94434A" w14:textId="77777777" w:rsidR="008970D0" w:rsidRPr="00365673" w:rsidRDefault="008970D0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4235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11E65297" w14:textId="77777777" w:rsidR="008970D0" w:rsidRPr="00365673" w:rsidRDefault="008970D0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Mammal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FB2320" w14:textId="5E4301B9" w:rsidR="008970D0" w:rsidRPr="00365673" w:rsidRDefault="008970D0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Unid</w:t>
            </w:r>
            <w:r w:rsidR="00DF2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entified animal</w:t>
            </w: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52E90"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ragment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7C7F6C45" w14:textId="77777777" w:rsidR="008970D0" w:rsidRPr="00365673" w:rsidRDefault="008970D0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Broken fragment from a polished tool. One end is slightly rounded. Possibly a </w:t>
            </w:r>
            <w:r w:rsidRPr="0036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broken </w:t>
            </w:r>
            <w:proofErr w:type="spellStart"/>
            <w:r w:rsidRPr="00365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bi</w:t>
            </w:r>
            <w:proofErr w:type="spellEnd"/>
            <w:r w:rsidRPr="0036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spatula</w:t>
            </w: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970D0" w:rsidRPr="00890C33" w14:paraId="4EBD45D9" w14:textId="77777777" w:rsidTr="00E211FD">
        <w:trPr>
          <w:trHeight w:val="290"/>
          <w:jc w:val="center"/>
        </w:trPr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0EA4850" w14:textId="77777777" w:rsidR="008970D0" w:rsidRPr="00365673" w:rsidRDefault="008970D0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17GQ-T1-L44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46E4FC94" w14:textId="77777777" w:rsidR="008970D0" w:rsidRPr="00365673" w:rsidRDefault="008970D0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4894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14:paraId="59BA9999" w14:textId="77777777" w:rsidR="008970D0" w:rsidRPr="00365673" w:rsidRDefault="008970D0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Mollusk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A368A2" w14:textId="77777777" w:rsidR="008970D0" w:rsidRPr="00365673" w:rsidRDefault="008970D0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Shell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5F1F7D4" w14:textId="77777777" w:rsidR="008970D0" w:rsidRPr="00365673" w:rsidRDefault="008970D0" w:rsidP="003656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Broken shell ornament</w:t>
            </w:r>
            <w:r w:rsidRPr="0036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Drilled hole (diameter = 2.2mm). Edges are flaked to make a rounded. Surface is highly polished.</w:t>
            </w:r>
          </w:p>
        </w:tc>
      </w:tr>
    </w:tbl>
    <w:p w14:paraId="4E2D7AC3" w14:textId="77777777" w:rsidR="008970D0" w:rsidRPr="008711EF" w:rsidRDefault="008970D0" w:rsidP="008711EF">
      <w:pPr>
        <w:spacing w:line="360" w:lineRule="auto"/>
        <w:rPr>
          <w:rFonts w:ascii="Times New Roman" w:hAnsi="Times New Roman" w:cs="Times New Roman"/>
          <w:sz w:val="24"/>
        </w:rPr>
      </w:pPr>
    </w:p>
    <w:sectPr w:rsidR="008970D0" w:rsidRPr="008711EF" w:rsidSect="005774E8">
      <w:footerReference w:type="even" r:id="rId6"/>
      <w:footerReference w:type="default" r:id="rId7"/>
      <w:pgSz w:w="11900" w:h="16840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B2E5" w14:textId="77777777" w:rsidR="00C853A7" w:rsidRDefault="00C853A7" w:rsidP="00F51830">
      <w:r>
        <w:separator/>
      </w:r>
    </w:p>
  </w:endnote>
  <w:endnote w:type="continuationSeparator" w:id="0">
    <w:p w14:paraId="608F827D" w14:textId="77777777" w:rsidR="00C853A7" w:rsidRDefault="00C853A7" w:rsidP="00F5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209931341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6FB0922A" w14:textId="77777777" w:rsidR="00F51830" w:rsidRDefault="00F51830" w:rsidP="00A74EC7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3E453CF" w14:textId="77777777" w:rsidR="00F51830" w:rsidRDefault="00F518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  <w:rFonts w:ascii="Times New Roman" w:hAnsi="Times New Roman" w:cs="Times New Roman"/>
      </w:rPr>
      <w:id w:val="1376964679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6E338ACC" w14:textId="77777777" w:rsidR="00F51830" w:rsidRPr="00F51830" w:rsidRDefault="00F51830" w:rsidP="00A74EC7">
        <w:pPr>
          <w:pStyle w:val="a6"/>
          <w:framePr w:wrap="none" w:vAnchor="text" w:hAnchor="margin" w:xAlign="center" w:y="1"/>
          <w:rPr>
            <w:rStyle w:val="a8"/>
            <w:rFonts w:ascii="Times New Roman" w:hAnsi="Times New Roman" w:cs="Times New Roman"/>
          </w:rPr>
        </w:pPr>
        <w:r w:rsidRPr="00F51830">
          <w:rPr>
            <w:rStyle w:val="a8"/>
            <w:rFonts w:ascii="Times New Roman" w:hAnsi="Times New Roman" w:cs="Times New Roman"/>
          </w:rPr>
          <w:fldChar w:fldCharType="begin"/>
        </w:r>
        <w:r w:rsidRPr="00F51830">
          <w:rPr>
            <w:rStyle w:val="a8"/>
            <w:rFonts w:ascii="Times New Roman" w:hAnsi="Times New Roman" w:cs="Times New Roman"/>
          </w:rPr>
          <w:instrText xml:space="preserve"> PAGE </w:instrText>
        </w:r>
        <w:r w:rsidRPr="00F51830">
          <w:rPr>
            <w:rStyle w:val="a8"/>
            <w:rFonts w:ascii="Times New Roman" w:hAnsi="Times New Roman" w:cs="Times New Roman"/>
          </w:rPr>
          <w:fldChar w:fldCharType="separate"/>
        </w:r>
        <w:r w:rsidRPr="00F51830">
          <w:rPr>
            <w:rStyle w:val="a8"/>
            <w:rFonts w:ascii="Times New Roman" w:hAnsi="Times New Roman" w:cs="Times New Roman"/>
            <w:noProof/>
          </w:rPr>
          <w:t>1</w:t>
        </w:r>
        <w:r w:rsidRPr="00F51830">
          <w:rPr>
            <w:rStyle w:val="a8"/>
            <w:rFonts w:ascii="Times New Roman" w:hAnsi="Times New Roman" w:cs="Times New Roman"/>
          </w:rPr>
          <w:fldChar w:fldCharType="end"/>
        </w:r>
      </w:p>
    </w:sdtContent>
  </w:sdt>
  <w:p w14:paraId="4A609C56" w14:textId="77777777" w:rsidR="00F51830" w:rsidRDefault="00F518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4359" w14:textId="77777777" w:rsidR="00C853A7" w:rsidRDefault="00C853A7" w:rsidP="00F51830">
      <w:r>
        <w:separator/>
      </w:r>
    </w:p>
  </w:footnote>
  <w:footnote w:type="continuationSeparator" w:id="0">
    <w:p w14:paraId="0F0AF66B" w14:textId="77777777" w:rsidR="00C853A7" w:rsidRDefault="00C853A7" w:rsidP="00F5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EF"/>
    <w:rsid w:val="00002F1A"/>
    <w:rsid w:val="000101EF"/>
    <w:rsid w:val="00040F9A"/>
    <w:rsid w:val="0004280E"/>
    <w:rsid w:val="00043EF7"/>
    <w:rsid w:val="00055813"/>
    <w:rsid w:val="0009064F"/>
    <w:rsid w:val="000A6B3F"/>
    <w:rsid w:val="000B1D09"/>
    <w:rsid w:val="000C0CA4"/>
    <w:rsid w:val="000F170C"/>
    <w:rsid w:val="000F1E20"/>
    <w:rsid w:val="000F45C0"/>
    <w:rsid w:val="000F507D"/>
    <w:rsid w:val="000F6E2F"/>
    <w:rsid w:val="00100C22"/>
    <w:rsid w:val="00114CA8"/>
    <w:rsid w:val="00135E77"/>
    <w:rsid w:val="00146E7B"/>
    <w:rsid w:val="00154831"/>
    <w:rsid w:val="00174905"/>
    <w:rsid w:val="00194E07"/>
    <w:rsid w:val="001A21EE"/>
    <w:rsid w:val="001A5A15"/>
    <w:rsid w:val="001B0FB8"/>
    <w:rsid w:val="001C33B3"/>
    <w:rsid w:val="001D08F7"/>
    <w:rsid w:val="001E6F4A"/>
    <w:rsid w:val="001F25DD"/>
    <w:rsid w:val="00200AB0"/>
    <w:rsid w:val="00202379"/>
    <w:rsid w:val="002058BA"/>
    <w:rsid w:val="00244C45"/>
    <w:rsid w:val="002535D0"/>
    <w:rsid w:val="00274F7C"/>
    <w:rsid w:val="00283D3E"/>
    <w:rsid w:val="0029186A"/>
    <w:rsid w:val="00292102"/>
    <w:rsid w:val="0029486D"/>
    <w:rsid w:val="00296809"/>
    <w:rsid w:val="002A06F9"/>
    <w:rsid w:val="002A21C1"/>
    <w:rsid w:val="002B4247"/>
    <w:rsid w:val="002B766D"/>
    <w:rsid w:val="002C2A65"/>
    <w:rsid w:val="002D37B7"/>
    <w:rsid w:val="002D3CCD"/>
    <w:rsid w:val="002D5118"/>
    <w:rsid w:val="002E5999"/>
    <w:rsid w:val="0030454F"/>
    <w:rsid w:val="0031657D"/>
    <w:rsid w:val="00317149"/>
    <w:rsid w:val="0032043B"/>
    <w:rsid w:val="0033165E"/>
    <w:rsid w:val="00340E38"/>
    <w:rsid w:val="003553FF"/>
    <w:rsid w:val="00355E96"/>
    <w:rsid w:val="00365673"/>
    <w:rsid w:val="00365C1D"/>
    <w:rsid w:val="00380F1E"/>
    <w:rsid w:val="003A6849"/>
    <w:rsid w:val="003B04D0"/>
    <w:rsid w:val="003B09B2"/>
    <w:rsid w:val="003C0F0F"/>
    <w:rsid w:val="003D3867"/>
    <w:rsid w:val="003D4154"/>
    <w:rsid w:val="003E581A"/>
    <w:rsid w:val="00452E90"/>
    <w:rsid w:val="00463957"/>
    <w:rsid w:val="00476F88"/>
    <w:rsid w:val="004840C2"/>
    <w:rsid w:val="00485EAD"/>
    <w:rsid w:val="004C2DAF"/>
    <w:rsid w:val="004C7839"/>
    <w:rsid w:val="004D7F97"/>
    <w:rsid w:val="004E5029"/>
    <w:rsid w:val="004F466E"/>
    <w:rsid w:val="004F7EBF"/>
    <w:rsid w:val="0051468B"/>
    <w:rsid w:val="00514C4B"/>
    <w:rsid w:val="00520134"/>
    <w:rsid w:val="00523C2A"/>
    <w:rsid w:val="00527993"/>
    <w:rsid w:val="005427F9"/>
    <w:rsid w:val="0054413D"/>
    <w:rsid w:val="00546CD0"/>
    <w:rsid w:val="005773D4"/>
    <w:rsid w:val="005774E8"/>
    <w:rsid w:val="00583071"/>
    <w:rsid w:val="00584079"/>
    <w:rsid w:val="005A6423"/>
    <w:rsid w:val="005B05C9"/>
    <w:rsid w:val="005B19FF"/>
    <w:rsid w:val="005B67AC"/>
    <w:rsid w:val="005D2C1C"/>
    <w:rsid w:val="005E5C4D"/>
    <w:rsid w:val="005F6488"/>
    <w:rsid w:val="005F77D8"/>
    <w:rsid w:val="00610476"/>
    <w:rsid w:val="00610A95"/>
    <w:rsid w:val="00630D93"/>
    <w:rsid w:val="00665D44"/>
    <w:rsid w:val="00675909"/>
    <w:rsid w:val="0067775F"/>
    <w:rsid w:val="00696CFB"/>
    <w:rsid w:val="006A0C3E"/>
    <w:rsid w:val="006A0DD4"/>
    <w:rsid w:val="006A0E7C"/>
    <w:rsid w:val="006B0C14"/>
    <w:rsid w:val="006B6741"/>
    <w:rsid w:val="006C325E"/>
    <w:rsid w:val="006D7149"/>
    <w:rsid w:val="006E28BF"/>
    <w:rsid w:val="006E3327"/>
    <w:rsid w:val="006F0ACF"/>
    <w:rsid w:val="006F7029"/>
    <w:rsid w:val="00717155"/>
    <w:rsid w:val="00727673"/>
    <w:rsid w:val="0074444F"/>
    <w:rsid w:val="007638CA"/>
    <w:rsid w:val="00767617"/>
    <w:rsid w:val="00783BBA"/>
    <w:rsid w:val="007C0088"/>
    <w:rsid w:val="007D4112"/>
    <w:rsid w:val="007E098E"/>
    <w:rsid w:val="007E0F3A"/>
    <w:rsid w:val="008027E2"/>
    <w:rsid w:val="00803553"/>
    <w:rsid w:val="008123A5"/>
    <w:rsid w:val="008147CB"/>
    <w:rsid w:val="00826904"/>
    <w:rsid w:val="00836D42"/>
    <w:rsid w:val="008711EF"/>
    <w:rsid w:val="00883A70"/>
    <w:rsid w:val="00890110"/>
    <w:rsid w:val="00894024"/>
    <w:rsid w:val="00896816"/>
    <w:rsid w:val="008970D0"/>
    <w:rsid w:val="008A19A7"/>
    <w:rsid w:val="008A373C"/>
    <w:rsid w:val="008A73E9"/>
    <w:rsid w:val="008B5097"/>
    <w:rsid w:val="008B68DF"/>
    <w:rsid w:val="008B7D08"/>
    <w:rsid w:val="008E629A"/>
    <w:rsid w:val="008F3B10"/>
    <w:rsid w:val="00901444"/>
    <w:rsid w:val="00906FA3"/>
    <w:rsid w:val="00907621"/>
    <w:rsid w:val="00915FF9"/>
    <w:rsid w:val="00931A7E"/>
    <w:rsid w:val="00933F4D"/>
    <w:rsid w:val="009341C9"/>
    <w:rsid w:val="009424CE"/>
    <w:rsid w:val="00964390"/>
    <w:rsid w:val="0097496E"/>
    <w:rsid w:val="00987912"/>
    <w:rsid w:val="009A0713"/>
    <w:rsid w:val="009A1A6F"/>
    <w:rsid w:val="009A759D"/>
    <w:rsid w:val="009B2DC9"/>
    <w:rsid w:val="009B674A"/>
    <w:rsid w:val="009D04F7"/>
    <w:rsid w:val="009E3F79"/>
    <w:rsid w:val="00A10697"/>
    <w:rsid w:val="00A12679"/>
    <w:rsid w:val="00A23B75"/>
    <w:rsid w:val="00A24BA1"/>
    <w:rsid w:val="00A25057"/>
    <w:rsid w:val="00A451FF"/>
    <w:rsid w:val="00A463CD"/>
    <w:rsid w:val="00A711B1"/>
    <w:rsid w:val="00A71C8C"/>
    <w:rsid w:val="00A96514"/>
    <w:rsid w:val="00AA0948"/>
    <w:rsid w:val="00AA5326"/>
    <w:rsid w:val="00AA5906"/>
    <w:rsid w:val="00AB58BE"/>
    <w:rsid w:val="00AC6B9E"/>
    <w:rsid w:val="00AD3F64"/>
    <w:rsid w:val="00AD47C1"/>
    <w:rsid w:val="00AE2548"/>
    <w:rsid w:val="00AE4224"/>
    <w:rsid w:val="00AF73B8"/>
    <w:rsid w:val="00B005C5"/>
    <w:rsid w:val="00B01919"/>
    <w:rsid w:val="00B16351"/>
    <w:rsid w:val="00B24317"/>
    <w:rsid w:val="00B53A3B"/>
    <w:rsid w:val="00B601FF"/>
    <w:rsid w:val="00B60C44"/>
    <w:rsid w:val="00B70C9F"/>
    <w:rsid w:val="00B85471"/>
    <w:rsid w:val="00B95B03"/>
    <w:rsid w:val="00BA2539"/>
    <w:rsid w:val="00BB1955"/>
    <w:rsid w:val="00BC5579"/>
    <w:rsid w:val="00BE06B0"/>
    <w:rsid w:val="00BF2ABA"/>
    <w:rsid w:val="00BF3BDC"/>
    <w:rsid w:val="00BF69D8"/>
    <w:rsid w:val="00C11BF7"/>
    <w:rsid w:val="00C15B30"/>
    <w:rsid w:val="00C27FFE"/>
    <w:rsid w:val="00C41366"/>
    <w:rsid w:val="00C543EB"/>
    <w:rsid w:val="00C62BA5"/>
    <w:rsid w:val="00C80A71"/>
    <w:rsid w:val="00C853A7"/>
    <w:rsid w:val="00C857A6"/>
    <w:rsid w:val="00C9112E"/>
    <w:rsid w:val="00C91C7D"/>
    <w:rsid w:val="00C92544"/>
    <w:rsid w:val="00C92B2C"/>
    <w:rsid w:val="00CC4EC3"/>
    <w:rsid w:val="00CF1DA7"/>
    <w:rsid w:val="00CF4B02"/>
    <w:rsid w:val="00CF5E4A"/>
    <w:rsid w:val="00D2285C"/>
    <w:rsid w:val="00D40F3E"/>
    <w:rsid w:val="00D51148"/>
    <w:rsid w:val="00D60A67"/>
    <w:rsid w:val="00D62D42"/>
    <w:rsid w:val="00D7309E"/>
    <w:rsid w:val="00D74DFD"/>
    <w:rsid w:val="00D84CB9"/>
    <w:rsid w:val="00D91454"/>
    <w:rsid w:val="00DB3C89"/>
    <w:rsid w:val="00DC39FF"/>
    <w:rsid w:val="00DC6CA7"/>
    <w:rsid w:val="00DC7956"/>
    <w:rsid w:val="00DC7E7D"/>
    <w:rsid w:val="00DD6D44"/>
    <w:rsid w:val="00DF2243"/>
    <w:rsid w:val="00DF3F0C"/>
    <w:rsid w:val="00E04E0A"/>
    <w:rsid w:val="00E05F43"/>
    <w:rsid w:val="00E211FD"/>
    <w:rsid w:val="00E262C1"/>
    <w:rsid w:val="00E32450"/>
    <w:rsid w:val="00E32BC6"/>
    <w:rsid w:val="00E33BC0"/>
    <w:rsid w:val="00E34768"/>
    <w:rsid w:val="00E3596C"/>
    <w:rsid w:val="00E4699B"/>
    <w:rsid w:val="00E55ECE"/>
    <w:rsid w:val="00E62D0D"/>
    <w:rsid w:val="00E80419"/>
    <w:rsid w:val="00E86748"/>
    <w:rsid w:val="00EB0B52"/>
    <w:rsid w:val="00EB71B5"/>
    <w:rsid w:val="00EC01BD"/>
    <w:rsid w:val="00EC6307"/>
    <w:rsid w:val="00EE2E0F"/>
    <w:rsid w:val="00EE594E"/>
    <w:rsid w:val="00EE6A6F"/>
    <w:rsid w:val="00F0111B"/>
    <w:rsid w:val="00F0582D"/>
    <w:rsid w:val="00F07278"/>
    <w:rsid w:val="00F146AD"/>
    <w:rsid w:val="00F14C9B"/>
    <w:rsid w:val="00F228DD"/>
    <w:rsid w:val="00F24575"/>
    <w:rsid w:val="00F268F4"/>
    <w:rsid w:val="00F27AC7"/>
    <w:rsid w:val="00F3313E"/>
    <w:rsid w:val="00F44CF7"/>
    <w:rsid w:val="00F51830"/>
    <w:rsid w:val="00F742A5"/>
    <w:rsid w:val="00F74EB2"/>
    <w:rsid w:val="00F7703E"/>
    <w:rsid w:val="00F82C6E"/>
    <w:rsid w:val="00F92039"/>
    <w:rsid w:val="00F92050"/>
    <w:rsid w:val="00F946BC"/>
    <w:rsid w:val="00FB4291"/>
    <w:rsid w:val="00FD0016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88DE1"/>
  <w15:chartTrackingRefBased/>
  <w15:docId w15:val="{193EEA4F-147F-FC4C-B55D-CA6CD778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1EF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1EF"/>
    <w:rPr>
      <w:rFonts w:ascii="宋体" w:eastAsia="宋体"/>
      <w:sz w:val="18"/>
      <w:szCs w:val="18"/>
    </w:rPr>
  </w:style>
  <w:style w:type="paragraph" w:styleId="a5">
    <w:name w:val="No Spacing"/>
    <w:uiPriority w:val="1"/>
    <w:qFormat/>
    <w:rsid w:val="008711EF"/>
    <w:rPr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51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1830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F51830"/>
  </w:style>
  <w:style w:type="paragraph" w:styleId="a9">
    <w:name w:val="header"/>
    <w:basedOn w:val="a"/>
    <w:link w:val="aa"/>
    <w:uiPriority w:val="99"/>
    <w:unhideWhenUsed/>
    <w:rsid w:val="00F51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51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Chengrui</dc:creator>
  <cp:keywords/>
  <dc:description/>
  <cp:lastModifiedBy>Microsoft Office User</cp:lastModifiedBy>
  <cp:revision>106</cp:revision>
  <dcterms:created xsi:type="dcterms:W3CDTF">2024-03-22T06:51:00Z</dcterms:created>
  <dcterms:modified xsi:type="dcterms:W3CDTF">2025-02-09T21:06:00Z</dcterms:modified>
</cp:coreProperties>
</file>