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BB6A" w14:textId="65AE670B" w:rsidR="00492BFB" w:rsidRPr="004D389C" w:rsidRDefault="002C55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89C"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r w:rsidR="0061751A" w:rsidRPr="004D389C">
        <w:rPr>
          <w:rFonts w:ascii="Times New Roman" w:hAnsi="Times New Roman" w:cs="Times New Roman"/>
          <w:b/>
          <w:bCs/>
          <w:sz w:val="24"/>
          <w:szCs w:val="24"/>
        </w:rPr>
        <w:t xml:space="preserve"> Material</w:t>
      </w:r>
    </w:p>
    <w:p w14:paraId="49114EF0" w14:textId="77777777" w:rsidR="0061751A" w:rsidRPr="004D389C" w:rsidRDefault="0061751A">
      <w:pPr>
        <w:rPr>
          <w:rFonts w:ascii="Times New Roman" w:hAnsi="Times New Roman" w:cs="Times New Roman"/>
          <w:sz w:val="24"/>
          <w:szCs w:val="24"/>
        </w:rPr>
      </w:pPr>
    </w:p>
    <w:p w14:paraId="16A90CDD" w14:textId="04AE5978" w:rsidR="00EE712E" w:rsidRPr="004D389C" w:rsidRDefault="00EE71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89C">
        <w:rPr>
          <w:rFonts w:ascii="Times New Roman" w:hAnsi="Times New Roman" w:cs="Times New Roman"/>
          <w:b/>
          <w:bCs/>
          <w:sz w:val="24"/>
          <w:szCs w:val="24"/>
        </w:rPr>
        <w:t>Tables</w:t>
      </w:r>
    </w:p>
    <w:p w14:paraId="50DEA028" w14:textId="77777777" w:rsidR="00EE712E" w:rsidRPr="004D389C" w:rsidRDefault="00EE71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A1183A" w14:textId="1587A9B8" w:rsidR="0061751A" w:rsidRPr="004D389C" w:rsidRDefault="00F45C4C" w:rsidP="006175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89C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61751A" w:rsidRPr="004D389C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="0061751A" w:rsidRPr="004D389C">
        <w:rPr>
          <w:rFonts w:ascii="Times New Roman" w:hAnsi="Times New Roman" w:cs="Times New Roman"/>
          <w:sz w:val="24"/>
          <w:szCs w:val="24"/>
        </w:rPr>
        <w:t xml:space="preserve">. Pairs used by season and population of origin. </w:t>
      </w:r>
    </w:p>
    <w:tbl>
      <w:tblPr>
        <w:tblW w:w="4410" w:type="dxa"/>
        <w:tblLook w:val="04A0" w:firstRow="1" w:lastRow="0" w:firstColumn="1" w:lastColumn="0" w:noHBand="0" w:noVBand="1"/>
      </w:tblPr>
      <w:tblGrid>
        <w:gridCol w:w="960"/>
        <w:gridCol w:w="1830"/>
        <w:gridCol w:w="1620"/>
      </w:tblGrid>
      <w:tr w:rsidR="0061751A" w:rsidRPr="004D389C" w14:paraId="35FC8CD9" w14:textId="77777777" w:rsidTr="00AE47F6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4441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73FD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Number of Pairs per Population</w:t>
            </w:r>
          </w:p>
        </w:tc>
      </w:tr>
      <w:tr w:rsidR="0061751A" w:rsidRPr="004D389C" w14:paraId="40EC63C8" w14:textId="77777777" w:rsidTr="00AE47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35CD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0D291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Rio Abajo Captive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AB707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Rio Abajo Wild</w:t>
            </w:r>
          </w:p>
        </w:tc>
      </w:tr>
      <w:tr w:rsidR="0061751A" w:rsidRPr="004D389C" w14:paraId="1675188A" w14:textId="77777777" w:rsidTr="00AE47F6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C599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6589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0245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1751A" w:rsidRPr="004D389C" w14:paraId="55EBC5D2" w14:textId="77777777" w:rsidTr="00AE47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2932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2C71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DD9D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1751A" w:rsidRPr="004D389C" w14:paraId="6B6CEB35" w14:textId="77777777" w:rsidTr="00AE47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F7CF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96F8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689B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1751A" w:rsidRPr="004D389C" w14:paraId="6B16D6C7" w14:textId="77777777" w:rsidTr="00AE47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8357B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898CF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B10F8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12CAFFE8" w14:textId="1D8CB24E" w:rsidR="0061751A" w:rsidRPr="004D389C" w:rsidRDefault="0061751A" w:rsidP="0061751A">
      <w:pPr>
        <w:rPr>
          <w:rFonts w:ascii="Times New Roman" w:hAnsi="Times New Roman" w:cs="Times New Roman"/>
          <w:sz w:val="24"/>
          <w:szCs w:val="24"/>
        </w:rPr>
      </w:pPr>
    </w:p>
    <w:p w14:paraId="51A71F2A" w14:textId="77777777" w:rsidR="0061751A" w:rsidRPr="004D389C" w:rsidRDefault="0061751A" w:rsidP="0061751A">
      <w:pPr>
        <w:rPr>
          <w:rFonts w:ascii="Times New Roman" w:hAnsi="Times New Roman" w:cs="Times New Roman"/>
          <w:sz w:val="24"/>
          <w:szCs w:val="24"/>
        </w:rPr>
      </w:pPr>
    </w:p>
    <w:p w14:paraId="6AF31257" w14:textId="77777777" w:rsidR="0061751A" w:rsidRPr="004D389C" w:rsidRDefault="0061751A" w:rsidP="0061751A">
      <w:pPr>
        <w:rPr>
          <w:rFonts w:ascii="Times New Roman" w:hAnsi="Times New Roman" w:cs="Times New Roman"/>
          <w:sz w:val="24"/>
          <w:szCs w:val="24"/>
        </w:rPr>
      </w:pPr>
    </w:p>
    <w:p w14:paraId="2C95D876" w14:textId="77777777" w:rsidR="0061751A" w:rsidRPr="004D389C" w:rsidRDefault="0061751A" w:rsidP="0061751A">
      <w:pPr>
        <w:rPr>
          <w:rFonts w:ascii="Times New Roman" w:hAnsi="Times New Roman" w:cs="Times New Roman"/>
          <w:sz w:val="24"/>
          <w:szCs w:val="24"/>
        </w:rPr>
      </w:pPr>
    </w:p>
    <w:p w14:paraId="46042325" w14:textId="77777777" w:rsidR="0061751A" w:rsidRPr="004D389C" w:rsidRDefault="0061751A" w:rsidP="0061751A">
      <w:pPr>
        <w:rPr>
          <w:rFonts w:ascii="Times New Roman" w:hAnsi="Times New Roman" w:cs="Times New Roman"/>
          <w:sz w:val="24"/>
          <w:szCs w:val="24"/>
        </w:rPr>
      </w:pPr>
    </w:p>
    <w:p w14:paraId="4E28BB5B" w14:textId="77777777" w:rsidR="0061751A" w:rsidRPr="004D389C" w:rsidRDefault="0061751A" w:rsidP="0061751A">
      <w:pPr>
        <w:rPr>
          <w:rFonts w:ascii="Times New Roman" w:hAnsi="Times New Roman" w:cs="Times New Roman"/>
          <w:sz w:val="24"/>
          <w:szCs w:val="24"/>
        </w:rPr>
      </w:pPr>
    </w:p>
    <w:p w14:paraId="5873BA63" w14:textId="77777777" w:rsidR="0061751A" w:rsidRPr="004D389C" w:rsidRDefault="0061751A" w:rsidP="0061751A">
      <w:pPr>
        <w:rPr>
          <w:rFonts w:ascii="Times New Roman" w:hAnsi="Times New Roman" w:cs="Times New Roman"/>
          <w:sz w:val="24"/>
          <w:szCs w:val="24"/>
        </w:rPr>
      </w:pPr>
    </w:p>
    <w:p w14:paraId="3C3A8CCA" w14:textId="77777777" w:rsidR="0061751A" w:rsidRPr="004D389C" w:rsidRDefault="0061751A" w:rsidP="0061751A">
      <w:pPr>
        <w:rPr>
          <w:rFonts w:ascii="Times New Roman" w:hAnsi="Times New Roman" w:cs="Times New Roman"/>
          <w:sz w:val="24"/>
          <w:szCs w:val="24"/>
        </w:rPr>
      </w:pPr>
    </w:p>
    <w:p w14:paraId="5696B7EC" w14:textId="77777777" w:rsidR="0061751A" w:rsidRPr="004D389C" w:rsidRDefault="0061751A" w:rsidP="0061751A">
      <w:pPr>
        <w:rPr>
          <w:rFonts w:ascii="Times New Roman" w:hAnsi="Times New Roman" w:cs="Times New Roman"/>
          <w:sz w:val="24"/>
          <w:szCs w:val="24"/>
        </w:rPr>
      </w:pPr>
    </w:p>
    <w:p w14:paraId="709A480B" w14:textId="77777777" w:rsidR="0061751A" w:rsidRPr="004D389C" w:rsidRDefault="0061751A" w:rsidP="0061751A">
      <w:pPr>
        <w:rPr>
          <w:rFonts w:ascii="Times New Roman" w:hAnsi="Times New Roman" w:cs="Times New Roman"/>
          <w:sz w:val="24"/>
          <w:szCs w:val="24"/>
        </w:rPr>
      </w:pPr>
    </w:p>
    <w:p w14:paraId="6352C080" w14:textId="77777777" w:rsidR="0061751A" w:rsidRPr="004D389C" w:rsidRDefault="0061751A" w:rsidP="0061751A">
      <w:pPr>
        <w:rPr>
          <w:rFonts w:ascii="Times New Roman" w:hAnsi="Times New Roman" w:cs="Times New Roman"/>
          <w:sz w:val="24"/>
          <w:szCs w:val="24"/>
        </w:rPr>
      </w:pPr>
    </w:p>
    <w:p w14:paraId="2B7BADD9" w14:textId="6FEA9291" w:rsidR="0061751A" w:rsidRPr="004D389C" w:rsidRDefault="00F45C4C" w:rsidP="0061751A">
      <w:pPr>
        <w:jc w:val="both"/>
        <w:rPr>
          <w:rFonts w:ascii="Times New Roman" w:hAnsi="Times New Roman" w:cs="Times New Roman"/>
          <w:sz w:val="24"/>
          <w:szCs w:val="24"/>
        </w:rPr>
      </w:pPr>
      <w:r w:rsidRPr="004D389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</w:t>
      </w:r>
      <w:r w:rsidRPr="004D389C">
        <w:rPr>
          <w:rFonts w:ascii="Times New Roman" w:hAnsi="Times New Roman" w:cs="Times New Roman"/>
          <w:sz w:val="24"/>
          <w:szCs w:val="24"/>
        </w:rPr>
        <w:t xml:space="preserve"> </w:t>
      </w:r>
      <w:r w:rsidR="0061751A" w:rsidRPr="004D389C">
        <w:rPr>
          <w:rFonts w:ascii="Times New Roman" w:hAnsi="Times New Roman" w:cs="Times New Roman"/>
          <w:b/>
          <w:bCs/>
          <w:sz w:val="24"/>
          <w:szCs w:val="24"/>
        </w:rPr>
        <w:t>Table 2</w:t>
      </w:r>
      <w:r w:rsidR="0061751A" w:rsidRPr="004D389C">
        <w:rPr>
          <w:rFonts w:ascii="Times New Roman" w:hAnsi="Times New Roman" w:cs="Times New Roman"/>
          <w:sz w:val="24"/>
          <w:szCs w:val="24"/>
        </w:rPr>
        <w:t>. Spearman Rank correlation coefficient of each scorer to the master scorer. Total bouts had 14 of 17 (82.4%) scorers’ agreement. Average bout duration showed 11 of 17 (64.7%) scorers’ agreement. The time inside only 16 of 17 (94.1%) scorers’ agreement. Statistically significant *, excluded from analysis **.</w:t>
      </w:r>
    </w:p>
    <w:tbl>
      <w:tblPr>
        <w:tblW w:w="0" w:type="auto"/>
        <w:tblInd w:w="-270" w:type="dxa"/>
        <w:tblLayout w:type="fixed"/>
        <w:tblLook w:val="04A0" w:firstRow="1" w:lastRow="0" w:firstColumn="1" w:lastColumn="0" w:noHBand="0" w:noVBand="1"/>
      </w:tblPr>
      <w:tblGrid>
        <w:gridCol w:w="1216"/>
        <w:gridCol w:w="2474"/>
        <w:gridCol w:w="1218"/>
        <w:gridCol w:w="1218"/>
        <w:gridCol w:w="1218"/>
        <w:gridCol w:w="1219"/>
      </w:tblGrid>
      <w:tr w:rsidR="0061751A" w:rsidRPr="004D389C" w14:paraId="1B421017" w14:textId="77777777" w:rsidTr="00AE47F6">
        <w:trPr>
          <w:trHeight w:val="880"/>
        </w:trPr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C9246A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Scorer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86D465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Pair Id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8EF106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Chicks Fed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C12DD8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Bouts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08C049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Bout Duration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C5A46F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 Inside</w:t>
            </w:r>
          </w:p>
        </w:tc>
      </w:tr>
      <w:tr w:rsidR="0061751A" w:rsidRPr="004D389C" w14:paraId="009AD9F4" w14:textId="77777777" w:rsidTr="00AE47F6">
        <w:trPr>
          <w:trHeight w:val="293"/>
        </w:trPr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700D0F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5B1D5F5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RAW Bonding A 2018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26A0C38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0.6482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638FB1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8C60D9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0.9747*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6C663B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5BE1F881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FA80410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BB0A9E9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RAW 4A 2015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3733B9E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0.9037*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6C2EC7F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0.9429*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EF7A4A4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D7425FC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02D114E0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076367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17D2788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RAW Area I 2018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9626053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0.6325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E163AC6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0.9429*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5D9AA0D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0.7537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A5D92AF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53D01E2D" w14:textId="77777777" w:rsidTr="00AE47F6">
        <w:trPr>
          <w:trHeight w:val="293"/>
        </w:trPr>
        <w:tc>
          <w:tcPr>
            <w:tcW w:w="1216" w:type="dxa"/>
            <w:shd w:val="clear" w:color="auto" w:fill="auto"/>
            <w:vAlign w:val="center"/>
            <w:hideMark/>
          </w:tcPr>
          <w:p w14:paraId="2A1A8BED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4" w:type="dxa"/>
            <w:shd w:val="clear" w:color="auto" w:fill="auto"/>
            <w:vAlign w:val="center"/>
            <w:hideMark/>
          </w:tcPr>
          <w:p w14:paraId="5776BF91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sz w:val="24"/>
                <w:szCs w:val="24"/>
              </w:rPr>
              <w:t>RAW Chalet 2018**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19FFE90" w14:textId="49962C10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71F58877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7381393C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F7DAFDA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0.2722</w:t>
            </w:r>
          </w:p>
        </w:tc>
      </w:tr>
      <w:tr w:rsidR="0061751A" w:rsidRPr="004D389C" w14:paraId="78932834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2229855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43AFBFA" w14:textId="57400340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sz w:val="24"/>
                <w:szCs w:val="24"/>
              </w:rPr>
              <w:t>RAW Chalet 2018**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E16C7A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0B692D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4CEA98F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4B8DFF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5A4E765E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07A586A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09EA85C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RAW </w:t>
            </w:r>
            <w:proofErr w:type="spellStart"/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Comederos</w:t>
            </w:r>
            <w:proofErr w:type="spellEnd"/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2017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1ADA0B2" w14:textId="099B911E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0.5774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CFAAD40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0.9487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D528E6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1.0000*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78EBF52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7723534C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F1FDC3A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4505C02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RAW </w:t>
            </w:r>
            <w:proofErr w:type="spellStart"/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Cuarentena</w:t>
            </w:r>
            <w:proofErr w:type="spellEnd"/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2016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E6A8BF" w14:textId="266BE7CB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0.7454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0E47012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6AC1D5C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1.0000*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3EF1C74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61544108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13F7D8D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BC05647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RAW 4B 2018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CBAA348" w14:textId="49FEB2B1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0.9037*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F16D18E" w14:textId="6FE1DBCD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0.9412*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9720A9B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0.6471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70DA3DD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17708AB4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4FB189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45AC89C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RAW 4B 2018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9CEDB9E" w14:textId="5078828B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0.5000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FCC1929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3EE0EC9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1.0000*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EBA2D82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6BF15864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</w:tcPr>
          <w:p w14:paraId="5385D0E3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</w:tcPr>
          <w:p w14:paraId="4FAB88D4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RAW Espino 2018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02AD0A3B" w14:textId="00E01D48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436E2B69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0.9211*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74843AE7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0.7000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14:paraId="0FD4A602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0AFE0708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</w:tcPr>
          <w:p w14:paraId="24D8E0FA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</w:tcPr>
          <w:p w14:paraId="2F3B98FC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RAW Maria Nueva 2016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1C68BDF0" w14:textId="477716B9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0.7906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794B511D" w14:textId="423C740A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5973B6D3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14:paraId="4739AF11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1B11275B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</w:tcPr>
          <w:p w14:paraId="4E6067F1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</w:tcPr>
          <w:p w14:paraId="63805E91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 G 2017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4EB8CE98" w14:textId="4444D664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22DA88F8" w14:textId="5CEFFE34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34C54D37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0.9545*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14:paraId="102FF686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10BA4CD4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</w:tcPr>
          <w:p w14:paraId="7C1F9C21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</w:tcPr>
          <w:p w14:paraId="63B5A887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 K 2018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4B0F3DB3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22BEE321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</w:tcPr>
          <w:p w14:paraId="101C406F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0.8426*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14:paraId="26E094D4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10D9A721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6222340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6AF3DF7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 O 2018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BE92644" w14:textId="4A56A48D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A6DCA27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0.9276*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0F136FF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0.4414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0D7C628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11FC1745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ED521E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373F40F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 L 2017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266AEE6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850AA63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9A562F7" w14:textId="153EB223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D2971E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5FD8CFDF" w14:textId="77777777" w:rsidTr="00AE47F6">
        <w:trPr>
          <w:trHeight w:val="293"/>
        </w:trPr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F155C7B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7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18986D1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 O 2017 March 21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405D93D" w14:textId="6D938040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F6BE6C7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9815687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0.8986*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1E16B29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  <w:tr w:rsidR="0061751A" w:rsidRPr="004D389C" w14:paraId="5ED36B0D" w14:textId="77777777" w:rsidTr="00AE47F6">
        <w:trPr>
          <w:trHeight w:val="293"/>
        </w:trPr>
        <w:tc>
          <w:tcPr>
            <w:tcW w:w="12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AB7EE6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2FEBB7" w14:textId="77777777" w:rsidR="0061751A" w:rsidRPr="004D389C" w:rsidRDefault="0061751A" w:rsidP="00AE4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 O 2017 March 23</w:t>
            </w: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7AC2" w14:textId="1590DD9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0.7071</w:t>
            </w: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DC55EC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0.9856*</w:t>
            </w: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D8F25B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0.9852*</w:t>
            </w:r>
          </w:p>
        </w:tc>
        <w:tc>
          <w:tcPr>
            <w:tcW w:w="12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D69308" w14:textId="77777777" w:rsidR="0061751A" w:rsidRPr="004D389C" w:rsidRDefault="0061751A" w:rsidP="00AE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</w:tr>
    </w:tbl>
    <w:p w14:paraId="6FBEC70F" w14:textId="43FB5376" w:rsidR="0061751A" w:rsidRPr="004D389C" w:rsidRDefault="0061751A" w:rsidP="0061751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60278" w14:textId="77777777" w:rsidR="001C4E98" w:rsidRPr="004D389C" w:rsidRDefault="001C4E98" w:rsidP="0061751A">
      <w:pPr>
        <w:rPr>
          <w:rFonts w:ascii="Times New Roman" w:hAnsi="Times New Roman" w:cs="Times New Roman"/>
          <w:sz w:val="24"/>
          <w:szCs w:val="24"/>
        </w:rPr>
      </w:pPr>
    </w:p>
    <w:p w14:paraId="678FD382" w14:textId="77777777" w:rsidR="001C4E98" w:rsidRPr="004D389C" w:rsidRDefault="001C4E98" w:rsidP="0061751A">
      <w:pPr>
        <w:rPr>
          <w:rFonts w:ascii="Times New Roman" w:hAnsi="Times New Roman" w:cs="Times New Roman"/>
          <w:sz w:val="24"/>
          <w:szCs w:val="24"/>
        </w:rPr>
      </w:pPr>
    </w:p>
    <w:p w14:paraId="2FA6D843" w14:textId="77777777" w:rsidR="001C4E98" w:rsidRPr="004D389C" w:rsidRDefault="001C4E98" w:rsidP="0061751A">
      <w:pPr>
        <w:rPr>
          <w:rFonts w:ascii="Times New Roman" w:hAnsi="Times New Roman" w:cs="Times New Roman"/>
          <w:sz w:val="24"/>
          <w:szCs w:val="24"/>
        </w:rPr>
      </w:pPr>
    </w:p>
    <w:p w14:paraId="5857418B" w14:textId="77777777" w:rsidR="007961EE" w:rsidRPr="004D389C" w:rsidRDefault="007961EE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0F005C" w14:textId="48BB667A" w:rsidR="001C4E98" w:rsidRDefault="00F45C4C" w:rsidP="0061751A">
      <w:pPr>
        <w:rPr>
          <w:rFonts w:ascii="Times New Roman" w:hAnsi="Times New Roman" w:cs="Times New Roman"/>
          <w:sz w:val="24"/>
          <w:szCs w:val="24"/>
        </w:rPr>
      </w:pPr>
      <w:r w:rsidRPr="004D389C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1C4E98" w:rsidRPr="004D389C">
        <w:rPr>
          <w:rFonts w:ascii="Times New Roman" w:hAnsi="Times New Roman" w:cs="Times New Roman"/>
          <w:b/>
          <w:bCs/>
          <w:sz w:val="24"/>
          <w:szCs w:val="24"/>
        </w:rPr>
        <w:t>Table 3</w:t>
      </w:r>
      <w:r w:rsidR="001C4E98" w:rsidRPr="004D389C">
        <w:rPr>
          <w:rFonts w:ascii="Times New Roman" w:hAnsi="Times New Roman" w:cs="Times New Roman"/>
          <w:sz w:val="24"/>
          <w:szCs w:val="24"/>
        </w:rPr>
        <w:t xml:space="preserve">. Raw reproductive information of the pairs and parental care data per pair. All values reported are mean values. </w:t>
      </w:r>
    </w:p>
    <w:tbl>
      <w:tblPr>
        <w:tblW w:w="13260" w:type="dxa"/>
        <w:tblLook w:val="04A0" w:firstRow="1" w:lastRow="0" w:firstColumn="1" w:lastColumn="0" w:noHBand="0" w:noVBand="1"/>
      </w:tblPr>
      <w:tblGrid>
        <w:gridCol w:w="1257"/>
        <w:gridCol w:w="1309"/>
        <w:gridCol w:w="876"/>
        <w:gridCol w:w="1016"/>
        <w:gridCol w:w="1070"/>
        <w:gridCol w:w="1070"/>
        <w:gridCol w:w="723"/>
        <w:gridCol w:w="843"/>
        <w:gridCol w:w="856"/>
        <w:gridCol w:w="723"/>
        <w:gridCol w:w="1256"/>
        <w:gridCol w:w="1576"/>
        <w:gridCol w:w="1230"/>
      </w:tblGrid>
      <w:tr w:rsidR="005A01B8" w:rsidRPr="005A01B8" w14:paraId="57D286DD" w14:textId="77777777" w:rsidTr="005A01B8">
        <w:trPr>
          <w:trHeight w:val="950"/>
        </w:trPr>
        <w:tc>
          <w:tcPr>
            <w:tcW w:w="1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39DA5739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Population</w:t>
            </w: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0850EBD8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Pair_ID</w:t>
            </w:r>
            <w:proofErr w:type="spellEnd"/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2374718C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 bouts</w:t>
            </w:r>
          </w:p>
        </w:tc>
        <w:tc>
          <w:tcPr>
            <w:tcW w:w="11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534C48D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Mean bout duration (s)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14653403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Duration inside (min)</w:t>
            </w:r>
          </w:p>
        </w:tc>
        <w:tc>
          <w:tcPr>
            <w:tcW w:w="9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098901F4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Pair Duration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681C9D38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 eggs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2CC8544C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Fertile eggs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1C56B11E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Added fertile eggs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4D586A4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Dead eggs</w:t>
            </w:r>
          </w:p>
        </w:tc>
        <w:tc>
          <w:tcPr>
            <w:tcW w:w="1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E9B2B00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Hatchlings</w:t>
            </w:r>
          </w:p>
        </w:tc>
        <w:tc>
          <w:tcPr>
            <w:tcW w:w="14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31CD8EA5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Nestlings dead/removed 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35E61C25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Fledglings</w:t>
            </w:r>
          </w:p>
        </w:tc>
      </w:tr>
      <w:tr w:rsidR="005A01B8" w:rsidRPr="005A01B8" w14:paraId="6C97D14F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CBACE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7479B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 2017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2C5D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14.187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BF22F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4.937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700AB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19.575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162E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B4BDE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A86B3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E4F0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A9CC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C7075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2F1E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6E3A3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5A01B8" w:rsidRPr="005A01B8" w14:paraId="6DE2FAF0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5AF86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B69D7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 2017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845DC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5.121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CB9DB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3.158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2AB2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15.880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BB6AE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BF2B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A8D6C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064B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3A8E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36E3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86569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74BC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5A01B8" w:rsidRPr="005A01B8" w14:paraId="114FDC6C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1CDBD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E8B94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 2018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D5DEB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4.381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8E035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3.313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E10F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24.918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CD686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EBEE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D7C4D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6898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6440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C878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713DD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1E15F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5A01B8" w:rsidRPr="005A01B8" w14:paraId="17040C8A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7C5B8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8FD4E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 2018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A94E6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6.643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EDCE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3.499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D36E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14.427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F089D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A55AF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614EF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DE02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C1A86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2338F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0ED95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757E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5A01B8" w:rsidRPr="005A01B8" w14:paraId="6A4A1955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1D8E3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A2C44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 2017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1288F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6.225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DD98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3.715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EF95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25.148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F7A23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D3ECD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EE6C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87C39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24A09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EFF0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9AB0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1C61D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5A01B8" w:rsidRPr="005A01B8" w14:paraId="50A4F1EC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AB7B5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66ED4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 2017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666DA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8.632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476A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8.370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822F4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26.575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1DF74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645E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368F5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E5CE4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E612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21C9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EA2C5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72CF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5A01B8" w:rsidRPr="005A01B8" w14:paraId="2DFE867C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1BDAE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698FA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 2018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75D5B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6.813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517D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5.354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F89C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17.438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4D9B4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09C8A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2454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8AB4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EBD3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D062B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2AC1C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19E3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5A01B8" w:rsidRPr="005A01B8" w14:paraId="3FFFC03C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9FDDE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RAW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CF7AE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4A 2015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6935E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17.559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07016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16.957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8EE4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24.852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933E3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88A7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4F2DC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5D6E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18AC6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58C5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5F19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1539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5A01B8" w:rsidRPr="005A01B8" w14:paraId="561D4753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EA0A0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RAW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50A5F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4B 2018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B95BC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9.821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C221D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4.140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5BB0E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11.132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5E02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415E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7FB95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B485D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3EB54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7E3AA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5A4AF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BA2B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5A01B8" w:rsidRPr="005A01B8" w14:paraId="58E31ED8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631FD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RAW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893E5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Area I 2018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EA1FE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30.428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9530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12.188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337DD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25.228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3111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3B0A4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C652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0B639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B7FB3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ECB7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FB0F3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440B3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5A01B8" w:rsidRPr="005A01B8" w14:paraId="1002FEF0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31C36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RAW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E11FF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Bonding A 2018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516F6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20.438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EC57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A47DC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19.952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3B6C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729A3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5211E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439A4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415D4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64A44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C144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1DDB3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5A01B8" w:rsidRPr="005A01B8" w14:paraId="4B9103B2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AE7AC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RAW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68AF2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Cuarentena</w:t>
            </w:r>
            <w:proofErr w:type="spellEnd"/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D6179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9.396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126AB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12.738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51B15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68.040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CA78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2F205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B660F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728CA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490F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A4DCB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71FB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8877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5A01B8" w:rsidRPr="005A01B8" w14:paraId="7650D928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790FE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RAW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22521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Espino 2018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7606C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17.868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AC56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9.701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40D24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28.263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8C6D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0F8C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3C50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97661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F37F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1BDB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7F2EA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EE840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5A01B8" w:rsidRPr="005A01B8" w14:paraId="6DD37C8A" w14:textId="77777777" w:rsidTr="005A01B8">
        <w:trPr>
          <w:trHeight w:val="430"/>
        </w:trPr>
        <w:tc>
          <w:tcPr>
            <w:tcW w:w="11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16A7C1AE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RAW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3CBDE449" w14:textId="77777777" w:rsidR="005A01B8" w:rsidRPr="005A01B8" w:rsidRDefault="005A01B8" w:rsidP="005A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Maria Nueva 2016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5BEBA793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21.324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A88912F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6436AFA8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31.386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20FDBC57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12F1632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67345AB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F44923A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14AAA47F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175656A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3FC08613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57E45666" w14:textId="77777777" w:rsidR="005A01B8" w:rsidRPr="005A01B8" w:rsidRDefault="005A01B8" w:rsidP="005A0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</w:tbl>
    <w:p w14:paraId="31D5B499" w14:textId="6FFB5D62" w:rsidR="00DC2835" w:rsidRPr="005159E8" w:rsidRDefault="00DC2835" w:rsidP="0061751A">
      <w:pPr>
        <w:rPr>
          <w:rFonts w:ascii="Times New Roman" w:hAnsi="Times New Roman" w:cs="Times New Roman"/>
          <w:sz w:val="24"/>
          <w:szCs w:val="24"/>
        </w:rPr>
      </w:pPr>
    </w:p>
    <w:p w14:paraId="266C4373" w14:textId="1C880B70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8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Table 4. Summary statistics of pooled populations. </w:t>
      </w:r>
    </w:p>
    <w:tbl>
      <w:tblPr>
        <w:tblW w:w="10760" w:type="dxa"/>
        <w:tblLook w:val="04A0" w:firstRow="1" w:lastRow="0" w:firstColumn="1" w:lastColumn="0" w:noHBand="0" w:noVBand="1"/>
      </w:tblPr>
      <w:tblGrid>
        <w:gridCol w:w="1800"/>
        <w:gridCol w:w="1280"/>
        <w:gridCol w:w="1280"/>
        <w:gridCol w:w="1280"/>
        <w:gridCol w:w="1280"/>
        <w:gridCol w:w="1280"/>
        <w:gridCol w:w="1280"/>
        <w:gridCol w:w="1280"/>
      </w:tblGrid>
      <w:tr w:rsidR="00171221" w:rsidRPr="00171221" w14:paraId="204EB374" w14:textId="77777777" w:rsidTr="00171221">
        <w:trPr>
          <w:trHeight w:val="640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C871F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Statistic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AF8B63C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 eggs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273ECF2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Fertile eggs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55CEE3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Nestlings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EEC58A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Fledglings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51D0856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 bouts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5D5B6D7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Mean Bout duration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2D429A8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Duration inside</w:t>
            </w:r>
          </w:p>
        </w:tc>
      </w:tr>
      <w:tr w:rsidR="00171221" w:rsidRPr="00171221" w14:paraId="1C9D5BC9" w14:textId="77777777" w:rsidTr="00171221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1D12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014B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9E92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187C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37E5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26C7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12.774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914A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7.070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7410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25.201</w:t>
            </w:r>
          </w:p>
        </w:tc>
      </w:tr>
      <w:tr w:rsidR="00171221" w:rsidRPr="00171221" w14:paraId="26AAF60A" w14:textId="77777777" w:rsidTr="00171221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FCEB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Std Dev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A779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C091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854C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6995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6314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7.729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C9F5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4.340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B816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13.602</w:t>
            </w:r>
          </w:p>
        </w:tc>
      </w:tr>
      <w:tr w:rsidR="00171221" w:rsidRPr="00171221" w14:paraId="2837F600" w14:textId="77777777" w:rsidTr="00171221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B381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Std Err Mean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157C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03AD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BE37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30EC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D1FB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7AF3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A45B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3.635</w:t>
            </w:r>
          </w:p>
        </w:tc>
      </w:tr>
      <w:tr w:rsidR="00171221" w:rsidRPr="00171221" w14:paraId="633194A1" w14:textId="77777777" w:rsidTr="00171221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27A9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Upper 95% Mean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20B6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C74E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2.970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9F00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AE87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2E43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17.237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832C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9.575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3016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33.055</w:t>
            </w:r>
          </w:p>
        </w:tc>
      </w:tr>
      <w:tr w:rsidR="00171221" w:rsidRPr="00171221" w14:paraId="5A275C1C" w14:textId="77777777" w:rsidTr="00171221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E020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Lower 95% Mean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D3DC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8D84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ED13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CFDE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2295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8.311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8B0B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4.564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E176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17.347</w:t>
            </w:r>
          </w:p>
        </w:tc>
      </w:tr>
      <w:tr w:rsidR="00171221" w:rsidRPr="00171221" w14:paraId="79AE8E12" w14:textId="77777777" w:rsidTr="00171221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7BE9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5609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808B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3647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1D48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24AE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F2AA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3A39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171221" w:rsidRPr="00171221" w14:paraId="41535771" w14:textId="77777777" w:rsidTr="00171221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4200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Variance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BE69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95C4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4EF3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BCD0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26D8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59.743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F78C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18.832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8FD9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185.022</w:t>
            </w:r>
          </w:p>
        </w:tc>
      </w:tr>
      <w:tr w:rsidR="00171221" w:rsidRPr="00171221" w14:paraId="4158AA0C" w14:textId="77777777" w:rsidTr="00171221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5B33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8281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14.268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5393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38.608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F789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31.126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0108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29.725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8DF0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60.509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F7BE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61.381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1FC5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53.975</w:t>
            </w:r>
          </w:p>
        </w:tc>
      </w:tr>
      <w:tr w:rsidR="00171221" w:rsidRPr="00171221" w14:paraId="35FCD6A3" w14:textId="77777777" w:rsidTr="00171221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7444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Minimum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0961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9C50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98B6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23F5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3D6E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4.381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6D1E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3.158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EEAB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11.132</w:t>
            </w:r>
          </w:p>
        </w:tc>
      </w:tr>
      <w:tr w:rsidR="00171221" w:rsidRPr="00171221" w14:paraId="75986E78" w14:textId="77777777" w:rsidTr="00171221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EDC0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Maximum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C3FB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36DE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D5D0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6D73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82EF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30.428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E079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16.957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26AC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68.040</w:t>
            </w:r>
          </w:p>
        </w:tc>
      </w:tr>
      <w:tr w:rsidR="00171221" w:rsidRPr="00171221" w14:paraId="1D111738" w14:textId="77777777" w:rsidTr="00171221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2F790" w14:textId="77777777" w:rsidR="00171221" w:rsidRPr="00171221" w:rsidRDefault="00171221" w:rsidP="0017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046D2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9DBB4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E5425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EDB6B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478C0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958A3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A147E" w14:textId="77777777" w:rsidR="00171221" w:rsidRPr="00171221" w:rsidRDefault="00171221" w:rsidP="00171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712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24.885</w:t>
            </w:r>
          </w:p>
        </w:tc>
      </w:tr>
    </w:tbl>
    <w:p w14:paraId="6137CAE5" w14:textId="77777777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B73B4" w14:textId="77777777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162A1B" w14:textId="77777777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44FF3C" w14:textId="77777777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BC07A" w14:textId="77777777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A4AE2B" w14:textId="77777777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70456" w14:textId="77777777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CFB5D1" w14:textId="77777777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0EAFB9" w14:textId="77777777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9E16F8" w14:textId="7A9EE21D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8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Table 5. Summary statistics </w:t>
      </w:r>
      <w:r w:rsidR="00EE5425" w:rsidRPr="004D389C">
        <w:rPr>
          <w:rFonts w:ascii="Times New Roman" w:hAnsi="Times New Roman" w:cs="Times New Roman"/>
          <w:b/>
          <w:bCs/>
          <w:sz w:val="24"/>
          <w:szCs w:val="24"/>
        </w:rPr>
        <w:t>by captive and wild populations</w:t>
      </w:r>
      <w:r w:rsidRPr="004D38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5060" w:type="dxa"/>
        <w:tblInd w:w="-1046" w:type="dxa"/>
        <w:tblLook w:val="04A0" w:firstRow="1" w:lastRow="0" w:firstColumn="1" w:lastColumn="0" w:noHBand="0" w:noVBand="1"/>
      </w:tblPr>
      <w:tblGrid>
        <w:gridCol w:w="1640"/>
        <w:gridCol w:w="1177"/>
        <w:gridCol w:w="743"/>
        <w:gridCol w:w="1001"/>
        <w:gridCol w:w="919"/>
        <w:gridCol w:w="1001"/>
        <w:gridCol w:w="919"/>
        <w:gridCol w:w="1001"/>
        <w:gridCol w:w="919"/>
        <w:gridCol w:w="991"/>
        <w:gridCol w:w="909"/>
        <w:gridCol w:w="1001"/>
        <w:gridCol w:w="919"/>
        <w:gridCol w:w="963"/>
        <w:gridCol w:w="996"/>
      </w:tblGrid>
      <w:tr w:rsidR="005A01AD" w:rsidRPr="005A01AD" w14:paraId="6243972F" w14:textId="77777777" w:rsidTr="005A01A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A774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C184" w14:textId="77777777" w:rsidR="005A01AD" w:rsidRPr="005A01AD" w:rsidRDefault="005A01AD" w:rsidP="005A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 eggs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BD84" w14:textId="77777777" w:rsidR="005A01AD" w:rsidRPr="005A01AD" w:rsidRDefault="005A01AD" w:rsidP="005A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Fertile eggs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659D" w14:textId="77777777" w:rsidR="005A01AD" w:rsidRPr="005A01AD" w:rsidRDefault="005A01AD" w:rsidP="005A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Nestlings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311E" w14:textId="77777777" w:rsidR="005A01AD" w:rsidRPr="005A01AD" w:rsidRDefault="005A01AD" w:rsidP="005A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Fledglings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3A1E" w14:textId="77777777" w:rsidR="005A01AD" w:rsidRPr="005A01AD" w:rsidRDefault="005A01AD" w:rsidP="005A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 bouts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7227" w14:textId="77777777" w:rsidR="005A01AD" w:rsidRPr="005A01AD" w:rsidRDefault="005A01AD" w:rsidP="005A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Mean bout duration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39AD" w14:textId="36AF1C82" w:rsidR="005A01AD" w:rsidRPr="005A01AD" w:rsidRDefault="005A01AD" w:rsidP="005A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Duration </w:t>
            </w:r>
            <w:r w:rsidR="00EE5425" w:rsidRPr="004D38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inside</w:t>
            </w:r>
          </w:p>
        </w:tc>
      </w:tr>
      <w:tr w:rsidR="005A01AD" w:rsidRPr="005A01AD" w14:paraId="29DAE816" w14:textId="77777777" w:rsidTr="005A01A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BD14C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Statistic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27AE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Captive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3F43C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Wild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D7A36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Captive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65057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Wild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51AEF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Captive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70A14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Wild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A9780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Captive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2FB77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Wild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5E8B5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Captive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D57ED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Wild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2CF6D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Captive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C6881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Wild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209E3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Captive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20807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Wild</w:t>
            </w:r>
          </w:p>
        </w:tc>
      </w:tr>
      <w:tr w:rsidR="005A01AD" w:rsidRPr="005A01AD" w14:paraId="55BB3D97" w14:textId="77777777" w:rsidTr="005A01A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4B10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Mean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920E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1CD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6AA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2.571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5162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2.286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CA9B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8A61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2.857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7E8F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1.714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0D3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2.429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D117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7.429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335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18.119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CEE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4.621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1BA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9.519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F9C2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20.566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7FB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29.836</w:t>
            </w:r>
          </w:p>
        </w:tc>
      </w:tr>
      <w:tr w:rsidR="005A01AD" w:rsidRPr="005A01AD" w14:paraId="7DF48B85" w14:textId="77777777" w:rsidTr="005A01AD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B216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Std Dev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9C81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E8A3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A501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1.134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17DE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0.756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66E8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0.816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A227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0.378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A423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0.488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90C1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253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3.271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68E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7.217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4F4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1.854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F28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4.834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B9D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4.940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D31A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18.065</w:t>
            </w:r>
          </w:p>
        </w:tc>
      </w:tr>
      <w:tr w:rsidR="005A01AD" w:rsidRPr="005A01AD" w14:paraId="4C05EC4B" w14:textId="77777777" w:rsidTr="005A01AD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6FEB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Std Err Mean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54E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0.202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D7A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B7BA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0.429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370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0.286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0D4B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0.309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B27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0.143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40C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0.184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C96A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9BD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1.236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25C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2.728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D587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0.701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94C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1.827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7B7E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606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6.828</w:t>
            </w:r>
          </w:p>
        </w:tc>
      </w:tr>
      <w:tr w:rsidR="005A01AD" w:rsidRPr="005A01AD" w14:paraId="7B741F84" w14:textId="77777777" w:rsidTr="005A01AD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EA04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Upper 95% Mean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5D17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4.066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19B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691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3.620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CB8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2.985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417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2.755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0896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3.207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5AD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2.166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4611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2.923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C5DA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10.454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2792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24.793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CAAE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6.335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495B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13.990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0138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25.135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6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46.543</w:t>
            </w:r>
          </w:p>
        </w:tc>
      </w:tr>
      <w:tr w:rsidR="005A01AD" w:rsidRPr="005A01AD" w14:paraId="181D58D5" w14:textId="77777777" w:rsidTr="005A01AD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0324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Lower 95% Mean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3D0B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3.077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94F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2DAF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1.523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7DDF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1.587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B20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1.245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4EA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2.508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28EB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1.263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87AE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1.934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DC8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4.404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EBDB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11.445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1A36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2.906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4171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5.048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4BE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15.996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3A6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13.129</w:t>
            </w:r>
          </w:p>
        </w:tc>
      </w:tr>
      <w:tr w:rsidR="005A01AD" w:rsidRPr="005A01AD" w14:paraId="03025792" w14:textId="77777777" w:rsidTr="005A01AD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A2B2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4CC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088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C5E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80CA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D0A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2BE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461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06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1018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3D9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8228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155F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9303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A816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5A01AD" w:rsidRPr="005A01AD" w14:paraId="5EE8C638" w14:textId="77777777" w:rsidTr="005A01AD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E05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Variance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2F37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20B3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2173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1.286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D4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0.571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198B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0.667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B571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0.143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53D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0.238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3EBE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0.286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F83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10.698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F1FA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52.081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C18F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3.436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7E9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23.371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4A2E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24.407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A7E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326.340</w:t>
            </w:r>
          </w:p>
        </w:tc>
      </w:tr>
      <w:tr w:rsidR="005A01AD" w:rsidRPr="005A01AD" w14:paraId="3ECDC748" w14:textId="77777777" w:rsidTr="005A01AD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3DDE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CV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A3A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14.967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8EF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C05F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44.096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D528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33.072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0E7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40.825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AD4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13.229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B81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28.464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0E45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4FD2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44.029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149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39.830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BA05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40.116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2643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50.787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A70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24.023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13A8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60.547</w:t>
            </w:r>
          </w:p>
        </w:tc>
      </w:tr>
      <w:tr w:rsidR="005A01AD" w:rsidRPr="005A01AD" w14:paraId="002A8274" w14:textId="77777777" w:rsidTr="005A01AD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F849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Minimum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EE46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C0AE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B776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2B6B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83F5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30E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2B7E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A3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AB5A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4.381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89B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9.396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17A6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3.158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3F08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3.808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D5F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14.427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708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11.132</w:t>
            </w:r>
          </w:p>
        </w:tc>
      </w:tr>
      <w:tr w:rsidR="005A01AD" w:rsidRPr="005A01AD" w14:paraId="554D28DF" w14:textId="77777777" w:rsidTr="005A01AD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5C93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Maximum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7BB2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537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33E1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206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A9F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21B5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EB93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69E6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945D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14.187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9EB5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30.428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675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8.370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2E93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16.957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6DF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26.575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1E7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68.040</w:t>
            </w:r>
          </w:p>
        </w:tc>
      </w:tr>
      <w:tr w:rsidR="005A01AD" w:rsidRPr="005A01AD" w14:paraId="16812C7D" w14:textId="77777777" w:rsidTr="005A01A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5DFF6" w14:textId="77777777" w:rsidR="005A01AD" w:rsidRPr="005A01AD" w:rsidRDefault="005A01AD" w:rsidP="005A0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Median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D97E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8D028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66F9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C9C4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3581F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850A9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B5475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41060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52717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6.643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96CA1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17.868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93D11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3.715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8BA8C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9.701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972FE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19.575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D1D7E" w14:textId="77777777" w:rsidR="005A01AD" w:rsidRPr="005A01AD" w:rsidRDefault="005A01AD" w:rsidP="005A0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25.228</w:t>
            </w:r>
          </w:p>
        </w:tc>
      </w:tr>
    </w:tbl>
    <w:p w14:paraId="6C2B5684" w14:textId="77777777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113940" w14:textId="77777777" w:rsidR="00171221" w:rsidRPr="004D389C" w:rsidRDefault="00171221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CE7B2" w14:textId="77777777" w:rsidR="004B7EC9" w:rsidRPr="004D389C" w:rsidRDefault="004B7EC9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C34934" w14:textId="77777777" w:rsidR="004B7EC9" w:rsidRPr="004D389C" w:rsidRDefault="004B7EC9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7E36F9" w14:textId="77777777" w:rsidR="004B7EC9" w:rsidRPr="004D389C" w:rsidRDefault="004B7EC9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F44F41" w14:textId="77777777" w:rsidR="004B7EC9" w:rsidRPr="004D389C" w:rsidRDefault="004B7EC9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2BF90C" w14:textId="77777777" w:rsidR="004B7EC9" w:rsidRPr="004D389C" w:rsidRDefault="004B7EC9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BEB326" w14:textId="77777777" w:rsidR="004B7EC9" w:rsidRPr="004D389C" w:rsidRDefault="004B7EC9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D5BC03" w14:textId="77777777" w:rsidR="004B7EC9" w:rsidRPr="004D389C" w:rsidRDefault="004B7EC9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270EC7" w14:textId="34BF9C23" w:rsidR="00475898" w:rsidRPr="004D389C" w:rsidRDefault="00F45C4C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89C"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="001C4E98" w:rsidRPr="004D389C">
        <w:rPr>
          <w:rFonts w:ascii="Times New Roman" w:hAnsi="Times New Roman" w:cs="Times New Roman"/>
          <w:b/>
          <w:bCs/>
          <w:sz w:val="24"/>
          <w:szCs w:val="24"/>
        </w:rPr>
        <w:t xml:space="preserve">upplemental </w:t>
      </w:r>
      <w:r w:rsidRPr="004D389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C4E98" w:rsidRPr="004D389C">
        <w:rPr>
          <w:rFonts w:ascii="Times New Roman" w:hAnsi="Times New Roman" w:cs="Times New Roman"/>
          <w:b/>
          <w:bCs/>
          <w:sz w:val="24"/>
          <w:szCs w:val="24"/>
        </w:rPr>
        <w:t>aterial</w:t>
      </w:r>
    </w:p>
    <w:p w14:paraId="6A74075F" w14:textId="004BC89E" w:rsidR="00E168FA" w:rsidRPr="004D389C" w:rsidRDefault="00E168FA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89C">
        <w:rPr>
          <w:rFonts w:ascii="Times New Roman" w:hAnsi="Times New Roman" w:cs="Times New Roman"/>
          <w:b/>
          <w:bCs/>
          <w:sz w:val="24"/>
          <w:szCs w:val="24"/>
        </w:rPr>
        <w:t>Figures</w:t>
      </w:r>
    </w:p>
    <w:p w14:paraId="5E7C2DC4" w14:textId="7396E555" w:rsidR="001C4E98" w:rsidRPr="004D389C" w:rsidRDefault="001C4E98" w:rsidP="0061751A">
      <w:pPr>
        <w:rPr>
          <w:rFonts w:ascii="Times New Roman" w:hAnsi="Times New Roman" w:cs="Times New Roman"/>
          <w:sz w:val="24"/>
          <w:szCs w:val="24"/>
        </w:rPr>
      </w:pPr>
      <w:r w:rsidRPr="004D38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10B568" wp14:editId="6EB4013C">
                <wp:simplePos x="0" y="0"/>
                <wp:positionH relativeFrom="column">
                  <wp:posOffset>-136373</wp:posOffset>
                </wp:positionH>
                <wp:positionV relativeFrom="paragraph">
                  <wp:posOffset>297436</wp:posOffset>
                </wp:positionV>
                <wp:extent cx="6016625" cy="1727200"/>
                <wp:effectExtent l="0" t="0" r="3175" b="6350"/>
                <wp:wrapNone/>
                <wp:docPr id="206261026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6625" cy="1727200"/>
                          <a:chOff x="0" y="0"/>
                          <a:chExt cx="6016625" cy="1727200"/>
                        </a:xfrm>
                      </wpg:grpSpPr>
                      <pic:pic xmlns:pic="http://schemas.openxmlformats.org/drawingml/2006/picture">
                        <pic:nvPicPr>
                          <pic:cNvPr id="163417662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5400"/>
                            <a:ext cx="1879600" cy="1635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288733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6750" y="0"/>
                            <a:ext cx="2032000" cy="1727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798853" name="Picture 1" descr="A graph with black dots and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3500"/>
                            <a:ext cx="1978025" cy="16490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DC855C" id="Group 1" o:spid="_x0000_s1026" style="position:absolute;margin-left:-10.75pt;margin-top:23.4pt;width:473.75pt;height:136pt;z-index:251660288" coordsize="60166,17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254;width:18796;height:1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">
                  <v:imagedata r:id="rId7" o:title=""/>
                </v:shape>
                <v:shape id="Picture 1" o:spid="_x0000_s1028" type="#_x0000_t75" style="position:absolute;left:19367;width:20320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">
                  <v:imagedata r:id="rId8" o:title=""/>
                </v:shape>
                <v:shape id="Picture 1" o:spid="_x0000_s1029" type="#_x0000_t75" alt="A graph with black dots and white text&#10;&#10;Description automatically generated" style="position:absolute;left:40386;top:635;width:19780;height:16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">
                  <v:imagedata r:id="rId9" o:title="A graph with black dots and white text&#10;&#10;Description automatically generated"/>
                </v:shape>
              </v:group>
            </w:pict>
          </mc:Fallback>
        </mc:AlternateContent>
      </w:r>
    </w:p>
    <w:p w14:paraId="32AC86F5" w14:textId="77777777" w:rsidR="001C4E98" w:rsidRPr="004D389C" w:rsidRDefault="001C4E98" w:rsidP="0061751A">
      <w:pPr>
        <w:rPr>
          <w:rFonts w:ascii="Times New Roman" w:hAnsi="Times New Roman" w:cs="Times New Roman"/>
          <w:sz w:val="24"/>
          <w:szCs w:val="24"/>
        </w:rPr>
      </w:pPr>
    </w:p>
    <w:p w14:paraId="63E4C5CD" w14:textId="29C247E0" w:rsidR="00475898" w:rsidRPr="004D389C" w:rsidRDefault="00475898" w:rsidP="0061751A">
      <w:pPr>
        <w:rPr>
          <w:rFonts w:ascii="Times New Roman" w:hAnsi="Times New Roman" w:cs="Times New Roman"/>
          <w:sz w:val="24"/>
          <w:szCs w:val="24"/>
        </w:rPr>
      </w:pPr>
    </w:p>
    <w:p w14:paraId="158E7915" w14:textId="78D66C34" w:rsidR="00475898" w:rsidRPr="004D389C" w:rsidRDefault="00475898" w:rsidP="0061751A">
      <w:pPr>
        <w:rPr>
          <w:rFonts w:ascii="Times New Roman" w:hAnsi="Times New Roman" w:cs="Times New Roman"/>
          <w:sz w:val="24"/>
          <w:szCs w:val="24"/>
        </w:rPr>
      </w:pPr>
    </w:p>
    <w:p w14:paraId="460E6F50" w14:textId="77777777" w:rsidR="001C4E98" w:rsidRPr="004D389C" w:rsidRDefault="001C4E98" w:rsidP="0061751A">
      <w:pPr>
        <w:rPr>
          <w:rFonts w:ascii="Times New Roman" w:hAnsi="Times New Roman" w:cs="Times New Roman"/>
          <w:sz w:val="24"/>
          <w:szCs w:val="24"/>
        </w:rPr>
      </w:pPr>
    </w:p>
    <w:p w14:paraId="1EA5C48E" w14:textId="77777777" w:rsidR="001C4E98" w:rsidRPr="004D389C" w:rsidRDefault="001C4E98" w:rsidP="0061751A">
      <w:pPr>
        <w:rPr>
          <w:rFonts w:ascii="Times New Roman" w:hAnsi="Times New Roman" w:cs="Times New Roman"/>
          <w:sz w:val="24"/>
          <w:szCs w:val="24"/>
        </w:rPr>
      </w:pPr>
    </w:p>
    <w:p w14:paraId="335B5E42" w14:textId="77777777" w:rsidR="001C4E98" w:rsidRPr="004D389C" w:rsidRDefault="001C4E98" w:rsidP="0061751A">
      <w:pPr>
        <w:rPr>
          <w:rFonts w:ascii="Times New Roman" w:hAnsi="Times New Roman" w:cs="Times New Roman"/>
          <w:sz w:val="24"/>
          <w:szCs w:val="24"/>
        </w:rPr>
      </w:pPr>
    </w:p>
    <w:p w14:paraId="26FDB160" w14:textId="77777777" w:rsidR="008F33D9" w:rsidRPr="004D389C" w:rsidRDefault="008F33D9" w:rsidP="006175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4FCC42" w14:textId="08CE7F52" w:rsidR="001C4E98" w:rsidRPr="00E759F1" w:rsidRDefault="00F45C4C" w:rsidP="0061751A">
      <w:pPr>
        <w:rPr>
          <w:rFonts w:ascii="Times New Roman" w:hAnsi="Times New Roman" w:cs="Times New Roman"/>
          <w:b/>
          <w:bCs/>
        </w:rPr>
      </w:pPr>
      <w:r w:rsidRPr="004D389C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1C4E98" w:rsidRPr="004D389C">
        <w:rPr>
          <w:rFonts w:ascii="Times New Roman" w:hAnsi="Times New Roman" w:cs="Times New Roman"/>
          <w:b/>
          <w:bCs/>
          <w:sz w:val="24"/>
          <w:szCs w:val="24"/>
        </w:rPr>
        <w:t>Figure 1.</w:t>
      </w:r>
      <w:r w:rsidR="00FC75BA" w:rsidRPr="004D3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75BA" w:rsidRPr="004D389C">
        <w:rPr>
          <w:rFonts w:ascii="Times New Roman" w:hAnsi="Times New Roman" w:cs="Times New Roman"/>
          <w:sz w:val="24"/>
          <w:szCs w:val="24"/>
        </w:rPr>
        <w:t>Includes the log + 1 transforma</w:t>
      </w:r>
      <w:r w:rsidR="00FC75BA" w:rsidRPr="00E759F1">
        <w:rPr>
          <w:rFonts w:ascii="Times New Roman" w:hAnsi="Times New Roman" w:cs="Times New Roman"/>
        </w:rPr>
        <w:t>tion results for the mixed model analysis.</w:t>
      </w:r>
    </w:p>
    <w:sectPr w:rsidR="001C4E98" w:rsidRPr="00E759F1" w:rsidSect="001C4E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30"/>
    <w:rsid w:val="00171221"/>
    <w:rsid w:val="001C4E98"/>
    <w:rsid w:val="00235097"/>
    <w:rsid w:val="002C5542"/>
    <w:rsid w:val="002D3E27"/>
    <w:rsid w:val="00342945"/>
    <w:rsid w:val="003C4C05"/>
    <w:rsid w:val="00475898"/>
    <w:rsid w:val="00492BFB"/>
    <w:rsid w:val="004A42FE"/>
    <w:rsid w:val="004B7EC9"/>
    <w:rsid w:val="004D389C"/>
    <w:rsid w:val="005159E8"/>
    <w:rsid w:val="005A01AD"/>
    <w:rsid w:val="005A01B8"/>
    <w:rsid w:val="005A17C3"/>
    <w:rsid w:val="005A612A"/>
    <w:rsid w:val="0060764D"/>
    <w:rsid w:val="0061689C"/>
    <w:rsid w:val="0061751A"/>
    <w:rsid w:val="00711D12"/>
    <w:rsid w:val="00763C4C"/>
    <w:rsid w:val="007717A2"/>
    <w:rsid w:val="007961EE"/>
    <w:rsid w:val="007F6EBC"/>
    <w:rsid w:val="008F33D9"/>
    <w:rsid w:val="009B3B46"/>
    <w:rsid w:val="00A72536"/>
    <w:rsid w:val="00B26EE1"/>
    <w:rsid w:val="00C25EF8"/>
    <w:rsid w:val="00CD692A"/>
    <w:rsid w:val="00D3167D"/>
    <w:rsid w:val="00DC2835"/>
    <w:rsid w:val="00E168FA"/>
    <w:rsid w:val="00E25130"/>
    <w:rsid w:val="00E759F1"/>
    <w:rsid w:val="00E873F1"/>
    <w:rsid w:val="00EC60E4"/>
    <w:rsid w:val="00EE5425"/>
    <w:rsid w:val="00EE712E"/>
    <w:rsid w:val="00F45C4C"/>
    <w:rsid w:val="00F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CC94A"/>
  <w15:chartTrackingRefBased/>
  <w15:docId w15:val="{DD00C962-7E46-47F4-9755-01EBCDF0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859</Words>
  <Characters>3491</Characters>
  <Application>Microsoft Office Word</Application>
  <DocSecurity>0</DocSecurity>
  <Lines>872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Ramos Guivas</dc:creator>
  <cp:keywords/>
  <dc:description/>
  <cp:lastModifiedBy>Brian Ramos</cp:lastModifiedBy>
  <cp:revision>11</cp:revision>
  <dcterms:created xsi:type="dcterms:W3CDTF">2024-08-06T23:52:00Z</dcterms:created>
  <dcterms:modified xsi:type="dcterms:W3CDTF">2025-06-26T00:05:00Z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93ebcf99ad9f3acf9bb2baf2d7835d56892ab1b38368eb655f5f5c758ed7ba76</vt:lpwstr>
  </property>
</Properties>
</file>