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7FDA" w14:textId="77777777" w:rsidR="006417E7" w:rsidRPr="00504D01" w:rsidRDefault="006417E7" w:rsidP="006417E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Supplementary Materials </w:t>
      </w:r>
    </w:p>
    <w:p w14:paraId="15698AE4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Table S1. Fiche de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collecte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des données sur le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vautour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charognard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dans les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marchés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fétiches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Bénin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: provenance, usages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ethnozoologiques</w:t>
      </w:r>
      <w:proofErr w:type="spellEnd"/>
    </w:p>
    <w:p w14:paraId="0D020541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Fiche N°/________/ Date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d’enquête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/_____/_____/_____/  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Enquêteur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> /_____________________/</w:t>
      </w:r>
    </w:p>
    <w:p w14:paraId="21903979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34F9ACE7" w14:textId="77777777" w:rsidR="006417E7" w:rsidRPr="00504D01" w:rsidRDefault="006417E7" w:rsidP="0064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Identification de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l’enquêté</w:t>
      </w:r>
      <w:proofErr w:type="spellEnd"/>
    </w:p>
    <w:tbl>
      <w:tblPr>
        <w:tblW w:w="1410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78"/>
        <w:gridCol w:w="9923"/>
      </w:tblGrid>
      <w:tr w:rsidR="006417E7" w:rsidRPr="00504D01" w14:paraId="0DD0C50B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A8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Marché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d’enquêtes</w:t>
            </w:r>
            <w:proofErr w:type="spellEnd"/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76B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21A00423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A0F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Type de ménage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DABC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0288" behindDoc="0" locked="0" layoutInCell="1" allowOverlap="1" wp14:anchorId="4621AA65" wp14:editId="1492C700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56515</wp:posOffset>
                      </wp:positionV>
                      <wp:extent cx="229235" cy="114935"/>
                      <wp:effectExtent l="0" t="0" r="0" b="0"/>
                      <wp:wrapNone/>
                      <wp:docPr id="2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4727C" id="Rectangle 3" o:spid="_x0000_s1026" style="position:absolute;margin-left:420.9pt;margin-top:4.45pt;width:18.05pt;height:9.05pt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DO3DEzdAAAACAEAAA8AAABk&#10;cnMvZG93bnJldi54bWxMj8FOwzAQRO9I/IO1SNyo3YBIGuJUCFQkjm164ebESxKI11HstIGvZznB&#10;bVazmnlTbBc3iBNOofekYb1SIJAab3tqNRyr3U0GIkRD1gyeUMMXBtiWlxeFya0/0x5Ph9gKDqGQ&#10;Gw1djGMuZWg6dCas/IjE3rufnIl8Tq20kzlzuBtkotS9dKYnbujMiE8dNp+H2Wmo++RovvfVi3Kb&#10;3W18XaqP+e1Z6+ur5fEBRMQl/j3DLz6jQ8lMtZ/JBjFoyO7WjB5ZbECwn6Upi1pDkiqQZSH/Dyh/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DO3DEz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1312" behindDoc="0" locked="0" layoutInCell="1" allowOverlap="1" wp14:anchorId="5DE90A76" wp14:editId="50434B4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34290</wp:posOffset>
                      </wp:positionV>
                      <wp:extent cx="229235" cy="114935"/>
                      <wp:effectExtent l="0" t="0" r="0" b="0"/>
                      <wp:wrapNone/>
                      <wp:docPr id="2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3AB07" id="Rectangle 4" o:spid="_x0000_s1026" style="position:absolute;margin-left:147.9pt;margin-top:2.7pt;width:18.05pt;height:9.05pt;z-index:2516613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AiDzb7dAAAACAEAAA8AAABk&#10;cnMvZG93bnJldi54bWxMj0FPg0AQhe8m/ofNmHizS0GMUJbGaGrisaUXbwM7BZSdJezSor/e9aTH&#10;yffy3jfFdjGDONPkessK1qsIBHFjdc+tgmO1u3sE4TyyxsEyKfgiB9vy+qrAXNsL7+l88K0IJexy&#10;VNB5P+ZSuqYjg25lR+LATnYy6MM5tVJPeAnlZpBxFD1Igz2HhQ5Heu6o+TzMRkHdx0f83levkcl2&#10;iX9bqo/5/UWp25vlaQPC0+L/wvCrH9ShDE61nVk7MSiIszSoewXpPYjAk2SdgagDSFKQZSH/P1D+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AiDzb7dAAAACAEAAA8AAAAAAAAAAAAA&#10;AAAAHAQAAGRycy9kb3ducmV2LnhtbFBLBQYAAAAABAAEAPMAAAAmBQAAAAA=&#10;"/>
                  </w:pict>
                </mc:Fallback>
              </mc:AlternateConten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Originaire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marché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Natif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voisine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40AC9B2B" wp14:editId="38C9A46D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27305</wp:posOffset>
                      </wp:positionV>
                      <wp:extent cx="229235" cy="114935"/>
                      <wp:effectExtent l="0" t="0" r="0" b="0"/>
                      <wp:wrapNone/>
                      <wp:docPr id="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E2B8A" id="Rectangle 2" o:spid="_x0000_s1026" style="position:absolute;margin-left:283.1pt;margin-top:2.15pt;width:18.05pt;height:9.0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A5tx9k3gAAAAgBAAAPAAAAAAAAAAAA&#10;AAAAABwEAABkcnMvZG93bnJldi54bWxQSwUGAAAAAAQABADzAAAAJwUAAAAA&#10;"/>
                  </w:pict>
                </mc:Fallback>
              </mc:AlternateContent>
            </w:r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Résident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de longue date</w:t>
            </w:r>
          </w:p>
        </w:tc>
      </w:tr>
      <w:tr w:rsidR="006417E7" w:rsidRPr="00504D01" w14:paraId="22213F91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8224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Village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d’origine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l’enquêté</w:t>
            </w:r>
            <w:proofErr w:type="spellEnd"/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673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06030879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E3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dans le ménage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056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2336" behindDoc="0" locked="0" layoutInCell="1" allowOverlap="1" wp14:anchorId="2AB5C157" wp14:editId="19C6F4FC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29210</wp:posOffset>
                      </wp:positionV>
                      <wp:extent cx="229235" cy="114935"/>
                      <wp:effectExtent l="0" t="0" r="0" b="0"/>
                      <wp:wrapNone/>
                      <wp:docPr id="3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06EE0" id="Rectangle 5" o:spid="_x0000_s1026" style="position:absolute;margin-left:205.55pt;margin-top:2.3pt;width:18.05pt;height:9.05pt;z-index:25166233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Ct9w2Q3gAAAAgBAAAPAAAAAAAAAAAA&#10;AAAAABwEAABkcnMvZG93bnJldi54bWxQSwUGAAAAAAQABADzAAAAJwUAAAAA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3360" behindDoc="0" locked="0" layoutInCell="1" allowOverlap="1" wp14:anchorId="00B11AE0" wp14:editId="2560C71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29210</wp:posOffset>
                      </wp:positionV>
                      <wp:extent cx="229235" cy="114935"/>
                      <wp:effectExtent l="0" t="0" r="0" b="0"/>
                      <wp:wrapNone/>
                      <wp:docPr id="3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C72C0" id="Rectangle 6" o:spid="_x0000_s1026" style="position:absolute;margin-left:63pt;margin-top:2.3pt;width:18.05pt;height:9.05pt;z-index:25166336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"/>
                  </w:pict>
                </mc:Fallback>
              </mc:AlternateContent>
            </w: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Chef ménage            Fils/Fille dans le ménage        A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Autres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17E7" w:rsidRPr="00504D01" w14:paraId="41D99DB9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CCB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829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32A69392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9035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Sexe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E76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5A0A5AC9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27DF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C1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6C5776D1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D3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Groupe socio-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culturel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/Ethnie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CBE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54719AB3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392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DC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43D9ECD3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756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Etat matrimonial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4DB4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4384" behindDoc="0" locked="0" layoutInCell="1" allowOverlap="1" wp14:anchorId="0CC35ECF" wp14:editId="3E18DDD0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3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22A94" id="Rectangle 7" o:spid="_x0000_s1026" style="position:absolute;margin-left:303.35pt;margin-top:2.5pt;width:18.05pt;height:9.05pt;z-index:25166438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HWOe4L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5408" behindDoc="0" locked="0" layoutInCell="1" allowOverlap="1" wp14:anchorId="5B025601" wp14:editId="03AA5A0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3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79236" id="Rectangle 8" o:spid="_x0000_s1026" style="position:absolute;margin-left:234.55pt;margin-top:2.5pt;width:18.05pt;height:9.05pt;z-index:25166540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DPTNMf3gAAAAgBAAAPAAAAAAAAAAAA&#10;AAAAABwEAABkcnMvZG93bnJldi54bWxQSwUGAAAAAAQABADzAAAAJwUAAAAA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6432" behindDoc="0" locked="0" layoutInCell="1" allowOverlap="1" wp14:anchorId="394B9295" wp14:editId="23433D24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34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0B0A1" id="Rectangle 9" o:spid="_x0000_s1026" style="position:absolute;margin-left:137.8pt;margin-top:2.5pt;width:18.05pt;height:9.05pt;z-index:25166643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C1zkSo3gAAAAgBAAAPAAAAAAAAAAAA&#10;AAAAABwEAABkcnMvZG93bnJldi54bWxQSwUGAAAAAAQABADzAAAAJwUAAAAA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67456" behindDoc="0" locked="0" layoutInCell="1" allowOverlap="1" wp14:anchorId="658D4DD7" wp14:editId="78F0210C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3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4E6D7" id="Rectangle 10" o:spid="_x0000_s1026" style="position:absolute;margin-left:42.95pt;margin-top:2.5pt;width:18.05pt;height:9.05pt;z-index:25166745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BWw5nLdAAAABwEAAA8AAABk&#10;cnMvZG93bnJldi54bWxMj8FOwzAQRO+V+Adrkbi1Tl0VtSGbCoGKxLFNL9w2sUkC8TqKnTbw9bgn&#10;epvVjGbeZrvJduJsBt86RlguEhCGK6dbrhFOxX6+AeEDsabOsUH4MR52+d0so1S7Cx/M+RhqEUvY&#10;p4TQhNCnUvqqMZb8wvWGo/fpBkshnkMt9UCXWG47qZLkUVpqOS401JuXxlTfx9EilK060e+heEvs&#10;dr8K71PxNX68Ij7cT89PIIKZwn8YrvgRHfLIVLqRtRcdwma9jUmEdfzoaisVRYmgVkuQeSZv+fM/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BWw5nLdAAAABwEAAA8AAAAAAAAAAAAA&#10;AAAAHAQAAGRycy9kb3ducmV2LnhtbFBLBQYAAAAABAAEAPMAAAAmBQAAAAA=&#10;"/>
                  </w:pict>
                </mc:Fallback>
              </mc:AlternateConten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Marié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e)   </w:t>
            </w:r>
            <w:proofErr w:type="gram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Célibataire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Veuf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         Di Divorcé(</w:t>
            </w:r>
            <w:proofErr w:type="gramStart"/>
            <w:r w:rsidRPr="00CF37EA">
              <w:rPr>
                <w:rFonts w:ascii="Times New Roman" w:hAnsi="Times New Roman" w:cs="Times New Roman"/>
                <w:sz w:val="24"/>
                <w:szCs w:val="24"/>
              </w:rPr>
              <w:t xml:space="preserve">e)   </w:t>
            </w:r>
            <w:proofErr w:type="gramEnd"/>
          </w:p>
        </w:tc>
      </w:tr>
      <w:tr w:rsidR="006417E7" w:rsidRPr="00504D01" w14:paraId="60D66CBC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2D0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d’instruction</w:t>
            </w:r>
            <w:proofErr w:type="spellEnd"/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46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68480" behindDoc="0" locked="0" layoutInCell="1" allowOverlap="1" wp14:anchorId="2F30B170" wp14:editId="7A13D4B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26670</wp:posOffset>
                      </wp:positionV>
                      <wp:extent cx="229235" cy="114935"/>
                      <wp:effectExtent l="0" t="0" r="19050" b="19050"/>
                      <wp:wrapNone/>
                      <wp:docPr id="3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5E9AE" id="Rectangle 12" o:spid="_x0000_s1026" style="position:absolute;margin-left:61.55pt;margin-top:2.1pt;width:18.05pt;height:9.05pt;z-index:25166848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L0Px9fdAAAACAEAAA8AAABk&#10;cnMvZG93bnJldi54bWxMj8FOwzAQRO9I/IO1SNyoUwcQTeNUCFQkjm164baJt0kgtqPYaQNfz/YE&#10;tx3NaPZNvpltL040hs47DctFAoJc7U3nGg2Hcnv3BCJEdAZ770jDNwXYFNdXOWbGn92OTvvYCC5x&#10;IUMNbYxDJmWoW7IYFn4gx97RjxYjy7GRZsQzl9teqiR5lBY7xx9aHOilpfprP1kNVacO+LMr3xK7&#10;2qbxfS4/p49XrW9v5uc1iEhz/AvDBZ/RoWCmyk/OBNGzVumSoxruFYiL/7Dio9KgVAqyyOX/AcUv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L0Px9f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69504" behindDoc="0" locked="0" layoutInCell="1" allowOverlap="1" wp14:anchorId="65D3CE03" wp14:editId="09933404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26035</wp:posOffset>
                      </wp:positionV>
                      <wp:extent cx="229235" cy="114935"/>
                      <wp:effectExtent l="0" t="0" r="19050" b="19050"/>
                      <wp:wrapNone/>
                      <wp:docPr id="37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4FACB" id="Rectangle 15" o:spid="_x0000_s1026" style="position:absolute;margin-left:173.9pt;margin-top:2.05pt;width:18.05pt;height:9.05pt;z-index:25166950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CjxdnD3gAAAAgBAAAPAAAAAAAAAAAA&#10;AAAAABwEAABkcnMvZG93bnJldi54bWxQSwUGAAAAAAQABADzAAAAJwUAAAAA&#10;"/>
                  </w:pict>
                </mc:Fallback>
              </mc:AlternateConten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Nonscolarisé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Scolarisé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            </w:t>
            </w:r>
          </w:p>
        </w:tc>
      </w:tr>
    </w:tbl>
    <w:p w14:paraId="1D165DC9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7E18BAA9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espèces</w:t>
      </w:r>
      <w:proofErr w:type="spellEnd"/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338"/>
        <w:gridCol w:w="1293"/>
        <w:gridCol w:w="1106"/>
        <w:gridCol w:w="1085"/>
        <w:gridCol w:w="1095"/>
        <w:gridCol w:w="1077"/>
        <w:gridCol w:w="2117"/>
        <w:gridCol w:w="1170"/>
        <w:gridCol w:w="1975"/>
        <w:gridCol w:w="1692"/>
      </w:tblGrid>
      <w:tr w:rsidR="006417E7" w:rsidRPr="00504D01" w14:paraId="0596FE19" w14:textId="77777777" w:rsidTr="00A57CE5">
        <w:tc>
          <w:tcPr>
            <w:tcW w:w="1337" w:type="dxa"/>
          </w:tcPr>
          <w:p w14:paraId="15BDF303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794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912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Espèces</w:t>
            </w:r>
          </w:p>
          <w:p w14:paraId="324627A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(Photos)</w:t>
            </w:r>
          </w:p>
        </w:tc>
        <w:tc>
          <w:tcPr>
            <w:tcW w:w="1292" w:type="dxa"/>
          </w:tcPr>
          <w:p w14:paraId="486C8723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Pays / Site de provenance (Bénin)</w:t>
            </w:r>
          </w:p>
        </w:tc>
        <w:tc>
          <w:tcPr>
            <w:tcW w:w="1106" w:type="dxa"/>
          </w:tcPr>
          <w:p w14:paraId="06893684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Prix d’achat en saison sèche</w:t>
            </w:r>
          </w:p>
        </w:tc>
        <w:tc>
          <w:tcPr>
            <w:tcW w:w="1085" w:type="dxa"/>
          </w:tcPr>
          <w:p w14:paraId="58FD0F8A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Prix de vente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saison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sèche</w:t>
            </w:r>
            <w:proofErr w:type="spellEnd"/>
          </w:p>
        </w:tc>
        <w:tc>
          <w:tcPr>
            <w:tcW w:w="1095" w:type="dxa"/>
          </w:tcPr>
          <w:p w14:paraId="7F49F3B3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Prix d’achat en saison des pluies</w:t>
            </w:r>
          </w:p>
        </w:tc>
        <w:tc>
          <w:tcPr>
            <w:tcW w:w="1077" w:type="dxa"/>
          </w:tcPr>
          <w:p w14:paraId="531720AC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Prix de vente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saison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des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pluies</w:t>
            </w:r>
            <w:proofErr w:type="spellEnd"/>
          </w:p>
        </w:tc>
        <w:tc>
          <w:tcPr>
            <w:tcW w:w="2117" w:type="dxa"/>
          </w:tcPr>
          <w:p w14:paraId="394D500F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Domaines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d’utilisation</w:t>
            </w:r>
            <w:proofErr w:type="spellEnd"/>
          </w:p>
          <w:p w14:paraId="660526AA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=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Alimentaire</w:t>
            </w:r>
            <w:proofErr w:type="spellEnd"/>
          </w:p>
          <w:p w14:paraId="6EA93214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= Médico-religieux</w:t>
            </w:r>
          </w:p>
          <w:p w14:paraId="6BF31FCD" w14:textId="77777777" w:rsidR="006417E7" w:rsidRPr="00CF37EA" w:rsidRDefault="006417E7" w:rsidP="00A57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=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Médicinal</w:t>
            </w:r>
            <w:proofErr w:type="spellEnd"/>
          </w:p>
        </w:tc>
        <w:tc>
          <w:tcPr>
            <w:tcW w:w="1170" w:type="dxa"/>
          </w:tcPr>
          <w:p w14:paraId="6917E319" w14:textId="77777777" w:rsidR="006417E7" w:rsidRPr="00504D01" w:rsidRDefault="006417E7" w:rsidP="00A57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Principaux organes utilisés</w:t>
            </w:r>
          </w:p>
        </w:tc>
        <w:tc>
          <w:tcPr>
            <w:tcW w:w="1975" w:type="dxa"/>
          </w:tcPr>
          <w:p w14:paraId="54701803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Citez quelques usages du V. charognard</w:t>
            </w:r>
          </w:p>
        </w:tc>
        <w:tc>
          <w:tcPr>
            <w:tcW w:w="1692" w:type="dxa"/>
          </w:tcPr>
          <w:p w14:paraId="6B561470" w14:textId="77777777" w:rsidR="006417E7" w:rsidRPr="00CF37EA" w:rsidRDefault="006417E7" w:rsidP="00A57C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Avez-vous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connaissance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la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loi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sur </w:t>
            </w:r>
            <w:proofErr w:type="spell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leur</w:t>
            </w:r>
            <w:proofErr w:type="spellEnd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CF37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conservation ?</w:t>
            </w:r>
            <w:proofErr w:type="gramEnd"/>
          </w:p>
          <w:p w14:paraId="605AF55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1 = Oui </w:t>
            </w:r>
          </w:p>
          <w:p w14:paraId="1C83C13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= Non</w:t>
            </w:r>
          </w:p>
        </w:tc>
      </w:tr>
      <w:tr w:rsidR="006417E7" w:rsidRPr="00504D01" w14:paraId="23E3F07E" w14:textId="77777777" w:rsidTr="00A57CE5">
        <w:tc>
          <w:tcPr>
            <w:tcW w:w="1337" w:type="dxa"/>
          </w:tcPr>
          <w:p w14:paraId="0C9EA64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Vautour charognard</w:t>
            </w:r>
          </w:p>
        </w:tc>
        <w:tc>
          <w:tcPr>
            <w:tcW w:w="1292" w:type="dxa"/>
          </w:tcPr>
          <w:p w14:paraId="3D5DB72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F491AD4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2971CE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A3D3E6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A90103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3CB1885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78A0E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C177B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819768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DE7C0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4D01">
        <w:rPr>
          <w:rFonts w:ascii="Times New Roman" w:hAnsi="Times New Roman" w:cs="Times New Roman"/>
          <w:sz w:val="24"/>
          <w:szCs w:val="24"/>
        </w:rPr>
        <w:t>Avez-vous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recommandations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pour la conservation de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différentes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espèces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vautours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Bénin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d’augmenter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D01">
        <w:rPr>
          <w:rFonts w:ascii="Times New Roman" w:hAnsi="Times New Roman" w:cs="Times New Roman"/>
          <w:sz w:val="24"/>
          <w:szCs w:val="24"/>
        </w:rPr>
        <w:t>abondance ?</w:t>
      </w:r>
      <w:proofErr w:type="gramEnd"/>
    </w:p>
    <w:p w14:paraId="3100AE5E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022E26E4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3F96AB08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122C2036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  <w:sectPr w:rsidR="006417E7" w:rsidRPr="00504D01" w:rsidSect="006417E7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  <w:proofErr w:type="spellStart"/>
      <w:r w:rsidRPr="00504D01">
        <w:rPr>
          <w:rFonts w:ascii="Times New Roman" w:hAnsi="Times New Roman" w:cs="Times New Roman"/>
          <w:sz w:val="24"/>
          <w:szCs w:val="24"/>
        </w:rPr>
        <w:t>Avez-vous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04D01">
        <w:rPr>
          <w:rFonts w:ascii="Times New Roman" w:hAnsi="Times New Roman" w:cs="Times New Roman"/>
          <w:sz w:val="24"/>
          <w:szCs w:val="24"/>
        </w:rPr>
        <w:t>commentaire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4D01">
        <w:rPr>
          <w:rFonts w:ascii="Times New Roman" w:hAnsi="Times New Roman" w:cs="Times New Roman"/>
          <w:sz w:val="24"/>
          <w:szCs w:val="24"/>
        </w:rPr>
        <w:t>spécifique</w:t>
      </w:r>
      <w:proofErr w:type="spellEnd"/>
      <w:r w:rsidRPr="00504D01">
        <w:rPr>
          <w:rFonts w:ascii="Times New Roman" w:hAnsi="Times New Roman" w:cs="Times New Roman"/>
          <w:sz w:val="24"/>
          <w:szCs w:val="24"/>
        </w:rPr>
        <w:t> ?</w:t>
      </w:r>
      <w:proofErr w:type="gramEnd"/>
    </w:p>
    <w:p w14:paraId="41DC7AFA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Supplementary Materials </w:t>
      </w:r>
    </w:p>
    <w:p w14:paraId="4266ADF9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>Table S2. Data collection sheet on the vultures found in fetish markets in southern Benin (English translation).</w:t>
      </w:r>
    </w:p>
    <w:p w14:paraId="782D0B89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>Form N°/________/ Date or investigation /_____/_____/_____/   Investigator /_____________________/</w:t>
      </w:r>
    </w:p>
    <w:p w14:paraId="73207E0D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</w:p>
    <w:p w14:paraId="4090BF85" w14:textId="77777777" w:rsidR="006417E7" w:rsidRPr="00504D01" w:rsidRDefault="006417E7" w:rsidP="0064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>Identification of the respondent</w:t>
      </w:r>
    </w:p>
    <w:tbl>
      <w:tblPr>
        <w:tblW w:w="1410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78"/>
        <w:gridCol w:w="9923"/>
      </w:tblGrid>
      <w:tr w:rsidR="006417E7" w:rsidRPr="00504D01" w14:paraId="4152FBF7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27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Survey market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E34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16DEF7E4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FBD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Type of household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B8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70528" behindDoc="0" locked="0" layoutInCell="1" allowOverlap="1" wp14:anchorId="6F3F38A5" wp14:editId="676CFECF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19685</wp:posOffset>
                      </wp:positionV>
                      <wp:extent cx="229235" cy="114935"/>
                      <wp:effectExtent l="0" t="0" r="19050" b="19050"/>
                      <wp:wrapNone/>
                      <wp:docPr id="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3916C" id="Rectangle 2" o:spid="_x0000_s1026" style="position:absolute;margin-left:414.35pt;margin-top:1.55pt;width:18.05pt;height:9.05pt;z-index:25167052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MexIcH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71552" behindDoc="0" locked="0" layoutInCell="1" allowOverlap="1" wp14:anchorId="5B78488E" wp14:editId="3084450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19685</wp:posOffset>
                      </wp:positionV>
                      <wp:extent cx="229235" cy="114935"/>
                      <wp:effectExtent l="0" t="0" r="19050" b="19050"/>
                      <wp:wrapNone/>
                      <wp:docPr id="3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A9C9B" id="Rectangle 3" o:spid="_x0000_s1026" style="position:absolute;margin-left:293.6pt;margin-top:1.55pt;width:18.05pt;height:9.05pt;z-index:25167155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O7sKh3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72576" behindDoc="0" locked="0" layoutInCell="1" allowOverlap="1" wp14:anchorId="5D5813E6" wp14:editId="170044E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34290</wp:posOffset>
                      </wp:positionV>
                      <wp:extent cx="229235" cy="114935"/>
                      <wp:effectExtent l="0" t="0" r="19050" b="19050"/>
                      <wp:wrapNone/>
                      <wp:docPr id="4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AA7A4" id="Rectangle 4" o:spid="_x0000_s1026" style="position:absolute;margin-left:107.65pt;margin-top:2.7pt;width:18.05pt;height:9.05pt;z-index:25167257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KbhXV7dAAAACAEAAA8AAAAAAAAAAAAA&#10;AAAAHAQAAGRycy9kb3ducmV2LnhtbFBLBQYAAAAABAAEAPMAAAAmBQAAAAA=&#10;"/>
                  </w:pict>
                </mc:Fallback>
              </mc:AlternateContent>
            </w: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Native to market town                Native of the surrounding town               Long-term resident</w:t>
            </w:r>
          </w:p>
        </w:tc>
      </w:tr>
      <w:tr w:rsidR="006417E7" w:rsidRPr="00504D01" w14:paraId="776F8808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D3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Village of origin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B49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0A308BA3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971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Social position in the household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19E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3600" behindDoc="0" locked="0" layoutInCell="1" allowOverlap="1" wp14:anchorId="006056C5" wp14:editId="0AED78EB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29210</wp:posOffset>
                      </wp:positionV>
                      <wp:extent cx="229235" cy="114935"/>
                      <wp:effectExtent l="0" t="0" r="0" b="0"/>
                      <wp:wrapNone/>
                      <wp:docPr id="4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20826" id="Rectangle 5" o:spid="_x0000_s1026" style="position:absolute;margin-left:205.55pt;margin-top:2.3pt;width:18.05pt;height:9.05pt;z-index:25167360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Ct9w2Q3gAAAAgBAAAPAAAAAAAAAAAA&#10;AAAAABwEAABkcnMvZG93bnJldi54bWxQSwUGAAAAAAQABADzAAAAJwUAAAAA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4624" behindDoc="0" locked="0" layoutInCell="1" allowOverlap="1" wp14:anchorId="53448F6F" wp14:editId="083F892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29210</wp:posOffset>
                      </wp:positionV>
                      <wp:extent cx="229235" cy="114935"/>
                      <wp:effectExtent l="0" t="0" r="0" b="0"/>
                      <wp:wrapNone/>
                      <wp:docPr id="4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A49FE" id="Rectangle 6" o:spid="_x0000_s1026" style="position:absolute;margin-left:63pt;margin-top:2.3pt;width:18.05pt;height:9.05pt;z-index:25167462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"/>
                  </w:pict>
                </mc:Fallback>
              </mc:AlternateContent>
            </w: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Head of house            son/daughter of house                Other (specify)</w:t>
            </w:r>
          </w:p>
        </w:tc>
      </w:tr>
      <w:tr w:rsidR="006417E7" w:rsidRPr="00504D01" w14:paraId="6184D859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21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16D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1F8124E0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88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D103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315B4446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757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37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65622515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F55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Sociolinguistic group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DA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5C137C4C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08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5E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E7" w:rsidRPr="00504D01" w14:paraId="73972D41" w14:textId="77777777" w:rsidTr="00A57CE5">
        <w:trPr>
          <w:trHeight w:val="25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505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068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5648" behindDoc="0" locked="0" layoutInCell="1" allowOverlap="1" wp14:anchorId="087D870C" wp14:editId="52B27DB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4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9156D" id="Rectangle 7" o:spid="_x0000_s1026" style="position:absolute;margin-left:279.85pt;margin-top:2.5pt;width:18.05pt;height:9.05pt;z-index:25167564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BxlicTdAAAACAEAAA8AAABk&#10;cnMvZG93bnJldi54bWxMj0FPg0AQhe8m/ofNmHizS2lQQZbGaGrisaUXbwOMgLKzhF1a9Nc7nvQ2&#10;L+/lzfvy7WIHdaLJ944NrFcRKOLaNT23Bo7l7uYelA/IDQ6OycAXedgWlxc5Zo07855Oh9AqKWGf&#10;oYEuhDHT2tcdWfQrNxKL9+4mi0Hk1OpmwrOU20HHUXSrLfYsHzoc6amj+vMwWwNVHx/xe1++RDbd&#10;bcLrUn7Mb8/GXF8tjw+gAi3hLwy/82U6FLKpcjM3Xg0GkiS9k6gcgiR+kiaCUhmIN2vQRa7/AxQ/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BxlicT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6672" behindDoc="0" locked="0" layoutInCell="1" allowOverlap="1" wp14:anchorId="248DFC0C" wp14:editId="760B2A0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4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C797C" id="Rectangle 8" o:spid="_x0000_s1026" style="position:absolute;margin-left:204.75pt;margin-top:2.5pt;width:18.05pt;height:9.05pt;z-index:25167667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DUhjSt3gAAAAgBAAAPAAAAAAAAAAAA&#10;AAAAABwEAABkcnMvZG93bnJldi54bWxQSwUGAAAAAAQABADzAAAAJwUAAAAA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7696" behindDoc="0" locked="0" layoutInCell="1" allowOverlap="1" wp14:anchorId="25584E4C" wp14:editId="47C087E9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4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084DC" id="Rectangle 9" o:spid="_x0000_s1026" style="position:absolute;margin-left:107.15pt;margin-top:2.5pt;width:18.05pt;height:9.05pt;z-index:25167769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Kxx+KT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4445" distL="4445" distR="4445" simplePos="0" relativeHeight="251678720" behindDoc="0" locked="0" layoutInCell="1" allowOverlap="1" wp14:anchorId="402AC85E" wp14:editId="4455860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31750</wp:posOffset>
                      </wp:positionV>
                      <wp:extent cx="229235" cy="114935"/>
                      <wp:effectExtent l="0" t="0" r="0" b="0"/>
                      <wp:wrapNone/>
                      <wp:docPr id="4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5F811" id="Rectangle 10" o:spid="_x0000_s1026" style="position:absolute;margin-left:42.95pt;margin-top:2.5pt;width:18.05pt;height:9.05pt;z-index:25167872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BWw5nLdAAAABwEAAA8AAABk&#10;cnMvZG93bnJldi54bWxMj8FOwzAQRO+V+Adrkbi1Tl0VtSGbCoGKxLFNL9w2sUkC8TqKnTbw9bgn&#10;epvVjGbeZrvJduJsBt86RlguEhCGK6dbrhFOxX6+AeEDsabOsUH4MR52+d0so1S7Cx/M+RhqEUvY&#10;p4TQhNCnUvqqMZb8wvWGo/fpBkshnkMt9UCXWG47qZLkUVpqOS401JuXxlTfx9EilK060e+heEvs&#10;dr8K71PxNX68Ij7cT89PIIKZwn8YrvgRHfLIVLqRtRcdwma9jUmEdfzoaisVRYmgVkuQeSZv+fM/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BWw5nLdAAAABwEAAA8AAAAAAAAAAAAA&#10;AAAAHAQAAGRycy9kb3ducmV2LnhtbFBLBQYAAAAABAAEAPMAAAAmBQAAAAA=&#10;"/>
                  </w:pict>
                </mc:Fallback>
              </mc:AlternateContent>
            </w: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Married              Single                    Widowed              Divorced   </w:t>
            </w:r>
          </w:p>
        </w:tc>
      </w:tr>
      <w:tr w:rsidR="006417E7" w:rsidRPr="00504D01" w14:paraId="011CD403" w14:textId="77777777" w:rsidTr="00A57CE5">
        <w:trPr>
          <w:trHeight w:val="27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53F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Level of Education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C47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79744" behindDoc="0" locked="0" layoutInCell="1" allowOverlap="1" wp14:anchorId="2002B59F" wp14:editId="22FE65C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26670</wp:posOffset>
                      </wp:positionV>
                      <wp:extent cx="229235" cy="114935"/>
                      <wp:effectExtent l="0" t="0" r="19050" b="19050"/>
                      <wp:wrapNone/>
                      <wp:docPr id="4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BC7AC" id="Rectangle 12" o:spid="_x0000_s1026" style="position:absolute;margin-left:68.55pt;margin-top:2.1pt;width:18.05pt;height:9.05pt;z-index:25167974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"/>
                  </w:pict>
                </mc:Fallback>
              </mc:AlternateContent>
            </w:r>
            <w:r w:rsidRPr="005C41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445" distB="0" distL="4445" distR="0" simplePos="0" relativeHeight="251680768" behindDoc="0" locked="0" layoutInCell="1" allowOverlap="1" wp14:anchorId="1492AAE1" wp14:editId="59B246B0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26035</wp:posOffset>
                      </wp:positionV>
                      <wp:extent cx="229235" cy="114935"/>
                      <wp:effectExtent l="0" t="0" r="19050" b="19050"/>
                      <wp:wrapNone/>
                      <wp:docPr id="4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9E543" id="Rectangle 15" o:spid="_x0000_s1026" style="position:absolute;margin-left:178.8pt;margin-top:2.05pt;width:18.05pt;height:9.05pt;z-index:25168076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"/>
                  </w:pict>
                </mc:Fallback>
              </mc:AlternateContent>
            </w: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Unschooled                     Schooled                </w:t>
            </w:r>
          </w:p>
        </w:tc>
      </w:tr>
    </w:tbl>
    <w:p w14:paraId="49FE3535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>2. Species Information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333"/>
        <w:gridCol w:w="1352"/>
        <w:gridCol w:w="1105"/>
        <w:gridCol w:w="1084"/>
        <w:gridCol w:w="1090"/>
        <w:gridCol w:w="1073"/>
        <w:gridCol w:w="2100"/>
        <w:gridCol w:w="1165"/>
        <w:gridCol w:w="1958"/>
        <w:gridCol w:w="1688"/>
      </w:tblGrid>
      <w:tr w:rsidR="006417E7" w:rsidRPr="00504D01" w14:paraId="1D892B9B" w14:textId="77777777" w:rsidTr="00A57CE5">
        <w:tc>
          <w:tcPr>
            <w:tcW w:w="1332" w:type="dxa"/>
          </w:tcPr>
          <w:p w14:paraId="384BFBF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CDA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A17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  <w:proofErr w:type="spellEnd"/>
          </w:p>
          <w:p w14:paraId="13E225C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(Photos)</w:t>
            </w:r>
          </w:p>
        </w:tc>
        <w:tc>
          <w:tcPr>
            <w:tcW w:w="1351" w:type="dxa"/>
          </w:tcPr>
          <w:p w14:paraId="65CEE4F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Country/Site of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(Bénin)</w:t>
            </w:r>
          </w:p>
        </w:tc>
        <w:tc>
          <w:tcPr>
            <w:tcW w:w="1105" w:type="dxa"/>
          </w:tcPr>
          <w:p w14:paraId="4D334DCB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in the dry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</w:p>
        </w:tc>
        <w:tc>
          <w:tcPr>
            <w:tcW w:w="1084" w:type="dxa"/>
          </w:tcPr>
          <w:p w14:paraId="443C521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</w:p>
        </w:tc>
        <w:tc>
          <w:tcPr>
            <w:tcW w:w="1090" w:type="dxa"/>
          </w:tcPr>
          <w:p w14:paraId="5925308A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Selling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in the dry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</w:p>
        </w:tc>
        <w:tc>
          <w:tcPr>
            <w:tcW w:w="1073" w:type="dxa"/>
          </w:tcPr>
          <w:p w14:paraId="02C3FA3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Selling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</w:p>
        </w:tc>
        <w:tc>
          <w:tcPr>
            <w:tcW w:w="2100" w:type="dxa"/>
          </w:tcPr>
          <w:p w14:paraId="3363194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  <w:p w14:paraId="7BCC7D19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</w:p>
          <w:p w14:paraId="6EE8188C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Mystical</w:t>
            </w:r>
            <w:proofErr w:type="spellEnd"/>
          </w:p>
          <w:p w14:paraId="5902A56C" w14:textId="77777777" w:rsidR="006417E7" w:rsidRPr="00504D01" w:rsidRDefault="006417E7" w:rsidP="00A57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3 =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Medicinal</w:t>
            </w:r>
            <w:proofErr w:type="spellEnd"/>
          </w:p>
        </w:tc>
        <w:tc>
          <w:tcPr>
            <w:tcW w:w="1165" w:type="dxa"/>
          </w:tcPr>
          <w:p w14:paraId="55911618" w14:textId="77777777" w:rsidR="006417E7" w:rsidRPr="00504D01" w:rsidRDefault="006417E7" w:rsidP="00A57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organs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</w:p>
        </w:tc>
        <w:tc>
          <w:tcPr>
            <w:tcW w:w="1958" w:type="dxa"/>
          </w:tcPr>
          <w:p w14:paraId="3A098C35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uses of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vultures</w:t>
            </w:r>
            <w:proofErr w:type="spellEnd"/>
          </w:p>
        </w:tc>
        <w:tc>
          <w:tcPr>
            <w:tcW w:w="1688" w:type="dxa"/>
          </w:tcPr>
          <w:p w14:paraId="1B549FE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vulture</w:t>
            </w:r>
            <w:proofErr w:type="spellEnd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conservation?</w:t>
            </w:r>
            <w:proofErr w:type="gramEnd"/>
          </w:p>
          <w:p w14:paraId="188721CF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 xml:space="preserve">1 = Yes </w:t>
            </w:r>
          </w:p>
          <w:p w14:paraId="1328C13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01">
              <w:rPr>
                <w:rFonts w:ascii="Times New Roman" w:hAnsi="Times New Roman" w:cs="Times New Roman"/>
                <w:sz w:val="24"/>
                <w:szCs w:val="24"/>
              </w:rPr>
              <w:t>2 = No</w:t>
            </w:r>
          </w:p>
        </w:tc>
      </w:tr>
      <w:tr w:rsidR="006417E7" w:rsidRPr="00504D01" w14:paraId="006693C5" w14:textId="77777777" w:rsidTr="00A57CE5">
        <w:tc>
          <w:tcPr>
            <w:tcW w:w="1332" w:type="dxa"/>
          </w:tcPr>
          <w:p w14:paraId="325A9DDF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2F34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68ACAC2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59171C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7C5EDED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F457DD5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7F91AF7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A8C2D41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EB0E0F0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2B25E95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FE35CA8" w14:textId="77777777" w:rsidR="006417E7" w:rsidRPr="00504D01" w:rsidRDefault="006417E7" w:rsidP="00A5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F8E0E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 xml:space="preserve">Do you have any recommendations for the conservation of vultures in Benin </w:t>
      </w:r>
      <w:proofErr w:type="gramStart"/>
      <w:r w:rsidRPr="00504D0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04D01">
        <w:rPr>
          <w:rFonts w:ascii="Times New Roman" w:hAnsi="Times New Roman" w:cs="Times New Roman"/>
          <w:sz w:val="24"/>
          <w:szCs w:val="24"/>
        </w:rPr>
        <w:t xml:space="preserve"> increase their abundance?</w:t>
      </w:r>
    </w:p>
    <w:p w14:paraId="7339B6B4" w14:textId="77777777" w:rsidR="006417E7" w:rsidRPr="00504D01" w:rsidRDefault="006417E7" w:rsidP="006417E7">
      <w:pPr>
        <w:rPr>
          <w:rFonts w:ascii="Times New Roman" w:hAnsi="Times New Roman" w:cs="Times New Roman"/>
          <w:sz w:val="24"/>
          <w:szCs w:val="24"/>
        </w:rPr>
      </w:pPr>
      <w:r w:rsidRPr="00504D01">
        <w:rPr>
          <w:rFonts w:ascii="Times New Roman" w:hAnsi="Times New Roman" w:cs="Times New Roman"/>
          <w:sz w:val="24"/>
          <w:szCs w:val="24"/>
        </w:rPr>
        <w:t>Do you have any other comments?</w:t>
      </w:r>
    </w:p>
    <w:p w14:paraId="08231D24" w14:textId="77777777" w:rsidR="006417E7" w:rsidRDefault="006417E7" w:rsidP="006417E7"/>
    <w:p w14:paraId="3B0CB228" w14:textId="77777777" w:rsidR="006B3FB1" w:rsidRDefault="006B3FB1"/>
    <w:sectPr w:rsidR="006B3FB1" w:rsidSect="006417E7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76097"/>
    <w:multiLevelType w:val="multilevel"/>
    <w:tmpl w:val="A9FA604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0800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E7"/>
    <w:rsid w:val="002F0BAF"/>
    <w:rsid w:val="006417E7"/>
    <w:rsid w:val="006B3FB1"/>
    <w:rsid w:val="006C1BE1"/>
    <w:rsid w:val="00C56062"/>
    <w:rsid w:val="00F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03C5"/>
  <w15:chartTrackingRefBased/>
  <w15:docId w15:val="{8D73A34F-07DC-438E-BE64-393FBE1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E7"/>
    <w:pPr>
      <w:suppressAutoHyphens/>
      <w:spacing w:after="144" w:line="480" w:lineRule="auto"/>
      <w:jc w:val="both"/>
    </w:pPr>
    <w:rPr>
      <w:rFonts w:ascii="Calibri" w:eastAsia="Calibri" w:hAnsi="Calibri" w:cs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4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7E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41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7E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rsid w:val="006417E7"/>
  </w:style>
  <w:style w:type="table" w:styleId="TableGrid">
    <w:name w:val="Table Grid"/>
    <w:basedOn w:val="TableNormal"/>
    <w:uiPriority w:val="39"/>
    <w:rsid w:val="006417E7"/>
    <w:pPr>
      <w:suppressAutoHyphens/>
      <w:spacing w:after="0" w:line="240" w:lineRule="auto"/>
    </w:pPr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Howe</dc:creator>
  <cp:keywords/>
  <dc:description/>
  <cp:lastModifiedBy>Valerie Howe</cp:lastModifiedBy>
  <cp:revision>1</cp:revision>
  <dcterms:created xsi:type="dcterms:W3CDTF">2025-04-11T11:32:00Z</dcterms:created>
  <dcterms:modified xsi:type="dcterms:W3CDTF">2025-04-11T11:33:00Z</dcterms:modified>
</cp:coreProperties>
</file>