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7EC764" w14:textId="77777777" w:rsidR="00AB4C4D" w:rsidRPr="003463BA" w:rsidRDefault="00AB4C4D" w:rsidP="00AB4C4D">
      <w:pPr>
        <w:pStyle w:val="Cuerpo"/>
        <w:spacing w:line="480" w:lineRule="auto"/>
        <w:rPr>
          <w:rStyle w:val="Ninguno"/>
          <w:rFonts w:ascii="Times New Roman" w:eastAsiaTheme="minorHAnsi" w:hAnsi="Times New Roman" w:cs="Times New Roman"/>
          <w:b/>
          <w:bCs/>
          <w:color w:val="auto"/>
          <w:kern w:val="2"/>
          <w:sz w:val="24"/>
          <w:szCs w:val="24"/>
          <w:bdr w:val="none" w:sz="0" w:space="0" w:color="auto"/>
          <w14:textOutline w14:w="0" w14:cap="rnd" w14:cmpd="sng" w14:algn="ctr">
            <w14:noFill/>
            <w14:prstDash w14:val="solid"/>
            <w14:bevel/>
          </w14:textOutline>
          <w14:ligatures w14:val="standardContextual"/>
        </w:rPr>
      </w:pPr>
      <w:r w:rsidRPr="00E53F6A">
        <w:rPr>
          <w:rStyle w:val="Ninguno"/>
          <w:rFonts w:ascii="Times New Roman" w:hAnsi="Times New Roman" w:cs="Times New Roman"/>
          <w:b/>
          <w:bCs/>
        </w:rPr>
        <w:t xml:space="preserve">Estimating the Andean Condor </w:t>
      </w:r>
      <w:r w:rsidRPr="00D375DE">
        <w:rPr>
          <w:rStyle w:val="Ninguno"/>
          <w:rFonts w:ascii="Times New Roman" w:hAnsi="Times New Roman" w:cs="Times New Roman"/>
          <w:b/>
          <w:bCs/>
        </w:rPr>
        <w:t>(</w:t>
      </w:r>
      <w:proofErr w:type="spellStart"/>
      <w:r>
        <w:rPr>
          <w:rStyle w:val="Ninguno"/>
          <w:rFonts w:ascii="Times New Roman" w:hAnsi="Times New Roman" w:cs="Times New Roman"/>
          <w:b/>
          <w:bCs/>
          <w:i/>
          <w:iCs/>
        </w:rPr>
        <w:t>Vultur</w:t>
      </w:r>
      <w:proofErr w:type="spellEnd"/>
      <w:r>
        <w:rPr>
          <w:rStyle w:val="Ninguno"/>
          <w:rFonts w:ascii="Times New Roman" w:hAnsi="Times New Roman" w:cs="Times New Roman"/>
          <w:b/>
          <w:bCs/>
          <w:i/>
          <w:iCs/>
        </w:rPr>
        <w:t xml:space="preserve"> </w:t>
      </w:r>
      <w:proofErr w:type="spellStart"/>
      <w:r>
        <w:rPr>
          <w:rStyle w:val="Ninguno"/>
          <w:rFonts w:ascii="Times New Roman" w:hAnsi="Times New Roman" w:cs="Times New Roman"/>
          <w:b/>
          <w:bCs/>
          <w:i/>
          <w:iCs/>
        </w:rPr>
        <w:t>gryphus</w:t>
      </w:r>
      <w:proofErr w:type="spellEnd"/>
      <w:r w:rsidRPr="00D375DE">
        <w:rPr>
          <w:rStyle w:val="Ninguno"/>
          <w:rFonts w:ascii="Times New Roman" w:hAnsi="Times New Roman" w:cs="Times New Roman"/>
          <w:b/>
          <w:bCs/>
        </w:rPr>
        <w:t>)</w:t>
      </w:r>
      <w:r>
        <w:rPr>
          <w:rStyle w:val="Ninguno"/>
          <w:rFonts w:ascii="Times New Roman" w:hAnsi="Times New Roman" w:cs="Times New Roman"/>
          <w:b/>
          <w:bCs/>
        </w:rPr>
        <w:t xml:space="preserve"> </w:t>
      </w:r>
      <w:r w:rsidRPr="00E53F6A">
        <w:rPr>
          <w:rStyle w:val="Ninguno"/>
          <w:rFonts w:ascii="Times New Roman" w:hAnsi="Times New Roman" w:cs="Times New Roman"/>
          <w:b/>
          <w:bCs/>
        </w:rPr>
        <w:t xml:space="preserve">population at the </w:t>
      </w:r>
      <w:r>
        <w:rPr>
          <w:rStyle w:val="Ninguno"/>
          <w:rFonts w:ascii="Times New Roman" w:hAnsi="Times New Roman" w:cs="Times New Roman"/>
          <w:b/>
          <w:bCs/>
        </w:rPr>
        <w:t xml:space="preserve">northern </w:t>
      </w:r>
      <w:r w:rsidRPr="00E53F6A">
        <w:rPr>
          <w:rStyle w:val="Ninguno"/>
          <w:rFonts w:ascii="Times New Roman" w:hAnsi="Times New Roman" w:cs="Times New Roman"/>
          <w:b/>
          <w:bCs/>
        </w:rPr>
        <w:t>edge of its geographical range: a citizen science-based approach</w:t>
      </w:r>
    </w:p>
    <w:p w14:paraId="50919212" w14:textId="27B06843" w:rsidR="009E0E65" w:rsidRDefault="00AB4C4D" w:rsidP="00AB4C4D">
      <w:pPr>
        <w:rPr>
          <w:rStyle w:val="Ninguno"/>
          <w:rFonts w:ascii="Times New Roman" w:hAnsi="Times New Roman" w:cs="Times New Roman"/>
          <w:lang w:val="pt-PT"/>
        </w:rPr>
      </w:pPr>
      <w:r w:rsidRPr="00E53F6A">
        <w:rPr>
          <w:rStyle w:val="Ninguno"/>
          <w:rFonts w:ascii="Times New Roman" w:hAnsi="Times New Roman" w:cs="Times New Roman"/>
          <w:lang w:val="es-CO"/>
        </w:rPr>
        <w:t>F</w:t>
      </w:r>
      <w:r>
        <w:rPr>
          <w:rStyle w:val="Ninguno"/>
          <w:rFonts w:ascii="Times New Roman" w:hAnsi="Times New Roman" w:cs="Times New Roman"/>
          <w:lang w:val="es-CO"/>
        </w:rPr>
        <w:t>austo</w:t>
      </w:r>
      <w:r w:rsidRPr="00E53F6A">
        <w:rPr>
          <w:rStyle w:val="Ninguno"/>
          <w:rFonts w:ascii="Times New Roman" w:hAnsi="Times New Roman" w:cs="Times New Roman"/>
          <w:lang w:val="es-CO"/>
        </w:rPr>
        <w:t xml:space="preserve"> </w:t>
      </w:r>
      <w:proofErr w:type="spellStart"/>
      <w:r w:rsidRPr="00E53F6A">
        <w:rPr>
          <w:rStyle w:val="Ninguno"/>
          <w:rFonts w:ascii="Times New Roman" w:hAnsi="Times New Roman" w:cs="Times New Roman"/>
          <w:lang w:val="es-CO"/>
        </w:rPr>
        <w:t>Sá</w:t>
      </w:r>
      <w:r w:rsidRPr="00E53F6A">
        <w:rPr>
          <w:rStyle w:val="Ninguno"/>
          <w:rFonts w:ascii="Times New Roman" w:hAnsi="Times New Roman" w:cs="Times New Roman"/>
          <w:lang w:val="es-ES_tradnl"/>
        </w:rPr>
        <w:t>enz</w:t>
      </w:r>
      <w:proofErr w:type="spellEnd"/>
      <w:r w:rsidRPr="00E53F6A">
        <w:rPr>
          <w:rStyle w:val="Ninguno"/>
          <w:rFonts w:ascii="Times New Roman" w:hAnsi="Times New Roman" w:cs="Times New Roman"/>
          <w:lang w:val="es-ES_tradnl"/>
        </w:rPr>
        <w:t>-Jim</w:t>
      </w:r>
      <w:r w:rsidRPr="00E53F6A">
        <w:rPr>
          <w:rStyle w:val="Ninguno"/>
          <w:rFonts w:ascii="Times New Roman" w:hAnsi="Times New Roman" w:cs="Times New Roman"/>
          <w:lang w:val="fr-FR"/>
        </w:rPr>
        <w:t>é</w:t>
      </w:r>
      <w:proofErr w:type="spellStart"/>
      <w:r w:rsidRPr="00E53F6A">
        <w:rPr>
          <w:rStyle w:val="Ninguno"/>
          <w:rFonts w:ascii="Times New Roman" w:hAnsi="Times New Roman" w:cs="Times New Roman"/>
          <w:lang w:val="es-CO"/>
        </w:rPr>
        <w:t>nez</w:t>
      </w:r>
      <w:proofErr w:type="spellEnd"/>
      <w:r w:rsidRPr="00E53F6A">
        <w:rPr>
          <w:rStyle w:val="Ninguno"/>
          <w:rFonts w:ascii="Times New Roman" w:hAnsi="Times New Roman" w:cs="Times New Roman"/>
          <w:lang w:val="es-ES_tradnl"/>
        </w:rPr>
        <w:t>, M</w:t>
      </w:r>
      <w:r>
        <w:rPr>
          <w:rStyle w:val="Ninguno"/>
          <w:rFonts w:ascii="Times New Roman" w:hAnsi="Times New Roman" w:cs="Times New Roman"/>
          <w:lang w:val="es-ES_tradnl"/>
        </w:rPr>
        <w:t>aría</w:t>
      </w:r>
      <w:r w:rsidRPr="00E53F6A">
        <w:rPr>
          <w:rStyle w:val="Ninguno"/>
          <w:rFonts w:ascii="Times New Roman" w:hAnsi="Times New Roman" w:cs="Times New Roman"/>
          <w:lang w:val="es-ES_tradnl"/>
        </w:rPr>
        <w:t xml:space="preserve"> A. Parrado-Vargas</w:t>
      </w:r>
      <w:r w:rsidRPr="00E53F6A">
        <w:rPr>
          <w:rStyle w:val="Ninguno"/>
          <w:rFonts w:ascii="Times New Roman" w:hAnsi="Times New Roman" w:cs="Times New Roman"/>
          <w:lang w:val="it-IT"/>
        </w:rPr>
        <w:t>, J</w:t>
      </w:r>
      <w:r>
        <w:rPr>
          <w:rStyle w:val="Ninguno"/>
          <w:rFonts w:ascii="Times New Roman" w:hAnsi="Times New Roman" w:cs="Times New Roman"/>
          <w:lang w:val="it-IT"/>
        </w:rPr>
        <w:t>uan</w:t>
      </w:r>
      <w:r w:rsidRPr="00E53F6A">
        <w:rPr>
          <w:rStyle w:val="Ninguno"/>
          <w:rFonts w:ascii="Times New Roman" w:hAnsi="Times New Roman" w:cs="Times New Roman"/>
          <w:lang w:val="it-IT"/>
        </w:rPr>
        <w:t xml:space="preserve"> S</w:t>
      </w:r>
      <w:r>
        <w:rPr>
          <w:rStyle w:val="Ninguno"/>
          <w:rFonts w:ascii="Times New Roman" w:hAnsi="Times New Roman" w:cs="Times New Roman"/>
          <w:lang w:val="it-IT"/>
        </w:rPr>
        <w:t>ebastián</w:t>
      </w:r>
      <w:r w:rsidRPr="00E53F6A">
        <w:rPr>
          <w:rStyle w:val="Ninguno"/>
          <w:rFonts w:ascii="Times New Roman" w:hAnsi="Times New Roman" w:cs="Times New Roman"/>
          <w:lang w:val="it-IT"/>
        </w:rPr>
        <w:t xml:space="preserve"> Restrepo-Cardona</w:t>
      </w:r>
      <w:r w:rsidRPr="00E53F6A">
        <w:rPr>
          <w:rStyle w:val="Ninguno"/>
          <w:rFonts w:ascii="Times New Roman" w:hAnsi="Times New Roman" w:cs="Times New Roman"/>
          <w:lang w:val="de-DE"/>
        </w:rPr>
        <w:t>, S</w:t>
      </w:r>
      <w:r>
        <w:rPr>
          <w:rStyle w:val="Ninguno"/>
          <w:rFonts w:ascii="Times New Roman" w:hAnsi="Times New Roman" w:cs="Times New Roman"/>
          <w:lang w:val="de-DE"/>
        </w:rPr>
        <w:t>ebastián</w:t>
      </w:r>
      <w:r w:rsidRPr="00E53F6A">
        <w:rPr>
          <w:rStyle w:val="Ninguno"/>
          <w:rFonts w:ascii="Times New Roman" w:hAnsi="Times New Roman" w:cs="Times New Roman"/>
          <w:lang w:val="de-DE"/>
        </w:rPr>
        <w:t xml:space="preserve"> </w:t>
      </w:r>
      <w:proofErr w:type="gramStart"/>
      <w:r w:rsidRPr="00E53F6A">
        <w:rPr>
          <w:rStyle w:val="Ninguno"/>
          <w:rFonts w:ascii="Times New Roman" w:hAnsi="Times New Roman" w:cs="Times New Roman"/>
          <w:lang w:val="de-DE"/>
        </w:rPr>
        <w:t>Kohn</w:t>
      </w:r>
      <w:r w:rsidRPr="00E53F6A">
        <w:rPr>
          <w:rStyle w:val="Ninguno"/>
          <w:rFonts w:ascii="Times New Roman" w:hAnsi="Times New Roman" w:cs="Times New Roman"/>
          <w:lang w:val="es-CO"/>
        </w:rPr>
        <w:t>,  F</w:t>
      </w:r>
      <w:r>
        <w:rPr>
          <w:rStyle w:val="Ninguno"/>
          <w:rFonts w:ascii="Times New Roman" w:hAnsi="Times New Roman" w:cs="Times New Roman"/>
          <w:lang w:val="es-CO"/>
        </w:rPr>
        <w:t>abricio</w:t>
      </w:r>
      <w:proofErr w:type="gramEnd"/>
      <w:r w:rsidRPr="00E53F6A">
        <w:rPr>
          <w:rStyle w:val="Ninguno"/>
          <w:rFonts w:ascii="Times New Roman" w:hAnsi="Times New Roman" w:cs="Times New Roman"/>
          <w:lang w:val="es-CO"/>
        </w:rPr>
        <w:t xml:space="preserve"> Narváez</w:t>
      </w:r>
      <w:r w:rsidRPr="00E53F6A">
        <w:rPr>
          <w:rStyle w:val="Ninguno"/>
          <w:rFonts w:ascii="Times New Roman" w:hAnsi="Times New Roman" w:cs="Times New Roman"/>
          <w:lang w:val="pt-PT"/>
        </w:rPr>
        <w:t>, A</w:t>
      </w:r>
      <w:r>
        <w:rPr>
          <w:rStyle w:val="Ninguno"/>
          <w:rFonts w:ascii="Times New Roman" w:hAnsi="Times New Roman" w:cs="Times New Roman"/>
          <w:lang w:val="pt-PT"/>
        </w:rPr>
        <w:t>ntoni</w:t>
      </w:r>
      <w:r w:rsidRPr="00E53F6A">
        <w:rPr>
          <w:rStyle w:val="Ninguno"/>
          <w:rFonts w:ascii="Times New Roman" w:hAnsi="Times New Roman" w:cs="Times New Roman"/>
          <w:lang w:val="pt-PT"/>
        </w:rPr>
        <w:t xml:space="preserve"> Margalida</w:t>
      </w:r>
    </w:p>
    <w:p w14:paraId="4D2F811B" w14:textId="76EEDD19" w:rsidR="00AB4C4D" w:rsidRDefault="003C726D" w:rsidP="00AB4C4D">
      <w:pPr>
        <w:rPr>
          <w:i/>
          <w:iCs/>
          <w:sz w:val="20"/>
          <w:szCs w:val="20"/>
        </w:rPr>
      </w:pPr>
      <w:r>
        <w:rPr>
          <w:rStyle w:val="Ninguno"/>
          <w:rFonts w:ascii="Times New Roman" w:hAnsi="Times New Roman" w:cs="Times New Roman"/>
          <w:b/>
          <w:bCs/>
        </w:rPr>
        <w:t>Appendix S</w:t>
      </w:r>
      <w:r w:rsidR="00AB4C4D">
        <w:rPr>
          <w:rStyle w:val="Ninguno"/>
          <w:rFonts w:ascii="Times New Roman" w:hAnsi="Times New Roman" w:cs="Times New Roman"/>
          <w:b/>
          <w:bCs/>
        </w:rPr>
        <w:t xml:space="preserve">1. </w:t>
      </w:r>
    </w:p>
    <w:p w14:paraId="1CB8AF3D" w14:textId="4CBB6C1D" w:rsidR="009E0E65" w:rsidRPr="009E0E65" w:rsidRDefault="009E0E65" w:rsidP="009E0E65">
      <w:pPr>
        <w:jc w:val="center"/>
        <w:rPr>
          <w:rFonts w:ascii="Times New Roman" w:hAnsi="Times New Roman" w:cs="Times New Roman"/>
          <w:b/>
          <w:bCs/>
          <w:i/>
          <w:iCs/>
          <w:sz w:val="20"/>
          <w:szCs w:val="20"/>
        </w:rPr>
      </w:pPr>
      <w:r w:rsidRPr="009E0E65">
        <w:rPr>
          <w:rFonts w:ascii="Times New Roman" w:hAnsi="Times New Roman" w:cs="Times New Roman"/>
          <w:i/>
          <w:iCs/>
          <w:sz w:val="20"/>
          <w:szCs w:val="20"/>
        </w:rPr>
        <w:t>Public, private, and community organizations that supported the First Andean Condor National Census in Colombia</w:t>
      </w:r>
    </w:p>
    <w:tbl>
      <w:tblPr>
        <w:tblW w:w="7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35"/>
      </w:tblGrid>
      <w:tr w:rsidR="009E0E65" w:rsidRPr="009E0E65" w14:paraId="2A8E1C04" w14:textId="77777777" w:rsidTr="009E0E65">
        <w:trPr>
          <w:trHeight w:val="300"/>
          <w:jc w:val="center"/>
        </w:trPr>
        <w:tc>
          <w:tcPr>
            <w:tcW w:w="7735" w:type="dxa"/>
            <w:shd w:val="clear" w:color="auto" w:fill="auto"/>
            <w:noWrap/>
            <w:vAlign w:val="bottom"/>
            <w:hideMark/>
          </w:tcPr>
          <w:p w14:paraId="497F0FCE" w14:textId="72F5F35F" w:rsidR="009E0E65" w:rsidRPr="009E0E65" w:rsidRDefault="00C3519A" w:rsidP="009E0E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Institution</w:t>
            </w:r>
          </w:p>
        </w:tc>
      </w:tr>
      <w:tr w:rsidR="009E0E65" w:rsidRPr="00D540EF" w14:paraId="254A1D8F" w14:textId="77777777" w:rsidTr="009E0E65">
        <w:trPr>
          <w:trHeight w:val="300"/>
          <w:jc w:val="center"/>
        </w:trPr>
        <w:tc>
          <w:tcPr>
            <w:tcW w:w="7735" w:type="dxa"/>
            <w:shd w:val="clear" w:color="auto" w:fill="auto"/>
            <w:noWrap/>
            <w:vAlign w:val="bottom"/>
            <w:hideMark/>
          </w:tcPr>
          <w:p w14:paraId="28D5988D" w14:textId="2C47D1A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Parques Nacionales Naturales de Colombia</w:t>
            </w:r>
          </w:p>
        </w:tc>
      </w:tr>
      <w:tr w:rsidR="009E0E65" w:rsidRPr="009E0E65" w14:paraId="2CC8BDD1" w14:textId="77777777" w:rsidTr="009E0E65">
        <w:trPr>
          <w:trHeight w:val="300"/>
          <w:jc w:val="center"/>
        </w:trPr>
        <w:tc>
          <w:tcPr>
            <w:tcW w:w="7735" w:type="dxa"/>
            <w:shd w:val="clear" w:color="auto" w:fill="auto"/>
            <w:noWrap/>
            <w:vAlign w:val="bottom"/>
            <w:hideMark/>
          </w:tcPr>
          <w:p w14:paraId="275CC39A" w14:textId="3AB30381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World Wildlife Fund WWF Colombia</w:t>
            </w:r>
          </w:p>
        </w:tc>
      </w:tr>
      <w:tr w:rsidR="009E0E65" w:rsidRPr="009E0E65" w14:paraId="6821FBDB" w14:textId="77777777" w:rsidTr="009E0E65">
        <w:trPr>
          <w:trHeight w:val="300"/>
          <w:jc w:val="center"/>
        </w:trPr>
        <w:tc>
          <w:tcPr>
            <w:tcW w:w="7735" w:type="dxa"/>
            <w:shd w:val="clear" w:color="auto" w:fill="auto"/>
            <w:noWrap/>
            <w:vAlign w:val="bottom"/>
            <w:hideMark/>
          </w:tcPr>
          <w:p w14:paraId="2C26D0B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Wildlife Conservation Society WCS Colombia</w:t>
            </w:r>
          </w:p>
        </w:tc>
      </w:tr>
      <w:tr w:rsidR="009E0E65" w:rsidRPr="009E0E65" w14:paraId="649B987A" w14:textId="77777777" w:rsidTr="009E0E65">
        <w:trPr>
          <w:trHeight w:val="300"/>
          <w:jc w:val="center"/>
        </w:trPr>
        <w:tc>
          <w:tcPr>
            <w:tcW w:w="7735" w:type="dxa"/>
            <w:shd w:val="clear" w:color="auto" w:fill="auto"/>
            <w:noWrap/>
            <w:vAlign w:val="bottom"/>
            <w:hideMark/>
          </w:tcPr>
          <w:p w14:paraId="7AC7F8A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Fundación George Dahl</w:t>
            </w:r>
          </w:p>
        </w:tc>
      </w:tr>
      <w:tr w:rsidR="009E0E65" w:rsidRPr="009E0E65" w14:paraId="5D3A8140" w14:textId="77777777" w:rsidTr="009E0E65">
        <w:trPr>
          <w:trHeight w:val="300"/>
          <w:jc w:val="center"/>
        </w:trPr>
        <w:tc>
          <w:tcPr>
            <w:tcW w:w="7735" w:type="dxa"/>
            <w:shd w:val="clear" w:color="auto" w:fill="auto"/>
            <w:noWrap/>
            <w:vAlign w:val="bottom"/>
            <w:hideMark/>
          </w:tcPr>
          <w:p w14:paraId="403570F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El Navio</w:t>
            </w:r>
          </w:p>
        </w:tc>
      </w:tr>
      <w:tr w:rsidR="009E0E65" w:rsidRPr="00D540EF" w14:paraId="6C12440A" w14:textId="77777777" w:rsidTr="009E0E65">
        <w:trPr>
          <w:trHeight w:val="300"/>
          <w:jc w:val="center"/>
        </w:trPr>
        <w:tc>
          <w:tcPr>
            <w:tcW w:w="7735" w:type="dxa"/>
            <w:shd w:val="clear" w:color="auto" w:fill="auto"/>
            <w:noWrap/>
            <w:vAlign w:val="bottom"/>
            <w:hideMark/>
          </w:tcPr>
          <w:p w14:paraId="287D5AD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 xml:space="preserve">Fundación Ecológica Los Colibríes de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Altaquer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 xml:space="preserve"> (FELCA)</w:t>
            </w:r>
          </w:p>
        </w:tc>
      </w:tr>
      <w:tr w:rsidR="009E0E65" w:rsidRPr="00D540EF" w14:paraId="2743FC99" w14:textId="77777777" w:rsidTr="009E0E65">
        <w:trPr>
          <w:trHeight w:val="300"/>
          <w:jc w:val="center"/>
        </w:trPr>
        <w:tc>
          <w:tcPr>
            <w:tcW w:w="7735" w:type="dxa"/>
            <w:shd w:val="clear" w:color="auto" w:fill="auto"/>
            <w:noWrap/>
            <w:vAlign w:val="bottom"/>
            <w:hideMark/>
          </w:tcPr>
          <w:p w14:paraId="13C92959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Corporación Autónoma Regional de Caldas CORPOCALDAS</w:t>
            </w:r>
          </w:p>
        </w:tc>
      </w:tr>
      <w:tr w:rsidR="009E0E65" w:rsidRPr="00D540EF" w14:paraId="4B86FC48" w14:textId="77777777" w:rsidTr="009E0E65">
        <w:trPr>
          <w:trHeight w:val="300"/>
          <w:jc w:val="center"/>
        </w:trPr>
        <w:tc>
          <w:tcPr>
            <w:tcW w:w="7735" w:type="dxa"/>
            <w:shd w:val="clear" w:color="auto" w:fill="auto"/>
            <w:noWrap/>
            <w:vAlign w:val="bottom"/>
            <w:hideMark/>
          </w:tcPr>
          <w:p w14:paraId="763E351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Corporación Autónoma Regional de Santander CAS</w:t>
            </w:r>
          </w:p>
        </w:tc>
      </w:tr>
      <w:tr w:rsidR="009E0E65" w:rsidRPr="00D540EF" w14:paraId="70DD3A75" w14:textId="77777777" w:rsidTr="009E0E65">
        <w:trPr>
          <w:trHeight w:val="300"/>
          <w:jc w:val="center"/>
        </w:trPr>
        <w:tc>
          <w:tcPr>
            <w:tcW w:w="7735" w:type="dxa"/>
            <w:shd w:val="clear" w:color="auto" w:fill="auto"/>
            <w:noWrap/>
            <w:vAlign w:val="bottom"/>
            <w:hideMark/>
          </w:tcPr>
          <w:p w14:paraId="1489430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Corporación Autónoma Regional de Boyacá CORPOBOYACA</w:t>
            </w:r>
          </w:p>
        </w:tc>
      </w:tr>
      <w:tr w:rsidR="009E0E65" w:rsidRPr="00D540EF" w14:paraId="333EF729" w14:textId="77777777" w:rsidTr="009E0E65">
        <w:trPr>
          <w:trHeight w:val="300"/>
          <w:jc w:val="center"/>
        </w:trPr>
        <w:tc>
          <w:tcPr>
            <w:tcW w:w="7735" w:type="dxa"/>
            <w:shd w:val="clear" w:color="auto" w:fill="auto"/>
            <w:noWrap/>
            <w:vAlign w:val="bottom"/>
            <w:hideMark/>
          </w:tcPr>
          <w:p w14:paraId="72188F5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Corporación Autónoma Regional del Guavio CORPOGUAVIO</w:t>
            </w:r>
          </w:p>
        </w:tc>
      </w:tr>
      <w:tr w:rsidR="009E0E65" w:rsidRPr="009E0E65" w14:paraId="41AE5414" w14:textId="77777777" w:rsidTr="009E0E65">
        <w:trPr>
          <w:trHeight w:val="300"/>
          <w:jc w:val="center"/>
        </w:trPr>
        <w:tc>
          <w:tcPr>
            <w:tcW w:w="7735" w:type="dxa"/>
            <w:shd w:val="clear" w:color="auto" w:fill="auto"/>
            <w:noWrap/>
            <w:vAlign w:val="bottom"/>
            <w:hideMark/>
          </w:tcPr>
          <w:p w14:paraId="119CA68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Fundación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Altrópico</w:t>
            </w:r>
            <w:proofErr w:type="spellEnd"/>
          </w:p>
        </w:tc>
      </w:tr>
      <w:tr w:rsidR="009E0E65" w:rsidRPr="00D540EF" w14:paraId="38FB885D" w14:textId="77777777" w:rsidTr="009E0E65">
        <w:trPr>
          <w:trHeight w:val="300"/>
          <w:jc w:val="center"/>
        </w:trPr>
        <w:tc>
          <w:tcPr>
            <w:tcW w:w="7735" w:type="dxa"/>
            <w:shd w:val="clear" w:color="auto" w:fill="auto"/>
            <w:noWrap/>
            <w:vAlign w:val="bottom"/>
            <w:hideMark/>
          </w:tcPr>
          <w:p w14:paraId="57DC4979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Sociedad Ornitológica del Nororiente Andino SONORA</w:t>
            </w:r>
          </w:p>
        </w:tc>
      </w:tr>
      <w:tr w:rsidR="009E0E65" w:rsidRPr="00D540EF" w14:paraId="575F1000" w14:textId="77777777" w:rsidTr="009E0E65">
        <w:trPr>
          <w:trHeight w:val="300"/>
          <w:jc w:val="center"/>
        </w:trPr>
        <w:tc>
          <w:tcPr>
            <w:tcW w:w="7735" w:type="dxa"/>
            <w:shd w:val="clear" w:color="auto" w:fill="auto"/>
            <w:noWrap/>
            <w:vAlign w:val="bottom"/>
            <w:hideMark/>
          </w:tcPr>
          <w:p w14:paraId="24AB36B9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 xml:space="preserve">Grupo de observadores de Aves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Ruwásira</w:t>
            </w:r>
            <w:proofErr w:type="spellEnd"/>
          </w:p>
        </w:tc>
      </w:tr>
      <w:tr w:rsidR="009E0E65" w:rsidRPr="00D540EF" w14:paraId="136F8184" w14:textId="77777777" w:rsidTr="009E0E65">
        <w:trPr>
          <w:trHeight w:val="300"/>
          <w:jc w:val="center"/>
        </w:trPr>
        <w:tc>
          <w:tcPr>
            <w:tcW w:w="7735" w:type="dxa"/>
            <w:shd w:val="clear" w:color="auto" w:fill="auto"/>
            <w:noWrap/>
            <w:vAlign w:val="bottom"/>
            <w:hideMark/>
          </w:tcPr>
          <w:p w14:paraId="74F5C41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Asociación Colombiana de Ornitología ACO</w:t>
            </w:r>
          </w:p>
        </w:tc>
      </w:tr>
      <w:tr w:rsidR="009E0E65" w:rsidRPr="00D540EF" w14:paraId="1E342BC5" w14:textId="77777777" w:rsidTr="009E0E65">
        <w:trPr>
          <w:trHeight w:val="300"/>
          <w:jc w:val="center"/>
        </w:trPr>
        <w:tc>
          <w:tcPr>
            <w:tcW w:w="7735" w:type="dxa"/>
            <w:shd w:val="clear" w:color="auto" w:fill="auto"/>
            <w:noWrap/>
            <w:vAlign w:val="bottom"/>
            <w:hideMark/>
          </w:tcPr>
          <w:p w14:paraId="37C8676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Cuerpo de Bomberos del Cerrito Santander</w:t>
            </w:r>
          </w:p>
        </w:tc>
      </w:tr>
      <w:tr w:rsidR="009E0E65" w:rsidRPr="009E0E65" w14:paraId="10758E4E" w14:textId="77777777" w:rsidTr="009E0E65">
        <w:trPr>
          <w:trHeight w:val="300"/>
          <w:jc w:val="center"/>
        </w:trPr>
        <w:tc>
          <w:tcPr>
            <w:tcW w:w="7735" w:type="dxa"/>
            <w:shd w:val="clear" w:color="auto" w:fill="auto"/>
            <w:noWrap/>
            <w:vAlign w:val="bottom"/>
            <w:hideMark/>
          </w:tcPr>
          <w:p w14:paraId="527FEB5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El Rincón de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Comagueta</w:t>
            </w:r>
            <w:proofErr w:type="spellEnd"/>
          </w:p>
        </w:tc>
      </w:tr>
      <w:tr w:rsidR="009E0E65" w:rsidRPr="00D540EF" w14:paraId="3B6EE021" w14:textId="77777777" w:rsidTr="009E0E65">
        <w:trPr>
          <w:trHeight w:val="300"/>
          <w:jc w:val="center"/>
        </w:trPr>
        <w:tc>
          <w:tcPr>
            <w:tcW w:w="7735" w:type="dxa"/>
            <w:shd w:val="clear" w:color="auto" w:fill="auto"/>
            <w:noWrap/>
            <w:vAlign w:val="bottom"/>
            <w:hideMark/>
          </w:tcPr>
          <w:p w14:paraId="08E1044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Asociación Campesina Coexistiendo con el Cóndor ACAMCO</w:t>
            </w:r>
          </w:p>
        </w:tc>
      </w:tr>
      <w:tr w:rsidR="009E0E65" w:rsidRPr="00D540EF" w14:paraId="39E8790D" w14:textId="77777777" w:rsidTr="009E0E65">
        <w:trPr>
          <w:trHeight w:val="300"/>
          <w:jc w:val="center"/>
        </w:trPr>
        <w:tc>
          <w:tcPr>
            <w:tcW w:w="7735" w:type="dxa"/>
            <w:shd w:val="clear" w:color="auto" w:fill="auto"/>
            <w:noWrap/>
            <w:vAlign w:val="bottom"/>
            <w:hideMark/>
          </w:tcPr>
          <w:p w14:paraId="279929E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 xml:space="preserve">Comunidad de Observadores de Aves del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Nor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-occidente (COAN)</w:t>
            </w:r>
          </w:p>
        </w:tc>
      </w:tr>
      <w:tr w:rsidR="009E0E65" w:rsidRPr="009E0E65" w14:paraId="00649179" w14:textId="77777777" w:rsidTr="009E0E65">
        <w:trPr>
          <w:trHeight w:val="300"/>
          <w:jc w:val="center"/>
        </w:trPr>
        <w:tc>
          <w:tcPr>
            <w:tcW w:w="7735" w:type="dxa"/>
            <w:shd w:val="clear" w:color="auto" w:fill="auto"/>
            <w:noWrap/>
            <w:vAlign w:val="bottom"/>
            <w:hideMark/>
          </w:tcPr>
          <w:p w14:paraId="2678B92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Fundación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BioInn</w:t>
            </w:r>
            <w:proofErr w:type="spellEnd"/>
          </w:p>
        </w:tc>
      </w:tr>
      <w:tr w:rsidR="009E0E65" w:rsidRPr="00D540EF" w14:paraId="460E6CB4" w14:textId="77777777" w:rsidTr="009E0E65">
        <w:trPr>
          <w:trHeight w:val="300"/>
          <w:jc w:val="center"/>
        </w:trPr>
        <w:tc>
          <w:tcPr>
            <w:tcW w:w="7735" w:type="dxa"/>
            <w:shd w:val="clear" w:color="auto" w:fill="auto"/>
            <w:noWrap/>
            <w:vAlign w:val="bottom"/>
            <w:hideMark/>
          </w:tcPr>
          <w:p w14:paraId="2D2D832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Fundación Ornitológica de La Guajira</w:t>
            </w:r>
          </w:p>
        </w:tc>
      </w:tr>
      <w:tr w:rsidR="009E0E65" w:rsidRPr="00D540EF" w14:paraId="1E9788F8" w14:textId="77777777" w:rsidTr="009E0E65">
        <w:trPr>
          <w:trHeight w:val="300"/>
          <w:jc w:val="center"/>
        </w:trPr>
        <w:tc>
          <w:tcPr>
            <w:tcW w:w="7735" w:type="dxa"/>
            <w:shd w:val="clear" w:color="auto" w:fill="auto"/>
            <w:noWrap/>
            <w:vAlign w:val="bottom"/>
            <w:hideMark/>
          </w:tcPr>
          <w:p w14:paraId="326D1A5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Fundación Ambiental Valle de las Angustias FAVAN</w:t>
            </w:r>
          </w:p>
        </w:tc>
      </w:tr>
      <w:tr w:rsidR="009E0E65" w:rsidRPr="00D540EF" w14:paraId="3FF3FDC3" w14:textId="77777777" w:rsidTr="009E0E65">
        <w:trPr>
          <w:trHeight w:val="300"/>
          <w:jc w:val="center"/>
        </w:trPr>
        <w:tc>
          <w:tcPr>
            <w:tcW w:w="7735" w:type="dxa"/>
            <w:shd w:val="clear" w:color="auto" w:fill="auto"/>
            <w:noWrap/>
            <w:vAlign w:val="bottom"/>
            <w:hideMark/>
          </w:tcPr>
          <w:p w14:paraId="366E490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Alcaldía municipal de Cáchira, Norte de Santander</w:t>
            </w:r>
          </w:p>
        </w:tc>
      </w:tr>
      <w:tr w:rsidR="009E0E65" w:rsidRPr="00D540EF" w14:paraId="53BB10C7" w14:textId="77777777" w:rsidTr="009E0E65">
        <w:trPr>
          <w:trHeight w:val="300"/>
          <w:jc w:val="center"/>
        </w:trPr>
        <w:tc>
          <w:tcPr>
            <w:tcW w:w="7735" w:type="dxa"/>
            <w:shd w:val="clear" w:color="auto" w:fill="auto"/>
            <w:noWrap/>
            <w:vAlign w:val="bottom"/>
            <w:hideMark/>
          </w:tcPr>
          <w:p w14:paraId="0E5AFD7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Fundación Para el Desarrollo Territorial Sostenible FUDETES</w:t>
            </w:r>
          </w:p>
        </w:tc>
      </w:tr>
      <w:tr w:rsidR="009E0E65" w:rsidRPr="00D540EF" w14:paraId="1A259ADE" w14:textId="77777777" w:rsidTr="009E0E65">
        <w:trPr>
          <w:trHeight w:val="300"/>
          <w:jc w:val="center"/>
        </w:trPr>
        <w:tc>
          <w:tcPr>
            <w:tcW w:w="7735" w:type="dxa"/>
            <w:shd w:val="clear" w:color="auto" w:fill="auto"/>
            <w:noWrap/>
            <w:vAlign w:val="bottom"/>
            <w:hideMark/>
          </w:tcPr>
          <w:p w14:paraId="4A7F8BD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Alcaldía municipal de Silos, Norte de Santander</w:t>
            </w:r>
          </w:p>
        </w:tc>
      </w:tr>
      <w:tr w:rsidR="009E0E65" w:rsidRPr="009E0E65" w14:paraId="004502D9" w14:textId="77777777" w:rsidTr="009E0E65">
        <w:trPr>
          <w:trHeight w:val="300"/>
          <w:jc w:val="center"/>
        </w:trPr>
        <w:tc>
          <w:tcPr>
            <w:tcW w:w="7735" w:type="dxa"/>
            <w:shd w:val="clear" w:color="auto" w:fill="auto"/>
            <w:noWrap/>
            <w:vAlign w:val="bottom"/>
            <w:hideMark/>
          </w:tcPr>
          <w:p w14:paraId="2FB2FA9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Parque Jaime Duque</w:t>
            </w:r>
          </w:p>
        </w:tc>
      </w:tr>
      <w:tr w:rsidR="009E0E65" w:rsidRPr="00D540EF" w14:paraId="5989BAD5" w14:textId="77777777" w:rsidTr="009E0E65">
        <w:trPr>
          <w:trHeight w:val="300"/>
          <w:jc w:val="center"/>
        </w:trPr>
        <w:tc>
          <w:tcPr>
            <w:tcW w:w="7735" w:type="dxa"/>
            <w:shd w:val="clear" w:color="auto" w:fill="auto"/>
            <w:noWrap/>
            <w:vAlign w:val="bottom"/>
            <w:hideMark/>
          </w:tcPr>
          <w:p w14:paraId="728AFFF1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 xml:space="preserve">Corporación Autónoma Regional para la Defensa de la Meseta de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bucaramanga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 xml:space="preserve"> CDMB</w:t>
            </w:r>
          </w:p>
        </w:tc>
      </w:tr>
      <w:tr w:rsidR="009E0E65" w:rsidRPr="00D540EF" w14:paraId="65B79B37" w14:textId="77777777" w:rsidTr="009E0E65">
        <w:trPr>
          <w:trHeight w:val="300"/>
          <w:jc w:val="center"/>
        </w:trPr>
        <w:tc>
          <w:tcPr>
            <w:tcW w:w="7735" w:type="dxa"/>
            <w:shd w:val="clear" w:color="auto" w:fill="auto"/>
            <w:noWrap/>
            <w:vAlign w:val="bottom"/>
            <w:hideMark/>
          </w:tcPr>
          <w:p w14:paraId="13D1766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Corporación Autónoma Regional de Nariño CORPONARIÑO</w:t>
            </w:r>
          </w:p>
        </w:tc>
      </w:tr>
      <w:tr w:rsidR="009E0E65" w:rsidRPr="00D540EF" w14:paraId="2492040C" w14:textId="77777777" w:rsidTr="009E0E65">
        <w:trPr>
          <w:trHeight w:val="300"/>
          <w:jc w:val="center"/>
        </w:trPr>
        <w:tc>
          <w:tcPr>
            <w:tcW w:w="7735" w:type="dxa"/>
            <w:shd w:val="clear" w:color="auto" w:fill="auto"/>
            <w:noWrap/>
            <w:vAlign w:val="bottom"/>
            <w:hideMark/>
          </w:tcPr>
          <w:p w14:paraId="4FCA725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Corporación Autónoma Regional de la Guajira CORPOGUAJIRA</w:t>
            </w:r>
          </w:p>
        </w:tc>
      </w:tr>
      <w:tr w:rsidR="009E0E65" w:rsidRPr="00D540EF" w14:paraId="18738CEE" w14:textId="77777777" w:rsidTr="009E0E65">
        <w:trPr>
          <w:trHeight w:val="300"/>
          <w:jc w:val="center"/>
        </w:trPr>
        <w:tc>
          <w:tcPr>
            <w:tcW w:w="7735" w:type="dxa"/>
            <w:shd w:val="clear" w:color="auto" w:fill="auto"/>
            <w:noWrap/>
            <w:vAlign w:val="bottom"/>
            <w:hideMark/>
          </w:tcPr>
          <w:p w14:paraId="10B204E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Corporación Autónoma Regional del Cesar CORPOCESAR</w:t>
            </w:r>
          </w:p>
        </w:tc>
      </w:tr>
      <w:tr w:rsidR="009E0E65" w:rsidRPr="00D540EF" w14:paraId="217F9D03" w14:textId="77777777" w:rsidTr="009E0E65">
        <w:trPr>
          <w:trHeight w:val="300"/>
          <w:jc w:val="center"/>
        </w:trPr>
        <w:tc>
          <w:tcPr>
            <w:tcW w:w="7735" w:type="dxa"/>
            <w:shd w:val="clear" w:color="auto" w:fill="auto"/>
            <w:noWrap/>
            <w:vAlign w:val="bottom"/>
            <w:hideMark/>
          </w:tcPr>
          <w:p w14:paraId="23F24CF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Proyecto de Conservación de Aguas y Tierras PROCAT</w:t>
            </w:r>
          </w:p>
        </w:tc>
      </w:tr>
      <w:tr w:rsidR="009E0E65" w:rsidRPr="009E0E65" w14:paraId="0DB370CB" w14:textId="77777777" w:rsidTr="009E0E65">
        <w:trPr>
          <w:trHeight w:val="300"/>
          <w:jc w:val="center"/>
        </w:trPr>
        <w:tc>
          <w:tcPr>
            <w:tcW w:w="7735" w:type="dxa"/>
            <w:shd w:val="clear" w:color="auto" w:fill="auto"/>
            <w:noWrap/>
            <w:vAlign w:val="bottom"/>
            <w:hideMark/>
          </w:tcPr>
          <w:p w14:paraId="37B74A8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USAID -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Programa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Riqueza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Natural</w:t>
            </w:r>
          </w:p>
        </w:tc>
      </w:tr>
      <w:tr w:rsidR="009E0E65" w:rsidRPr="00D540EF" w14:paraId="2DBE3A6E" w14:textId="77777777" w:rsidTr="009E0E65">
        <w:trPr>
          <w:trHeight w:val="300"/>
          <w:jc w:val="center"/>
        </w:trPr>
        <w:tc>
          <w:tcPr>
            <w:tcW w:w="7735" w:type="dxa"/>
            <w:shd w:val="clear" w:color="auto" w:fill="auto"/>
            <w:noWrap/>
            <w:vAlign w:val="bottom"/>
            <w:hideMark/>
          </w:tcPr>
          <w:p w14:paraId="37FADB5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lastRenderedPageBreak/>
              <w:t>Fundación Ornitológica del Atlántico ORNIAT</w:t>
            </w:r>
          </w:p>
        </w:tc>
      </w:tr>
      <w:tr w:rsidR="009E0E65" w:rsidRPr="009E0E65" w14:paraId="6E3D908F" w14:textId="77777777" w:rsidTr="009E0E65">
        <w:trPr>
          <w:trHeight w:val="300"/>
          <w:jc w:val="center"/>
        </w:trPr>
        <w:tc>
          <w:tcPr>
            <w:tcW w:w="7735" w:type="dxa"/>
            <w:shd w:val="clear" w:color="auto" w:fill="auto"/>
            <w:noWrap/>
            <w:vAlign w:val="bottom"/>
            <w:hideMark/>
          </w:tcPr>
          <w:p w14:paraId="75D457E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Fundación Cóndor Andino Ecuador</w:t>
            </w:r>
          </w:p>
        </w:tc>
      </w:tr>
    </w:tbl>
    <w:p w14:paraId="697643B3" w14:textId="77777777" w:rsidR="009E0E65" w:rsidRDefault="009E0E65">
      <w:pPr>
        <w:rPr>
          <w:rFonts w:ascii="Times New Roman" w:hAnsi="Times New Roman" w:cs="Times New Roman"/>
          <w:b/>
          <w:bCs/>
          <w:sz w:val="20"/>
          <w:szCs w:val="20"/>
        </w:rPr>
      </w:pPr>
    </w:p>
    <w:p w14:paraId="65195E0B" w14:textId="77777777" w:rsidR="00A4698B" w:rsidRPr="009E0E65" w:rsidRDefault="00A4698B">
      <w:pPr>
        <w:rPr>
          <w:rFonts w:ascii="Times New Roman" w:hAnsi="Times New Roman" w:cs="Times New Roman"/>
          <w:b/>
          <w:bCs/>
          <w:sz w:val="20"/>
          <w:szCs w:val="20"/>
        </w:rPr>
      </w:pPr>
    </w:p>
    <w:p w14:paraId="7F668AE9" w14:textId="6E124D5D" w:rsidR="009E0E65" w:rsidRPr="009E0E65" w:rsidRDefault="007521BB" w:rsidP="007521BB">
      <w:pPr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7521BB">
        <w:rPr>
          <w:rFonts w:ascii="Times New Roman" w:hAnsi="Times New Roman" w:cs="Times New Roman"/>
          <w:i/>
          <w:iCs/>
          <w:sz w:val="20"/>
          <w:szCs w:val="20"/>
        </w:rPr>
        <w:t xml:space="preserve">Participants </w:t>
      </w:r>
      <w:r>
        <w:rPr>
          <w:rFonts w:ascii="Times New Roman" w:hAnsi="Times New Roman" w:cs="Times New Roman"/>
          <w:i/>
          <w:iCs/>
          <w:sz w:val="20"/>
          <w:szCs w:val="20"/>
        </w:rPr>
        <w:t>of</w:t>
      </w:r>
      <w:r w:rsidRPr="007521BB">
        <w:rPr>
          <w:rFonts w:ascii="Times New Roman" w:hAnsi="Times New Roman" w:cs="Times New Roman"/>
          <w:i/>
          <w:iCs/>
          <w:sz w:val="20"/>
          <w:szCs w:val="20"/>
        </w:rPr>
        <w:t xml:space="preserve"> the first national Andean </w:t>
      </w:r>
      <w:r>
        <w:rPr>
          <w:rFonts w:ascii="Times New Roman" w:hAnsi="Times New Roman" w:cs="Times New Roman"/>
          <w:i/>
          <w:iCs/>
          <w:sz w:val="20"/>
          <w:szCs w:val="20"/>
        </w:rPr>
        <w:t>C</w:t>
      </w:r>
      <w:r w:rsidRPr="007521BB">
        <w:rPr>
          <w:rFonts w:ascii="Times New Roman" w:hAnsi="Times New Roman" w:cs="Times New Roman"/>
          <w:i/>
          <w:iCs/>
          <w:sz w:val="20"/>
          <w:szCs w:val="20"/>
        </w:rPr>
        <w:t>ondor census carried out</w:t>
      </w:r>
      <w:r>
        <w:rPr>
          <w:rFonts w:ascii="Times New Roman" w:hAnsi="Times New Roman" w:cs="Times New Roman"/>
          <w:i/>
          <w:iCs/>
          <w:sz w:val="20"/>
          <w:szCs w:val="20"/>
        </w:rPr>
        <w:t xml:space="preserve"> in Colombia</w:t>
      </w:r>
      <w:r w:rsidRPr="007521BB">
        <w:rPr>
          <w:rFonts w:ascii="Times New Roman" w:hAnsi="Times New Roman" w:cs="Times New Roman"/>
          <w:i/>
          <w:iCs/>
          <w:sz w:val="20"/>
          <w:szCs w:val="20"/>
        </w:rPr>
        <w:t xml:space="preserve"> from February 13 to 15, 2021</w:t>
      </w:r>
      <w:r w:rsidR="00EF0294">
        <w:rPr>
          <w:rFonts w:ascii="Times New Roman" w:hAnsi="Times New Roman" w:cs="Times New Roman"/>
          <w:i/>
          <w:iCs/>
          <w:sz w:val="20"/>
          <w:szCs w:val="20"/>
        </w:rPr>
        <w:t>,</w:t>
      </w:r>
      <w:r w:rsidR="00703BDB">
        <w:rPr>
          <w:rFonts w:ascii="Times New Roman" w:hAnsi="Times New Roman" w:cs="Times New Roman"/>
          <w:i/>
          <w:iCs/>
          <w:sz w:val="20"/>
          <w:szCs w:val="20"/>
        </w:rPr>
        <w:t xml:space="preserve"> and of the workshops </w:t>
      </w:r>
      <w:r w:rsidR="00EF0294" w:rsidRPr="00EF0294">
        <w:rPr>
          <w:rFonts w:ascii="Times New Roman" w:hAnsi="Times New Roman" w:cs="Times New Roman"/>
          <w:i/>
          <w:iCs/>
          <w:sz w:val="20"/>
          <w:szCs w:val="20"/>
        </w:rPr>
        <w:t>held before the census</w:t>
      </w:r>
      <w:r w:rsidR="005A7DA3">
        <w:rPr>
          <w:rFonts w:ascii="Times New Roman" w:hAnsi="Times New Roman" w:cs="Times New Roman"/>
          <w:i/>
          <w:iCs/>
          <w:sz w:val="20"/>
          <w:szCs w:val="20"/>
        </w:rPr>
        <w:t xml:space="preserve">. SI: </w:t>
      </w:r>
      <w:r w:rsidR="00CF623E">
        <w:rPr>
          <w:rFonts w:ascii="Times New Roman" w:hAnsi="Times New Roman" w:cs="Times New Roman"/>
          <w:i/>
          <w:iCs/>
          <w:sz w:val="20"/>
          <w:szCs w:val="20"/>
        </w:rPr>
        <w:t>Without Information</w:t>
      </w:r>
      <w:r w:rsidR="008A2FB0">
        <w:rPr>
          <w:rFonts w:ascii="Times New Roman" w:hAnsi="Times New Roman" w:cs="Times New Roman"/>
          <w:i/>
          <w:iCs/>
          <w:sz w:val="20"/>
          <w:szCs w:val="20"/>
        </w:rPr>
        <w:t>.</w:t>
      </w:r>
    </w:p>
    <w:tbl>
      <w:tblPr>
        <w:tblW w:w="9718" w:type="dxa"/>
        <w:tblLook w:val="04A0" w:firstRow="1" w:lastRow="0" w:firstColumn="1" w:lastColumn="0" w:noHBand="0" w:noVBand="1"/>
      </w:tblPr>
      <w:tblGrid>
        <w:gridCol w:w="3397"/>
        <w:gridCol w:w="3486"/>
        <w:gridCol w:w="2835"/>
      </w:tblGrid>
      <w:tr w:rsidR="009E0E65" w:rsidRPr="009E0E65" w14:paraId="79295E9F" w14:textId="77777777" w:rsidTr="00ED1D74">
        <w:trPr>
          <w:trHeight w:val="300"/>
          <w:tblHeader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E36057" w14:textId="52676EC0" w:rsidR="009E0E65" w:rsidRPr="009E0E65" w:rsidRDefault="00CA4606" w:rsidP="00ED1D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Name</w:t>
            </w:r>
          </w:p>
        </w:tc>
        <w:tc>
          <w:tcPr>
            <w:tcW w:w="34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F3B642" w14:textId="437B54CA" w:rsidR="009E0E65" w:rsidRPr="009E0E65" w:rsidRDefault="00CA4606" w:rsidP="00ED1D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Organization type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A3D4DA" w14:textId="4F38B6E2" w:rsidR="009E0E65" w:rsidRPr="009E0E65" w:rsidRDefault="00CA4606" w:rsidP="00ED1D7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Organization</w:t>
            </w:r>
          </w:p>
        </w:tc>
      </w:tr>
      <w:tr w:rsidR="009E0E65" w:rsidRPr="009E0E65" w14:paraId="1763A332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1FF92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Yeisson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Leal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A5ABD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BD9E0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0A8679AB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78814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Álvaro Merchan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04E2B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79DFA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5A82494C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F640B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Alvaro Rojas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1E14D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12137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119D6C09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42CCD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Carlos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Ruís</w:t>
            </w:r>
            <w:proofErr w:type="spellEnd"/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BA1579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D69EF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2E6E8227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4643E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Carol Stephania Correa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A6C177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58CAF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42AC2E12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83DCA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Cristian Jimenez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B494E9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C188D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3209AE56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7053A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Daniel Ruiz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47570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E2D4C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0992E7CF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71DD3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DARWIN RUÍZ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3FE411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ONG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1D214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Parque de la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Conservación</w:t>
            </w:r>
            <w:proofErr w:type="spellEnd"/>
          </w:p>
        </w:tc>
      </w:tr>
      <w:tr w:rsidR="009E0E65" w:rsidRPr="009E0E65" w14:paraId="636F89D4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D3A519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Diego Padierna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71931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23A4A1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7778D322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0785F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Dionicio Arango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AA7F6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Comunidades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campesinas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E5D71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6547FF08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48BA6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Edwin Triana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23255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Comunidades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indígenas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o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afrodescendientes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5BFEB9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26F37E0F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0FD19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Erika Conde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E9499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Comunidades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campesinas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B9836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0543B1B0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37C549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Fabian Silva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8786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50F7E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3B2DF04F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04731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Federico Monroy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BF53F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0580E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57908C90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68E5D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Felipe Blanco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46F6A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70198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14946740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6D4A7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Fernando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Ayerbe</w:t>
            </w:r>
            <w:proofErr w:type="spellEnd"/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CE0B5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95380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6D28D6AA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49C6E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Fernando Medina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5FB4A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A146E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37162B0E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C0290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GAEL KOHN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F3A3C7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ONG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DECAC9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7CCA42E2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7E8E1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Isabella Gonzalez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1E695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BD008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UPTC</w:t>
            </w:r>
          </w:p>
        </w:tc>
      </w:tr>
      <w:tr w:rsidR="009E0E65" w:rsidRPr="009E0E65" w14:paraId="72BDB5B6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74E45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JHONATAN A. RENDON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69C52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BE909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25B88C5A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F1048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Jose Carmona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484B6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81481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5943DA31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ED304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JUAN DAVID SALAZAR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62475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56F6B9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38A755F4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16727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JUAN FELIPE CARDONA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3282A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CAC2F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263E550A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9936C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JUAN MARTÍN MEJÍA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D8230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C575A1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3667E4B8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51394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JULIANA ARISTIZABAL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0F07B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A72CA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1E2A8191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BE449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Keiber Rodriguez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59C48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D50B9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432B4A1E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B9541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Keiner Sanchez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DD215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Comunidades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indígenas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o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afrodescendientes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5619D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1031940F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C72D0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Laura Velandia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172DF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4C825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2F19F7E4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09C35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LORENA PASPUEL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989E4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FDCFC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3ED97315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47A871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Luis Sanchez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15BCE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FC0F07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5815E5C0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20CA11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MARIA E. RODRÍGUEZ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F4B50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D2D3D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0A70C0EE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1BE03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MELANNIE GARCIA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76C77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D0419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5B8B9ADD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A62F1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lastRenderedPageBreak/>
              <w:t xml:space="preserve">Miembros del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Resguado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 xml:space="preserve"> de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Papallaqta</w:t>
            </w:r>
            <w:proofErr w:type="spellEnd"/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69AB3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Comunidades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indígenas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o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afrodescendientes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DB139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720F958F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C0F8A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Miryis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Pushaina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10463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Comunidades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indígenas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o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afrodescendientes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623EC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2B2AB701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E9886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NANTU MANTILLA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22E88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40633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4FA439E2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BB779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Sergio Mendivil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E851C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95D1F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3F65E85D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4D6E7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Tony Cala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92A8A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Comunidades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campesinas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5C48E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65A1FEA3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9009D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Tulia Restrepo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D6064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Comunidades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indígenas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o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afrodescendientes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BA7ED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4BD3BF87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B293F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Victor Niño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E297D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E8B0C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3ABF367B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677F1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Wilson Garcia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82DE5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993CD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524C9990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99DFA1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Yulieth Natali Avila Pinto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25004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Autoridades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Ambientales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876C2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PNN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Sumapaz</w:t>
            </w:r>
            <w:proofErr w:type="spellEnd"/>
          </w:p>
        </w:tc>
      </w:tr>
      <w:tr w:rsidR="009E0E65" w:rsidRPr="009E0E65" w14:paraId="08114B7A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AC062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Adriana Castaño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74BBA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505D1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54F87D87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89394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Adriana Collazos Porras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67F85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B00D3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Asociación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COA</w:t>
            </w:r>
          </w:p>
        </w:tc>
      </w:tr>
      <w:tr w:rsidR="009E0E65" w:rsidRPr="009E0E65" w14:paraId="151D71AE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F48FD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Adriana Cristina Segura Linares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3FF9B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5C831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 de La Salle</w:t>
            </w:r>
          </w:p>
        </w:tc>
      </w:tr>
      <w:tr w:rsidR="009E0E65" w:rsidRPr="00D540EF" w14:paraId="59895C7D" w14:textId="77777777" w:rsidTr="00ED1D74">
        <w:trPr>
          <w:trHeight w:val="525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9EEAC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 xml:space="preserve">Adriana Del Pilar Alonso Delgado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A130C7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Comunidades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indígenas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o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afrodescendientes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D9186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 xml:space="preserve">Estudiante universidad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antonio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 xml:space="preserve"> Nariño</w:t>
            </w: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br/>
              <w:t>Indígena comunidad Muisca</w:t>
            </w:r>
          </w:p>
        </w:tc>
      </w:tr>
      <w:tr w:rsidR="009E0E65" w:rsidRPr="00D540EF" w14:paraId="4A26E729" w14:textId="77777777" w:rsidTr="00ED1D74">
        <w:trPr>
          <w:trHeight w:val="78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AE0F0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Alcibiades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Escárraga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Saavedra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83AE21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Autoridades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Ambientales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BBE40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 xml:space="preserve">Corporación Autónoma Regional de Boyacá (Corpoboyacá), Grupo de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Ecologia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 xml:space="preserve"> de Organismos GEO-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Uptc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.</w:t>
            </w:r>
          </w:p>
        </w:tc>
      </w:tr>
      <w:tr w:rsidR="009E0E65" w:rsidRPr="00D540EF" w14:paraId="48429D94" w14:textId="77777777" w:rsidTr="00ED1D74">
        <w:trPr>
          <w:trHeight w:val="525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7EEB5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Alejandro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gomez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wilches</w:t>
            </w:r>
            <w:proofErr w:type="spellEnd"/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17703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Comunidades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campesinas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393211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Normalmente lo hago por medio de locales de la zona</w:t>
            </w:r>
          </w:p>
        </w:tc>
      </w:tr>
      <w:tr w:rsidR="009E0E65" w:rsidRPr="009E0E65" w14:paraId="78D5C3C0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A403B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Alejandro López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2F723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Comunidades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campesinas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3DE06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3EC39A3D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C386C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Alexandra Buitrago Cardona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1634A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EF5CB1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Asociación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Colombiana de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Ornitología</w:t>
            </w:r>
            <w:proofErr w:type="spellEnd"/>
          </w:p>
        </w:tc>
      </w:tr>
      <w:tr w:rsidR="009E0E65" w:rsidRPr="009E0E65" w14:paraId="5D630835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00E8E1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Ana Vega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F2EDF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9FB15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D540EF" w14:paraId="56A8F4B1" w14:textId="77777777" w:rsidTr="00ED1D74">
        <w:trPr>
          <w:trHeight w:val="525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3EBC89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Anderson Alexander Carrillo Hernández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D3A11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D800F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Universidad Industrial de Santander UIS</w:t>
            </w:r>
          </w:p>
        </w:tc>
      </w:tr>
      <w:tr w:rsidR="009E0E65" w:rsidRPr="00D540EF" w14:paraId="2A22367D" w14:textId="77777777" w:rsidTr="00ED1D74">
        <w:trPr>
          <w:trHeight w:val="525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C00DA9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Andrea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Retavisca</w:t>
            </w:r>
            <w:proofErr w:type="spellEnd"/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D8D15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E3618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Grupo de Ornitología de la Universidad Nacional</w:t>
            </w:r>
          </w:p>
        </w:tc>
      </w:tr>
      <w:tr w:rsidR="009E0E65" w:rsidRPr="00D540EF" w14:paraId="49A0D903" w14:textId="77777777" w:rsidTr="00ED1D74">
        <w:trPr>
          <w:trHeight w:val="129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91323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Andrés Felipe Caballero Pedraza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3FB1B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923FA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 xml:space="preserve">Comunidad de Observadores de Aves del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Nor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-occidente (COAN), también he trabajado con el Grupo de Ornitología de la Universidad Nacional de Colombia (GOUN).</w:t>
            </w:r>
          </w:p>
        </w:tc>
      </w:tr>
      <w:tr w:rsidR="009E0E65" w:rsidRPr="009E0E65" w14:paraId="3ACEACBC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B21EC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Andres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felipe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hernandez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cardona</w:t>
            </w:r>
            <w:proofErr w:type="spellEnd"/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53BE9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C2875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Uniquindio</w:t>
            </w:r>
            <w:proofErr w:type="spellEnd"/>
          </w:p>
        </w:tc>
      </w:tr>
      <w:tr w:rsidR="009E0E65" w:rsidRPr="009E0E65" w14:paraId="67730928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C56E8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ANDRES FELIPE QUINTERO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2D2C4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08320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AB4C4D" w14:paraId="40C1AD6D" w14:textId="77777777" w:rsidTr="00AB4C4D">
        <w:trPr>
          <w:trHeight w:val="257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33379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Andres Felipe Vargas Ochoa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E8A9E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CB8532" w14:textId="2096252F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</w:p>
        </w:tc>
      </w:tr>
      <w:tr w:rsidR="009E0E65" w:rsidRPr="00D540EF" w14:paraId="29205249" w14:textId="77777777" w:rsidTr="00ED1D74">
        <w:trPr>
          <w:trHeight w:val="525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26F567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Andres Mauricio Cortes Ladino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A1633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Autoridades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Ambientales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67CC9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 xml:space="preserve">Corporación Autónoma regional de Cundinamarca - CAR </w:t>
            </w:r>
          </w:p>
        </w:tc>
      </w:tr>
      <w:tr w:rsidR="009E0E65" w:rsidRPr="009E0E65" w14:paraId="41004722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019269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Angie Paola Salazar Ruiz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5AB0D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3F1B1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D540EF" w14:paraId="28D24A9C" w14:textId="77777777" w:rsidTr="00ED1D74">
        <w:trPr>
          <w:trHeight w:val="525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B5B92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Angie Tamara Guevara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8C997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Autoridades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Ambientales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E7EF4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Corporación Autónoma Regional de Santander - CAS</w:t>
            </w:r>
          </w:p>
        </w:tc>
      </w:tr>
      <w:tr w:rsidR="009E0E65" w:rsidRPr="009E0E65" w14:paraId="046C5795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850CC7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lastRenderedPageBreak/>
              <w:t xml:space="preserve">Brayam Gabriel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villamizar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Rivera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47FA6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95EC9B1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Universidad de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pamplona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, </w:t>
            </w:r>
          </w:p>
        </w:tc>
      </w:tr>
      <w:tr w:rsidR="009E0E65" w:rsidRPr="009E0E65" w14:paraId="404C174D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689F2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BRIYITH ARENAS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AEABE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06A09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776246A8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26B94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Bryan Stiven González Castrillon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9E4CC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F5524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36571275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3D855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Camila Hernandez Puentes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31C44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44D2C8" w14:textId="3466A07F" w:rsidR="009E0E65" w:rsidRPr="009E0E65" w:rsidRDefault="00AB4C4D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</w:t>
            </w:r>
            <w:r w:rsidR="009E0E65"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</w:t>
            </w:r>
            <w:proofErr w:type="spellStart"/>
            <w:r w:rsidR="009E0E65"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barcelona</w:t>
            </w:r>
            <w:proofErr w:type="spellEnd"/>
          </w:p>
        </w:tc>
      </w:tr>
      <w:tr w:rsidR="009E0E65" w:rsidRPr="00D540EF" w14:paraId="4918EFF0" w14:textId="77777777" w:rsidTr="00ED1D74">
        <w:trPr>
          <w:trHeight w:val="525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6BD72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Camila Quiroz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29423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DF06E9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Estudiante de biología universidad de Caldas</w:t>
            </w:r>
          </w:p>
        </w:tc>
      </w:tr>
      <w:tr w:rsidR="009E0E65" w:rsidRPr="009E0E65" w14:paraId="23658F63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B9951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Camila Rodriguez Parra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9A6BF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2C312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Parque Jaime Duque </w:t>
            </w:r>
          </w:p>
        </w:tc>
      </w:tr>
      <w:tr w:rsidR="009E0E65" w:rsidRPr="009E0E65" w14:paraId="0B65AF7D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3A9F1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Camilo Andres Camacho Gonzalez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F4D0F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01C81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04ED5427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0A0A6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Camilo Andres Hernández Parra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3EE46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Comunidades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campesinas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CCC6A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7E7AEE8D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C2161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Camilo Fernandez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D64A7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ONG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F45557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Fundación George Dahl</w:t>
            </w:r>
          </w:p>
        </w:tc>
      </w:tr>
      <w:tr w:rsidR="009E0E65" w:rsidRPr="009E0E65" w14:paraId="3D84153D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1E927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Camilo Josué López Leal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E64AE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Autoridades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Ambientales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D37D8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PNN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Cocuy</w:t>
            </w:r>
            <w:proofErr w:type="spellEnd"/>
          </w:p>
        </w:tc>
      </w:tr>
      <w:tr w:rsidR="009E0E65" w:rsidRPr="009E0E65" w14:paraId="6AB76793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2F938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Camilo Villalba Gomez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3BC87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861A9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6E8ADF2B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0D663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Carlos Alfonso Guevara Colmenares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182B5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42B79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Asociacion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tolimense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ornitologia</w:t>
            </w:r>
            <w:proofErr w:type="spellEnd"/>
          </w:p>
        </w:tc>
      </w:tr>
      <w:tr w:rsidR="009E0E65" w:rsidRPr="009E0E65" w14:paraId="2A5AC897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A06C5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Carlos Andres Alarcón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69C317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6E0FA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D540EF" w14:paraId="53E7EB95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CE23A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Carlos Andres Suárez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Grimaldos</w:t>
            </w:r>
            <w:proofErr w:type="spellEnd"/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3B36A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ONG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AC954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 xml:space="preserve">Parque Jaime Duque y Neotropical </w:t>
            </w:r>
          </w:p>
        </w:tc>
      </w:tr>
      <w:tr w:rsidR="009E0E65" w:rsidRPr="00D540EF" w14:paraId="3DC015EB" w14:textId="77777777" w:rsidTr="00ED1D74">
        <w:trPr>
          <w:trHeight w:val="525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4599B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Carlos Arturo Amado García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2681C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4DA50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 xml:space="preserve">Estudiante de Biología en la Universidad Industrial de Santander </w:t>
            </w:r>
          </w:p>
        </w:tc>
      </w:tr>
      <w:tr w:rsidR="009E0E65" w:rsidRPr="009E0E65" w14:paraId="493FCBF7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15AA3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Carlos Eduardo Delgado Montoya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2F0F8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72FC2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4FB94CDE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80A93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Carlos Ruiz --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E928D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Autoridades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Ambientales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D12D0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PNN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Cocuy</w:t>
            </w:r>
            <w:proofErr w:type="spellEnd"/>
          </w:p>
        </w:tc>
      </w:tr>
      <w:tr w:rsidR="009E0E65" w:rsidRPr="009E0E65" w14:paraId="3568EA20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C6CCF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Catalina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Bohórquez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Obando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B31F2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BE6D0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6769E4AA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EAA5E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Cesar David Zuleta Garcia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EAF49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ONG,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B7349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1D1473C9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763D19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Christian David López Escobar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12E52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ED4FA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01EC80E4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AAA48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Christian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emmanuel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bayona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rincon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75FBC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Comunidades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campesinas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49A28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Alcaldía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Municipal de Cachira</w:t>
            </w:r>
          </w:p>
        </w:tc>
      </w:tr>
      <w:tr w:rsidR="009E0E65" w:rsidRPr="009E0E65" w14:paraId="088C0A06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1963B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Comunidad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Cuchijao</w:t>
            </w:r>
            <w:proofErr w:type="spellEnd"/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129EB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Comunidades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campesinas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5F0D3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647BEA7D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693D7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Cristian Cadena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676A9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71594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Facultad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ciencias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agropecuarias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</w:p>
        </w:tc>
      </w:tr>
      <w:tr w:rsidR="009E0E65" w:rsidRPr="009E0E65" w14:paraId="1D3FB1A9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DF9F7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Cristian Camilo Melo Monroy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F675B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0E0E1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0621C658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8F50B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Cristian Camilo Vargas Perdomo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17392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F9759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Avistaves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colombia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</w:p>
        </w:tc>
      </w:tr>
      <w:tr w:rsidR="009E0E65" w:rsidRPr="009E0E65" w14:paraId="6BF83A87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C2BF9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CRISTIAN FLÓREZ PAÍ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3C42E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ONG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E0826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693FCE24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EA505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Cristian Silva Córdoba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18164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Comunidades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indígenas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o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afrodescendientes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1AABD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Resguardo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Indígena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Chiles</w:t>
            </w:r>
          </w:p>
        </w:tc>
      </w:tr>
      <w:tr w:rsidR="009E0E65" w:rsidRPr="009E0E65" w14:paraId="1301A66D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D4364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CRISTIAN VALENCIA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32737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98589B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D540EF" w14:paraId="6ED650AA" w14:textId="77777777" w:rsidTr="00ED1D74">
        <w:trPr>
          <w:trHeight w:val="525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5A4ED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Cristy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trujillo</w:t>
            </w:r>
            <w:proofErr w:type="spellEnd"/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8F13C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F771D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 xml:space="preserve">Grupo de observadores de aves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Ruwásira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-Pamplona</w:t>
            </w:r>
          </w:p>
        </w:tc>
      </w:tr>
      <w:tr w:rsidR="009E0E65" w:rsidRPr="009E0E65" w14:paraId="59424B50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E17F9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DANIEL BADILLO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E9C5F7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5C47F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SONORA</w:t>
            </w:r>
          </w:p>
        </w:tc>
      </w:tr>
      <w:tr w:rsidR="009E0E65" w:rsidRPr="009E0E65" w14:paraId="34F1418E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5021E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Daniel Felipe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Chamat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30FBE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23C78C1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Universidad del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rosario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</w:p>
        </w:tc>
      </w:tr>
      <w:tr w:rsidR="009E0E65" w:rsidRPr="00D540EF" w14:paraId="3E90560D" w14:textId="77777777" w:rsidTr="00ED1D74">
        <w:trPr>
          <w:trHeight w:val="525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6CBC5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Daniel Molina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81B0E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Comunidades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campesinas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6BF48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 xml:space="preserve">Junta de acción comunal vereda San Marcos </w:t>
            </w:r>
          </w:p>
        </w:tc>
      </w:tr>
      <w:tr w:rsidR="009E0E65" w:rsidRPr="009E0E65" w14:paraId="05688594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42125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Dannis Dayana Rincon Guevara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C6FA8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862C91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079C9298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D93C8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David Arturo Pinilla Olarte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F3147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65709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Universidad del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Quindio</w:t>
            </w:r>
            <w:proofErr w:type="spellEnd"/>
          </w:p>
        </w:tc>
      </w:tr>
      <w:tr w:rsidR="009E0E65" w:rsidRPr="00D540EF" w14:paraId="63A5F8F4" w14:textId="77777777" w:rsidTr="00ED1D74">
        <w:trPr>
          <w:trHeight w:val="525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B086D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lastRenderedPageBreak/>
              <w:t xml:space="preserve">David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Chamat</w:t>
            </w:r>
            <w:proofErr w:type="spellEnd"/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32CE9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2C257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Asociación Bogotana de Ornitología-ABO</w:t>
            </w:r>
          </w:p>
        </w:tc>
      </w:tr>
      <w:tr w:rsidR="009E0E65" w:rsidRPr="009E0E65" w14:paraId="092774A7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4CA7B7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DAVID LOPEZ GIRALDO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CB1A1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B4622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33CFD043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B2DA6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Dersis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julian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Hormaza Mendez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71499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Autoridades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Ambientales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209A6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CORPOGUAVIO</w:t>
            </w:r>
          </w:p>
        </w:tc>
      </w:tr>
      <w:tr w:rsidR="009E0E65" w:rsidRPr="00D540EF" w14:paraId="753AE2A7" w14:textId="77777777" w:rsidTr="00ED1D74">
        <w:trPr>
          <w:trHeight w:val="525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755D5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Diana Alejandra Montes López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8A21D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40925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Jóvenes ambiente y red de observadores aves de Colombia</w:t>
            </w:r>
          </w:p>
        </w:tc>
      </w:tr>
      <w:tr w:rsidR="009E0E65" w:rsidRPr="009E0E65" w14:paraId="444F9549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1612B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Diana Camila Rodríguez Guerrero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D89547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BE39171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 el Bosque</w:t>
            </w:r>
          </w:p>
        </w:tc>
      </w:tr>
      <w:tr w:rsidR="009E0E65" w:rsidRPr="009E0E65" w14:paraId="4562C973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1EE75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Diana Carolina Marroquin Gomez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9CC11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A7EE0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FF"/>
                <w:kern w:val="0"/>
                <w:sz w:val="20"/>
                <w:szCs w:val="20"/>
                <w:u w:val="single"/>
                <w14:ligatures w14:val="none"/>
              </w:rPr>
            </w:pPr>
            <w:hyperlink r:id="rId4" w:history="1">
              <w:r w:rsidRPr="009E0E6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https://travelgrafia.co</w:t>
              </w:r>
            </w:hyperlink>
          </w:p>
        </w:tc>
      </w:tr>
      <w:tr w:rsidR="009E0E65" w:rsidRPr="009E0E65" w14:paraId="4FE48F3F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D70AE1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Diana Tamariz Turizo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C957B1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36082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 del Magdalena</w:t>
            </w:r>
          </w:p>
        </w:tc>
      </w:tr>
      <w:tr w:rsidR="009E0E65" w:rsidRPr="00D540EF" w14:paraId="1BBD5F22" w14:textId="77777777" w:rsidTr="00ED1D74">
        <w:trPr>
          <w:trHeight w:val="525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58491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Diego Alejandro Ceballos Gaviria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F9C69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ONG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44354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Asociación de Turismo de Las Hermosas (ASTUHERMOSAS)</w:t>
            </w:r>
          </w:p>
        </w:tc>
      </w:tr>
      <w:tr w:rsidR="009E0E65" w:rsidRPr="009E0E65" w14:paraId="01292759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F7498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Diego Suescun Carvajal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CBD5E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D89717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D540EF" w14:paraId="5FED575E" w14:textId="77777777" w:rsidTr="00ED1D74">
        <w:trPr>
          <w:trHeight w:val="525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D73A9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Doris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Amilde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Torres Ortiz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EF10E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Comunidades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campesinas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68BB7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Asociaciòn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 xml:space="preserve"> campesina coexistiendo con el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condor</w:t>
            </w:r>
            <w:proofErr w:type="spellEnd"/>
          </w:p>
        </w:tc>
      </w:tr>
      <w:tr w:rsidR="009E0E65" w:rsidRPr="009E0E65" w14:paraId="271B18EC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3D8A6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Edgar Patiño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F2DE9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ONG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53276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Fundación George Dahl</w:t>
            </w:r>
          </w:p>
        </w:tc>
      </w:tr>
      <w:tr w:rsidR="009E0E65" w:rsidRPr="009E0E65" w14:paraId="62E33FC6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97D74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Edinson Sepúlveda Gamboa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2B55F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Comunidades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campesinas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8E29B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Corregimiento la Carrera </w:t>
            </w:r>
          </w:p>
        </w:tc>
      </w:tr>
      <w:tr w:rsidR="009E0E65" w:rsidRPr="009E0E65" w14:paraId="16FE5662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12772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Cristian Bayona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720669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Comunidades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campesinas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6CAB8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440941CE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44A161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Jorge Mora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EFCD6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Comunidades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campesinas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A8712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D540EF" w14:paraId="5A0971FD" w14:textId="77777777" w:rsidTr="00ED1D74">
        <w:trPr>
          <w:trHeight w:val="78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22E508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Egor Merik Sánchez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Góngora</w:t>
            </w:r>
            <w:proofErr w:type="spellEnd"/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D3487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58F0041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Programa de Aves Urbanas, PAU Colombia.</w:t>
            </w:r>
          </w:p>
        </w:tc>
      </w:tr>
      <w:tr w:rsidR="009E0E65" w:rsidRPr="00D540EF" w14:paraId="1473FBE8" w14:textId="77777777" w:rsidTr="00ED1D74">
        <w:trPr>
          <w:trHeight w:val="78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66CF7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Enrick Meza Angulo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32499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3F2B7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 xml:space="preserve">Universidad de Caldas / Semillero de Investigación en Ornitología de la Universidad de Caldas (SIO-UC) </w:t>
            </w:r>
          </w:p>
        </w:tc>
      </w:tr>
      <w:tr w:rsidR="009E0E65" w:rsidRPr="009E0E65" w14:paraId="43C01177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93AE2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Evelin Rangel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8DC557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Comunidades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campesinas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D8A85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309298B5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6ACA9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Jesús Rangel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EBAE5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Comunidades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campesinas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8C407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38597CCE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F9326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Fabián Alexander Blanco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10047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Autoridades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Ambientales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88420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PNN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Cocuy</w:t>
            </w:r>
            <w:proofErr w:type="spellEnd"/>
          </w:p>
        </w:tc>
      </w:tr>
      <w:tr w:rsidR="009E0E65" w:rsidRPr="009E0E65" w14:paraId="4F3DDB4F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15AD2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Fabio Bolívar Aguilera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A05B21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ONG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D4D00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Fundación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BioInn</w:t>
            </w:r>
            <w:proofErr w:type="spellEnd"/>
          </w:p>
        </w:tc>
      </w:tr>
      <w:tr w:rsidR="009E0E65" w:rsidRPr="009E0E65" w14:paraId="19B098BF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13511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Fabio Nelson Arias Ortiz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1A048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2D1CA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5D0CAA23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E090D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Fabio Oliver Santander Buitrago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22079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Autoridades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Ambientales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8AD4A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D540EF" w14:paraId="1D9BCE63" w14:textId="77777777" w:rsidTr="00ED1D74">
        <w:trPr>
          <w:trHeight w:val="525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E7E5A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Fabio Uriel Muñoz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Bllanco</w:t>
            </w:r>
            <w:proofErr w:type="spellEnd"/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61B81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Autoridades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Ambientales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E1343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Parques Nacionales Naturales de Colombia</w:t>
            </w:r>
          </w:p>
        </w:tc>
      </w:tr>
      <w:tr w:rsidR="009E0E65" w:rsidRPr="009E0E65" w14:paraId="607CA56A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49613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Luz Valderrama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24409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Comunidades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campesinas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0CFD72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Rincón de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Comagueta</w:t>
            </w:r>
            <w:proofErr w:type="spellEnd"/>
          </w:p>
        </w:tc>
      </w:tr>
      <w:tr w:rsidR="009E0E65" w:rsidRPr="009E0E65" w14:paraId="25B1CAE5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E2CC9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Felix Francisco Galvis Mantilla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CFAB1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E2D92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5D5BD9D8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C1744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Francy Andrea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lugo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Rodriguez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97A84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D1EB03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Universidad de Manizales </w:t>
            </w:r>
          </w:p>
        </w:tc>
      </w:tr>
      <w:tr w:rsidR="009E0E65" w:rsidRPr="009E0E65" w14:paraId="1E214E71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C10A7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Fredy Alonso Maldonado Vera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BB2649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Comunidades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campesinas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B89B0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Amigos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por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Santurbán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,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Anuc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</w:p>
        </w:tc>
      </w:tr>
      <w:tr w:rsidR="009E0E65" w:rsidRPr="009E0E65" w14:paraId="5A0DFACF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CAFD2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Gabriel Alexander Castro Medina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5F5CB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73FF1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D540EF" w14:paraId="5BA963FC" w14:textId="77777777" w:rsidTr="00ED1D74">
        <w:trPr>
          <w:trHeight w:val="525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5BAEC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Gabriel Jiménez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4D6DA7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Autoridades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Ambientales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745337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Corporación Autónoma Regional de la Orinoquia, Corporinoquia</w:t>
            </w:r>
          </w:p>
        </w:tc>
      </w:tr>
      <w:tr w:rsidR="009E0E65" w:rsidRPr="009E0E65" w14:paraId="5BF4AD5E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6D8FE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GIOVANY GONZÁLEZ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35F36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C7542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D540EF" w14:paraId="248B5F25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ABCE6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Giraldo Barajas Alvarado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195A4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ONG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A8ECA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 xml:space="preserve">Agencia de viajes @boyaca_travels </w:t>
            </w:r>
          </w:p>
        </w:tc>
      </w:tr>
      <w:tr w:rsidR="009E0E65" w:rsidRPr="009E0E65" w14:paraId="6EF65F9F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1CDC2D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lastRenderedPageBreak/>
              <w:t xml:space="preserve">Gustavo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Pisso</w:t>
            </w:r>
            <w:proofErr w:type="spellEnd"/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B7A47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Autoridades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ambientales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2E441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PNN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Puracé</w:t>
            </w:r>
            <w:proofErr w:type="spellEnd"/>
          </w:p>
        </w:tc>
      </w:tr>
      <w:tr w:rsidR="009E0E65" w:rsidRPr="009E0E65" w14:paraId="5A2DFF85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BF44F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GUZMAN BAUTISTA NAFFI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C6328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8CC9F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Pedagógica</w:t>
            </w:r>
            <w:proofErr w:type="spellEnd"/>
          </w:p>
        </w:tc>
      </w:tr>
      <w:tr w:rsidR="009E0E65" w:rsidRPr="009E0E65" w14:paraId="10C16E30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B080E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Harold Eduardo Romero Garcia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4D49B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Autoridades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Ambientales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112B9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Corpoguavio</w:t>
            </w:r>
            <w:proofErr w:type="spellEnd"/>
          </w:p>
        </w:tc>
      </w:tr>
      <w:tr w:rsidR="009E0E65" w:rsidRPr="009E0E65" w14:paraId="623C3376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ACDB5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Helifonso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Castellanos Méndez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6853E7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67ABF1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 de Pamplona</w:t>
            </w:r>
          </w:p>
        </w:tc>
      </w:tr>
      <w:tr w:rsidR="009E0E65" w:rsidRPr="009E0E65" w14:paraId="6AAB3D82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8F19D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Hernán Darío García González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DE72F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ED5A3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D540EF" w14:paraId="3A4982E0" w14:textId="77777777" w:rsidTr="00ED1D74">
        <w:trPr>
          <w:trHeight w:val="78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63874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Hernán Fernández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Remicio</w:t>
            </w:r>
            <w:proofErr w:type="spellEnd"/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49B3F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88F5C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Asociacion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 xml:space="preserve"> Colombiana de ornitología ACO y Asociación Tolimense de ornitología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Antocephala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.</w:t>
            </w:r>
          </w:p>
        </w:tc>
      </w:tr>
      <w:tr w:rsidR="009E0E65" w:rsidRPr="009E0E65" w14:paraId="2955298C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12E8C0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Isaac Bedoya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BF2C1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Autoridades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ambientales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0BE4C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PNN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Puracé</w:t>
            </w:r>
            <w:proofErr w:type="spellEnd"/>
          </w:p>
        </w:tc>
      </w:tr>
      <w:tr w:rsidR="009E0E65" w:rsidRPr="009E0E65" w14:paraId="2DACBDC2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27A59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Isabel Yuliana Suárez Sánchez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097C5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DF4A6B7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Universidad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pedagógica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nacional</w:t>
            </w:r>
            <w:proofErr w:type="spellEnd"/>
          </w:p>
        </w:tc>
      </w:tr>
      <w:tr w:rsidR="009E0E65" w:rsidRPr="009E0E65" w14:paraId="0E979EB3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F877F1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Ivan Aguilera Roberto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1E48C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DB715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D540EF" w14:paraId="63E7A231" w14:textId="77777777" w:rsidTr="00ED1D74">
        <w:trPr>
          <w:trHeight w:val="525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B0042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Iván Dario Pineda Jaramillo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9D39A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BA309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 xml:space="preserve">Central hidroeléctrica de caldas - semillero de aves </w:t>
            </w:r>
          </w:p>
        </w:tc>
      </w:tr>
      <w:tr w:rsidR="009E0E65" w:rsidRPr="009E0E65" w14:paraId="6033D6B0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46239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Jaime Muñoz –  –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D13AD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Autoridades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Ambientales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CC21A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PNN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Cocuy</w:t>
            </w:r>
            <w:proofErr w:type="spellEnd"/>
          </w:p>
        </w:tc>
      </w:tr>
      <w:tr w:rsidR="009E0E65" w:rsidRPr="009E0E65" w14:paraId="4EDEE540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C001A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Jairo Humberto Carreño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0CCDE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Autoridades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Ambientales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A439CB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PNN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Cocuy</w:t>
            </w:r>
            <w:proofErr w:type="spellEnd"/>
          </w:p>
        </w:tc>
      </w:tr>
      <w:tr w:rsidR="009E0E65" w:rsidRPr="009E0E65" w14:paraId="48BB1394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0DB5D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Javier Orlando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Suescún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Cardenas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06FBE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Comunidades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campesinas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F9FF1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Municipio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Chiscas</w:t>
            </w:r>
            <w:proofErr w:type="spellEnd"/>
          </w:p>
        </w:tc>
      </w:tr>
      <w:tr w:rsidR="009E0E65" w:rsidRPr="009E0E65" w14:paraId="6ABDE5FD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EAFDE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Javier Torres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1AE79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ONG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033B54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Fundación Terra Nova</w:t>
            </w:r>
          </w:p>
        </w:tc>
      </w:tr>
      <w:tr w:rsidR="009E0E65" w:rsidRPr="009E0E65" w14:paraId="04D56170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2D178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JENIFER PASPUEL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EBFF6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Comunidades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indígenas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o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afrodescendientes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6B264E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6390ED79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07BAA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Jennifer Puerto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90CF59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6F36A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25EFD651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F3335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Jesús Ramos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06730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77407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AgroTour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Perijá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S.A.S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Coafrovis</w:t>
            </w:r>
            <w:proofErr w:type="spellEnd"/>
          </w:p>
        </w:tc>
      </w:tr>
      <w:tr w:rsidR="009E0E65" w:rsidRPr="00D540EF" w14:paraId="214D2E83" w14:textId="77777777" w:rsidTr="00ED1D74">
        <w:trPr>
          <w:trHeight w:val="525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FD9BC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Jhon Fredy Palacios Vergel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4EA7B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Autoridades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Ambientales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840F5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 xml:space="preserve">Contratista Parques y productor agropecuario </w:t>
            </w:r>
          </w:p>
        </w:tc>
      </w:tr>
      <w:tr w:rsidR="009E0E65" w:rsidRPr="009E0E65" w14:paraId="5F37F87F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FE0A2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Jhon Fredy Rave Salazar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D8DE67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ED8D38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58F54530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451627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Jhon Jairo Ordoñez Delgado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6F8CD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Comunidades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campesinas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7BEB0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Guía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profesional</w:t>
            </w:r>
            <w:proofErr w:type="spellEnd"/>
          </w:p>
        </w:tc>
      </w:tr>
      <w:tr w:rsidR="009E0E65" w:rsidRPr="009E0E65" w14:paraId="79E38774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6C18C1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Jhon Zamudio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FE878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Autoridades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Ambientales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A2BAC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DTOR PNN</w:t>
            </w:r>
          </w:p>
        </w:tc>
      </w:tr>
      <w:tr w:rsidR="009E0E65" w:rsidRPr="009E0E65" w14:paraId="5E27A8D8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D06B5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Jhonatan Alexis Rendon Leon.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B1FE21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6F33E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Fundación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ornitologica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del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Quindio</w:t>
            </w:r>
            <w:proofErr w:type="spellEnd"/>
          </w:p>
        </w:tc>
      </w:tr>
      <w:tr w:rsidR="009E0E65" w:rsidRPr="00D540EF" w14:paraId="616C60E7" w14:textId="77777777" w:rsidTr="00ED1D74">
        <w:trPr>
          <w:trHeight w:val="525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8544A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Jhonathan David Rodriguez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A7A0D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D35B8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Estudiante de maestría - Universidad Nacional de Colombia</w:t>
            </w:r>
          </w:p>
        </w:tc>
      </w:tr>
      <w:tr w:rsidR="009E0E65" w:rsidRPr="00D540EF" w14:paraId="6DC4026C" w14:textId="77777777" w:rsidTr="00ED1D74">
        <w:trPr>
          <w:trHeight w:val="78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CE6399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Jimena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Puyana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Eraso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CFAAB7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ONG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D508E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 xml:space="preserve">Programa Naciones Unidas para el Desarrollo </w:t>
            </w: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br/>
              <w:t xml:space="preserve">Asociación Bogotana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Ornitologia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 xml:space="preserve"> </w:t>
            </w:r>
          </w:p>
        </w:tc>
      </w:tr>
      <w:tr w:rsidR="009E0E65" w:rsidRPr="009E0E65" w14:paraId="05E56211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9DEE6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Jimena Ramirez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CEF6E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E2B27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2E0D38AD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EFC9B1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jimmy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cifuentes</w:t>
            </w:r>
            <w:proofErr w:type="spellEnd"/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1968E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D9A14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3A8900B0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43FF8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Johan Sebastián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riaño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montes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AE4D6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4DC828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2F8601D5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EC32E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Johana Katerine Espindola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68E4D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Autoridades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Ambientales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20C72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PNN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Pisba</w:t>
            </w:r>
            <w:proofErr w:type="spellEnd"/>
          </w:p>
        </w:tc>
      </w:tr>
      <w:tr w:rsidR="009E0E65" w:rsidRPr="009E0E65" w14:paraId="60032ECE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012537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Johanna Catalina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Cerón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Herrera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FD8AD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Autoridades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Ambientales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C44E79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Autoridad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Ambiental</w:t>
            </w:r>
          </w:p>
        </w:tc>
      </w:tr>
      <w:tr w:rsidR="009E0E65" w:rsidRPr="009E0E65" w14:paraId="011008AB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276D2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John alexander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malaver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rivera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4371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12E60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Asociación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bogotana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ornitología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</w:p>
        </w:tc>
      </w:tr>
      <w:tr w:rsidR="009E0E65" w:rsidRPr="009E0E65" w14:paraId="621E7429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29455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Jonathan Prieto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55DD71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Comunidades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campesinas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1D1E4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159664DA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5B2CE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lastRenderedPageBreak/>
              <w:t>Jorge Meza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D74661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Autoridades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Ambientales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B3DF9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PNN SNSM</w:t>
            </w:r>
          </w:p>
        </w:tc>
      </w:tr>
      <w:tr w:rsidR="009E0E65" w:rsidRPr="009E0E65" w14:paraId="0475E860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A7B85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Jose Andrés Diaz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58B85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ONG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A4419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Asociación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Bogotana de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Ornitologia</w:t>
            </w:r>
            <w:proofErr w:type="spellEnd"/>
          </w:p>
        </w:tc>
      </w:tr>
      <w:tr w:rsidR="009E0E65" w:rsidRPr="00D540EF" w14:paraId="7B7C3FAB" w14:textId="77777777" w:rsidTr="00ED1D74">
        <w:trPr>
          <w:trHeight w:val="525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60512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José Eduardo Acevedo Espinel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168B2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E446C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Grupo observadores “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chirlobirlo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“</w:t>
            </w: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br/>
              <w:t xml:space="preserve">Universidad industrial de Santander </w:t>
            </w:r>
          </w:p>
        </w:tc>
      </w:tr>
      <w:tr w:rsidR="009E0E65" w:rsidRPr="009E0E65" w14:paraId="4B753836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A37B3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José F. González-Maya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BB66D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ONG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A6623B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ProCAT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Colombia</w:t>
            </w:r>
          </w:p>
        </w:tc>
      </w:tr>
      <w:tr w:rsidR="009E0E65" w:rsidRPr="00D540EF" w14:paraId="29DB3C8C" w14:textId="77777777" w:rsidTr="00ED1D74">
        <w:trPr>
          <w:trHeight w:val="525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FA5EC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Jose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gregorio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hernandez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p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141A5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8427DA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Red de fauna y flora silvestre del cesar</w:t>
            </w:r>
          </w:p>
        </w:tc>
      </w:tr>
      <w:tr w:rsidR="009E0E65" w:rsidRPr="009E0E65" w14:paraId="3415B57A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AE886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Jose Luis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Puchaina</w:t>
            </w:r>
            <w:proofErr w:type="spellEnd"/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B46E99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03DBD7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 </w:t>
            </w:r>
          </w:p>
        </w:tc>
      </w:tr>
      <w:tr w:rsidR="009E0E65" w:rsidRPr="00D540EF" w14:paraId="39249560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DFD227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José Rubén Ríos González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8DEAE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7A47E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 xml:space="preserve">Grupo observadores de Aves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Chec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 xml:space="preserve"> </w:t>
            </w:r>
          </w:p>
        </w:tc>
      </w:tr>
      <w:tr w:rsidR="009E0E65" w:rsidRPr="009E0E65" w14:paraId="4501213A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83496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Juan Camilo Herrera Ríos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A40A3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28243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Universidad de Caldas </w:t>
            </w:r>
          </w:p>
        </w:tc>
      </w:tr>
      <w:tr w:rsidR="009E0E65" w:rsidRPr="009E0E65" w14:paraId="4A8A4842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64751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Juan Carlos Caicedo Morán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ED47C7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Autoridades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Ambientales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E7754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CORPONARIÑO</w:t>
            </w:r>
          </w:p>
        </w:tc>
      </w:tr>
      <w:tr w:rsidR="009E0E65" w:rsidRPr="009E0E65" w14:paraId="2056F818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02D94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Juan Diego Pinzón Ortiz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5755A9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ONG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7E0371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 </w:t>
            </w:r>
          </w:p>
        </w:tc>
      </w:tr>
      <w:tr w:rsidR="009E0E65" w:rsidRPr="00D540EF" w14:paraId="2D5E3082" w14:textId="77777777" w:rsidTr="00ED1D74">
        <w:trPr>
          <w:trHeight w:val="1035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7875E1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Juan Diego Wilches Vega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4F055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8BC05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Grupo de Observadores de Aves de Norte de Santander, Grupo de Observadores de Aves de Cúcuta y Universidad de Santander</w:t>
            </w:r>
          </w:p>
        </w:tc>
      </w:tr>
      <w:tr w:rsidR="009E0E65" w:rsidRPr="009E0E65" w14:paraId="5DD014BA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77A47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Juan Felipe Blanco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Cocunubo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ED871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Autoridades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Ambientales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64E5C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PNN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Cocuy</w:t>
            </w:r>
            <w:proofErr w:type="spellEnd"/>
          </w:p>
        </w:tc>
      </w:tr>
      <w:tr w:rsidR="009E0E65" w:rsidRPr="009E0E65" w14:paraId="77BD1173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B8132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Juan Lucas Villabona Montilla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C3115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7BFD9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25C3AB9D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53696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Juan Manuel Arbeláez Alzate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00762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ONG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C1A42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Aso UPPAA </w:t>
            </w:r>
          </w:p>
        </w:tc>
      </w:tr>
      <w:tr w:rsidR="009E0E65" w:rsidRPr="00D540EF" w14:paraId="13200CB1" w14:textId="77777777" w:rsidTr="00ED1D74">
        <w:trPr>
          <w:trHeight w:val="525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9B5D0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Juan Manuel Camacho Urrea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4CE23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8DFC97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Egresado de la Universidad Nacional de Colombia</w:t>
            </w:r>
          </w:p>
        </w:tc>
      </w:tr>
      <w:tr w:rsidR="009E0E65" w:rsidRPr="00D540EF" w14:paraId="11AEB18A" w14:textId="77777777" w:rsidTr="00ED1D74">
        <w:trPr>
          <w:trHeight w:val="525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93A1F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Juan Miguel Vargas Muñoz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BA4FE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Autoridades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Ambientales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977D4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Corporación Autónoma Regional de Santander - CAS</w:t>
            </w:r>
          </w:p>
        </w:tc>
      </w:tr>
      <w:tr w:rsidR="009E0E65" w:rsidRPr="009E0E65" w14:paraId="79C1DA10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DDC84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Juan Sebastián Giraldo Bernal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85A5BF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87B1E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00AF01A1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D7998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Judith Omaira Rubiano Gómez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29209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D501B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 </w:t>
            </w:r>
          </w:p>
        </w:tc>
      </w:tr>
      <w:tr w:rsidR="009E0E65" w:rsidRPr="009E0E65" w14:paraId="3F8EF090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DE298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JULIÁN ANDRÉS MONDRAGÓN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ECB23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ONG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7D7219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Asociación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Bogotana de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Ornitología</w:t>
            </w:r>
            <w:proofErr w:type="spellEnd"/>
          </w:p>
        </w:tc>
      </w:tr>
      <w:tr w:rsidR="009E0E65" w:rsidRPr="009E0E65" w14:paraId="29D487F8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AFA917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Juliana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Aristizábal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Vargas.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F6BCF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BBE889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Fundación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ornitologica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del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Quindio</w:t>
            </w:r>
            <w:proofErr w:type="spellEnd"/>
          </w:p>
        </w:tc>
      </w:tr>
      <w:tr w:rsidR="009E0E65" w:rsidRPr="009E0E65" w14:paraId="5896CE61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70F169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Juliana Astudillo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EA2B7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91C09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Acoa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</w:p>
        </w:tc>
      </w:tr>
      <w:tr w:rsidR="009E0E65" w:rsidRPr="00D540EF" w14:paraId="4C32044F" w14:textId="77777777" w:rsidTr="00ED1D74">
        <w:trPr>
          <w:trHeight w:val="525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78317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Juliana Prada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0D532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3AF0B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 xml:space="preserve">Ingeniera ambiental- Universidad el Bosque </w:t>
            </w:r>
          </w:p>
        </w:tc>
      </w:tr>
      <w:tr w:rsidR="009E0E65" w:rsidRPr="009E0E65" w14:paraId="6F2B21E3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DC246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Kamila Cely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6CD41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ONG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F104B7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6B6CD2C5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BFFA9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Katerin Soto López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FE9B07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98E1949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D540EF" w14:paraId="5E942A99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DEB3D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Laura Lorena Abril Alvarado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A55AA1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92961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Uis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 xml:space="preserve"> y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Chirlobirlo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 xml:space="preserve"> málaga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birders</w:t>
            </w:r>
            <w:proofErr w:type="spellEnd"/>
          </w:p>
        </w:tc>
      </w:tr>
      <w:tr w:rsidR="009E0E65" w:rsidRPr="009E0E65" w14:paraId="1E2A6F6E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33054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Laura Matiz Arévalo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5F2D0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4EEEC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Avistaves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, Cali</w:t>
            </w:r>
          </w:p>
        </w:tc>
      </w:tr>
      <w:tr w:rsidR="009E0E65" w:rsidRPr="009E0E65" w14:paraId="67A903CE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01989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Leidy Pardo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48AE1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Autoridades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Ambientales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4B167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CORPOGUAVIO</w:t>
            </w:r>
          </w:p>
        </w:tc>
      </w:tr>
      <w:tr w:rsidR="009E0E65" w:rsidRPr="00D540EF" w14:paraId="647061D4" w14:textId="77777777" w:rsidTr="00ED1D74">
        <w:trPr>
          <w:trHeight w:val="78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03E15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Lenix José Lázaro Molina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E952F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ONG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21F2E7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 xml:space="preserve">Fundación Ornitológica de La Guajira -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iisho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, Fundación Biota y Universidad de La Guajira</w:t>
            </w:r>
          </w:p>
        </w:tc>
      </w:tr>
      <w:tr w:rsidR="009E0E65" w:rsidRPr="009E0E65" w14:paraId="274A0374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66010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Lina Caro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41F21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ONG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6F1049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7E02D53A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73308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lastRenderedPageBreak/>
              <w:t>Linda Bejarano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18F459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362BD3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D540EF" w14:paraId="599D2242" w14:textId="77777777" w:rsidTr="00ED1D74">
        <w:trPr>
          <w:trHeight w:val="78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BB0CE1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LORENA SOFIA MARTÍNEZ SANTACRUZ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E9E27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ONG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A2AB9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 xml:space="preserve">Observadores de aves de la Cuenca del Lago de Tota y Fundación Neotropical. </w:t>
            </w:r>
          </w:p>
        </w:tc>
      </w:tr>
      <w:tr w:rsidR="009E0E65" w:rsidRPr="009E0E65" w14:paraId="2FE4B50B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38218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LUCERO PRIETO-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6C2DC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2552C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5959708D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02354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PONCHO CASTELLANOS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C3775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C5BFB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D540EF" w14:paraId="19B382CE" w14:textId="77777777" w:rsidTr="00ED1D74">
        <w:trPr>
          <w:trHeight w:val="1545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3FC89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Luis Alberto Peña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Peña</w:t>
            </w:r>
            <w:proofErr w:type="spellEnd"/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FEE38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6BA55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Fundación Neotropical</w:t>
            </w: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br/>
              <w:t xml:space="preserve">Universidad de Pamplona, </w:t>
            </w: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br/>
              <w:t>Sociedad Ornitológica del Nororiente Andino</w:t>
            </w: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br/>
              <w:t>Observadores de Aves de Norte de Santander</w:t>
            </w:r>
          </w:p>
        </w:tc>
      </w:tr>
      <w:tr w:rsidR="009E0E65" w:rsidRPr="009E0E65" w14:paraId="654BC7A3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ADDE2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Luis Angel Sanchez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30177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00B5C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D540EF" w14:paraId="2768C38E" w14:textId="77777777" w:rsidTr="00ED1D74">
        <w:trPr>
          <w:trHeight w:val="78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369CF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Luis Felipe Salazar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Dicue</w:t>
            </w:r>
            <w:proofErr w:type="spellEnd"/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31A1E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Comunidades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indígenas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o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afrodescendientes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C1BF3E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 xml:space="preserve">Resguardo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Indigena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Lopez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 xml:space="preserve"> Adentro (Corinto-Cauca) -- Universidad Antonio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Jose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 xml:space="preserve"> Camacho</w:t>
            </w:r>
          </w:p>
        </w:tc>
      </w:tr>
      <w:tr w:rsidR="009E0E65" w:rsidRPr="009E0E65" w14:paraId="0310D092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22E1D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Luis Fernando Castro Vargas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40063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ONG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53A927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Parque Jaime Duque</w:t>
            </w:r>
          </w:p>
        </w:tc>
      </w:tr>
      <w:tr w:rsidR="009E0E65" w:rsidRPr="009E0E65" w14:paraId="4A629AB2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1E2A8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Luis Jairo Carvajal Guzmán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51A349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F1DAC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Sena,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Defensa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Civil Colombiana. </w:t>
            </w:r>
          </w:p>
        </w:tc>
      </w:tr>
      <w:tr w:rsidR="009E0E65" w:rsidRPr="009E0E65" w14:paraId="5A362E5C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D5846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Luis Linares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45C9F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Autoridades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Ambientales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622BC7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PNN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Chingaza</w:t>
            </w:r>
            <w:proofErr w:type="spellEnd"/>
          </w:p>
        </w:tc>
      </w:tr>
      <w:tr w:rsidR="009E0E65" w:rsidRPr="009E0E65" w14:paraId="52E225A2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9D5AA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Luna Alejandra Sanchez Herrera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ACCE8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ONG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7CF57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ninguna</w:t>
            </w:r>
            <w:proofErr w:type="spellEnd"/>
          </w:p>
        </w:tc>
      </w:tr>
      <w:tr w:rsidR="009E0E65" w:rsidRPr="009E0E65" w14:paraId="73744558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CA894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Luz Piedad Zapata Rodríguez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02137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Autoridades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Ambientales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3B14A17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CORPOGUAVIO</w:t>
            </w:r>
          </w:p>
        </w:tc>
      </w:tr>
      <w:tr w:rsidR="009E0E65" w:rsidRPr="009E0E65" w14:paraId="1E6E826E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953DE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Manuela Martínez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738C6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ONG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DEE11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Nativa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ong</w:t>
            </w:r>
            <w:proofErr w:type="spellEnd"/>
          </w:p>
        </w:tc>
      </w:tr>
      <w:tr w:rsidR="009E0E65" w:rsidRPr="009E0E65" w14:paraId="11AE218E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8E8397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Marcos Correa --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5AF239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Autoridades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Ambientales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A0B61A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PNN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Cocuy</w:t>
            </w:r>
            <w:proofErr w:type="spellEnd"/>
          </w:p>
        </w:tc>
      </w:tr>
      <w:tr w:rsidR="009E0E65" w:rsidRPr="009E0E65" w14:paraId="248721C2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4A0EE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MARIA A. CONTRERAS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2B080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1E04A1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193E5C23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26DB4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Fabián Parra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B8124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A230F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162CE2BF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6178D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María Angela Echeverry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66A16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4BEF6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Javeriana</w:t>
            </w:r>
          </w:p>
        </w:tc>
      </w:tr>
      <w:tr w:rsidR="009E0E65" w:rsidRPr="009E0E65" w14:paraId="694A7F0C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036B1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María Angélica Contreras Vásquez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2F2F1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2D420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SONORA</w:t>
            </w:r>
          </w:p>
        </w:tc>
      </w:tr>
      <w:tr w:rsidR="009E0E65" w:rsidRPr="009E0E65" w14:paraId="01D81862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F8E94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Maria Camila Leon Nieves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19C3D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07B361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 de la Salle</w:t>
            </w:r>
          </w:p>
        </w:tc>
      </w:tr>
      <w:tr w:rsidR="009E0E65" w:rsidRPr="009E0E65" w14:paraId="1796FEFA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2C284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María Eugenia Echeverria -  –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11892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Autoridades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Ambientales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C87757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PNN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Cocuy</w:t>
            </w:r>
            <w:proofErr w:type="spellEnd"/>
          </w:p>
        </w:tc>
      </w:tr>
      <w:tr w:rsidR="009E0E65" w:rsidRPr="009E0E65" w14:paraId="0752B0CB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C0836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MARIA FERNANDEZ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7DE44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AC4EA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30FE1708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5517D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María José Bernal Zuluaga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806081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03270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Grupo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empresarial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chec</w:t>
            </w:r>
            <w:proofErr w:type="spellEnd"/>
          </w:p>
        </w:tc>
      </w:tr>
      <w:tr w:rsidR="009E0E65" w:rsidRPr="009E0E65" w14:paraId="6827B23D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C66AA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MARIO MORALES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F6F70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ONG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6F269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D540EF" w14:paraId="001DF914" w14:textId="77777777" w:rsidTr="00ED1D74">
        <w:trPr>
          <w:trHeight w:val="525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EDAA0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MARIO RAFAEL GIRALDO MORALES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A0762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E29FE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GRUPO DE OBSERVACION DE AVES DE RISARALDA</w:t>
            </w:r>
          </w:p>
        </w:tc>
      </w:tr>
      <w:tr w:rsidR="009E0E65" w:rsidRPr="009E0E65" w14:paraId="2A15618D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E92DA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Marlodis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Esguerra Cabrera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898B7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Autoridades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Ambientales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B8C2C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0B6B4213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4C3179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Martin Díaz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Puyana</w:t>
            </w:r>
            <w:proofErr w:type="spellEnd"/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129AD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CBFB0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Asociación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Bogotana de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Ornitologia</w:t>
            </w:r>
            <w:proofErr w:type="spellEnd"/>
          </w:p>
        </w:tc>
      </w:tr>
      <w:tr w:rsidR="009E0E65" w:rsidRPr="009E0E65" w14:paraId="151A457D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D27B4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Mauricio Amaya Lopez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D09C0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FF7437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FF"/>
                <w:kern w:val="0"/>
                <w:sz w:val="20"/>
                <w:szCs w:val="20"/>
                <w:u w:val="single"/>
                <w14:ligatures w14:val="none"/>
              </w:rPr>
            </w:pPr>
            <w:hyperlink r:id="rId5" w:history="1">
              <w:r w:rsidRPr="009E0E65">
                <w:rPr>
                  <w:rFonts w:ascii="Times New Roman" w:eastAsia="Times New Roman" w:hAnsi="Times New Roman" w:cs="Times New Roman"/>
                  <w:color w:val="0000FF"/>
                  <w:kern w:val="0"/>
                  <w:sz w:val="20"/>
                  <w:szCs w:val="20"/>
                  <w:u w:val="single"/>
                  <w14:ligatures w14:val="none"/>
                </w:rPr>
                <w:t>https://travelgrafia.co/</w:t>
              </w:r>
            </w:hyperlink>
          </w:p>
        </w:tc>
      </w:tr>
      <w:tr w:rsidR="009E0E65" w:rsidRPr="009E0E65" w14:paraId="531D29BE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E8884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Mauricio Andrés Ortega -   -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C0EAA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Autoridades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Ambientales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F6E0D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PNN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Cocuy</w:t>
            </w:r>
            <w:proofErr w:type="spellEnd"/>
          </w:p>
        </w:tc>
      </w:tr>
      <w:tr w:rsidR="009E0E65" w:rsidRPr="009E0E65" w14:paraId="56D55F7D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D7455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MAURICIO BLANCO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8C53A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B7306B7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16FB6311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BD236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Mauricio Leal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046DA7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EF78D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115AE067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143501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Miguel angel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amaya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bernal</w:t>
            </w:r>
            <w:proofErr w:type="spellEnd"/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42393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98A767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Universidad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nacional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colombia</w:t>
            </w:r>
            <w:proofErr w:type="spellEnd"/>
          </w:p>
        </w:tc>
      </w:tr>
      <w:tr w:rsidR="009E0E65" w:rsidRPr="009E0E65" w14:paraId="609D55DF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5F9BE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lastRenderedPageBreak/>
              <w:t xml:space="preserve">Natalia Johana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Tunaroza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Barreto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ED71A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Autoridades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Ambientales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2E8B2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Corpoguavio</w:t>
            </w:r>
            <w:proofErr w:type="spellEnd"/>
          </w:p>
        </w:tc>
      </w:tr>
      <w:tr w:rsidR="009E0E65" w:rsidRPr="009E0E65" w14:paraId="4DBF08E0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F42BC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Natalia Susana Avilés Rodríguez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4003A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AD8E46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Semillero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aves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CHEC</w:t>
            </w:r>
          </w:p>
        </w:tc>
      </w:tr>
      <w:tr w:rsidR="009E0E65" w:rsidRPr="009E0E65" w14:paraId="6C7BEB36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C461D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Nelson López --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E9BD6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Autoridades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Ambientales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E1526B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PNN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Cocuy</w:t>
            </w:r>
            <w:proofErr w:type="spellEnd"/>
          </w:p>
        </w:tc>
      </w:tr>
      <w:tr w:rsidR="009E0E65" w:rsidRPr="009E0E65" w14:paraId="37B685B4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FB6C8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Nestor Espejo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8059D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Autoridades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Ambientales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02F67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PNN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Sumapaz</w:t>
            </w:r>
            <w:proofErr w:type="spellEnd"/>
          </w:p>
        </w:tc>
      </w:tr>
      <w:tr w:rsidR="009E0E65" w:rsidRPr="009E0E65" w14:paraId="66049058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342CF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Nicool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Losada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AF0DF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Autoridades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Ambientales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B7F37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D540EF" w14:paraId="0AE6A298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2277E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Nora Zuleta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5FCEE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Comunidades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campesinas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F90A3B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Junta acción comunal y ambientales</w:t>
            </w:r>
          </w:p>
        </w:tc>
      </w:tr>
      <w:tr w:rsidR="009E0E65" w:rsidRPr="00D540EF" w14:paraId="3578670B" w14:textId="77777777" w:rsidTr="00ED1D74">
        <w:trPr>
          <w:trHeight w:val="525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F84A47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Omar Eduardo Lizarazo Gómez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46744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5E8F7D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Chirlobirlo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 xml:space="preserve"> Málaga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birders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 xml:space="preserve"> , red nacional de observadores de aves </w:t>
            </w:r>
          </w:p>
        </w:tc>
      </w:tr>
      <w:tr w:rsidR="009E0E65" w:rsidRPr="009E0E65" w14:paraId="7330D86E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15E17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Omar Rodriguez Figueroa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77959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Comunidades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campesinas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B2389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0E1FC5D2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EBF85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Oscar Fernando Duarte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A3B9C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1A4D99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2F6B4D4F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F4B79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Pablo César Calderón Aguirre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3425C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ONG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9AEC6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Corpotransformar,andinaves</w:t>
            </w:r>
            <w:proofErr w:type="spellEnd"/>
          </w:p>
        </w:tc>
      </w:tr>
      <w:tr w:rsidR="009E0E65" w:rsidRPr="009E0E65" w14:paraId="55A7DAFB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81A42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Paola Buitrago Pérez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82F99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AF003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31BE4DC5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88A4F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Pastor Correa –-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2DE3D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Autoridades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Ambientales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8A5A7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PNN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Cocuy</w:t>
            </w:r>
            <w:proofErr w:type="spellEnd"/>
          </w:p>
        </w:tc>
      </w:tr>
      <w:tr w:rsidR="009E0E65" w:rsidRPr="009E0E65" w14:paraId="14006B0E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BA48A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Paulina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Dmuchowska</w:t>
            </w:r>
            <w:proofErr w:type="spellEnd"/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82BA9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F3DE17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Uniclaretiana</w:t>
            </w:r>
            <w:proofErr w:type="spellEnd"/>
          </w:p>
        </w:tc>
      </w:tr>
      <w:tr w:rsidR="009E0E65" w:rsidRPr="009E0E65" w14:paraId="0FA5AC2A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17A81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Pedro maria Ortega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becerra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994AE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DC89F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26A27520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CA7C2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ERIKA AVILA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09ED8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Comunidades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campesinas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E99269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6796185D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742231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PEDRO PABLO CONTRERAS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509C47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Autoridades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Ambientales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880789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CAS</w:t>
            </w:r>
          </w:p>
        </w:tc>
      </w:tr>
      <w:tr w:rsidR="009E0E65" w:rsidRPr="00D540EF" w14:paraId="27A4DDD5" w14:textId="77777777" w:rsidTr="00ED1D74">
        <w:trPr>
          <w:trHeight w:val="525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31A2E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Raúl Alejandro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Landinez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Ariza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42EF5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E61AF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 xml:space="preserve">Semilleros de Investigación en Fauna Silvestre </w:t>
            </w:r>
          </w:p>
        </w:tc>
      </w:tr>
      <w:tr w:rsidR="009E0E65" w:rsidRPr="009E0E65" w14:paraId="1ED3D0A1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DEEA0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Reynaldo Arteta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bonivento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C4EA7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ONG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6445B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Fundación biota </w:t>
            </w:r>
          </w:p>
        </w:tc>
      </w:tr>
      <w:tr w:rsidR="009E0E65" w:rsidRPr="00D540EF" w14:paraId="0172A10D" w14:textId="77777777" w:rsidTr="00ED1D74">
        <w:trPr>
          <w:trHeight w:val="525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F7851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Ronald Alessandro Díaz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B9533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8BB387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Observadores de aves de Fómeque - Universidad de La Salle</w:t>
            </w:r>
          </w:p>
        </w:tc>
      </w:tr>
      <w:tr w:rsidR="009E0E65" w:rsidRPr="009E0E65" w14:paraId="015E65F2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99257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Rubén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Bohada</w:t>
            </w:r>
            <w:proofErr w:type="spellEnd"/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3E6951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5B4B2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36AEAE96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799B6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Sebastián Jiménez Montoya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4C8C6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B213C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324AB071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6C87C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SEBASTIAN KOHN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A1F4F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ONG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C3EDA5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1596813C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5FB66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Sebastián Roa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E5F8C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85659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2B39ACA1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E8A38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SEGUNDO AZA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D7405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8CD68C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D540EF" w14:paraId="52F020AD" w14:textId="77777777" w:rsidTr="00ED1D74">
        <w:trPr>
          <w:trHeight w:val="525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A06C8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Sergio Andrés Bolívar Santamaría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6FB721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ONG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D14927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 xml:space="preserve">Universidad Industrial de Santander,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EscalárboL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 xml:space="preserve"> natural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group</w:t>
            </w:r>
            <w:proofErr w:type="spellEnd"/>
          </w:p>
        </w:tc>
      </w:tr>
      <w:tr w:rsidR="009E0E65" w:rsidRPr="00D540EF" w14:paraId="5698515E" w14:textId="77777777" w:rsidTr="00ED1D74">
        <w:trPr>
          <w:trHeight w:val="525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227FF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Sergio Andrés Hernández Rodríguez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92F40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A88237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 xml:space="preserve">Grupo de Ornitología de la Universidad Pedagógica Nacional </w:t>
            </w:r>
          </w:p>
        </w:tc>
      </w:tr>
      <w:tr w:rsidR="009E0E65" w:rsidRPr="009E0E65" w14:paraId="47158CEE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7677B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Sergio Córdoba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DC5969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5F037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UDCA</w:t>
            </w:r>
          </w:p>
        </w:tc>
      </w:tr>
      <w:tr w:rsidR="009E0E65" w:rsidRPr="009E0E65" w14:paraId="36B406B5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CC5AF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SILVIA FLOREZ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CB24D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50A41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4692E12F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722D5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Silvia Juliana Porras Triana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4319E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46B4C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 Industrial de Santander</w:t>
            </w:r>
          </w:p>
        </w:tc>
      </w:tr>
      <w:tr w:rsidR="009E0E65" w:rsidRPr="00D540EF" w14:paraId="043C57F5" w14:textId="77777777" w:rsidTr="00ED1D74">
        <w:trPr>
          <w:trHeight w:val="525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D5913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Simón Alexander Moreno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305C8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Autoridades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Ambientales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5A31F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Parques Nacionales Naturales de Colombia - PNN El Cocuy</w:t>
            </w:r>
          </w:p>
        </w:tc>
      </w:tr>
      <w:tr w:rsidR="009E0E65" w:rsidRPr="009E0E65" w14:paraId="4BC609C0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07097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Sindy Milena Cortés Moreno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026A81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BC95A7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21F3626C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70DBA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Teresa Barrera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A835E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29497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62F424F1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139211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Tomas D.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D75EE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61B89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58C5659F" w14:textId="77777777" w:rsidTr="00ED1D74">
        <w:trPr>
          <w:trHeight w:val="78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3A1D8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lastRenderedPageBreak/>
              <w:t>Valentina Marín Giraldo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8B6DB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FC6BE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 xml:space="preserve">Universidad de Caldas, Semillero de investigación en Ornitología. </w:t>
            </w: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Sociedad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Caldense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Ornitología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</w:p>
        </w:tc>
      </w:tr>
      <w:tr w:rsidR="009E0E65" w:rsidRPr="009E0E65" w14:paraId="20A11068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D86EC9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Valeria Muñoz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1EEFA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DDDE2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301B5D6E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FF382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Vicente Molina – -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19155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Autoridades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Ambientales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45586A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PNN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Cocuy</w:t>
            </w:r>
            <w:proofErr w:type="spellEnd"/>
          </w:p>
        </w:tc>
      </w:tr>
      <w:tr w:rsidR="009E0E65" w:rsidRPr="009E0E65" w14:paraId="48E2EA23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DC179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Víctor Raúl Buitrago -  –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827C9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Autoridades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Ambientales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AF15F5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PNN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Cocuy</w:t>
            </w:r>
            <w:proofErr w:type="spellEnd"/>
          </w:p>
        </w:tc>
      </w:tr>
      <w:tr w:rsidR="009E0E65" w:rsidRPr="00D540EF" w14:paraId="631F1EAD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3D2BA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Víctor Vélez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bedoya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BFEDC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Autoridades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Ambientales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3118B7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 xml:space="preserve">Área metropolitana valle de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aburrá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 xml:space="preserve"> </w:t>
            </w:r>
          </w:p>
        </w:tc>
      </w:tr>
      <w:tr w:rsidR="009E0E65" w:rsidRPr="009E0E65" w14:paraId="33BC070B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E8CEA1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Wanda Isabella Gómez Castañeda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4BD30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EB7389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794F54BE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66F44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Wilfrend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mauricio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calderon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alssina</w:t>
            </w:r>
            <w:proofErr w:type="spellEnd"/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B64C57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Comunidades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campesinas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9B8BC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75DD7CC1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730757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WILKINS RUIZ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ED7A6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7EC879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779E36E3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07FE29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William Mauricio Rojas González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AE431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ONG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65074D1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BioAndina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Colombia, Terra Nova</w:t>
            </w:r>
          </w:p>
        </w:tc>
      </w:tr>
      <w:tr w:rsidR="009E0E65" w:rsidRPr="009E0E65" w14:paraId="7920CF23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AC8ED1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William Avella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EF8E3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Observadores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Aves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2FA6D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Asociación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COA</w:t>
            </w:r>
          </w:p>
        </w:tc>
      </w:tr>
      <w:tr w:rsidR="009E0E65" w:rsidRPr="009E0E65" w14:paraId="4AB7BF0D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B758A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WILMER PULIDO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D178B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10707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2D5EDA27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29418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Yamid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Buitrago Barrera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C459F1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Autoridades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Ambientales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BB7AB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PNN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Cocuy</w:t>
            </w:r>
            <w:proofErr w:type="spellEnd"/>
          </w:p>
        </w:tc>
      </w:tr>
      <w:tr w:rsidR="009E0E65" w:rsidRPr="009E0E65" w14:paraId="4E517922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E3DBB1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yanira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Sanchez Ordoñez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6FE0C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0E229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6DB6B35A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A0F761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Yeison Mauricio Carrillo Hernández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3EF88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D197B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 Industrial de Santander</w:t>
            </w:r>
          </w:p>
        </w:tc>
      </w:tr>
      <w:tr w:rsidR="009E0E65" w:rsidRPr="009E0E65" w14:paraId="617B94DB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0B7C6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Yesid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Gonzalez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B06D3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5B6D4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20CCDBDB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0A768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Yesid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Mauricio Leal –  –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718170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Autoridades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Ambientales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7F9D9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PNN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Cocuy</w:t>
            </w:r>
            <w:proofErr w:type="spellEnd"/>
          </w:p>
        </w:tc>
      </w:tr>
      <w:tr w:rsidR="009E0E65" w:rsidRPr="009E0E65" w14:paraId="17FFD657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1B370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YHON MARIO GIRALDO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1AD28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0C17F5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68D64F23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CE944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Yoslin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lucero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Prieto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lopez</w:t>
            </w:r>
            <w:proofErr w:type="spellEnd"/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1A7AD9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Universidades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E7ACA1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Universidad de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pamplona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</w:p>
        </w:tc>
      </w:tr>
      <w:tr w:rsidR="009E0E65" w:rsidRPr="00D540EF" w14:paraId="4AEEC2CB" w14:textId="77777777" w:rsidTr="00ED1D74">
        <w:trPr>
          <w:trHeight w:val="1035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A6E9D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Yovany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Flórez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65240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Autoridades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Ambientales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235132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t>Corantioquia</w:t>
            </w: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br/>
              <w:t xml:space="preserve">Fundación Neotropical </w:t>
            </w: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:lang w:val="es-CO"/>
                <w14:ligatures w14:val="none"/>
              </w:rPr>
              <w:br/>
              <w:t>Sociedad Ornitológica del Nororiente Andino  SONORA</w:t>
            </w:r>
          </w:p>
        </w:tc>
      </w:tr>
      <w:tr w:rsidR="009E0E65" w:rsidRPr="009E0E65" w14:paraId="0AC0EF14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B3BCD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yully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sanchez</w:t>
            </w:r>
            <w:proofErr w:type="spellEnd"/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60C3E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Comunidades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campesinas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1490E93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Paramo del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sumapaz</w:t>
            </w:r>
            <w:proofErr w:type="spellEnd"/>
          </w:p>
        </w:tc>
      </w:tr>
      <w:tr w:rsidR="009E0E65" w:rsidRPr="009E0E65" w14:paraId="0F9C672C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A0854B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Jose Giraldo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265C7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Organización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B659B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1FA671B2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2EC478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Edwin Mateus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34265A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Organización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B0472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5BED229C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647AE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Equipo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Resguardo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Sokohrpa</w:t>
            </w:r>
            <w:proofErr w:type="spellEnd"/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CCB7F4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Comunidades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indígenas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o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afrodescendientes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B9EE06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241F8749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55B0F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Comunidad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de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Sikakao</w:t>
            </w:r>
            <w:proofErr w:type="spellEnd"/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73861D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Comunidades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indígenas</w:t>
            </w:r>
            <w:proofErr w:type="spellEnd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 xml:space="preserve"> o </w:t>
            </w:r>
            <w:proofErr w:type="spellStart"/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afrodescendientes</w:t>
            </w:r>
            <w:proofErr w:type="spellEnd"/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ED0D2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SI</w:t>
            </w:r>
          </w:p>
        </w:tc>
      </w:tr>
      <w:tr w:rsidR="009E0E65" w:rsidRPr="009E0E65" w14:paraId="272F4F4D" w14:textId="77777777" w:rsidTr="00ED1D74">
        <w:trPr>
          <w:trHeight w:val="300"/>
        </w:trPr>
        <w:tc>
          <w:tcPr>
            <w:tcW w:w="33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95D2BC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Pablo Lagares</w:t>
            </w:r>
          </w:p>
        </w:tc>
        <w:tc>
          <w:tcPr>
            <w:tcW w:w="3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C2609E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ONG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0183EF" w14:textId="77777777" w:rsidR="009E0E65" w:rsidRPr="009E0E65" w:rsidRDefault="009E0E65" w:rsidP="009E0E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</w:pPr>
            <w:r w:rsidRPr="009E0E65">
              <w:rPr>
                <w:rFonts w:ascii="Times New Roman" w:eastAsia="Times New Roman" w:hAnsi="Times New Roman" w:cs="Times New Roman"/>
                <w:color w:val="000000"/>
                <w:kern w:val="0"/>
                <w:sz w:val="20"/>
                <w:szCs w:val="20"/>
                <w14:ligatures w14:val="none"/>
              </w:rPr>
              <w:t>ORNIAT</w:t>
            </w:r>
          </w:p>
        </w:tc>
      </w:tr>
    </w:tbl>
    <w:p w14:paraId="000577DF" w14:textId="77777777" w:rsidR="009E0E65" w:rsidRPr="009E0E65" w:rsidRDefault="009E0E65">
      <w:pPr>
        <w:rPr>
          <w:rFonts w:ascii="Times New Roman" w:hAnsi="Times New Roman" w:cs="Times New Roman"/>
          <w:b/>
          <w:bCs/>
          <w:sz w:val="20"/>
          <w:szCs w:val="20"/>
        </w:rPr>
      </w:pPr>
    </w:p>
    <w:p w14:paraId="4BEBF907" w14:textId="77777777" w:rsidR="009E0E65" w:rsidRPr="009E0E65" w:rsidRDefault="009E0E65">
      <w:pPr>
        <w:rPr>
          <w:rFonts w:ascii="Times New Roman" w:hAnsi="Times New Roman" w:cs="Times New Roman"/>
          <w:b/>
          <w:bCs/>
          <w:sz w:val="20"/>
          <w:szCs w:val="20"/>
        </w:rPr>
      </w:pPr>
    </w:p>
    <w:sectPr w:rsidR="009E0E65" w:rsidRPr="009E0E65" w:rsidSect="007744E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  <w:sig w:usb0="00000000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trackRevisions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0E65"/>
    <w:rsid w:val="00025A02"/>
    <w:rsid w:val="00176280"/>
    <w:rsid w:val="00263CFC"/>
    <w:rsid w:val="003C726D"/>
    <w:rsid w:val="005649BA"/>
    <w:rsid w:val="005A7DA3"/>
    <w:rsid w:val="00703BDB"/>
    <w:rsid w:val="007521BB"/>
    <w:rsid w:val="007744E7"/>
    <w:rsid w:val="008133C5"/>
    <w:rsid w:val="008A2FB0"/>
    <w:rsid w:val="008E19DE"/>
    <w:rsid w:val="009343C9"/>
    <w:rsid w:val="009E0E65"/>
    <w:rsid w:val="00A4698B"/>
    <w:rsid w:val="00AB4C4D"/>
    <w:rsid w:val="00BB146A"/>
    <w:rsid w:val="00C3519A"/>
    <w:rsid w:val="00CA4606"/>
    <w:rsid w:val="00CF623E"/>
    <w:rsid w:val="00D540EF"/>
    <w:rsid w:val="00E72CD5"/>
    <w:rsid w:val="00ED1D74"/>
    <w:rsid w:val="00EF0294"/>
    <w:rsid w:val="00FD01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99E6390"/>
  <w15:chartTrackingRefBased/>
  <w15:docId w15:val="{ECE62BAC-868A-459C-9C10-1A4379661E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9E0E65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E0E65"/>
    <w:rPr>
      <w:color w:val="954F72"/>
      <w:u w:val="single"/>
    </w:rPr>
  </w:style>
  <w:style w:type="paragraph" w:customStyle="1" w:styleId="msonormal0">
    <w:name w:val="msonormal"/>
    <w:basedOn w:val="Normal"/>
    <w:rsid w:val="009E0E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customStyle="1" w:styleId="xl65">
    <w:name w:val="xl65"/>
    <w:basedOn w:val="Normal"/>
    <w:rsid w:val="009E0E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kern w:val="0"/>
      <w:sz w:val="24"/>
      <w:szCs w:val="24"/>
      <w14:ligatures w14:val="none"/>
    </w:rPr>
  </w:style>
  <w:style w:type="paragraph" w:customStyle="1" w:styleId="xl66">
    <w:name w:val="xl66"/>
    <w:basedOn w:val="Normal"/>
    <w:rsid w:val="009E0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kern w:val="0"/>
      <w:sz w:val="20"/>
      <w:szCs w:val="20"/>
      <w14:ligatures w14:val="none"/>
    </w:rPr>
  </w:style>
  <w:style w:type="paragraph" w:customStyle="1" w:styleId="xl67">
    <w:name w:val="xl67"/>
    <w:basedOn w:val="Normal"/>
    <w:rsid w:val="009E0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customStyle="1" w:styleId="xl68">
    <w:name w:val="xl68"/>
    <w:basedOn w:val="Normal"/>
    <w:rsid w:val="009E0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kern w:val="0"/>
      <w:sz w:val="20"/>
      <w:szCs w:val="20"/>
      <w14:ligatures w14:val="none"/>
    </w:rPr>
  </w:style>
  <w:style w:type="paragraph" w:customStyle="1" w:styleId="xl69">
    <w:name w:val="xl69"/>
    <w:basedOn w:val="Normal"/>
    <w:rsid w:val="009E0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kern w:val="0"/>
      <w:sz w:val="20"/>
      <w:szCs w:val="20"/>
      <w14:ligatures w14:val="none"/>
    </w:rPr>
  </w:style>
  <w:style w:type="paragraph" w:customStyle="1" w:styleId="xl70">
    <w:name w:val="xl70"/>
    <w:basedOn w:val="Normal"/>
    <w:rsid w:val="009E0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customStyle="1" w:styleId="xl71">
    <w:name w:val="xl71"/>
    <w:basedOn w:val="Normal"/>
    <w:rsid w:val="009E0E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color w:val="0000FF"/>
      <w:kern w:val="0"/>
      <w:sz w:val="20"/>
      <w:szCs w:val="20"/>
      <w:u w:val="single"/>
      <w14:ligatures w14:val="none"/>
    </w:rPr>
  </w:style>
  <w:style w:type="character" w:customStyle="1" w:styleId="Ninguno">
    <w:name w:val="Ninguno"/>
    <w:rsid w:val="00AB4C4D"/>
  </w:style>
  <w:style w:type="paragraph" w:customStyle="1" w:styleId="Cuerpo">
    <w:name w:val="Cuerpo"/>
    <w:rsid w:val="00AB4C4D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kern w:val="0"/>
      <w:u w:color="000000"/>
      <w:bdr w:val="nil"/>
      <w14:textOutline w14:w="0" w14:cap="flat" w14:cmpd="sng" w14:algn="ctr">
        <w14:noFill/>
        <w14:prstDash w14:val="solid"/>
        <w14:bevel/>
      </w14:textOutline>
      <w14:ligatures w14:val="none"/>
    </w:rPr>
  </w:style>
  <w:style w:type="character" w:customStyle="1" w:styleId="Hyperlink0">
    <w:name w:val="Hyperlink.0"/>
    <w:basedOn w:val="Hyperlink"/>
    <w:rsid w:val="00AB4C4D"/>
    <w:rPr>
      <w:color w:val="0563C1"/>
      <w:u w:val="single" w:color="0563C1"/>
      <w14:textOutline w14:w="0" w14:cap="rnd" w14:cmpd="sng" w14:algn="ctr">
        <w14:noFill/>
        <w14:prstDash w14:val="solid"/>
        <w14:bevel/>
      </w14:textOutline>
    </w:rPr>
  </w:style>
  <w:style w:type="paragraph" w:styleId="Revision">
    <w:name w:val="Revision"/>
    <w:hidden/>
    <w:uiPriority w:val="99"/>
    <w:semiHidden/>
    <w:rsid w:val="00D540E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0538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travelgrafia.co/" TargetMode="External"/><Relationship Id="rId4" Type="http://schemas.openxmlformats.org/officeDocument/2006/relationships/hyperlink" Target="https://travelgrafia.co/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2704</Words>
  <Characters>15413</Characters>
  <Application>Microsoft Office Word</Application>
  <DocSecurity>0</DocSecurity>
  <Lines>128</Lines>
  <Paragraphs>36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Fausto Sáenz</dc:creator>
  <cp:keywords/>
  <dc:description/>
  <cp:lastModifiedBy>Fausto Sáenz</cp:lastModifiedBy>
  <cp:revision>2</cp:revision>
  <dcterms:created xsi:type="dcterms:W3CDTF">2025-01-10T12:18:00Z</dcterms:created>
  <dcterms:modified xsi:type="dcterms:W3CDTF">2025-01-10T12:18:00Z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e50c9640-7d71-4003-b54d-ba4bbe301b80</vt:lpwstr>
  </property>
</Properties>
</file>