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96F6" w14:textId="77777777" w:rsidR="001B5701" w:rsidRPr="000E223E" w:rsidRDefault="001B5701" w:rsidP="008A2266">
      <w:pPr>
        <w:ind w:left="851" w:hanging="851"/>
        <w:rPr>
          <w:rFonts w:cs="Times New Roman"/>
          <w:sz w:val="20"/>
          <w:szCs w:val="20"/>
          <w:lang w:val="en-US"/>
        </w:rPr>
      </w:pPr>
      <w:r w:rsidRPr="000E223E">
        <w:rPr>
          <w:rFonts w:cs="Times New Roman"/>
          <w:sz w:val="20"/>
          <w:szCs w:val="20"/>
          <w:lang w:val="en-US"/>
        </w:rPr>
        <w:t>Supplementary materials</w:t>
      </w:r>
    </w:p>
    <w:p w14:paraId="0C332E64" w14:textId="00104A4E" w:rsidR="001B5701" w:rsidRPr="000E223E" w:rsidRDefault="001B5701" w:rsidP="000E223E">
      <w:pPr>
        <w:rPr>
          <w:rFonts w:cs="Times New Roman"/>
          <w:sz w:val="20"/>
          <w:szCs w:val="20"/>
          <w:lang w:val="en-US"/>
        </w:rPr>
      </w:pPr>
      <w:r w:rsidRPr="000E223E">
        <w:rPr>
          <w:rFonts w:cs="Times New Roman"/>
          <w:sz w:val="20"/>
          <w:szCs w:val="20"/>
          <w:lang w:val="en-US"/>
        </w:rPr>
        <w:t>Table S</w:t>
      </w:r>
      <w:r w:rsidR="000E223E">
        <w:rPr>
          <w:rFonts w:cs="Times New Roman"/>
          <w:sz w:val="20"/>
          <w:szCs w:val="20"/>
          <w:lang w:val="en-US"/>
        </w:rPr>
        <w:t xml:space="preserve">1. </w:t>
      </w:r>
      <w:r w:rsidRPr="000E223E">
        <w:rPr>
          <w:rFonts w:cs="Times New Roman"/>
          <w:sz w:val="20"/>
          <w:szCs w:val="20"/>
          <w:lang w:val="en-US"/>
        </w:rPr>
        <w:t>Summary of tagged Lesser White-fronted Geese used for this study</w:t>
      </w:r>
      <w:r w:rsidR="008A2266" w:rsidRPr="000E223E">
        <w:rPr>
          <w:rFonts w:cs="Times New Roman"/>
          <w:sz w:val="20"/>
          <w:szCs w:val="20"/>
          <w:lang w:val="en-US"/>
        </w:rPr>
        <w:t xml:space="preserve"> </w:t>
      </w:r>
      <w:r w:rsidR="000E223E" w:rsidRPr="000E223E">
        <w:rPr>
          <w:rFonts w:cs="Times New Roman"/>
          <w:sz w:val="20"/>
          <w:szCs w:val="20"/>
          <w:lang w:val="en-US"/>
        </w:rPr>
        <w:t>(</w:t>
      </w:r>
      <w:r w:rsidR="008A2266" w:rsidRPr="000E223E">
        <w:rPr>
          <w:rFonts w:cs="Times New Roman"/>
          <w:sz w:val="20"/>
          <w:szCs w:val="20"/>
          <w:lang w:val="en-US"/>
        </w:rPr>
        <w:t>Source 1</w:t>
      </w:r>
      <w:r w:rsidR="000E223E">
        <w:rPr>
          <w:rFonts w:cs="Times New Roman"/>
          <w:sz w:val="20"/>
          <w:szCs w:val="20"/>
          <w:lang w:val="en-US"/>
        </w:rPr>
        <w:t xml:space="preserve"> </w:t>
      </w:r>
      <w:r w:rsidR="008A2266" w:rsidRPr="000E223E">
        <w:rPr>
          <w:rFonts w:cs="Times New Roman"/>
          <w:sz w:val="20"/>
          <w:szCs w:val="20"/>
          <w:lang w:val="en-US"/>
        </w:rPr>
        <w:t xml:space="preserve">= </w:t>
      </w:r>
      <w:proofErr w:type="spellStart"/>
      <w:r w:rsidR="008A2266" w:rsidRPr="000E223E">
        <w:rPr>
          <w:rFonts w:cs="Times New Roman"/>
          <w:sz w:val="20"/>
          <w:szCs w:val="20"/>
          <w:lang w:val="en-US"/>
        </w:rPr>
        <w:t>Ao</w:t>
      </w:r>
      <w:proofErr w:type="spellEnd"/>
      <w:r w:rsidR="008A2266" w:rsidRPr="000E223E">
        <w:rPr>
          <w:rFonts w:cs="Times New Roman"/>
          <w:sz w:val="20"/>
          <w:szCs w:val="20"/>
          <w:lang w:val="en-US"/>
        </w:rPr>
        <w:t xml:space="preserve"> et al. 2020</w:t>
      </w:r>
      <w:r w:rsidR="000E223E" w:rsidRPr="000E223E">
        <w:rPr>
          <w:rFonts w:cs="Times New Roman"/>
          <w:sz w:val="20"/>
          <w:szCs w:val="20"/>
          <w:lang w:val="en-US"/>
        </w:rPr>
        <w:t xml:space="preserve"> with additional information </w:t>
      </w:r>
      <w:r w:rsidR="00573DB6">
        <w:rPr>
          <w:rFonts w:cs="Times New Roman"/>
          <w:sz w:val="20"/>
          <w:szCs w:val="20"/>
          <w:lang w:val="en-US"/>
        </w:rPr>
        <w:t>for tracks lwfg002-010</w:t>
      </w:r>
      <w:r w:rsidR="008A2266" w:rsidRPr="000E223E">
        <w:rPr>
          <w:rFonts w:cs="Times New Roman"/>
          <w:sz w:val="20"/>
          <w:szCs w:val="20"/>
          <w:lang w:val="en-US"/>
        </w:rPr>
        <w:t>; and Source 2</w:t>
      </w:r>
      <w:r w:rsidR="000E223E">
        <w:rPr>
          <w:rFonts w:cs="Times New Roman"/>
          <w:sz w:val="20"/>
          <w:szCs w:val="20"/>
          <w:lang w:val="en-US"/>
        </w:rPr>
        <w:t xml:space="preserve"> </w:t>
      </w:r>
      <w:r w:rsidR="008A2266" w:rsidRPr="000E223E">
        <w:rPr>
          <w:rFonts w:cs="Times New Roman"/>
          <w:sz w:val="20"/>
          <w:szCs w:val="20"/>
          <w:lang w:val="en-US"/>
        </w:rPr>
        <w:t xml:space="preserve">= </w:t>
      </w:r>
      <w:proofErr w:type="spellStart"/>
      <w:r w:rsidR="008A2266" w:rsidRPr="000E223E">
        <w:rPr>
          <w:rFonts w:cs="Times New Roman"/>
          <w:sz w:val="20"/>
          <w:szCs w:val="20"/>
          <w:lang w:val="en-US"/>
        </w:rPr>
        <w:t>Tean</w:t>
      </w:r>
      <w:proofErr w:type="spellEnd"/>
      <w:r w:rsidR="008A2266" w:rsidRPr="000E223E">
        <w:rPr>
          <w:rFonts w:cs="Times New Roman"/>
          <w:sz w:val="20"/>
          <w:szCs w:val="20"/>
          <w:lang w:val="en-US"/>
        </w:rPr>
        <w:t xml:space="preserve"> et al.</w:t>
      </w:r>
      <w:r w:rsidR="000E223E" w:rsidRPr="000E223E">
        <w:rPr>
          <w:rFonts w:cs="Times New Roman"/>
          <w:sz w:val="20"/>
          <w:szCs w:val="20"/>
          <w:lang w:val="en-US"/>
        </w:rPr>
        <w:t xml:space="preserve"> 2021). 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5"/>
        <w:gridCol w:w="1701"/>
        <w:gridCol w:w="1134"/>
        <w:gridCol w:w="993"/>
        <w:gridCol w:w="851"/>
        <w:gridCol w:w="851"/>
        <w:gridCol w:w="850"/>
      </w:tblGrid>
      <w:tr w:rsidR="00153364" w:rsidRPr="000E223E" w14:paraId="52B8E201" w14:textId="77777777" w:rsidTr="0015336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876FB2" w14:textId="77777777" w:rsidR="00153364" w:rsidRPr="000E223E" w:rsidRDefault="00153364" w:rsidP="00C428BF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4D070" w14:textId="59A59F2E" w:rsidR="00153364" w:rsidRDefault="00153364" w:rsidP="00C428BF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Age/status</w:t>
            </w:r>
            <w:r w:rsidR="00485DC4">
              <w:rPr>
                <w:rFonts w:cs="Times New Roman"/>
                <w:sz w:val="20"/>
                <w:szCs w:val="20"/>
                <w:lang w:val="en-US"/>
              </w:rPr>
              <w:t xml:space="preserve"> at capture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  <w:p w14:paraId="3F4D2B2F" w14:textId="77777777" w:rsidR="00153364" w:rsidRDefault="00153364" w:rsidP="00C428BF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Nb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=non-breeding,</w:t>
            </w:r>
          </w:p>
          <w:p w14:paraId="0E7E8364" w14:textId="77777777" w:rsidR="00153364" w:rsidRPr="000E223E" w:rsidRDefault="00153364" w:rsidP="00C428BF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Br=brood rearing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6835A96" w14:textId="77777777" w:rsidR="00153364" w:rsidRPr="000E223E" w:rsidRDefault="00153364" w:rsidP="00C428BF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Capture location W=winter, B=breeding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36FC5E" w14:textId="77777777" w:rsidR="00153364" w:rsidRPr="000E223E" w:rsidRDefault="00153364" w:rsidP="00C428BF">
            <w:pPr>
              <w:spacing w:after="0" w:line="276" w:lineRule="auto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GPS Start Date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7C6DC1" w14:textId="77777777" w:rsidR="00153364" w:rsidRPr="000E223E" w:rsidRDefault="00153364" w:rsidP="00C428BF">
            <w:pPr>
              <w:spacing w:after="0" w:line="276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GPS End Date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99C184B" w14:textId="059E5FD8" w:rsidR="00153364" w:rsidRPr="000E223E" w:rsidRDefault="00153364" w:rsidP="00C428BF">
            <w:pPr>
              <w:spacing w:after="0" w:line="276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Nb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summers</w:t>
            </w:r>
            <w:r w:rsidRPr="000B152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5CC905" w14:textId="63045551" w:rsidR="00153364" w:rsidRPr="000E223E" w:rsidRDefault="00153364" w:rsidP="002957C6">
            <w:pPr>
              <w:spacing w:after="0" w:line="276" w:lineRule="auto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Nb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of GPS fixes</w:t>
            </w:r>
            <w:r w:rsidRPr="000B1529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987B23" w14:textId="77777777" w:rsidR="00153364" w:rsidRPr="000E223E" w:rsidRDefault="00153364" w:rsidP="00C428BF">
            <w:pPr>
              <w:spacing w:after="0" w:line="276" w:lineRule="auto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Source</w:t>
            </w:r>
          </w:p>
        </w:tc>
      </w:tr>
      <w:tr w:rsidR="00153364" w:rsidRPr="000E223E" w14:paraId="7F71AC4E" w14:textId="77777777" w:rsidTr="00153364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3169C" w14:textId="430BF23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714C5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4A8F2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254F6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23.11.2016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21D63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16.04.2018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D8A01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41AF0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7227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A231B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35F02D77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C22F3" w14:textId="50A8FE48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058C6E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95518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23A62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02.12.2016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69214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5143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E6375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8459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8A83D4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5FD951F9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CF2B7" w14:textId="12ABC538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C83112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F4A2B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D2A2A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27.11.2016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75F3B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785FC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BE1CD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8351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E2335C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070E94E3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A998C" w14:textId="0B822471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514C68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CDC45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F62B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02.12.2016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2A4D1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4134C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54E68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4093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CDD91A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1993DE91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28528" w14:textId="55B5DF13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6B2E51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CAAA7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783E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02.12.2016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0EFD7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0586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8A080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4050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A21887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008F3730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E2D40" w14:textId="388F767D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AAE283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0BBDE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40C4A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07.12.2016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84826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23DF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606B7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4832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0C791E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6B0C4BF3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4E443" w14:textId="7ED19990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F59E2F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226C2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5D314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16.12.2016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F8C51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E7D54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AC50D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9347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964CC7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042E76A3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AAB6D" w14:textId="0DC19AA3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1F6211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20E7A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23229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28.11.2016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B58EA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00BEC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62D70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7812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59C6D9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76EF8282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9F75A" w14:textId="1E3CE946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E2EAA6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0A990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5C930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02.12.2016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4020A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12.05.2019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02866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A7E76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11490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B2518D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3DBC9AF4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6EB1D5" w14:textId="7348B7C8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074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7AA914E9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43B5C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B6170F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19.01.2017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9F5DBC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644CFBF5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6AE3E1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6932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7B534F0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6A4F7AD7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14C39" w14:textId="175F2A2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BFUL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25E86B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2362E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W: </w:t>
            </w:r>
            <w:proofErr w:type="spellStart"/>
            <w:r w:rsidRPr="000E223E">
              <w:rPr>
                <w:rFonts w:cs="Times New Roman"/>
                <w:sz w:val="20"/>
                <w:szCs w:val="20"/>
                <w:lang w:val="en-US"/>
              </w:rPr>
              <w:t>Dongting</w:t>
            </w:r>
            <w:proofErr w:type="spellEnd"/>
            <w:r w:rsidRPr="000E223E">
              <w:rPr>
                <w:rFonts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52601" w14:textId="77777777" w:rsidR="00153364" w:rsidRPr="000E223E" w:rsidRDefault="00153364" w:rsidP="008A226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11.12.2016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FBD0C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1EBE" w14:textId="77777777" w:rsidR="00153364" w:rsidRPr="000E223E" w:rsidRDefault="00153364" w:rsidP="008A2266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D2FA6" w14:textId="7777777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17848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39B7DD" w14:textId="77777777" w:rsidR="00153364" w:rsidRPr="000E223E" w:rsidRDefault="00153364" w:rsidP="008A2266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223E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53364" w:rsidRPr="000E223E" w14:paraId="41D8486D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876FB" w14:textId="22832D06" w:rsidR="00153364" w:rsidRPr="000E223E" w:rsidRDefault="00153364" w:rsidP="001D20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692BBC" w14:textId="2212A44C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FC01C" w14:textId="4035C277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4A0120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9D2D5" w14:textId="69721450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18.07.2018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9F4FF" w14:textId="1083EE9B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A1D9C" w14:textId="35C150C9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EDCFE" w14:textId="22ED35C3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53364">
              <w:rPr>
                <w:rFonts w:cs="Times New Roman"/>
                <w:sz w:val="20"/>
                <w:szCs w:val="20"/>
                <w:lang w:val="en-US"/>
              </w:rPr>
              <w:t>11061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509E5E" w14:textId="77CACD95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725550D3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1857F" w14:textId="77D8CAA4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1B2125" w14:textId="0E63C2A3" w:rsidR="00153364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Ad/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35145" w14:textId="242EAFD3" w:rsidR="00153364" w:rsidRPr="004A0120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1B330" w14:textId="2E1BE581" w:rsidR="00153364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16.07.2018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3FA4E" w14:textId="31B0E1F4" w:rsidR="00153364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05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.1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.20</w:t>
            </w: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9F49B" w14:textId="7E6B0E68" w:rsidR="00153364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9D99A" w14:textId="09145B14" w:rsidR="00153364" w:rsidRPr="00900A03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53364">
              <w:rPr>
                <w:rFonts w:cs="Times New Roman"/>
                <w:sz w:val="20"/>
                <w:szCs w:val="20"/>
                <w:lang w:val="en-US"/>
              </w:rPr>
              <w:t>46716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ADD1C5" w14:textId="6D6D7304" w:rsidR="00153364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07DB7082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04D6C" w14:textId="65AE85FD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F70A18" w14:textId="77777777" w:rsidR="00153364" w:rsidRDefault="00153364" w:rsidP="001D20D4">
            <w:pPr>
              <w:spacing w:after="0"/>
              <w:jc w:val="center"/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AF6BC" w14:textId="77777777" w:rsidR="00153364" w:rsidRDefault="00153364" w:rsidP="001D20D4">
            <w:pPr>
              <w:spacing w:after="0"/>
              <w:jc w:val="center"/>
            </w:pPr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4A0120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87718" w14:textId="77777777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20.07.2018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DA3AB" w14:textId="162730DE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6CB95" w14:textId="7777777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CFCB5" w14:textId="4E0733E0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53364">
              <w:rPr>
                <w:rFonts w:cs="Times New Roman"/>
                <w:sz w:val="20"/>
                <w:szCs w:val="20"/>
                <w:lang w:val="en-US"/>
              </w:rPr>
              <w:t>10107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E75CAF" w14:textId="77777777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4828B023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7DC62" w14:textId="70E8E2B8" w:rsidR="00153364" w:rsidRPr="000E223E" w:rsidRDefault="00153364" w:rsidP="001D20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4E5512" w14:textId="77777777" w:rsidR="00153364" w:rsidRDefault="00153364" w:rsidP="001D20D4">
            <w:pPr>
              <w:jc w:val="center"/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27997" w14:textId="77777777" w:rsidR="00153364" w:rsidRDefault="00153364" w:rsidP="001D20D4">
            <w:pPr>
              <w:jc w:val="center"/>
            </w:pPr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4A0120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F7EFB" w14:textId="77777777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23.07.2018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736F5" w14:textId="4E3C5CB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36371" w14:textId="7777777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ABC4B" w14:textId="0B33127E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53364">
              <w:rPr>
                <w:rFonts w:cs="Times New Roman"/>
                <w:sz w:val="20"/>
                <w:szCs w:val="20"/>
                <w:lang w:val="en-US"/>
              </w:rPr>
              <w:t>8685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7665B5" w14:textId="77777777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758FC3D0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A1152" w14:textId="2F495A07" w:rsidR="00153364" w:rsidRPr="000E223E" w:rsidRDefault="00153364" w:rsidP="001D20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775221" w14:textId="77777777" w:rsidR="00153364" w:rsidRDefault="00153364" w:rsidP="001D20D4">
            <w:pPr>
              <w:jc w:val="center"/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67F93" w14:textId="77777777" w:rsidR="00153364" w:rsidRDefault="00153364" w:rsidP="001D20D4">
            <w:pPr>
              <w:jc w:val="center"/>
            </w:pPr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4A0120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4A0120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8FE19" w14:textId="77777777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23.07.2018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8DACE" w14:textId="1E4F94FE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31030" w14:textId="7777777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0C68F" w14:textId="1F2AF317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53364">
              <w:rPr>
                <w:rFonts w:cs="Times New Roman"/>
                <w:sz w:val="20"/>
                <w:szCs w:val="20"/>
                <w:lang w:val="en-US"/>
              </w:rPr>
              <w:t>38849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0E383A" w14:textId="77777777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74ABA3F5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7EBFD" w14:textId="6895CFFA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051243" w14:textId="77777777" w:rsidR="00153364" w:rsidRDefault="00153364" w:rsidP="001D20D4">
            <w:pPr>
              <w:jc w:val="center"/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A8DE0" w14:textId="77777777" w:rsidR="00153364" w:rsidRDefault="00153364" w:rsidP="001D20D4">
            <w:pPr>
              <w:jc w:val="center"/>
            </w:pPr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8A27C1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195D4" w14:textId="77777777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DBC7B" w14:textId="1516CC2D" w:rsidR="00153364" w:rsidRPr="000E223E" w:rsidRDefault="00674F6E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</w:t>
            </w:r>
            <w:r w:rsidR="00153364">
              <w:rPr>
                <w:rFonts w:cs="Times New Roman"/>
                <w:sz w:val="20"/>
                <w:szCs w:val="20"/>
                <w:lang w:val="en-US"/>
              </w:rPr>
              <w:t>.0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153364">
              <w:rPr>
                <w:rFonts w:cs="Times New Roman"/>
                <w:sz w:val="20"/>
                <w:szCs w:val="20"/>
                <w:lang w:val="en-US"/>
              </w:rPr>
              <w:t>.20</w:t>
            </w:r>
            <w:r>
              <w:rPr>
                <w:rFonts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941BE" w14:textId="7777777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BF9C0" w14:textId="1A5F8358" w:rsidR="00153364" w:rsidRPr="000E223E" w:rsidRDefault="00674F6E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74F6E">
              <w:rPr>
                <w:rFonts w:cs="Times New Roman"/>
                <w:sz w:val="20"/>
                <w:szCs w:val="20"/>
                <w:lang w:val="en-US"/>
              </w:rPr>
              <w:t>28314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6931E4" w14:textId="77777777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6C5F3226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BDEDAE" w14:textId="1F353FBF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00</w:t>
            </w: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4C5419D5" w14:textId="77777777" w:rsidR="00153364" w:rsidRDefault="00153364" w:rsidP="001D20D4">
            <w:pPr>
              <w:jc w:val="center"/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6FD054" w14:textId="77777777" w:rsidR="00153364" w:rsidRDefault="00153364" w:rsidP="001D20D4">
            <w:pPr>
              <w:jc w:val="center"/>
            </w:pPr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8A27C1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97F916" w14:textId="77777777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30.07.2018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3BA146" w14:textId="2DEDE375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674F6E">
              <w:rPr>
                <w:rFonts w:cs="Times New Roman"/>
                <w:sz w:val="20"/>
                <w:szCs w:val="20"/>
                <w:lang w:val="en-US"/>
              </w:rPr>
              <w:t>7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674F6E">
              <w:rPr>
                <w:rFonts w:cs="Times New Roman"/>
                <w:sz w:val="20"/>
                <w:szCs w:val="20"/>
                <w:lang w:val="en-US"/>
              </w:rPr>
              <w:t>09</w:t>
            </w:r>
            <w:r>
              <w:rPr>
                <w:rFonts w:cs="Times New Roman"/>
                <w:sz w:val="20"/>
                <w:szCs w:val="20"/>
                <w:lang w:val="en-US"/>
              </w:rPr>
              <w:t>.2019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5582F1B5" w14:textId="7777777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7F9B33" w14:textId="046F9075" w:rsidR="00153364" w:rsidRPr="000E223E" w:rsidRDefault="00674F6E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74F6E">
              <w:rPr>
                <w:rFonts w:cs="Times New Roman"/>
                <w:sz w:val="20"/>
                <w:szCs w:val="20"/>
                <w:lang w:val="en-US"/>
              </w:rPr>
              <w:t>26383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971C354" w14:textId="77777777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2A743D72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EF56B1" w14:textId="6F57724E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</w:t>
            </w:r>
            <w:r>
              <w:rPr>
                <w:rFonts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FDD8352" w14:textId="3D4E3EFB" w:rsidR="00153364" w:rsidRPr="004172BB" w:rsidRDefault="00153364" w:rsidP="001D20D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038B0D" w14:textId="7DD30257" w:rsidR="00153364" w:rsidRPr="008A27C1" w:rsidRDefault="00153364" w:rsidP="001D20D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8A27C1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FA3648" w14:textId="230DB7AC" w:rsidR="00153364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0149B7" w14:textId="31EE9E3C" w:rsidR="00153364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674F6E">
              <w:rPr>
                <w:rFonts w:cs="Times New Roman"/>
                <w:sz w:val="20"/>
                <w:szCs w:val="20"/>
                <w:lang w:val="en-US"/>
              </w:rPr>
              <w:t>0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674F6E">
              <w:rPr>
                <w:rFonts w:cs="Times New Roman"/>
                <w:sz w:val="20"/>
                <w:szCs w:val="20"/>
                <w:lang w:val="en-US"/>
              </w:rPr>
              <w:t>10</w:t>
            </w:r>
            <w:r>
              <w:rPr>
                <w:rFonts w:cs="Times New Roman"/>
                <w:sz w:val="20"/>
                <w:szCs w:val="20"/>
                <w:lang w:val="en-US"/>
              </w:rPr>
              <w:t>.201</w:t>
            </w:r>
            <w:r w:rsidR="00674F6E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F203BD4" w14:textId="36046FB0" w:rsidR="00153364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A40278" w14:textId="09D2335F" w:rsidR="00153364" w:rsidRDefault="00674F6E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74F6E">
              <w:rPr>
                <w:rFonts w:cs="Times New Roman"/>
                <w:sz w:val="20"/>
                <w:szCs w:val="20"/>
                <w:lang w:val="en-US"/>
              </w:rPr>
              <w:t>8781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8FF6FE3" w14:textId="4882C02B" w:rsidR="00153364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153364" w:rsidRPr="000E223E" w14:paraId="6E147138" w14:textId="77777777" w:rsidTr="00153364">
        <w:trPr>
          <w:trHeight w:val="51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3C455" w14:textId="23573120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Lwfg</w:t>
            </w:r>
            <w:r w:rsidRPr="000E223E">
              <w:rPr>
                <w:rFonts w:cs="Times New Roman"/>
                <w:sz w:val="20"/>
                <w:szCs w:val="20"/>
                <w:lang w:val="en-US"/>
              </w:rPr>
              <w:t>0</w:t>
            </w: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B357" w14:textId="77777777" w:rsidR="00153364" w:rsidRDefault="00153364" w:rsidP="001D20D4">
            <w:pPr>
              <w:jc w:val="center"/>
            </w:pPr>
            <w:r w:rsidRPr="004172BB">
              <w:rPr>
                <w:rFonts w:cs="Times New Roman"/>
                <w:sz w:val="20"/>
                <w:szCs w:val="20"/>
                <w:lang w:val="en-US"/>
              </w:rPr>
              <w:t>Ad/Br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FEEDD" w14:textId="77777777" w:rsidR="00153364" w:rsidRDefault="00153364" w:rsidP="001D20D4">
            <w:pPr>
              <w:jc w:val="center"/>
            </w:pPr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B: </w:t>
            </w:r>
            <w:proofErr w:type="spellStart"/>
            <w:r w:rsidRPr="008A27C1">
              <w:rPr>
                <w:rFonts w:cs="Times New Roman"/>
                <w:sz w:val="20"/>
                <w:szCs w:val="20"/>
                <w:lang w:val="en-US"/>
              </w:rPr>
              <w:t>Rauchua</w:t>
            </w:r>
            <w:proofErr w:type="spellEnd"/>
            <w:r w:rsidRPr="008A27C1">
              <w:rPr>
                <w:rFonts w:cs="Times New Roman"/>
                <w:sz w:val="20"/>
                <w:szCs w:val="20"/>
                <w:lang w:val="en-US"/>
              </w:rPr>
              <w:t xml:space="preserve"> 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B8175" w14:textId="6E8CB3B8" w:rsidR="00153364" w:rsidRPr="000E223E" w:rsidRDefault="00153364" w:rsidP="001D20D4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26.07.2018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231EE" w14:textId="4705871C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13.10.2018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8368A" w14:textId="77777777" w:rsidR="00153364" w:rsidRPr="000E223E" w:rsidRDefault="00153364" w:rsidP="001D20D4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312406" w14:textId="0B743494" w:rsidR="00153364" w:rsidRPr="000E223E" w:rsidRDefault="00153364" w:rsidP="002957C6">
            <w:pPr>
              <w:spacing w:after="0"/>
              <w:ind w:left="-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&gt;1000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FD67E" w14:textId="7A8D0B8C" w:rsidR="00153364" w:rsidRPr="000E223E" w:rsidRDefault="00153364" w:rsidP="001D20D4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Unpub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0BB2332" w14:textId="4086F322" w:rsidR="001B5701" w:rsidRDefault="000B1529" w:rsidP="001B5701">
      <w:pPr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1 - </w:t>
      </w:r>
      <w:r w:rsidR="00C428BF" w:rsidRPr="00C428BF">
        <w:rPr>
          <w:sz w:val="20"/>
          <w:szCs w:val="20"/>
          <w:lang w:val="en-US"/>
        </w:rPr>
        <w:t xml:space="preserve">number of summers </w:t>
      </w:r>
      <w:r w:rsidR="00900A03">
        <w:rPr>
          <w:sz w:val="20"/>
          <w:szCs w:val="20"/>
          <w:lang w:val="en-US"/>
        </w:rPr>
        <w:t>including</w:t>
      </w:r>
      <w:r w:rsidR="00C428BF" w:rsidRPr="00C428BF">
        <w:rPr>
          <w:sz w:val="20"/>
          <w:szCs w:val="20"/>
          <w:lang w:val="en-US"/>
        </w:rPr>
        <w:t xml:space="preserve"> the summer of capturing</w:t>
      </w:r>
      <w:r w:rsidR="000033D2" w:rsidRPr="000033D2">
        <w:rPr>
          <w:sz w:val="20"/>
          <w:szCs w:val="20"/>
          <w:lang w:val="en-US"/>
        </w:rPr>
        <w:t xml:space="preserve"> </w:t>
      </w:r>
      <w:r w:rsidR="000033D2">
        <w:rPr>
          <w:sz w:val="20"/>
          <w:szCs w:val="20"/>
          <w:lang w:val="en-US"/>
        </w:rPr>
        <w:t xml:space="preserve">for birds with </w:t>
      </w:r>
      <w:proofErr w:type="spellStart"/>
      <w:r>
        <w:rPr>
          <w:sz w:val="20"/>
          <w:szCs w:val="20"/>
          <w:lang w:val="en-US"/>
        </w:rPr>
        <w:t>L</w:t>
      </w:r>
      <w:r w:rsidR="000033D2">
        <w:rPr>
          <w:sz w:val="20"/>
          <w:szCs w:val="20"/>
          <w:lang w:val="en-US"/>
        </w:rPr>
        <w:t>wfg</w:t>
      </w:r>
      <w:proofErr w:type="spellEnd"/>
      <w:r w:rsidR="000033D2">
        <w:rPr>
          <w:sz w:val="20"/>
          <w:szCs w:val="20"/>
          <w:lang w:val="en-US"/>
        </w:rPr>
        <w:t xml:space="preserve"> prefix</w:t>
      </w:r>
      <w:r>
        <w:rPr>
          <w:sz w:val="20"/>
          <w:szCs w:val="20"/>
          <w:lang w:val="en-US"/>
        </w:rPr>
        <w:t>;</w:t>
      </w:r>
    </w:p>
    <w:p w14:paraId="7641F706" w14:textId="1386329E" w:rsidR="00900A03" w:rsidRDefault="000B1529" w:rsidP="00674F6E">
      <w:pPr>
        <w:spacing w:line="276" w:lineRule="auto"/>
        <w:rPr>
          <w:rFonts w:cs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2 – number of summer fixes from arrival breeding/summering grounds to departure for wintering grounds for geese with BFUL prefix and number of summer fixes from May 25 to departure for wintering grounds for geese with </w:t>
      </w:r>
      <w:proofErr w:type="spellStart"/>
      <w:r>
        <w:rPr>
          <w:sz w:val="20"/>
          <w:szCs w:val="20"/>
          <w:lang w:val="en-US"/>
        </w:rPr>
        <w:t>Lwfg</w:t>
      </w:r>
      <w:proofErr w:type="spellEnd"/>
      <w:r>
        <w:rPr>
          <w:sz w:val="20"/>
          <w:szCs w:val="20"/>
          <w:lang w:val="en-US"/>
        </w:rPr>
        <w:t xml:space="preserve"> prefix</w:t>
      </w:r>
      <w:r w:rsidR="002957C6">
        <w:rPr>
          <w:sz w:val="20"/>
          <w:szCs w:val="20"/>
          <w:lang w:val="en-US"/>
        </w:rPr>
        <w:t xml:space="preserve"> (excluding 2018, the year of capturing)</w:t>
      </w:r>
      <w:r>
        <w:rPr>
          <w:sz w:val="20"/>
          <w:szCs w:val="20"/>
          <w:lang w:val="en-US"/>
        </w:rPr>
        <w:t xml:space="preserve">. </w:t>
      </w:r>
    </w:p>
    <w:sectPr w:rsidR="0090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01"/>
    <w:rsid w:val="000033D2"/>
    <w:rsid w:val="000422B5"/>
    <w:rsid w:val="000907B1"/>
    <w:rsid w:val="000B1529"/>
    <w:rsid w:val="000E223E"/>
    <w:rsid w:val="001173C8"/>
    <w:rsid w:val="00153364"/>
    <w:rsid w:val="001B5701"/>
    <w:rsid w:val="001D20D4"/>
    <w:rsid w:val="002957C6"/>
    <w:rsid w:val="002C0388"/>
    <w:rsid w:val="002D5B5A"/>
    <w:rsid w:val="003A0AA0"/>
    <w:rsid w:val="004025E8"/>
    <w:rsid w:val="00485DC4"/>
    <w:rsid w:val="004F2C2C"/>
    <w:rsid w:val="00573DB6"/>
    <w:rsid w:val="006272B4"/>
    <w:rsid w:val="00674F6E"/>
    <w:rsid w:val="007D4EC1"/>
    <w:rsid w:val="0089625B"/>
    <w:rsid w:val="008A2266"/>
    <w:rsid w:val="00900A03"/>
    <w:rsid w:val="00921582"/>
    <w:rsid w:val="00955AB2"/>
    <w:rsid w:val="009B4567"/>
    <w:rsid w:val="00C11F2D"/>
    <w:rsid w:val="00C428BF"/>
    <w:rsid w:val="00CC54E5"/>
    <w:rsid w:val="00EC4709"/>
    <w:rsid w:val="00EF06B9"/>
    <w:rsid w:val="00F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FCE9"/>
  <w15:docId w15:val="{D6FCB979-4799-4EF1-9EC0-1EB141B8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01"/>
    <w:pPr>
      <w:spacing w:line="360" w:lineRule="auto"/>
    </w:pPr>
    <w:rPr>
      <w:rFonts w:ascii="Times New Roman" w:eastAsiaTheme="minorEastAsia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Diana Solovyeva</cp:lastModifiedBy>
  <cp:revision>1</cp:revision>
  <dcterms:created xsi:type="dcterms:W3CDTF">2020-11-22T02:09:00Z</dcterms:created>
  <dcterms:modified xsi:type="dcterms:W3CDTF">2023-11-01T16:08:00Z</dcterms:modified>
</cp:coreProperties>
</file>