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185FD" w14:textId="344AA433" w:rsidR="003053CF" w:rsidRPr="003053CF" w:rsidRDefault="00686810" w:rsidP="003053CF">
      <w:pPr>
        <w:pStyle w:val="Title"/>
        <w:spacing w:line="360" w:lineRule="auto"/>
        <w:jc w:val="left"/>
        <w:rPr>
          <w:rFonts w:asciiTheme="minorHAnsi" w:eastAsiaTheme="minorEastAsia" w:hAnsiTheme="minorHAnsi" w:cstheme="minorBidi"/>
          <w:sz w:val="52"/>
          <w:szCs w:val="52"/>
        </w:rPr>
      </w:pPr>
      <w:r>
        <w:rPr>
          <w:rFonts w:asciiTheme="minorHAnsi" w:eastAsiaTheme="minorEastAsia" w:hAnsiTheme="minorHAnsi" w:cstheme="minorBidi"/>
          <w:sz w:val="52"/>
          <w:szCs w:val="52"/>
        </w:rPr>
        <w:t>Supplementary Material</w:t>
      </w:r>
      <w:r w:rsidR="003053CF" w:rsidRPr="003053CF">
        <w:rPr>
          <w:rFonts w:asciiTheme="minorHAnsi" w:eastAsiaTheme="minorEastAsia" w:hAnsiTheme="minorHAnsi" w:cstheme="minorBidi"/>
          <w:sz w:val="52"/>
          <w:szCs w:val="52"/>
        </w:rPr>
        <w:t xml:space="preserve">: </w:t>
      </w:r>
    </w:p>
    <w:p w14:paraId="3EA6CB84" w14:textId="0D465035" w:rsidR="004B658D" w:rsidRPr="00101736" w:rsidRDefault="007F404A" w:rsidP="00101736">
      <w:pPr>
        <w:spacing w:after="0" w:line="360" w:lineRule="auto"/>
        <w:jc w:val="left"/>
        <w:rPr>
          <w:rStyle w:val="Emphasis"/>
          <w:i w:val="0"/>
        </w:rPr>
      </w:pPr>
      <w:r w:rsidRPr="00101736">
        <w:rPr>
          <w:spacing w:val="-10"/>
          <w:kern w:val="28"/>
          <w:sz w:val="40"/>
        </w:rPr>
        <w:t>Recent</w:t>
      </w:r>
      <w:r w:rsidRPr="007F404A">
        <w:rPr>
          <w:rFonts w:eastAsiaTheme="minorEastAsia"/>
          <w:spacing w:val="-10"/>
          <w:kern w:val="28"/>
          <w:sz w:val="40"/>
          <w:szCs w:val="40"/>
        </w:rPr>
        <w:t xml:space="preserve"> distribution and</w:t>
      </w:r>
      <w:r w:rsidRPr="00101736">
        <w:rPr>
          <w:spacing w:val="-10"/>
          <w:kern w:val="28"/>
          <w:sz w:val="40"/>
        </w:rPr>
        <w:t xml:space="preserve"> population trends for Secretarybirds Sagittarius serpentarius in South Africa, Lesotho and Eswatini from citizen science data</w:t>
      </w:r>
    </w:p>
    <w:p w14:paraId="7DED62C9" w14:textId="6DC3750A" w:rsidR="1323D131" w:rsidRDefault="56DCCE44" w:rsidP="003053CF">
      <w:pPr>
        <w:spacing w:after="0" w:line="360" w:lineRule="auto"/>
        <w:jc w:val="left"/>
        <w:rPr>
          <w:rStyle w:val="Emphasis"/>
          <w:rFonts w:eastAsiaTheme="minorEastAsia"/>
          <w:i w:val="0"/>
          <w:iCs w:val="0"/>
          <w:vertAlign w:val="superscript"/>
        </w:rPr>
      </w:pPr>
      <w:r w:rsidRPr="56DCCE44">
        <w:rPr>
          <w:rStyle w:val="Emphasis"/>
          <w:rFonts w:eastAsiaTheme="minorEastAsia"/>
          <w:i w:val="0"/>
          <w:iCs w:val="0"/>
        </w:rPr>
        <w:t xml:space="preserve">Christiaan Willem Brink </w:t>
      </w:r>
      <w:r w:rsidRPr="56DCCE44">
        <w:rPr>
          <w:rStyle w:val="Emphasis"/>
          <w:rFonts w:eastAsiaTheme="minorEastAsia"/>
          <w:i w:val="0"/>
          <w:iCs w:val="0"/>
          <w:vertAlign w:val="superscript"/>
        </w:rPr>
        <w:t>1,2</w:t>
      </w:r>
      <w:r w:rsidRPr="56DCCE44">
        <w:rPr>
          <w:rStyle w:val="Emphasis"/>
          <w:rFonts w:eastAsiaTheme="minorEastAsia"/>
          <w:i w:val="0"/>
          <w:iCs w:val="0"/>
        </w:rPr>
        <w:t>, Alan Tristram Kenneth Lee</w:t>
      </w:r>
      <w:r w:rsidRPr="56DCCE44">
        <w:rPr>
          <w:rStyle w:val="Emphasis"/>
          <w:rFonts w:eastAsiaTheme="minorEastAsia"/>
          <w:i w:val="0"/>
          <w:iCs w:val="0"/>
          <w:vertAlign w:val="superscript"/>
        </w:rPr>
        <w:t xml:space="preserve"> 1,2,3</w:t>
      </w:r>
      <w:r w:rsidRPr="56DCCE44">
        <w:rPr>
          <w:rStyle w:val="Emphasis"/>
          <w:rFonts w:eastAsiaTheme="minorEastAsia"/>
          <w:i w:val="0"/>
          <w:iCs w:val="0"/>
        </w:rPr>
        <w:t xml:space="preserve">, Dinusha Priyadarshani </w:t>
      </w:r>
      <w:r w:rsidRPr="56DCCE44">
        <w:rPr>
          <w:rStyle w:val="Emphasis"/>
          <w:rFonts w:eastAsiaTheme="minorEastAsia"/>
          <w:i w:val="0"/>
          <w:iCs w:val="0"/>
          <w:vertAlign w:val="superscript"/>
        </w:rPr>
        <w:t>4</w:t>
      </w:r>
      <w:r w:rsidRPr="56DCCE44">
        <w:rPr>
          <w:rStyle w:val="Emphasis"/>
          <w:rFonts w:eastAsiaTheme="minorEastAsia"/>
          <w:i w:val="0"/>
          <w:iCs w:val="0"/>
        </w:rPr>
        <w:t xml:space="preserve">, Wen-Han Hwang </w:t>
      </w:r>
      <w:r w:rsidRPr="56DCCE44">
        <w:rPr>
          <w:rStyle w:val="Emphasis"/>
          <w:rFonts w:eastAsiaTheme="minorEastAsia"/>
          <w:i w:val="0"/>
          <w:iCs w:val="0"/>
          <w:vertAlign w:val="superscript"/>
        </w:rPr>
        <w:t>5</w:t>
      </w:r>
      <w:r w:rsidRPr="56DCCE44">
        <w:rPr>
          <w:rStyle w:val="Emphasis"/>
          <w:rFonts w:eastAsiaTheme="minorEastAsia"/>
          <w:i w:val="0"/>
          <w:iCs w:val="0"/>
        </w:rPr>
        <w:t>, Ernst Retief</w:t>
      </w:r>
      <w:r w:rsidRPr="56DCCE44">
        <w:rPr>
          <w:rStyle w:val="Emphasis"/>
          <w:rFonts w:eastAsiaTheme="minorEastAsia"/>
          <w:i w:val="0"/>
          <w:iCs w:val="0"/>
          <w:vertAlign w:val="superscript"/>
        </w:rPr>
        <w:t xml:space="preserve"> 1</w:t>
      </w:r>
      <w:r w:rsidRPr="56DCCE44">
        <w:rPr>
          <w:rStyle w:val="Emphasis"/>
          <w:rFonts w:eastAsiaTheme="minorEastAsia"/>
          <w:i w:val="0"/>
          <w:iCs w:val="0"/>
        </w:rPr>
        <w:t>, Kishaylin Chetty</w:t>
      </w:r>
      <w:r w:rsidRPr="56DCCE44">
        <w:rPr>
          <w:rStyle w:val="Emphasis"/>
          <w:rFonts w:eastAsiaTheme="minorEastAsia"/>
          <w:i w:val="0"/>
          <w:iCs w:val="0"/>
          <w:vertAlign w:val="superscript"/>
        </w:rPr>
        <w:t xml:space="preserve"> 6</w:t>
      </w:r>
      <w:r w:rsidRPr="56DCCE44">
        <w:rPr>
          <w:rStyle w:val="Emphasis"/>
          <w:rFonts w:eastAsiaTheme="minorEastAsia"/>
          <w:i w:val="0"/>
          <w:iCs w:val="0"/>
        </w:rPr>
        <w:t xml:space="preserve"> and Melissa </w:t>
      </w:r>
      <w:r w:rsidRPr="56DCCE44">
        <w:rPr>
          <w:rStyle w:val="Emphasis"/>
          <w:rFonts w:eastAsiaTheme="minorEastAsia"/>
          <w:i w:val="0"/>
          <w:iCs w:val="0"/>
          <w:color w:val="000000" w:themeColor="text1"/>
        </w:rPr>
        <w:t>A</w:t>
      </w:r>
      <w:r w:rsidRPr="56DCCE44">
        <w:rPr>
          <w:rStyle w:val="Emphasis"/>
          <w:rFonts w:eastAsiaTheme="minorEastAsia"/>
          <w:i w:val="0"/>
          <w:iCs w:val="0"/>
        </w:rPr>
        <w:t>ndrea Whitecross</w:t>
      </w:r>
      <w:r w:rsidRPr="56DCCE44">
        <w:rPr>
          <w:rStyle w:val="Emphasis"/>
          <w:rFonts w:eastAsiaTheme="minorEastAsia"/>
          <w:i w:val="0"/>
          <w:iCs w:val="0"/>
          <w:vertAlign w:val="superscript"/>
        </w:rPr>
        <w:t xml:space="preserve">1,7 </w:t>
      </w:r>
    </w:p>
    <w:p w14:paraId="448B2E25" w14:textId="77777777" w:rsidR="00A1602C" w:rsidRDefault="00A1602C" w:rsidP="4B9EB2FE">
      <w:pPr>
        <w:spacing w:after="0" w:line="360" w:lineRule="auto"/>
        <w:ind w:firstLine="720"/>
        <w:jc w:val="center"/>
        <w:rPr>
          <w:rStyle w:val="Emphasis"/>
          <w:rFonts w:eastAsiaTheme="minorEastAsia"/>
          <w:i w:val="0"/>
          <w:iCs w:val="0"/>
        </w:rPr>
      </w:pPr>
    </w:p>
    <w:p w14:paraId="7A25BFB7" w14:textId="37C0CBF0" w:rsidR="00807EB5" w:rsidRDefault="3C1E1119" w:rsidP="00C324B9">
      <w:pPr>
        <w:spacing w:after="0" w:line="360" w:lineRule="auto"/>
        <w:jc w:val="left"/>
        <w:rPr>
          <w:rFonts w:eastAsiaTheme="minorEastAsia"/>
          <w:lang w:val="en-GB"/>
        </w:rPr>
      </w:pPr>
      <w:r w:rsidRPr="4B9EB2FE">
        <w:rPr>
          <w:rStyle w:val="Emphasis"/>
          <w:rFonts w:eastAsiaTheme="minorEastAsia"/>
          <w:i w:val="0"/>
          <w:iCs w:val="0"/>
          <w:vertAlign w:val="superscript"/>
        </w:rPr>
        <w:t>1</w:t>
      </w:r>
      <w:r w:rsidR="12742EE0" w:rsidRPr="4B9EB2FE">
        <w:rPr>
          <w:rStyle w:val="Emphasis"/>
          <w:rFonts w:eastAsiaTheme="minorEastAsia"/>
          <w:i w:val="0"/>
          <w:iCs w:val="0"/>
          <w:vertAlign w:val="superscript"/>
        </w:rPr>
        <w:t xml:space="preserve"> </w:t>
      </w:r>
      <w:proofErr w:type="spellStart"/>
      <w:r w:rsidR="1F8BA218" w:rsidRPr="4B9EB2FE">
        <w:rPr>
          <w:rFonts w:eastAsiaTheme="minorEastAsia"/>
          <w:lang w:val="en-GB"/>
        </w:rPr>
        <w:t>BirdLife</w:t>
      </w:r>
      <w:proofErr w:type="spellEnd"/>
      <w:r w:rsidR="1F8BA218" w:rsidRPr="4B9EB2FE">
        <w:rPr>
          <w:rFonts w:eastAsiaTheme="minorEastAsia"/>
          <w:lang w:val="en-GB"/>
        </w:rPr>
        <w:t xml:space="preserve"> South Africa, Isdell House, Dunkeld West </w:t>
      </w:r>
      <w:r w:rsidR="3A2E3441" w:rsidRPr="4B9EB2FE">
        <w:rPr>
          <w:rFonts w:eastAsiaTheme="minorEastAsia"/>
          <w:lang w:val="en-GB"/>
        </w:rPr>
        <w:t>2196, South</w:t>
      </w:r>
      <w:r w:rsidR="1F8BA218" w:rsidRPr="4B9EB2FE">
        <w:rPr>
          <w:rFonts w:eastAsiaTheme="minorEastAsia"/>
          <w:lang w:val="en-GB"/>
        </w:rPr>
        <w:t xml:space="preserve"> Africa</w:t>
      </w:r>
    </w:p>
    <w:p w14:paraId="37FBB1A4" w14:textId="14E261C5" w:rsidR="00807EB5" w:rsidRDefault="1AF9272A" w:rsidP="00C324B9">
      <w:pPr>
        <w:spacing w:after="0" w:line="360" w:lineRule="auto"/>
        <w:jc w:val="left"/>
        <w:rPr>
          <w:rFonts w:eastAsiaTheme="minorEastAsia"/>
          <w:lang w:val="en-GB"/>
        </w:rPr>
      </w:pPr>
      <w:r w:rsidRPr="4B9EB2FE">
        <w:rPr>
          <w:rFonts w:eastAsiaTheme="minorEastAsia"/>
          <w:vertAlign w:val="superscript"/>
          <w:lang w:val="en-GB"/>
        </w:rPr>
        <w:t xml:space="preserve">2 </w:t>
      </w:r>
      <w:proofErr w:type="spellStart"/>
      <w:r w:rsidRPr="4B9EB2FE">
        <w:rPr>
          <w:rFonts w:eastAsiaTheme="minorEastAsia"/>
          <w:lang w:val="en-GB"/>
        </w:rPr>
        <w:t>FitzPatrick</w:t>
      </w:r>
      <w:proofErr w:type="spellEnd"/>
      <w:r w:rsidRPr="4B9EB2FE">
        <w:rPr>
          <w:rFonts w:eastAsiaTheme="minorEastAsia"/>
          <w:lang w:val="en-GB"/>
        </w:rPr>
        <w:t xml:space="preserve"> Institute of African Ornithology, Department of Biological Sciences, University of Cape Town, Rondebosch 7701, South Africa</w:t>
      </w:r>
    </w:p>
    <w:p w14:paraId="24C370E8" w14:textId="0F44D24D" w:rsidR="00807EB5" w:rsidRDefault="36C0ED15" w:rsidP="00C324B9">
      <w:pPr>
        <w:spacing w:after="0" w:line="360" w:lineRule="auto"/>
        <w:jc w:val="left"/>
        <w:rPr>
          <w:rFonts w:eastAsiaTheme="minorEastAsia"/>
          <w:vertAlign w:val="superscript"/>
          <w:lang w:val="en-GB"/>
        </w:rPr>
      </w:pPr>
      <w:r w:rsidRPr="4B9EB2FE">
        <w:rPr>
          <w:rFonts w:eastAsiaTheme="minorEastAsia"/>
          <w:vertAlign w:val="superscript"/>
          <w:lang w:val="en-GB"/>
        </w:rPr>
        <w:t>3</w:t>
      </w:r>
      <w:r w:rsidR="7184E869" w:rsidRPr="4B9EB2FE">
        <w:rPr>
          <w:rFonts w:eastAsiaTheme="minorEastAsia"/>
          <w:vertAlign w:val="superscript"/>
          <w:lang w:val="en-GB"/>
        </w:rPr>
        <w:t xml:space="preserve"> </w:t>
      </w:r>
      <w:r w:rsidR="7184E869" w:rsidRPr="4B9EB2FE">
        <w:rPr>
          <w:rFonts w:eastAsiaTheme="minorEastAsia"/>
          <w:lang w:val="en-GB"/>
        </w:rPr>
        <w:t>Centre for Functional Biodiversity, School of Life Sciences, University of KwaZulu-Natal, Private Bag X01, Scottsville 3209, South Africa</w:t>
      </w:r>
    </w:p>
    <w:p w14:paraId="4D98A20F" w14:textId="4670B97E" w:rsidR="00FE7B22" w:rsidRDefault="56DCCE44" w:rsidP="56DCCE44">
      <w:pPr>
        <w:spacing w:after="0" w:line="360" w:lineRule="auto"/>
        <w:jc w:val="left"/>
        <w:rPr>
          <w:rStyle w:val="Emphasis"/>
          <w:rFonts w:eastAsiaTheme="minorEastAsia"/>
          <w:i w:val="0"/>
          <w:iCs w:val="0"/>
        </w:rPr>
      </w:pPr>
      <w:r w:rsidRPr="56DCCE44">
        <w:rPr>
          <w:rStyle w:val="Emphasis"/>
          <w:rFonts w:eastAsiaTheme="minorEastAsia"/>
          <w:i w:val="0"/>
          <w:iCs w:val="0"/>
          <w:vertAlign w:val="superscript"/>
        </w:rPr>
        <w:t>4</w:t>
      </w:r>
      <w:r w:rsidRPr="56DCCE44">
        <w:rPr>
          <w:rStyle w:val="Emphasis"/>
          <w:rFonts w:eastAsiaTheme="minorEastAsia"/>
          <w:i w:val="0"/>
          <w:iCs w:val="0"/>
        </w:rPr>
        <w:t xml:space="preserve"> Institute of Statistics, National Chung Hsing University, Taichung, Taiwan</w:t>
      </w:r>
    </w:p>
    <w:p w14:paraId="77C6E356" w14:textId="2D5C6438" w:rsidR="56DCCE44" w:rsidRPr="00A053A6" w:rsidRDefault="2298F902" w:rsidP="2298F902">
      <w:pPr>
        <w:spacing w:after="0" w:line="360" w:lineRule="auto"/>
        <w:jc w:val="left"/>
        <w:rPr>
          <w:rStyle w:val="Emphasis"/>
          <w:rFonts w:eastAsiaTheme="minorEastAsia"/>
          <w:i w:val="0"/>
          <w:iCs w:val="0"/>
        </w:rPr>
      </w:pPr>
      <w:r w:rsidRPr="00A053A6">
        <w:rPr>
          <w:rStyle w:val="Emphasis"/>
          <w:rFonts w:eastAsiaTheme="minorEastAsia"/>
          <w:i w:val="0"/>
          <w:iCs w:val="0"/>
          <w:vertAlign w:val="superscript"/>
        </w:rPr>
        <w:t>5</w:t>
      </w:r>
      <w:r w:rsidRPr="00A053A6">
        <w:rPr>
          <w:rStyle w:val="Emphasis"/>
          <w:rFonts w:eastAsiaTheme="minorEastAsia"/>
          <w:i w:val="0"/>
          <w:iCs w:val="0"/>
        </w:rPr>
        <w:t xml:space="preserve"> Institute of Statistics, National Tsing Hua University, Hsinchu, Taiwan</w:t>
      </w:r>
    </w:p>
    <w:p w14:paraId="3295B5F2" w14:textId="1D853DBB" w:rsidR="00FE7B22" w:rsidRDefault="56DCCE44" w:rsidP="56DCCE44">
      <w:pPr>
        <w:spacing w:after="0" w:line="360" w:lineRule="auto"/>
        <w:jc w:val="left"/>
        <w:rPr>
          <w:rStyle w:val="Emphasis"/>
          <w:rFonts w:eastAsiaTheme="minorEastAsia"/>
          <w:i w:val="0"/>
          <w:iCs w:val="0"/>
        </w:rPr>
      </w:pPr>
      <w:r w:rsidRPr="56DCCE44">
        <w:rPr>
          <w:rStyle w:val="Emphasis"/>
          <w:rFonts w:eastAsiaTheme="minorEastAsia"/>
          <w:i w:val="0"/>
          <w:iCs w:val="0"/>
          <w:vertAlign w:val="superscript"/>
        </w:rPr>
        <w:t>6</w:t>
      </w:r>
      <w:r w:rsidRPr="56DCCE44">
        <w:rPr>
          <w:rStyle w:val="Emphasis"/>
          <w:rFonts w:eastAsiaTheme="minorEastAsia"/>
          <w:i w:val="0"/>
          <w:iCs w:val="0"/>
        </w:rPr>
        <w:t xml:space="preserve"> Biodiversity Centre of Excellence, Eskom Holdings SOC Ltd, Megawatt Park, Maxwell Dr, Sunninghill 2157, South Africa</w:t>
      </w:r>
    </w:p>
    <w:p w14:paraId="01E11816" w14:textId="567AB426" w:rsidR="00807EB5" w:rsidRDefault="56DCCE44" w:rsidP="56DCCE44">
      <w:pPr>
        <w:spacing w:after="0" w:line="360" w:lineRule="auto"/>
        <w:jc w:val="left"/>
        <w:rPr>
          <w:rStyle w:val="Emphasis"/>
          <w:rFonts w:eastAsiaTheme="minorEastAsia"/>
          <w:i w:val="0"/>
          <w:iCs w:val="0"/>
        </w:rPr>
      </w:pPr>
      <w:r w:rsidRPr="56DCCE44">
        <w:rPr>
          <w:rStyle w:val="Emphasis"/>
          <w:rFonts w:eastAsiaTheme="minorEastAsia"/>
          <w:i w:val="0"/>
          <w:iCs w:val="0"/>
          <w:vertAlign w:val="superscript"/>
        </w:rPr>
        <w:t>7</w:t>
      </w:r>
      <w:r w:rsidRPr="56DCCE44">
        <w:rPr>
          <w:rStyle w:val="Emphasis"/>
          <w:rFonts w:eastAsiaTheme="minorEastAsia"/>
          <w:i w:val="0"/>
          <w:iCs w:val="0"/>
        </w:rPr>
        <w:t xml:space="preserve"> School of Animal Plant and Environmental Sciences, University of the Witwatersrand, Johannesburg, 1 Jan Smuts Ave, Braamfontein 2050, South Africa. </w:t>
      </w:r>
    </w:p>
    <w:p w14:paraId="575EBEFC" w14:textId="77777777" w:rsidR="00FD7251" w:rsidRDefault="00FD7251" w:rsidP="4B9EB2FE">
      <w:pPr>
        <w:spacing w:after="0" w:line="360" w:lineRule="auto"/>
        <w:ind w:firstLine="720"/>
        <w:rPr>
          <w:rStyle w:val="Emphasis"/>
          <w:rFonts w:eastAsiaTheme="minorEastAsia"/>
          <w:i w:val="0"/>
          <w:iCs w:val="0"/>
        </w:rPr>
      </w:pPr>
    </w:p>
    <w:p w14:paraId="0DFDC513" w14:textId="6FCC1E8F" w:rsidR="0043500E" w:rsidRDefault="5F193FA0" w:rsidP="00FA3B1E">
      <w:pPr>
        <w:spacing w:after="0" w:line="360" w:lineRule="auto"/>
        <w:rPr>
          <w:rStyle w:val="Emphasis"/>
          <w:rFonts w:eastAsiaTheme="minorEastAsia"/>
          <w:i w:val="0"/>
          <w:iCs w:val="0"/>
        </w:rPr>
      </w:pPr>
      <w:r w:rsidRPr="4FC50AB8">
        <w:rPr>
          <w:rStyle w:val="Emphasis"/>
          <w:rFonts w:eastAsiaTheme="minorEastAsia"/>
          <w:i w:val="0"/>
          <w:iCs w:val="0"/>
        </w:rPr>
        <w:t xml:space="preserve">ORCIDs: </w:t>
      </w:r>
    </w:p>
    <w:p w14:paraId="683626F9" w14:textId="4F40FD89" w:rsidR="5620087E" w:rsidRDefault="61BBA105" w:rsidP="00FA3B1E">
      <w:pPr>
        <w:spacing w:after="0" w:line="360" w:lineRule="auto"/>
        <w:ind w:firstLine="720"/>
        <w:rPr>
          <w:rStyle w:val="Emphasis"/>
          <w:rFonts w:eastAsiaTheme="minorEastAsia"/>
          <w:i w:val="0"/>
          <w:iCs w:val="0"/>
          <w:lang w:val="nl-NL"/>
        </w:rPr>
      </w:pPr>
      <w:r w:rsidRPr="61BBA105">
        <w:rPr>
          <w:rStyle w:val="Emphasis"/>
          <w:rFonts w:eastAsiaTheme="minorEastAsia"/>
          <w:i w:val="0"/>
          <w:iCs w:val="0"/>
          <w:lang w:val="nl-NL"/>
        </w:rPr>
        <w:t xml:space="preserve">Christiaan Willem Brink: </w:t>
      </w:r>
      <w:r w:rsidR="00FA3B1E">
        <w:rPr>
          <w:rStyle w:val="Emphasis"/>
          <w:rFonts w:eastAsiaTheme="minorEastAsia"/>
          <w:i w:val="0"/>
          <w:iCs w:val="0"/>
          <w:lang w:val="nl-NL"/>
        </w:rPr>
        <w:tab/>
      </w:r>
      <w:hyperlink r:id="rId11" w:history="1">
        <w:r w:rsidR="00FA3B1E" w:rsidRPr="007846E5">
          <w:rPr>
            <w:rStyle w:val="Hyperlink"/>
            <w:rFonts w:eastAsiaTheme="minorEastAsia"/>
            <w:lang w:val="nl-NL"/>
          </w:rPr>
          <w:t>https://orcid.org/0000-0001-8488-5560</w:t>
        </w:r>
      </w:hyperlink>
      <w:r w:rsidRPr="61BBA105">
        <w:rPr>
          <w:rStyle w:val="Emphasis"/>
          <w:rFonts w:eastAsiaTheme="minorEastAsia"/>
          <w:i w:val="0"/>
          <w:iCs w:val="0"/>
          <w:lang w:val="nl-NL"/>
        </w:rPr>
        <w:t xml:space="preserve"> </w:t>
      </w:r>
    </w:p>
    <w:p w14:paraId="0C534BE8" w14:textId="5F2B3F7F" w:rsidR="0043500E" w:rsidRDefault="56DCCE44" w:rsidP="00FA3B1E">
      <w:pPr>
        <w:spacing w:after="0" w:line="360" w:lineRule="auto"/>
        <w:ind w:firstLine="720"/>
        <w:rPr>
          <w:rStyle w:val="Hyperlink"/>
          <w:rFonts w:eastAsiaTheme="minorEastAsia"/>
          <w:lang w:val="nl-NL"/>
        </w:rPr>
      </w:pPr>
      <w:r w:rsidRPr="56DCCE44">
        <w:rPr>
          <w:rStyle w:val="Emphasis"/>
          <w:rFonts w:eastAsiaTheme="minorEastAsia"/>
          <w:i w:val="0"/>
          <w:iCs w:val="0"/>
          <w:lang w:val="nl-NL"/>
        </w:rPr>
        <w:t xml:space="preserve">Alan Lee: </w:t>
      </w:r>
      <w:r w:rsidR="00FA3B1E">
        <w:rPr>
          <w:rStyle w:val="Emphasis"/>
          <w:rFonts w:eastAsiaTheme="minorEastAsia"/>
          <w:i w:val="0"/>
          <w:iCs w:val="0"/>
          <w:lang w:val="nl-NL"/>
        </w:rPr>
        <w:tab/>
      </w:r>
      <w:r w:rsidR="00FA3B1E">
        <w:rPr>
          <w:rStyle w:val="Emphasis"/>
          <w:rFonts w:eastAsiaTheme="minorEastAsia"/>
          <w:i w:val="0"/>
          <w:iCs w:val="0"/>
          <w:lang w:val="nl-NL"/>
        </w:rPr>
        <w:tab/>
      </w:r>
      <w:r w:rsidR="00FA3B1E">
        <w:rPr>
          <w:rStyle w:val="Emphasis"/>
          <w:rFonts w:eastAsiaTheme="minorEastAsia"/>
          <w:i w:val="0"/>
          <w:iCs w:val="0"/>
          <w:lang w:val="nl-NL"/>
        </w:rPr>
        <w:tab/>
      </w:r>
      <w:hyperlink r:id="rId12" w:history="1">
        <w:r w:rsidR="00FA3B1E" w:rsidRPr="007846E5">
          <w:rPr>
            <w:rStyle w:val="Hyperlink"/>
            <w:rFonts w:eastAsiaTheme="minorEastAsia"/>
            <w:lang w:val="nl-NL"/>
          </w:rPr>
          <w:t>https://orcid.org/0000-0002-5858-9351</w:t>
        </w:r>
      </w:hyperlink>
    </w:p>
    <w:p w14:paraId="6945AECD" w14:textId="0B22B002" w:rsidR="56DCCE44" w:rsidRPr="00A053A6" w:rsidRDefault="56DCCE44" w:rsidP="00FA3B1E">
      <w:pPr>
        <w:spacing w:after="0" w:line="360" w:lineRule="auto"/>
        <w:rPr>
          <w:rFonts w:ascii="Calibri" w:eastAsia="Calibri" w:hAnsi="Calibri" w:cs="Calibri"/>
          <w:lang w:val="en-US"/>
        </w:rPr>
      </w:pPr>
      <w:r w:rsidRPr="56DCCE44">
        <w:rPr>
          <w:rFonts w:ascii="Calibri" w:eastAsia="Calibri" w:hAnsi="Calibri" w:cs="Calibri"/>
          <w:lang w:val="sv"/>
        </w:rPr>
        <w:t xml:space="preserve">              </w:t>
      </w:r>
      <w:r w:rsidRPr="00A053A6">
        <w:rPr>
          <w:rFonts w:ascii="Calibri" w:eastAsia="Calibri" w:hAnsi="Calibri" w:cs="Calibri"/>
          <w:lang w:val="sv"/>
        </w:rPr>
        <w:t xml:space="preserve">Dinusha Priyadarshani: </w:t>
      </w:r>
      <w:r w:rsidR="00FA3B1E">
        <w:rPr>
          <w:rFonts w:ascii="Calibri" w:eastAsia="Calibri" w:hAnsi="Calibri" w:cs="Calibri"/>
          <w:lang w:val="sv"/>
        </w:rPr>
        <w:tab/>
      </w:r>
      <w:r w:rsidR="00FA3B1E">
        <w:rPr>
          <w:rFonts w:ascii="Calibri" w:eastAsia="Calibri" w:hAnsi="Calibri" w:cs="Calibri"/>
          <w:lang w:val="sv"/>
        </w:rPr>
        <w:tab/>
      </w:r>
      <w:hyperlink r:id="rId13" w:history="1">
        <w:r w:rsidR="00FA3B1E" w:rsidRPr="007846E5">
          <w:rPr>
            <w:rStyle w:val="Hyperlink"/>
            <w:rFonts w:ascii="Calibri" w:eastAsia="Calibri" w:hAnsi="Calibri" w:cs="Calibri"/>
            <w:lang w:val="sv"/>
          </w:rPr>
          <w:t>https://orcid.org/0000-0002-1667-8276</w:t>
        </w:r>
      </w:hyperlink>
      <w:r w:rsidRPr="00487D2E">
        <w:rPr>
          <w:rFonts w:ascii="Calibri" w:eastAsia="Calibri" w:hAnsi="Calibri" w:cs="Calibri"/>
          <w:lang w:val="en-US"/>
        </w:rPr>
        <w:t xml:space="preserve"> </w:t>
      </w:r>
    </w:p>
    <w:p w14:paraId="4D7F33A9" w14:textId="55D172D0" w:rsidR="56DCCE44" w:rsidRDefault="56DCCE44" w:rsidP="00FA3B1E">
      <w:pPr>
        <w:spacing w:after="0" w:line="360" w:lineRule="auto"/>
        <w:rPr>
          <w:rStyle w:val="Hyperlink"/>
          <w:rFonts w:ascii="Calibri" w:eastAsia="Calibri" w:hAnsi="Calibri" w:cs="Calibri"/>
          <w:lang w:val="en-US"/>
        </w:rPr>
      </w:pPr>
      <w:r w:rsidRPr="00487D2E">
        <w:rPr>
          <w:rFonts w:ascii="Calibri" w:eastAsia="Calibri" w:hAnsi="Calibri" w:cs="Calibri"/>
          <w:lang w:val="en-US"/>
        </w:rPr>
        <w:t xml:space="preserve">               </w:t>
      </w:r>
      <w:r w:rsidRPr="00A053A6">
        <w:rPr>
          <w:rFonts w:ascii="Calibri" w:eastAsia="Calibri" w:hAnsi="Calibri" w:cs="Calibri"/>
          <w:lang w:val="en-US"/>
        </w:rPr>
        <w:t xml:space="preserve">Wen-Han Hwang:  </w:t>
      </w:r>
      <w:r w:rsidR="00FA3B1E">
        <w:rPr>
          <w:rFonts w:ascii="Calibri" w:eastAsia="Calibri" w:hAnsi="Calibri" w:cs="Calibri"/>
          <w:lang w:val="en-US"/>
        </w:rPr>
        <w:tab/>
      </w:r>
      <w:r w:rsidR="00FA3B1E">
        <w:rPr>
          <w:rFonts w:ascii="Calibri" w:eastAsia="Calibri" w:hAnsi="Calibri" w:cs="Calibri"/>
          <w:lang w:val="en-US"/>
        </w:rPr>
        <w:tab/>
      </w:r>
      <w:hyperlink r:id="rId14" w:history="1">
        <w:r w:rsidR="00FA3B1E" w:rsidRPr="007846E5">
          <w:rPr>
            <w:rStyle w:val="Hyperlink"/>
            <w:rFonts w:ascii="Calibri" w:eastAsia="Calibri" w:hAnsi="Calibri" w:cs="Calibri"/>
            <w:lang w:val="en-US"/>
          </w:rPr>
          <w:t>https://orcid.org/0000-0003-4141-0498</w:t>
        </w:r>
      </w:hyperlink>
    </w:p>
    <w:p w14:paraId="3424105E" w14:textId="2AF27EB5" w:rsidR="005C197D" w:rsidRPr="005C197D" w:rsidRDefault="005C197D" w:rsidP="005C197D">
      <w:pPr>
        <w:spacing w:after="0" w:line="360" w:lineRule="auto"/>
        <w:ind w:firstLine="720"/>
        <w:rPr>
          <w:rStyle w:val="Emphasis"/>
          <w:rFonts w:ascii="Calibri" w:eastAsia="Calibri" w:hAnsi="Calibri" w:cs="Calibri"/>
          <w:u w:val="single"/>
          <w:lang w:val="en-US"/>
        </w:rPr>
      </w:pPr>
      <w:r w:rsidRPr="00DC3931">
        <w:rPr>
          <w:rStyle w:val="Hyperlink"/>
          <w:rFonts w:ascii="Calibri" w:eastAsia="Calibri" w:hAnsi="Calibri" w:cs="Calibri"/>
          <w:color w:val="auto"/>
          <w:u w:val="none"/>
          <w:lang w:val="en-US"/>
        </w:rPr>
        <w:t xml:space="preserve">Kishaylin Chetty: </w:t>
      </w:r>
      <w:r w:rsidRPr="00DC3931">
        <w:rPr>
          <w:rStyle w:val="Hyperlink"/>
          <w:rFonts w:ascii="Calibri" w:eastAsia="Calibri" w:hAnsi="Calibri" w:cs="Calibri"/>
          <w:color w:val="auto"/>
          <w:u w:val="none"/>
          <w:lang w:val="en-US"/>
        </w:rPr>
        <w:tab/>
      </w:r>
      <w:r w:rsidRPr="00DC3931">
        <w:rPr>
          <w:rStyle w:val="Hyperlink"/>
          <w:rFonts w:ascii="Calibri" w:eastAsia="Calibri" w:hAnsi="Calibri" w:cs="Calibri"/>
          <w:i/>
          <w:iCs/>
          <w:u w:val="none"/>
          <w:lang w:val="en-US"/>
        </w:rPr>
        <w:tab/>
      </w:r>
      <w:r w:rsidRPr="00873DA7">
        <w:rPr>
          <w:rStyle w:val="Hyperlink"/>
          <w:rFonts w:ascii="Calibri" w:eastAsia="Calibri" w:hAnsi="Calibri" w:cs="Calibri"/>
          <w:lang w:val="en-US"/>
        </w:rPr>
        <w:t>https://orcid.org/0000-0003-1374-1206</w:t>
      </w:r>
    </w:p>
    <w:p w14:paraId="1B15477A" w14:textId="2943CE82" w:rsidR="00364AE4" w:rsidRPr="00686810" w:rsidRDefault="5F3FEF91" w:rsidP="00686810">
      <w:pPr>
        <w:spacing w:after="0" w:line="360" w:lineRule="auto"/>
        <w:ind w:firstLine="720"/>
        <w:jc w:val="left"/>
        <w:rPr>
          <w:rFonts w:eastAsiaTheme="minorEastAsia"/>
        </w:rPr>
      </w:pPr>
      <w:r w:rsidRPr="5F3FEF91">
        <w:rPr>
          <w:rStyle w:val="Emphasis"/>
          <w:rFonts w:eastAsiaTheme="minorEastAsia"/>
          <w:i w:val="0"/>
          <w:iCs w:val="0"/>
        </w:rPr>
        <w:t>Melissa Whitecross:</w:t>
      </w:r>
      <w:r w:rsidR="00FA3B1E">
        <w:rPr>
          <w:rStyle w:val="Emphasis"/>
          <w:rFonts w:eastAsiaTheme="minorEastAsia"/>
          <w:i w:val="0"/>
          <w:iCs w:val="0"/>
        </w:rPr>
        <w:tab/>
      </w:r>
      <w:r w:rsidR="00FA3B1E">
        <w:rPr>
          <w:rStyle w:val="Emphasis"/>
          <w:rFonts w:eastAsiaTheme="minorEastAsia"/>
          <w:i w:val="0"/>
          <w:iCs w:val="0"/>
        </w:rPr>
        <w:tab/>
      </w:r>
      <w:hyperlink r:id="rId15">
        <w:r w:rsidRPr="5F3FEF91">
          <w:rPr>
            <w:rStyle w:val="Hyperlink"/>
            <w:rFonts w:eastAsiaTheme="minorEastAsia"/>
          </w:rPr>
          <w:t>https://orcid.org/0000-0001-5267-8137</w:t>
        </w:r>
      </w:hyperlink>
      <w:r w:rsidRPr="5F3FEF91">
        <w:rPr>
          <w:rStyle w:val="Emphasis"/>
          <w:rFonts w:eastAsiaTheme="minorEastAsia"/>
          <w:i w:val="0"/>
          <w:iCs w:val="0"/>
        </w:rPr>
        <w:t xml:space="preserve"> </w:t>
      </w:r>
      <w:r w:rsidR="61BBA105" w:rsidRPr="5F3FEF91">
        <w:rPr>
          <w:rFonts w:eastAsiaTheme="minorEastAsia"/>
        </w:rPr>
        <w:br w:type="page"/>
      </w:r>
    </w:p>
    <w:p w14:paraId="5CE55037" w14:textId="6E1A54C1" w:rsidR="4FA64A21" w:rsidRDefault="4FA64A21" w:rsidP="4B9EB2FE">
      <w:pPr>
        <w:spacing w:after="0" w:line="360" w:lineRule="auto"/>
        <w:ind w:firstLine="720"/>
        <w:rPr>
          <w:rFonts w:eastAsiaTheme="minorEastAsia"/>
        </w:rPr>
        <w:sectPr w:rsidR="4FA64A21" w:rsidSect="0075678D">
          <w:headerReference w:type="default" r:id="rId16"/>
          <w:footerReference w:type="default" r:id="rId17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2EF0974D" w14:textId="7DD5F795" w:rsidR="00166743" w:rsidRDefault="4C3868B6" w:rsidP="00F21B38">
      <w:pPr>
        <w:pStyle w:val="Heading2"/>
      </w:pPr>
      <w:r w:rsidRPr="00F21B38">
        <w:lastRenderedPageBreak/>
        <w:t xml:space="preserve">Appendix </w:t>
      </w:r>
    </w:p>
    <w:p w14:paraId="50DDD9F4" w14:textId="77777777" w:rsidR="00F311C1" w:rsidRDefault="00F311C1" w:rsidP="00F311C1"/>
    <w:p w14:paraId="6E69E6F2" w14:textId="77777777" w:rsidR="005A0658" w:rsidRDefault="005A0658" w:rsidP="00F311C1"/>
    <w:p w14:paraId="1DC7B519" w14:textId="77777777" w:rsidR="005A0658" w:rsidRDefault="005A0658" w:rsidP="00F311C1"/>
    <w:p w14:paraId="0301690F" w14:textId="454DE842" w:rsidR="00C561CE" w:rsidRDefault="00C561CE" w:rsidP="00C561CE">
      <w:pPr>
        <w:spacing w:line="360" w:lineRule="auto"/>
        <w:rPr>
          <w:b/>
          <w:u w:val="single"/>
        </w:rPr>
      </w:pPr>
      <w:r w:rsidRPr="000F4071">
        <w:rPr>
          <w:b/>
        </w:rPr>
        <w:t>Appendix Description A1:</w:t>
      </w:r>
      <w:r>
        <w:rPr>
          <w:b/>
          <w:u w:val="single"/>
        </w:rPr>
        <w:t xml:space="preserve"> </w:t>
      </w:r>
      <w:r w:rsidRPr="000F4071">
        <w:rPr>
          <w:bCs/>
        </w:rPr>
        <w:t>Mixed exponential time-to-detection model</w:t>
      </w:r>
    </w:p>
    <w:p w14:paraId="682821F7" w14:textId="77777777" w:rsidR="00C561CE" w:rsidRDefault="00C561CE" w:rsidP="00C561CE">
      <w:pPr>
        <w:spacing w:line="360" w:lineRule="auto"/>
      </w:pPr>
      <w:r>
        <w:t xml:space="preserve">Under the </w:t>
      </w:r>
      <w:r w:rsidRPr="002C343C">
        <w:t>Mixed exponential time-to-detection model</w:t>
      </w:r>
      <w:r>
        <w:t xml:space="preserve">, </w:t>
      </w:r>
      <w:r w:rsidRPr="002C343C">
        <w:t>t</w:t>
      </w:r>
      <w:r>
        <w:t xml:space="preserve">he probability density of t </w:t>
      </w:r>
      <w:proofErr w:type="gramStart"/>
      <w:r>
        <w:t>is</w:t>
      </w:r>
      <w:proofErr w:type="gramEnd"/>
      <w:r>
        <w:t xml:space="preserve"> </w:t>
      </w:r>
    </w:p>
    <w:p w14:paraId="66ABDF71" w14:textId="77777777" w:rsidR="00C561CE" w:rsidRPr="00C13808" w:rsidRDefault="00C561CE" w:rsidP="00C561CE">
      <w:pPr>
        <w:spacing w:line="360" w:lineRule="auto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μ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κ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κ+1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κ+μt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κ+1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</w:rPr>
                    <m:t>, 0&lt;t&lt;1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μ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κ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-κ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 t=1,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eqArr>
            </m:e>
          </m:d>
        </m:oMath>
      </m:oMathPara>
    </w:p>
    <w:p w14:paraId="6AA7D34E" w14:textId="1C26D059" w:rsidR="00C561CE" w:rsidRDefault="00C561CE" w:rsidP="00C561CE">
      <w:pPr>
        <w:spacing w:line="360" w:lineRule="auto"/>
      </w:pPr>
      <w:r>
        <w:t xml:space="preserve">Where </w:t>
      </w:r>
      <m:oMath>
        <m:r>
          <w:rPr>
            <w:rFonts w:ascii="Cambria Math" w:hAnsi="Cambria Math"/>
          </w:rPr>
          <m:t xml:space="preserve">κ= </m:t>
        </m:r>
      </m:oMath>
      <w:r>
        <w:t xml:space="preserve">aggregration index and the </w:t>
      </w:r>
      <m:oMath>
        <m:r>
          <w:rPr>
            <w:rFonts w:ascii="Cambria Math" w:hAnsi="Cambria Math"/>
          </w:rPr>
          <m:t>μ=</m:t>
        </m:r>
      </m:oMath>
      <w:r>
        <w:t xml:space="preserve"> mean detection intensity. If there </w:t>
      </w:r>
      <m:oMath>
        <m:r>
          <w:rPr>
            <w:rFonts w:ascii="Cambria Math" w:hAnsi="Cambria Math"/>
          </w:rPr>
          <m:t>n</m:t>
        </m:r>
      </m:oMath>
      <w:r>
        <w:t xml:space="preserve"> number of site and </w:t>
      </w:r>
      <m:oMath>
        <m:r>
          <w:rPr>
            <w:rFonts w:ascii="Cambria Math" w:hAnsi="Cambria Math"/>
          </w:rPr>
          <m:t>τ</m:t>
        </m:r>
      </m:oMath>
      <w:r>
        <w:t xml:space="preserve"> number of visits, f</w:t>
      </w:r>
      <w:r w:rsidRPr="00C13808">
        <w:t xml:space="preserve">or the multiple </w:t>
      </w:r>
      <w:proofErr w:type="gramStart"/>
      <w:r w:rsidRPr="00C13808">
        <w:t>visits</w:t>
      </w:r>
      <w:proofErr w:type="gramEnd"/>
      <w:r w:rsidRPr="00C13808">
        <w:t xml:space="preserve"> occupancy model</w:t>
      </w:r>
      <w:r>
        <w:t xml:space="preserve"> for single season</w:t>
      </w:r>
      <w:r w:rsidRPr="00C13808">
        <w:t>, the likelihood function is</w:t>
      </w:r>
      <w:r>
        <w:t>,</w:t>
      </w:r>
    </w:p>
    <w:p w14:paraId="43624EB2" w14:textId="77777777" w:rsidR="00C561CE" w:rsidRDefault="00C63CF0" w:rsidP="00C561CE">
      <w:pPr>
        <w:spacing w:line="360" w:lineRule="auto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TTD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∏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[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1-ψ</m:t>
                </m:r>
              </m:e>
            </m:d>
            <m:r>
              <w:rPr>
                <w:rFonts w:ascii="Cambria Math" w:hAnsi="Cambria Math"/>
              </w:rPr>
              <m:t>I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=0</m:t>
                </m:r>
              </m:e>
            </m:d>
            <m:r>
              <w:rPr>
                <w:rFonts w:ascii="Cambria Math" w:hAnsi="Cambria Math"/>
              </w:rPr>
              <m:t>+ψ</m:t>
            </m:r>
            <m:nary>
              <m:naryPr>
                <m:chr m:val="∏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j=1</m:t>
                </m:r>
              </m:sub>
              <m:sup>
                <m:r>
                  <w:rPr>
                    <w:rFonts w:ascii="Cambria Math" w:hAnsi="Cambria Math"/>
                  </w:rPr>
                  <m:t>τ</m:t>
                </m:r>
              </m:sup>
              <m:e>
                <m:r>
                  <w:rPr>
                    <w:rFonts w:ascii="Cambria Math" w:hAnsi="Cambria Math"/>
                  </w:rPr>
                  <m:t>f(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/>
              </w:rPr>
              <m:t>)]</m:t>
            </m:r>
          </m:e>
        </m:nary>
      </m:oMath>
      <w:r w:rsidR="00C561CE">
        <w:t>,</w:t>
      </w:r>
    </w:p>
    <w:p w14:paraId="2D71EA11" w14:textId="3C8AE239" w:rsidR="00C561CE" w:rsidRDefault="00C561CE" w:rsidP="00C561CE">
      <w:pPr>
        <w:spacing w:line="360" w:lineRule="auto"/>
      </w:pPr>
      <w:r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</w:t>
      </w:r>
      <w:r w:rsidR="00E71FCE">
        <w:t xml:space="preserve">is the </w:t>
      </w:r>
      <w:r>
        <w:t>frequency of the detections in the site</w:t>
      </w:r>
      <w:r w:rsidR="00FD18F4">
        <w:t xml:space="preserve"> </w:t>
      </w:r>
      <m:oMath>
        <m:r>
          <w:rPr>
            <w:rFonts w:ascii="Cambria Math" w:hAnsi="Cambria Math"/>
          </w:rPr>
          <m:t>i</m:t>
        </m:r>
      </m:oMath>
      <w:r>
        <w:t xml:space="preserve">, </w:t>
      </w:r>
      <m:oMath>
        <m:r>
          <w:rPr>
            <w:rFonts w:ascii="Cambria Math" w:hAnsi="Cambria Math"/>
          </w:rPr>
          <m:t>ψ</m:t>
        </m:r>
      </m:oMath>
      <w:r>
        <w:t xml:space="preserve"> is the occupancy probability. As we have hourly data (the species is detected whether in the 1</w:t>
      </w:r>
      <w:r w:rsidRPr="00C13808">
        <w:rPr>
          <w:vertAlign w:val="superscript"/>
        </w:rPr>
        <w:t>st</w:t>
      </w:r>
      <w:r>
        <w:t>, 2</w:t>
      </w:r>
      <w:r w:rsidRPr="00C13808">
        <w:rPr>
          <w:vertAlign w:val="superscript"/>
        </w:rPr>
        <w:t>nd</w:t>
      </w:r>
      <w:r>
        <w:t>, 3</w:t>
      </w:r>
      <w:r w:rsidRPr="00C13808">
        <w:rPr>
          <w:vertAlign w:val="superscript"/>
        </w:rPr>
        <w:t>rd</w:t>
      </w:r>
      <w:r>
        <w:t>, or in the 4</w:t>
      </w:r>
      <w:r w:rsidRPr="00C13808">
        <w:rPr>
          <w:vertAlign w:val="superscript"/>
        </w:rPr>
        <w:t>th</w:t>
      </w:r>
      <w:r>
        <w:t xml:space="preserve"> hour) than the continuous data for the </w:t>
      </w:r>
      <m:oMath>
        <m:r>
          <w:rPr>
            <w:rFonts w:ascii="Cambria Math" w:hAnsi="Cambria Math"/>
          </w:rPr>
          <m:t>t</m:t>
        </m:r>
      </m:oMath>
      <w:r>
        <w:t>, we modified the m</w:t>
      </w:r>
      <w:r w:rsidRPr="002C343C">
        <w:t>ixed exponential time-to-detection model</w:t>
      </w:r>
      <w:r>
        <w:t xml:space="preserve"> to discretized version and </w:t>
      </w:r>
      <w:proofErr w:type="spellStart"/>
      <w:r>
        <w:t>pmf</w:t>
      </w:r>
      <w:proofErr w:type="spellEnd"/>
      <w:r>
        <w:t xml:space="preserve"> of </w:t>
      </w:r>
      <m:oMath>
        <m:r>
          <w:rPr>
            <w:rFonts w:ascii="Cambria Math" w:hAnsi="Cambria Math"/>
          </w:rPr>
          <m:t>t</m:t>
        </m:r>
      </m:oMath>
      <w:r>
        <w:t xml:space="preserve"> is as follows,</w:t>
      </w:r>
    </w:p>
    <w:p w14:paraId="062D5B22" w14:textId="77777777" w:rsidR="00C561CE" w:rsidRPr="003C3A16" w:rsidRDefault="00C63CF0" w:rsidP="00C561CE">
      <w:pPr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t=0</m:t>
              </m:r>
            </m:sub>
            <m:sup>
              <m:r>
                <w:rPr>
                  <w:rFonts w:ascii="Cambria Math" w:hAnsi="Cambria Math"/>
                </w:rPr>
                <m:t>0.25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dt, t=1, </m:t>
              </m:r>
            </m:e>
          </m:nary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t=0.25</m:t>
              </m:r>
            </m:sub>
            <m:sup>
              <m:r>
                <w:rPr>
                  <w:rFonts w:ascii="Cambria Math" w:hAnsi="Cambria Math"/>
                </w:rPr>
                <m:t>0.5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dt,t=2 </m:t>
              </m:r>
            </m:e>
          </m:nary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t=0.5</m:t>
              </m:r>
            </m:sub>
            <m:sup>
              <m:r>
                <w:rPr>
                  <w:rFonts w:ascii="Cambria Math" w:hAnsi="Cambria Math"/>
                </w:rPr>
                <m:t>0.75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dt,t=3  </m:t>
              </m:r>
            </m:e>
          </m:nary>
        </m:oMath>
      </m:oMathPara>
    </w:p>
    <w:p w14:paraId="150DC95F" w14:textId="77777777" w:rsidR="00C561CE" w:rsidRPr="00101E18" w:rsidRDefault="00C63CF0" w:rsidP="00C561CE">
      <w:pPr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t=0.75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dt,t=4, </m:t>
              </m:r>
            </m:e>
          </m:nary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=1-</m:t>
          </m:r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t=0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dt, </m:t>
              </m:r>
            </m:e>
          </m:nary>
          <m:r>
            <w:rPr>
              <w:rFonts w:ascii="Cambria Math" w:hAnsi="Cambria Math"/>
            </w:rPr>
            <m:t xml:space="preserve"> if species is not detected</m:t>
          </m:r>
        </m:oMath>
      </m:oMathPara>
    </w:p>
    <w:p w14:paraId="4CF306D2" w14:textId="77777777" w:rsidR="00C561CE" w:rsidRDefault="00C561CE" w:rsidP="00C561CE">
      <w:pPr>
        <w:spacing w:line="360" w:lineRule="auto"/>
      </w:pPr>
      <w:r w:rsidRPr="00563973">
        <w:t xml:space="preserve">We computed the full likelihood by summing the likelihoods from each year. The occupancy probability and mean detection </w:t>
      </w:r>
      <w:r>
        <w:t>rate</w:t>
      </w:r>
      <w:r w:rsidRPr="00563973">
        <w:t xml:space="preserve"> were </w:t>
      </w:r>
      <w:proofErr w:type="spellStart"/>
      <w:r w:rsidRPr="00563973">
        <w:t>modeled</w:t>
      </w:r>
      <w:proofErr w:type="spellEnd"/>
      <w:r w:rsidRPr="00563973">
        <w:t xml:space="preserve"> as a function of year in</w:t>
      </w:r>
      <w:r>
        <w:t xml:space="preserve"> both urban and non-urban areas as </w:t>
      </w:r>
      <w:proofErr w:type="gramStart"/>
      <w:r>
        <w:t>follows;</w:t>
      </w:r>
      <w:proofErr w:type="gramEnd"/>
    </w:p>
    <w:p w14:paraId="225980CE" w14:textId="77777777" w:rsidR="00C561CE" w:rsidRDefault="00C561CE" w:rsidP="00C561CE">
      <w:pPr>
        <w:spacing w:line="360" w:lineRule="auto"/>
        <w:jc w:val="center"/>
      </w:pPr>
      <m:oMath>
        <m:r>
          <w:rPr>
            <w:rFonts w:ascii="Cambria Math" w:hAnsi="Cambria Math"/>
          </w:rPr>
          <m:t>logit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ψ</m:t>
            </m:r>
          </m:e>
        </m:d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Year-2008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, </w:t>
      </w:r>
      <m:oMath>
        <m:r>
          <w:rPr>
            <w:rFonts w:ascii="Cambria Math" w:hAnsi="Cambria Math"/>
          </w:rPr>
          <m:t xml:space="preserve">log(μ) 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(Year-2008)</m:t>
        </m:r>
      </m:oMath>
    </w:p>
    <w:p w14:paraId="318F41CB" w14:textId="77777777" w:rsidR="00B668A1" w:rsidRDefault="00B668A1" w:rsidP="00F311C1"/>
    <w:p w14:paraId="62926E5E" w14:textId="77777777" w:rsidR="00B668A1" w:rsidRDefault="00B668A1" w:rsidP="00F311C1"/>
    <w:p w14:paraId="29EA7F76" w14:textId="77777777" w:rsidR="00B668A1" w:rsidRDefault="00B668A1" w:rsidP="00F311C1"/>
    <w:p w14:paraId="4FC1FAAB" w14:textId="77777777" w:rsidR="005A0658" w:rsidRDefault="005A0658" w:rsidP="005A0658">
      <w:pPr>
        <w:spacing w:line="480" w:lineRule="auto"/>
        <w:jc w:val="center"/>
      </w:pPr>
      <w:r>
        <w:rPr>
          <w:noProof/>
        </w:rPr>
        <w:lastRenderedPageBreak/>
        <w:drawing>
          <wp:inline distT="0" distB="0" distL="0" distR="0" wp14:anchorId="09B605E5" wp14:editId="270CDE23">
            <wp:extent cx="4572000" cy="2819400"/>
            <wp:effectExtent l="0" t="0" r="0" b="0"/>
            <wp:docPr id="1969606019" name="Picture 1969606019" descr="A map of south africa with do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06019" name="Picture 1969606019" descr="A map of south africa with dots&#10;&#10;Description automatically generated with low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A50AE" w14:textId="77777777" w:rsidR="005A0658" w:rsidRDefault="005A0658" w:rsidP="005A0658">
      <w:pPr>
        <w:spacing w:line="480" w:lineRule="auto"/>
        <w:jc w:val="left"/>
      </w:pPr>
      <w:r w:rsidRPr="00F26AF1">
        <w:rPr>
          <w:b/>
          <w:bCs/>
        </w:rPr>
        <w:t>Figure A1:</w:t>
      </w:r>
      <w:r>
        <w:t xml:space="preserve"> Secretarybird reporting rate (S2RR) as per SABAP2 website, May 2022. Black indicates either no records or no data. Grey indicates a low SABAP2 reporting rate (S2RR), with red indicating pentads with high reporting rate.</w:t>
      </w:r>
    </w:p>
    <w:p w14:paraId="70CE167C" w14:textId="77777777" w:rsidR="00222A5F" w:rsidRDefault="00222A5F" w:rsidP="00222A5F">
      <w:pPr>
        <w:jc w:val="center"/>
      </w:pPr>
      <w:r>
        <w:rPr>
          <w:noProof/>
        </w:rPr>
        <w:drawing>
          <wp:inline distT="0" distB="0" distL="0" distR="0" wp14:anchorId="44D2516B" wp14:editId="538A4871">
            <wp:extent cx="6666461" cy="3457575"/>
            <wp:effectExtent l="0" t="0" r="1270" b="0"/>
            <wp:docPr id="495839822" name="Picture 495839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138" cy="345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17FD8" w14:textId="771E0D4E" w:rsidR="00222A5F" w:rsidRDefault="5B5E1B1F" w:rsidP="5B5E1B1F">
      <w:pPr>
        <w:spacing w:line="480" w:lineRule="auto"/>
        <w:jc w:val="left"/>
        <w:rPr>
          <w:rFonts w:eastAsiaTheme="minorEastAsia"/>
        </w:rPr>
      </w:pPr>
      <w:r w:rsidRPr="5B5E1B1F">
        <w:rPr>
          <w:rFonts w:eastAsiaTheme="minorEastAsia"/>
          <w:b/>
          <w:bCs/>
        </w:rPr>
        <w:t xml:space="preserve"> Figure A2:</w:t>
      </w:r>
      <w:r w:rsidRPr="5B5E1B1F">
        <w:rPr>
          <w:rFonts w:eastAsiaTheme="minorEastAsia"/>
        </w:rPr>
        <w:t xml:space="preserve"> The sample area for Dynamic occupancy models (black squares = pentads with &gt;10 records) in relation to</w:t>
      </w:r>
      <w:r>
        <w:t xml:space="preserve"> presence of Secretarybird</w:t>
      </w:r>
      <w:r w:rsidRPr="5B5E1B1F">
        <w:rPr>
          <w:rFonts w:eastAsiaTheme="minorEastAsia"/>
        </w:rPr>
        <w:t xml:space="preserve"> distribution (red dots, pentads with at least one Secretarybird record). </w:t>
      </w:r>
    </w:p>
    <w:p w14:paraId="29CA4C59" w14:textId="77777777" w:rsidR="00222A5F" w:rsidRDefault="00222A5F" w:rsidP="00F311C1"/>
    <w:p w14:paraId="022595E0" w14:textId="22AEDFBE" w:rsidR="00B668A1" w:rsidRDefault="00261CEB" w:rsidP="00F311C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B7F2C" wp14:editId="1D7E1EE5">
                <wp:simplePos x="0" y="0"/>
                <wp:positionH relativeFrom="column">
                  <wp:posOffset>0</wp:posOffset>
                </wp:positionH>
                <wp:positionV relativeFrom="paragraph">
                  <wp:posOffset>3990340</wp:posOffset>
                </wp:positionV>
                <wp:extent cx="618871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73808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7089ED" w14:textId="5BAE53FF" w:rsidR="00261CEB" w:rsidRPr="00261CEB" w:rsidRDefault="000F3263" w:rsidP="00261CEB">
                            <w:pPr>
                              <w:pStyle w:val="Caption"/>
                              <w:rPr>
                                <w:rFonts w:ascii="Book Antiqua" w:eastAsiaTheme="minorHAnsi" w:hAnsi="Book Antiqua"/>
                                <w:noProof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aps w:val="0"/>
                                <w:sz w:val="22"/>
                                <w:szCs w:val="24"/>
                              </w:rPr>
                              <w:t>F</w:t>
                            </w:r>
                            <w:r w:rsidR="00261CEB" w:rsidRPr="00261CEB">
                              <w:rPr>
                                <w:caps w:val="0"/>
                                <w:sz w:val="22"/>
                                <w:szCs w:val="24"/>
                              </w:rPr>
                              <w:t xml:space="preserve">igure </w:t>
                            </w:r>
                            <w:r>
                              <w:rPr>
                                <w:caps w:val="0"/>
                                <w:sz w:val="22"/>
                                <w:szCs w:val="24"/>
                              </w:rPr>
                              <w:t>A</w:t>
                            </w:r>
                            <w:r w:rsidR="00222A5F">
                              <w:rPr>
                                <w:sz w:val="22"/>
                                <w:szCs w:val="24"/>
                              </w:rPr>
                              <w:t>3</w:t>
                            </w:r>
                            <w:r w:rsidR="00261CEB" w:rsidRPr="00261CEB">
                              <w:rPr>
                                <w:caps w:val="0"/>
                                <w:sz w:val="22"/>
                                <w:szCs w:val="24"/>
                              </w:rPr>
                              <w:t xml:space="preserve">: </w:t>
                            </w:r>
                            <w:r w:rsidR="00261CEB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T</w:t>
                            </w:r>
                            <w:r w:rsidR="00261CEB" w:rsidRPr="00261CEB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he locations of the urban and non-urban sites from the survey</w:t>
                            </w:r>
                            <w:r w:rsidR="00355C21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used in the time</w:t>
                            </w:r>
                            <w:r w:rsidR="00295D2E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-</w:t>
                            </w:r>
                            <w:r w:rsidR="00355C21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to</w:t>
                            </w:r>
                            <w:r w:rsidR="00295D2E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-</w:t>
                            </w:r>
                            <w:r w:rsidR="00355C21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detection </w:t>
                            </w:r>
                            <w:r w:rsidR="00295D2E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models</w:t>
                            </w:r>
                            <w:r w:rsidR="00261CEB" w:rsidRPr="00261CEB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N</w:t>
                            </w:r>
                            <w:r w:rsidR="00261CEB" w:rsidRPr="00261CEB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e</w:t>
                            </w:r>
                            <w:r w:rsidR="00261CEB" w:rsidRPr="00261CEB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that the surveyed sites may differ each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B7F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14.2pt;width:487.3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" stroked="f">
                <v:textbox style="mso-fit-shape-to-text:t" inset="0,0,0,0">
                  <w:txbxContent>
                    <w:p w14:paraId="237089ED" w14:textId="5BAE53FF" w:rsidR="00261CEB" w:rsidRPr="00261CEB" w:rsidRDefault="000F3263" w:rsidP="00261CEB">
                      <w:pPr>
                        <w:pStyle w:val="Caption"/>
                        <w:rPr>
                          <w:rFonts w:ascii="Book Antiqua" w:eastAsiaTheme="minorHAnsi" w:hAnsi="Book Antiqua"/>
                          <w:noProof/>
                          <w:sz w:val="22"/>
                          <w:szCs w:val="24"/>
                        </w:rPr>
                      </w:pPr>
                      <w:r>
                        <w:rPr>
                          <w:caps w:val="0"/>
                          <w:sz w:val="22"/>
                          <w:szCs w:val="24"/>
                        </w:rPr>
                        <w:t>F</w:t>
                      </w:r>
                      <w:r w:rsidR="00261CEB" w:rsidRPr="00261CEB">
                        <w:rPr>
                          <w:caps w:val="0"/>
                          <w:sz w:val="22"/>
                          <w:szCs w:val="24"/>
                        </w:rPr>
                        <w:t xml:space="preserve">igure </w:t>
                      </w:r>
                      <w:r>
                        <w:rPr>
                          <w:caps w:val="0"/>
                          <w:sz w:val="22"/>
                          <w:szCs w:val="24"/>
                        </w:rPr>
                        <w:t>A</w:t>
                      </w:r>
                      <w:r w:rsidR="00222A5F">
                        <w:rPr>
                          <w:sz w:val="22"/>
                          <w:szCs w:val="24"/>
                        </w:rPr>
                        <w:t>3</w:t>
                      </w:r>
                      <w:r w:rsidR="00261CEB" w:rsidRPr="00261CEB">
                        <w:rPr>
                          <w:caps w:val="0"/>
                          <w:sz w:val="22"/>
                          <w:szCs w:val="24"/>
                        </w:rPr>
                        <w:t xml:space="preserve">: </w:t>
                      </w:r>
                      <w:r w:rsidR="00261CEB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T</w:t>
                      </w:r>
                      <w:r w:rsidR="00261CEB" w:rsidRPr="00261CEB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he locations of the urban and non-urban sites from the survey</w:t>
                      </w:r>
                      <w:r w:rsidR="00355C21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used in the time</w:t>
                      </w:r>
                      <w:r w:rsidR="00295D2E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-</w:t>
                      </w:r>
                      <w:r w:rsidR="00355C21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to</w:t>
                      </w:r>
                      <w:r w:rsidR="00295D2E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-</w:t>
                      </w:r>
                      <w:r w:rsidR="00355C21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detection </w:t>
                      </w:r>
                      <w:r w:rsidR="00295D2E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models</w:t>
                      </w:r>
                      <w:r w:rsidR="00261CEB" w:rsidRPr="00261CEB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. </w:t>
                      </w:r>
                      <w:r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N</w:t>
                      </w:r>
                      <w:r w:rsidR="00261CEB" w:rsidRPr="00261CEB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ot</w:t>
                      </w:r>
                      <w:r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e</w:t>
                      </w:r>
                      <w:r w:rsidR="00261CEB" w:rsidRPr="00261CEB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that the surveyed sites may differ each year.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C475F" w:rsidRPr="00BA6D64">
        <w:rPr>
          <w:rFonts w:ascii="Book Antiqua" w:hAnsi="Book Antiqua"/>
          <w:noProof/>
        </w:rPr>
        <w:drawing>
          <wp:anchor distT="0" distB="0" distL="114300" distR="114300" simplePos="0" relativeHeight="251659264" behindDoc="0" locked="0" layoutInCell="1" allowOverlap="1" wp14:anchorId="158DF3C9" wp14:editId="01CE28EF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6188710" cy="3656965"/>
            <wp:effectExtent l="19050" t="19050" r="21590" b="19685"/>
            <wp:wrapThrough wrapText="bothSides">
              <wp:wrapPolygon edited="0">
                <wp:start x="-66" y="-113"/>
                <wp:lineTo x="-66" y="21604"/>
                <wp:lineTo x="21609" y="21604"/>
                <wp:lineTo x="21609" y="-113"/>
                <wp:lineTo x="-66" y="-113"/>
              </wp:wrapPolygon>
            </wp:wrapThrough>
            <wp:docPr id="1" name="Picture 1" descr="C:\Users\Dinusha\Documents\Dinusha-NCHU\ALAN_UPDATE2\SecretaryBird\Figur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usha\Documents\Dinusha-NCHU\ALAN_UPDATE2\SecretaryBird\Figure1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65696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5A198" w14:textId="77777777" w:rsidR="00B668A1" w:rsidRDefault="00B668A1" w:rsidP="00F311C1"/>
    <w:p w14:paraId="35306198" w14:textId="77777777" w:rsidR="00880F20" w:rsidRDefault="00880F20" w:rsidP="00880F20">
      <w:pPr>
        <w:spacing w:line="360" w:lineRule="auto"/>
      </w:pPr>
    </w:p>
    <w:p w14:paraId="1C1CDE23" w14:textId="77777777" w:rsidR="00880F20" w:rsidRDefault="00880F20" w:rsidP="00880F20">
      <w:pPr>
        <w:spacing w:line="36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E7950" wp14:editId="1CC0CFCD">
                <wp:simplePos x="0" y="0"/>
                <wp:positionH relativeFrom="margin">
                  <wp:align>left</wp:align>
                </wp:positionH>
                <wp:positionV relativeFrom="paragraph">
                  <wp:posOffset>3179694</wp:posOffset>
                </wp:positionV>
                <wp:extent cx="6188710" cy="635"/>
                <wp:effectExtent l="0" t="0" r="2540" b="0"/>
                <wp:wrapThrough wrapText="bothSides">
                  <wp:wrapPolygon edited="0">
                    <wp:start x="0" y="0"/>
                    <wp:lineTo x="0" y="20597"/>
                    <wp:lineTo x="21542" y="20597"/>
                    <wp:lineTo x="21542" y="0"/>
                    <wp:lineTo x="0" y="0"/>
                  </wp:wrapPolygon>
                </wp:wrapThrough>
                <wp:docPr id="4783334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FD5664" w14:textId="17009AF6" w:rsidR="00880F20" w:rsidRPr="00E377B8" w:rsidRDefault="00880F20" w:rsidP="00880F20">
                            <w:pPr>
                              <w:pStyle w:val="Caption"/>
                              <w:rPr>
                                <w:rFonts w:ascii="Book Antiqua" w:eastAsiaTheme="minorHAnsi" w:hAnsi="Book Antiqua"/>
                                <w:b w:val="0"/>
                                <w:bCs w:val="0"/>
                                <w:noProof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aps w:val="0"/>
                                <w:sz w:val="22"/>
                                <w:szCs w:val="24"/>
                              </w:rPr>
                              <w:t>F</w:t>
                            </w:r>
                            <w:r w:rsidRPr="00E377B8">
                              <w:rPr>
                                <w:caps w:val="0"/>
                                <w:sz w:val="22"/>
                                <w:szCs w:val="24"/>
                              </w:rPr>
                              <w:t>igure</w:t>
                            </w:r>
                            <w:r>
                              <w:rPr>
                                <w:caps w:val="0"/>
                                <w:sz w:val="22"/>
                                <w:szCs w:val="24"/>
                              </w:rPr>
                              <w:t xml:space="preserve"> A</w:t>
                            </w:r>
                            <w:r w:rsidR="00222A5F">
                              <w:rPr>
                                <w:caps w:val="0"/>
                                <w:sz w:val="22"/>
                                <w:szCs w:val="24"/>
                              </w:rPr>
                              <w:t>4</w:t>
                            </w:r>
                            <w:r w:rsidRPr="00E377B8">
                              <w:rPr>
                                <w:caps w:val="0"/>
                                <w:sz w:val="22"/>
                                <w:szCs w:val="24"/>
                              </w:rPr>
                              <w:t>:</w:t>
                            </w:r>
                            <w:r w:rsidRPr="00E377B8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T</w:t>
                            </w:r>
                            <w:r w:rsidRPr="00E377B8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he observed and the fitted occupancy probability in non-urban (a) and urban (b) areas</w:t>
                            </w:r>
                            <w:r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for the </w:t>
                            </w:r>
                            <w:r w:rsidR="00295D2E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ime-to-detection models.</w:t>
                            </w:r>
                            <w:r w:rsidR="00A83369" w:rsidRPr="00A83369">
                              <w:t xml:space="preserve"> </w:t>
                            </w:r>
                            <w:r w:rsidR="003F35E2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This is not a robust measure of abundance (for that see Figure A5)</w:t>
                            </w:r>
                            <w:r w:rsidR="008A2C91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but provides a measure of </w:t>
                            </w:r>
                            <w:r w:rsidR="00DD1E72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within how much of the</w:t>
                            </w:r>
                            <w:r w:rsidR="008A2C91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species</w:t>
                            </w:r>
                            <w:r w:rsidR="00DD1E72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’ range it was recorded.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E7950" id="_x0000_s1027" type="#_x0000_t202" style="position:absolute;left:0;text-align:left;margin-left:0;margin-top:250.35pt;width:487.3pt;height:.0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" stroked="f">
                <v:textbox style="mso-fit-shape-to-text:t" inset="0,0,0,0">
                  <w:txbxContent>
                    <w:p w14:paraId="6FFD5664" w14:textId="17009AF6" w:rsidR="00880F20" w:rsidRPr="00E377B8" w:rsidRDefault="00880F20" w:rsidP="00880F20">
                      <w:pPr>
                        <w:pStyle w:val="Caption"/>
                        <w:rPr>
                          <w:rFonts w:ascii="Book Antiqua" w:eastAsiaTheme="minorHAnsi" w:hAnsi="Book Antiqua"/>
                          <w:b w:val="0"/>
                          <w:bCs w:val="0"/>
                          <w:noProof/>
                          <w:sz w:val="22"/>
                          <w:szCs w:val="24"/>
                        </w:rPr>
                      </w:pPr>
                      <w:r>
                        <w:rPr>
                          <w:caps w:val="0"/>
                          <w:sz w:val="22"/>
                          <w:szCs w:val="24"/>
                        </w:rPr>
                        <w:t>F</w:t>
                      </w:r>
                      <w:r w:rsidRPr="00E377B8">
                        <w:rPr>
                          <w:caps w:val="0"/>
                          <w:sz w:val="22"/>
                          <w:szCs w:val="24"/>
                        </w:rPr>
                        <w:t>igure</w:t>
                      </w:r>
                      <w:r>
                        <w:rPr>
                          <w:caps w:val="0"/>
                          <w:sz w:val="22"/>
                          <w:szCs w:val="24"/>
                        </w:rPr>
                        <w:t xml:space="preserve"> A</w:t>
                      </w:r>
                      <w:r w:rsidR="00222A5F">
                        <w:rPr>
                          <w:caps w:val="0"/>
                          <w:sz w:val="22"/>
                          <w:szCs w:val="24"/>
                        </w:rPr>
                        <w:t>4</w:t>
                      </w:r>
                      <w:r w:rsidRPr="00E377B8">
                        <w:rPr>
                          <w:caps w:val="0"/>
                          <w:sz w:val="22"/>
                          <w:szCs w:val="24"/>
                        </w:rPr>
                        <w:t>:</w:t>
                      </w:r>
                      <w:r w:rsidRPr="00E377B8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T</w:t>
                      </w:r>
                      <w:r w:rsidRPr="00E377B8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he observed and the fitted occupancy probability in non-urban (a) and urban (b) areas</w:t>
                      </w:r>
                      <w:r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for the </w:t>
                      </w:r>
                      <w:r w:rsidR="00295D2E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t</w:t>
                      </w:r>
                      <w:r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ime-to-detection models.</w:t>
                      </w:r>
                      <w:r w:rsidR="00A83369" w:rsidRPr="00A83369">
                        <w:t xml:space="preserve"> </w:t>
                      </w:r>
                      <w:r w:rsidR="003F35E2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This is not a robust measure of abundance (for that see Figure A5)</w:t>
                      </w:r>
                      <w:r w:rsidR="008A2C91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but provides a measure of </w:t>
                      </w:r>
                      <w:r w:rsidR="00DD1E72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within how much of the</w:t>
                      </w:r>
                      <w:r w:rsidR="008A2C91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species</w:t>
                      </w:r>
                      <w:r w:rsidR="00DD1E72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’ range it was recorded.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624208">
        <w:rPr>
          <w:rFonts w:ascii="Book Antiqua" w:hAnsi="Book Antiqua"/>
          <w:noProof/>
        </w:rPr>
        <w:drawing>
          <wp:inline distT="0" distB="0" distL="0" distR="0" wp14:anchorId="2BF0A7DE" wp14:editId="4A64B28F">
            <wp:extent cx="3806068" cy="3113764"/>
            <wp:effectExtent l="19050" t="19050" r="23495" b="10795"/>
            <wp:docPr id="222958090" name="Picture 222958090" descr="C:\Users\Dinusha\Documents\Dinusha-NCHU\ALAN_UPDATE2\SecretaryBird\Figur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nusha\Documents\Dinusha-NCHU\ALAN_UPDATE2\SecretaryBird\Figure2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916" cy="3121003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8296FF" w14:textId="77777777" w:rsidR="00880F20" w:rsidRDefault="00880F20" w:rsidP="00880F20">
      <w:pPr>
        <w:spacing w:line="360" w:lineRule="auto"/>
      </w:pPr>
    </w:p>
    <w:p w14:paraId="3FC38A5C" w14:textId="2C70EEB7" w:rsidR="00880F20" w:rsidRDefault="00880F20" w:rsidP="00880F20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2F9A9" wp14:editId="1CD0767A">
                <wp:simplePos x="0" y="0"/>
                <wp:positionH relativeFrom="margin">
                  <wp:align>left</wp:align>
                </wp:positionH>
                <wp:positionV relativeFrom="paragraph">
                  <wp:posOffset>3084057</wp:posOffset>
                </wp:positionV>
                <wp:extent cx="6188710" cy="635"/>
                <wp:effectExtent l="0" t="0" r="2540" b="635"/>
                <wp:wrapThrough wrapText="bothSides">
                  <wp:wrapPolygon edited="0">
                    <wp:start x="0" y="0"/>
                    <wp:lineTo x="0" y="20369"/>
                    <wp:lineTo x="21542" y="20369"/>
                    <wp:lineTo x="21542" y="0"/>
                    <wp:lineTo x="0" y="0"/>
                  </wp:wrapPolygon>
                </wp:wrapThrough>
                <wp:docPr id="3553439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DB5F05" w14:textId="076CF1F0" w:rsidR="00880F20" w:rsidRPr="00A31738" w:rsidRDefault="00880F20" w:rsidP="00880F20">
                            <w:pPr>
                              <w:pStyle w:val="Caption"/>
                              <w:rPr>
                                <w:rFonts w:eastAsiaTheme="minorHAnsi"/>
                                <w:b w:val="0"/>
                                <w:bCs w:val="0"/>
                                <w:noProof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caps w:val="0"/>
                                <w:sz w:val="22"/>
                                <w:szCs w:val="24"/>
                              </w:rPr>
                              <w:t>F</w:t>
                            </w:r>
                            <w:r w:rsidRPr="00A31738">
                              <w:rPr>
                                <w:caps w:val="0"/>
                                <w:sz w:val="22"/>
                                <w:szCs w:val="24"/>
                              </w:rPr>
                              <w:t xml:space="preserve">igure </w:t>
                            </w:r>
                            <w:r>
                              <w:rPr>
                                <w:caps w:val="0"/>
                                <w:sz w:val="22"/>
                                <w:szCs w:val="24"/>
                              </w:rPr>
                              <w:t>A</w:t>
                            </w:r>
                            <w:r w:rsidR="00222A5F">
                              <w:rPr>
                                <w:sz w:val="22"/>
                                <w:szCs w:val="24"/>
                              </w:rPr>
                              <w:t>5</w:t>
                            </w:r>
                            <w:r w:rsidR="005A0658">
                              <w:rPr>
                                <w:sz w:val="22"/>
                                <w:szCs w:val="24"/>
                              </w:rPr>
                              <w:t>:</w:t>
                            </w:r>
                            <w:r w:rsidRPr="00A31738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T</w:t>
                            </w:r>
                            <w:r w:rsidRPr="00A31738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he observed and the fitted mean detection time </w:t>
                            </w:r>
                            <w:r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(used as a proxy for abundance) </w:t>
                            </w:r>
                            <w:r w:rsidRPr="00A31738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>in non-urban (a) and urban (b) areas</w:t>
                            </w:r>
                            <w:r w:rsidR="00295D2E">
                              <w:rPr>
                                <w:b w:val="0"/>
                                <w:bCs w:val="0"/>
                                <w:caps w:val="0"/>
                                <w:sz w:val="22"/>
                                <w:szCs w:val="24"/>
                              </w:rPr>
                              <w:t xml:space="preserve"> for the time-to-detection models.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2F9A9" id="_x0000_s1028" type="#_x0000_t202" style="position:absolute;left:0;text-align:left;margin-left:0;margin-top:242.85pt;width:487.3pt;height:.0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" stroked="f">
                <v:textbox style="mso-fit-shape-to-text:t" inset="0,0,0,0">
                  <w:txbxContent>
                    <w:p w14:paraId="39DB5F05" w14:textId="076CF1F0" w:rsidR="00880F20" w:rsidRPr="00A31738" w:rsidRDefault="00880F20" w:rsidP="00880F20">
                      <w:pPr>
                        <w:pStyle w:val="Caption"/>
                        <w:rPr>
                          <w:rFonts w:eastAsiaTheme="minorHAnsi"/>
                          <w:b w:val="0"/>
                          <w:bCs w:val="0"/>
                          <w:noProof/>
                          <w:sz w:val="22"/>
                          <w:szCs w:val="24"/>
                        </w:rPr>
                      </w:pPr>
                      <w:r>
                        <w:rPr>
                          <w:caps w:val="0"/>
                          <w:sz w:val="22"/>
                          <w:szCs w:val="24"/>
                        </w:rPr>
                        <w:t>F</w:t>
                      </w:r>
                      <w:r w:rsidRPr="00A31738">
                        <w:rPr>
                          <w:caps w:val="0"/>
                          <w:sz w:val="22"/>
                          <w:szCs w:val="24"/>
                        </w:rPr>
                        <w:t xml:space="preserve">igure </w:t>
                      </w:r>
                      <w:r>
                        <w:rPr>
                          <w:caps w:val="0"/>
                          <w:sz w:val="22"/>
                          <w:szCs w:val="24"/>
                        </w:rPr>
                        <w:t>A</w:t>
                      </w:r>
                      <w:r w:rsidR="00222A5F">
                        <w:rPr>
                          <w:sz w:val="22"/>
                          <w:szCs w:val="24"/>
                        </w:rPr>
                        <w:t>5</w:t>
                      </w:r>
                      <w:r w:rsidR="005A0658">
                        <w:rPr>
                          <w:sz w:val="22"/>
                          <w:szCs w:val="24"/>
                        </w:rPr>
                        <w:t>:</w:t>
                      </w:r>
                      <w:r w:rsidRPr="00A31738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T</w:t>
                      </w:r>
                      <w:r w:rsidRPr="00A31738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he observed and the fitted mean detection time </w:t>
                      </w:r>
                      <w:r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(used as a proxy for abundance) </w:t>
                      </w:r>
                      <w:r w:rsidRPr="00A31738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>in non-urban (a) and urban (b) areas</w:t>
                      </w:r>
                      <w:r w:rsidR="00295D2E">
                        <w:rPr>
                          <w:b w:val="0"/>
                          <w:bCs w:val="0"/>
                          <w:caps w:val="0"/>
                          <w:sz w:val="22"/>
                          <w:szCs w:val="24"/>
                        </w:rPr>
                        <w:t xml:space="preserve"> for the time-to-detection models.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4354F8">
        <w:rPr>
          <w:noProof/>
        </w:rPr>
        <w:drawing>
          <wp:inline distT="0" distB="0" distL="0" distR="0" wp14:anchorId="045DF500" wp14:editId="238CA9D7">
            <wp:extent cx="3741917" cy="3020487"/>
            <wp:effectExtent l="19050" t="19050" r="11430" b="27940"/>
            <wp:docPr id="256680252" name="Picture 256680252" descr="C:\Users\Dinusha\Documents\Dinusha-NCHU\ALAN_UPDATE2\SecretaryBird\Figur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nusha\Documents\Dinusha-NCHU\ALAN_UPDATE2\SecretaryBird\Figure3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179" cy="3032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B2F800" w14:textId="77777777" w:rsidR="00880F20" w:rsidRDefault="00880F20" w:rsidP="00F311C1"/>
    <w:p w14:paraId="29653CE4" w14:textId="189DED68" w:rsidR="008C5CF8" w:rsidRPr="00F26AF1" w:rsidRDefault="00CD56D2" w:rsidP="00F26AF1">
      <w:pPr>
        <w:pStyle w:val="Caption"/>
        <w:keepNext/>
        <w:spacing w:line="480" w:lineRule="auto"/>
        <w:rPr>
          <w:b w:val="0"/>
          <w:bCs w:val="0"/>
          <w:sz w:val="22"/>
          <w:szCs w:val="24"/>
        </w:rPr>
      </w:pPr>
      <w:r w:rsidRPr="00F26AF1">
        <w:rPr>
          <w:caps w:val="0"/>
          <w:sz w:val="22"/>
          <w:szCs w:val="24"/>
        </w:rPr>
        <w:t xml:space="preserve">Table </w:t>
      </w:r>
      <w:r w:rsidR="0077768D">
        <w:rPr>
          <w:caps w:val="0"/>
          <w:sz w:val="22"/>
          <w:szCs w:val="24"/>
        </w:rPr>
        <w:t>A</w:t>
      </w:r>
      <w:r w:rsidR="0077768D">
        <w:rPr>
          <w:sz w:val="22"/>
          <w:szCs w:val="24"/>
        </w:rPr>
        <w:t>1</w:t>
      </w:r>
      <w:r w:rsidRPr="00F26AF1">
        <w:rPr>
          <w:caps w:val="0"/>
          <w:sz w:val="22"/>
          <w:szCs w:val="24"/>
        </w:rPr>
        <w:t>:</w:t>
      </w:r>
      <w:r w:rsidRPr="00F26AF1">
        <w:rPr>
          <w:b w:val="0"/>
          <w:bCs w:val="0"/>
          <w:caps w:val="0"/>
          <w:sz w:val="22"/>
          <w:szCs w:val="24"/>
        </w:rPr>
        <w:t xml:space="preserve"> Descriptive statistics of the bootstrapped values of change, for the SABAP1 to early SABAP2 period (2007 – 2014). </w:t>
      </w:r>
      <w:r w:rsidR="0038308D">
        <w:rPr>
          <w:b w:val="0"/>
          <w:bCs w:val="0"/>
          <w:caps w:val="0"/>
          <w:sz w:val="22"/>
          <w:szCs w:val="24"/>
        </w:rPr>
        <w:t xml:space="preserve">Reporting rate change is the difference in reporting rate between periods </w:t>
      </w:r>
      <w:r w:rsidR="0038308D">
        <w:rPr>
          <w:b w:val="0"/>
          <w:bCs w:val="0"/>
          <w:caps w:val="0"/>
          <w:sz w:val="22"/>
          <w:szCs w:val="24"/>
        </w:rPr>
        <w:lastRenderedPageBreak/>
        <w:t xml:space="preserve">relative to SABAP1 normalized to a value between -1 and 1, with 0 being no change and negative values lower reporting rate for SABAP2. Range change is similarly bounded between -1 and 1. Z is a measure of statistical confidence in change, and C is a log transformed measure of reporting rate change </w:t>
      </w:r>
      <w:proofErr w:type="gramStart"/>
      <w:r w:rsidR="0038308D">
        <w:rPr>
          <w:b w:val="0"/>
          <w:bCs w:val="0"/>
          <w:caps w:val="0"/>
          <w:sz w:val="22"/>
          <w:szCs w:val="24"/>
        </w:rPr>
        <w:t>that better accounts</w:t>
      </w:r>
      <w:proofErr w:type="gramEnd"/>
      <w:r w:rsidR="0038308D">
        <w:rPr>
          <w:b w:val="0"/>
          <w:bCs w:val="0"/>
          <w:caps w:val="0"/>
          <w:sz w:val="22"/>
          <w:szCs w:val="24"/>
        </w:rPr>
        <w:t xml:space="preserve"> for the non-linear relationship between density and reporting rate (see text for details). </w:t>
      </w:r>
      <w:r w:rsidRPr="00F26AF1">
        <w:rPr>
          <w:b w:val="0"/>
          <w:bCs w:val="0"/>
          <w:caps w:val="0"/>
          <w:sz w:val="22"/>
          <w:szCs w:val="24"/>
        </w:rPr>
        <w:t xml:space="preserve">SD = standard deviation of the mean; L_CL and U_CL are the 95% confidence intervals, which for the median were calculated using bootstrapping. </w:t>
      </w:r>
      <w:r w:rsidR="00F26AF1" w:rsidRPr="00F26AF1">
        <w:rPr>
          <w:b w:val="0"/>
          <w:bCs w:val="0"/>
          <w:caps w:val="0"/>
          <w:sz w:val="22"/>
          <w:szCs w:val="24"/>
        </w:rPr>
        <w:t>Q</w:t>
      </w:r>
      <w:r w:rsidRPr="00F26AF1">
        <w:rPr>
          <w:b w:val="0"/>
          <w:bCs w:val="0"/>
          <w:caps w:val="0"/>
          <w:sz w:val="22"/>
          <w:szCs w:val="24"/>
        </w:rPr>
        <w:t xml:space="preserve">1 and </w:t>
      </w:r>
      <w:r w:rsidR="00F26AF1" w:rsidRPr="00F26AF1">
        <w:rPr>
          <w:b w:val="0"/>
          <w:bCs w:val="0"/>
          <w:caps w:val="0"/>
          <w:sz w:val="22"/>
          <w:szCs w:val="24"/>
        </w:rPr>
        <w:t>Q</w:t>
      </w:r>
      <w:r w:rsidRPr="00F26AF1">
        <w:rPr>
          <w:b w:val="0"/>
          <w:bCs w:val="0"/>
          <w:caps w:val="0"/>
          <w:sz w:val="22"/>
          <w:szCs w:val="24"/>
        </w:rPr>
        <w:t>3 are the 25% and 75% quartiles respectively.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724"/>
        <w:gridCol w:w="930"/>
        <w:gridCol w:w="929"/>
        <w:gridCol w:w="929"/>
        <w:gridCol w:w="930"/>
        <w:gridCol w:w="929"/>
        <w:gridCol w:w="929"/>
        <w:gridCol w:w="930"/>
      </w:tblGrid>
      <w:tr w:rsidR="008C5CF8" w14:paraId="3C8F3AAC" w14:textId="77777777" w:rsidTr="0059276B">
        <w:trPr>
          <w:trHeight w:val="389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B8493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Statistic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9E952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DA8A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SD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49B40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L_CI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4CC26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U_CI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8CF34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Median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1F267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L_CI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D44A3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U_CI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F1EA6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Q1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77C7A" w14:textId="77777777" w:rsidR="008C5CF8" w:rsidRPr="008C5CF8" w:rsidRDefault="008C5CF8" w:rsidP="0059276B">
            <w:pPr>
              <w:rPr>
                <w:b/>
                <w:bCs/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Q3</w:t>
            </w:r>
          </w:p>
        </w:tc>
      </w:tr>
      <w:tr w:rsidR="008C5CF8" w14:paraId="66EC46B8" w14:textId="77777777" w:rsidTr="0076501E">
        <w:trPr>
          <w:trHeight w:val="389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5DCAB6F8" w14:textId="7DA96C25" w:rsidR="008C5CF8" w:rsidRPr="008C5CF8" w:rsidRDefault="0038308D" w:rsidP="008C5CF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Reporting rate</w:t>
            </w:r>
            <w:r w:rsidRPr="008C5C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8C5CF8" w:rsidRPr="008C5C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change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DA23CE" w14:textId="378624BB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-0.182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14:paraId="7F9C7C42" w14:textId="03B6AAA1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0.031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3157FBCB" w14:textId="085992DC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-0.184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1763727D" w14:textId="5D0534D0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-0.18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5D2BF3C9" w14:textId="3414AF42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-0.184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A343FB5" w14:textId="09B71897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-0.186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417CECDA" w14:textId="69377DB0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-0.181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14:paraId="709748D3" w14:textId="26D38341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-0.204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76D1BA7D" w14:textId="29081D8B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-0.161</w:t>
            </w:r>
          </w:p>
        </w:tc>
      </w:tr>
      <w:tr w:rsidR="008C5CF8" w14:paraId="3C57AEC8" w14:textId="77777777" w:rsidTr="0076501E">
        <w:trPr>
          <w:trHeight w:val="389"/>
          <w:jc w:val="center"/>
        </w:trPr>
        <w:tc>
          <w:tcPr>
            <w:tcW w:w="1985" w:type="dxa"/>
            <w:vAlign w:val="bottom"/>
          </w:tcPr>
          <w:p w14:paraId="1161DDAF" w14:textId="77777777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Range change</w:t>
            </w:r>
          </w:p>
        </w:tc>
        <w:tc>
          <w:tcPr>
            <w:tcW w:w="850" w:type="dxa"/>
          </w:tcPr>
          <w:p w14:paraId="72823812" w14:textId="4DB272C2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-0.266</w:t>
            </w:r>
          </w:p>
        </w:tc>
        <w:tc>
          <w:tcPr>
            <w:tcW w:w="724" w:type="dxa"/>
          </w:tcPr>
          <w:p w14:paraId="08ADFEE8" w14:textId="01A69BD3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0.06</w:t>
            </w:r>
          </w:p>
        </w:tc>
        <w:tc>
          <w:tcPr>
            <w:tcW w:w="930" w:type="dxa"/>
          </w:tcPr>
          <w:p w14:paraId="1618C135" w14:textId="7D9697AE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-0.269</w:t>
            </w:r>
          </w:p>
        </w:tc>
        <w:tc>
          <w:tcPr>
            <w:tcW w:w="929" w:type="dxa"/>
          </w:tcPr>
          <w:p w14:paraId="4EB8C733" w14:textId="33741150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-0.262</w:t>
            </w:r>
          </w:p>
        </w:tc>
        <w:tc>
          <w:tcPr>
            <w:tcW w:w="929" w:type="dxa"/>
          </w:tcPr>
          <w:p w14:paraId="21BECB2B" w14:textId="666B8053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-0.267</w:t>
            </w:r>
          </w:p>
        </w:tc>
        <w:tc>
          <w:tcPr>
            <w:tcW w:w="930" w:type="dxa"/>
          </w:tcPr>
          <w:p w14:paraId="2F84E9B8" w14:textId="7E396EC2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-0.272</w:t>
            </w:r>
          </w:p>
        </w:tc>
        <w:tc>
          <w:tcPr>
            <w:tcW w:w="929" w:type="dxa"/>
          </w:tcPr>
          <w:p w14:paraId="1906FB0F" w14:textId="4AD6337A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-0.262</w:t>
            </w:r>
          </w:p>
        </w:tc>
        <w:tc>
          <w:tcPr>
            <w:tcW w:w="929" w:type="dxa"/>
          </w:tcPr>
          <w:p w14:paraId="3BDA1F4E" w14:textId="09F53C88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-0.308</w:t>
            </w:r>
          </w:p>
        </w:tc>
        <w:tc>
          <w:tcPr>
            <w:tcW w:w="930" w:type="dxa"/>
          </w:tcPr>
          <w:p w14:paraId="39EFB74C" w14:textId="0333C212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-0.225</w:t>
            </w:r>
          </w:p>
        </w:tc>
      </w:tr>
      <w:tr w:rsidR="008C5CF8" w14:paraId="05A19B0C" w14:textId="77777777" w:rsidTr="0076501E">
        <w:trPr>
          <w:trHeight w:val="389"/>
          <w:jc w:val="center"/>
        </w:trPr>
        <w:tc>
          <w:tcPr>
            <w:tcW w:w="1985" w:type="dxa"/>
            <w:vAlign w:val="bottom"/>
          </w:tcPr>
          <w:p w14:paraId="0AD91623" w14:textId="77777777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Z</w:t>
            </w:r>
          </w:p>
        </w:tc>
        <w:tc>
          <w:tcPr>
            <w:tcW w:w="850" w:type="dxa"/>
          </w:tcPr>
          <w:p w14:paraId="4532EA45" w14:textId="2E5C6583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-1.212</w:t>
            </w:r>
          </w:p>
        </w:tc>
        <w:tc>
          <w:tcPr>
            <w:tcW w:w="724" w:type="dxa"/>
          </w:tcPr>
          <w:p w14:paraId="4D5243B0" w14:textId="3D6E2A7B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0.192</w:t>
            </w:r>
          </w:p>
        </w:tc>
        <w:tc>
          <w:tcPr>
            <w:tcW w:w="930" w:type="dxa"/>
          </w:tcPr>
          <w:p w14:paraId="67FBA2FB" w14:textId="02417640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-1.223</w:t>
            </w:r>
          </w:p>
        </w:tc>
        <w:tc>
          <w:tcPr>
            <w:tcW w:w="929" w:type="dxa"/>
          </w:tcPr>
          <w:p w14:paraId="3BA8748A" w14:textId="64767C9B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-1.201</w:t>
            </w:r>
          </w:p>
        </w:tc>
        <w:tc>
          <w:tcPr>
            <w:tcW w:w="929" w:type="dxa"/>
          </w:tcPr>
          <w:p w14:paraId="488BA78D" w14:textId="32E9AA42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-1.212</w:t>
            </w:r>
          </w:p>
        </w:tc>
        <w:tc>
          <w:tcPr>
            <w:tcW w:w="930" w:type="dxa"/>
          </w:tcPr>
          <w:p w14:paraId="30A7A8C3" w14:textId="24B1A3E2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-1.227</w:t>
            </w:r>
          </w:p>
        </w:tc>
        <w:tc>
          <w:tcPr>
            <w:tcW w:w="929" w:type="dxa"/>
          </w:tcPr>
          <w:p w14:paraId="2B0200D5" w14:textId="7A9996F0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-1.199</w:t>
            </w:r>
          </w:p>
        </w:tc>
        <w:tc>
          <w:tcPr>
            <w:tcW w:w="929" w:type="dxa"/>
          </w:tcPr>
          <w:p w14:paraId="06E6A381" w14:textId="4F324287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-1.343</w:t>
            </w:r>
          </w:p>
        </w:tc>
        <w:tc>
          <w:tcPr>
            <w:tcW w:w="930" w:type="dxa"/>
          </w:tcPr>
          <w:p w14:paraId="591B4136" w14:textId="679137CE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-1.086</w:t>
            </w:r>
          </w:p>
        </w:tc>
      </w:tr>
      <w:tr w:rsidR="008C5CF8" w14:paraId="39594FB4" w14:textId="77777777" w:rsidTr="0076501E">
        <w:trPr>
          <w:trHeight w:val="389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3C5DA73" w14:textId="77777777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5A455E" w14:textId="0930EBEB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-1.403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3A240DF3" w14:textId="409AEE21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0.25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4380536" w14:textId="3F0117A4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-1.419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442CAB9A" w14:textId="73DF0C5E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-1.388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00C01BA0" w14:textId="1411EE5C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-1.41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64F07315" w14:textId="71CCA110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-1.43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777BE20A" w14:textId="4157248C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-1.385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669B9723" w14:textId="79DD98B9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-1.576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7A01FD24" w14:textId="34727C3D" w:rsidR="008C5CF8" w:rsidRPr="008C5CF8" w:rsidRDefault="008C5CF8" w:rsidP="008C5CF8">
            <w:pPr>
              <w:rPr>
                <w:sz w:val="20"/>
                <w:szCs w:val="20"/>
              </w:rPr>
            </w:pPr>
            <w:r w:rsidRPr="008C5CF8">
              <w:rPr>
                <w:sz w:val="20"/>
                <w:szCs w:val="20"/>
              </w:rPr>
              <w:t>-1.231</w:t>
            </w:r>
          </w:p>
        </w:tc>
      </w:tr>
    </w:tbl>
    <w:p w14:paraId="4223ECE8" w14:textId="77777777" w:rsidR="008C5CF8" w:rsidRPr="00F311C1" w:rsidRDefault="008C5CF8" w:rsidP="00F311C1"/>
    <w:p w14:paraId="6C0F3356" w14:textId="02052B8D" w:rsidR="00F26AF1" w:rsidRPr="00F26AF1" w:rsidRDefault="00F26AF1" w:rsidP="00F26AF1">
      <w:pPr>
        <w:pStyle w:val="Caption"/>
        <w:keepNext/>
        <w:spacing w:line="480" w:lineRule="auto"/>
        <w:rPr>
          <w:b w:val="0"/>
          <w:bCs w:val="0"/>
          <w:sz w:val="22"/>
          <w:szCs w:val="24"/>
        </w:rPr>
      </w:pPr>
      <w:r w:rsidRPr="00F26AF1">
        <w:rPr>
          <w:caps w:val="0"/>
          <w:sz w:val="22"/>
          <w:szCs w:val="24"/>
        </w:rPr>
        <w:t>T</w:t>
      </w:r>
      <w:r w:rsidR="00CD56D2" w:rsidRPr="00F26AF1">
        <w:rPr>
          <w:caps w:val="0"/>
          <w:sz w:val="22"/>
          <w:szCs w:val="24"/>
        </w:rPr>
        <w:t xml:space="preserve">able </w:t>
      </w:r>
      <w:r w:rsidRPr="00F26AF1">
        <w:rPr>
          <w:caps w:val="0"/>
          <w:sz w:val="22"/>
          <w:szCs w:val="24"/>
        </w:rPr>
        <w:t>A</w:t>
      </w:r>
      <w:r w:rsidR="0077768D">
        <w:rPr>
          <w:sz w:val="22"/>
          <w:szCs w:val="24"/>
        </w:rPr>
        <w:t>2</w:t>
      </w:r>
      <w:r w:rsidR="00CD56D2" w:rsidRPr="00F26AF1">
        <w:rPr>
          <w:caps w:val="0"/>
          <w:sz w:val="22"/>
          <w:szCs w:val="24"/>
        </w:rPr>
        <w:t xml:space="preserve">: </w:t>
      </w:r>
      <w:r w:rsidRPr="00F26AF1">
        <w:rPr>
          <w:b w:val="0"/>
          <w:bCs w:val="0"/>
          <w:caps w:val="0"/>
          <w:sz w:val="22"/>
          <w:szCs w:val="24"/>
        </w:rPr>
        <w:t xml:space="preserve">Descriptive statistics of the bootstrapped values of change, for </w:t>
      </w:r>
      <w:r w:rsidR="00CD56D2" w:rsidRPr="00F26AF1">
        <w:rPr>
          <w:b w:val="0"/>
          <w:bCs w:val="0"/>
          <w:caps w:val="0"/>
          <w:sz w:val="22"/>
          <w:szCs w:val="24"/>
        </w:rPr>
        <w:t xml:space="preserve">the within </w:t>
      </w:r>
      <w:r w:rsidR="00606FAD">
        <w:rPr>
          <w:b w:val="0"/>
          <w:bCs w:val="0"/>
          <w:caps w:val="0"/>
          <w:sz w:val="22"/>
          <w:szCs w:val="24"/>
        </w:rPr>
        <w:t>SABAP</w:t>
      </w:r>
      <w:r w:rsidR="00CD56D2" w:rsidRPr="00F26AF1">
        <w:rPr>
          <w:b w:val="0"/>
          <w:bCs w:val="0"/>
          <w:caps w:val="0"/>
          <w:sz w:val="22"/>
          <w:szCs w:val="24"/>
        </w:rPr>
        <w:t xml:space="preserve">2 change (2007 – 2014 and </w:t>
      </w:r>
      <w:r w:rsidR="00885F39">
        <w:rPr>
          <w:b w:val="0"/>
          <w:bCs w:val="0"/>
          <w:caps w:val="0"/>
          <w:sz w:val="22"/>
          <w:szCs w:val="24"/>
        </w:rPr>
        <w:t>January</w:t>
      </w:r>
      <w:r w:rsidR="00885F39" w:rsidRPr="00F26AF1">
        <w:rPr>
          <w:b w:val="0"/>
          <w:bCs w:val="0"/>
          <w:caps w:val="0"/>
          <w:sz w:val="22"/>
          <w:szCs w:val="24"/>
        </w:rPr>
        <w:t xml:space="preserve"> </w:t>
      </w:r>
      <w:r w:rsidR="00CD56D2" w:rsidRPr="00F26AF1">
        <w:rPr>
          <w:b w:val="0"/>
          <w:bCs w:val="0"/>
          <w:caps w:val="0"/>
          <w:sz w:val="22"/>
          <w:szCs w:val="24"/>
        </w:rPr>
        <w:t xml:space="preserve">2015 to </w:t>
      </w:r>
      <w:r w:rsidRPr="00F26AF1">
        <w:rPr>
          <w:b w:val="0"/>
          <w:bCs w:val="0"/>
          <w:caps w:val="0"/>
          <w:sz w:val="22"/>
          <w:szCs w:val="24"/>
        </w:rPr>
        <w:t>A</w:t>
      </w:r>
      <w:r w:rsidR="00CD56D2" w:rsidRPr="00F26AF1">
        <w:rPr>
          <w:b w:val="0"/>
          <w:bCs w:val="0"/>
          <w:caps w:val="0"/>
          <w:sz w:val="22"/>
          <w:szCs w:val="24"/>
        </w:rPr>
        <w:t>pril 2023</w:t>
      </w:r>
      <w:r w:rsidRPr="00F26AF1">
        <w:rPr>
          <w:b w:val="0"/>
          <w:bCs w:val="0"/>
          <w:caps w:val="0"/>
          <w:sz w:val="22"/>
          <w:szCs w:val="24"/>
        </w:rPr>
        <w:t xml:space="preserve">). </w:t>
      </w:r>
      <w:r w:rsidR="00885F39">
        <w:rPr>
          <w:b w:val="0"/>
          <w:bCs w:val="0"/>
          <w:caps w:val="0"/>
          <w:sz w:val="22"/>
          <w:szCs w:val="24"/>
        </w:rPr>
        <w:t xml:space="preserve"> Values as per Table A1.</w: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724"/>
        <w:gridCol w:w="930"/>
        <w:gridCol w:w="929"/>
        <w:gridCol w:w="929"/>
        <w:gridCol w:w="930"/>
        <w:gridCol w:w="929"/>
        <w:gridCol w:w="929"/>
        <w:gridCol w:w="930"/>
      </w:tblGrid>
      <w:tr w:rsidR="008C5CF8" w14:paraId="04175E79" w14:textId="77777777" w:rsidTr="008C5CF8">
        <w:trPr>
          <w:trHeight w:val="389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E2FA9" w14:textId="242FF34D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34556073"/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Statistic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76088" w14:textId="5E9585F2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Mean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FEF7E2" w14:textId="29407EDD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SD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84E9A" w14:textId="2A4FB7FB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L_CI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C37F1" w14:textId="4F51EDE7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U_CI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B1C20" w14:textId="152088F8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Median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2CFF7" w14:textId="1C33419A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L_CI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1167E" w14:textId="75686A90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U_CI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8987F" w14:textId="5630B363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Q1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F06DF" w14:textId="2C8578E2" w:rsidR="00AA5EE0" w:rsidRPr="00D818A4" w:rsidRDefault="00AA5EE0" w:rsidP="00AA5E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818A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ZA"/>
              </w:rPr>
              <w:t>Q3</w:t>
            </w:r>
          </w:p>
        </w:tc>
      </w:tr>
      <w:tr w:rsidR="008C5CF8" w14:paraId="6CD30CDB" w14:textId="77777777" w:rsidTr="008C5CF8">
        <w:trPr>
          <w:trHeight w:val="389"/>
          <w:jc w:val="center"/>
        </w:trPr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0F900A0C" w14:textId="74FFCAFF" w:rsidR="00AA5EE0" w:rsidRPr="00D818A4" w:rsidRDefault="00885F39" w:rsidP="00AA5E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Reporting rate</w:t>
            </w:r>
            <w:r w:rsidR="00AA5EE0"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 xml:space="preserve"> change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23DE29C8" w14:textId="1476C2F8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0.005</w:t>
            </w:r>
          </w:p>
        </w:tc>
        <w:tc>
          <w:tcPr>
            <w:tcW w:w="724" w:type="dxa"/>
            <w:tcBorders>
              <w:top w:val="single" w:sz="4" w:space="0" w:color="auto"/>
            </w:tcBorders>
            <w:vAlign w:val="bottom"/>
          </w:tcPr>
          <w:p w14:paraId="1CF592B5" w14:textId="2B225D6A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0.035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bottom"/>
          </w:tcPr>
          <w:p w14:paraId="1409F450" w14:textId="6066839F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0.003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5CEE4A46" w14:textId="57D45BFA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0.007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3CA43586" w14:textId="08D97145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0.005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bottom"/>
          </w:tcPr>
          <w:p w14:paraId="02A62435" w14:textId="18DB29AD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0.003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3AC7C684" w14:textId="2ADAA1DF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0.008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bottom"/>
          </w:tcPr>
          <w:p w14:paraId="1D1797D0" w14:textId="2080C18E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-0.019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bottom"/>
          </w:tcPr>
          <w:p w14:paraId="2D27D996" w14:textId="068E1A63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0.028</w:t>
            </w:r>
          </w:p>
        </w:tc>
      </w:tr>
      <w:tr w:rsidR="008C5CF8" w14:paraId="20D642BF" w14:textId="77777777" w:rsidTr="008C5CF8">
        <w:trPr>
          <w:trHeight w:val="389"/>
          <w:jc w:val="center"/>
        </w:trPr>
        <w:tc>
          <w:tcPr>
            <w:tcW w:w="1985" w:type="dxa"/>
            <w:vAlign w:val="bottom"/>
          </w:tcPr>
          <w:p w14:paraId="77A124B1" w14:textId="14970B7A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Range change</w:t>
            </w:r>
          </w:p>
        </w:tc>
        <w:tc>
          <w:tcPr>
            <w:tcW w:w="850" w:type="dxa"/>
            <w:vAlign w:val="bottom"/>
          </w:tcPr>
          <w:p w14:paraId="7C09934E" w14:textId="01A0140D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0.057</w:t>
            </w:r>
          </w:p>
        </w:tc>
        <w:tc>
          <w:tcPr>
            <w:tcW w:w="724" w:type="dxa"/>
            <w:vAlign w:val="bottom"/>
          </w:tcPr>
          <w:p w14:paraId="16652507" w14:textId="752DEA32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0.098</w:t>
            </w:r>
          </w:p>
        </w:tc>
        <w:tc>
          <w:tcPr>
            <w:tcW w:w="930" w:type="dxa"/>
            <w:vAlign w:val="bottom"/>
          </w:tcPr>
          <w:p w14:paraId="414A439A" w14:textId="7D7E7832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0.051</w:t>
            </w:r>
          </w:p>
        </w:tc>
        <w:tc>
          <w:tcPr>
            <w:tcW w:w="929" w:type="dxa"/>
            <w:vAlign w:val="bottom"/>
          </w:tcPr>
          <w:p w14:paraId="59103E6A" w14:textId="77D62174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0.063</w:t>
            </w:r>
          </w:p>
        </w:tc>
        <w:tc>
          <w:tcPr>
            <w:tcW w:w="929" w:type="dxa"/>
            <w:vAlign w:val="bottom"/>
          </w:tcPr>
          <w:p w14:paraId="5F374FAF" w14:textId="6CCE52C1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0.056</w:t>
            </w:r>
          </w:p>
        </w:tc>
        <w:tc>
          <w:tcPr>
            <w:tcW w:w="930" w:type="dxa"/>
            <w:vAlign w:val="bottom"/>
          </w:tcPr>
          <w:p w14:paraId="67F8CAFB" w14:textId="42499A71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0.046</w:t>
            </w:r>
          </w:p>
        </w:tc>
        <w:tc>
          <w:tcPr>
            <w:tcW w:w="929" w:type="dxa"/>
            <w:vAlign w:val="bottom"/>
          </w:tcPr>
          <w:p w14:paraId="4E8FFA4A" w14:textId="1CB6C349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0.059</w:t>
            </w:r>
          </w:p>
        </w:tc>
        <w:tc>
          <w:tcPr>
            <w:tcW w:w="929" w:type="dxa"/>
            <w:vAlign w:val="bottom"/>
          </w:tcPr>
          <w:p w14:paraId="0481D36F" w14:textId="2A6E8004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-0.011</w:t>
            </w:r>
          </w:p>
        </w:tc>
        <w:tc>
          <w:tcPr>
            <w:tcW w:w="930" w:type="dxa"/>
            <w:vAlign w:val="bottom"/>
          </w:tcPr>
          <w:p w14:paraId="0399080B" w14:textId="6C31F1A4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0.122</w:t>
            </w:r>
          </w:p>
        </w:tc>
      </w:tr>
      <w:tr w:rsidR="008C5CF8" w14:paraId="280F5B3C" w14:textId="77777777" w:rsidTr="008C5CF8">
        <w:trPr>
          <w:trHeight w:val="389"/>
          <w:jc w:val="center"/>
        </w:trPr>
        <w:tc>
          <w:tcPr>
            <w:tcW w:w="1985" w:type="dxa"/>
            <w:vAlign w:val="bottom"/>
          </w:tcPr>
          <w:p w14:paraId="56CB6E6E" w14:textId="531018C3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Z</w:t>
            </w:r>
          </w:p>
        </w:tc>
        <w:tc>
          <w:tcPr>
            <w:tcW w:w="850" w:type="dxa"/>
            <w:vAlign w:val="bottom"/>
          </w:tcPr>
          <w:p w14:paraId="55585205" w14:textId="2B92D82B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-0.132</w:t>
            </w:r>
          </w:p>
        </w:tc>
        <w:tc>
          <w:tcPr>
            <w:tcW w:w="724" w:type="dxa"/>
            <w:vAlign w:val="bottom"/>
          </w:tcPr>
          <w:p w14:paraId="384F5E69" w14:textId="3B7BAF9B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0.11</w:t>
            </w:r>
          </w:p>
        </w:tc>
        <w:tc>
          <w:tcPr>
            <w:tcW w:w="930" w:type="dxa"/>
            <w:vAlign w:val="bottom"/>
          </w:tcPr>
          <w:p w14:paraId="57E5BEC1" w14:textId="130C99D0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-0.139</w:t>
            </w:r>
          </w:p>
        </w:tc>
        <w:tc>
          <w:tcPr>
            <w:tcW w:w="929" w:type="dxa"/>
            <w:vAlign w:val="bottom"/>
          </w:tcPr>
          <w:p w14:paraId="23D3DF70" w14:textId="6575857F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-0.125</w:t>
            </w:r>
          </w:p>
        </w:tc>
        <w:tc>
          <w:tcPr>
            <w:tcW w:w="929" w:type="dxa"/>
            <w:vAlign w:val="bottom"/>
          </w:tcPr>
          <w:p w14:paraId="122F7FB1" w14:textId="688F372B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-0.132</w:t>
            </w:r>
          </w:p>
        </w:tc>
        <w:tc>
          <w:tcPr>
            <w:tcW w:w="930" w:type="dxa"/>
            <w:vAlign w:val="bottom"/>
          </w:tcPr>
          <w:p w14:paraId="43425F06" w14:textId="59446B40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-0.141</w:t>
            </w:r>
          </w:p>
        </w:tc>
        <w:tc>
          <w:tcPr>
            <w:tcW w:w="929" w:type="dxa"/>
            <w:vAlign w:val="bottom"/>
          </w:tcPr>
          <w:p w14:paraId="64444C15" w14:textId="30D34F0B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-0.126</w:t>
            </w:r>
          </w:p>
        </w:tc>
        <w:tc>
          <w:tcPr>
            <w:tcW w:w="929" w:type="dxa"/>
            <w:vAlign w:val="bottom"/>
          </w:tcPr>
          <w:p w14:paraId="2B27B8D7" w14:textId="358C15D7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-0.209</w:t>
            </w:r>
          </w:p>
        </w:tc>
        <w:tc>
          <w:tcPr>
            <w:tcW w:w="930" w:type="dxa"/>
            <w:vAlign w:val="bottom"/>
          </w:tcPr>
          <w:p w14:paraId="2DEAE992" w14:textId="5A2E9F76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-0.061</w:t>
            </w:r>
          </w:p>
        </w:tc>
      </w:tr>
      <w:tr w:rsidR="008C5CF8" w14:paraId="32030025" w14:textId="77777777" w:rsidTr="008C5CF8">
        <w:trPr>
          <w:trHeight w:val="389"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02BD46D" w14:textId="49A86136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C814C50" w14:textId="5BA62B4F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0.08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bottom"/>
          </w:tcPr>
          <w:p w14:paraId="6759767F" w14:textId="10D8559C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0.291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bottom"/>
          </w:tcPr>
          <w:p w14:paraId="6E23D361" w14:textId="56590854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0.062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14:paraId="6F7129FF" w14:textId="30A1635F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0.097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14:paraId="6364FBEB" w14:textId="3A6DF9B8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0.079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bottom"/>
          </w:tcPr>
          <w:p w14:paraId="34214FF2" w14:textId="2811E941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0.064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14:paraId="7D04CE21" w14:textId="522E1B2F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0.105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bottom"/>
          </w:tcPr>
          <w:p w14:paraId="3C64B250" w14:textId="4DD5B93C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-0.124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bottom"/>
          </w:tcPr>
          <w:p w14:paraId="7E19774F" w14:textId="1B300080" w:rsidR="00AA5EE0" w:rsidRPr="00D818A4" w:rsidRDefault="00AA5EE0" w:rsidP="00AA5EE0">
            <w:pPr>
              <w:rPr>
                <w:rFonts w:cstheme="minorHAnsi"/>
                <w:sz w:val="20"/>
                <w:szCs w:val="20"/>
              </w:rPr>
            </w:pPr>
            <w:r w:rsidRPr="00D818A4">
              <w:rPr>
                <w:rFonts w:eastAsia="Times New Roman" w:cstheme="minorHAnsi"/>
                <w:color w:val="000000"/>
                <w:sz w:val="20"/>
                <w:szCs w:val="20"/>
                <w:lang w:eastAsia="en-ZA"/>
              </w:rPr>
              <w:t>0.274</w:t>
            </w:r>
          </w:p>
        </w:tc>
      </w:tr>
      <w:bookmarkEnd w:id="0"/>
    </w:tbl>
    <w:p w14:paraId="47344300" w14:textId="6ED00A51" w:rsidR="777C9AE5" w:rsidRDefault="777C9AE5" w:rsidP="777C9AE5"/>
    <w:p w14:paraId="6A309CA2" w14:textId="77777777" w:rsidR="00AA5EE0" w:rsidRDefault="00AA5EE0" w:rsidP="777C9AE5"/>
    <w:p w14:paraId="78C78DE3" w14:textId="77777777" w:rsidR="00AA5EE0" w:rsidRDefault="00AA5EE0" w:rsidP="777C9AE5"/>
    <w:p w14:paraId="471A0A61" w14:textId="77777777" w:rsidR="00AA5EE0" w:rsidRDefault="00AA5EE0" w:rsidP="777C9AE5"/>
    <w:p w14:paraId="2DAA14A3" w14:textId="77777777" w:rsidR="00AA5EE0" w:rsidRDefault="00AA5EE0" w:rsidP="777C9AE5"/>
    <w:p w14:paraId="7C103169" w14:textId="2CD1B5D4" w:rsidR="004A4D27" w:rsidRDefault="004A4D27" w:rsidP="004A4D27">
      <w:pPr>
        <w:spacing w:after="0" w:line="360" w:lineRule="auto"/>
        <w:ind w:firstLine="720"/>
        <w:jc w:val="center"/>
      </w:pPr>
      <w:r>
        <w:rPr>
          <w:noProof/>
        </w:rPr>
        <w:lastRenderedPageBreak/>
        <w:drawing>
          <wp:inline distT="0" distB="0" distL="0" distR="0" wp14:anchorId="7B9A0C23" wp14:editId="1906A593">
            <wp:extent cx="4526809" cy="3360717"/>
            <wp:effectExtent l="0" t="0" r="7620" b="0"/>
            <wp:docPr id="1668498452" name="Picture 166849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49845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5" r="17628"/>
                    <a:stretch>
                      <a:fillRect/>
                    </a:stretch>
                  </pic:blipFill>
                  <pic:spPr>
                    <a:xfrm>
                      <a:off x="0" y="0"/>
                      <a:ext cx="4536508" cy="336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47AF7" w14:textId="295992D5" w:rsidR="004A4D27" w:rsidRDefault="21F3B51C" w:rsidP="004A4D27">
      <w:pPr>
        <w:spacing w:after="0" w:line="360" w:lineRule="auto"/>
        <w:jc w:val="left"/>
      </w:pPr>
      <w:r w:rsidRPr="00F26AF1">
        <w:rPr>
          <w:b/>
          <w:bCs/>
        </w:rPr>
        <w:t>Figure</w:t>
      </w:r>
      <w:r w:rsidR="00320339" w:rsidRPr="00F26AF1">
        <w:rPr>
          <w:b/>
          <w:bCs/>
        </w:rPr>
        <w:t xml:space="preserve"> A</w:t>
      </w:r>
      <w:r w:rsidR="00222A5F">
        <w:rPr>
          <w:b/>
          <w:bCs/>
        </w:rPr>
        <w:t>6</w:t>
      </w:r>
      <w:r w:rsidR="004A4D27" w:rsidRPr="00F26AF1">
        <w:rPr>
          <w:b/>
          <w:bCs/>
        </w:rPr>
        <w:t>:</w:t>
      </w:r>
      <w:r w:rsidR="004A4D27" w:rsidRPr="4B9EB2FE">
        <w:rPr>
          <w:b/>
          <w:bCs/>
        </w:rPr>
        <w:t xml:space="preserve"> </w:t>
      </w:r>
      <w:r w:rsidR="004A4D27">
        <w:t>The difference in random forest model predictive surfaces for probability of occurrence between early and late SABAP2 periods (2008-2014, 2015 - 2022) for the South Africa, Lesotho and Eswatini domain, using pentads as the sampling unit. Blue indicates a predicted increased probability of recording a species</w:t>
      </w:r>
      <w:r w:rsidR="00320339">
        <w:t xml:space="preserve"> for the more recent </w:t>
      </w:r>
      <w:proofErr w:type="gramStart"/>
      <w:r w:rsidR="00320339">
        <w:t>time period</w:t>
      </w:r>
      <w:proofErr w:type="gramEnd"/>
      <w:r w:rsidR="004A4D27">
        <w:t xml:space="preserve">, while red indicates decreased probability of recording a species. Black areas of the map were not predicted to be suitable in either model. </w:t>
      </w:r>
    </w:p>
    <w:p w14:paraId="2A4C7FA2" w14:textId="77777777" w:rsidR="006B6032" w:rsidRDefault="006B6032" w:rsidP="777C9AE5">
      <w:pPr>
        <w:rPr>
          <w:noProof/>
        </w:rPr>
      </w:pPr>
    </w:p>
    <w:p w14:paraId="3C448264" w14:textId="7974A223" w:rsidR="777C9AE5" w:rsidRDefault="777C9AE5" w:rsidP="4B9EB2FE">
      <w:pPr>
        <w:jc w:val="center"/>
      </w:pPr>
    </w:p>
    <w:p w14:paraId="64947579" w14:textId="2322DFA7" w:rsidR="00712132" w:rsidRDefault="00712132" w:rsidP="4B9EB2FE">
      <w:pPr>
        <w:jc w:val="center"/>
      </w:pPr>
      <w:r>
        <w:rPr>
          <w:noProof/>
        </w:rPr>
        <w:drawing>
          <wp:inline distT="0" distB="0" distL="0" distR="0" wp14:anchorId="123D0F2F" wp14:editId="60525DCE">
            <wp:extent cx="3773409" cy="2819400"/>
            <wp:effectExtent l="0" t="0" r="0" b="0"/>
            <wp:docPr id="12014244" name="Picture 1201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424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r="9294"/>
                    <a:stretch>
                      <a:fillRect/>
                    </a:stretch>
                  </pic:blipFill>
                  <pic:spPr>
                    <a:xfrm>
                      <a:off x="0" y="0"/>
                      <a:ext cx="3773409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718BC" w14:textId="2778FAE4" w:rsidR="00712132" w:rsidRDefault="00712132" w:rsidP="00AE528E">
      <w:pPr>
        <w:jc w:val="left"/>
      </w:pPr>
      <w:r w:rsidRPr="00632215">
        <w:rPr>
          <w:b/>
          <w:bCs/>
        </w:rPr>
        <w:t>F</w:t>
      </w:r>
      <w:r w:rsidR="005B2641" w:rsidRPr="00632215">
        <w:rPr>
          <w:b/>
          <w:bCs/>
        </w:rPr>
        <w:t>igure A</w:t>
      </w:r>
      <w:r w:rsidR="008C6926">
        <w:rPr>
          <w:b/>
          <w:bCs/>
        </w:rPr>
        <w:t>7</w:t>
      </w:r>
      <w:r w:rsidR="005B2641" w:rsidRPr="00632215">
        <w:rPr>
          <w:b/>
          <w:bCs/>
        </w:rPr>
        <w:t>:</w:t>
      </w:r>
      <w:r w:rsidR="005B2641">
        <w:t xml:space="preserve"> Standard deviation of the</w:t>
      </w:r>
      <w:r w:rsidR="00295D2E">
        <w:t xml:space="preserve"> random forest</w:t>
      </w:r>
      <w:r w:rsidR="005B2641">
        <w:t xml:space="preserve"> model predicting reporting rate for Secretarybird across South Africa, Lesotho and Eswatini</w:t>
      </w:r>
      <w:r w:rsidR="00632215">
        <w:t>,</w:t>
      </w:r>
      <w:r w:rsidR="00FA2AC5">
        <w:t xml:space="preserve"> in Figure 6.</w:t>
      </w:r>
    </w:p>
    <w:p w14:paraId="06A445D9" w14:textId="704DA515" w:rsidR="788229DC" w:rsidRDefault="788229DC" w:rsidP="00D655B2">
      <w:pPr>
        <w:spacing w:after="160"/>
      </w:pPr>
    </w:p>
    <w:sectPr w:rsidR="788229DC" w:rsidSect="0075678D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07BCB" w14:textId="77777777" w:rsidR="0075678D" w:rsidRDefault="0075678D" w:rsidP="000A64DB">
      <w:r>
        <w:separator/>
      </w:r>
    </w:p>
  </w:endnote>
  <w:endnote w:type="continuationSeparator" w:id="0">
    <w:p w14:paraId="29F32A46" w14:textId="77777777" w:rsidR="0075678D" w:rsidRDefault="0075678D" w:rsidP="000A64DB">
      <w:r>
        <w:continuationSeparator/>
      </w:r>
    </w:p>
  </w:endnote>
  <w:endnote w:type="continuationNotice" w:id="1">
    <w:p w14:paraId="329DFDF1" w14:textId="77777777" w:rsidR="0075678D" w:rsidRDefault="00756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826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AF461" w14:textId="1EA6155C" w:rsidR="0069148D" w:rsidRDefault="0069148D" w:rsidP="009C6327">
        <w:pPr>
          <w:pStyle w:val="Foo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F90843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6E7D1EEF" w14:textId="77777777" w:rsidR="0069148D" w:rsidRDefault="0069148D" w:rsidP="00F40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98D11" w14:textId="77777777" w:rsidR="0075678D" w:rsidRDefault="0075678D" w:rsidP="000A64DB">
      <w:r>
        <w:separator/>
      </w:r>
    </w:p>
  </w:footnote>
  <w:footnote w:type="continuationSeparator" w:id="0">
    <w:p w14:paraId="30D35265" w14:textId="77777777" w:rsidR="0075678D" w:rsidRDefault="0075678D" w:rsidP="000A64DB">
      <w:r>
        <w:continuationSeparator/>
      </w:r>
    </w:p>
  </w:footnote>
  <w:footnote w:type="continuationNotice" w:id="1">
    <w:p w14:paraId="207A1FFD" w14:textId="77777777" w:rsidR="0075678D" w:rsidRDefault="00756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323D131" w14:paraId="2237B91B" w14:textId="77777777" w:rsidTr="00A26444">
      <w:tc>
        <w:tcPr>
          <w:tcW w:w="3005" w:type="dxa"/>
        </w:tcPr>
        <w:p w14:paraId="4F778473" w14:textId="6070EF1A" w:rsidR="1323D131" w:rsidRDefault="1323D131" w:rsidP="00A26444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06BD19C9" w14:textId="5AB9E0BE" w:rsidR="1323D131" w:rsidRDefault="1323D131" w:rsidP="00A26444">
          <w:pPr>
            <w:pStyle w:val="Header"/>
            <w:jc w:val="center"/>
          </w:pPr>
        </w:p>
      </w:tc>
      <w:tc>
        <w:tcPr>
          <w:tcW w:w="3005" w:type="dxa"/>
        </w:tcPr>
        <w:p w14:paraId="0C159DF6" w14:textId="54BB32EA" w:rsidR="1323D131" w:rsidRDefault="1323D131" w:rsidP="00A26444">
          <w:pPr>
            <w:pStyle w:val="Header"/>
            <w:ind w:right="-115"/>
            <w:jc w:val="right"/>
          </w:pPr>
        </w:p>
      </w:tc>
    </w:tr>
  </w:tbl>
  <w:p w14:paraId="6655FB44" w14:textId="39E5B09E" w:rsidR="1323D131" w:rsidRDefault="1323D131" w:rsidP="00F71D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WcFPdcuTOxewy" int2:id="1KA8RWf0">
      <int2:state int2:value="Rejected" int2:type="LegacyProofing"/>
    </int2:textHash>
    <int2:textHash int2:hashCode="/4UYbSdGp0Xsi1" int2:id="2XKq0EeB">
      <int2:state int2:value="Rejected" int2:type="LegacyProofing"/>
    </int2:textHash>
    <int2:textHash int2:hashCode="gBfo4wgsae6Ov3" int2:id="BoFE3Rs2">
      <int2:state int2:value="Rejected" int2:type="LegacyProofing"/>
    </int2:textHash>
    <int2:textHash int2:hashCode="p9Fk/3LbcrJDIz" int2:id="COFtURei">
      <int2:state int2:value="Rejected" int2:type="LegacyProofing"/>
    </int2:textHash>
    <int2:textHash int2:hashCode="eEedBUyIdP08/L" int2:id="K96cIGrH">
      <int2:state int2:value="Rejected" int2:type="LegacyProofing"/>
    </int2:textHash>
    <int2:textHash int2:hashCode="5ctd9BVmSUsGYn" int2:id="Mi/bLThH">
      <int2:state int2:value="Rejected" int2:type="LegacyProofing"/>
    </int2:textHash>
    <int2:textHash int2:hashCode="QKombz3lMp9epd" int2:id="RM8CZWmb">
      <int2:state int2:value="Rejected" int2:type="LegacyProofing"/>
    </int2:textHash>
    <int2:textHash int2:hashCode="/yFXIlITX78HwL" int2:id="VvC9K3f+">
      <int2:state int2:value="Rejected" int2:type="LegacyProofing"/>
    </int2:textHash>
    <int2:textHash int2:hashCode="gSD3VtQ7pG8vZ6" int2:id="XOK+rMsl">
      <int2:state int2:value="Rejected" int2:type="LegacyProofing"/>
    </int2:textHash>
    <int2:textHash int2:hashCode="9jxg/bqtYDfX8R" int2:id="ZbPJYmFH">
      <int2:state int2:value="Rejected" int2:type="LegacyProofing"/>
    </int2:textHash>
    <int2:textHash int2:hashCode="5EmPeIsSwTKW56" int2:id="a3IQZseh">
      <int2:state int2:value="Rejected" int2:type="LegacyProofing"/>
    </int2:textHash>
    <int2:textHash int2:hashCode="lBDB7HvmTPJCNL" int2:id="acreUnsn">
      <int2:state int2:value="Rejected" int2:type="LegacyProofing"/>
    </int2:textHash>
    <int2:textHash int2:hashCode="LZ09jrZhswZ5Yv" int2:id="dZ58KPSh">
      <int2:state int2:value="Rejected" int2:type="LegacyProofing"/>
    </int2:textHash>
    <int2:textHash int2:hashCode="+HisXEZAaWMdfr" int2:id="hoQhTHuj">
      <int2:state int2:value="Rejected" int2:type="LegacyProofing"/>
    </int2:textHash>
    <int2:textHash int2:hashCode="0vU9jcMwouw5vL" int2:id="kLTivo/Z">
      <int2:state int2:value="Rejected" int2:type="LegacyProofing"/>
    </int2:textHash>
    <int2:textHash int2:hashCode="2xqVxDYS4NyDLI" int2:id="mbipjciq">
      <int2:state int2:value="Rejected" int2:type="AugLoop_Text_Critique"/>
    </int2:textHash>
    <int2:textHash int2:hashCode="CrwctT85Cg0OqV" int2:id="n1eMa+BV">
      <int2:state int2:value="Rejected" int2:type="LegacyProofing"/>
    </int2:textHash>
    <int2:textHash int2:hashCode="2k77lnJXjXgdam" int2:id="nPCkeLac">
      <int2:state int2:value="Rejected" int2:type="LegacyProofing"/>
    </int2:textHash>
    <int2:textHash int2:hashCode="3JnFaR7ZqpU2We" int2:id="o+Gu4EhB">
      <int2:state int2:value="Rejected" int2:type="LegacyProofing"/>
    </int2:textHash>
    <int2:textHash int2:hashCode="nuiQCBVK7Rzbuh" int2:id="sTfi6OvE">
      <int2:state int2:value="Rejected" int2:type="LegacyProofing"/>
    </int2:textHash>
    <int2:textHash int2:hashCode="9vSGnSK8ohpmfq" int2:id="zxkDHap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35D"/>
    <w:multiLevelType w:val="hybridMultilevel"/>
    <w:tmpl w:val="6F7AFD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BBF"/>
    <w:multiLevelType w:val="multilevel"/>
    <w:tmpl w:val="263C22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368D7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F785A22">
      <w:start w:val="1"/>
      <w:numFmt w:val="lowerLetter"/>
      <w:lvlText w:val="%2."/>
      <w:lvlJc w:val="left"/>
      <w:pPr>
        <w:ind w:left="1440" w:hanging="360"/>
      </w:pPr>
    </w:lvl>
    <w:lvl w:ilvl="2" w:tplc="4FE8EC3C">
      <w:start w:val="1"/>
      <w:numFmt w:val="lowerRoman"/>
      <w:lvlText w:val="%3."/>
      <w:lvlJc w:val="right"/>
      <w:pPr>
        <w:ind w:left="2160" w:hanging="180"/>
      </w:pPr>
    </w:lvl>
    <w:lvl w:ilvl="3" w:tplc="427C11B0">
      <w:start w:val="1"/>
      <w:numFmt w:val="decimal"/>
      <w:lvlText w:val="%4."/>
      <w:lvlJc w:val="left"/>
      <w:pPr>
        <w:ind w:left="2880" w:hanging="360"/>
      </w:pPr>
    </w:lvl>
    <w:lvl w:ilvl="4" w:tplc="E152CB3A">
      <w:start w:val="1"/>
      <w:numFmt w:val="lowerLetter"/>
      <w:lvlText w:val="%5."/>
      <w:lvlJc w:val="left"/>
      <w:pPr>
        <w:ind w:left="3600" w:hanging="360"/>
      </w:pPr>
    </w:lvl>
    <w:lvl w:ilvl="5" w:tplc="1F3C88A0">
      <w:start w:val="1"/>
      <w:numFmt w:val="lowerRoman"/>
      <w:lvlText w:val="%6."/>
      <w:lvlJc w:val="right"/>
      <w:pPr>
        <w:ind w:left="4320" w:hanging="180"/>
      </w:pPr>
    </w:lvl>
    <w:lvl w:ilvl="6" w:tplc="E06298A6">
      <w:start w:val="1"/>
      <w:numFmt w:val="decimal"/>
      <w:lvlText w:val="%7."/>
      <w:lvlJc w:val="left"/>
      <w:pPr>
        <w:ind w:left="5040" w:hanging="360"/>
      </w:pPr>
    </w:lvl>
    <w:lvl w:ilvl="7" w:tplc="979A8112">
      <w:start w:val="1"/>
      <w:numFmt w:val="lowerLetter"/>
      <w:lvlText w:val="%8."/>
      <w:lvlJc w:val="left"/>
      <w:pPr>
        <w:ind w:left="5760" w:hanging="360"/>
      </w:pPr>
    </w:lvl>
    <w:lvl w:ilvl="8" w:tplc="FAC4DD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E35D3"/>
    <w:multiLevelType w:val="hybridMultilevel"/>
    <w:tmpl w:val="28EE7A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F45AC"/>
    <w:multiLevelType w:val="hybridMultilevel"/>
    <w:tmpl w:val="2EA87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40EBD"/>
    <w:multiLevelType w:val="hybridMultilevel"/>
    <w:tmpl w:val="2E420508"/>
    <w:lvl w:ilvl="0" w:tplc="1C09000F">
      <w:start w:val="1"/>
      <w:numFmt w:val="decimal"/>
      <w:lvlText w:val="%1."/>
      <w:lvlJc w:val="left"/>
      <w:pPr>
        <w:ind w:left="1100" w:hanging="360"/>
      </w:pPr>
    </w:lvl>
    <w:lvl w:ilvl="1" w:tplc="1C090019" w:tentative="1">
      <w:start w:val="1"/>
      <w:numFmt w:val="lowerLetter"/>
      <w:lvlText w:val="%2."/>
      <w:lvlJc w:val="left"/>
      <w:pPr>
        <w:ind w:left="1820" w:hanging="360"/>
      </w:pPr>
    </w:lvl>
    <w:lvl w:ilvl="2" w:tplc="1C09001B" w:tentative="1">
      <w:start w:val="1"/>
      <w:numFmt w:val="lowerRoman"/>
      <w:lvlText w:val="%3."/>
      <w:lvlJc w:val="right"/>
      <w:pPr>
        <w:ind w:left="2540" w:hanging="180"/>
      </w:pPr>
    </w:lvl>
    <w:lvl w:ilvl="3" w:tplc="1C09000F" w:tentative="1">
      <w:start w:val="1"/>
      <w:numFmt w:val="decimal"/>
      <w:lvlText w:val="%4."/>
      <w:lvlJc w:val="left"/>
      <w:pPr>
        <w:ind w:left="3260" w:hanging="360"/>
      </w:pPr>
    </w:lvl>
    <w:lvl w:ilvl="4" w:tplc="1C090019" w:tentative="1">
      <w:start w:val="1"/>
      <w:numFmt w:val="lowerLetter"/>
      <w:lvlText w:val="%5."/>
      <w:lvlJc w:val="left"/>
      <w:pPr>
        <w:ind w:left="3980" w:hanging="360"/>
      </w:pPr>
    </w:lvl>
    <w:lvl w:ilvl="5" w:tplc="1C09001B" w:tentative="1">
      <w:start w:val="1"/>
      <w:numFmt w:val="lowerRoman"/>
      <w:lvlText w:val="%6."/>
      <w:lvlJc w:val="right"/>
      <w:pPr>
        <w:ind w:left="4700" w:hanging="180"/>
      </w:pPr>
    </w:lvl>
    <w:lvl w:ilvl="6" w:tplc="1C09000F" w:tentative="1">
      <w:start w:val="1"/>
      <w:numFmt w:val="decimal"/>
      <w:lvlText w:val="%7."/>
      <w:lvlJc w:val="left"/>
      <w:pPr>
        <w:ind w:left="5420" w:hanging="360"/>
      </w:pPr>
    </w:lvl>
    <w:lvl w:ilvl="7" w:tplc="1C090019" w:tentative="1">
      <w:start w:val="1"/>
      <w:numFmt w:val="lowerLetter"/>
      <w:lvlText w:val="%8."/>
      <w:lvlJc w:val="left"/>
      <w:pPr>
        <w:ind w:left="6140" w:hanging="360"/>
      </w:pPr>
    </w:lvl>
    <w:lvl w:ilvl="8" w:tplc="1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DE24098"/>
    <w:multiLevelType w:val="hybridMultilevel"/>
    <w:tmpl w:val="90CEBE5C"/>
    <w:lvl w:ilvl="0" w:tplc="429A86E6">
      <w:start w:val="1"/>
      <w:numFmt w:val="decimal"/>
      <w:lvlText w:val="%1."/>
      <w:lvlJc w:val="left"/>
      <w:pPr>
        <w:ind w:left="720" w:hanging="360"/>
      </w:pPr>
    </w:lvl>
    <w:lvl w:ilvl="1" w:tplc="974E124C">
      <w:start w:val="1"/>
      <w:numFmt w:val="lowerLetter"/>
      <w:lvlText w:val="%2."/>
      <w:lvlJc w:val="left"/>
      <w:pPr>
        <w:ind w:left="1440" w:hanging="360"/>
      </w:pPr>
    </w:lvl>
    <w:lvl w:ilvl="2" w:tplc="75C4439A">
      <w:start w:val="1"/>
      <w:numFmt w:val="lowerRoman"/>
      <w:lvlText w:val="%3."/>
      <w:lvlJc w:val="right"/>
      <w:pPr>
        <w:ind w:left="2160" w:hanging="180"/>
      </w:pPr>
    </w:lvl>
    <w:lvl w:ilvl="3" w:tplc="C4B85272">
      <w:start w:val="1"/>
      <w:numFmt w:val="decimal"/>
      <w:lvlText w:val="%4."/>
      <w:lvlJc w:val="left"/>
      <w:pPr>
        <w:ind w:left="2880" w:hanging="360"/>
      </w:pPr>
    </w:lvl>
    <w:lvl w:ilvl="4" w:tplc="3F505012">
      <w:start w:val="1"/>
      <w:numFmt w:val="lowerLetter"/>
      <w:lvlText w:val="%5."/>
      <w:lvlJc w:val="left"/>
      <w:pPr>
        <w:ind w:left="3600" w:hanging="360"/>
      </w:pPr>
    </w:lvl>
    <w:lvl w:ilvl="5" w:tplc="310CED80">
      <w:start w:val="1"/>
      <w:numFmt w:val="lowerRoman"/>
      <w:lvlText w:val="%6."/>
      <w:lvlJc w:val="right"/>
      <w:pPr>
        <w:ind w:left="4320" w:hanging="180"/>
      </w:pPr>
    </w:lvl>
    <w:lvl w:ilvl="6" w:tplc="F0BC0152">
      <w:start w:val="1"/>
      <w:numFmt w:val="decimal"/>
      <w:lvlText w:val="%7."/>
      <w:lvlJc w:val="left"/>
      <w:pPr>
        <w:ind w:left="5040" w:hanging="360"/>
      </w:pPr>
    </w:lvl>
    <w:lvl w:ilvl="7" w:tplc="E6781CFE">
      <w:start w:val="1"/>
      <w:numFmt w:val="lowerLetter"/>
      <w:lvlText w:val="%8."/>
      <w:lvlJc w:val="left"/>
      <w:pPr>
        <w:ind w:left="5760" w:hanging="360"/>
      </w:pPr>
    </w:lvl>
    <w:lvl w:ilvl="8" w:tplc="946C5D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128F4"/>
    <w:multiLevelType w:val="hybridMultilevel"/>
    <w:tmpl w:val="9D425702"/>
    <w:lvl w:ilvl="0" w:tplc="55E6DE18">
      <w:start w:val="1"/>
      <w:numFmt w:val="decimal"/>
      <w:lvlText w:val="%1."/>
      <w:lvlJc w:val="left"/>
      <w:pPr>
        <w:ind w:left="1440" w:hanging="360"/>
      </w:pPr>
    </w:lvl>
    <w:lvl w:ilvl="1" w:tplc="0350791C">
      <w:start w:val="1"/>
      <w:numFmt w:val="decimal"/>
      <w:lvlText w:val="%2."/>
      <w:lvlJc w:val="left"/>
      <w:pPr>
        <w:ind w:left="1440" w:hanging="360"/>
      </w:pPr>
    </w:lvl>
    <w:lvl w:ilvl="2" w:tplc="C7048BF4">
      <w:start w:val="1"/>
      <w:numFmt w:val="decimal"/>
      <w:lvlText w:val="%3."/>
      <w:lvlJc w:val="left"/>
      <w:pPr>
        <w:ind w:left="1440" w:hanging="360"/>
      </w:pPr>
    </w:lvl>
    <w:lvl w:ilvl="3" w:tplc="9CD06A44">
      <w:start w:val="1"/>
      <w:numFmt w:val="decimal"/>
      <w:lvlText w:val="%4."/>
      <w:lvlJc w:val="left"/>
      <w:pPr>
        <w:ind w:left="1440" w:hanging="360"/>
      </w:pPr>
    </w:lvl>
    <w:lvl w:ilvl="4" w:tplc="27160294">
      <w:start w:val="1"/>
      <w:numFmt w:val="decimal"/>
      <w:lvlText w:val="%5."/>
      <w:lvlJc w:val="left"/>
      <w:pPr>
        <w:ind w:left="1440" w:hanging="360"/>
      </w:pPr>
    </w:lvl>
    <w:lvl w:ilvl="5" w:tplc="35464A7E">
      <w:start w:val="1"/>
      <w:numFmt w:val="decimal"/>
      <w:lvlText w:val="%6."/>
      <w:lvlJc w:val="left"/>
      <w:pPr>
        <w:ind w:left="1440" w:hanging="360"/>
      </w:pPr>
    </w:lvl>
    <w:lvl w:ilvl="6" w:tplc="27AECAAE">
      <w:start w:val="1"/>
      <w:numFmt w:val="decimal"/>
      <w:lvlText w:val="%7."/>
      <w:lvlJc w:val="left"/>
      <w:pPr>
        <w:ind w:left="1440" w:hanging="360"/>
      </w:pPr>
    </w:lvl>
    <w:lvl w:ilvl="7" w:tplc="090E990C">
      <w:start w:val="1"/>
      <w:numFmt w:val="decimal"/>
      <w:lvlText w:val="%8."/>
      <w:lvlJc w:val="left"/>
      <w:pPr>
        <w:ind w:left="1440" w:hanging="360"/>
      </w:pPr>
    </w:lvl>
    <w:lvl w:ilvl="8" w:tplc="C55CE7AE">
      <w:start w:val="1"/>
      <w:numFmt w:val="decimal"/>
      <w:lvlText w:val="%9."/>
      <w:lvlJc w:val="left"/>
      <w:pPr>
        <w:ind w:left="1440" w:hanging="360"/>
      </w:pPr>
    </w:lvl>
  </w:abstractNum>
  <w:abstractNum w:abstractNumId="8" w15:restartNumberingAfterBreak="0">
    <w:nsid w:val="764F76CD"/>
    <w:multiLevelType w:val="hybridMultilevel"/>
    <w:tmpl w:val="E286D5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349595">
    <w:abstractNumId w:val="6"/>
  </w:num>
  <w:num w:numId="2" w16cid:durableId="843395777">
    <w:abstractNumId w:val="0"/>
  </w:num>
  <w:num w:numId="3" w16cid:durableId="498346729">
    <w:abstractNumId w:val="3"/>
  </w:num>
  <w:num w:numId="4" w16cid:durableId="1377244277">
    <w:abstractNumId w:val="1"/>
  </w:num>
  <w:num w:numId="5" w16cid:durableId="1095134650">
    <w:abstractNumId w:val="5"/>
  </w:num>
  <w:num w:numId="6" w16cid:durableId="589432281">
    <w:abstractNumId w:val="4"/>
  </w:num>
  <w:num w:numId="7" w16cid:durableId="2021883788">
    <w:abstractNumId w:val="8"/>
  </w:num>
  <w:num w:numId="8" w16cid:durableId="1895458460">
    <w:abstractNumId w:val="2"/>
  </w:num>
  <w:num w:numId="9" w16cid:durableId="1519736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7EwNDIztzA1MTVT0lEKTi0uzszPAykwNKwFABdnUTQtAAAA"/>
  </w:docVars>
  <w:rsids>
    <w:rsidRoot w:val="00726C59"/>
    <w:rsid w:val="00001BB3"/>
    <w:rsid w:val="00002714"/>
    <w:rsid w:val="00003141"/>
    <w:rsid w:val="000039D5"/>
    <w:rsid w:val="00003A62"/>
    <w:rsid w:val="00004324"/>
    <w:rsid w:val="00004EF0"/>
    <w:rsid w:val="000051EF"/>
    <w:rsid w:val="00006AA4"/>
    <w:rsid w:val="00007D55"/>
    <w:rsid w:val="0001043E"/>
    <w:rsid w:val="00010486"/>
    <w:rsid w:val="0001112C"/>
    <w:rsid w:val="00011C1A"/>
    <w:rsid w:val="0001232E"/>
    <w:rsid w:val="000124BB"/>
    <w:rsid w:val="000128B7"/>
    <w:rsid w:val="00013326"/>
    <w:rsid w:val="00014485"/>
    <w:rsid w:val="00017481"/>
    <w:rsid w:val="00020BF1"/>
    <w:rsid w:val="00020F48"/>
    <w:rsid w:val="00021F64"/>
    <w:rsid w:val="000224D8"/>
    <w:rsid w:val="00022920"/>
    <w:rsid w:val="000229F9"/>
    <w:rsid w:val="00022B75"/>
    <w:rsid w:val="00023237"/>
    <w:rsid w:val="00024E75"/>
    <w:rsid w:val="0002505D"/>
    <w:rsid w:val="00025135"/>
    <w:rsid w:val="00025400"/>
    <w:rsid w:val="00026068"/>
    <w:rsid w:val="0002607C"/>
    <w:rsid w:val="000265BC"/>
    <w:rsid w:val="000269BB"/>
    <w:rsid w:val="00027F8F"/>
    <w:rsid w:val="0003030B"/>
    <w:rsid w:val="00030E72"/>
    <w:rsid w:val="00031005"/>
    <w:rsid w:val="00031021"/>
    <w:rsid w:val="00031CED"/>
    <w:rsid w:val="0003279E"/>
    <w:rsid w:val="00032AF9"/>
    <w:rsid w:val="00033179"/>
    <w:rsid w:val="0003327C"/>
    <w:rsid w:val="00033500"/>
    <w:rsid w:val="000340AE"/>
    <w:rsid w:val="00035F23"/>
    <w:rsid w:val="00035F46"/>
    <w:rsid w:val="000366E7"/>
    <w:rsid w:val="00036CEF"/>
    <w:rsid w:val="00036DFF"/>
    <w:rsid w:val="0003768C"/>
    <w:rsid w:val="00037A53"/>
    <w:rsid w:val="0004084B"/>
    <w:rsid w:val="000411DD"/>
    <w:rsid w:val="00041AFB"/>
    <w:rsid w:val="000428E7"/>
    <w:rsid w:val="0004317F"/>
    <w:rsid w:val="000431EE"/>
    <w:rsid w:val="000440DE"/>
    <w:rsid w:val="000445C2"/>
    <w:rsid w:val="00045039"/>
    <w:rsid w:val="00045190"/>
    <w:rsid w:val="000454F9"/>
    <w:rsid w:val="0004581A"/>
    <w:rsid w:val="0004604A"/>
    <w:rsid w:val="0004629D"/>
    <w:rsid w:val="0004649B"/>
    <w:rsid w:val="00046F65"/>
    <w:rsid w:val="0004742E"/>
    <w:rsid w:val="0004751F"/>
    <w:rsid w:val="00047833"/>
    <w:rsid w:val="00047D88"/>
    <w:rsid w:val="000504EC"/>
    <w:rsid w:val="00050B70"/>
    <w:rsid w:val="00050D43"/>
    <w:rsid w:val="00051BB9"/>
    <w:rsid w:val="00052E96"/>
    <w:rsid w:val="00053578"/>
    <w:rsid w:val="00053B08"/>
    <w:rsid w:val="000548BC"/>
    <w:rsid w:val="000550AB"/>
    <w:rsid w:val="000550FA"/>
    <w:rsid w:val="000554A4"/>
    <w:rsid w:val="000565B9"/>
    <w:rsid w:val="00056F7D"/>
    <w:rsid w:val="00057866"/>
    <w:rsid w:val="00057EE8"/>
    <w:rsid w:val="00058044"/>
    <w:rsid w:val="000614C7"/>
    <w:rsid w:val="000618FA"/>
    <w:rsid w:val="00061BFA"/>
    <w:rsid w:val="00064E58"/>
    <w:rsid w:val="00065D04"/>
    <w:rsid w:val="00066533"/>
    <w:rsid w:val="00066E8E"/>
    <w:rsid w:val="00067330"/>
    <w:rsid w:val="000674C5"/>
    <w:rsid w:val="000705FC"/>
    <w:rsid w:val="00070C4E"/>
    <w:rsid w:val="00071A5B"/>
    <w:rsid w:val="00072961"/>
    <w:rsid w:val="0007361C"/>
    <w:rsid w:val="0007376E"/>
    <w:rsid w:val="00074243"/>
    <w:rsid w:val="00074554"/>
    <w:rsid w:val="00074807"/>
    <w:rsid w:val="0007506E"/>
    <w:rsid w:val="00075643"/>
    <w:rsid w:val="00075D3F"/>
    <w:rsid w:val="00076605"/>
    <w:rsid w:val="0007777A"/>
    <w:rsid w:val="000779C3"/>
    <w:rsid w:val="00077E65"/>
    <w:rsid w:val="0008089D"/>
    <w:rsid w:val="00080E88"/>
    <w:rsid w:val="0008142E"/>
    <w:rsid w:val="00081D10"/>
    <w:rsid w:val="00082C32"/>
    <w:rsid w:val="0008334B"/>
    <w:rsid w:val="00083385"/>
    <w:rsid w:val="00083F30"/>
    <w:rsid w:val="00084D1D"/>
    <w:rsid w:val="00085116"/>
    <w:rsid w:val="000852A2"/>
    <w:rsid w:val="000860AB"/>
    <w:rsid w:val="0008740A"/>
    <w:rsid w:val="00087BB2"/>
    <w:rsid w:val="00087D2E"/>
    <w:rsid w:val="00090934"/>
    <w:rsid w:val="000912A6"/>
    <w:rsid w:val="00091B9A"/>
    <w:rsid w:val="000921DF"/>
    <w:rsid w:val="00092235"/>
    <w:rsid w:val="00092BDC"/>
    <w:rsid w:val="00092CB7"/>
    <w:rsid w:val="000943D5"/>
    <w:rsid w:val="0009514B"/>
    <w:rsid w:val="00095D0F"/>
    <w:rsid w:val="00096271"/>
    <w:rsid w:val="00097148"/>
    <w:rsid w:val="00097380"/>
    <w:rsid w:val="000A19B6"/>
    <w:rsid w:val="000A29E0"/>
    <w:rsid w:val="000A2DA8"/>
    <w:rsid w:val="000A2E99"/>
    <w:rsid w:val="000A366E"/>
    <w:rsid w:val="000A3CEA"/>
    <w:rsid w:val="000A53D7"/>
    <w:rsid w:val="000A64DB"/>
    <w:rsid w:val="000A6CED"/>
    <w:rsid w:val="000A726F"/>
    <w:rsid w:val="000A79E7"/>
    <w:rsid w:val="000A7A6A"/>
    <w:rsid w:val="000B015A"/>
    <w:rsid w:val="000B157B"/>
    <w:rsid w:val="000B15BF"/>
    <w:rsid w:val="000B1E31"/>
    <w:rsid w:val="000B3DCB"/>
    <w:rsid w:val="000B4186"/>
    <w:rsid w:val="000B4AEB"/>
    <w:rsid w:val="000B5D06"/>
    <w:rsid w:val="000B6877"/>
    <w:rsid w:val="000B6B20"/>
    <w:rsid w:val="000B7589"/>
    <w:rsid w:val="000B76F4"/>
    <w:rsid w:val="000C03AE"/>
    <w:rsid w:val="000C06E7"/>
    <w:rsid w:val="000C1E7B"/>
    <w:rsid w:val="000C1F98"/>
    <w:rsid w:val="000C21B7"/>
    <w:rsid w:val="000C24E4"/>
    <w:rsid w:val="000C25A9"/>
    <w:rsid w:val="000C29C4"/>
    <w:rsid w:val="000C3C46"/>
    <w:rsid w:val="000C520A"/>
    <w:rsid w:val="000C54C0"/>
    <w:rsid w:val="000C5654"/>
    <w:rsid w:val="000C57FA"/>
    <w:rsid w:val="000C5A3E"/>
    <w:rsid w:val="000C658E"/>
    <w:rsid w:val="000C6A46"/>
    <w:rsid w:val="000C755D"/>
    <w:rsid w:val="000C7601"/>
    <w:rsid w:val="000C7A8A"/>
    <w:rsid w:val="000D02E4"/>
    <w:rsid w:val="000D08DE"/>
    <w:rsid w:val="000D096F"/>
    <w:rsid w:val="000D193E"/>
    <w:rsid w:val="000D1C5F"/>
    <w:rsid w:val="000D2903"/>
    <w:rsid w:val="000D4A71"/>
    <w:rsid w:val="000D4E60"/>
    <w:rsid w:val="000D56AA"/>
    <w:rsid w:val="000D58D5"/>
    <w:rsid w:val="000D64E0"/>
    <w:rsid w:val="000D675B"/>
    <w:rsid w:val="000D6971"/>
    <w:rsid w:val="000D6B5B"/>
    <w:rsid w:val="000D7050"/>
    <w:rsid w:val="000D7567"/>
    <w:rsid w:val="000E10C8"/>
    <w:rsid w:val="000E113A"/>
    <w:rsid w:val="000E15D2"/>
    <w:rsid w:val="000E1B08"/>
    <w:rsid w:val="000E29A7"/>
    <w:rsid w:val="000E3FAA"/>
    <w:rsid w:val="000E4050"/>
    <w:rsid w:val="000E4824"/>
    <w:rsid w:val="000E4DA8"/>
    <w:rsid w:val="000E5533"/>
    <w:rsid w:val="000E5C09"/>
    <w:rsid w:val="000E5F6E"/>
    <w:rsid w:val="000E6278"/>
    <w:rsid w:val="000E6955"/>
    <w:rsid w:val="000E6EB4"/>
    <w:rsid w:val="000E6EE4"/>
    <w:rsid w:val="000E6FA8"/>
    <w:rsid w:val="000F0834"/>
    <w:rsid w:val="000F2F7D"/>
    <w:rsid w:val="000F3263"/>
    <w:rsid w:val="000F3532"/>
    <w:rsid w:val="000F4071"/>
    <w:rsid w:val="000F4499"/>
    <w:rsid w:val="000F475E"/>
    <w:rsid w:val="000F4DF6"/>
    <w:rsid w:val="000F4F06"/>
    <w:rsid w:val="000F58D6"/>
    <w:rsid w:val="000F64E2"/>
    <w:rsid w:val="000F6C20"/>
    <w:rsid w:val="000F7154"/>
    <w:rsid w:val="000F7CA5"/>
    <w:rsid w:val="00100ACA"/>
    <w:rsid w:val="00100BA5"/>
    <w:rsid w:val="00101736"/>
    <w:rsid w:val="00102FF6"/>
    <w:rsid w:val="00103257"/>
    <w:rsid w:val="001037A4"/>
    <w:rsid w:val="00103A34"/>
    <w:rsid w:val="00103CFC"/>
    <w:rsid w:val="00104E16"/>
    <w:rsid w:val="00104F01"/>
    <w:rsid w:val="00105218"/>
    <w:rsid w:val="001078D8"/>
    <w:rsid w:val="0011068D"/>
    <w:rsid w:val="00110BC8"/>
    <w:rsid w:val="0011126B"/>
    <w:rsid w:val="0011169B"/>
    <w:rsid w:val="00111D02"/>
    <w:rsid w:val="00113426"/>
    <w:rsid w:val="00114131"/>
    <w:rsid w:val="00115593"/>
    <w:rsid w:val="001157CC"/>
    <w:rsid w:val="00115EF8"/>
    <w:rsid w:val="001163FF"/>
    <w:rsid w:val="001167F9"/>
    <w:rsid w:val="00116A19"/>
    <w:rsid w:val="00116F45"/>
    <w:rsid w:val="00117B53"/>
    <w:rsid w:val="00117C22"/>
    <w:rsid w:val="00120B57"/>
    <w:rsid w:val="00120F50"/>
    <w:rsid w:val="00121084"/>
    <w:rsid w:val="0012167B"/>
    <w:rsid w:val="00122711"/>
    <w:rsid w:val="00122911"/>
    <w:rsid w:val="0012391E"/>
    <w:rsid w:val="001241E3"/>
    <w:rsid w:val="00124488"/>
    <w:rsid w:val="0012690A"/>
    <w:rsid w:val="00126F1F"/>
    <w:rsid w:val="0012758E"/>
    <w:rsid w:val="00127F58"/>
    <w:rsid w:val="00130446"/>
    <w:rsid w:val="001309E3"/>
    <w:rsid w:val="00132951"/>
    <w:rsid w:val="00133354"/>
    <w:rsid w:val="001334A4"/>
    <w:rsid w:val="00133D53"/>
    <w:rsid w:val="0013470A"/>
    <w:rsid w:val="00134C05"/>
    <w:rsid w:val="001360D7"/>
    <w:rsid w:val="0014037F"/>
    <w:rsid w:val="001415BC"/>
    <w:rsid w:val="00141EC0"/>
    <w:rsid w:val="00142F63"/>
    <w:rsid w:val="00143A4C"/>
    <w:rsid w:val="00144863"/>
    <w:rsid w:val="00144AD4"/>
    <w:rsid w:val="00144E09"/>
    <w:rsid w:val="001453E1"/>
    <w:rsid w:val="00151579"/>
    <w:rsid w:val="001537F4"/>
    <w:rsid w:val="00153C63"/>
    <w:rsid w:val="00153CFA"/>
    <w:rsid w:val="00155988"/>
    <w:rsid w:val="0015644F"/>
    <w:rsid w:val="001575E7"/>
    <w:rsid w:val="00157A2F"/>
    <w:rsid w:val="00157F66"/>
    <w:rsid w:val="001608A9"/>
    <w:rsid w:val="00160AE9"/>
    <w:rsid w:val="0016166D"/>
    <w:rsid w:val="001616C3"/>
    <w:rsid w:val="00161A28"/>
    <w:rsid w:val="00162DA7"/>
    <w:rsid w:val="00162DB1"/>
    <w:rsid w:val="00163724"/>
    <w:rsid w:val="00164635"/>
    <w:rsid w:val="00164766"/>
    <w:rsid w:val="001649F2"/>
    <w:rsid w:val="00164F8B"/>
    <w:rsid w:val="0016518F"/>
    <w:rsid w:val="00165562"/>
    <w:rsid w:val="00166442"/>
    <w:rsid w:val="00166476"/>
    <w:rsid w:val="001664E2"/>
    <w:rsid w:val="00166743"/>
    <w:rsid w:val="00166D65"/>
    <w:rsid w:val="00167394"/>
    <w:rsid w:val="00167901"/>
    <w:rsid w:val="00167A02"/>
    <w:rsid w:val="00170052"/>
    <w:rsid w:val="001702B0"/>
    <w:rsid w:val="001702EA"/>
    <w:rsid w:val="00170AE9"/>
    <w:rsid w:val="00171595"/>
    <w:rsid w:val="0017187A"/>
    <w:rsid w:val="00171A0F"/>
    <w:rsid w:val="00171B85"/>
    <w:rsid w:val="00172AC9"/>
    <w:rsid w:val="00173597"/>
    <w:rsid w:val="001739EF"/>
    <w:rsid w:val="00174257"/>
    <w:rsid w:val="0017477F"/>
    <w:rsid w:val="00174A28"/>
    <w:rsid w:val="00174E0B"/>
    <w:rsid w:val="00174E44"/>
    <w:rsid w:val="0017586A"/>
    <w:rsid w:val="00176679"/>
    <w:rsid w:val="00176802"/>
    <w:rsid w:val="00177041"/>
    <w:rsid w:val="00177532"/>
    <w:rsid w:val="001779B7"/>
    <w:rsid w:val="00177A8F"/>
    <w:rsid w:val="0017FDFA"/>
    <w:rsid w:val="00180929"/>
    <w:rsid w:val="00180ACB"/>
    <w:rsid w:val="0018197F"/>
    <w:rsid w:val="00181BDC"/>
    <w:rsid w:val="00182B1B"/>
    <w:rsid w:val="00182D8A"/>
    <w:rsid w:val="001833F8"/>
    <w:rsid w:val="0018366E"/>
    <w:rsid w:val="00184F61"/>
    <w:rsid w:val="001852AB"/>
    <w:rsid w:val="00185742"/>
    <w:rsid w:val="001877DB"/>
    <w:rsid w:val="00187EAB"/>
    <w:rsid w:val="00190488"/>
    <w:rsid w:val="001915D7"/>
    <w:rsid w:val="00191DFE"/>
    <w:rsid w:val="0019206B"/>
    <w:rsid w:val="0019220D"/>
    <w:rsid w:val="00192945"/>
    <w:rsid w:val="00192C42"/>
    <w:rsid w:val="00193E1B"/>
    <w:rsid w:val="001955E8"/>
    <w:rsid w:val="00195C2F"/>
    <w:rsid w:val="00195F34"/>
    <w:rsid w:val="00196C4C"/>
    <w:rsid w:val="00196F21"/>
    <w:rsid w:val="0019768C"/>
    <w:rsid w:val="00197A62"/>
    <w:rsid w:val="001A00DE"/>
    <w:rsid w:val="001A0A8E"/>
    <w:rsid w:val="001A0F8B"/>
    <w:rsid w:val="001A1A89"/>
    <w:rsid w:val="001A26AD"/>
    <w:rsid w:val="001A33B5"/>
    <w:rsid w:val="001A3F5C"/>
    <w:rsid w:val="001A4270"/>
    <w:rsid w:val="001A42B4"/>
    <w:rsid w:val="001A4F4D"/>
    <w:rsid w:val="001A4F5D"/>
    <w:rsid w:val="001A54E2"/>
    <w:rsid w:val="001A60F8"/>
    <w:rsid w:val="001A6336"/>
    <w:rsid w:val="001A6611"/>
    <w:rsid w:val="001A67D8"/>
    <w:rsid w:val="001A68A6"/>
    <w:rsid w:val="001A7B14"/>
    <w:rsid w:val="001A7DE2"/>
    <w:rsid w:val="001B0D55"/>
    <w:rsid w:val="001B16E8"/>
    <w:rsid w:val="001B20DC"/>
    <w:rsid w:val="001B23D3"/>
    <w:rsid w:val="001B2911"/>
    <w:rsid w:val="001B3FFE"/>
    <w:rsid w:val="001B42C1"/>
    <w:rsid w:val="001B4BDF"/>
    <w:rsid w:val="001B586D"/>
    <w:rsid w:val="001B722A"/>
    <w:rsid w:val="001B776D"/>
    <w:rsid w:val="001B7A91"/>
    <w:rsid w:val="001B7FAE"/>
    <w:rsid w:val="001C0460"/>
    <w:rsid w:val="001C0888"/>
    <w:rsid w:val="001C1332"/>
    <w:rsid w:val="001C1981"/>
    <w:rsid w:val="001C1D99"/>
    <w:rsid w:val="001C214E"/>
    <w:rsid w:val="001C2276"/>
    <w:rsid w:val="001C2571"/>
    <w:rsid w:val="001C278C"/>
    <w:rsid w:val="001C2B6E"/>
    <w:rsid w:val="001C2C43"/>
    <w:rsid w:val="001C32FA"/>
    <w:rsid w:val="001C3474"/>
    <w:rsid w:val="001C3D22"/>
    <w:rsid w:val="001C4B36"/>
    <w:rsid w:val="001C5068"/>
    <w:rsid w:val="001C648B"/>
    <w:rsid w:val="001C6636"/>
    <w:rsid w:val="001C75BB"/>
    <w:rsid w:val="001D0865"/>
    <w:rsid w:val="001D0A8A"/>
    <w:rsid w:val="001D1A04"/>
    <w:rsid w:val="001D346D"/>
    <w:rsid w:val="001D3DD9"/>
    <w:rsid w:val="001D4301"/>
    <w:rsid w:val="001D4E62"/>
    <w:rsid w:val="001D4E7F"/>
    <w:rsid w:val="001D56A1"/>
    <w:rsid w:val="001D5974"/>
    <w:rsid w:val="001D657C"/>
    <w:rsid w:val="001D692F"/>
    <w:rsid w:val="001D6C40"/>
    <w:rsid w:val="001D7992"/>
    <w:rsid w:val="001E021E"/>
    <w:rsid w:val="001E0F32"/>
    <w:rsid w:val="001E1845"/>
    <w:rsid w:val="001E282E"/>
    <w:rsid w:val="001E3124"/>
    <w:rsid w:val="001E3256"/>
    <w:rsid w:val="001E3BB1"/>
    <w:rsid w:val="001E3BD4"/>
    <w:rsid w:val="001E4315"/>
    <w:rsid w:val="001E438D"/>
    <w:rsid w:val="001E510D"/>
    <w:rsid w:val="001E63AC"/>
    <w:rsid w:val="001E6F64"/>
    <w:rsid w:val="001E77CB"/>
    <w:rsid w:val="001E79B6"/>
    <w:rsid w:val="001E7B04"/>
    <w:rsid w:val="001F00B6"/>
    <w:rsid w:val="001F098C"/>
    <w:rsid w:val="001F17CF"/>
    <w:rsid w:val="001F1EB8"/>
    <w:rsid w:val="001F2011"/>
    <w:rsid w:val="001F2127"/>
    <w:rsid w:val="001F2230"/>
    <w:rsid w:val="001F259F"/>
    <w:rsid w:val="001F288A"/>
    <w:rsid w:val="001F2D3D"/>
    <w:rsid w:val="001F2EFD"/>
    <w:rsid w:val="001F2F75"/>
    <w:rsid w:val="001F38C8"/>
    <w:rsid w:val="001F3B35"/>
    <w:rsid w:val="001F411F"/>
    <w:rsid w:val="001F4173"/>
    <w:rsid w:val="001F4B29"/>
    <w:rsid w:val="001F605F"/>
    <w:rsid w:val="001F6D07"/>
    <w:rsid w:val="001F70A1"/>
    <w:rsid w:val="001F71F2"/>
    <w:rsid w:val="001F746C"/>
    <w:rsid w:val="00200CCE"/>
    <w:rsid w:val="00201286"/>
    <w:rsid w:val="0020184A"/>
    <w:rsid w:val="00204474"/>
    <w:rsid w:val="00205281"/>
    <w:rsid w:val="00205558"/>
    <w:rsid w:val="00205980"/>
    <w:rsid w:val="00205D82"/>
    <w:rsid w:val="00207018"/>
    <w:rsid w:val="00207616"/>
    <w:rsid w:val="002110B6"/>
    <w:rsid w:val="002118BF"/>
    <w:rsid w:val="00211E54"/>
    <w:rsid w:val="0021278A"/>
    <w:rsid w:val="0021291A"/>
    <w:rsid w:val="002131BA"/>
    <w:rsid w:val="002137A0"/>
    <w:rsid w:val="002138E2"/>
    <w:rsid w:val="00214D7C"/>
    <w:rsid w:val="00216987"/>
    <w:rsid w:val="00217390"/>
    <w:rsid w:val="0021788B"/>
    <w:rsid w:val="00220383"/>
    <w:rsid w:val="0022048A"/>
    <w:rsid w:val="002206D3"/>
    <w:rsid w:val="00220F57"/>
    <w:rsid w:val="00221C71"/>
    <w:rsid w:val="002224C1"/>
    <w:rsid w:val="00222A5F"/>
    <w:rsid w:val="00222A6A"/>
    <w:rsid w:val="00223FB4"/>
    <w:rsid w:val="00224B3B"/>
    <w:rsid w:val="00224BD0"/>
    <w:rsid w:val="00224C01"/>
    <w:rsid w:val="002261AE"/>
    <w:rsid w:val="00226BAA"/>
    <w:rsid w:val="00226C3D"/>
    <w:rsid w:val="00226D44"/>
    <w:rsid w:val="00227250"/>
    <w:rsid w:val="00227276"/>
    <w:rsid w:val="00228AD8"/>
    <w:rsid w:val="0023184B"/>
    <w:rsid w:val="00232472"/>
    <w:rsid w:val="00232670"/>
    <w:rsid w:val="002333C8"/>
    <w:rsid w:val="002337BC"/>
    <w:rsid w:val="0023421D"/>
    <w:rsid w:val="00236083"/>
    <w:rsid w:val="002361A8"/>
    <w:rsid w:val="00236491"/>
    <w:rsid w:val="00236586"/>
    <w:rsid w:val="00236B05"/>
    <w:rsid w:val="00236FC2"/>
    <w:rsid w:val="00237AE0"/>
    <w:rsid w:val="002425DE"/>
    <w:rsid w:val="002429DD"/>
    <w:rsid w:val="002438AC"/>
    <w:rsid w:val="00245000"/>
    <w:rsid w:val="00245385"/>
    <w:rsid w:val="0024619C"/>
    <w:rsid w:val="00246321"/>
    <w:rsid w:val="002466F7"/>
    <w:rsid w:val="002472FA"/>
    <w:rsid w:val="00247354"/>
    <w:rsid w:val="002514FC"/>
    <w:rsid w:val="0025161F"/>
    <w:rsid w:val="00251EB6"/>
    <w:rsid w:val="00252112"/>
    <w:rsid w:val="00252206"/>
    <w:rsid w:val="002524FB"/>
    <w:rsid w:val="00252C42"/>
    <w:rsid w:val="002530AC"/>
    <w:rsid w:val="002542B4"/>
    <w:rsid w:val="002546C1"/>
    <w:rsid w:val="00254A8D"/>
    <w:rsid w:val="00254C48"/>
    <w:rsid w:val="00255029"/>
    <w:rsid w:val="00256670"/>
    <w:rsid w:val="00256734"/>
    <w:rsid w:val="00256A17"/>
    <w:rsid w:val="00256B81"/>
    <w:rsid w:val="00256F2D"/>
    <w:rsid w:val="002571D5"/>
    <w:rsid w:val="00257238"/>
    <w:rsid w:val="00257A2B"/>
    <w:rsid w:val="00257A8B"/>
    <w:rsid w:val="00257D15"/>
    <w:rsid w:val="00257F64"/>
    <w:rsid w:val="00260976"/>
    <w:rsid w:val="00260DD6"/>
    <w:rsid w:val="00261CEB"/>
    <w:rsid w:val="00262816"/>
    <w:rsid w:val="00263196"/>
    <w:rsid w:val="00263AA8"/>
    <w:rsid w:val="00263AE6"/>
    <w:rsid w:val="00264FED"/>
    <w:rsid w:val="00265046"/>
    <w:rsid w:val="00265CCF"/>
    <w:rsid w:val="002665CD"/>
    <w:rsid w:val="0026742D"/>
    <w:rsid w:val="0027026D"/>
    <w:rsid w:val="0027031E"/>
    <w:rsid w:val="002737C4"/>
    <w:rsid w:val="00273CF6"/>
    <w:rsid w:val="00274231"/>
    <w:rsid w:val="0027443B"/>
    <w:rsid w:val="0027448F"/>
    <w:rsid w:val="002749FE"/>
    <w:rsid w:val="002750BC"/>
    <w:rsid w:val="0027605A"/>
    <w:rsid w:val="00277AFB"/>
    <w:rsid w:val="00277B12"/>
    <w:rsid w:val="00280094"/>
    <w:rsid w:val="002801D1"/>
    <w:rsid w:val="00280423"/>
    <w:rsid w:val="00280566"/>
    <w:rsid w:val="0028073C"/>
    <w:rsid w:val="00282152"/>
    <w:rsid w:val="00282286"/>
    <w:rsid w:val="00282B51"/>
    <w:rsid w:val="00282B83"/>
    <w:rsid w:val="00283201"/>
    <w:rsid w:val="00284E20"/>
    <w:rsid w:val="002850D0"/>
    <w:rsid w:val="002851C3"/>
    <w:rsid w:val="002853E3"/>
    <w:rsid w:val="00285C53"/>
    <w:rsid w:val="002860EE"/>
    <w:rsid w:val="002866AF"/>
    <w:rsid w:val="002867A6"/>
    <w:rsid w:val="00286802"/>
    <w:rsid w:val="00286980"/>
    <w:rsid w:val="00286E28"/>
    <w:rsid w:val="002872E8"/>
    <w:rsid w:val="00287CE4"/>
    <w:rsid w:val="00287D3D"/>
    <w:rsid w:val="00290A2E"/>
    <w:rsid w:val="00290E9D"/>
    <w:rsid w:val="002917A1"/>
    <w:rsid w:val="00291FE8"/>
    <w:rsid w:val="00292478"/>
    <w:rsid w:val="002924F3"/>
    <w:rsid w:val="002928D2"/>
    <w:rsid w:val="002930C8"/>
    <w:rsid w:val="00293271"/>
    <w:rsid w:val="002935E7"/>
    <w:rsid w:val="00293CD5"/>
    <w:rsid w:val="002943F8"/>
    <w:rsid w:val="00294D20"/>
    <w:rsid w:val="00294F59"/>
    <w:rsid w:val="00295D2E"/>
    <w:rsid w:val="002973DF"/>
    <w:rsid w:val="00297490"/>
    <w:rsid w:val="002A02EE"/>
    <w:rsid w:val="002A1FD7"/>
    <w:rsid w:val="002A2BF2"/>
    <w:rsid w:val="002A2D41"/>
    <w:rsid w:val="002A2E47"/>
    <w:rsid w:val="002A2F68"/>
    <w:rsid w:val="002A4180"/>
    <w:rsid w:val="002A48AB"/>
    <w:rsid w:val="002A6B60"/>
    <w:rsid w:val="002A6DD9"/>
    <w:rsid w:val="002A7165"/>
    <w:rsid w:val="002A73D8"/>
    <w:rsid w:val="002B0100"/>
    <w:rsid w:val="002B048C"/>
    <w:rsid w:val="002B137D"/>
    <w:rsid w:val="002B13DC"/>
    <w:rsid w:val="002B16C4"/>
    <w:rsid w:val="002B2C0A"/>
    <w:rsid w:val="002B35F4"/>
    <w:rsid w:val="002B3956"/>
    <w:rsid w:val="002B472F"/>
    <w:rsid w:val="002B4D06"/>
    <w:rsid w:val="002B4E73"/>
    <w:rsid w:val="002B646E"/>
    <w:rsid w:val="002C06DF"/>
    <w:rsid w:val="002C1516"/>
    <w:rsid w:val="002C23E5"/>
    <w:rsid w:val="002C27EE"/>
    <w:rsid w:val="002C3593"/>
    <w:rsid w:val="002C4D0A"/>
    <w:rsid w:val="002C6973"/>
    <w:rsid w:val="002C7027"/>
    <w:rsid w:val="002C7176"/>
    <w:rsid w:val="002C7EE3"/>
    <w:rsid w:val="002CA828"/>
    <w:rsid w:val="002D1299"/>
    <w:rsid w:val="002D1B57"/>
    <w:rsid w:val="002D202A"/>
    <w:rsid w:val="002D22DE"/>
    <w:rsid w:val="002D23B5"/>
    <w:rsid w:val="002D27C8"/>
    <w:rsid w:val="002D29A7"/>
    <w:rsid w:val="002D2ABC"/>
    <w:rsid w:val="002D2BD6"/>
    <w:rsid w:val="002D313F"/>
    <w:rsid w:val="002D369A"/>
    <w:rsid w:val="002D3B50"/>
    <w:rsid w:val="002D4528"/>
    <w:rsid w:val="002D45F5"/>
    <w:rsid w:val="002D54E7"/>
    <w:rsid w:val="002D5642"/>
    <w:rsid w:val="002D58AD"/>
    <w:rsid w:val="002D59E4"/>
    <w:rsid w:val="002D6606"/>
    <w:rsid w:val="002D73F3"/>
    <w:rsid w:val="002D7F87"/>
    <w:rsid w:val="002E01F8"/>
    <w:rsid w:val="002E047F"/>
    <w:rsid w:val="002E117A"/>
    <w:rsid w:val="002E1C2B"/>
    <w:rsid w:val="002E273B"/>
    <w:rsid w:val="002E3567"/>
    <w:rsid w:val="002E3797"/>
    <w:rsid w:val="002E393E"/>
    <w:rsid w:val="002E4584"/>
    <w:rsid w:val="002E60D6"/>
    <w:rsid w:val="002E6140"/>
    <w:rsid w:val="002F08AC"/>
    <w:rsid w:val="002F10D8"/>
    <w:rsid w:val="002F2618"/>
    <w:rsid w:val="002F4E95"/>
    <w:rsid w:val="002F676B"/>
    <w:rsid w:val="002F6E80"/>
    <w:rsid w:val="002F7577"/>
    <w:rsid w:val="002F76E3"/>
    <w:rsid w:val="002F77B3"/>
    <w:rsid w:val="0030139A"/>
    <w:rsid w:val="003015F1"/>
    <w:rsid w:val="0030162A"/>
    <w:rsid w:val="00301F3E"/>
    <w:rsid w:val="00302C18"/>
    <w:rsid w:val="00303C2A"/>
    <w:rsid w:val="003046FA"/>
    <w:rsid w:val="003053CF"/>
    <w:rsid w:val="00305FFC"/>
    <w:rsid w:val="00306578"/>
    <w:rsid w:val="00306A53"/>
    <w:rsid w:val="00307CF6"/>
    <w:rsid w:val="00310038"/>
    <w:rsid w:val="003103C3"/>
    <w:rsid w:val="00310477"/>
    <w:rsid w:val="003105BB"/>
    <w:rsid w:val="003119E8"/>
    <w:rsid w:val="00311BB1"/>
    <w:rsid w:val="003131D7"/>
    <w:rsid w:val="0031388E"/>
    <w:rsid w:val="0031461D"/>
    <w:rsid w:val="00315179"/>
    <w:rsid w:val="0031594A"/>
    <w:rsid w:val="00315C69"/>
    <w:rsid w:val="00315E79"/>
    <w:rsid w:val="003165E1"/>
    <w:rsid w:val="0031672A"/>
    <w:rsid w:val="0031677F"/>
    <w:rsid w:val="00316889"/>
    <w:rsid w:val="003176BD"/>
    <w:rsid w:val="00317B2D"/>
    <w:rsid w:val="00320339"/>
    <w:rsid w:val="003208E9"/>
    <w:rsid w:val="00320FDE"/>
    <w:rsid w:val="00321608"/>
    <w:rsid w:val="00322376"/>
    <w:rsid w:val="00322860"/>
    <w:rsid w:val="00322A11"/>
    <w:rsid w:val="00324D6C"/>
    <w:rsid w:val="00324F79"/>
    <w:rsid w:val="00325105"/>
    <w:rsid w:val="0032561E"/>
    <w:rsid w:val="0032632D"/>
    <w:rsid w:val="003265C2"/>
    <w:rsid w:val="003267CF"/>
    <w:rsid w:val="00326A62"/>
    <w:rsid w:val="003308DF"/>
    <w:rsid w:val="00330DDD"/>
    <w:rsid w:val="003314AC"/>
    <w:rsid w:val="003318E9"/>
    <w:rsid w:val="003324C9"/>
    <w:rsid w:val="003337FA"/>
    <w:rsid w:val="003338E1"/>
    <w:rsid w:val="00333D9D"/>
    <w:rsid w:val="0033411E"/>
    <w:rsid w:val="00334483"/>
    <w:rsid w:val="00334486"/>
    <w:rsid w:val="003358AE"/>
    <w:rsid w:val="00337633"/>
    <w:rsid w:val="003376B3"/>
    <w:rsid w:val="0033784B"/>
    <w:rsid w:val="003400F2"/>
    <w:rsid w:val="00340255"/>
    <w:rsid w:val="003408BC"/>
    <w:rsid w:val="003409FB"/>
    <w:rsid w:val="00340E80"/>
    <w:rsid w:val="00341772"/>
    <w:rsid w:val="00341ADF"/>
    <w:rsid w:val="00341DD5"/>
    <w:rsid w:val="00342615"/>
    <w:rsid w:val="00342AC1"/>
    <w:rsid w:val="00342D0D"/>
    <w:rsid w:val="00342D6F"/>
    <w:rsid w:val="00343C3A"/>
    <w:rsid w:val="00344291"/>
    <w:rsid w:val="003442B2"/>
    <w:rsid w:val="00344B34"/>
    <w:rsid w:val="00344E8B"/>
    <w:rsid w:val="00346CD3"/>
    <w:rsid w:val="00346D99"/>
    <w:rsid w:val="00346EFD"/>
    <w:rsid w:val="00346FCE"/>
    <w:rsid w:val="00347AB0"/>
    <w:rsid w:val="00347B0F"/>
    <w:rsid w:val="003508F7"/>
    <w:rsid w:val="00350AEA"/>
    <w:rsid w:val="00351CB3"/>
    <w:rsid w:val="00351DEA"/>
    <w:rsid w:val="00352788"/>
    <w:rsid w:val="00352DF5"/>
    <w:rsid w:val="00353295"/>
    <w:rsid w:val="003541D8"/>
    <w:rsid w:val="00354A46"/>
    <w:rsid w:val="00355087"/>
    <w:rsid w:val="00355B42"/>
    <w:rsid w:val="00355BF9"/>
    <w:rsid w:val="00355C21"/>
    <w:rsid w:val="00355F35"/>
    <w:rsid w:val="00355F77"/>
    <w:rsid w:val="003563F1"/>
    <w:rsid w:val="00356677"/>
    <w:rsid w:val="003569D0"/>
    <w:rsid w:val="00360B52"/>
    <w:rsid w:val="003622F9"/>
    <w:rsid w:val="0036293E"/>
    <w:rsid w:val="00362BD6"/>
    <w:rsid w:val="00363D11"/>
    <w:rsid w:val="00363F22"/>
    <w:rsid w:val="00364105"/>
    <w:rsid w:val="00364985"/>
    <w:rsid w:val="00364AE4"/>
    <w:rsid w:val="00364C67"/>
    <w:rsid w:val="00364D69"/>
    <w:rsid w:val="00364EA5"/>
    <w:rsid w:val="003660C0"/>
    <w:rsid w:val="00367018"/>
    <w:rsid w:val="003700B3"/>
    <w:rsid w:val="00370109"/>
    <w:rsid w:val="003710AC"/>
    <w:rsid w:val="00371B36"/>
    <w:rsid w:val="0037219F"/>
    <w:rsid w:val="00372755"/>
    <w:rsid w:val="00372E4B"/>
    <w:rsid w:val="003731E2"/>
    <w:rsid w:val="003733AE"/>
    <w:rsid w:val="00374677"/>
    <w:rsid w:val="00374E42"/>
    <w:rsid w:val="00375494"/>
    <w:rsid w:val="003758FF"/>
    <w:rsid w:val="00375962"/>
    <w:rsid w:val="00376328"/>
    <w:rsid w:val="003764DC"/>
    <w:rsid w:val="00376C95"/>
    <w:rsid w:val="00377042"/>
    <w:rsid w:val="003801B8"/>
    <w:rsid w:val="003805BF"/>
    <w:rsid w:val="0038070C"/>
    <w:rsid w:val="00380F4A"/>
    <w:rsid w:val="0038105B"/>
    <w:rsid w:val="00381B2F"/>
    <w:rsid w:val="0038221B"/>
    <w:rsid w:val="0038308D"/>
    <w:rsid w:val="00383301"/>
    <w:rsid w:val="003847DE"/>
    <w:rsid w:val="00384CAD"/>
    <w:rsid w:val="00385DDA"/>
    <w:rsid w:val="0038666F"/>
    <w:rsid w:val="00387715"/>
    <w:rsid w:val="00390238"/>
    <w:rsid w:val="003905B6"/>
    <w:rsid w:val="003905D9"/>
    <w:rsid w:val="00390A7D"/>
    <w:rsid w:val="00390DD2"/>
    <w:rsid w:val="00392660"/>
    <w:rsid w:val="003928A2"/>
    <w:rsid w:val="00392A34"/>
    <w:rsid w:val="00392C03"/>
    <w:rsid w:val="00392E2C"/>
    <w:rsid w:val="003933CF"/>
    <w:rsid w:val="0039439B"/>
    <w:rsid w:val="0039524A"/>
    <w:rsid w:val="0039527C"/>
    <w:rsid w:val="003952F6"/>
    <w:rsid w:val="0039588D"/>
    <w:rsid w:val="00396332"/>
    <w:rsid w:val="003963A1"/>
    <w:rsid w:val="003967CA"/>
    <w:rsid w:val="003973F1"/>
    <w:rsid w:val="00397C38"/>
    <w:rsid w:val="003A198A"/>
    <w:rsid w:val="003A1EAF"/>
    <w:rsid w:val="003A2777"/>
    <w:rsid w:val="003A4D38"/>
    <w:rsid w:val="003A4F33"/>
    <w:rsid w:val="003A64B9"/>
    <w:rsid w:val="003A76CE"/>
    <w:rsid w:val="003A7B94"/>
    <w:rsid w:val="003A7D57"/>
    <w:rsid w:val="003AC69D"/>
    <w:rsid w:val="003B01D1"/>
    <w:rsid w:val="003B0368"/>
    <w:rsid w:val="003B0C74"/>
    <w:rsid w:val="003B1004"/>
    <w:rsid w:val="003B1483"/>
    <w:rsid w:val="003B17B9"/>
    <w:rsid w:val="003B3768"/>
    <w:rsid w:val="003B46F4"/>
    <w:rsid w:val="003B4A5B"/>
    <w:rsid w:val="003B4D8E"/>
    <w:rsid w:val="003B5031"/>
    <w:rsid w:val="003B6DEE"/>
    <w:rsid w:val="003B76A8"/>
    <w:rsid w:val="003B7EFC"/>
    <w:rsid w:val="003BA332"/>
    <w:rsid w:val="003C0532"/>
    <w:rsid w:val="003C077E"/>
    <w:rsid w:val="003C0937"/>
    <w:rsid w:val="003C0B47"/>
    <w:rsid w:val="003C0EAB"/>
    <w:rsid w:val="003C1453"/>
    <w:rsid w:val="003C1873"/>
    <w:rsid w:val="003C1C96"/>
    <w:rsid w:val="003C2871"/>
    <w:rsid w:val="003C2F74"/>
    <w:rsid w:val="003C31C1"/>
    <w:rsid w:val="003C3423"/>
    <w:rsid w:val="003C39F8"/>
    <w:rsid w:val="003C3AE1"/>
    <w:rsid w:val="003C4A5D"/>
    <w:rsid w:val="003C52A3"/>
    <w:rsid w:val="003C5EDF"/>
    <w:rsid w:val="003C6220"/>
    <w:rsid w:val="003C6942"/>
    <w:rsid w:val="003C70D5"/>
    <w:rsid w:val="003D0616"/>
    <w:rsid w:val="003D09A7"/>
    <w:rsid w:val="003D1797"/>
    <w:rsid w:val="003D1A19"/>
    <w:rsid w:val="003D1B57"/>
    <w:rsid w:val="003D2B2E"/>
    <w:rsid w:val="003D2E79"/>
    <w:rsid w:val="003D3288"/>
    <w:rsid w:val="003D36C3"/>
    <w:rsid w:val="003D38CA"/>
    <w:rsid w:val="003D3A61"/>
    <w:rsid w:val="003D45BF"/>
    <w:rsid w:val="003D4743"/>
    <w:rsid w:val="003D53DA"/>
    <w:rsid w:val="003D5DF1"/>
    <w:rsid w:val="003D5F49"/>
    <w:rsid w:val="003D612B"/>
    <w:rsid w:val="003D6FEF"/>
    <w:rsid w:val="003E1ECF"/>
    <w:rsid w:val="003E25C0"/>
    <w:rsid w:val="003E280B"/>
    <w:rsid w:val="003E2D42"/>
    <w:rsid w:val="003E2F16"/>
    <w:rsid w:val="003E4204"/>
    <w:rsid w:val="003E4532"/>
    <w:rsid w:val="003E5208"/>
    <w:rsid w:val="003E520D"/>
    <w:rsid w:val="003E5CBA"/>
    <w:rsid w:val="003E666E"/>
    <w:rsid w:val="003E7591"/>
    <w:rsid w:val="003E7ED2"/>
    <w:rsid w:val="003F0360"/>
    <w:rsid w:val="003F14F9"/>
    <w:rsid w:val="003F1CBC"/>
    <w:rsid w:val="003F1CF6"/>
    <w:rsid w:val="003F211C"/>
    <w:rsid w:val="003F2D5A"/>
    <w:rsid w:val="003F35E2"/>
    <w:rsid w:val="003F3709"/>
    <w:rsid w:val="003F4AF7"/>
    <w:rsid w:val="003F5626"/>
    <w:rsid w:val="003F775D"/>
    <w:rsid w:val="003F7912"/>
    <w:rsid w:val="003F7B32"/>
    <w:rsid w:val="003F7C60"/>
    <w:rsid w:val="003F7E09"/>
    <w:rsid w:val="00400270"/>
    <w:rsid w:val="00400DBA"/>
    <w:rsid w:val="0040215C"/>
    <w:rsid w:val="004022BB"/>
    <w:rsid w:val="0040238D"/>
    <w:rsid w:val="0040279E"/>
    <w:rsid w:val="00403491"/>
    <w:rsid w:val="00404218"/>
    <w:rsid w:val="00404AD9"/>
    <w:rsid w:val="00407567"/>
    <w:rsid w:val="004103F2"/>
    <w:rsid w:val="00410C78"/>
    <w:rsid w:val="004114BB"/>
    <w:rsid w:val="00414E40"/>
    <w:rsid w:val="00414F24"/>
    <w:rsid w:val="00415537"/>
    <w:rsid w:val="004157E1"/>
    <w:rsid w:val="00415AB0"/>
    <w:rsid w:val="00415ED4"/>
    <w:rsid w:val="00415FE8"/>
    <w:rsid w:val="00416324"/>
    <w:rsid w:val="00416512"/>
    <w:rsid w:val="00416825"/>
    <w:rsid w:val="00416956"/>
    <w:rsid w:val="00417BD7"/>
    <w:rsid w:val="00420ED1"/>
    <w:rsid w:val="0042154C"/>
    <w:rsid w:val="00421F35"/>
    <w:rsid w:val="00421FEA"/>
    <w:rsid w:val="0042244B"/>
    <w:rsid w:val="004229E2"/>
    <w:rsid w:val="00422C27"/>
    <w:rsid w:val="00422E41"/>
    <w:rsid w:val="00423544"/>
    <w:rsid w:val="00423C3B"/>
    <w:rsid w:val="00424094"/>
    <w:rsid w:val="00424461"/>
    <w:rsid w:val="00424928"/>
    <w:rsid w:val="00424C09"/>
    <w:rsid w:val="004251AE"/>
    <w:rsid w:val="00425262"/>
    <w:rsid w:val="004253FC"/>
    <w:rsid w:val="00425749"/>
    <w:rsid w:val="004262FD"/>
    <w:rsid w:val="0042633B"/>
    <w:rsid w:val="0042658B"/>
    <w:rsid w:val="00429412"/>
    <w:rsid w:val="00430514"/>
    <w:rsid w:val="00431210"/>
    <w:rsid w:val="00431711"/>
    <w:rsid w:val="00431852"/>
    <w:rsid w:val="004318B4"/>
    <w:rsid w:val="00431D9C"/>
    <w:rsid w:val="00432BF7"/>
    <w:rsid w:val="00432F5A"/>
    <w:rsid w:val="0043334E"/>
    <w:rsid w:val="00433A55"/>
    <w:rsid w:val="00433C14"/>
    <w:rsid w:val="00433F71"/>
    <w:rsid w:val="00434B6A"/>
    <w:rsid w:val="00434C90"/>
    <w:rsid w:val="00434E77"/>
    <w:rsid w:val="00435006"/>
    <w:rsid w:val="0043500E"/>
    <w:rsid w:val="0043529B"/>
    <w:rsid w:val="00435DD0"/>
    <w:rsid w:val="00436932"/>
    <w:rsid w:val="00437110"/>
    <w:rsid w:val="004409DF"/>
    <w:rsid w:val="00440E49"/>
    <w:rsid w:val="00442816"/>
    <w:rsid w:val="00442A7E"/>
    <w:rsid w:val="00444EB3"/>
    <w:rsid w:val="004453D8"/>
    <w:rsid w:val="004459C0"/>
    <w:rsid w:val="004460F6"/>
    <w:rsid w:val="00446B56"/>
    <w:rsid w:val="00446CD9"/>
    <w:rsid w:val="004470C8"/>
    <w:rsid w:val="004476F0"/>
    <w:rsid w:val="00450772"/>
    <w:rsid w:val="0045165F"/>
    <w:rsid w:val="0045203D"/>
    <w:rsid w:val="00452322"/>
    <w:rsid w:val="00452BD4"/>
    <w:rsid w:val="00453EB8"/>
    <w:rsid w:val="004541B0"/>
    <w:rsid w:val="00454CAA"/>
    <w:rsid w:val="00454FE1"/>
    <w:rsid w:val="00456449"/>
    <w:rsid w:val="0045673E"/>
    <w:rsid w:val="004571C2"/>
    <w:rsid w:val="00460144"/>
    <w:rsid w:val="00460188"/>
    <w:rsid w:val="004602A8"/>
    <w:rsid w:val="004602CF"/>
    <w:rsid w:val="00460B11"/>
    <w:rsid w:val="00460DC6"/>
    <w:rsid w:val="0046100D"/>
    <w:rsid w:val="0046129C"/>
    <w:rsid w:val="00462517"/>
    <w:rsid w:val="004627E9"/>
    <w:rsid w:val="0046337C"/>
    <w:rsid w:val="0046394C"/>
    <w:rsid w:val="0046441A"/>
    <w:rsid w:val="00465B7A"/>
    <w:rsid w:val="00466C05"/>
    <w:rsid w:val="004678C9"/>
    <w:rsid w:val="004679E3"/>
    <w:rsid w:val="004708A7"/>
    <w:rsid w:val="0047125B"/>
    <w:rsid w:val="0047193B"/>
    <w:rsid w:val="004736D3"/>
    <w:rsid w:val="00473881"/>
    <w:rsid w:val="004741AE"/>
    <w:rsid w:val="00474988"/>
    <w:rsid w:val="00474990"/>
    <w:rsid w:val="00474B73"/>
    <w:rsid w:val="00476DE9"/>
    <w:rsid w:val="0047D3D0"/>
    <w:rsid w:val="00480A33"/>
    <w:rsid w:val="00480C43"/>
    <w:rsid w:val="00480E60"/>
    <w:rsid w:val="004829C6"/>
    <w:rsid w:val="0048312B"/>
    <w:rsid w:val="00483644"/>
    <w:rsid w:val="00483C77"/>
    <w:rsid w:val="00483F90"/>
    <w:rsid w:val="00484287"/>
    <w:rsid w:val="0048431B"/>
    <w:rsid w:val="00484574"/>
    <w:rsid w:val="00484645"/>
    <w:rsid w:val="00484E7A"/>
    <w:rsid w:val="004851EB"/>
    <w:rsid w:val="004860C9"/>
    <w:rsid w:val="00486436"/>
    <w:rsid w:val="0048732E"/>
    <w:rsid w:val="00487447"/>
    <w:rsid w:val="00487D2E"/>
    <w:rsid w:val="00487EA5"/>
    <w:rsid w:val="0048AB07"/>
    <w:rsid w:val="004905DA"/>
    <w:rsid w:val="00491607"/>
    <w:rsid w:val="00491751"/>
    <w:rsid w:val="00491841"/>
    <w:rsid w:val="00494FF2"/>
    <w:rsid w:val="004954DB"/>
    <w:rsid w:val="00497048"/>
    <w:rsid w:val="00497C33"/>
    <w:rsid w:val="00497EC1"/>
    <w:rsid w:val="004A0F18"/>
    <w:rsid w:val="004A1996"/>
    <w:rsid w:val="004A26FD"/>
    <w:rsid w:val="004A277E"/>
    <w:rsid w:val="004A35AE"/>
    <w:rsid w:val="004A4051"/>
    <w:rsid w:val="004A4D27"/>
    <w:rsid w:val="004A510A"/>
    <w:rsid w:val="004A524A"/>
    <w:rsid w:val="004A5767"/>
    <w:rsid w:val="004A5BC2"/>
    <w:rsid w:val="004A5DE9"/>
    <w:rsid w:val="004A5F70"/>
    <w:rsid w:val="004A652E"/>
    <w:rsid w:val="004A73EB"/>
    <w:rsid w:val="004A75E2"/>
    <w:rsid w:val="004A7F97"/>
    <w:rsid w:val="004B0320"/>
    <w:rsid w:val="004B1533"/>
    <w:rsid w:val="004B1CA3"/>
    <w:rsid w:val="004B2362"/>
    <w:rsid w:val="004B2F00"/>
    <w:rsid w:val="004B382D"/>
    <w:rsid w:val="004B3D9E"/>
    <w:rsid w:val="004B4351"/>
    <w:rsid w:val="004B4660"/>
    <w:rsid w:val="004B4CDF"/>
    <w:rsid w:val="004B4F89"/>
    <w:rsid w:val="004B528F"/>
    <w:rsid w:val="004B57E8"/>
    <w:rsid w:val="004B5921"/>
    <w:rsid w:val="004B658D"/>
    <w:rsid w:val="004B6D2C"/>
    <w:rsid w:val="004B7D16"/>
    <w:rsid w:val="004C0E43"/>
    <w:rsid w:val="004C11E3"/>
    <w:rsid w:val="004C1675"/>
    <w:rsid w:val="004C1B44"/>
    <w:rsid w:val="004C1EBE"/>
    <w:rsid w:val="004C2B8F"/>
    <w:rsid w:val="004C3601"/>
    <w:rsid w:val="004C3963"/>
    <w:rsid w:val="004C475F"/>
    <w:rsid w:val="004C536B"/>
    <w:rsid w:val="004C5F45"/>
    <w:rsid w:val="004C723A"/>
    <w:rsid w:val="004C7D50"/>
    <w:rsid w:val="004C7F83"/>
    <w:rsid w:val="004C7FE1"/>
    <w:rsid w:val="004D14D1"/>
    <w:rsid w:val="004D1A0C"/>
    <w:rsid w:val="004D1D8E"/>
    <w:rsid w:val="004D2356"/>
    <w:rsid w:val="004D2359"/>
    <w:rsid w:val="004D2BC0"/>
    <w:rsid w:val="004D3739"/>
    <w:rsid w:val="004D4A27"/>
    <w:rsid w:val="004D4EAA"/>
    <w:rsid w:val="004D51F3"/>
    <w:rsid w:val="004D5D14"/>
    <w:rsid w:val="004D6BC0"/>
    <w:rsid w:val="004D6C02"/>
    <w:rsid w:val="004D7A75"/>
    <w:rsid w:val="004D7BD2"/>
    <w:rsid w:val="004E0EF2"/>
    <w:rsid w:val="004E0F99"/>
    <w:rsid w:val="004E171C"/>
    <w:rsid w:val="004E2D75"/>
    <w:rsid w:val="004E3E6B"/>
    <w:rsid w:val="004E478C"/>
    <w:rsid w:val="004E4B9A"/>
    <w:rsid w:val="004E521E"/>
    <w:rsid w:val="004E76BD"/>
    <w:rsid w:val="004E7703"/>
    <w:rsid w:val="004F009C"/>
    <w:rsid w:val="004F060E"/>
    <w:rsid w:val="004F2489"/>
    <w:rsid w:val="004F2ABA"/>
    <w:rsid w:val="004F2F6D"/>
    <w:rsid w:val="004F3C6B"/>
    <w:rsid w:val="004F40EE"/>
    <w:rsid w:val="004F5A60"/>
    <w:rsid w:val="004F65CD"/>
    <w:rsid w:val="004F73F0"/>
    <w:rsid w:val="004F7B33"/>
    <w:rsid w:val="00501BEF"/>
    <w:rsid w:val="00501D0C"/>
    <w:rsid w:val="00501E26"/>
    <w:rsid w:val="00501E3E"/>
    <w:rsid w:val="00502D9A"/>
    <w:rsid w:val="0050385D"/>
    <w:rsid w:val="00503DFD"/>
    <w:rsid w:val="00503F22"/>
    <w:rsid w:val="00505783"/>
    <w:rsid w:val="00505C27"/>
    <w:rsid w:val="00506699"/>
    <w:rsid w:val="0050750E"/>
    <w:rsid w:val="00507DB2"/>
    <w:rsid w:val="0050C7B2"/>
    <w:rsid w:val="005104C2"/>
    <w:rsid w:val="00510FAD"/>
    <w:rsid w:val="00512272"/>
    <w:rsid w:val="00512995"/>
    <w:rsid w:val="00512BCA"/>
    <w:rsid w:val="00513447"/>
    <w:rsid w:val="00513773"/>
    <w:rsid w:val="00513B7D"/>
    <w:rsid w:val="00513CA3"/>
    <w:rsid w:val="00514C6D"/>
    <w:rsid w:val="005153C4"/>
    <w:rsid w:val="00515870"/>
    <w:rsid w:val="00516116"/>
    <w:rsid w:val="0051633C"/>
    <w:rsid w:val="0051655C"/>
    <w:rsid w:val="00517B08"/>
    <w:rsid w:val="0052007F"/>
    <w:rsid w:val="00520129"/>
    <w:rsid w:val="0052046B"/>
    <w:rsid w:val="005206BE"/>
    <w:rsid w:val="005211A6"/>
    <w:rsid w:val="005223E5"/>
    <w:rsid w:val="005223F3"/>
    <w:rsid w:val="00522F6B"/>
    <w:rsid w:val="005239E0"/>
    <w:rsid w:val="00525022"/>
    <w:rsid w:val="00525E31"/>
    <w:rsid w:val="0052644A"/>
    <w:rsid w:val="0052653D"/>
    <w:rsid w:val="005266E9"/>
    <w:rsid w:val="005267C5"/>
    <w:rsid w:val="00526E71"/>
    <w:rsid w:val="0053075F"/>
    <w:rsid w:val="005309DF"/>
    <w:rsid w:val="00531682"/>
    <w:rsid w:val="00532634"/>
    <w:rsid w:val="005331E6"/>
    <w:rsid w:val="00533338"/>
    <w:rsid w:val="00533476"/>
    <w:rsid w:val="00533A67"/>
    <w:rsid w:val="0053406C"/>
    <w:rsid w:val="005340F7"/>
    <w:rsid w:val="0053498B"/>
    <w:rsid w:val="005353C2"/>
    <w:rsid w:val="005354F4"/>
    <w:rsid w:val="00537472"/>
    <w:rsid w:val="00537F06"/>
    <w:rsid w:val="0054069A"/>
    <w:rsid w:val="00541059"/>
    <w:rsid w:val="00541414"/>
    <w:rsid w:val="00541A4B"/>
    <w:rsid w:val="00541C80"/>
    <w:rsid w:val="00541C98"/>
    <w:rsid w:val="00541D59"/>
    <w:rsid w:val="005421FE"/>
    <w:rsid w:val="005434A8"/>
    <w:rsid w:val="00543D4B"/>
    <w:rsid w:val="005441A8"/>
    <w:rsid w:val="00544351"/>
    <w:rsid w:val="0054517E"/>
    <w:rsid w:val="00545255"/>
    <w:rsid w:val="0054573E"/>
    <w:rsid w:val="0054583C"/>
    <w:rsid w:val="005460C1"/>
    <w:rsid w:val="00546D55"/>
    <w:rsid w:val="005479FD"/>
    <w:rsid w:val="00550078"/>
    <w:rsid w:val="00550510"/>
    <w:rsid w:val="00550B7B"/>
    <w:rsid w:val="00550BA6"/>
    <w:rsid w:val="00550DFA"/>
    <w:rsid w:val="0055171D"/>
    <w:rsid w:val="005517F8"/>
    <w:rsid w:val="00551E6D"/>
    <w:rsid w:val="0055237F"/>
    <w:rsid w:val="005524A7"/>
    <w:rsid w:val="005533E9"/>
    <w:rsid w:val="00553732"/>
    <w:rsid w:val="00553DD9"/>
    <w:rsid w:val="00554C96"/>
    <w:rsid w:val="00554FC7"/>
    <w:rsid w:val="005552C3"/>
    <w:rsid w:val="00556B02"/>
    <w:rsid w:val="00556DB7"/>
    <w:rsid w:val="00557298"/>
    <w:rsid w:val="00557EB7"/>
    <w:rsid w:val="0055809F"/>
    <w:rsid w:val="00560C14"/>
    <w:rsid w:val="00561FC0"/>
    <w:rsid w:val="0056271B"/>
    <w:rsid w:val="00563001"/>
    <w:rsid w:val="00563F6A"/>
    <w:rsid w:val="005646EA"/>
    <w:rsid w:val="005647A5"/>
    <w:rsid w:val="00564D44"/>
    <w:rsid w:val="00564D71"/>
    <w:rsid w:val="005654CF"/>
    <w:rsid w:val="00565AE4"/>
    <w:rsid w:val="00566A72"/>
    <w:rsid w:val="00566AD2"/>
    <w:rsid w:val="00566CB7"/>
    <w:rsid w:val="00566E74"/>
    <w:rsid w:val="00567308"/>
    <w:rsid w:val="00567890"/>
    <w:rsid w:val="00567D5E"/>
    <w:rsid w:val="00567E90"/>
    <w:rsid w:val="00571EC9"/>
    <w:rsid w:val="00572A84"/>
    <w:rsid w:val="005730EB"/>
    <w:rsid w:val="00573289"/>
    <w:rsid w:val="005745DD"/>
    <w:rsid w:val="00574652"/>
    <w:rsid w:val="00574BEA"/>
    <w:rsid w:val="00574D8F"/>
    <w:rsid w:val="0057591B"/>
    <w:rsid w:val="00576215"/>
    <w:rsid w:val="00577795"/>
    <w:rsid w:val="005777A4"/>
    <w:rsid w:val="00577C3C"/>
    <w:rsid w:val="0058037F"/>
    <w:rsid w:val="005804CA"/>
    <w:rsid w:val="00581158"/>
    <w:rsid w:val="00581D5A"/>
    <w:rsid w:val="00581F73"/>
    <w:rsid w:val="00581FE9"/>
    <w:rsid w:val="005821A5"/>
    <w:rsid w:val="00582F0F"/>
    <w:rsid w:val="00583061"/>
    <w:rsid w:val="00583BD1"/>
    <w:rsid w:val="005840A8"/>
    <w:rsid w:val="005865F4"/>
    <w:rsid w:val="005867C0"/>
    <w:rsid w:val="00586BB6"/>
    <w:rsid w:val="00586FEA"/>
    <w:rsid w:val="0058756C"/>
    <w:rsid w:val="00587C00"/>
    <w:rsid w:val="00587D06"/>
    <w:rsid w:val="0059069C"/>
    <w:rsid w:val="00590876"/>
    <w:rsid w:val="00590F66"/>
    <w:rsid w:val="00591500"/>
    <w:rsid w:val="0059243A"/>
    <w:rsid w:val="005924CE"/>
    <w:rsid w:val="005927C8"/>
    <w:rsid w:val="00593660"/>
    <w:rsid w:val="005941B4"/>
    <w:rsid w:val="00595035"/>
    <w:rsid w:val="00595CA1"/>
    <w:rsid w:val="005961C7"/>
    <w:rsid w:val="005966D8"/>
    <w:rsid w:val="00596CE2"/>
    <w:rsid w:val="005A0658"/>
    <w:rsid w:val="005A0669"/>
    <w:rsid w:val="005A0843"/>
    <w:rsid w:val="005A0F6D"/>
    <w:rsid w:val="005A1156"/>
    <w:rsid w:val="005A1CDD"/>
    <w:rsid w:val="005A2BBB"/>
    <w:rsid w:val="005A3145"/>
    <w:rsid w:val="005A37FF"/>
    <w:rsid w:val="005A3810"/>
    <w:rsid w:val="005A3E24"/>
    <w:rsid w:val="005A3F17"/>
    <w:rsid w:val="005A44F2"/>
    <w:rsid w:val="005A5465"/>
    <w:rsid w:val="005A67DB"/>
    <w:rsid w:val="005A6C78"/>
    <w:rsid w:val="005A6CD8"/>
    <w:rsid w:val="005A703C"/>
    <w:rsid w:val="005A7509"/>
    <w:rsid w:val="005A7BED"/>
    <w:rsid w:val="005B01EA"/>
    <w:rsid w:val="005B0B59"/>
    <w:rsid w:val="005B0EE3"/>
    <w:rsid w:val="005B1C86"/>
    <w:rsid w:val="005B24D5"/>
    <w:rsid w:val="005B2641"/>
    <w:rsid w:val="005B2BF9"/>
    <w:rsid w:val="005B2D66"/>
    <w:rsid w:val="005B391F"/>
    <w:rsid w:val="005B3BA9"/>
    <w:rsid w:val="005B422D"/>
    <w:rsid w:val="005B42C6"/>
    <w:rsid w:val="005B481D"/>
    <w:rsid w:val="005B4F72"/>
    <w:rsid w:val="005B5E74"/>
    <w:rsid w:val="005B6363"/>
    <w:rsid w:val="005B6A34"/>
    <w:rsid w:val="005B6CAF"/>
    <w:rsid w:val="005B7115"/>
    <w:rsid w:val="005B74F1"/>
    <w:rsid w:val="005B7886"/>
    <w:rsid w:val="005C197D"/>
    <w:rsid w:val="005C29DF"/>
    <w:rsid w:val="005C2C23"/>
    <w:rsid w:val="005C3754"/>
    <w:rsid w:val="005C4E91"/>
    <w:rsid w:val="005C5C60"/>
    <w:rsid w:val="005C5ED1"/>
    <w:rsid w:val="005C6161"/>
    <w:rsid w:val="005C704F"/>
    <w:rsid w:val="005D0003"/>
    <w:rsid w:val="005D0128"/>
    <w:rsid w:val="005D0135"/>
    <w:rsid w:val="005D01D9"/>
    <w:rsid w:val="005D1640"/>
    <w:rsid w:val="005D19E7"/>
    <w:rsid w:val="005D1A0B"/>
    <w:rsid w:val="005D1D9F"/>
    <w:rsid w:val="005D2237"/>
    <w:rsid w:val="005D2318"/>
    <w:rsid w:val="005D286D"/>
    <w:rsid w:val="005D34FE"/>
    <w:rsid w:val="005D45ED"/>
    <w:rsid w:val="005D5291"/>
    <w:rsid w:val="005D5FB7"/>
    <w:rsid w:val="005D6CD9"/>
    <w:rsid w:val="005D710F"/>
    <w:rsid w:val="005D76A7"/>
    <w:rsid w:val="005E0075"/>
    <w:rsid w:val="005E0781"/>
    <w:rsid w:val="005E1968"/>
    <w:rsid w:val="005E207B"/>
    <w:rsid w:val="005E2752"/>
    <w:rsid w:val="005E3299"/>
    <w:rsid w:val="005E34CB"/>
    <w:rsid w:val="005E3D73"/>
    <w:rsid w:val="005E4795"/>
    <w:rsid w:val="005E47AB"/>
    <w:rsid w:val="005E4C68"/>
    <w:rsid w:val="005E4E9E"/>
    <w:rsid w:val="005E5367"/>
    <w:rsid w:val="005E5461"/>
    <w:rsid w:val="005E56B2"/>
    <w:rsid w:val="005E5CDC"/>
    <w:rsid w:val="005E5F66"/>
    <w:rsid w:val="005E5FC5"/>
    <w:rsid w:val="005E64B8"/>
    <w:rsid w:val="005E67D4"/>
    <w:rsid w:val="005F09B4"/>
    <w:rsid w:val="005F19F2"/>
    <w:rsid w:val="005F19F4"/>
    <w:rsid w:val="005F1C50"/>
    <w:rsid w:val="005F222C"/>
    <w:rsid w:val="005F24FB"/>
    <w:rsid w:val="005F2584"/>
    <w:rsid w:val="005F2990"/>
    <w:rsid w:val="005F29BA"/>
    <w:rsid w:val="005F2FB3"/>
    <w:rsid w:val="005F310D"/>
    <w:rsid w:val="005F3804"/>
    <w:rsid w:val="005F3837"/>
    <w:rsid w:val="005F4578"/>
    <w:rsid w:val="005F5452"/>
    <w:rsid w:val="005F5A5E"/>
    <w:rsid w:val="005F5F71"/>
    <w:rsid w:val="005F728A"/>
    <w:rsid w:val="005F731D"/>
    <w:rsid w:val="005F7646"/>
    <w:rsid w:val="005F9B52"/>
    <w:rsid w:val="0060035A"/>
    <w:rsid w:val="006003A5"/>
    <w:rsid w:val="00601DC2"/>
    <w:rsid w:val="006020B5"/>
    <w:rsid w:val="00602861"/>
    <w:rsid w:val="00603633"/>
    <w:rsid w:val="00603737"/>
    <w:rsid w:val="00603F8E"/>
    <w:rsid w:val="00604490"/>
    <w:rsid w:val="006049B1"/>
    <w:rsid w:val="006054D3"/>
    <w:rsid w:val="00605B61"/>
    <w:rsid w:val="00606C0C"/>
    <w:rsid w:val="00606E2C"/>
    <w:rsid w:val="00606FAD"/>
    <w:rsid w:val="00607F89"/>
    <w:rsid w:val="00610303"/>
    <w:rsid w:val="00610C72"/>
    <w:rsid w:val="006110C7"/>
    <w:rsid w:val="00611500"/>
    <w:rsid w:val="00612337"/>
    <w:rsid w:val="006123E8"/>
    <w:rsid w:val="00612C17"/>
    <w:rsid w:val="00613176"/>
    <w:rsid w:val="0061368E"/>
    <w:rsid w:val="00614936"/>
    <w:rsid w:val="006149BD"/>
    <w:rsid w:val="00614B3D"/>
    <w:rsid w:val="0061594F"/>
    <w:rsid w:val="00615EAD"/>
    <w:rsid w:val="00616477"/>
    <w:rsid w:val="00616731"/>
    <w:rsid w:val="006170DB"/>
    <w:rsid w:val="0061748B"/>
    <w:rsid w:val="00617A82"/>
    <w:rsid w:val="00617D1D"/>
    <w:rsid w:val="00620805"/>
    <w:rsid w:val="00621002"/>
    <w:rsid w:val="00621875"/>
    <w:rsid w:val="006226B2"/>
    <w:rsid w:val="0062396C"/>
    <w:rsid w:val="00624E1D"/>
    <w:rsid w:val="006254CD"/>
    <w:rsid w:val="006254F7"/>
    <w:rsid w:val="0062579C"/>
    <w:rsid w:val="00625811"/>
    <w:rsid w:val="006267C7"/>
    <w:rsid w:val="00626C83"/>
    <w:rsid w:val="006271E7"/>
    <w:rsid w:val="00627570"/>
    <w:rsid w:val="00627EFC"/>
    <w:rsid w:val="00630219"/>
    <w:rsid w:val="00630312"/>
    <w:rsid w:val="00630E68"/>
    <w:rsid w:val="00631148"/>
    <w:rsid w:val="006313EA"/>
    <w:rsid w:val="006314A9"/>
    <w:rsid w:val="00632215"/>
    <w:rsid w:val="006322E9"/>
    <w:rsid w:val="00633116"/>
    <w:rsid w:val="00633158"/>
    <w:rsid w:val="00633164"/>
    <w:rsid w:val="006331BC"/>
    <w:rsid w:val="00634658"/>
    <w:rsid w:val="006351F3"/>
    <w:rsid w:val="00635C11"/>
    <w:rsid w:val="00636909"/>
    <w:rsid w:val="00636B10"/>
    <w:rsid w:val="00637512"/>
    <w:rsid w:val="00637AEC"/>
    <w:rsid w:val="0064000A"/>
    <w:rsid w:val="00640E8F"/>
    <w:rsid w:val="00641531"/>
    <w:rsid w:val="00641624"/>
    <w:rsid w:val="0064174F"/>
    <w:rsid w:val="00641D7F"/>
    <w:rsid w:val="00641EF0"/>
    <w:rsid w:val="00642479"/>
    <w:rsid w:val="00642A6A"/>
    <w:rsid w:val="00642FEF"/>
    <w:rsid w:val="006436F1"/>
    <w:rsid w:val="006439F9"/>
    <w:rsid w:val="00645236"/>
    <w:rsid w:val="006454FF"/>
    <w:rsid w:val="006456D5"/>
    <w:rsid w:val="00645779"/>
    <w:rsid w:val="006459A4"/>
    <w:rsid w:val="00646AD3"/>
    <w:rsid w:val="00646B03"/>
    <w:rsid w:val="006510C6"/>
    <w:rsid w:val="00651E8B"/>
    <w:rsid w:val="00651F18"/>
    <w:rsid w:val="00654328"/>
    <w:rsid w:val="0065495F"/>
    <w:rsid w:val="006554CB"/>
    <w:rsid w:val="00656480"/>
    <w:rsid w:val="00656AD6"/>
    <w:rsid w:val="00656C88"/>
    <w:rsid w:val="00656CCF"/>
    <w:rsid w:val="00657F8C"/>
    <w:rsid w:val="00660E68"/>
    <w:rsid w:val="00661B88"/>
    <w:rsid w:val="0066234E"/>
    <w:rsid w:val="00662AB9"/>
    <w:rsid w:val="00662FB8"/>
    <w:rsid w:val="00663229"/>
    <w:rsid w:val="00663705"/>
    <w:rsid w:val="006645FC"/>
    <w:rsid w:val="00664B42"/>
    <w:rsid w:val="00664EEE"/>
    <w:rsid w:val="00665719"/>
    <w:rsid w:val="0066589A"/>
    <w:rsid w:val="006658EB"/>
    <w:rsid w:val="006661D9"/>
    <w:rsid w:val="0066699A"/>
    <w:rsid w:val="00666D05"/>
    <w:rsid w:val="00672AF4"/>
    <w:rsid w:val="00672BF2"/>
    <w:rsid w:val="00672C5E"/>
    <w:rsid w:val="00672FF0"/>
    <w:rsid w:val="006737CC"/>
    <w:rsid w:val="006738E9"/>
    <w:rsid w:val="00673CEA"/>
    <w:rsid w:val="006745CD"/>
    <w:rsid w:val="006748AD"/>
    <w:rsid w:val="006758B8"/>
    <w:rsid w:val="00675F9B"/>
    <w:rsid w:val="00676A4D"/>
    <w:rsid w:val="00676F1B"/>
    <w:rsid w:val="006775A4"/>
    <w:rsid w:val="00677A5E"/>
    <w:rsid w:val="006807C5"/>
    <w:rsid w:val="006815FC"/>
    <w:rsid w:val="006822F1"/>
    <w:rsid w:val="00683BC9"/>
    <w:rsid w:val="00683E43"/>
    <w:rsid w:val="0068441D"/>
    <w:rsid w:val="0068452D"/>
    <w:rsid w:val="00684601"/>
    <w:rsid w:val="006846A9"/>
    <w:rsid w:val="0068569A"/>
    <w:rsid w:val="0068580B"/>
    <w:rsid w:val="00685AEF"/>
    <w:rsid w:val="00686277"/>
    <w:rsid w:val="0068638B"/>
    <w:rsid w:val="00686483"/>
    <w:rsid w:val="00686810"/>
    <w:rsid w:val="00686CAB"/>
    <w:rsid w:val="00686E4A"/>
    <w:rsid w:val="0068770B"/>
    <w:rsid w:val="006877BC"/>
    <w:rsid w:val="00687BFC"/>
    <w:rsid w:val="00687F37"/>
    <w:rsid w:val="00690005"/>
    <w:rsid w:val="006900B4"/>
    <w:rsid w:val="0069148D"/>
    <w:rsid w:val="00691DF3"/>
    <w:rsid w:val="00692004"/>
    <w:rsid w:val="00693595"/>
    <w:rsid w:val="00693776"/>
    <w:rsid w:val="00693E6C"/>
    <w:rsid w:val="00694106"/>
    <w:rsid w:val="00694894"/>
    <w:rsid w:val="00694DE0"/>
    <w:rsid w:val="006954CE"/>
    <w:rsid w:val="00696C35"/>
    <w:rsid w:val="00697E67"/>
    <w:rsid w:val="00697F0D"/>
    <w:rsid w:val="006A0527"/>
    <w:rsid w:val="006A106D"/>
    <w:rsid w:val="006A28FA"/>
    <w:rsid w:val="006A2A73"/>
    <w:rsid w:val="006A2C30"/>
    <w:rsid w:val="006A305A"/>
    <w:rsid w:val="006A3475"/>
    <w:rsid w:val="006A3670"/>
    <w:rsid w:val="006A5095"/>
    <w:rsid w:val="006A5490"/>
    <w:rsid w:val="006A6A69"/>
    <w:rsid w:val="006A717D"/>
    <w:rsid w:val="006A7264"/>
    <w:rsid w:val="006A7D4E"/>
    <w:rsid w:val="006B10EF"/>
    <w:rsid w:val="006B145B"/>
    <w:rsid w:val="006B1DF0"/>
    <w:rsid w:val="006B1EA4"/>
    <w:rsid w:val="006B3481"/>
    <w:rsid w:val="006B3F00"/>
    <w:rsid w:val="006B40B8"/>
    <w:rsid w:val="006B4846"/>
    <w:rsid w:val="006B48C4"/>
    <w:rsid w:val="006B6032"/>
    <w:rsid w:val="006C0890"/>
    <w:rsid w:val="006C0CAB"/>
    <w:rsid w:val="006C29F3"/>
    <w:rsid w:val="006C2B0D"/>
    <w:rsid w:val="006C3052"/>
    <w:rsid w:val="006C30C6"/>
    <w:rsid w:val="006C4954"/>
    <w:rsid w:val="006C5296"/>
    <w:rsid w:val="006C5325"/>
    <w:rsid w:val="006C5448"/>
    <w:rsid w:val="006C5649"/>
    <w:rsid w:val="006C5D3B"/>
    <w:rsid w:val="006C6620"/>
    <w:rsid w:val="006C6BC2"/>
    <w:rsid w:val="006D01D2"/>
    <w:rsid w:val="006D069D"/>
    <w:rsid w:val="006D0F52"/>
    <w:rsid w:val="006D1F35"/>
    <w:rsid w:val="006D2390"/>
    <w:rsid w:val="006D2F3E"/>
    <w:rsid w:val="006D3146"/>
    <w:rsid w:val="006D357D"/>
    <w:rsid w:val="006D40FE"/>
    <w:rsid w:val="006D41EF"/>
    <w:rsid w:val="006D468E"/>
    <w:rsid w:val="006D4A9C"/>
    <w:rsid w:val="006D4C3B"/>
    <w:rsid w:val="006D4FF5"/>
    <w:rsid w:val="006D5FA4"/>
    <w:rsid w:val="006D6103"/>
    <w:rsid w:val="006D6FE0"/>
    <w:rsid w:val="006D711E"/>
    <w:rsid w:val="006D74C0"/>
    <w:rsid w:val="006D77A6"/>
    <w:rsid w:val="006D79FA"/>
    <w:rsid w:val="006D7CB9"/>
    <w:rsid w:val="006DC6C3"/>
    <w:rsid w:val="006E0BCA"/>
    <w:rsid w:val="006E1298"/>
    <w:rsid w:val="006E14F3"/>
    <w:rsid w:val="006E1EFD"/>
    <w:rsid w:val="006E279E"/>
    <w:rsid w:val="006E28B6"/>
    <w:rsid w:val="006E2BA7"/>
    <w:rsid w:val="006E39A3"/>
    <w:rsid w:val="006E3D09"/>
    <w:rsid w:val="006E4611"/>
    <w:rsid w:val="006E4C38"/>
    <w:rsid w:val="006E5CD8"/>
    <w:rsid w:val="006E6151"/>
    <w:rsid w:val="006E6EBF"/>
    <w:rsid w:val="006E7BAB"/>
    <w:rsid w:val="006F1BA1"/>
    <w:rsid w:val="006F1C00"/>
    <w:rsid w:val="006F3BC7"/>
    <w:rsid w:val="006F4C93"/>
    <w:rsid w:val="006F777D"/>
    <w:rsid w:val="006F79E4"/>
    <w:rsid w:val="006F7F6F"/>
    <w:rsid w:val="007009FC"/>
    <w:rsid w:val="00700C5B"/>
    <w:rsid w:val="00701152"/>
    <w:rsid w:val="00703FB5"/>
    <w:rsid w:val="00704FB5"/>
    <w:rsid w:val="0070527A"/>
    <w:rsid w:val="00705C78"/>
    <w:rsid w:val="0070705C"/>
    <w:rsid w:val="00707790"/>
    <w:rsid w:val="00707ABB"/>
    <w:rsid w:val="0071112B"/>
    <w:rsid w:val="00712132"/>
    <w:rsid w:val="00712F7B"/>
    <w:rsid w:val="007132E8"/>
    <w:rsid w:val="00713754"/>
    <w:rsid w:val="0071378C"/>
    <w:rsid w:val="007138F3"/>
    <w:rsid w:val="007146C0"/>
    <w:rsid w:val="00714B56"/>
    <w:rsid w:val="00715755"/>
    <w:rsid w:val="00715BF2"/>
    <w:rsid w:val="00715D78"/>
    <w:rsid w:val="007208E4"/>
    <w:rsid w:val="00720B9F"/>
    <w:rsid w:val="00721944"/>
    <w:rsid w:val="007219BC"/>
    <w:rsid w:val="00722717"/>
    <w:rsid w:val="00722C9C"/>
    <w:rsid w:val="00723E42"/>
    <w:rsid w:val="007246EF"/>
    <w:rsid w:val="00724919"/>
    <w:rsid w:val="00724AB3"/>
    <w:rsid w:val="00724F39"/>
    <w:rsid w:val="00725135"/>
    <w:rsid w:val="007254F4"/>
    <w:rsid w:val="0072567C"/>
    <w:rsid w:val="00725D5B"/>
    <w:rsid w:val="00726115"/>
    <w:rsid w:val="00726C59"/>
    <w:rsid w:val="00726F7D"/>
    <w:rsid w:val="0072B1B7"/>
    <w:rsid w:val="00730C0A"/>
    <w:rsid w:val="00731DF8"/>
    <w:rsid w:val="007322BA"/>
    <w:rsid w:val="00732507"/>
    <w:rsid w:val="0073264A"/>
    <w:rsid w:val="00732991"/>
    <w:rsid w:val="00732B97"/>
    <w:rsid w:val="007332B9"/>
    <w:rsid w:val="0073334B"/>
    <w:rsid w:val="00733B1F"/>
    <w:rsid w:val="00734025"/>
    <w:rsid w:val="007340AD"/>
    <w:rsid w:val="00734842"/>
    <w:rsid w:val="00734B0E"/>
    <w:rsid w:val="0073697D"/>
    <w:rsid w:val="00736E0D"/>
    <w:rsid w:val="007373C9"/>
    <w:rsid w:val="00737F21"/>
    <w:rsid w:val="00740A67"/>
    <w:rsid w:val="0074192C"/>
    <w:rsid w:val="00741B4D"/>
    <w:rsid w:val="00741EDB"/>
    <w:rsid w:val="00742130"/>
    <w:rsid w:val="00742330"/>
    <w:rsid w:val="00742974"/>
    <w:rsid w:val="00743382"/>
    <w:rsid w:val="007434DF"/>
    <w:rsid w:val="007436F0"/>
    <w:rsid w:val="00743724"/>
    <w:rsid w:val="00743794"/>
    <w:rsid w:val="00746353"/>
    <w:rsid w:val="0074723F"/>
    <w:rsid w:val="0074731E"/>
    <w:rsid w:val="00747B77"/>
    <w:rsid w:val="00747FE5"/>
    <w:rsid w:val="0075091E"/>
    <w:rsid w:val="00750F19"/>
    <w:rsid w:val="007514B1"/>
    <w:rsid w:val="007515B9"/>
    <w:rsid w:val="00751631"/>
    <w:rsid w:val="007517A3"/>
    <w:rsid w:val="00751B5B"/>
    <w:rsid w:val="00751CE7"/>
    <w:rsid w:val="007520FD"/>
    <w:rsid w:val="00752228"/>
    <w:rsid w:val="00752674"/>
    <w:rsid w:val="00753867"/>
    <w:rsid w:val="00753CD1"/>
    <w:rsid w:val="00753D93"/>
    <w:rsid w:val="007544C2"/>
    <w:rsid w:val="00754792"/>
    <w:rsid w:val="00754BD8"/>
    <w:rsid w:val="00755330"/>
    <w:rsid w:val="007554BB"/>
    <w:rsid w:val="00755D49"/>
    <w:rsid w:val="0075678D"/>
    <w:rsid w:val="00756843"/>
    <w:rsid w:val="00756D02"/>
    <w:rsid w:val="00756DF4"/>
    <w:rsid w:val="007574B0"/>
    <w:rsid w:val="00757927"/>
    <w:rsid w:val="00757DCD"/>
    <w:rsid w:val="0076057F"/>
    <w:rsid w:val="007605F5"/>
    <w:rsid w:val="0076124C"/>
    <w:rsid w:val="007616EB"/>
    <w:rsid w:val="00762014"/>
    <w:rsid w:val="00762326"/>
    <w:rsid w:val="007628CB"/>
    <w:rsid w:val="00762A97"/>
    <w:rsid w:val="00762C45"/>
    <w:rsid w:val="00762E92"/>
    <w:rsid w:val="00763369"/>
    <w:rsid w:val="00763881"/>
    <w:rsid w:val="00763C34"/>
    <w:rsid w:val="00765E03"/>
    <w:rsid w:val="0076639C"/>
    <w:rsid w:val="00766BDC"/>
    <w:rsid w:val="0076733B"/>
    <w:rsid w:val="0076738F"/>
    <w:rsid w:val="00767887"/>
    <w:rsid w:val="00770B26"/>
    <w:rsid w:val="00770BED"/>
    <w:rsid w:val="00771335"/>
    <w:rsid w:val="007725B4"/>
    <w:rsid w:val="0077313C"/>
    <w:rsid w:val="00773590"/>
    <w:rsid w:val="00773632"/>
    <w:rsid w:val="007737CC"/>
    <w:rsid w:val="00773EF2"/>
    <w:rsid w:val="0077406A"/>
    <w:rsid w:val="007747FB"/>
    <w:rsid w:val="0077483B"/>
    <w:rsid w:val="00775665"/>
    <w:rsid w:val="00775CAD"/>
    <w:rsid w:val="00776AE3"/>
    <w:rsid w:val="007770E5"/>
    <w:rsid w:val="0077768D"/>
    <w:rsid w:val="007803B0"/>
    <w:rsid w:val="0078263C"/>
    <w:rsid w:val="00782BA9"/>
    <w:rsid w:val="007831C4"/>
    <w:rsid w:val="007846A3"/>
    <w:rsid w:val="00784A2A"/>
    <w:rsid w:val="00784A55"/>
    <w:rsid w:val="00784D04"/>
    <w:rsid w:val="00785BA9"/>
    <w:rsid w:val="00785E31"/>
    <w:rsid w:val="00785E77"/>
    <w:rsid w:val="00786092"/>
    <w:rsid w:val="00786238"/>
    <w:rsid w:val="007901BA"/>
    <w:rsid w:val="00790BEA"/>
    <w:rsid w:val="00790C62"/>
    <w:rsid w:val="0079133A"/>
    <w:rsid w:val="007913FB"/>
    <w:rsid w:val="00791459"/>
    <w:rsid w:val="007917B0"/>
    <w:rsid w:val="00791A33"/>
    <w:rsid w:val="00791CF0"/>
    <w:rsid w:val="00792531"/>
    <w:rsid w:val="007934E3"/>
    <w:rsid w:val="00793625"/>
    <w:rsid w:val="00793779"/>
    <w:rsid w:val="00793C00"/>
    <w:rsid w:val="00793FCD"/>
    <w:rsid w:val="00794AF3"/>
    <w:rsid w:val="00794D21"/>
    <w:rsid w:val="007951F0"/>
    <w:rsid w:val="0079542F"/>
    <w:rsid w:val="0079555A"/>
    <w:rsid w:val="00797556"/>
    <w:rsid w:val="007A07AB"/>
    <w:rsid w:val="007A0AA9"/>
    <w:rsid w:val="007A0DF3"/>
    <w:rsid w:val="007A19CB"/>
    <w:rsid w:val="007A2609"/>
    <w:rsid w:val="007A3578"/>
    <w:rsid w:val="007A3AFF"/>
    <w:rsid w:val="007A3C94"/>
    <w:rsid w:val="007A57AE"/>
    <w:rsid w:val="007A6581"/>
    <w:rsid w:val="007A6FD2"/>
    <w:rsid w:val="007A777B"/>
    <w:rsid w:val="007B1049"/>
    <w:rsid w:val="007B1CCE"/>
    <w:rsid w:val="007B1FF7"/>
    <w:rsid w:val="007B3179"/>
    <w:rsid w:val="007B36D6"/>
    <w:rsid w:val="007B5FC1"/>
    <w:rsid w:val="007B606E"/>
    <w:rsid w:val="007B6634"/>
    <w:rsid w:val="007B72D8"/>
    <w:rsid w:val="007B76E7"/>
    <w:rsid w:val="007B7912"/>
    <w:rsid w:val="007C0827"/>
    <w:rsid w:val="007C1277"/>
    <w:rsid w:val="007C2252"/>
    <w:rsid w:val="007C2734"/>
    <w:rsid w:val="007C2D84"/>
    <w:rsid w:val="007C34AB"/>
    <w:rsid w:val="007C3C95"/>
    <w:rsid w:val="007C3CA7"/>
    <w:rsid w:val="007C3E82"/>
    <w:rsid w:val="007C465E"/>
    <w:rsid w:val="007C5EF1"/>
    <w:rsid w:val="007C7224"/>
    <w:rsid w:val="007C7458"/>
    <w:rsid w:val="007C74A6"/>
    <w:rsid w:val="007D0215"/>
    <w:rsid w:val="007D153A"/>
    <w:rsid w:val="007D2C3D"/>
    <w:rsid w:val="007D39FC"/>
    <w:rsid w:val="007D40B8"/>
    <w:rsid w:val="007D4F4A"/>
    <w:rsid w:val="007D5645"/>
    <w:rsid w:val="007D5968"/>
    <w:rsid w:val="007D5AFA"/>
    <w:rsid w:val="007D727C"/>
    <w:rsid w:val="007D9524"/>
    <w:rsid w:val="007E016B"/>
    <w:rsid w:val="007E02CF"/>
    <w:rsid w:val="007E15D6"/>
    <w:rsid w:val="007E181B"/>
    <w:rsid w:val="007E1BFB"/>
    <w:rsid w:val="007E25C6"/>
    <w:rsid w:val="007E2665"/>
    <w:rsid w:val="007E26F1"/>
    <w:rsid w:val="007E273E"/>
    <w:rsid w:val="007E2E81"/>
    <w:rsid w:val="007E46E2"/>
    <w:rsid w:val="007E50D9"/>
    <w:rsid w:val="007E5508"/>
    <w:rsid w:val="007E6BE8"/>
    <w:rsid w:val="007E7321"/>
    <w:rsid w:val="007E773A"/>
    <w:rsid w:val="007F06DA"/>
    <w:rsid w:val="007F0A2F"/>
    <w:rsid w:val="007F0DD6"/>
    <w:rsid w:val="007F192C"/>
    <w:rsid w:val="007F2460"/>
    <w:rsid w:val="007F24CE"/>
    <w:rsid w:val="007F32A1"/>
    <w:rsid w:val="007F404A"/>
    <w:rsid w:val="007F41C2"/>
    <w:rsid w:val="007F564F"/>
    <w:rsid w:val="007F6785"/>
    <w:rsid w:val="007F71A6"/>
    <w:rsid w:val="007F71E4"/>
    <w:rsid w:val="007F77AB"/>
    <w:rsid w:val="008011AC"/>
    <w:rsid w:val="008013B2"/>
    <w:rsid w:val="00801550"/>
    <w:rsid w:val="00801F48"/>
    <w:rsid w:val="00803864"/>
    <w:rsid w:val="00805055"/>
    <w:rsid w:val="0080650E"/>
    <w:rsid w:val="00806C1E"/>
    <w:rsid w:val="008072C7"/>
    <w:rsid w:val="00807EB5"/>
    <w:rsid w:val="0081016F"/>
    <w:rsid w:val="00810FD6"/>
    <w:rsid w:val="0081130C"/>
    <w:rsid w:val="008116ED"/>
    <w:rsid w:val="00811AD8"/>
    <w:rsid w:val="00811E9E"/>
    <w:rsid w:val="008123EE"/>
    <w:rsid w:val="00813E38"/>
    <w:rsid w:val="008143D5"/>
    <w:rsid w:val="00814AA2"/>
    <w:rsid w:val="008170EF"/>
    <w:rsid w:val="00817451"/>
    <w:rsid w:val="00817A96"/>
    <w:rsid w:val="00820A94"/>
    <w:rsid w:val="00820A95"/>
    <w:rsid w:val="008210F0"/>
    <w:rsid w:val="00821E38"/>
    <w:rsid w:val="00821FB7"/>
    <w:rsid w:val="00822884"/>
    <w:rsid w:val="00822A5D"/>
    <w:rsid w:val="00822ECD"/>
    <w:rsid w:val="00823A8B"/>
    <w:rsid w:val="00824E2F"/>
    <w:rsid w:val="008251AE"/>
    <w:rsid w:val="0082536F"/>
    <w:rsid w:val="0082562C"/>
    <w:rsid w:val="0082567D"/>
    <w:rsid w:val="0082611B"/>
    <w:rsid w:val="00826536"/>
    <w:rsid w:val="008266BA"/>
    <w:rsid w:val="00826A52"/>
    <w:rsid w:val="00827DE0"/>
    <w:rsid w:val="008308E0"/>
    <w:rsid w:val="00831E27"/>
    <w:rsid w:val="00833B0A"/>
    <w:rsid w:val="0083475B"/>
    <w:rsid w:val="0083571B"/>
    <w:rsid w:val="0083640E"/>
    <w:rsid w:val="00836B02"/>
    <w:rsid w:val="008401C5"/>
    <w:rsid w:val="0084098C"/>
    <w:rsid w:val="00841771"/>
    <w:rsid w:val="0084267A"/>
    <w:rsid w:val="00842D6B"/>
    <w:rsid w:val="0084317D"/>
    <w:rsid w:val="00843AE4"/>
    <w:rsid w:val="008446A1"/>
    <w:rsid w:val="00844A37"/>
    <w:rsid w:val="00845EB2"/>
    <w:rsid w:val="0084646E"/>
    <w:rsid w:val="0085029F"/>
    <w:rsid w:val="008512BB"/>
    <w:rsid w:val="00852418"/>
    <w:rsid w:val="00852A62"/>
    <w:rsid w:val="00852F92"/>
    <w:rsid w:val="008532DB"/>
    <w:rsid w:val="00853B32"/>
    <w:rsid w:val="00853EB2"/>
    <w:rsid w:val="0085438D"/>
    <w:rsid w:val="00854813"/>
    <w:rsid w:val="0085571B"/>
    <w:rsid w:val="008562B6"/>
    <w:rsid w:val="008571C4"/>
    <w:rsid w:val="0085751D"/>
    <w:rsid w:val="00860007"/>
    <w:rsid w:val="008609A1"/>
    <w:rsid w:val="00860AC1"/>
    <w:rsid w:val="00860C2A"/>
    <w:rsid w:val="00860F96"/>
    <w:rsid w:val="008612B5"/>
    <w:rsid w:val="00862DCF"/>
    <w:rsid w:val="00863343"/>
    <w:rsid w:val="008641CD"/>
    <w:rsid w:val="00864B59"/>
    <w:rsid w:val="008651A6"/>
    <w:rsid w:val="00865D3C"/>
    <w:rsid w:val="00865F72"/>
    <w:rsid w:val="0086621E"/>
    <w:rsid w:val="008663DF"/>
    <w:rsid w:val="00866453"/>
    <w:rsid w:val="00866542"/>
    <w:rsid w:val="00866995"/>
    <w:rsid w:val="00867472"/>
    <w:rsid w:val="00867FD5"/>
    <w:rsid w:val="00870645"/>
    <w:rsid w:val="00870886"/>
    <w:rsid w:val="00870E3B"/>
    <w:rsid w:val="0087202A"/>
    <w:rsid w:val="0087260D"/>
    <w:rsid w:val="008736E7"/>
    <w:rsid w:val="00873BEB"/>
    <w:rsid w:val="00873D00"/>
    <w:rsid w:val="00874202"/>
    <w:rsid w:val="00874E6F"/>
    <w:rsid w:val="00875217"/>
    <w:rsid w:val="00875AF7"/>
    <w:rsid w:val="0087678E"/>
    <w:rsid w:val="008776FA"/>
    <w:rsid w:val="008779CF"/>
    <w:rsid w:val="008802EA"/>
    <w:rsid w:val="00880494"/>
    <w:rsid w:val="008805C2"/>
    <w:rsid w:val="008809BC"/>
    <w:rsid w:val="008809FD"/>
    <w:rsid w:val="00880F20"/>
    <w:rsid w:val="00881BA5"/>
    <w:rsid w:val="008832B7"/>
    <w:rsid w:val="008834CB"/>
    <w:rsid w:val="00883CCD"/>
    <w:rsid w:val="00883F76"/>
    <w:rsid w:val="00885F39"/>
    <w:rsid w:val="00886540"/>
    <w:rsid w:val="00886610"/>
    <w:rsid w:val="008867A1"/>
    <w:rsid w:val="00886DBA"/>
    <w:rsid w:val="00886DE2"/>
    <w:rsid w:val="00887469"/>
    <w:rsid w:val="0088746B"/>
    <w:rsid w:val="00887F29"/>
    <w:rsid w:val="0089098E"/>
    <w:rsid w:val="00891D5A"/>
    <w:rsid w:val="00894344"/>
    <w:rsid w:val="008951E7"/>
    <w:rsid w:val="00896340"/>
    <w:rsid w:val="00896507"/>
    <w:rsid w:val="008977AD"/>
    <w:rsid w:val="008A07A1"/>
    <w:rsid w:val="008A083A"/>
    <w:rsid w:val="008A197C"/>
    <w:rsid w:val="008A1A18"/>
    <w:rsid w:val="008A238F"/>
    <w:rsid w:val="008A2C91"/>
    <w:rsid w:val="008A3CDA"/>
    <w:rsid w:val="008A49C7"/>
    <w:rsid w:val="008A4B3A"/>
    <w:rsid w:val="008A5474"/>
    <w:rsid w:val="008A54D3"/>
    <w:rsid w:val="008A5667"/>
    <w:rsid w:val="008A606D"/>
    <w:rsid w:val="008A7B16"/>
    <w:rsid w:val="008B0C6A"/>
    <w:rsid w:val="008B10FF"/>
    <w:rsid w:val="008B137C"/>
    <w:rsid w:val="008B23BF"/>
    <w:rsid w:val="008B282F"/>
    <w:rsid w:val="008B429F"/>
    <w:rsid w:val="008B552F"/>
    <w:rsid w:val="008B5ADE"/>
    <w:rsid w:val="008B759E"/>
    <w:rsid w:val="008C028F"/>
    <w:rsid w:val="008C02D8"/>
    <w:rsid w:val="008C071A"/>
    <w:rsid w:val="008C0783"/>
    <w:rsid w:val="008C1600"/>
    <w:rsid w:val="008C1C77"/>
    <w:rsid w:val="008C1E7E"/>
    <w:rsid w:val="008C2502"/>
    <w:rsid w:val="008C2A0F"/>
    <w:rsid w:val="008C2ED4"/>
    <w:rsid w:val="008C4160"/>
    <w:rsid w:val="008C4B63"/>
    <w:rsid w:val="008C511C"/>
    <w:rsid w:val="008C5CF8"/>
    <w:rsid w:val="008C5E32"/>
    <w:rsid w:val="008C614F"/>
    <w:rsid w:val="008C6926"/>
    <w:rsid w:val="008C6CDE"/>
    <w:rsid w:val="008C7574"/>
    <w:rsid w:val="008C7903"/>
    <w:rsid w:val="008C7982"/>
    <w:rsid w:val="008C7D48"/>
    <w:rsid w:val="008D0020"/>
    <w:rsid w:val="008D01E6"/>
    <w:rsid w:val="008D1E43"/>
    <w:rsid w:val="008D2039"/>
    <w:rsid w:val="008D235E"/>
    <w:rsid w:val="008D387D"/>
    <w:rsid w:val="008D5567"/>
    <w:rsid w:val="008D55B5"/>
    <w:rsid w:val="008D562B"/>
    <w:rsid w:val="008D56B7"/>
    <w:rsid w:val="008D5A40"/>
    <w:rsid w:val="008D5C4F"/>
    <w:rsid w:val="008D6035"/>
    <w:rsid w:val="008D66AF"/>
    <w:rsid w:val="008D715E"/>
    <w:rsid w:val="008D72BF"/>
    <w:rsid w:val="008D72CA"/>
    <w:rsid w:val="008E021B"/>
    <w:rsid w:val="008E2B5C"/>
    <w:rsid w:val="008E3660"/>
    <w:rsid w:val="008E404A"/>
    <w:rsid w:val="008E53AF"/>
    <w:rsid w:val="008E544C"/>
    <w:rsid w:val="008E6032"/>
    <w:rsid w:val="008E6622"/>
    <w:rsid w:val="008E6838"/>
    <w:rsid w:val="008E699D"/>
    <w:rsid w:val="008E6D90"/>
    <w:rsid w:val="008E6E2C"/>
    <w:rsid w:val="008E744E"/>
    <w:rsid w:val="008F0A74"/>
    <w:rsid w:val="008F0DB3"/>
    <w:rsid w:val="008F0E5F"/>
    <w:rsid w:val="008F183D"/>
    <w:rsid w:val="008F19E9"/>
    <w:rsid w:val="008F1C7E"/>
    <w:rsid w:val="008F1E3B"/>
    <w:rsid w:val="008F218A"/>
    <w:rsid w:val="008F2245"/>
    <w:rsid w:val="008F2DDD"/>
    <w:rsid w:val="008F335C"/>
    <w:rsid w:val="008F397F"/>
    <w:rsid w:val="008F5DB4"/>
    <w:rsid w:val="008F6C29"/>
    <w:rsid w:val="008F73F0"/>
    <w:rsid w:val="008F7653"/>
    <w:rsid w:val="008F796D"/>
    <w:rsid w:val="008F7DCA"/>
    <w:rsid w:val="00900109"/>
    <w:rsid w:val="009001D9"/>
    <w:rsid w:val="009001F2"/>
    <w:rsid w:val="00900401"/>
    <w:rsid w:val="009011E9"/>
    <w:rsid w:val="009013F0"/>
    <w:rsid w:val="00903379"/>
    <w:rsid w:val="009034A5"/>
    <w:rsid w:val="00905843"/>
    <w:rsid w:val="00907096"/>
    <w:rsid w:val="00907352"/>
    <w:rsid w:val="009074E0"/>
    <w:rsid w:val="00910044"/>
    <w:rsid w:val="00910856"/>
    <w:rsid w:val="00910D28"/>
    <w:rsid w:val="00910E63"/>
    <w:rsid w:val="009110B0"/>
    <w:rsid w:val="0091183B"/>
    <w:rsid w:val="0091256C"/>
    <w:rsid w:val="00912942"/>
    <w:rsid w:val="00914676"/>
    <w:rsid w:val="00914ACD"/>
    <w:rsid w:val="009159BD"/>
    <w:rsid w:val="00915F38"/>
    <w:rsid w:val="009162D0"/>
    <w:rsid w:val="00916AEE"/>
    <w:rsid w:val="00917333"/>
    <w:rsid w:val="009201E9"/>
    <w:rsid w:val="00920A3D"/>
    <w:rsid w:val="009212FB"/>
    <w:rsid w:val="00921BEA"/>
    <w:rsid w:val="0092219C"/>
    <w:rsid w:val="00923A7F"/>
    <w:rsid w:val="00923D2D"/>
    <w:rsid w:val="00924987"/>
    <w:rsid w:val="009249E0"/>
    <w:rsid w:val="00924A69"/>
    <w:rsid w:val="00924BC4"/>
    <w:rsid w:val="00924EE0"/>
    <w:rsid w:val="009252AF"/>
    <w:rsid w:val="009258EF"/>
    <w:rsid w:val="00926737"/>
    <w:rsid w:val="00926F40"/>
    <w:rsid w:val="00927315"/>
    <w:rsid w:val="009307CD"/>
    <w:rsid w:val="00930E65"/>
    <w:rsid w:val="00931523"/>
    <w:rsid w:val="00932D3B"/>
    <w:rsid w:val="00933BCE"/>
    <w:rsid w:val="00934A18"/>
    <w:rsid w:val="00934AF5"/>
    <w:rsid w:val="00934CD6"/>
    <w:rsid w:val="00935400"/>
    <w:rsid w:val="009358A2"/>
    <w:rsid w:val="00935AFB"/>
    <w:rsid w:val="009365FA"/>
    <w:rsid w:val="0093663B"/>
    <w:rsid w:val="00936BAC"/>
    <w:rsid w:val="00940CD2"/>
    <w:rsid w:val="00941154"/>
    <w:rsid w:val="009419D9"/>
    <w:rsid w:val="00942917"/>
    <w:rsid w:val="00942A0E"/>
    <w:rsid w:val="00943815"/>
    <w:rsid w:val="00943B51"/>
    <w:rsid w:val="00944825"/>
    <w:rsid w:val="00944B83"/>
    <w:rsid w:val="00944F7D"/>
    <w:rsid w:val="00945E78"/>
    <w:rsid w:val="00946C32"/>
    <w:rsid w:val="00946DE9"/>
    <w:rsid w:val="00947D81"/>
    <w:rsid w:val="009509D7"/>
    <w:rsid w:val="0095142D"/>
    <w:rsid w:val="0095172D"/>
    <w:rsid w:val="00951965"/>
    <w:rsid w:val="00951F7F"/>
    <w:rsid w:val="009521E6"/>
    <w:rsid w:val="00952219"/>
    <w:rsid w:val="00952BE7"/>
    <w:rsid w:val="0095387F"/>
    <w:rsid w:val="0095402B"/>
    <w:rsid w:val="00954855"/>
    <w:rsid w:val="00955504"/>
    <w:rsid w:val="00955C27"/>
    <w:rsid w:val="0095626F"/>
    <w:rsid w:val="00957913"/>
    <w:rsid w:val="00960B18"/>
    <w:rsid w:val="00961292"/>
    <w:rsid w:val="00961654"/>
    <w:rsid w:val="00962086"/>
    <w:rsid w:val="009621AD"/>
    <w:rsid w:val="00962E98"/>
    <w:rsid w:val="00963391"/>
    <w:rsid w:val="00964EA7"/>
    <w:rsid w:val="009651C1"/>
    <w:rsid w:val="009657E5"/>
    <w:rsid w:val="0096618C"/>
    <w:rsid w:val="0096660E"/>
    <w:rsid w:val="009667EE"/>
    <w:rsid w:val="009668FE"/>
    <w:rsid w:val="0097002C"/>
    <w:rsid w:val="00970512"/>
    <w:rsid w:val="00970B8D"/>
    <w:rsid w:val="00971536"/>
    <w:rsid w:val="0097155C"/>
    <w:rsid w:val="00971E36"/>
    <w:rsid w:val="0097274F"/>
    <w:rsid w:val="00972CB9"/>
    <w:rsid w:val="00972FB0"/>
    <w:rsid w:val="00973C5D"/>
    <w:rsid w:val="00973C96"/>
    <w:rsid w:val="00973E96"/>
    <w:rsid w:val="00974D47"/>
    <w:rsid w:val="00974E49"/>
    <w:rsid w:val="00975B21"/>
    <w:rsid w:val="00975D53"/>
    <w:rsid w:val="00976F64"/>
    <w:rsid w:val="0097751E"/>
    <w:rsid w:val="009776EE"/>
    <w:rsid w:val="0097796C"/>
    <w:rsid w:val="0097EAC2"/>
    <w:rsid w:val="009801F2"/>
    <w:rsid w:val="00981D2C"/>
    <w:rsid w:val="009823DD"/>
    <w:rsid w:val="00982D0E"/>
    <w:rsid w:val="009832F8"/>
    <w:rsid w:val="009838EE"/>
    <w:rsid w:val="00983CC0"/>
    <w:rsid w:val="00984E49"/>
    <w:rsid w:val="00985039"/>
    <w:rsid w:val="00985172"/>
    <w:rsid w:val="00985F19"/>
    <w:rsid w:val="009861E7"/>
    <w:rsid w:val="00986658"/>
    <w:rsid w:val="00987AC5"/>
    <w:rsid w:val="00987AD9"/>
    <w:rsid w:val="00987BD5"/>
    <w:rsid w:val="009903FC"/>
    <w:rsid w:val="009908CB"/>
    <w:rsid w:val="00990B72"/>
    <w:rsid w:val="0099101D"/>
    <w:rsid w:val="009918F6"/>
    <w:rsid w:val="00991EFD"/>
    <w:rsid w:val="0099292A"/>
    <w:rsid w:val="009939A0"/>
    <w:rsid w:val="0099430B"/>
    <w:rsid w:val="00994E4B"/>
    <w:rsid w:val="009951DD"/>
    <w:rsid w:val="0099564B"/>
    <w:rsid w:val="009957E9"/>
    <w:rsid w:val="00995BCC"/>
    <w:rsid w:val="00995E2C"/>
    <w:rsid w:val="00997403"/>
    <w:rsid w:val="00997523"/>
    <w:rsid w:val="009A09AE"/>
    <w:rsid w:val="009A1402"/>
    <w:rsid w:val="009A166A"/>
    <w:rsid w:val="009A166E"/>
    <w:rsid w:val="009A19BF"/>
    <w:rsid w:val="009A1B1E"/>
    <w:rsid w:val="009A1C09"/>
    <w:rsid w:val="009A1C74"/>
    <w:rsid w:val="009A1E7F"/>
    <w:rsid w:val="009A1FD7"/>
    <w:rsid w:val="009A27D0"/>
    <w:rsid w:val="009A3205"/>
    <w:rsid w:val="009A3B5B"/>
    <w:rsid w:val="009A4450"/>
    <w:rsid w:val="009A476E"/>
    <w:rsid w:val="009A48CD"/>
    <w:rsid w:val="009A4FD9"/>
    <w:rsid w:val="009A5352"/>
    <w:rsid w:val="009A5A65"/>
    <w:rsid w:val="009A721E"/>
    <w:rsid w:val="009A741C"/>
    <w:rsid w:val="009B2E27"/>
    <w:rsid w:val="009B2EE5"/>
    <w:rsid w:val="009B302C"/>
    <w:rsid w:val="009B46E6"/>
    <w:rsid w:val="009B4768"/>
    <w:rsid w:val="009B54C4"/>
    <w:rsid w:val="009B54C8"/>
    <w:rsid w:val="009B575F"/>
    <w:rsid w:val="009B5783"/>
    <w:rsid w:val="009B5DB3"/>
    <w:rsid w:val="009B5F67"/>
    <w:rsid w:val="009B62FD"/>
    <w:rsid w:val="009B6CBD"/>
    <w:rsid w:val="009B78EF"/>
    <w:rsid w:val="009B7AD4"/>
    <w:rsid w:val="009B7F40"/>
    <w:rsid w:val="009B8290"/>
    <w:rsid w:val="009C113F"/>
    <w:rsid w:val="009C1643"/>
    <w:rsid w:val="009C185B"/>
    <w:rsid w:val="009C1879"/>
    <w:rsid w:val="009C23F3"/>
    <w:rsid w:val="009C2CE2"/>
    <w:rsid w:val="009C49FE"/>
    <w:rsid w:val="009C4AB1"/>
    <w:rsid w:val="009C4B3C"/>
    <w:rsid w:val="009C5825"/>
    <w:rsid w:val="009C6327"/>
    <w:rsid w:val="009D00C0"/>
    <w:rsid w:val="009D0370"/>
    <w:rsid w:val="009D0448"/>
    <w:rsid w:val="009D0E4A"/>
    <w:rsid w:val="009D1B66"/>
    <w:rsid w:val="009D1E61"/>
    <w:rsid w:val="009D278C"/>
    <w:rsid w:val="009D3F4A"/>
    <w:rsid w:val="009D4023"/>
    <w:rsid w:val="009D4B51"/>
    <w:rsid w:val="009D4F01"/>
    <w:rsid w:val="009D4F0D"/>
    <w:rsid w:val="009D5939"/>
    <w:rsid w:val="009D59B0"/>
    <w:rsid w:val="009D64EF"/>
    <w:rsid w:val="009D7431"/>
    <w:rsid w:val="009E042D"/>
    <w:rsid w:val="009E12AB"/>
    <w:rsid w:val="009E173B"/>
    <w:rsid w:val="009E2810"/>
    <w:rsid w:val="009E2B15"/>
    <w:rsid w:val="009E2D79"/>
    <w:rsid w:val="009E3D42"/>
    <w:rsid w:val="009E4D48"/>
    <w:rsid w:val="009E5285"/>
    <w:rsid w:val="009E566D"/>
    <w:rsid w:val="009E5A63"/>
    <w:rsid w:val="009E617A"/>
    <w:rsid w:val="009E64FD"/>
    <w:rsid w:val="009E77FA"/>
    <w:rsid w:val="009F0261"/>
    <w:rsid w:val="009F0289"/>
    <w:rsid w:val="009F128B"/>
    <w:rsid w:val="009F12D6"/>
    <w:rsid w:val="009F156E"/>
    <w:rsid w:val="009F1B37"/>
    <w:rsid w:val="009F37DC"/>
    <w:rsid w:val="009F38A3"/>
    <w:rsid w:val="009F4DB5"/>
    <w:rsid w:val="009F5124"/>
    <w:rsid w:val="009F5884"/>
    <w:rsid w:val="009F5D57"/>
    <w:rsid w:val="009F6C31"/>
    <w:rsid w:val="009F74E1"/>
    <w:rsid w:val="009F7B41"/>
    <w:rsid w:val="009F7B81"/>
    <w:rsid w:val="009F7CB6"/>
    <w:rsid w:val="009F7E04"/>
    <w:rsid w:val="009F7FC7"/>
    <w:rsid w:val="00A00129"/>
    <w:rsid w:val="00A013B7"/>
    <w:rsid w:val="00A0229E"/>
    <w:rsid w:val="00A02C10"/>
    <w:rsid w:val="00A0367A"/>
    <w:rsid w:val="00A03834"/>
    <w:rsid w:val="00A03FD8"/>
    <w:rsid w:val="00A040A5"/>
    <w:rsid w:val="00A041E5"/>
    <w:rsid w:val="00A045E5"/>
    <w:rsid w:val="00A046CA"/>
    <w:rsid w:val="00A04834"/>
    <w:rsid w:val="00A0506C"/>
    <w:rsid w:val="00A053A6"/>
    <w:rsid w:val="00A054F7"/>
    <w:rsid w:val="00A05A35"/>
    <w:rsid w:val="00A06F6A"/>
    <w:rsid w:val="00A07862"/>
    <w:rsid w:val="00A07E96"/>
    <w:rsid w:val="00A07F76"/>
    <w:rsid w:val="00A10091"/>
    <w:rsid w:val="00A11ED9"/>
    <w:rsid w:val="00A12240"/>
    <w:rsid w:val="00A1270B"/>
    <w:rsid w:val="00A132BD"/>
    <w:rsid w:val="00A13FFC"/>
    <w:rsid w:val="00A14063"/>
    <w:rsid w:val="00A1602C"/>
    <w:rsid w:val="00A1703A"/>
    <w:rsid w:val="00A204CC"/>
    <w:rsid w:val="00A20D12"/>
    <w:rsid w:val="00A2148E"/>
    <w:rsid w:val="00A21CB5"/>
    <w:rsid w:val="00A21D17"/>
    <w:rsid w:val="00A22360"/>
    <w:rsid w:val="00A22F24"/>
    <w:rsid w:val="00A249DA"/>
    <w:rsid w:val="00A25BA8"/>
    <w:rsid w:val="00A26444"/>
    <w:rsid w:val="00A26CAD"/>
    <w:rsid w:val="00A30484"/>
    <w:rsid w:val="00A306C2"/>
    <w:rsid w:val="00A30BE3"/>
    <w:rsid w:val="00A312A6"/>
    <w:rsid w:val="00A31738"/>
    <w:rsid w:val="00A31830"/>
    <w:rsid w:val="00A32391"/>
    <w:rsid w:val="00A32F77"/>
    <w:rsid w:val="00A330E9"/>
    <w:rsid w:val="00A33846"/>
    <w:rsid w:val="00A33A33"/>
    <w:rsid w:val="00A34148"/>
    <w:rsid w:val="00A341B1"/>
    <w:rsid w:val="00A3449E"/>
    <w:rsid w:val="00A36E51"/>
    <w:rsid w:val="00A374C6"/>
    <w:rsid w:val="00A37E29"/>
    <w:rsid w:val="00A37F68"/>
    <w:rsid w:val="00A40036"/>
    <w:rsid w:val="00A4009F"/>
    <w:rsid w:val="00A403A0"/>
    <w:rsid w:val="00A40C05"/>
    <w:rsid w:val="00A4101C"/>
    <w:rsid w:val="00A410AA"/>
    <w:rsid w:val="00A4191B"/>
    <w:rsid w:val="00A421C7"/>
    <w:rsid w:val="00A4220C"/>
    <w:rsid w:val="00A4239D"/>
    <w:rsid w:val="00A42955"/>
    <w:rsid w:val="00A42F42"/>
    <w:rsid w:val="00A431CE"/>
    <w:rsid w:val="00A433F9"/>
    <w:rsid w:val="00A44EBA"/>
    <w:rsid w:val="00A45EBD"/>
    <w:rsid w:val="00A466CF"/>
    <w:rsid w:val="00A46C22"/>
    <w:rsid w:val="00A4B5FC"/>
    <w:rsid w:val="00A50262"/>
    <w:rsid w:val="00A50BB5"/>
    <w:rsid w:val="00A51266"/>
    <w:rsid w:val="00A517E8"/>
    <w:rsid w:val="00A5247F"/>
    <w:rsid w:val="00A527AF"/>
    <w:rsid w:val="00A53412"/>
    <w:rsid w:val="00A534B3"/>
    <w:rsid w:val="00A54512"/>
    <w:rsid w:val="00A55953"/>
    <w:rsid w:val="00A55B8C"/>
    <w:rsid w:val="00A56241"/>
    <w:rsid w:val="00A56E89"/>
    <w:rsid w:val="00A60917"/>
    <w:rsid w:val="00A61580"/>
    <w:rsid w:val="00A617D8"/>
    <w:rsid w:val="00A61AAB"/>
    <w:rsid w:val="00A623C5"/>
    <w:rsid w:val="00A6267E"/>
    <w:rsid w:val="00A62706"/>
    <w:rsid w:val="00A62EC0"/>
    <w:rsid w:val="00A64C37"/>
    <w:rsid w:val="00A650AB"/>
    <w:rsid w:val="00A660C4"/>
    <w:rsid w:val="00A6671E"/>
    <w:rsid w:val="00A66A43"/>
    <w:rsid w:val="00A66B85"/>
    <w:rsid w:val="00A70544"/>
    <w:rsid w:val="00A713C2"/>
    <w:rsid w:val="00A71F11"/>
    <w:rsid w:val="00A723F0"/>
    <w:rsid w:val="00A7248D"/>
    <w:rsid w:val="00A7365E"/>
    <w:rsid w:val="00A73B4E"/>
    <w:rsid w:val="00A7476F"/>
    <w:rsid w:val="00A74899"/>
    <w:rsid w:val="00A74A07"/>
    <w:rsid w:val="00A75515"/>
    <w:rsid w:val="00A75AFC"/>
    <w:rsid w:val="00A75E40"/>
    <w:rsid w:val="00A75FDD"/>
    <w:rsid w:val="00A800DE"/>
    <w:rsid w:val="00A80E7B"/>
    <w:rsid w:val="00A8127E"/>
    <w:rsid w:val="00A81AD0"/>
    <w:rsid w:val="00A81D55"/>
    <w:rsid w:val="00A8247A"/>
    <w:rsid w:val="00A8285A"/>
    <w:rsid w:val="00A83369"/>
    <w:rsid w:val="00A8436A"/>
    <w:rsid w:val="00A843AA"/>
    <w:rsid w:val="00A84767"/>
    <w:rsid w:val="00A85253"/>
    <w:rsid w:val="00A855D6"/>
    <w:rsid w:val="00A85C86"/>
    <w:rsid w:val="00A85E25"/>
    <w:rsid w:val="00A85E26"/>
    <w:rsid w:val="00A86A76"/>
    <w:rsid w:val="00A87AF2"/>
    <w:rsid w:val="00A87E3F"/>
    <w:rsid w:val="00A87FC3"/>
    <w:rsid w:val="00A9063E"/>
    <w:rsid w:val="00A906ED"/>
    <w:rsid w:val="00A91DC9"/>
    <w:rsid w:val="00A93E9B"/>
    <w:rsid w:val="00A951C9"/>
    <w:rsid w:val="00A96036"/>
    <w:rsid w:val="00A969DA"/>
    <w:rsid w:val="00A96A07"/>
    <w:rsid w:val="00A96F3E"/>
    <w:rsid w:val="00A97143"/>
    <w:rsid w:val="00A97948"/>
    <w:rsid w:val="00AA0170"/>
    <w:rsid w:val="00AA047C"/>
    <w:rsid w:val="00AA0769"/>
    <w:rsid w:val="00AA106A"/>
    <w:rsid w:val="00AA1784"/>
    <w:rsid w:val="00AA1868"/>
    <w:rsid w:val="00AA18C8"/>
    <w:rsid w:val="00AA3A30"/>
    <w:rsid w:val="00AA4A11"/>
    <w:rsid w:val="00AA4A6E"/>
    <w:rsid w:val="00AA5CBA"/>
    <w:rsid w:val="00AA5EE0"/>
    <w:rsid w:val="00AA64E7"/>
    <w:rsid w:val="00AA6E7A"/>
    <w:rsid w:val="00AA7C2A"/>
    <w:rsid w:val="00AA7FBD"/>
    <w:rsid w:val="00AB03A5"/>
    <w:rsid w:val="00AB1868"/>
    <w:rsid w:val="00AB251C"/>
    <w:rsid w:val="00AB2D8D"/>
    <w:rsid w:val="00AB48F6"/>
    <w:rsid w:val="00AB4BF7"/>
    <w:rsid w:val="00AB6AD0"/>
    <w:rsid w:val="00AB6DFE"/>
    <w:rsid w:val="00AB7878"/>
    <w:rsid w:val="00AB7A70"/>
    <w:rsid w:val="00AC0079"/>
    <w:rsid w:val="00AC036A"/>
    <w:rsid w:val="00AC05E6"/>
    <w:rsid w:val="00AC07F0"/>
    <w:rsid w:val="00AC14FC"/>
    <w:rsid w:val="00AC1D07"/>
    <w:rsid w:val="00AC25E9"/>
    <w:rsid w:val="00AC2787"/>
    <w:rsid w:val="00AC5425"/>
    <w:rsid w:val="00AC5F14"/>
    <w:rsid w:val="00AC679E"/>
    <w:rsid w:val="00AC7287"/>
    <w:rsid w:val="00AC75EC"/>
    <w:rsid w:val="00AC76DE"/>
    <w:rsid w:val="00AD01D9"/>
    <w:rsid w:val="00AD109F"/>
    <w:rsid w:val="00AD1BBE"/>
    <w:rsid w:val="00AD1EB9"/>
    <w:rsid w:val="00AD22B4"/>
    <w:rsid w:val="00AD256A"/>
    <w:rsid w:val="00AD2840"/>
    <w:rsid w:val="00AD3688"/>
    <w:rsid w:val="00AD4314"/>
    <w:rsid w:val="00AD482F"/>
    <w:rsid w:val="00AD4C87"/>
    <w:rsid w:val="00AD5190"/>
    <w:rsid w:val="00AD52C1"/>
    <w:rsid w:val="00AD5350"/>
    <w:rsid w:val="00AD538E"/>
    <w:rsid w:val="00AD542F"/>
    <w:rsid w:val="00AD5CA2"/>
    <w:rsid w:val="00AD5F2A"/>
    <w:rsid w:val="00AD62E3"/>
    <w:rsid w:val="00AD645A"/>
    <w:rsid w:val="00AD6A06"/>
    <w:rsid w:val="00AD6E01"/>
    <w:rsid w:val="00AD6FD1"/>
    <w:rsid w:val="00AE10C0"/>
    <w:rsid w:val="00AE1F2F"/>
    <w:rsid w:val="00AE20CE"/>
    <w:rsid w:val="00AE2313"/>
    <w:rsid w:val="00AE436A"/>
    <w:rsid w:val="00AE528E"/>
    <w:rsid w:val="00AE5D66"/>
    <w:rsid w:val="00AE634E"/>
    <w:rsid w:val="00AE6A9E"/>
    <w:rsid w:val="00AE7573"/>
    <w:rsid w:val="00AF0E70"/>
    <w:rsid w:val="00AF16BE"/>
    <w:rsid w:val="00AF1C08"/>
    <w:rsid w:val="00AF33DD"/>
    <w:rsid w:val="00AF3FDF"/>
    <w:rsid w:val="00AF40BF"/>
    <w:rsid w:val="00AF4D3E"/>
    <w:rsid w:val="00AF745D"/>
    <w:rsid w:val="00AF7526"/>
    <w:rsid w:val="00AF7769"/>
    <w:rsid w:val="00AF7E53"/>
    <w:rsid w:val="00B009B2"/>
    <w:rsid w:val="00B00BEE"/>
    <w:rsid w:val="00B00FE5"/>
    <w:rsid w:val="00B01D1E"/>
    <w:rsid w:val="00B01E93"/>
    <w:rsid w:val="00B02002"/>
    <w:rsid w:val="00B03E45"/>
    <w:rsid w:val="00B0459D"/>
    <w:rsid w:val="00B04807"/>
    <w:rsid w:val="00B04869"/>
    <w:rsid w:val="00B04B04"/>
    <w:rsid w:val="00B05596"/>
    <w:rsid w:val="00B05913"/>
    <w:rsid w:val="00B06767"/>
    <w:rsid w:val="00B06931"/>
    <w:rsid w:val="00B072A2"/>
    <w:rsid w:val="00B07A45"/>
    <w:rsid w:val="00B07DFF"/>
    <w:rsid w:val="00B07FF4"/>
    <w:rsid w:val="00B10F1B"/>
    <w:rsid w:val="00B137BB"/>
    <w:rsid w:val="00B13F16"/>
    <w:rsid w:val="00B15B6C"/>
    <w:rsid w:val="00B16201"/>
    <w:rsid w:val="00B169BA"/>
    <w:rsid w:val="00B16B36"/>
    <w:rsid w:val="00B17451"/>
    <w:rsid w:val="00B20F6C"/>
    <w:rsid w:val="00B222D3"/>
    <w:rsid w:val="00B224F2"/>
    <w:rsid w:val="00B23713"/>
    <w:rsid w:val="00B246EB"/>
    <w:rsid w:val="00B250FA"/>
    <w:rsid w:val="00B2529D"/>
    <w:rsid w:val="00B25409"/>
    <w:rsid w:val="00B257DA"/>
    <w:rsid w:val="00B26507"/>
    <w:rsid w:val="00B265AA"/>
    <w:rsid w:val="00B269A5"/>
    <w:rsid w:val="00B26A06"/>
    <w:rsid w:val="00B26A56"/>
    <w:rsid w:val="00B26E40"/>
    <w:rsid w:val="00B27974"/>
    <w:rsid w:val="00B27B58"/>
    <w:rsid w:val="00B3058B"/>
    <w:rsid w:val="00B30891"/>
    <w:rsid w:val="00B30CED"/>
    <w:rsid w:val="00B32267"/>
    <w:rsid w:val="00B32D3D"/>
    <w:rsid w:val="00B331F6"/>
    <w:rsid w:val="00B3393F"/>
    <w:rsid w:val="00B33C3B"/>
    <w:rsid w:val="00B34134"/>
    <w:rsid w:val="00B355C5"/>
    <w:rsid w:val="00B35ACB"/>
    <w:rsid w:val="00B35FAC"/>
    <w:rsid w:val="00B3617E"/>
    <w:rsid w:val="00B36749"/>
    <w:rsid w:val="00B36D67"/>
    <w:rsid w:val="00B36FDD"/>
    <w:rsid w:val="00B37C17"/>
    <w:rsid w:val="00B408A0"/>
    <w:rsid w:val="00B4098E"/>
    <w:rsid w:val="00B4122C"/>
    <w:rsid w:val="00B427FD"/>
    <w:rsid w:val="00B429D2"/>
    <w:rsid w:val="00B44E10"/>
    <w:rsid w:val="00B45200"/>
    <w:rsid w:val="00B457D9"/>
    <w:rsid w:val="00B457EB"/>
    <w:rsid w:val="00B45D70"/>
    <w:rsid w:val="00B46518"/>
    <w:rsid w:val="00B46C03"/>
    <w:rsid w:val="00B46C76"/>
    <w:rsid w:val="00B47179"/>
    <w:rsid w:val="00B50691"/>
    <w:rsid w:val="00B513D0"/>
    <w:rsid w:val="00B513D8"/>
    <w:rsid w:val="00B513D9"/>
    <w:rsid w:val="00B51558"/>
    <w:rsid w:val="00B52198"/>
    <w:rsid w:val="00B52944"/>
    <w:rsid w:val="00B52ACC"/>
    <w:rsid w:val="00B5377F"/>
    <w:rsid w:val="00B53A27"/>
    <w:rsid w:val="00B5409E"/>
    <w:rsid w:val="00B5427A"/>
    <w:rsid w:val="00B54A98"/>
    <w:rsid w:val="00B54E93"/>
    <w:rsid w:val="00B558A2"/>
    <w:rsid w:val="00B55967"/>
    <w:rsid w:val="00B55C9F"/>
    <w:rsid w:val="00B55F80"/>
    <w:rsid w:val="00B55FA4"/>
    <w:rsid w:val="00B56C62"/>
    <w:rsid w:val="00B57349"/>
    <w:rsid w:val="00B57901"/>
    <w:rsid w:val="00B57A7B"/>
    <w:rsid w:val="00B6095F"/>
    <w:rsid w:val="00B60B08"/>
    <w:rsid w:val="00B6158B"/>
    <w:rsid w:val="00B619D0"/>
    <w:rsid w:val="00B61A55"/>
    <w:rsid w:val="00B62EF2"/>
    <w:rsid w:val="00B630DA"/>
    <w:rsid w:val="00B63830"/>
    <w:rsid w:val="00B63900"/>
    <w:rsid w:val="00B63A02"/>
    <w:rsid w:val="00B640D0"/>
    <w:rsid w:val="00B642FE"/>
    <w:rsid w:val="00B657D4"/>
    <w:rsid w:val="00B65A9E"/>
    <w:rsid w:val="00B668A1"/>
    <w:rsid w:val="00B67955"/>
    <w:rsid w:val="00B70D56"/>
    <w:rsid w:val="00B71164"/>
    <w:rsid w:val="00B71420"/>
    <w:rsid w:val="00B72357"/>
    <w:rsid w:val="00B734CD"/>
    <w:rsid w:val="00B73B8B"/>
    <w:rsid w:val="00B75B9E"/>
    <w:rsid w:val="00B75D43"/>
    <w:rsid w:val="00B760BA"/>
    <w:rsid w:val="00B76183"/>
    <w:rsid w:val="00B765DB"/>
    <w:rsid w:val="00B7719C"/>
    <w:rsid w:val="00B776CC"/>
    <w:rsid w:val="00B77898"/>
    <w:rsid w:val="00B77B64"/>
    <w:rsid w:val="00B77CC5"/>
    <w:rsid w:val="00B78731"/>
    <w:rsid w:val="00B80A39"/>
    <w:rsid w:val="00B80ABE"/>
    <w:rsid w:val="00B80C41"/>
    <w:rsid w:val="00B81693"/>
    <w:rsid w:val="00B81A1B"/>
    <w:rsid w:val="00B82CA5"/>
    <w:rsid w:val="00B83E54"/>
    <w:rsid w:val="00B84234"/>
    <w:rsid w:val="00B8485B"/>
    <w:rsid w:val="00B84F2D"/>
    <w:rsid w:val="00B8558D"/>
    <w:rsid w:val="00B8581A"/>
    <w:rsid w:val="00B872E9"/>
    <w:rsid w:val="00B8739A"/>
    <w:rsid w:val="00B875EE"/>
    <w:rsid w:val="00B8778E"/>
    <w:rsid w:val="00B87A0F"/>
    <w:rsid w:val="00B87D65"/>
    <w:rsid w:val="00B90728"/>
    <w:rsid w:val="00B9073C"/>
    <w:rsid w:val="00B909FD"/>
    <w:rsid w:val="00B90DF1"/>
    <w:rsid w:val="00B916F5"/>
    <w:rsid w:val="00B91C73"/>
    <w:rsid w:val="00B920BF"/>
    <w:rsid w:val="00B93803"/>
    <w:rsid w:val="00B93C6C"/>
    <w:rsid w:val="00B946B6"/>
    <w:rsid w:val="00B94FCE"/>
    <w:rsid w:val="00B96057"/>
    <w:rsid w:val="00B9711E"/>
    <w:rsid w:val="00BA01D0"/>
    <w:rsid w:val="00BA0316"/>
    <w:rsid w:val="00BA0431"/>
    <w:rsid w:val="00BA0437"/>
    <w:rsid w:val="00BA0BB1"/>
    <w:rsid w:val="00BA165D"/>
    <w:rsid w:val="00BA2DC3"/>
    <w:rsid w:val="00BA3AF6"/>
    <w:rsid w:val="00BA3D2C"/>
    <w:rsid w:val="00BA416B"/>
    <w:rsid w:val="00BA43ED"/>
    <w:rsid w:val="00BA4912"/>
    <w:rsid w:val="00BA63A4"/>
    <w:rsid w:val="00BA655B"/>
    <w:rsid w:val="00BA6902"/>
    <w:rsid w:val="00BA6A25"/>
    <w:rsid w:val="00BA7C76"/>
    <w:rsid w:val="00BA7D0B"/>
    <w:rsid w:val="00BB0612"/>
    <w:rsid w:val="00BB0CD8"/>
    <w:rsid w:val="00BB141B"/>
    <w:rsid w:val="00BB1C1B"/>
    <w:rsid w:val="00BB2182"/>
    <w:rsid w:val="00BB2807"/>
    <w:rsid w:val="00BB2F80"/>
    <w:rsid w:val="00BB3F2B"/>
    <w:rsid w:val="00BB51D2"/>
    <w:rsid w:val="00BB58B4"/>
    <w:rsid w:val="00BB5BFE"/>
    <w:rsid w:val="00BB5CED"/>
    <w:rsid w:val="00BB6522"/>
    <w:rsid w:val="00BB78F5"/>
    <w:rsid w:val="00BB7C55"/>
    <w:rsid w:val="00BB7D37"/>
    <w:rsid w:val="00BC05FE"/>
    <w:rsid w:val="00BC0AB5"/>
    <w:rsid w:val="00BC1385"/>
    <w:rsid w:val="00BC13A6"/>
    <w:rsid w:val="00BC219B"/>
    <w:rsid w:val="00BC2388"/>
    <w:rsid w:val="00BC288A"/>
    <w:rsid w:val="00BC2AD5"/>
    <w:rsid w:val="00BC3A0F"/>
    <w:rsid w:val="00BC4B88"/>
    <w:rsid w:val="00BC53B6"/>
    <w:rsid w:val="00BC5840"/>
    <w:rsid w:val="00BC6008"/>
    <w:rsid w:val="00BC645B"/>
    <w:rsid w:val="00BC65CC"/>
    <w:rsid w:val="00BC6BCA"/>
    <w:rsid w:val="00BC7E1A"/>
    <w:rsid w:val="00BD076B"/>
    <w:rsid w:val="00BD0831"/>
    <w:rsid w:val="00BD1039"/>
    <w:rsid w:val="00BD12F6"/>
    <w:rsid w:val="00BD13B1"/>
    <w:rsid w:val="00BD18D7"/>
    <w:rsid w:val="00BD1A07"/>
    <w:rsid w:val="00BD20B8"/>
    <w:rsid w:val="00BD2FBE"/>
    <w:rsid w:val="00BD316A"/>
    <w:rsid w:val="00BD33AB"/>
    <w:rsid w:val="00BD33B8"/>
    <w:rsid w:val="00BD3580"/>
    <w:rsid w:val="00BD3C58"/>
    <w:rsid w:val="00BD3CF7"/>
    <w:rsid w:val="00BD4222"/>
    <w:rsid w:val="00BD5806"/>
    <w:rsid w:val="00BD5BC0"/>
    <w:rsid w:val="00BD5C73"/>
    <w:rsid w:val="00BD6479"/>
    <w:rsid w:val="00BD6E0D"/>
    <w:rsid w:val="00BD762A"/>
    <w:rsid w:val="00BE0330"/>
    <w:rsid w:val="00BE0769"/>
    <w:rsid w:val="00BE09BA"/>
    <w:rsid w:val="00BE110D"/>
    <w:rsid w:val="00BE2061"/>
    <w:rsid w:val="00BE2065"/>
    <w:rsid w:val="00BE234E"/>
    <w:rsid w:val="00BE239E"/>
    <w:rsid w:val="00BE2435"/>
    <w:rsid w:val="00BE2DA1"/>
    <w:rsid w:val="00BE2E2A"/>
    <w:rsid w:val="00BE33C2"/>
    <w:rsid w:val="00BE3F16"/>
    <w:rsid w:val="00BE3FCD"/>
    <w:rsid w:val="00BE50E1"/>
    <w:rsid w:val="00BE527C"/>
    <w:rsid w:val="00BE6622"/>
    <w:rsid w:val="00BE7684"/>
    <w:rsid w:val="00BF0092"/>
    <w:rsid w:val="00BF08C4"/>
    <w:rsid w:val="00BF11E1"/>
    <w:rsid w:val="00BF17F2"/>
    <w:rsid w:val="00BF282A"/>
    <w:rsid w:val="00BF2A5D"/>
    <w:rsid w:val="00BF2FE4"/>
    <w:rsid w:val="00BF342B"/>
    <w:rsid w:val="00BF360E"/>
    <w:rsid w:val="00BF4AF8"/>
    <w:rsid w:val="00BF4AFD"/>
    <w:rsid w:val="00BF4C22"/>
    <w:rsid w:val="00BF4DE5"/>
    <w:rsid w:val="00BF535E"/>
    <w:rsid w:val="00BF5D7D"/>
    <w:rsid w:val="00BF6284"/>
    <w:rsid w:val="00BF6315"/>
    <w:rsid w:val="00BF6905"/>
    <w:rsid w:val="00BF6E77"/>
    <w:rsid w:val="00BF7087"/>
    <w:rsid w:val="00BF7304"/>
    <w:rsid w:val="00BF7350"/>
    <w:rsid w:val="00C0067A"/>
    <w:rsid w:val="00C011E6"/>
    <w:rsid w:val="00C01905"/>
    <w:rsid w:val="00C01A88"/>
    <w:rsid w:val="00C01E6A"/>
    <w:rsid w:val="00C02B2B"/>
    <w:rsid w:val="00C02B60"/>
    <w:rsid w:val="00C02C40"/>
    <w:rsid w:val="00C032A0"/>
    <w:rsid w:val="00C03C13"/>
    <w:rsid w:val="00C048B8"/>
    <w:rsid w:val="00C048D9"/>
    <w:rsid w:val="00C04F56"/>
    <w:rsid w:val="00C0562E"/>
    <w:rsid w:val="00C06559"/>
    <w:rsid w:val="00C06575"/>
    <w:rsid w:val="00C06BCE"/>
    <w:rsid w:val="00C07CC7"/>
    <w:rsid w:val="00C104C4"/>
    <w:rsid w:val="00C106A2"/>
    <w:rsid w:val="00C10B3D"/>
    <w:rsid w:val="00C10D1F"/>
    <w:rsid w:val="00C12E30"/>
    <w:rsid w:val="00C13184"/>
    <w:rsid w:val="00C1320E"/>
    <w:rsid w:val="00C13887"/>
    <w:rsid w:val="00C1445F"/>
    <w:rsid w:val="00C14E10"/>
    <w:rsid w:val="00C15054"/>
    <w:rsid w:val="00C15BDB"/>
    <w:rsid w:val="00C16236"/>
    <w:rsid w:val="00C167D2"/>
    <w:rsid w:val="00C1713D"/>
    <w:rsid w:val="00C17AB2"/>
    <w:rsid w:val="00C17DF3"/>
    <w:rsid w:val="00C20268"/>
    <w:rsid w:val="00C20985"/>
    <w:rsid w:val="00C20A93"/>
    <w:rsid w:val="00C22130"/>
    <w:rsid w:val="00C22370"/>
    <w:rsid w:val="00C23423"/>
    <w:rsid w:val="00C23FBE"/>
    <w:rsid w:val="00C246B8"/>
    <w:rsid w:val="00C24EF8"/>
    <w:rsid w:val="00C250E6"/>
    <w:rsid w:val="00C25CC2"/>
    <w:rsid w:val="00C26290"/>
    <w:rsid w:val="00C26400"/>
    <w:rsid w:val="00C26E9A"/>
    <w:rsid w:val="00C26F11"/>
    <w:rsid w:val="00C27827"/>
    <w:rsid w:val="00C30604"/>
    <w:rsid w:val="00C30AE2"/>
    <w:rsid w:val="00C31462"/>
    <w:rsid w:val="00C31493"/>
    <w:rsid w:val="00C31A61"/>
    <w:rsid w:val="00C322CE"/>
    <w:rsid w:val="00C323CD"/>
    <w:rsid w:val="00C324B9"/>
    <w:rsid w:val="00C34928"/>
    <w:rsid w:val="00C34DA5"/>
    <w:rsid w:val="00C35AE4"/>
    <w:rsid w:val="00C367BA"/>
    <w:rsid w:val="00C36AA7"/>
    <w:rsid w:val="00C37302"/>
    <w:rsid w:val="00C3798B"/>
    <w:rsid w:val="00C37ABB"/>
    <w:rsid w:val="00C41306"/>
    <w:rsid w:val="00C41323"/>
    <w:rsid w:val="00C419FF"/>
    <w:rsid w:val="00C41C72"/>
    <w:rsid w:val="00C41E57"/>
    <w:rsid w:val="00C467E0"/>
    <w:rsid w:val="00C47F10"/>
    <w:rsid w:val="00C50310"/>
    <w:rsid w:val="00C50732"/>
    <w:rsid w:val="00C5186A"/>
    <w:rsid w:val="00C5191E"/>
    <w:rsid w:val="00C51F69"/>
    <w:rsid w:val="00C522CF"/>
    <w:rsid w:val="00C53722"/>
    <w:rsid w:val="00C54605"/>
    <w:rsid w:val="00C548B5"/>
    <w:rsid w:val="00C54B20"/>
    <w:rsid w:val="00C54C78"/>
    <w:rsid w:val="00C54CED"/>
    <w:rsid w:val="00C55569"/>
    <w:rsid w:val="00C56004"/>
    <w:rsid w:val="00C561CE"/>
    <w:rsid w:val="00C5662A"/>
    <w:rsid w:val="00C568DB"/>
    <w:rsid w:val="00C57350"/>
    <w:rsid w:val="00C577B4"/>
    <w:rsid w:val="00C60577"/>
    <w:rsid w:val="00C60780"/>
    <w:rsid w:val="00C619E8"/>
    <w:rsid w:val="00C62582"/>
    <w:rsid w:val="00C627ED"/>
    <w:rsid w:val="00C63CF0"/>
    <w:rsid w:val="00C643A2"/>
    <w:rsid w:val="00C64E3F"/>
    <w:rsid w:val="00C65252"/>
    <w:rsid w:val="00C655A3"/>
    <w:rsid w:val="00C656F9"/>
    <w:rsid w:val="00C66E14"/>
    <w:rsid w:val="00C67A0A"/>
    <w:rsid w:val="00C67D95"/>
    <w:rsid w:val="00C67FB2"/>
    <w:rsid w:val="00C70A01"/>
    <w:rsid w:val="00C71282"/>
    <w:rsid w:val="00C72883"/>
    <w:rsid w:val="00C73731"/>
    <w:rsid w:val="00C74212"/>
    <w:rsid w:val="00C745BD"/>
    <w:rsid w:val="00C74CDA"/>
    <w:rsid w:val="00C7535F"/>
    <w:rsid w:val="00C765B4"/>
    <w:rsid w:val="00C76DE8"/>
    <w:rsid w:val="00C770E9"/>
    <w:rsid w:val="00C77191"/>
    <w:rsid w:val="00C77CD5"/>
    <w:rsid w:val="00C8056F"/>
    <w:rsid w:val="00C8303B"/>
    <w:rsid w:val="00C83830"/>
    <w:rsid w:val="00C839F4"/>
    <w:rsid w:val="00C842F6"/>
    <w:rsid w:val="00C843A3"/>
    <w:rsid w:val="00C84563"/>
    <w:rsid w:val="00C8482A"/>
    <w:rsid w:val="00C84A5C"/>
    <w:rsid w:val="00C84AC9"/>
    <w:rsid w:val="00C85236"/>
    <w:rsid w:val="00C8571A"/>
    <w:rsid w:val="00C859B6"/>
    <w:rsid w:val="00C85D81"/>
    <w:rsid w:val="00C85F85"/>
    <w:rsid w:val="00C8618D"/>
    <w:rsid w:val="00C8642E"/>
    <w:rsid w:val="00C86ECF"/>
    <w:rsid w:val="00C87638"/>
    <w:rsid w:val="00C87FD3"/>
    <w:rsid w:val="00C90324"/>
    <w:rsid w:val="00C906AD"/>
    <w:rsid w:val="00C9070F"/>
    <w:rsid w:val="00C90DC5"/>
    <w:rsid w:val="00C9172F"/>
    <w:rsid w:val="00C91835"/>
    <w:rsid w:val="00C925D3"/>
    <w:rsid w:val="00C92B0D"/>
    <w:rsid w:val="00C939AF"/>
    <w:rsid w:val="00C93F16"/>
    <w:rsid w:val="00C95EFB"/>
    <w:rsid w:val="00C96711"/>
    <w:rsid w:val="00C970A1"/>
    <w:rsid w:val="00C9759E"/>
    <w:rsid w:val="00C978AE"/>
    <w:rsid w:val="00C97C25"/>
    <w:rsid w:val="00C97ED0"/>
    <w:rsid w:val="00CA009A"/>
    <w:rsid w:val="00CA0DA6"/>
    <w:rsid w:val="00CA2EE3"/>
    <w:rsid w:val="00CA2F03"/>
    <w:rsid w:val="00CA3137"/>
    <w:rsid w:val="00CA395F"/>
    <w:rsid w:val="00CA3A03"/>
    <w:rsid w:val="00CA3D7F"/>
    <w:rsid w:val="00CA4132"/>
    <w:rsid w:val="00CA43CC"/>
    <w:rsid w:val="00CA443E"/>
    <w:rsid w:val="00CA56FF"/>
    <w:rsid w:val="00CA5FAB"/>
    <w:rsid w:val="00CA627A"/>
    <w:rsid w:val="00CA63CD"/>
    <w:rsid w:val="00CA6DCB"/>
    <w:rsid w:val="00CA7457"/>
    <w:rsid w:val="00CB0810"/>
    <w:rsid w:val="00CB13B2"/>
    <w:rsid w:val="00CB1D16"/>
    <w:rsid w:val="00CB1EBA"/>
    <w:rsid w:val="00CB24DF"/>
    <w:rsid w:val="00CB3894"/>
    <w:rsid w:val="00CB38A3"/>
    <w:rsid w:val="00CB38D6"/>
    <w:rsid w:val="00CB3D39"/>
    <w:rsid w:val="00CB4746"/>
    <w:rsid w:val="00CB4DF1"/>
    <w:rsid w:val="00CB5E5F"/>
    <w:rsid w:val="00CB6ADE"/>
    <w:rsid w:val="00CB72AF"/>
    <w:rsid w:val="00CB7619"/>
    <w:rsid w:val="00CB76F3"/>
    <w:rsid w:val="00CB7A7E"/>
    <w:rsid w:val="00CB7E58"/>
    <w:rsid w:val="00CB7F69"/>
    <w:rsid w:val="00CC09CA"/>
    <w:rsid w:val="00CC0A39"/>
    <w:rsid w:val="00CC1DC2"/>
    <w:rsid w:val="00CC1F34"/>
    <w:rsid w:val="00CC2081"/>
    <w:rsid w:val="00CC21DA"/>
    <w:rsid w:val="00CC22A3"/>
    <w:rsid w:val="00CC22D7"/>
    <w:rsid w:val="00CC3065"/>
    <w:rsid w:val="00CC433F"/>
    <w:rsid w:val="00CC45B7"/>
    <w:rsid w:val="00CC4AF9"/>
    <w:rsid w:val="00CC6F5C"/>
    <w:rsid w:val="00CD013D"/>
    <w:rsid w:val="00CD0326"/>
    <w:rsid w:val="00CD0A26"/>
    <w:rsid w:val="00CD0F32"/>
    <w:rsid w:val="00CD120F"/>
    <w:rsid w:val="00CD12EF"/>
    <w:rsid w:val="00CD151C"/>
    <w:rsid w:val="00CD16F0"/>
    <w:rsid w:val="00CD2B29"/>
    <w:rsid w:val="00CD2DA3"/>
    <w:rsid w:val="00CD3501"/>
    <w:rsid w:val="00CD3784"/>
    <w:rsid w:val="00CD390E"/>
    <w:rsid w:val="00CD3ED5"/>
    <w:rsid w:val="00CD40C2"/>
    <w:rsid w:val="00CD41AD"/>
    <w:rsid w:val="00CD4866"/>
    <w:rsid w:val="00CD48E2"/>
    <w:rsid w:val="00CD54EB"/>
    <w:rsid w:val="00CD56D2"/>
    <w:rsid w:val="00CD599E"/>
    <w:rsid w:val="00CD6000"/>
    <w:rsid w:val="00CD60E9"/>
    <w:rsid w:val="00CD702F"/>
    <w:rsid w:val="00CD7315"/>
    <w:rsid w:val="00CE019F"/>
    <w:rsid w:val="00CE08A5"/>
    <w:rsid w:val="00CE0EB9"/>
    <w:rsid w:val="00CE104F"/>
    <w:rsid w:val="00CE1ACF"/>
    <w:rsid w:val="00CE2720"/>
    <w:rsid w:val="00CE2749"/>
    <w:rsid w:val="00CE3B5D"/>
    <w:rsid w:val="00CE4DBC"/>
    <w:rsid w:val="00CE5FC3"/>
    <w:rsid w:val="00CE6201"/>
    <w:rsid w:val="00CE6899"/>
    <w:rsid w:val="00CE759B"/>
    <w:rsid w:val="00CE7B42"/>
    <w:rsid w:val="00CF033B"/>
    <w:rsid w:val="00CF034C"/>
    <w:rsid w:val="00CF0509"/>
    <w:rsid w:val="00CF06B3"/>
    <w:rsid w:val="00CF1128"/>
    <w:rsid w:val="00CF1423"/>
    <w:rsid w:val="00CF2478"/>
    <w:rsid w:val="00CF33BE"/>
    <w:rsid w:val="00CF34C2"/>
    <w:rsid w:val="00CF3A7D"/>
    <w:rsid w:val="00CF3E40"/>
    <w:rsid w:val="00CF4591"/>
    <w:rsid w:val="00CF4731"/>
    <w:rsid w:val="00CF4A8A"/>
    <w:rsid w:val="00CF4D07"/>
    <w:rsid w:val="00CF51D8"/>
    <w:rsid w:val="00CF554E"/>
    <w:rsid w:val="00CF5678"/>
    <w:rsid w:val="00CF59B7"/>
    <w:rsid w:val="00CF6617"/>
    <w:rsid w:val="00CF6742"/>
    <w:rsid w:val="00CF6EED"/>
    <w:rsid w:val="00CF7A4A"/>
    <w:rsid w:val="00D003D4"/>
    <w:rsid w:val="00D00B20"/>
    <w:rsid w:val="00D013C8"/>
    <w:rsid w:val="00D01424"/>
    <w:rsid w:val="00D014BE"/>
    <w:rsid w:val="00D0182B"/>
    <w:rsid w:val="00D023C8"/>
    <w:rsid w:val="00D02795"/>
    <w:rsid w:val="00D0362B"/>
    <w:rsid w:val="00D03B9E"/>
    <w:rsid w:val="00D05E0F"/>
    <w:rsid w:val="00D0667E"/>
    <w:rsid w:val="00D070B3"/>
    <w:rsid w:val="00D07E95"/>
    <w:rsid w:val="00D108D5"/>
    <w:rsid w:val="00D11679"/>
    <w:rsid w:val="00D11F2A"/>
    <w:rsid w:val="00D12766"/>
    <w:rsid w:val="00D12F3F"/>
    <w:rsid w:val="00D12F4C"/>
    <w:rsid w:val="00D14128"/>
    <w:rsid w:val="00D14D24"/>
    <w:rsid w:val="00D15A44"/>
    <w:rsid w:val="00D15C15"/>
    <w:rsid w:val="00D15EFA"/>
    <w:rsid w:val="00D17293"/>
    <w:rsid w:val="00D177A6"/>
    <w:rsid w:val="00D178E8"/>
    <w:rsid w:val="00D17CD2"/>
    <w:rsid w:val="00D205BD"/>
    <w:rsid w:val="00D20AFB"/>
    <w:rsid w:val="00D20E29"/>
    <w:rsid w:val="00D20F84"/>
    <w:rsid w:val="00D21ACB"/>
    <w:rsid w:val="00D21E47"/>
    <w:rsid w:val="00D22645"/>
    <w:rsid w:val="00D23549"/>
    <w:rsid w:val="00D2362D"/>
    <w:rsid w:val="00D23B6F"/>
    <w:rsid w:val="00D23DFD"/>
    <w:rsid w:val="00D24E8A"/>
    <w:rsid w:val="00D255DD"/>
    <w:rsid w:val="00D25D5B"/>
    <w:rsid w:val="00D260AA"/>
    <w:rsid w:val="00D2699C"/>
    <w:rsid w:val="00D26B71"/>
    <w:rsid w:val="00D2756E"/>
    <w:rsid w:val="00D2775F"/>
    <w:rsid w:val="00D27ADD"/>
    <w:rsid w:val="00D30449"/>
    <w:rsid w:val="00D30E33"/>
    <w:rsid w:val="00D3170A"/>
    <w:rsid w:val="00D31BC5"/>
    <w:rsid w:val="00D321BC"/>
    <w:rsid w:val="00D32E52"/>
    <w:rsid w:val="00D33963"/>
    <w:rsid w:val="00D35E34"/>
    <w:rsid w:val="00D37232"/>
    <w:rsid w:val="00D37D91"/>
    <w:rsid w:val="00D413F1"/>
    <w:rsid w:val="00D41E2C"/>
    <w:rsid w:val="00D423FB"/>
    <w:rsid w:val="00D4244D"/>
    <w:rsid w:val="00D42B42"/>
    <w:rsid w:val="00D436E1"/>
    <w:rsid w:val="00D43E74"/>
    <w:rsid w:val="00D44076"/>
    <w:rsid w:val="00D45C13"/>
    <w:rsid w:val="00D4627F"/>
    <w:rsid w:val="00D462C3"/>
    <w:rsid w:val="00D466B1"/>
    <w:rsid w:val="00D4765A"/>
    <w:rsid w:val="00D4786D"/>
    <w:rsid w:val="00D507B9"/>
    <w:rsid w:val="00D509B9"/>
    <w:rsid w:val="00D50FA1"/>
    <w:rsid w:val="00D5126B"/>
    <w:rsid w:val="00D512E2"/>
    <w:rsid w:val="00D514A6"/>
    <w:rsid w:val="00D5152A"/>
    <w:rsid w:val="00D51F71"/>
    <w:rsid w:val="00D521A0"/>
    <w:rsid w:val="00D524A9"/>
    <w:rsid w:val="00D52561"/>
    <w:rsid w:val="00D525B9"/>
    <w:rsid w:val="00D52898"/>
    <w:rsid w:val="00D53674"/>
    <w:rsid w:val="00D53CE9"/>
    <w:rsid w:val="00D53FF2"/>
    <w:rsid w:val="00D54911"/>
    <w:rsid w:val="00D5543B"/>
    <w:rsid w:val="00D56189"/>
    <w:rsid w:val="00D56F39"/>
    <w:rsid w:val="00D5705A"/>
    <w:rsid w:val="00D57C32"/>
    <w:rsid w:val="00D60509"/>
    <w:rsid w:val="00D6239D"/>
    <w:rsid w:val="00D629E3"/>
    <w:rsid w:val="00D632DF"/>
    <w:rsid w:val="00D6470B"/>
    <w:rsid w:val="00D655B2"/>
    <w:rsid w:val="00D656D3"/>
    <w:rsid w:val="00D66418"/>
    <w:rsid w:val="00D665A8"/>
    <w:rsid w:val="00D67222"/>
    <w:rsid w:val="00D6788E"/>
    <w:rsid w:val="00D67A96"/>
    <w:rsid w:val="00D67B84"/>
    <w:rsid w:val="00D67CC1"/>
    <w:rsid w:val="00D67FB1"/>
    <w:rsid w:val="00D7033C"/>
    <w:rsid w:val="00D707C0"/>
    <w:rsid w:val="00D709CD"/>
    <w:rsid w:val="00D70F10"/>
    <w:rsid w:val="00D71769"/>
    <w:rsid w:val="00D731B5"/>
    <w:rsid w:val="00D738F1"/>
    <w:rsid w:val="00D73BFE"/>
    <w:rsid w:val="00D73D5D"/>
    <w:rsid w:val="00D7485E"/>
    <w:rsid w:val="00D74DB8"/>
    <w:rsid w:val="00D74EBB"/>
    <w:rsid w:val="00D75460"/>
    <w:rsid w:val="00D75766"/>
    <w:rsid w:val="00D7580F"/>
    <w:rsid w:val="00D75E47"/>
    <w:rsid w:val="00D7638B"/>
    <w:rsid w:val="00D76557"/>
    <w:rsid w:val="00D7713E"/>
    <w:rsid w:val="00D7781F"/>
    <w:rsid w:val="00D80608"/>
    <w:rsid w:val="00D8177B"/>
    <w:rsid w:val="00D818A4"/>
    <w:rsid w:val="00D82263"/>
    <w:rsid w:val="00D82CC4"/>
    <w:rsid w:val="00D82D62"/>
    <w:rsid w:val="00D82F54"/>
    <w:rsid w:val="00D83FD9"/>
    <w:rsid w:val="00D84631"/>
    <w:rsid w:val="00D85137"/>
    <w:rsid w:val="00D851BD"/>
    <w:rsid w:val="00D8540E"/>
    <w:rsid w:val="00D8705F"/>
    <w:rsid w:val="00D87CB3"/>
    <w:rsid w:val="00D91A13"/>
    <w:rsid w:val="00D928A0"/>
    <w:rsid w:val="00D92BE9"/>
    <w:rsid w:val="00D931C3"/>
    <w:rsid w:val="00D932A5"/>
    <w:rsid w:val="00D939CF"/>
    <w:rsid w:val="00D93DCC"/>
    <w:rsid w:val="00D93EC2"/>
    <w:rsid w:val="00D93FEA"/>
    <w:rsid w:val="00D9535B"/>
    <w:rsid w:val="00D95922"/>
    <w:rsid w:val="00D9671F"/>
    <w:rsid w:val="00D96C88"/>
    <w:rsid w:val="00D97EBA"/>
    <w:rsid w:val="00DA0D1F"/>
    <w:rsid w:val="00DA145E"/>
    <w:rsid w:val="00DA17DB"/>
    <w:rsid w:val="00DA187F"/>
    <w:rsid w:val="00DA1D21"/>
    <w:rsid w:val="00DA1D53"/>
    <w:rsid w:val="00DA2B33"/>
    <w:rsid w:val="00DA2F66"/>
    <w:rsid w:val="00DA32AB"/>
    <w:rsid w:val="00DA34B9"/>
    <w:rsid w:val="00DA372F"/>
    <w:rsid w:val="00DA3AB8"/>
    <w:rsid w:val="00DA4E05"/>
    <w:rsid w:val="00DA6338"/>
    <w:rsid w:val="00DA6F0E"/>
    <w:rsid w:val="00DA7071"/>
    <w:rsid w:val="00DB0536"/>
    <w:rsid w:val="00DB08DE"/>
    <w:rsid w:val="00DB0D4E"/>
    <w:rsid w:val="00DB10B0"/>
    <w:rsid w:val="00DB2090"/>
    <w:rsid w:val="00DB222D"/>
    <w:rsid w:val="00DB2556"/>
    <w:rsid w:val="00DB27DA"/>
    <w:rsid w:val="00DB2AC0"/>
    <w:rsid w:val="00DB34A6"/>
    <w:rsid w:val="00DB3B76"/>
    <w:rsid w:val="00DB433E"/>
    <w:rsid w:val="00DB4D86"/>
    <w:rsid w:val="00DB53E2"/>
    <w:rsid w:val="00DB71D1"/>
    <w:rsid w:val="00DB728F"/>
    <w:rsid w:val="00DB7C96"/>
    <w:rsid w:val="00DC01BE"/>
    <w:rsid w:val="00DC12AF"/>
    <w:rsid w:val="00DC1841"/>
    <w:rsid w:val="00DC2F1D"/>
    <w:rsid w:val="00DC3457"/>
    <w:rsid w:val="00DC3E4A"/>
    <w:rsid w:val="00DC3F53"/>
    <w:rsid w:val="00DC4104"/>
    <w:rsid w:val="00DC4382"/>
    <w:rsid w:val="00DC4B32"/>
    <w:rsid w:val="00DC57C4"/>
    <w:rsid w:val="00DC5A9D"/>
    <w:rsid w:val="00DC5D19"/>
    <w:rsid w:val="00DC6557"/>
    <w:rsid w:val="00DC6F71"/>
    <w:rsid w:val="00DC717A"/>
    <w:rsid w:val="00DD0303"/>
    <w:rsid w:val="00DD1053"/>
    <w:rsid w:val="00DD1083"/>
    <w:rsid w:val="00DD1628"/>
    <w:rsid w:val="00DD1796"/>
    <w:rsid w:val="00DD1E72"/>
    <w:rsid w:val="00DD2413"/>
    <w:rsid w:val="00DD2636"/>
    <w:rsid w:val="00DD2999"/>
    <w:rsid w:val="00DD2C0E"/>
    <w:rsid w:val="00DD2CB8"/>
    <w:rsid w:val="00DD2CD3"/>
    <w:rsid w:val="00DD490A"/>
    <w:rsid w:val="00DD4934"/>
    <w:rsid w:val="00DD4C41"/>
    <w:rsid w:val="00DD52BC"/>
    <w:rsid w:val="00DD5C09"/>
    <w:rsid w:val="00DD69B4"/>
    <w:rsid w:val="00DD77FB"/>
    <w:rsid w:val="00DD7A30"/>
    <w:rsid w:val="00DE03B3"/>
    <w:rsid w:val="00DE0D9A"/>
    <w:rsid w:val="00DE1328"/>
    <w:rsid w:val="00DE2280"/>
    <w:rsid w:val="00DE2504"/>
    <w:rsid w:val="00DE3C6C"/>
    <w:rsid w:val="00DE4904"/>
    <w:rsid w:val="00DE4BDE"/>
    <w:rsid w:val="00DE61EA"/>
    <w:rsid w:val="00DE62F6"/>
    <w:rsid w:val="00DE68F9"/>
    <w:rsid w:val="00DF0294"/>
    <w:rsid w:val="00DF0724"/>
    <w:rsid w:val="00DF0804"/>
    <w:rsid w:val="00DF0E08"/>
    <w:rsid w:val="00DF0F05"/>
    <w:rsid w:val="00DF25D1"/>
    <w:rsid w:val="00DF310E"/>
    <w:rsid w:val="00DF42D9"/>
    <w:rsid w:val="00DF42DE"/>
    <w:rsid w:val="00DF566B"/>
    <w:rsid w:val="00DF667E"/>
    <w:rsid w:val="00DF6909"/>
    <w:rsid w:val="00DF6DC0"/>
    <w:rsid w:val="00DF72FD"/>
    <w:rsid w:val="00DF74AB"/>
    <w:rsid w:val="00DF7B2A"/>
    <w:rsid w:val="00DF7BEC"/>
    <w:rsid w:val="00E011F3"/>
    <w:rsid w:val="00E01800"/>
    <w:rsid w:val="00E0186D"/>
    <w:rsid w:val="00E025E3"/>
    <w:rsid w:val="00E0284A"/>
    <w:rsid w:val="00E02A2B"/>
    <w:rsid w:val="00E034E2"/>
    <w:rsid w:val="00E03D90"/>
    <w:rsid w:val="00E03FC7"/>
    <w:rsid w:val="00E04994"/>
    <w:rsid w:val="00E06B42"/>
    <w:rsid w:val="00E06CDE"/>
    <w:rsid w:val="00E07AE0"/>
    <w:rsid w:val="00E1013A"/>
    <w:rsid w:val="00E10147"/>
    <w:rsid w:val="00E10522"/>
    <w:rsid w:val="00E1076F"/>
    <w:rsid w:val="00E10FAB"/>
    <w:rsid w:val="00E1147E"/>
    <w:rsid w:val="00E11F4C"/>
    <w:rsid w:val="00E120E8"/>
    <w:rsid w:val="00E122CC"/>
    <w:rsid w:val="00E12D39"/>
    <w:rsid w:val="00E1473F"/>
    <w:rsid w:val="00E14AB3"/>
    <w:rsid w:val="00E14E67"/>
    <w:rsid w:val="00E15488"/>
    <w:rsid w:val="00E161B4"/>
    <w:rsid w:val="00E16341"/>
    <w:rsid w:val="00E16BE6"/>
    <w:rsid w:val="00E16D26"/>
    <w:rsid w:val="00E179DA"/>
    <w:rsid w:val="00E17DBD"/>
    <w:rsid w:val="00E20788"/>
    <w:rsid w:val="00E20A24"/>
    <w:rsid w:val="00E21F21"/>
    <w:rsid w:val="00E22218"/>
    <w:rsid w:val="00E22395"/>
    <w:rsid w:val="00E22B40"/>
    <w:rsid w:val="00E2600D"/>
    <w:rsid w:val="00E26211"/>
    <w:rsid w:val="00E267E3"/>
    <w:rsid w:val="00E268DD"/>
    <w:rsid w:val="00E277D4"/>
    <w:rsid w:val="00E27FAC"/>
    <w:rsid w:val="00E30E38"/>
    <w:rsid w:val="00E31AE0"/>
    <w:rsid w:val="00E325B5"/>
    <w:rsid w:val="00E33A62"/>
    <w:rsid w:val="00E33D46"/>
    <w:rsid w:val="00E34F35"/>
    <w:rsid w:val="00E350C9"/>
    <w:rsid w:val="00E35546"/>
    <w:rsid w:val="00E36BAF"/>
    <w:rsid w:val="00E36CEE"/>
    <w:rsid w:val="00E377B8"/>
    <w:rsid w:val="00E37ACB"/>
    <w:rsid w:val="00E37CD2"/>
    <w:rsid w:val="00E40293"/>
    <w:rsid w:val="00E40824"/>
    <w:rsid w:val="00E410F8"/>
    <w:rsid w:val="00E422B1"/>
    <w:rsid w:val="00E426A8"/>
    <w:rsid w:val="00E42A76"/>
    <w:rsid w:val="00E42B3D"/>
    <w:rsid w:val="00E4379D"/>
    <w:rsid w:val="00E43856"/>
    <w:rsid w:val="00E43C28"/>
    <w:rsid w:val="00E43C92"/>
    <w:rsid w:val="00E43E04"/>
    <w:rsid w:val="00E43F72"/>
    <w:rsid w:val="00E44679"/>
    <w:rsid w:val="00E455B8"/>
    <w:rsid w:val="00E45FBD"/>
    <w:rsid w:val="00E46820"/>
    <w:rsid w:val="00E46A34"/>
    <w:rsid w:val="00E46F68"/>
    <w:rsid w:val="00E471EE"/>
    <w:rsid w:val="00E47913"/>
    <w:rsid w:val="00E47EBD"/>
    <w:rsid w:val="00E50DC5"/>
    <w:rsid w:val="00E51611"/>
    <w:rsid w:val="00E51B2A"/>
    <w:rsid w:val="00E525F4"/>
    <w:rsid w:val="00E5287E"/>
    <w:rsid w:val="00E53090"/>
    <w:rsid w:val="00E54396"/>
    <w:rsid w:val="00E543ED"/>
    <w:rsid w:val="00E547C0"/>
    <w:rsid w:val="00E55316"/>
    <w:rsid w:val="00E556A2"/>
    <w:rsid w:val="00E55D71"/>
    <w:rsid w:val="00E561DD"/>
    <w:rsid w:val="00E5708F"/>
    <w:rsid w:val="00E570E2"/>
    <w:rsid w:val="00E5780E"/>
    <w:rsid w:val="00E57915"/>
    <w:rsid w:val="00E605E2"/>
    <w:rsid w:val="00E609F5"/>
    <w:rsid w:val="00E6112C"/>
    <w:rsid w:val="00E61EBE"/>
    <w:rsid w:val="00E6213D"/>
    <w:rsid w:val="00E63E96"/>
    <w:rsid w:val="00E63FE6"/>
    <w:rsid w:val="00E6406C"/>
    <w:rsid w:val="00E641D2"/>
    <w:rsid w:val="00E64260"/>
    <w:rsid w:val="00E64A99"/>
    <w:rsid w:val="00E65DA8"/>
    <w:rsid w:val="00E6626A"/>
    <w:rsid w:val="00E67FCA"/>
    <w:rsid w:val="00E7040D"/>
    <w:rsid w:val="00E7089C"/>
    <w:rsid w:val="00E71344"/>
    <w:rsid w:val="00E71FCE"/>
    <w:rsid w:val="00E72158"/>
    <w:rsid w:val="00E72512"/>
    <w:rsid w:val="00E72838"/>
    <w:rsid w:val="00E72A81"/>
    <w:rsid w:val="00E72F5C"/>
    <w:rsid w:val="00E73364"/>
    <w:rsid w:val="00E73539"/>
    <w:rsid w:val="00E739D2"/>
    <w:rsid w:val="00E73E6C"/>
    <w:rsid w:val="00E73FA2"/>
    <w:rsid w:val="00E756A7"/>
    <w:rsid w:val="00E75CA5"/>
    <w:rsid w:val="00E75EAF"/>
    <w:rsid w:val="00E80AF2"/>
    <w:rsid w:val="00E8100E"/>
    <w:rsid w:val="00E81748"/>
    <w:rsid w:val="00E81E76"/>
    <w:rsid w:val="00E81EE4"/>
    <w:rsid w:val="00E828C8"/>
    <w:rsid w:val="00E83DDA"/>
    <w:rsid w:val="00E84DC8"/>
    <w:rsid w:val="00E859B8"/>
    <w:rsid w:val="00E9062B"/>
    <w:rsid w:val="00E906DE"/>
    <w:rsid w:val="00E90FC3"/>
    <w:rsid w:val="00E91165"/>
    <w:rsid w:val="00E91703"/>
    <w:rsid w:val="00E917CC"/>
    <w:rsid w:val="00E91B50"/>
    <w:rsid w:val="00E92C7F"/>
    <w:rsid w:val="00E92FB7"/>
    <w:rsid w:val="00E932EB"/>
    <w:rsid w:val="00E933CE"/>
    <w:rsid w:val="00E935F1"/>
    <w:rsid w:val="00E948A4"/>
    <w:rsid w:val="00E95220"/>
    <w:rsid w:val="00E96F27"/>
    <w:rsid w:val="00E97B28"/>
    <w:rsid w:val="00EA02A8"/>
    <w:rsid w:val="00EA055E"/>
    <w:rsid w:val="00EA0B96"/>
    <w:rsid w:val="00EA15D1"/>
    <w:rsid w:val="00EA1606"/>
    <w:rsid w:val="00EA1F8E"/>
    <w:rsid w:val="00EA21ED"/>
    <w:rsid w:val="00EA2BA2"/>
    <w:rsid w:val="00EA2EBD"/>
    <w:rsid w:val="00EA3539"/>
    <w:rsid w:val="00EA5543"/>
    <w:rsid w:val="00EA5B78"/>
    <w:rsid w:val="00EA5EDF"/>
    <w:rsid w:val="00EA6666"/>
    <w:rsid w:val="00EA6C5A"/>
    <w:rsid w:val="00EA75A4"/>
    <w:rsid w:val="00EA7820"/>
    <w:rsid w:val="00EB0771"/>
    <w:rsid w:val="00EB14B4"/>
    <w:rsid w:val="00EB1513"/>
    <w:rsid w:val="00EB15B6"/>
    <w:rsid w:val="00EB31E4"/>
    <w:rsid w:val="00EB32B0"/>
    <w:rsid w:val="00EB3CF4"/>
    <w:rsid w:val="00EB3EDF"/>
    <w:rsid w:val="00EB4679"/>
    <w:rsid w:val="00EB4747"/>
    <w:rsid w:val="00EB5756"/>
    <w:rsid w:val="00EB58AE"/>
    <w:rsid w:val="00EB5B62"/>
    <w:rsid w:val="00EB62CE"/>
    <w:rsid w:val="00EB6610"/>
    <w:rsid w:val="00EB6720"/>
    <w:rsid w:val="00EB6FD2"/>
    <w:rsid w:val="00EB7395"/>
    <w:rsid w:val="00EB7A46"/>
    <w:rsid w:val="00EC015D"/>
    <w:rsid w:val="00EC0263"/>
    <w:rsid w:val="00EC05B0"/>
    <w:rsid w:val="00EC115D"/>
    <w:rsid w:val="00EC14F9"/>
    <w:rsid w:val="00EC1791"/>
    <w:rsid w:val="00EC1834"/>
    <w:rsid w:val="00EC199F"/>
    <w:rsid w:val="00EC1AB1"/>
    <w:rsid w:val="00EC1C61"/>
    <w:rsid w:val="00EC21CA"/>
    <w:rsid w:val="00EC2E08"/>
    <w:rsid w:val="00EC3463"/>
    <w:rsid w:val="00EC3610"/>
    <w:rsid w:val="00EC36A5"/>
    <w:rsid w:val="00EC38C8"/>
    <w:rsid w:val="00EC5E3F"/>
    <w:rsid w:val="00EC6693"/>
    <w:rsid w:val="00EC68B1"/>
    <w:rsid w:val="00EC7090"/>
    <w:rsid w:val="00EC70F9"/>
    <w:rsid w:val="00EC732F"/>
    <w:rsid w:val="00ECA476"/>
    <w:rsid w:val="00ED039A"/>
    <w:rsid w:val="00ED0FF5"/>
    <w:rsid w:val="00ED2447"/>
    <w:rsid w:val="00ED34D9"/>
    <w:rsid w:val="00ED3B85"/>
    <w:rsid w:val="00ED4ECF"/>
    <w:rsid w:val="00ED534D"/>
    <w:rsid w:val="00ED58F1"/>
    <w:rsid w:val="00ED7B12"/>
    <w:rsid w:val="00ED7DB2"/>
    <w:rsid w:val="00EDDFFC"/>
    <w:rsid w:val="00EE01CF"/>
    <w:rsid w:val="00EE2321"/>
    <w:rsid w:val="00EE31F3"/>
    <w:rsid w:val="00EE3448"/>
    <w:rsid w:val="00EE3FD5"/>
    <w:rsid w:val="00EE402F"/>
    <w:rsid w:val="00EE46FA"/>
    <w:rsid w:val="00EE4BB4"/>
    <w:rsid w:val="00EE5F2E"/>
    <w:rsid w:val="00EE683D"/>
    <w:rsid w:val="00EE7A5E"/>
    <w:rsid w:val="00EF01D6"/>
    <w:rsid w:val="00EF0714"/>
    <w:rsid w:val="00EF1617"/>
    <w:rsid w:val="00EF22DE"/>
    <w:rsid w:val="00EF242E"/>
    <w:rsid w:val="00EF2482"/>
    <w:rsid w:val="00EF2F2A"/>
    <w:rsid w:val="00EF4887"/>
    <w:rsid w:val="00EF5760"/>
    <w:rsid w:val="00EF606E"/>
    <w:rsid w:val="00F00168"/>
    <w:rsid w:val="00F00268"/>
    <w:rsid w:val="00F0075C"/>
    <w:rsid w:val="00F00BBC"/>
    <w:rsid w:val="00F012F5"/>
    <w:rsid w:val="00F019D8"/>
    <w:rsid w:val="00F01ED8"/>
    <w:rsid w:val="00F027F3"/>
    <w:rsid w:val="00F04213"/>
    <w:rsid w:val="00F05826"/>
    <w:rsid w:val="00F05B4D"/>
    <w:rsid w:val="00F05C33"/>
    <w:rsid w:val="00F06871"/>
    <w:rsid w:val="00F07299"/>
    <w:rsid w:val="00F074F5"/>
    <w:rsid w:val="00F07C90"/>
    <w:rsid w:val="00F07D12"/>
    <w:rsid w:val="00F1093F"/>
    <w:rsid w:val="00F10FE0"/>
    <w:rsid w:val="00F122B5"/>
    <w:rsid w:val="00F12D1A"/>
    <w:rsid w:val="00F1339D"/>
    <w:rsid w:val="00F13705"/>
    <w:rsid w:val="00F13FB4"/>
    <w:rsid w:val="00F142E1"/>
    <w:rsid w:val="00F144C7"/>
    <w:rsid w:val="00F14924"/>
    <w:rsid w:val="00F14A06"/>
    <w:rsid w:val="00F15C92"/>
    <w:rsid w:val="00F176DB"/>
    <w:rsid w:val="00F177F9"/>
    <w:rsid w:val="00F20BB2"/>
    <w:rsid w:val="00F20E45"/>
    <w:rsid w:val="00F20E7E"/>
    <w:rsid w:val="00F20F33"/>
    <w:rsid w:val="00F21B38"/>
    <w:rsid w:val="00F21C38"/>
    <w:rsid w:val="00F220C1"/>
    <w:rsid w:val="00F22F92"/>
    <w:rsid w:val="00F230B7"/>
    <w:rsid w:val="00F2410F"/>
    <w:rsid w:val="00F24DDF"/>
    <w:rsid w:val="00F2511A"/>
    <w:rsid w:val="00F26AF1"/>
    <w:rsid w:val="00F2786C"/>
    <w:rsid w:val="00F27BCC"/>
    <w:rsid w:val="00F311C1"/>
    <w:rsid w:val="00F31FAC"/>
    <w:rsid w:val="00F32BEA"/>
    <w:rsid w:val="00F33300"/>
    <w:rsid w:val="00F33502"/>
    <w:rsid w:val="00F33F57"/>
    <w:rsid w:val="00F349CF"/>
    <w:rsid w:val="00F3554E"/>
    <w:rsid w:val="00F35D12"/>
    <w:rsid w:val="00F35FD6"/>
    <w:rsid w:val="00F36392"/>
    <w:rsid w:val="00F3664C"/>
    <w:rsid w:val="00F37AE4"/>
    <w:rsid w:val="00F37BAB"/>
    <w:rsid w:val="00F37EF4"/>
    <w:rsid w:val="00F40673"/>
    <w:rsid w:val="00F43659"/>
    <w:rsid w:val="00F437F8"/>
    <w:rsid w:val="00F439CF"/>
    <w:rsid w:val="00F43A0B"/>
    <w:rsid w:val="00F44948"/>
    <w:rsid w:val="00F44F6A"/>
    <w:rsid w:val="00F45C75"/>
    <w:rsid w:val="00F45F60"/>
    <w:rsid w:val="00F46593"/>
    <w:rsid w:val="00F47503"/>
    <w:rsid w:val="00F502A3"/>
    <w:rsid w:val="00F50818"/>
    <w:rsid w:val="00F50CE4"/>
    <w:rsid w:val="00F5166F"/>
    <w:rsid w:val="00F51E25"/>
    <w:rsid w:val="00F52641"/>
    <w:rsid w:val="00F5325C"/>
    <w:rsid w:val="00F53423"/>
    <w:rsid w:val="00F544CA"/>
    <w:rsid w:val="00F5483B"/>
    <w:rsid w:val="00F55110"/>
    <w:rsid w:val="00F56067"/>
    <w:rsid w:val="00F56A35"/>
    <w:rsid w:val="00F57617"/>
    <w:rsid w:val="00F60F16"/>
    <w:rsid w:val="00F6258D"/>
    <w:rsid w:val="00F633A3"/>
    <w:rsid w:val="00F64468"/>
    <w:rsid w:val="00F64516"/>
    <w:rsid w:val="00F64652"/>
    <w:rsid w:val="00F64F8E"/>
    <w:rsid w:val="00F64F9D"/>
    <w:rsid w:val="00F6584C"/>
    <w:rsid w:val="00F6615D"/>
    <w:rsid w:val="00F675D0"/>
    <w:rsid w:val="00F67999"/>
    <w:rsid w:val="00F70C1E"/>
    <w:rsid w:val="00F71B55"/>
    <w:rsid w:val="00F71DDC"/>
    <w:rsid w:val="00F7243E"/>
    <w:rsid w:val="00F7250C"/>
    <w:rsid w:val="00F73DC7"/>
    <w:rsid w:val="00F73E14"/>
    <w:rsid w:val="00F743BD"/>
    <w:rsid w:val="00F74920"/>
    <w:rsid w:val="00F749F0"/>
    <w:rsid w:val="00F74CDA"/>
    <w:rsid w:val="00F75022"/>
    <w:rsid w:val="00F753B0"/>
    <w:rsid w:val="00F75786"/>
    <w:rsid w:val="00F757F3"/>
    <w:rsid w:val="00F75E2E"/>
    <w:rsid w:val="00F76E93"/>
    <w:rsid w:val="00F77299"/>
    <w:rsid w:val="00F7CC16"/>
    <w:rsid w:val="00F7EF9A"/>
    <w:rsid w:val="00F80B68"/>
    <w:rsid w:val="00F8175A"/>
    <w:rsid w:val="00F82278"/>
    <w:rsid w:val="00F82D9A"/>
    <w:rsid w:val="00F82E4E"/>
    <w:rsid w:val="00F83977"/>
    <w:rsid w:val="00F83D61"/>
    <w:rsid w:val="00F83FE8"/>
    <w:rsid w:val="00F840F6"/>
    <w:rsid w:val="00F844DD"/>
    <w:rsid w:val="00F84993"/>
    <w:rsid w:val="00F84C49"/>
    <w:rsid w:val="00F863A6"/>
    <w:rsid w:val="00F86659"/>
    <w:rsid w:val="00F86E95"/>
    <w:rsid w:val="00F87E5D"/>
    <w:rsid w:val="00F8A14F"/>
    <w:rsid w:val="00F90281"/>
    <w:rsid w:val="00F90843"/>
    <w:rsid w:val="00F90FAE"/>
    <w:rsid w:val="00F9160B"/>
    <w:rsid w:val="00F91BA9"/>
    <w:rsid w:val="00F92926"/>
    <w:rsid w:val="00F93FF3"/>
    <w:rsid w:val="00F94863"/>
    <w:rsid w:val="00F950B8"/>
    <w:rsid w:val="00F95BFA"/>
    <w:rsid w:val="00F95F50"/>
    <w:rsid w:val="00F965B7"/>
    <w:rsid w:val="00F97BEA"/>
    <w:rsid w:val="00FA081F"/>
    <w:rsid w:val="00FA0C59"/>
    <w:rsid w:val="00FA0EFB"/>
    <w:rsid w:val="00FA109D"/>
    <w:rsid w:val="00FA18CF"/>
    <w:rsid w:val="00FA1A7B"/>
    <w:rsid w:val="00FA1BAF"/>
    <w:rsid w:val="00FA254C"/>
    <w:rsid w:val="00FA2725"/>
    <w:rsid w:val="00FA29D7"/>
    <w:rsid w:val="00FA2AC5"/>
    <w:rsid w:val="00FA3409"/>
    <w:rsid w:val="00FA3B1E"/>
    <w:rsid w:val="00FA3CEF"/>
    <w:rsid w:val="00FA4C51"/>
    <w:rsid w:val="00FA5C63"/>
    <w:rsid w:val="00FA5DE2"/>
    <w:rsid w:val="00FA65DA"/>
    <w:rsid w:val="00FA768A"/>
    <w:rsid w:val="00FA7A5B"/>
    <w:rsid w:val="00FB03C3"/>
    <w:rsid w:val="00FB0BBC"/>
    <w:rsid w:val="00FB0EC1"/>
    <w:rsid w:val="00FB1971"/>
    <w:rsid w:val="00FB1F1D"/>
    <w:rsid w:val="00FB216D"/>
    <w:rsid w:val="00FB2F72"/>
    <w:rsid w:val="00FB3745"/>
    <w:rsid w:val="00FB387C"/>
    <w:rsid w:val="00FB4CDC"/>
    <w:rsid w:val="00FB53A5"/>
    <w:rsid w:val="00FB59C0"/>
    <w:rsid w:val="00FB5B47"/>
    <w:rsid w:val="00FB5E54"/>
    <w:rsid w:val="00FB6058"/>
    <w:rsid w:val="00FB757A"/>
    <w:rsid w:val="00FB7AE6"/>
    <w:rsid w:val="00FB7E46"/>
    <w:rsid w:val="00FC00A7"/>
    <w:rsid w:val="00FC082B"/>
    <w:rsid w:val="00FC08B9"/>
    <w:rsid w:val="00FC12ED"/>
    <w:rsid w:val="00FC1AE6"/>
    <w:rsid w:val="00FC2631"/>
    <w:rsid w:val="00FC2AC3"/>
    <w:rsid w:val="00FC2FF1"/>
    <w:rsid w:val="00FC3690"/>
    <w:rsid w:val="00FC4047"/>
    <w:rsid w:val="00FC40A9"/>
    <w:rsid w:val="00FC50C6"/>
    <w:rsid w:val="00FC560A"/>
    <w:rsid w:val="00FC5A91"/>
    <w:rsid w:val="00FC6E37"/>
    <w:rsid w:val="00FC7C10"/>
    <w:rsid w:val="00FD02B8"/>
    <w:rsid w:val="00FD07D1"/>
    <w:rsid w:val="00FD09B8"/>
    <w:rsid w:val="00FD150F"/>
    <w:rsid w:val="00FD18F4"/>
    <w:rsid w:val="00FD2085"/>
    <w:rsid w:val="00FD30D4"/>
    <w:rsid w:val="00FD33CC"/>
    <w:rsid w:val="00FD36DD"/>
    <w:rsid w:val="00FD3B0A"/>
    <w:rsid w:val="00FD3B85"/>
    <w:rsid w:val="00FD5DF1"/>
    <w:rsid w:val="00FD6713"/>
    <w:rsid w:val="00FD71E2"/>
    <w:rsid w:val="00FD7251"/>
    <w:rsid w:val="00FD7BB2"/>
    <w:rsid w:val="00FE03EC"/>
    <w:rsid w:val="00FE0830"/>
    <w:rsid w:val="00FE0E20"/>
    <w:rsid w:val="00FE11AB"/>
    <w:rsid w:val="00FE1287"/>
    <w:rsid w:val="00FE1DA8"/>
    <w:rsid w:val="00FE49BA"/>
    <w:rsid w:val="00FE4B48"/>
    <w:rsid w:val="00FE4E2E"/>
    <w:rsid w:val="00FE4F52"/>
    <w:rsid w:val="00FE6674"/>
    <w:rsid w:val="00FE6850"/>
    <w:rsid w:val="00FE705A"/>
    <w:rsid w:val="00FE7157"/>
    <w:rsid w:val="00FE7B22"/>
    <w:rsid w:val="00FE7EF8"/>
    <w:rsid w:val="00FF01C2"/>
    <w:rsid w:val="00FF0B71"/>
    <w:rsid w:val="00FF0E2E"/>
    <w:rsid w:val="00FF1709"/>
    <w:rsid w:val="00FF1746"/>
    <w:rsid w:val="00FF2154"/>
    <w:rsid w:val="00FF2463"/>
    <w:rsid w:val="00FF2C80"/>
    <w:rsid w:val="00FF3054"/>
    <w:rsid w:val="00FF3AFD"/>
    <w:rsid w:val="00FF4BB1"/>
    <w:rsid w:val="00FF4E54"/>
    <w:rsid w:val="00FF538F"/>
    <w:rsid w:val="00FF650D"/>
    <w:rsid w:val="00FF67FA"/>
    <w:rsid w:val="00FF7CED"/>
    <w:rsid w:val="011033AB"/>
    <w:rsid w:val="01106434"/>
    <w:rsid w:val="011AAF2B"/>
    <w:rsid w:val="011B4874"/>
    <w:rsid w:val="011EF025"/>
    <w:rsid w:val="01228F67"/>
    <w:rsid w:val="0123970A"/>
    <w:rsid w:val="0126F1ED"/>
    <w:rsid w:val="0130948A"/>
    <w:rsid w:val="0131E6FD"/>
    <w:rsid w:val="0133ED27"/>
    <w:rsid w:val="0143E2DA"/>
    <w:rsid w:val="0146271C"/>
    <w:rsid w:val="01470A45"/>
    <w:rsid w:val="0150AD64"/>
    <w:rsid w:val="0153D044"/>
    <w:rsid w:val="015590F7"/>
    <w:rsid w:val="0159D488"/>
    <w:rsid w:val="015AFA5D"/>
    <w:rsid w:val="015BF0D2"/>
    <w:rsid w:val="015F64B5"/>
    <w:rsid w:val="015F79C6"/>
    <w:rsid w:val="01614AB4"/>
    <w:rsid w:val="01658E0C"/>
    <w:rsid w:val="01698639"/>
    <w:rsid w:val="016AA1F4"/>
    <w:rsid w:val="016ACC1D"/>
    <w:rsid w:val="017433F7"/>
    <w:rsid w:val="01778EDA"/>
    <w:rsid w:val="017F7963"/>
    <w:rsid w:val="01841C52"/>
    <w:rsid w:val="0190C645"/>
    <w:rsid w:val="0196D47F"/>
    <w:rsid w:val="01974111"/>
    <w:rsid w:val="0199B20C"/>
    <w:rsid w:val="019B2CCB"/>
    <w:rsid w:val="019D1B58"/>
    <w:rsid w:val="019E8025"/>
    <w:rsid w:val="01A5E9AE"/>
    <w:rsid w:val="01AD62A4"/>
    <w:rsid w:val="01AE1184"/>
    <w:rsid w:val="01AFD165"/>
    <w:rsid w:val="01B624B0"/>
    <w:rsid w:val="01BE410E"/>
    <w:rsid w:val="01C20797"/>
    <w:rsid w:val="01C24022"/>
    <w:rsid w:val="01C385F6"/>
    <w:rsid w:val="01C7A507"/>
    <w:rsid w:val="01C7A77F"/>
    <w:rsid w:val="01CF36C5"/>
    <w:rsid w:val="01D087FB"/>
    <w:rsid w:val="01D53AEF"/>
    <w:rsid w:val="01D8F1E4"/>
    <w:rsid w:val="01E1FAB5"/>
    <w:rsid w:val="01E8BD87"/>
    <w:rsid w:val="01F45405"/>
    <w:rsid w:val="01F4B53C"/>
    <w:rsid w:val="020337FD"/>
    <w:rsid w:val="02090193"/>
    <w:rsid w:val="021815D4"/>
    <w:rsid w:val="02194404"/>
    <w:rsid w:val="02228746"/>
    <w:rsid w:val="022391E4"/>
    <w:rsid w:val="02275FF9"/>
    <w:rsid w:val="022960EA"/>
    <w:rsid w:val="022D7EB3"/>
    <w:rsid w:val="022F0411"/>
    <w:rsid w:val="02313BC4"/>
    <w:rsid w:val="023A71CA"/>
    <w:rsid w:val="023D1433"/>
    <w:rsid w:val="02402FE3"/>
    <w:rsid w:val="02442E0C"/>
    <w:rsid w:val="02461803"/>
    <w:rsid w:val="0247CD87"/>
    <w:rsid w:val="0256293B"/>
    <w:rsid w:val="02582639"/>
    <w:rsid w:val="025E692F"/>
    <w:rsid w:val="025F358F"/>
    <w:rsid w:val="0261F24B"/>
    <w:rsid w:val="0262478F"/>
    <w:rsid w:val="02636447"/>
    <w:rsid w:val="02690241"/>
    <w:rsid w:val="026C7D94"/>
    <w:rsid w:val="027527AF"/>
    <w:rsid w:val="027CF88F"/>
    <w:rsid w:val="0282F468"/>
    <w:rsid w:val="028CA59A"/>
    <w:rsid w:val="0294B3D9"/>
    <w:rsid w:val="02981038"/>
    <w:rsid w:val="029A9BD1"/>
    <w:rsid w:val="029F198F"/>
    <w:rsid w:val="02A383B6"/>
    <w:rsid w:val="02AB3C44"/>
    <w:rsid w:val="02AEF4F2"/>
    <w:rsid w:val="02AF7552"/>
    <w:rsid w:val="02B0B48F"/>
    <w:rsid w:val="02B3C63A"/>
    <w:rsid w:val="02B5C555"/>
    <w:rsid w:val="02C9BD4E"/>
    <w:rsid w:val="02CD38AD"/>
    <w:rsid w:val="02CFF1BB"/>
    <w:rsid w:val="02CFF8FE"/>
    <w:rsid w:val="02D18552"/>
    <w:rsid w:val="02D7718B"/>
    <w:rsid w:val="02DB57A9"/>
    <w:rsid w:val="02DEA25E"/>
    <w:rsid w:val="02DF3F2C"/>
    <w:rsid w:val="02DF686A"/>
    <w:rsid w:val="02F1AD82"/>
    <w:rsid w:val="02F315E5"/>
    <w:rsid w:val="02F732EA"/>
    <w:rsid w:val="02FA915D"/>
    <w:rsid w:val="02FEE0A4"/>
    <w:rsid w:val="02FFACB0"/>
    <w:rsid w:val="0304127A"/>
    <w:rsid w:val="030740E7"/>
    <w:rsid w:val="03084019"/>
    <w:rsid w:val="030FF580"/>
    <w:rsid w:val="031081F9"/>
    <w:rsid w:val="03135F3B"/>
    <w:rsid w:val="0315E4C0"/>
    <w:rsid w:val="0319603F"/>
    <w:rsid w:val="031F3727"/>
    <w:rsid w:val="0323A0A9"/>
    <w:rsid w:val="032C30F6"/>
    <w:rsid w:val="0330193E"/>
    <w:rsid w:val="033FFE91"/>
    <w:rsid w:val="0348A541"/>
    <w:rsid w:val="034F509A"/>
    <w:rsid w:val="034F837B"/>
    <w:rsid w:val="034F9246"/>
    <w:rsid w:val="0355E3A1"/>
    <w:rsid w:val="035681F5"/>
    <w:rsid w:val="035947DD"/>
    <w:rsid w:val="0368DD93"/>
    <w:rsid w:val="0368E1B3"/>
    <w:rsid w:val="0369DF1C"/>
    <w:rsid w:val="0372C1D4"/>
    <w:rsid w:val="0377C7F6"/>
    <w:rsid w:val="03780F78"/>
    <w:rsid w:val="038BEFF1"/>
    <w:rsid w:val="038C37AC"/>
    <w:rsid w:val="0391C646"/>
    <w:rsid w:val="03958FC4"/>
    <w:rsid w:val="0395EE5F"/>
    <w:rsid w:val="03967B5A"/>
    <w:rsid w:val="039AC626"/>
    <w:rsid w:val="039B5DDE"/>
    <w:rsid w:val="039F4CF1"/>
    <w:rsid w:val="039FB5BB"/>
    <w:rsid w:val="03A1570E"/>
    <w:rsid w:val="03A26412"/>
    <w:rsid w:val="03A3805E"/>
    <w:rsid w:val="03A3A5F4"/>
    <w:rsid w:val="03A60864"/>
    <w:rsid w:val="03A96587"/>
    <w:rsid w:val="03AE2893"/>
    <w:rsid w:val="03B406F7"/>
    <w:rsid w:val="03BA643A"/>
    <w:rsid w:val="03C57A48"/>
    <w:rsid w:val="03C8D36A"/>
    <w:rsid w:val="03C9B145"/>
    <w:rsid w:val="03CC75C9"/>
    <w:rsid w:val="03CFB74A"/>
    <w:rsid w:val="03DA6CDA"/>
    <w:rsid w:val="03DAEEEB"/>
    <w:rsid w:val="03E485FB"/>
    <w:rsid w:val="03E51BE9"/>
    <w:rsid w:val="03E5BC21"/>
    <w:rsid w:val="03EA3143"/>
    <w:rsid w:val="040657CC"/>
    <w:rsid w:val="040A4438"/>
    <w:rsid w:val="0413FBE9"/>
    <w:rsid w:val="04180D6E"/>
    <w:rsid w:val="041B545F"/>
    <w:rsid w:val="04226708"/>
    <w:rsid w:val="0424AAA4"/>
    <w:rsid w:val="0426018F"/>
    <w:rsid w:val="04286DE5"/>
    <w:rsid w:val="04335CFC"/>
    <w:rsid w:val="043B77E9"/>
    <w:rsid w:val="0441582A"/>
    <w:rsid w:val="0444AF04"/>
    <w:rsid w:val="0446C649"/>
    <w:rsid w:val="044B41A1"/>
    <w:rsid w:val="044B8868"/>
    <w:rsid w:val="0452AF7A"/>
    <w:rsid w:val="045783AC"/>
    <w:rsid w:val="046554D4"/>
    <w:rsid w:val="046737DA"/>
    <w:rsid w:val="0468CE19"/>
    <w:rsid w:val="0468EB43"/>
    <w:rsid w:val="046DF8D6"/>
    <w:rsid w:val="046E1CE3"/>
    <w:rsid w:val="0473DCDC"/>
    <w:rsid w:val="04757FCF"/>
    <w:rsid w:val="0478EE66"/>
    <w:rsid w:val="0479DCAF"/>
    <w:rsid w:val="047A7E5F"/>
    <w:rsid w:val="048914CC"/>
    <w:rsid w:val="048A2590"/>
    <w:rsid w:val="048A83EE"/>
    <w:rsid w:val="048E96F9"/>
    <w:rsid w:val="048F37FF"/>
    <w:rsid w:val="0497A84C"/>
    <w:rsid w:val="04981742"/>
    <w:rsid w:val="049895DD"/>
    <w:rsid w:val="04AD170B"/>
    <w:rsid w:val="04AF2F9C"/>
    <w:rsid w:val="04B825EC"/>
    <w:rsid w:val="04B87E98"/>
    <w:rsid w:val="04C16C6B"/>
    <w:rsid w:val="04D0ED84"/>
    <w:rsid w:val="04D1B14D"/>
    <w:rsid w:val="04D67A59"/>
    <w:rsid w:val="04D748D6"/>
    <w:rsid w:val="04E0C841"/>
    <w:rsid w:val="04E47FBB"/>
    <w:rsid w:val="04F09B66"/>
    <w:rsid w:val="04F7E28D"/>
    <w:rsid w:val="04FD0366"/>
    <w:rsid w:val="04FDC474"/>
    <w:rsid w:val="0501DF49"/>
    <w:rsid w:val="0501F14E"/>
    <w:rsid w:val="05053622"/>
    <w:rsid w:val="050CDBB1"/>
    <w:rsid w:val="0511FBA7"/>
    <w:rsid w:val="051994E1"/>
    <w:rsid w:val="051B1DB5"/>
    <w:rsid w:val="0520C2AF"/>
    <w:rsid w:val="0520D02D"/>
    <w:rsid w:val="0522107E"/>
    <w:rsid w:val="0526BE27"/>
    <w:rsid w:val="0527D8FF"/>
    <w:rsid w:val="052960B3"/>
    <w:rsid w:val="052D1AD0"/>
    <w:rsid w:val="052FA411"/>
    <w:rsid w:val="0535C9F6"/>
    <w:rsid w:val="0536413C"/>
    <w:rsid w:val="053B2F1C"/>
    <w:rsid w:val="053FEA2E"/>
    <w:rsid w:val="054681A1"/>
    <w:rsid w:val="054A4D49"/>
    <w:rsid w:val="05522009"/>
    <w:rsid w:val="055DCA05"/>
    <w:rsid w:val="056C2B0A"/>
    <w:rsid w:val="057B5C95"/>
    <w:rsid w:val="057FD6D9"/>
    <w:rsid w:val="05806390"/>
    <w:rsid w:val="05833FF6"/>
    <w:rsid w:val="05875A06"/>
    <w:rsid w:val="0589AF9A"/>
    <w:rsid w:val="0590BF4A"/>
    <w:rsid w:val="05995356"/>
    <w:rsid w:val="059A4519"/>
    <w:rsid w:val="059C885B"/>
    <w:rsid w:val="05A2875B"/>
    <w:rsid w:val="05AAD24E"/>
    <w:rsid w:val="05AB1A35"/>
    <w:rsid w:val="05AC07F9"/>
    <w:rsid w:val="05AC4BE3"/>
    <w:rsid w:val="05AECB81"/>
    <w:rsid w:val="05B7BCCC"/>
    <w:rsid w:val="05B9A616"/>
    <w:rsid w:val="05BA5E53"/>
    <w:rsid w:val="05BF7EF8"/>
    <w:rsid w:val="05C20416"/>
    <w:rsid w:val="05C542D0"/>
    <w:rsid w:val="05CB2045"/>
    <w:rsid w:val="05CEE8CF"/>
    <w:rsid w:val="05D27425"/>
    <w:rsid w:val="05D2CCBD"/>
    <w:rsid w:val="05D803B3"/>
    <w:rsid w:val="05DD1BE3"/>
    <w:rsid w:val="05E1C165"/>
    <w:rsid w:val="05E21026"/>
    <w:rsid w:val="05EB9736"/>
    <w:rsid w:val="05EC08C5"/>
    <w:rsid w:val="05EC37E9"/>
    <w:rsid w:val="05EDCEA6"/>
    <w:rsid w:val="05EDDCE9"/>
    <w:rsid w:val="05F638CC"/>
    <w:rsid w:val="05FB15CA"/>
    <w:rsid w:val="05FFFE4C"/>
    <w:rsid w:val="0602D246"/>
    <w:rsid w:val="06043F48"/>
    <w:rsid w:val="060769A1"/>
    <w:rsid w:val="06220806"/>
    <w:rsid w:val="0625C3F8"/>
    <w:rsid w:val="062BFDE7"/>
    <w:rsid w:val="062C12A7"/>
    <w:rsid w:val="062D78F8"/>
    <w:rsid w:val="06310B55"/>
    <w:rsid w:val="06316DDD"/>
    <w:rsid w:val="0634B172"/>
    <w:rsid w:val="063EEDF8"/>
    <w:rsid w:val="06407A92"/>
    <w:rsid w:val="0644580B"/>
    <w:rsid w:val="0644D2F8"/>
    <w:rsid w:val="064CC8A1"/>
    <w:rsid w:val="065B7EF7"/>
    <w:rsid w:val="065C4BC3"/>
    <w:rsid w:val="066204B7"/>
    <w:rsid w:val="06623803"/>
    <w:rsid w:val="066C1A3D"/>
    <w:rsid w:val="066EC6CD"/>
    <w:rsid w:val="0671BB74"/>
    <w:rsid w:val="0676517B"/>
    <w:rsid w:val="067F3841"/>
    <w:rsid w:val="06806957"/>
    <w:rsid w:val="0681FC1B"/>
    <w:rsid w:val="06856E33"/>
    <w:rsid w:val="0687F1E5"/>
    <w:rsid w:val="068B36A4"/>
    <w:rsid w:val="068C6BC7"/>
    <w:rsid w:val="068D9FE5"/>
    <w:rsid w:val="069611AE"/>
    <w:rsid w:val="0696D1F2"/>
    <w:rsid w:val="06A3BA71"/>
    <w:rsid w:val="06A637E0"/>
    <w:rsid w:val="06A68103"/>
    <w:rsid w:val="06A9481C"/>
    <w:rsid w:val="06B8FC36"/>
    <w:rsid w:val="06B9A6B2"/>
    <w:rsid w:val="06C76850"/>
    <w:rsid w:val="06CF08B8"/>
    <w:rsid w:val="06CF175A"/>
    <w:rsid w:val="06D0AAF8"/>
    <w:rsid w:val="06D43B9B"/>
    <w:rsid w:val="06DC77A9"/>
    <w:rsid w:val="06E170E8"/>
    <w:rsid w:val="06E43889"/>
    <w:rsid w:val="06E4A023"/>
    <w:rsid w:val="06E65B64"/>
    <w:rsid w:val="06EDA50E"/>
    <w:rsid w:val="07030F2A"/>
    <w:rsid w:val="07048647"/>
    <w:rsid w:val="070E32E5"/>
    <w:rsid w:val="070F2DA8"/>
    <w:rsid w:val="0712DD87"/>
    <w:rsid w:val="071548A5"/>
    <w:rsid w:val="07176C98"/>
    <w:rsid w:val="0718C29E"/>
    <w:rsid w:val="071AF5C2"/>
    <w:rsid w:val="071C338F"/>
    <w:rsid w:val="07258C26"/>
    <w:rsid w:val="0729B083"/>
    <w:rsid w:val="07307041"/>
    <w:rsid w:val="0730D1A4"/>
    <w:rsid w:val="0737BEE6"/>
    <w:rsid w:val="073A1050"/>
    <w:rsid w:val="073A7143"/>
    <w:rsid w:val="07405D72"/>
    <w:rsid w:val="074185E9"/>
    <w:rsid w:val="0743DC3B"/>
    <w:rsid w:val="0743E00E"/>
    <w:rsid w:val="0745B1E2"/>
    <w:rsid w:val="07525AD6"/>
    <w:rsid w:val="07560E77"/>
    <w:rsid w:val="07656821"/>
    <w:rsid w:val="07707752"/>
    <w:rsid w:val="077162AD"/>
    <w:rsid w:val="07727A4A"/>
    <w:rsid w:val="0772B9DF"/>
    <w:rsid w:val="0779E3F1"/>
    <w:rsid w:val="0779FB34"/>
    <w:rsid w:val="077A9747"/>
    <w:rsid w:val="0783F37A"/>
    <w:rsid w:val="0787714F"/>
    <w:rsid w:val="078E3286"/>
    <w:rsid w:val="078F78AB"/>
    <w:rsid w:val="07913B3C"/>
    <w:rsid w:val="079A88BC"/>
    <w:rsid w:val="079AF9A6"/>
    <w:rsid w:val="07A7D6BF"/>
    <w:rsid w:val="07A808A5"/>
    <w:rsid w:val="07B02410"/>
    <w:rsid w:val="07B410AD"/>
    <w:rsid w:val="07B66C97"/>
    <w:rsid w:val="07C10914"/>
    <w:rsid w:val="07C73458"/>
    <w:rsid w:val="07C86E35"/>
    <w:rsid w:val="07CB6328"/>
    <w:rsid w:val="07CCDBB6"/>
    <w:rsid w:val="07D1CD32"/>
    <w:rsid w:val="07D5B640"/>
    <w:rsid w:val="07D7DF1F"/>
    <w:rsid w:val="07DE951B"/>
    <w:rsid w:val="07DEC75A"/>
    <w:rsid w:val="07DF552D"/>
    <w:rsid w:val="07E6A275"/>
    <w:rsid w:val="07E870A6"/>
    <w:rsid w:val="07EBBD95"/>
    <w:rsid w:val="07ED9B78"/>
    <w:rsid w:val="07EF2F8F"/>
    <w:rsid w:val="07F321FA"/>
    <w:rsid w:val="07F50660"/>
    <w:rsid w:val="07F5CCD3"/>
    <w:rsid w:val="07FA970D"/>
    <w:rsid w:val="07FF4C3B"/>
    <w:rsid w:val="080B2B81"/>
    <w:rsid w:val="080B395B"/>
    <w:rsid w:val="080E4BA0"/>
    <w:rsid w:val="08135CF3"/>
    <w:rsid w:val="08149B20"/>
    <w:rsid w:val="0814EEF8"/>
    <w:rsid w:val="08154F41"/>
    <w:rsid w:val="0829F9AE"/>
    <w:rsid w:val="082BAC78"/>
    <w:rsid w:val="0836C5A4"/>
    <w:rsid w:val="0840345A"/>
    <w:rsid w:val="0840B94D"/>
    <w:rsid w:val="08417FF8"/>
    <w:rsid w:val="0844C4B7"/>
    <w:rsid w:val="08490BE6"/>
    <w:rsid w:val="084CAB20"/>
    <w:rsid w:val="084E2AA7"/>
    <w:rsid w:val="085693AE"/>
    <w:rsid w:val="08599937"/>
    <w:rsid w:val="085A4BFE"/>
    <w:rsid w:val="085AC70F"/>
    <w:rsid w:val="085F8F09"/>
    <w:rsid w:val="085FEFC0"/>
    <w:rsid w:val="086278CA"/>
    <w:rsid w:val="0873DF39"/>
    <w:rsid w:val="08746070"/>
    <w:rsid w:val="08770AD4"/>
    <w:rsid w:val="087B2A8A"/>
    <w:rsid w:val="087BC027"/>
    <w:rsid w:val="087C1FBE"/>
    <w:rsid w:val="0880C6A6"/>
    <w:rsid w:val="08821258"/>
    <w:rsid w:val="088262D5"/>
    <w:rsid w:val="0887668B"/>
    <w:rsid w:val="08A2B6F2"/>
    <w:rsid w:val="08AA8B42"/>
    <w:rsid w:val="08AEFDC7"/>
    <w:rsid w:val="08B965AE"/>
    <w:rsid w:val="08BDE8EE"/>
    <w:rsid w:val="08C0C201"/>
    <w:rsid w:val="08C18223"/>
    <w:rsid w:val="08D0675E"/>
    <w:rsid w:val="08D8B479"/>
    <w:rsid w:val="08E5B30D"/>
    <w:rsid w:val="08E6E99C"/>
    <w:rsid w:val="08E8BBCE"/>
    <w:rsid w:val="08EA8D07"/>
    <w:rsid w:val="08F128C5"/>
    <w:rsid w:val="08F3C2D4"/>
    <w:rsid w:val="0901950D"/>
    <w:rsid w:val="09041466"/>
    <w:rsid w:val="090A3530"/>
    <w:rsid w:val="090F78AA"/>
    <w:rsid w:val="09113C45"/>
    <w:rsid w:val="0911D246"/>
    <w:rsid w:val="09149064"/>
    <w:rsid w:val="0925069E"/>
    <w:rsid w:val="092FBEF9"/>
    <w:rsid w:val="093A1D00"/>
    <w:rsid w:val="093B44EF"/>
    <w:rsid w:val="093E13D6"/>
    <w:rsid w:val="09462559"/>
    <w:rsid w:val="094F0C6C"/>
    <w:rsid w:val="0953CAC7"/>
    <w:rsid w:val="0953FB10"/>
    <w:rsid w:val="09564C85"/>
    <w:rsid w:val="095AC76E"/>
    <w:rsid w:val="09628EE5"/>
    <w:rsid w:val="0963A334"/>
    <w:rsid w:val="096D9F55"/>
    <w:rsid w:val="096FD943"/>
    <w:rsid w:val="0971D76D"/>
    <w:rsid w:val="09777A69"/>
    <w:rsid w:val="098081C4"/>
    <w:rsid w:val="09808D3E"/>
    <w:rsid w:val="0987DE8D"/>
    <w:rsid w:val="098C2977"/>
    <w:rsid w:val="098D1CEF"/>
    <w:rsid w:val="098FC8F5"/>
    <w:rsid w:val="0997D475"/>
    <w:rsid w:val="09988FBC"/>
    <w:rsid w:val="099ECB17"/>
    <w:rsid w:val="099EF20E"/>
    <w:rsid w:val="09A98584"/>
    <w:rsid w:val="09A9BB07"/>
    <w:rsid w:val="09ADFF34"/>
    <w:rsid w:val="09B801F1"/>
    <w:rsid w:val="09BEC841"/>
    <w:rsid w:val="09BEED70"/>
    <w:rsid w:val="09C40AF4"/>
    <w:rsid w:val="09C6A8F5"/>
    <w:rsid w:val="09CB55F5"/>
    <w:rsid w:val="09D35191"/>
    <w:rsid w:val="09D35881"/>
    <w:rsid w:val="09D4008B"/>
    <w:rsid w:val="09DA2442"/>
    <w:rsid w:val="09DCE654"/>
    <w:rsid w:val="09E38383"/>
    <w:rsid w:val="09E9F384"/>
    <w:rsid w:val="09EA42B8"/>
    <w:rsid w:val="09EC99B4"/>
    <w:rsid w:val="09EFCCE7"/>
    <w:rsid w:val="09F7CE4F"/>
    <w:rsid w:val="09FA1321"/>
    <w:rsid w:val="09FE6E34"/>
    <w:rsid w:val="0A069A15"/>
    <w:rsid w:val="0A077CB1"/>
    <w:rsid w:val="0A0BDE3C"/>
    <w:rsid w:val="0A0BE5DF"/>
    <w:rsid w:val="0A0C879C"/>
    <w:rsid w:val="0A0D091D"/>
    <w:rsid w:val="0A0F814C"/>
    <w:rsid w:val="0A0FBB25"/>
    <w:rsid w:val="0A1884A9"/>
    <w:rsid w:val="0A18A70B"/>
    <w:rsid w:val="0A18FDDB"/>
    <w:rsid w:val="0A1B3378"/>
    <w:rsid w:val="0A20E371"/>
    <w:rsid w:val="0A21B9EE"/>
    <w:rsid w:val="0A243025"/>
    <w:rsid w:val="0A3173D1"/>
    <w:rsid w:val="0A3DE0E8"/>
    <w:rsid w:val="0A447FDC"/>
    <w:rsid w:val="0A4B2236"/>
    <w:rsid w:val="0A4B821E"/>
    <w:rsid w:val="0A5B77EA"/>
    <w:rsid w:val="0A650CE8"/>
    <w:rsid w:val="0A7F186D"/>
    <w:rsid w:val="0A7FB228"/>
    <w:rsid w:val="0A81E0BE"/>
    <w:rsid w:val="0A82E069"/>
    <w:rsid w:val="0A8747F1"/>
    <w:rsid w:val="0A8F8E4B"/>
    <w:rsid w:val="0A90D3A0"/>
    <w:rsid w:val="0A94224B"/>
    <w:rsid w:val="0A9573A8"/>
    <w:rsid w:val="0A970F1D"/>
    <w:rsid w:val="0A9E00C0"/>
    <w:rsid w:val="0AA12B72"/>
    <w:rsid w:val="0AAA506E"/>
    <w:rsid w:val="0AAAA588"/>
    <w:rsid w:val="0AB31262"/>
    <w:rsid w:val="0ABD2689"/>
    <w:rsid w:val="0AC187FC"/>
    <w:rsid w:val="0ACD1C5E"/>
    <w:rsid w:val="0ACF7785"/>
    <w:rsid w:val="0ACF9EBF"/>
    <w:rsid w:val="0AD3F68E"/>
    <w:rsid w:val="0ADDB892"/>
    <w:rsid w:val="0ADE6A74"/>
    <w:rsid w:val="0AE16FCC"/>
    <w:rsid w:val="0AE7FFE8"/>
    <w:rsid w:val="0AF0CFE0"/>
    <w:rsid w:val="0AF3E9E9"/>
    <w:rsid w:val="0AF73968"/>
    <w:rsid w:val="0AF81C23"/>
    <w:rsid w:val="0AFF0027"/>
    <w:rsid w:val="0B01D071"/>
    <w:rsid w:val="0B0FCB0A"/>
    <w:rsid w:val="0B0FE251"/>
    <w:rsid w:val="0B18B252"/>
    <w:rsid w:val="0B1A1244"/>
    <w:rsid w:val="0B1B18FC"/>
    <w:rsid w:val="0B1CB2EE"/>
    <w:rsid w:val="0B1E3EBF"/>
    <w:rsid w:val="0B25CD4F"/>
    <w:rsid w:val="0B2998A2"/>
    <w:rsid w:val="0B2E156E"/>
    <w:rsid w:val="0B320A01"/>
    <w:rsid w:val="0B32E187"/>
    <w:rsid w:val="0B35E85D"/>
    <w:rsid w:val="0B398A9F"/>
    <w:rsid w:val="0B39F68C"/>
    <w:rsid w:val="0B496FBA"/>
    <w:rsid w:val="0B4B664D"/>
    <w:rsid w:val="0B4BBAD9"/>
    <w:rsid w:val="0B4D9173"/>
    <w:rsid w:val="0B5417D0"/>
    <w:rsid w:val="0B580A75"/>
    <w:rsid w:val="0B60334C"/>
    <w:rsid w:val="0B6325B3"/>
    <w:rsid w:val="0B6664D6"/>
    <w:rsid w:val="0B6AB2D5"/>
    <w:rsid w:val="0B6C6A01"/>
    <w:rsid w:val="0B75E9D4"/>
    <w:rsid w:val="0B78D576"/>
    <w:rsid w:val="0B7D8C52"/>
    <w:rsid w:val="0B810FC3"/>
    <w:rsid w:val="0B859B75"/>
    <w:rsid w:val="0B879ABF"/>
    <w:rsid w:val="0B886071"/>
    <w:rsid w:val="0B8884EB"/>
    <w:rsid w:val="0B89B1F4"/>
    <w:rsid w:val="0B8B1D2B"/>
    <w:rsid w:val="0B93A7BA"/>
    <w:rsid w:val="0B94CE4B"/>
    <w:rsid w:val="0B955179"/>
    <w:rsid w:val="0B9BC581"/>
    <w:rsid w:val="0BADB533"/>
    <w:rsid w:val="0BB838A2"/>
    <w:rsid w:val="0BBF074D"/>
    <w:rsid w:val="0BC1D0AC"/>
    <w:rsid w:val="0BC82C78"/>
    <w:rsid w:val="0BCD79DC"/>
    <w:rsid w:val="0BD113C8"/>
    <w:rsid w:val="0BD1F8E7"/>
    <w:rsid w:val="0BD535E8"/>
    <w:rsid w:val="0BDAAA15"/>
    <w:rsid w:val="0BE3FD33"/>
    <w:rsid w:val="0BEEEA34"/>
    <w:rsid w:val="0BEF738F"/>
    <w:rsid w:val="0BEFFB31"/>
    <w:rsid w:val="0BF106B5"/>
    <w:rsid w:val="0BF939B0"/>
    <w:rsid w:val="0BFACE15"/>
    <w:rsid w:val="0BFBF27E"/>
    <w:rsid w:val="0C09F745"/>
    <w:rsid w:val="0C0A9A4A"/>
    <w:rsid w:val="0C0EA734"/>
    <w:rsid w:val="0C14E3CC"/>
    <w:rsid w:val="0C14EEF3"/>
    <w:rsid w:val="0C1B4135"/>
    <w:rsid w:val="0C1BACA5"/>
    <w:rsid w:val="0C2946BB"/>
    <w:rsid w:val="0C2FCEA4"/>
    <w:rsid w:val="0C30C230"/>
    <w:rsid w:val="0C319E78"/>
    <w:rsid w:val="0C3341B2"/>
    <w:rsid w:val="0C39D121"/>
    <w:rsid w:val="0C3B0471"/>
    <w:rsid w:val="0C3E2026"/>
    <w:rsid w:val="0C4975B2"/>
    <w:rsid w:val="0C4E9498"/>
    <w:rsid w:val="0C55583E"/>
    <w:rsid w:val="0C5716BF"/>
    <w:rsid w:val="0C578A24"/>
    <w:rsid w:val="0C5A6899"/>
    <w:rsid w:val="0C5AFE4F"/>
    <w:rsid w:val="0C5F171A"/>
    <w:rsid w:val="0C5FC6A2"/>
    <w:rsid w:val="0C60C680"/>
    <w:rsid w:val="0C61B69B"/>
    <w:rsid w:val="0C61E331"/>
    <w:rsid w:val="0C6286DD"/>
    <w:rsid w:val="0C639DFF"/>
    <w:rsid w:val="0C669854"/>
    <w:rsid w:val="0C669EA8"/>
    <w:rsid w:val="0C6801E2"/>
    <w:rsid w:val="0C6993E4"/>
    <w:rsid w:val="0C6C6E2E"/>
    <w:rsid w:val="0C6F56B5"/>
    <w:rsid w:val="0C715BCF"/>
    <w:rsid w:val="0C79931B"/>
    <w:rsid w:val="0C7AEA34"/>
    <w:rsid w:val="0C86F0A7"/>
    <w:rsid w:val="0C8DD6D6"/>
    <w:rsid w:val="0C976E77"/>
    <w:rsid w:val="0C977B24"/>
    <w:rsid w:val="0C9906E4"/>
    <w:rsid w:val="0C9DB42A"/>
    <w:rsid w:val="0CA0847A"/>
    <w:rsid w:val="0CA2FB5D"/>
    <w:rsid w:val="0CA3F2F6"/>
    <w:rsid w:val="0CA79D71"/>
    <w:rsid w:val="0CA93A20"/>
    <w:rsid w:val="0CAB3CC1"/>
    <w:rsid w:val="0CAD8914"/>
    <w:rsid w:val="0CAEAF49"/>
    <w:rsid w:val="0CB5D0DA"/>
    <w:rsid w:val="0CB607F9"/>
    <w:rsid w:val="0CB6C38B"/>
    <w:rsid w:val="0CC08397"/>
    <w:rsid w:val="0CCD5885"/>
    <w:rsid w:val="0CD4B128"/>
    <w:rsid w:val="0CD550B7"/>
    <w:rsid w:val="0CDCCED9"/>
    <w:rsid w:val="0CDD83E6"/>
    <w:rsid w:val="0CDD9CBD"/>
    <w:rsid w:val="0CE50597"/>
    <w:rsid w:val="0CEBC31F"/>
    <w:rsid w:val="0CEFA2B3"/>
    <w:rsid w:val="0CF03E9A"/>
    <w:rsid w:val="0CF32384"/>
    <w:rsid w:val="0CF5FAC7"/>
    <w:rsid w:val="0CFC7C91"/>
    <w:rsid w:val="0D07A5D9"/>
    <w:rsid w:val="0D0C3E45"/>
    <w:rsid w:val="0D0DFDFE"/>
    <w:rsid w:val="0D0EC2DD"/>
    <w:rsid w:val="0D144A31"/>
    <w:rsid w:val="0D1E51ED"/>
    <w:rsid w:val="0D226FE5"/>
    <w:rsid w:val="0D26D947"/>
    <w:rsid w:val="0D3121DA"/>
    <w:rsid w:val="0D35F47F"/>
    <w:rsid w:val="0D373F9C"/>
    <w:rsid w:val="0D4E8334"/>
    <w:rsid w:val="0D4FB846"/>
    <w:rsid w:val="0D508864"/>
    <w:rsid w:val="0D568CBA"/>
    <w:rsid w:val="0D606342"/>
    <w:rsid w:val="0D6C0888"/>
    <w:rsid w:val="0D71548D"/>
    <w:rsid w:val="0D722F59"/>
    <w:rsid w:val="0D764950"/>
    <w:rsid w:val="0D794928"/>
    <w:rsid w:val="0D7CA4B9"/>
    <w:rsid w:val="0D7D0152"/>
    <w:rsid w:val="0D82918E"/>
    <w:rsid w:val="0D865CCB"/>
    <w:rsid w:val="0D9100DE"/>
    <w:rsid w:val="0D9B024C"/>
    <w:rsid w:val="0D9DDE8B"/>
    <w:rsid w:val="0DA4EA92"/>
    <w:rsid w:val="0DAAD277"/>
    <w:rsid w:val="0DAEC02D"/>
    <w:rsid w:val="0DAFF770"/>
    <w:rsid w:val="0DB095F3"/>
    <w:rsid w:val="0DB2F17F"/>
    <w:rsid w:val="0DB660CD"/>
    <w:rsid w:val="0DB7ADC4"/>
    <w:rsid w:val="0DC1ED8F"/>
    <w:rsid w:val="0DC23683"/>
    <w:rsid w:val="0DCB9FF3"/>
    <w:rsid w:val="0DD2D3A6"/>
    <w:rsid w:val="0DD99A53"/>
    <w:rsid w:val="0DDD652D"/>
    <w:rsid w:val="0DEAE233"/>
    <w:rsid w:val="0DF03F51"/>
    <w:rsid w:val="0DF224D4"/>
    <w:rsid w:val="0DF32311"/>
    <w:rsid w:val="0DFA8728"/>
    <w:rsid w:val="0E019ACF"/>
    <w:rsid w:val="0E0B2716"/>
    <w:rsid w:val="0E0BFA8C"/>
    <w:rsid w:val="0E106E0E"/>
    <w:rsid w:val="0E1AA02D"/>
    <w:rsid w:val="0E1D232D"/>
    <w:rsid w:val="0E1DA59D"/>
    <w:rsid w:val="0E224048"/>
    <w:rsid w:val="0E23F5C0"/>
    <w:rsid w:val="0E2B5E2E"/>
    <w:rsid w:val="0E344822"/>
    <w:rsid w:val="0E371FE5"/>
    <w:rsid w:val="0E3DCC20"/>
    <w:rsid w:val="0E3E8A24"/>
    <w:rsid w:val="0E40FA69"/>
    <w:rsid w:val="0E4164F6"/>
    <w:rsid w:val="0E42520A"/>
    <w:rsid w:val="0E4F070A"/>
    <w:rsid w:val="0E571562"/>
    <w:rsid w:val="0E65D5B8"/>
    <w:rsid w:val="0E6FC1F5"/>
    <w:rsid w:val="0E7538CD"/>
    <w:rsid w:val="0E79F9A3"/>
    <w:rsid w:val="0E7D674E"/>
    <w:rsid w:val="0E7ED2AC"/>
    <w:rsid w:val="0E7FCB6F"/>
    <w:rsid w:val="0E84F3A4"/>
    <w:rsid w:val="0E861D50"/>
    <w:rsid w:val="0E8B7314"/>
    <w:rsid w:val="0E8E8E0F"/>
    <w:rsid w:val="0E8FAB37"/>
    <w:rsid w:val="0E91D2DD"/>
    <w:rsid w:val="0E95E267"/>
    <w:rsid w:val="0E99C845"/>
    <w:rsid w:val="0E9A959A"/>
    <w:rsid w:val="0E9D177D"/>
    <w:rsid w:val="0EA4C349"/>
    <w:rsid w:val="0EBED601"/>
    <w:rsid w:val="0EC0F974"/>
    <w:rsid w:val="0EC17725"/>
    <w:rsid w:val="0EC6F691"/>
    <w:rsid w:val="0EDD7FB2"/>
    <w:rsid w:val="0EDF3FE9"/>
    <w:rsid w:val="0EE3ADD4"/>
    <w:rsid w:val="0EE889CF"/>
    <w:rsid w:val="0EEDD323"/>
    <w:rsid w:val="0EF4F22E"/>
    <w:rsid w:val="0EFCDDFE"/>
    <w:rsid w:val="0EFF4829"/>
    <w:rsid w:val="0F0A2992"/>
    <w:rsid w:val="0F0BCEED"/>
    <w:rsid w:val="0F10AB65"/>
    <w:rsid w:val="0F12D886"/>
    <w:rsid w:val="0F1E6256"/>
    <w:rsid w:val="0F2017C4"/>
    <w:rsid w:val="0F398AFA"/>
    <w:rsid w:val="0F3D8DD0"/>
    <w:rsid w:val="0F3DA974"/>
    <w:rsid w:val="0F3E70C8"/>
    <w:rsid w:val="0F3E9F95"/>
    <w:rsid w:val="0F423F99"/>
    <w:rsid w:val="0F4B944A"/>
    <w:rsid w:val="0F511DB6"/>
    <w:rsid w:val="0F64AD40"/>
    <w:rsid w:val="0F66C59D"/>
    <w:rsid w:val="0F6BDDAE"/>
    <w:rsid w:val="0F6F42D5"/>
    <w:rsid w:val="0F77FB40"/>
    <w:rsid w:val="0F81643A"/>
    <w:rsid w:val="0F828680"/>
    <w:rsid w:val="0F8C6E06"/>
    <w:rsid w:val="0F8D021A"/>
    <w:rsid w:val="0F943E77"/>
    <w:rsid w:val="0F965DF3"/>
    <w:rsid w:val="0F9677A6"/>
    <w:rsid w:val="0F9AE012"/>
    <w:rsid w:val="0F9E2506"/>
    <w:rsid w:val="0F9FDB46"/>
    <w:rsid w:val="0FA130E3"/>
    <w:rsid w:val="0FA263AA"/>
    <w:rsid w:val="0FA2E98D"/>
    <w:rsid w:val="0FAA3D83"/>
    <w:rsid w:val="0FAC496E"/>
    <w:rsid w:val="0FAE288F"/>
    <w:rsid w:val="0FB1E879"/>
    <w:rsid w:val="0FB43741"/>
    <w:rsid w:val="0FB4E277"/>
    <w:rsid w:val="0FC381BF"/>
    <w:rsid w:val="0FC50476"/>
    <w:rsid w:val="0FCAAEC3"/>
    <w:rsid w:val="0FCC0D6C"/>
    <w:rsid w:val="0FD51ACD"/>
    <w:rsid w:val="0FDFDB21"/>
    <w:rsid w:val="0FE085F1"/>
    <w:rsid w:val="0FE11A78"/>
    <w:rsid w:val="0FE5BF65"/>
    <w:rsid w:val="0FEA3D99"/>
    <w:rsid w:val="0FEEFDA4"/>
    <w:rsid w:val="0FF0E9CE"/>
    <w:rsid w:val="0FF4F6D2"/>
    <w:rsid w:val="0FFB35CD"/>
    <w:rsid w:val="10051E17"/>
    <w:rsid w:val="100B8622"/>
    <w:rsid w:val="100E5B5F"/>
    <w:rsid w:val="100FD594"/>
    <w:rsid w:val="10121D28"/>
    <w:rsid w:val="1012574F"/>
    <w:rsid w:val="10196F19"/>
    <w:rsid w:val="101AA30D"/>
    <w:rsid w:val="101F71B1"/>
    <w:rsid w:val="102EC8ED"/>
    <w:rsid w:val="103DEB50"/>
    <w:rsid w:val="103E0423"/>
    <w:rsid w:val="1046E43B"/>
    <w:rsid w:val="10484A21"/>
    <w:rsid w:val="1048B8C4"/>
    <w:rsid w:val="104BCFB2"/>
    <w:rsid w:val="105E7B7C"/>
    <w:rsid w:val="1061B419"/>
    <w:rsid w:val="1062E561"/>
    <w:rsid w:val="10679DCD"/>
    <w:rsid w:val="106D39A7"/>
    <w:rsid w:val="106E3792"/>
    <w:rsid w:val="1071F927"/>
    <w:rsid w:val="1079EE8C"/>
    <w:rsid w:val="107A68DD"/>
    <w:rsid w:val="107D9747"/>
    <w:rsid w:val="107E1534"/>
    <w:rsid w:val="107E311A"/>
    <w:rsid w:val="108A29C3"/>
    <w:rsid w:val="108E3BA9"/>
    <w:rsid w:val="1091F9F3"/>
    <w:rsid w:val="1092BAC6"/>
    <w:rsid w:val="1093E50E"/>
    <w:rsid w:val="10AE3FCF"/>
    <w:rsid w:val="10B0DCD9"/>
    <w:rsid w:val="10B63F3E"/>
    <w:rsid w:val="10BD3A40"/>
    <w:rsid w:val="10BFF5E4"/>
    <w:rsid w:val="10C01A8A"/>
    <w:rsid w:val="10CAABE7"/>
    <w:rsid w:val="10D516F1"/>
    <w:rsid w:val="10D706C8"/>
    <w:rsid w:val="10DD0F72"/>
    <w:rsid w:val="10DDFB50"/>
    <w:rsid w:val="10DF50A0"/>
    <w:rsid w:val="10E29D7B"/>
    <w:rsid w:val="10E6219B"/>
    <w:rsid w:val="10EA3D35"/>
    <w:rsid w:val="10FCA5DC"/>
    <w:rsid w:val="1105483E"/>
    <w:rsid w:val="110CAEDB"/>
    <w:rsid w:val="110E8177"/>
    <w:rsid w:val="1114CAE7"/>
    <w:rsid w:val="11154715"/>
    <w:rsid w:val="11223FD0"/>
    <w:rsid w:val="1126F940"/>
    <w:rsid w:val="1129895E"/>
    <w:rsid w:val="11322086"/>
    <w:rsid w:val="113728A8"/>
    <w:rsid w:val="1139B6D2"/>
    <w:rsid w:val="113E340B"/>
    <w:rsid w:val="1140D8F9"/>
    <w:rsid w:val="11423886"/>
    <w:rsid w:val="115530CF"/>
    <w:rsid w:val="1155A2A1"/>
    <w:rsid w:val="1159507C"/>
    <w:rsid w:val="115C7A0D"/>
    <w:rsid w:val="11683284"/>
    <w:rsid w:val="1168BCE3"/>
    <w:rsid w:val="1168D184"/>
    <w:rsid w:val="116F4355"/>
    <w:rsid w:val="116F982A"/>
    <w:rsid w:val="1170D9CD"/>
    <w:rsid w:val="11715693"/>
    <w:rsid w:val="117D78F2"/>
    <w:rsid w:val="1181B11A"/>
    <w:rsid w:val="11839569"/>
    <w:rsid w:val="118775E1"/>
    <w:rsid w:val="11983176"/>
    <w:rsid w:val="119E498C"/>
    <w:rsid w:val="11A1F3F9"/>
    <w:rsid w:val="11B82A0F"/>
    <w:rsid w:val="11BA2346"/>
    <w:rsid w:val="11BDCA4A"/>
    <w:rsid w:val="11C7AF1B"/>
    <w:rsid w:val="11C7CFC0"/>
    <w:rsid w:val="11D077A3"/>
    <w:rsid w:val="11D59661"/>
    <w:rsid w:val="11D5A2CE"/>
    <w:rsid w:val="11D8C455"/>
    <w:rsid w:val="11EA94AE"/>
    <w:rsid w:val="11F1FC34"/>
    <w:rsid w:val="11F7AD7E"/>
    <w:rsid w:val="1201F4CE"/>
    <w:rsid w:val="120EBF87"/>
    <w:rsid w:val="12102DCE"/>
    <w:rsid w:val="121A4E0F"/>
    <w:rsid w:val="121A4FFA"/>
    <w:rsid w:val="121AB520"/>
    <w:rsid w:val="121D60A9"/>
    <w:rsid w:val="1223D847"/>
    <w:rsid w:val="1225F310"/>
    <w:rsid w:val="1226AE2C"/>
    <w:rsid w:val="1229C563"/>
    <w:rsid w:val="1231E9C2"/>
    <w:rsid w:val="1235CAA4"/>
    <w:rsid w:val="12376CFF"/>
    <w:rsid w:val="123BB049"/>
    <w:rsid w:val="123E05CE"/>
    <w:rsid w:val="12496029"/>
    <w:rsid w:val="124DB24D"/>
    <w:rsid w:val="12548985"/>
    <w:rsid w:val="12548C61"/>
    <w:rsid w:val="1256FD0C"/>
    <w:rsid w:val="125B84EA"/>
    <w:rsid w:val="125C3B0A"/>
    <w:rsid w:val="1264EF8E"/>
    <w:rsid w:val="126F3A41"/>
    <w:rsid w:val="12742EE0"/>
    <w:rsid w:val="1274600D"/>
    <w:rsid w:val="127AEA82"/>
    <w:rsid w:val="127B1180"/>
    <w:rsid w:val="12806A54"/>
    <w:rsid w:val="12824309"/>
    <w:rsid w:val="1287C660"/>
    <w:rsid w:val="12891020"/>
    <w:rsid w:val="12891F99"/>
    <w:rsid w:val="128EB2D5"/>
    <w:rsid w:val="12945C27"/>
    <w:rsid w:val="1295C25E"/>
    <w:rsid w:val="129725E2"/>
    <w:rsid w:val="12995F9F"/>
    <w:rsid w:val="129B49A1"/>
    <w:rsid w:val="129CB7A5"/>
    <w:rsid w:val="12A5FF62"/>
    <w:rsid w:val="12B0D574"/>
    <w:rsid w:val="12B54D1F"/>
    <w:rsid w:val="12B573CB"/>
    <w:rsid w:val="12B79AA8"/>
    <w:rsid w:val="12B90A70"/>
    <w:rsid w:val="12C3F3D5"/>
    <w:rsid w:val="12C61F3C"/>
    <w:rsid w:val="12C8386E"/>
    <w:rsid w:val="12E2202C"/>
    <w:rsid w:val="12E59BC0"/>
    <w:rsid w:val="12E65D86"/>
    <w:rsid w:val="12ED9F05"/>
    <w:rsid w:val="12EF52EA"/>
    <w:rsid w:val="12F29C52"/>
    <w:rsid w:val="12F50376"/>
    <w:rsid w:val="12F5C056"/>
    <w:rsid w:val="12F6AE73"/>
    <w:rsid w:val="12FDA25D"/>
    <w:rsid w:val="12FDB73A"/>
    <w:rsid w:val="12FE1258"/>
    <w:rsid w:val="12FF1AA5"/>
    <w:rsid w:val="13080A3D"/>
    <w:rsid w:val="130D5090"/>
    <w:rsid w:val="13164309"/>
    <w:rsid w:val="1317ADF9"/>
    <w:rsid w:val="13199F02"/>
    <w:rsid w:val="131E84D7"/>
    <w:rsid w:val="1321A3E0"/>
    <w:rsid w:val="1321A4A0"/>
    <w:rsid w:val="13222B78"/>
    <w:rsid w:val="1322C3D7"/>
    <w:rsid w:val="1323D131"/>
    <w:rsid w:val="1327BC36"/>
    <w:rsid w:val="132B1F74"/>
    <w:rsid w:val="132C1957"/>
    <w:rsid w:val="13319BEC"/>
    <w:rsid w:val="13332EE2"/>
    <w:rsid w:val="1342D72A"/>
    <w:rsid w:val="1344802A"/>
    <w:rsid w:val="134800AD"/>
    <w:rsid w:val="134E3B0D"/>
    <w:rsid w:val="134ED433"/>
    <w:rsid w:val="1363C5CA"/>
    <w:rsid w:val="136C75E2"/>
    <w:rsid w:val="136E06BD"/>
    <w:rsid w:val="136FCD25"/>
    <w:rsid w:val="1376704C"/>
    <w:rsid w:val="1376BB33"/>
    <w:rsid w:val="13782458"/>
    <w:rsid w:val="137B9EE4"/>
    <w:rsid w:val="138DD814"/>
    <w:rsid w:val="138DE715"/>
    <w:rsid w:val="138F243B"/>
    <w:rsid w:val="139358CA"/>
    <w:rsid w:val="1398B084"/>
    <w:rsid w:val="139FC217"/>
    <w:rsid w:val="13A37AD5"/>
    <w:rsid w:val="13A5DAAE"/>
    <w:rsid w:val="13AE9DB0"/>
    <w:rsid w:val="13AFA4BA"/>
    <w:rsid w:val="13B29C75"/>
    <w:rsid w:val="13C59C3C"/>
    <w:rsid w:val="13C71C6F"/>
    <w:rsid w:val="13C9DE54"/>
    <w:rsid w:val="13CB91C9"/>
    <w:rsid w:val="13CC5B4C"/>
    <w:rsid w:val="13D31ED3"/>
    <w:rsid w:val="13D417CF"/>
    <w:rsid w:val="13D4746D"/>
    <w:rsid w:val="13D703D6"/>
    <w:rsid w:val="13DC2CA9"/>
    <w:rsid w:val="13DF6594"/>
    <w:rsid w:val="13E306B1"/>
    <w:rsid w:val="13E45377"/>
    <w:rsid w:val="13E63091"/>
    <w:rsid w:val="13EF7AA2"/>
    <w:rsid w:val="13F6D13E"/>
    <w:rsid w:val="13FAF0D7"/>
    <w:rsid w:val="14077447"/>
    <w:rsid w:val="140D3F91"/>
    <w:rsid w:val="140F795F"/>
    <w:rsid w:val="14161034"/>
    <w:rsid w:val="1425987F"/>
    <w:rsid w:val="1425CDC7"/>
    <w:rsid w:val="142EFC51"/>
    <w:rsid w:val="142F1C7C"/>
    <w:rsid w:val="143A0C49"/>
    <w:rsid w:val="143DA1AA"/>
    <w:rsid w:val="1440E96F"/>
    <w:rsid w:val="1447731B"/>
    <w:rsid w:val="14483B1C"/>
    <w:rsid w:val="144A254E"/>
    <w:rsid w:val="144B7204"/>
    <w:rsid w:val="144EB493"/>
    <w:rsid w:val="145005CE"/>
    <w:rsid w:val="145216B6"/>
    <w:rsid w:val="1452310C"/>
    <w:rsid w:val="14525A51"/>
    <w:rsid w:val="1454D55D"/>
    <w:rsid w:val="14553514"/>
    <w:rsid w:val="1455F18C"/>
    <w:rsid w:val="145607AA"/>
    <w:rsid w:val="1456DF4D"/>
    <w:rsid w:val="1464C1D1"/>
    <w:rsid w:val="1466C8AA"/>
    <w:rsid w:val="146C563D"/>
    <w:rsid w:val="14762F42"/>
    <w:rsid w:val="147E193B"/>
    <w:rsid w:val="147F8292"/>
    <w:rsid w:val="14828F2C"/>
    <w:rsid w:val="1486469C"/>
    <w:rsid w:val="14878109"/>
    <w:rsid w:val="148E6EF9"/>
    <w:rsid w:val="14950381"/>
    <w:rsid w:val="149B4CD8"/>
    <w:rsid w:val="14A2FC31"/>
    <w:rsid w:val="14AB0740"/>
    <w:rsid w:val="14ADE26D"/>
    <w:rsid w:val="14B1E98F"/>
    <w:rsid w:val="14B244C4"/>
    <w:rsid w:val="14B4B725"/>
    <w:rsid w:val="14BBFAF2"/>
    <w:rsid w:val="14BD8C25"/>
    <w:rsid w:val="14C2DAFB"/>
    <w:rsid w:val="14C358B0"/>
    <w:rsid w:val="14CF18A5"/>
    <w:rsid w:val="14D7BBF6"/>
    <w:rsid w:val="14D974C2"/>
    <w:rsid w:val="14DCCEC1"/>
    <w:rsid w:val="14E013F8"/>
    <w:rsid w:val="14E90A50"/>
    <w:rsid w:val="14EA217E"/>
    <w:rsid w:val="14FD4745"/>
    <w:rsid w:val="14FDF51E"/>
    <w:rsid w:val="14FF8207"/>
    <w:rsid w:val="150053DB"/>
    <w:rsid w:val="1502137F"/>
    <w:rsid w:val="15027E29"/>
    <w:rsid w:val="150356EC"/>
    <w:rsid w:val="15062F06"/>
    <w:rsid w:val="15128B94"/>
    <w:rsid w:val="1513457D"/>
    <w:rsid w:val="1516008E"/>
    <w:rsid w:val="15188D42"/>
    <w:rsid w:val="151D4D63"/>
    <w:rsid w:val="1521AF1C"/>
    <w:rsid w:val="1522BF44"/>
    <w:rsid w:val="15238018"/>
    <w:rsid w:val="15252382"/>
    <w:rsid w:val="152ABB5D"/>
    <w:rsid w:val="152C3246"/>
    <w:rsid w:val="152E9BBE"/>
    <w:rsid w:val="1542B2A2"/>
    <w:rsid w:val="15454900"/>
    <w:rsid w:val="1546209E"/>
    <w:rsid w:val="15467CF6"/>
    <w:rsid w:val="154EA108"/>
    <w:rsid w:val="1552B275"/>
    <w:rsid w:val="155B4A9C"/>
    <w:rsid w:val="155BF6BE"/>
    <w:rsid w:val="155E9CEE"/>
    <w:rsid w:val="15741FDA"/>
    <w:rsid w:val="1574A7FD"/>
    <w:rsid w:val="15795EF6"/>
    <w:rsid w:val="157CF344"/>
    <w:rsid w:val="15840DF6"/>
    <w:rsid w:val="15863CB2"/>
    <w:rsid w:val="15874A25"/>
    <w:rsid w:val="1597B12E"/>
    <w:rsid w:val="159CC25C"/>
    <w:rsid w:val="15A03894"/>
    <w:rsid w:val="15A407B1"/>
    <w:rsid w:val="15AC92F5"/>
    <w:rsid w:val="15B74610"/>
    <w:rsid w:val="15BA2A97"/>
    <w:rsid w:val="15BB8312"/>
    <w:rsid w:val="15BBF02B"/>
    <w:rsid w:val="15C64680"/>
    <w:rsid w:val="15C75771"/>
    <w:rsid w:val="15C9ED39"/>
    <w:rsid w:val="15CACCB2"/>
    <w:rsid w:val="15CBCA23"/>
    <w:rsid w:val="15CBF713"/>
    <w:rsid w:val="15CF0912"/>
    <w:rsid w:val="15D386A0"/>
    <w:rsid w:val="15E2C7A5"/>
    <w:rsid w:val="15E3FA61"/>
    <w:rsid w:val="15E539CF"/>
    <w:rsid w:val="15E8B838"/>
    <w:rsid w:val="15EAC8BC"/>
    <w:rsid w:val="15F18213"/>
    <w:rsid w:val="15FD109E"/>
    <w:rsid w:val="1603533B"/>
    <w:rsid w:val="1607ECCF"/>
    <w:rsid w:val="160B329A"/>
    <w:rsid w:val="1610F938"/>
    <w:rsid w:val="1611D7FF"/>
    <w:rsid w:val="1613FA6D"/>
    <w:rsid w:val="161CA1D0"/>
    <w:rsid w:val="1620449D"/>
    <w:rsid w:val="162169F0"/>
    <w:rsid w:val="1622B666"/>
    <w:rsid w:val="162B2833"/>
    <w:rsid w:val="162C84C6"/>
    <w:rsid w:val="163008F4"/>
    <w:rsid w:val="1631F0E8"/>
    <w:rsid w:val="1634976A"/>
    <w:rsid w:val="1634B075"/>
    <w:rsid w:val="163A3280"/>
    <w:rsid w:val="16454943"/>
    <w:rsid w:val="1646EDE6"/>
    <w:rsid w:val="164B6766"/>
    <w:rsid w:val="164D8113"/>
    <w:rsid w:val="16504346"/>
    <w:rsid w:val="16655D78"/>
    <w:rsid w:val="1665B8D6"/>
    <w:rsid w:val="1672806C"/>
    <w:rsid w:val="16858FAC"/>
    <w:rsid w:val="16867698"/>
    <w:rsid w:val="1691E71F"/>
    <w:rsid w:val="169441E3"/>
    <w:rsid w:val="1695393C"/>
    <w:rsid w:val="1696C614"/>
    <w:rsid w:val="169774BE"/>
    <w:rsid w:val="169A5E02"/>
    <w:rsid w:val="169C541A"/>
    <w:rsid w:val="16A2563F"/>
    <w:rsid w:val="16A65849"/>
    <w:rsid w:val="16A9DA4B"/>
    <w:rsid w:val="16AAFF1E"/>
    <w:rsid w:val="16AE5BF5"/>
    <w:rsid w:val="16B1755B"/>
    <w:rsid w:val="16B6A723"/>
    <w:rsid w:val="16BA1860"/>
    <w:rsid w:val="16BFA7F7"/>
    <w:rsid w:val="16C0BA1E"/>
    <w:rsid w:val="16C1D489"/>
    <w:rsid w:val="16C3CE64"/>
    <w:rsid w:val="16C46365"/>
    <w:rsid w:val="16C4B45C"/>
    <w:rsid w:val="16C7DD0A"/>
    <w:rsid w:val="16CEB478"/>
    <w:rsid w:val="16CF1834"/>
    <w:rsid w:val="16CF7E71"/>
    <w:rsid w:val="16D18D73"/>
    <w:rsid w:val="16DA0AEF"/>
    <w:rsid w:val="16E2B628"/>
    <w:rsid w:val="16E36188"/>
    <w:rsid w:val="16E684AF"/>
    <w:rsid w:val="16EC2E50"/>
    <w:rsid w:val="16F1DDA1"/>
    <w:rsid w:val="16F4D2A2"/>
    <w:rsid w:val="16F5A388"/>
    <w:rsid w:val="16F5AF79"/>
    <w:rsid w:val="16F97FCD"/>
    <w:rsid w:val="17018283"/>
    <w:rsid w:val="170283D8"/>
    <w:rsid w:val="1707ED44"/>
    <w:rsid w:val="170AD29B"/>
    <w:rsid w:val="170EA650"/>
    <w:rsid w:val="17180FDD"/>
    <w:rsid w:val="171CC2B2"/>
    <w:rsid w:val="171FCE96"/>
    <w:rsid w:val="173538C6"/>
    <w:rsid w:val="173A6658"/>
    <w:rsid w:val="1741706F"/>
    <w:rsid w:val="174A3714"/>
    <w:rsid w:val="175399CB"/>
    <w:rsid w:val="1759F53B"/>
    <w:rsid w:val="175CA6CC"/>
    <w:rsid w:val="1762A261"/>
    <w:rsid w:val="1765CE9F"/>
    <w:rsid w:val="176B4FC9"/>
    <w:rsid w:val="1770D22D"/>
    <w:rsid w:val="17747AEC"/>
    <w:rsid w:val="1776BC66"/>
    <w:rsid w:val="177C9F7B"/>
    <w:rsid w:val="17884F8D"/>
    <w:rsid w:val="1789687F"/>
    <w:rsid w:val="178A675A"/>
    <w:rsid w:val="178CEF00"/>
    <w:rsid w:val="17938CDF"/>
    <w:rsid w:val="17A818BE"/>
    <w:rsid w:val="17B04553"/>
    <w:rsid w:val="17BF91CB"/>
    <w:rsid w:val="17C0E23B"/>
    <w:rsid w:val="17C863A9"/>
    <w:rsid w:val="17CA46A9"/>
    <w:rsid w:val="17CBE336"/>
    <w:rsid w:val="17CC525C"/>
    <w:rsid w:val="17CDC53A"/>
    <w:rsid w:val="17D0E9AC"/>
    <w:rsid w:val="17D711C5"/>
    <w:rsid w:val="17E5384E"/>
    <w:rsid w:val="17E5518A"/>
    <w:rsid w:val="17E83EC0"/>
    <w:rsid w:val="17E904CB"/>
    <w:rsid w:val="17ECFD73"/>
    <w:rsid w:val="17EEEDC7"/>
    <w:rsid w:val="17F51907"/>
    <w:rsid w:val="17F70BCB"/>
    <w:rsid w:val="17F87DB7"/>
    <w:rsid w:val="17F8B8D6"/>
    <w:rsid w:val="17FAD285"/>
    <w:rsid w:val="17FC363B"/>
    <w:rsid w:val="17FCF428"/>
    <w:rsid w:val="18065DBF"/>
    <w:rsid w:val="180836DD"/>
    <w:rsid w:val="1809A828"/>
    <w:rsid w:val="18151C2F"/>
    <w:rsid w:val="181BF1EC"/>
    <w:rsid w:val="181FFC5C"/>
    <w:rsid w:val="182AA7A1"/>
    <w:rsid w:val="183028B9"/>
    <w:rsid w:val="18364F09"/>
    <w:rsid w:val="183A1D05"/>
    <w:rsid w:val="183B7AE5"/>
    <w:rsid w:val="183E691E"/>
    <w:rsid w:val="18481E77"/>
    <w:rsid w:val="184968D3"/>
    <w:rsid w:val="184A4039"/>
    <w:rsid w:val="184AE63F"/>
    <w:rsid w:val="184B445D"/>
    <w:rsid w:val="184BE3ED"/>
    <w:rsid w:val="18595A72"/>
    <w:rsid w:val="186200C7"/>
    <w:rsid w:val="186E67F5"/>
    <w:rsid w:val="1871F6CB"/>
    <w:rsid w:val="187429B7"/>
    <w:rsid w:val="18899A45"/>
    <w:rsid w:val="188CCA0D"/>
    <w:rsid w:val="18917F68"/>
    <w:rsid w:val="18969D3D"/>
    <w:rsid w:val="18988D98"/>
    <w:rsid w:val="1898EB58"/>
    <w:rsid w:val="189ABE8C"/>
    <w:rsid w:val="189F3262"/>
    <w:rsid w:val="189FCFBE"/>
    <w:rsid w:val="18A6E53E"/>
    <w:rsid w:val="18AEC2FC"/>
    <w:rsid w:val="18B07CBB"/>
    <w:rsid w:val="18B12741"/>
    <w:rsid w:val="18B840AE"/>
    <w:rsid w:val="18BA0BBE"/>
    <w:rsid w:val="18BA3F29"/>
    <w:rsid w:val="18C4A5C5"/>
    <w:rsid w:val="18D0F875"/>
    <w:rsid w:val="18D183F3"/>
    <w:rsid w:val="18DA6890"/>
    <w:rsid w:val="18DB05D9"/>
    <w:rsid w:val="18E26C74"/>
    <w:rsid w:val="18E43957"/>
    <w:rsid w:val="18E59A89"/>
    <w:rsid w:val="18E700B8"/>
    <w:rsid w:val="18EDE6FF"/>
    <w:rsid w:val="18F1028E"/>
    <w:rsid w:val="18FA47E0"/>
    <w:rsid w:val="18FA5ACC"/>
    <w:rsid w:val="18FCC1E8"/>
    <w:rsid w:val="190232C6"/>
    <w:rsid w:val="190DFC77"/>
    <w:rsid w:val="190F7EA3"/>
    <w:rsid w:val="1914F9AA"/>
    <w:rsid w:val="19183FAF"/>
    <w:rsid w:val="191A2DA1"/>
    <w:rsid w:val="191A9EDE"/>
    <w:rsid w:val="191BE5CE"/>
    <w:rsid w:val="191D8794"/>
    <w:rsid w:val="1925A5F0"/>
    <w:rsid w:val="1939014A"/>
    <w:rsid w:val="19395EA3"/>
    <w:rsid w:val="193A0357"/>
    <w:rsid w:val="193AABD7"/>
    <w:rsid w:val="193ED2B6"/>
    <w:rsid w:val="19414948"/>
    <w:rsid w:val="1944923C"/>
    <w:rsid w:val="19462A9B"/>
    <w:rsid w:val="194945F0"/>
    <w:rsid w:val="1949B5F5"/>
    <w:rsid w:val="194A29B9"/>
    <w:rsid w:val="194FF70C"/>
    <w:rsid w:val="1951430A"/>
    <w:rsid w:val="1953F0BA"/>
    <w:rsid w:val="195CEB11"/>
    <w:rsid w:val="1960C282"/>
    <w:rsid w:val="1962DBDF"/>
    <w:rsid w:val="196921DD"/>
    <w:rsid w:val="196A7485"/>
    <w:rsid w:val="196BD20F"/>
    <w:rsid w:val="1971C768"/>
    <w:rsid w:val="19793564"/>
    <w:rsid w:val="197C70D2"/>
    <w:rsid w:val="1980A11D"/>
    <w:rsid w:val="1986E00B"/>
    <w:rsid w:val="19881A70"/>
    <w:rsid w:val="198BD7BB"/>
    <w:rsid w:val="198E3985"/>
    <w:rsid w:val="199592ED"/>
    <w:rsid w:val="199FFBC9"/>
    <w:rsid w:val="19A2E4B9"/>
    <w:rsid w:val="19AD182B"/>
    <w:rsid w:val="19AF5F7C"/>
    <w:rsid w:val="19AF959D"/>
    <w:rsid w:val="19B1B079"/>
    <w:rsid w:val="19B2ECD5"/>
    <w:rsid w:val="19BA7159"/>
    <w:rsid w:val="19BECB08"/>
    <w:rsid w:val="19C1FA13"/>
    <w:rsid w:val="19C3F15B"/>
    <w:rsid w:val="19C9A641"/>
    <w:rsid w:val="19CE546F"/>
    <w:rsid w:val="19D177F9"/>
    <w:rsid w:val="19D632AF"/>
    <w:rsid w:val="19D67340"/>
    <w:rsid w:val="19D6D2BB"/>
    <w:rsid w:val="19E195FF"/>
    <w:rsid w:val="19E4FF06"/>
    <w:rsid w:val="19E6EA8E"/>
    <w:rsid w:val="19E77027"/>
    <w:rsid w:val="19F36D3B"/>
    <w:rsid w:val="19F4582B"/>
    <w:rsid w:val="19F747FE"/>
    <w:rsid w:val="19F88C2C"/>
    <w:rsid w:val="1A0732A6"/>
    <w:rsid w:val="1A083209"/>
    <w:rsid w:val="1A0C5E86"/>
    <w:rsid w:val="1A0DF4F4"/>
    <w:rsid w:val="1A0F94A2"/>
    <w:rsid w:val="1A141BED"/>
    <w:rsid w:val="1A15E250"/>
    <w:rsid w:val="1A19141B"/>
    <w:rsid w:val="1A20EFC9"/>
    <w:rsid w:val="1A26D27F"/>
    <w:rsid w:val="1A2C1DAE"/>
    <w:rsid w:val="1A3BAD8E"/>
    <w:rsid w:val="1A3BBB83"/>
    <w:rsid w:val="1A3DE6AF"/>
    <w:rsid w:val="1A419BB5"/>
    <w:rsid w:val="1A44673F"/>
    <w:rsid w:val="1A517650"/>
    <w:rsid w:val="1A550078"/>
    <w:rsid w:val="1A5783B7"/>
    <w:rsid w:val="1A5B4F8A"/>
    <w:rsid w:val="1A68EE02"/>
    <w:rsid w:val="1A753869"/>
    <w:rsid w:val="1A75763B"/>
    <w:rsid w:val="1A759BAA"/>
    <w:rsid w:val="1A75B0A3"/>
    <w:rsid w:val="1A7A8249"/>
    <w:rsid w:val="1A83DC1C"/>
    <w:rsid w:val="1A86683C"/>
    <w:rsid w:val="1A868BEC"/>
    <w:rsid w:val="1A869AC7"/>
    <w:rsid w:val="1A895D02"/>
    <w:rsid w:val="1A8DCEC9"/>
    <w:rsid w:val="1A93519B"/>
    <w:rsid w:val="1A9808B7"/>
    <w:rsid w:val="1A99690A"/>
    <w:rsid w:val="1A9C6698"/>
    <w:rsid w:val="1A9D9359"/>
    <w:rsid w:val="1AA05A01"/>
    <w:rsid w:val="1AA0E40B"/>
    <w:rsid w:val="1AA22E11"/>
    <w:rsid w:val="1AAA96A9"/>
    <w:rsid w:val="1AAC3144"/>
    <w:rsid w:val="1AB133DC"/>
    <w:rsid w:val="1ABA3B15"/>
    <w:rsid w:val="1ABA5A24"/>
    <w:rsid w:val="1ABAF66B"/>
    <w:rsid w:val="1ABF4E2E"/>
    <w:rsid w:val="1AC39F64"/>
    <w:rsid w:val="1AC5E0C6"/>
    <w:rsid w:val="1ACBCD82"/>
    <w:rsid w:val="1AD081C1"/>
    <w:rsid w:val="1AD23B22"/>
    <w:rsid w:val="1AD2F524"/>
    <w:rsid w:val="1ADD2F6D"/>
    <w:rsid w:val="1AE3C47B"/>
    <w:rsid w:val="1AEBDD87"/>
    <w:rsid w:val="1AF0407B"/>
    <w:rsid w:val="1AF4CA31"/>
    <w:rsid w:val="1AF9272A"/>
    <w:rsid w:val="1AFDFA44"/>
    <w:rsid w:val="1B01FF15"/>
    <w:rsid w:val="1B06E06F"/>
    <w:rsid w:val="1B10DEC7"/>
    <w:rsid w:val="1B2390D7"/>
    <w:rsid w:val="1B26AC41"/>
    <w:rsid w:val="1B2B58D9"/>
    <w:rsid w:val="1B2D0DB6"/>
    <w:rsid w:val="1B336E7E"/>
    <w:rsid w:val="1B345829"/>
    <w:rsid w:val="1B35C34E"/>
    <w:rsid w:val="1B3A6064"/>
    <w:rsid w:val="1B3DF986"/>
    <w:rsid w:val="1B3E5C08"/>
    <w:rsid w:val="1B3EE39F"/>
    <w:rsid w:val="1B3FE67C"/>
    <w:rsid w:val="1B408052"/>
    <w:rsid w:val="1B48F5D9"/>
    <w:rsid w:val="1B49C927"/>
    <w:rsid w:val="1B54433E"/>
    <w:rsid w:val="1B54E3D7"/>
    <w:rsid w:val="1B56AC6C"/>
    <w:rsid w:val="1B57DFE9"/>
    <w:rsid w:val="1B594EA0"/>
    <w:rsid w:val="1B5DA428"/>
    <w:rsid w:val="1B6576A2"/>
    <w:rsid w:val="1B677C91"/>
    <w:rsid w:val="1B696376"/>
    <w:rsid w:val="1B69866A"/>
    <w:rsid w:val="1B6D0F5E"/>
    <w:rsid w:val="1B71E3A2"/>
    <w:rsid w:val="1B76F4C6"/>
    <w:rsid w:val="1B7A7C2A"/>
    <w:rsid w:val="1B81D882"/>
    <w:rsid w:val="1B84A2B2"/>
    <w:rsid w:val="1B89E58C"/>
    <w:rsid w:val="1B8A1670"/>
    <w:rsid w:val="1B90A214"/>
    <w:rsid w:val="1B9B99B4"/>
    <w:rsid w:val="1BA8F51B"/>
    <w:rsid w:val="1BAB8A8C"/>
    <w:rsid w:val="1BAEDEBC"/>
    <w:rsid w:val="1BB63F34"/>
    <w:rsid w:val="1BBB3CC5"/>
    <w:rsid w:val="1BC2B6EB"/>
    <w:rsid w:val="1BC38BF7"/>
    <w:rsid w:val="1BC4BFA9"/>
    <w:rsid w:val="1BCA2CDB"/>
    <w:rsid w:val="1BCA77BC"/>
    <w:rsid w:val="1BCB41D7"/>
    <w:rsid w:val="1BD00F6C"/>
    <w:rsid w:val="1BD1F0B2"/>
    <w:rsid w:val="1BD49E18"/>
    <w:rsid w:val="1BD59D43"/>
    <w:rsid w:val="1BD776A8"/>
    <w:rsid w:val="1BE076A0"/>
    <w:rsid w:val="1BE19669"/>
    <w:rsid w:val="1BE435DA"/>
    <w:rsid w:val="1BE7916D"/>
    <w:rsid w:val="1BF0280D"/>
    <w:rsid w:val="1BF1C858"/>
    <w:rsid w:val="1BFAC22D"/>
    <w:rsid w:val="1BFDE565"/>
    <w:rsid w:val="1C001AB6"/>
    <w:rsid w:val="1C0423A9"/>
    <w:rsid w:val="1C069CB1"/>
    <w:rsid w:val="1C0993DA"/>
    <w:rsid w:val="1C0B20AD"/>
    <w:rsid w:val="1C0C5F64"/>
    <w:rsid w:val="1C0F7ADC"/>
    <w:rsid w:val="1C161A76"/>
    <w:rsid w:val="1C161FE7"/>
    <w:rsid w:val="1C171A09"/>
    <w:rsid w:val="1C1F77D5"/>
    <w:rsid w:val="1C1FD65D"/>
    <w:rsid w:val="1C25A5B6"/>
    <w:rsid w:val="1C2715CC"/>
    <w:rsid w:val="1C281AE4"/>
    <w:rsid w:val="1C2A3A7B"/>
    <w:rsid w:val="1C3193D5"/>
    <w:rsid w:val="1C39D946"/>
    <w:rsid w:val="1C40B36A"/>
    <w:rsid w:val="1C55F257"/>
    <w:rsid w:val="1C57E271"/>
    <w:rsid w:val="1C5E3C71"/>
    <w:rsid w:val="1C690112"/>
    <w:rsid w:val="1C744290"/>
    <w:rsid w:val="1C75560E"/>
    <w:rsid w:val="1C7A63C3"/>
    <w:rsid w:val="1C7ACAE4"/>
    <w:rsid w:val="1C8153BB"/>
    <w:rsid w:val="1C8C66FF"/>
    <w:rsid w:val="1C96D517"/>
    <w:rsid w:val="1C9C0355"/>
    <w:rsid w:val="1CA45641"/>
    <w:rsid w:val="1CA87157"/>
    <w:rsid w:val="1CB277E9"/>
    <w:rsid w:val="1CB61442"/>
    <w:rsid w:val="1CBEE752"/>
    <w:rsid w:val="1CC0227D"/>
    <w:rsid w:val="1CC8AF7F"/>
    <w:rsid w:val="1CC9A96A"/>
    <w:rsid w:val="1CCBA69F"/>
    <w:rsid w:val="1CCD2D00"/>
    <w:rsid w:val="1CD839C2"/>
    <w:rsid w:val="1CD9D492"/>
    <w:rsid w:val="1CDBDD68"/>
    <w:rsid w:val="1CDE6CDD"/>
    <w:rsid w:val="1CF157CC"/>
    <w:rsid w:val="1CF3669E"/>
    <w:rsid w:val="1CF88C5C"/>
    <w:rsid w:val="1D05AB15"/>
    <w:rsid w:val="1D09425A"/>
    <w:rsid w:val="1D0BE7D0"/>
    <w:rsid w:val="1D0DB403"/>
    <w:rsid w:val="1D1146A9"/>
    <w:rsid w:val="1D120403"/>
    <w:rsid w:val="1D15618E"/>
    <w:rsid w:val="1D158755"/>
    <w:rsid w:val="1D17C3A4"/>
    <w:rsid w:val="1D1CD689"/>
    <w:rsid w:val="1D1E6752"/>
    <w:rsid w:val="1D218773"/>
    <w:rsid w:val="1D22F41F"/>
    <w:rsid w:val="1D251666"/>
    <w:rsid w:val="1D2FAEDF"/>
    <w:rsid w:val="1D310ABA"/>
    <w:rsid w:val="1D31926D"/>
    <w:rsid w:val="1D35C1D4"/>
    <w:rsid w:val="1D371E7D"/>
    <w:rsid w:val="1D371F03"/>
    <w:rsid w:val="1D3948C4"/>
    <w:rsid w:val="1D3C7EC8"/>
    <w:rsid w:val="1D3FD54E"/>
    <w:rsid w:val="1D414DD6"/>
    <w:rsid w:val="1D459C01"/>
    <w:rsid w:val="1D45B363"/>
    <w:rsid w:val="1D4A29ED"/>
    <w:rsid w:val="1D51064C"/>
    <w:rsid w:val="1D5D6C29"/>
    <w:rsid w:val="1D5F1460"/>
    <w:rsid w:val="1D645F6E"/>
    <w:rsid w:val="1D74632D"/>
    <w:rsid w:val="1D74D3CA"/>
    <w:rsid w:val="1D856F3A"/>
    <w:rsid w:val="1D87A336"/>
    <w:rsid w:val="1D92639F"/>
    <w:rsid w:val="1D96C58A"/>
    <w:rsid w:val="1D9779F9"/>
    <w:rsid w:val="1D9B7E29"/>
    <w:rsid w:val="1D9E2670"/>
    <w:rsid w:val="1DA49EBC"/>
    <w:rsid w:val="1DA7FF1D"/>
    <w:rsid w:val="1DC0C378"/>
    <w:rsid w:val="1DC45E07"/>
    <w:rsid w:val="1DCCEF2B"/>
    <w:rsid w:val="1DD21A53"/>
    <w:rsid w:val="1DD68514"/>
    <w:rsid w:val="1DD6F15B"/>
    <w:rsid w:val="1DDD1023"/>
    <w:rsid w:val="1DDF9410"/>
    <w:rsid w:val="1DE2376B"/>
    <w:rsid w:val="1DE8C201"/>
    <w:rsid w:val="1DEA5D02"/>
    <w:rsid w:val="1DEF5997"/>
    <w:rsid w:val="1DF8022F"/>
    <w:rsid w:val="1E004885"/>
    <w:rsid w:val="1E04E625"/>
    <w:rsid w:val="1E0572DB"/>
    <w:rsid w:val="1E09EADE"/>
    <w:rsid w:val="1E0B22BA"/>
    <w:rsid w:val="1E0C3B24"/>
    <w:rsid w:val="1E0CCFC6"/>
    <w:rsid w:val="1E12B022"/>
    <w:rsid w:val="1E1AF5D1"/>
    <w:rsid w:val="1E1FBB4A"/>
    <w:rsid w:val="1E264AEE"/>
    <w:rsid w:val="1E381A00"/>
    <w:rsid w:val="1E38CD38"/>
    <w:rsid w:val="1E4CAC01"/>
    <w:rsid w:val="1E4FEFA8"/>
    <w:rsid w:val="1E5C8E46"/>
    <w:rsid w:val="1E5D0226"/>
    <w:rsid w:val="1E5E7ED8"/>
    <w:rsid w:val="1E61B087"/>
    <w:rsid w:val="1E66811A"/>
    <w:rsid w:val="1E6BB4DB"/>
    <w:rsid w:val="1E7275E8"/>
    <w:rsid w:val="1E7858C6"/>
    <w:rsid w:val="1E7C2440"/>
    <w:rsid w:val="1E883D14"/>
    <w:rsid w:val="1E8ACD45"/>
    <w:rsid w:val="1E8B7C79"/>
    <w:rsid w:val="1E93B9E2"/>
    <w:rsid w:val="1E969C80"/>
    <w:rsid w:val="1E99D86B"/>
    <w:rsid w:val="1EA0FF66"/>
    <w:rsid w:val="1EA50A13"/>
    <w:rsid w:val="1EAA2ECA"/>
    <w:rsid w:val="1EAB90B6"/>
    <w:rsid w:val="1EABB1CA"/>
    <w:rsid w:val="1EAEC67C"/>
    <w:rsid w:val="1EB6A1DC"/>
    <w:rsid w:val="1EB73A81"/>
    <w:rsid w:val="1EB9D30C"/>
    <w:rsid w:val="1EBA04E2"/>
    <w:rsid w:val="1EC43998"/>
    <w:rsid w:val="1EC4EBAB"/>
    <w:rsid w:val="1EC55B8E"/>
    <w:rsid w:val="1ECF9C30"/>
    <w:rsid w:val="1ECFBBA9"/>
    <w:rsid w:val="1ED1DA66"/>
    <w:rsid w:val="1ED3BF3D"/>
    <w:rsid w:val="1ED3F58F"/>
    <w:rsid w:val="1EE1EC3E"/>
    <w:rsid w:val="1EE32C95"/>
    <w:rsid w:val="1EE3844F"/>
    <w:rsid w:val="1EE7633F"/>
    <w:rsid w:val="1EED4C63"/>
    <w:rsid w:val="1EED8530"/>
    <w:rsid w:val="1EEED97F"/>
    <w:rsid w:val="1EEF5EF8"/>
    <w:rsid w:val="1EEFC2B5"/>
    <w:rsid w:val="1EF2BE94"/>
    <w:rsid w:val="1EF30FF3"/>
    <w:rsid w:val="1EF5B9BC"/>
    <w:rsid w:val="1EF5EAD0"/>
    <w:rsid w:val="1EF67F2E"/>
    <w:rsid w:val="1F0085B4"/>
    <w:rsid w:val="1F031486"/>
    <w:rsid w:val="1F073CA3"/>
    <w:rsid w:val="1F0B6D88"/>
    <w:rsid w:val="1F12EC97"/>
    <w:rsid w:val="1F1416C4"/>
    <w:rsid w:val="1F153910"/>
    <w:rsid w:val="1F17768B"/>
    <w:rsid w:val="1F19B835"/>
    <w:rsid w:val="1F1B7C04"/>
    <w:rsid w:val="1F2A5384"/>
    <w:rsid w:val="1F2C1A37"/>
    <w:rsid w:val="1F2C35F5"/>
    <w:rsid w:val="1F2ED165"/>
    <w:rsid w:val="1F30DD08"/>
    <w:rsid w:val="1F332A51"/>
    <w:rsid w:val="1F34FE71"/>
    <w:rsid w:val="1F380CF3"/>
    <w:rsid w:val="1F38800E"/>
    <w:rsid w:val="1F3946A6"/>
    <w:rsid w:val="1F41DCF5"/>
    <w:rsid w:val="1F466D2D"/>
    <w:rsid w:val="1F4D087B"/>
    <w:rsid w:val="1F4D6AD5"/>
    <w:rsid w:val="1F4E7E9B"/>
    <w:rsid w:val="1F54DA21"/>
    <w:rsid w:val="1F55B2CA"/>
    <w:rsid w:val="1F57306D"/>
    <w:rsid w:val="1F58698E"/>
    <w:rsid w:val="1F5AE591"/>
    <w:rsid w:val="1F61FA7E"/>
    <w:rsid w:val="1F6896A4"/>
    <w:rsid w:val="1F71E5F0"/>
    <w:rsid w:val="1F72B1FC"/>
    <w:rsid w:val="1F751279"/>
    <w:rsid w:val="1F77224F"/>
    <w:rsid w:val="1F79310E"/>
    <w:rsid w:val="1F8BA218"/>
    <w:rsid w:val="1F8E8D1E"/>
    <w:rsid w:val="1F959740"/>
    <w:rsid w:val="1F9A6690"/>
    <w:rsid w:val="1F9BE80E"/>
    <w:rsid w:val="1F9E9DC2"/>
    <w:rsid w:val="1FADAAFD"/>
    <w:rsid w:val="1FAE1234"/>
    <w:rsid w:val="1FAEB363"/>
    <w:rsid w:val="1FB183DE"/>
    <w:rsid w:val="1FB2053D"/>
    <w:rsid w:val="1FB535E1"/>
    <w:rsid w:val="1FB7E6E0"/>
    <w:rsid w:val="1FBB04DA"/>
    <w:rsid w:val="1FCAB680"/>
    <w:rsid w:val="1FCF160B"/>
    <w:rsid w:val="1FD3A4C7"/>
    <w:rsid w:val="1FD81058"/>
    <w:rsid w:val="1FDD6AB4"/>
    <w:rsid w:val="1FDDF69A"/>
    <w:rsid w:val="1FDED701"/>
    <w:rsid w:val="1FF32810"/>
    <w:rsid w:val="1FF56E96"/>
    <w:rsid w:val="1FF5FEEB"/>
    <w:rsid w:val="1FF7B1C4"/>
    <w:rsid w:val="20007AD6"/>
    <w:rsid w:val="20070BC2"/>
    <w:rsid w:val="200A41BF"/>
    <w:rsid w:val="200CAB17"/>
    <w:rsid w:val="200FB466"/>
    <w:rsid w:val="20105A29"/>
    <w:rsid w:val="2010CE24"/>
    <w:rsid w:val="201ABA10"/>
    <w:rsid w:val="201ED463"/>
    <w:rsid w:val="2023AF6B"/>
    <w:rsid w:val="202432A7"/>
    <w:rsid w:val="20245D52"/>
    <w:rsid w:val="2024F818"/>
    <w:rsid w:val="202F25F8"/>
    <w:rsid w:val="20330325"/>
    <w:rsid w:val="203B8D7A"/>
    <w:rsid w:val="203E502D"/>
    <w:rsid w:val="204BCE0C"/>
    <w:rsid w:val="204EA8CF"/>
    <w:rsid w:val="20552760"/>
    <w:rsid w:val="2055D543"/>
    <w:rsid w:val="20606D61"/>
    <w:rsid w:val="2064BBF0"/>
    <w:rsid w:val="2069F40C"/>
    <w:rsid w:val="206A1769"/>
    <w:rsid w:val="206D741E"/>
    <w:rsid w:val="206D9832"/>
    <w:rsid w:val="206EB4A4"/>
    <w:rsid w:val="206F8F0F"/>
    <w:rsid w:val="20725083"/>
    <w:rsid w:val="20747FA6"/>
    <w:rsid w:val="207A9F55"/>
    <w:rsid w:val="208293E8"/>
    <w:rsid w:val="2084096A"/>
    <w:rsid w:val="208469AD"/>
    <w:rsid w:val="2088CD4D"/>
    <w:rsid w:val="2088CFEB"/>
    <w:rsid w:val="208A3A4C"/>
    <w:rsid w:val="208EB1AF"/>
    <w:rsid w:val="208FDBEE"/>
    <w:rsid w:val="2095CE31"/>
    <w:rsid w:val="2096DE62"/>
    <w:rsid w:val="209A1FC1"/>
    <w:rsid w:val="209CBE66"/>
    <w:rsid w:val="209F3DA6"/>
    <w:rsid w:val="209F87C0"/>
    <w:rsid w:val="20A21E28"/>
    <w:rsid w:val="20A73239"/>
    <w:rsid w:val="20A8615C"/>
    <w:rsid w:val="20BD1180"/>
    <w:rsid w:val="20BECBE2"/>
    <w:rsid w:val="20C4990E"/>
    <w:rsid w:val="20C516C1"/>
    <w:rsid w:val="20C5D7B1"/>
    <w:rsid w:val="20C71624"/>
    <w:rsid w:val="20C72B41"/>
    <w:rsid w:val="20C75BC7"/>
    <w:rsid w:val="20CAB7DC"/>
    <w:rsid w:val="20D0E7FD"/>
    <w:rsid w:val="20D0FD86"/>
    <w:rsid w:val="20D17170"/>
    <w:rsid w:val="20D5A6D8"/>
    <w:rsid w:val="20DB64F5"/>
    <w:rsid w:val="20DCEECF"/>
    <w:rsid w:val="20DF7CF5"/>
    <w:rsid w:val="20E02838"/>
    <w:rsid w:val="20E2044D"/>
    <w:rsid w:val="20E4B801"/>
    <w:rsid w:val="20EEB8CD"/>
    <w:rsid w:val="20F1BCB1"/>
    <w:rsid w:val="20F45B24"/>
    <w:rsid w:val="20F84BA9"/>
    <w:rsid w:val="20FE6B03"/>
    <w:rsid w:val="20FFFCB9"/>
    <w:rsid w:val="210093F7"/>
    <w:rsid w:val="2107E7CA"/>
    <w:rsid w:val="21097439"/>
    <w:rsid w:val="210FCAAD"/>
    <w:rsid w:val="21197322"/>
    <w:rsid w:val="211B2C97"/>
    <w:rsid w:val="211E9673"/>
    <w:rsid w:val="21213C7D"/>
    <w:rsid w:val="21285245"/>
    <w:rsid w:val="212B55D9"/>
    <w:rsid w:val="212DB254"/>
    <w:rsid w:val="212E9FA3"/>
    <w:rsid w:val="212FACC6"/>
    <w:rsid w:val="213BC702"/>
    <w:rsid w:val="213E04A2"/>
    <w:rsid w:val="21420E3B"/>
    <w:rsid w:val="214284C1"/>
    <w:rsid w:val="2143D9C8"/>
    <w:rsid w:val="214C5331"/>
    <w:rsid w:val="2152C38C"/>
    <w:rsid w:val="2153FC4D"/>
    <w:rsid w:val="2157C5C0"/>
    <w:rsid w:val="215A9FA9"/>
    <w:rsid w:val="215DA4D4"/>
    <w:rsid w:val="2166DEA9"/>
    <w:rsid w:val="2168F7D0"/>
    <w:rsid w:val="2170B7C4"/>
    <w:rsid w:val="217B9FE1"/>
    <w:rsid w:val="217CBC3E"/>
    <w:rsid w:val="217CD4F5"/>
    <w:rsid w:val="217D27FD"/>
    <w:rsid w:val="217F6FBC"/>
    <w:rsid w:val="21847491"/>
    <w:rsid w:val="21855B59"/>
    <w:rsid w:val="218694D3"/>
    <w:rsid w:val="2188DFC8"/>
    <w:rsid w:val="218A853E"/>
    <w:rsid w:val="21904388"/>
    <w:rsid w:val="21920045"/>
    <w:rsid w:val="21931973"/>
    <w:rsid w:val="2194B09B"/>
    <w:rsid w:val="2197C60B"/>
    <w:rsid w:val="21996071"/>
    <w:rsid w:val="21A49595"/>
    <w:rsid w:val="21A82B72"/>
    <w:rsid w:val="21AB9193"/>
    <w:rsid w:val="21B85297"/>
    <w:rsid w:val="21BF4F9F"/>
    <w:rsid w:val="21C7FCC9"/>
    <w:rsid w:val="21CAC9FE"/>
    <w:rsid w:val="21D33449"/>
    <w:rsid w:val="21DFBAE5"/>
    <w:rsid w:val="21E029CD"/>
    <w:rsid w:val="21E11B6F"/>
    <w:rsid w:val="21E34FC4"/>
    <w:rsid w:val="21E50D0A"/>
    <w:rsid w:val="21E89773"/>
    <w:rsid w:val="21EB4622"/>
    <w:rsid w:val="21ED2926"/>
    <w:rsid w:val="21EEA075"/>
    <w:rsid w:val="21F151AE"/>
    <w:rsid w:val="21F35D2E"/>
    <w:rsid w:val="21F3B51C"/>
    <w:rsid w:val="21F5CB7C"/>
    <w:rsid w:val="21FD06F1"/>
    <w:rsid w:val="220026A3"/>
    <w:rsid w:val="22009FCA"/>
    <w:rsid w:val="220BF6C5"/>
    <w:rsid w:val="220D6C7F"/>
    <w:rsid w:val="22131E3D"/>
    <w:rsid w:val="22159482"/>
    <w:rsid w:val="221D3BDC"/>
    <w:rsid w:val="221EF191"/>
    <w:rsid w:val="22207DAA"/>
    <w:rsid w:val="2226D6DB"/>
    <w:rsid w:val="222F3CF0"/>
    <w:rsid w:val="2238560E"/>
    <w:rsid w:val="223F7103"/>
    <w:rsid w:val="22420CAB"/>
    <w:rsid w:val="2246B178"/>
    <w:rsid w:val="2249060F"/>
    <w:rsid w:val="224BAD74"/>
    <w:rsid w:val="2257A086"/>
    <w:rsid w:val="22640EA3"/>
    <w:rsid w:val="226548A7"/>
    <w:rsid w:val="2268E00F"/>
    <w:rsid w:val="226900FF"/>
    <w:rsid w:val="226B0701"/>
    <w:rsid w:val="226F6533"/>
    <w:rsid w:val="22713479"/>
    <w:rsid w:val="2275EB44"/>
    <w:rsid w:val="227836B9"/>
    <w:rsid w:val="22792F6A"/>
    <w:rsid w:val="22795F4F"/>
    <w:rsid w:val="227B6B31"/>
    <w:rsid w:val="227E7D47"/>
    <w:rsid w:val="2280F4BD"/>
    <w:rsid w:val="22829845"/>
    <w:rsid w:val="2285ABE5"/>
    <w:rsid w:val="228969E7"/>
    <w:rsid w:val="2298F902"/>
    <w:rsid w:val="229A5BCF"/>
    <w:rsid w:val="229E22D6"/>
    <w:rsid w:val="22A48950"/>
    <w:rsid w:val="22A9A5F4"/>
    <w:rsid w:val="22AF0516"/>
    <w:rsid w:val="22B3E5D5"/>
    <w:rsid w:val="22B530D8"/>
    <w:rsid w:val="22B8B47C"/>
    <w:rsid w:val="22CDF3ED"/>
    <w:rsid w:val="22D2343D"/>
    <w:rsid w:val="22D273F9"/>
    <w:rsid w:val="22D974F1"/>
    <w:rsid w:val="22DAD8F4"/>
    <w:rsid w:val="22DCCA5A"/>
    <w:rsid w:val="22E27018"/>
    <w:rsid w:val="22E33C61"/>
    <w:rsid w:val="22E93893"/>
    <w:rsid w:val="22EAD71E"/>
    <w:rsid w:val="22F5AD07"/>
    <w:rsid w:val="22F962A6"/>
    <w:rsid w:val="22FB49F1"/>
    <w:rsid w:val="2302F1FD"/>
    <w:rsid w:val="23047FE9"/>
    <w:rsid w:val="2305361A"/>
    <w:rsid w:val="2308BC57"/>
    <w:rsid w:val="2309F22D"/>
    <w:rsid w:val="230A5A8A"/>
    <w:rsid w:val="230AC524"/>
    <w:rsid w:val="230AFE52"/>
    <w:rsid w:val="230E3D28"/>
    <w:rsid w:val="23102727"/>
    <w:rsid w:val="231739D7"/>
    <w:rsid w:val="231A9E71"/>
    <w:rsid w:val="231B869C"/>
    <w:rsid w:val="2328E60D"/>
    <w:rsid w:val="232A13AE"/>
    <w:rsid w:val="23325C1B"/>
    <w:rsid w:val="23378DEE"/>
    <w:rsid w:val="23422D0C"/>
    <w:rsid w:val="2342D4F3"/>
    <w:rsid w:val="23434F74"/>
    <w:rsid w:val="2344C2C3"/>
    <w:rsid w:val="235D5CBA"/>
    <w:rsid w:val="235FA7A7"/>
    <w:rsid w:val="23704CC2"/>
    <w:rsid w:val="2372935B"/>
    <w:rsid w:val="23738E6D"/>
    <w:rsid w:val="2379F768"/>
    <w:rsid w:val="237A97C0"/>
    <w:rsid w:val="237AA476"/>
    <w:rsid w:val="23887FDB"/>
    <w:rsid w:val="23897334"/>
    <w:rsid w:val="238F2A07"/>
    <w:rsid w:val="238FD5CF"/>
    <w:rsid w:val="2392A998"/>
    <w:rsid w:val="239664B3"/>
    <w:rsid w:val="23987D7B"/>
    <w:rsid w:val="239AF712"/>
    <w:rsid w:val="239BA85B"/>
    <w:rsid w:val="23A2F70D"/>
    <w:rsid w:val="23A432AA"/>
    <w:rsid w:val="23A4D2A2"/>
    <w:rsid w:val="23A67958"/>
    <w:rsid w:val="23A6EB9A"/>
    <w:rsid w:val="23A9C35C"/>
    <w:rsid w:val="23A9C56B"/>
    <w:rsid w:val="23AC8B68"/>
    <w:rsid w:val="23AEF50E"/>
    <w:rsid w:val="23AFD588"/>
    <w:rsid w:val="23B39FC1"/>
    <w:rsid w:val="23B443BC"/>
    <w:rsid w:val="23C9B8C7"/>
    <w:rsid w:val="23CAE1FE"/>
    <w:rsid w:val="23CB2643"/>
    <w:rsid w:val="23CE82DE"/>
    <w:rsid w:val="23D0C792"/>
    <w:rsid w:val="23D9C1B2"/>
    <w:rsid w:val="23DBCA23"/>
    <w:rsid w:val="23E21CA4"/>
    <w:rsid w:val="23E79B2F"/>
    <w:rsid w:val="23EB86C1"/>
    <w:rsid w:val="23EE2DCC"/>
    <w:rsid w:val="23EF9918"/>
    <w:rsid w:val="23FADFCB"/>
    <w:rsid w:val="24036A8C"/>
    <w:rsid w:val="24039C24"/>
    <w:rsid w:val="24063B7C"/>
    <w:rsid w:val="240B2923"/>
    <w:rsid w:val="241AE565"/>
    <w:rsid w:val="241BA440"/>
    <w:rsid w:val="241D1B37"/>
    <w:rsid w:val="241E3176"/>
    <w:rsid w:val="241F189C"/>
    <w:rsid w:val="241F27AB"/>
    <w:rsid w:val="2420837B"/>
    <w:rsid w:val="242652FE"/>
    <w:rsid w:val="242DCEC1"/>
    <w:rsid w:val="243113A6"/>
    <w:rsid w:val="243345D1"/>
    <w:rsid w:val="243BD9F5"/>
    <w:rsid w:val="243FFF0F"/>
    <w:rsid w:val="24586F96"/>
    <w:rsid w:val="245A3DBB"/>
    <w:rsid w:val="245BB2FA"/>
    <w:rsid w:val="245F82C9"/>
    <w:rsid w:val="246481BC"/>
    <w:rsid w:val="246757DA"/>
    <w:rsid w:val="246DF5F3"/>
    <w:rsid w:val="246EA81D"/>
    <w:rsid w:val="2470E3B6"/>
    <w:rsid w:val="2470EF8C"/>
    <w:rsid w:val="24717C59"/>
    <w:rsid w:val="2472DCFF"/>
    <w:rsid w:val="24777C97"/>
    <w:rsid w:val="247AEB51"/>
    <w:rsid w:val="248CD21B"/>
    <w:rsid w:val="24966F90"/>
    <w:rsid w:val="24AA88E7"/>
    <w:rsid w:val="24AB1FD9"/>
    <w:rsid w:val="24ABDC2A"/>
    <w:rsid w:val="24B87399"/>
    <w:rsid w:val="24BA9CB4"/>
    <w:rsid w:val="24BEDA9C"/>
    <w:rsid w:val="24BF9AAD"/>
    <w:rsid w:val="24C20ADC"/>
    <w:rsid w:val="24C7AC84"/>
    <w:rsid w:val="24CC265B"/>
    <w:rsid w:val="24CCA7C8"/>
    <w:rsid w:val="24CCE049"/>
    <w:rsid w:val="24D54147"/>
    <w:rsid w:val="24E2D846"/>
    <w:rsid w:val="24EB46BA"/>
    <w:rsid w:val="24F10B61"/>
    <w:rsid w:val="24F27BD6"/>
    <w:rsid w:val="24F50A16"/>
    <w:rsid w:val="24F6BFF6"/>
    <w:rsid w:val="24F7BC20"/>
    <w:rsid w:val="24F7FD8B"/>
    <w:rsid w:val="24F93DDE"/>
    <w:rsid w:val="24FB3AAE"/>
    <w:rsid w:val="25055993"/>
    <w:rsid w:val="25070615"/>
    <w:rsid w:val="25077EA2"/>
    <w:rsid w:val="2508CF31"/>
    <w:rsid w:val="25097301"/>
    <w:rsid w:val="2509BD7F"/>
    <w:rsid w:val="25155200"/>
    <w:rsid w:val="2515B192"/>
    <w:rsid w:val="25167278"/>
    <w:rsid w:val="251B1A2D"/>
    <w:rsid w:val="252CC8DF"/>
    <w:rsid w:val="252D6C3E"/>
    <w:rsid w:val="252E4D8F"/>
    <w:rsid w:val="25309CE4"/>
    <w:rsid w:val="253D72CC"/>
    <w:rsid w:val="2541B0FA"/>
    <w:rsid w:val="25463715"/>
    <w:rsid w:val="254694CA"/>
    <w:rsid w:val="254CFB32"/>
    <w:rsid w:val="254E9523"/>
    <w:rsid w:val="2554A972"/>
    <w:rsid w:val="2566CCDF"/>
    <w:rsid w:val="256B4500"/>
    <w:rsid w:val="256DE911"/>
    <w:rsid w:val="257269FF"/>
    <w:rsid w:val="2574F2E3"/>
    <w:rsid w:val="2576990C"/>
    <w:rsid w:val="2576D173"/>
    <w:rsid w:val="2582747B"/>
    <w:rsid w:val="25856304"/>
    <w:rsid w:val="25896455"/>
    <w:rsid w:val="25929611"/>
    <w:rsid w:val="25946BEE"/>
    <w:rsid w:val="25968212"/>
    <w:rsid w:val="259AA33E"/>
    <w:rsid w:val="259F6C85"/>
    <w:rsid w:val="25AB3D7F"/>
    <w:rsid w:val="25B39285"/>
    <w:rsid w:val="25B5C55B"/>
    <w:rsid w:val="25B7588A"/>
    <w:rsid w:val="25BFE9F4"/>
    <w:rsid w:val="25C0D91E"/>
    <w:rsid w:val="25C35962"/>
    <w:rsid w:val="25C813EF"/>
    <w:rsid w:val="25D8DC39"/>
    <w:rsid w:val="25DBDC35"/>
    <w:rsid w:val="25E685DE"/>
    <w:rsid w:val="25EF9705"/>
    <w:rsid w:val="25F0316A"/>
    <w:rsid w:val="25F13A95"/>
    <w:rsid w:val="25F2E5B9"/>
    <w:rsid w:val="25FFB142"/>
    <w:rsid w:val="2600896E"/>
    <w:rsid w:val="26012377"/>
    <w:rsid w:val="2601B937"/>
    <w:rsid w:val="26047BE3"/>
    <w:rsid w:val="2607B1A4"/>
    <w:rsid w:val="2609C654"/>
    <w:rsid w:val="260AD7A3"/>
    <w:rsid w:val="26138172"/>
    <w:rsid w:val="261CA0F3"/>
    <w:rsid w:val="2628E6C2"/>
    <w:rsid w:val="262F8784"/>
    <w:rsid w:val="26373EA8"/>
    <w:rsid w:val="2637EEED"/>
    <w:rsid w:val="263C29A1"/>
    <w:rsid w:val="263FEA2F"/>
    <w:rsid w:val="26409BE9"/>
    <w:rsid w:val="2648B9C2"/>
    <w:rsid w:val="26494456"/>
    <w:rsid w:val="264A40B4"/>
    <w:rsid w:val="264D252C"/>
    <w:rsid w:val="265AF12D"/>
    <w:rsid w:val="265C7EAF"/>
    <w:rsid w:val="2660F8E0"/>
    <w:rsid w:val="2668C200"/>
    <w:rsid w:val="266C04E9"/>
    <w:rsid w:val="266CEF91"/>
    <w:rsid w:val="267164E7"/>
    <w:rsid w:val="26771610"/>
    <w:rsid w:val="267A145D"/>
    <w:rsid w:val="267DA334"/>
    <w:rsid w:val="2686D206"/>
    <w:rsid w:val="268B1543"/>
    <w:rsid w:val="26959B5D"/>
    <w:rsid w:val="269A44E9"/>
    <w:rsid w:val="269F5CD6"/>
    <w:rsid w:val="26A72445"/>
    <w:rsid w:val="26A8CC37"/>
    <w:rsid w:val="26AF5A49"/>
    <w:rsid w:val="26B40F15"/>
    <w:rsid w:val="26BFFE89"/>
    <w:rsid w:val="26CAAB19"/>
    <w:rsid w:val="26D020B4"/>
    <w:rsid w:val="26D0BB50"/>
    <w:rsid w:val="26D7CE59"/>
    <w:rsid w:val="26E0B8AF"/>
    <w:rsid w:val="26E5A50A"/>
    <w:rsid w:val="26E7AA7D"/>
    <w:rsid w:val="26EA2030"/>
    <w:rsid w:val="26FA8C7B"/>
    <w:rsid w:val="26FE82BD"/>
    <w:rsid w:val="2701348A"/>
    <w:rsid w:val="27037806"/>
    <w:rsid w:val="2705087C"/>
    <w:rsid w:val="270DCFB9"/>
    <w:rsid w:val="2715DBE3"/>
    <w:rsid w:val="271A02FB"/>
    <w:rsid w:val="271B3966"/>
    <w:rsid w:val="271F710F"/>
    <w:rsid w:val="27262FD1"/>
    <w:rsid w:val="2729A7BC"/>
    <w:rsid w:val="272EAB6D"/>
    <w:rsid w:val="27318D1A"/>
    <w:rsid w:val="2737B54E"/>
    <w:rsid w:val="273CCA96"/>
    <w:rsid w:val="273D03EB"/>
    <w:rsid w:val="273D4706"/>
    <w:rsid w:val="273F9EEB"/>
    <w:rsid w:val="2741C1C1"/>
    <w:rsid w:val="274BBC77"/>
    <w:rsid w:val="274C8D45"/>
    <w:rsid w:val="275585A6"/>
    <w:rsid w:val="27558897"/>
    <w:rsid w:val="2755D55A"/>
    <w:rsid w:val="275D6110"/>
    <w:rsid w:val="2763A2C6"/>
    <w:rsid w:val="2764C088"/>
    <w:rsid w:val="27668FE1"/>
    <w:rsid w:val="2768C055"/>
    <w:rsid w:val="276E0BA7"/>
    <w:rsid w:val="276F3C86"/>
    <w:rsid w:val="276F85E6"/>
    <w:rsid w:val="27730CC2"/>
    <w:rsid w:val="27765C16"/>
    <w:rsid w:val="27767105"/>
    <w:rsid w:val="277C8BC7"/>
    <w:rsid w:val="2789718C"/>
    <w:rsid w:val="278AF488"/>
    <w:rsid w:val="278E26DA"/>
    <w:rsid w:val="278F5A2F"/>
    <w:rsid w:val="2792DA0A"/>
    <w:rsid w:val="2799445C"/>
    <w:rsid w:val="27A299E9"/>
    <w:rsid w:val="27A4EFE7"/>
    <w:rsid w:val="27B2942E"/>
    <w:rsid w:val="27B34A40"/>
    <w:rsid w:val="27B4FC87"/>
    <w:rsid w:val="27BCC46E"/>
    <w:rsid w:val="27C19B7E"/>
    <w:rsid w:val="27C6C45C"/>
    <w:rsid w:val="27C8C280"/>
    <w:rsid w:val="27D31DF2"/>
    <w:rsid w:val="27D80792"/>
    <w:rsid w:val="27DD61DA"/>
    <w:rsid w:val="27E1CFB5"/>
    <w:rsid w:val="28187E28"/>
    <w:rsid w:val="2824F589"/>
    <w:rsid w:val="28337259"/>
    <w:rsid w:val="2834A3D8"/>
    <w:rsid w:val="28351B69"/>
    <w:rsid w:val="28352A5B"/>
    <w:rsid w:val="283B6BD5"/>
    <w:rsid w:val="283D69B8"/>
    <w:rsid w:val="283E2ADA"/>
    <w:rsid w:val="28452C92"/>
    <w:rsid w:val="28473F9C"/>
    <w:rsid w:val="284811B1"/>
    <w:rsid w:val="28591BA3"/>
    <w:rsid w:val="28618241"/>
    <w:rsid w:val="28642675"/>
    <w:rsid w:val="28686D75"/>
    <w:rsid w:val="286A860E"/>
    <w:rsid w:val="286BCD5D"/>
    <w:rsid w:val="287B9E64"/>
    <w:rsid w:val="2881AD91"/>
    <w:rsid w:val="2883D34B"/>
    <w:rsid w:val="288935E5"/>
    <w:rsid w:val="2892F7C9"/>
    <w:rsid w:val="2897EAFB"/>
    <w:rsid w:val="2899479E"/>
    <w:rsid w:val="289AFA7B"/>
    <w:rsid w:val="289C6E57"/>
    <w:rsid w:val="289D04EB"/>
    <w:rsid w:val="289E838C"/>
    <w:rsid w:val="28A0D8DD"/>
    <w:rsid w:val="28A60E71"/>
    <w:rsid w:val="28ACD826"/>
    <w:rsid w:val="28B5AFCE"/>
    <w:rsid w:val="28B83539"/>
    <w:rsid w:val="28BB03C3"/>
    <w:rsid w:val="28C65727"/>
    <w:rsid w:val="28CE5EFA"/>
    <w:rsid w:val="28D16BAE"/>
    <w:rsid w:val="28D3303F"/>
    <w:rsid w:val="28D93146"/>
    <w:rsid w:val="28E27BC2"/>
    <w:rsid w:val="28E323F6"/>
    <w:rsid w:val="28E343AD"/>
    <w:rsid w:val="28E77FED"/>
    <w:rsid w:val="28EBD392"/>
    <w:rsid w:val="28EDB288"/>
    <w:rsid w:val="28F2CF69"/>
    <w:rsid w:val="28F73A90"/>
    <w:rsid w:val="28FEA75E"/>
    <w:rsid w:val="28FF2519"/>
    <w:rsid w:val="29005990"/>
    <w:rsid w:val="290552FD"/>
    <w:rsid w:val="29072D04"/>
    <w:rsid w:val="290B8CE5"/>
    <w:rsid w:val="290BFBED"/>
    <w:rsid w:val="290F177A"/>
    <w:rsid w:val="29141A1D"/>
    <w:rsid w:val="291791FE"/>
    <w:rsid w:val="292734FA"/>
    <w:rsid w:val="29286F6F"/>
    <w:rsid w:val="29296BCE"/>
    <w:rsid w:val="292E672C"/>
    <w:rsid w:val="2933DF75"/>
    <w:rsid w:val="2939DB46"/>
    <w:rsid w:val="293CC49B"/>
    <w:rsid w:val="293EE71D"/>
    <w:rsid w:val="294C3D36"/>
    <w:rsid w:val="294EDD47"/>
    <w:rsid w:val="29534818"/>
    <w:rsid w:val="2957DD14"/>
    <w:rsid w:val="2971CB7B"/>
    <w:rsid w:val="2971D41E"/>
    <w:rsid w:val="2972086D"/>
    <w:rsid w:val="2972130F"/>
    <w:rsid w:val="29727BEA"/>
    <w:rsid w:val="2974761C"/>
    <w:rsid w:val="29750DDA"/>
    <w:rsid w:val="297910B0"/>
    <w:rsid w:val="297A22A4"/>
    <w:rsid w:val="2983750A"/>
    <w:rsid w:val="2985BF17"/>
    <w:rsid w:val="298664BF"/>
    <w:rsid w:val="298CAE4A"/>
    <w:rsid w:val="2992F6B0"/>
    <w:rsid w:val="29977D65"/>
    <w:rsid w:val="299A7CB6"/>
    <w:rsid w:val="299A905D"/>
    <w:rsid w:val="29A141F3"/>
    <w:rsid w:val="29A16832"/>
    <w:rsid w:val="29A45C94"/>
    <w:rsid w:val="29A7F864"/>
    <w:rsid w:val="29A81E7B"/>
    <w:rsid w:val="29B159A5"/>
    <w:rsid w:val="29B28D21"/>
    <w:rsid w:val="29B41D59"/>
    <w:rsid w:val="29B5CE2C"/>
    <w:rsid w:val="29B6A692"/>
    <w:rsid w:val="29B9B498"/>
    <w:rsid w:val="29BA4B9D"/>
    <w:rsid w:val="29BBD34D"/>
    <w:rsid w:val="29BDA63E"/>
    <w:rsid w:val="29BDD36F"/>
    <w:rsid w:val="29BE46A1"/>
    <w:rsid w:val="29C2B9D8"/>
    <w:rsid w:val="29CBE720"/>
    <w:rsid w:val="29CEFDDC"/>
    <w:rsid w:val="29CF6E9C"/>
    <w:rsid w:val="29D03D8B"/>
    <w:rsid w:val="29D4CD5B"/>
    <w:rsid w:val="29D4D8B5"/>
    <w:rsid w:val="29E8AA6A"/>
    <w:rsid w:val="29EC12C9"/>
    <w:rsid w:val="29F1A217"/>
    <w:rsid w:val="29F60DDA"/>
    <w:rsid w:val="29F854F4"/>
    <w:rsid w:val="29FBCD89"/>
    <w:rsid w:val="2A01D12D"/>
    <w:rsid w:val="2A0234AF"/>
    <w:rsid w:val="2A0EFB88"/>
    <w:rsid w:val="2A153E15"/>
    <w:rsid w:val="2A15DE29"/>
    <w:rsid w:val="2A164F27"/>
    <w:rsid w:val="2A18AD05"/>
    <w:rsid w:val="2A191A90"/>
    <w:rsid w:val="2A1B7381"/>
    <w:rsid w:val="2A22E145"/>
    <w:rsid w:val="2A28A7A8"/>
    <w:rsid w:val="2A308543"/>
    <w:rsid w:val="2A35BCC2"/>
    <w:rsid w:val="2A3AB0F5"/>
    <w:rsid w:val="2A3B0139"/>
    <w:rsid w:val="2A3D57F0"/>
    <w:rsid w:val="2A42D00D"/>
    <w:rsid w:val="2A46903B"/>
    <w:rsid w:val="2A4FB600"/>
    <w:rsid w:val="2A5A71A3"/>
    <w:rsid w:val="2A5DF968"/>
    <w:rsid w:val="2A6BC83D"/>
    <w:rsid w:val="2A6BCFC6"/>
    <w:rsid w:val="2A6C579C"/>
    <w:rsid w:val="2A720D6D"/>
    <w:rsid w:val="2A7A1EE7"/>
    <w:rsid w:val="2A7F4F7E"/>
    <w:rsid w:val="2A8B075A"/>
    <w:rsid w:val="2A8B79DA"/>
    <w:rsid w:val="2A9103A6"/>
    <w:rsid w:val="2A9579C7"/>
    <w:rsid w:val="2A96F6F0"/>
    <w:rsid w:val="2A98CBFD"/>
    <w:rsid w:val="2A9A47FC"/>
    <w:rsid w:val="2AA48A77"/>
    <w:rsid w:val="2AA9164C"/>
    <w:rsid w:val="2AA92976"/>
    <w:rsid w:val="2AA9DF96"/>
    <w:rsid w:val="2AB21CB8"/>
    <w:rsid w:val="2ABB2B76"/>
    <w:rsid w:val="2AD0DE50"/>
    <w:rsid w:val="2AD8F566"/>
    <w:rsid w:val="2ADF10B5"/>
    <w:rsid w:val="2AE2352B"/>
    <w:rsid w:val="2AED91AF"/>
    <w:rsid w:val="2AEEB43E"/>
    <w:rsid w:val="2AF0B398"/>
    <w:rsid w:val="2AF30993"/>
    <w:rsid w:val="2AF806D9"/>
    <w:rsid w:val="2AF9FA9E"/>
    <w:rsid w:val="2AFFE258"/>
    <w:rsid w:val="2B0327A1"/>
    <w:rsid w:val="2B08EAA8"/>
    <w:rsid w:val="2B0BD7CF"/>
    <w:rsid w:val="2B1C4E33"/>
    <w:rsid w:val="2B23E343"/>
    <w:rsid w:val="2B2409FE"/>
    <w:rsid w:val="2B29DE38"/>
    <w:rsid w:val="2B2AF904"/>
    <w:rsid w:val="2B375EE2"/>
    <w:rsid w:val="2B3D6E17"/>
    <w:rsid w:val="2B3F359F"/>
    <w:rsid w:val="2B3F5F16"/>
    <w:rsid w:val="2B41BE79"/>
    <w:rsid w:val="2B45D0FA"/>
    <w:rsid w:val="2B50794D"/>
    <w:rsid w:val="2B5A77E7"/>
    <w:rsid w:val="2B5AD6D4"/>
    <w:rsid w:val="2B5B128D"/>
    <w:rsid w:val="2B5DF7CC"/>
    <w:rsid w:val="2B601A34"/>
    <w:rsid w:val="2B623EA7"/>
    <w:rsid w:val="2B8387F2"/>
    <w:rsid w:val="2B87E6BF"/>
    <w:rsid w:val="2B8DA607"/>
    <w:rsid w:val="2B8DAF7F"/>
    <w:rsid w:val="2B8DD655"/>
    <w:rsid w:val="2B923106"/>
    <w:rsid w:val="2BA01487"/>
    <w:rsid w:val="2BA2A344"/>
    <w:rsid w:val="2BA5A5AF"/>
    <w:rsid w:val="2BA7DF5C"/>
    <w:rsid w:val="2BB2DD3B"/>
    <w:rsid w:val="2BB4BB3F"/>
    <w:rsid w:val="2BB7B832"/>
    <w:rsid w:val="2BBF315B"/>
    <w:rsid w:val="2BC4674A"/>
    <w:rsid w:val="2BC74449"/>
    <w:rsid w:val="2BCCCAA0"/>
    <w:rsid w:val="2BD38DA1"/>
    <w:rsid w:val="2BD39716"/>
    <w:rsid w:val="2BD427BC"/>
    <w:rsid w:val="2BD58901"/>
    <w:rsid w:val="2BDC0FF7"/>
    <w:rsid w:val="2BE7BF39"/>
    <w:rsid w:val="2BEF8267"/>
    <w:rsid w:val="2BF5E155"/>
    <w:rsid w:val="2BF61977"/>
    <w:rsid w:val="2C0C2AED"/>
    <w:rsid w:val="2C0FAD95"/>
    <w:rsid w:val="2C141578"/>
    <w:rsid w:val="2C1A0608"/>
    <w:rsid w:val="2C1E0812"/>
    <w:rsid w:val="2C1E0AB6"/>
    <w:rsid w:val="2C253D57"/>
    <w:rsid w:val="2C302D74"/>
    <w:rsid w:val="2C3181E6"/>
    <w:rsid w:val="2C3ACCC5"/>
    <w:rsid w:val="2C42D196"/>
    <w:rsid w:val="2C436277"/>
    <w:rsid w:val="2C49B58E"/>
    <w:rsid w:val="2C4A6519"/>
    <w:rsid w:val="2C4EADB6"/>
    <w:rsid w:val="2C52FC4A"/>
    <w:rsid w:val="2C5AB47C"/>
    <w:rsid w:val="2C5B388F"/>
    <w:rsid w:val="2C6686DA"/>
    <w:rsid w:val="2C66C4DF"/>
    <w:rsid w:val="2C670C76"/>
    <w:rsid w:val="2C67D08B"/>
    <w:rsid w:val="2C6A3502"/>
    <w:rsid w:val="2C6E0C19"/>
    <w:rsid w:val="2C770C2E"/>
    <w:rsid w:val="2C77A1FA"/>
    <w:rsid w:val="2C7C7FB5"/>
    <w:rsid w:val="2C7F21FC"/>
    <w:rsid w:val="2C7F2F41"/>
    <w:rsid w:val="2C8106DE"/>
    <w:rsid w:val="2C81F1E9"/>
    <w:rsid w:val="2C893264"/>
    <w:rsid w:val="2C8A2258"/>
    <w:rsid w:val="2C8BBA69"/>
    <w:rsid w:val="2C8D3EE9"/>
    <w:rsid w:val="2C90BBA6"/>
    <w:rsid w:val="2C9683ED"/>
    <w:rsid w:val="2C98E5D5"/>
    <w:rsid w:val="2CA22E4B"/>
    <w:rsid w:val="2CA7E901"/>
    <w:rsid w:val="2CA9358A"/>
    <w:rsid w:val="2CAAF6F0"/>
    <w:rsid w:val="2CC19E91"/>
    <w:rsid w:val="2CC6ADAE"/>
    <w:rsid w:val="2CD7AB32"/>
    <w:rsid w:val="2CDAAFAA"/>
    <w:rsid w:val="2CDBF1A7"/>
    <w:rsid w:val="2CDF47FC"/>
    <w:rsid w:val="2CE73B98"/>
    <w:rsid w:val="2CE93532"/>
    <w:rsid w:val="2CEF495A"/>
    <w:rsid w:val="2CF15120"/>
    <w:rsid w:val="2CF287A3"/>
    <w:rsid w:val="2CF577E3"/>
    <w:rsid w:val="2CF67599"/>
    <w:rsid w:val="2CF85E83"/>
    <w:rsid w:val="2CFA50B6"/>
    <w:rsid w:val="2CFBF31B"/>
    <w:rsid w:val="2D04A9EB"/>
    <w:rsid w:val="2D0B174C"/>
    <w:rsid w:val="2D0C5450"/>
    <w:rsid w:val="2D0D5744"/>
    <w:rsid w:val="2D11B2C1"/>
    <w:rsid w:val="2D1650F4"/>
    <w:rsid w:val="2D17E38E"/>
    <w:rsid w:val="2D190384"/>
    <w:rsid w:val="2D1D4CAB"/>
    <w:rsid w:val="2D1FFDD7"/>
    <w:rsid w:val="2D2D1E2D"/>
    <w:rsid w:val="2D2F0923"/>
    <w:rsid w:val="2D39F87E"/>
    <w:rsid w:val="2D3BC237"/>
    <w:rsid w:val="2D46441B"/>
    <w:rsid w:val="2D4E9315"/>
    <w:rsid w:val="2D5F723F"/>
    <w:rsid w:val="2D61E136"/>
    <w:rsid w:val="2D6E3D03"/>
    <w:rsid w:val="2D70724B"/>
    <w:rsid w:val="2D76C252"/>
    <w:rsid w:val="2D795575"/>
    <w:rsid w:val="2D79D78B"/>
    <w:rsid w:val="2D7B4001"/>
    <w:rsid w:val="2D7DB0A8"/>
    <w:rsid w:val="2D81C900"/>
    <w:rsid w:val="2D83249A"/>
    <w:rsid w:val="2D84779A"/>
    <w:rsid w:val="2D85540F"/>
    <w:rsid w:val="2D872ED7"/>
    <w:rsid w:val="2D8779C1"/>
    <w:rsid w:val="2D8A8CB5"/>
    <w:rsid w:val="2D8AB284"/>
    <w:rsid w:val="2D8F59D5"/>
    <w:rsid w:val="2D9190D2"/>
    <w:rsid w:val="2D92CFFB"/>
    <w:rsid w:val="2D9D3F72"/>
    <w:rsid w:val="2DA5EDF9"/>
    <w:rsid w:val="2DAA3007"/>
    <w:rsid w:val="2DB0019A"/>
    <w:rsid w:val="2DB23CD8"/>
    <w:rsid w:val="2DB2EBB3"/>
    <w:rsid w:val="2DBA3F9B"/>
    <w:rsid w:val="2DBB3CF0"/>
    <w:rsid w:val="2DC1E2D1"/>
    <w:rsid w:val="2DC2BCAF"/>
    <w:rsid w:val="2DC5B418"/>
    <w:rsid w:val="2DC980E0"/>
    <w:rsid w:val="2DCCEC7D"/>
    <w:rsid w:val="2DCF45B5"/>
    <w:rsid w:val="2DD2A4EE"/>
    <w:rsid w:val="2DD8651C"/>
    <w:rsid w:val="2DE26198"/>
    <w:rsid w:val="2DF047B6"/>
    <w:rsid w:val="2DF6C00A"/>
    <w:rsid w:val="2DF6D9CD"/>
    <w:rsid w:val="2E009028"/>
    <w:rsid w:val="2E029897"/>
    <w:rsid w:val="2E07E682"/>
    <w:rsid w:val="2E17BA2E"/>
    <w:rsid w:val="2E1A0DD0"/>
    <w:rsid w:val="2E1D7BC6"/>
    <w:rsid w:val="2E1E0234"/>
    <w:rsid w:val="2E229FB4"/>
    <w:rsid w:val="2E25D479"/>
    <w:rsid w:val="2E26BD46"/>
    <w:rsid w:val="2E2A90EE"/>
    <w:rsid w:val="2E36FC78"/>
    <w:rsid w:val="2E37CC93"/>
    <w:rsid w:val="2E39732B"/>
    <w:rsid w:val="2E43616C"/>
    <w:rsid w:val="2E50F990"/>
    <w:rsid w:val="2E63B592"/>
    <w:rsid w:val="2E6E9E4E"/>
    <w:rsid w:val="2E6F41FC"/>
    <w:rsid w:val="2E6FA7FF"/>
    <w:rsid w:val="2E77E4A1"/>
    <w:rsid w:val="2E80F08C"/>
    <w:rsid w:val="2E833695"/>
    <w:rsid w:val="2E884AC3"/>
    <w:rsid w:val="2E8B279A"/>
    <w:rsid w:val="2E92F6DA"/>
    <w:rsid w:val="2E9798F2"/>
    <w:rsid w:val="2E996678"/>
    <w:rsid w:val="2E9E1091"/>
    <w:rsid w:val="2EA1F513"/>
    <w:rsid w:val="2EA787AD"/>
    <w:rsid w:val="2EA8531D"/>
    <w:rsid w:val="2EB37FEC"/>
    <w:rsid w:val="2EB3A7D5"/>
    <w:rsid w:val="2EB572F3"/>
    <w:rsid w:val="2EB5C61B"/>
    <w:rsid w:val="2EBAC563"/>
    <w:rsid w:val="2EBE3514"/>
    <w:rsid w:val="2EC18F2A"/>
    <w:rsid w:val="2EC8B39C"/>
    <w:rsid w:val="2ECADEEC"/>
    <w:rsid w:val="2ECBA6F3"/>
    <w:rsid w:val="2ED16A28"/>
    <w:rsid w:val="2ED2D50A"/>
    <w:rsid w:val="2ED62E23"/>
    <w:rsid w:val="2ED6ADE8"/>
    <w:rsid w:val="2EDE8BB7"/>
    <w:rsid w:val="2EE691DB"/>
    <w:rsid w:val="2EE93BA3"/>
    <w:rsid w:val="2EEE7FF3"/>
    <w:rsid w:val="2EF42052"/>
    <w:rsid w:val="2EFB8A03"/>
    <w:rsid w:val="2F085EA9"/>
    <w:rsid w:val="2F0ABE6D"/>
    <w:rsid w:val="2F0AE215"/>
    <w:rsid w:val="2F0B051D"/>
    <w:rsid w:val="2F1114EC"/>
    <w:rsid w:val="2F12D3F3"/>
    <w:rsid w:val="2F1399C5"/>
    <w:rsid w:val="2F18D879"/>
    <w:rsid w:val="2F1A5AF8"/>
    <w:rsid w:val="2F1FA0F4"/>
    <w:rsid w:val="2F223FEA"/>
    <w:rsid w:val="2F234C3D"/>
    <w:rsid w:val="2F237FB7"/>
    <w:rsid w:val="2F279F10"/>
    <w:rsid w:val="2F28CABA"/>
    <w:rsid w:val="2F2B9B06"/>
    <w:rsid w:val="2F2D48AA"/>
    <w:rsid w:val="2F3E3F16"/>
    <w:rsid w:val="2F3E8164"/>
    <w:rsid w:val="2F44E66D"/>
    <w:rsid w:val="2F465004"/>
    <w:rsid w:val="2F4DAF71"/>
    <w:rsid w:val="2F4FBF7D"/>
    <w:rsid w:val="2F50B228"/>
    <w:rsid w:val="2F54529A"/>
    <w:rsid w:val="2F5FB178"/>
    <w:rsid w:val="2F738BB8"/>
    <w:rsid w:val="2F76FEA6"/>
    <w:rsid w:val="2F7C7811"/>
    <w:rsid w:val="2F82FA8B"/>
    <w:rsid w:val="2F8328D0"/>
    <w:rsid w:val="2F8BF08D"/>
    <w:rsid w:val="2F8E7A47"/>
    <w:rsid w:val="2F9F9B2C"/>
    <w:rsid w:val="2FA0DE72"/>
    <w:rsid w:val="2FA839C7"/>
    <w:rsid w:val="2FAAE623"/>
    <w:rsid w:val="2FABA469"/>
    <w:rsid w:val="2FBA2194"/>
    <w:rsid w:val="2FC2F06B"/>
    <w:rsid w:val="2FC7D653"/>
    <w:rsid w:val="2FCBC830"/>
    <w:rsid w:val="2FCBF3FA"/>
    <w:rsid w:val="2FD4F9CA"/>
    <w:rsid w:val="2FD7F155"/>
    <w:rsid w:val="2FD837D1"/>
    <w:rsid w:val="2FDD7722"/>
    <w:rsid w:val="2FE2852F"/>
    <w:rsid w:val="2FE950A0"/>
    <w:rsid w:val="2FECAF90"/>
    <w:rsid w:val="2FECC9F1"/>
    <w:rsid w:val="3005B9E1"/>
    <w:rsid w:val="3008C3A3"/>
    <w:rsid w:val="300939D5"/>
    <w:rsid w:val="3014FE4D"/>
    <w:rsid w:val="30184092"/>
    <w:rsid w:val="301B62AA"/>
    <w:rsid w:val="302C3CF5"/>
    <w:rsid w:val="3036BFB3"/>
    <w:rsid w:val="30372FF9"/>
    <w:rsid w:val="303A42E4"/>
    <w:rsid w:val="304F1328"/>
    <w:rsid w:val="30520CA9"/>
    <w:rsid w:val="3052D0B0"/>
    <w:rsid w:val="305C7C08"/>
    <w:rsid w:val="307066D0"/>
    <w:rsid w:val="3071BDEE"/>
    <w:rsid w:val="3075331B"/>
    <w:rsid w:val="3077C68B"/>
    <w:rsid w:val="307C7665"/>
    <w:rsid w:val="307ED84E"/>
    <w:rsid w:val="30809B6B"/>
    <w:rsid w:val="30814E98"/>
    <w:rsid w:val="30879BBF"/>
    <w:rsid w:val="308B73E6"/>
    <w:rsid w:val="308D1EC8"/>
    <w:rsid w:val="30910A93"/>
    <w:rsid w:val="30924342"/>
    <w:rsid w:val="3093D93E"/>
    <w:rsid w:val="30945CD0"/>
    <w:rsid w:val="3095C2B4"/>
    <w:rsid w:val="30A0BAEF"/>
    <w:rsid w:val="30A1492C"/>
    <w:rsid w:val="30A2BD06"/>
    <w:rsid w:val="30B26133"/>
    <w:rsid w:val="30B5BBFC"/>
    <w:rsid w:val="30B7601D"/>
    <w:rsid w:val="30B761EE"/>
    <w:rsid w:val="30BC2E4F"/>
    <w:rsid w:val="30C687C2"/>
    <w:rsid w:val="30CA1E5D"/>
    <w:rsid w:val="30CB3260"/>
    <w:rsid w:val="30D5E981"/>
    <w:rsid w:val="30D76539"/>
    <w:rsid w:val="30D8D551"/>
    <w:rsid w:val="30D9F238"/>
    <w:rsid w:val="30DE6AA6"/>
    <w:rsid w:val="30DF968F"/>
    <w:rsid w:val="30EACF71"/>
    <w:rsid w:val="30EDC285"/>
    <w:rsid w:val="30F03702"/>
    <w:rsid w:val="30F235AB"/>
    <w:rsid w:val="30F334F1"/>
    <w:rsid w:val="30FD6D29"/>
    <w:rsid w:val="31029B15"/>
    <w:rsid w:val="31038BC5"/>
    <w:rsid w:val="31042DE9"/>
    <w:rsid w:val="310439CB"/>
    <w:rsid w:val="31061663"/>
    <w:rsid w:val="310619D4"/>
    <w:rsid w:val="310F5C19"/>
    <w:rsid w:val="31103FC8"/>
    <w:rsid w:val="311F0493"/>
    <w:rsid w:val="312F4831"/>
    <w:rsid w:val="312FB519"/>
    <w:rsid w:val="3136917E"/>
    <w:rsid w:val="313DDD6A"/>
    <w:rsid w:val="314419AA"/>
    <w:rsid w:val="31443849"/>
    <w:rsid w:val="3151171A"/>
    <w:rsid w:val="315907FC"/>
    <w:rsid w:val="3159E223"/>
    <w:rsid w:val="31647FD8"/>
    <w:rsid w:val="316CCB39"/>
    <w:rsid w:val="316D2FC1"/>
    <w:rsid w:val="316E4692"/>
    <w:rsid w:val="317C2E68"/>
    <w:rsid w:val="317C8E4D"/>
    <w:rsid w:val="31814245"/>
    <w:rsid w:val="3181BDE0"/>
    <w:rsid w:val="318D1E99"/>
    <w:rsid w:val="318EAACC"/>
    <w:rsid w:val="319C95F8"/>
    <w:rsid w:val="319D9DA7"/>
    <w:rsid w:val="319DE2D0"/>
    <w:rsid w:val="31A22453"/>
    <w:rsid w:val="31A49A01"/>
    <w:rsid w:val="31B139B7"/>
    <w:rsid w:val="31BCA920"/>
    <w:rsid w:val="31BD0595"/>
    <w:rsid w:val="31BF3A65"/>
    <w:rsid w:val="31C03A4A"/>
    <w:rsid w:val="31C89E11"/>
    <w:rsid w:val="31CA130A"/>
    <w:rsid w:val="31CD7769"/>
    <w:rsid w:val="31D35E76"/>
    <w:rsid w:val="31D87447"/>
    <w:rsid w:val="31DA6039"/>
    <w:rsid w:val="31E8E84F"/>
    <w:rsid w:val="31EAAF74"/>
    <w:rsid w:val="31EAB6D0"/>
    <w:rsid w:val="31F04E0A"/>
    <w:rsid w:val="31F092F7"/>
    <w:rsid w:val="31F29960"/>
    <w:rsid w:val="31F670C3"/>
    <w:rsid w:val="31F7054C"/>
    <w:rsid w:val="31FA3A7C"/>
    <w:rsid w:val="31FBFFAB"/>
    <w:rsid w:val="3201E6BD"/>
    <w:rsid w:val="3213A1A8"/>
    <w:rsid w:val="3215734C"/>
    <w:rsid w:val="3216CCF3"/>
    <w:rsid w:val="32185429"/>
    <w:rsid w:val="32194C46"/>
    <w:rsid w:val="32197ABA"/>
    <w:rsid w:val="321CAF24"/>
    <w:rsid w:val="321CEE64"/>
    <w:rsid w:val="321E2CE8"/>
    <w:rsid w:val="321F457B"/>
    <w:rsid w:val="322593E2"/>
    <w:rsid w:val="32279ADD"/>
    <w:rsid w:val="322B1A40"/>
    <w:rsid w:val="322F319B"/>
    <w:rsid w:val="32317606"/>
    <w:rsid w:val="32378002"/>
    <w:rsid w:val="3239E024"/>
    <w:rsid w:val="3247BB23"/>
    <w:rsid w:val="3249791F"/>
    <w:rsid w:val="324B7444"/>
    <w:rsid w:val="324FB951"/>
    <w:rsid w:val="32573CFA"/>
    <w:rsid w:val="3257B048"/>
    <w:rsid w:val="326139C1"/>
    <w:rsid w:val="32665EA3"/>
    <w:rsid w:val="32752C44"/>
    <w:rsid w:val="328633C9"/>
    <w:rsid w:val="3286D6CA"/>
    <w:rsid w:val="328A0AB5"/>
    <w:rsid w:val="328A21B0"/>
    <w:rsid w:val="328FDAB9"/>
    <w:rsid w:val="3294F975"/>
    <w:rsid w:val="329C1B7B"/>
    <w:rsid w:val="329FF12D"/>
    <w:rsid w:val="32A25F0A"/>
    <w:rsid w:val="32AC1029"/>
    <w:rsid w:val="32B156A6"/>
    <w:rsid w:val="32B38B6A"/>
    <w:rsid w:val="32B5CFF5"/>
    <w:rsid w:val="32B65F02"/>
    <w:rsid w:val="32C2663C"/>
    <w:rsid w:val="32C8B8DE"/>
    <w:rsid w:val="32CBC933"/>
    <w:rsid w:val="32D41BDA"/>
    <w:rsid w:val="32DE2DC1"/>
    <w:rsid w:val="32E00345"/>
    <w:rsid w:val="32E50542"/>
    <w:rsid w:val="32E5E5FB"/>
    <w:rsid w:val="32E810F1"/>
    <w:rsid w:val="32EA7BC4"/>
    <w:rsid w:val="32F1183F"/>
    <w:rsid w:val="32F1B3DD"/>
    <w:rsid w:val="32F3D54D"/>
    <w:rsid w:val="32F3F130"/>
    <w:rsid w:val="32F8A25E"/>
    <w:rsid w:val="32F98ACF"/>
    <w:rsid w:val="32F9F157"/>
    <w:rsid w:val="32FD3052"/>
    <w:rsid w:val="3302AFAE"/>
    <w:rsid w:val="3305A6E4"/>
    <w:rsid w:val="330772FE"/>
    <w:rsid w:val="330F7070"/>
    <w:rsid w:val="3315170D"/>
    <w:rsid w:val="3315998E"/>
    <w:rsid w:val="33180697"/>
    <w:rsid w:val="331BBD13"/>
    <w:rsid w:val="332E71C7"/>
    <w:rsid w:val="333D1326"/>
    <w:rsid w:val="333DBEBB"/>
    <w:rsid w:val="3344F493"/>
    <w:rsid w:val="334D68D2"/>
    <w:rsid w:val="33547EC0"/>
    <w:rsid w:val="335CBCC1"/>
    <w:rsid w:val="336B0A15"/>
    <w:rsid w:val="336DDEEC"/>
    <w:rsid w:val="3371E00D"/>
    <w:rsid w:val="3371FF37"/>
    <w:rsid w:val="33739CA5"/>
    <w:rsid w:val="337D35BF"/>
    <w:rsid w:val="3385423F"/>
    <w:rsid w:val="33917B76"/>
    <w:rsid w:val="3391D2A2"/>
    <w:rsid w:val="3398586C"/>
    <w:rsid w:val="339D4F56"/>
    <w:rsid w:val="339D5730"/>
    <w:rsid w:val="33A43BDA"/>
    <w:rsid w:val="33AD76B6"/>
    <w:rsid w:val="33AF7209"/>
    <w:rsid w:val="33B01C0E"/>
    <w:rsid w:val="33B3E9ED"/>
    <w:rsid w:val="33B87249"/>
    <w:rsid w:val="33BBBC98"/>
    <w:rsid w:val="33C4BFE7"/>
    <w:rsid w:val="33C9532A"/>
    <w:rsid w:val="33D5445A"/>
    <w:rsid w:val="33D8008D"/>
    <w:rsid w:val="33D95EF8"/>
    <w:rsid w:val="33E649BC"/>
    <w:rsid w:val="33EBB6C0"/>
    <w:rsid w:val="33EC0509"/>
    <w:rsid w:val="33F44B89"/>
    <w:rsid w:val="33F9BA02"/>
    <w:rsid w:val="33FD54C0"/>
    <w:rsid w:val="33FEA63E"/>
    <w:rsid w:val="340ACDF4"/>
    <w:rsid w:val="34155863"/>
    <w:rsid w:val="3416E4B2"/>
    <w:rsid w:val="341A88A4"/>
    <w:rsid w:val="341D09B7"/>
    <w:rsid w:val="341D7EF3"/>
    <w:rsid w:val="341EE63F"/>
    <w:rsid w:val="3422C8CB"/>
    <w:rsid w:val="3429A600"/>
    <w:rsid w:val="342C16D4"/>
    <w:rsid w:val="343D8E1E"/>
    <w:rsid w:val="343FFBE9"/>
    <w:rsid w:val="344E3296"/>
    <w:rsid w:val="344ED8D2"/>
    <w:rsid w:val="3450CD9C"/>
    <w:rsid w:val="34547874"/>
    <w:rsid w:val="345C609B"/>
    <w:rsid w:val="3460C032"/>
    <w:rsid w:val="34623885"/>
    <w:rsid w:val="34710F1C"/>
    <w:rsid w:val="347551E1"/>
    <w:rsid w:val="3475EDA4"/>
    <w:rsid w:val="3480171D"/>
    <w:rsid w:val="3490AB95"/>
    <w:rsid w:val="349568D6"/>
    <w:rsid w:val="349B8EB0"/>
    <w:rsid w:val="34AB82A5"/>
    <w:rsid w:val="34B6EE17"/>
    <w:rsid w:val="34BA7C5A"/>
    <w:rsid w:val="34BEA59E"/>
    <w:rsid w:val="34C4BF5B"/>
    <w:rsid w:val="34D14DBC"/>
    <w:rsid w:val="34DFD3B3"/>
    <w:rsid w:val="34E38863"/>
    <w:rsid w:val="34E4CE3F"/>
    <w:rsid w:val="34E84D27"/>
    <w:rsid w:val="34EAD7CE"/>
    <w:rsid w:val="34EBB1B5"/>
    <w:rsid w:val="34F1F8CF"/>
    <w:rsid w:val="34F53CA4"/>
    <w:rsid w:val="34FE02FE"/>
    <w:rsid w:val="3503F9FD"/>
    <w:rsid w:val="350C42C3"/>
    <w:rsid w:val="351141DB"/>
    <w:rsid w:val="3517EADB"/>
    <w:rsid w:val="351E764E"/>
    <w:rsid w:val="351E962B"/>
    <w:rsid w:val="351F17B2"/>
    <w:rsid w:val="3524EE1B"/>
    <w:rsid w:val="352FF5AB"/>
    <w:rsid w:val="35322B2A"/>
    <w:rsid w:val="3535861E"/>
    <w:rsid w:val="353903BC"/>
    <w:rsid w:val="35395C8E"/>
    <w:rsid w:val="353A8DDF"/>
    <w:rsid w:val="353B600F"/>
    <w:rsid w:val="3546A396"/>
    <w:rsid w:val="3546D41C"/>
    <w:rsid w:val="35514FE5"/>
    <w:rsid w:val="35516C1A"/>
    <w:rsid w:val="35587384"/>
    <w:rsid w:val="355E300E"/>
    <w:rsid w:val="355F3C1B"/>
    <w:rsid w:val="35685A90"/>
    <w:rsid w:val="35688849"/>
    <w:rsid w:val="35697B48"/>
    <w:rsid w:val="356B4D0E"/>
    <w:rsid w:val="356C0890"/>
    <w:rsid w:val="356CDAE6"/>
    <w:rsid w:val="35705AAC"/>
    <w:rsid w:val="35730AE6"/>
    <w:rsid w:val="3578339F"/>
    <w:rsid w:val="357E051A"/>
    <w:rsid w:val="357FA6DE"/>
    <w:rsid w:val="35883F80"/>
    <w:rsid w:val="35932A2A"/>
    <w:rsid w:val="35996580"/>
    <w:rsid w:val="359DCCED"/>
    <w:rsid w:val="35A40189"/>
    <w:rsid w:val="35AFB515"/>
    <w:rsid w:val="35B38F10"/>
    <w:rsid w:val="35C0BF03"/>
    <w:rsid w:val="35CD2787"/>
    <w:rsid w:val="35CF9AEF"/>
    <w:rsid w:val="35D22BB7"/>
    <w:rsid w:val="35D33347"/>
    <w:rsid w:val="35DE6F82"/>
    <w:rsid w:val="35E26606"/>
    <w:rsid w:val="35E3F94C"/>
    <w:rsid w:val="35E69DF9"/>
    <w:rsid w:val="35E8DA5D"/>
    <w:rsid w:val="35E8E676"/>
    <w:rsid w:val="35EF3940"/>
    <w:rsid w:val="35F5358A"/>
    <w:rsid w:val="35FD500C"/>
    <w:rsid w:val="35FDEBCF"/>
    <w:rsid w:val="3600314D"/>
    <w:rsid w:val="36058FE8"/>
    <w:rsid w:val="360CA9F3"/>
    <w:rsid w:val="360D5116"/>
    <w:rsid w:val="360FC2A9"/>
    <w:rsid w:val="361EE5ED"/>
    <w:rsid w:val="361F489B"/>
    <w:rsid w:val="362259C1"/>
    <w:rsid w:val="3625AD9E"/>
    <w:rsid w:val="3629FD55"/>
    <w:rsid w:val="36309465"/>
    <w:rsid w:val="36318870"/>
    <w:rsid w:val="3631E3F4"/>
    <w:rsid w:val="363B91D3"/>
    <w:rsid w:val="363FB38F"/>
    <w:rsid w:val="364534CE"/>
    <w:rsid w:val="3648EB77"/>
    <w:rsid w:val="364CE51C"/>
    <w:rsid w:val="365CFB4C"/>
    <w:rsid w:val="365E371D"/>
    <w:rsid w:val="36608FBC"/>
    <w:rsid w:val="366E4EDE"/>
    <w:rsid w:val="3673F7F9"/>
    <w:rsid w:val="36783C7F"/>
    <w:rsid w:val="367EF4C7"/>
    <w:rsid w:val="368155CC"/>
    <w:rsid w:val="36852F1E"/>
    <w:rsid w:val="368BEEED"/>
    <w:rsid w:val="36909470"/>
    <w:rsid w:val="3691681A"/>
    <w:rsid w:val="3699FDEB"/>
    <w:rsid w:val="369BA281"/>
    <w:rsid w:val="36ADF3D3"/>
    <w:rsid w:val="36B196F3"/>
    <w:rsid w:val="36B4F3B9"/>
    <w:rsid w:val="36B802E2"/>
    <w:rsid w:val="36B860A6"/>
    <w:rsid w:val="36B8C9BE"/>
    <w:rsid w:val="36B9DD06"/>
    <w:rsid w:val="36C099E9"/>
    <w:rsid w:val="36C0ED15"/>
    <w:rsid w:val="36C1C5C8"/>
    <w:rsid w:val="36C2794C"/>
    <w:rsid w:val="36C480E7"/>
    <w:rsid w:val="36C73C8E"/>
    <w:rsid w:val="36C9A0DD"/>
    <w:rsid w:val="36CD926B"/>
    <w:rsid w:val="36CDD58F"/>
    <w:rsid w:val="36DB2F5A"/>
    <w:rsid w:val="36DC7811"/>
    <w:rsid w:val="36E33861"/>
    <w:rsid w:val="36E89252"/>
    <w:rsid w:val="36E8C622"/>
    <w:rsid w:val="36EEA629"/>
    <w:rsid w:val="36FE74A5"/>
    <w:rsid w:val="370642A3"/>
    <w:rsid w:val="37081666"/>
    <w:rsid w:val="370DEA9A"/>
    <w:rsid w:val="37157DF7"/>
    <w:rsid w:val="372089E4"/>
    <w:rsid w:val="37244D5F"/>
    <w:rsid w:val="372719DC"/>
    <w:rsid w:val="3729F9C6"/>
    <w:rsid w:val="372EF940"/>
    <w:rsid w:val="3731AAE2"/>
    <w:rsid w:val="3739EC10"/>
    <w:rsid w:val="373DF67E"/>
    <w:rsid w:val="373FD3ED"/>
    <w:rsid w:val="37483BE4"/>
    <w:rsid w:val="374ED249"/>
    <w:rsid w:val="374EDD94"/>
    <w:rsid w:val="374FA741"/>
    <w:rsid w:val="37500736"/>
    <w:rsid w:val="3752AED9"/>
    <w:rsid w:val="3752C8FE"/>
    <w:rsid w:val="37551921"/>
    <w:rsid w:val="37589549"/>
    <w:rsid w:val="375A6831"/>
    <w:rsid w:val="375EB5A3"/>
    <w:rsid w:val="375FED10"/>
    <w:rsid w:val="37605025"/>
    <w:rsid w:val="3773B144"/>
    <w:rsid w:val="3774F8B1"/>
    <w:rsid w:val="378D1C17"/>
    <w:rsid w:val="37906B99"/>
    <w:rsid w:val="3795D8C4"/>
    <w:rsid w:val="379BEF5A"/>
    <w:rsid w:val="37A4E752"/>
    <w:rsid w:val="37A5F941"/>
    <w:rsid w:val="37A6D77E"/>
    <w:rsid w:val="37AB8146"/>
    <w:rsid w:val="37BE8D66"/>
    <w:rsid w:val="37CE1FD0"/>
    <w:rsid w:val="37CEF89D"/>
    <w:rsid w:val="37D32601"/>
    <w:rsid w:val="37D477FA"/>
    <w:rsid w:val="37D927DF"/>
    <w:rsid w:val="37DBDB98"/>
    <w:rsid w:val="37E13053"/>
    <w:rsid w:val="37E29EA3"/>
    <w:rsid w:val="37E550ED"/>
    <w:rsid w:val="37E76348"/>
    <w:rsid w:val="37ED3445"/>
    <w:rsid w:val="37EDAB17"/>
    <w:rsid w:val="37F2F160"/>
    <w:rsid w:val="37F48347"/>
    <w:rsid w:val="37F8D7AE"/>
    <w:rsid w:val="37FA4ACC"/>
    <w:rsid w:val="37FF0119"/>
    <w:rsid w:val="38066D51"/>
    <w:rsid w:val="38074F95"/>
    <w:rsid w:val="3807FA33"/>
    <w:rsid w:val="38084BEF"/>
    <w:rsid w:val="380AB50C"/>
    <w:rsid w:val="38155F4E"/>
    <w:rsid w:val="38216CF6"/>
    <w:rsid w:val="38219E3F"/>
    <w:rsid w:val="3821D34F"/>
    <w:rsid w:val="38255602"/>
    <w:rsid w:val="382795F1"/>
    <w:rsid w:val="382B1551"/>
    <w:rsid w:val="382BFB46"/>
    <w:rsid w:val="382DAC86"/>
    <w:rsid w:val="382E91F5"/>
    <w:rsid w:val="3833DDEC"/>
    <w:rsid w:val="38378395"/>
    <w:rsid w:val="383818CC"/>
    <w:rsid w:val="38390ADB"/>
    <w:rsid w:val="3842C712"/>
    <w:rsid w:val="3848E29D"/>
    <w:rsid w:val="384A31B4"/>
    <w:rsid w:val="384BEF0A"/>
    <w:rsid w:val="384FF381"/>
    <w:rsid w:val="385053FD"/>
    <w:rsid w:val="38515B5D"/>
    <w:rsid w:val="38625F30"/>
    <w:rsid w:val="386960A6"/>
    <w:rsid w:val="386A3DA4"/>
    <w:rsid w:val="386B3207"/>
    <w:rsid w:val="386C2C32"/>
    <w:rsid w:val="386C725A"/>
    <w:rsid w:val="3874D0F3"/>
    <w:rsid w:val="38756CC2"/>
    <w:rsid w:val="3877CBC6"/>
    <w:rsid w:val="387E74DE"/>
    <w:rsid w:val="3884121C"/>
    <w:rsid w:val="388F8A7C"/>
    <w:rsid w:val="38904ADD"/>
    <w:rsid w:val="38935849"/>
    <w:rsid w:val="3893A81D"/>
    <w:rsid w:val="389A3EA6"/>
    <w:rsid w:val="389C2FB4"/>
    <w:rsid w:val="389D9955"/>
    <w:rsid w:val="38A20D5F"/>
    <w:rsid w:val="38A21304"/>
    <w:rsid w:val="38A9FF8F"/>
    <w:rsid w:val="38AA28CE"/>
    <w:rsid w:val="38B6209C"/>
    <w:rsid w:val="38B64965"/>
    <w:rsid w:val="38B666F8"/>
    <w:rsid w:val="38B6FCA7"/>
    <w:rsid w:val="38BDF747"/>
    <w:rsid w:val="38C1B723"/>
    <w:rsid w:val="38C3232D"/>
    <w:rsid w:val="38CF9A99"/>
    <w:rsid w:val="38D206EC"/>
    <w:rsid w:val="38D34AD1"/>
    <w:rsid w:val="38D46FD5"/>
    <w:rsid w:val="38E492DA"/>
    <w:rsid w:val="38F21642"/>
    <w:rsid w:val="390710CB"/>
    <w:rsid w:val="390AD730"/>
    <w:rsid w:val="390E7D3C"/>
    <w:rsid w:val="390FA010"/>
    <w:rsid w:val="39120909"/>
    <w:rsid w:val="39154C90"/>
    <w:rsid w:val="3918204B"/>
    <w:rsid w:val="39196DA6"/>
    <w:rsid w:val="3921AB41"/>
    <w:rsid w:val="3922861C"/>
    <w:rsid w:val="39235E2F"/>
    <w:rsid w:val="393CAAB9"/>
    <w:rsid w:val="393F96CA"/>
    <w:rsid w:val="39419B29"/>
    <w:rsid w:val="39490724"/>
    <w:rsid w:val="394A54D9"/>
    <w:rsid w:val="3956CA46"/>
    <w:rsid w:val="39590EEA"/>
    <w:rsid w:val="3959ADD6"/>
    <w:rsid w:val="39636C26"/>
    <w:rsid w:val="3971A8A6"/>
    <w:rsid w:val="39730B74"/>
    <w:rsid w:val="39730DF9"/>
    <w:rsid w:val="397741B4"/>
    <w:rsid w:val="3979F1A5"/>
    <w:rsid w:val="397F00EE"/>
    <w:rsid w:val="39813232"/>
    <w:rsid w:val="3981FFD4"/>
    <w:rsid w:val="39852CF4"/>
    <w:rsid w:val="39869A02"/>
    <w:rsid w:val="3986F8A5"/>
    <w:rsid w:val="398C4CE1"/>
    <w:rsid w:val="399C2EA8"/>
    <w:rsid w:val="39ACD2A1"/>
    <w:rsid w:val="39B158DB"/>
    <w:rsid w:val="39B43C28"/>
    <w:rsid w:val="39B8CBA3"/>
    <w:rsid w:val="39B9B1AD"/>
    <w:rsid w:val="39BCE93E"/>
    <w:rsid w:val="39C0F41A"/>
    <w:rsid w:val="39C2754D"/>
    <w:rsid w:val="39C7CBA7"/>
    <w:rsid w:val="39C88C5C"/>
    <w:rsid w:val="39C8DFF3"/>
    <w:rsid w:val="39CCE667"/>
    <w:rsid w:val="39CD7DEA"/>
    <w:rsid w:val="39CFD2D6"/>
    <w:rsid w:val="39DA1CA2"/>
    <w:rsid w:val="39DE7158"/>
    <w:rsid w:val="39E1192A"/>
    <w:rsid w:val="39E36076"/>
    <w:rsid w:val="39E4FF81"/>
    <w:rsid w:val="39E5E6BB"/>
    <w:rsid w:val="39E61F41"/>
    <w:rsid w:val="39F045B6"/>
    <w:rsid w:val="39F08327"/>
    <w:rsid w:val="39F6F75F"/>
    <w:rsid w:val="39F72F74"/>
    <w:rsid w:val="3A0344A0"/>
    <w:rsid w:val="3A0C68C9"/>
    <w:rsid w:val="3A0D5686"/>
    <w:rsid w:val="3A140A35"/>
    <w:rsid w:val="3A18C041"/>
    <w:rsid w:val="3A1CB351"/>
    <w:rsid w:val="3A202323"/>
    <w:rsid w:val="3A2E3441"/>
    <w:rsid w:val="3A2F7B52"/>
    <w:rsid w:val="3A32AA9A"/>
    <w:rsid w:val="3A338A38"/>
    <w:rsid w:val="3A407464"/>
    <w:rsid w:val="3A4195F1"/>
    <w:rsid w:val="3A45B1F6"/>
    <w:rsid w:val="3A4786BE"/>
    <w:rsid w:val="3A47B29C"/>
    <w:rsid w:val="3A4884E2"/>
    <w:rsid w:val="3A490F77"/>
    <w:rsid w:val="3A4E7E3C"/>
    <w:rsid w:val="3A5758A0"/>
    <w:rsid w:val="3A614F50"/>
    <w:rsid w:val="3A696B06"/>
    <w:rsid w:val="3A702B61"/>
    <w:rsid w:val="3A7515ED"/>
    <w:rsid w:val="3A7A9767"/>
    <w:rsid w:val="3A7F1312"/>
    <w:rsid w:val="3A8280E4"/>
    <w:rsid w:val="3A8496E0"/>
    <w:rsid w:val="3A84A339"/>
    <w:rsid w:val="3A85E615"/>
    <w:rsid w:val="3A876623"/>
    <w:rsid w:val="3A8C82C8"/>
    <w:rsid w:val="3A8C90B4"/>
    <w:rsid w:val="3A967A44"/>
    <w:rsid w:val="3A97F0E7"/>
    <w:rsid w:val="3AA4E212"/>
    <w:rsid w:val="3AAE3338"/>
    <w:rsid w:val="3AB133E4"/>
    <w:rsid w:val="3AB52CB5"/>
    <w:rsid w:val="3AB66C91"/>
    <w:rsid w:val="3ACAF133"/>
    <w:rsid w:val="3ACC5CD2"/>
    <w:rsid w:val="3ADF0FCE"/>
    <w:rsid w:val="3AEFCA5E"/>
    <w:rsid w:val="3AF23716"/>
    <w:rsid w:val="3AF5DB01"/>
    <w:rsid w:val="3AF7B6DF"/>
    <w:rsid w:val="3B007076"/>
    <w:rsid w:val="3B05E7A8"/>
    <w:rsid w:val="3B1BCE46"/>
    <w:rsid w:val="3B1E6B7D"/>
    <w:rsid w:val="3B237A23"/>
    <w:rsid w:val="3B275F03"/>
    <w:rsid w:val="3B2777A7"/>
    <w:rsid w:val="3B2A32F4"/>
    <w:rsid w:val="3B2BB993"/>
    <w:rsid w:val="3B2EB3BA"/>
    <w:rsid w:val="3B2EE27D"/>
    <w:rsid w:val="3B32893E"/>
    <w:rsid w:val="3B3B5C30"/>
    <w:rsid w:val="3B3CA695"/>
    <w:rsid w:val="3B44C034"/>
    <w:rsid w:val="3B5F17BD"/>
    <w:rsid w:val="3B612785"/>
    <w:rsid w:val="3B635C87"/>
    <w:rsid w:val="3B6B0B8E"/>
    <w:rsid w:val="3B749863"/>
    <w:rsid w:val="3B768913"/>
    <w:rsid w:val="3B7982D0"/>
    <w:rsid w:val="3B7C113A"/>
    <w:rsid w:val="3B89B723"/>
    <w:rsid w:val="3B8E1E77"/>
    <w:rsid w:val="3B8E5A90"/>
    <w:rsid w:val="3B90A682"/>
    <w:rsid w:val="3B91FA50"/>
    <w:rsid w:val="3B9369A6"/>
    <w:rsid w:val="3B9927B3"/>
    <w:rsid w:val="3BA4A8C2"/>
    <w:rsid w:val="3BA5677D"/>
    <w:rsid w:val="3BA67A49"/>
    <w:rsid w:val="3BA7E85C"/>
    <w:rsid w:val="3BADDD28"/>
    <w:rsid w:val="3BAFC324"/>
    <w:rsid w:val="3BB0E7F2"/>
    <w:rsid w:val="3BB24718"/>
    <w:rsid w:val="3BB3911C"/>
    <w:rsid w:val="3BB5728C"/>
    <w:rsid w:val="3BB7E5F3"/>
    <w:rsid w:val="3BBC0375"/>
    <w:rsid w:val="3BBEFD85"/>
    <w:rsid w:val="3BC28941"/>
    <w:rsid w:val="3BC5B33F"/>
    <w:rsid w:val="3BC61EA1"/>
    <w:rsid w:val="3BC641A5"/>
    <w:rsid w:val="3BCB7D98"/>
    <w:rsid w:val="3BCE2390"/>
    <w:rsid w:val="3BD6EDF5"/>
    <w:rsid w:val="3BDC7AC3"/>
    <w:rsid w:val="3BE1A051"/>
    <w:rsid w:val="3BE6CDDA"/>
    <w:rsid w:val="3BF1699A"/>
    <w:rsid w:val="3BF2C078"/>
    <w:rsid w:val="3BF4E266"/>
    <w:rsid w:val="3BF95BEA"/>
    <w:rsid w:val="3BFDA412"/>
    <w:rsid w:val="3C0B6AF3"/>
    <w:rsid w:val="3C0BF4BE"/>
    <w:rsid w:val="3C0DBBB9"/>
    <w:rsid w:val="3C142E3C"/>
    <w:rsid w:val="3C159720"/>
    <w:rsid w:val="3C169C97"/>
    <w:rsid w:val="3C1D718B"/>
    <w:rsid w:val="3C1E1119"/>
    <w:rsid w:val="3C25D8ED"/>
    <w:rsid w:val="3C26D434"/>
    <w:rsid w:val="3C2B4FB9"/>
    <w:rsid w:val="3C2E7984"/>
    <w:rsid w:val="3C407961"/>
    <w:rsid w:val="3C42F851"/>
    <w:rsid w:val="3C434BD0"/>
    <w:rsid w:val="3C45A80A"/>
    <w:rsid w:val="3C45E68A"/>
    <w:rsid w:val="3C4B57DB"/>
    <w:rsid w:val="3C4E1DDD"/>
    <w:rsid w:val="3C5159D9"/>
    <w:rsid w:val="3C564216"/>
    <w:rsid w:val="3C571D43"/>
    <w:rsid w:val="3C5C280A"/>
    <w:rsid w:val="3C5F9D54"/>
    <w:rsid w:val="3C60517D"/>
    <w:rsid w:val="3C611D45"/>
    <w:rsid w:val="3C673096"/>
    <w:rsid w:val="3C7200BB"/>
    <w:rsid w:val="3C761AEC"/>
    <w:rsid w:val="3C7E250D"/>
    <w:rsid w:val="3C8D7DCA"/>
    <w:rsid w:val="3C933D0E"/>
    <w:rsid w:val="3C960342"/>
    <w:rsid w:val="3C96E13F"/>
    <w:rsid w:val="3C98A1DC"/>
    <w:rsid w:val="3C9F7F8D"/>
    <w:rsid w:val="3CA04D39"/>
    <w:rsid w:val="3CA71F40"/>
    <w:rsid w:val="3CAA2D88"/>
    <w:rsid w:val="3CB082A8"/>
    <w:rsid w:val="3CBCCB04"/>
    <w:rsid w:val="3CBD7F67"/>
    <w:rsid w:val="3CBEBBFE"/>
    <w:rsid w:val="3CBFC59F"/>
    <w:rsid w:val="3CC2C8E9"/>
    <w:rsid w:val="3CD0654E"/>
    <w:rsid w:val="3CD17CDB"/>
    <w:rsid w:val="3CD2100B"/>
    <w:rsid w:val="3CD368A8"/>
    <w:rsid w:val="3CD77274"/>
    <w:rsid w:val="3CDBD263"/>
    <w:rsid w:val="3CEAE764"/>
    <w:rsid w:val="3CFB05E7"/>
    <w:rsid w:val="3CFCD8C4"/>
    <w:rsid w:val="3D042E2A"/>
    <w:rsid w:val="3D04EFCC"/>
    <w:rsid w:val="3D0D6261"/>
    <w:rsid w:val="3D15801D"/>
    <w:rsid w:val="3D17BFF6"/>
    <w:rsid w:val="3D1B2BCD"/>
    <w:rsid w:val="3D1E8ED9"/>
    <w:rsid w:val="3D290E89"/>
    <w:rsid w:val="3D2BC072"/>
    <w:rsid w:val="3D4DF474"/>
    <w:rsid w:val="3D50FE65"/>
    <w:rsid w:val="3D52D227"/>
    <w:rsid w:val="3D568CF0"/>
    <w:rsid w:val="3D576709"/>
    <w:rsid w:val="3D5E32DB"/>
    <w:rsid w:val="3D654ED4"/>
    <w:rsid w:val="3D69B688"/>
    <w:rsid w:val="3D6AF5F8"/>
    <w:rsid w:val="3D6BBBC8"/>
    <w:rsid w:val="3D707604"/>
    <w:rsid w:val="3D73767D"/>
    <w:rsid w:val="3D739E39"/>
    <w:rsid w:val="3D754C21"/>
    <w:rsid w:val="3D7AA9C0"/>
    <w:rsid w:val="3D86F601"/>
    <w:rsid w:val="3D88409A"/>
    <w:rsid w:val="3D8A6D1B"/>
    <w:rsid w:val="3D994BA8"/>
    <w:rsid w:val="3D9B4B3E"/>
    <w:rsid w:val="3DAD02BE"/>
    <w:rsid w:val="3DB1472F"/>
    <w:rsid w:val="3DB378AC"/>
    <w:rsid w:val="3DB538D5"/>
    <w:rsid w:val="3DB5B6E7"/>
    <w:rsid w:val="3DB76C85"/>
    <w:rsid w:val="3DC4B86F"/>
    <w:rsid w:val="3DC9A146"/>
    <w:rsid w:val="3DCD8C82"/>
    <w:rsid w:val="3DD0077E"/>
    <w:rsid w:val="3DD36662"/>
    <w:rsid w:val="3DD97588"/>
    <w:rsid w:val="3DDC7215"/>
    <w:rsid w:val="3DDEA8DF"/>
    <w:rsid w:val="3DE450D8"/>
    <w:rsid w:val="3DF1E33E"/>
    <w:rsid w:val="3DF77221"/>
    <w:rsid w:val="3DFB6DD0"/>
    <w:rsid w:val="3E00A746"/>
    <w:rsid w:val="3E01FC13"/>
    <w:rsid w:val="3E058FEF"/>
    <w:rsid w:val="3E06E382"/>
    <w:rsid w:val="3E169D90"/>
    <w:rsid w:val="3E1E79F6"/>
    <w:rsid w:val="3E1F4D64"/>
    <w:rsid w:val="3E27EA31"/>
    <w:rsid w:val="3E2C8DBF"/>
    <w:rsid w:val="3E2CF8C9"/>
    <w:rsid w:val="3E35EAB2"/>
    <w:rsid w:val="3E3C664A"/>
    <w:rsid w:val="3E3C7C95"/>
    <w:rsid w:val="3E3E8F4A"/>
    <w:rsid w:val="3E3FF210"/>
    <w:rsid w:val="3E455D5E"/>
    <w:rsid w:val="3E468F44"/>
    <w:rsid w:val="3E4A7644"/>
    <w:rsid w:val="3E5061BF"/>
    <w:rsid w:val="3E509774"/>
    <w:rsid w:val="3E5DC70F"/>
    <w:rsid w:val="3E5DCA28"/>
    <w:rsid w:val="3E5E878B"/>
    <w:rsid w:val="3E5EBD0B"/>
    <w:rsid w:val="3E71AAA6"/>
    <w:rsid w:val="3E74D1AD"/>
    <w:rsid w:val="3E7A6EDC"/>
    <w:rsid w:val="3E7E0E52"/>
    <w:rsid w:val="3E7F904A"/>
    <w:rsid w:val="3E88562A"/>
    <w:rsid w:val="3E9A4183"/>
    <w:rsid w:val="3E9B97FE"/>
    <w:rsid w:val="3E9E1ED1"/>
    <w:rsid w:val="3EA75787"/>
    <w:rsid w:val="3EAE7EC2"/>
    <w:rsid w:val="3EB24C7A"/>
    <w:rsid w:val="3EBA2B6F"/>
    <w:rsid w:val="3EBD1A88"/>
    <w:rsid w:val="3EBD8C89"/>
    <w:rsid w:val="3EC629A8"/>
    <w:rsid w:val="3EC88D95"/>
    <w:rsid w:val="3EC921EC"/>
    <w:rsid w:val="3ED17C7D"/>
    <w:rsid w:val="3EDFB73C"/>
    <w:rsid w:val="3EE11E71"/>
    <w:rsid w:val="3EE56196"/>
    <w:rsid w:val="3EE70DD1"/>
    <w:rsid w:val="3EE844E7"/>
    <w:rsid w:val="3EE9DDC8"/>
    <w:rsid w:val="3EF9C58D"/>
    <w:rsid w:val="3EFAADCB"/>
    <w:rsid w:val="3F001F09"/>
    <w:rsid w:val="3F0040DA"/>
    <w:rsid w:val="3F017365"/>
    <w:rsid w:val="3F04ECEA"/>
    <w:rsid w:val="3F07E4C7"/>
    <w:rsid w:val="3F11BED6"/>
    <w:rsid w:val="3F18CA12"/>
    <w:rsid w:val="3F1D348A"/>
    <w:rsid w:val="3F1DAAB2"/>
    <w:rsid w:val="3F24D488"/>
    <w:rsid w:val="3F24EBA0"/>
    <w:rsid w:val="3F2744C5"/>
    <w:rsid w:val="3F28596C"/>
    <w:rsid w:val="3F2E3F2A"/>
    <w:rsid w:val="3F385AAC"/>
    <w:rsid w:val="3F41ABDC"/>
    <w:rsid w:val="3F44765A"/>
    <w:rsid w:val="3F4DF0C0"/>
    <w:rsid w:val="3F513F2D"/>
    <w:rsid w:val="3F527001"/>
    <w:rsid w:val="3F56198D"/>
    <w:rsid w:val="3F5C417F"/>
    <w:rsid w:val="3F60A5EE"/>
    <w:rsid w:val="3F6304D3"/>
    <w:rsid w:val="3F76E9C3"/>
    <w:rsid w:val="3F7B958B"/>
    <w:rsid w:val="3F7FC955"/>
    <w:rsid w:val="3F88AA0C"/>
    <w:rsid w:val="3F9175BC"/>
    <w:rsid w:val="3F94214A"/>
    <w:rsid w:val="3F986544"/>
    <w:rsid w:val="3FA0EEEA"/>
    <w:rsid w:val="3FA214EC"/>
    <w:rsid w:val="3FA65FA3"/>
    <w:rsid w:val="3FA679EF"/>
    <w:rsid w:val="3FA8C0E3"/>
    <w:rsid w:val="3FAC37E3"/>
    <w:rsid w:val="3FB6A7AC"/>
    <w:rsid w:val="3FBB8AEE"/>
    <w:rsid w:val="3FC0E70C"/>
    <w:rsid w:val="3FCA9000"/>
    <w:rsid w:val="3FD530BF"/>
    <w:rsid w:val="3FDCA700"/>
    <w:rsid w:val="3FDF400E"/>
    <w:rsid w:val="3FF5B817"/>
    <w:rsid w:val="3FF6AFD0"/>
    <w:rsid w:val="40023B7E"/>
    <w:rsid w:val="40024211"/>
    <w:rsid w:val="4004DBF4"/>
    <w:rsid w:val="40078504"/>
    <w:rsid w:val="400AC3F4"/>
    <w:rsid w:val="400CCDC9"/>
    <w:rsid w:val="401A1017"/>
    <w:rsid w:val="4023085C"/>
    <w:rsid w:val="4026D4EC"/>
    <w:rsid w:val="40337C45"/>
    <w:rsid w:val="403724FB"/>
    <w:rsid w:val="403A5565"/>
    <w:rsid w:val="403F2BFF"/>
    <w:rsid w:val="40406E25"/>
    <w:rsid w:val="404122FF"/>
    <w:rsid w:val="404FA946"/>
    <w:rsid w:val="4060CDFF"/>
    <w:rsid w:val="406365FB"/>
    <w:rsid w:val="406A27DC"/>
    <w:rsid w:val="406B57E2"/>
    <w:rsid w:val="406ED357"/>
    <w:rsid w:val="4072E35A"/>
    <w:rsid w:val="40755F62"/>
    <w:rsid w:val="40756DFB"/>
    <w:rsid w:val="40780670"/>
    <w:rsid w:val="407C44F0"/>
    <w:rsid w:val="407EA0F2"/>
    <w:rsid w:val="4084BBA7"/>
    <w:rsid w:val="40869D20"/>
    <w:rsid w:val="4087250C"/>
    <w:rsid w:val="408BC9B9"/>
    <w:rsid w:val="408F2401"/>
    <w:rsid w:val="40925A99"/>
    <w:rsid w:val="40946975"/>
    <w:rsid w:val="409B7841"/>
    <w:rsid w:val="40A520C7"/>
    <w:rsid w:val="40B2063C"/>
    <w:rsid w:val="40BEAAE8"/>
    <w:rsid w:val="40D0C62E"/>
    <w:rsid w:val="40D2814E"/>
    <w:rsid w:val="40D51520"/>
    <w:rsid w:val="40DCF77B"/>
    <w:rsid w:val="40E85B53"/>
    <w:rsid w:val="40EB706A"/>
    <w:rsid w:val="40F1EC74"/>
    <w:rsid w:val="40F78450"/>
    <w:rsid w:val="40F7E1FB"/>
    <w:rsid w:val="40FCAE58"/>
    <w:rsid w:val="40FCD3D6"/>
    <w:rsid w:val="4101C8E3"/>
    <w:rsid w:val="41022E02"/>
    <w:rsid w:val="41043995"/>
    <w:rsid w:val="410568C5"/>
    <w:rsid w:val="4105CF40"/>
    <w:rsid w:val="4106B521"/>
    <w:rsid w:val="410B9C3E"/>
    <w:rsid w:val="410CC55E"/>
    <w:rsid w:val="41141DDF"/>
    <w:rsid w:val="41147FA9"/>
    <w:rsid w:val="4116B04E"/>
    <w:rsid w:val="411CFD17"/>
    <w:rsid w:val="411E420B"/>
    <w:rsid w:val="4123BB26"/>
    <w:rsid w:val="41244056"/>
    <w:rsid w:val="4127DBAE"/>
    <w:rsid w:val="4129F9AA"/>
    <w:rsid w:val="412AF719"/>
    <w:rsid w:val="412C7EC9"/>
    <w:rsid w:val="413E8412"/>
    <w:rsid w:val="414058C5"/>
    <w:rsid w:val="414369D1"/>
    <w:rsid w:val="41438389"/>
    <w:rsid w:val="41443C5E"/>
    <w:rsid w:val="4149FDAB"/>
    <w:rsid w:val="414D9B45"/>
    <w:rsid w:val="41502D25"/>
    <w:rsid w:val="4151606E"/>
    <w:rsid w:val="4156155D"/>
    <w:rsid w:val="415B80AF"/>
    <w:rsid w:val="4164881D"/>
    <w:rsid w:val="416647A0"/>
    <w:rsid w:val="4179C897"/>
    <w:rsid w:val="4182C969"/>
    <w:rsid w:val="4182E129"/>
    <w:rsid w:val="418325D7"/>
    <w:rsid w:val="41873D41"/>
    <w:rsid w:val="41971A5C"/>
    <w:rsid w:val="4199B04B"/>
    <w:rsid w:val="419A0594"/>
    <w:rsid w:val="419B9EB6"/>
    <w:rsid w:val="419E7A84"/>
    <w:rsid w:val="41AF8887"/>
    <w:rsid w:val="41AF95DC"/>
    <w:rsid w:val="41B060E9"/>
    <w:rsid w:val="41B24E4F"/>
    <w:rsid w:val="41B7CC5E"/>
    <w:rsid w:val="41C87697"/>
    <w:rsid w:val="41D17565"/>
    <w:rsid w:val="41D6FD53"/>
    <w:rsid w:val="41DAA686"/>
    <w:rsid w:val="41E8E4B5"/>
    <w:rsid w:val="41EC805D"/>
    <w:rsid w:val="41F2B25D"/>
    <w:rsid w:val="41F34229"/>
    <w:rsid w:val="42002765"/>
    <w:rsid w:val="42030C2F"/>
    <w:rsid w:val="4204F36E"/>
    <w:rsid w:val="4206C373"/>
    <w:rsid w:val="4210B34D"/>
    <w:rsid w:val="421974EB"/>
    <w:rsid w:val="421AC3E2"/>
    <w:rsid w:val="421B6E60"/>
    <w:rsid w:val="421BB1F6"/>
    <w:rsid w:val="421BC645"/>
    <w:rsid w:val="42370FAD"/>
    <w:rsid w:val="423E6BF5"/>
    <w:rsid w:val="42473791"/>
    <w:rsid w:val="424AFE18"/>
    <w:rsid w:val="424CD702"/>
    <w:rsid w:val="424F847C"/>
    <w:rsid w:val="425DDEED"/>
    <w:rsid w:val="42632785"/>
    <w:rsid w:val="42633C8B"/>
    <w:rsid w:val="4265723F"/>
    <w:rsid w:val="4265EE69"/>
    <w:rsid w:val="426A240A"/>
    <w:rsid w:val="426B46E1"/>
    <w:rsid w:val="426E51AF"/>
    <w:rsid w:val="4272F79B"/>
    <w:rsid w:val="4275E116"/>
    <w:rsid w:val="427C5419"/>
    <w:rsid w:val="427F8919"/>
    <w:rsid w:val="42809584"/>
    <w:rsid w:val="42835C91"/>
    <w:rsid w:val="4283C0C5"/>
    <w:rsid w:val="42896004"/>
    <w:rsid w:val="428B8EF0"/>
    <w:rsid w:val="428F22F0"/>
    <w:rsid w:val="4296437C"/>
    <w:rsid w:val="42A39B12"/>
    <w:rsid w:val="42A6DDDB"/>
    <w:rsid w:val="42AB5EFC"/>
    <w:rsid w:val="42ADC0B4"/>
    <w:rsid w:val="42B194CF"/>
    <w:rsid w:val="42B5AF73"/>
    <w:rsid w:val="42BA7DC8"/>
    <w:rsid w:val="42BDB877"/>
    <w:rsid w:val="42C20191"/>
    <w:rsid w:val="42C5D109"/>
    <w:rsid w:val="42CB85D3"/>
    <w:rsid w:val="42D8AC9D"/>
    <w:rsid w:val="42DC30D6"/>
    <w:rsid w:val="42DCD95F"/>
    <w:rsid w:val="42DE8DC7"/>
    <w:rsid w:val="42DF9242"/>
    <w:rsid w:val="42E1C901"/>
    <w:rsid w:val="42E37193"/>
    <w:rsid w:val="42E80750"/>
    <w:rsid w:val="42E97E41"/>
    <w:rsid w:val="42F055FF"/>
    <w:rsid w:val="42F887CE"/>
    <w:rsid w:val="42F95FDD"/>
    <w:rsid w:val="42FB3AB6"/>
    <w:rsid w:val="42FC7D0F"/>
    <w:rsid w:val="4305E83B"/>
    <w:rsid w:val="4308840C"/>
    <w:rsid w:val="43093A65"/>
    <w:rsid w:val="43140F5D"/>
    <w:rsid w:val="4324C617"/>
    <w:rsid w:val="4339221B"/>
    <w:rsid w:val="43396895"/>
    <w:rsid w:val="4342CD6D"/>
    <w:rsid w:val="43445450"/>
    <w:rsid w:val="43461CC8"/>
    <w:rsid w:val="43512218"/>
    <w:rsid w:val="43521F2A"/>
    <w:rsid w:val="435638FE"/>
    <w:rsid w:val="436239FD"/>
    <w:rsid w:val="4364DB7D"/>
    <w:rsid w:val="43680B4D"/>
    <w:rsid w:val="436B1A94"/>
    <w:rsid w:val="436FD2F8"/>
    <w:rsid w:val="4370155F"/>
    <w:rsid w:val="4375B930"/>
    <w:rsid w:val="4377D7BD"/>
    <w:rsid w:val="43901A86"/>
    <w:rsid w:val="43955B16"/>
    <w:rsid w:val="439662AA"/>
    <w:rsid w:val="4397AB9A"/>
    <w:rsid w:val="439E7B8B"/>
    <w:rsid w:val="439FD10A"/>
    <w:rsid w:val="43A32D8B"/>
    <w:rsid w:val="43A9CD1D"/>
    <w:rsid w:val="43ADD2E4"/>
    <w:rsid w:val="43AED78F"/>
    <w:rsid w:val="43B131C5"/>
    <w:rsid w:val="43B22C1F"/>
    <w:rsid w:val="43B8868B"/>
    <w:rsid w:val="43BB4661"/>
    <w:rsid w:val="43C7438A"/>
    <w:rsid w:val="43CA2B8C"/>
    <w:rsid w:val="43CB6A89"/>
    <w:rsid w:val="43D0AFDD"/>
    <w:rsid w:val="43D19886"/>
    <w:rsid w:val="43D1EEB0"/>
    <w:rsid w:val="43D4F774"/>
    <w:rsid w:val="43DA3F85"/>
    <w:rsid w:val="43E01B20"/>
    <w:rsid w:val="43E24A7C"/>
    <w:rsid w:val="43E2FEDD"/>
    <w:rsid w:val="43E7F5C5"/>
    <w:rsid w:val="43ED23C5"/>
    <w:rsid w:val="43F16011"/>
    <w:rsid w:val="43FB3689"/>
    <w:rsid w:val="43FEB223"/>
    <w:rsid w:val="44069A04"/>
    <w:rsid w:val="44084AA3"/>
    <w:rsid w:val="440864B5"/>
    <w:rsid w:val="440A0756"/>
    <w:rsid w:val="440A175E"/>
    <w:rsid w:val="440AB988"/>
    <w:rsid w:val="4424BE13"/>
    <w:rsid w:val="4424F2A5"/>
    <w:rsid w:val="44276227"/>
    <w:rsid w:val="4428DE70"/>
    <w:rsid w:val="4429072E"/>
    <w:rsid w:val="4429E87A"/>
    <w:rsid w:val="4430045F"/>
    <w:rsid w:val="443156E6"/>
    <w:rsid w:val="4432A26F"/>
    <w:rsid w:val="4440C71E"/>
    <w:rsid w:val="4442CFEC"/>
    <w:rsid w:val="444C00F5"/>
    <w:rsid w:val="4454B021"/>
    <w:rsid w:val="44578D23"/>
    <w:rsid w:val="445F5E23"/>
    <w:rsid w:val="4460B8BD"/>
    <w:rsid w:val="446270E0"/>
    <w:rsid w:val="4462A206"/>
    <w:rsid w:val="4463F0D8"/>
    <w:rsid w:val="446AAF54"/>
    <w:rsid w:val="446D678F"/>
    <w:rsid w:val="447265EC"/>
    <w:rsid w:val="447ACE2B"/>
    <w:rsid w:val="4487150A"/>
    <w:rsid w:val="4489C86A"/>
    <w:rsid w:val="449ACBBD"/>
    <w:rsid w:val="44A08727"/>
    <w:rsid w:val="44A65693"/>
    <w:rsid w:val="44A6CF8B"/>
    <w:rsid w:val="44AABCFB"/>
    <w:rsid w:val="44B3BAAF"/>
    <w:rsid w:val="44B8683D"/>
    <w:rsid w:val="44B9DEA8"/>
    <w:rsid w:val="44BB86D7"/>
    <w:rsid w:val="44C506A4"/>
    <w:rsid w:val="44CCC2FB"/>
    <w:rsid w:val="44D449E4"/>
    <w:rsid w:val="44D8B492"/>
    <w:rsid w:val="44EED1CE"/>
    <w:rsid w:val="44F63435"/>
    <w:rsid w:val="45021605"/>
    <w:rsid w:val="4502FDA8"/>
    <w:rsid w:val="450F86DB"/>
    <w:rsid w:val="451B57EB"/>
    <w:rsid w:val="451DB7E8"/>
    <w:rsid w:val="451EE76D"/>
    <w:rsid w:val="452327D0"/>
    <w:rsid w:val="4526215B"/>
    <w:rsid w:val="4526A140"/>
    <w:rsid w:val="45293F01"/>
    <w:rsid w:val="4529A5E0"/>
    <w:rsid w:val="452C9AB0"/>
    <w:rsid w:val="452E5455"/>
    <w:rsid w:val="453085C2"/>
    <w:rsid w:val="453A627A"/>
    <w:rsid w:val="453D89BA"/>
    <w:rsid w:val="453DC475"/>
    <w:rsid w:val="45453338"/>
    <w:rsid w:val="45455F7F"/>
    <w:rsid w:val="4545F747"/>
    <w:rsid w:val="45496CC7"/>
    <w:rsid w:val="454D49CA"/>
    <w:rsid w:val="455125D6"/>
    <w:rsid w:val="455D6ACC"/>
    <w:rsid w:val="45638F81"/>
    <w:rsid w:val="4573C19A"/>
    <w:rsid w:val="4575FB0A"/>
    <w:rsid w:val="45847E91"/>
    <w:rsid w:val="4588B181"/>
    <w:rsid w:val="4588EFC2"/>
    <w:rsid w:val="45898FB3"/>
    <w:rsid w:val="4589E458"/>
    <w:rsid w:val="458AA163"/>
    <w:rsid w:val="458FAD01"/>
    <w:rsid w:val="4591DEE8"/>
    <w:rsid w:val="4593632F"/>
    <w:rsid w:val="459D054F"/>
    <w:rsid w:val="459FA875"/>
    <w:rsid w:val="45A2E7A3"/>
    <w:rsid w:val="45A5F271"/>
    <w:rsid w:val="45A88F96"/>
    <w:rsid w:val="45A8C815"/>
    <w:rsid w:val="45AA9D39"/>
    <w:rsid w:val="45AB26D0"/>
    <w:rsid w:val="45AB9F38"/>
    <w:rsid w:val="45AF585E"/>
    <w:rsid w:val="45B3AFA0"/>
    <w:rsid w:val="45B784F7"/>
    <w:rsid w:val="45C17C10"/>
    <w:rsid w:val="45C4110C"/>
    <w:rsid w:val="45C55AAD"/>
    <w:rsid w:val="45C55F14"/>
    <w:rsid w:val="45C68B54"/>
    <w:rsid w:val="45CC9B0A"/>
    <w:rsid w:val="45DD1EB5"/>
    <w:rsid w:val="45DD5486"/>
    <w:rsid w:val="45F46FEF"/>
    <w:rsid w:val="45F4E9AC"/>
    <w:rsid w:val="45F810AD"/>
    <w:rsid w:val="45FB06B6"/>
    <w:rsid w:val="45FD2FB1"/>
    <w:rsid w:val="45FD432A"/>
    <w:rsid w:val="45FE683C"/>
    <w:rsid w:val="46020259"/>
    <w:rsid w:val="4603D359"/>
    <w:rsid w:val="46092CC2"/>
    <w:rsid w:val="460B064A"/>
    <w:rsid w:val="460B4A6A"/>
    <w:rsid w:val="460BC755"/>
    <w:rsid w:val="46104D5F"/>
    <w:rsid w:val="46113FCD"/>
    <w:rsid w:val="46121666"/>
    <w:rsid w:val="46133C67"/>
    <w:rsid w:val="461B5184"/>
    <w:rsid w:val="461E34F8"/>
    <w:rsid w:val="4623FC12"/>
    <w:rsid w:val="4624C0BD"/>
    <w:rsid w:val="46289638"/>
    <w:rsid w:val="462CFA37"/>
    <w:rsid w:val="46366401"/>
    <w:rsid w:val="46377F0E"/>
    <w:rsid w:val="463B6118"/>
    <w:rsid w:val="463FDA3B"/>
    <w:rsid w:val="4642B601"/>
    <w:rsid w:val="464330AE"/>
    <w:rsid w:val="464F83D9"/>
    <w:rsid w:val="4655D7F5"/>
    <w:rsid w:val="46581B75"/>
    <w:rsid w:val="465A6EAD"/>
    <w:rsid w:val="465F4F95"/>
    <w:rsid w:val="46671292"/>
    <w:rsid w:val="4670CFC8"/>
    <w:rsid w:val="467D0CEF"/>
    <w:rsid w:val="467D9065"/>
    <w:rsid w:val="46874E01"/>
    <w:rsid w:val="468A66C8"/>
    <w:rsid w:val="468A91F4"/>
    <w:rsid w:val="469039AB"/>
    <w:rsid w:val="4691A919"/>
    <w:rsid w:val="4692BB97"/>
    <w:rsid w:val="4693E0C8"/>
    <w:rsid w:val="469F7822"/>
    <w:rsid w:val="46A0E9C7"/>
    <w:rsid w:val="46A8F82E"/>
    <w:rsid w:val="46AAECCE"/>
    <w:rsid w:val="46AEDD9B"/>
    <w:rsid w:val="46B0DF10"/>
    <w:rsid w:val="46B3FE9D"/>
    <w:rsid w:val="46B4F43E"/>
    <w:rsid w:val="46B5EACF"/>
    <w:rsid w:val="46B7D09B"/>
    <w:rsid w:val="46B89D87"/>
    <w:rsid w:val="46BB813E"/>
    <w:rsid w:val="46C07543"/>
    <w:rsid w:val="46C40A49"/>
    <w:rsid w:val="46C7E6C9"/>
    <w:rsid w:val="46D38D07"/>
    <w:rsid w:val="46D57C5C"/>
    <w:rsid w:val="46D5A589"/>
    <w:rsid w:val="46D63C18"/>
    <w:rsid w:val="46D9A53E"/>
    <w:rsid w:val="46DECD47"/>
    <w:rsid w:val="46E3C917"/>
    <w:rsid w:val="46E92BCB"/>
    <w:rsid w:val="46E9E333"/>
    <w:rsid w:val="46F31741"/>
    <w:rsid w:val="46F78021"/>
    <w:rsid w:val="46FB4099"/>
    <w:rsid w:val="46FB6E16"/>
    <w:rsid w:val="47018394"/>
    <w:rsid w:val="4705FD3A"/>
    <w:rsid w:val="470985D3"/>
    <w:rsid w:val="4709D84C"/>
    <w:rsid w:val="4713558A"/>
    <w:rsid w:val="47160D03"/>
    <w:rsid w:val="47205F6D"/>
    <w:rsid w:val="47223AD8"/>
    <w:rsid w:val="4725B4B9"/>
    <w:rsid w:val="472C407E"/>
    <w:rsid w:val="472D044D"/>
    <w:rsid w:val="4730241D"/>
    <w:rsid w:val="473A9C4B"/>
    <w:rsid w:val="473B78D6"/>
    <w:rsid w:val="474D6F42"/>
    <w:rsid w:val="474FA08F"/>
    <w:rsid w:val="475BE6AE"/>
    <w:rsid w:val="475E8AAF"/>
    <w:rsid w:val="47612B0E"/>
    <w:rsid w:val="476F6E9E"/>
    <w:rsid w:val="4772551C"/>
    <w:rsid w:val="4778ADD0"/>
    <w:rsid w:val="4779D6C7"/>
    <w:rsid w:val="4787D70F"/>
    <w:rsid w:val="478C256F"/>
    <w:rsid w:val="47929CB2"/>
    <w:rsid w:val="479A3BEC"/>
    <w:rsid w:val="479B804F"/>
    <w:rsid w:val="47A1110A"/>
    <w:rsid w:val="47AF595D"/>
    <w:rsid w:val="47B60A02"/>
    <w:rsid w:val="47C199C6"/>
    <w:rsid w:val="47C7AE1E"/>
    <w:rsid w:val="47D72950"/>
    <w:rsid w:val="47DF824C"/>
    <w:rsid w:val="47E5AF51"/>
    <w:rsid w:val="47EA8D95"/>
    <w:rsid w:val="47ED15DD"/>
    <w:rsid w:val="47ED3173"/>
    <w:rsid w:val="47EE3126"/>
    <w:rsid w:val="47EF7396"/>
    <w:rsid w:val="47F1DC2B"/>
    <w:rsid w:val="47F377CC"/>
    <w:rsid w:val="4807081D"/>
    <w:rsid w:val="48081895"/>
    <w:rsid w:val="480B76C8"/>
    <w:rsid w:val="480E385F"/>
    <w:rsid w:val="4815C787"/>
    <w:rsid w:val="4815D267"/>
    <w:rsid w:val="482966E4"/>
    <w:rsid w:val="482F4244"/>
    <w:rsid w:val="48337A31"/>
    <w:rsid w:val="4834E3BE"/>
    <w:rsid w:val="48358E4C"/>
    <w:rsid w:val="483E794E"/>
    <w:rsid w:val="483FA837"/>
    <w:rsid w:val="484163C7"/>
    <w:rsid w:val="484A634C"/>
    <w:rsid w:val="4852B74A"/>
    <w:rsid w:val="4858C451"/>
    <w:rsid w:val="4863BE02"/>
    <w:rsid w:val="4865591C"/>
    <w:rsid w:val="48657708"/>
    <w:rsid w:val="4869816D"/>
    <w:rsid w:val="486C6F34"/>
    <w:rsid w:val="486F15F8"/>
    <w:rsid w:val="48726830"/>
    <w:rsid w:val="48775962"/>
    <w:rsid w:val="4877DBA9"/>
    <w:rsid w:val="487805F4"/>
    <w:rsid w:val="48822C58"/>
    <w:rsid w:val="488A223D"/>
    <w:rsid w:val="489810FA"/>
    <w:rsid w:val="489D3487"/>
    <w:rsid w:val="48A1456F"/>
    <w:rsid w:val="48A50462"/>
    <w:rsid w:val="48A8B89B"/>
    <w:rsid w:val="48AAB0B8"/>
    <w:rsid w:val="48AC34E7"/>
    <w:rsid w:val="48ADFC4B"/>
    <w:rsid w:val="48B5F286"/>
    <w:rsid w:val="48C150D5"/>
    <w:rsid w:val="48C20D20"/>
    <w:rsid w:val="48C5FDDE"/>
    <w:rsid w:val="48C65984"/>
    <w:rsid w:val="48CF155B"/>
    <w:rsid w:val="48D04289"/>
    <w:rsid w:val="48D1CDE6"/>
    <w:rsid w:val="48D4D196"/>
    <w:rsid w:val="48E4F8F4"/>
    <w:rsid w:val="48E654F9"/>
    <w:rsid w:val="48EF684E"/>
    <w:rsid w:val="48F339F6"/>
    <w:rsid w:val="48F7AB87"/>
    <w:rsid w:val="48F8AAD8"/>
    <w:rsid w:val="48F96B4D"/>
    <w:rsid w:val="48FA7016"/>
    <w:rsid w:val="49006535"/>
    <w:rsid w:val="49037421"/>
    <w:rsid w:val="4905F8C6"/>
    <w:rsid w:val="490D0405"/>
    <w:rsid w:val="490EF763"/>
    <w:rsid w:val="49142952"/>
    <w:rsid w:val="49198375"/>
    <w:rsid w:val="4922D681"/>
    <w:rsid w:val="49251464"/>
    <w:rsid w:val="4927DC9F"/>
    <w:rsid w:val="4928CE52"/>
    <w:rsid w:val="492EAF57"/>
    <w:rsid w:val="49399199"/>
    <w:rsid w:val="493E2077"/>
    <w:rsid w:val="493F0CC0"/>
    <w:rsid w:val="494114D6"/>
    <w:rsid w:val="494C94DE"/>
    <w:rsid w:val="49508D43"/>
    <w:rsid w:val="49515CE0"/>
    <w:rsid w:val="4953AB31"/>
    <w:rsid w:val="495615C7"/>
    <w:rsid w:val="49574EC3"/>
    <w:rsid w:val="4957F6E5"/>
    <w:rsid w:val="4958840A"/>
    <w:rsid w:val="495BEBAC"/>
    <w:rsid w:val="495CF3D6"/>
    <w:rsid w:val="4966C46E"/>
    <w:rsid w:val="496D3B19"/>
    <w:rsid w:val="497865EA"/>
    <w:rsid w:val="497BED68"/>
    <w:rsid w:val="497CB3BC"/>
    <w:rsid w:val="497D3F09"/>
    <w:rsid w:val="49875B04"/>
    <w:rsid w:val="498E119A"/>
    <w:rsid w:val="499871E3"/>
    <w:rsid w:val="499BADFB"/>
    <w:rsid w:val="499DB979"/>
    <w:rsid w:val="49A26728"/>
    <w:rsid w:val="49A71A11"/>
    <w:rsid w:val="49ADA000"/>
    <w:rsid w:val="49B6B6D8"/>
    <w:rsid w:val="49C08051"/>
    <w:rsid w:val="49CFA5F5"/>
    <w:rsid w:val="49D89D8D"/>
    <w:rsid w:val="49E0BD05"/>
    <w:rsid w:val="49E0CBAD"/>
    <w:rsid w:val="49E1E8DA"/>
    <w:rsid w:val="49E75B00"/>
    <w:rsid w:val="49EADCC8"/>
    <w:rsid w:val="49F0139A"/>
    <w:rsid w:val="49FCF64D"/>
    <w:rsid w:val="49FED3BC"/>
    <w:rsid w:val="4A031CCB"/>
    <w:rsid w:val="4A04E75B"/>
    <w:rsid w:val="4A082D28"/>
    <w:rsid w:val="4A0CAEE8"/>
    <w:rsid w:val="4A147E11"/>
    <w:rsid w:val="4A1A5220"/>
    <w:rsid w:val="4A21EB7A"/>
    <w:rsid w:val="4A2B3AFF"/>
    <w:rsid w:val="4A2CA444"/>
    <w:rsid w:val="4A3F59E9"/>
    <w:rsid w:val="4A45C3DF"/>
    <w:rsid w:val="4A4AA9EA"/>
    <w:rsid w:val="4A50E679"/>
    <w:rsid w:val="4A549197"/>
    <w:rsid w:val="4A54AC4C"/>
    <w:rsid w:val="4A5970CB"/>
    <w:rsid w:val="4A5BAB09"/>
    <w:rsid w:val="4A5C58CD"/>
    <w:rsid w:val="4A5D51B3"/>
    <w:rsid w:val="4A5DE6F2"/>
    <w:rsid w:val="4A610AEB"/>
    <w:rsid w:val="4A6B1A2A"/>
    <w:rsid w:val="4A763BF6"/>
    <w:rsid w:val="4A880552"/>
    <w:rsid w:val="4A8E1B47"/>
    <w:rsid w:val="4A933829"/>
    <w:rsid w:val="4A96E045"/>
    <w:rsid w:val="4A9E748B"/>
    <w:rsid w:val="4A9F0070"/>
    <w:rsid w:val="4AA0466D"/>
    <w:rsid w:val="4AA48FA6"/>
    <w:rsid w:val="4AA6B209"/>
    <w:rsid w:val="4AAD51A0"/>
    <w:rsid w:val="4AB4EFE6"/>
    <w:rsid w:val="4AB66956"/>
    <w:rsid w:val="4ABCEF76"/>
    <w:rsid w:val="4AC09BFD"/>
    <w:rsid w:val="4AC1411B"/>
    <w:rsid w:val="4AC900A3"/>
    <w:rsid w:val="4ACABA68"/>
    <w:rsid w:val="4ACB09F9"/>
    <w:rsid w:val="4ACD6C47"/>
    <w:rsid w:val="4AD47A58"/>
    <w:rsid w:val="4AD4AA5B"/>
    <w:rsid w:val="4AD9F0D8"/>
    <w:rsid w:val="4ADB1C5C"/>
    <w:rsid w:val="4AE0B2B7"/>
    <w:rsid w:val="4AEE147B"/>
    <w:rsid w:val="4AEFBEC6"/>
    <w:rsid w:val="4AF281BD"/>
    <w:rsid w:val="4AF2EABB"/>
    <w:rsid w:val="4AF35D1C"/>
    <w:rsid w:val="4B0960CC"/>
    <w:rsid w:val="4B0ED1F8"/>
    <w:rsid w:val="4B145A0F"/>
    <w:rsid w:val="4B175223"/>
    <w:rsid w:val="4B24A2E4"/>
    <w:rsid w:val="4B26CD67"/>
    <w:rsid w:val="4B285ECB"/>
    <w:rsid w:val="4B2FDBEE"/>
    <w:rsid w:val="4B30B4A2"/>
    <w:rsid w:val="4B328ACA"/>
    <w:rsid w:val="4B374F24"/>
    <w:rsid w:val="4B39D604"/>
    <w:rsid w:val="4B3C7A40"/>
    <w:rsid w:val="4B3E2D3F"/>
    <w:rsid w:val="4B4ACAFD"/>
    <w:rsid w:val="4B4C2EA0"/>
    <w:rsid w:val="4B4C5DEB"/>
    <w:rsid w:val="4B4E4C24"/>
    <w:rsid w:val="4B519E69"/>
    <w:rsid w:val="4B52131F"/>
    <w:rsid w:val="4B5B7033"/>
    <w:rsid w:val="4B62F4F9"/>
    <w:rsid w:val="4B6E17C8"/>
    <w:rsid w:val="4B77F87D"/>
    <w:rsid w:val="4B806749"/>
    <w:rsid w:val="4B836498"/>
    <w:rsid w:val="4B8A235C"/>
    <w:rsid w:val="4B8B9D05"/>
    <w:rsid w:val="4B8D7806"/>
    <w:rsid w:val="4B930CF1"/>
    <w:rsid w:val="4B972FBD"/>
    <w:rsid w:val="4B9B885C"/>
    <w:rsid w:val="4B9EB2FE"/>
    <w:rsid w:val="4BA11475"/>
    <w:rsid w:val="4BA86FC5"/>
    <w:rsid w:val="4BAA2487"/>
    <w:rsid w:val="4BAD0183"/>
    <w:rsid w:val="4BB53370"/>
    <w:rsid w:val="4BB79BFC"/>
    <w:rsid w:val="4BBBF974"/>
    <w:rsid w:val="4BBEACDF"/>
    <w:rsid w:val="4BC0AF95"/>
    <w:rsid w:val="4BC27FBC"/>
    <w:rsid w:val="4BC4DF2E"/>
    <w:rsid w:val="4BC58DE6"/>
    <w:rsid w:val="4BCAF144"/>
    <w:rsid w:val="4BD1E5A2"/>
    <w:rsid w:val="4BD1EBEE"/>
    <w:rsid w:val="4BD6DF14"/>
    <w:rsid w:val="4BDFDB34"/>
    <w:rsid w:val="4BE80347"/>
    <w:rsid w:val="4BEB9104"/>
    <w:rsid w:val="4BECFBD0"/>
    <w:rsid w:val="4BF58E31"/>
    <w:rsid w:val="4BF925DC"/>
    <w:rsid w:val="4BFA5E06"/>
    <w:rsid w:val="4BFAEE4E"/>
    <w:rsid w:val="4BFB52F3"/>
    <w:rsid w:val="4BFCF3EE"/>
    <w:rsid w:val="4BFFC72A"/>
    <w:rsid w:val="4C05D498"/>
    <w:rsid w:val="4C06B61D"/>
    <w:rsid w:val="4C0F2DA5"/>
    <w:rsid w:val="4C100169"/>
    <w:rsid w:val="4C15EF0F"/>
    <w:rsid w:val="4C191C97"/>
    <w:rsid w:val="4C1CBF60"/>
    <w:rsid w:val="4C22C5A4"/>
    <w:rsid w:val="4C2D9504"/>
    <w:rsid w:val="4C32B0A6"/>
    <w:rsid w:val="4C3394A4"/>
    <w:rsid w:val="4C3868B6"/>
    <w:rsid w:val="4C3CB337"/>
    <w:rsid w:val="4C3DEA7D"/>
    <w:rsid w:val="4C411F2D"/>
    <w:rsid w:val="4C42EE3A"/>
    <w:rsid w:val="4C43DDAE"/>
    <w:rsid w:val="4C482788"/>
    <w:rsid w:val="4C4F36CC"/>
    <w:rsid w:val="4C51E14A"/>
    <w:rsid w:val="4C5980C2"/>
    <w:rsid w:val="4C5C6C5E"/>
    <w:rsid w:val="4C5F035B"/>
    <w:rsid w:val="4C5F57F8"/>
    <w:rsid w:val="4C63D466"/>
    <w:rsid w:val="4C667B41"/>
    <w:rsid w:val="4C67F64E"/>
    <w:rsid w:val="4C6CD0A9"/>
    <w:rsid w:val="4C6FAA91"/>
    <w:rsid w:val="4C77CB35"/>
    <w:rsid w:val="4C781914"/>
    <w:rsid w:val="4C842806"/>
    <w:rsid w:val="4C885915"/>
    <w:rsid w:val="4C8964D9"/>
    <w:rsid w:val="4C8B355A"/>
    <w:rsid w:val="4C8C4839"/>
    <w:rsid w:val="4C9260F9"/>
    <w:rsid w:val="4C950AE9"/>
    <w:rsid w:val="4C979819"/>
    <w:rsid w:val="4CA0B5DE"/>
    <w:rsid w:val="4CA0E740"/>
    <w:rsid w:val="4CA82FA1"/>
    <w:rsid w:val="4CA8AA73"/>
    <w:rsid w:val="4CB596A1"/>
    <w:rsid w:val="4CB74047"/>
    <w:rsid w:val="4CBDE739"/>
    <w:rsid w:val="4CC328FA"/>
    <w:rsid w:val="4CCA42AE"/>
    <w:rsid w:val="4CCD8A4A"/>
    <w:rsid w:val="4CD05C36"/>
    <w:rsid w:val="4CD77A16"/>
    <w:rsid w:val="4CD7FA55"/>
    <w:rsid w:val="4CD8C6E5"/>
    <w:rsid w:val="4CDD2CBC"/>
    <w:rsid w:val="4CDD36AF"/>
    <w:rsid w:val="4CE1CF65"/>
    <w:rsid w:val="4CE32D1C"/>
    <w:rsid w:val="4CEA31B8"/>
    <w:rsid w:val="4CEE0BE9"/>
    <w:rsid w:val="4CF3EC3B"/>
    <w:rsid w:val="4CFA5CCC"/>
    <w:rsid w:val="4D00ABFF"/>
    <w:rsid w:val="4D041780"/>
    <w:rsid w:val="4D0D272B"/>
    <w:rsid w:val="4D0F9BAA"/>
    <w:rsid w:val="4D17762F"/>
    <w:rsid w:val="4D18D542"/>
    <w:rsid w:val="4D197009"/>
    <w:rsid w:val="4D1A9AF3"/>
    <w:rsid w:val="4D1B4E77"/>
    <w:rsid w:val="4D20BBF6"/>
    <w:rsid w:val="4D23F1A8"/>
    <w:rsid w:val="4D2BA9B9"/>
    <w:rsid w:val="4D2C3574"/>
    <w:rsid w:val="4D397651"/>
    <w:rsid w:val="4D3996AA"/>
    <w:rsid w:val="4D40144F"/>
    <w:rsid w:val="4D4A3E85"/>
    <w:rsid w:val="4D4E42DE"/>
    <w:rsid w:val="4D55B5C0"/>
    <w:rsid w:val="4D58455D"/>
    <w:rsid w:val="4D5BA6AB"/>
    <w:rsid w:val="4D60AF8F"/>
    <w:rsid w:val="4D616CB3"/>
    <w:rsid w:val="4D638CBD"/>
    <w:rsid w:val="4D644C1D"/>
    <w:rsid w:val="4D665C56"/>
    <w:rsid w:val="4D730E99"/>
    <w:rsid w:val="4D75EB7E"/>
    <w:rsid w:val="4D7B0BDE"/>
    <w:rsid w:val="4D7EEFFE"/>
    <w:rsid w:val="4D806FAC"/>
    <w:rsid w:val="4D83196F"/>
    <w:rsid w:val="4D85321F"/>
    <w:rsid w:val="4D8C907C"/>
    <w:rsid w:val="4D8F7657"/>
    <w:rsid w:val="4D91A4DF"/>
    <w:rsid w:val="4D9393E5"/>
    <w:rsid w:val="4D9894C9"/>
    <w:rsid w:val="4D990AE9"/>
    <w:rsid w:val="4DA01323"/>
    <w:rsid w:val="4DA0CB4C"/>
    <w:rsid w:val="4DA4D694"/>
    <w:rsid w:val="4DA517BA"/>
    <w:rsid w:val="4DA75A12"/>
    <w:rsid w:val="4DA84C1E"/>
    <w:rsid w:val="4DAC5581"/>
    <w:rsid w:val="4DAF7A5E"/>
    <w:rsid w:val="4DB2C6CB"/>
    <w:rsid w:val="4DB48A4C"/>
    <w:rsid w:val="4DBC2C09"/>
    <w:rsid w:val="4DDC9539"/>
    <w:rsid w:val="4DDD2C15"/>
    <w:rsid w:val="4DDE64E4"/>
    <w:rsid w:val="4DDF6899"/>
    <w:rsid w:val="4DE1F73C"/>
    <w:rsid w:val="4DE773DC"/>
    <w:rsid w:val="4DE79751"/>
    <w:rsid w:val="4DF878D5"/>
    <w:rsid w:val="4E006CEE"/>
    <w:rsid w:val="4E018BBE"/>
    <w:rsid w:val="4E0A8E28"/>
    <w:rsid w:val="4E134891"/>
    <w:rsid w:val="4E1669C9"/>
    <w:rsid w:val="4E1CB238"/>
    <w:rsid w:val="4E1ED608"/>
    <w:rsid w:val="4E1F7E9B"/>
    <w:rsid w:val="4E2133DE"/>
    <w:rsid w:val="4E216286"/>
    <w:rsid w:val="4E249954"/>
    <w:rsid w:val="4E261664"/>
    <w:rsid w:val="4E2D523E"/>
    <w:rsid w:val="4E31AEC0"/>
    <w:rsid w:val="4E39AD80"/>
    <w:rsid w:val="4E3A529B"/>
    <w:rsid w:val="4E3E478A"/>
    <w:rsid w:val="4E4406D3"/>
    <w:rsid w:val="4E4712AF"/>
    <w:rsid w:val="4E52F40D"/>
    <w:rsid w:val="4E6009E4"/>
    <w:rsid w:val="4E60A9CE"/>
    <w:rsid w:val="4E62000E"/>
    <w:rsid w:val="4E622869"/>
    <w:rsid w:val="4E63142B"/>
    <w:rsid w:val="4E66FCBC"/>
    <w:rsid w:val="4E679CA5"/>
    <w:rsid w:val="4E6986A9"/>
    <w:rsid w:val="4E6DE0AF"/>
    <w:rsid w:val="4E6FA024"/>
    <w:rsid w:val="4E78049E"/>
    <w:rsid w:val="4E791288"/>
    <w:rsid w:val="4E796F00"/>
    <w:rsid w:val="4E825314"/>
    <w:rsid w:val="4E8BFAFF"/>
    <w:rsid w:val="4E8FB4C6"/>
    <w:rsid w:val="4E979A8D"/>
    <w:rsid w:val="4E97CAFD"/>
    <w:rsid w:val="4EA9DEC9"/>
    <w:rsid w:val="4EAF424F"/>
    <w:rsid w:val="4EB80754"/>
    <w:rsid w:val="4EC0DDAC"/>
    <w:rsid w:val="4EC21188"/>
    <w:rsid w:val="4EC3FEDF"/>
    <w:rsid w:val="4EC6F21B"/>
    <w:rsid w:val="4EC7E4A2"/>
    <w:rsid w:val="4ECB1F8C"/>
    <w:rsid w:val="4ECB624B"/>
    <w:rsid w:val="4ECCA073"/>
    <w:rsid w:val="4ED23FDD"/>
    <w:rsid w:val="4ED5364E"/>
    <w:rsid w:val="4EE106FC"/>
    <w:rsid w:val="4EEEC2B9"/>
    <w:rsid w:val="4EF50591"/>
    <w:rsid w:val="4EFDD952"/>
    <w:rsid w:val="4EFE48F7"/>
    <w:rsid w:val="4F00829D"/>
    <w:rsid w:val="4F0392DE"/>
    <w:rsid w:val="4F043176"/>
    <w:rsid w:val="4F06EE9D"/>
    <w:rsid w:val="4F0A6191"/>
    <w:rsid w:val="4F129CCA"/>
    <w:rsid w:val="4F1A9D67"/>
    <w:rsid w:val="4F1DFC2B"/>
    <w:rsid w:val="4F23348C"/>
    <w:rsid w:val="4F27C4C9"/>
    <w:rsid w:val="4F2D31F8"/>
    <w:rsid w:val="4F2FDE8F"/>
    <w:rsid w:val="4F36DB8D"/>
    <w:rsid w:val="4F376549"/>
    <w:rsid w:val="4F3AD0FF"/>
    <w:rsid w:val="4F3AD8DD"/>
    <w:rsid w:val="4F3B24D6"/>
    <w:rsid w:val="4F3FC3DD"/>
    <w:rsid w:val="4F4D4139"/>
    <w:rsid w:val="4F5EE1DE"/>
    <w:rsid w:val="4F68BB89"/>
    <w:rsid w:val="4F6DA9EF"/>
    <w:rsid w:val="4F82DC53"/>
    <w:rsid w:val="4F86B588"/>
    <w:rsid w:val="4F8AE7E1"/>
    <w:rsid w:val="4F90FE7B"/>
    <w:rsid w:val="4F97BDAD"/>
    <w:rsid w:val="4F99115E"/>
    <w:rsid w:val="4FA64A21"/>
    <w:rsid w:val="4FA77C52"/>
    <w:rsid w:val="4FA93AFE"/>
    <w:rsid w:val="4FAB2E6C"/>
    <w:rsid w:val="4FAC1760"/>
    <w:rsid w:val="4FBACC90"/>
    <w:rsid w:val="4FC50AB8"/>
    <w:rsid w:val="4FC68896"/>
    <w:rsid w:val="4FCA03E6"/>
    <w:rsid w:val="4FCE6263"/>
    <w:rsid w:val="4FD0BF9F"/>
    <w:rsid w:val="4FD21198"/>
    <w:rsid w:val="4FD3F570"/>
    <w:rsid w:val="4FE2431B"/>
    <w:rsid w:val="4FE527D4"/>
    <w:rsid w:val="4FE63F90"/>
    <w:rsid w:val="4FEAEEB5"/>
    <w:rsid w:val="4FEBB1A9"/>
    <w:rsid w:val="4FEC956C"/>
    <w:rsid w:val="4FECB8E2"/>
    <w:rsid w:val="4FEDEC9C"/>
    <w:rsid w:val="4FEF296C"/>
    <w:rsid w:val="4FEF6EAF"/>
    <w:rsid w:val="4FF11D8E"/>
    <w:rsid w:val="4FFA78A0"/>
    <w:rsid w:val="5006356E"/>
    <w:rsid w:val="50187491"/>
    <w:rsid w:val="50199D4E"/>
    <w:rsid w:val="501D7A32"/>
    <w:rsid w:val="5022FBA6"/>
    <w:rsid w:val="50278162"/>
    <w:rsid w:val="502BBAAF"/>
    <w:rsid w:val="5030188F"/>
    <w:rsid w:val="5037BB4B"/>
    <w:rsid w:val="50392DB3"/>
    <w:rsid w:val="503F2C4E"/>
    <w:rsid w:val="5040C882"/>
    <w:rsid w:val="504611AF"/>
    <w:rsid w:val="505164DC"/>
    <w:rsid w:val="505FFFE6"/>
    <w:rsid w:val="5062B728"/>
    <w:rsid w:val="506F7262"/>
    <w:rsid w:val="50744FCA"/>
    <w:rsid w:val="5078B920"/>
    <w:rsid w:val="507BBAAD"/>
    <w:rsid w:val="5097E252"/>
    <w:rsid w:val="50A47671"/>
    <w:rsid w:val="50A8227A"/>
    <w:rsid w:val="50B04774"/>
    <w:rsid w:val="50B28693"/>
    <w:rsid w:val="50BC7B4F"/>
    <w:rsid w:val="50C1AE50"/>
    <w:rsid w:val="50C1C084"/>
    <w:rsid w:val="50C31FCA"/>
    <w:rsid w:val="50D3197F"/>
    <w:rsid w:val="50D7707C"/>
    <w:rsid w:val="50D9A4E3"/>
    <w:rsid w:val="50DAB645"/>
    <w:rsid w:val="50E2A415"/>
    <w:rsid w:val="50F09539"/>
    <w:rsid w:val="50F1A80C"/>
    <w:rsid w:val="50F35DF9"/>
    <w:rsid w:val="50FDDF4F"/>
    <w:rsid w:val="510DB60F"/>
    <w:rsid w:val="51104FE5"/>
    <w:rsid w:val="5111ED0F"/>
    <w:rsid w:val="51164D6E"/>
    <w:rsid w:val="511F3493"/>
    <w:rsid w:val="51265532"/>
    <w:rsid w:val="512BD561"/>
    <w:rsid w:val="512C1EDB"/>
    <w:rsid w:val="5135D704"/>
    <w:rsid w:val="51391A6C"/>
    <w:rsid w:val="514120AB"/>
    <w:rsid w:val="5144F601"/>
    <w:rsid w:val="5148A76A"/>
    <w:rsid w:val="5149BC0D"/>
    <w:rsid w:val="514B4A79"/>
    <w:rsid w:val="5150007F"/>
    <w:rsid w:val="5150F382"/>
    <w:rsid w:val="5152A473"/>
    <w:rsid w:val="51595523"/>
    <w:rsid w:val="515C3236"/>
    <w:rsid w:val="515EE3EE"/>
    <w:rsid w:val="5162F63C"/>
    <w:rsid w:val="516F2090"/>
    <w:rsid w:val="5175A856"/>
    <w:rsid w:val="517EB371"/>
    <w:rsid w:val="517EEE95"/>
    <w:rsid w:val="517F2944"/>
    <w:rsid w:val="518235B4"/>
    <w:rsid w:val="519176B1"/>
    <w:rsid w:val="51968D54"/>
    <w:rsid w:val="5196EB19"/>
    <w:rsid w:val="51993527"/>
    <w:rsid w:val="51994B97"/>
    <w:rsid w:val="519D2142"/>
    <w:rsid w:val="51A182E1"/>
    <w:rsid w:val="51A19791"/>
    <w:rsid w:val="51A38450"/>
    <w:rsid w:val="51A73DE3"/>
    <w:rsid w:val="51A7582C"/>
    <w:rsid w:val="51A9BC56"/>
    <w:rsid w:val="51AD2437"/>
    <w:rsid w:val="51B6BA23"/>
    <w:rsid w:val="51BE87C1"/>
    <w:rsid w:val="51C119F7"/>
    <w:rsid w:val="51C1595E"/>
    <w:rsid w:val="51C2514C"/>
    <w:rsid w:val="51C53158"/>
    <w:rsid w:val="51C5A194"/>
    <w:rsid w:val="51C950A9"/>
    <w:rsid w:val="51C995F1"/>
    <w:rsid w:val="51CAD045"/>
    <w:rsid w:val="51DA5D5E"/>
    <w:rsid w:val="51EBFBEB"/>
    <w:rsid w:val="51EE6BC0"/>
    <w:rsid w:val="51F49CE6"/>
    <w:rsid w:val="51F65649"/>
    <w:rsid w:val="51F7F0CB"/>
    <w:rsid w:val="51F91752"/>
    <w:rsid w:val="5200A29E"/>
    <w:rsid w:val="52027EDE"/>
    <w:rsid w:val="5207814C"/>
    <w:rsid w:val="5208FFFA"/>
    <w:rsid w:val="520900E6"/>
    <w:rsid w:val="520A1E0B"/>
    <w:rsid w:val="5219571F"/>
    <w:rsid w:val="521FACF8"/>
    <w:rsid w:val="5221E440"/>
    <w:rsid w:val="5223205C"/>
    <w:rsid w:val="522BDAB2"/>
    <w:rsid w:val="522C39C4"/>
    <w:rsid w:val="522D0BEE"/>
    <w:rsid w:val="5230D2F6"/>
    <w:rsid w:val="52336857"/>
    <w:rsid w:val="523D0C2C"/>
    <w:rsid w:val="524D8D01"/>
    <w:rsid w:val="5254CC4B"/>
    <w:rsid w:val="52572594"/>
    <w:rsid w:val="525C1BFB"/>
    <w:rsid w:val="5266FE8C"/>
    <w:rsid w:val="52677F51"/>
    <w:rsid w:val="526B7AEF"/>
    <w:rsid w:val="526EE6E2"/>
    <w:rsid w:val="5277260C"/>
    <w:rsid w:val="527C48E1"/>
    <w:rsid w:val="5280080D"/>
    <w:rsid w:val="5292089E"/>
    <w:rsid w:val="529A3854"/>
    <w:rsid w:val="529BD296"/>
    <w:rsid w:val="529C1A8C"/>
    <w:rsid w:val="529F741E"/>
    <w:rsid w:val="52A85596"/>
    <w:rsid w:val="52A87F43"/>
    <w:rsid w:val="52A8BBF1"/>
    <w:rsid w:val="52AB3D46"/>
    <w:rsid w:val="52B0065C"/>
    <w:rsid w:val="52B2A2BC"/>
    <w:rsid w:val="52B6FEF4"/>
    <w:rsid w:val="52BF2D38"/>
    <w:rsid w:val="52C0A6F2"/>
    <w:rsid w:val="52C34D52"/>
    <w:rsid w:val="52C542DF"/>
    <w:rsid w:val="52CE5897"/>
    <w:rsid w:val="52DA56B0"/>
    <w:rsid w:val="52DE832A"/>
    <w:rsid w:val="52DFA2A4"/>
    <w:rsid w:val="52E557E4"/>
    <w:rsid w:val="52E5C68B"/>
    <w:rsid w:val="52E875F2"/>
    <w:rsid w:val="52F07D62"/>
    <w:rsid w:val="52FA22B3"/>
    <w:rsid w:val="52FA3A71"/>
    <w:rsid w:val="52FC4C03"/>
    <w:rsid w:val="5300A861"/>
    <w:rsid w:val="53094872"/>
    <w:rsid w:val="530EEB1F"/>
    <w:rsid w:val="530F42A5"/>
    <w:rsid w:val="53128D6E"/>
    <w:rsid w:val="5313C952"/>
    <w:rsid w:val="53169C82"/>
    <w:rsid w:val="531D675B"/>
    <w:rsid w:val="53201A09"/>
    <w:rsid w:val="5320C674"/>
    <w:rsid w:val="53241B4B"/>
    <w:rsid w:val="5324579E"/>
    <w:rsid w:val="532687AA"/>
    <w:rsid w:val="5326D28C"/>
    <w:rsid w:val="532ED590"/>
    <w:rsid w:val="53335752"/>
    <w:rsid w:val="533DFCEF"/>
    <w:rsid w:val="533F7770"/>
    <w:rsid w:val="53403F77"/>
    <w:rsid w:val="5340B6F8"/>
    <w:rsid w:val="53475B2B"/>
    <w:rsid w:val="53505401"/>
    <w:rsid w:val="535684EF"/>
    <w:rsid w:val="535AD0A0"/>
    <w:rsid w:val="5369318A"/>
    <w:rsid w:val="53709E3E"/>
    <w:rsid w:val="53775847"/>
    <w:rsid w:val="5378DD47"/>
    <w:rsid w:val="5381C06E"/>
    <w:rsid w:val="538D6DFA"/>
    <w:rsid w:val="5390D4B2"/>
    <w:rsid w:val="539A54F3"/>
    <w:rsid w:val="539BA43D"/>
    <w:rsid w:val="539EF98B"/>
    <w:rsid w:val="53A07A1C"/>
    <w:rsid w:val="53A0C0CB"/>
    <w:rsid w:val="53A19F3F"/>
    <w:rsid w:val="53A1EBB0"/>
    <w:rsid w:val="53BE119B"/>
    <w:rsid w:val="53BEC877"/>
    <w:rsid w:val="53BFD08E"/>
    <w:rsid w:val="53C0BB58"/>
    <w:rsid w:val="53C6EF44"/>
    <w:rsid w:val="53CAB9EA"/>
    <w:rsid w:val="53CB248D"/>
    <w:rsid w:val="53CBFE4D"/>
    <w:rsid w:val="53CFBAC4"/>
    <w:rsid w:val="53D97726"/>
    <w:rsid w:val="53E0153E"/>
    <w:rsid w:val="53E9EE73"/>
    <w:rsid w:val="53EA2755"/>
    <w:rsid w:val="53EBC11C"/>
    <w:rsid w:val="53EC237D"/>
    <w:rsid w:val="53EEA575"/>
    <w:rsid w:val="53F0BD42"/>
    <w:rsid w:val="53F15628"/>
    <w:rsid w:val="53FF980E"/>
    <w:rsid w:val="54063C55"/>
    <w:rsid w:val="540BC632"/>
    <w:rsid w:val="54126859"/>
    <w:rsid w:val="541A45FA"/>
    <w:rsid w:val="542284A7"/>
    <w:rsid w:val="542659F8"/>
    <w:rsid w:val="5428A2C9"/>
    <w:rsid w:val="542E1F60"/>
    <w:rsid w:val="542E314C"/>
    <w:rsid w:val="5432F5B5"/>
    <w:rsid w:val="543772FE"/>
    <w:rsid w:val="5438E3B5"/>
    <w:rsid w:val="5441FC62"/>
    <w:rsid w:val="544E3A65"/>
    <w:rsid w:val="545F19F9"/>
    <w:rsid w:val="54603150"/>
    <w:rsid w:val="546543F4"/>
    <w:rsid w:val="546D337C"/>
    <w:rsid w:val="5479709F"/>
    <w:rsid w:val="547A40DE"/>
    <w:rsid w:val="547A6D9E"/>
    <w:rsid w:val="547D27E7"/>
    <w:rsid w:val="547EE152"/>
    <w:rsid w:val="547FF79D"/>
    <w:rsid w:val="5483544D"/>
    <w:rsid w:val="5484B892"/>
    <w:rsid w:val="548F233E"/>
    <w:rsid w:val="549052B7"/>
    <w:rsid w:val="54907A7B"/>
    <w:rsid w:val="54914C54"/>
    <w:rsid w:val="5498C1F3"/>
    <w:rsid w:val="54A1477E"/>
    <w:rsid w:val="54A156DA"/>
    <w:rsid w:val="54B78323"/>
    <w:rsid w:val="54B83510"/>
    <w:rsid w:val="54C1CBD9"/>
    <w:rsid w:val="54CB71A8"/>
    <w:rsid w:val="54D478C7"/>
    <w:rsid w:val="54E200A6"/>
    <w:rsid w:val="54E399E8"/>
    <w:rsid w:val="54EA6DAE"/>
    <w:rsid w:val="54EBB522"/>
    <w:rsid w:val="54EFCB4C"/>
    <w:rsid w:val="54F08592"/>
    <w:rsid w:val="54F4AE03"/>
    <w:rsid w:val="54FD6857"/>
    <w:rsid w:val="5501DD42"/>
    <w:rsid w:val="55024FAE"/>
    <w:rsid w:val="550F6741"/>
    <w:rsid w:val="550F9867"/>
    <w:rsid w:val="551270FD"/>
    <w:rsid w:val="5515C2D3"/>
    <w:rsid w:val="5521AF84"/>
    <w:rsid w:val="552B2324"/>
    <w:rsid w:val="5532CB72"/>
    <w:rsid w:val="553657FA"/>
    <w:rsid w:val="55376256"/>
    <w:rsid w:val="553C97C2"/>
    <w:rsid w:val="5543A69B"/>
    <w:rsid w:val="554CA6A2"/>
    <w:rsid w:val="5555142F"/>
    <w:rsid w:val="555EF54A"/>
    <w:rsid w:val="556237DD"/>
    <w:rsid w:val="5566AAB6"/>
    <w:rsid w:val="5571807B"/>
    <w:rsid w:val="557B20C2"/>
    <w:rsid w:val="5580DF35"/>
    <w:rsid w:val="5581F471"/>
    <w:rsid w:val="5588717C"/>
    <w:rsid w:val="558906BC"/>
    <w:rsid w:val="558A2F61"/>
    <w:rsid w:val="558A7CF8"/>
    <w:rsid w:val="558C6D0D"/>
    <w:rsid w:val="55938450"/>
    <w:rsid w:val="55965789"/>
    <w:rsid w:val="5597FBD5"/>
    <w:rsid w:val="5598C320"/>
    <w:rsid w:val="559A16D5"/>
    <w:rsid w:val="559B47B4"/>
    <w:rsid w:val="559EE1C9"/>
    <w:rsid w:val="559F0858"/>
    <w:rsid w:val="559F18B0"/>
    <w:rsid w:val="559F71CD"/>
    <w:rsid w:val="55A0E368"/>
    <w:rsid w:val="55A3D3D2"/>
    <w:rsid w:val="55A91BD4"/>
    <w:rsid w:val="55AE1D1A"/>
    <w:rsid w:val="55BB9E79"/>
    <w:rsid w:val="55BC4460"/>
    <w:rsid w:val="55BF22D2"/>
    <w:rsid w:val="55C99A32"/>
    <w:rsid w:val="55CB1CB7"/>
    <w:rsid w:val="55CF1490"/>
    <w:rsid w:val="55DBBAD4"/>
    <w:rsid w:val="55E0B19C"/>
    <w:rsid w:val="55E11146"/>
    <w:rsid w:val="55E25AB4"/>
    <w:rsid w:val="55E97960"/>
    <w:rsid w:val="55F74F04"/>
    <w:rsid w:val="55FA8FDD"/>
    <w:rsid w:val="55FF8FFE"/>
    <w:rsid w:val="5601CC08"/>
    <w:rsid w:val="5601F724"/>
    <w:rsid w:val="5606DE9B"/>
    <w:rsid w:val="5608C464"/>
    <w:rsid w:val="560DB87F"/>
    <w:rsid w:val="560DC5F6"/>
    <w:rsid w:val="56106227"/>
    <w:rsid w:val="56173561"/>
    <w:rsid w:val="5617968D"/>
    <w:rsid w:val="561BE709"/>
    <w:rsid w:val="5620087E"/>
    <w:rsid w:val="5625A5F1"/>
    <w:rsid w:val="56267B0D"/>
    <w:rsid w:val="562C78D4"/>
    <w:rsid w:val="56304D06"/>
    <w:rsid w:val="56341F38"/>
    <w:rsid w:val="563689BD"/>
    <w:rsid w:val="563854BA"/>
    <w:rsid w:val="563A8A61"/>
    <w:rsid w:val="563DBCC2"/>
    <w:rsid w:val="5640AE2D"/>
    <w:rsid w:val="56420737"/>
    <w:rsid w:val="5643FFE1"/>
    <w:rsid w:val="56462188"/>
    <w:rsid w:val="5648E07C"/>
    <w:rsid w:val="564AB0D9"/>
    <w:rsid w:val="56516BB2"/>
    <w:rsid w:val="5673F381"/>
    <w:rsid w:val="5677276D"/>
    <w:rsid w:val="56785B86"/>
    <w:rsid w:val="56824262"/>
    <w:rsid w:val="56832DD5"/>
    <w:rsid w:val="569764EF"/>
    <w:rsid w:val="569A81DC"/>
    <w:rsid w:val="569C2608"/>
    <w:rsid w:val="56A14478"/>
    <w:rsid w:val="56A14DA7"/>
    <w:rsid w:val="56A56ADC"/>
    <w:rsid w:val="56A95E7C"/>
    <w:rsid w:val="56AA9ABD"/>
    <w:rsid w:val="56AAAAC2"/>
    <w:rsid w:val="56ABE09C"/>
    <w:rsid w:val="56ACA71E"/>
    <w:rsid w:val="56ACF47F"/>
    <w:rsid w:val="56B268E7"/>
    <w:rsid w:val="56B30639"/>
    <w:rsid w:val="56B586F6"/>
    <w:rsid w:val="56C31A94"/>
    <w:rsid w:val="56C42965"/>
    <w:rsid w:val="56C822EB"/>
    <w:rsid w:val="56CAA761"/>
    <w:rsid w:val="56CB4CBE"/>
    <w:rsid w:val="56CBD00D"/>
    <w:rsid w:val="56D17BAE"/>
    <w:rsid w:val="56D297AC"/>
    <w:rsid w:val="56D498EF"/>
    <w:rsid w:val="56D71C51"/>
    <w:rsid w:val="56DB6A11"/>
    <w:rsid w:val="56DC52AD"/>
    <w:rsid w:val="56DCCE44"/>
    <w:rsid w:val="56E6DFB1"/>
    <w:rsid w:val="56E7775D"/>
    <w:rsid w:val="56E8BC75"/>
    <w:rsid w:val="56E93F0D"/>
    <w:rsid w:val="56EBB280"/>
    <w:rsid w:val="56EE0C4A"/>
    <w:rsid w:val="56F0A4DE"/>
    <w:rsid w:val="56F12731"/>
    <w:rsid w:val="56F1A130"/>
    <w:rsid w:val="56FF7356"/>
    <w:rsid w:val="57084EF9"/>
    <w:rsid w:val="570C1AD5"/>
    <w:rsid w:val="5716ABB8"/>
    <w:rsid w:val="57171AE1"/>
    <w:rsid w:val="571D5DE9"/>
    <w:rsid w:val="571F37AE"/>
    <w:rsid w:val="572EE9F6"/>
    <w:rsid w:val="572FB022"/>
    <w:rsid w:val="5734B79A"/>
    <w:rsid w:val="573838BE"/>
    <w:rsid w:val="573EFF5A"/>
    <w:rsid w:val="5741FB80"/>
    <w:rsid w:val="5744BA22"/>
    <w:rsid w:val="574672AF"/>
    <w:rsid w:val="574710AC"/>
    <w:rsid w:val="574AF650"/>
    <w:rsid w:val="574CED9A"/>
    <w:rsid w:val="574D54A4"/>
    <w:rsid w:val="574F44EC"/>
    <w:rsid w:val="57555593"/>
    <w:rsid w:val="57570B9C"/>
    <w:rsid w:val="576316BC"/>
    <w:rsid w:val="576C355E"/>
    <w:rsid w:val="576D9139"/>
    <w:rsid w:val="5774ED4F"/>
    <w:rsid w:val="577EBD94"/>
    <w:rsid w:val="57854E60"/>
    <w:rsid w:val="57924DFA"/>
    <w:rsid w:val="579796EF"/>
    <w:rsid w:val="579AA602"/>
    <w:rsid w:val="57BE68BE"/>
    <w:rsid w:val="57D43DFB"/>
    <w:rsid w:val="57DD1A7E"/>
    <w:rsid w:val="57E7058D"/>
    <w:rsid w:val="57EC5186"/>
    <w:rsid w:val="57F62B7B"/>
    <w:rsid w:val="57F740D1"/>
    <w:rsid w:val="57FCC075"/>
    <w:rsid w:val="57FD753E"/>
    <w:rsid w:val="57FE84C4"/>
    <w:rsid w:val="58053C36"/>
    <w:rsid w:val="580C42F6"/>
    <w:rsid w:val="580CD562"/>
    <w:rsid w:val="5810180B"/>
    <w:rsid w:val="581B2A88"/>
    <w:rsid w:val="5820B637"/>
    <w:rsid w:val="58220E70"/>
    <w:rsid w:val="5822474F"/>
    <w:rsid w:val="5824A93C"/>
    <w:rsid w:val="582F5994"/>
    <w:rsid w:val="58340CAC"/>
    <w:rsid w:val="5834DEE3"/>
    <w:rsid w:val="58355A80"/>
    <w:rsid w:val="58388319"/>
    <w:rsid w:val="583E0EA9"/>
    <w:rsid w:val="58480823"/>
    <w:rsid w:val="58499FBA"/>
    <w:rsid w:val="584E12FE"/>
    <w:rsid w:val="585335DF"/>
    <w:rsid w:val="585DAD44"/>
    <w:rsid w:val="586422E4"/>
    <w:rsid w:val="5866DAEF"/>
    <w:rsid w:val="58719A66"/>
    <w:rsid w:val="5871D493"/>
    <w:rsid w:val="5880B234"/>
    <w:rsid w:val="588CB7E8"/>
    <w:rsid w:val="588D376F"/>
    <w:rsid w:val="58974987"/>
    <w:rsid w:val="589783F9"/>
    <w:rsid w:val="589B655C"/>
    <w:rsid w:val="589FB26D"/>
    <w:rsid w:val="58A054B4"/>
    <w:rsid w:val="58A343A6"/>
    <w:rsid w:val="58A4C9C0"/>
    <w:rsid w:val="58B095CF"/>
    <w:rsid w:val="58B1BDC4"/>
    <w:rsid w:val="58BAB0B6"/>
    <w:rsid w:val="58C6F7AD"/>
    <w:rsid w:val="58C9B1B1"/>
    <w:rsid w:val="58CD4511"/>
    <w:rsid w:val="58CE1BF3"/>
    <w:rsid w:val="58D1E81B"/>
    <w:rsid w:val="58D90B58"/>
    <w:rsid w:val="58EB7419"/>
    <w:rsid w:val="58F0B896"/>
    <w:rsid w:val="58F0FB63"/>
    <w:rsid w:val="58F52FF8"/>
    <w:rsid w:val="58FB1550"/>
    <w:rsid w:val="58FECEA4"/>
    <w:rsid w:val="59088C8D"/>
    <w:rsid w:val="590FE018"/>
    <w:rsid w:val="5911B584"/>
    <w:rsid w:val="59159869"/>
    <w:rsid w:val="591D5B69"/>
    <w:rsid w:val="5921C709"/>
    <w:rsid w:val="592941F5"/>
    <w:rsid w:val="59328010"/>
    <w:rsid w:val="593AE8AC"/>
    <w:rsid w:val="593B2783"/>
    <w:rsid w:val="5942D526"/>
    <w:rsid w:val="59432137"/>
    <w:rsid w:val="5948BF8A"/>
    <w:rsid w:val="594C517B"/>
    <w:rsid w:val="5953C130"/>
    <w:rsid w:val="5954355F"/>
    <w:rsid w:val="5956E254"/>
    <w:rsid w:val="5958349F"/>
    <w:rsid w:val="595A565D"/>
    <w:rsid w:val="5963CF1F"/>
    <w:rsid w:val="59651E04"/>
    <w:rsid w:val="59651F63"/>
    <w:rsid w:val="59683B06"/>
    <w:rsid w:val="5970A615"/>
    <w:rsid w:val="597556D6"/>
    <w:rsid w:val="597844AE"/>
    <w:rsid w:val="5983E43F"/>
    <w:rsid w:val="599381DE"/>
    <w:rsid w:val="59981861"/>
    <w:rsid w:val="59987EC9"/>
    <w:rsid w:val="5998EE76"/>
    <w:rsid w:val="599A4C52"/>
    <w:rsid w:val="599A66E0"/>
    <w:rsid w:val="599DE2E1"/>
    <w:rsid w:val="59A0E629"/>
    <w:rsid w:val="59A5874E"/>
    <w:rsid w:val="59A96F50"/>
    <w:rsid w:val="59AE02F1"/>
    <w:rsid w:val="59B33CB3"/>
    <w:rsid w:val="59B36694"/>
    <w:rsid w:val="59B60CCB"/>
    <w:rsid w:val="59B7232F"/>
    <w:rsid w:val="59BB2AC1"/>
    <w:rsid w:val="59BDDED1"/>
    <w:rsid w:val="59C0EFE1"/>
    <w:rsid w:val="59C8A08E"/>
    <w:rsid w:val="59CD3DF2"/>
    <w:rsid w:val="59E5E881"/>
    <w:rsid w:val="59E9CBB0"/>
    <w:rsid w:val="59EC1C5C"/>
    <w:rsid w:val="59F0B3B4"/>
    <w:rsid w:val="59F588EB"/>
    <w:rsid w:val="59F5BB5A"/>
    <w:rsid w:val="5A06C212"/>
    <w:rsid w:val="5A07C4CF"/>
    <w:rsid w:val="5A08B616"/>
    <w:rsid w:val="5A0A91FC"/>
    <w:rsid w:val="5A1290D8"/>
    <w:rsid w:val="5A13183D"/>
    <w:rsid w:val="5A138018"/>
    <w:rsid w:val="5A163F3D"/>
    <w:rsid w:val="5A190376"/>
    <w:rsid w:val="5A1C3AAE"/>
    <w:rsid w:val="5A1F652F"/>
    <w:rsid w:val="5A236AE2"/>
    <w:rsid w:val="5A2D7102"/>
    <w:rsid w:val="5A41F485"/>
    <w:rsid w:val="5A446F83"/>
    <w:rsid w:val="5A4CA4F6"/>
    <w:rsid w:val="5A5462B4"/>
    <w:rsid w:val="5A59063B"/>
    <w:rsid w:val="5A5AEC19"/>
    <w:rsid w:val="5A5C0869"/>
    <w:rsid w:val="5A605816"/>
    <w:rsid w:val="5A6167E2"/>
    <w:rsid w:val="5A68245A"/>
    <w:rsid w:val="5A69E4FA"/>
    <w:rsid w:val="5A6D48F7"/>
    <w:rsid w:val="5A701D88"/>
    <w:rsid w:val="5A71F36D"/>
    <w:rsid w:val="5A723F4E"/>
    <w:rsid w:val="5A7A2221"/>
    <w:rsid w:val="5A7C5278"/>
    <w:rsid w:val="5A800D1F"/>
    <w:rsid w:val="5A80616B"/>
    <w:rsid w:val="5A84ACD4"/>
    <w:rsid w:val="5A8B6C93"/>
    <w:rsid w:val="5A8FCC9B"/>
    <w:rsid w:val="5AA075D0"/>
    <w:rsid w:val="5AA4E563"/>
    <w:rsid w:val="5AA63D1A"/>
    <w:rsid w:val="5AAF924D"/>
    <w:rsid w:val="5AB1511A"/>
    <w:rsid w:val="5AB2CD6D"/>
    <w:rsid w:val="5AB659DC"/>
    <w:rsid w:val="5AC4364B"/>
    <w:rsid w:val="5ACAA1E5"/>
    <w:rsid w:val="5ACB4590"/>
    <w:rsid w:val="5ACD5E8D"/>
    <w:rsid w:val="5ACF8090"/>
    <w:rsid w:val="5ADBA072"/>
    <w:rsid w:val="5ADC1274"/>
    <w:rsid w:val="5ADDA3F0"/>
    <w:rsid w:val="5ADE2B2F"/>
    <w:rsid w:val="5AE322B0"/>
    <w:rsid w:val="5AE503CA"/>
    <w:rsid w:val="5AE8DCE5"/>
    <w:rsid w:val="5AEED6FD"/>
    <w:rsid w:val="5AF09109"/>
    <w:rsid w:val="5AFC4638"/>
    <w:rsid w:val="5B0882A6"/>
    <w:rsid w:val="5B08B577"/>
    <w:rsid w:val="5B09827B"/>
    <w:rsid w:val="5B155352"/>
    <w:rsid w:val="5B17F933"/>
    <w:rsid w:val="5B1B3477"/>
    <w:rsid w:val="5B1BBA37"/>
    <w:rsid w:val="5B1D14E1"/>
    <w:rsid w:val="5B240D8D"/>
    <w:rsid w:val="5B2F5AE0"/>
    <w:rsid w:val="5B31333C"/>
    <w:rsid w:val="5B3634DB"/>
    <w:rsid w:val="5B3C792D"/>
    <w:rsid w:val="5B3CA9B8"/>
    <w:rsid w:val="5B4007FC"/>
    <w:rsid w:val="5B41AE4B"/>
    <w:rsid w:val="5B51A5D2"/>
    <w:rsid w:val="5B56FB22"/>
    <w:rsid w:val="5B5E1B1F"/>
    <w:rsid w:val="5B5E8EA7"/>
    <w:rsid w:val="5B5EDDB0"/>
    <w:rsid w:val="5B6C8F2F"/>
    <w:rsid w:val="5B6D6D61"/>
    <w:rsid w:val="5B71B855"/>
    <w:rsid w:val="5B7DD6BC"/>
    <w:rsid w:val="5B8AFAA5"/>
    <w:rsid w:val="5B8F3549"/>
    <w:rsid w:val="5B95B0D7"/>
    <w:rsid w:val="5B95DA6C"/>
    <w:rsid w:val="5B967206"/>
    <w:rsid w:val="5B97A912"/>
    <w:rsid w:val="5B9827D8"/>
    <w:rsid w:val="5B9B5871"/>
    <w:rsid w:val="5B9F7098"/>
    <w:rsid w:val="5BA0E2A2"/>
    <w:rsid w:val="5BAA8816"/>
    <w:rsid w:val="5BAC6F52"/>
    <w:rsid w:val="5BAFD00C"/>
    <w:rsid w:val="5BB59B9F"/>
    <w:rsid w:val="5BB9D972"/>
    <w:rsid w:val="5BBD7F2C"/>
    <w:rsid w:val="5BC8C488"/>
    <w:rsid w:val="5BCFA58E"/>
    <w:rsid w:val="5BD1225D"/>
    <w:rsid w:val="5BD4707F"/>
    <w:rsid w:val="5BD4CA1B"/>
    <w:rsid w:val="5BD73ADD"/>
    <w:rsid w:val="5BD8AB44"/>
    <w:rsid w:val="5BD954A2"/>
    <w:rsid w:val="5BE17FD6"/>
    <w:rsid w:val="5BE19C17"/>
    <w:rsid w:val="5BE48179"/>
    <w:rsid w:val="5BE7D00B"/>
    <w:rsid w:val="5BFB6D5D"/>
    <w:rsid w:val="5BFDE1C3"/>
    <w:rsid w:val="5BFEC6A9"/>
    <w:rsid w:val="5C00CC01"/>
    <w:rsid w:val="5C02720E"/>
    <w:rsid w:val="5C087FC8"/>
    <w:rsid w:val="5C0BDA79"/>
    <w:rsid w:val="5C0E4E4D"/>
    <w:rsid w:val="5C1123B2"/>
    <w:rsid w:val="5C13622D"/>
    <w:rsid w:val="5C1D374A"/>
    <w:rsid w:val="5C1DD58C"/>
    <w:rsid w:val="5C2A9D66"/>
    <w:rsid w:val="5C2E28AE"/>
    <w:rsid w:val="5C2EE1B6"/>
    <w:rsid w:val="5C2FAE59"/>
    <w:rsid w:val="5C3461E4"/>
    <w:rsid w:val="5C3721F4"/>
    <w:rsid w:val="5C3C552D"/>
    <w:rsid w:val="5C3D18AF"/>
    <w:rsid w:val="5C3E4756"/>
    <w:rsid w:val="5C471A6A"/>
    <w:rsid w:val="5C47E578"/>
    <w:rsid w:val="5C486407"/>
    <w:rsid w:val="5C4E43BC"/>
    <w:rsid w:val="5C5565D4"/>
    <w:rsid w:val="5C5671D1"/>
    <w:rsid w:val="5C5B28DB"/>
    <w:rsid w:val="5C5BF8EC"/>
    <w:rsid w:val="5C6BF820"/>
    <w:rsid w:val="5C74BFAF"/>
    <w:rsid w:val="5C84A9FA"/>
    <w:rsid w:val="5C9189B3"/>
    <w:rsid w:val="5C92830B"/>
    <w:rsid w:val="5C947645"/>
    <w:rsid w:val="5C9716AC"/>
    <w:rsid w:val="5C990597"/>
    <w:rsid w:val="5C9ABA68"/>
    <w:rsid w:val="5C9B950A"/>
    <w:rsid w:val="5CA2C735"/>
    <w:rsid w:val="5CA8335A"/>
    <w:rsid w:val="5CAE4ABB"/>
    <w:rsid w:val="5CB0B47B"/>
    <w:rsid w:val="5CB15426"/>
    <w:rsid w:val="5CB506CE"/>
    <w:rsid w:val="5CB5C379"/>
    <w:rsid w:val="5CB61CD3"/>
    <w:rsid w:val="5CB7767A"/>
    <w:rsid w:val="5CCF100E"/>
    <w:rsid w:val="5CE0725D"/>
    <w:rsid w:val="5CE3D6F6"/>
    <w:rsid w:val="5CE96D26"/>
    <w:rsid w:val="5CEED9F7"/>
    <w:rsid w:val="5CEF4FCB"/>
    <w:rsid w:val="5CFA10AA"/>
    <w:rsid w:val="5CFD6D19"/>
    <w:rsid w:val="5D019726"/>
    <w:rsid w:val="5D0962F9"/>
    <w:rsid w:val="5D0EBD8A"/>
    <w:rsid w:val="5D20D53B"/>
    <w:rsid w:val="5D247865"/>
    <w:rsid w:val="5D2B46B1"/>
    <w:rsid w:val="5D311E67"/>
    <w:rsid w:val="5D335370"/>
    <w:rsid w:val="5D3B9CA6"/>
    <w:rsid w:val="5D3D1985"/>
    <w:rsid w:val="5D45FD4C"/>
    <w:rsid w:val="5D465BDB"/>
    <w:rsid w:val="5D4A380F"/>
    <w:rsid w:val="5D4D605D"/>
    <w:rsid w:val="5D5045DD"/>
    <w:rsid w:val="5D506E52"/>
    <w:rsid w:val="5D507245"/>
    <w:rsid w:val="5D52EAFF"/>
    <w:rsid w:val="5D540C03"/>
    <w:rsid w:val="5D546905"/>
    <w:rsid w:val="5D54B8DD"/>
    <w:rsid w:val="5D5DB429"/>
    <w:rsid w:val="5D5E07C5"/>
    <w:rsid w:val="5D61C21F"/>
    <w:rsid w:val="5D6D1FCB"/>
    <w:rsid w:val="5D74D884"/>
    <w:rsid w:val="5D844B94"/>
    <w:rsid w:val="5D884A4A"/>
    <w:rsid w:val="5D885CEF"/>
    <w:rsid w:val="5D899852"/>
    <w:rsid w:val="5D8AB81C"/>
    <w:rsid w:val="5D922FE8"/>
    <w:rsid w:val="5D95D6DE"/>
    <w:rsid w:val="5D9D6593"/>
    <w:rsid w:val="5DA1B8E2"/>
    <w:rsid w:val="5DA3883E"/>
    <w:rsid w:val="5DA7139E"/>
    <w:rsid w:val="5DB22CB0"/>
    <w:rsid w:val="5DB63060"/>
    <w:rsid w:val="5DC9E31A"/>
    <w:rsid w:val="5DC9FEB7"/>
    <w:rsid w:val="5DEC0182"/>
    <w:rsid w:val="5DEF2323"/>
    <w:rsid w:val="5DF6F93C"/>
    <w:rsid w:val="5DF9433F"/>
    <w:rsid w:val="5DFBC480"/>
    <w:rsid w:val="5E0F6E46"/>
    <w:rsid w:val="5E11F861"/>
    <w:rsid w:val="5E12A416"/>
    <w:rsid w:val="5E13B1CB"/>
    <w:rsid w:val="5E1507F9"/>
    <w:rsid w:val="5E16EFEC"/>
    <w:rsid w:val="5E207527"/>
    <w:rsid w:val="5E23A753"/>
    <w:rsid w:val="5E267BDC"/>
    <w:rsid w:val="5E26F067"/>
    <w:rsid w:val="5E317512"/>
    <w:rsid w:val="5E31C0B9"/>
    <w:rsid w:val="5E36E5E6"/>
    <w:rsid w:val="5E3AFEA9"/>
    <w:rsid w:val="5E3B399B"/>
    <w:rsid w:val="5E3DD756"/>
    <w:rsid w:val="5E45F12E"/>
    <w:rsid w:val="5E4A69E0"/>
    <w:rsid w:val="5E4AC7E0"/>
    <w:rsid w:val="5E50419F"/>
    <w:rsid w:val="5E521329"/>
    <w:rsid w:val="5E541CBB"/>
    <w:rsid w:val="5E5AA1AD"/>
    <w:rsid w:val="5E63D847"/>
    <w:rsid w:val="5E648C48"/>
    <w:rsid w:val="5E6BF092"/>
    <w:rsid w:val="5E6D04E6"/>
    <w:rsid w:val="5E748877"/>
    <w:rsid w:val="5E757FE0"/>
    <w:rsid w:val="5E784126"/>
    <w:rsid w:val="5E7889F8"/>
    <w:rsid w:val="5E89572C"/>
    <w:rsid w:val="5E8BBEAA"/>
    <w:rsid w:val="5E8E35BA"/>
    <w:rsid w:val="5E8FE01A"/>
    <w:rsid w:val="5E915FA2"/>
    <w:rsid w:val="5EA53606"/>
    <w:rsid w:val="5EA6C47B"/>
    <w:rsid w:val="5EB2DA8C"/>
    <w:rsid w:val="5EB2F05F"/>
    <w:rsid w:val="5EB6E60F"/>
    <w:rsid w:val="5EB8C662"/>
    <w:rsid w:val="5EC3B994"/>
    <w:rsid w:val="5EC9F231"/>
    <w:rsid w:val="5ECA1D13"/>
    <w:rsid w:val="5ECA54DF"/>
    <w:rsid w:val="5ED150CA"/>
    <w:rsid w:val="5EDB4CA9"/>
    <w:rsid w:val="5EE21038"/>
    <w:rsid w:val="5EE4A571"/>
    <w:rsid w:val="5EE7D8E5"/>
    <w:rsid w:val="5EE8AF12"/>
    <w:rsid w:val="5EEA4C5B"/>
    <w:rsid w:val="5EEA87C5"/>
    <w:rsid w:val="5EEF7079"/>
    <w:rsid w:val="5EF4525F"/>
    <w:rsid w:val="5EF51A31"/>
    <w:rsid w:val="5EF92EA0"/>
    <w:rsid w:val="5F01E8FA"/>
    <w:rsid w:val="5F042652"/>
    <w:rsid w:val="5F06098D"/>
    <w:rsid w:val="5F0CE6F8"/>
    <w:rsid w:val="5F140AD0"/>
    <w:rsid w:val="5F177D28"/>
    <w:rsid w:val="5F193FA0"/>
    <w:rsid w:val="5F1DE2E6"/>
    <w:rsid w:val="5F1EBAE4"/>
    <w:rsid w:val="5F213321"/>
    <w:rsid w:val="5F25368C"/>
    <w:rsid w:val="5F2BB2F2"/>
    <w:rsid w:val="5F39103F"/>
    <w:rsid w:val="5F3C78BF"/>
    <w:rsid w:val="5F3F64D9"/>
    <w:rsid w:val="5F3FEF91"/>
    <w:rsid w:val="5F4560B9"/>
    <w:rsid w:val="5F4C4AAA"/>
    <w:rsid w:val="5F5377B0"/>
    <w:rsid w:val="5F54198E"/>
    <w:rsid w:val="5F5D708A"/>
    <w:rsid w:val="5F62EB34"/>
    <w:rsid w:val="5F64A67E"/>
    <w:rsid w:val="5F64B356"/>
    <w:rsid w:val="5F6D4A17"/>
    <w:rsid w:val="5F700CB2"/>
    <w:rsid w:val="5F70BBCF"/>
    <w:rsid w:val="5F8D3352"/>
    <w:rsid w:val="5F9031DA"/>
    <w:rsid w:val="5F95D24E"/>
    <w:rsid w:val="5F9D8ABC"/>
    <w:rsid w:val="5FA192FC"/>
    <w:rsid w:val="5FA2964D"/>
    <w:rsid w:val="5FA4592C"/>
    <w:rsid w:val="5FA6C489"/>
    <w:rsid w:val="5FA7488B"/>
    <w:rsid w:val="5FA7B541"/>
    <w:rsid w:val="5FA94727"/>
    <w:rsid w:val="5FB5B71E"/>
    <w:rsid w:val="5FB8A161"/>
    <w:rsid w:val="5FBD1874"/>
    <w:rsid w:val="5FD1923E"/>
    <w:rsid w:val="5FD33AF6"/>
    <w:rsid w:val="5FDD3848"/>
    <w:rsid w:val="5FDFBF65"/>
    <w:rsid w:val="5FF3B608"/>
    <w:rsid w:val="5FF6779A"/>
    <w:rsid w:val="5FF69DE9"/>
    <w:rsid w:val="5FF9C2F9"/>
    <w:rsid w:val="600561B1"/>
    <w:rsid w:val="60077492"/>
    <w:rsid w:val="60092420"/>
    <w:rsid w:val="600AD644"/>
    <w:rsid w:val="600EE3AE"/>
    <w:rsid w:val="600FE7F2"/>
    <w:rsid w:val="6014119C"/>
    <w:rsid w:val="6014AE65"/>
    <w:rsid w:val="6015B28F"/>
    <w:rsid w:val="601F67AE"/>
    <w:rsid w:val="6023F80D"/>
    <w:rsid w:val="60274DAF"/>
    <w:rsid w:val="60280912"/>
    <w:rsid w:val="602FA147"/>
    <w:rsid w:val="60306365"/>
    <w:rsid w:val="6030882B"/>
    <w:rsid w:val="60331107"/>
    <w:rsid w:val="60385EB3"/>
    <w:rsid w:val="604081BE"/>
    <w:rsid w:val="6043D4D5"/>
    <w:rsid w:val="60471F0C"/>
    <w:rsid w:val="604886EC"/>
    <w:rsid w:val="604BF2DF"/>
    <w:rsid w:val="604DC744"/>
    <w:rsid w:val="6054E50A"/>
    <w:rsid w:val="60628C8E"/>
    <w:rsid w:val="60639EB9"/>
    <w:rsid w:val="606A4A7E"/>
    <w:rsid w:val="606DB741"/>
    <w:rsid w:val="606E073E"/>
    <w:rsid w:val="6072CD8D"/>
    <w:rsid w:val="60761125"/>
    <w:rsid w:val="607727D5"/>
    <w:rsid w:val="607A31BA"/>
    <w:rsid w:val="607DE21F"/>
    <w:rsid w:val="60819F28"/>
    <w:rsid w:val="60868C90"/>
    <w:rsid w:val="608B4085"/>
    <w:rsid w:val="608B85D4"/>
    <w:rsid w:val="60912ACF"/>
    <w:rsid w:val="6096B50D"/>
    <w:rsid w:val="609CD064"/>
    <w:rsid w:val="60A3B020"/>
    <w:rsid w:val="60A688B3"/>
    <w:rsid w:val="60B2F0DB"/>
    <w:rsid w:val="60B35D43"/>
    <w:rsid w:val="60B3D0DA"/>
    <w:rsid w:val="60B60C34"/>
    <w:rsid w:val="60B88EEF"/>
    <w:rsid w:val="60C7092E"/>
    <w:rsid w:val="60CA6A27"/>
    <w:rsid w:val="60D3143C"/>
    <w:rsid w:val="60D76FE2"/>
    <w:rsid w:val="60DD7AF1"/>
    <w:rsid w:val="60E2372B"/>
    <w:rsid w:val="60E6E454"/>
    <w:rsid w:val="60ECB966"/>
    <w:rsid w:val="60ED11B7"/>
    <w:rsid w:val="60F6EB57"/>
    <w:rsid w:val="61077C49"/>
    <w:rsid w:val="61091A78"/>
    <w:rsid w:val="61095556"/>
    <w:rsid w:val="6109828C"/>
    <w:rsid w:val="610ACF57"/>
    <w:rsid w:val="610E14F0"/>
    <w:rsid w:val="6110B34E"/>
    <w:rsid w:val="611736E3"/>
    <w:rsid w:val="61195BB4"/>
    <w:rsid w:val="611F815C"/>
    <w:rsid w:val="612242D5"/>
    <w:rsid w:val="612551C7"/>
    <w:rsid w:val="6127C53F"/>
    <w:rsid w:val="61284E12"/>
    <w:rsid w:val="612889F8"/>
    <w:rsid w:val="612A3D49"/>
    <w:rsid w:val="612C4CA9"/>
    <w:rsid w:val="613CBE1E"/>
    <w:rsid w:val="613E31E1"/>
    <w:rsid w:val="614246C2"/>
    <w:rsid w:val="614B03B9"/>
    <w:rsid w:val="614D2EAD"/>
    <w:rsid w:val="614DE89D"/>
    <w:rsid w:val="614E09B3"/>
    <w:rsid w:val="614E63C6"/>
    <w:rsid w:val="615A1369"/>
    <w:rsid w:val="61631CAF"/>
    <w:rsid w:val="616D670A"/>
    <w:rsid w:val="6177C42A"/>
    <w:rsid w:val="6179414F"/>
    <w:rsid w:val="617F5059"/>
    <w:rsid w:val="6183793B"/>
    <w:rsid w:val="6184EC40"/>
    <w:rsid w:val="618EF8BA"/>
    <w:rsid w:val="61920C1C"/>
    <w:rsid w:val="619A07E3"/>
    <w:rsid w:val="619ADB6C"/>
    <w:rsid w:val="619B4C49"/>
    <w:rsid w:val="61AD39DE"/>
    <w:rsid w:val="61B36569"/>
    <w:rsid w:val="61B61E9F"/>
    <w:rsid w:val="61BBA105"/>
    <w:rsid w:val="61BBD2D4"/>
    <w:rsid w:val="61BD555F"/>
    <w:rsid w:val="61BF9373"/>
    <w:rsid w:val="61C5FF13"/>
    <w:rsid w:val="61CD741E"/>
    <w:rsid w:val="61DFB6DC"/>
    <w:rsid w:val="61EC5E73"/>
    <w:rsid w:val="61F61AD1"/>
    <w:rsid w:val="61FA0BB9"/>
    <w:rsid w:val="61FC9FF8"/>
    <w:rsid w:val="61FD1849"/>
    <w:rsid w:val="620984E4"/>
    <w:rsid w:val="620EA210"/>
    <w:rsid w:val="621A0B1E"/>
    <w:rsid w:val="621C3D57"/>
    <w:rsid w:val="621CC1D5"/>
    <w:rsid w:val="6220FCB3"/>
    <w:rsid w:val="623004CD"/>
    <w:rsid w:val="62312345"/>
    <w:rsid w:val="6231E78B"/>
    <w:rsid w:val="62353342"/>
    <w:rsid w:val="623B3D73"/>
    <w:rsid w:val="623DE6C6"/>
    <w:rsid w:val="623FDC43"/>
    <w:rsid w:val="6241CC75"/>
    <w:rsid w:val="62427AE3"/>
    <w:rsid w:val="6245F5A3"/>
    <w:rsid w:val="62479ECA"/>
    <w:rsid w:val="6247CF16"/>
    <w:rsid w:val="624E77F8"/>
    <w:rsid w:val="625B8CCD"/>
    <w:rsid w:val="625BCA7E"/>
    <w:rsid w:val="625BEE70"/>
    <w:rsid w:val="625FE13D"/>
    <w:rsid w:val="6263DB7F"/>
    <w:rsid w:val="6265E42D"/>
    <w:rsid w:val="6265EB34"/>
    <w:rsid w:val="62669FA6"/>
    <w:rsid w:val="62699480"/>
    <w:rsid w:val="626BDDEC"/>
    <w:rsid w:val="62709487"/>
    <w:rsid w:val="627ACE9C"/>
    <w:rsid w:val="627C2F91"/>
    <w:rsid w:val="62883AEB"/>
    <w:rsid w:val="62A04F31"/>
    <w:rsid w:val="62A35D89"/>
    <w:rsid w:val="62A566E4"/>
    <w:rsid w:val="62AD66F6"/>
    <w:rsid w:val="62AF9627"/>
    <w:rsid w:val="62BAEB7A"/>
    <w:rsid w:val="62BD7599"/>
    <w:rsid w:val="62C0037A"/>
    <w:rsid w:val="62C49B49"/>
    <w:rsid w:val="62C93C6A"/>
    <w:rsid w:val="62D7B09D"/>
    <w:rsid w:val="62DB2F71"/>
    <w:rsid w:val="62EA926A"/>
    <w:rsid w:val="62ECC326"/>
    <w:rsid w:val="62F1E757"/>
    <w:rsid w:val="62F49002"/>
    <w:rsid w:val="62FA7471"/>
    <w:rsid w:val="6309E992"/>
    <w:rsid w:val="630FCC6C"/>
    <w:rsid w:val="63138AB4"/>
    <w:rsid w:val="6314C680"/>
    <w:rsid w:val="631E0AB0"/>
    <w:rsid w:val="63259C36"/>
    <w:rsid w:val="632EF813"/>
    <w:rsid w:val="632FE1E2"/>
    <w:rsid w:val="6331F8BA"/>
    <w:rsid w:val="63403A17"/>
    <w:rsid w:val="6346BC09"/>
    <w:rsid w:val="634AEE07"/>
    <w:rsid w:val="634D30E3"/>
    <w:rsid w:val="634D932C"/>
    <w:rsid w:val="634FB24E"/>
    <w:rsid w:val="6355C708"/>
    <w:rsid w:val="6364D1C1"/>
    <w:rsid w:val="6366B601"/>
    <w:rsid w:val="636C7551"/>
    <w:rsid w:val="636DD4E9"/>
    <w:rsid w:val="6374ECCF"/>
    <w:rsid w:val="637533D9"/>
    <w:rsid w:val="63761EA5"/>
    <w:rsid w:val="637C5159"/>
    <w:rsid w:val="638163BC"/>
    <w:rsid w:val="638D1B77"/>
    <w:rsid w:val="639374E4"/>
    <w:rsid w:val="639BE97A"/>
    <w:rsid w:val="639F8B7A"/>
    <w:rsid w:val="63A61986"/>
    <w:rsid w:val="63A68C54"/>
    <w:rsid w:val="63A83AE8"/>
    <w:rsid w:val="63A9324C"/>
    <w:rsid w:val="63AA79F4"/>
    <w:rsid w:val="63AB5DED"/>
    <w:rsid w:val="63ACC71E"/>
    <w:rsid w:val="63B62D38"/>
    <w:rsid w:val="63B656AC"/>
    <w:rsid w:val="63B83347"/>
    <w:rsid w:val="63BDE31E"/>
    <w:rsid w:val="63C1F1E7"/>
    <w:rsid w:val="63C7395D"/>
    <w:rsid w:val="63CD4F36"/>
    <w:rsid w:val="63CF4A07"/>
    <w:rsid w:val="63D97B64"/>
    <w:rsid w:val="63F024E5"/>
    <w:rsid w:val="63F48617"/>
    <w:rsid w:val="63F6F66E"/>
    <w:rsid w:val="64043F05"/>
    <w:rsid w:val="640441D3"/>
    <w:rsid w:val="641770E4"/>
    <w:rsid w:val="642223FF"/>
    <w:rsid w:val="642378B3"/>
    <w:rsid w:val="6423C37C"/>
    <w:rsid w:val="64247322"/>
    <w:rsid w:val="6426E8D3"/>
    <w:rsid w:val="6428D7CC"/>
    <w:rsid w:val="642ACD05"/>
    <w:rsid w:val="64335A1B"/>
    <w:rsid w:val="64368C3C"/>
    <w:rsid w:val="643A0C40"/>
    <w:rsid w:val="6441E789"/>
    <w:rsid w:val="64421965"/>
    <w:rsid w:val="64449610"/>
    <w:rsid w:val="64530DC3"/>
    <w:rsid w:val="6456451E"/>
    <w:rsid w:val="64568F63"/>
    <w:rsid w:val="645D9C83"/>
    <w:rsid w:val="64623805"/>
    <w:rsid w:val="64644EC5"/>
    <w:rsid w:val="6464D474"/>
    <w:rsid w:val="6473E142"/>
    <w:rsid w:val="6474CFC9"/>
    <w:rsid w:val="64753EC7"/>
    <w:rsid w:val="647A3C27"/>
    <w:rsid w:val="648264C7"/>
    <w:rsid w:val="648268C1"/>
    <w:rsid w:val="64841C77"/>
    <w:rsid w:val="6484A34C"/>
    <w:rsid w:val="6488E9A1"/>
    <w:rsid w:val="649152C2"/>
    <w:rsid w:val="64969E4C"/>
    <w:rsid w:val="649814EB"/>
    <w:rsid w:val="649E6A42"/>
    <w:rsid w:val="64A0257D"/>
    <w:rsid w:val="64A5A40E"/>
    <w:rsid w:val="64A79AEF"/>
    <w:rsid w:val="64AB368F"/>
    <w:rsid w:val="64AB7AAB"/>
    <w:rsid w:val="64AC6032"/>
    <w:rsid w:val="64AFCB1F"/>
    <w:rsid w:val="64B29A20"/>
    <w:rsid w:val="64B49790"/>
    <w:rsid w:val="64B53AE5"/>
    <w:rsid w:val="64BEB9FE"/>
    <w:rsid w:val="64C368CC"/>
    <w:rsid w:val="64C3FD18"/>
    <w:rsid w:val="64CBE8E6"/>
    <w:rsid w:val="64CD2610"/>
    <w:rsid w:val="64CED611"/>
    <w:rsid w:val="64D47CF8"/>
    <w:rsid w:val="64D95873"/>
    <w:rsid w:val="64DB22B5"/>
    <w:rsid w:val="64DB8606"/>
    <w:rsid w:val="64DC8357"/>
    <w:rsid w:val="64E35406"/>
    <w:rsid w:val="64F3A4AC"/>
    <w:rsid w:val="64F6D882"/>
    <w:rsid w:val="65030B19"/>
    <w:rsid w:val="650895B6"/>
    <w:rsid w:val="6525B708"/>
    <w:rsid w:val="6528530F"/>
    <w:rsid w:val="652A292A"/>
    <w:rsid w:val="6532950B"/>
    <w:rsid w:val="6533EAEB"/>
    <w:rsid w:val="65361531"/>
    <w:rsid w:val="6539B7E1"/>
    <w:rsid w:val="6539ED7A"/>
    <w:rsid w:val="654348A0"/>
    <w:rsid w:val="6546F7A4"/>
    <w:rsid w:val="654D8645"/>
    <w:rsid w:val="6552270D"/>
    <w:rsid w:val="65541A98"/>
    <w:rsid w:val="6554B0B2"/>
    <w:rsid w:val="655550B4"/>
    <w:rsid w:val="6556CE2C"/>
    <w:rsid w:val="655730B2"/>
    <w:rsid w:val="65591752"/>
    <w:rsid w:val="65597FD7"/>
    <w:rsid w:val="6559A930"/>
    <w:rsid w:val="655BA979"/>
    <w:rsid w:val="656427B9"/>
    <w:rsid w:val="6566D4FA"/>
    <w:rsid w:val="6568784B"/>
    <w:rsid w:val="65783690"/>
    <w:rsid w:val="657E3752"/>
    <w:rsid w:val="658496F5"/>
    <w:rsid w:val="65878FA2"/>
    <w:rsid w:val="65891C59"/>
    <w:rsid w:val="658AEF31"/>
    <w:rsid w:val="658DFAD9"/>
    <w:rsid w:val="65959765"/>
    <w:rsid w:val="6596E70F"/>
    <w:rsid w:val="6599888F"/>
    <w:rsid w:val="65A67EE4"/>
    <w:rsid w:val="65A6BCB9"/>
    <w:rsid w:val="65A89A87"/>
    <w:rsid w:val="65A8D42B"/>
    <w:rsid w:val="65B0F230"/>
    <w:rsid w:val="65B101FA"/>
    <w:rsid w:val="65B36FE3"/>
    <w:rsid w:val="65CB0ADB"/>
    <w:rsid w:val="65D80A99"/>
    <w:rsid w:val="65DAA9B4"/>
    <w:rsid w:val="65DB30A0"/>
    <w:rsid w:val="65DB4588"/>
    <w:rsid w:val="65DD232C"/>
    <w:rsid w:val="65DF07F3"/>
    <w:rsid w:val="65E515D8"/>
    <w:rsid w:val="65EA12FC"/>
    <w:rsid w:val="65EBB647"/>
    <w:rsid w:val="6603C289"/>
    <w:rsid w:val="6605E3CC"/>
    <w:rsid w:val="6618411D"/>
    <w:rsid w:val="6623AB7E"/>
    <w:rsid w:val="6624D41D"/>
    <w:rsid w:val="66352F7D"/>
    <w:rsid w:val="6636423D"/>
    <w:rsid w:val="6637C598"/>
    <w:rsid w:val="663FFEB1"/>
    <w:rsid w:val="6645D823"/>
    <w:rsid w:val="6648B821"/>
    <w:rsid w:val="664A4941"/>
    <w:rsid w:val="6653414D"/>
    <w:rsid w:val="66546E51"/>
    <w:rsid w:val="665FD490"/>
    <w:rsid w:val="66607308"/>
    <w:rsid w:val="666188C9"/>
    <w:rsid w:val="6666D19B"/>
    <w:rsid w:val="666794E6"/>
    <w:rsid w:val="66683258"/>
    <w:rsid w:val="66691A3B"/>
    <w:rsid w:val="666F1174"/>
    <w:rsid w:val="666FA5BA"/>
    <w:rsid w:val="667418BB"/>
    <w:rsid w:val="6676B616"/>
    <w:rsid w:val="667EEEB2"/>
    <w:rsid w:val="6686C2B5"/>
    <w:rsid w:val="66888457"/>
    <w:rsid w:val="668CC16D"/>
    <w:rsid w:val="668EB814"/>
    <w:rsid w:val="66A4B53F"/>
    <w:rsid w:val="66A8481D"/>
    <w:rsid w:val="66AD3AFC"/>
    <w:rsid w:val="66AFAB74"/>
    <w:rsid w:val="66B38711"/>
    <w:rsid w:val="66BC3976"/>
    <w:rsid w:val="66C01B1A"/>
    <w:rsid w:val="66C552CD"/>
    <w:rsid w:val="66CF4263"/>
    <w:rsid w:val="66D99242"/>
    <w:rsid w:val="66DCB757"/>
    <w:rsid w:val="66E51AE7"/>
    <w:rsid w:val="66F291D9"/>
    <w:rsid w:val="66F8A5B1"/>
    <w:rsid w:val="670C03BB"/>
    <w:rsid w:val="670D3709"/>
    <w:rsid w:val="6712ED68"/>
    <w:rsid w:val="67138D97"/>
    <w:rsid w:val="67197242"/>
    <w:rsid w:val="671D352F"/>
    <w:rsid w:val="6727BE88"/>
    <w:rsid w:val="672CA039"/>
    <w:rsid w:val="672F7565"/>
    <w:rsid w:val="672F8359"/>
    <w:rsid w:val="6737171A"/>
    <w:rsid w:val="673B1BD2"/>
    <w:rsid w:val="673E025C"/>
    <w:rsid w:val="6742145D"/>
    <w:rsid w:val="67427CE6"/>
    <w:rsid w:val="6746A115"/>
    <w:rsid w:val="6746DC35"/>
    <w:rsid w:val="6750729E"/>
    <w:rsid w:val="67622267"/>
    <w:rsid w:val="6764E9B8"/>
    <w:rsid w:val="676B299C"/>
    <w:rsid w:val="6776FC6F"/>
    <w:rsid w:val="67781A73"/>
    <w:rsid w:val="67785BFC"/>
    <w:rsid w:val="677FE83D"/>
    <w:rsid w:val="67813581"/>
    <w:rsid w:val="678A5E62"/>
    <w:rsid w:val="678BE82B"/>
    <w:rsid w:val="678C67B2"/>
    <w:rsid w:val="67921DEC"/>
    <w:rsid w:val="67943C47"/>
    <w:rsid w:val="6798A76B"/>
    <w:rsid w:val="67A11FF9"/>
    <w:rsid w:val="67A523ED"/>
    <w:rsid w:val="67B50874"/>
    <w:rsid w:val="67CA7240"/>
    <w:rsid w:val="67CB882F"/>
    <w:rsid w:val="67D2035B"/>
    <w:rsid w:val="67D92C33"/>
    <w:rsid w:val="67F0C7AC"/>
    <w:rsid w:val="67F1F40A"/>
    <w:rsid w:val="67F650AD"/>
    <w:rsid w:val="67F92FB4"/>
    <w:rsid w:val="67FB8EB1"/>
    <w:rsid w:val="6805217B"/>
    <w:rsid w:val="680BC782"/>
    <w:rsid w:val="680C9844"/>
    <w:rsid w:val="68120FB5"/>
    <w:rsid w:val="6812592E"/>
    <w:rsid w:val="681640B9"/>
    <w:rsid w:val="681C55CD"/>
    <w:rsid w:val="681CC75E"/>
    <w:rsid w:val="681EDACF"/>
    <w:rsid w:val="681FAA19"/>
    <w:rsid w:val="682FA90D"/>
    <w:rsid w:val="683322A8"/>
    <w:rsid w:val="68369544"/>
    <w:rsid w:val="683A04F0"/>
    <w:rsid w:val="683D95B4"/>
    <w:rsid w:val="68401FC0"/>
    <w:rsid w:val="68457D5E"/>
    <w:rsid w:val="68497E3A"/>
    <w:rsid w:val="684C154B"/>
    <w:rsid w:val="68585A4C"/>
    <w:rsid w:val="685B0A9F"/>
    <w:rsid w:val="68640C15"/>
    <w:rsid w:val="686748A6"/>
    <w:rsid w:val="6872E255"/>
    <w:rsid w:val="687562A3"/>
    <w:rsid w:val="687A00D7"/>
    <w:rsid w:val="68803C38"/>
    <w:rsid w:val="688D5580"/>
    <w:rsid w:val="688EE25F"/>
    <w:rsid w:val="6897199B"/>
    <w:rsid w:val="689978E5"/>
    <w:rsid w:val="689E3452"/>
    <w:rsid w:val="68A1A37D"/>
    <w:rsid w:val="68A48745"/>
    <w:rsid w:val="68A6D745"/>
    <w:rsid w:val="68ABDBB2"/>
    <w:rsid w:val="68B542A3"/>
    <w:rsid w:val="68B8862A"/>
    <w:rsid w:val="68BD4004"/>
    <w:rsid w:val="68C25ACE"/>
    <w:rsid w:val="68C480F0"/>
    <w:rsid w:val="68CE8046"/>
    <w:rsid w:val="68D0B742"/>
    <w:rsid w:val="68D448BC"/>
    <w:rsid w:val="68D630A1"/>
    <w:rsid w:val="68DBA8DF"/>
    <w:rsid w:val="68DE1147"/>
    <w:rsid w:val="68FA2D64"/>
    <w:rsid w:val="68FA59F6"/>
    <w:rsid w:val="68FAB015"/>
    <w:rsid w:val="69068BBE"/>
    <w:rsid w:val="6908847C"/>
    <w:rsid w:val="690CB712"/>
    <w:rsid w:val="69108290"/>
    <w:rsid w:val="6914AC9F"/>
    <w:rsid w:val="6916C7D5"/>
    <w:rsid w:val="691CA125"/>
    <w:rsid w:val="691F435E"/>
    <w:rsid w:val="6924AC99"/>
    <w:rsid w:val="6926CEC0"/>
    <w:rsid w:val="692FC868"/>
    <w:rsid w:val="69334D5E"/>
    <w:rsid w:val="69360EB8"/>
    <w:rsid w:val="693CE5CF"/>
    <w:rsid w:val="69419969"/>
    <w:rsid w:val="6943AE58"/>
    <w:rsid w:val="694425F8"/>
    <w:rsid w:val="6950BD28"/>
    <w:rsid w:val="6955D5C9"/>
    <w:rsid w:val="695AFA65"/>
    <w:rsid w:val="695C5FB2"/>
    <w:rsid w:val="695CF6ED"/>
    <w:rsid w:val="696343A4"/>
    <w:rsid w:val="696CCE43"/>
    <w:rsid w:val="696DB1C4"/>
    <w:rsid w:val="697B39C5"/>
    <w:rsid w:val="69823BBE"/>
    <w:rsid w:val="69849DEB"/>
    <w:rsid w:val="69885CEB"/>
    <w:rsid w:val="698E39D8"/>
    <w:rsid w:val="698EB85F"/>
    <w:rsid w:val="6990E028"/>
    <w:rsid w:val="69939564"/>
    <w:rsid w:val="6999029C"/>
    <w:rsid w:val="69A32187"/>
    <w:rsid w:val="69A35448"/>
    <w:rsid w:val="69A8FBF5"/>
    <w:rsid w:val="69AA776F"/>
    <w:rsid w:val="69AF57A8"/>
    <w:rsid w:val="69B1D38E"/>
    <w:rsid w:val="69B26FFB"/>
    <w:rsid w:val="69B2A691"/>
    <w:rsid w:val="69C1807C"/>
    <w:rsid w:val="69C37731"/>
    <w:rsid w:val="69CBD905"/>
    <w:rsid w:val="69D16E32"/>
    <w:rsid w:val="69DAE305"/>
    <w:rsid w:val="69DDA13B"/>
    <w:rsid w:val="69E083FF"/>
    <w:rsid w:val="69E1D7A2"/>
    <w:rsid w:val="69E533F2"/>
    <w:rsid w:val="69E62D02"/>
    <w:rsid w:val="69E84B37"/>
    <w:rsid w:val="69E945F2"/>
    <w:rsid w:val="69EA48F9"/>
    <w:rsid w:val="69EF3A65"/>
    <w:rsid w:val="69F872FB"/>
    <w:rsid w:val="69F89D4B"/>
    <w:rsid w:val="69F9E74A"/>
    <w:rsid w:val="69FD17E5"/>
    <w:rsid w:val="6A06301B"/>
    <w:rsid w:val="6A0AB584"/>
    <w:rsid w:val="6A0FCB19"/>
    <w:rsid w:val="6A147E2D"/>
    <w:rsid w:val="6A16C0C7"/>
    <w:rsid w:val="6A19A781"/>
    <w:rsid w:val="6A1EB1FC"/>
    <w:rsid w:val="6A236EB3"/>
    <w:rsid w:val="6A27D89B"/>
    <w:rsid w:val="6A283EE8"/>
    <w:rsid w:val="6A2F4362"/>
    <w:rsid w:val="6A3041DD"/>
    <w:rsid w:val="6A31852B"/>
    <w:rsid w:val="6A353264"/>
    <w:rsid w:val="6A3B213F"/>
    <w:rsid w:val="6A3F400D"/>
    <w:rsid w:val="6A41FEDB"/>
    <w:rsid w:val="6A46FEB7"/>
    <w:rsid w:val="6A4CEC0A"/>
    <w:rsid w:val="6A4D421B"/>
    <w:rsid w:val="6A52A701"/>
    <w:rsid w:val="6A551825"/>
    <w:rsid w:val="6A55FA9C"/>
    <w:rsid w:val="6A58E71F"/>
    <w:rsid w:val="6A5C5E1B"/>
    <w:rsid w:val="6A605D1F"/>
    <w:rsid w:val="6A67D2D8"/>
    <w:rsid w:val="6A6A1AD7"/>
    <w:rsid w:val="6A6A99FD"/>
    <w:rsid w:val="6A754251"/>
    <w:rsid w:val="6A754AFD"/>
    <w:rsid w:val="6A782324"/>
    <w:rsid w:val="6A786238"/>
    <w:rsid w:val="6A79C8AD"/>
    <w:rsid w:val="6A8398CA"/>
    <w:rsid w:val="6A8D4CFB"/>
    <w:rsid w:val="6A8E9764"/>
    <w:rsid w:val="6A91B3BF"/>
    <w:rsid w:val="6A927C96"/>
    <w:rsid w:val="6A9EC4E4"/>
    <w:rsid w:val="6AA010B3"/>
    <w:rsid w:val="6AAD1FF5"/>
    <w:rsid w:val="6AB464FE"/>
    <w:rsid w:val="6AB73D79"/>
    <w:rsid w:val="6ABB4228"/>
    <w:rsid w:val="6ACBDD5E"/>
    <w:rsid w:val="6AD144BC"/>
    <w:rsid w:val="6AD1AF7C"/>
    <w:rsid w:val="6ADD69CA"/>
    <w:rsid w:val="6ADE0A99"/>
    <w:rsid w:val="6AE182AC"/>
    <w:rsid w:val="6AE380C6"/>
    <w:rsid w:val="6AE4B2AF"/>
    <w:rsid w:val="6AE5AB63"/>
    <w:rsid w:val="6AE80A9B"/>
    <w:rsid w:val="6AED4798"/>
    <w:rsid w:val="6AEF0CF5"/>
    <w:rsid w:val="6AF590F0"/>
    <w:rsid w:val="6AFA3CA3"/>
    <w:rsid w:val="6AFB1F01"/>
    <w:rsid w:val="6AFCCE75"/>
    <w:rsid w:val="6B026FF7"/>
    <w:rsid w:val="6B0422AD"/>
    <w:rsid w:val="6B042417"/>
    <w:rsid w:val="6B09B9A6"/>
    <w:rsid w:val="6B0B9AEA"/>
    <w:rsid w:val="6B0DB576"/>
    <w:rsid w:val="6B144344"/>
    <w:rsid w:val="6B159D7E"/>
    <w:rsid w:val="6B1B6C7F"/>
    <w:rsid w:val="6B23277E"/>
    <w:rsid w:val="6B3A9BEC"/>
    <w:rsid w:val="6B41DF02"/>
    <w:rsid w:val="6B46BB54"/>
    <w:rsid w:val="6B48E4F2"/>
    <w:rsid w:val="6B4A2739"/>
    <w:rsid w:val="6B541C24"/>
    <w:rsid w:val="6B5F3F96"/>
    <w:rsid w:val="6B68A39C"/>
    <w:rsid w:val="6B6DCF43"/>
    <w:rsid w:val="6B6E3606"/>
    <w:rsid w:val="6B77C082"/>
    <w:rsid w:val="6B786911"/>
    <w:rsid w:val="6B7BECD1"/>
    <w:rsid w:val="6B7C7AA5"/>
    <w:rsid w:val="6B872858"/>
    <w:rsid w:val="6B878A87"/>
    <w:rsid w:val="6B883344"/>
    <w:rsid w:val="6B885B21"/>
    <w:rsid w:val="6B890F0F"/>
    <w:rsid w:val="6B8C30AD"/>
    <w:rsid w:val="6B905A66"/>
    <w:rsid w:val="6BA6FB5F"/>
    <w:rsid w:val="6BAFDC62"/>
    <w:rsid w:val="6BB04E35"/>
    <w:rsid w:val="6BB0E6EB"/>
    <w:rsid w:val="6BB2228E"/>
    <w:rsid w:val="6BB310EB"/>
    <w:rsid w:val="6BB63928"/>
    <w:rsid w:val="6BBB98BB"/>
    <w:rsid w:val="6BBDEE8E"/>
    <w:rsid w:val="6BC39652"/>
    <w:rsid w:val="6BC43DC2"/>
    <w:rsid w:val="6BC52735"/>
    <w:rsid w:val="6BCD8952"/>
    <w:rsid w:val="6BD3AC32"/>
    <w:rsid w:val="6BDA3833"/>
    <w:rsid w:val="6BDD8154"/>
    <w:rsid w:val="6BE0A76A"/>
    <w:rsid w:val="6BE0A90F"/>
    <w:rsid w:val="6BE0ECF5"/>
    <w:rsid w:val="6BE1B14C"/>
    <w:rsid w:val="6BE2CF0B"/>
    <w:rsid w:val="6BE774F2"/>
    <w:rsid w:val="6BFF7931"/>
    <w:rsid w:val="6C079908"/>
    <w:rsid w:val="6C08DDAE"/>
    <w:rsid w:val="6C0CFEA2"/>
    <w:rsid w:val="6C105500"/>
    <w:rsid w:val="6C11775E"/>
    <w:rsid w:val="6C14BDCE"/>
    <w:rsid w:val="6C15772A"/>
    <w:rsid w:val="6C197768"/>
    <w:rsid w:val="6C1A96FE"/>
    <w:rsid w:val="6C1FDD87"/>
    <w:rsid w:val="6C2085A0"/>
    <w:rsid w:val="6C2165FA"/>
    <w:rsid w:val="6C22060B"/>
    <w:rsid w:val="6C22D4D5"/>
    <w:rsid w:val="6C239F8C"/>
    <w:rsid w:val="6C23B209"/>
    <w:rsid w:val="6C25A585"/>
    <w:rsid w:val="6C2D75C3"/>
    <w:rsid w:val="6C2F6D2B"/>
    <w:rsid w:val="6C3A88F2"/>
    <w:rsid w:val="6C3DED17"/>
    <w:rsid w:val="6C40E048"/>
    <w:rsid w:val="6C48B6BF"/>
    <w:rsid w:val="6C54C162"/>
    <w:rsid w:val="6C568344"/>
    <w:rsid w:val="6C570EFE"/>
    <w:rsid w:val="6C5A1C54"/>
    <w:rsid w:val="6C6312D6"/>
    <w:rsid w:val="6C68DE87"/>
    <w:rsid w:val="6C6E39A9"/>
    <w:rsid w:val="6C6E7E50"/>
    <w:rsid w:val="6C710CCE"/>
    <w:rsid w:val="6C71B4F9"/>
    <w:rsid w:val="6C73A664"/>
    <w:rsid w:val="6C747A0B"/>
    <w:rsid w:val="6C766E87"/>
    <w:rsid w:val="6C793A2B"/>
    <w:rsid w:val="6C7B9C97"/>
    <w:rsid w:val="6C7C3F56"/>
    <w:rsid w:val="6C7C60E0"/>
    <w:rsid w:val="6C7FE6B3"/>
    <w:rsid w:val="6C84E916"/>
    <w:rsid w:val="6C8717A8"/>
    <w:rsid w:val="6C89143C"/>
    <w:rsid w:val="6C9817B2"/>
    <w:rsid w:val="6CAE8007"/>
    <w:rsid w:val="6CB97CE2"/>
    <w:rsid w:val="6CCCF73D"/>
    <w:rsid w:val="6CD48795"/>
    <w:rsid w:val="6CEAFCA5"/>
    <w:rsid w:val="6CF3E6D7"/>
    <w:rsid w:val="6CF4C7D0"/>
    <w:rsid w:val="6CF66FB7"/>
    <w:rsid w:val="6D07FAD8"/>
    <w:rsid w:val="6D0DC4C7"/>
    <w:rsid w:val="6D169242"/>
    <w:rsid w:val="6D18EE81"/>
    <w:rsid w:val="6D1B36DC"/>
    <w:rsid w:val="6D1F4FDF"/>
    <w:rsid w:val="6D23FB24"/>
    <w:rsid w:val="6D2763ED"/>
    <w:rsid w:val="6D27AA97"/>
    <w:rsid w:val="6D27D884"/>
    <w:rsid w:val="6D2CADFA"/>
    <w:rsid w:val="6D2E4C1C"/>
    <w:rsid w:val="6D372AC5"/>
    <w:rsid w:val="6D37AF6E"/>
    <w:rsid w:val="6D38788F"/>
    <w:rsid w:val="6D3DFDEF"/>
    <w:rsid w:val="6D512D55"/>
    <w:rsid w:val="6D520989"/>
    <w:rsid w:val="6D536AE7"/>
    <w:rsid w:val="6D58B86F"/>
    <w:rsid w:val="6D59CE12"/>
    <w:rsid w:val="6D5DADAF"/>
    <w:rsid w:val="6D5F7D84"/>
    <w:rsid w:val="6D662E5A"/>
    <w:rsid w:val="6D69971C"/>
    <w:rsid w:val="6D69CFBC"/>
    <w:rsid w:val="6D72B21A"/>
    <w:rsid w:val="6D7C1CBC"/>
    <w:rsid w:val="6D7E95DB"/>
    <w:rsid w:val="6D801698"/>
    <w:rsid w:val="6D84DEB2"/>
    <w:rsid w:val="6D866F38"/>
    <w:rsid w:val="6D926F38"/>
    <w:rsid w:val="6DA02D74"/>
    <w:rsid w:val="6DA79715"/>
    <w:rsid w:val="6DAA46C7"/>
    <w:rsid w:val="6DB59042"/>
    <w:rsid w:val="6DB99DFC"/>
    <w:rsid w:val="6DB9A2CC"/>
    <w:rsid w:val="6DBE23E0"/>
    <w:rsid w:val="6DC23EC4"/>
    <w:rsid w:val="6DD3AE6F"/>
    <w:rsid w:val="6DD44548"/>
    <w:rsid w:val="6DD46380"/>
    <w:rsid w:val="6DDFF400"/>
    <w:rsid w:val="6DE2AA27"/>
    <w:rsid w:val="6DE548EC"/>
    <w:rsid w:val="6DEF8A15"/>
    <w:rsid w:val="6DEFC5E4"/>
    <w:rsid w:val="6DFCA014"/>
    <w:rsid w:val="6DFF6523"/>
    <w:rsid w:val="6E012F75"/>
    <w:rsid w:val="6E0198DF"/>
    <w:rsid w:val="6E01CBE4"/>
    <w:rsid w:val="6E046F7F"/>
    <w:rsid w:val="6E12F0C9"/>
    <w:rsid w:val="6E161585"/>
    <w:rsid w:val="6E180ABE"/>
    <w:rsid w:val="6E21AC79"/>
    <w:rsid w:val="6E2ACEB5"/>
    <w:rsid w:val="6E310DFA"/>
    <w:rsid w:val="6E348467"/>
    <w:rsid w:val="6E38762D"/>
    <w:rsid w:val="6E394498"/>
    <w:rsid w:val="6E3BDA75"/>
    <w:rsid w:val="6E3DF9B3"/>
    <w:rsid w:val="6E425815"/>
    <w:rsid w:val="6E445025"/>
    <w:rsid w:val="6E473070"/>
    <w:rsid w:val="6E512A95"/>
    <w:rsid w:val="6E5C2228"/>
    <w:rsid w:val="6E5E8A53"/>
    <w:rsid w:val="6E6F9752"/>
    <w:rsid w:val="6E76D97B"/>
    <w:rsid w:val="6E7EC7FA"/>
    <w:rsid w:val="6E9A9D34"/>
    <w:rsid w:val="6EA25F6D"/>
    <w:rsid w:val="6EA8D996"/>
    <w:rsid w:val="6EABF951"/>
    <w:rsid w:val="6EB167B1"/>
    <w:rsid w:val="6EBE3A29"/>
    <w:rsid w:val="6EBEEC6B"/>
    <w:rsid w:val="6EC33748"/>
    <w:rsid w:val="6ECA50F3"/>
    <w:rsid w:val="6EDB442C"/>
    <w:rsid w:val="6EE3DF0D"/>
    <w:rsid w:val="6EEDB55E"/>
    <w:rsid w:val="6EEF1A79"/>
    <w:rsid w:val="6EF02A03"/>
    <w:rsid w:val="6EF45034"/>
    <w:rsid w:val="6EF80644"/>
    <w:rsid w:val="6EF82AAE"/>
    <w:rsid w:val="6EF89981"/>
    <w:rsid w:val="6EF9672A"/>
    <w:rsid w:val="6EFAA0DE"/>
    <w:rsid w:val="6EFD73F5"/>
    <w:rsid w:val="6F022164"/>
    <w:rsid w:val="6F04B8A4"/>
    <w:rsid w:val="6F05FCA2"/>
    <w:rsid w:val="6F0910FC"/>
    <w:rsid w:val="6F09EF3E"/>
    <w:rsid w:val="6F0C114D"/>
    <w:rsid w:val="6F18A8A8"/>
    <w:rsid w:val="6F1904EF"/>
    <w:rsid w:val="6F1BE6F9"/>
    <w:rsid w:val="6F2466F9"/>
    <w:rsid w:val="6F2C314D"/>
    <w:rsid w:val="6F2DF3A6"/>
    <w:rsid w:val="6F30BB13"/>
    <w:rsid w:val="6F31517E"/>
    <w:rsid w:val="6F325DBC"/>
    <w:rsid w:val="6F350A2D"/>
    <w:rsid w:val="6F3D2E59"/>
    <w:rsid w:val="6F3EC6D8"/>
    <w:rsid w:val="6F3F5AF4"/>
    <w:rsid w:val="6F3F6B62"/>
    <w:rsid w:val="6F402947"/>
    <w:rsid w:val="6F45BEB2"/>
    <w:rsid w:val="6F4B9DBD"/>
    <w:rsid w:val="6F4BEC0D"/>
    <w:rsid w:val="6F4F71CD"/>
    <w:rsid w:val="6F50585D"/>
    <w:rsid w:val="6F513172"/>
    <w:rsid w:val="6F5438E2"/>
    <w:rsid w:val="6F57C525"/>
    <w:rsid w:val="6F5821F5"/>
    <w:rsid w:val="6F58C4C4"/>
    <w:rsid w:val="6F5FC218"/>
    <w:rsid w:val="6F62B951"/>
    <w:rsid w:val="6F6D95BC"/>
    <w:rsid w:val="6F6F0F89"/>
    <w:rsid w:val="6F764BB1"/>
    <w:rsid w:val="6F7711A2"/>
    <w:rsid w:val="6F7D4F13"/>
    <w:rsid w:val="6F820A55"/>
    <w:rsid w:val="6F88F04B"/>
    <w:rsid w:val="6F8B9DC6"/>
    <w:rsid w:val="6F8E7843"/>
    <w:rsid w:val="6F8EF40C"/>
    <w:rsid w:val="6F9A0ABE"/>
    <w:rsid w:val="6F9EF981"/>
    <w:rsid w:val="6FA26053"/>
    <w:rsid w:val="6FA3B452"/>
    <w:rsid w:val="6FA3BD8C"/>
    <w:rsid w:val="6FA859DD"/>
    <w:rsid w:val="6FABDB32"/>
    <w:rsid w:val="6FB18D6C"/>
    <w:rsid w:val="6FB37AAC"/>
    <w:rsid w:val="6FB52694"/>
    <w:rsid w:val="6FBA27BD"/>
    <w:rsid w:val="6FBB4C9A"/>
    <w:rsid w:val="6FC6370C"/>
    <w:rsid w:val="6FC830AA"/>
    <w:rsid w:val="6FD4235E"/>
    <w:rsid w:val="6FD55800"/>
    <w:rsid w:val="6FD91869"/>
    <w:rsid w:val="6FEA4BD0"/>
    <w:rsid w:val="6FED8888"/>
    <w:rsid w:val="6FF489B4"/>
    <w:rsid w:val="700642F3"/>
    <w:rsid w:val="700CBC55"/>
    <w:rsid w:val="701C2504"/>
    <w:rsid w:val="701D985C"/>
    <w:rsid w:val="7027BE11"/>
    <w:rsid w:val="70290BAC"/>
    <w:rsid w:val="70298B31"/>
    <w:rsid w:val="7037034B"/>
    <w:rsid w:val="7038192D"/>
    <w:rsid w:val="703C90BC"/>
    <w:rsid w:val="703D26EC"/>
    <w:rsid w:val="70432131"/>
    <w:rsid w:val="70458F58"/>
    <w:rsid w:val="704820AF"/>
    <w:rsid w:val="7053B768"/>
    <w:rsid w:val="7058837D"/>
    <w:rsid w:val="705E3B81"/>
    <w:rsid w:val="705FFEDB"/>
    <w:rsid w:val="7065B474"/>
    <w:rsid w:val="706CCB2A"/>
    <w:rsid w:val="707132F7"/>
    <w:rsid w:val="7079E268"/>
    <w:rsid w:val="707BA70F"/>
    <w:rsid w:val="707DADE8"/>
    <w:rsid w:val="7081412B"/>
    <w:rsid w:val="708D83EC"/>
    <w:rsid w:val="708F507F"/>
    <w:rsid w:val="70908C41"/>
    <w:rsid w:val="70918606"/>
    <w:rsid w:val="7096681F"/>
    <w:rsid w:val="7099B3BD"/>
    <w:rsid w:val="709A6BA1"/>
    <w:rsid w:val="709B094C"/>
    <w:rsid w:val="709EE8D5"/>
    <w:rsid w:val="70A6737B"/>
    <w:rsid w:val="70AB9CB5"/>
    <w:rsid w:val="70ACB58D"/>
    <w:rsid w:val="70AD04EE"/>
    <w:rsid w:val="70AEDB75"/>
    <w:rsid w:val="70B3B6D4"/>
    <w:rsid w:val="70B5C78B"/>
    <w:rsid w:val="70B60AF6"/>
    <w:rsid w:val="70B8DCA9"/>
    <w:rsid w:val="70BAA51C"/>
    <w:rsid w:val="70BAD330"/>
    <w:rsid w:val="70BBC654"/>
    <w:rsid w:val="70BC7F74"/>
    <w:rsid w:val="70BDE49D"/>
    <w:rsid w:val="70BEF0D0"/>
    <w:rsid w:val="70C7B69F"/>
    <w:rsid w:val="70CC338A"/>
    <w:rsid w:val="70D1E22A"/>
    <w:rsid w:val="70D1FBA1"/>
    <w:rsid w:val="70D3E6EE"/>
    <w:rsid w:val="70DFA189"/>
    <w:rsid w:val="70DFC601"/>
    <w:rsid w:val="70E2F2FE"/>
    <w:rsid w:val="70E747B3"/>
    <w:rsid w:val="70F261FC"/>
    <w:rsid w:val="70F99CEC"/>
    <w:rsid w:val="70FA2D15"/>
    <w:rsid w:val="71000797"/>
    <w:rsid w:val="710FF66B"/>
    <w:rsid w:val="711168A3"/>
    <w:rsid w:val="7113BD76"/>
    <w:rsid w:val="7114678D"/>
    <w:rsid w:val="7118204B"/>
    <w:rsid w:val="711B2AA5"/>
    <w:rsid w:val="7122E223"/>
    <w:rsid w:val="7124D3A0"/>
    <w:rsid w:val="712E6DD4"/>
    <w:rsid w:val="71332214"/>
    <w:rsid w:val="7134D8AF"/>
    <w:rsid w:val="7139C5A3"/>
    <w:rsid w:val="7143096E"/>
    <w:rsid w:val="7149F182"/>
    <w:rsid w:val="714D189F"/>
    <w:rsid w:val="7155CA53"/>
    <w:rsid w:val="71592977"/>
    <w:rsid w:val="71667592"/>
    <w:rsid w:val="716F3BB7"/>
    <w:rsid w:val="71702D7B"/>
    <w:rsid w:val="71849AB5"/>
    <w:rsid w:val="7184E869"/>
    <w:rsid w:val="7185FAE7"/>
    <w:rsid w:val="7191A586"/>
    <w:rsid w:val="71A1184C"/>
    <w:rsid w:val="71A3499E"/>
    <w:rsid w:val="71A3E369"/>
    <w:rsid w:val="71A4729A"/>
    <w:rsid w:val="71A4790D"/>
    <w:rsid w:val="71A78F25"/>
    <w:rsid w:val="71A916B7"/>
    <w:rsid w:val="71AC3F3B"/>
    <w:rsid w:val="71AD661B"/>
    <w:rsid w:val="71B54268"/>
    <w:rsid w:val="71BB5B1C"/>
    <w:rsid w:val="71C6517C"/>
    <w:rsid w:val="71CE597A"/>
    <w:rsid w:val="71D15187"/>
    <w:rsid w:val="71D6EBC5"/>
    <w:rsid w:val="71D7C278"/>
    <w:rsid w:val="71DB3DEB"/>
    <w:rsid w:val="71E31426"/>
    <w:rsid w:val="71F32108"/>
    <w:rsid w:val="71F481E7"/>
    <w:rsid w:val="71F774C8"/>
    <w:rsid w:val="71F826CD"/>
    <w:rsid w:val="71FD7162"/>
    <w:rsid w:val="7204307E"/>
    <w:rsid w:val="7206CD16"/>
    <w:rsid w:val="720AC7B7"/>
    <w:rsid w:val="7212572B"/>
    <w:rsid w:val="721B8FD9"/>
    <w:rsid w:val="721E02E6"/>
    <w:rsid w:val="7220901A"/>
    <w:rsid w:val="7224DC62"/>
    <w:rsid w:val="722553A8"/>
    <w:rsid w:val="723951DA"/>
    <w:rsid w:val="723B9C4F"/>
    <w:rsid w:val="723EC039"/>
    <w:rsid w:val="7249656F"/>
    <w:rsid w:val="7254D4E8"/>
    <w:rsid w:val="72599A89"/>
    <w:rsid w:val="7266DBFA"/>
    <w:rsid w:val="726B5610"/>
    <w:rsid w:val="72815014"/>
    <w:rsid w:val="7287A4B7"/>
    <w:rsid w:val="728A1CCA"/>
    <w:rsid w:val="72A142D4"/>
    <w:rsid w:val="72A3433A"/>
    <w:rsid w:val="72A4CC0F"/>
    <w:rsid w:val="72AF8E5D"/>
    <w:rsid w:val="72B25D1D"/>
    <w:rsid w:val="72B2D44F"/>
    <w:rsid w:val="72B7BB78"/>
    <w:rsid w:val="72B8A726"/>
    <w:rsid w:val="72CB105C"/>
    <w:rsid w:val="72D108EB"/>
    <w:rsid w:val="72D61776"/>
    <w:rsid w:val="72D92626"/>
    <w:rsid w:val="72D9C295"/>
    <w:rsid w:val="72E0791F"/>
    <w:rsid w:val="72E0AC7A"/>
    <w:rsid w:val="72E397EE"/>
    <w:rsid w:val="72F49A0D"/>
    <w:rsid w:val="72FB5F93"/>
    <w:rsid w:val="73211A3E"/>
    <w:rsid w:val="7324BDE4"/>
    <w:rsid w:val="732B1A2F"/>
    <w:rsid w:val="733595B2"/>
    <w:rsid w:val="73369ABC"/>
    <w:rsid w:val="734A37E3"/>
    <w:rsid w:val="734C3CBC"/>
    <w:rsid w:val="734DF332"/>
    <w:rsid w:val="73556801"/>
    <w:rsid w:val="735830E5"/>
    <w:rsid w:val="7359E6DF"/>
    <w:rsid w:val="735FBCAA"/>
    <w:rsid w:val="7363DB73"/>
    <w:rsid w:val="736A92CD"/>
    <w:rsid w:val="7370F115"/>
    <w:rsid w:val="73780B17"/>
    <w:rsid w:val="7378818F"/>
    <w:rsid w:val="737BE844"/>
    <w:rsid w:val="737F3C77"/>
    <w:rsid w:val="7383761C"/>
    <w:rsid w:val="73851F2F"/>
    <w:rsid w:val="73889A3D"/>
    <w:rsid w:val="738B5436"/>
    <w:rsid w:val="73937FBA"/>
    <w:rsid w:val="739415D4"/>
    <w:rsid w:val="7394FF2F"/>
    <w:rsid w:val="739BE6EE"/>
    <w:rsid w:val="739EE577"/>
    <w:rsid w:val="73A28BA6"/>
    <w:rsid w:val="73A6331D"/>
    <w:rsid w:val="73A825FC"/>
    <w:rsid w:val="73A9333A"/>
    <w:rsid w:val="73BAAAEF"/>
    <w:rsid w:val="73BC9263"/>
    <w:rsid w:val="73BDA3A4"/>
    <w:rsid w:val="73C6FAA1"/>
    <w:rsid w:val="73CD2122"/>
    <w:rsid w:val="73D447C0"/>
    <w:rsid w:val="73D4BFDE"/>
    <w:rsid w:val="73D7FE69"/>
    <w:rsid w:val="73D8DFED"/>
    <w:rsid w:val="73D9D760"/>
    <w:rsid w:val="73DFE0F3"/>
    <w:rsid w:val="73DFF562"/>
    <w:rsid w:val="73E08131"/>
    <w:rsid w:val="73EA355F"/>
    <w:rsid w:val="73ED9728"/>
    <w:rsid w:val="73F09D4C"/>
    <w:rsid w:val="73F4CB46"/>
    <w:rsid w:val="73F80A9F"/>
    <w:rsid w:val="740365E8"/>
    <w:rsid w:val="740BA969"/>
    <w:rsid w:val="74111E7C"/>
    <w:rsid w:val="7413F39C"/>
    <w:rsid w:val="74177D86"/>
    <w:rsid w:val="741AD527"/>
    <w:rsid w:val="7431738C"/>
    <w:rsid w:val="7431DEB2"/>
    <w:rsid w:val="74395B4B"/>
    <w:rsid w:val="7444C063"/>
    <w:rsid w:val="7445EDDC"/>
    <w:rsid w:val="7448C452"/>
    <w:rsid w:val="744C7F07"/>
    <w:rsid w:val="744CD833"/>
    <w:rsid w:val="74517281"/>
    <w:rsid w:val="745672EC"/>
    <w:rsid w:val="7456DF04"/>
    <w:rsid w:val="745B63B5"/>
    <w:rsid w:val="745CA66B"/>
    <w:rsid w:val="7460F8EE"/>
    <w:rsid w:val="7461E89B"/>
    <w:rsid w:val="7461EDCE"/>
    <w:rsid w:val="74629274"/>
    <w:rsid w:val="74642EC9"/>
    <w:rsid w:val="746CC851"/>
    <w:rsid w:val="74710802"/>
    <w:rsid w:val="74718B9A"/>
    <w:rsid w:val="7474992F"/>
    <w:rsid w:val="747B61AF"/>
    <w:rsid w:val="7484FF9B"/>
    <w:rsid w:val="74866733"/>
    <w:rsid w:val="74868154"/>
    <w:rsid w:val="74874D58"/>
    <w:rsid w:val="748E494E"/>
    <w:rsid w:val="7498DBC9"/>
    <w:rsid w:val="749B20DC"/>
    <w:rsid w:val="749BE5A3"/>
    <w:rsid w:val="74A0E5DD"/>
    <w:rsid w:val="74A5D828"/>
    <w:rsid w:val="74AE6953"/>
    <w:rsid w:val="74B21B7B"/>
    <w:rsid w:val="74BB6B0E"/>
    <w:rsid w:val="74C82F0B"/>
    <w:rsid w:val="74C972D1"/>
    <w:rsid w:val="74CF580F"/>
    <w:rsid w:val="74D20608"/>
    <w:rsid w:val="74D6837B"/>
    <w:rsid w:val="74D6F0CD"/>
    <w:rsid w:val="74DD4596"/>
    <w:rsid w:val="74DD4857"/>
    <w:rsid w:val="74DF5069"/>
    <w:rsid w:val="74ED96C9"/>
    <w:rsid w:val="74EE446E"/>
    <w:rsid w:val="74F21EC6"/>
    <w:rsid w:val="74F55859"/>
    <w:rsid w:val="74F66269"/>
    <w:rsid w:val="74F67A49"/>
    <w:rsid w:val="74F8B9F5"/>
    <w:rsid w:val="750BE904"/>
    <w:rsid w:val="752097B2"/>
    <w:rsid w:val="752A209F"/>
    <w:rsid w:val="752F158A"/>
    <w:rsid w:val="753ABD4E"/>
    <w:rsid w:val="753E3D85"/>
    <w:rsid w:val="7553BC7E"/>
    <w:rsid w:val="75574040"/>
    <w:rsid w:val="75598E8B"/>
    <w:rsid w:val="755AA66D"/>
    <w:rsid w:val="756232DD"/>
    <w:rsid w:val="75646E97"/>
    <w:rsid w:val="756F410B"/>
    <w:rsid w:val="75707D4D"/>
    <w:rsid w:val="7574F5FA"/>
    <w:rsid w:val="7574FF5D"/>
    <w:rsid w:val="75766A9A"/>
    <w:rsid w:val="7577489D"/>
    <w:rsid w:val="75796BAC"/>
    <w:rsid w:val="757A4DED"/>
    <w:rsid w:val="7581AFA0"/>
    <w:rsid w:val="75867BC0"/>
    <w:rsid w:val="7586DAE7"/>
    <w:rsid w:val="75878B55"/>
    <w:rsid w:val="758DD117"/>
    <w:rsid w:val="758FFC0F"/>
    <w:rsid w:val="7590542F"/>
    <w:rsid w:val="7591FA98"/>
    <w:rsid w:val="75946D83"/>
    <w:rsid w:val="75955506"/>
    <w:rsid w:val="7595D256"/>
    <w:rsid w:val="759D4BAE"/>
    <w:rsid w:val="759EB7D0"/>
    <w:rsid w:val="75A0234C"/>
    <w:rsid w:val="75A08BBC"/>
    <w:rsid w:val="75A09758"/>
    <w:rsid w:val="75A208AA"/>
    <w:rsid w:val="75A550F9"/>
    <w:rsid w:val="75AF3FFC"/>
    <w:rsid w:val="75B75311"/>
    <w:rsid w:val="75C0AFBB"/>
    <w:rsid w:val="75C67F99"/>
    <w:rsid w:val="75C96E49"/>
    <w:rsid w:val="75CF0B9F"/>
    <w:rsid w:val="75D43935"/>
    <w:rsid w:val="75DE81F2"/>
    <w:rsid w:val="75E037D7"/>
    <w:rsid w:val="75E0E881"/>
    <w:rsid w:val="75EE5779"/>
    <w:rsid w:val="75F0CABF"/>
    <w:rsid w:val="75F1A422"/>
    <w:rsid w:val="75F4C191"/>
    <w:rsid w:val="7600924C"/>
    <w:rsid w:val="76085EDD"/>
    <w:rsid w:val="76089944"/>
    <w:rsid w:val="760DD3AD"/>
    <w:rsid w:val="761066BA"/>
    <w:rsid w:val="76178478"/>
    <w:rsid w:val="7622531E"/>
    <w:rsid w:val="7625D5D7"/>
    <w:rsid w:val="762979BF"/>
    <w:rsid w:val="7637105A"/>
    <w:rsid w:val="76390BC2"/>
    <w:rsid w:val="763BDE63"/>
    <w:rsid w:val="7648B702"/>
    <w:rsid w:val="76496CF5"/>
    <w:rsid w:val="764AF47B"/>
    <w:rsid w:val="7658F00F"/>
    <w:rsid w:val="765B1BB0"/>
    <w:rsid w:val="765B9F2B"/>
    <w:rsid w:val="765EDF09"/>
    <w:rsid w:val="765F2961"/>
    <w:rsid w:val="7661012B"/>
    <w:rsid w:val="7664377B"/>
    <w:rsid w:val="76672EF2"/>
    <w:rsid w:val="766ADC22"/>
    <w:rsid w:val="766C4A13"/>
    <w:rsid w:val="7670183E"/>
    <w:rsid w:val="76742A7E"/>
    <w:rsid w:val="7678005D"/>
    <w:rsid w:val="7680E283"/>
    <w:rsid w:val="768318E8"/>
    <w:rsid w:val="7689E2E7"/>
    <w:rsid w:val="768B4771"/>
    <w:rsid w:val="7699B763"/>
    <w:rsid w:val="769C39BD"/>
    <w:rsid w:val="76A10E61"/>
    <w:rsid w:val="76A76997"/>
    <w:rsid w:val="76ABFB2A"/>
    <w:rsid w:val="76C12CE1"/>
    <w:rsid w:val="76C22F84"/>
    <w:rsid w:val="76C642C3"/>
    <w:rsid w:val="76C66D09"/>
    <w:rsid w:val="76C6D82A"/>
    <w:rsid w:val="76CB0F58"/>
    <w:rsid w:val="76D34D88"/>
    <w:rsid w:val="76DB4B18"/>
    <w:rsid w:val="76DC02EC"/>
    <w:rsid w:val="76DFEF45"/>
    <w:rsid w:val="76E507B2"/>
    <w:rsid w:val="76E69D49"/>
    <w:rsid w:val="76E6B99F"/>
    <w:rsid w:val="76F05107"/>
    <w:rsid w:val="76F15F7D"/>
    <w:rsid w:val="76F2FC6B"/>
    <w:rsid w:val="76F87A3C"/>
    <w:rsid w:val="76FE29A5"/>
    <w:rsid w:val="76FE41D7"/>
    <w:rsid w:val="77065547"/>
    <w:rsid w:val="77149EA8"/>
    <w:rsid w:val="7714C723"/>
    <w:rsid w:val="7722FB4F"/>
    <w:rsid w:val="7725C06D"/>
    <w:rsid w:val="77299B51"/>
    <w:rsid w:val="772A07B7"/>
    <w:rsid w:val="772A404D"/>
    <w:rsid w:val="772DF8D0"/>
    <w:rsid w:val="772F1834"/>
    <w:rsid w:val="77314674"/>
    <w:rsid w:val="773597E8"/>
    <w:rsid w:val="77373A62"/>
    <w:rsid w:val="7738ADDA"/>
    <w:rsid w:val="77393BA5"/>
    <w:rsid w:val="77396897"/>
    <w:rsid w:val="7739FA50"/>
    <w:rsid w:val="773AA4D3"/>
    <w:rsid w:val="773F3016"/>
    <w:rsid w:val="77437855"/>
    <w:rsid w:val="7746462E"/>
    <w:rsid w:val="7748CBC0"/>
    <w:rsid w:val="774BB5AD"/>
    <w:rsid w:val="774D37C9"/>
    <w:rsid w:val="774E2FA5"/>
    <w:rsid w:val="774F5A03"/>
    <w:rsid w:val="7759241A"/>
    <w:rsid w:val="7759F117"/>
    <w:rsid w:val="775FD791"/>
    <w:rsid w:val="776639F5"/>
    <w:rsid w:val="776E8287"/>
    <w:rsid w:val="77737351"/>
    <w:rsid w:val="77768F7B"/>
    <w:rsid w:val="777C8A34"/>
    <w:rsid w:val="777C9AE5"/>
    <w:rsid w:val="777E23F9"/>
    <w:rsid w:val="77815475"/>
    <w:rsid w:val="778162F1"/>
    <w:rsid w:val="778A8E7C"/>
    <w:rsid w:val="778C1AFB"/>
    <w:rsid w:val="7796A82A"/>
    <w:rsid w:val="779CCF9C"/>
    <w:rsid w:val="779D3FBF"/>
    <w:rsid w:val="77A066A7"/>
    <w:rsid w:val="77A0D946"/>
    <w:rsid w:val="77A25B18"/>
    <w:rsid w:val="77A83F9B"/>
    <w:rsid w:val="77A8C237"/>
    <w:rsid w:val="77B08213"/>
    <w:rsid w:val="77B4E6EB"/>
    <w:rsid w:val="77BB0E12"/>
    <w:rsid w:val="77BFD495"/>
    <w:rsid w:val="77BFFE85"/>
    <w:rsid w:val="77C3206C"/>
    <w:rsid w:val="77C544C2"/>
    <w:rsid w:val="77C5B486"/>
    <w:rsid w:val="77D5B63C"/>
    <w:rsid w:val="77DB5200"/>
    <w:rsid w:val="77E6ED67"/>
    <w:rsid w:val="77E7987E"/>
    <w:rsid w:val="77EA4BF8"/>
    <w:rsid w:val="77EB77DE"/>
    <w:rsid w:val="78069C9B"/>
    <w:rsid w:val="780A1800"/>
    <w:rsid w:val="780AE28F"/>
    <w:rsid w:val="780DC776"/>
    <w:rsid w:val="7810B793"/>
    <w:rsid w:val="7816DD6E"/>
    <w:rsid w:val="78248AB5"/>
    <w:rsid w:val="78257DC8"/>
    <w:rsid w:val="78282A0E"/>
    <w:rsid w:val="78293E32"/>
    <w:rsid w:val="7830401B"/>
    <w:rsid w:val="7832D3A4"/>
    <w:rsid w:val="783648A0"/>
    <w:rsid w:val="783E3611"/>
    <w:rsid w:val="784B2D99"/>
    <w:rsid w:val="784C9AE8"/>
    <w:rsid w:val="784D8DEF"/>
    <w:rsid w:val="78509FAB"/>
    <w:rsid w:val="7855BBBC"/>
    <w:rsid w:val="785EBE39"/>
    <w:rsid w:val="7862A88B"/>
    <w:rsid w:val="786D4981"/>
    <w:rsid w:val="787096ED"/>
    <w:rsid w:val="7870C659"/>
    <w:rsid w:val="78755E0B"/>
    <w:rsid w:val="7879F3F9"/>
    <w:rsid w:val="787F465C"/>
    <w:rsid w:val="788229DC"/>
    <w:rsid w:val="78837AC0"/>
    <w:rsid w:val="7883A716"/>
    <w:rsid w:val="7886D3AD"/>
    <w:rsid w:val="788BAFC3"/>
    <w:rsid w:val="788FDEB7"/>
    <w:rsid w:val="7892472F"/>
    <w:rsid w:val="7892958A"/>
    <w:rsid w:val="78A26980"/>
    <w:rsid w:val="78A62CE9"/>
    <w:rsid w:val="78A715EC"/>
    <w:rsid w:val="78A9E233"/>
    <w:rsid w:val="78AADF03"/>
    <w:rsid w:val="78B036D7"/>
    <w:rsid w:val="78B2FE81"/>
    <w:rsid w:val="78B39973"/>
    <w:rsid w:val="78B50D9C"/>
    <w:rsid w:val="78B60ACA"/>
    <w:rsid w:val="78B72B5C"/>
    <w:rsid w:val="78BDBA04"/>
    <w:rsid w:val="78C2C416"/>
    <w:rsid w:val="78C390B1"/>
    <w:rsid w:val="78CB87A0"/>
    <w:rsid w:val="78CC0CF1"/>
    <w:rsid w:val="78CD9BA4"/>
    <w:rsid w:val="78CEDFE9"/>
    <w:rsid w:val="78E38BA5"/>
    <w:rsid w:val="78E78943"/>
    <w:rsid w:val="78EB2A22"/>
    <w:rsid w:val="78F0B32E"/>
    <w:rsid w:val="78F2242C"/>
    <w:rsid w:val="78FB71E2"/>
    <w:rsid w:val="78FC3AAA"/>
    <w:rsid w:val="7900969C"/>
    <w:rsid w:val="790718F8"/>
    <w:rsid w:val="790BA217"/>
    <w:rsid w:val="790BFFE2"/>
    <w:rsid w:val="790C033D"/>
    <w:rsid w:val="7911DFB2"/>
    <w:rsid w:val="791294C4"/>
    <w:rsid w:val="79156CAC"/>
    <w:rsid w:val="7918C25C"/>
    <w:rsid w:val="79191646"/>
    <w:rsid w:val="79199AE1"/>
    <w:rsid w:val="791CAC76"/>
    <w:rsid w:val="791E704B"/>
    <w:rsid w:val="7922ED19"/>
    <w:rsid w:val="79255CFB"/>
    <w:rsid w:val="7926ED6E"/>
    <w:rsid w:val="7927147B"/>
    <w:rsid w:val="792F5848"/>
    <w:rsid w:val="79301D48"/>
    <w:rsid w:val="79301F6E"/>
    <w:rsid w:val="7937CC7E"/>
    <w:rsid w:val="7938882A"/>
    <w:rsid w:val="793C6F81"/>
    <w:rsid w:val="793DCAD6"/>
    <w:rsid w:val="79440FFC"/>
    <w:rsid w:val="7945F34F"/>
    <w:rsid w:val="79498782"/>
    <w:rsid w:val="795965FA"/>
    <w:rsid w:val="795C3375"/>
    <w:rsid w:val="79644026"/>
    <w:rsid w:val="79648F6E"/>
    <w:rsid w:val="7966D049"/>
    <w:rsid w:val="796969FB"/>
    <w:rsid w:val="796ADF77"/>
    <w:rsid w:val="796E5B13"/>
    <w:rsid w:val="7980EDF2"/>
    <w:rsid w:val="7986721C"/>
    <w:rsid w:val="7987F4BE"/>
    <w:rsid w:val="7989A3C5"/>
    <w:rsid w:val="79966C84"/>
    <w:rsid w:val="799BC6F8"/>
    <w:rsid w:val="79A10528"/>
    <w:rsid w:val="79A25583"/>
    <w:rsid w:val="79A28D9C"/>
    <w:rsid w:val="79A32936"/>
    <w:rsid w:val="79AE2613"/>
    <w:rsid w:val="79AF107A"/>
    <w:rsid w:val="79B28657"/>
    <w:rsid w:val="79B9F6B3"/>
    <w:rsid w:val="79C45D45"/>
    <w:rsid w:val="79C518F2"/>
    <w:rsid w:val="79C95635"/>
    <w:rsid w:val="79CA865E"/>
    <w:rsid w:val="79CBE39D"/>
    <w:rsid w:val="79CCF94D"/>
    <w:rsid w:val="79CD944E"/>
    <w:rsid w:val="79D1F09D"/>
    <w:rsid w:val="79D5BE98"/>
    <w:rsid w:val="79D85461"/>
    <w:rsid w:val="79DA2D55"/>
    <w:rsid w:val="79DAB5C6"/>
    <w:rsid w:val="79DACE80"/>
    <w:rsid w:val="79DED6C3"/>
    <w:rsid w:val="79FDB192"/>
    <w:rsid w:val="79FED33B"/>
    <w:rsid w:val="7A0440B3"/>
    <w:rsid w:val="7A13A47F"/>
    <w:rsid w:val="7A22491B"/>
    <w:rsid w:val="7A26029B"/>
    <w:rsid w:val="7A28E2C7"/>
    <w:rsid w:val="7A293C4E"/>
    <w:rsid w:val="7A2BA4F9"/>
    <w:rsid w:val="7A2F9BA7"/>
    <w:rsid w:val="7A2FBD98"/>
    <w:rsid w:val="7A304648"/>
    <w:rsid w:val="7A369C00"/>
    <w:rsid w:val="7A3B6231"/>
    <w:rsid w:val="7A3DEBEC"/>
    <w:rsid w:val="7A3FCFDD"/>
    <w:rsid w:val="7A54BCA1"/>
    <w:rsid w:val="7A558AEF"/>
    <w:rsid w:val="7A5DAA8F"/>
    <w:rsid w:val="7A60FFEE"/>
    <w:rsid w:val="7A617457"/>
    <w:rsid w:val="7A63398D"/>
    <w:rsid w:val="7A6345FE"/>
    <w:rsid w:val="7A6EAAA2"/>
    <w:rsid w:val="7A74E8B1"/>
    <w:rsid w:val="7A75D51D"/>
    <w:rsid w:val="7A7978DC"/>
    <w:rsid w:val="7A7D3DFB"/>
    <w:rsid w:val="7A7EBDB3"/>
    <w:rsid w:val="7A80E30F"/>
    <w:rsid w:val="7A86C702"/>
    <w:rsid w:val="7A91F89E"/>
    <w:rsid w:val="7A93EC85"/>
    <w:rsid w:val="7A95DF6D"/>
    <w:rsid w:val="7A9E0AF2"/>
    <w:rsid w:val="7AAFF080"/>
    <w:rsid w:val="7AB2D01D"/>
    <w:rsid w:val="7AB3CA81"/>
    <w:rsid w:val="7AB3D7B6"/>
    <w:rsid w:val="7AB8C7E5"/>
    <w:rsid w:val="7ABDABE6"/>
    <w:rsid w:val="7ABE9E6F"/>
    <w:rsid w:val="7ACD5313"/>
    <w:rsid w:val="7ACEA9C3"/>
    <w:rsid w:val="7ACF971C"/>
    <w:rsid w:val="7AD866BE"/>
    <w:rsid w:val="7AD8E306"/>
    <w:rsid w:val="7AD9B06B"/>
    <w:rsid w:val="7AE062F9"/>
    <w:rsid w:val="7AE34888"/>
    <w:rsid w:val="7AE4DB77"/>
    <w:rsid w:val="7AE6C232"/>
    <w:rsid w:val="7AE72DC5"/>
    <w:rsid w:val="7AE9EEAE"/>
    <w:rsid w:val="7AF1973D"/>
    <w:rsid w:val="7AF4B6EA"/>
    <w:rsid w:val="7AFA67EC"/>
    <w:rsid w:val="7AFBEF3F"/>
    <w:rsid w:val="7AFF85F2"/>
    <w:rsid w:val="7B012272"/>
    <w:rsid w:val="7B06C2B2"/>
    <w:rsid w:val="7B0B28BD"/>
    <w:rsid w:val="7B0CBB65"/>
    <w:rsid w:val="7B0EF4B0"/>
    <w:rsid w:val="7B0F3803"/>
    <w:rsid w:val="7B16F0FA"/>
    <w:rsid w:val="7B1DAA2A"/>
    <w:rsid w:val="7B270A40"/>
    <w:rsid w:val="7B2A4802"/>
    <w:rsid w:val="7B2B096F"/>
    <w:rsid w:val="7B301E90"/>
    <w:rsid w:val="7B340A11"/>
    <w:rsid w:val="7B3F04C0"/>
    <w:rsid w:val="7B4166B2"/>
    <w:rsid w:val="7B42A4AE"/>
    <w:rsid w:val="7B44FE8E"/>
    <w:rsid w:val="7B4B7180"/>
    <w:rsid w:val="7B4DB38B"/>
    <w:rsid w:val="7B4E8C69"/>
    <w:rsid w:val="7B56F652"/>
    <w:rsid w:val="7B57F856"/>
    <w:rsid w:val="7B5AD021"/>
    <w:rsid w:val="7B5C5D76"/>
    <w:rsid w:val="7B6BD2DF"/>
    <w:rsid w:val="7B738392"/>
    <w:rsid w:val="7B76F40A"/>
    <w:rsid w:val="7B786E93"/>
    <w:rsid w:val="7B788D80"/>
    <w:rsid w:val="7B7C940D"/>
    <w:rsid w:val="7B7EA335"/>
    <w:rsid w:val="7B834597"/>
    <w:rsid w:val="7B844832"/>
    <w:rsid w:val="7B8C9DB5"/>
    <w:rsid w:val="7B9D9088"/>
    <w:rsid w:val="7BA6F4FD"/>
    <w:rsid w:val="7BA9EA55"/>
    <w:rsid w:val="7BAB7DFA"/>
    <w:rsid w:val="7BAC54BE"/>
    <w:rsid w:val="7BAD296D"/>
    <w:rsid w:val="7BAE6B1C"/>
    <w:rsid w:val="7BAEC20A"/>
    <w:rsid w:val="7BB2E82A"/>
    <w:rsid w:val="7BBED435"/>
    <w:rsid w:val="7BC06C44"/>
    <w:rsid w:val="7BC5DDAF"/>
    <w:rsid w:val="7BCAFA95"/>
    <w:rsid w:val="7BCC408C"/>
    <w:rsid w:val="7BDD1E12"/>
    <w:rsid w:val="7BDE7120"/>
    <w:rsid w:val="7BDECC10"/>
    <w:rsid w:val="7BE230F4"/>
    <w:rsid w:val="7BE268ED"/>
    <w:rsid w:val="7BEAE012"/>
    <w:rsid w:val="7BEE5A00"/>
    <w:rsid w:val="7BEF308A"/>
    <w:rsid w:val="7BF1FAAD"/>
    <w:rsid w:val="7BFFB7AC"/>
    <w:rsid w:val="7C011060"/>
    <w:rsid w:val="7C05E1E1"/>
    <w:rsid w:val="7C06ABFD"/>
    <w:rsid w:val="7C078366"/>
    <w:rsid w:val="7C0D1A18"/>
    <w:rsid w:val="7C15E7DB"/>
    <w:rsid w:val="7C185BAE"/>
    <w:rsid w:val="7C1AC9B8"/>
    <w:rsid w:val="7C1E939F"/>
    <w:rsid w:val="7C23FF24"/>
    <w:rsid w:val="7C266A15"/>
    <w:rsid w:val="7C283D33"/>
    <w:rsid w:val="7C28B091"/>
    <w:rsid w:val="7C35E4EE"/>
    <w:rsid w:val="7C361D12"/>
    <w:rsid w:val="7C3EB9BA"/>
    <w:rsid w:val="7C3FA90E"/>
    <w:rsid w:val="7C4142FB"/>
    <w:rsid w:val="7C454F48"/>
    <w:rsid w:val="7C4662DD"/>
    <w:rsid w:val="7C473685"/>
    <w:rsid w:val="7C49E48F"/>
    <w:rsid w:val="7C4F18B0"/>
    <w:rsid w:val="7C4F371D"/>
    <w:rsid w:val="7C5023DE"/>
    <w:rsid w:val="7C50DD77"/>
    <w:rsid w:val="7C50F0F0"/>
    <w:rsid w:val="7C540DF6"/>
    <w:rsid w:val="7C5AA3E3"/>
    <w:rsid w:val="7C5FDB0F"/>
    <w:rsid w:val="7C68702C"/>
    <w:rsid w:val="7C6C1CB3"/>
    <w:rsid w:val="7C6D7CB0"/>
    <w:rsid w:val="7C6E6663"/>
    <w:rsid w:val="7C796460"/>
    <w:rsid w:val="7C7A5F60"/>
    <w:rsid w:val="7C89C345"/>
    <w:rsid w:val="7C8A0659"/>
    <w:rsid w:val="7C8DF9A6"/>
    <w:rsid w:val="7C94D95D"/>
    <w:rsid w:val="7C95C3DF"/>
    <w:rsid w:val="7C98A6C7"/>
    <w:rsid w:val="7CA0305C"/>
    <w:rsid w:val="7CA65E85"/>
    <w:rsid w:val="7CA946B8"/>
    <w:rsid w:val="7CACB892"/>
    <w:rsid w:val="7CB0195A"/>
    <w:rsid w:val="7CB2F565"/>
    <w:rsid w:val="7CB48F69"/>
    <w:rsid w:val="7CC1A115"/>
    <w:rsid w:val="7CC651D1"/>
    <w:rsid w:val="7CC85501"/>
    <w:rsid w:val="7CC979E9"/>
    <w:rsid w:val="7CCA54A8"/>
    <w:rsid w:val="7CCBD3A0"/>
    <w:rsid w:val="7CD0364F"/>
    <w:rsid w:val="7CD08E33"/>
    <w:rsid w:val="7CD1DF40"/>
    <w:rsid w:val="7CD3514F"/>
    <w:rsid w:val="7CD519A6"/>
    <w:rsid w:val="7CD568C5"/>
    <w:rsid w:val="7CDAF41B"/>
    <w:rsid w:val="7CDDA1C5"/>
    <w:rsid w:val="7CDF0548"/>
    <w:rsid w:val="7CE0629E"/>
    <w:rsid w:val="7CE55AB8"/>
    <w:rsid w:val="7CEE9BBE"/>
    <w:rsid w:val="7CF12CE4"/>
    <w:rsid w:val="7CF52853"/>
    <w:rsid w:val="7CF9A8DE"/>
    <w:rsid w:val="7CFABC97"/>
    <w:rsid w:val="7CFBF19C"/>
    <w:rsid w:val="7CFEC118"/>
    <w:rsid w:val="7D0E7D11"/>
    <w:rsid w:val="7D10592F"/>
    <w:rsid w:val="7D17739D"/>
    <w:rsid w:val="7D1987D2"/>
    <w:rsid w:val="7D1E5A07"/>
    <w:rsid w:val="7D262B96"/>
    <w:rsid w:val="7D291775"/>
    <w:rsid w:val="7D313124"/>
    <w:rsid w:val="7D3341E3"/>
    <w:rsid w:val="7D349751"/>
    <w:rsid w:val="7D36B3D8"/>
    <w:rsid w:val="7D3EC796"/>
    <w:rsid w:val="7D46CEB0"/>
    <w:rsid w:val="7D4A79AE"/>
    <w:rsid w:val="7D4D754D"/>
    <w:rsid w:val="7D4EA91E"/>
    <w:rsid w:val="7D53F066"/>
    <w:rsid w:val="7D56D151"/>
    <w:rsid w:val="7D577B04"/>
    <w:rsid w:val="7D5C7721"/>
    <w:rsid w:val="7D5CE576"/>
    <w:rsid w:val="7D5E2B6B"/>
    <w:rsid w:val="7D60DD10"/>
    <w:rsid w:val="7D62DB16"/>
    <w:rsid w:val="7D633A08"/>
    <w:rsid w:val="7D63471B"/>
    <w:rsid w:val="7D68680A"/>
    <w:rsid w:val="7D6CA322"/>
    <w:rsid w:val="7D6FF64D"/>
    <w:rsid w:val="7D750655"/>
    <w:rsid w:val="7D7A4181"/>
    <w:rsid w:val="7D7F5B68"/>
    <w:rsid w:val="7D7FD2FC"/>
    <w:rsid w:val="7D88280F"/>
    <w:rsid w:val="7D890597"/>
    <w:rsid w:val="7D8A6C25"/>
    <w:rsid w:val="7D8CAA3E"/>
    <w:rsid w:val="7D8F832B"/>
    <w:rsid w:val="7D9BD3FF"/>
    <w:rsid w:val="7DA27C5E"/>
    <w:rsid w:val="7DA4D2CC"/>
    <w:rsid w:val="7DA74953"/>
    <w:rsid w:val="7DAB58C6"/>
    <w:rsid w:val="7DAF4383"/>
    <w:rsid w:val="7DB07699"/>
    <w:rsid w:val="7DB4679F"/>
    <w:rsid w:val="7DB9C97E"/>
    <w:rsid w:val="7DBECF2C"/>
    <w:rsid w:val="7DC78288"/>
    <w:rsid w:val="7DC8F830"/>
    <w:rsid w:val="7DCA581A"/>
    <w:rsid w:val="7DCB3AE8"/>
    <w:rsid w:val="7DD24485"/>
    <w:rsid w:val="7DD2E04E"/>
    <w:rsid w:val="7DD363E1"/>
    <w:rsid w:val="7DD7A2EE"/>
    <w:rsid w:val="7DE030A7"/>
    <w:rsid w:val="7DE0BCB4"/>
    <w:rsid w:val="7DE1F9FC"/>
    <w:rsid w:val="7DED1643"/>
    <w:rsid w:val="7DF0A024"/>
    <w:rsid w:val="7DF40BB8"/>
    <w:rsid w:val="7DF4355A"/>
    <w:rsid w:val="7DF7522B"/>
    <w:rsid w:val="7DFCCA35"/>
    <w:rsid w:val="7E00D4DB"/>
    <w:rsid w:val="7E04845A"/>
    <w:rsid w:val="7E0D9230"/>
    <w:rsid w:val="7E1BCFDF"/>
    <w:rsid w:val="7E1D14B1"/>
    <w:rsid w:val="7E21282E"/>
    <w:rsid w:val="7E249169"/>
    <w:rsid w:val="7E27486A"/>
    <w:rsid w:val="7E27AE58"/>
    <w:rsid w:val="7E34A31A"/>
    <w:rsid w:val="7E3E1662"/>
    <w:rsid w:val="7E45611B"/>
    <w:rsid w:val="7E48D708"/>
    <w:rsid w:val="7E49E954"/>
    <w:rsid w:val="7E4C040C"/>
    <w:rsid w:val="7E4E6717"/>
    <w:rsid w:val="7E5AE355"/>
    <w:rsid w:val="7E604E46"/>
    <w:rsid w:val="7E63B4D2"/>
    <w:rsid w:val="7E656638"/>
    <w:rsid w:val="7E6A0ECB"/>
    <w:rsid w:val="7E7168DB"/>
    <w:rsid w:val="7E734825"/>
    <w:rsid w:val="7E74EB70"/>
    <w:rsid w:val="7E7F6174"/>
    <w:rsid w:val="7E82A842"/>
    <w:rsid w:val="7E83D11B"/>
    <w:rsid w:val="7E8CC5E9"/>
    <w:rsid w:val="7E8CF546"/>
    <w:rsid w:val="7E8D0512"/>
    <w:rsid w:val="7E903100"/>
    <w:rsid w:val="7E9384AA"/>
    <w:rsid w:val="7E95FB9E"/>
    <w:rsid w:val="7E9ED16F"/>
    <w:rsid w:val="7EA17BE8"/>
    <w:rsid w:val="7EA692DE"/>
    <w:rsid w:val="7EAE519B"/>
    <w:rsid w:val="7EAE94CC"/>
    <w:rsid w:val="7ECD092A"/>
    <w:rsid w:val="7ECFE859"/>
    <w:rsid w:val="7ED12536"/>
    <w:rsid w:val="7ED97D09"/>
    <w:rsid w:val="7EDD3A7A"/>
    <w:rsid w:val="7EDF03A7"/>
    <w:rsid w:val="7EE1F0D6"/>
    <w:rsid w:val="7EE25083"/>
    <w:rsid w:val="7EE3814E"/>
    <w:rsid w:val="7EE3D010"/>
    <w:rsid w:val="7EE46696"/>
    <w:rsid w:val="7EE5831A"/>
    <w:rsid w:val="7EE5A0CF"/>
    <w:rsid w:val="7EEC60E8"/>
    <w:rsid w:val="7EF37481"/>
    <w:rsid w:val="7EF49B29"/>
    <w:rsid w:val="7EFB5FBD"/>
    <w:rsid w:val="7EFEAE58"/>
    <w:rsid w:val="7EFEF0A5"/>
    <w:rsid w:val="7F0C9D5E"/>
    <w:rsid w:val="7F1CB15A"/>
    <w:rsid w:val="7F1DE1B1"/>
    <w:rsid w:val="7F27C920"/>
    <w:rsid w:val="7F3371A7"/>
    <w:rsid w:val="7F365DD3"/>
    <w:rsid w:val="7F3B3C4B"/>
    <w:rsid w:val="7F3CC514"/>
    <w:rsid w:val="7F3E4E6F"/>
    <w:rsid w:val="7F420889"/>
    <w:rsid w:val="7F46DA89"/>
    <w:rsid w:val="7F4B4585"/>
    <w:rsid w:val="7F4DE39C"/>
    <w:rsid w:val="7F548D77"/>
    <w:rsid w:val="7F581F4B"/>
    <w:rsid w:val="7F59324C"/>
    <w:rsid w:val="7F5C0D5F"/>
    <w:rsid w:val="7F648A02"/>
    <w:rsid w:val="7F6AF525"/>
    <w:rsid w:val="7F78D9F9"/>
    <w:rsid w:val="7F80E1CF"/>
    <w:rsid w:val="7F8545BF"/>
    <w:rsid w:val="7F88D017"/>
    <w:rsid w:val="7F91EDAA"/>
    <w:rsid w:val="7F91FEB2"/>
    <w:rsid w:val="7F93A6AE"/>
    <w:rsid w:val="7F9949E4"/>
    <w:rsid w:val="7F9A782B"/>
    <w:rsid w:val="7F9C2DEA"/>
    <w:rsid w:val="7F9C907C"/>
    <w:rsid w:val="7F9FF62C"/>
    <w:rsid w:val="7FA1467E"/>
    <w:rsid w:val="7FA600FF"/>
    <w:rsid w:val="7FA65CC5"/>
    <w:rsid w:val="7FB22CCF"/>
    <w:rsid w:val="7FBA745F"/>
    <w:rsid w:val="7FBB84B5"/>
    <w:rsid w:val="7FBD6F2A"/>
    <w:rsid w:val="7FBEA59F"/>
    <w:rsid w:val="7FC0037D"/>
    <w:rsid w:val="7FC13B05"/>
    <w:rsid w:val="7FC61513"/>
    <w:rsid w:val="7FC9555F"/>
    <w:rsid w:val="7FCD306F"/>
    <w:rsid w:val="7FD4FF19"/>
    <w:rsid w:val="7FE02F60"/>
    <w:rsid w:val="7FE650E1"/>
    <w:rsid w:val="7FE83C45"/>
    <w:rsid w:val="7FEE32C7"/>
    <w:rsid w:val="7FF26485"/>
    <w:rsid w:val="7FF4C0AE"/>
    <w:rsid w:val="7FF6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A759D8"/>
  <w15:chartTrackingRefBased/>
  <w15:docId w15:val="{7F3FB37D-7C0E-4D93-9C16-F60C989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CF8"/>
    <w:pPr>
      <w:spacing w:after="1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6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C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26C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3C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C3963"/>
    <w:rPr>
      <w:i/>
      <w:iCs/>
    </w:rPr>
  </w:style>
  <w:style w:type="paragraph" w:styleId="NoSpacing">
    <w:name w:val="No Spacing"/>
    <w:uiPriority w:val="1"/>
    <w:qFormat/>
    <w:rsid w:val="004C396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4FD9"/>
    <w:pPr>
      <w:spacing w:after="0" w:line="240" w:lineRule="auto"/>
    </w:pPr>
    <w:rPr>
      <w:rFonts w:eastAsiaTheme="minorEastAsia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FD9"/>
    <w:rPr>
      <w:rFonts w:eastAsiaTheme="minorEastAsia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FD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11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E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9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11E9E"/>
    <w:pPr>
      <w:spacing w:after="200" w:line="276" w:lineRule="auto"/>
    </w:pPr>
    <w:rPr>
      <w:rFonts w:eastAsiaTheme="minorEastAsia"/>
      <w:b/>
      <w:bCs/>
      <w:caps/>
      <w:sz w:val="16"/>
      <w:szCs w:val="18"/>
    </w:rPr>
  </w:style>
  <w:style w:type="paragraph" w:styleId="ListParagraph">
    <w:name w:val="List Paragraph"/>
    <w:basedOn w:val="Normal"/>
    <w:uiPriority w:val="34"/>
    <w:qFormat/>
    <w:rsid w:val="00811E9E"/>
    <w:pPr>
      <w:spacing w:after="200" w:line="276" w:lineRule="auto"/>
      <w:ind w:left="720"/>
      <w:contextualSpacing/>
    </w:pPr>
    <w:rPr>
      <w:rFonts w:eastAsiaTheme="minorEastAsia"/>
      <w:szCs w:val="20"/>
    </w:rPr>
  </w:style>
  <w:style w:type="paragraph" w:styleId="Header">
    <w:name w:val="header"/>
    <w:basedOn w:val="Normal"/>
    <w:link w:val="HeaderChar"/>
    <w:uiPriority w:val="99"/>
    <w:unhideWhenUsed/>
    <w:rsid w:val="00C54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8B5"/>
  </w:style>
  <w:style w:type="paragraph" w:styleId="Footer">
    <w:name w:val="footer"/>
    <w:basedOn w:val="Normal"/>
    <w:link w:val="FooterChar"/>
    <w:uiPriority w:val="99"/>
    <w:unhideWhenUsed/>
    <w:rsid w:val="00C54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8B5"/>
  </w:style>
  <w:style w:type="character" w:styleId="Hyperlink">
    <w:name w:val="Hyperlink"/>
    <w:basedOn w:val="DefaultParagraphFont"/>
    <w:uiPriority w:val="99"/>
    <w:unhideWhenUsed/>
    <w:rsid w:val="00990B7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4067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unhideWhenUsed/>
    <w:rsid w:val="00BC645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64DB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lmarticle-title">
    <w:name w:val="nlm_article-title"/>
    <w:basedOn w:val="DefaultParagraphFont"/>
    <w:rsid w:val="009E4D48"/>
  </w:style>
  <w:style w:type="table" w:styleId="TableGrid">
    <w:name w:val="Table Grid"/>
    <w:basedOn w:val="TableNormal"/>
    <w:uiPriority w:val="39"/>
    <w:rsid w:val="00EC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B1EA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05D82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F7B32"/>
  </w:style>
  <w:style w:type="table" w:customStyle="1" w:styleId="TableGrid1">
    <w:name w:val="Table Grid1"/>
    <w:basedOn w:val="TableNormal"/>
    <w:next w:val="TableGrid"/>
    <w:uiPriority w:val="39"/>
    <w:rsid w:val="00F91BA9"/>
    <w:pPr>
      <w:spacing w:after="0" w:line="240" w:lineRule="auto"/>
    </w:pPr>
    <w:rPr>
      <w:rFonts w:eastAsiaTheme="minorEastAsia"/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0000-0002-1667-8276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orcid.org/0000-0002-5858-9351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1-8488-5560" TargetMode="External"/><Relationship Id="rId24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hyperlink" Target="https://orcid.org/0000-0001-5267-8137" TargetMode="External"/><Relationship Id="rId23" Type="http://schemas.openxmlformats.org/officeDocument/2006/relationships/image" Target="media/image6.png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cid.org/0000-0003-4141-0498" TargetMode="External"/><Relationship Id="rId22" Type="http://schemas.openxmlformats.org/officeDocument/2006/relationships/image" Target="media/image5.png"/><Relationship Id="rId27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50BE42-09CC-4A57-A77C-BB9F42F1EB4F}">
    <t:Anchor>
      <t:Comment id="1265841237"/>
    </t:Anchor>
    <t:History>
      <t:Event id="{3A0A140D-06BA-426D-8044-A4B8576CC6B3}" time="2021-08-12T04:42:37.875Z">
        <t:Attribution userId="S::alan.lee@birdlife.org.za::060c23f8-0eff-44ab-81da-6f8cdbfb4149" userProvider="AD" userName="Alan Lee"/>
        <t:Anchor>
          <t:Comment id="1265841237"/>
        </t:Anchor>
        <t:Create/>
      </t:Event>
      <t:Event id="{E5CE7340-2226-4D18-9179-90819E49B1B6}" time="2021-08-12T04:42:37.875Z">
        <t:Attribution userId="S::alan.lee@birdlife.org.za::060c23f8-0eff-44ab-81da-6f8cdbfb4149" userProvider="AD" userName="Alan Lee"/>
        <t:Anchor>
          <t:Comment id="1265841237"/>
        </t:Anchor>
        <t:Assign userId="S::Ernst@birdlife.org.za::75c50738-c753-4e28-ae14-a3710cbc8b4a" userProvider="AD" userName="Ernst Retief"/>
      </t:Event>
      <t:Event id="{B143747B-6C1C-47E2-A36E-14B36BD9D3C2}" time="2021-08-12T04:42:37.875Z">
        <t:Attribution userId="S::alan.lee@birdlife.org.za::060c23f8-0eff-44ab-81da-6f8cdbfb4149" userProvider="AD" userName="Alan Lee"/>
        <t:Anchor>
          <t:Comment id="1265841237"/>
        </t:Anchor>
        <t:SetTitle title="@Ernst Retief can you send me these pentads as spreadsheet (or a pentad frame with protected area % or similiar)"/>
      </t:Event>
      <t:Event id="{69CE3997-AA8E-4136-A398-82883F71FB47}" time="2021-08-23T02:40:41.149Z">
        <t:Attribution userId="S::alan.lee@birdlife.org.za::060c23f8-0eff-44ab-81da-6f8cdbfb4149" userProvider="AD" userName="Alan Lee"/>
        <t:Progress percentComplete="100"/>
      </t:Event>
    </t:History>
  </t:Task>
  <t:Task id="{35793995-C632-4244-8380-7E101E71047F}">
    <t:Anchor>
      <t:Comment id="604866070"/>
    </t:Anchor>
    <t:History>
      <t:Event id="{7E48B51C-2F33-41FB-95D1-BF0DE9DD71D4}" time="2021-08-23T06:17:59.466Z">
        <t:Attribution userId="S::alan.lee@birdlife.org.za::060c23f8-0eff-44ab-81da-6f8cdbfb4149" userProvider="AD" userName="Alan Lee"/>
        <t:Anchor>
          <t:Comment id="686135105"/>
        </t:Anchor>
        <t:Create/>
      </t:Event>
      <t:Event id="{B92E9E9C-2E6E-419E-914E-8090DA4E3CB8}" time="2021-08-23T06:17:59.466Z">
        <t:Attribution userId="S::alan.lee@birdlife.org.za::060c23f8-0eff-44ab-81da-6f8cdbfb4149" userProvider="AD" userName="Alan Lee"/>
        <t:Anchor>
          <t:Comment id="686135105"/>
        </t:Anchor>
        <t:Assign userId="S::Ernst@birdlife.org.za::75c50738-c753-4e28-ae14-a3710cbc8b4a" userProvider="AD" userName="Ernst Retief"/>
      </t:Event>
      <t:Event id="{5B8862B9-55C0-4511-A274-03941FC2500E}" time="2021-08-23T06:17:59.466Z">
        <t:Attribution userId="S::alan.lee@birdlife.org.za::060c23f8-0eff-44ab-81da-6f8cdbfb4149" userProvider="AD" userName="Alan Lee"/>
        <t:Anchor>
          <t:Comment id="686135105"/>
        </t:Anchor>
        <t:SetTitle title="@Ernst Retief"/>
      </t:Event>
      <t:Event id="{6AE9CD32-58F9-440A-9E99-B5BDABB388C7}" time="2021-11-25T03:30:49.624Z">
        <t:Attribution userId="S::alan.lee@birdlife.org.za::060c23f8-0eff-44ab-81da-6f8cdbfb4149" userProvider="AD" userName="Alan Lee"/>
        <t:Progress percentComplete="100"/>
      </t:Event>
    </t:History>
  </t:Task>
  <t:Task id="{55D8C505-34E3-4FFA-8F4D-70ACFE689C61}">
    <t:Anchor>
      <t:Comment id="1728339293"/>
    </t:Anchor>
    <t:History>
      <t:Event id="{59CB78A2-6FC1-4883-8B27-524FF34F4423}" time="2021-11-25T04:15:32.04Z">
        <t:Attribution userId="S::alan.lee@birdlife.org.za::060c23f8-0eff-44ab-81da-6f8cdbfb4149" userProvider="AD" userName="Alan Lee"/>
        <t:Anchor>
          <t:Comment id="1728339293"/>
        </t:Anchor>
        <t:Create/>
      </t:Event>
      <t:Event id="{E167163C-9756-48CD-A802-3FB1285230F0}" time="2021-11-25T04:15:32.04Z">
        <t:Attribution userId="S::alan.lee@birdlife.org.za::060c23f8-0eff-44ab-81da-6f8cdbfb4149" userProvider="AD" userName="Alan Lee"/>
        <t:Anchor>
          <t:Comment id="1728339293"/>
        </t:Anchor>
        <t:Assign userId="S::Ernst@birdlife.org.za::75c50738-c753-4e28-ae14-a3710cbc8b4a" userProvider="AD" userName="Ernst Retief"/>
      </t:Event>
      <t:Event id="{BCC7E8C3-2E71-4474-9664-10E7E2415764}" time="2021-11-25T04:15:32.04Z">
        <t:Attribution userId="S::alan.lee@birdlife.org.za::060c23f8-0eff-44ab-81da-6f8cdbfb4149" userProvider="AD" userName="Alan Lee"/>
        <t:Anchor>
          <t:Comment id="1728339293"/>
        </t:Anchor>
        <t:SetTitle title="@Ernst Retief delete this in yellow? You use BirdLasser records...."/>
      </t:Event>
    </t:History>
  </t:Task>
  <t:Task id="{9A727EC9-FC40-44BC-B0F6-279A3CFBEADD}">
    <t:Anchor>
      <t:Comment id="575249673"/>
    </t:Anchor>
    <t:History>
      <t:Event id="{CBD09C89-E5D8-43DB-87FC-DD40538A7B1E}" time="2021-08-23T07:17:28.539Z">
        <t:Attribution userId="S::alan.lee@birdlife.org.za::060c23f8-0eff-44ab-81da-6f8cdbfb4149" userProvider="AD" userName="Alan Lee"/>
        <t:Anchor>
          <t:Comment id="1070240799"/>
        </t:Anchor>
        <t:Create/>
      </t:Event>
      <t:Event id="{C27A3C14-42BB-4CB9-BD0D-3C2ED8455A5D}" time="2021-08-23T07:17:28.539Z">
        <t:Attribution userId="S::alan.lee@birdlife.org.za::060c23f8-0eff-44ab-81da-6f8cdbfb4149" userProvider="AD" userName="Alan Lee"/>
        <t:Anchor>
          <t:Comment id="1070240799"/>
        </t:Anchor>
        <t:Assign userId="S::Robin@birdlife.org.za::7e33a24c-2675-4b92-a1ae-26ad04f4f80d" userProvider="AD" userName="Robin Colyn"/>
      </t:Event>
      <t:Event id="{88343D17-2004-4547-9E84-A0A938A792D2}" time="2021-08-23T07:17:28.539Z">
        <t:Attribution userId="S::alan.lee@birdlife.org.za::060c23f8-0eff-44ab-81da-6f8cdbfb4149" userProvider="AD" userName="Alan Lee"/>
        <t:Anchor>
          <t:Comment id="1070240799"/>
        </t:Anchor>
        <t:SetTitle title="@Robin Colyn"/>
      </t:Event>
      <t:Event id="{B6181E4B-EDCE-43E7-9627-0E27A1C40255}" time="2021-09-06T13:25:35.743Z">
        <t:Attribution userId="S::alan.lee@birdlife.org.za::060c23f8-0eff-44ab-81da-6f8cdbfb4149" userProvider="AD" userName="Alan Lee"/>
        <t:Progress percentComplete="100"/>
      </t:Event>
    </t:History>
  </t:Task>
  <t:Task id="{A22D557F-15E2-4F17-B38A-1A7B926973B7}">
    <t:Anchor>
      <t:Comment id="1768925720"/>
    </t:Anchor>
    <t:History>
      <t:Event id="{AE45DD41-031F-43B1-8A15-D6259AD8C84A}" time="2021-08-24T04:21:19.539Z">
        <t:Attribution userId="S::alan.lee@birdlife.org.za::060c23f8-0eff-44ab-81da-6f8cdbfb4149" userProvider="AD" userName="Alan Lee"/>
        <t:Anchor>
          <t:Comment id="1768925720"/>
        </t:Anchor>
        <t:Create/>
      </t:Event>
      <t:Event id="{B8E23816-0348-4B43-AC4B-FFF5EA91959B}" time="2021-08-24T04:21:19.539Z">
        <t:Attribution userId="S::alan.lee@birdlife.org.za::060c23f8-0eff-44ab-81da-6f8cdbfb4149" userProvider="AD" userName="Alan Lee"/>
        <t:Anchor>
          <t:Comment id="1768925720"/>
        </t:Anchor>
        <t:Assign userId="S::Melissa@birdlife.org.za::13df8a43-f617-4c11-b2ed-b28d1ddae00c" userProvider="AD" userName="Melissa Whitecross"/>
      </t:Event>
      <t:Event id="{6E758AA3-CD2E-42FC-8EA3-B2D481901226}" time="2021-08-24T04:21:19.539Z">
        <t:Attribution userId="S::alan.lee@birdlife.org.za::060c23f8-0eff-44ab-81da-6f8cdbfb4149" userProvider="AD" userName="Alan Lee"/>
        <t:Anchor>
          <t:Comment id="1768925720"/>
        </t:Anchor>
        <t:SetTitle title="@Melissa Whitecross insert total number of locations checked across all surveys."/>
      </t:Event>
      <t:Event id="{6D2398A8-49EE-477E-8FC4-178524B22E85}" time="2021-12-08T06:53:15.714Z">
        <t:Attribution userId="S::alan.lee@birdlife.org.za::060c23f8-0eff-44ab-81da-6f8cdbfb4149" userProvider="AD" userName="Alan Lee"/>
        <t:Progress percentComplete="100"/>
      </t:Event>
    </t:History>
  </t:Task>
  <t:Task id="{F174B34A-A755-4959-95DE-27A1DF870BE6}">
    <t:Anchor>
      <t:Comment id="987477048"/>
    </t:Anchor>
    <t:History>
      <t:Event id="{89F44EF3-10FD-4FF9-81C6-0EA8804B8D33}" time="2021-08-28T12:12:28.412Z">
        <t:Attribution userId="S::alan.lee@birdlife.org.za::060c23f8-0eff-44ab-81da-6f8cdbfb4149" userProvider="AD" userName="Alan Lee"/>
        <t:Anchor>
          <t:Comment id="987477048"/>
        </t:Anchor>
        <t:Create/>
      </t:Event>
      <t:Event id="{2058661A-E467-4DBF-BE24-DDF21113F89D}" time="2021-08-28T12:12:28.412Z">
        <t:Attribution userId="S::alan.lee@birdlife.org.za::060c23f8-0eff-44ab-81da-6f8cdbfb4149" userProvider="AD" userName="Alan Lee"/>
        <t:Anchor>
          <t:Comment id="987477048"/>
        </t:Anchor>
        <t:Assign userId="S::christiaan.brink@birdlife.org.za::5826a749-6851-4935-96e4-29f5c2937d91" userProvider="AD" userName="Christiaan Brink"/>
      </t:Event>
      <t:Event id="{0977E235-B312-425A-BB05-30C7C24032D8}" time="2021-08-28T12:12:28.412Z">
        <t:Attribution userId="S::alan.lee@birdlife.org.za::060c23f8-0eff-44ab-81da-6f8cdbfb4149" userProvider="AD" userName="Alan Lee"/>
        <t:Anchor>
          <t:Comment id="987477048"/>
        </t:Anchor>
        <t:SetTitle title="@Christiaan Brink This is not a lot of records: one may want to examine all of these and create a spreadsheet of behaviour, location (river, tree, field, NA if flying), Age, number of individuals."/>
      </t:Event>
    </t:History>
  </t:Task>
  <t:Task id="{F52BB400-547C-4DB2-BC47-2E07CA60EE37}">
    <t:Anchor>
      <t:Comment id="884210006"/>
    </t:Anchor>
    <t:History>
      <t:Event id="{7045E386-A035-4441-8009-C9C06E35BCFF}" time="2021-08-24T04:24:06.58Z">
        <t:Attribution userId="S::alan.lee@birdlife.org.za::060c23f8-0eff-44ab-81da-6f8cdbfb4149" userProvider="AD" userName="Alan Lee"/>
        <t:Anchor>
          <t:Comment id="884210006"/>
        </t:Anchor>
        <t:Create/>
      </t:Event>
      <t:Event id="{5B62B19A-59A6-4164-ACD0-FCADB8CEE3EE}" time="2021-08-24T04:24:06.58Z">
        <t:Attribution userId="S::alan.lee@birdlife.org.za::060c23f8-0eff-44ab-81da-6f8cdbfb4149" userProvider="AD" userName="Alan Lee"/>
        <t:Anchor>
          <t:Comment id="884210006"/>
        </t:Anchor>
        <t:Assign userId="S::Alan.Lee@birdlife.org.za::060c23f8-0eff-44ab-81da-6f8cdbfb4149" userProvider="AD" userName="Alan Lee"/>
      </t:Event>
      <t:Event id="{8885B489-5D12-48F5-A14F-16A3CE18CE4B}" time="2021-08-24T04:24:06.58Z">
        <t:Attribution userId="S::alan.lee@birdlife.org.za::060c23f8-0eff-44ab-81da-6f8cdbfb4149" userProvider="AD" userName="Alan Lee"/>
        <t:Anchor>
          <t:Comment id="884210006"/>
        </t:Anchor>
        <t:SetTitle title="@Alan Lee redo this as a statistical analysis as per Brown et al."/>
      </t:Event>
    </t:History>
  </t:Task>
  <t:Task id="{5E6F2A65-2A71-4E45-A683-602A18C7DFE5}">
    <t:Anchor>
      <t:Comment id="870099335"/>
    </t:Anchor>
    <t:History>
      <t:Event id="{25FD917A-D828-40C9-8EE7-4B64F5B1983A}" time="2022-04-08T08:05:48.826Z">
        <t:Attribution userId="S::alan.lee@birdlife.org.za::060c23f8-0eff-44ab-81da-6f8cdbfb4149" userProvider="AD" userName="Alan Lee"/>
        <t:Anchor>
          <t:Comment id="870099335"/>
        </t:Anchor>
        <t:Create/>
      </t:Event>
      <t:Event id="{BA8F846A-AEF2-4CD3-BC17-C5EA911BF07F}" time="2022-04-08T08:05:48.826Z">
        <t:Attribution userId="S::alan.lee@birdlife.org.za::060c23f8-0eff-44ab-81da-6f8cdbfb4149" userProvider="AD" userName="Alan Lee"/>
        <t:Anchor>
          <t:Comment id="870099335"/>
        </t:Anchor>
        <t:Assign userId="S::Ernst@birdlife.org.za::75c50738-c753-4e28-ae14-a3710cbc8b4a" userProvider="AD" userName="Ernst Retief"/>
      </t:Event>
      <t:Event id="{1383E038-A5E0-4953-A49D-E7009DC711E7}" time="2022-04-08T08:05:48.826Z">
        <t:Attribution userId="S::alan.lee@birdlife.org.za::060c23f8-0eff-44ab-81da-6f8cdbfb4149" userProvider="AD" userName="Alan Lee"/>
        <t:Anchor>
          <t:Comment id="870099335"/>
        </t:Anchor>
        <t:SetTitle title="@Ernst Retief There should be a lower and upper threshold?"/>
      </t:Event>
    </t:History>
  </t:Task>
  <t:Task id="{5DACF1CC-2C28-4476-90C0-FB5C2DBA9DF2}">
    <t:Anchor>
      <t:Comment id="972260685"/>
    </t:Anchor>
    <t:History>
      <t:Event id="{43670E9E-822D-43BF-ACD9-1B162D1B5FAE}" time="2022-04-08T08:06:50.893Z">
        <t:Attribution userId="S::alan.lee@birdlife.org.za::060c23f8-0eff-44ab-81da-6f8cdbfb4149" userProvider="AD" userName="Alan Lee"/>
        <t:Anchor>
          <t:Comment id="1696729308"/>
        </t:Anchor>
        <t:Create/>
      </t:Event>
      <t:Event id="{84F9D01B-81B7-4319-A269-F6D1C8BD657B}" time="2022-04-08T08:06:50.893Z">
        <t:Attribution userId="S::alan.lee@birdlife.org.za::060c23f8-0eff-44ab-81da-6f8cdbfb4149" userProvider="AD" userName="Alan Lee"/>
        <t:Anchor>
          <t:Comment id="1696729308"/>
        </t:Anchor>
        <t:Assign userId="S::Ernst@birdlife.org.za::75c50738-c753-4e28-ae14-a3710cbc8b4a" userProvider="AD" userName="Ernst Retief"/>
      </t:Event>
      <t:Event id="{3B1DD4FF-AB83-407D-983D-92DCEF31D646}" time="2022-04-08T08:06:50.893Z">
        <t:Attribution userId="S::alan.lee@birdlife.org.za::060c23f8-0eff-44ab-81da-6f8cdbfb4149" userProvider="AD" userName="Alan Lee"/>
        <t:Anchor>
          <t:Comment id="1696729308"/>
        </t:Anchor>
        <t:SetTitle title="@Ernst Retief I can't remember if you or I created these values, but you might be better positioned to extract area values."/>
      </t:Event>
    </t:History>
  </t:Task>
  <t:Task id="{C5C85F19-B8DE-426C-97C6-99413A6FF5CE}">
    <t:Anchor>
      <t:Comment id="365646888"/>
    </t:Anchor>
    <t:History>
      <t:Event id="{43C67C5D-9EE8-4BB4-B0B1-2E8D595334C7}" time="2022-07-07T14:11:45.608Z">
        <t:Attribution userId="S::alan.lee@birdlife.org.za::060c23f8-0eff-44ab-81da-6f8cdbfb4149" userProvider="AD" userName="Alan Lee"/>
        <t:Anchor>
          <t:Comment id="365646888"/>
        </t:Anchor>
        <t:Create/>
      </t:Event>
      <t:Event id="{41C3E035-5DBF-4AA1-B160-613F164FEF4B}" time="2022-07-07T14:11:45.608Z">
        <t:Attribution userId="S::alan.lee@birdlife.org.za::060c23f8-0eff-44ab-81da-6f8cdbfb4149" userProvider="AD" userName="Alan Lee"/>
        <t:Anchor>
          <t:Comment id="365646888"/>
        </t:Anchor>
        <t:Assign userId="S::christiaan.brink@birdlife.org.za::5826a749-6851-4935-96e4-29f5c2937d91" userProvider="AD" userName="Christiaan Brink"/>
      </t:Event>
      <t:Event id="{92F5B89E-934F-40A6-96C0-EF0FC2C63417}" time="2022-07-07T14:11:45.608Z">
        <t:Attribution userId="S::alan.lee@birdlife.org.za::060c23f8-0eff-44ab-81da-6f8cdbfb4149" userProvider="AD" userName="Alan Lee"/>
        <t:Anchor>
          <t:Comment id="365646888"/>
        </t:Anchor>
        <t:SetTitle title="@Christiaan Brink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C33B4852D1D4EAFD4A1A0EDFBEAF5" ma:contentTypeVersion="14" ma:contentTypeDescription="Create a new document." ma:contentTypeScope="" ma:versionID="dda8d7e1e47f4ff5f4c208ecb1a297db">
  <xsd:schema xmlns:xsd="http://www.w3.org/2001/XMLSchema" xmlns:xs="http://www.w3.org/2001/XMLSchema" xmlns:p="http://schemas.microsoft.com/office/2006/metadata/properties" xmlns:ns3="36fb4e7f-d078-48ee-a450-a2c57e9efeb8" xmlns:ns4="72d6f0a0-691d-4460-9079-549e55f352e0" targetNamespace="http://schemas.microsoft.com/office/2006/metadata/properties" ma:root="true" ma:fieldsID="5422ba2a95a3e8c77669a4d1af2d8ba1" ns3:_="" ns4:_="">
    <xsd:import namespace="36fb4e7f-d078-48ee-a450-a2c57e9efeb8"/>
    <xsd:import namespace="72d6f0a0-691d-4460-9079-549e55f35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b4e7f-d078-48ee-a450-a2c57e9ef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6f0a0-691d-4460-9079-549e55f35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1EB0B-1F62-421F-8B4F-4002AD8B2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0B208-6469-44C9-9CF9-07ADFE22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b4e7f-d078-48ee-a450-a2c57e9efeb8"/>
    <ds:schemaRef ds:uri="72d6f0a0-691d-4460-9079-549e55f35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EC0B6-6BC9-4F4E-9DDF-26AF03774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3D15D4-ADD1-45F7-93E9-AC7FFE511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886</Words>
  <Characters>5054</Characters>
  <Application>Microsoft Office Word</Application>
  <DocSecurity>0</DocSecurity>
  <Lines>42</Lines>
  <Paragraphs>11</Paragraphs>
  <ScaleCrop>false</ScaleCrop>
  <Company>Microsoft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den Heever</dc:creator>
  <cp:keywords/>
  <dc:description/>
  <cp:lastModifiedBy>Christiaan Brink</cp:lastModifiedBy>
  <cp:revision>4</cp:revision>
  <cp:lastPrinted>2019-04-14T11:10:00Z</cp:lastPrinted>
  <dcterms:created xsi:type="dcterms:W3CDTF">2024-05-19T14:01:00Z</dcterms:created>
  <dcterms:modified xsi:type="dcterms:W3CDTF">2024-05-19T14:02:00Z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http://www.zotero.org/styles/ibis</vt:lpwstr>
  </property>
  <property fmtid="{D5CDD505-2E9C-101B-9397-08002B2CF9AE}" pid="11" name="Mendeley Recent Style Name 4_1">
    <vt:lpwstr>Ibis</vt:lpwstr>
  </property>
  <property fmtid="{D5CDD505-2E9C-101B-9397-08002B2CF9AE}" pid="12" name="Mendeley Recent Style Id 5_1">
    <vt:lpwstr>http://www.zotero.org/styles/journal-of-archaeological-research</vt:lpwstr>
  </property>
  <property fmtid="{D5CDD505-2E9C-101B-9397-08002B2CF9AE}" pid="13" name="Mendeley Recent Style Name 5_1">
    <vt:lpwstr>Journal of Archaeological Research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http://csl.mendeley.com/styles/23489411/NationalInquiryServicesCentrePtyLtd</vt:lpwstr>
  </property>
  <property fmtid="{D5CDD505-2E9C-101B-9397-08002B2CF9AE}" pid="17" name="Mendeley Recent Style Name 7_1">
    <vt:lpwstr>National Inquiry Services Centre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96ee57a2-611f-36c7-a287-0d15b8120f2c</vt:lpwstr>
  </property>
  <property fmtid="{D5CDD505-2E9C-101B-9397-08002B2CF9AE}" pid="24" name="Mendeley Citation Style_1">
    <vt:lpwstr>http://www.zotero.org/styles/journal-of-archaeological-research</vt:lpwstr>
  </property>
  <property fmtid="{D5CDD505-2E9C-101B-9397-08002B2CF9AE}" pid="25" name="ContentTypeId">
    <vt:lpwstr>0x010100F35C33B4852D1D4EAFD4A1A0EDFBEAF5</vt:lpwstr>
  </property>
</Properties>
</file>